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2C" w:rsidRDefault="0047472C" w:rsidP="0047472C">
      <w:pPr>
        <w:pStyle w:val="a3"/>
        <w:spacing w:after="198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Баженова Светлана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ИНТЕРВЬЮ С АЛЕКСЕЕМ ВОЛКОВЫМ</w:t>
      </w:r>
    </w:p>
    <w:p w:rsidR="0047472C" w:rsidRDefault="0047472C" w:rsidP="0047472C">
      <w:pPr>
        <w:pStyle w:val="a3"/>
        <w:spacing w:after="240" w:line="276" w:lineRule="auto"/>
      </w:pP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Действующие лица: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ВОЛКОВ, 40 лет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ГРИГОРЬЕВНА, 50 лет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ЖИЖИН, 40 лет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ЛЯЛИНА, 20 лет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КОНЮК, 70 лет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АКТЕРЫ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ОХРАННИКИ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1.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Фойе ТЮЗа. В кассе сидит ГРИГОРЬЕВНА. Входит Волков.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Мужчина. Мужчина, вы куда? У нас сегодня спектаклей нет. Билет хотите - у меня покупайте, дальше не надо ходить. Не музей тут вам - театр.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А на какие ближайшие спектакли есть билеты?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Да на все, смотрите. Выбирайте - ряд и место. Вы с ребенком?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Без.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Потому что если с ребенком - тут по возрасту давайте определимся сразу.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Нет-нет, Людмила Григорьевна, я без ребенка.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О, хоспади... Лешка? Волков? Хоспади...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Как Вы, родная?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Да видишь - вся на нервах. Дай - поцелую. Ну, приехал. Ну, звездень.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Наши-то здесь?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ГРИГОРЬЕВНА. Черти что тут твориться. Белкина из театра-то выперли. Зрители забастовку устроили. Вот и скажи ты мне - как я кассу делать должна? Город у нас маленький. У них </w:t>
      </w:r>
      <w:r>
        <w:rPr>
          <w:sz w:val="22"/>
          <w:szCs w:val="22"/>
        </w:rPr>
        <w:lastRenderedPageBreak/>
        <w:t>богемные разборки, а мне - семью кормить. У меня пять внуков. Пригласили режиссера из Москвы какого-то. Думают - это положение исправит. Сегодня-завтра приехать должен.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Приехал уже. Вот он 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ГРИГОРЬВНА. Батюшки мои, дах это ты. Я ж думала - ты там актером только.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Вот - решил попробовать.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Да, жизнь идет. А раньше помнишь, как мы смеялись: в роли Зайца - Алексей Волков.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Нет, не помню.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Как? Не помнишь, что ли, как зайца играл?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Как зайца играл - не помню. Вы мне скажите лучше - наши-то здесь?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Что ты, из наших никого не осталось, молодых всех понабрали.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Ну, это правильно.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Долдонова детей воспитывает, у нее муж второй хорошо зарабатывает. Блюхеров в Красноярск уехал - там работает, ему там платят, вроде, больше. Чуев в дурку попал.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 Вы что?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ГРИГОРЬЕВА. Его прям со спектакля увезли, ну. Потом эта... Как ее? Есипович...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Машка?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Ага, Машка - она ногти делать научилась, салон свой открыла. Дерябенко в Америку уехал карьеру делать.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В Америку?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Да, фотку еще на фэйсбуке недавно выложил - в костюме паралонового банана.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Сделал карьеру, дал маху.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Говорит, что лучше там бананом на улице скакать будет, чем жить в этой позорной стране.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Бананом только зачем - не пойму. Я слышал - там клоунами на детских днях рожденьях люди нормально зарабатывают.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Его еле выпустили - он кое-как языковой экзамен сдал. Так что с его спик инглишем клоуном, наверное, не вариант. Букашин тетку себе нашел - старую. Она его содержит, вроде как, прости господи, за интимные услуги.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Ясненько. А тех, что новеньких набрали - хорошие?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ГРИГОРЬЕВНА. Хорошие, хорошие.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Ладно, Людмила Григорьевна, еще увидимся. Погнал я, наверное, наверх, до деребы?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Радость-то какая. Свежая струя.</w:t>
      </w:r>
    </w:p>
    <w:p w:rsidR="0047472C" w:rsidRDefault="0047472C" w:rsidP="0047472C">
      <w:pPr>
        <w:pStyle w:val="a3"/>
        <w:spacing w:after="240" w:line="276" w:lineRule="auto"/>
      </w:pP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i/>
          <w:iCs/>
          <w:sz w:val="22"/>
          <w:szCs w:val="22"/>
        </w:rPr>
        <w:t>ИНТЕРВЬЮ С АЛЕКСЕЕМ ВОЛКОВЫМ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Конечно, безусловно, для меня это - шаг. Я никогда не занимался режиссурой, но убежден, что любой хороший актер может поставить хотя бы один хороший спектакль. Пока это просто эксперимент. Мне, конечно же, хочется как-то помочь театру, на сцене которого я провел свою молодость и сделал свои первые шаги в этот удивительный мир искусства. Я многим обязан и городу этому. Не скажу, что я тут сформировался, как артист, но то, что это место стало для меня определенным трамплином - это да, это так.</w:t>
      </w:r>
    </w:p>
    <w:p w:rsidR="0047472C" w:rsidRDefault="0047472C" w:rsidP="0047472C">
      <w:pPr>
        <w:pStyle w:val="a3"/>
        <w:spacing w:after="240" w:line="276" w:lineRule="auto"/>
      </w:pP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2.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Фойе ТЮЗа. Волков только что закончил репетицию, направляется к выходу, его догоняет Лялина. Она размахивает запиской.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Алексей Петрович, Вам просили передать. Это от Михаила Жижина. Он с Вами очень встретиться хотел.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Не знаю такого. 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Берет записку, сминает, запихивает в задний карман.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Ладно, спасибо.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Сказал, что он Ваш школьный друг.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А тебя как зовут?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ЛЯЛИНА. Я Оля Лялина - здешний завлит. Я хотела Вам сказать, что я сегодня была на репетиции - это что-то. То, что Вы делаете, знаете... Мы все очень рады, что Вы приехали. Вы вдохнули в наш театр новую жизнь. Вы сегодня такие слова говорили... И, Вы знаете, я во всем с Вами согласна. Если позволите - я и дальше буду ходить к Вам на репетиции, просто смотреть.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Пожалуйста.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Спасибо. Скажите, а правда, что Вы в нашем театре раньше работали?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Да, это правда.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Ой, как здорово. Я сегодня же поищу Вас в архивах. Спасибо Вам еще раз. До свиданья.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lastRenderedPageBreak/>
        <w:t>3.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У служебного входа ТЮЗа Волкова останавливает Жижин.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Леха. Лешка. Алексей. Волков. Это я - Жижин. Узнал?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О, привет. Привет, родной. Как живешь?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Как видишь.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Все стареем.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А я как услышал, что ты к нам приехал - я сразу в театр. Я записку тебе оставлял.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А-а-а-а...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Тебе передали?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Нет, не передавали ничего. Там, наверное, тетка сменилась.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Молчание.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Ты меня не узнал?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Узнал.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Ну да. Чего ж я ждал-то?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Жижин, старик, ты че?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Леха, как меня зовут?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Старик, я...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Скажи мне, Леха, как меня зовут?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Молчание.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Старик, я не помню.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ЖИЖИН. Не помнишь, как меня зовут?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Прости, дружище. Вертится на языке. Смешно даже.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ЖИЖИН. А как ты дома у меня жил, и пил, и ел, когда в ТЮЗе вашем по полгода зарплату не давали, не помнишь? Как мамка моя тебя в отцовские шмотки одевала, когда у тебя теплой одежды не было? А как я у нее потом всю пенсию украл, чтобы тебе денег занять на билет до Москвы - тоже не помнишь? Ты еще обещал, как прилетишь - обратно мне выслать. И пропал. На десять лет. А через десять лет ты появился на нашей кухне. В телевизоре. Мама тогда уже сильно болела, она как увидела тебя - обрадовалась. Вот, - говорит, - смотри, Мишка. Наш Лешенька в </w:t>
      </w:r>
      <w:r>
        <w:rPr>
          <w:sz w:val="22"/>
          <w:szCs w:val="22"/>
        </w:rPr>
        <w:lastRenderedPageBreak/>
        <w:t>люди выбился, по телевизору его показывают. Так тобой гордилась. А меня до самой смерти попрекала той ворованной пенсией.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Мишка... Мишка... Старик...</w:t>
      </w:r>
    </w:p>
    <w:p w:rsidR="0047472C" w:rsidRDefault="0047472C" w:rsidP="0047472C">
      <w:pPr>
        <w:pStyle w:val="a3"/>
        <w:spacing w:after="240" w:line="276" w:lineRule="auto"/>
      </w:pP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i/>
          <w:iCs/>
          <w:sz w:val="22"/>
          <w:szCs w:val="22"/>
        </w:rPr>
        <w:t>ИЗ ИНТЕРВЬЮ С АЛЕКСЕЕМ ВОЛКОВЫМ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Мне дед перед смертью такую вещь сказал - я тогда еще совсем маленьким был, но запомнил на всю жизнь. Он сказал мне: "Ты, Лешка, голову высоко держи, да нос не задирай - споткнешься". И я как-то с тех пор снобизмом не страдаю. Да, слава. Да, узнавание. Но я вам скажу, что шоу-бизнес - это же такая рулетка. Здесь крутится полно талантливых ребят и никто не знает, кому удастся всплыть на поверхность. Наверное, мне просто повезло в какой-то момент. И большой вопрос еще - чем гордится. Потому что сниматься в медийных сериалах - одно, а делать на деньги, которые ты там зарабатываешь, хорошее кино о проблемах, которые реально существуют в нашем современном обществе - это другое.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4.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Жижин и Волков сидят в пивной. Естественно. По случаю встречи.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Настоящее кино. Такое, знаешь, честное - как у Бекмамбетова. Основанное на реальных событиях. И, понятно, ни один федеральный канал его не пропустит. Знал бы ты, старик, сколько бабла я уже реально вбухал в кино такого плана. И много хороших фильмов снимают. Но до народа это не доходит.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Дурят народ.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Народ сам себя дурит. Нафига он хавает всю эту ересь, которую ему по телеку толкают?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Что толкают - то и хаваем, а че делать-то?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Вырубать на фиг. Короче, слушай про фильм. Мне важно, старик, чтобы ты понял - я не   паралоновый банан...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Х-ха, банан. Ну, как че скажешь...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 люблю свою страну. Я не отрицаю, что она в полной заднице - я же не сумасшедший. Но, старик, я, как человек искусства - раз уж я выбрал для себя эту стезю... Ты меня тоже пойми правильно - мыкаться или что-то менять в этом смысле уже поздно. Я уже, как бы, актер - и тут ничего не попишешь.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Ну, да - не банан.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Так вот - что я, будучи человеком искусства, могу сделать? Я могу снимать кино, я могу показывать людям все эти реально существующие проблемы.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Его же, говоришь - не пропускают.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lastRenderedPageBreak/>
        <w:t>Молчание.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Я, по крайней мере, пытаюсь делать хоть что-то...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Старик, вопросов нет. Уважаю.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Короче, мы будем снимать фильм про здешний дом престарелых. Отчасти документальный. Там будет прорисована какая-то сюжетная линия - только чтобы сделать это кино, как продукт, хоть сколько-нибудь потребным.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Понимаю.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Ты вот слышал что-нибудь про этот дом, он один у нас в области?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Не-а.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 слышал, не мог не слышать. Власти, понятно, меня на хер послали... Хотя я просто хочу помочь.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А что там, проблемы какие-то есть?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В этом доме престарелых бывшие уголовники вместе с добропорядочными, так сказать, гражданами содержатся...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ЖИЖИН. Как везде.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Старик, ты не представляешь, что там творится... Там бабушки - через одну - в петле болтаются, а деды забивают друг друга насмерть. Потому что по-другому никак. Конфликт двух разных социальных сред - понимаешь?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Конфликт сред. Что да - то да.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Ладно еще в детских домах у нас малолетние уголовники с обыкновенными сиротками живут - они все потом звереют, приспосабливаются, выживают кто как может. Ну, они дети - им легче адаптироваться...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Ой, как-то ты, Леха, сказал странно. Не до конца я, че-то, понял твою мысль.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Как есть сказал.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ЖИЖИН. Кто же тебе разрешит снимать про такое?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Пф, деньги мои. Что хочу - то и снимаю.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ЖИЖИН. Видишь, как правильно мамка все говорила. Такой, Леха, из тебя классный мужик получился. Мировой.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 где там...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ЖИЖИН. Старик, ты мне денег займешь до получки? Раз такое дело. Позволишь мне немного сократить бюджет твоего фильма?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Какой разговор...</w:t>
      </w:r>
    </w:p>
    <w:p w:rsidR="0047472C" w:rsidRDefault="0047472C" w:rsidP="0047472C">
      <w:pPr>
        <w:pStyle w:val="a3"/>
        <w:spacing w:after="240" w:line="276" w:lineRule="auto"/>
      </w:pP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5.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ТЮЗ. Репетиционный зал. Волков ведет репетицию. Все актеры расположились вокруг него, внимательно слушают. Слушают внимательно, но видно, что уже - давно.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И в какой-то момент он мне говорит - займи денег. И мне как-то так сразу гадко на душе стало. Я подумал - а ты чего это, старик? Вы только поймите меня правильно - мне не жалко для него денег. Этот человек в свое время тоже мне не мало помог. Но я просто хотел бы внятности и честности в наших отношениях. Если ты, слесарь Миша Жилин, хочешь занять денег у артиста Алексея Волкова - не буду говорить сколько, там что-то около двадцати - так ты подойди и займи. А на фига разыгрывать весь этот цирк с письмом, которое ты мне то ли оставляешь на вахте, то ли не оставляешь? На фига караулить меня у театра, попрекать каким-то вшивым долгом столетней давности? Когда я у него эти деньги занял - в своей бедной, голодной и холодной юности - тогда рубли-то другие были. Зачем пить со мной битых три часа? Мы еще сидели, за жизнь че-то терли. Я ему вдуваю там, про дом престарелых, да все дела... А он, бедный, сидит все это слушает. На фига такие жертвы? Сказал бы сразу - я б тебе отслюнявил - вообще не проблема. И ты бы пошел к своим собутыльникам водку жрать, и говорили бы вы на интересующие вас темы... Понимаете, о чем я? В отношениях должна быть внятность. Не надо юлить, хитрить, и тратить свое и чужое время. Да? Вот про это попробуйте мне сыграть...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6.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Лялина и Григорьевна сидят в кассе. Волков идет через фойе размашистым шагом - у него только что закончилась вечерняя репетиция.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Ляля, я взял машину напрокат. Хочешь со мной покататься?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Уходит.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ГРИГОРЬЕВНА. Ляля, у него жена и сын.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ЛЯЛИНА. У кого?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Лялечка, ты уж прости. Ты же знаешь - я тебе, как злая мать. Но ведь не твои же ноги разной длины он повелся? Колдовала?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Людмила Григорьевна, какая вы гнусная. Я знаю, что не красавица. Я - индивидуальность - ясно вам? А сделать приворот на такого мужика, как Волков - проще простого. С ресниц вареньем капайте, в словах путайтесь, дышите по-чаще и не вздумайте говорить о чем-нибудь, кроме как о его богоподобной и неописуемо прекрасной персоне - все. На третий день такой осады падет любая крепость.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ГРИГОРЬЕВНА. Все равно с твоим фэйсом тебя даже Волков никуда не пропихнет. Разве что в своем кино снимет.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Ага, про дом престарелых. Но я ведь не преследую никаких корыстных целей, Людмила Григорьевна. Я правда влюбилась.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У него жена и сын.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Ничего не поделаешь.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7.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катает Лялину на машине по городу. Уже очень поздно. У Лялиной разрывается телефон, она постоянно сбрасывает входящие вызовы от мамы.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Лялька, если честно, я вообще не понимаю, что ты-то в этой дыре делаешь. С твоей природой, с твоим потенциалом надо просто срочно ехать в Москву и сниматься там в кино.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Какое кино, Вы что? У меня ведь даже актерского образования нет.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А это вообще твой главный козырь. Ты же - руда. Из тебя можно лепить все, что хочешь. Ты думаешь, что эти моромойки, с которыми я сейчас спектакль ставлю - актрисы, что ли? Это рапторы какие-то.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Вот видите - я в этом ничего не понимаю. Мне всегда казалось, что они хорошо играют... Ой, смотрите.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Вдоль дороги идет бабушка. Пальто на ней расстегнуто, волосы растрепаны и вообще - вид у нее ошалелый.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Что она тут забыла в полвторого ночи? На мосту.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Так-то холодно. Она расстегнутая идет.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Да, чешет куда-то. Целенаправленно.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жмет по тормозам. Лялина выходит из машины, подходит к бабушке.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Здравствуйте! Вы куда?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К вечному огню. Он еще горит - Вы не знаете?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Даже если он еще горит, Вы замерзнете, пока до него дойдете. Вы вообще откуда?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Конюк Анна Михайловна, село Надеждино, улица Дачная, дом 31. Живу в доме престарелых. Уже пятнадцать лет.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здесь Вы как оказались?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В город за сигаретами поехала.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ЛЯЛИНА. Вы как уезжать собрались?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На автобусе.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Уже поздно.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А сколько времени?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Полтретьего ночи.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КОНЮК. Ааах! Ой, а я думала на автобус сяду... Ну, а я на него и сяду. Они скоро начнут ходить.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 </w:t>
      </w:r>
      <w:r>
        <w:rPr>
          <w:i/>
          <w:iCs/>
          <w:sz w:val="22"/>
          <w:szCs w:val="22"/>
        </w:rPr>
        <w:t>из машины</w:t>
      </w:r>
      <w:r>
        <w:rPr>
          <w:sz w:val="22"/>
          <w:szCs w:val="22"/>
        </w:rPr>
        <w:t>. Давайте мы Вас довезем, а то..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Не-не-не. Мне вам деньги платить придется.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ЛЯЛИНА. Не надо нам деньги. 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Лялина ведет бабушку к машине.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Х! От куда ж вас Бог-то послал - таких благородных?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Бабушка усаживается в машину.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Ой, балять! А аппарат-то японский.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Машина немецкая.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ИРИНА (бабушке). Куда ехать?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Конюк Анна Михайловна, село Надеждино, улица Дачная, дом 31. Живу в доме престарелых. Уже пятнадцать лет.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Нет, так не бывает. Это мне Вас Бог послал. Вот сейчас Вы мне все и расскажете, пока мы Вас довезем.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А что тут рассказывать-то? Все японцы придумали, и телефоны ваши.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Вы как в город приехали?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Ну как... На 173 автобусе, в два часа дня поехала. Деньги на фруктах заработала.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Это как - на фруктах?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БАБУШКА. Нам фрукты дают в доме престарелых. Я их не ем, а продаю. На фруктах денег на проезд заработала. 18 рублей билет стоит. Но сигарет-то я так и не купила. Но пошла в переход, напопрошайничала денег и купила себе пива. Напилась его. Уже месяца два пива не пила. Сигареты так и не купила. Но их завтра в магазин к нам завезут. Тот, который рядом с домом пристарелых - Вы понЯли.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Поняли.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КОНЮК. А у вас высшее образование есть?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Есть.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А у меня незаконченное. В автодорожном на ПГСе училась. Хорошо училась, сопромат знала. Ушла, пошла в официантки. Проработала официанткой много лет. Так познакомилась со своим первым мужем. Он был летчиком. У него были большие потребности, а у меня маленькие. Я родила дочь. Она теперь живет где-то под Москвой. Когда ей исполнилось пять лет, у меня отмели права на материнство. За то, что я бухала, как собака та. Летчик забрал дочь к себе. Дочь потом хорошо устроилась, вышла удачно замуж. У нее влиятельный муж. Он перекрыл нам переписку. Он виновник того, что она не знает моего адреса, а я - ее. Еще у меня был сын. Но это уже от другого мужа. Он был наркоман, лежал в психушке, но он при мне никогда не матерился, никогда я не видела его в ломке, и он никогда не проосил у меня денег на ширку. Вот такой был парень.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Вы мне лучше расскажите, как Вам в Вашем доме престарелых живется. Там у Вас, я слышал, самоубийства - обычное дело, и страшные драки.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 . А я не могу в атмосфере этого дома престарелого, потому что там все матеряться! А мой отец при мне не матерился, мать не материлась, и сын.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Это сколько у вас мужей, говорите, было?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Погоди. Ляля, не увди от темы.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Так я еще и в доме престарелых замуж вышла. Дед у меня был, авганец.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Был? Его что - тоже в драке убили?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Нет, что Вы, он умер от почечной недостаточности. Но он меня во всех смыслах удовлетворял. Очень был порядочный. Нам с ним даже отдельную комнату выдали для сожительства. А теперь я живу с еще тремя бабушками. У нас там есть телевизор, и я очень люблю смотреть "Ералаш". Но как просыпаюсь - все начинают материться!..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У меня навигатор тут охреневает. Но вроде правильно едем... Скажите хоть какие-нибудь ориентиры.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Ну, церковь там есть.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вы церковь ходите?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Нет, не хожу. А моя мама моим братьям заказывала живые помощи и братья с войны пришли целые, и руки-ноги у них целые. Как же мне вас отблагодарить-то?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Сходите в церковь и свечку за здравие Алексея Волкова поставьте. Знаете такого?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Нет, не слышала.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Не узнаете? Я, Анна Михайловна, дядя из телевизора.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lastRenderedPageBreak/>
        <w:t>КОНЮК. А, вспомнила. Вы передачу ведете. Вы - психолог. Вы же психолог? Вы, значит, должны знать труды Анисимова.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молчит, Лялина хихикает.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БАБУШКА. А Вы, я смотрю, литературой не очень-то увлекаетесь?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молчит.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БАБУШКА. У нас раньше в доме пристарелых москвичка была. Эрудит. Мы с ней хоть поговорить моги. Потом куда эта эрудитка делась - я не знаю, муж умер, а все матеряться...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Пропала, короче, москвичка, что называется - без вести. Да, я слышал, что у вас там страшные вещи творятся.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КОНЮК. Везде что-нибудь творится. Не жить теперь, что ли? Всего на свете полно - и страшного, но есть и смешное, и хорошее.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 фильм хочу снять про ваш дом престарелых.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Сразу скажу, что я в телевизор не полезу - у меня мерзкая рожа. Но вообще у нас там, конечно, кино. Вы в каком жанре работать собиратесь? О, меня уже встречают.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Машина подъезжает к воротам. Конюк встречают два охранника.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 (охранникам). Анну Михалну встречайте. Ваша бабушка?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ОХРАННИК. Наша-наша. Весь день искали всей деревней.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Че искали-то? Я же Галке сказала, чтоб меня никто не терял. Все, сокровище приехало. Встречайте!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Бабушка выбирается из машины, идет к воротам.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 (уходя, через плечо) Удачи вам!!!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8.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ТЮЗ. Репетиционный зал. Волков ведет репетицию. Своим любимым способом - все артисты сидят в кругу, а он вещает.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Вот Лялечка не даст соврать - несчастный, сломленный жизнью человек.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Не знаю. Мне наоборот показалось, что в ней есть стержень и что она никогда не отчаивается.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Конечно, не отчаивается - она пива этого напьется паленого и не отчаивается. Эта бабушка, которая прожила такую долгую и несчастную жизнь, даже не в состоянии осознать степень своего горя и вообще - подвергнуть хоть какой-нибудь рефлексии весь этот ужас, в котором она находится. Дремучий народ, дремучая страна. Об этом хочется поговорить со </w:t>
      </w:r>
      <w:r>
        <w:rPr>
          <w:sz w:val="22"/>
          <w:szCs w:val="22"/>
        </w:rPr>
        <w:lastRenderedPageBreak/>
        <w:t>зрителем, понимаете? А с каким равнодушием и даже цинизмом она говорила про своих детей? Народ очерствел, потому что его постоянно бьют, бьют.. И в результате человек превращается в такого безмозглого болванчика. Ему - херак - дубинкой по голове, а он - дальше веселится, как ни в чем не бывало. Ему опять - херак... Тамара Петровна, милая, для Вас сейчас это все говорю, потому что у нас в начале еще один танец добавится - таких деревянных болванчиков. Там будет из кулисы в кулису на стропах летать огромное бревно и постоянно бить их по голове. Надо нам подумать, как все это сделать - так, чтобы безопасно.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9.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и Лялина едут в машине. Волков говорит по телефону.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Да, Крольченок. Я приеду сразу после премьеры. Не знаю, как быть. Раньше не смогу. Я за рулем. Давай перезвоню?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t>Волков убирает телефон.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Зачем ты так про бабушку сегодня сказал - я не поняла.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Ляля, я ставил задачу актерам. И ты своей репликой меня очень расстроила. Если ты сидишь на репетициях - сиди молча, не надо принимать в них такое активное участие. Тем более, что твое мнение противоречило моему, а это страшно мешает работе с артистами. Их вера мне должна быть патологической, понимаешь?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Ну, ты им не ври - будет вера.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 не вру. Это моя призма восприятия. И че ты прицепилась к этой бабке?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Она мне понравилась.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Да че-то у нас не получилось с ней разговора.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У нее же не было текста, чтобы читать тебе с листа.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У тебя настроение плохое? Тебя, может, домой отвезти - отдохнешь?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Может.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10.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Репетиционный зал. Вся труппа в сборе. Лялина тоже здесь.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ВОЛКОВ. Я вас прошу, я вас просто умоляю... Нельзя, нельзя так - вы все мне с холодным носом сейчас играете. Выперлись на сцену... А по какому праву? - спрашиваю я себя. Спросит себя и зритель. Вот вы что думаете - приехал дядька из Москвы и занялся вашим воспитанием? А вы так не думайте. Вы вместо этого лучше впитывайте, как в губки. Сперва нужно броситься в пропасть, а потом уже спрашивать - зачем. В этом состоит работа артиста. Иначе мы с вами борща не сварим. С вами же невыносимо работать - вы внутренне вялые, не разогретые. Попробуйте, в качестве упражнения - каждое утро я задаю себе вопрос: а что меня волнует? Только постарайтесь честно себе на него ответить. Вот меня волнует эта бабка, которую я вез позавчера до ее дома </w:t>
      </w:r>
      <w:r>
        <w:rPr>
          <w:sz w:val="22"/>
          <w:szCs w:val="22"/>
        </w:rPr>
        <w:lastRenderedPageBreak/>
        <w:t>престарелых? Да ни фига. Потому что у нас нет общих точек соприкосновения, я не могу себя заставить ей сопереживать,  не могу позволить себе ее примитивный образ мышления - я не могу бухать, не могу клянчить деньги в переходах, не могу плевать на своих детей.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че Вы так завелись-то?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Вышла вон из зала. Мешаете.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 уходит.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Понимаете? Я всего этого себе позволить не могу. Потому что у меня есть: интеллект, образование, своя жизненная позиция, у меня есть определенный багаж... Поэтому меня волнует уровень образования в стране, меня волнует, что детдомовцы по дорогам шляются, меня волнует малолетняя проституция... И эту боль я хочу передать зрителю - чтобы он тоже задумался, чтобы открыл глаза на нашу убогую реальность и, может быть, даже что-то предпринял. Вы же - артисты, вы - мессия. Дайте мне свою боль... Если, конечно, вы болеете за что-то стоящее, по-настоящему болеете, не за бублики.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11.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Фойе. Григорьевна и Лялина сидят в кассе.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Это что - эскиз программки? Фу, беспонт.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А че - мне нравится - ярко, красочно так. И портрет Волкова крупным планом - разберут.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Да кому он нужен - этот мордоворот...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ГРИГОРЬЕВНА. Что - все? Поматросил? Я же предупреждала.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ЛЯЛИНА. Ой, как че скажете. Никто меня не матросил, и ничего Вы не предупреждали, кстати.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 фойе появляется Волков, направляется к кассе.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Лялька, а ты как - домой не собираешься у же?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ЛЯЛИНА. Мне еще анонс написать надо. Исходя из Ваших пожеланий, кстати. Вы - как хотите?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Я хочу тебя сейчас подбросить до дома - и мы вместе это все обсудим по дороге.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ЛЯЛИНА. Не получится. Это у вас, у артистов - работа двадцать пять часов в сутки, а у меня - обед по расписанию. Через пять минут закончится мой рабочий день. Я поеду домой, а дома буду тушить капусту с мясом. Потом буду есть и смотреть НОВОСТИ. А потом - лягу спать. Тут же, сразу же, без книжечки на ночь. Потому что, слава Богу, я не артистка, мне до вашей жизни человеческого духа особо дела нет.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Дерзкая ты стала, Лялька. Не едешь со мной?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ЛЯЛИНА. Да все уже.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ВОЛКОВ. В каком смысле?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ЛЯЛИНА. Премьера завтра, че. Твой звездный час.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ВОЛКОВ. Звездный час, ха.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ЛЯЛИНА. Конечно. Ты прям тащиться будешь. Я уже знаю. Сядешь на балкон – руки подмышки засунешь. Посмотришь, потом – аплодисменты, на сцену выпрешься, речуху толкнешь, да? Журналюги набегут с вопросам, че, да как… Вот тут-то и ты и оторвешься по полной, плюнешь в Вечность.</w:t>
      </w:r>
    </w:p>
    <w:p w:rsidR="0047472C" w:rsidRDefault="0047472C" w:rsidP="0047472C">
      <w:pPr>
        <w:pStyle w:val="a3"/>
        <w:spacing w:after="198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12.</w:t>
      </w:r>
    </w:p>
    <w:p w:rsidR="0047472C" w:rsidRDefault="0047472C" w:rsidP="0047472C">
      <w:pPr>
        <w:pStyle w:val="a3"/>
        <w:spacing w:after="198" w:line="276" w:lineRule="auto"/>
        <w:rPr>
          <w:sz w:val="22"/>
          <w:szCs w:val="22"/>
        </w:rPr>
      </w:pPr>
      <w:r>
        <w:rPr>
          <w:sz w:val="22"/>
          <w:szCs w:val="22"/>
        </w:rPr>
        <w:t>Спектакль закончился, поклон. Актеры выходят на поклон, слышно, как беснуется публика. На сцене появляется Волков. В зале – визк, писк, свист. Волков кланяется, посылает воздушные поцелуи… Все уходят за кулисы. Аплодисменты продолжаются. Актеры и Волков снова выбегают на сцену. Цветы. Все улыбаются. Волков прослезился, кинул один из подаренных ему букетов в зал. Все ушли за кулисы. Аплодисменты не прекращаются. Актеры и Волков вновь появляются на сцене. Так повторяется несколько раз. Потом занавес, наконец, закрывается. Слышно, как за занавесом вопят актеры.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i/>
          <w:iCs/>
          <w:sz w:val="22"/>
          <w:szCs w:val="22"/>
        </w:rPr>
        <w:t>ИЗ ИНТЕРВЬЮ С АЛЕКСЕЕМ ВОЛКОВЫМ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ВОЛКОВ. А потом ты вдруг понимаешь, что Боженька неспроста тебя в темечко-то поцеловал. И ты, как Прометей, несешь этот огонь... И для меня лично это большая победа, когда я вижу, как зрители выходят после спектакля с какими-то совершенно другими лицами. Это значит, что в них что-то попадает, они что-то понимают для себя, на каком-то своем уровне... Я далек от мысли, что зритель, простой обыватель способен проникнуться режиссерским замыслом и вообще, но... То, что на подсознательном уровне у человека происходит какая-то перестройка, какое-то переключение, какой-то такой свой ЩЕЛК.. Ну, ради этого, я считаю, и умирают актеры на сцене, и неизлечимо больные режиссеры ставят спектакли, харкая кровью там, или как - у всех по-разному это происходит. Вот все ради этого ЩЕЛК, я считаю...</w:t>
      </w:r>
    </w:p>
    <w:p w:rsidR="0047472C" w:rsidRDefault="0047472C" w:rsidP="0047472C">
      <w:pPr>
        <w:pStyle w:val="a3"/>
        <w:spacing w:after="198" w:line="276" w:lineRule="auto"/>
        <w:jc w:val="center"/>
      </w:pPr>
      <w:r>
        <w:rPr>
          <w:sz w:val="22"/>
          <w:szCs w:val="22"/>
        </w:rPr>
        <w:t>13.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 стоит у ворот дома престарелых. К ней подходят охранники.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Здравствуйте. Скажите, могу я увидеть Конюк Анну Михайловну?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ОХРАННИК. А Вы ей кем приходитесь?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 воротам бежит Конюк.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Это ко мне, ко мне...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Вроде как - приятельница.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Солдаты, смирно. Ко мне подруга из города приехала - сигарет привезла. Паспорт не доставай - мы за воротами погуляем.</w:t>
      </w:r>
    </w:p>
    <w:p w:rsidR="0047472C" w:rsidRDefault="0047472C" w:rsidP="0047472C">
      <w:pPr>
        <w:pStyle w:val="a3"/>
        <w:spacing w:after="198" w:line="276" w:lineRule="auto"/>
      </w:pPr>
      <w:r>
        <w:rPr>
          <w:i/>
          <w:iCs/>
          <w:sz w:val="22"/>
          <w:szCs w:val="22"/>
        </w:rPr>
        <w:lastRenderedPageBreak/>
        <w:t>Конюк выходит за ворота - к Лялиной.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Вот это да... А психолог где? А машина? Меня в тот раз-то все спрашивали, где я себе такой эскорт урвала. Правду же не расскажешь про добрых людей - никто не поверит. Вот я сперва решила сказать, что вы - мои племянники. Потом подумала - не, машина у вас дорогая, с меня тут деньги начнут тянуть. Пришлось соврать, что напопрошайничала и за машину заплатила.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в дом престарелых Вас дочь определила?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Вы что? Когда я ее рожала, сбежались все акушерки и сказали, что очень красивые роды были. Все отделение сбежалось и смотрело. А я вот так со стола встала, как родила, и сказала: "Ну все. Можно я пойду?" А АБОРТОВ БЫЛО!!! УУУУУУУУУ!!! У меня было много квартир еще. Но я и</w:t>
      </w:r>
      <w:bookmarkStart w:id="0" w:name="_GoBack"/>
      <w:bookmarkEnd w:id="0"/>
      <w:r>
        <w:rPr>
          <w:sz w:val="22"/>
          <w:szCs w:val="22"/>
        </w:rPr>
        <w:t>х все потеряла... Долгое время жила по подъездам, но никто меня не изнасиловал, и все люди были очень хорошие и некоторые даже - порядочные. И меня подкармливали.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в дом престарелых Вас кто, все-таки, определил?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 xml:space="preserve">КОНЮК. Галина Семеновна. Я пенсию получаю по Интернету 1300. 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ЛЯЛИНА. А на что вы ее тратите?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КОНЮК. Честно? На пиво и на сигареты. Сигареты стоят 22 рубля.</w:t>
      </w:r>
    </w:p>
    <w:p w:rsidR="0047472C" w:rsidRDefault="0047472C" w:rsidP="0047472C">
      <w:pPr>
        <w:pStyle w:val="a3"/>
        <w:spacing w:after="198" w:line="276" w:lineRule="auto"/>
      </w:pPr>
      <w:r>
        <w:rPr>
          <w:sz w:val="22"/>
          <w:szCs w:val="22"/>
        </w:rPr>
        <w:t>КОНЕЦ</w:t>
      </w:r>
    </w:p>
    <w:p w:rsidR="0047472C" w:rsidRDefault="0047472C" w:rsidP="0047472C">
      <w:pPr>
        <w:pStyle w:val="a3"/>
        <w:spacing w:after="198" w:line="276" w:lineRule="auto"/>
        <w:jc w:val="right"/>
      </w:pPr>
      <w:r>
        <w:rPr>
          <w:sz w:val="22"/>
          <w:szCs w:val="22"/>
        </w:rPr>
        <w:t>25 августа, 2013</w:t>
      </w:r>
    </w:p>
    <w:p w:rsidR="007510E3" w:rsidRDefault="007510E3"/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C"/>
    <w:rsid w:val="0047472C"/>
    <w:rsid w:val="007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3944</Words>
  <Characters>22484</Characters>
  <Application>Microsoft Office Word</Application>
  <DocSecurity>0</DocSecurity>
  <Lines>187</Lines>
  <Paragraphs>52</Paragraphs>
  <ScaleCrop>false</ScaleCrop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техно1</dc:creator>
  <cp:lastModifiedBy>техно1</cp:lastModifiedBy>
  <cp:revision>1</cp:revision>
  <dcterms:created xsi:type="dcterms:W3CDTF">2013-08-25T10:25:00Z</dcterms:created>
  <dcterms:modified xsi:type="dcterms:W3CDTF">2013-08-25T10:25:00Z</dcterms:modified>
</cp:coreProperties>
</file>