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0B2" w:rsidRDefault="00B410B2" w:rsidP="00B410B2">
      <w:pPr>
        <w:spacing w:after="0" w:line="240" w:lineRule="auto"/>
        <w:jc w:val="right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 w:rsidRPr="0015257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Полина Бородина</w:t>
      </w:r>
    </w:p>
    <w:p w:rsidR="00AD241E" w:rsidRPr="0032396F" w:rsidRDefault="00AD241E" w:rsidP="00B410B2">
      <w:pPr>
        <w:spacing w:after="0" w:line="240" w:lineRule="auto"/>
        <w:jc w:val="right"/>
        <w:rPr>
          <w:rFonts w:ascii="Cambria" w:eastAsia="SimSun" w:hAnsi="Cambria" w:cs="Times New Roman"/>
          <w:spacing w:val="15"/>
          <w:sz w:val="24"/>
          <w:szCs w:val="24"/>
          <w:lang w:eastAsia="zh-CN"/>
        </w:rPr>
      </w:pPr>
      <w:proofErr w:type="spellStart"/>
      <w:r w:rsidRPr="00AD241E">
        <w:rPr>
          <w:rFonts w:ascii="Cambria" w:eastAsia="SimSun" w:hAnsi="Cambria" w:cs="Times New Roman"/>
          <w:spacing w:val="15"/>
          <w:sz w:val="24"/>
          <w:szCs w:val="24"/>
          <w:lang w:val="en-US" w:eastAsia="zh-CN"/>
        </w:rPr>
        <w:t>fairyidiot</w:t>
      </w:r>
      <w:proofErr w:type="spellEnd"/>
      <w:r w:rsidRPr="0032396F">
        <w:rPr>
          <w:rFonts w:ascii="Cambria" w:eastAsia="SimSun" w:hAnsi="Cambria" w:cs="Times New Roman"/>
          <w:spacing w:val="15"/>
          <w:sz w:val="24"/>
          <w:szCs w:val="24"/>
          <w:lang w:eastAsia="zh-CN"/>
        </w:rPr>
        <w:t>@</w:t>
      </w:r>
      <w:r w:rsidRPr="00AD241E">
        <w:rPr>
          <w:rFonts w:ascii="Cambria" w:eastAsia="SimSun" w:hAnsi="Cambria" w:cs="Times New Roman"/>
          <w:spacing w:val="15"/>
          <w:sz w:val="24"/>
          <w:szCs w:val="24"/>
          <w:lang w:val="en-US" w:eastAsia="zh-CN"/>
        </w:rPr>
        <w:t>mail</w:t>
      </w:r>
      <w:r w:rsidRPr="0032396F">
        <w:rPr>
          <w:rFonts w:ascii="Cambria" w:eastAsia="SimSun" w:hAnsi="Cambria" w:cs="Times New Roman"/>
          <w:spacing w:val="15"/>
          <w:sz w:val="24"/>
          <w:szCs w:val="24"/>
          <w:lang w:eastAsia="zh-CN"/>
        </w:rPr>
        <w:t>.</w:t>
      </w:r>
      <w:proofErr w:type="spellStart"/>
      <w:r w:rsidRPr="00AD241E">
        <w:rPr>
          <w:rFonts w:ascii="Cambria" w:eastAsia="SimSun" w:hAnsi="Cambria" w:cs="Times New Roman"/>
          <w:spacing w:val="15"/>
          <w:sz w:val="24"/>
          <w:szCs w:val="24"/>
          <w:lang w:val="en-US" w:eastAsia="zh-CN"/>
        </w:rPr>
        <w:t>ru</w:t>
      </w:r>
      <w:proofErr w:type="spellEnd"/>
    </w:p>
    <w:p w:rsidR="00B410B2" w:rsidRDefault="00B410B2" w:rsidP="00413DA3">
      <w:pPr>
        <w:spacing w:after="0" w:line="240" w:lineRule="auto"/>
        <w:jc w:val="center"/>
        <w:rPr>
          <w:rFonts w:ascii="Cambria" w:eastAsia="SimSun" w:hAnsi="Cambria" w:cs="Times New Roman"/>
          <w:b/>
          <w:spacing w:val="15"/>
          <w:sz w:val="32"/>
          <w:szCs w:val="32"/>
          <w:lang w:eastAsia="zh-CN"/>
        </w:rPr>
      </w:pPr>
    </w:p>
    <w:p w:rsidR="00B410B2" w:rsidRDefault="00B410B2" w:rsidP="00413DA3">
      <w:pPr>
        <w:spacing w:after="0" w:line="240" w:lineRule="auto"/>
        <w:jc w:val="center"/>
        <w:rPr>
          <w:rFonts w:ascii="Cambria" w:eastAsia="SimSun" w:hAnsi="Cambria" w:cs="Times New Roman"/>
          <w:b/>
          <w:spacing w:val="15"/>
          <w:sz w:val="32"/>
          <w:szCs w:val="32"/>
          <w:lang w:eastAsia="zh-CN"/>
        </w:rPr>
      </w:pPr>
    </w:p>
    <w:p w:rsidR="00B410B2" w:rsidRDefault="00B410B2" w:rsidP="00413DA3">
      <w:pPr>
        <w:spacing w:after="0" w:line="240" w:lineRule="auto"/>
        <w:jc w:val="center"/>
        <w:rPr>
          <w:rFonts w:ascii="Cambria" w:eastAsia="SimSun" w:hAnsi="Cambria" w:cs="Times New Roman"/>
          <w:b/>
          <w:spacing w:val="15"/>
          <w:sz w:val="32"/>
          <w:szCs w:val="32"/>
          <w:lang w:eastAsia="zh-CN"/>
        </w:rPr>
      </w:pPr>
    </w:p>
    <w:p w:rsidR="00B410B2" w:rsidRDefault="00B410B2" w:rsidP="00413DA3">
      <w:pPr>
        <w:spacing w:after="0" w:line="240" w:lineRule="auto"/>
        <w:jc w:val="center"/>
        <w:rPr>
          <w:rFonts w:ascii="Cambria" w:eastAsia="SimSun" w:hAnsi="Cambria" w:cs="Times New Roman"/>
          <w:b/>
          <w:spacing w:val="15"/>
          <w:sz w:val="32"/>
          <w:szCs w:val="32"/>
          <w:lang w:eastAsia="zh-CN"/>
        </w:rPr>
      </w:pPr>
    </w:p>
    <w:p w:rsidR="00B410B2" w:rsidRDefault="00B410B2" w:rsidP="00413DA3">
      <w:pPr>
        <w:spacing w:after="0" w:line="240" w:lineRule="auto"/>
        <w:jc w:val="center"/>
        <w:rPr>
          <w:rFonts w:ascii="Cambria" w:eastAsia="SimSun" w:hAnsi="Cambria" w:cs="Times New Roman"/>
          <w:b/>
          <w:spacing w:val="15"/>
          <w:sz w:val="32"/>
          <w:szCs w:val="32"/>
          <w:lang w:eastAsia="zh-CN"/>
        </w:rPr>
      </w:pPr>
    </w:p>
    <w:p w:rsidR="00B410B2" w:rsidRDefault="00B410B2" w:rsidP="00413DA3">
      <w:pPr>
        <w:spacing w:after="0" w:line="240" w:lineRule="auto"/>
        <w:jc w:val="center"/>
        <w:rPr>
          <w:rFonts w:ascii="Cambria" w:eastAsia="SimSun" w:hAnsi="Cambria" w:cs="Times New Roman"/>
          <w:b/>
          <w:spacing w:val="15"/>
          <w:sz w:val="32"/>
          <w:szCs w:val="32"/>
          <w:lang w:eastAsia="zh-CN"/>
        </w:rPr>
      </w:pPr>
    </w:p>
    <w:p w:rsidR="00B410B2" w:rsidRPr="008D52B3" w:rsidRDefault="000A2DA9" w:rsidP="00413DA3">
      <w:pPr>
        <w:spacing w:after="0" w:line="240" w:lineRule="auto"/>
        <w:jc w:val="center"/>
        <w:rPr>
          <w:rFonts w:ascii="Cambria" w:eastAsia="SimSun" w:hAnsi="Cambria" w:cs="Times New Roman"/>
          <w:b/>
          <w:spacing w:val="15"/>
          <w:sz w:val="40"/>
          <w:szCs w:val="40"/>
          <w:lang w:eastAsia="zh-CN"/>
        </w:rPr>
      </w:pPr>
      <w:r>
        <w:rPr>
          <w:rFonts w:ascii="Cambria" w:eastAsia="SimSun" w:hAnsi="Cambria" w:cs="Times New Roman"/>
          <w:b/>
          <w:spacing w:val="15"/>
          <w:sz w:val="40"/>
          <w:szCs w:val="40"/>
          <w:lang w:eastAsia="zh-CN"/>
        </w:rPr>
        <w:t>Без солнца</w:t>
      </w:r>
      <w:r w:rsidR="008D52B3" w:rsidRPr="008D52B3">
        <w:rPr>
          <w:rFonts w:ascii="Cambria" w:eastAsia="SimSun" w:hAnsi="Cambria" w:cs="Times New Roman"/>
          <w:b/>
          <w:spacing w:val="15"/>
          <w:sz w:val="40"/>
          <w:szCs w:val="40"/>
          <w:lang w:eastAsia="zh-CN"/>
        </w:rPr>
        <w:t>.</w:t>
      </w:r>
    </w:p>
    <w:p w:rsidR="00B410B2" w:rsidRPr="008D52B3" w:rsidRDefault="008D52B3" w:rsidP="008D52B3">
      <w:pPr>
        <w:tabs>
          <w:tab w:val="left" w:pos="1925"/>
        </w:tabs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 w:rsidRPr="008D52B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ab/>
      </w:r>
    </w:p>
    <w:p w:rsidR="008D52B3" w:rsidRPr="008D52B3" w:rsidRDefault="008D52B3" w:rsidP="008D52B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 w:rsidRPr="008D52B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Действующие лица:</w:t>
      </w:r>
    </w:p>
    <w:p w:rsidR="008D52B3" w:rsidRPr="008D52B3" w:rsidRDefault="008D52B3" w:rsidP="008D52B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</w:p>
    <w:p w:rsidR="008D52B3" w:rsidRPr="00DF045C" w:rsidRDefault="008D6E9A" w:rsidP="008D52B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 w:rsidRPr="008D6E9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Оракул</w:t>
      </w:r>
      <w:r w:rsidR="00722A9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 человек без возраста</w:t>
      </w:r>
    </w:p>
    <w:p w:rsidR="008D6E9A" w:rsidRPr="00F26AB7" w:rsidRDefault="008D6E9A" w:rsidP="008D6E9A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 w:rsidRPr="00F26AB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Лиса</w:t>
      </w:r>
      <w:r w:rsidR="003F5CE6" w:rsidRPr="00F26AB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 24 года</w:t>
      </w:r>
    </w:p>
    <w:p w:rsidR="008D6E9A" w:rsidRPr="00F26AB7" w:rsidRDefault="008D6E9A" w:rsidP="008D6E9A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 w:rsidRPr="00F26AB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Полундра</w:t>
      </w:r>
      <w:r w:rsidR="00DF045C" w:rsidRPr="00F26AB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 22 года</w:t>
      </w:r>
    </w:p>
    <w:p w:rsidR="008D6E9A" w:rsidRPr="00F26AB7" w:rsidRDefault="008D6E9A" w:rsidP="008D6E9A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 w:rsidRPr="00F26AB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Косяк</w:t>
      </w:r>
      <w:r w:rsidR="00290F47" w:rsidRPr="00F26AB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, </w:t>
      </w:r>
      <w:r w:rsidR="008A7D5F" w:rsidRPr="00F26AB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26 лет</w:t>
      </w:r>
    </w:p>
    <w:p w:rsidR="002C4DB2" w:rsidRPr="00F26AB7" w:rsidRDefault="002C4DB2" w:rsidP="008D6E9A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 w:rsidRPr="00F26AB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Вдова</w:t>
      </w:r>
      <w:r w:rsidR="0099277B" w:rsidRPr="00F26AB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 34</w:t>
      </w:r>
      <w:r w:rsidR="00482B4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года</w:t>
      </w:r>
    </w:p>
    <w:p w:rsidR="00D07507" w:rsidRPr="00F26AB7" w:rsidRDefault="001E5FAE" w:rsidP="008D6E9A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 w:rsidRPr="00F26AB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Царь</w:t>
      </w:r>
      <w:r w:rsidR="008F1372" w:rsidRPr="00F26AB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</w:t>
      </w:r>
      <w:r w:rsidR="00957B79" w:rsidRPr="00F26AB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28</w:t>
      </w:r>
      <w:r w:rsidR="00482B4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лет</w:t>
      </w:r>
    </w:p>
    <w:p w:rsidR="00CC50B9" w:rsidRPr="00F26AB7" w:rsidRDefault="00CC50B9" w:rsidP="008D6E9A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 w:rsidRPr="00F26AB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Афганка</w:t>
      </w:r>
      <w:r w:rsidR="00817C0F" w:rsidRPr="00F26AB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, </w:t>
      </w:r>
      <w:r w:rsidR="00837670" w:rsidRPr="00F26AB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36 лет</w:t>
      </w:r>
    </w:p>
    <w:p w:rsidR="008D6E9A" w:rsidRDefault="008D6E9A" w:rsidP="008D6E9A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 w:rsidRPr="00F26AB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Людмила </w:t>
      </w:r>
      <w:proofErr w:type="spellStart"/>
      <w:r w:rsidRPr="00F26AB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Илинишна</w:t>
      </w:r>
      <w:proofErr w:type="spellEnd"/>
      <w:r w:rsidR="00482B4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 51 год</w:t>
      </w:r>
    </w:p>
    <w:p w:rsidR="008969BA" w:rsidRPr="00F26AB7" w:rsidRDefault="00482B44" w:rsidP="008D6E9A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Мужчина№1 и Мужчина№2, оба</w:t>
      </w:r>
      <w:r w:rsidR="006E566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в полицейской форме</w:t>
      </w:r>
      <w:r w:rsidR="000F6A0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или нет.</w:t>
      </w:r>
    </w:p>
    <w:p w:rsidR="00B410B2" w:rsidRDefault="00B410B2" w:rsidP="00413DA3">
      <w:pPr>
        <w:spacing w:after="0" w:line="240" w:lineRule="auto"/>
        <w:jc w:val="center"/>
        <w:rPr>
          <w:rFonts w:ascii="Cambria" w:eastAsia="SimSun" w:hAnsi="Cambria" w:cs="Times New Roman"/>
          <w:b/>
          <w:spacing w:val="15"/>
          <w:sz w:val="32"/>
          <w:szCs w:val="32"/>
          <w:lang w:eastAsia="zh-CN"/>
        </w:rPr>
      </w:pPr>
    </w:p>
    <w:p w:rsidR="00B410B2" w:rsidRDefault="00B410B2" w:rsidP="00413DA3">
      <w:pPr>
        <w:spacing w:after="0" w:line="240" w:lineRule="auto"/>
        <w:jc w:val="center"/>
        <w:rPr>
          <w:rFonts w:ascii="Cambria" w:eastAsia="SimSun" w:hAnsi="Cambria" w:cs="Times New Roman"/>
          <w:b/>
          <w:spacing w:val="15"/>
          <w:sz w:val="32"/>
          <w:szCs w:val="32"/>
          <w:lang w:eastAsia="zh-CN"/>
        </w:rPr>
      </w:pPr>
    </w:p>
    <w:p w:rsidR="00B410B2" w:rsidRDefault="00B410B2" w:rsidP="00413DA3">
      <w:pPr>
        <w:spacing w:after="0" w:line="240" w:lineRule="auto"/>
        <w:jc w:val="center"/>
        <w:rPr>
          <w:rFonts w:ascii="Cambria" w:eastAsia="SimSun" w:hAnsi="Cambria" w:cs="Times New Roman"/>
          <w:b/>
          <w:spacing w:val="15"/>
          <w:sz w:val="32"/>
          <w:szCs w:val="32"/>
          <w:lang w:eastAsia="zh-CN"/>
        </w:rPr>
      </w:pPr>
    </w:p>
    <w:p w:rsidR="00B410B2" w:rsidRDefault="00B410B2" w:rsidP="00413DA3">
      <w:pPr>
        <w:spacing w:after="0" w:line="240" w:lineRule="auto"/>
        <w:jc w:val="center"/>
        <w:rPr>
          <w:rFonts w:ascii="Cambria" w:eastAsia="SimSun" w:hAnsi="Cambria" w:cs="Times New Roman"/>
          <w:b/>
          <w:spacing w:val="15"/>
          <w:sz w:val="32"/>
          <w:szCs w:val="32"/>
          <w:lang w:eastAsia="zh-CN"/>
        </w:rPr>
      </w:pPr>
    </w:p>
    <w:p w:rsidR="00B410B2" w:rsidRDefault="00B410B2" w:rsidP="00413DA3">
      <w:pPr>
        <w:spacing w:after="0" w:line="240" w:lineRule="auto"/>
        <w:jc w:val="center"/>
        <w:rPr>
          <w:rFonts w:ascii="Cambria" w:eastAsia="SimSun" w:hAnsi="Cambria" w:cs="Times New Roman"/>
          <w:b/>
          <w:spacing w:val="15"/>
          <w:sz w:val="32"/>
          <w:szCs w:val="32"/>
          <w:lang w:eastAsia="zh-CN"/>
        </w:rPr>
      </w:pPr>
    </w:p>
    <w:p w:rsidR="00B410B2" w:rsidRDefault="00B410B2" w:rsidP="00413DA3">
      <w:pPr>
        <w:spacing w:after="0" w:line="240" w:lineRule="auto"/>
        <w:jc w:val="center"/>
        <w:rPr>
          <w:rFonts w:ascii="Cambria" w:eastAsia="SimSun" w:hAnsi="Cambria" w:cs="Times New Roman"/>
          <w:b/>
          <w:spacing w:val="15"/>
          <w:sz w:val="32"/>
          <w:szCs w:val="32"/>
          <w:lang w:eastAsia="zh-CN"/>
        </w:rPr>
      </w:pPr>
    </w:p>
    <w:p w:rsidR="00B410B2" w:rsidRDefault="00B410B2" w:rsidP="00413DA3">
      <w:pPr>
        <w:spacing w:after="0" w:line="240" w:lineRule="auto"/>
        <w:jc w:val="center"/>
        <w:rPr>
          <w:rFonts w:ascii="Cambria" w:eastAsia="SimSun" w:hAnsi="Cambria" w:cs="Times New Roman"/>
          <w:b/>
          <w:spacing w:val="15"/>
          <w:sz w:val="32"/>
          <w:szCs w:val="32"/>
          <w:lang w:eastAsia="zh-CN"/>
        </w:rPr>
      </w:pPr>
    </w:p>
    <w:p w:rsidR="00B410B2" w:rsidRDefault="00B410B2" w:rsidP="00413DA3">
      <w:pPr>
        <w:spacing w:after="0" w:line="240" w:lineRule="auto"/>
        <w:jc w:val="center"/>
        <w:rPr>
          <w:rFonts w:ascii="Cambria" w:eastAsia="SimSun" w:hAnsi="Cambria" w:cs="Times New Roman"/>
          <w:b/>
          <w:spacing w:val="15"/>
          <w:sz w:val="32"/>
          <w:szCs w:val="32"/>
          <w:lang w:eastAsia="zh-CN"/>
        </w:rPr>
      </w:pPr>
    </w:p>
    <w:p w:rsidR="00B410B2" w:rsidRDefault="00B410B2" w:rsidP="00413DA3">
      <w:pPr>
        <w:spacing w:after="0" w:line="240" w:lineRule="auto"/>
        <w:jc w:val="center"/>
        <w:rPr>
          <w:rFonts w:ascii="Cambria" w:eastAsia="SimSun" w:hAnsi="Cambria" w:cs="Times New Roman"/>
          <w:b/>
          <w:spacing w:val="15"/>
          <w:sz w:val="32"/>
          <w:szCs w:val="32"/>
          <w:lang w:eastAsia="zh-CN"/>
        </w:rPr>
      </w:pPr>
    </w:p>
    <w:p w:rsidR="00B410B2" w:rsidRDefault="00B410B2" w:rsidP="00413DA3">
      <w:pPr>
        <w:spacing w:after="0" w:line="240" w:lineRule="auto"/>
        <w:jc w:val="center"/>
        <w:rPr>
          <w:rFonts w:ascii="Cambria" w:eastAsia="SimSun" w:hAnsi="Cambria" w:cs="Times New Roman"/>
          <w:b/>
          <w:spacing w:val="15"/>
          <w:sz w:val="32"/>
          <w:szCs w:val="32"/>
          <w:lang w:eastAsia="zh-CN"/>
        </w:rPr>
      </w:pPr>
    </w:p>
    <w:p w:rsidR="00B410B2" w:rsidRDefault="00B410B2" w:rsidP="00413DA3">
      <w:pPr>
        <w:spacing w:after="0" w:line="240" w:lineRule="auto"/>
        <w:jc w:val="center"/>
        <w:rPr>
          <w:rFonts w:ascii="Cambria" w:eastAsia="SimSun" w:hAnsi="Cambria" w:cs="Times New Roman"/>
          <w:b/>
          <w:spacing w:val="15"/>
          <w:sz w:val="32"/>
          <w:szCs w:val="32"/>
          <w:lang w:eastAsia="zh-CN"/>
        </w:rPr>
      </w:pPr>
    </w:p>
    <w:p w:rsidR="00B410B2" w:rsidRDefault="00B410B2" w:rsidP="00413DA3">
      <w:pPr>
        <w:spacing w:after="0" w:line="240" w:lineRule="auto"/>
        <w:jc w:val="center"/>
        <w:rPr>
          <w:rFonts w:ascii="Cambria" w:eastAsia="SimSun" w:hAnsi="Cambria" w:cs="Times New Roman"/>
          <w:b/>
          <w:spacing w:val="15"/>
          <w:sz w:val="32"/>
          <w:szCs w:val="32"/>
          <w:lang w:eastAsia="zh-CN"/>
        </w:rPr>
      </w:pPr>
    </w:p>
    <w:p w:rsidR="00B410B2" w:rsidRDefault="00B410B2" w:rsidP="00413DA3">
      <w:pPr>
        <w:spacing w:after="0" w:line="240" w:lineRule="auto"/>
        <w:jc w:val="center"/>
        <w:rPr>
          <w:rFonts w:ascii="Cambria" w:eastAsia="SimSun" w:hAnsi="Cambria" w:cs="Times New Roman"/>
          <w:b/>
          <w:spacing w:val="15"/>
          <w:sz w:val="32"/>
          <w:szCs w:val="32"/>
          <w:lang w:eastAsia="zh-CN"/>
        </w:rPr>
      </w:pPr>
    </w:p>
    <w:p w:rsidR="00B410B2" w:rsidRDefault="00B410B2" w:rsidP="00413DA3">
      <w:pPr>
        <w:spacing w:after="0" w:line="240" w:lineRule="auto"/>
        <w:jc w:val="center"/>
        <w:rPr>
          <w:rFonts w:ascii="Cambria" w:eastAsia="SimSun" w:hAnsi="Cambria" w:cs="Times New Roman"/>
          <w:b/>
          <w:spacing w:val="15"/>
          <w:sz w:val="32"/>
          <w:szCs w:val="32"/>
          <w:lang w:eastAsia="zh-CN"/>
        </w:rPr>
      </w:pPr>
    </w:p>
    <w:p w:rsidR="00B410B2" w:rsidRDefault="00B410B2" w:rsidP="00413DA3">
      <w:pPr>
        <w:spacing w:after="0" w:line="240" w:lineRule="auto"/>
        <w:jc w:val="center"/>
        <w:rPr>
          <w:rFonts w:ascii="Cambria" w:eastAsia="SimSun" w:hAnsi="Cambria" w:cs="Times New Roman"/>
          <w:b/>
          <w:spacing w:val="15"/>
          <w:sz w:val="32"/>
          <w:szCs w:val="32"/>
          <w:lang w:eastAsia="zh-CN"/>
        </w:rPr>
      </w:pPr>
    </w:p>
    <w:p w:rsidR="00B410B2" w:rsidRDefault="00B410B2" w:rsidP="00413DA3">
      <w:pPr>
        <w:spacing w:after="0" w:line="240" w:lineRule="auto"/>
        <w:jc w:val="center"/>
        <w:rPr>
          <w:rFonts w:ascii="Cambria" w:eastAsia="SimSun" w:hAnsi="Cambria" w:cs="Times New Roman"/>
          <w:b/>
          <w:spacing w:val="15"/>
          <w:sz w:val="32"/>
          <w:szCs w:val="32"/>
          <w:lang w:eastAsia="zh-CN"/>
        </w:rPr>
      </w:pPr>
    </w:p>
    <w:p w:rsidR="00B410B2" w:rsidRDefault="00B410B2" w:rsidP="00413DA3">
      <w:pPr>
        <w:spacing w:after="0" w:line="240" w:lineRule="auto"/>
        <w:jc w:val="center"/>
        <w:rPr>
          <w:rFonts w:ascii="Cambria" w:eastAsia="SimSun" w:hAnsi="Cambria" w:cs="Times New Roman"/>
          <w:b/>
          <w:spacing w:val="15"/>
          <w:sz w:val="32"/>
          <w:szCs w:val="32"/>
          <w:lang w:eastAsia="zh-CN"/>
        </w:rPr>
      </w:pPr>
    </w:p>
    <w:p w:rsidR="00B410B2" w:rsidRDefault="00B410B2" w:rsidP="00413DA3">
      <w:pPr>
        <w:spacing w:after="0" w:line="240" w:lineRule="auto"/>
        <w:jc w:val="center"/>
        <w:rPr>
          <w:rFonts w:ascii="Cambria" w:eastAsia="SimSun" w:hAnsi="Cambria" w:cs="Times New Roman"/>
          <w:b/>
          <w:spacing w:val="15"/>
          <w:sz w:val="32"/>
          <w:szCs w:val="32"/>
          <w:lang w:eastAsia="zh-CN"/>
        </w:rPr>
      </w:pPr>
    </w:p>
    <w:p w:rsidR="00B410B2" w:rsidRDefault="009D653C" w:rsidP="009D653C">
      <w:pPr>
        <w:tabs>
          <w:tab w:val="left" w:pos="8490"/>
        </w:tabs>
        <w:spacing w:after="0" w:line="240" w:lineRule="auto"/>
        <w:rPr>
          <w:rFonts w:ascii="Cambria" w:eastAsia="SimSun" w:hAnsi="Cambria" w:cs="Times New Roman"/>
          <w:b/>
          <w:spacing w:val="15"/>
          <w:sz w:val="32"/>
          <w:szCs w:val="32"/>
          <w:lang w:eastAsia="zh-CN"/>
        </w:rPr>
      </w:pPr>
      <w:r>
        <w:rPr>
          <w:rFonts w:ascii="Cambria" w:eastAsia="SimSun" w:hAnsi="Cambria" w:cs="Times New Roman"/>
          <w:b/>
          <w:spacing w:val="15"/>
          <w:sz w:val="32"/>
          <w:szCs w:val="32"/>
          <w:lang w:eastAsia="zh-CN"/>
        </w:rPr>
        <w:tab/>
      </w:r>
    </w:p>
    <w:p w:rsidR="00923986" w:rsidRDefault="00923986" w:rsidP="00923986">
      <w:pPr>
        <w:spacing w:after="0" w:line="240" w:lineRule="auto"/>
        <w:rPr>
          <w:rFonts w:ascii="Cambria" w:eastAsia="SimSun" w:hAnsi="Cambria" w:cs="Times New Roman"/>
          <w:b/>
          <w:spacing w:val="15"/>
          <w:sz w:val="32"/>
          <w:szCs w:val="32"/>
          <w:lang w:eastAsia="zh-CN"/>
        </w:rPr>
      </w:pPr>
    </w:p>
    <w:p w:rsidR="00413DA3" w:rsidRPr="00063878" w:rsidRDefault="00BE6FFE" w:rsidP="00063878">
      <w:pPr>
        <w:spacing w:after="0" w:line="240" w:lineRule="auto"/>
        <w:jc w:val="center"/>
        <w:rPr>
          <w:rFonts w:ascii="Cambria" w:eastAsia="SimSun" w:hAnsi="Cambria" w:cs="Times New Roman"/>
          <w:b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b/>
          <w:spacing w:val="15"/>
          <w:sz w:val="28"/>
          <w:szCs w:val="28"/>
          <w:lang w:eastAsia="zh-CN"/>
        </w:rPr>
        <w:t xml:space="preserve">Действие первое. </w:t>
      </w:r>
      <w:r w:rsidR="00816C52" w:rsidRPr="00063878">
        <w:rPr>
          <w:rFonts w:ascii="Cambria" w:eastAsia="SimSun" w:hAnsi="Cambria" w:cs="Times New Roman"/>
          <w:b/>
          <w:spacing w:val="15"/>
          <w:sz w:val="28"/>
          <w:szCs w:val="28"/>
          <w:lang w:eastAsia="zh-CN"/>
        </w:rPr>
        <w:t xml:space="preserve">Картина первая. </w:t>
      </w:r>
    </w:p>
    <w:p w:rsidR="00A52CCA" w:rsidRDefault="00A52CCA" w:rsidP="005B1FD3">
      <w:pPr>
        <w:spacing w:after="0" w:line="240" w:lineRule="auto"/>
        <w:jc w:val="center"/>
        <w:rPr>
          <w:rFonts w:ascii="Cambria" w:eastAsia="SimSun" w:hAnsi="Cambria" w:cs="Times New Roman"/>
          <w:b/>
          <w:spacing w:val="15"/>
          <w:sz w:val="32"/>
          <w:szCs w:val="32"/>
          <w:lang w:eastAsia="zh-CN"/>
        </w:rPr>
      </w:pPr>
    </w:p>
    <w:p w:rsidR="00C55E79" w:rsidRDefault="00A52CCA" w:rsidP="00CE37EC">
      <w:pPr>
        <w:spacing w:after="0" w:line="240" w:lineRule="auto"/>
        <w:ind w:firstLine="708"/>
        <w:jc w:val="both"/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</w:pPr>
      <w:r w:rsidRPr="00835AAB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 xml:space="preserve">Трёхкомнатная </w:t>
      </w:r>
      <w:proofErr w:type="spellStart"/>
      <w:r w:rsidRPr="00835AAB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трёхгрошовая</w:t>
      </w:r>
      <w:proofErr w:type="spellEnd"/>
      <w:r w:rsidRPr="00835AAB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 xml:space="preserve"> квартира.</w:t>
      </w:r>
      <w:r w:rsidR="009B663A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 xml:space="preserve"> Стены, как пенопласт, тонкие – слышно всё.</w:t>
      </w:r>
      <w:r w:rsidR="00DB489F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 xml:space="preserve"> </w:t>
      </w:r>
      <w:r w:rsidR="00F95A64" w:rsidRPr="00835AAB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 xml:space="preserve">В большой комнате расположились </w:t>
      </w:r>
      <w:r w:rsidR="003D5639" w:rsidRPr="00835AAB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Косяк, Царь, Лиса и</w:t>
      </w:r>
      <w:proofErr w:type="gramStart"/>
      <w:r w:rsidR="003D5639" w:rsidRPr="00835AAB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 xml:space="preserve"> П</w:t>
      </w:r>
      <w:proofErr w:type="gramEnd"/>
      <w:r w:rsidR="003D5639" w:rsidRPr="00835AAB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 xml:space="preserve">олундра. </w:t>
      </w:r>
      <w:r w:rsidR="00A474F8" w:rsidRPr="00835AAB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 xml:space="preserve">Комната разделена </w:t>
      </w:r>
      <w:r w:rsidR="003C2996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старой ширмой, занавешенной шмотьём.</w:t>
      </w:r>
      <w:r w:rsidR="00DB489F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 xml:space="preserve"> </w:t>
      </w:r>
      <w:proofErr w:type="gramStart"/>
      <w:r w:rsidR="00864567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По правую руку от ширмы – мужское население, по левую</w:t>
      </w:r>
      <w:r w:rsidR="009127FC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 xml:space="preserve"> – женское.</w:t>
      </w:r>
      <w:proofErr w:type="gramEnd"/>
      <w:r w:rsidR="005E3CAE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 xml:space="preserve"> Косяк и Царь спят на двухъярусной </w:t>
      </w:r>
      <w:proofErr w:type="spellStart"/>
      <w:r w:rsidR="005E3CAE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икеевской</w:t>
      </w:r>
      <w:proofErr w:type="spellEnd"/>
      <w:r w:rsidR="005E3CAE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 xml:space="preserve"> кровати, Полундра расположилась на матрасе, Лиса</w:t>
      </w:r>
      <w:r w:rsidR="0072116A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 xml:space="preserve"> занимает старую советскую кровать.</w:t>
      </w:r>
    </w:p>
    <w:p w:rsidR="00103752" w:rsidRDefault="00680AE5" w:rsidP="00205B75">
      <w:pPr>
        <w:spacing w:after="0" w:line="240" w:lineRule="auto"/>
        <w:ind w:firstLine="708"/>
        <w:jc w:val="both"/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 xml:space="preserve">Из большой комнаты есть проход в </w:t>
      </w:r>
      <w:proofErr w:type="gramStart"/>
      <w:r w:rsidR="00103752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другую</w:t>
      </w:r>
      <w:proofErr w:type="gramEnd"/>
      <w:r w:rsidR="00103752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, куда менее просторную, с компьютером и</w:t>
      </w:r>
      <w:r w:rsidR="00480FEF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 xml:space="preserve"> диваном </w:t>
      </w:r>
      <w:r w:rsidR="00103752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 xml:space="preserve">– </w:t>
      </w:r>
      <w:r w:rsidR="00072EF7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это территория</w:t>
      </w:r>
      <w:r w:rsidR="00103752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 xml:space="preserve"> Вдовы.</w:t>
      </w:r>
    </w:p>
    <w:p w:rsidR="00A52CCA" w:rsidRPr="00135923" w:rsidRDefault="00205B75" w:rsidP="00135923">
      <w:pPr>
        <w:spacing w:after="0" w:line="240" w:lineRule="auto"/>
        <w:ind w:firstLine="708"/>
        <w:jc w:val="both"/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 xml:space="preserve">В квартире есть ещё одно </w:t>
      </w:r>
      <w:r w:rsidR="00632CCF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почти крошечное помещение, больше пох</w:t>
      </w:r>
      <w:r w:rsidR="00AA2B78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ожее на кладовку. Там живёт Афганка</w:t>
      </w:r>
      <w:r w:rsidR="00632CCF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.</w:t>
      </w:r>
      <w:r w:rsidR="007E44D3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 xml:space="preserve"> Афганка пери</w:t>
      </w:r>
      <w:r w:rsidR="00D46B73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одически издаёт страшные нечленоразд</w:t>
      </w:r>
      <w:r w:rsidR="0030100D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ельные звуки</w:t>
      </w:r>
      <w:r w:rsidR="00F50A30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 xml:space="preserve"> (шифруемые как «ЫЫЫ»)</w:t>
      </w:r>
      <w:r w:rsidR="0030100D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, но никто давно не обращает на них</w:t>
      </w:r>
      <w:r w:rsidR="003E53C8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 xml:space="preserve"> внимание</w:t>
      </w:r>
      <w:r w:rsidR="00D46B73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.</w:t>
      </w:r>
    </w:p>
    <w:p w:rsidR="00413DA3" w:rsidRDefault="00413DA3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</w:p>
    <w:p w:rsidR="00413DA3" w:rsidRPr="00B525C6" w:rsidRDefault="00413DA3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 w:rsidRPr="00B525C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Лиса. Нет, я – не могла. У меня бабушка аристократка, вы в своём уме</w:t>
      </w:r>
      <w:r w:rsidR="006A4AF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?</w:t>
      </w:r>
      <w:r w:rsidRPr="00B525C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!</w:t>
      </w:r>
    </w:p>
    <w:p w:rsidR="00413DA3" w:rsidRPr="00B525C6" w:rsidRDefault="00413DA3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 w:rsidRPr="00B525C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Косяк. </w:t>
      </w:r>
      <w:r w:rsidR="00157CA8" w:rsidRPr="00157CA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Ч</w:t>
      </w:r>
      <w:r w:rsidRPr="00157CA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т</w:t>
      </w:r>
      <w:r w:rsidRPr="00B525C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 ни случись, ты сразу бабушку приплетаешь! Могла бы новый аргумент придумать!</w:t>
      </w:r>
    </w:p>
    <w:p w:rsidR="00413DA3" w:rsidRPr="00B525C6" w:rsidRDefault="00413DA3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 w:rsidRPr="00B525C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Лиса. А ты помолчи, зелёный, иди вон шкаф свой лучше сторожи.</w:t>
      </w:r>
    </w:p>
    <w:p w:rsidR="00413DA3" w:rsidRPr="00B525C6" w:rsidRDefault="00413DA3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 w:rsidRPr="00B525C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Косяк. И посторожу.</w:t>
      </w:r>
    </w:p>
    <w:p w:rsidR="00413DA3" w:rsidRPr="00B525C6" w:rsidRDefault="00413DA3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 w:rsidRPr="00B525C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Полундра. А кто деньги-то </w:t>
      </w:r>
      <w:proofErr w:type="spellStart"/>
      <w:r w:rsidRPr="00B525C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ложил</w:t>
      </w:r>
      <w:proofErr w:type="spellEnd"/>
      <w:r w:rsidRPr="00B525C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, все что ли? Лиса, ты </w:t>
      </w:r>
      <w:proofErr w:type="spellStart"/>
      <w:r w:rsidRPr="00B525C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ложила</w:t>
      </w:r>
      <w:proofErr w:type="spellEnd"/>
      <w:r w:rsidRPr="00B525C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?</w:t>
      </w:r>
    </w:p>
    <w:p w:rsidR="00413DA3" w:rsidRPr="00B525C6" w:rsidRDefault="00413DA3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 w:rsidRPr="00B525C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Лиса. Клала!</w:t>
      </w:r>
    </w:p>
    <w:p w:rsidR="00413DA3" w:rsidRPr="00B525C6" w:rsidRDefault="00413DA3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 w:rsidRPr="00B525C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Полундра. Да какая, блин, разница! Деньги, говорю, за месяц, там твои тоже были?</w:t>
      </w:r>
    </w:p>
    <w:p w:rsidR="00413DA3" w:rsidRPr="00B525C6" w:rsidRDefault="00413DA3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 w:rsidRPr="00B525C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Лиса. Были. Как вчера зарплату выдали, я сразу же.</w:t>
      </w:r>
    </w:p>
    <w:p w:rsidR="00413DA3" w:rsidRPr="00B525C6" w:rsidRDefault="007F74D1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</w:t>
      </w:r>
      <w:r w:rsidR="00413DA3" w:rsidRPr="00B525C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Косяк. Ага, зарплату. Ты кем </w:t>
      </w:r>
      <w:r w:rsidR="00413DA3" w:rsidRPr="005A4E4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работаешь, гетерой что</w:t>
      </w:r>
      <w:r w:rsidR="00413DA3" w:rsidRPr="00B525C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ли?</w:t>
      </w:r>
    </w:p>
    <w:p w:rsidR="00413DA3" w:rsidRPr="00B525C6" w:rsidRDefault="00413DA3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 w:rsidRPr="00B525C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Лиса. Не твоего ума дело. Были мои деньги там, были.</w:t>
      </w:r>
    </w:p>
    <w:p w:rsidR="00413DA3" w:rsidRPr="00B525C6" w:rsidRDefault="00413DA3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Полундра. </w:t>
      </w:r>
      <w:r w:rsidRPr="00B525C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Косяк, и твои</w:t>
      </w:r>
      <w:r w:rsidR="00EB17C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</w:t>
      </w:r>
      <w:r w:rsidRPr="00B525C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значит</w:t>
      </w:r>
      <w:r w:rsidR="00EB17C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</w:t>
      </w:r>
      <w:r w:rsidRPr="00B525C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были?</w:t>
      </w:r>
    </w:p>
    <w:p w:rsidR="00413DA3" w:rsidRPr="00B525C6" w:rsidRDefault="00413DA3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 w:rsidRPr="00B525C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Косяк. А я что,</w:t>
      </w:r>
      <w:r w:rsidR="004E64C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крайний</w:t>
      </w:r>
      <w:r w:rsidR="00EB17C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</w:t>
      </w:r>
      <w:r w:rsidR="004E64C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что ли? Я на той неделе</w:t>
      </w:r>
      <w:r w:rsidRPr="00B525C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два пакета толкнул, и сразу туда, в коробку.</w:t>
      </w:r>
    </w:p>
    <w:p w:rsidR="00413DA3" w:rsidRDefault="00413DA3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 w:rsidRPr="00B525C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Полундра. Все?</w:t>
      </w:r>
    </w:p>
    <w:p w:rsidR="00865657" w:rsidRPr="00E8128D" w:rsidRDefault="006A5A06" w:rsidP="00413DA3">
      <w:pPr>
        <w:spacing w:after="0" w:line="240" w:lineRule="auto"/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Косяк</w:t>
      </w:r>
      <w:r w:rsidR="007F74D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Pr="00E8128D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 xml:space="preserve">(достаёт </w:t>
      </w:r>
      <w:r w:rsidR="00EB17CB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из-</w:t>
      </w:r>
      <w:r w:rsidR="00E8128D" w:rsidRPr="00E8128D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 xml:space="preserve">под подушки </w:t>
      </w:r>
      <w:r w:rsidRPr="00E8128D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губную гармошку,</w:t>
      </w:r>
      <w:r w:rsidR="00E8128D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 xml:space="preserve"> шифрует звуками «Да все, все!»)</w:t>
      </w:r>
      <w:r w:rsidR="00EB17CB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.</w:t>
      </w:r>
    </w:p>
    <w:p w:rsidR="00413DA3" w:rsidRPr="00B525C6" w:rsidRDefault="00413DA3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 w:rsidRPr="00B525C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Лиса. А сама-то?</w:t>
      </w:r>
    </w:p>
    <w:p w:rsidR="00413DA3" w:rsidRPr="00B525C6" w:rsidRDefault="005E771A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Полундра. Мои были</w:t>
      </w:r>
      <w:r w:rsidR="00413DA3" w:rsidRPr="00B525C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я с 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папана</w:t>
      </w:r>
      <w:proofErr w:type="spell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позавчера</w:t>
      </w:r>
      <w:r w:rsidR="00D40CC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стрясла</w:t>
      </w:r>
      <w:r w:rsidR="00413DA3" w:rsidRPr="00B525C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</w:t>
      </w:r>
      <w:r w:rsidR="00AC5E7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На семестр, </w:t>
      </w:r>
      <w:proofErr w:type="spellStart"/>
      <w:r w:rsidR="00AC5E7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типо</w:t>
      </w:r>
      <w:proofErr w:type="spellEnd"/>
      <w:r w:rsidR="00AC5E7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</w:t>
      </w:r>
    </w:p>
    <w:p w:rsidR="00413DA3" w:rsidRPr="00B525C6" w:rsidRDefault="00413DA3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 w:rsidRPr="00B525C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Лиса. </w:t>
      </w:r>
      <w:r w:rsidR="008F0BEC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Какой </w:t>
      </w:r>
      <w:r w:rsidR="0088663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удивительный месяц</w:t>
      </w:r>
      <w:r w:rsidR="00287F7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выдался: </w:t>
      </w:r>
      <w:r w:rsidRPr="00B525C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все вовремя день</w:t>
      </w:r>
      <w:r w:rsidR="00C7142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ги нашли</w:t>
      </w:r>
      <w:r w:rsidRPr="00B525C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! </w:t>
      </w:r>
      <w:r w:rsidRPr="0018576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И ведь вот </w:t>
      </w:r>
      <w:proofErr w:type="gramStart"/>
      <w:r w:rsidRPr="0018576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подлянка</w:t>
      </w:r>
      <w:proofErr w:type="gramEnd"/>
      <w:r w:rsidRPr="0018576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, а коробки-то нету! </w:t>
      </w:r>
      <w:proofErr w:type="gramStart"/>
      <w:r w:rsidRPr="00F4089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Ту-ту</w:t>
      </w:r>
      <w:proofErr w:type="gramEnd"/>
      <w:r w:rsidRPr="00F4089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</w:t>
      </w:r>
      <w:r w:rsidRPr="0018576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коробочка!</w:t>
      </w:r>
    </w:p>
    <w:p w:rsidR="00413DA3" w:rsidRDefault="00413DA3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 w:rsidRPr="00B525C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lastRenderedPageBreak/>
        <w:t xml:space="preserve">Полундра. И </w:t>
      </w:r>
      <w:proofErr w:type="spellStart"/>
      <w:r w:rsidRPr="00B525C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чё</w:t>
      </w:r>
      <w:proofErr w:type="spellEnd"/>
      <w:r w:rsidRPr="00B525C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делать?</w:t>
      </w:r>
    </w:p>
    <w:p w:rsidR="00413DA3" w:rsidRDefault="00014338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Царь</w:t>
      </w:r>
      <w:r w:rsidR="00EB17C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 Рас</w:t>
      </w:r>
      <w:r w:rsidR="00413DA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кудахтались! У меня тут такой проект</w:t>
      </w:r>
      <w:r w:rsidR="00C846F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proofErr w:type="spellStart"/>
      <w:r w:rsidR="00C846F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</w:t>
      </w:r>
      <w:r w:rsidR="006F608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башке</w:t>
      </w:r>
      <w:proofErr w:type="spellEnd"/>
      <w:r w:rsidR="006F608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вертится. </w:t>
      </w:r>
      <w:r w:rsidR="00F0060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М</w:t>
      </w:r>
      <w:r w:rsidR="00413DA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едиа-бомба!</w:t>
      </w:r>
    </w:p>
    <w:p w:rsidR="00413DA3" w:rsidRDefault="00995784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Лиса</w:t>
      </w:r>
      <w:r w:rsidR="00413DA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</w:t>
      </w:r>
      <w:r w:rsidR="00C72A3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Смотрите</w:t>
      </w:r>
      <w:r w:rsidR="00413DA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 принц проснулся!</w:t>
      </w:r>
    </w:p>
    <w:p w:rsidR="00413DA3" w:rsidRDefault="008F29ED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Царь</w:t>
      </w:r>
      <w:r w:rsidR="009B26B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 Да что ты смыслишь</w:t>
      </w:r>
      <w:r w:rsidR="00413DA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, а, в творческом вдохновении? У меня тут </w:t>
      </w:r>
      <w:r w:rsidR="00413DA3" w:rsidRPr="00275AE0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(стучит по своей голове)</w:t>
      </w:r>
      <w:r w:rsidR="00413DA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не голова, а банк идей! Понимала бы </w:t>
      </w:r>
      <w:proofErr w:type="spellStart"/>
      <w:r w:rsidR="00413DA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чё</w:t>
      </w:r>
      <w:proofErr w:type="spellEnd"/>
      <w:r w:rsidR="00413DA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! Где теперь муза моя?</w:t>
      </w:r>
    </w:p>
    <w:p w:rsidR="00413DA3" w:rsidRPr="00A723B4" w:rsidRDefault="00413DA3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Лиса. В бутылке застряла.</w:t>
      </w:r>
    </w:p>
    <w:p w:rsidR="00A322A1" w:rsidRDefault="00A322A1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Афганка. ЫЫЫ.</w:t>
      </w:r>
    </w:p>
    <w:p w:rsidR="00413DA3" w:rsidRPr="002A5ED8" w:rsidRDefault="008F29ED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 w:rsidRPr="002A5ED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Царь</w:t>
      </w:r>
      <w:r w:rsidR="002A5ED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 Чья бы корова!</w:t>
      </w:r>
    </w:p>
    <w:p w:rsidR="00413DA3" w:rsidRDefault="00413DA3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Лиса. А ты-то, ты-то деньги клал, знаменитость подъезда?</w:t>
      </w:r>
    </w:p>
    <w:p w:rsidR="00413DA3" w:rsidRDefault="008F29ED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Царь</w:t>
      </w:r>
      <w:r w:rsidR="00413DA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 Да я первый положил!</w:t>
      </w:r>
    </w:p>
    <w:p w:rsidR="00413DA3" w:rsidRDefault="00787F21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Лиса. Да ты тут уже на всех положил.</w:t>
      </w:r>
    </w:p>
    <w:p w:rsidR="00413DA3" w:rsidRDefault="00C81F2E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Царь</w:t>
      </w:r>
      <w:r w:rsidR="0058334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 Н</w:t>
      </w:r>
      <w:r w:rsidR="00413DA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икого не забыла опросить?</w:t>
      </w:r>
    </w:p>
    <w:p w:rsidR="00413DA3" w:rsidRDefault="00413DA3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Лиса. А кого?</w:t>
      </w:r>
    </w:p>
    <w:p w:rsidR="00413DA3" w:rsidRDefault="00C81F2E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Царь</w:t>
      </w:r>
      <w:r w:rsidR="00DD00B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 Не притаился никто?</w:t>
      </w:r>
    </w:p>
    <w:p w:rsidR="00413DA3" w:rsidRDefault="00632BD9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Полундра. 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Точняк</w:t>
      </w:r>
      <w:proofErr w:type="spell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! Вон, В</w:t>
      </w:r>
      <w:r w:rsidR="00413DA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дова очередную жертву оплакивает.</w:t>
      </w:r>
    </w:p>
    <w:p w:rsidR="00413DA3" w:rsidRDefault="00C81F2E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Царь</w:t>
      </w:r>
      <w:r w:rsidR="00413DA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. </w:t>
      </w:r>
      <w:proofErr w:type="spellStart"/>
      <w:r w:rsidR="00413DA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Вдоваааа</w:t>
      </w:r>
      <w:proofErr w:type="spellEnd"/>
      <w:r w:rsidR="00413DA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!</w:t>
      </w:r>
    </w:p>
    <w:p w:rsidR="00413DA3" w:rsidRDefault="00413DA3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Вдова </w:t>
      </w:r>
      <w:r w:rsidRPr="00F550FE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(голос, из комнаты)</w:t>
      </w:r>
      <w:r w:rsidR="0032396F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.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Чего тебе, 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удАренный</w:t>
      </w:r>
      <w:proofErr w:type="spell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?</w:t>
      </w:r>
    </w:p>
    <w:p w:rsidR="00413DA3" w:rsidRDefault="00974B09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Царь</w:t>
      </w:r>
      <w:r w:rsidR="00EB17C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. А ты </w:t>
      </w:r>
      <w:proofErr w:type="spellStart"/>
      <w:r w:rsidR="00EB17C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денюш</w:t>
      </w:r>
      <w:r w:rsidR="00413DA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ку</w:t>
      </w:r>
      <w:proofErr w:type="spellEnd"/>
      <w:r w:rsidR="002A5ED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proofErr w:type="spellStart"/>
      <w:r w:rsidR="00413DA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ложила</w:t>
      </w:r>
      <w:proofErr w:type="spellEnd"/>
      <w:r w:rsidR="00413DA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?</w:t>
      </w:r>
    </w:p>
    <w:p w:rsidR="00413DA3" w:rsidRDefault="00413DA3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Вдова. А когда это было, чтобы я 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прокосячилась</w:t>
      </w:r>
      <w:proofErr w:type="spell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?</w:t>
      </w:r>
    </w:p>
    <w:p w:rsidR="00413DA3" w:rsidRDefault="00974B09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Царь</w:t>
      </w:r>
      <w:r w:rsidR="009A60B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 Я</w:t>
      </w:r>
      <w:r w:rsidR="00413DA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так, уточнить.</w:t>
      </w:r>
    </w:p>
    <w:p w:rsidR="00413DA3" w:rsidRDefault="00462F7F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Вдова. Ты меня по глупости</w:t>
      </w:r>
      <w:r w:rsidR="00413DA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не отвлекай. Я маникюр испорчу, ты будешь </w:t>
      </w:r>
      <w:proofErr w:type="gramStart"/>
      <w:r w:rsidR="00413DA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башкой</w:t>
      </w:r>
      <w:proofErr w:type="gramEnd"/>
      <w:r w:rsidR="00413DA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отвечать.</w:t>
      </w:r>
    </w:p>
    <w:p w:rsidR="00413DA3" w:rsidRDefault="00413DA3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Полундра. Да ладно, он только спросил!</w:t>
      </w:r>
    </w:p>
    <w:p w:rsidR="00413DA3" w:rsidRDefault="00413DA3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Вдова. Что за манера перекрикиваться через комнату?</w:t>
      </w:r>
    </w:p>
    <w:p w:rsidR="006E5638" w:rsidRDefault="00413DA3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 w:rsidRPr="00B525C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Лиса.</w:t>
      </w:r>
      <w:r w:rsidR="0031429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Я</w:t>
      </w:r>
      <w:r w:rsidR="00914A0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еле наскребла. Б</w:t>
      </w:r>
      <w:r w:rsidR="006F7DE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ольше не найду</w:t>
      </w:r>
      <w:r w:rsidRPr="00B525C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 даже н</w:t>
      </w:r>
      <w:r w:rsidR="0029762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е умоляйте. </w:t>
      </w:r>
      <w:r w:rsidR="00AC383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Почему я, такая нежная, должна это терпеть? </w:t>
      </w:r>
      <w:r w:rsidR="0000156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Из-за каких-то </w:t>
      </w:r>
      <w:proofErr w:type="gramStart"/>
      <w:r w:rsidR="0000156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срамных</w:t>
      </w:r>
      <w:proofErr w:type="gramEnd"/>
      <w:r w:rsidR="0000156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удов!</w:t>
      </w:r>
    </w:p>
    <w:p w:rsidR="00A322A1" w:rsidRPr="00B525C6" w:rsidRDefault="00CD536C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Косяк. А с чего </w:t>
      </w:r>
      <w:r w:rsidR="005A145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ты </w:t>
      </w:r>
      <w:r w:rsidR="0055454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взяла, что 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это </w:t>
      </w:r>
      <w:r w:rsidR="00413DA3" w:rsidRPr="00B525C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кто-то из мужиков спёр, </w:t>
      </w:r>
      <w:proofErr w:type="spellStart"/>
      <w:r w:rsidR="00413DA3" w:rsidRPr="00B525C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а</w:t>
      </w:r>
      <w:proofErr w:type="gramStart"/>
      <w:r w:rsidR="00413DA3" w:rsidRPr="00B525C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?У</w:t>
      </w:r>
      <w:proofErr w:type="spellEnd"/>
      <w:proofErr w:type="gramEnd"/>
      <w:r w:rsidR="00413DA3" w:rsidRPr="00B525C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D9096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самой </w:t>
      </w:r>
      <w:r w:rsidR="00413DA3" w:rsidRPr="00B525C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пять мужиков</w:t>
      </w:r>
      <w:r w:rsidR="0057034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на неделе, может они? Вчера опять</w:t>
      </w:r>
      <w:r w:rsidR="00413DA3" w:rsidRPr="00B525C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какой-то </w:t>
      </w:r>
      <w:proofErr w:type="gramStart"/>
      <w:r w:rsidR="00413DA3" w:rsidRPr="00B525C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мутный</w:t>
      </w:r>
      <w:proofErr w:type="gramEnd"/>
      <w:r w:rsidR="00413DA3" w:rsidRPr="00B525C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приходил.</w:t>
      </w:r>
    </w:p>
    <w:p w:rsidR="00413DA3" w:rsidRDefault="007E46A4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Лиса. Вадик</w:t>
      </w:r>
      <w:r w:rsidR="00413DA3" w:rsidRPr="00B525C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?</w:t>
      </w:r>
      <w:r w:rsidR="0027692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!</w:t>
      </w:r>
      <w:r w:rsidR="00413DA3" w:rsidRPr="00B525C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Вадик, чтобы ты знал, любезнейший, живет</w:t>
      </w:r>
      <w:r w:rsidR="00111F1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на Ленина в </w:t>
      </w:r>
      <w:proofErr w:type="gramStart"/>
      <w:r w:rsidR="00111F1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трёшке</w:t>
      </w:r>
      <w:proofErr w:type="gramEnd"/>
      <w:r w:rsidR="00413DA3" w:rsidRPr="00B525C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и ездит на </w:t>
      </w:r>
      <w:proofErr w:type="spellStart"/>
      <w:r w:rsidR="00413DA3" w:rsidRPr="00B525C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ландровере</w:t>
      </w:r>
      <w:proofErr w:type="spellEnd"/>
      <w:r w:rsidR="00413DA3" w:rsidRPr="00B525C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</w:t>
      </w:r>
    </w:p>
    <w:p w:rsidR="00A322A1" w:rsidRPr="00B525C6" w:rsidRDefault="00A322A1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Афганка.</w:t>
      </w:r>
      <w:r w:rsidR="001D54A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ЫЫЫ.</w:t>
      </w:r>
    </w:p>
    <w:p w:rsidR="00413DA3" w:rsidRPr="00577B10" w:rsidRDefault="00413DA3" w:rsidP="00413DA3">
      <w:pPr>
        <w:spacing w:after="0" w:line="240" w:lineRule="auto"/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</w:pPr>
      <w:r w:rsidRPr="00B525C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Косяк. Вот </w:t>
      </w:r>
      <w:proofErr w:type="spellStart"/>
      <w:r w:rsidRPr="00B525C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опа</w:t>
      </w:r>
      <w:proofErr w:type="spellEnd"/>
      <w:r w:rsidR="00F6783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proofErr w:type="spellStart"/>
      <w:r w:rsidRPr="00B525C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нифига</w:t>
      </w:r>
      <w:proofErr w:type="spellEnd"/>
      <w:r w:rsidRPr="00B525C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! А </w:t>
      </w:r>
      <w:proofErr w:type="spellStart"/>
      <w:r w:rsidRPr="00B525C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чё</w:t>
      </w:r>
      <w:proofErr w:type="spellEnd"/>
      <w:r w:rsidRPr="00B525C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это </w:t>
      </w:r>
      <w:r w:rsidR="00580B4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он тебя в </w:t>
      </w:r>
      <w:proofErr w:type="gramStart"/>
      <w:r w:rsidR="00580B4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трёшку</w:t>
      </w:r>
      <w:proofErr w:type="gramEnd"/>
      <w:r w:rsidR="00580B4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не позвал? </w:t>
      </w:r>
      <w:proofErr w:type="spellStart"/>
      <w:r w:rsidR="00580B4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Чё</w:t>
      </w:r>
      <w:proofErr w:type="spellEnd"/>
      <w:r w:rsidRPr="00B525C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это вы у нас в халупе</w:t>
      </w:r>
      <w:r w:rsidR="00F6783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577B10" w:rsidRPr="00577B10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 xml:space="preserve">(шифрует губной </w:t>
      </w:r>
      <w:proofErr w:type="spellStart"/>
      <w:r w:rsidR="00577B10" w:rsidRPr="00577B10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гармошкой</w:t>
      </w:r>
      <w:r w:rsidR="00577B10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слово</w:t>
      </w:r>
      <w:proofErr w:type="spellEnd"/>
      <w:r w:rsidR="00577B10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 xml:space="preserve"> «зажигали»</w:t>
      </w:r>
      <w:r w:rsidR="005E2EC3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, или слово «</w:t>
      </w:r>
      <w:proofErr w:type="spellStart"/>
      <w:proofErr w:type="gramStart"/>
      <w:r w:rsidR="00F31046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трахались</w:t>
      </w:r>
      <w:proofErr w:type="spellEnd"/>
      <w:proofErr w:type="gramEnd"/>
      <w:r w:rsidR="00F31046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»,</w:t>
      </w:r>
      <w:r w:rsidR="008A568E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 xml:space="preserve"> или даже слово «</w:t>
      </w:r>
      <w:proofErr w:type="spellStart"/>
      <w:r w:rsidR="00FC501E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пёхались</w:t>
      </w:r>
      <w:proofErr w:type="spellEnd"/>
      <w:r w:rsidR="00FC501E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»</w:t>
      </w:r>
      <w:r w:rsidR="007F1E2F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)</w:t>
      </w:r>
      <w:r w:rsidR="00507836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?</w:t>
      </w:r>
    </w:p>
    <w:p w:rsidR="00413DA3" w:rsidRPr="00B525C6" w:rsidRDefault="00413DA3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 w:rsidRPr="00B525C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Лиса. Тут </w:t>
      </w:r>
      <w:proofErr w:type="spellStart"/>
      <w:r w:rsidRPr="00B525C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атмосфернее</w:t>
      </w:r>
      <w:proofErr w:type="spellEnd"/>
      <w:r w:rsidRPr="00B525C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 И это я его п</w:t>
      </w:r>
      <w:r w:rsidR="003135B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ригласила. Л</w:t>
      </w:r>
      <w:r w:rsidRPr="00B525C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юблю, когда события происходят на моей территории.</w:t>
      </w:r>
    </w:p>
    <w:p w:rsidR="00413DA3" w:rsidRPr="001F7687" w:rsidRDefault="004C6EA0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Косяк. </w:t>
      </w:r>
      <w:r w:rsidR="001F768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Что, тоже у Вдовы уроки</w:t>
      </w:r>
      <w:r w:rsidR="00D315C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берешь?</w:t>
      </w:r>
    </w:p>
    <w:p w:rsidR="00413DA3" w:rsidRDefault="00EB17CB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Лиса. Иди,</w:t>
      </w:r>
      <w:r w:rsidR="00AC734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413DA3" w:rsidRPr="00B525C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шкаф сторожи, если не умеешь с женщинами по-человечески разговаривать!</w:t>
      </w:r>
    </w:p>
    <w:p w:rsidR="00413DA3" w:rsidRDefault="00413DA3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Косяк</w:t>
      </w:r>
      <w:r w:rsidR="0032396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024FFB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</w:t>
      </w:r>
      <w:r w:rsidR="0064579F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 xml:space="preserve">на языке губной гармошки </w:t>
      </w:r>
      <w:r w:rsidR="00024FFB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 xml:space="preserve">отвечает «Сама </w:t>
      </w:r>
      <w:proofErr w:type="gramStart"/>
      <w:r w:rsidR="00024FFB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дура</w:t>
      </w:r>
      <w:proofErr w:type="gramEnd"/>
      <w:r w:rsidR="00024FFB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!»)</w:t>
      </w:r>
      <w:r w:rsidR="00EB17CB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.</w:t>
      </w:r>
    </w:p>
    <w:p w:rsidR="00413DA3" w:rsidRDefault="00374EE5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lastRenderedPageBreak/>
        <w:t xml:space="preserve">Полундра. А контуженный 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чё</w:t>
      </w:r>
      <w:proofErr w:type="spellEnd"/>
      <w:r w:rsidR="00413DA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молчит? В </w:t>
      </w:r>
      <w:proofErr w:type="spellStart"/>
      <w:r w:rsidR="00413DA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войнушку</w:t>
      </w:r>
      <w:proofErr w:type="spellEnd"/>
      <w:r w:rsidR="00413DA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играет?</w:t>
      </w:r>
    </w:p>
    <w:p w:rsidR="00413DA3" w:rsidRDefault="00413DA3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Лиса. Не называй его так!</w:t>
      </w:r>
    </w:p>
    <w:p w:rsidR="00413DA3" w:rsidRDefault="00413DA3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Полундра. </w:t>
      </w:r>
      <w:r w:rsidR="0008007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К</w:t>
      </w:r>
      <w:r w:rsidR="004862A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онтуженный, 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он и есть контуженный.</w:t>
      </w:r>
    </w:p>
    <w:p w:rsidR="00413DA3" w:rsidRPr="00BB3E46" w:rsidRDefault="00413DA3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Лиса</w:t>
      </w:r>
      <w:r w:rsidR="0032396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Pr="00774295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</w:t>
      </w:r>
      <w:proofErr w:type="gramStart"/>
      <w:r w:rsidRPr="00774295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цыкая</w:t>
      </w:r>
      <w:proofErr w:type="gramEnd"/>
      <w:r w:rsidRPr="00774295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)</w:t>
      </w:r>
      <w:r w:rsidR="0032396F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.</w:t>
      </w:r>
      <w:r w:rsidR="008F1331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 xml:space="preserve"> </w:t>
      </w:r>
      <w:r w:rsidR="00BB3E4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 после этого ты будешь об уважении просить?</w:t>
      </w:r>
    </w:p>
    <w:p w:rsidR="00413DA3" w:rsidRDefault="00413DA3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Полундра. Уважение в карман не положишь.</w:t>
      </w:r>
    </w:p>
    <w:p w:rsidR="00413DA3" w:rsidRDefault="0032396F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Лиса </w:t>
      </w:r>
      <w:r w:rsidR="00413DA3" w:rsidRPr="0086424B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(ласково)</w:t>
      </w:r>
      <w:r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.</w:t>
      </w:r>
      <w:r w:rsidR="00413DA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Афганка!</w:t>
      </w:r>
    </w:p>
    <w:p w:rsidR="00413DA3" w:rsidRDefault="00413DA3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Афганка. </w:t>
      </w:r>
      <w:r w:rsidR="0092594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ЫЫЫ. </w:t>
      </w:r>
      <w:r w:rsidR="00B50D9C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Я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только до шестого дошёл! Умри, умри</w:t>
      </w:r>
      <w:r w:rsidR="005C798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</w:t>
      </w:r>
      <w:r w:rsidR="008F133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урка</w:t>
      </w:r>
      <w:proofErr w:type="spell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, сука! 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Бляяяять</w:t>
      </w:r>
      <w:proofErr w:type="spell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 патроны закончились.</w:t>
      </w:r>
    </w:p>
    <w:p w:rsidR="00413DA3" w:rsidRDefault="00413DA3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Лиса. 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Афгаанка</w:t>
      </w:r>
      <w:proofErr w:type="spell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!</w:t>
      </w:r>
    </w:p>
    <w:p w:rsidR="00413DA3" w:rsidRDefault="00413DA3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Афганка</w:t>
      </w:r>
      <w:r w:rsidR="00F4237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. Чего? Всё равно продул, </w:t>
      </w:r>
      <w:proofErr w:type="gramStart"/>
      <w:r w:rsidR="00F4237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ё-</w:t>
      </w:r>
      <w:proofErr w:type="spellStart"/>
      <w:r w:rsidR="00F4237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маё</w:t>
      </w:r>
      <w:proofErr w:type="spellEnd"/>
      <w:proofErr w:type="gramEnd"/>
      <w:r w:rsidR="00F4237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!</w:t>
      </w:r>
    </w:p>
    <w:p w:rsidR="00413DA3" w:rsidRDefault="00413DA3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Лиса. Ты же 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денюшку</w:t>
      </w:r>
      <w:proofErr w:type="spell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клал в коробку, да?</w:t>
      </w:r>
    </w:p>
    <w:p w:rsidR="00413DA3" w:rsidRDefault="00413DA3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Афганка. </w:t>
      </w:r>
      <w:r w:rsidR="00F4237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ЫЫЫ.</w:t>
      </w:r>
    </w:p>
    <w:p w:rsidR="00413DA3" w:rsidRPr="00C76A33" w:rsidRDefault="00413DA3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Лиса. Да я знаю, что клал. Ладно, играй, играй дальше.</w:t>
      </w:r>
      <w:r w:rsidR="000D5B8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0D5B8B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(О</w:t>
      </w:r>
      <w:r w:rsidR="006B168E" w:rsidRPr="006B168E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стальным</w:t>
      </w:r>
      <w:r w:rsidR="00B0697A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.)</w:t>
      </w:r>
      <w:r w:rsidR="000D5B8B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 xml:space="preserve"> </w:t>
      </w:r>
      <w:r w:rsidR="00C76A3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Вы чего, у него же эти, пособия по инвалидности! Он всегда вовремя.</w:t>
      </w:r>
    </w:p>
    <w:p w:rsidR="00413DA3" w:rsidRDefault="00536591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Царь</w:t>
      </w:r>
      <w:r w:rsidR="00413DA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. А </w:t>
      </w:r>
      <w:proofErr w:type="spellStart"/>
      <w:r w:rsidR="00413DA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чё</w:t>
      </w:r>
      <w:proofErr w:type="spellEnd"/>
      <w:r w:rsidR="00413DA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это ты со мной так не разговариваешь?</w:t>
      </w:r>
    </w:p>
    <w:p w:rsidR="00413DA3" w:rsidRDefault="00413DA3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Лиса. А не заслужил.</w:t>
      </w:r>
    </w:p>
    <w:p w:rsidR="00413DA3" w:rsidRDefault="00536591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Царь</w:t>
      </w:r>
      <w:r w:rsidR="00825C3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 Э</w:t>
      </w:r>
      <w:r w:rsidR="00413DA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то мне теперь в армию сгонять</w:t>
      </w:r>
      <w:r w:rsidR="00825C3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</w:t>
      </w:r>
      <w:r w:rsidR="00413DA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что ли?</w:t>
      </w:r>
    </w:p>
    <w:p w:rsidR="00413DA3" w:rsidRDefault="00413DA3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Лиса. Тебе и армия не поможет!</w:t>
      </w:r>
    </w:p>
    <w:p w:rsidR="00413DA3" w:rsidRDefault="00413DA3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Полундра. </w:t>
      </w:r>
      <w:proofErr w:type="spellStart"/>
      <w:r w:rsidR="006B168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Задолбало</w:t>
      </w:r>
      <w:proofErr w:type="spellEnd"/>
      <w:r w:rsidR="006B168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. </w:t>
      </w:r>
      <w:r w:rsidR="0062732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Сидишь тут с вами, с</w:t>
      </w:r>
      <w:r w:rsidR="004C505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бабосами</w:t>
      </w:r>
      <w:proofErr w:type="spellEnd"/>
      <w:r w:rsidR="004C505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разгребаешься</w:t>
      </w:r>
      <w:proofErr w:type="spell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. Я бы лучше куда сгоняла, 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порейвила</w:t>
      </w:r>
      <w:proofErr w:type="spell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. Бабушкины 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свитерки</w:t>
      </w:r>
      <w:proofErr w:type="spell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 вот вы кто.</w:t>
      </w:r>
    </w:p>
    <w:p w:rsidR="00413DA3" w:rsidRPr="006C3A68" w:rsidRDefault="00413DA3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Лиса. Полундра, прими таблетку. </w:t>
      </w:r>
      <w:r w:rsidRPr="006C3A6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Загоняешься.</w:t>
      </w:r>
    </w:p>
    <w:p w:rsidR="00413DA3" w:rsidRDefault="00413DA3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Полундра. Лиса, два колеса.</w:t>
      </w:r>
    </w:p>
    <w:p w:rsidR="00413DA3" w:rsidRPr="00B525C6" w:rsidRDefault="00627A7E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Лиса. П</w:t>
      </w:r>
      <w:r w:rsidR="00413DA3" w:rsidRPr="00B525C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р</w:t>
      </w:r>
      <w:r w:rsidR="0005549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оснись и пой! </w:t>
      </w:r>
      <w:proofErr w:type="spellStart"/>
      <w:r w:rsidR="0005549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Илинишна</w:t>
      </w:r>
      <w:proofErr w:type="spellEnd"/>
      <w:r w:rsidR="0045442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 дверях!</w:t>
      </w:r>
    </w:p>
    <w:p w:rsidR="00413DA3" w:rsidRDefault="00413DA3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 w:rsidRPr="00B525C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Полундра. </w:t>
      </w:r>
      <w:r w:rsidR="006D09F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Давай, </w:t>
      </w:r>
      <w:r w:rsidR="009923C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давай, </w:t>
      </w:r>
      <w:r w:rsidR="006D09F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подзадоривай! 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Она же нас выкинет</w:t>
      </w:r>
      <w:r w:rsidR="0076508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, </w:t>
      </w:r>
      <w:proofErr w:type="gramStart"/>
      <w:r w:rsidR="0076508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с</w:t>
      </w:r>
      <w:r w:rsidR="00F47AC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ожрёт</w:t>
      </w:r>
      <w:proofErr w:type="gramEnd"/>
      <w:r w:rsidRPr="00B525C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и выкинет!</w:t>
      </w:r>
    </w:p>
    <w:p w:rsidR="00413DA3" w:rsidRDefault="00B96CC3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Косяк. 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Д</w:t>
      </w:r>
      <w:r w:rsidR="00413DA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онт</w:t>
      </w:r>
      <w:proofErr w:type="spellEnd"/>
      <w:r w:rsidR="0045442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proofErr w:type="spellStart"/>
      <w:r w:rsidR="00413DA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ворри</w:t>
      </w:r>
      <w:proofErr w:type="spellEnd"/>
      <w:r w:rsidR="00413DA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. </w:t>
      </w:r>
      <w:proofErr w:type="spellStart"/>
      <w:r w:rsidR="00413DA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Чё</w:t>
      </w:r>
      <w:proofErr w:type="spellEnd"/>
      <w:r w:rsidR="00413DA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она может сделать? Так, поорет.</w:t>
      </w:r>
    </w:p>
    <w:p w:rsidR="00413DA3" w:rsidRDefault="004D3FDD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Полундра. Ты хочешь впрягаться? Я</w:t>
      </w:r>
      <w:r w:rsidR="00413DA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не хочу впрягаться! Мама, что мне делать, я не пойду на рейв</w:t>
      </w:r>
      <w:r w:rsidR="002E7AD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?!</w:t>
      </w:r>
    </w:p>
    <w:p w:rsidR="00413DA3" w:rsidRDefault="00413DA3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Голос Вдовы. Идиоты.</w:t>
      </w:r>
    </w:p>
    <w:p w:rsidR="00413DA3" w:rsidRDefault="00AD70CB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Царь</w:t>
      </w:r>
      <w:r w:rsidR="00192B3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 Я это на первый канал отправлю.</w:t>
      </w:r>
      <w:r w:rsidR="0044791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Видит Эрнст, это гениально!</w:t>
      </w:r>
    </w:p>
    <w:p w:rsidR="0044791F" w:rsidRDefault="0044791F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Косяк. На митинг, что ли, сходить, развеяться.</w:t>
      </w:r>
    </w:p>
    <w:p w:rsidR="00413DA3" w:rsidRDefault="00413DA3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Голос Вдовы. Развели, блин, </w:t>
      </w:r>
      <w:proofErr w:type="gram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шушеру</w:t>
      </w:r>
      <w:proofErr w:type="gram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 Вече устроили!</w:t>
      </w:r>
    </w:p>
    <w:p w:rsidR="00413DA3" w:rsidRDefault="00413DA3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Лиса. Если у тебя есть предложения, приди и скажи!</w:t>
      </w:r>
    </w:p>
    <w:p w:rsidR="00413DA3" w:rsidRDefault="00413DA3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Голос Вдовы. У меня-то есть предложение, а у вас и на словосочетание не наберётся.</w:t>
      </w:r>
    </w:p>
    <w:p w:rsidR="00413DA3" w:rsidRDefault="00B518F8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Лиса. Б</w:t>
      </w:r>
      <w:r w:rsidR="00B56C7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абушка говорила, когда хмуришься, </w:t>
      </w:r>
      <w:r w:rsidR="00413DA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столько мышц на лице задействовано, что морщины потом. </w:t>
      </w:r>
      <w:r w:rsidR="00AB168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Поэтому надо улыбаться всегда.</w:t>
      </w:r>
    </w:p>
    <w:p w:rsidR="00413DA3" w:rsidRDefault="00413DA3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Г</w:t>
      </w:r>
      <w:r w:rsidR="005C798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олос Вдовы. Надо к Афганке парня</w:t>
      </w:r>
      <w:r w:rsidR="00C1418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подселить. </w:t>
      </w:r>
      <w:proofErr w:type="gramStart"/>
      <w:r w:rsidR="00C1418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Подороже</w:t>
      </w:r>
      <w:proofErr w:type="gram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. Афганке насрать, а 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бабло</w:t>
      </w:r>
      <w:proofErr w:type="spell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будет.</w:t>
      </w:r>
    </w:p>
    <w:p w:rsidR="00413DA3" w:rsidRDefault="00C14183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Лиса. А</w:t>
      </w:r>
      <w:r w:rsidR="00EA1FF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proofErr w:type="spellStart"/>
      <w:r w:rsidR="0041008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Илинишне</w:t>
      </w:r>
      <w:proofErr w:type="spellEnd"/>
      <w:r w:rsidR="00413DA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ты как объяснишь?</w:t>
      </w:r>
    </w:p>
    <w:p w:rsidR="00413DA3" w:rsidRDefault="00011393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lastRenderedPageBreak/>
        <w:t xml:space="preserve">Голос Вдовы. </w:t>
      </w:r>
      <w:proofErr w:type="spellStart"/>
      <w:r w:rsidR="0041008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Илинишна</w:t>
      </w:r>
      <w:proofErr w:type="spellEnd"/>
      <w:r w:rsidR="00413DA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не скоро заметит.</w:t>
      </w:r>
    </w:p>
    <w:p w:rsidR="00413DA3" w:rsidRDefault="009E3498" w:rsidP="005C798F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Полундра. П</w:t>
      </w:r>
      <w:r w:rsidR="005C798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очему парня</w:t>
      </w:r>
      <w:r w:rsidR="00413DA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?</w:t>
      </w:r>
    </w:p>
    <w:p w:rsidR="00413DA3" w:rsidRDefault="009E3498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Голос Вдовы. Е</w:t>
      </w:r>
      <w:r w:rsidR="00413DA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сть у меня один на примете, </w:t>
      </w:r>
      <w:r w:rsidR="002772D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срочно </w:t>
      </w:r>
      <w:r w:rsidR="00413DA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хату ищет</w:t>
      </w:r>
      <w:r w:rsidR="000833D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 любую</w:t>
      </w:r>
      <w:r w:rsidR="00413DA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</w:t>
      </w:r>
    </w:p>
    <w:p w:rsidR="00413DA3" w:rsidRPr="00E12661" w:rsidRDefault="00987064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Косяк. 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Ооо</w:t>
      </w:r>
      <w:proofErr w:type="spellEnd"/>
      <w:r w:rsidR="00413DA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 я представляю, какой там чувак по рекомендации вдовы</w:t>
      </w:r>
      <w:r w:rsidR="00AB206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</w:t>
      </w:r>
    </w:p>
    <w:p w:rsidR="00413DA3" w:rsidRDefault="00413DA3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Голос Вдовы.</w:t>
      </w:r>
      <w:r w:rsidR="00494DC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4938D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Ты не на ярмарке – </w:t>
      </w:r>
      <w:r w:rsidR="007F07D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выбирать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 Он мальчик стр</w:t>
      </w:r>
      <w:r w:rsidR="0051300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анный, конечно, но главное, 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чтоб платил.</w:t>
      </w:r>
    </w:p>
    <w:p w:rsidR="00413DA3" w:rsidRDefault="00413DA3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Лиса. И хорошо, что мальчик. Не барышню же к Афганке подселять.</w:t>
      </w:r>
    </w:p>
    <w:p w:rsidR="00A02AB6" w:rsidRDefault="00A02AB6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Афганка.</w:t>
      </w:r>
      <w:r w:rsidR="00A9417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ЫЫЫ.</w:t>
      </w:r>
    </w:p>
    <w:p w:rsidR="00413DA3" w:rsidRDefault="00832098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Царь</w:t>
      </w:r>
      <w:r w:rsidR="00413DA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 Конкуренции боишься?</w:t>
      </w:r>
    </w:p>
    <w:p w:rsidR="00413DA3" w:rsidRDefault="00413DA3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Лиса. Да пошёл ты. Да пошли вы все. </w:t>
      </w:r>
      <w:r w:rsidR="00076E8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Кто ты такой, </w:t>
      </w:r>
      <w:r w:rsidR="00E1266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чтобы всех подставлять?</w:t>
      </w:r>
    </w:p>
    <w:p w:rsidR="00E12661" w:rsidRDefault="0059604C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Царь</w:t>
      </w:r>
      <w:r w:rsidR="00E1266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. </w:t>
      </w:r>
      <w:r w:rsidR="007D1A4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Я?? </w:t>
      </w:r>
      <w:r w:rsidR="00B5716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Разыгралась аристократия!</w:t>
      </w:r>
      <w:r w:rsidR="00E1266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Иди, чаю выпей, обмякни.</w:t>
      </w:r>
    </w:p>
    <w:p w:rsidR="00E12661" w:rsidRDefault="00E12661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Лиса. </w:t>
      </w:r>
      <w:r w:rsidR="008D0D9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Не найдём денег, ты, принц</w:t>
      </w:r>
      <w:r w:rsidR="000B031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, </w:t>
      </w:r>
      <w:r w:rsidR="0089462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первый отсюда улетишь.</w:t>
      </w:r>
    </w:p>
    <w:p w:rsidR="0089462A" w:rsidRDefault="006815D8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Голос Вдовы. </w:t>
      </w:r>
      <w:r w:rsidR="00E6301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Да замолкните вы! Г</w:t>
      </w:r>
      <w:r w:rsidR="002622F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оворю</w:t>
      </w:r>
      <w:r w:rsidR="007845E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же, приведу завтра.</w:t>
      </w:r>
    </w:p>
    <w:p w:rsidR="002622FE" w:rsidRDefault="002622FE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Полундра. </w:t>
      </w:r>
      <w:proofErr w:type="gram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Слышь</w:t>
      </w:r>
      <w:proofErr w:type="gram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, </w:t>
      </w:r>
      <w:r w:rsidR="00D25B7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приведет</w:t>
      </w:r>
      <w:r w:rsidR="0030712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В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дова, приведёт</w:t>
      </w:r>
      <w:r w:rsidR="005F3C4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, </w:t>
      </w:r>
      <w:r w:rsidR="0030712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</w:t>
      </w:r>
      <w:r w:rsidR="007439C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довушка!</w:t>
      </w:r>
      <w:r w:rsidR="00494DC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proofErr w:type="gram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Ну</w:t>
      </w:r>
      <w:proofErr w:type="gram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все, теперь и кутить можно.</w:t>
      </w:r>
    </w:p>
    <w:p w:rsidR="00D00202" w:rsidRDefault="00D00202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</w:p>
    <w:p w:rsidR="00FE6FBB" w:rsidRPr="00D00202" w:rsidRDefault="00B52B31" w:rsidP="00D00202">
      <w:pPr>
        <w:tabs>
          <w:tab w:val="left" w:pos="3593"/>
          <w:tab w:val="center" w:pos="4677"/>
        </w:tabs>
        <w:spacing w:after="0" w:line="240" w:lineRule="auto"/>
        <w:jc w:val="center"/>
        <w:rPr>
          <w:rFonts w:ascii="Cambria" w:eastAsia="SimSun" w:hAnsi="Cambria" w:cs="Times New Roman"/>
          <w:b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b/>
          <w:spacing w:val="15"/>
          <w:sz w:val="28"/>
          <w:szCs w:val="28"/>
          <w:lang w:eastAsia="zh-CN"/>
        </w:rPr>
        <w:t xml:space="preserve">Действие второе. </w:t>
      </w:r>
      <w:r w:rsidR="00226D05">
        <w:rPr>
          <w:rFonts w:ascii="Cambria" w:eastAsia="SimSun" w:hAnsi="Cambria" w:cs="Times New Roman"/>
          <w:b/>
          <w:spacing w:val="15"/>
          <w:sz w:val="28"/>
          <w:szCs w:val="28"/>
          <w:lang w:eastAsia="zh-CN"/>
        </w:rPr>
        <w:t>Картина вторая.</w:t>
      </w:r>
    </w:p>
    <w:p w:rsidR="00FE6FBB" w:rsidRDefault="00FE6FBB" w:rsidP="00FE6FBB">
      <w:pPr>
        <w:spacing w:after="0" w:line="240" w:lineRule="auto"/>
        <w:rPr>
          <w:rFonts w:ascii="Cambria" w:eastAsia="SimSun" w:hAnsi="Cambria" w:cs="Times New Roman"/>
          <w:b/>
          <w:spacing w:val="15"/>
          <w:sz w:val="32"/>
          <w:szCs w:val="32"/>
          <w:lang w:eastAsia="zh-CN"/>
        </w:rPr>
      </w:pPr>
    </w:p>
    <w:p w:rsidR="00C22C4E" w:rsidRPr="00C22C4E" w:rsidRDefault="00341EA6" w:rsidP="009511BD">
      <w:pPr>
        <w:spacing w:after="0" w:line="240" w:lineRule="auto"/>
        <w:jc w:val="center"/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 xml:space="preserve">Та же квартира. </w:t>
      </w:r>
      <w:r w:rsidR="00C22C4E" w:rsidRPr="00C22C4E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У порога.</w:t>
      </w:r>
    </w:p>
    <w:p w:rsidR="00C22C4E" w:rsidRDefault="00C22C4E" w:rsidP="00FE6FBB">
      <w:pPr>
        <w:spacing w:after="0" w:line="240" w:lineRule="auto"/>
        <w:rPr>
          <w:rFonts w:ascii="Cambria" w:eastAsia="SimSun" w:hAnsi="Cambria" w:cs="Times New Roman"/>
          <w:b/>
          <w:spacing w:val="15"/>
          <w:sz w:val="32"/>
          <w:szCs w:val="32"/>
          <w:lang w:eastAsia="zh-CN"/>
        </w:rPr>
      </w:pPr>
    </w:p>
    <w:p w:rsidR="00E30366" w:rsidRPr="003F3B93" w:rsidRDefault="007439C5" w:rsidP="00FE6FBB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Вдова. </w:t>
      </w:r>
      <w:r w:rsidR="0080557B" w:rsidRPr="003F3B9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Да </w:t>
      </w:r>
      <w:r w:rsidR="00177E22" w:rsidRPr="003F3B9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проводите</w:t>
      </w:r>
      <w:r w:rsidR="0080557B" w:rsidRPr="003F3B9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, блин, человека. Ты </w:t>
      </w:r>
      <w:r w:rsidR="0080557B" w:rsidRPr="00553868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</w:t>
      </w:r>
      <w:r w:rsidR="00C91CB2" w:rsidRPr="00553868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Косяку</w:t>
      </w:r>
      <w:r w:rsidR="0080557B" w:rsidRPr="00553868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)</w:t>
      </w:r>
      <w:r w:rsidR="0080557B" w:rsidRPr="003F3B9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, покажи </w:t>
      </w:r>
      <w:proofErr w:type="gramStart"/>
      <w:r w:rsidR="0080557B" w:rsidRPr="003F3B9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парню</w:t>
      </w:r>
      <w:proofErr w:type="gramEnd"/>
      <w:r w:rsidR="0080557B" w:rsidRPr="003F3B9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где ванна, где что. Чего встал?</w:t>
      </w:r>
    </w:p>
    <w:p w:rsidR="0080557B" w:rsidRPr="003F3B93" w:rsidRDefault="0080557B" w:rsidP="00FE6FBB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 w:rsidRPr="003F3B9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Косяк. </w:t>
      </w:r>
      <w:r w:rsidR="00914A7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А я что, а я ничего.</w:t>
      </w:r>
    </w:p>
    <w:p w:rsidR="00FE6FBB" w:rsidRDefault="00FE6FBB" w:rsidP="00FE6FBB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 w:rsidRPr="003F3B9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Оракул. </w:t>
      </w:r>
      <w:r w:rsidR="00CF7E3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Мир всем.</w:t>
      </w:r>
    </w:p>
    <w:p w:rsidR="00D849A4" w:rsidRDefault="00DA3E62" w:rsidP="00FE6FBB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Полундра</w:t>
      </w:r>
      <w:r w:rsidR="00872F9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D849A4" w:rsidRPr="00D849A4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(с рёвом появляется у двери)</w:t>
      </w:r>
      <w:r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.</w:t>
      </w:r>
      <w:r w:rsidR="00501ABD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 xml:space="preserve"> </w:t>
      </w:r>
      <w:proofErr w:type="spellStart"/>
      <w:r w:rsidR="00D849A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Полууундррра</w:t>
      </w:r>
      <w:proofErr w:type="spellEnd"/>
      <w:r w:rsidR="00D849A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!</w:t>
      </w:r>
    </w:p>
    <w:p w:rsidR="00D849A4" w:rsidRDefault="00D849A4" w:rsidP="00FE6FBB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Оракул. Здравствуйте.</w:t>
      </w:r>
    </w:p>
    <w:p w:rsidR="005A5AB8" w:rsidRDefault="005A5AB8" w:rsidP="00FE6FBB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Полундра. Деньги гони за первый месяц.</w:t>
      </w:r>
    </w:p>
    <w:p w:rsidR="005A5AB8" w:rsidRDefault="005A5AB8" w:rsidP="00FE6FBB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Оракул. </w:t>
      </w:r>
      <w:r w:rsidR="0069577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Я </w:t>
      </w:r>
      <w:r w:rsidR="002334C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обувь </w:t>
      </w:r>
      <w:r w:rsidR="0069577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ещё </w:t>
      </w:r>
      <w:r w:rsidR="002334C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даже не снял.</w:t>
      </w:r>
    </w:p>
    <w:p w:rsidR="002726BB" w:rsidRDefault="00335507" w:rsidP="00FE6FBB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Лиса. Какой-то он улыбчивый больно.</w:t>
      </w:r>
    </w:p>
    <w:p w:rsidR="002974D1" w:rsidRDefault="00452163" w:rsidP="00FE6FBB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Царь</w:t>
      </w:r>
      <w:r w:rsidR="00D14F0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. </w:t>
      </w:r>
      <w:r w:rsidR="008204D0" w:rsidRPr="0059482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Я Царь, можно просто Ваше Величество</w:t>
      </w:r>
      <w:r w:rsidR="00D05AC9" w:rsidRPr="0059482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. </w:t>
      </w:r>
      <w:r w:rsidR="00D2216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Это Лиса. Лиса, </w:t>
      </w:r>
      <w:r w:rsidR="002974D1" w:rsidRPr="0059482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хитрожопая. Это</w:t>
      </w:r>
      <w:proofErr w:type="gramStart"/>
      <w:r w:rsidR="002974D1" w:rsidRPr="0059482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П</w:t>
      </w:r>
      <w:proofErr w:type="gramEnd"/>
      <w:r w:rsidR="002974D1" w:rsidRPr="0059482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олундра</w:t>
      </w:r>
      <w:r w:rsidR="00DE396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: </w:t>
      </w:r>
      <w:r w:rsidR="00D2216A" w:rsidRPr="00D2216A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 xml:space="preserve">(пародируя </w:t>
      </w:r>
      <w:proofErr w:type="spellStart"/>
      <w:r w:rsidR="00D2216A" w:rsidRPr="00D2216A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Полундру</w:t>
      </w:r>
      <w:proofErr w:type="spellEnd"/>
      <w:r w:rsidR="00D2216A" w:rsidRPr="00D2216A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)</w:t>
      </w:r>
      <w:r w:rsidR="00D2216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«</w:t>
      </w:r>
      <w:proofErr w:type="spellStart"/>
      <w:r w:rsidR="00D2216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Полундрааа</w:t>
      </w:r>
      <w:proofErr w:type="spellEnd"/>
      <w:r w:rsidR="00D2216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!»</w:t>
      </w:r>
      <w:r w:rsidR="007F630E" w:rsidRPr="0059482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 К</w:t>
      </w:r>
      <w:r w:rsidR="0017407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осяк – ну с ним всё ясно. Давай проходи, </w:t>
      </w:r>
      <w:proofErr w:type="spellStart"/>
      <w:r w:rsidR="007F630E" w:rsidRPr="0059482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щас</w:t>
      </w:r>
      <w:proofErr w:type="spellEnd"/>
      <w:r w:rsidR="009948E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17407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экскурсия начнётся.</w:t>
      </w:r>
    </w:p>
    <w:p w:rsidR="007F630E" w:rsidRDefault="00016CC6" w:rsidP="00FE6FBB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Вдова. </w:t>
      </w:r>
      <w:r w:rsidR="00F7699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Чего 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присосался, уши нашел?</w:t>
      </w:r>
    </w:p>
    <w:p w:rsidR="00016CC6" w:rsidRDefault="00452163" w:rsidP="00FE6FBB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Царь</w:t>
      </w:r>
      <w:r w:rsidR="00E617EC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. </w:t>
      </w:r>
      <w:r w:rsidR="00314D0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Хоть человеческое лицо появилось! </w:t>
      </w:r>
      <w:r w:rsidR="00314D04" w:rsidRPr="00EC51D7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(Оракулу</w:t>
      </w:r>
      <w:r w:rsidR="00F74866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.</w:t>
      </w:r>
      <w:r w:rsidR="00314D04" w:rsidRPr="00EC51D7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)</w:t>
      </w:r>
      <w:r w:rsidR="004F680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Хочешь пива?</w:t>
      </w:r>
    </w:p>
    <w:p w:rsidR="00515099" w:rsidRDefault="00515099" w:rsidP="00FE6FBB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Оракул. Я..</w:t>
      </w:r>
    </w:p>
    <w:p w:rsidR="00515099" w:rsidRDefault="001C00A4" w:rsidP="00FE6FBB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Царь</w:t>
      </w:r>
      <w:r w:rsidR="0051509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 А денег есть? Я сбегаю.</w:t>
      </w:r>
    </w:p>
    <w:p w:rsidR="00236FCF" w:rsidRDefault="00236FCF" w:rsidP="00FE6FBB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Лиса. </w:t>
      </w:r>
      <w:r w:rsidR="00EB51D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Ой, принц, ты не меняешься.</w:t>
      </w:r>
    </w:p>
    <w:p w:rsidR="00DA0672" w:rsidRDefault="00D64862" w:rsidP="00FE6FBB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lastRenderedPageBreak/>
        <w:t>Царь</w:t>
      </w:r>
      <w:r w:rsidR="00DA067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. </w:t>
      </w:r>
      <w:r w:rsidR="00A2199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Я Царь, поняла? </w:t>
      </w:r>
      <w:r w:rsidR="00AF7E1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Сиди, давай, в своём контакте и помалкивай.</w:t>
      </w:r>
      <w:r w:rsidR="00675D4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Опять выложила </w:t>
      </w:r>
      <w:r w:rsidR="0030712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вытянутую вантуз</w:t>
      </w:r>
      <w:r w:rsidR="0079711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ом</w:t>
      </w:r>
      <w:r w:rsidR="00671E9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proofErr w:type="gramStart"/>
      <w:r w:rsidR="0079711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морду</w:t>
      </w:r>
      <w:proofErr w:type="gramEnd"/>
      <w:r w:rsidR="0079711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на фоне ковра?</w:t>
      </w:r>
    </w:p>
    <w:p w:rsidR="008A3B0B" w:rsidRDefault="008A3B0B" w:rsidP="00FE6FBB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Лиса. </w:t>
      </w:r>
      <w:r w:rsidR="002F3BE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Т</w:t>
      </w:r>
      <w:r w:rsidR="002064F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ы ко мне ещё приди</w:t>
      </w:r>
      <w:r w:rsidR="000B20F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 приди. Какой ты принц, ты переодетый нищий!</w:t>
      </w:r>
    </w:p>
    <w:p w:rsidR="000B20F2" w:rsidRDefault="00D64862" w:rsidP="00FE6FBB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Царь</w:t>
      </w:r>
      <w:r w:rsidR="004C730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 Я</w:t>
      </w:r>
      <w:r w:rsidR="000B20F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думал, ты дальше «Колобка» не пошла.</w:t>
      </w:r>
    </w:p>
    <w:p w:rsidR="00345A60" w:rsidRDefault="00345A60" w:rsidP="00FE6FBB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Оракул. А где вешалка?</w:t>
      </w:r>
    </w:p>
    <w:p w:rsidR="00345A60" w:rsidRDefault="003272CB" w:rsidP="00FE6FBB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Полундра. Вешалка? Вешалка в театре!</w:t>
      </w:r>
      <w:r w:rsidR="00730B7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Косяк, </w:t>
      </w:r>
      <w:proofErr w:type="gramStart"/>
      <w:r w:rsidR="00730B7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слышь</w:t>
      </w:r>
      <w:proofErr w:type="gramEnd"/>
      <w:r w:rsidR="00730B7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 про вешалку спрашивает.</w:t>
      </w:r>
    </w:p>
    <w:p w:rsidR="00CB67DF" w:rsidRDefault="00156C11" w:rsidP="00FE6FBB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Косяк </w:t>
      </w:r>
      <w:r w:rsidR="004D4CE6" w:rsidRPr="004D4CE6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(пробираясь сквозь всех)</w:t>
      </w:r>
      <w:r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 xml:space="preserve">. </w:t>
      </w:r>
      <w:proofErr w:type="gramStart"/>
      <w:r w:rsidR="00B95B4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Да </w:t>
      </w:r>
      <w:proofErr w:type="spellStart"/>
      <w:r w:rsidR="00B95B4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ч</w:t>
      </w:r>
      <w:r w:rsidR="000633C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ё</w:t>
      </w:r>
      <w:proofErr w:type="spellEnd"/>
      <w:proofErr w:type="gramEnd"/>
      <w:r w:rsidR="008A643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вы столпи</w:t>
      </w:r>
      <w:r w:rsidR="000245D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лись, человека живого не видели?</w:t>
      </w:r>
    </w:p>
    <w:p w:rsidR="000245D9" w:rsidRDefault="000245D9" w:rsidP="00FE6FBB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Вдова. </w:t>
      </w:r>
      <w:r w:rsidR="0078074C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Лиса, покажи ты</w:t>
      </w:r>
      <w:r w:rsidR="00EE57BC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хоть квартиру ему.</w:t>
      </w:r>
    </w:p>
    <w:p w:rsidR="008964B6" w:rsidRDefault="008964B6" w:rsidP="00FE6FBB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Лиса. </w:t>
      </w:r>
      <w:proofErr w:type="gram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Слово</w:t>
      </w:r>
      <w:proofErr w:type="gram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какое красивое – квартира. </w:t>
      </w:r>
      <w:r w:rsidRPr="008964B6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(Оракулу</w:t>
      </w:r>
      <w:r w:rsidR="0093140D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.</w:t>
      </w:r>
      <w:r w:rsidRPr="008964B6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)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Пошли на кухню.</w:t>
      </w:r>
    </w:p>
    <w:p w:rsidR="00EF3929" w:rsidRPr="004D66C7" w:rsidRDefault="00EF3929" w:rsidP="00276E39">
      <w:pPr>
        <w:spacing w:after="0" w:line="240" w:lineRule="auto"/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</w:pPr>
    </w:p>
    <w:p w:rsidR="00EF3929" w:rsidRPr="004D66C7" w:rsidRDefault="00413356" w:rsidP="00C15983">
      <w:pPr>
        <w:spacing w:after="0" w:line="240" w:lineRule="auto"/>
        <w:jc w:val="center"/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</w:pPr>
      <w:r w:rsidRPr="004D66C7"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  <w:t xml:space="preserve">Оракул и Лиса </w:t>
      </w:r>
      <w:r w:rsidR="00547480" w:rsidRPr="004D66C7"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  <w:t>проходят на кухню.</w:t>
      </w:r>
    </w:p>
    <w:p w:rsidR="00547480" w:rsidRDefault="00547480" w:rsidP="00FE6FBB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</w:p>
    <w:p w:rsidR="00EF3929" w:rsidRDefault="00EF3929" w:rsidP="00FE6FBB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Оракул. Чай можно?</w:t>
      </w:r>
    </w:p>
    <w:p w:rsidR="00EF3929" w:rsidRDefault="003B5383" w:rsidP="00FE6FBB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Лиса. З</w:t>
      </w:r>
      <w:r w:rsidR="00EF392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десь никто не спрашивает, бери, да и всё.</w:t>
      </w:r>
    </w:p>
    <w:p w:rsidR="00EF3929" w:rsidRDefault="00EF3929" w:rsidP="00FE6FBB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Оракул. </w:t>
      </w:r>
      <w:r w:rsidR="00B2363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Даже из вежливости?</w:t>
      </w:r>
    </w:p>
    <w:p w:rsidR="00B2363E" w:rsidRDefault="00B2363E" w:rsidP="00FE6FBB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Лиса. А у кого эта вежливость осталась?</w:t>
      </w:r>
    </w:p>
    <w:p w:rsidR="00FE4751" w:rsidRDefault="00C0604E" w:rsidP="00FE6FBB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Оракул </w:t>
      </w:r>
      <w:r w:rsidR="00547480" w:rsidRPr="00220B29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(пожимает плечами)</w:t>
      </w:r>
      <w:r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.</w:t>
      </w:r>
    </w:p>
    <w:p w:rsidR="005A1C8F" w:rsidRDefault="004971B1" w:rsidP="00FE6FBB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Лиса. Тебя как звать</w:t>
      </w:r>
      <w:r w:rsidR="005A1C8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?</w:t>
      </w:r>
    </w:p>
    <w:p w:rsidR="00547480" w:rsidRDefault="00547480" w:rsidP="00FE6FBB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Оракул</w:t>
      </w:r>
      <w:proofErr w:type="gram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</w:t>
      </w:r>
      <w:r w:rsidR="005A1C8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</w:t>
      </w:r>
      <w:proofErr w:type="gramEnd"/>
      <w:r w:rsidR="005A1C8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ракул</w:t>
      </w:r>
      <w:proofErr w:type="spellEnd"/>
      <w:r w:rsidR="005A1C8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</w:t>
      </w:r>
    </w:p>
    <w:p w:rsidR="005A1C8F" w:rsidRDefault="005A1C8F" w:rsidP="00FE6FBB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Лиса. 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Чегооо</w:t>
      </w:r>
      <w:proofErr w:type="spell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?</w:t>
      </w:r>
    </w:p>
    <w:p w:rsidR="005A1C8F" w:rsidRDefault="00D15D59" w:rsidP="00FE6FBB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Оракул </w:t>
      </w:r>
      <w:r w:rsidR="006009C2" w:rsidRPr="00F511EE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(пожимает плечами)</w:t>
      </w:r>
      <w:r w:rsidR="005A1C8F" w:rsidRPr="00F511EE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.</w:t>
      </w:r>
    </w:p>
    <w:p w:rsidR="00496E3E" w:rsidRDefault="00F917B7" w:rsidP="00FE6FBB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Лиса. Д</w:t>
      </w:r>
      <w:r w:rsidR="001E214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умала, </w:t>
      </w:r>
      <w:r w:rsidR="00496E3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хоть один будет с именем </w:t>
      </w:r>
      <w:r w:rsidR="005E41C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человеческим! </w:t>
      </w:r>
      <w:r w:rsidR="00496E3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Не квартира – зверинец, сборище </w:t>
      </w:r>
      <w:proofErr w:type="gramStart"/>
      <w:r w:rsidR="00496E3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униженных</w:t>
      </w:r>
      <w:proofErr w:type="gramEnd"/>
      <w:r w:rsidR="00496E3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и</w:t>
      </w:r>
      <w:r w:rsidR="00250C3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..</w:t>
      </w:r>
    </w:p>
    <w:p w:rsidR="00496E3E" w:rsidRDefault="00496E3E" w:rsidP="00FE6FBB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Оракул. Оскорблённых?</w:t>
      </w:r>
    </w:p>
    <w:p w:rsidR="00496E3E" w:rsidRDefault="00496E3E" w:rsidP="00FE6FBB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Лиса.</w:t>
      </w:r>
      <w:r w:rsidR="00B669E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Тронутых.</w:t>
      </w:r>
      <w:r w:rsidR="008E699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250C3A" w:rsidRPr="0058668C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(Пауза</w:t>
      </w:r>
      <w:r w:rsidR="008E699F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.</w:t>
      </w:r>
      <w:r w:rsidR="00250C3A" w:rsidRPr="0058668C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)</w:t>
      </w:r>
      <w:r w:rsidR="008E699F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 xml:space="preserve"> </w:t>
      </w:r>
      <w:r w:rsidR="00CE061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Сахар ищешь?</w:t>
      </w:r>
    </w:p>
    <w:p w:rsidR="00CE061B" w:rsidRDefault="00CE061B" w:rsidP="00FE6FBB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Оракул. </w:t>
      </w:r>
      <w:r w:rsidR="00EB2E8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</w:t>
      </w:r>
      <w:r w:rsidR="00250C3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се мы что-то ищем.</w:t>
      </w:r>
    </w:p>
    <w:p w:rsidR="00250C3A" w:rsidRDefault="00250C3A" w:rsidP="00FE6FBB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Лиса. </w:t>
      </w:r>
      <w:r w:rsidR="00B33C2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Ты тоже какой-то </w:t>
      </w:r>
      <w:r w:rsidR="00656FE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мутный</w:t>
      </w:r>
      <w:r w:rsidR="002A57C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. </w:t>
      </w:r>
      <w:r w:rsidR="00D57DF3" w:rsidRPr="00570F8C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(Пауза</w:t>
      </w:r>
      <w:r w:rsidR="002A57C7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.</w:t>
      </w:r>
      <w:r w:rsidR="00D57DF3" w:rsidRPr="00570F8C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)</w:t>
      </w:r>
      <w:r w:rsidR="00656FE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Сахар в солонке.</w:t>
      </w:r>
    </w:p>
    <w:p w:rsidR="00656FEB" w:rsidRPr="00570F8C" w:rsidRDefault="00F964AE" w:rsidP="00FE6FBB">
      <w:pPr>
        <w:spacing w:after="0" w:line="240" w:lineRule="auto"/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Оракул </w:t>
      </w:r>
      <w:r w:rsidR="00656FEB" w:rsidRPr="00570F8C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(солит чай)</w:t>
      </w:r>
      <w:r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.</w:t>
      </w:r>
    </w:p>
    <w:p w:rsidR="00BF29F7" w:rsidRDefault="00BF29F7" w:rsidP="00FE6FBB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Лиса. А вы как с Вдовой познакомились?</w:t>
      </w:r>
    </w:p>
    <w:p w:rsidR="00BF29F7" w:rsidRDefault="00BF29F7" w:rsidP="00FE6FBB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Оракул. </w:t>
      </w:r>
      <w:r w:rsidR="00C0034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Мой </w:t>
      </w:r>
      <w:proofErr w:type="gramStart"/>
      <w:r w:rsidR="00C0034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сосед</w:t>
      </w:r>
      <w:proofErr w:type="gramEnd"/>
      <w:r w:rsidR="00C0034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бывший с ней в покер играл.</w:t>
      </w:r>
    </w:p>
    <w:p w:rsidR="003E4415" w:rsidRDefault="003E4415" w:rsidP="00FE6FBB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Лиса. Вдова такая, вдова из воздуха деньги делает. </w:t>
      </w:r>
      <w:r w:rsidR="00EB18E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Денег – тьма, а с мужиками не везёт. </w:t>
      </w:r>
      <w:r w:rsidR="00AE662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Только чего она тут торчит, если деньги есть?</w:t>
      </w:r>
    </w:p>
    <w:p w:rsidR="00AE6626" w:rsidRDefault="00AE6626" w:rsidP="00FE6FBB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Оракул. </w:t>
      </w:r>
      <w:r w:rsidR="0091337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У каждого своё на уме.</w:t>
      </w:r>
    </w:p>
    <w:p w:rsidR="0091337D" w:rsidRDefault="0091337D" w:rsidP="00FE6FBB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Лиса. Ты</w:t>
      </w:r>
      <w:r w:rsidR="00A471B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баснями-то не говори! Ты по-челове</w:t>
      </w:r>
      <w:r w:rsidR="0030712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че</w:t>
      </w:r>
      <w:r w:rsidR="00A471B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ски разговаривать умеешь?</w:t>
      </w:r>
    </w:p>
    <w:p w:rsidR="00E90052" w:rsidRDefault="00E90052" w:rsidP="00FE6FBB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Оракул. А я как?</w:t>
      </w:r>
    </w:p>
    <w:p w:rsidR="00E90052" w:rsidRDefault="00E90052" w:rsidP="00FE6FBB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Лиса. </w:t>
      </w:r>
      <w:r w:rsidR="0038075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Яблоки люб</w:t>
      </w:r>
      <w:r w:rsidR="00645B9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ишь?</w:t>
      </w:r>
    </w:p>
    <w:p w:rsidR="00380752" w:rsidRDefault="00380752" w:rsidP="00FE6FBB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Оракул. А кто ж</w:t>
      </w:r>
      <w:r w:rsidR="0030712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е их не любит?</w:t>
      </w:r>
    </w:p>
    <w:p w:rsidR="00380752" w:rsidRDefault="00380752" w:rsidP="00FE6FBB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lastRenderedPageBreak/>
        <w:t>Лиса. Вот! Нет бы просто: «люблю»</w:t>
      </w:r>
      <w:r w:rsidR="004067B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и дело с концом.</w:t>
      </w:r>
    </w:p>
    <w:p w:rsidR="00EA5F0A" w:rsidRDefault="00F964AE" w:rsidP="00FE6FBB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Оракул </w:t>
      </w:r>
      <w:r w:rsidR="001D0E25" w:rsidRPr="006F4419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(пожимая плечами)</w:t>
      </w:r>
      <w:r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.</w:t>
      </w:r>
      <w:r w:rsidR="004D4CF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А</w:t>
      </w:r>
      <w:r w:rsidR="001D0E2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у вас тут ничего, уютно.</w:t>
      </w:r>
    </w:p>
    <w:p w:rsidR="001D0E25" w:rsidRDefault="001D0E25" w:rsidP="00FE6FBB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Лиса. Уютно? </w:t>
      </w:r>
      <w:r w:rsidR="006D165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Да здесь только после </w:t>
      </w:r>
      <w:r w:rsidR="00F23D3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вытрезвителя уютно</w:t>
      </w:r>
      <w:r w:rsidR="0066674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покажется.</w:t>
      </w:r>
    </w:p>
    <w:p w:rsidR="00666749" w:rsidRDefault="00666749" w:rsidP="00FE6FBB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Оракул. А ты в вытрезвителе была?</w:t>
      </w:r>
    </w:p>
    <w:p w:rsidR="00666749" w:rsidRDefault="00666749" w:rsidP="00FE6FBB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Лиса. Скажешь, тоже. Это так</w:t>
      </w:r>
      <w:r w:rsidR="00EE6F8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 фигура ре</w:t>
      </w:r>
      <w:r w:rsidR="0002713C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чи.</w:t>
      </w:r>
    </w:p>
    <w:p w:rsidR="002B48E5" w:rsidRDefault="002B48E5" w:rsidP="00FE6FBB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Оракул. </w:t>
      </w:r>
      <w:r w:rsidR="002C572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А кто у вас</w:t>
      </w:r>
      <w:r w:rsidR="00D2718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BE5475" w:rsidRPr="00BE547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там</w:t>
      </w:r>
      <w:r w:rsidR="002C572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воет?</w:t>
      </w:r>
    </w:p>
    <w:p w:rsidR="002C572E" w:rsidRDefault="002C572E" w:rsidP="00FE6FBB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Лиса. А</w:t>
      </w:r>
      <w:r w:rsidR="0055473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 э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то – Афганка.</w:t>
      </w:r>
      <w:r w:rsidR="001B71E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Чечню </w:t>
      </w:r>
      <w:r w:rsidR="007043A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вспоминает</w:t>
      </w:r>
      <w:r w:rsidR="001B71E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 вот и…</w:t>
      </w:r>
    </w:p>
    <w:p w:rsidR="00D3106E" w:rsidRDefault="00D3106E" w:rsidP="00FE6FBB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Оракул. </w:t>
      </w:r>
      <w:r w:rsidR="00EC665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Почему Афганка?</w:t>
      </w:r>
    </w:p>
    <w:p w:rsidR="0093459E" w:rsidRDefault="0093459E" w:rsidP="00FE6FBB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Лиса. </w:t>
      </w:r>
      <w:r w:rsidR="0039664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Так ласковей</w:t>
      </w:r>
      <w:r w:rsidR="00941DF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</w:t>
      </w:r>
      <w:r w:rsidR="00A1358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A13588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(Г</w:t>
      </w:r>
      <w:r w:rsidR="00C941FA" w:rsidRPr="00E67325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ордо улыбаясь</w:t>
      </w:r>
      <w:r w:rsidR="00A13588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.</w:t>
      </w:r>
      <w:r w:rsidR="00C941FA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)</w:t>
      </w:r>
      <w:r w:rsidR="00C446D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Это я его так назвала. </w:t>
      </w:r>
    </w:p>
    <w:p w:rsidR="000F5F53" w:rsidRDefault="000D6016" w:rsidP="00FE6FBB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Оракул. </w:t>
      </w:r>
      <w:proofErr w:type="gramStart"/>
      <w:r w:rsidR="001B505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Ну</w:t>
      </w:r>
      <w:proofErr w:type="gramEnd"/>
      <w:r w:rsidR="001B505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так он же в Чечне…</w:t>
      </w:r>
    </w:p>
    <w:p w:rsidR="000D6016" w:rsidRDefault="000F5F53" w:rsidP="00FE6FBB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Лиса. </w:t>
      </w:r>
      <w:r w:rsidR="00C3347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Ты </w:t>
      </w:r>
      <w:r w:rsidR="004E17E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что </w:t>
      </w:r>
      <w:r w:rsidR="00C3347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думаешь, я разбираюсь: Чечня, Афганистан, Ирак? </w:t>
      </w:r>
    </w:p>
    <w:p w:rsidR="004200CF" w:rsidRDefault="004200CF" w:rsidP="00FE6FBB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Оракул.</w:t>
      </w:r>
      <w:r w:rsidR="00A0402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Всё к одному.</w:t>
      </w:r>
    </w:p>
    <w:p w:rsidR="00A04026" w:rsidRDefault="00A04026" w:rsidP="00FE6FBB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Лиса. </w:t>
      </w:r>
      <w:r w:rsidR="00D03D9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Вот! </w:t>
      </w:r>
      <w:r w:rsidR="00D03D99" w:rsidRPr="00A248BD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(Пауза</w:t>
      </w:r>
      <w:r w:rsidR="001605B3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.</w:t>
      </w:r>
      <w:r w:rsidR="00D03D99" w:rsidRPr="00A248BD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)</w:t>
      </w:r>
      <w:r w:rsidR="0068741C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 xml:space="preserve"> </w:t>
      </w:r>
      <w:r w:rsidR="00CC3DF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Хочешь, </w:t>
      </w:r>
      <w:r w:rsidR="005C5CC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по</w:t>
      </w:r>
      <w:r w:rsidR="003D3C7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-</w:t>
      </w:r>
      <w:r w:rsidR="005C5CC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тихому твоё новоселье отметим?</w:t>
      </w:r>
      <w:r w:rsidR="009C222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У меня заначка есть.</w:t>
      </w:r>
    </w:p>
    <w:p w:rsidR="009C222A" w:rsidRDefault="009C222A" w:rsidP="00FE6FBB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Оракул.</w:t>
      </w:r>
      <w:r w:rsidR="001605B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FA5F1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Я больше по чаю.</w:t>
      </w:r>
    </w:p>
    <w:p w:rsidR="006D63AE" w:rsidRDefault="006D63AE" w:rsidP="00FE6FBB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Лиса. </w:t>
      </w:r>
      <w:r w:rsidR="006C11D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Б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уддист</w:t>
      </w:r>
      <w:r w:rsidR="004067B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что ли?</w:t>
      </w:r>
    </w:p>
    <w:p w:rsidR="006D63AE" w:rsidRDefault="006D63AE" w:rsidP="00FE6FBB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Оракул.</w:t>
      </w:r>
      <w:r w:rsidR="001605B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1B447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Почему сразу буддист?</w:t>
      </w:r>
    </w:p>
    <w:p w:rsidR="001B4475" w:rsidRDefault="00501E66" w:rsidP="00FE6FBB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Лиса. А ты вопросом на вопрос не отвечай.</w:t>
      </w:r>
    </w:p>
    <w:p w:rsidR="00DD010B" w:rsidRDefault="00DD010B" w:rsidP="004A5476">
      <w:pPr>
        <w:spacing w:after="0" w:line="240" w:lineRule="auto"/>
        <w:jc w:val="center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</w:p>
    <w:p w:rsidR="00DD010B" w:rsidRPr="004D4CFE" w:rsidRDefault="00C95038" w:rsidP="004A5476">
      <w:pPr>
        <w:spacing w:after="0" w:line="240" w:lineRule="auto"/>
        <w:jc w:val="center"/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</w:pPr>
      <w:r w:rsidRPr="004D4CFE"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  <w:t xml:space="preserve">Достаёт полиэтиленовый пакет </w:t>
      </w:r>
      <w:proofErr w:type="gramStart"/>
      <w:r w:rsidRPr="004D4CFE"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  <w:t xml:space="preserve">с </w:t>
      </w:r>
      <w:proofErr w:type="spellStart"/>
      <w:r w:rsidRPr="004D4CFE"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  <w:t>принтом</w:t>
      </w:r>
      <w:proofErr w:type="spellEnd"/>
      <w:proofErr w:type="gramEnd"/>
      <w:r w:rsidRPr="004D4CFE"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  <w:t xml:space="preserve"> голой бабы, из пакета вытаскивает</w:t>
      </w:r>
      <w:r w:rsidR="00DD010B" w:rsidRPr="004D4CFE"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  <w:t xml:space="preserve"> коробку с кошачьим кормом, </w:t>
      </w:r>
      <w:r w:rsidR="0068741C"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  <w:t>в коробке – коньяк «</w:t>
      </w:r>
      <w:proofErr w:type="spellStart"/>
      <w:r w:rsidR="0068741C"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  <w:t>Х</w:t>
      </w:r>
      <w:r w:rsidRPr="004D4CFE"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  <w:t>енесси</w:t>
      </w:r>
      <w:proofErr w:type="spellEnd"/>
      <w:r w:rsidR="0068741C"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  <w:t>»</w:t>
      </w:r>
      <w:r w:rsidRPr="004D4CFE"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  <w:t xml:space="preserve"> 0,5.</w:t>
      </w:r>
    </w:p>
    <w:p w:rsidR="00C95038" w:rsidRDefault="00C95038" w:rsidP="00FE6FBB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</w:p>
    <w:p w:rsidR="00C95038" w:rsidRDefault="00F964AE" w:rsidP="00FE6FBB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Лиса </w:t>
      </w:r>
      <w:r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(выпивая</w:t>
      </w:r>
      <w:r w:rsidR="00B32B71" w:rsidRPr="00B32B71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)</w:t>
      </w:r>
      <w:r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.</w:t>
      </w:r>
      <w:r w:rsidR="004960C5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 xml:space="preserve"> </w:t>
      </w:r>
      <w:r w:rsidR="0066345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И сразу </w:t>
      </w:r>
      <w:r w:rsidR="00656AF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жить не так противно.</w:t>
      </w:r>
    </w:p>
    <w:p w:rsidR="00656AF6" w:rsidRDefault="00656AF6" w:rsidP="00FE6FBB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Оракул. На жизнь жалуешься, а </w:t>
      </w:r>
      <w:r w:rsidR="0068741C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«</w:t>
      </w:r>
      <w:proofErr w:type="spellStart"/>
      <w:r w:rsidR="0068741C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Х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енесси</w:t>
      </w:r>
      <w:proofErr w:type="spellEnd"/>
      <w:r w:rsidR="0068741C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»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пьёшь.</w:t>
      </w:r>
    </w:p>
    <w:p w:rsidR="00656AF6" w:rsidRDefault="009E2715" w:rsidP="00FE6FBB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Лиса. Это мне банкир один подарил</w:t>
      </w:r>
      <w:r w:rsidR="00E558C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 гадость редкая. Лучше</w:t>
      </w:r>
      <w:r w:rsidR="004D4CF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бы Мартини прине</w:t>
      </w:r>
      <w:r w:rsidR="001315A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с, козёл.</w:t>
      </w:r>
    </w:p>
    <w:p w:rsidR="007F3BE6" w:rsidRDefault="007F3BE6" w:rsidP="00FE6FBB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Оракул. </w:t>
      </w:r>
      <w:r w:rsidR="00B4547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Чай-то </w:t>
      </w:r>
      <w:proofErr w:type="gramStart"/>
      <w:r w:rsidR="00B4547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повкуснее</w:t>
      </w:r>
      <w:proofErr w:type="gramEnd"/>
      <w:r w:rsidR="00B4547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будет.</w:t>
      </w:r>
    </w:p>
    <w:p w:rsidR="00B45475" w:rsidRDefault="00B45475" w:rsidP="00FE6FBB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Лиса. </w:t>
      </w:r>
      <w:r w:rsidR="004130A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Да я нефть </w:t>
      </w:r>
      <w:proofErr w:type="gramStart"/>
      <w:r w:rsidR="004130A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глотать</w:t>
      </w:r>
      <w:proofErr w:type="gramEnd"/>
      <w:r w:rsidR="004130A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готова, лишь бы про себя не думать, лишь бы</w:t>
      </w:r>
      <w:r w:rsidR="00BA14F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оказаться где-нибудь не здесь. Хочешь?</w:t>
      </w:r>
    </w:p>
    <w:p w:rsidR="00BA14F0" w:rsidRDefault="00BA14F0" w:rsidP="00FE6FBB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Оракул. Нет, спасибо, у меня своё печенье.</w:t>
      </w:r>
    </w:p>
    <w:p w:rsidR="00AA0535" w:rsidRDefault="00ED4420" w:rsidP="00FE6FBB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Лиса.  С </w:t>
      </w:r>
      <w:proofErr w:type="spellStart"/>
      <w:proofErr w:type="gram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гашишом</w:t>
      </w:r>
      <w:proofErr w:type="spellEnd"/>
      <w:proofErr w:type="gram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небось, знаю я вас.</w:t>
      </w:r>
      <w:r w:rsidR="00AA053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Ты вон Косяку дай, 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он танцевать будет.</w:t>
      </w:r>
      <w:r w:rsidR="00E8434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Весь уже от травы своей зелёный.</w:t>
      </w:r>
    </w:p>
    <w:p w:rsidR="00E84347" w:rsidRDefault="00E84347" w:rsidP="00FE6FBB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Оракул. </w:t>
      </w:r>
      <w:r w:rsidR="002141D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У меня – </w:t>
      </w:r>
      <w:proofErr w:type="gramStart"/>
      <w:r w:rsidR="002141D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овсяное</w:t>
      </w:r>
      <w:proofErr w:type="gramEnd"/>
      <w:r w:rsidR="002141D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</w:t>
      </w:r>
    </w:p>
    <w:p w:rsidR="003C3F69" w:rsidRDefault="003C3F69" w:rsidP="00FE6FBB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Лиса. Скажешь кому про коньяк</w:t>
      </w:r>
      <w:r w:rsidR="00A006D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– не знаю, что сделаю. </w:t>
      </w:r>
      <w:r w:rsidR="0079407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Я так прятала, старалась, </w:t>
      </w:r>
      <w:r w:rsidR="00202C2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блин.</w:t>
      </w:r>
    </w:p>
    <w:p w:rsidR="00202C22" w:rsidRDefault="00202C22" w:rsidP="00FE6FBB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Оракул.</w:t>
      </w:r>
      <w:r w:rsidR="002A1B3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Кошки у вас нет.</w:t>
      </w:r>
    </w:p>
    <w:p w:rsidR="002A1B39" w:rsidRDefault="002A1B39" w:rsidP="00FE6FBB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Лиса. </w:t>
      </w:r>
      <w:r w:rsidR="00B25C2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А тебе кошка нужна? Здесь и без кошки </w:t>
      </w:r>
      <w:proofErr w:type="spellStart"/>
      <w:r w:rsidR="00B25C2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нассано</w:t>
      </w:r>
      <w:proofErr w:type="spellEnd"/>
      <w:r w:rsidR="00B25C2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</w:t>
      </w:r>
    </w:p>
    <w:p w:rsidR="00BE57EB" w:rsidRDefault="00BE57EB" w:rsidP="00FE6FBB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Оракул. Да не про это я. На коробку посмотри.</w:t>
      </w:r>
    </w:p>
    <w:p w:rsidR="00BE57EB" w:rsidRDefault="00BE57EB" w:rsidP="00FE6FBB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</w:p>
    <w:p w:rsidR="00BE57EB" w:rsidRPr="00A20EFF" w:rsidRDefault="00BE57EB" w:rsidP="000B263E">
      <w:pPr>
        <w:spacing w:after="0" w:line="240" w:lineRule="auto"/>
        <w:jc w:val="center"/>
        <w:rPr>
          <w:rFonts w:ascii="Cambria" w:eastAsia="SimSun" w:hAnsi="Cambria" w:cs="Times New Roman"/>
          <w:spacing w:val="15"/>
          <w:sz w:val="24"/>
          <w:szCs w:val="24"/>
          <w:lang w:eastAsia="zh-CN"/>
        </w:rPr>
      </w:pPr>
      <w:r w:rsidRPr="00A20EFF">
        <w:rPr>
          <w:rFonts w:ascii="Cambria" w:eastAsia="SimSun" w:hAnsi="Cambria" w:cs="Times New Roman"/>
          <w:spacing w:val="15"/>
          <w:sz w:val="24"/>
          <w:szCs w:val="24"/>
          <w:lang w:eastAsia="zh-CN"/>
        </w:rPr>
        <w:t xml:space="preserve">Лиса смотрит на коробку из-под </w:t>
      </w:r>
      <w:proofErr w:type="spellStart"/>
      <w:r w:rsidRPr="00A20EFF">
        <w:rPr>
          <w:rFonts w:ascii="Cambria" w:eastAsia="SimSun" w:hAnsi="Cambria" w:cs="Times New Roman"/>
          <w:spacing w:val="15"/>
          <w:sz w:val="24"/>
          <w:szCs w:val="24"/>
          <w:lang w:eastAsia="zh-CN"/>
        </w:rPr>
        <w:t>вискас</w:t>
      </w:r>
      <w:proofErr w:type="spellEnd"/>
      <w:r w:rsidRPr="00A20EFF">
        <w:rPr>
          <w:rFonts w:ascii="Cambria" w:eastAsia="SimSun" w:hAnsi="Cambria" w:cs="Times New Roman"/>
          <w:spacing w:val="15"/>
          <w:sz w:val="24"/>
          <w:szCs w:val="24"/>
          <w:lang w:eastAsia="zh-CN"/>
        </w:rPr>
        <w:t>, где</w:t>
      </w:r>
      <w:r w:rsidR="0053395E" w:rsidRPr="00A20EFF">
        <w:rPr>
          <w:rFonts w:ascii="Cambria" w:eastAsia="SimSun" w:hAnsi="Cambria" w:cs="Times New Roman"/>
          <w:spacing w:val="15"/>
          <w:sz w:val="24"/>
          <w:szCs w:val="24"/>
          <w:lang w:eastAsia="zh-CN"/>
        </w:rPr>
        <w:t xml:space="preserve"> прячет </w:t>
      </w:r>
      <w:r w:rsidR="00716E87">
        <w:rPr>
          <w:rFonts w:ascii="Cambria" w:eastAsia="SimSun" w:hAnsi="Cambria" w:cs="Times New Roman"/>
          <w:spacing w:val="15"/>
          <w:sz w:val="24"/>
          <w:szCs w:val="24"/>
          <w:lang w:eastAsia="zh-CN"/>
        </w:rPr>
        <w:t>«</w:t>
      </w:r>
      <w:proofErr w:type="spellStart"/>
      <w:r w:rsidR="00716E87">
        <w:rPr>
          <w:rFonts w:ascii="Cambria" w:eastAsia="SimSun" w:hAnsi="Cambria" w:cs="Times New Roman"/>
          <w:spacing w:val="15"/>
          <w:sz w:val="24"/>
          <w:szCs w:val="24"/>
          <w:lang w:eastAsia="zh-CN"/>
        </w:rPr>
        <w:t>Х</w:t>
      </w:r>
      <w:r w:rsidR="0053395E" w:rsidRPr="00A20EFF">
        <w:rPr>
          <w:rFonts w:ascii="Cambria" w:eastAsia="SimSun" w:hAnsi="Cambria" w:cs="Times New Roman"/>
          <w:spacing w:val="15"/>
          <w:sz w:val="24"/>
          <w:szCs w:val="24"/>
          <w:lang w:eastAsia="zh-CN"/>
        </w:rPr>
        <w:t>енесси</w:t>
      </w:r>
      <w:proofErr w:type="spellEnd"/>
      <w:r w:rsidR="00716E87">
        <w:rPr>
          <w:rFonts w:ascii="Cambria" w:eastAsia="SimSun" w:hAnsi="Cambria" w:cs="Times New Roman"/>
          <w:spacing w:val="15"/>
          <w:sz w:val="24"/>
          <w:szCs w:val="24"/>
          <w:lang w:eastAsia="zh-CN"/>
        </w:rPr>
        <w:t>»</w:t>
      </w:r>
      <w:r w:rsidR="0053395E" w:rsidRPr="00A20EFF">
        <w:rPr>
          <w:rFonts w:ascii="Cambria" w:eastAsia="SimSun" w:hAnsi="Cambria" w:cs="Times New Roman"/>
          <w:spacing w:val="15"/>
          <w:sz w:val="24"/>
          <w:szCs w:val="24"/>
          <w:lang w:eastAsia="zh-CN"/>
        </w:rPr>
        <w:t>.</w:t>
      </w:r>
    </w:p>
    <w:p w:rsidR="00374F01" w:rsidRDefault="00374F01" w:rsidP="00FE6FBB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</w:p>
    <w:p w:rsidR="002019FA" w:rsidRDefault="00E97A06" w:rsidP="00A20EFF">
      <w:pPr>
        <w:tabs>
          <w:tab w:val="left" w:pos="3864"/>
        </w:tabs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Лиса </w:t>
      </w:r>
      <w:r w:rsidR="00A20EFF" w:rsidRPr="000B263E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(соображая)</w:t>
      </w:r>
      <w:r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.</w:t>
      </w:r>
      <w:r w:rsidR="004B6D22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 xml:space="preserve"> </w:t>
      </w:r>
      <w:proofErr w:type="spellStart"/>
      <w:r w:rsidR="00A20EF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Иии</w:t>
      </w:r>
      <w:proofErr w:type="spellEnd"/>
      <w:r w:rsidR="00A20EF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?</w:t>
      </w:r>
      <w:r w:rsidR="00A20EF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ab/>
      </w:r>
    </w:p>
    <w:p w:rsidR="00A20EFF" w:rsidRDefault="00A20EFF" w:rsidP="00A20EFF">
      <w:pPr>
        <w:tabs>
          <w:tab w:val="left" w:pos="3864"/>
        </w:tabs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lastRenderedPageBreak/>
        <w:t>Оракул.</w:t>
      </w:r>
      <w:r w:rsidR="0081788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4D4CF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Кошки нет, а «Вискас»</w:t>
      </w:r>
      <w:r w:rsidR="00316B7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есть. </w:t>
      </w:r>
      <w:r w:rsidR="000675C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Не сходится что-то. </w:t>
      </w:r>
      <w:r w:rsidR="00AF2AB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Любопытный сразу бы заглянул, проверил.</w:t>
      </w:r>
    </w:p>
    <w:p w:rsidR="002B22D7" w:rsidRDefault="002B22D7" w:rsidP="00A20EFF">
      <w:pPr>
        <w:tabs>
          <w:tab w:val="left" w:pos="3864"/>
        </w:tabs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Лиса. 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Блиин</w:t>
      </w:r>
      <w:proofErr w:type="spell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!</w:t>
      </w:r>
      <w:r w:rsidR="004B6D2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6D171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Как я же я </w:t>
      </w:r>
      <w:r w:rsidR="007E124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сразу не</w:t>
      </w:r>
      <w:proofErr w:type="gramStart"/>
      <w:r w:rsidR="007E124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.. </w:t>
      </w:r>
      <w:proofErr w:type="gramEnd"/>
      <w:r w:rsidR="007E124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Блин! Здесь же все </w:t>
      </w:r>
      <w:r w:rsidR="006D171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друг дружке </w:t>
      </w:r>
      <w:r w:rsidR="00BC632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 рот смотрят.</w:t>
      </w:r>
    </w:p>
    <w:p w:rsidR="00BC6321" w:rsidRDefault="00BC6321" w:rsidP="00A20EFF">
      <w:pPr>
        <w:tabs>
          <w:tab w:val="left" w:pos="3864"/>
        </w:tabs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Оракул. </w:t>
      </w:r>
      <w:r w:rsidR="004854B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Перелила бы ты лучше.</w:t>
      </w:r>
    </w:p>
    <w:p w:rsidR="004854B6" w:rsidRDefault="004854B6" w:rsidP="00A20EFF">
      <w:pPr>
        <w:tabs>
          <w:tab w:val="left" w:pos="3864"/>
        </w:tabs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Лиса. </w:t>
      </w:r>
      <w:proofErr w:type="gramStart"/>
      <w:r w:rsidR="007E124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Смысл</w:t>
      </w:r>
      <w:proofErr w:type="gramEnd"/>
      <w:r w:rsidR="007E124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тогда </w:t>
      </w:r>
      <w:proofErr w:type="gramStart"/>
      <w:r w:rsidR="007E124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к</w:t>
      </w:r>
      <w:r w:rsidR="00E047B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акой</w:t>
      </w:r>
      <w:proofErr w:type="gramEnd"/>
      <w:r w:rsidR="00E047B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? </w:t>
      </w:r>
      <w:r w:rsidR="005F679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Я, понимаешь, стою здесь, </w:t>
      </w:r>
      <w:r w:rsidR="004067B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 коммуналке этой, в платье с Т</w:t>
      </w:r>
      <w:r w:rsidR="00790C0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аганского, ногти не накрашен</w:t>
      </w:r>
      <w:r w:rsidR="00E7722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ы, </w:t>
      </w:r>
      <w:r w:rsidR="005F0F0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мужика нету, </w:t>
      </w:r>
      <w:r w:rsidR="00E9019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вок</w:t>
      </w:r>
      <w:r w:rsidR="00C643A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руг все жалкие, всех жалеть над</w:t>
      </w:r>
      <w:r w:rsidR="00F2773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</w:t>
      </w:r>
      <w:proofErr w:type="gramStart"/>
      <w:r w:rsidR="00E9019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…</w:t>
      </w:r>
      <w:r w:rsidR="002A664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E9019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</w:t>
      </w:r>
      <w:proofErr w:type="gramEnd"/>
      <w:r w:rsidR="00E9019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я стою, а в руках </w:t>
      </w:r>
      <w:r w:rsidR="00C643A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«</w:t>
      </w:r>
      <w:proofErr w:type="spellStart"/>
      <w:r w:rsidR="00C643A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Х</w:t>
      </w:r>
      <w:r w:rsidR="00E9019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енесси</w:t>
      </w:r>
      <w:proofErr w:type="spellEnd"/>
      <w:r w:rsidR="00C643A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»</w:t>
      </w:r>
      <w:r w:rsidR="00E9019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 На этикетку посмотрю и успокоюсь.</w:t>
      </w:r>
      <w:r w:rsidR="000B671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Может</w:t>
      </w:r>
      <w:r w:rsidR="004067B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</w:t>
      </w:r>
      <w:r w:rsidR="000B671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только этикетка </w:t>
      </w:r>
      <w:r w:rsidR="00DF3DEC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одна – правда? </w:t>
      </w:r>
      <w:r w:rsidR="00BB6EA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Может, у меня за спиной мини-бар, может, я</w:t>
      </w:r>
      <w:r w:rsidR="0030097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в «</w:t>
      </w:r>
      <w:proofErr w:type="spellStart"/>
      <w:r w:rsidR="00F2773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Х</w:t>
      </w:r>
      <w:r w:rsidR="0030097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аятте</w:t>
      </w:r>
      <w:proofErr w:type="spellEnd"/>
      <w:r w:rsidR="0030097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» остановилась по </w:t>
      </w:r>
      <w:proofErr w:type="gramStart"/>
      <w:r w:rsidR="0030097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бизнес-делам</w:t>
      </w:r>
      <w:proofErr w:type="gramEnd"/>
      <w:r w:rsidR="00F2773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и в окно смотрю, на Исеть любуюсь. </w:t>
      </w:r>
      <w:r w:rsidR="009F7F7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У меня сегодня трудный такой семинар был, напряжённый. </w:t>
      </w:r>
      <w:proofErr w:type="gramStart"/>
      <w:r w:rsidR="009F7F7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Про</w:t>
      </w:r>
      <w:proofErr w:type="gramEnd"/>
      <w:r w:rsidR="009F7F7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.. </w:t>
      </w:r>
      <w:proofErr w:type="gramStart"/>
      <w:r w:rsidR="009F7F7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про</w:t>
      </w:r>
      <w:proofErr w:type="gramEnd"/>
      <w:r w:rsidR="009F7F7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… </w:t>
      </w:r>
      <w:r w:rsidR="00C9426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влияние </w:t>
      </w:r>
      <w:r w:rsidR="00B7781C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на</w:t>
      </w:r>
      <w:r w:rsidR="00F8051C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идентификацию женщины…</w:t>
      </w:r>
      <w:r w:rsidR="000E44C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этих..</w:t>
      </w:r>
    </w:p>
    <w:p w:rsidR="00CA58B9" w:rsidRDefault="00CA58B9" w:rsidP="00A20EFF">
      <w:pPr>
        <w:tabs>
          <w:tab w:val="left" w:pos="3864"/>
        </w:tabs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Оракул.</w:t>
      </w:r>
      <w:r w:rsidR="00F8051C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Экологических катаклизмов.</w:t>
      </w:r>
    </w:p>
    <w:p w:rsidR="00F8051C" w:rsidRDefault="00F8051C" w:rsidP="00A20EFF">
      <w:pPr>
        <w:tabs>
          <w:tab w:val="left" w:pos="3864"/>
        </w:tabs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Лиса. Что?</w:t>
      </w:r>
    </w:p>
    <w:p w:rsidR="00F8051C" w:rsidRDefault="00F8051C" w:rsidP="00A20EFF">
      <w:pPr>
        <w:tabs>
          <w:tab w:val="left" w:pos="3864"/>
        </w:tabs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Оракул. Экологических катаклизмов.</w:t>
      </w:r>
    </w:p>
    <w:p w:rsidR="00CA58B9" w:rsidRDefault="00F8051C" w:rsidP="00A20EFF">
      <w:pPr>
        <w:tabs>
          <w:tab w:val="left" w:pos="3864"/>
        </w:tabs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Лиса. А! </w:t>
      </w:r>
      <w:r w:rsidRPr="00220B29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(отпив)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Да! </w:t>
      </w:r>
      <w:r w:rsidR="00A30A7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Семинар п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ро влияние экологических катаклизмов на идентификацию женщины.</w:t>
      </w:r>
      <w:r w:rsidR="002918B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Я его </w:t>
      </w:r>
      <w:proofErr w:type="spellStart"/>
      <w:r w:rsidR="002918B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провела</w:t>
      </w:r>
      <w:proofErr w:type="gramStart"/>
      <w:r w:rsidR="002918B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,и</w:t>
      </w:r>
      <w:proofErr w:type="spellEnd"/>
      <w:proofErr w:type="gramEnd"/>
      <w:r w:rsidR="002918B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поехала</w:t>
      </w:r>
      <w:r w:rsidR="00CA58B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в «</w:t>
      </w:r>
      <w:proofErr w:type="spellStart"/>
      <w:r w:rsidR="00CA58B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Хаятт</w:t>
      </w:r>
      <w:proofErr w:type="spellEnd"/>
      <w:r w:rsidR="00CA58B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» пить «</w:t>
      </w:r>
      <w:proofErr w:type="spellStart"/>
      <w:r w:rsidR="00CA58B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Хенесси</w:t>
      </w:r>
      <w:proofErr w:type="spellEnd"/>
      <w:r w:rsidR="00CA58B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».</w:t>
      </w:r>
    </w:p>
    <w:p w:rsidR="0053202F" w:rsidRPr="0053202F" w:rsidRDefault="0053202F" w:rsidP="0053202F">
      <w:pPr>
        <w:tabs>
          <w:tab w:val="left" w:pos="3864"/>
        </w:tabs>
        <w:spacing w:after="0" w:line="240" w:lineRule="auto"/>
        <w:jc w:val="center"/>
        <w:rPr>
          <w:rFonts w:ascii="Cambria" w:eastAsia="SimSun" w:hAnsi="Cambria" w:cs="Times New Roman"/>
          <w:spacing w:val="15"/>
          <w:sz w:val="24"/>
          <w:szCs w:val="24"/>
          <w:lang w:eastAsia="zh-CN"/>
        </w:rPr>
      </w:pPr>
    </w:p>
    <w:p w:rsidR="0053202F" w:rsidRDefault="0053202F" w:rsidP="0053202F">
      <w:pPr>
        <w:tabs>
          <w:tab w:val="left" w:pos="3864"/>
        </w:tabs>
        <w:spacing w:after="0" w:line="240" w:lineRule="auto"/>
        <w:jc w:val="center"/>
        <w:rPr>
          <w:rFonts w:ascii="Cambria" w:eastAsia="SimSun" w:hAnsi="Cambria" w:cs="Times New Roman"/>
          <w:spacing w:val="15"/>
          <w:sz w:val="24"/>
          <w:szCs w:val="24"/>
          <w:lang w:eastAsia="zh-CN"/>
        </w:rPr>
      </w:pPr>
      <w:r w:rsidRPr="0053202F">
        <w:rPr>
          <w:rFonts w:ascii="Cambria" w:eastAsia="SimSun" w:hAnsi="Cambria" w:cs="Times New Roman"/>
          <w:spacing w:val="15"/>
          <w:sz w:val="24"/>
          <w:szCs w:val="24"/>
          <w:lang w:eastAsia="zh-CN"/>
        </w:rPr>
        <w:t>Пьют каждый своё, молчат.</w:t>
      </w:r>
    </w:p>
    <w:p w:rsidR="00206D8A" w:rsidRDefault="00206D8A" w:rsidP="00206D8A">
      <w:pPr>
        <w:tabs>
          <w:tab w:val="left" w:pos="3864"/>
        </w:tabs>
        <w:spacing w:after="0" w:line="240" w:lineRule="auto"/>
        <w:rPr>
          <w:rFonts w:ascii="Cambria" w:eastAsia="SimSun" w:hAnsi="Cambria" w:cs="Times New Roman"/>
          <w:spacing w:val="15"/>
          <w:sz w:val="24"/>
          <w:szCs w:val="24"/>
          <w:lang w:eastAsia="zh-CN"/>
        </w:rPr>
      </w:pPr>
    </w:p>
    <w:p w:rsidR="00A20EFF" w:rsidRDefault="00206D8A" w:rsidP="00FE6FBB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Лиса. И почему именно тебе это рассказать хочется?</w:t>
      </w:r>
    </w:p>
    <w:p w:rsidR="002019FA" w:rsidRDefault="002019FA" w:rsidP="00FE6FBB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Оракул. Я слушать умею.</w:t>
      </w:r>
    </w:p>
    <w:p w:rsidR="00B02A09" w:rsidRDefault="000416CA" w:rsidP="00FE6FBB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Лиса </w:t>
      </w:r>
      <w:r w:rsidR="00E01B4D" w:rsidRPr="00A862EE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(вдруг задумавшись)</w:t>
      </w:r>
      <w:r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.</w:t>
      </w:r>
      <w:r w:rsidR="00787F3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Афганка утих. Значит, за три ночи перевалило.</w:t>
      </w:r>
    </w:p>
    <w:p w:rsidR="00335507" w:rsidRDefault="00456211" w:rsidP="003C3B6C">
      <w:pPr>
        <w:spacing w:after="0" w:line="240" w:lineRule="auto"/>
        <w:jc w:val="center"/>
        <w:rPr>
          <w:rFonts w:ascii="Cambria" w:eastAsia="SimSun" w:hAnsi="Cambria" w:cs="Times New Roman"/>
          <w:b/>
          <w:spacing w:val="15"/>
          <w:sz w:val="28"/>
          <w:szCs w:val="28"/>
          <w:lang w:eastAsia="zh-CN"/>
        </w:rPr>
      </w:pPr>
      <w:r w:rsidRPr="00456211">
        <w:rPr>
          <w:rFonts w:ascii="Cambria" w:eastAsia="SimSun" w:hAnsi="Cambria" w:cs="Times New Roman"/>
          <w:b/>
          <w:spacing w:val="15"/>
          <w:sz w:val="28"/>
          <w:szCs w:val="28"/>
          <w:lang w:eastAsia="zh-CN"/>
        </w:rPr>
        <w:t>Картина третья</w:t>
      </w:r>
      <w:r w:rsidR="003C3B6C" w:rsidRPr="00456211">
        <w:rPr>
          <w:rFonts w:ascii="Cambria" w:eastAsia="SimSun" w:hAnsi="Cambria" w:cs="Times New Roman"/>
          <w:b/>
          <w:spacing w:val="15"/>
          <w:sz w:val="28"/>
          <w:szCs w:val="28"/>
          <w:lang w:eastAsia="zh-CN"/>
        </w:rPr>
        <w:t>.</w:t>
      </w:r>
    </w:p>
    <w:p w:rsidR="00C20C67" w:rsidRDefault="00C20C67" w:rsidP="003C3B6C">
      <w:pPr>
        <w:spacing w:after="0" w:line="240" w:lineRule="auto"/>
        <w:jc w:val="center"/>
        <w:rPr>
          <w:rFonts w:ascii="Cambria" w:eastAsia="SimSun" w:hAnsi="Cambria" w:cs="Times New Roman"/>
          <w:b/>
          <w:spacing w:val="15"/>
          <w:sz w:val="28"/>
          <w:szCs w:val="28"/>
          <w:lang w:eastAsia="zh-CN"/>
        </w:rPr>
      </w:pPr>
    </w:p>
    <w:p w:rsidR="00C20C67" w:rsidRPr="00B66F59" w:rsidRDefault="00C20C67" w:rsidP="003C3B6C">
      <w:pPr>
        <w:spacing w:after="0" w:line="240" w:lineRule="auto"/>
        <w:jc w:val="center"/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</w:pPr>
      <w:r w:rsidRPr="00B66F59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Место действия не меняется и лица, впрочем, тоже:</w:t>
      </w:r>
      <w:r w:rsidR="00B66F59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 xml:space="preserve"> Царь, Лиса, Косяк, Афганка, Полундра, Вдова и Оракул.</w:t>
      </w:r>
    </w:p>
    <w:p w:rsidR="00C20C67" w:rsidRPr="00456211" w:rsidRDefault="00C20C67" w:rsidP="003C3B6C">
      <w:pPr>
        <w:spacing w:after="0" w:line="240" w:lineRule="auto"/>
        <w:jc w:val="center"/>
        <w:rPr>
          <w:rFonts w:ascii="Cambria" w:eastAsia="SimSun" w:hAnsi="Cambria" w:cs="Times New Roman"/>
          <w:b/>
          <w:spacing w:val="15"/>
          <w:sz w:val="28"/>
          <w:szCs w:val="28"/>
          <w:lang w:eastAsia="zh-CN"/>
        </w:rPr>
      </w:pPr>
    </w:p>
    <w:p w:rsidR="001503D0" w:rsidRDefault="001503D0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</w:p>
    <w:p w:rsidR="00F564D5" w:rsidRDefault="00B04F2B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Царь</w:t>
      </w:r>
      <w:r w:rsidR="00F564D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 Лиса, свари пельменей</w:t>
      </w:r>
      <w:r w:rsidR="009B0EA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</w:t>
      </w:r>
    </w:p>
    <w:p w:rsidR="009B0EA4" w:rsidRDefault="009B0EA4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Лиса. Кухарку нашёл.</w:t>
      </w:r>
    </w:p>
    <w:p w:rsidR="00A339B3" w:rsidRDefault="00A339B3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Косяк. 26 лет, подумать только!</w:t>
      </w:r>
    </w:p>
    <w:p w:rsidR="007E0FCC" w:rsidRDefault="007E0FCC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Афганка. ЫЫЫ.</w:t>
      </w:r>
    </w:p>
    <w:p w:rsidR="00754FFB" w:rsidRDefault="00754FFB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Полундра. Где вдова? Она мне</w:t>
      </w:r>
      <w:r w:rsidR="002A3C2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в долг косарь обещала.</w:t>
      </w:r>
    </w:p>
    <w:p w:rsidR="00A10996" w:rsidRDefault="00B04F2B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Царь</w:t>
      </w:r>
      <w:r w:rsidR="00A1099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. </w:t>
      </w:r>
      <w:r w:rsidR="009E26B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Кто ж тебе косарь доверит?</w:t>
      </w:r>
    </w:p>
    <w:p w:rsidR="009E26B0" w:rsidRDefault="007D77E5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Косяк. 26!</w:t>
      </w:r>
    </w:p>
    <w:p w:rsidR="00D52498" w:rsidRDefault="00D52498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Афганка. ЫЫЫ.</w:t>
      </w:r>
    </w:p>
    <w:p w:rsidR="007D77E5" w:rsidRDefault="00EF326E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Лиса. </w:t>
      </w:r>
      <w:proofErr w:type="spellStart"/>
      <w:r w:rsidR="004C101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Скушно</w:t>
      </w:r>
      <w:proofErr w:type="spellEnd"/>
      <w:r w:rsidR="004C101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 на работу</w:t>
      </w:r>
      <w:r w:rsidR="004067B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</w:t>
      </w:r>
      <w:r w:rsidR="004C101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что ли</w:t>
      </w:r>
      <w:r w:rsidR="004067B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</w:t>
      </w:r>
      <w:r w:rsidR="004C101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сходить.</w:t>
      </w:r>
      <w:r w:rsidR="0016570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Оракул, что читаешь?</w:t>
      </w:r>
    </w:p>
    <w:p w:rsidR="00165706" w:rsidRDefault="00165706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Оракул. </w:t>
      </w:r>
      <w:r w:rsidR="005311B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Книжки всякие.</w:t>
      </w:r>
    </w:p>
    <w:p w:rsidR="005311B2" w:rsidRDefault="005311B2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Лиса. Да понятно, что не инструкцию от пылесоса.</w:t>
      </w:r>
    </w:p>
    <w:p w:rsidR="00C25E9D" w:rsidRDefault="00C25E9D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lastRenderedPageBreak/>
        <w:t>Оракул.</w:t>
      </w:r>
      <w:r w:rsidR="00BC6A8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Горький, «На дне».</w:t>
      </w:r>
    </w:p>
    <w:p w:rsidR="00C05F33" w:rsidRDefault="00C05F33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Полундра. Вот зевота.</w:t>
      </w:r>
    </w:p>
    <w:p w:rsidR="00DE32E9" w:rsidRDefault="00551652" w:rsidP="00413DA3">
      <w:pPr>
        <w:spacing w:after="0" w:line="240" w:lineRule="auto"/>
        <w:rPr>
          <w:rFonts w:ascii="Cambria" w:eastAsia="SimSun" w:hAnsi="Cambria" w:cs="Times New Roman"/>
          <w:strike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Лиса.</w:t>
      </w:r>
      <w:r w:rsidR="0027033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В</w:t>
      </w:r>
      <w:r w:rsidR="001648F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чера на «Ботанической» была. Там станцию так отстроили: всё ме</w:t>
      </w:r>
      <w:r w:rsidR="00C0015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довое, на стенах </w:t>
      </w:r>
      <w:r w:rsidR="001648F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соты. И я выхожу из электрички </w:t>
      </w:r>
      <w:r w:rsidR="008711A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 думаю: вот эти соты-то</w:t>
      </w:r>
      <w:r w:rsidR="0056441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 мы же их едим, в «М</w:t>
      </w:r>
      <w:r w:rsidR="00C0015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онетке» их купить можно, а</w:t>
      </w:r>
      <w:r w:rsidR="008724D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это, по сути, </w:t>
      </w:r>
      <w:r w:rsidR="0027033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маленькие домики. Мы забираем у пчёл маленькие домики, пьём чай, а они потом себе новые отстраивают. Мы забираем, они отстраивают. И так что, бесконечно?</w:t>
      </w:r>
    </w:p>
    <w:p w:rsidR="00C25E9D" w:rsidRDefault="00C25E9D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Косяк. </w:t>
      </w:r>
      <w:r w:rsidR="00DC0F4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Дело-то катится к тридцати!</w:t>
      </w:r>
      <w:r w:rsidR="00180AC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26! </w:t>
      </w:r>
      <w:proofErr w:type="spellStart"/>
      <w:r w:rsidR="00180AC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Нифига</w:t>
      </w:r>
      <w:proofErr w:type="spellEnd"/>
      <w:r w:rsidR="00180AC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себе!</w:t>
      </w:r>
    </w:p>
    <w:p w:rsidR="009321A6" w:rsidRDefault="00C05F33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Царь</w:t>
      </w:r>
      <w:r w:rsidR="00AD2EF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. </w:t>
      </w:r>
      <w:proofErr w:type="gramStart"/>
      <w:r w:rsidR="00AD2EF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Да </w:t>
      </w:r>
      <w:proofErr w:type="spellStart"/>
      <w:r w:rsidR="00AD2EF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чё</w:t>
      </w:r>
      <w:proofErr w:type="spellEnd"/>
      <w:proofErr w:type="gramEnd"/>
      <w:r w:rsidR="00AD2EF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ты заладил, двадцать шесть</w:t>
      </w:r>
      <w:r w:rsidR="003B6DE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 да двадцать шесть?!</w:t>
      </w:r>
      <w:r w:rsidR="00F65F4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Цифра понравилась?</w:t>
      </w:r>
    </w:p>
    <w:p w:rsidR="00530B33" w:rsidRDefault="004A684A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Косяк </w:t>
      </w:r>
      <w:r w:rsidR="00996431" w:rsidRPr="00752CAF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</w:t>
      </w:r>
      <w:proofErr w:type="gramStart"/>
      <w:r w:rsidR="007022E9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наяривает</w:t>
      </w:r>
      <w:proofErr w:type="gramEnd"/>
      <w:r w:rsidR="007022E9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 xml:space="preserve"> на губной гармошке беспрецедентный хит «</w:t>
      </w:r>
      <w:r w:rsidR="0099643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Д</w:t>
      </w:r>
      <w:r w:rsidR="007022E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ень рожденья, грустный праздник»)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</w:t>
      </w:r>
    </w:p>
    <w:p w:rsidR="00D33BDD" w:rsidRDefault="00C05F33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Царь</w:t>
      </w:r>
      <w:r w:rsidR="00D1201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 Завали гармонь!</w:t>
      </w:r>
    </w:p>
    <w:p w:rsidR="008C22DE" w:rsidRDefault="008C22DE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Полундра. </w:t>
      </w:r>
      <w:proofErr w:type="gram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Придурок</w:t>
      </w:r>
      <w:proofErr w:type="gram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 у него день варенья сегодня! Да, Косяк?</w:t>
      </w:r>
    </w:p>
    <w:p w:rsidR="008C22DE" w:rsidRDefault="00C05F33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Царь</w:t>
      </w:r>
      <w:r w:rsidR="00B3224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. А </w:t>
      </w:r>
      <w:proofErr w:type="spellStart"/>
      <w:r w:rsidR="00B3224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чё</w:t>
      </w:r>
      <w:proofErr w:type="spellEnd"/>
      <w:r w:rsidR="00B3224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он </w:t>
      </w:r>
      <w:r w:rsidR="00E43EA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 печали весь тогда?</w:t>
      </w:r>
    </w:p>
    <w:p w:rsidR="001A5487" w:rsidRDefault="001A5487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Косяк. Да ну вас.</w:t>
      </w:r>
    </w:p>
    <w:p w:rsidR="00E43EA8" w:rsidRDefault="009F769B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Полундра. Пойду 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фотик</w:t>
      </w:r>
      <w:proofErr w:type="spell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принесу, момент зафиксирую!</w:t>
      </w:r>
    </w:p>
    <w:p w:rsidR="008268DD" w:rsidRDefault="00DF08F5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Царь. Опять го</w:t>
      </w:r>
      <w:r w:rsidR="008268D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вно-фотки.</w:t>
      </w:r>
    </w:p>
    <w:p w:rsidR="008268DD" w:rsidRDefault="00A33833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Полундра. </w:t>
      </w:r>
      <w:r w:rsidR="006649E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По</w:t>
      </w:r>
      <w:r w:rsidR="00D2223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смотрим, как ты у меня их клянчить будет лет через десять!</w:t>
      </w:r>
    </w:p>
    <w:p w:rsidR="009A553B" w:rsidRDefault="009A553B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Косяк. </w:t>
      </w:r>
      <w:r w:rsidR="00010EB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Да мы</w:t>
      </w:r>
      <w:r w:rsidR="004067B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</w:t>
      </w:r>
      <w:r w:rsidR="00010EB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может</w:t>
      </w:r>
      <w:r w:rsidR="004067B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</w:t>
      </w:r>
      <w:r w:rsidR="00010EB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помрём уже все, лет через десять.</w:t>
      </w:r>
    </w:p>
    <w:p w:rsidR="00183102" w:rsidRDefault="00C05F33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Царь</w:t>
      </w:r>
      <w:r w:rsidR="0018310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. </w:t>
      </w:r>
      <w:proofErr w:type="gramStart"/>
      <w:r w:rsidR="00010EB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Да </w:t>
      </w:r>
      <w:proofErr w:type="spellStart"/>
      <w:r w:rsidR="00010EB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ч</w:t>
      </w:r>
      <w:r w:rsidR="0018310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ё</w:t>
      </w:r>
      <w:proofErr w:type="spellEnd"/>
      <w:proofErr w:type="gramEnd"/>
      <w:r w:rsidR="0018310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ты морщишься, </w:t>
      </w:r>
      <w:proofErr w:type="spellStart"/>
      <w:r w:rsidR="0018310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мужыык</w:t>
      </w:r>
      <w:proofErr w:type="spellEnd"/>
      <w:r w:rsidR="0018310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?</w:t>
      </w:r>
      <w:r w:rsidR="00BD25B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proofErr w:type="spellStart"/>
      <w:proofErr w:type="gramStart"/>
      <w:r w:rsidR="0036627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Чё</w:t>
      </w:r>
      <w:proofErr w:type="spellEnd"/>
      <w:r w:rsidR="0036627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с</w:t>
      </w:r>
      <w:proofErr w:type="gramEnd"/>
      <w:r w:rsidR="0036627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наст</w:t>
      </w:r>
      <w:r w:rsidR="004067B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р</w:t>
      </w:r>
      <w:r w:rsidR="0036627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оением?</w:t>
      </w:r>
    </w:p>
    <w:p w:rsidR="00183102" w:rsidRDefault="009B579A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Косяк </w:t>
      </w:r>
      <w:r w:rsidR="00DD3683" w:rsidRPr="00DD3683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(теребит в руках какой-то пакет)</w:t>
      </w:r>
      <w:r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 xml:space="preserve">. </w:t>
      </w:r>
      <w:r w:rsidR="001F17BC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Да подарок вот.</w:t>
      </w:r>
    </w:p>
    <w:p w:rsidR="001F17BC" w:rsidRDefault="001F17BC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Лиса. Ничего себе, Косяк, </w:t>
      </w:r>
      <w:r w:rsidR="000D790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у тебя ещё и подарок.</w:t>
      </w:r>
    </w:p>
    <w:p w:rsidR="005B0963" w:rsidRDefault="005B0963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Косяк. </w:t>
      </w:r>
      <w:r w:rsidR="00541C6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Мама передала.</w:t>
      </w:r>
    </w:p>
    <w:p w:rsidR="00541C60" w:rsidRDefault="00C05F33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Царь</w:t>
      </w:r>
      <w:r w:rsidR="00541C6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 Мама? Подарок? Носочки связала?</w:t>
      </w:r>
    </w:p>
    <w:p w:rsidR="00541C60" w:rsidRDefault="00541C60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Косяк. Заткнись.</w:t>
      </w:r>
    </w:p>
    <w:p w:rsidR="00EA06F4" w:rsidRDefault="00EA06F4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Лиса. Что там?</w:t>
      </w:r>
    </w:p>
    <w:p w:rsidR="00EA06F4" w:rsidRDefault="00EA06F4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Косяк. Сама смотри. </w:t>
      </w:r>
      <w:r w:rsidR="00C456E8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(К</w:t>
      </w:r>
      <w:r w:rsidRPr="000655A0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осяк достаёт болотно-коричневый галстук из пакета и машет им перед Лисой</w:t>
      </w:r>
      <w:r w:rsidR="009B579A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.</w:t>
      </w:r>
      <w:r w:rsidRPr="000655A0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)</w:t>
      </w:r>
    </w:p>
    <w:p w:rsidR="00EA06F4" w:rsidRDefault="004A684A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Лиса </w:t>
      </w:r>
      <w:r w:rsidR="00EA06F4" w:rsidRPr="0017674B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(смеясь)</w:t>
      </w:r>
      <w:r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.</w:t>
      </w:r>
      <w:r w:rsidR="00EA06F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Твой размер!</w:t>
      </w:r>
      <w:r w:rsidR="00E0012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В тон к </w:t>
      </w:r>
      <w:proofErr w:type="spellStart"/>
      <w:r w:rsidR="00E0012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дредам</w:t>
      </w:r>
      <w:proofErr w:type="spellEnd"/>
      <w:r w:rsidR="00E0012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</w:t>
      </w:r>
    </w:p>
    <w:p w:rsidR="00EA06F4" w:rsidRDefault="00C05F33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Царь</w:t>
      </w:r>
      <w:r w:rsidR="001B008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 Костюма</w:t>
      </w:r>
      <w:r w:rsidR="001B0085" w:rsidRPr="004B2A2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-</w:t>
      </w:r>
      <w:r w:rsidR="000655A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тройки не хватает.</w:t>
      </w:r>
    </w:p>
    <w:p w:rsidR="000655A0" w:rsidRDefault="000655A0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Косяк. Хотите фокус?</w:t>
      </w:r>
    </w:p>
    <w:p w:rsidR="000655A0" w:rsidRPr="004F25B8" w:rsidRDefault="000655A0" w:rsidP="009C3D70">
      <w:pPr>
        <w:spacing w:after="0" w:line="240" w:lineRule="auto"/>
        <w:jc w:val="center"/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</w:pPr>
      <w:r w:rsidRPr="004F25B8"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  <w:t>Молчание.</w:t>
      </w:r>
    </w:p>
    <w:p w:rsidR="004F25B8" w:rsidRPr="00BB75EE" w:rsidRDefault="004F25B8" w:rsidP="009C3D70">
      <w:pPr>
        <w:spacing w:after="0" w:line="240" w:lineRule="auto"/>
        <w:jc w:val="center"/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</w:pPr>
    </w:p>
    <w:p w:rsidR="000655A0" w:rsidRDefault="000655A0" w:rsidP="00413DA3">
      <w:pPr>
        <w:spacing w:after="0" w:line="240" w:lineRule="auto"/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Косяк. </w:t>
      </w:r>
      <w:r w:rsidR="005E07B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Не хотите, как хотите.</w:t>
      </w:r>
      <w:r w:rsidR="0053336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9B579A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(С</w:t>
      </w:r>
      <w:r w:rsidR="005E07B3" w:rsidRPr="003C18B9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 xml:space="preserve"> этими словами Косяк </w:t>
      </w:r>
      <w:proofErr w:type="spellStart"/>
      <w:r w:rsidR="005E07B3" w:rsidRPr="003C18B9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заныривает</w:t>
      </w:r>
      <w:proofErr w:type="spellEnd"/>
      <w:r w:rsidR="005E07B3" w:rsidRPr="003C18B9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 xml:space="preserve"> под кровать</w:t>
      </w:r>
      <w:r w:rsidR="00AA3BE3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 xml:space="preserve"> и достает точно такой же, один в </w:t>
      </w:r>
      <w:r w:rsidR="005E07B3" w:rsidRPr="003C18B9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один галстук</w:t>
      </w:r>
      <w:r w:rsidR="00D94BC0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.</w:t>
      </w:r>
      <w:r w:rsidR="009B579A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)</w:t>
      </w:r>
    </w:p>
    <w:p w:rsidR="003C18B9" w:rsidRDefault="006014E8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 том году. Точно. Такой же. Галстук.</w:t>
      </w:r>
    </w:p>
    <w:p w:rsidR="001F17BC" w:rsidRDefault="00C05F33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Царь. Мамочка</w:t>
      </w:r>
      <w:r w:rsidR="002D0D8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4337E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подумал</w:t>
      </w:r>
      <w:r w:rsidR="00972DB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а, что старый весь поизносился.</w:t>
      </w:r>
    </w:p>
    <w:p w:rsidR="00972DBF" w:rsidRDefault="00972DBF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Косяк. Да пошёл ты.</w:t>
      </w:r>
    </w:p>
    <w:p w:rsidR="00972DBF" w:rsidRDefault="00DC7199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Царь</w:t>
      </w:r>
      <w:r w:rsidR="00972DB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 Ты что, не веришь в ма</w:t>
      </w:r>
      <w:r w:rsidR="008172C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гию вещей?</w:t>
      </w:r>
    </w:p>
    <w:p w:rsidR="00DB45CA" w:rsidRDefault="00DB45CA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</w:p>
    <w:p w:rsidR="00DB45CA" w:rsidRPr="00DB45CA" w:rsidRDefault="00DB45CA" w:rsidP="00DB45CA">
      <w:pPr>
        <w:spacing w:after="0" w:line="240" w:lineRule="auto"/>
        <w:jc w:val="center"/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</w:pPr>
      <w:r w:rsidRPr="00DB45CA"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  <w:lastRenderedPageBreak/>
        <w:t>Перед Косяком неожиданно материализуется Оракул со свёртком в руках.</w:t>
      </w:r>
    </w:p>
    <w:p w:rsidR="00A437B8" w:rsidRDefault="00360139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Оракул. </w:t>
      </w:r>
      <w:r w:rsidR="006E2B5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С днём рожденья!</w:t>
      </w:r>
    </w:p>
    <w:p w:rsidR="006E2B54" w:rsidRDefault="006E2B54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Косяк. Мне?</w:t>
      </w:r>
    </w:p>
    <w:p w:rsidR="006E2B54" w:rsidRDefault="006E2B54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Оракул. А у кого-то ещё день рождения?</w:t>
      </w:r>
    </w:p>
    <w:p w:rsidR="006E2B54" w:rsidRDefault="008A0D42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Косяк. А</w:t>
      </w:r>
      <w:r w:rsidR="006E2B5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что там?</w:t>
      </w:r>
    </w:p>
    <w:p w:rsidR="006E2B54" w:rsidRDefault="006E2B54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Оракул. Печенье. Овсяное.</w:t>
      </w:r>
    </w:p>
    <w:p w:rsidR="006E2B54" w:rsidRDefault="006E2B54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Косяк. Круто!</w:t>
      </w:r>
      <w:r w:rsidR="0027199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М</w:t>
      </w:r>
      <w:r w:rsidR="00D1360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не ещё такого никогда не дарили.</w:t>
      </w:r>
    </w:p>
    <w:p w:rsidR="00271990" w:rsidRDefault="00DC7199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Царь</w:t>
      </w:r>
      <w:r w:rsidR="0027199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. </w:t>
      </w:r>
      <w:r w:rsidR="00D1360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Можно подумать, тебе много дарили.</w:t>
      </w:r>
    </w:p>
    <w:p w:rsidR="00D1360B" w:rsidRDefault="00D1360B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Афганка. ЫЫЫ.</w:t>
      </w:r>
    </w:p>
    <w:p w:rsidR="007B70FF" w:rsidRDefault="007B70FF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Полундра. 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Косянчик</w:t>
      </w:r>
      <w:proofErr w:type="spell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! 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Косянушка</w:t>
      </w:r>
      <w:proofErr w:type="spell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!</w:t>
      </w:r>
    </w:p>
    <w:p w:rsidR="007B70FF" w:rsidRDefault="007B70FF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Косяк. Чего тебе?</w:t>
      </w:r>
    </w:p>
    <w:p w:rsidR="007B70FF" w:rsidRDefault="007B70FF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Полундра. Накуришь сегодня? Ну, в честь праздника?</w:t>
      </w:r>
    </w:p>
    <w:p w:rsidR="007C425A" w:rsidRDefault="007C425A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Косяк. Лишь бы на </w:t>
      </w:r>
      <w:proofErr w:type="gram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халяву</w:t>
      </w:r>
      <w:proofErr w:type="gram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</w:t>
      </w:r>
    </w:p>
    <w:p w:rsidR="00007369" w:rsidRDefault="00007369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Оракул. Человек всегда </w:t>
      </w:r>
      <w:proofErr w:type="gram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халяву</w:t>
      </w:r>
      <w:proofErr w:type="gram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любит, это его природа.</w:t>
      </w:r>
    </w:p>
    <w:p w:rsidR="00007369" w:rsidRDefault="00007369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Косяк. Дело говоришь.</w:t>
      </w:r>
    </w:p>
    <w:p w:rsidR="00F92667" w:rsidRDefault="00DC7199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Царь</w:t>
      </w:r>
      <w:r w:rsidR="00B4321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 Оракул-Оракул, а сколько мне жить осталось?</w:t>
      </w:r>
    </w:p>
    <w:p w:rsidR="00B43215" w:rsidRDefault="006D652D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Лиса. Что</w:t>
      </w:r>
      <w:r w:rsidR="00B4321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он тебе, кукушка</w:t>
      </w:r>
      <w:r w:rsidR="00DD122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</w:t>
      </w:r>
      <w:r w:rsidR="00B4321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что ли?</w:t>
      </w:r>
    </w:p>
    <w:p w:rsidR="00B43215" w:rsidRDefault="00DC7199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Царь</w:t>
      </w:r>
      <w:r w:rsidR="009423E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 Он же всё знает, книжки</w:t>
      </w:r>
      <w:r w:rsidR="00DF37B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какие</w:t>
      </w:r>
      <w:r w:rsidR="00D94BC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861BE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у него умные.</w:t>
      </w:r>
    </w:p>
    <w:p w:rsidR="008D7132" w:rsidRPr="00113D4C" w:rsidRDefault="008D7132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 w:rsidRPr="00113D4C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Косяк. Отвали, принц</w:t>
      </w:r>
      <w:r w:rsidR="007D26D8" w:rsidRPr="00113D4C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</w:t>
      </w:r>
      <w:r w:rsidRPr="00113D4C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от него, тупые у тебя приколы.</w:t>
      </w:r>
    </w:p>
    <w:p w:rsidR="00FD05BF" w:rsidRDefault="00DC7199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Царь</w:t>
      </w:r>
      <w:r w:rsidR="00FD05B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. </w:t>
      </w:r>
      <w:r w:rsidR="0068670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День рожденье у тебя? </w:t>
      </w:r>
      <w:proofErr w:type="spellStart"/>
      <w:r w:rsidR="0068670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Окей</w:t>
      </w:r>
      <w:proofErr w:type="spellEnd"/>
      <w:r w:rsidR="0068670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 я один раз промолчу, не сломаюсь.</w:t>
      </w:r>
    </w:p>
    <w:p w:rsidR="0068670D" w:rsidRDefault="0068670D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Лиса. </w:t>
      </w:r>
      <w:r w:rsidR="00F747F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Какая выдержка.</w:t>
      </w:r>
    </w:p>
    <w:p w:rsidR="00F747F2" w:rsidRDefault="00DC7199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Царь</w:t>
      </w:r>
      <w:r w:rsidR="00F747F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. </w:t>
      </w:r>
      <w:r w:rsidR="00DD122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Жил бы я </w:t>
      </w:r>
      <w:proofErr w:type="spellStart"/>
      <w:r w:rsidR="00DD122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щас</w:t>
      </w:r>
      <w:proofErr w:type="spellEnd"/>
      <w:r w:rsidR="00DD122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в Советском С</w:t>
      </w:r>
      <w:r w:rsidR="00B97D4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оюзе, всё бы по-другому было.</w:t>
      </w:r>
    </w:p>
    <w:p w:rsidR="00B97D43" w:rsidRPr="00152025" w:rsidRDefault="00B97D43" w:rsidP="00413DA3">
      <w:pPr>
        <w:spacing w:after="0" w:line="240" w:lineRule="auto"/>
        <w:rPr>
          <w:rFonts w:ascii="Cambria" w:eastAsia="SimSun" w:hAnsi="Cambria" w:cs="Times New Roman"/>
          <w:spacing w:val="15"/>
          <w:sz w:val="24"/>
          <w:szCs w:val="24"/>
          <w:lang w:eastAsia="zh-CN"/>
        </w:rPr>
      </w:pPr>
    </w:p>
    <w:p w:rsidR="00B97D43" w:rsidRPr="00F0516D" w:rsidRDefault="00B97D43" w:rsidP="00B97D43">
      <w:pPr>
        <w:spacing w:after="0" w:line="240" w:lineRule="auto"/>
        <w:jc w:val="center"/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</w:pPr>
      <w:r w:rsidRPr="00152025"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  <w:t>Скрип двери. Входит Вдова.</w:t>
      </w:r>
    </w:p>
    <w:p w:rsidR="00B97D43" w:rsidRDefault="00B97D43" w:rsidP="00B97D4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</w:p>
    <w:p w:rsidR="00B97D43" w:rsidRDefault="00B97D43" w:rsidP="00B97D4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Вдова. </w:t>
      </w:r>
      <w:r w:rsidRPr="00B97D4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Да тебя бы за </w:t>
      </w:r>
      <w:proofErr w:type="gramStart"/>
      <w:r w:rsidRPr="00B97D4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тунеядство</w:t>
      </w:r>
      <w:proofErr w:type="gramEnd"/>
      <w:r w:rsidRPr="00B97D4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тогда 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посадили</w:t>
      </w:r>
      <w:r w:rsidR="00DD122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</w:t>
      </w:r>
      <w:r w:rsidR="0003672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Pr="00B97D4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и правильно 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бы </w:t>
      </w:r>
      <w:r w:rsidRPr="00B97D4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сделали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</w:t>
      </w:r>
    </w:p>
    <w:p w:rsidR="00B97D43" w:rsidRDefault="00C20C67" w:rsidP="00B97D4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Царь</w:t>
      </w:r>
      <w:r w:rsidR="00DD122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 Что, В</w:t>
      </w:r>
      <w:r w:rsidR="00B97D4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дова, проигралась, плохое настроение?</w:t>
      </w:r>
    </w:p>
    <w:p w:rsidR="00A437B8" w:rsidRDefault="00B97D43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Вдова. Не твоего ума дело.</w:t>
      </w:r>
    </w:p>
    <w:p w:rsidR="000408CD" w:rsidRDefault="00DD54B8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Лиса. Ты мне прокладок купила?</w:t>
      </w:r>
    </w:p>
    <w:p w:rsidR="00DD54B8" w:rsidRDefault="00DD54B8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Вдова. Купила, купила.</w:t>
      </w:r>
    </w:p>
    <w:p w:rsidR="002965CA" w:rsidRDefault="002965CA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</w:p>
    <w:p w:rsidR="002965CA" w:rsidRPr="00152025" w:rsidRDefault="002965CA" w:rsidP="002965CA">
      <w:pPr>
        <w:spacing w:after="0" w:line="240" w:lineRule="auto"/>
        <w:jc w:val="center"/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</w:pPr>
      <w:r w:rsidRPr="00152025"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  <w:t>Вдова скрывается в районе кухни.</w:t>
      </w:r>
    </w:p>
    <w:p w:rsidR="002965CA" w:rsidRDefault="002965CA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</w:p>
    <w:p w:rsidR="002965CA" w:rsidRDefault="00DD1220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Крик В</w:t>
      </w:r>
      <w:r w:rsidR="002965C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довы. Это что ещё за херня! </w:t>
      </w:r>
      <w:r w:rsidR="003E4A6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Японский городовой,  чья очередь посуду мыть?</w:t>
      </w:r>
    </w:p>
    <w:p w:rsidR="003E4A6F" w:rsidRDefault="004E276E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Царь</w:t>
      </w:r>
      <w:r w:rsidR="007B73D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 Косяка.</w:t>
      </w:r>
    </w:p>
    <w:p w:rsidR="007B73D1" w:rsidRDefault="007B73D1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Косяк. У меня день рожденья!</w:t>
      </w:r>
    </w:p>
    <w:p w:rsidR="007B73D1" w:rsidRDefault="00DD1220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Крик В</w:t>
      </w:r>
      <w:r w:rsidR="007B73D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довы. А у меня молочница!</w:t>
      </w:r>
    </w:p>
    <w:p w:rsidR="006A42F7" w:rsidRDefault="006D0DB4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Вдова</w:t>
      </w:r>
      <w:r w:rsidR="00C20C6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5A659F" w:rsidRPr="005A659F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(врываясь в комнату)</w:t>
      </w:r>
      <w:r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.</w:t>
      </w:r>
      <w:r w:rsidR="006A42F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Вы что, суки, хотите, чтобы опять засор</w:t>
      </w:r>
      <w:r w:rsidR="00A03E8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и трубу менять? Вы хотите, чтобы я, </w:t>
      </w:r>
      <w:proofErr w:type="spellStart"/>
      <w:r w:rsidR="00A03E8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блять</w:t>
      </w:r>
      <w:proofErr w:type="spellEnd"/>
      <w:r w:rsidR="00A03E8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, </w:t>
      </w:r>
      <w:r w:rsidR="00CD365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хату новую из-за вас искала?</w:t>
      </w:r>
    </w:p>
    <w:p w:rsidR="006965AD" w:rsidRDefault="006965AD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Косяк. Иду, иду я.</w:t>
      </w:r>
    </w:p>
    <w:p w:rsidR="00324235" w:rsidRDefault="00324235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lastRenderedPageBreak/>
        <w:t xml:space="preserve">Оракул. </w:t>
      </w:r>
      <w:r w:rsidR="00A03E8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Когда женщина </w:t>
      </w:r>
      <w:r w:rsidR="001C47A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материт</w:t>
      </w:r>
      <w:r w:rsidR="00A03E8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ся</w:t>
      </w:r>
      <w:r w:rsidR="000C17BC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 она перестаёт быть женщиной.</w:t>
      </w:r>
    </w:p>
    <w:p w:rsidR="00303E29" w:rsidRDefault="00303E29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Вдова. Тебя, гермафродит, вообще не спросили.</w:t>
      </w:r>
    </w:p>
    <w:p w:rsidR="00A34030" w:rsidRDefault="00A34030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Оракул. Молчу, молчу. Молчание – золото.</w:t>
      </w:r>
    </w:p>
    <w:p w:rsidR="00B91307" w:rsidRDefault="00B91307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Афганка. ЫЫЫ.</w:t>
      </w:r>
    </w:p>
    <w:p w:rsidR="00570887" w:rsidRDefault="00570887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Полундра.</w:t>
      </w:r>
      <w:r w:rsidR="008948D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4F769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Косяк, ты видел, </w:t>
      </w:r>
      <w:proofErr w:type="spellStart"/>
      <w:r w:rsidR="004F769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демотиватор</w:t>
      </w:r>
      <w:proofErr w:type="spellEnd"/>
      <w:r w:rsidR="004F769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новый, с </w:t>
      </w:r>
      <w:proofErr w:type="spellStart"/>
      <w:r w:rsidR="004F769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Жириком</w:t>
      </w:r>
      <w:proofErr w:type="spellEnd"/>
      <w:r w:rsidR="004F769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?</w:t>
      </w:r>
    </w:p>
    <w:p w:rsidR="004F769A" w:rsidRDefault="004F769A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Косяк. Отвали, я </w:t>
      </w:r>
      <w:r w:rsidR="00630CF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посуду 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мыть.</w:t>
      </w:r>
    </w:p>
    <w:p w:rsidR="004F769A" w:rsidRDefault="004F769A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Полундра. В день рожденья?</w:t>
      </w:r>
    </w:p>
    <w:p w:rsidR="004275C2" w:rsidRDefault="004275C2" w:rsidP="0010104C">
      <w:pPr>
        <w:tabs>
          <w:tab w:val="left" w:pos="1469"/>
        </w:tabs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Вдо</w:t>
      </w:r>
      <w:r w:rsidR="0010104C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ва. Я думала, у убогих праздников не бывает.</w:t>
      </w:r>
    </w:p>
    <w:p w:rsidR="0010104C" w:rsidRDefault="00FD2DD1" w:rsidP="0010104C">
      <w:pPr>
        <w:tabs>
          <w:tab w:val="left" w:pos="1469"/>
        </w:tabs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Царь</w:t>
      </w:r>
      <w:r w:rsidR="0010104C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</w:t>
      </w:r>
      <w:r w:rsidR="00AC74D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9B222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Лиса, так ты </w:t>
      </w:r>
      <w:proofErr w:type="spellStart"/>
      <w:r w:rsidR="009B222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чё</w:t>
      </w:r>
      <w:proofErr w:type="spellEnd"/>
      <w:r w:rsidR="009B222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-нить сваришь, нет?</w:t>
      </w:r>
    </w:p>
    <w:p w:rsidR="008D15D1" w:rsidRDefault="009B2228" w:rsidP="0010104C">
      <w:pPr>
        <w:tabs>
          <w:tab w:val="left" w:pos="1469"/>
        </w:tabs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Лиса. Я же сказала</w:t>
      </w:r>
      <w:r w:rsidR="00DD122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</w:t>
      </w:r>
      <w:r w:rsidR="008A5B3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proofErr w:type="gram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придурок</w:t>
      </w:r>
      <w:proofErr w:type="gram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 я на диете!</w:t>
      </w:r>
    </w:p>
    <w:p w:rsidR="009B2228" w:rsidRDefault="00FD2DD1" w:rsidP="0010104C">
      <w:pPr>
        <w:tabs>
          <w:tab w:val="left" w:pos="1469"/>
        </w:tabs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Царь</w:t>
      </w:r>
      <w:r w:rsidR="009B222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. </w:t>
      </w:r>
      <w:r w:rsidR="002458D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Да ладно, Лиса. В женщине главное – жопа. </w:t>
      </w:r>
      <w:r w:rsidR="007B76A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А тебе её ещё растить и растить.</w:t>
      </w:r>
    </w:p>
    <w:p w:rsidR="008D15D1" w:rsidRDefault="008D15D1" w:rsidP="0010104C">
      <w:pPr>
        <w:tabs>
          <w:tab w:val="left" w:pos="1469"/>
        </w:tabs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Афганка. ЫЫЫ.</w:t>
      </w:r>
    </w:p>
    <w:p w:rsidR="007B76A1" w:rsidRDefault="00F028C1" w:rsidP="0010104C">
      <w:pPr>
        <w:tabs>
          <w:tab w:val="left" w:pos="1469"/>
        </w:tabs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Вдова. Заткнитесь, у меня партия онлайн!</w:t>
      </w:r>
    </w:p>
    <w:p w:rsidR="00F028C1" w:rsidRDefault="0017664D" w:rsidP="0010104C">
      <w:pPr>
        <w:tabs>
          <w:tab w:val="left" w:pos="1469"/>
        </w:tabs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Царь</w:t>
      </w:r>
      <w:r w:rsidR="006D752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9729D3" w:rsidRPr="008D687D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(тихо)</w:t>
      </w:r>
      <w:r w:rsidR="006D752F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.</w:t>
      </w:r>
      <w:r w:rsidR="009729D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Меня одного достала эта </w:t>
      </w:r>
      <w:proofErr w:type="spellStart"/>
      <w:r w:rsidR="009729D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манипуляторша</w:t>
      </w:r>
      <w:proofErr w:type="spellEnd"/>
      <w:r w:rsidR="009729D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?</w:t>
      </w:r>
    </w:p>
    <w:p w:rsidR="001B6F39" w:rsidRDefault="008245C1" w:rsidP="0010104C">
      <w:pPr>
        <w:tabs>
          <w:tab w:val="left" w:pos="1469"/>
        </w:tabs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Лиса. </w:t>
      </w:r>
      <w:r w:rsidR="001B6F3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У неё хотя бы голова есть.</w:t>
      </w:r>
    </w:p>
    <w:p w:rsidR="00251831" w:rsidRDefault="0017664D" w:rsidP="0010104C">
      <w:pPr>
        <w:tabs>
          <w:tab w:val="left" w:pos="1469"/>
        </w:tabs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Царь</w:t>
      </w:r>
      <w:r w:rsidR="001B6F3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. </w:t>
      </w:r>
      <w:r w:rsidR="0025183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 жопа.</w:t>
      </w:r>
    </w:p>
    <w:p w:rsidR="00251831" w:rsidRDefault="00251831" w:rsidP="0010104C">
      <w:pPr>
        <w:tabs>
          <w:tab w:val="left" w:pos="1469"/>
        </w:tabs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Лиса. Как говор</w:t>
      </w:r>
      <w:r w:rsidR="00CD164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ила моя бабушка, шутка – </w:t>
      </w:r>
      <w:proofErr w:type="gramStart"/>
      <w:r w:rsidR="00CD164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дерьмо</w:t>
      </w:r>
      <w:proofErr w:type="gramEnd"/>
      <w:r w:rsidR="00CD164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</w:t>
      </w:r>
    </w:p>
    <w:p w:rsidR="004C1015" w:rsidRDefault="004C1015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</w:p>
    <w:p w:rsidR="00AE3C14" w:rsidRPr="008B5B95" w:rsidRDefault="00AE3C14" w:rsidP="002E179E">
      <w:pPr>
        <w:spacing w:after="0" w:line="240" w:lineRule="auto"/>
        <w:rPr>
          <w:rFonts w:ascii="Cambria" w:eastAsia="SimSun" w:hAnsi="Cambria" w:cs="Times New Roman"/>
          <w:b/>
          <w:spacing w:val="15"/>
          <w:sz w:val="32"/>
          <w:szCs w:val="32"/>
          <w:lang w:eastAsia="zh-CN"/>
        </w:rPr>
      </w:pPr>
    </w:p>
    <w:p w:rsidR="0009009A" w:rsidRPr="00A76AC5" w:rsidRDefault="00A76AC5" w:rsidP="00EE12AF">
      <w:pPr>
        <w:spacing w:after="0" w:line="240" w:lineRule="auto"/>
        <w:jc w:val="center"/>
        <w:rPr>
          <w:rFonts w:ascii="Cambria" w:eastAsia="SimSun" w:hAnsi="Cambria" w:cs="Times New Roman"/>
          <w:b/>
          <w:spacing w:val="15"/>
          <w:sz w:val="28"/>
          <w:szCs w:val="28"/>
          <w:lang w:eastAsia="zh-CN"/>
        </w:rPr>
      </w:pPr>
      <w:r w:rsidRPr="00A76AC5">
        <w:rPr>
          <w:rFonts w:ascii="Cambria" w:eastAsia="SimSun" w:hAnsi="Cambria" w:cs="Times New Roman"/>
          <w:b/>
          <w:spacing w:val="15"/>
          <w:sz w:val="28"/>
          <w:szCs w:val="28"/>
          <w:lang w:eastAsia="zh-CN"/>
        </w:rPr>
        <w:t>Картина четвёртая</w:t>
      </w:r>
      <w:r w:rsidR="00EE12AF" w:rsidRPr="00A76AC5">
        <w:rPr>
          <w:rFonts w:ascii="Cambria" w:eastAsia="SimSun" w:hAnsi="Cambria" w:cs="Times New Roman"/>
          <w:b/>
          <w:spacing w:val="15"/>
          <w:sz w:val="28"/>
          <w:szCs w:val="28"/>
          <w:lang w:eastAsia="zh-CN"/>
        </w:rPr>
        <w:t>.</w:t>
      </w:r>
    </w:p>
    <w:p w:rsidR="00253704" w:rsidRPr="00152025" w:rsidRDefault="00253704" w:rsidP="00C85B43">
      <w:pPr>
        <w:spacing w:after="0" w:line="240" w:lineRule="auto"/>
        <w:jc w:val="center"/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</w:pPr>
    </w:p>
    <w:p w:rsidR="00253704" w:rsidRPr="00DA759E" w:rsidRDefault="0094769E" w:rsidP="00C85B43">
      <w:pPr>
        <w:spacing w:after="0" w:line="240" w:lineRule="auto"/>
        <w:jc w:val="center"/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</w:pPr>
      <w:r w:rsidRPr="00DA759E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Вдова врывается в ком</w:t>
      </w:r>
      <w:r w:rsidR="00253704" w:rsidRPr="00DA759E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н</w:t>
      </w:r>
      <w:r w:rsidRPr="00DA759E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а</w:t>
      </w:r>
      <w:r w:rsidR="00253704" w:rsidRPr="00DA759E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 xml:space="preserve">ту, </w:t>
      </w:r>
      <w:proofErr w:type="spellStart"/>
      <w:r w:rsidR="00253704" w:rsidRPr="00DA759E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распинывает</w:t>
      </w:r>
      <w:proofErr w:type="spellEnd"/>
      <w:r w:rsidR="004E248B" w:rsidRPr="00DA759E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 xml:space="preserve"> всех</w:t>
      </w:r>
      <w:r w:rsidR="004E1C9F" w:rsidRPr="00DA759E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.</w:t>
      </w:r>
    </w:p>
    <w:p w:rsidR="002F7875" w:rsidRPr="004E248B" w:rsidRDefault="002F7875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</w:p>
    <w:p w:rsidR="008F17EA" w:rsidRDefault="009C764A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Вдова </w:t>
      </w:r>
      <w:r w:rsidR="00C82BCC" w:rsidRPr="00C82BCC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(громко)</w:t>
      </w:r>
      <w:r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 xml:space="preserve">. </w:t>
      </w:r>
      <w:r w:rsidR="00AF5D7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Подъём, </w:t>
      </w:r>
      <w:proofErr w:type="spellStart"/>
      <w:r w:rsidR="00AF5D7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Илинишна</w:t>
      </w:r>
      <w:proofErr w:type="spellEnd"/>
      <w:r w:rsidR="00AF5D7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звонила, через час придёт.</w:t>
      </w:r>
    </w:p>
    <w:p w:rsidR="00724811" w:rsidRDefault="00C37EA9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Вдова </w:t>
      </w:r>
      <w:r w:rsidR="00ED1C97" w:rsidRPr="00ED1C97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(вытаскивая подушку из-под Царька)</w:t>
      </w:r>
      <w:r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 xml:space="preserve">. </w:t>
      </w:r>
      <w:r w:rsidR="008F17E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Вставай, давай, боеготовность номер один!</w:t>
      </w:r>
    </w:p>
    <w:p w:rsidR="00724811" w:rsidRDefault="00EF55CB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Царь</w:t>
      </w:r>
      <w:r w:rsidR="0072481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. </w:t>
      </w:r>
      <w:r w:rsidR="005E5EB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 жопу. Идите в жопу.</w:t>
      </w:r>
    </w:p>
    <w:p w:rsidR="00C72253" w:rsidRDefault="00C72253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Вдова. Косяк, марш шкаф прикрывать!</w:t>
      </w:r>
    </w:p>
    <w:p w:rsidR="00C72253" w:rsidRDefault="008C3ECC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Косяк. </w:t>
      </w:r>
      <w:r w:rsidR="00737F8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Отвали, ты видела, во сколько я лёг?</w:t>
      </w:r>
    </w:p>
    <w:p w:rsidR="00737F81" w:rsidRDefault="00737F81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Вдова. </w:t>
      </w:r>
      <w:r w:rsidR="00C26E5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Да мне плевать, </w:t>
      </w:r>
      <w:r w:rsidR="000C221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я </w:t>
      </w:r>
      <w:proofErr w:type="spellStart"/>
      <w:r w:rsidR="000C221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щас</w:t>
      </w:r>
      <w:proofErr w:type="spellEnd"/>
      <w:r w:rsidR="000C221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сама костьми лягу!</w:t>
      </w:r>
    </w:p>
    <w:p w:rsidR="004A266A" w:rsidRDefault="00C37EA9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Вдова</w:t>
      </w:r>
      <w:r w:rsidR="0036088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FE43DB" w:rsidRPr="00FE43DB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(заглядывая за ширму)</w:t>
      </w:r>
      <w:r w:rsidR="004A266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 Лиса, тебя тоже касается!</w:t>
      </w:r>
    </w:p>
    <w:p w:rsidR="004A266A" w:rsidRDefault="00147153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Лиса. Да встаю, встаю.</w:t>
      </w:r>
    </w:p>
    <w:p w:rsidR="000C221B" w:rsidRDefault="00C37EA9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Вдова </w:t>
      </w:r>
      <w:r w:rsidR="00046E51" w:rsidRPr="00DC1BED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(при</w:t>
      </w:r>
      <w:r w:rsidR="00DD1220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 xml:space="preserve">носит стакан воды, выливает </w:t>
      </w:r>
      <w:proofErr w:type="gramStart"/>
      <w:r w:rsidR="00DD1220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на</w:t>
      </w:r>
      <w:proofErr w:type="gramEnd"/>
      <w:r w:rsidR="00DD1220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 xml:space="preserve"> К</w:t>
      </w:r>
      <w:r w:rsidR="00046E51" w:rsidRPr="00DC1BED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осяка)</w:t>
      </w:r>
      <w:r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.</w:t>
      </w:r>
    </w:p>
    <w:p w:rsidR="00046E51" w:rsidRDefault="00046E51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Косяк. </w:t>
      </w:r>
      <w:proofErr w:type="spellStart"/>
      <w:r w:rsidR="00EF55C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Ч</w:t>
      </w:r>
      <w:r w:rsidR="00AF3EB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ё</w:t>
      </w:r>
      <w:proofErr w:type="spellEnd"/>
      <w:r w:rsidR="00AF3EB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творишь-то! Совсем охренел</w:t>
      </w:r>
      <w:r w:rsidR="0080582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а?</w:t>
      </w:r>
    </w:p>
    <w:p w:rsidR="0080582B" w:rsidRDefault="0080582B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Вдова. Поговори мне ещё.</w:t>
      </w:r>
    </w:p>
    <w:p w:rsidR="0080582B" w:rsidRDefault="002C270C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Косяк. Я</w:t>
      </w:r>
      <w:r w:rsidR="0080582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и так бы встал. </w:t>
      </w:r>
      <w:r w:rsidR="00426D9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Борзая ты.</w:t>
      </w:r>
    </w:p>
    <w:p w:rsidR="000C221B" w:rsidRDefault="00426D9F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Вдова. </w:t>
      </w:r>
      <w:r w:rsidR="00FD1F4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Это не я такая, жизнь такая.</w:t>
      </w:r>
      <w:r w:rsidR="00F8665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Иди, прячь свою плантацию.</w:t>
      </w:r>
    </w:p>
    <w:p w:rsidR="00F86656" w:rsidRDefault="00F86656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Косяк. </w:t>
      </w:r>
      <w:r w:rsidR="00726A9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Всего лишь скромный огородик.</w:t>
      </w:r>
    </w:p>
    <w:p w:rsidR="00611AA2" w:rsidRDefault="00611AA2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Лиса. Когда придёт?</w:t>
      </w:r>
    </w:p>
    <w:p w:rsidR="00611AA2" w:rsidRDefault="00611AA2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Вдова. Да скоро, </w:t>
      </w:r>
      <w:r w:rsidR="001C4D3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скоро! М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еньше, чем через час!</w:t>
      </w:r>
    </w:p>
    <w:p w:rsidR="00611AA2" w:rsidRDefault="00EF5780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Лиса </w:t>
      </w:r>
      <w:r w:rsidR="00611AA2" w:rsidRPr="001B569F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(оглядывая помещение)</w:t>
      </w:r>
      <w:r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.</w:t>
      </w:r>
      <w:r w:rsidR="00611AA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Окурков-то сколько.</w:t>
      </w:r>
      <w:r w:rsidR="00E244C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А</w:t>
      </w:r>
      <w:proofErr w:type="gramStart"/>
      <w:r w:rsidR="00E244C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П</w:t>
      </w:r>
      <w:proofErr w:type="gramEnd"/>
      <w:r w:rsidR="00E244C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олундра где?</w:t>
      </w:r>
    </w:p>
    <w:p w:rsidR="00E244CD" w:rsidRDefault="00E244CD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Косяк. </w:t>
      </w:r>
      <w:r w:rsidR="00A7179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Где-где, в Ревде.</w:t>
      </w:r>
    </w:p>
    <w:p w:rsidR="00E31747" w:rsidRDefault="009E02A0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lastRenderedPageBreak/>
        <w:t>Вдова</w:t>
      </w:r>
      <w:r w:rsidR="00E3174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. </w:t>
      </w:r>
      <w:r w:rsidR="008D182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У неё </w:t>
      </w:r>
      <w:r w:rsidR="00F57EA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с интуицией всегда лады были.</w:t>
      </w:r>
    </w:p>
    <w:p w:rsidR="008D182B" w:rsidRPr="00152025" w:rsidRDefault="008D182B" w:rsidP="00413DA3">
      <w:pPr>
        <w:spacing w:after="0" w:line="240" w:lineRule="auto"/>
        <w:rPr>
          <w:rFonts w:ascii="Cambria" w:eastAsia="SimSun" w:hAnsi="Cambria" w:cs="Times New Roman"/>
          <w:spacing w:val="15"/>
          <w:sz w:val="24"/>
          <w:szCs w:val="24"/>
          <w:lang w:eastAsia="zh-CN"/>
        </w:rPr>
      </w:pPr>
    </w:p>
    <w:p w:rsidR="008042E9" w:rsidRPr="00152025" w:rsidRDefault="007C72B3" w:rsidP="00E03822">
      <w:pPr>
        <w:spacing w:after="0" w:line="240" w:lineRule="auto"/>
        <w:jc w:val="center"/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</w:pPr>
      <w:r w:rsidRPr="00152025"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  <w:t>Лиса с</w:t>
      </w:r>
      <w:r w:rsidR="00934E52" w:rsidRPr="00152025"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  <w:t xml:space="preserve"> Вдовой убирают окурки, открывают настежь окна,</w:t>
      </w:r>
      <w:r w:rsidR="00ED7BC7" w:rsidRPr="00152025"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  <w:t xml:space="preserve"> уносят на кухню грязную посуду.</w:t>
      </w:r>
    </w:p>
    <w:p w:rsidR="00481B4A" w:rsidRDefault="00481B4A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</w:p>
    <w:p w:rsidR="00481B4A" w:rsidRDefault="00481B4A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Вдова </w:t>
      </w:r>
      <w:r w:rsidR="0011564C" w:rsidRPr="0011564C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(Косяку)</w:t>
      </w:r>
      <w:r w:rsidR="009C11F8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 xml:space="preserve">. 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Буди патрициев.</w:t>
      </w:r>
    </w:p>
    <w:p w:rsidR="001A0FA4" w:rsidRDefault="001A0FA4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Ко</w:t>
      </w:r>
      <w:r w:rsidR="00A51C1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сяк. Кого?</w:t>
      </w:r>
    </w:p>
    <w:p w:rsidR="00A51C17" w:rsidRDefault="00A51C17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Вдова. Друга твоего!</w:t>
      </w:r>
    </w:p>
    <w:p w:rsidR="00A51C17" w:rsidRDefault="009C11F8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Косяк </w:t>
      </w:r>
      <w:r w:rsidR="002C270C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(на ухо Царю</w:t>
      </w:r>
      <w:r w:rsidR="007579B4" w:rsidRPr="00410660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)</w:t>
      </w:r>
      <w:r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.</w:t>
      </w:r>
      <w:r w:rsidR="00A36EC2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 xml:space="preserve"> </w:t>
      </w:r>
      <w:r w:rsidR="000C1C6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Вставай!</w:t>
      </w:r>
    </w:p>
    <w:p w:rsidR="00410660" w:rsidRDefault="002C270C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Царь</w:t>
      </w:r>
      <w:r w:rsidR="0041066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. </w:t>
      </w:r>
      <w:proofErr w:type="gramStart"/>
      <w:r w:rsidR="0041066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Да </w:t>
      </w:r>
      <w:proofErr w:type="spellStart"/>
      <w:r w:rsidR="0041066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чё</w:t>
      </w:r>
      <w:proofErr w:type="spellEnd"/>
      <w:proofErr w:type="gramEnd"/>
      <w:r w:rsidR="0041066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началось-то!</w:t>
      </w:r>
    </w:p>
    <w:p w:rsidR="00034D2F" w:rsidRDefault="00410660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Вдова. Чего так </w:t>
      </w:r>
      <w:r w:rsidR="000C1C6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орёшь, контузию разбуд</w:t>
      </w:r>
      <w:r w:rsidR="00034D2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ишь! Ещё ег</w:t>
      </w:r>
      <w:r w:rsidR="002C270C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 трелей не хватало</w:t>
      </w:r>
      <w:r w:rsidR="00034D2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!</w:t>
      </w:r>
    </w:p>
    <w:p w:rsidR="009B268A" w:rsidRDefault="009B268A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Косяк. Опять Косяк 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накосячил</w:t>
      </w:r>
      <w:proofErr w:type="spell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, 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конееечно</w:t>
      </w:r>
      <w:proofErr w:type="spell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</w:t>
      </w:r>
    </w:p>
    <w:p w:rsidR="004C1A20" w:rsidRDefault="00F25555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Вдова. Лиса, деньги где?</w:t>
      </w:r>
    </w:p>
    <w:p w:rsidR="00F25555" w:rsidRDefault="00F25555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Лиса. </w:t>
      </w:r>
      <w:r w:rsidR="00A33CB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Пошли, посчитаем.</w:t>
      </w:r>
    </w:p>
    <w:p w:rsidR="0025485B" w:rsidRDefault="0069613C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Вдова. Что считать? Спёрли же.</w:t>
      </w:r>
    </w:p>
    <w:p w:rsidR="0069613C" w:rsidRDefault="0069613C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Лиса. 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Блиин</w:t>
      </w:r>
      <w:proofErr w:type="spell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!</w:t>
      </w:r>
    </w:p>
    <w:p w:rsidR="0003570E" w:rsidRDefault="0003570E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Вдова. С новенького не брала ещё?</w:t>
      </w:r>
    </w:p>
    <w:p w:rsidR="0003570E" w:rsidRPr="00152025" w:rsidRDefault="0003570E" w:rsidP="00413DA3">
      <w:pPr>
        <w:spacing w:after="0" w:line="240" w:lineRule="auto"/>
        <w:rPr>
          <w:rFonts w:ascii="Cambria" w:eastAsia="SimSun" w:hAnsi="Cambria" w:cs="Times New Roman"/>
          <w:spacing w:val="15"/>
          <w:sz w:val="24"/>
          <w:szCs w:val="24"/>
          <w:lang w:eastAsia="zh-CN"/>
        </w:rPr>
      </w:pPr>
    </w:p>
    <w:p w:rsidR="004C1A20" w:rsidRPr="00152025" w:rsidRDefault="0003570E" w:rsidP="007B0121">
      <w:pPr>
        <w:spacing w:after="0" w:line="240" w:lineRule="auto"/>
        <w:jc w:val="center"/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</w:pPr>
      <w:r w:rsidRPr="00152025"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  <w:t>Стук в комнату.</w:t>
      </w:r>
    </w:p>
    <w:p w:rsidR="0003570E" w:rsidRDefault="0003570E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</w:p>
    <w:p w:rsidR="0003570E" w:rsidRDefault="00597475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Царь</w:t>
      </w:r>
      <w:r w:rsidR="0003570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 Это что ещё такое?</w:t>
      </w:r>
    </w:p>
    <w:p w:rsidR="0003570E" w:rsidRPr="00152025" w:rsidRDefault="0003570E" w:rsidP="007B0121">
      <w:pPr>
        <w:spacing w:after="0" w:line="240" w:lineRule="auto"/>
        <w:jc w:val="center"/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</w:pPr>
    </w:p>
    <w:p w:rsidR="0003570E" w:rsidRPr="00152025" w:rsidRDefault="0003570E" w:rsidP="007B0121">
      <w:pPr>
        <w:spacing w:after="0" w:line="240" w:lineRule="auto"/>
        <w:jc w:val="center"/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</w:pPr>
      <w:r w:rsidRPr="00152025"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  <w:t>Стук продолжается.</w:t>
      </w:r>
    </w:p>
    <w:p w:rsidR="006449FF" w:rsidRDefault="006449FF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</w:p>
    <w:p w:rsidR="006449FF" w:rsidRDefault="00597475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Царь</w:t>
      </w:r>
      <w:r w:rsidR="006449F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 Войдите!</w:t>
      </w:r>
    </w:p>
    <w:p w:rsidR="00963EE5" w:rsidRPr="00152025" w:rsidRDefault="00963EE5" w:rsidP="00413DA3">
      <w:pPr>
        <w:spacing w:after="0" w:line="240" w:lineRule="auto"/>
        <w:rPr>
          <w:rFonts w:ascii="Cambria" w:eastAsia="SimSun" w:hAnsi="Cambria" w:cs="Times New Roman"/>
          <w:spacing w:val="15"/>
          <w:sz w:val="24"/>
          <w:szCs w:val="24"/>
          <w:lang w:eastAsia="zh-CN"/>
        </w:rPr>
      </w:pPr>
    </w:p>
    <w:p w:rsidR="00963EE5" w:rsidRPr="00152025" w:rsidRDefault="007B0121" w:rsidP="002F7875">
      <w:pPr>
        <w:spacing w:after="0" w:line="240" w:lineRule="auto"/>
        <w:jc w:val="center"/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</w:pPr>
      <w:r w:rsidRPr="00152025"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  <w:t xml:space="preserve">Вдова распахивает </w:t>
      </w:r>
      <w:proofErr w:type="spellStart"/>
      <w:r w:rsidRPr="00152025"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  <w:t>дверь</w:t>
      </w:r>
      <w:proofErr w:type="gramStart"/>
      <w:r w:rsidRPr="00152025"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  <w:t>.</w:t>
      </w:r>
      <w:r w:rsidR="00963EE5" w:rsidRPr="00152025"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  <w:t>Н</w:t>
      </w:r>
      <w:proofErr w:type="gramEnd"/>
      <w:r w:rsidR="00963EE5" w:rsidRPr="00152025"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  <w:t>а</w:t>
      </w:r>
      <w:proofErr w:type="spellEnd"/>
      <w:r w:rsidR="00963EE5" w:rsidRPr="00152025"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  <w:t xml:space="preserve"> пороге стоит Оракул.</w:t>
      </w:r>
    </w:p>
    <w:p w:rsidR="00963EE5" w:rsidRDefault="00963EE5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</w:p>
    <w:p w:rsidR="00963EE5" w:rsidRDefault="00963EE5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Оракул. Доброе утро, люди добрые.</w:t>
      </w:r>
    </w:p>
    <w:p w:rsidR="00A27AFC" w:rsidRDefault="00A27AFC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Лиса. У нас без стука принято.</w:t>
      </w:r>
    </w:p>
    <w:p w:rsidR="00705D2F" w:rsidRDefault="00D54A9B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Косяк. Вот прикол!</w:t>
      </w:r>
    </w:p>
    <w:p w:rsidR="0003570E" w:rsidRDefault="00DF14CA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Оракул. Услышал шум. </w:t>
      </w:r>
      <w:r w:rsidR="00982EDC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Пришёл помочь.</w:t>
      </w:r>
    </w:p>
    <w:p w:rsidR="00581DE8" w:rsidRDefault="00581DE8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Вдова. </w:t>
      </w:r>
      <w:r w:rsidR="0039035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День</w:t>
      </w:r>
      <w:r w:rsidR="005A4C2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ги</w:t>
      </w:r>
      <w:r w:rsidR="009C11F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гони</w:t>
      </w:r>
      <w:r w:rsidR="0039035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за месяц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</w:t>
      </w:r>
    </w:p>
    <w:p w:rsidR="00581DE8" w:rsidRPr="00E175AD" w:rsidRDefault="009076A0" w:rsidP="00413DA3">
      <w:pPr>
        <w:spacing w:after="0" w:line="240" w:lineRule="auto"/>
        <w:rPr>
          <w:rFonts w:ascii="Cambria" w:eastAsia="SimSun" w:hAnsi="Cambria" w:cs="Times New Roman"/>
          <w:strike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Оракул</w:t>
      </w:r>
      <w:r w:rsidRPr="00625EB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 Вот так всегда</w:t>
      </w:r>
      <w:r w:rsidR="00DD122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:</w:t>
      </w:r>
      <w:r w:rsidRPr="00625EB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придёшь </w:t>
      </w:r>
      <w:r w:rsidR="00F83FAA" w:rsidRPr="00625EB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помочь,</w:t>
      </w:r>
      <w:r w:rsidR="00025172" w:rsidRPr="00625EB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а</w:t>
      </w:r>
      <w:r w:rsidR="00F83FAA" w:rsidRPr="00625EB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уйдёшь ни с чем.</w:t>
      </w:r>
    </w:p>
    <w:p w:rsidR="00806430" w:rsidRDefault="005F0BD0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Косяк. Чётко сказано.</w:t>
      </w:r>
    </w:p>
    <w:p w:rsidR="005F0BD0" w:rsidRDefault="005F0BD0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Лиса. Так у тебя есть, нет?</w:t>
      </w:r>
    </w:p>
    <w:p w:rsidR="005F0BD0" w:rsidRDefault="00B75ECD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Оракул. Для дела не жалко.</w:t>
      </w:r>
    </w:p>
    <w:p w:rsidR="00B75ECD" w:rsidRDefault="00625482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Царь</w:t>
      </w:r>
      <w:r w:rsidR="00B75EC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. </w:t>
      </w:r>
      <w:proofErr w:type="gramStart"/>
      <w:r w:rsidR="00B75EC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Греби</w:t>
      </w:r>
      <w:proofErr w:type="gramEnd"/>
      <w:r w:rsidR="00B75EC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давай.</w:t>
      </w:r>
    </w:p>
    <w:p w:rsidR="00297CA9" w:rsidRDefault="0011241F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Оракул </w:t>
      </w:r>
      <w:r w:rsidR="0044221F" w:rsidRPr="0044221F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(достаёт деньги из носка</w:t>
      </w:r>
      <w:r w:rsidR="00D05354" w:rsidRPr="0044221F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)</w:t>
      </w:r>
      <w:r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 xml:space="preserve">. </w:t>
      </w:r>
      <w:r w:rsidR="00297CA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Что может быть лучше социализма?</w:t>
      </w:r>
    </w:p>
    <w:p w:rsidR="004270B7" w:rsidRDefault="004270B7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Вдова. Я же говорила, он немного </w:t>
      </w:r>
      <w:proofErr w:type="gram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ту-ту</w:t>
      </w:r>
      <w:proofErr w:type="gram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</w:t>
      </w:r>
    </w:p>
    <w:p w:rsidR="0009009A" w:rsidRPr="005A4C26" w:rsidRDefault="0009009A" w:rsidP="00413DA3">
      <w:pPr>
        <w:spacing w:after="0" w:line="240" w:lineRule="auto"/>
        <w:rPr>
          <w:rFonts w:ascii="Cambria" w:eastAsia="SimSun" w:hAnsi="Cambria" w:cs="Times New Roman"/>
          <w:spacing w:val="15"/>
          <w:sz w:val="24"/>
          <w:szCs w:val="24"/>
          <w:lang w:eastAsia="zh-CN"/>
        </w:rPr>
      </w:pPr>
    </w:p>
    <w:p w:rsidR="00B03FD9" w:rsidRPr="005A4C26" w:rsidRDefault="00B03FD9" w:rsidP="004D1827">
      <w:pPr>
        <w:spacing w:after="0" w:line="240" w:lineRule="auto"/>
        <w:jc w:val="center"/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</w:pPr>
      <w:r w:rsidRPr="005A4C26"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  <w:t>Звонок в дверь.</w:t>
      </w:r>
      <w:r w:rsidR="004E230A"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  <w:t xml:space="preserve"> </w:t>
      </w:r>
      <w:r w:rsidRPr="005A4C26"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  <w:t>Вдова бежит открывать.</w:t>
      </w:r>
    </w:p>
    <w:p w:rsidR="00B03FD9" w:rsidRDefault="00B03FD9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</w:p>
    <w:p w:rsidR="00B03FD9" w:rsidRDefault="00B03FD9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lastRenderedPageBreak/>
        <w:t>Вдова.</w:t>
      </w:r>
      <w:r w:rsidR="0076210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Доброе утро, Людмила </w:t>
      </w:r>
      <w:proofErr w:type="spellStart"/>
      <w:r w:rsidR="0076210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Илинишна</w:t>
      </w:r>
      <w:proofErr w:type="spellEnd"/>
      <w:r w:rsidR="0076210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. 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А</w:t>
      </w:r>
      <w:r w:rsidR="000E552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мы как раз за месяц вам подготовили.</w:t>
      </w:r>
    </w:p>
    <w:p w:rsidR="000E552F" w:rsidRDefault="0011241F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Людмила 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Илинишна</w:t>
      </w:r>
      <w:proofErr w:type="spellEnd"/>
      <w:r w:rsidR="000E552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166CCB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(р</w:t>
      </w:r>
      <w:r w:rsidR="000838AF" w:rsidRPr="000838AF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аздеваясь)</w:t>
      </w:r>
      <w:r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 xml:space="preserve">. </w:t>
      </w:r>
      <w:r w:rsidR="000E552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У нормальных людей давно день.</w:t>
      </w:r>
    </w:p>
    <w:p w:rsidR="000E552F" w:rsidRDefault="00C629BA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Вдова. </w:t>
      </w:r>
      <w:proofErr w:type="gramStart"/>
      <w:r w:rsidR="00312D9C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Ну</w:t>
      </w:r>
      <w:proofErr w:type="gramEnd"/>
      <w:r w:rsidR="00312D9C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вы же знаете, мы у вас</w:t>
      </w:r>
      <w:r w:rsidR="00B33CC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особенные.</w:t>
      </w:r>
    </w:p>
    <w:p w:rsidR="00932453" w:rsidRDefault="00932453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Людмила 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Илинишн</w:t>
      </w:r>
      <w:r w:rsidR="00A919C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а</w:t>
      </w:r>
      <w:proofErr w:type="spellEnd"/>
      <w:r w:rsidR="00A919C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 Вы мне зубы не заговаривайте. К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то додумался </w:t>
      </w:r>
      <w:r w:rsidR="00DE430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маркером дверь </w:t>
      </w:r>
      <w:r w:rsidR="00753E7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исписать, а? Вы нормальные люди</w:t>
      </w:r>
      <w:r w:rsidR="00DE430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так делать?</w:t>
      </w:r>
    </w:p>
    <w:p w:rsidR="00DE4305" w:rsidRDefault="00DE4305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Лиса. Так это </w:t>
      </w:r>
      <w:r w:rsidR="009F3D9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не 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мы, это хулиганы, наверное.</w:t>
      </w:r>
    </w:p>
    <w:p w:rsidR="00DE4305" w:rsidRDefault="00DE4305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Людмила 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Илинишна</w:t>
      </w:r>
      <w:proofErr w:type="spell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 Хулиганы? Тебе сколько лет?</w:t>
      </w:r>
    </w:p>
    <w:p w:rsidR="00DE4305" w:rsidRDefault="00DE4305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Лиса. 24.</w:t>
      </w:r>
    </w:p>
    <w:p w:rsidR="00DE4305" w:rsidRDefault="00DE4305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Людмила 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Илинишна</w:t>
      </w:r>
      <w:proofErr w:type="spell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. </w:t>
      </w:r>
      <w:proofErr w:type="gram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Здоровая</w:t>
      </w:r>
      <w:proofErr w:type="gramEnd"/>
      <w:r w:rsidR="005D1CE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деваха</w:t>
      </w:r>
      <w:proofErr w:type="spell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 а всё в хулиганов веришь?</w:t>
      </w:r>
    </w:p>
    <w:p w:rsidR="00DE4305" w:rsidRDefault="00DE4305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Вдова. </w:t>
      </w:r>
      <w:r w:rsidR="001C66E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Ну, знаете</w:t>
      </w:r>
      <w:r w:rsidR="004F4F2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</w:t>
      </w:r>
      <w:r w:rsidR="001C66E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всякое бывает, Людмила </w:t>
      </w:r>
      <w:proofErr w:type="spellStart"/>
      <w:r w:rsidR="001C66E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Илинишна</w:t>
      </w:r>
      <w:proofErr w:type="spellEnd"/>
      <w:r w:rsidR="001C66E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</w:t>
      </w:r>
    </w:p>
    <w:p w:rsidR="00132BB4" w:rsidRDefault="001C66E9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Людмила 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Илинишна</w:t>
      </w:r>
      <w:proofErr w:type="spell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. </w:t>
      </w:r>
      <w:r w:rsidR="00BA434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Конечно</w:t>
      </w:r>
      <w:r w:rsidR="00753E7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</w:t>
      </w:r>
      <w:r w:rsidR="00BA434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всякое. В подъезде 200 дверей</w:t>
      </w:r>
      <w:r w:rsidR="00753E7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</w:t>
      </w:r>
      <w:r w:rsidR="00BA434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и именно </w:t>
      </w:r>
      <w:proofErr w:type="gramStart"/>
      <w:r w:rsidR="00BA434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вашу</w:t>
      </w:r>
      <w:proofErr w:type="gramEnd"/>
      <w:r w:rsidR="00BA434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хулиганы исписали.</w:t>
      </w:r>
      <w:r w:rsidR="0010368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Так, ладно</w:t>
      </w:r>
      <w:r w:rsidR="004013C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 Дверь покрасить. И деньги давайте.</w:t>
      </w:r>
    </w:p>
    <w:p w:rsidR="004013C2" w:rsidRDefault="00335A5E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Вдова. Вот. Проверьте, если хотите.</w:t>
      </w:r>
    </w:p>
    <w:p w:rsidR="00555EA1" w:rsidRDefault="00AA5930" w:rsidP="00413DA3">
      <w:pPr>
        <w:spacing w:after="0" w:line="240" w:lineRule="auto"/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Людмила 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Илинишна</w:t>
      </w:r>
      <w:proofErr w:type="spellEnd"/>
      <w:r w:rsidR="004013C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94461F" w:rsidRPr="00697250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(смеётся)</w:t>
      </w:r>
      <w:r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.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94461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Надеешься, что когда-нибудь не захочу?</w:t>
      </w:r>
      <w:r w:rsidR="00597A2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 </w:t>
      </w:r>
      <w:r w:rsidR="00555EA1" w:rsidRPr="00697250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(Пересчитывает деньги)</w:t>
      </w:r>
      <w:r w:rsidR="00555EA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Чтобы сотнями в следующий раз не было. Сотнями больше не возьму.</w:t>
      </w:r>
      <w:r w:rsidR="00597A2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D8621B" w:rsidRPr="0020657E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(Лисе)</w:t>
      </w:r>
      <w:r w:rsidR="00D8621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А ну, отойди. </w:t>
      </w:r>
      <w:r w:rsidR="00895878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(Проверяет бумажки на свет.)</w:t>
      </w:r>
    </w:p>
    <w:p w:rsidR="00AB2C00" w:rsidRDefault="00AB2C00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 w:rsidRPr="00AB2C0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Вдова. 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Верно?</w:t>
      </w:r>
    </w:p>
    <w:p w:rsidR="00AB2C00" w:rsidRPr="00AB2C00" w:rsidRDefault="00AB2C00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Людмила 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Илинишна</w:t>
      </w:r>
      <w:proofErr w:type="spell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</w:t>
      </w:r>
      <w:r w:rsidR="00F97E5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Верно, верно. А остальные где? Как клопы попрятались?</w:t>
      </w:r>
    </w:p>
    <w:p w:rsidR="00B03FD9" w:rsidRPr="00597A29" w:rsidRDefault="00B03FD9" w:rsidP="00606CA2">
      <w:pPr>
        <w:spacing w:after="0" w:line="240" w:lineRule="auto"/>
        <w:jc w:val="center"/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</w:pPr>
    </w:p>
    <w:p w:rsidR="00B03FD9" w:rsidRPr="00597A29" w:rsidRDefault="00E90A79" w:rsidP="00606CA2">
      <w:pPr>
        <w:spacing w:after="0" w:line="240" w:lineRule="auto"/>
        <w:jc w:val="center"/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</w:pPr>
      <w:r w:rsidRPr="00597A29"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  <w:t>Заходят в комнату. В комнате Оракул подметает пол.</w:t>
      </w:r>
    </w:p>
    <w:p w:rsidR="00E90A79" w:rsidRDefault="00E90A79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</w:p>
    <w:p w:rsidR="00E90A79" w:rsidRDefault="00E90A79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Людмила 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Илинишна</w:t>
      </w:r>
      <w:proofErr w:type="spell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 Это что ещё такое?</w:t>
      </w:r>
    </w:p>
    <w:p w:rsidR="00E90A79" w:rsidRDefault="00E90A79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Вдова. Да так, домработницу наняли.</w:t>
      </w:r>
    </w:p>
    <w:p w:rsidR="00740902" w:rsidRDefault="00740902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Людм</w:t>
      </w:r>
      <w:r w:rsidR="00900CC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ила </w:t>
      </w:r>
      <w:proofErr w:type="spellStart"/>
      <w:r w:rsidR="00900CC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Илинишна</w:t>
      </w:r>
      <w:proofErr w:type="spellEnd"/>
      <w:r w:rsidR="00900CC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. Ты, 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Настя</w:t>
      </w:r>
      <w:r w:rsidR="00900CC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со мной не ш</w:t>
      </w:r>
      <w:r w:rsidR="008C317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ути, а то я с тобой шутить начн</w:t>
      </w:r>
      <w:r w:rsidR="004A538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у. </w:t>
      </w:r>
      <w:r w:rsidRPr="003573B9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(Оракулу</w:t>
      </w:r>
      <w:r w:rsidR="004A538F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.</w:t>
      </w:r>
      <w:r w:rsidRPr="003573B9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)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Ты кто?</w:t>
      </w:r>
    </w:p>
    <w:p w:rsidR="00740902" w:rsidRDefault="00740902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Оракул. Человек.</w:t>
      </w:r>
    </w:p>
    <w:p w:rsidR="00740902" w:rsidRDefault="00E175AD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Людмила 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Илинишна</w:t>
      </w:r>
      <w:proofErr w:type="spell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 Хорошо</w:t>
      </w:r>
      <w:r w:rsidR="0074090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 что не обезьяна. Чего здесь делаешь?</w:t>
      </w:r>
    </w:p>
    <w:p w:rsidR="005351CC" w:rsidRDefault="005351CC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Оракул. Живу.</w:t>
      </w:r>
    </w:p>
    <w:p w:rsidR="005351CC" w:rsidRDefault="00653711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Людмила 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Илинишна</w:t>
      </w:r>
      <w:proofErr w:type="spell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. </w:t>
      </w:r>
      <w:r w:rsidR="005351CC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И давно </w:t>
      </w:r>
      <w:r w:rsidR="003956D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ты тут живёшь</w:t>
      </w:r>
      <w:r w:rsidR="005351CC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?</w:t>
      </w:r>
    </w:p>
    <w:p w:rsidR="005351CC" w:rsidRDefault="005351CC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Вдова. </w:t>
      </w:r>
      <w:r w:rsidR="006D454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Даже не переночевал ещё. Мы его вам показать хотели, на подселение.</w:t>
      </w:r>
    </w:p>
    <w:p w:rsidR="006D4543" w:rsidRDefault="006D4543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Людмила 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Илинишна</w:t>
      </w:r>
      <w:proofErr w:type="spell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. </w:t>
      </w:r>
      <w:r w:rsidR="007A02F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Что он, экспонат какой</w:t>
      </w:r>
      <w:r w:rsidR="003956D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 чтобы мне его по</w:t>
      </w:r>
      <w:r w:rsidR="002137F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казывать? Где жить</w:t>
      </w:r>
      <w:r w:rsidR="003956D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-то</w:t>
      </w:r>
      <w:r w:rsidR="002137F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он будет, здесь жить негде!</w:t>
      </w:r>
    </w:p>
    <w:p w:rsidR="003956DF" w:rsidRDefault="003956DF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Лиса. С Афганкой.</w:t>
      </w:r>
    </w:p>
    <w:p w:rsidR="00DB11A8" w:rsidRDefault="00C6173C" w:rsidP="00DB11A8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Людмила 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Илинишна</w:t>
      </w:r>
      <w:proofErr w:type="spell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 А ты не лезь. Афганке покой нужен.</w:t>
      </w:r>
      <w:r w:rsidR="00DB11A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Человек хоть на войну сходил, а вы что за свою жизнь сделали?</w:t>
      </w:r>
    </w:p>
    <w:p w:rsidR="00DB11A8" w:rsidRDefault="001C7235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Косяк. Я кровать</w:t>
      </w:r>
      <w:r w:rsidR="00121A6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сегодня заправил.</w:t>
      </w:r>
    </w:p>
    <w:p w:rsidR="00121A6D" w:rsidRDefault="00121A6D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lastRenderedPageBreak/>
        <w:t xml:space="preserve">Вдова </w:t>
      </w:r>
      <w:r w:rsidRPr="00FD5500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(тихо)</w:t>
      </w:r>
      <w:r w:rsidR="008C317D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.</w:t>
      </w:r>
      <w:r w:rsidR="0051517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Да заткнись ты!</w:t>
      </w:r>
    </w:p>
    <w:p w:rsidR="00E97AC7" w:rsidRDefault="00E97AC7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Людмила 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Илинишна</w:t>
      </w:r>
      <w:proofErr w:type="spell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. </w:t>
      </w:r>
      <w:r w:rsidRPr="003B2515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(Оракулу</w:t>
      </w:r>
      <w:r w:rsidR="002C47D9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.</w:t>
      </w:r>
      <w:r w:rsidRPr="003B2515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)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В бога веришь?</w:t>
      </w:r>
    </w:p>
    <w:p w:rsidR="00E97AC7" w:rsidRDefault="00E97AC7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Оракул. </w:t>
      </w:r>
      <w:r w:rsidR="0058083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Я?</w:t>
      </w:r>
    </w:p>
    <w:p w:rsidR="00580837" w:rsidRDefault="00753E7B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Людмила 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Илинишна</w:t>
      </w:r>
      <w:proofErr w:type="spell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. Ты, </w:t>
      </w:r>
      <w:r w:rsidR="0058083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ты.</w:t>
      </w:r>
    </w:p>
    <w:p w:rsidR="00580837" w:rsidRDefault="00580837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Оракул. Бог есть в каждом человеке.</w:t>
      </w:r>
    </w:p>
    <w:p w:rsidR="00C13FBA" w:rsidRDefault="00C13FBA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Людмила 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Илинишна</w:t>
      </w:r>
      <w:proofErr w:type="spell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. В каждом, говоришь? Что-то я тут у вас бога не вижу, </w:t>
      </w:r>
      <w:proofErr w:type="gram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дармоеды</w:t>
      </w:r>
      <w:proofErr w:type="gram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. </w:t>
      </w:r>
      <w:r w:rsidR="0017213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Ладно, живи пока. Паспорт есть?</w:t>
      </w:r>
    </w:p>
    <w:p w:rsidR="0017213F" w:rsidRDefault="0017213F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Орак</w:t>
      </w:r>
      <w:r w:rsidR="00E321C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ул. </w:t>
      </w:r>
      <w:r w:rsidR="00965D6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У меня совесть есть, зачем мне паспорт?</w:t>
      </w:r>
    </w:p>
    <w:p w:rsidR="0017213F" w:rsidRDefault="0017213F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Людмила 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Илинишна</w:t>
      </w:r>
      <w:proofErr w:type="spell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</w:t>
      </w:r>
      <w:r w:rsidR="0059169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Толи ты </w:t>
      </w:r>
      <w:r w:rsidR="005B4A5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издев</w:t>
      </w:r>
      <w:r w:rsidR="007C21F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аешься,  т</w:t>
      </w:r>
      <w:r w:rsidR="004B1EB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оли и впрямь умный нашелся.</w:t>
      </w:r>
    </w:p>
    <w:p w:rsidR="00C6173C" w:rsidRDefault="000F65EA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Царь</w:t>
      </w:r>
      <w:r w:rsidR="0059169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 Он у нас такой, мудрый не по годам.</w:t>
      </w:r>
    </w:p>
    <w:p w:rsidR="0059169F" w:rsidRDefault="0059169F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Людмила 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Илинишна</w:t>
      </w:r>
      <w:proofErr w:type="spell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. </w:t>
      </w:r>
      <w:r w:rsidR="00307CE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Не </w:t>
      </w:r>
      <w:proofErr w:type="gramStart"/>
      <w:r w:rsidR="00307CE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вякай</w:t>
      </w:r>
      <w:proofErr w:type="gramEnd"/>
      <w:r w:rsidR="00307CE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 сам бы хоть</w:t>
      </w:r>
      <w:r w:rsidR="00D748E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до чего хорошего додумался.</w:t>
      </w:r>
    </w:p>
    <w:p w:rsidR="005D5C06" w:rsidRDefault="000F65EA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Царь</w:t>
      </w:r>
      <w:r w:rsidR="005D5C0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 Поэта каждый обидеть может.</w:t>
      </w:r>
    </w:p>
    <w:p w:rsidR="005D5C06" w:rsidRDefault="005D5C06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Людмила 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Илинишна</w:t>
      </w:r>
      <w:proofErr w:type="spell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. </w:t>
      </w:r>
      <w:r w:rsidR="00B0631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А где эта ваша, </w:t>
      </w:r>
      <w:proofErr w:type="spellStart"/>
      <w:r w:rsidR="00FF429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дикошарая</w:t>
      </w:r>
      <w:proofErr w:type="spellEnd"/>
      <w:r w:rsidR="00FF429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?</w:t>
      </w:r>
    </w:p>
    <w:p w:rsidR="00FF4290" w:rsidRDefault="005D5C06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Вдова. </w:t>
      </w:r>
      <w:r w:rsidR="00FF429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Учится.</w:t>
      </w:r>
    </w:p>
    <w:p w:rsidR="00FF4290" w:rsidRDefault="005D5C06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Людмила 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Илинишна</w:t>
      </w:r>
      <w:proofErr w:type="spell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. </w:t>
      </w:r>
      <w:r w:rsidR="00FF429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Учится?</w:t>
      </w:r>
      <w:r w:rsidR="0052562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Да не смешите!</w:t>
      </w:r>
      <w:r w:rsidR="006C3E5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Чему она учится</w:t>
      </w:r>
      <w:r w:rsidR="008C6C5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, деньги из </w:t>
      </w:r>
      <w:r w:rsidR="0052301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карманов таскать </w:t>
      </w:r>
      <w:r w:rsidR="008C6C5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или в койку мужиков тащить? Учёные</w:t>
      </w:r>
      <w:r w:rsidR="00A924B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нашлись!</w:t>
      </w:r>
    </w:p>
    <w:p w:rsidR="009D6F58" w:rsidRDefault="009D6F58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Вдова. </w:t>
      </w:r>
      <w:r w:rsidR="00BC449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Давайте чаю, я мармелада купила.</w:t>
      </w:r>
    </w:p>
    <w:p w:rsidR="00BC4496" w:rsidRDefault="00BC4496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Людмила 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Илинишна</w:t>
      </w:r>
      <w:proofErr w:type="spell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 И откуда у вас деньги</w:t>
      </w:r>
      <w:r w:rsidR="00753E7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 как ни</w:t>
      </w:r>
      <w:r w:rsidR="0031151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придёшь – вы </w:t>
      </w:r>
      <w:r w:rsidR="007729A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тут торчите. Мармеладу-шоколаду!</w:t>
      </w:r>
    </w:p>
    <w:p w:rsidR="004347A9" w:rsidRDefault="004347A9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Вдова. Пойдёмте, Людмил 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Илинишна</w:t>
      </w:r>
      <w:proofErr w:type="spell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 поболтаем.</w:t>
      </w:r>
    </w:p>
    <w:p w:rsidR="004B66BA" w:rsidRDefault="004347A9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Людмила 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Илинишна</w:t>
      </w:r>
      <w:proofErr w:type="spell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. </w:t>
      </w:r>
      <w:r w:rsidR="004B66B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А чего вы </w:t>
      </w:r>
      <w:r w:rsidR="0096733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шкаф </w:t>
      </w:r>
      <w:proofErr w:type="gramStart"/>
      <w:r w:rsidR="004B66B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барахлом</w:t>
      </w:r>
      <w:proofErr w:type="gramEnd"/>
      <w:r w:rsidR="004B66B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завешали? Совсем </w:t>
      </w:r>
      <w:proofErr w:type="gramStart"/>
      <w:r w:rsidR="004B66B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дураки</w:t>
      </w:r>
      <w:proofErr w:type="gramEnd"/>
      <w:r w:rsidR="004B66B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? Чего как в бомжатнике-то?</w:t>
      </w:r>
      <w:r w:rsidR="003F51E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Ты им все условия, а они тряпьём скоро покроются.</w:t>
      </w:r>
    </w:p>
    <w:p w:rsidR="0096733E" w:rsidRDefault="0096733E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Вдова. </w:t>
      </w:r>
      <w:r w:rsidR="00ED1AD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Мы уберём, уберём.</w:t>
      </w:r>
    </w:p>
    <w:p w:rsidR="00ED1AD9" w:rsidRDefault="00ED1AD9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Людмила 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Илинишна</w:t>
      </w:r>
      <w:proofErr w:type="spell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. А ты чего, Настька, за всех отдуваешься? 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Адвокатурша</w:t>
      </w:r>
      <w:proofErr w:type="spell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нашлась!</w:t>
      </w:r>
    </w:p>
    <w:p w:rsidR="00ED1AD9" w:rsidRDefault="00ED1AD9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Вдова. Я им скажу, они уберут.</w:t>
      </w:r>
    </w:p>
    <w:p w:rsidR="00D8102C" w:rsidRDefault="00D8102C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Лиса. Давайте на к</w:t>
      </w:r>
      <w:r w:rsidR="003D3C7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ухню, а мальчики пока приберутся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</w:t>
      </w:r>
    </w:p>
    <w:p w:rsidR="00E9014B" w:rsidRDefault="00E9014B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Людмила 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Илинишна</w:t>
      </w:r>
      <w:proofErr w:type="spell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. </w:t>
      </w:r>
      <w:r w:rsidR="00D8102C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Уберут они, конечно. </w:t>
      </w:r>
      <w:r w:rsidR="00BA15D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За</w:t>
      </w:r>
      <w:r w:rsidR="00822BE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на</w:t>
      </w:r>
      <w:r w:rsidR="00BA15D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весили тут! Я вам иконки картонные приносила, куда вы ик</w:t>
      </w:r>
      <w:r w:rsidR="0027317C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онки дели? Лучше бы иконки пришпандорили</w:t>
      </w:r>
      <w:r w:rsidR="00E76E9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!</w:t>
      </w:r>
    </w:p>
    <w:p w:rsidR="00E232DA" w:rsidRDefault="00E232DA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Косяк.</w:t>
      </w:r>
      <w:r w:rsidR="00F044F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Не, мы сдела</w:t>
      </w:r>
      <w:r w:rsidR="00F357D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ем.</w:t>
      </w:r>
      <w:r w:rsidR="00AE6E5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Вы не это, не переж</w:t>
      </w:r>
      <w:r w:rsidR="00053E9C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ивайте. Я этот, скотч купил.</w:t>
      </w:r>
    </w:p>
    <w:p w:rsidR="00E82C28" w:rsidRDefault="00E82C28" w:rsidP="00413DA3">
      <w:pPr>
        <w:spacing w:after="0" w:line="240" w:lineRule="auto"/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Людмила 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Илинишна</w:t>
      </w:r>
      <w:proofErr w:type="spell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. </w:t>
      </w:r>
      <w:r w:rsidR="0093062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Чего это вы хором запели? Дайте я уберу</w:t>
      </w:r>
      <w:proofErr w:type="gramStart"/>
      <w:r w:rsidR="0093062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</w:t>
      </w:r>
      <w:r w:rsidR="0093062D" w:rsidRPr="0093062D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</w:t>
      </w:r>
      <w:proofErr w:type="gramEnd"/>
      <w:r w:rsidR="0093062D" w:rsidRPr="0093062D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подходит к шкафу)</w:t>
      </w:r>
    </w:p>
    <w:p w:rsidR="003E0FEB" w:rsidRPr="003E0FEB" w:rsidRDefault="002D68C0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Царь</w:t>
      </w:r>
      <w:r w:rsidR="003E0FE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 Я за кефиром пошёл!</w:t>
      </w:r>
      <w:r w:rsidR="00EB170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363371" w:rsidRPr="00363371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(Уходит</w:t>
      </w:r>
      <w:r w:rsidR="00EB170D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.</w:t>
      </w:r>
      <w:r w:rsidR="00363371" w:rsidRPr="00363371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)</w:t>
      </w:r>
    </w:p>
    <w:p w:rsidR="0093062D" w:rsidRDefault="0093062D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Вдова</w:t>
      </w:r>
      <w:proofErr w:type="gram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</w:t>
      </w:r>
      <w:r w:rsidR="00753E7B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</w:t>
      </w:r>
      <w:proofErr w:type="gramEnd"/>
      <w:r w:rsidR="00753E7B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прег</w:t>
      </w:r>
      <w:r w:rsidRPr="00503863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раждая дорогу)</w:t>
      </w:r>
      <w:r w:rsidR="00A0226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Ну чего вы убирать будете? Пыль, грязь.</w:t>
      </w:r>
    </w:p>
    <w:p w:rsidR="00A02262" w:rsidRDefault="00A02262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Людмила 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Илинишна</w:t>
      </w:r>
      <w:proofErr w:type="spell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. </w:t>
      </w:r>
      <w:r w:rsidR="00DF3C8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Настька, пусти.</w:t>
      </w:r>
    </w:p>
    <w:p w:rsidR="00AD791C" w:rsidRDefault="00AD791C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Оракул. А где тряпка, окно помыть?</w:t>
      </w:r>
    </w:p>
    <w:p w:rsidR="00AD791C" w:rsidRDefault="006071F1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Вдова и Лиса </w:t>
      </w:r>
      <w:r w:rsidR="00AD791C" w:rsidRPr="0026675D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(хором)</w:t>
      </w:r>
      <w:r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.</w:t>
      </w:r>
      <w:r w:rsidR="005E3052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 xml:space="preserve"> </w:t>
      </w:r>
      <w:r w:rsidR="001F53A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Под раковиной.</w:t>
      </w:r>
    </w:p>
    <w:p w:rsidR="00DF3C86" w:rsidRDefault="00DF3C86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lastRenderedPageBreak/>
        <w:t>Вдова. Да что вы к этому шкафу прилипли!</w:t>
      </w:r>
    </w:p>
    <w:p w:rsidR="00DF3C86" w:rsidRDefault="005D6766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Лиса </w:t>
      </w:r>
      <w:r w:rsidR="00753E7B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(тоже прег</w:t>
      </w:r>
      <w:r w:rsidR="00A07BB3" w:rsidRPr="00A07BB3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раждает дорогу)</w:t>
      </w:r>
      <w:r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 xml:space="preserve">. </w:t>
      </w:r>
      <w:r w:rsidR="00A07BB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Людмил </w:t>
      </w:r>
      <w:proofErr w:type="spellStart"/>
      <w:r w:rsidR="00A07BB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Илинишна</w:t>
      </w:r>
      <w:proofErr w:type="spellEnd"/>
      <w:r w:rsidR="00A07BB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, </w:t>
      </w:r>
      <w:proofErr w:type="gramStart"/>
      <w:r w:rsidR="00A07BB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ну</w:t>
      </w:r>
      <w:proofErr w:type="gramEnd"/>
      <w:r w:rsidR="00A07BB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правда, нам неловко, мы, как вы это говорите, здоровые </w:t>
      </w:r>
      <w:proofErr w:type="spellStart"/>
      <w:r w:rsidR="00A07BB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девахи</w:t>
      </w:r>
      <w:proofErr w:type="spellEnd"/>
      <w:r w:rsidR="00A07BB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 а вы прибираться будете?</w:t>
      </w:r>
    </w:p>
    <w:p w:rsidR="00A07BB3" w:rsidRDefault="00A07BB3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Людмила 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Илинишна</w:t>
      </w:r>
      <w:proofErr w:type="spell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. </w:t>
      </w:r>
      <w:r w:rsidR="00DC418B" w:rsidRPr="00DC418B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(подминая оборону)</w:t>
      </w:r>
      <w:r w:rsidR="00DC418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Чего это вы вдруг такие ласковые со мной стали, а?</w:t>
      </w:r>
    </w:p>
    <w:p w:rsidR="005413CF" w:rsidRDefault="005413CF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Косяк. </w:t>
      </w:r>
      <w:r w:rsidRPr="00B1592E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 xml:space="preserve">(Людмиле </w:t>
      </w:r>
      <w:proofErr w:type="spellStart"/>
      <w:r w:rsidRPr="00B1592E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Илинишне</w:t>
      </w:r>
      <w:proofErr w:type="spellEnd"/>
      <w:r w:rsidRPr="00B1592E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) Тут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 тут бума</w:t>
      </w:r>
      <w:r w:rsidR="000E53A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ги пришли из ЖЭКа</w:t>
      </w:r>
      <w:r w:rsidR="00DF364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 Это срочно!</w:t>
      </w:r>
      <w:r w:rsidR="00300A0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DF364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Г</w:t>
      </w:r>
      <w:r w:rsidR="000E53A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орят все сроки, слышите?</w:t>
      </w:r>
    </w:p>
    <w:p w:rsidR="00442363" w:rsidRDefault="00442363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Людмила 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Илинишна</w:t>
      </w:r>
      <w:proofErr w:type="spell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. </w:t>
      </w:r>
      <w:r w:rsidR="00172A9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Из ЖЭКа? Бумаги?</w:t>
      </w:r>
    </w:p>
    <w:p w:rsidR="00172A91" w:rsidRDefault="00172A91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Косяк. Ну да.</w:t>
      </w:r>
    </w:p>
    <w:p w:rsidR="00B1592E" w:rsidRDefault="00B1592E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Людмила 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Илинишна</w:t>
      </w:r>
      <w:proofErr w:type="spell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 Гори-гори ясно, чтобы не погасло! Понял?! Голову мне не пудри!</w:t>
      </w:r>
    </w:p>
    <w:p w:rsidR="00B1592E" w:rsidRDefault="00B1592E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Лиса. </w:t>
      </w:r>
      <w:r w:rsidR="006F643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Людмила </w:t>
      </w:r>
      <w:proofErr w:type="spellStart"/>
      <w:r w:rsidR="006F643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Илинишна</w:t>
      </w:r>
      <w:proofErr w:type="spellEnd"/>
      <w:r w:rsidR="006F643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 мне вам надо что-то сказать. Очень. Важное.</w:t>
      </w:r>
    </w:p>
    <w:p w:rsidR="006F6432" w:rsidRDefault="006F6432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Людми</w:t>
      </w:r>
      <w:r w:rsidR="00CA727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ла </w:t>
      </w:r>
      <w:proofErr w:type="spellStart"/>
      <w:r w:rsidR="00CA727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Илинишна</w:t>
      </w:r>
      <w:proofErr w:type="spellEnd"/>
      <w:r w:rsidR="00CA727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 Беременная</w:t>
      </w:r>
      <w:r w:rsidR="00753E7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</w:t>
      </w:r>
      <w:r w:rsidR="00933E6C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proofErr w:type="gramStart"/>
      <w:r w:rsidR="00CA727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поди</w:t>
      </w:r>
      <w:proofErr w:type="gram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? Это ты мамке своей говори, не мне, плату</w:t>
      </w:r>
      <w:r w:rsidR="0062058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не понижу.</w:t>
      </w:r>
    </w:p>
    <w:p w:rsidR="00010819" w:rsidRDefault="00010819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Лиса. Косяк –</w:t>
      </w:r>
      <w:r w:rsidR="002522A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уйд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и.</w:t>
      </w:r>
    </w:p>
    <w:p w:rsidR="00010819" w:rsidRDefault="00010819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Косяк. Да я</w:t>
      </w:r>
      <w:proofErr w:type="gram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..</w:t>
      </w:r>
      <w:proofErr w:type="gramEnd"/>
    </w:p>
    <w:p w:rsidR="007225A9" w:rsidRDefault="00010819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Лиса. Уйди, сказала! </w:t>
      </w:r>
      <w:r w:rsidRPr="00AE4A29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(Пауза</w:t>
      </w:r>
      <w:r w:rsidR="002E4FC5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.</w:t>
      </w:r>
      <w:r w:rsidRPr="00AE4A29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)</w:t>
      </w:r>
      <w:r w:rsidR="002E4FC5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 xml:space="preserve"> </w:t>
      </w:r>
      <w:r w:rsidR="006567D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Людмил </w:t>
      </w:r>
      <w:proofErr w:type="spellStart"/>
      <w:r w:rsidR="006567D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Илинишна</w:t>
      </w:r>
      <w:proofErr w:type="spellEnd"/>
      <w:r w:rsidR="006567D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, </w:t>
      </w:r>
      <w:r w:rsidR="00B227E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вы шкаф не открывайте, любовник у меня там. Вы послушайте. </w:t>
      </w:r>
      <w:r w:rsidR="007225A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Нам просто встречат</w:t>
      </w:r>
      <w:r w:rsidR="00AE4A2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ь</w:t>
      </w:r>
      <w:r w:rsidR="005E305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ся негде было, мы вот</w:t>
      </w:r>
      <w:proofErr w:type="gramStart"/>
      <w:r w:rsidR="005E305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… </w:t>
      </w:r>
      <w:r w:rsidR="007225A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А</w:t>
      </w:r>
      <w:proofErr w:type="gramEnd"/>
      <w:r w:rsidR="007225A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он человек, человек публичный и, и без скандалов хотелось бы, и…</w:t>
      </w:r>
    </w:p>
    <w:p w:rsidR="007E4B6D" w:rsidRPr="00552D7D" w:rsidRDefault="002F1D94" w:rsidP="00413DA3">
      <w:pPr>
        <w:spacing w:after="0" w:line="240" w:lineRule="auto"/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Вдова </w:t>
      </w:r>
      <w:r w:rsidR="007E4B6D" w:rsidRPr="003365C4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(морщась от злобы</w:t>
      </w:r>
      <w:r w:rsidR="00C47805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, Лисе</w:t>
      </w:r>
      <w:r w:rsidR="007E4B6D" w:rsidRPr="003365C4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)</w:t>
      </w:r>
      <w:r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 xml:space="preserve">. </w:t>
      </w:r>
      <w:r w:rsidR="00552D7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Ты </w:t>
      </w:r>
      <w:proofErr w:type="spellStart"/>
      <w:r w:rsidR="00552D7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чё</w:t>
      </w:r>
      <w:proofErr w:type="spellEnd"/>
      <w:r w:rsidR="00552D7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делаешь!</w:t>
      </w:r>
    </w:p>
    <w:p w:rsidR="007225A9" w:rsidRPr="0046020D" w:rsidRDefault="007225A9" w:rsidP="00413DA3">
      <w:pPr>
        <w:spacing w:after="0" w:line="240" w:lineRule="auto"/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Людмила 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Илинишна</w:t>
      </w:r>
      <w:proofErr w:type="spell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. </w:t>
      </w:r>
      <w:r w:rsidR="00117C5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Чуяло моё сердце! </w:t>
      </w:r>
      <w:r w:rsidR="00D413E0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(П</w:t>
      </w:r>
      <w:r w:rsidR="00552D7D" w:rsidRPr="0046020D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рорывается и открывает шкаф</w:t>
      </w:r>
      <w:r w:rsidR="00D413E0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.</w:t>
      </w:r>
      <w:r w:rsidR="00552D7D" w:rsidRPr="0046020D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)</w:t>
      </w:r>
    </w:p>
    <w:p w:rsidR="00552D7D" w:rsidRPr="00E73C27" w:rsidRDefault="00552D7D" w:rsidP="001F33C4">
      <w:pPr>
        <w:spacing w:after="0" w:line="240" w:lineRule="auto"/>
        <w:jc w:val="center"/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</w:pPr>
    </w:p>
    <w:p w:rsidR="00552D7D" w:rsidRPr="006E5CA2" w:rsidRDefault="0046020D" w:rsidP="001F33C4">
      <w:pPr>
        <w:spacing w:after="0" w:line="240" w:lineRule="auto"/>
        <w:jc w:val="center"/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</w:pPr>
      <w:r w:rsidRPr="006E5CA2"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  <w:t>На всех глядит открытый шкаф, сквозь ультрафиолетовые лучи видно, как на полках стоят</w:t>
      </w:r>
      <w:r w:rsidR="001F33C4" w:rsidRPr="006E5CA2"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  <w:t xml:space="preserve"> пышные зелёные растения, некоторые горшки обмотаны фольгой.</w:t>
      </w:r>
    </w:p>
    <w:p w:rsidR="006F6432" w:rsidRDefault="006F6432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</w:p>
    <w:p w:rsidR="005413CF" w:rsidRPr="00A07BB3" w:rsidRDefault="005413CF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</w:p>
    <w:p w:rsidR="000D2D03" w:rsidRDefault="00231152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Людмила 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Илинишна</w:t>
      </w:r>
      <w:proofErr w:type="spell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. </w:t>
      </w:r>
      <w:r w:rsidR="0036615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Это что, шутки такие? Какой ещё любовник, я вас спрашиваю?</w:t>
      </w:r>
    </w:p>
    <w:p w:rsidR="0036615D" w:rsidRDefault="0036615D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Лиса. </w:t>
      </w:r>
      <w:r w:rsidR="000965F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Это просто…</w:t>
      </w:r>
    </w:p>
    <w:p w:rsidR="000965FE" w:rsidRDefault="000965FE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Людмила 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Илинишна</w:t>
      </w:r>
      <w:proofErr w:type="spellEnd"/>
      <w:r w:rsidR="005E305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Pr="00A72050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(подходя ближе)</w:t>
      </w:r>
      <w:r w:rsidR="007765A5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.</w:t>
      </w:r>
      <w:r w:rsidR="007765A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Да это же! Вы меня 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чо</w:t>
      </w:r>
      <w:proofErr w:type="spell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, </w:t>
      </w:r>
      <w:proofErr w:type="gram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сволочи</w:t>
      </w:r>
      <w:proofErr w:type="gram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 в тюрьму посадить хотите?</w:t>
      </w:r>
      <w:r w:rsidR="00B422A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D74C6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Это же! Сердце-то, сердце как прихватило.</w:t>
      </w:r>
    </w:p>
    <w:p w:rsidR="00D74C63" w:rsidRDefault="00D74C63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Вдова. Я за таблетками сбегаю.</w:t>
      </w:r>
    </w:p>
    <w:p w:rsidR="00D74C63" w:rsidRDefault="00D74C63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Людмила 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Илинишна</w:t>
      </w:r>
      <w:proofErr w:type="spell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 Стоять! Уже один ушёл. Стоять, говорю.</w:t>
      </w:r>
    </w:p>
    <w:p w:rsidR="00D74C63" w:rsidRDefault="00D74C63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Вдова. </w:t>
      </w:r>
      <w:r w:rsidR="008A17B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Мы сами были </w:t>
      </w:r>
      <w:proofErr w:type="gramStart"/>
      <w:r w:rsidR="008A17B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против</w:t>
      </w:r>
      <w:proofErr w:type="gramEnd"/>
      <w:r w:rsidR="008A17B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 это всё</w:t>
      </w:r>
      <w:r w:rsidR="00B15CB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…</w:t>
      </w:r>
    </w:p>
    <w:p w:rsidR="00B15CB0" w:rsidRDefault="00B15CB0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Людмила 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Илинишна</w:t>
      </w:r>
      <w:proofErr w:type="spell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. Вы смерти моей хотите? Настька, ты 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чо</w:t>
      </w:r>
      <w:proofErr w:type="spell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тут развела? Кому следить приказано было? Ну ладно я ваших мужиков, баб терпела, ладно ваши эти дум-дум по ночам! Но </w:t>
      </w:r>
    </w:p>
    <w:p w:rsidR="00B15CB0" w:rsidRDefault="00B15CB0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это что? Это же статья!</w:t>
      </w:r>
    </w:p>
    <w:p w:rsidR="00CA0D96" w:rsidRDefault="00CA0D96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lastRenderedPageBreak/>
        <w:t>Вдова.</w:t>
      </w:r>
      <w:r w:rsidR="00752E3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Не моё это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, Людмил 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Илинишна</w:t>
      </w:r>
      <w:proofErr w:type="spell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! Мы уберём всё завтра, уберём всё. Да я вам слово даю, вы только не беспокойтесь. 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Щас</w:t>
      </w:r>
      <w:proofErr w:type="spell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 подождите</w:t>
      </w:r>
      <w:proofErr w:type="gram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</w:t>
      </w:r>
      <w:proofErr w:type="gramEnd"/>
      <w:r w:rsidR="00B422A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0912A4" w:rsidRPr="001C3607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</w:t>
      </w:r>
      <w:proofErr w:type="gramStart"/>
      <w:r w:rsidR="000912A4" w:rsidRPr="001C3607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п</w:t>
      </w:r>
      <w:proofErr w:type="gramEnd"/>
      <w:r w:rsidR="000912A4" w:rsidRPr="001C3607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рибегает, достаёт несколько тысячных купюр из кошелька)</w:t>
      </w:r>
      <w:r w:rsidR="0003206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Это вот, как благодарность за ваше понимание.</w:t>
      </w:r>
    </w:p>
    <w:p w:rsidR="00032061" w:rsidRDefault="00032061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Людмила 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Илинишна</w:t>
      </w:r>
      <w:proofErr w:type="spell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</w:t>
      </w:r>
      <w:r w:rsidR="008C245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Много тут понимать надо.</w:t>
      </w:r>
      <w:r w:rsidR="00B422A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C049F4" w:rsidRPr="00C049F4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(Берёт деньги</w:t>
      </w:r>
      <w:r w:rsidR="009B6D6A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.</w:t>
      </w:r>
      <w:r w:rsidR="00C049F4" w:rsidRPr="00C049F4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)</w:t>
      </w:r>
      <w:r w:rsidR="008C245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Чтобы завтра не было!</w:t>
      </w:r>
    </w:p>
    <w:p w:rsidR="008C2453" w:rsidRDefault="007765A5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Вдова</w:t>
      </w:r>
      <w:r w:rsidR="00185B9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8C2453" w:rsidRPr="00400E07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(добавляет ещё одну купюру)</w:t>
      </w:r>
      <w:r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 xml:space="preserve">. </w:t>
      </w:r>
      <w:r w:rsidR="00C335E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Сп</w:t>
      </w:r>
      <w:r w:rsidR="00171EC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асибо, спасибо, Людмила </w:t>
      </w:r>
      <w:proofErr w:type="spellStart"/>
      <w:r w:rsidR="00171EC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Илинишна</w:t>
      </w:r>
      <w:proofErr w:type="spellEnd"/>
      <w:r w:rsidR="00AB775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</w:t>
      </w:r>
    </w:p>
    <w:p w:rsidR="00AB7757" w:rsidRDefault="00AB7757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Людмила 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Илинишн</w:t>
      </w:r>
      <w:r w:rsidR="00B1095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а</w:t>
      </w:r>
      <w:proofErr w:type="spellEnd"/>
      <w:r w:rsidR="00B1095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. </w:t>
      </w:r>
      <w:r w:rsidR="0092163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 иконки, иконки, паразиты, повесьте!</w:t>
      </w:r>
    </w:p>
    <w:p w:rsidR="008E0F05" w:rsidRDefault="008E0F05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Лиса. Повесим, всё повесим.</w:t>
      </w:r>
    </w:p>
    <w:p w:rsidR="00A7775B" w:rsidRDefault="00A7775B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Людмила 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Илинишна</w:t>
      </w:r>
      <w:proofErr w:type="spell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 Я приду, проверю!</w:t>
      </w:r>
    </w:p>
    <w:p w:rsidR="00A7775B" w:rsidRDefault="00A7775B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Вдова. Приходите, мы вам всегда рады.</w:t>
      </w:r>
    </w:p>
    <w:p w:rsidR="005561D1" w:rsidRDefault="005561D1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Людмила 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Илинишна</w:t>
      </w:r>
      <w:proofErr w:type="spell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 Ты, костлявый</w:t>
      </w:r>
      <w:r w:rsidR="00185B9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! </w:t>
      </w:r>
      <w:r w:rsidR="00610DDA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(О</w:t>
      </w:r>
      <w:r w:rsidRPr="005561D1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крикивает Оракула, моющего окно</w:t>
      </w:r>
      <w:r w:rsidR="00610DDA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.</w:t>
      </w:r>
      <w:r w:rsidRPr="005561D1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)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А ну подойди.</w:t>
      </w:r>
    </w:p>
    <w:p w:rsidR="005561D1" w:rsidRDefault="005561D1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Оракул</w:t>
      </w:r>
      <w:proofErr w:type="gram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</w:t>
      </w:r>
      <w:r w:rsidR="009745E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Щ</w:t>
      </w:r>
      <w:proofErr w:type="gramEnd"/>
      <w:r w:rsidR="009745E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ас</w:t>
      </w:r>
      <w:proofErr w:type="spellEnd"/>
      <w:r w:rsidR="009745E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тут домою</w:t>
      </w:r>
      <w:r w:rsidR="00AF2C8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 а то чего на полдела бросать.</w:t>
      </w:r>
    </w:p>
    <w:p w:rsidR="00AF2C81" w:rsidRDefault="00AF2C81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Людмила 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Илинишна</w:t>
      </w:r>
      <w:proofErr w:type="spell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 Подойди, говорю.</w:t>
      </w:r>
      <w:r w:rsidR="007B718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Потом домоешь.</w:t>
      </w:r>
    </w:p>
    <w:p w:rsidR="007916C5" w:rsidRDefault="007916C5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Оракул.</w:t>
      </w:r>
      <w:r w:rsidR="00667E9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Если всех слушать, можно и тиной зарасти.</w:t>
      </w:r>
    </w:p>
    <w:p w:rsidR="00F861AC" w:rsidRDefault="00F861AC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Вдова</w:t>
      </w:r>
      <w:r w:rsidR="007765A5" w:rsidRPr="00E041D2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 xml:space="preserve"> </w:t>
      </w:r>
      <w:r w:rsidR="0011710D" w:rsidRPr="00E041D2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(отбирает тряпку)</w:t>
      </w:r>
      <w:r w:rsidR="007765A5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.</w:t>
      </w:r>
      <w:r w:rsidR="0011710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Я, я домою, а ты подойди.</w:t>
      </w:r>
    </w:p>
    <w:p w:rsidR="00E14C5E" w:rsidRDefault="00E14C5E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</w:p>
    <w:p w:rsidR="00E14C5E" w:rsidRPr="006E5CA2" w:rsidRDefault="00E14C5E" w:rsidP="00E14C5E">
      <w:pPr>
        <w:spacing w:after="0" w:line="240" w:lineRule="auto"/>
        <w:jc w:val="center"/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</w:pPr>
      <w:r w:rsidRPr="006E5CA2"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  <w:t xml:space="preserve">Оракул подходит к Людмиле </w:t>
      </w:r>
      <w:proofErr w:type="spellStart"/>
      <w:r w:rsidRPr="006E5CA2"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  <w:t>Илинишне</w:t>
      </w:r>
      <w:proofErr w:type="spellEnd"/>
      <w:r w:rsidRPr="006E5CA2"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  <w:t>.</w:t>
      </w:r>
    </w:p>
    <w:p w:rsidR="00A57FD1" w:rsidRPr="00E14C5E" w:rsidRDefault="00A57FD1" w:rsidP="00E14C5E">
      <w:pPr>
        <w:spacing w:after="0" w:line="240" w:lineRule="auto"/>
        <w:jc w:val="center"/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</w:pPr>
    </w:p>
    <w:p w:rsidR="00C45307" w:rsidRDefault="0011710D" w:rsidP="00E041D2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Людмила 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Илинишна</w:t>
      </w:r>
      <w:proofErr w:type="spell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. </w:t>
      </w:r>
      <w:r w:rsidR="00D8203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Как звать? </w:t>
      </w:r>
      <w:r w:rsidR="00610DDA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(Т</w:t>
      </w:r>
      <w:r w:rsidR="00D8203F" w:rsidRPr="00825ACA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ут же, перебивая</w:t>
      </w:r>
      <w:r w:rsidR="00610DDA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.</w:t>
      </w:r>
      <w:r w:rsidR="00D8203F" w:rsidRPr="00825ACA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)</w:t>
      </w:r>
      <w:r w:rsidR="00D8203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E041D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Да мне не сильно интересно.</w:t>
      </w:r>
      <w:r w:rsidR="00C4530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Будешь главным теперь, понял? Чтобы чисто всё, что</w:t>
      </w:r>
      <w:r w:rsidR="002E018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бы</w:t>
      </w:r>
      <w:r w:rsidR="00AD14C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proofErr w:type="gramStart"/>
      <w:r w:rsidR="00C4530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никаких</w:t>
      </w:r>
      <w:proofErr w:type="gramEnd"/>
      <w:r w:rsidR="00C4530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! Иначе – </w:t>
      </w:r>
      <w:r w:rsidR="008B215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милиция, чемодан, улица.</w:t>
      </w:r>
    </w:p>
    <w:p w:rsidR="00C76956" w:rsidRDefault="00C45307" w:rsidP="00E041D2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Лиса. </w:t>
      </w:r>
      <w:r w:rsidR="00C7695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Полиция.</w:t>
      </w:r>
    </w:p>
    <w:p w:rsidR="00E041D2" w:rsidRDefault="00C76956" w:rsidP="00E041D2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Людмила 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Илинишна</w:t>
      </w:r>
      <w:proofErr w:type="spell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 Не умничай.</w:t>
      </w:r>
    </w:p>
    <w:p w:rsidR="000B17E4" w:rsidRDefault="000B17E4" w:rsidP="00E041D2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Оракул.</w:t>
      </w:r>
      <w:r w:rsidR="0096627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Я думал, тут демократия.</w:t>
      </w:r>
    </w:p>
    <w:p w:rsidR="00966279" w:rsidRDefault="00966279" w:rsidP="00E041D2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Людмила 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Илинишна</w:t>
      </w:r>
      <w:proofErr w:type="spell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 Сталина на вас не хватает. Всё, ушла.</w:t>
      </w:r>
    </w:p>
    <w:p w:rsidR="00E041D2" w:rsidRDefault="00E041D2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</w:p>
    <w:p w:rsidR="00BB47C8" w:rsidRPr="00966279" w:rsidRDefault="00A7775B" w:rsidP="00966279">
      <w:pPr>
        <w:spacing w:after="0" w:line="240" w:lineRule="auto"/>
        <w:jc w:val="center"/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</w:pPr>
      <w:r w:rsidRPr="00966279"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  <w:t xml:space="preserve">Людмила </w:t>
      </w:r>
      <w:proofErr w:type="spellStart"/>
      <w:r w:rsidRPr="00966279"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  <w:t>Илинишна</w:t>
      </w:r>
      <w:proofErr w:type="spellEnd"/>
      <w:r w:rsidR="00964F6B"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  <w:t xml:space="preserve"> на</w:t>
      </w:r>
      <w:r w:rsidRPr="00966279"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  <w:t>дев</w:t>
      </w:r>
      <w:r w:rsidR="001A4B6F" w:rsidRPr="00966279"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  <w:t>ает сапоги</w:t>
      </w:r>
      <w:r w:rsidR="00BB47C8" w:rsidRPr="00966279"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  <w:t>, куртку, берёт сумку.</w:t>
      </w:r>
    </w:p>
    <w:p w:rsidR="00BB47C8" w:rsidRDefault="00BB47C8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</w:p>
    <w:p w:rsidR="000B4E38" w:rsidRDefault="00BB47C8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Лю</w:t>
      </w:r>
      <w:r w:rsidR="0011710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дмила </w:t>
      </w:r>
      <w:proofErr w:type="spellStart"/>
      <w:r w:rsidR="0011710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Илинишна</w:t>
      </w:r>
      <w:proofErr w:type="spellEnd"/>
      <w:r w:rsidR="0011710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 Настька, иди, на ухо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</w:t>
      </w:r>
      <w:r w:rsidR="003B347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EC3A20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(Т</w:t>
      </w:r>
      <w:r w:rsidR="0011710D" w:rsidRPr="0011710D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ихо</w:t>
      </w:r>
      <w:r w:rsidR="00EC3A20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.</w:t>
      </w:r>
      <w:r w:rsidR="0011710D" w:rsidRPr="0011710D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)</w:t>
      </w:r>
      <w:r w:rsidR="00187327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 xml:space="preserve"> </w:t>
      </w:r>
      <w:r w:rsidR="00F93AA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А что, </w:t>
      </w:r>
      <w:proofErr w:type="gramStart"/>
      <w:r w:rsidR="00F93AA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это</w:t>
      </w:r>
      <w:proofErr w:type="gramEnd"/>
      <w:r w:rsidR="00F93AA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правда </w:t>
      </w:r>
      <w:r w:rsidR="000B4E3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на голову действ</w:t>
      </w:r>
      <w:r w:rsidR="00F93AA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ует так, что про все проблемы </w:t>
      </w:r>
      <w:r w:rsidR="000B4E3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забываешь сразу?</w:t>
      </w:r>
    </w:p>
    <w:p w:rsidR="000B4E38" w:rsidRDefault="000B4E38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Вдова. </w:t>
      </w:r>
      <w:r w:rsidR="00A47AA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Есть немного.</w:t>
      </w:r>
    </w:p>
    <w:p w:rsidR="000B4E38" w:rsidRDefault="00780A64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Людмила 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Илинишна</w:t>
      </w:r>
      <w:proofErr w:type="spell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 В</w:t>
      </w:r>
      <w:r w:rsidR="000B4E3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сё. Не надо. Я ушла. Вы остались. Бога на вас нет! Чтобы у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брали всё, чтобы! А то я</w:t>
      </w:r>
      <w:r w:rsidR="000B4E3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в органы звонить буду, всем понятно?</w:t>
      </w:r>
    </w:p>
    <w:p w:rsidR="000B4E38" w:rsidRDefault="000B4E38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Вдова. Понятно.</w:t>
      </w:r>
    </w:p>
    <w:p w:rsidR="000B4E38" w:rsidRPr="003F0FA1" w:rsidRDefault="000B4E38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Л</w:t>
      </w:r>
      <w:r w:rsidR="0044779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юдмила </w:t>
      </w:r>
      <w:proofErr w:type="spellStart"/>
      <w:r w:rsidR="0044779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Илинишна</w:t>
      </w:r>
      <w:proofErr w:type="spellEnd"/>
      <w:r w:rsidR="0044779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. </w:t>
      </w:r>
      <w:r w:rsidR="00C7470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Тише, тихо</w:t>
      </w:r>
      <w:r w:rsidR="00780A6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. </w:t>
      </w:r>
      <w:r w:rsidR="0044779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Е</w:t>
      </w:r>
      <w:r w:rsidR="00487F3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щё не хватало</w:t>
      </w:r>
      <w:r w:rsidR="0044779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</w:t>
      </w:r>
      <w:r w:rsidR="001E10D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соседи </w:t>
      </w:r>
      <w:r w:rsidR="00487F3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услышат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</w:t>
      </w:r>
    </w:p>
    <w:p w:rsidR="0018588A" w:rsidRPr="0092537C" w:rsidRDefault="0018588A" w:rsidP="0092537C">
      <w:pPr>
        <w:spacing w:after="0" w:line="240" w:lineRule="auto"/>
        <w:jc w:val="center"/>
        <w:rPr>
          <w:rFonts w:ascii="Cambria" w:eastAsia="SimSun" w:hAnsi="Cambria" w:cs="Times New Roman"/>
          <w:b/>
          <w:spacing w:val="15"/>
          <w:sz w:val="32"/>
          <w:szCs w:val="32"/>
          <w:lang w:eastAsia="zh-CN"/>
        </w:rPr>
      </w:pPr>
    </w:p>
    <w:p w:rsidR="0096733E" w:rsidRPr="006E5CA2" w:rsidRDefault="006E5CA2" w:rsidP="006E5CA2">
      <w:pPr>
        <w:spacing w:after="0" w:line="240" w:lineRule="auto"/>
        <w:jc w:val="center"/>
        <w:rPr>
          <w:rFonts w:ascii="Cambria" w:eastAsia="SimSun" w:hAnsi="Cambria" w:cs="Times New Roman"/>
          <w:b/>
          <w:spacing w:val="15"/>
          <w:sz w:val="28"/>
          <w:szCs w:val="28"/>
          <w:lang w:eastAsia="zh-CN"/>
        </w:rPr>
      </w:pPr>
      <w:r w:rsidRPr="006E5CA2">
        <w:rPr>
          <w:rFonts w:ascii="Cambria" w:eastAsia="SimSun" w:hAnsi="Cambria" w:cs="Times New Roman"/>
          <w:b/>
          <w:spacing w:val="15"/>
          <w:sz w:val="28"/>
          <w:szCs w:val="28"/>
          <w:lang w:eastAsia="zh-CN"/>
        </w:rPr>
        <w:t>Картина пятая.</w:t>
      </w:r>
    </w:p>
    <w:p w:rsidR="005F63DC" w:rsidRDefault="005F63DC" w:rsidP="005F63DC">
      <w:pPr>
        <w:spacing w:after="0" w:line="240" w:lineRule="auto"/>
        <w:jc w:val="center"/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</w:pPr>
    </w:p>
    <w:p w:rsidR="006E5CA2" w:rsidRPr="005F63DC" w:rsidRDefault="005F63DC" w:rsidP="005F63DC">
      <w:pPr>
        <w:spacing w:after="0" w:line="240" w:lineRule="auto"/>
        <w:jc w:val="center"/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</w:pPr>
      <w:r w:rsidRPr="005F63DC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Те же, часом</w:t>
      </w:r>
      <w:r w:rsidR="00E664E9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-другим</w:t>
      </w:r>
      <w:r w:rsidRPr="005F63DC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 xml:space="preserve"> позже.</w:t>
      </w:r>
    </w:p>
    <w:p w:rsidR="005F63DC" w:rsidRDefault="005F63DC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</w:p>
    <w:p w:rsidR="0096733E" w:rsidRDefault="0092537C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Вдова. Косяк, </w:t>
      </w:r>
      <w:r w:rsidR="000F427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а ну иди 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сюда.</w:t>
      </w:r>
    </w:p>
    <w:p w:rsidR="0092537C" w:rsidRDefault="0092537C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Косяк. Да не ори ты, всем плохо.</w:t>
      </w:r>
    </w:p>
    <w:p w:rsidR="0092537C" w:rsidRDefault="0092537C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Вдова. </w:t>
      </w:r>
      <w:proofErr w:type="gram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Иди</w:t>
      </w:r>
      <w:proofErr w:type="gram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говорю.</w:t>
      </w:r>
    </w:p>
    <w:p w:rsidR="0092537C" w:rsidRDefault="0092537C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Косяк. Ну что? Давай, отшлёпай меня.</w:t>
      </w:r>
    </w:p>
    <w:p w:rsidR="0092537C" w:rsidRDefault="0092537C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Вдова. </w:t>
      </w:r>
      <w:r w:rsidR="002D540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Иди и смотри! Смотри, говорю.</w:t>
      </w:r>
      <w:r w:rsidR="00EC3A2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EC3A20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(Х</w:t>
      </w:r>
      <w:r w:rsidR="00E7477D" w:rsidRPr="003C20D6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ватается за горшки, кидает на пол, вырывает растения с корнем</w:t>
      </w:r>
      <w:r w:rsidR="00EC3A20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.</w:t>
      </w:r>
      <w:r w:rsidR="00E7477D" w:rsidRPr="003C20D6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)</w:t>
      </w:r>
    </w:p>
    <w:p w:rsidR="002D5408" w:rsidRDefault="002D5408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Косяк </w:t>
      </w:r>
      <w:r w:rsidRPr="003C20D6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(кидается всё собирать)</w:t>
      </w:r>
      <w:r w:rsidR="00B73416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.</w:t>
      </w:r>
      <w:r w:rsidR="00B1235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Да зачем ты так, </w:t>
      </w:r>
      <w:proofErr w:type="gramStart"/>
      <w:r w:rsidR="00B1235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ду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ра</w:t>
      </w:r>
      <w:proofErr w:type="gram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! Что они</w:t>
      </w:r>
      <w:r w:rsidR="00E63C5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тебе сделали! У</w:t>
      </w:r>
      <w:r w:rsidR="0020173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беру, уберу я их! Прекрати только!</w:t>
      </w:r>
    </w:p>
    <w:p w:rsidR="00891DEF" w:rsidRDefault="00891DEF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Лиса. Вдова, кто потом </w:t>
      </w:r>
      <w:r w:rsidR="00AE50C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мыть будет?</w:t>
      </w:r>
    </w:p>
    <w:p w:rsidR="00AE50C3" w:rsidRDefault="00AE50C3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Вдова. А кто </w:t>
      </w:r>
      <w:proofErr w:type="gram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за</w:t>
      </w:r>
      <w:proofErr w:type="gramEnd"/>
      <w:r w:rsidR="00833FC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proofErr w:type="gram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главного</w:t>
      </w:r>
      <w:proofErr w:type="gram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 тот и помоет. Ничего. Да, Оракул, санитар леса?</w:t>
      </w:r>
    </w:p>
    <w:p w:rsidR="00AE50C3" w:rsidRDefault="00AE50C3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Оракул.</w:t>
      </w:r>
      <w:r w:rsidR="007F052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Нас</w:t>
      </w:r>
      <w:r w:rsidR="0093104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ть, давай я тебе чаю заварю с валерьянкой</w:t>
      </w:r>
      <w:r w:rsidR="007F052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 успокоишься.</w:t>
      </w:r>
    </w:p>
    <w:p w:rsidR="007F052B" w:rsidRDefault="007F052B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Вдова. Какая я тебе Настя?</w:t>
      </w:r>
    </w:p>
    <w:p w:rsidR="007F052B" w:rsidRDefault="007F052B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</w:p>
    <w:p w:rsidR="007F052B" w:rsidRPr="007F052B" w:rsidRDefault="007F052B" w:rsidP="007F052B">
      <w:pPr>
        <w:spacing w:after="0" w:line="240" w:lineRule="auto"/>
        <w:jc w:val="center"/>
        <w:rPr>
          <w:rFonts w:ascii="Cambria" w:eastAsia="SimSun" w:hAnsi="Cambria" w:cs="Times New Roman"/>
          <w:spacing w:val="15"/>
          <w:sz w:val="24"/>
          <w:szCs w:val="24"/>
          <w:lang w:eastAsia="zh-CN"/>
        </w:rPr>
      </w:pPr>
      <w:r w:rsidRPr="007F052B">
        <w:rPr>
          <w:rFonts w:ascii="Cambria" w:eastAsia="SimSun" w:hAnsi="Cambria" w:cs="Times New Roman"/>
          <w:spacing w:val="15"/>
          <w:sz w:val="24"/>
          <w:szCs w:val="24"/>
          <w:lang w:eastAsia="zh-CN"/>
        </w:rPr>
        <w:t>Входит Царь</w:t>
      </w:r>
      <w:r w:rsidR="000277C1">
        <w:rPr>
          <w:rFonts w:ascii="Cambria" w:eastAsia="SimSun" w:hAnsi="Cambria" w:cs="Times New Roman"/>
          <w:spacing w:val="15"/>
          <w:sz w:val="24"/>
          <w:szCs w:val="24"/>
          <w:lang w:eastAsia="zh-CN"/>
        </w:rPr>
        <w:t>.</w:t>
      </w:r>
    </w:p>
    <w:p w:rsidR="007F052B" w:rsidRDefault="007F052B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</w:p>
    <w:p w:rsidR="007F052B" w:rsidRDefault="007F052B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Царь. Настя, Настя, подари мне счастье.</w:t>
      </w:r>
      <w:r w:rsidR="003E2DA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0D17B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Что ж</w:t>
      </w:r>
      <w:r w:rsidR="008F788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е</w:t>
      </w:r>
      <w:r w:rsidR="000D17B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т</w:t>
      </w:r>
      <w:r w:rsidR="008F788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ы скрывала имя своё прекрасное?</w:t>
      </w:r>
    </w:p>
    <w:p w:rsidR="007F052B" w:rsidRDefault="007F052B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Вдова.</w:t>
      </w:r>
      <w:r w:rsidR="00B7341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575DB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А ты в</w:t>
      </w:r>
      <w:r w:rsidR="00C61CD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ообще заткнись. Ушёл за кефиром и не вернулся.</w:t>
      </w:r>
    </w:p>
    <w:p w:rsidR="00C61CD2" w:rsidRDefault="00685D4B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Царь. Я не я</w:t>
      </w:r>
      <w:r w:rsidR="00B6345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 жопа не моя!</w:t>
      </w:r>
    </w:p>
    <w:p w:rsidR="00C04C48" w:rsidRDefault="00740727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Лиса. Как жить</w:t>
      </w:r>
      <w:r w:rsidR="00C04C4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– так твоя.</w:t>
      </w:r>
    </w:p>
    <w:p w:rsidR="000543D7" w:rsidRDefault="000543D7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Вдова.</w:t>
      </w:r>
      <w:r w:rsidR="0096313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Косяк, </w:t>
      </w:r>
      <w:r w:rsidR="00FB482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хочешь остаться?</w:t>
      </w:r>
    </w:p>
    <w:p w:rsidR="00FB4821" w:rsidRDefault="002D68C0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Косяк. </w:t>
      </w:r>
      <w:r w:rsidR="00FB482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Мне больше негде.</w:t>
      </w:r>
    </w:p>
    <w:p w:rsidR="00FB4821" w:rsidRDefault="00FB4821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Вдова. Тогда землю </w:t>
      </w:r>
      <w:proofErr w:type="gram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жри</w:t>
      </w:r>
      <w:proofErr w:type="gram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</w:t>
      </w:r>
    </w:p>
    <w:p w:rsidR="0070005D" w:rsidRDefault="0070005D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Косяк. </w:t>
      </w:r>
      <w:r w:rsidR="00A63C1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Ты </w:t>
      </w:r>
      <w:proofErr w:type="spellStart"/>
      <w:r w:rsidR="00A63C1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чё</w:t>
      </w:r>
      <w:proofErr w:type="spellEnd"/>
      <w:r w:rsidR="00A63C1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это, ПМС?</w:t>
      </w:r>
    </w:p>
    <w:p w:rsidR="00A63C18" w:rsidRDefault="00A63C18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Вдова. Один звонок</w:t>
      </w:r>
      <w:r w:rsidR="00964F6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и тебя здесь нет. </w:t>
      </w:r>
      <w:r w:rsidR="0072635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Землю, говорю, </w:t>
      </w:r>
      <w:proofErr w:type="gramStart"/>
      <w:r w:rsidR="0072635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жри</w:t>
      </w:r>
      <w:proofErr w:type="gramEnd"/>
      <w:r w:rsidR="0072635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</w:t>
      </w:r>
    </w:p>
    <w:p w:rsidR="00726353" w:rsidRDefault="00726353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Косяк. </w:t>
      </w:r>
      <w:r w:rsidR="002A7E9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Ты </w:t>
      </w:r>
      <w:proofErr w:type="spellStart"/>
      <w:r w:rsidR="002A7E9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ваще</w:t>
      </w:r>
      <w:proofErr w:type="spellEnd"/>
      <w:r w:rsidR="00C66DC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proofErr w:type="gramStart"/>
      <w:r w:rsidR="002A7E9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с</w:t>
      </w:r>
      <w:proofErr w:type="gramEnd"/>
      <w:r w:rsidR="002A7E9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дубу рухнула?</w:t>
      </w:r>
    </w:p>
    <w:p w:rsidR="002A7E99" w:rsidRDefault="002A7E99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Вдо</w:t>
      </w:r>
      <w:r w:rsidR="008B357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ва. Видел, сколько я отстегнула?</w:t>
      </w:r>
      <w:r w:rsidR="00B5669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7C4B0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Не хочешь – д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еньги, гони, давай.</w:t>
      </w:r>
    </w:p>
    <w:p w:rsidR="002A7E99" w:rsidRDefault="00412876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Царь</w:t>
      </w:r>
      <w:r w:rsidR="002A7E9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. </w:t>
      </w:r>
      <w:proofErr w:type="gramStart"/>
      <w:r w:rsidR="002A7E9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Во</w:t>
      </w:r>
      <w:proofErr w:type="gramEnd"/>
      <w:r w:rsidR="002A7E9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дела</w:t>
      </w:r>
      <w:r w:rsidR="004D664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</w:t>
      </w:r>
      <w:r w:rsidR="008D195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Блокбастер прямо!</w:t>
      </w:r>
    </w:p>
    <w:p w:rsidR="004D664A" w:rsidRDefault="004D664A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Лиса. Вдова, ты серьёзно?</w:t>
      </w:r>
    </w:p>
    <w:p w:rsidR="007205B3" w:rsidRDefault="007205B3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Вдова. Серьёзней некуда.</w:t>
      </w:r>
    </w:p>
    <w:p w:rsidR="007205B3" w:rsidRDefault="007205B3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Лиса. Так, леди и </w:t>
      </w:r>
      <w:r w:rsidR="000277C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джентльмены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 кто куда, а я к Вадику.</w:t>
      </w:r>
    </w:p>
    <w:p w:rsidR="007205B3" w:rsidRDefault="007205B3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Афганка. ЫЫЫ.</w:t>
      </w:r>
    </w:p>
    <w:p w:rsidR="007205B3" w:rsidRDefault="007205B3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Лиса. Чего это он проснулся, весь день молчал.</w:t>
      </w:r>
    </w:p>
    <w:p w:rsidR="006C24BA" w:rsidRDefault="006C24BA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Афганка. ЫЫЫ.</w:t>
      </w:r>
    </w:p>
    <w:p w:rsidR="006C24BA" w:rsidRDefault="006C24BA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Лиса. Давай, ещё ты на меня поори.</w:t>
      </w:r>
    </w:p>
    <w:p w:rsidR="006C24BA" w:rsidRDefault="004517C4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Царь</w:t>
      </w:r>
      <w:r w:rsidR="006C24B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 Дуй к своем</w:t>
      </w:r>
      <w:r w:rsidR="001A432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у Вадику, нужна ты тут кому.</w:t>
      </w:r>
    </w:p>
    <w:p w:rsidR="00956588" w:rsidRDefault="00956588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Лиса. </w:t>
      </w:r>
      <w:proofErr w:type="spellStart"/>
      <w:r w:rsidR="001F23C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Аревуар</w:t>
      </w:r>
      <w:proofErr w:type="spellEnd"/>
      <w:r w:rsidR="001F23C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</w:t>
      </w:r>
    </w:p>
    <w:p w:rsidR="00291058" w:rsidRDefault="004517C4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Царь</w:t>
      </w:r>
      <w:r w:rsidR="0029105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. </w:t>
      </w:r>
      <w:r w:rsidR="002674D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Вали давай, не мешай шоу смотреть.</w:t>
      </w:r>
    </w:p>
    <w:p w:rsidR="0067047D" w:rsidRDefault="0067047D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</w:p>
    <w:p w:rsidR="0067047D" w:rsidRPr="0067047D" w:rsidRDefault="0067047D" w:rsidP="0067047D">
      <w:pPr>
        <w:spacing w:after="0" w:line="240" w:lineRule="auto"/>
        <w:jc w:val="center"/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</w:pPr>
      <w:r w:rsidRPr="0067047D"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  <w:t>Лиса уходит.</w:t>
      </w:r>
    </w:p>
    <w:p w:rsidR="0067047D" w:rsidRDefault="0067047D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</w:p>
    <w:p w:rsidR="00B9006F" w:rsidRDefault="00A32980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Вдова. </w:t>
      </w:r>
      <w:r w:rsidR="00B9006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Помолчи. Ну </w:t>
      </w:r>
      <w:r w:rsidR="00235B6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что, Косяк, ложку земли – слабо?</w:t>
      </w:r>
      <w:r w:rsidR="00ED5FA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ED5FA6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(Н</w:t>
      </w:r>
      <w:r w:rsidR="00B9006F" w:rsidRPr="00C812E1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а кухню</w:t>
      </w:r>
      <w:r w:rsidR="00ED5FA6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.</w:t>
      </w:r>
      <w:r w:rsidR="00B9006F" w:rsidRPr="00C812E1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)</w:t>
      </w:r>
      <w:r w:rsidR="00B9006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Оракул, ложку принеси.</w:t>
      </w:r>
      <w:r w:rsidR="00BB734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Большую.</w:t>
      </w:r>
    </w:p>
    <w:p w:rsidR="00BB7344" w:rsidRDefault="00BB7344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</w:p>
    <w:p w:rsidR="00BB7344" w:rsidRPr="0067047D" w:rsidRDefault="00BB7344" w:rsidP="00BB7344">
      <w:pPr>
        <w:spacing w:after="0" w:line="240" w:lineRule="auto"/>
        <w:jc w:val="center"/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</w:pPr>
      <w:r w:rsidRPr="0067047D"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  <w:t>Оракул приносит ложку и чай.</w:t>
      </w:r>
    </w:p>
    <w:p w:rsidR="00BB7344" w:rsidRDefault="00BB7344" w:rsidP="00BB7344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</w:p>
    <w:p w:rsidR="00BB7344" w:rsidRDefault="00BB7344" w:rsidP="00BB7344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Оракул. Ложку-то зачем?</w:t>
      </w:r>
    </w:p>
    <w:p w:rsidR="00BB7344" w:rsidRDefault="00BB7344" w:rsidP="00BB7344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Вдова. Оракул, будь человек</w:t>
      </w:r>
      <w:r w:rsidR="001002D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ом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 в магазин за водкой сгоняй.</w:t>
      </w:r>
    </w:p>
    <w:p w:rsidR="00BB7344" w:rsidRDefault="00BB7344" w:rsidP="00BB7344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Оракул. </w:t>
      </w:r>
      <w:r w:rsidR="00A43F5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Не пью и другим не советую.</w:t>
      </w:r>
    </w:p>
    <w:p w:rsidR="00876173" w:rsidRDefault="00235B63" w:rsidP="00BB7344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Вдова. М</w:t>
      </w:r>
      <w:r w:rsidR="00A43F5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еньше всего я совета твоего спрашивала! Вот тебе 50 рублей</w:t>
      </w:r>
      <w:r w:rsidR="0087617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 пластырь мне купи, хорошо?</w:t>
      </w:r>
      <w:r w:rsidR="00EF30E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3455BC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Телесного цвета,</w:t>
      </w:r>
      <w:r w:rsidR="0041287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и</w:t>
      </w:r>
      <w:r w:rsidR="003455BC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давай, не заблудись.</w:t>
      </w:r>
    </w:p>
    <w:p w:rsidR="00D87047" w:rsidRDefault="00D87047" w:rsidP="00BB7344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</w:p>
    <w:p w:rsidR="00D87047" w:rsidRPr="00A53666" w:rsidRDefault="00617605" w:rsidP="00617605">
      <w:pPr>
        <w:spacing w:after="0" w:line="240" w:lineRule="auto"/>
        <w:jc w:val="center"/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</w:pPr>
      <w:r w:rsidRPr="00A53666"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  <w:t>Оракул уходит</w:t>
      </w:r>
      <w:r w:rsidR="00D87047" w:rsidRPr="00A53666"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  <w:t>.</w:t>
      </w:r>
    </w:p>
    <w:p w:rsidR="00D87047" w:rsidRDefault="00D87047" w:rsidP="00BB7344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</w:p>
    <w:p w:rsidR="00D87047" w:rsidRDefault="00412876" w:rsidP="00BB7344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Царь</w:t>
      </w:r>
      <w:r w:rsidR="00293D6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D87047" w:rsidRPr="00D87047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(развалившись на кровати)</w:t>
      </w:r>
      <w:r w:rsidR="00293D6B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.</w:t>
      </w:r>
      <w:r w:rsidR="00293D6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D8704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Избавляешься от свидетелей?</w:t>
      </w:r>
    </w:p>
    <w:p w:rsidR="00982169" w:rsidRDefault="00412876" w:rsidP="00BB7344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Вдов</w:t>
      </w:r>
      <w:r w:rsidR="00A53FCC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а. Хлеба и зрелищ захотел? Помалкивай.</w:t>
      </w:r>
    </w:p>
    <w:p w:rsidR="00A53FCC" w:rsidRDefault="00A53FCC" w:rsidP="00BB7344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Косяк. Я тоже пойду.</w:t>
      </w:r>
    </w:p>
    <w:p w:rsidR="00A53FCC" w:rsidRDefault="007E326C" w:rsidP="00BB7344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Вдова. Т</w:t>
      </w:r>
      <w:r w:rsidR="00A53FCC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ы точно никуда не пойдёшь. Вот тебе ложка, вот тебе земля.</w:t>
      </w:r>
    </w:p>
    <w:p w:rsidR="003C3DBF" w:rsidRDefault="003548C7" w:rsidP="00BB7344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Косяк. Т</w:t>
      </w:r>
      <w:r w:rsidR="003C3DB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ы </w:t>
      </w:r>
      <w:proofErr w:type="spellStart"/>
      <w:r w:rsidR="003C3DB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чё</w:t>
      </w:r>
      <w:proofErr w:type="spellEnd"/>
      <w:r w:rsidR="003C3DB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 серьёзно?</w:t>
      </w:r>
    </w:p>
    <w:p w:rsidR="003C3DBF" w:rsidRDefault="003C3DBF" w:rsidP="00BB7344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Вдова. Что, деньги появились?</w:t>
      </w:r>
    </w:p>
    <w:p w:rsidR="003C3DBF" w:rsidRDefault="003C3DBF" w:rsidP="00BB7344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Косяк. Да пошли вы! </w:t>
      </w:r>
      <w:r w:rsidR="001375DE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(Б</w:t>
      </w:r>
      <w:r w:rsidRPr="001D2931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ерёт ложку, нагребает земли</w:t>
      </w:r>
      <w:r w:rsidR="008A2E20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.</w:t>
      </w:r>
      <w:r w:rsidRPr="001D2931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)</w:t>
      </w:r>
    </w:p>
    <w:p w:rsidR="003C3DBF" w:rsidRDefault="003C3DBF" w:rsidP="00BB7344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Вдова. Полную! Полную ложку!</w:t>
      </w:r>
    </w:p>
    <w:p w:rsidR="004D3C87" w:rsidRDefault="004D3C87" w:rsidP="00BB7344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Царь. Давай, Косяк, за маму.</w:t>
      </w:r>
    </w:p>
    <w:p w:rsidR="003C3DBF" w:rsidRDefault="002A2AC5" w:rsidP="00BB7344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Косяк </w:t>
      </w:r>
      <w:r w:rsidR="00D02062" w:rsidRPr="00E0303D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(ест землю, пытается проглотить</w:t>
      </w:r>
      <w:r w:rsidR="00E0303D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, сквозь зубы</w:t>
      </w:r>
      <w:r w:rsidR="00D02062" w:rsidRPr="00E0303D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)</w:t>
      </w:r>
      <w:r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.</w:t>
      </w:r>
      <w:r w:rsidR="00D0206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Воды!</w:t>
      </w:r>
    </w:p>
    <w:p w:rsidR="00D02062" w:rsidRDefault="002A2AC5" w:rsidP="00BB7344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Царь </w:t>
      </w:r>
      <w:r w:rsidR="007C7B25" w:rsidRPr="007C7B25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(задумчиво и медленно)</w:t>
      </w:r>
      <w:r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.</w:t>
      </w:r>
      <w:r w:rsidR="007C7B2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Стакана воды не подаст…</w:t>
      </w:r>
    </w:p>
    <w:p w:rsidR="00307001" w:rsidRDefault="002A2AC5" w:rsidP="00BB7344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Косяк </w:t>
      </w:r>
      <w:r w:rsidR="00307001" w:rsidRPr="00D137FB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(глотая так).</w:t>
      </w:r>
      <w:r w:rsidR="0030700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Всё, суки, довольны?</w:t>
      </w:r>
    </w:p>
    <w:p w:rsidR="00307001" w:rsidRDefault="00307001" w:rsidP="00BB7344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Вдова. Молодец мальчик.</w:t>
      </w:r>
    </w:p>
    <w:p w:rsidR="00307001" w:rsidRDefault="00307001" w:rsidP="00BB7344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Царь. </w:t>
      </w:r>
      <w:r w:rsidR="005227AC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Какой хороший денёк выдался.</w:t>
      </w:r>
    </w:p>
    <w:p w:rsidR="005227AC" w:rsidRDefault="005227AC" w:rsidP="00BB7344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Вдова. Принц, </w:t>
      </w:r>
      <w:r w:rsidR="00550C4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косарь хочешь?</w:t>
      </w:r>
    </w:p>
    <w:p w:rsidR="0023009A" w:rsidRDefault="0023009A" w:rsidP="00BB7344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Царь. Хочу.</w:t>
      </w:r>
    </w:p>
    <w:p w:rsidR="0023009A" w:rsidRDefault="0023009A" w:rsidP="00BB7344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Вдова. </w:t>
      </w:r>
      <w:r w:rsidR="009A3BF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Съешь тоже ложечку за косарь.</w:t>
      </w:r>
    </w:p>
    <w:p w:rsidR="00502D0C" w:rsidRDefault="00502D0C" w:rsidP="00BB7344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Косяк. 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Доржался</w:t>
      </w:r>
      <w:proofErr w:type="spell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 да?</w:t>
      </w:r>
    </w:p>
    <w:p w:rsidR="009A3BF0" w:rsidRDefault="009A3BF0" w:rsidP="00BB7344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Царь. Маловато будет.</w:t>
      </w:r>
    </w:p>
    <w:p w:rsidR="009A3BF0" w:rsidRDefault="009A3BF0" w:rsidP="00BB7344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Вдова. А ты не торгуйся. </w:t>
      </w:r>
      <w:r w:rsidR="0022364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Ты ж на </w:t>
      </w:r>
      <w:r w:rsidR="00223643">
        <w:rPr>
          <w:rFonts w:ascii="Cambria" w:eastAsia="SimSun" w:hAnsi="Cambria" w:cs="Times New Roman"/>
          <w:spacing w:val="15"/>
          <w:sz w:val="28"/>
          <w:szCs w:val="28"/>
          <w:lang w:val="en-US" w:eastAsia="zh-CN"/>
        </w:rPr>
        <w:t>MTV</w:t>
      </w:r>
      <w:r w:rsidR="000C74F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22364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когда работал, ничего,</w:t>
      </w:r>
      <w:r w:rsidR="00021BF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шоу своё вёл. Как называлось</w:t>
      </w:r>
      <w:r w:rsidR="0022364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?</w:t>
      </w:r>
    </w:p>
    <w:p w:rsidR="00223643" w:rsidRDefault="00223643" w:rsidP="00BB7344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Царь. «Деньги не пахнут».</w:t>
      </w:r>
    </w:p>
    <w:p w:rsidR="00223643" w:rsidRDefault="00223643" w:rsidP="00BB7344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Вдова. Помнишь, сам рассказывал, что люди за сотню делали.</w:t>
      </w:r>
      <w:r w:rsidR="00964F6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Насекомых е</w:t>
      </w:r>
      <w:r w:rsidR="00C77A3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ли, гов</w:t>
      </w:r>
      <w:r w:rsidR="00C10BF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ном мазались. </w:t>
      </w:r>
      <w:proofErr w:type="spellStart"/>
      <w:r w:rsidR="00C10BF6" w:rsidRPr="001901F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Чё</w:t>
      </w:r>
      <w:proofErr w:type="spellEnd"/>
      <w:r w:rsidR="00C10BF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тока не делали!</w:t>
      </w:r>
    </w:p>
    <w:p w:rsidR="00D87047" w:rsidRDefault="007D2082" w:rsidP="00BB7344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Царь. Н</w:t>
      </w:r>
      <w:r w:rsidR="0022364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е забывчи</w:t>
      </w:r>
      <w:r w:rsidR="005E552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вый. Помню. Крутое шоу было! 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Вот ж</w:t>
      </w:r>
      <w:r w:rsidR="0022364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изнь тогда была!</w:t>
      </w:r>
    </w:p>
    <w:p w:rsidR="0030682D" w:rsidRDefault="0030682D" w:rsidP="00BB7344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Вдова. Так 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чё</w:t>
      </w:r>
      <w:proofErr w:type="spell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, будем землю за косарь </w:t>
      </w:r>
      <w:proofErr w:type="gram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жрать</w:t>
      </w:r>
      <w:proofErr w:type="gram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?</w:t>
      </w:r>
    </w:p>
    <w:p w:rsidR="0030682D" w:rsidRDefault="00485545" w:rsidP="00BB7344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lastRenderedPageBreak/>
        <w:t>Царь. Вдова,</w:t>
      </w:r>
      <w:r w:rsidR="0030682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думаешь, больно умная? Думаешь, землю меня </w:t>
      </w:r>
      <w:proofErr w:type="gramStart"/>
      <w:r w:rsidR="0030682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жрать</w:t>
      </w:r>
      <w:proofErr w:type="gramEnd"/>
      <w:r w:rsidR="0030682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заставишь?</w:t>
      </w:r>
    </w:p>
    <w:p w:rsidR="0030682D" w:rsidRDefault="0030682D" w:rsidP="00BB7344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Вдова. Думаю</w:t>
      </w:r>
      <w:r w:rsidR="00964F6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да.</w:t>
      </w:r>
    </w:p>
    <w:p w:rsidR="00DB5280" w:rsidRPr="00A54DE0" w:rsidRDefault="00DB5280" w:rsidP="00DB5280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Царь. Правильно думаешь. </w:t>
      </w:r>
      <w:r w:rsidRPr="00D06FBC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(Пауза)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Только какая тво</w:t>
      </w:r>
      <w:r w:rsidR="00964F6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я радость, Вдова, если я сейчас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что </w:t>
      </w:r>
      <w:proofErr w:type="gram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хочешь делать буду</w:t>
      </w:r>
      <w:proofErr w:type="gram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за деньги эти? Сам знаю, что хуже тебя стал! Я уже не торт.</w:t>
      </w:r>
      <w:r w:rsidR="00986C4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986C47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(В</w:t>
      </w:r>
      <w:r w:rsidRPr="001D0387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друг с другой интонацией</w:t>
      </w:r>
      <w:r w:rsidR="00986C47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.</w:t>
      </w:r>
      <w:r w:rsidRPr="001D0387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 xml:space="preserve">) 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Ииии</w:t>
      </w:r>
      <w:proofErr w:type="spellEnd"/>
      <w:r w:rsidR="00964F6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добр</w:t>
      </w:r>
      <w:r w:rsidR="00E075C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ый вечер, это шоу про деньги: </w:t>
      </w:r>
      <w:proofErr w:type="gram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деньги</w:t>
      </w:r>
      <w:proofErr w:type="gram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как известно не пахнут</w:t>
      </w:r>
      <w:r w:rsidR="00964F6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 а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с вами Михаил Царь</w:t>
      </w:r>
      <w:r w:rsidR="00E075C0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 xml:space="preserve">! </w:t>
      </w:r>
      <w:r w:rsidRPr="001D0387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(Пауза)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Так вот, Вдова. Давай, давай свой косарь. Мне не жалко, мне не больно.</w:t>
      </w:r>
      <w:r w:rsidR="0088058C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88058C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(Б</w:t>
      </w:r>
      <w:r w:rsidRPr="00BC338D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ерет ложку, загребает землю, начинает есть</w:t>
      </w:r>
      <w:r w:rsidR="0088058C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.</w:t>
      </w:r>
      <w:r w:rsidRPr="00BC338D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)</w:t>
      </w:r>
    </w:p>
    <w:p w:rsidR="00991F67" w:rsidRDefault="00BC338D" w:rsidP="00812657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Вдова.</w:t>
      </w:r>
      <w:r w:rsidR="002A2AC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5637A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Твоё шоу – фигня по сравнению с этим зрелищем.</w:t>
      </w:r>
    </w:p>
    <w:p w:rsidR="006E2F4F" w:rsidRDefault="006E2F4F" w:rsidP="00812657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Царь. Ну, как тебе? </w:t>
      </w:r>
      <w:proofErr w:type="gram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Полегчало</w:t>
      </w:r>
      <w:proofErr w:type="gram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? Почувствовала власть?</w:t>
      </w:r>
      <w:r w:rsidR="00701B3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DD528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Муж </w:t>
      </w:r>
      <w:r w:rsidR="006040CC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твой, говорят, бил тебя. Обрадовалась, когда умер?</w:t>
      </w:r>
    </w:p>
    <w:p w:rsidR="006040CC" w:rsidRDefault="006040CC" w:rsidP="00812657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Вдова. Не твоё дело. Держи деньги и уматывай.</w:t>
      </w:r>
    </w:p>
    <w:p w:rsidR="006040CC" w:rsidRDefault="006040CC" w:rsidP="00812657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Царь. Это ты уматывай. В свою комнату.</w:t>
      </w:r>
      <w:r w:rsidR="000E4BE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proofErr w:type="gramStart"/>
      <w:r w:rsidR="008A156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Иди</w:t>
      </w:r>
      <w:proofErr w:type="gramEnd"/>
      <w:r w:rsidR="008A156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давай,</w:t>
      </w:r>
      <w:r w:rsidR="00D1421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964F6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маст</w:t>
      </w:r>
      <w:r w:rsidR="005F49A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у</w:t>
      </w:r>
      <w:r w:rsidR="00964F6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р</w:t>
      </w:r>
      <w:r w:rsidR="005F49A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бируй там в одиночку.</w:t>
      </w:r>
      <w:r w:rsidR="001D038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Потому что ни одному мужику</w:t>
      </w:r>
      <w:r w:rsidR="00701B3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2361A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с этой, с </w:t>
      </w:r>
      <w:r w:rsidR="00A23514" w:rsidRPr="00A2351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Маргарет Тэтчер</w:t>
      </w:r>
      <w:r w:rsidR="008E6A8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2361A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жить не хочется. </w:t>
      </w:r>
    </w:p>
    <w:p w:rsidR="00EA2108" w:rsidRPr="00EB0603" w:rsidRDefault="00EE6D61" w:rsidP="005A663A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Вдова. </w:t>
      </w:r>
      <w:r w:rsidR="0071368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Это в тебе высшее образование, Царь, заговорило?</w:t>
      </w:r>
      <w:r w:rsidR="00EB3C7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176C6F" w:rsidRPr="00BA70DA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(Пауза)</w:t>
      </w:r>
      <w:r w:rsidR="00176C6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Ты, мальчик, даже не представляешь, как это,</w:t>
      </w:r>
      <w:r w:rsidR="000E4BE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proofErr w:type="spellStart"/>
      <w:r w:rsidR="00964F6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блят</w:t>
      </w:r>
      <w:r w:rsidR="00176C6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ь</w:t>
      </w:r>
      <w:proofErr w:type="spellEnd"/>
      <w:r w:rsidR="00176C6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, сложно – </w:t>
      </w:r>
      <w:r w:rsidR="00A83AA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</w:t>
      </w:r>
      <w:r w:rsidR="00513F6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течение</w:t>
      </w:r>
      <w:r w:rsidR="00A83AA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десяти лет </w:t>
      </w:r>
      <w:r w:rsidR="00176C6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каждый день убеждать себя, что ты любишь этого человека.</w:t>
      </w:r>
    </w:p>
    <w:p w:rsidR="00EA2108" w:rsidRPr="00665CA7" w:rsidRDefault="00665CA7" w:rsidP="00EB0603">
      <w:pPr>
        <w:spacing w:after="0" w:line="240" w:lineRule="auto"/>
        <w:jc w:val="center"/>
        <w:rPr>
          <w:rFonts w:ascii="Cambria" w:eastAsia="SimSun" w:hAnsi="Cambria" w:cs="Times New Roman"/>
          <w:b/>
          <w:spacing w:val="15"/>
          <w:sz w:val="28"/>
          <w:szCs w:val="28"/>
          <w:lang w:eastAsia="zh-CN"/>
        </w:rPr>
      </w:pPr>
      <w:r w:rsidRPr="00665CA7">
        <w:rPr>
          <w:rFonts w:ascii="Cambria" w:eastAsia="SimSun" w:hAnsi="Cambria" w:cs="Times New Roman"/>
          <w:b/>
          <w:spacing w:val="15"/>
          <w:sz w:val="28"/>
          <w:szCs w:val="28"/>
          <w:lang w:eastAsia="zh-CN"/>
        </w:rPr>
        <w:t>Картина шестая</w:t>
      </w:r>
      <w:r w:rsidR="00EB0603" w:rsidRPr="00665CA7">
        <w:rPr>
          <w:rFonts w:ascii="Cambria" w:eastAsia="SimSun" w:hAnsi="Cambria" w:cs="Times New Roman"/>
          <w:b/>
          <w:spacing w:val="15"/>
          <w:sz w:val="28"/>
          <w:szCs w:val="28"/>
          <w:lang w:eastAsia="zh-CN"/>
        </w:rPr>
        <w:t>.</w:t>
      </w:r>
    </w:p>
    <w:p w:rsidR="00207EC8" w:rsidRDefault="00207EC8" w:rsidP="00413DA3">
      <w:pPr>
        <w:spacing w:after="0" w:line="240" w:lineRule="auto"/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</w:pPr>
    </w:p>
    <w:p w:rsidR="00EA2108" w:rsidRPr="0091668C" w:rsidRDefault="0091668C" w:rsidP="003A1CE4">
      <w:pPr>
        <w:spacing w:after="0" w:line="240" w:lineRule="auto"/>
        <w:jc w:val="center"/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</w:pPr>
      <w:r w:rsidRPr="0091668C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Большая комната.</w:t>
      </w:r>
      <w:r w:rsidR="003B7E09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 xml:space="preserve"> </w:t>
      </w:r>
      <w:r w:rsidR="003A1CE4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Полундра сидит на матрасе и всхлипывает.</w:t>
      </w:r>
      <w:r w:rsidR="003B7E09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 xml:space="preserve"> </w:t>
      </w:r>
    </w:p>
    <w:p w:rsidR="00E97CFE" w:rsidRDefault="00E97CFE" w:rsidP="003A1CE4">
      <w:pPr>
        <w:spacing w:after="0" w:line="240" w:lineRule="auto"/>
        <w:jc w:val="center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</w:p>
    <w:p w:rsidR="008B5038" w:rsidRDefault="008B5038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Полундра</w:t>
      </w:r>
      <w:r w:rsidR="00AF2F68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 xml:space="preserve"> </w:t>
      </w:r>
      <w:r w:rsidR="000F11E9" w:rsidRPr="000F11E9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(сквозь слёзы)</w:t>
      </w:r>
      <w:r w:rsidR="00AF2F68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.</w:t>
      </w:r>
      <w:r w:rsidR="000F11E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И он, значит, говорит мне такой: </w:t>
      </w:r>
      <w:r w:rsidR="006D791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«Независимый проект</w:t>
      </w:r>
      <w:r w:rsidR="00D87DE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 частная инициатива</w:t>
      </w:r>
      <w:r w:rsidR="000D514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</w:t>
      </w:r>
      <w:r w:rsidR="0014645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арт-</w:t>
      </w:r>
      <w:proofErr w:type="spellStart"/>
      <w:r w:rsidR="0014645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хаусный</w:t>
      </w:r>
      <w:proofErr w:type="spellEnd"/>
      <w:r w:rsidR="00DD6A2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, этот, как его, </w:t>
      </w:r>
      <w:r w:rsidR="002D450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цикл передач».</w:t>
      </w:r>
    </w:p>
    <w:p w:rsidR="002D4504" w:rsidRDefault="002D4504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</w:t>
      </w:r>
      <w:r w:rsidR="00651B2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ь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 Чего? Цикл передач? И ты поверила?</w:t>
      </w:r>
    </w:p>
    <w:p w:rsidR="001C46B9" w:rsidRDefault="001C46B9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Оракул. </w:t>
      </w:r>
      <w:proofErr w:type="gram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Ну</w:t>
      </w:r>
      <w:proofErr w:type="gram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поверила, ну что теперь, все люди наивные по своей природе.</w:t>
      </w:r>
    </w:p>
    <w:p w:rsidR="002D4504" w:rsidRDefault="002D4504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Косяк. А дальше, а дальше 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чё</w:t>
      </w:r>
      <w:proofErr w:type="spell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?</w:t>
      </w:r>
    </w:p>
    <w:p w:rsidR="002D4504" w:rsidRDefault="002D4504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Полундра. </w:t>
      </w:r>
      <w:r w:rsidR="00ED018C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И я, </w:t>
      </w:r>
      <w:proofErr w:type="spellStart"/>
      <w:r w:rsidR="00ED018C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типо</w:t>
      </w:r>
      <w:proofErr w:type="spellEnd"/>
      <w:r w:rsidR="00ED018C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, один в один нужный типаж. Нет, даже не типаж, а </w:t>
      </w:r>
      <w:proofErr w:type="spellStart"/>
      <w:r w:rsidR="00ED018C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ваще</w:t>
      </w:r>
      <w:proofErr w:type="spellEnd"/>
      <w:r w:rsidR="00ED018C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, фактура. </w:t>
      </w:r>
      <w:r w:rsidR="006F26D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Я, как представитель городской субкультуры</w:t>
      </w:r>
      <w:r w:rsidR="00C57B0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…</w:t>
      </w:r>
    </w:p>
    <w:p w:rsidR="006F26D3" w:rsidRDefault="00AF2F68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Косяк </w:t>
      </w:r>
      <w:r w:rsidR="00C57B0B" w:rsidRPr="00C57B0B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(перебивая)</w:t>
      </w:r>
      <w:r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.</w:t>
      </w:r>
      <w:r w:rsidR="00575CF7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 xml:space="preserve"> </w:t>
      </w:r>
      <w:r w:rsidR="006F26D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Это какой такой субкультуры?</w:t>
      </w:r>
    </w:p>
    <w:p w:rsidR="006F26D3" w:rsidRDefault="00AF2F68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Вдова </w:t>
      </w:r>
      <w:r w:rsidR="006F26D3" w:rsidRPr="005C50E9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(из-за стенки)</w:t>
      </w:r>
      <w:r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.</w:t>
      </w:r>
      <w:r w:rsidR="006F26D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Бездельники, называется.</w:t>
      </w:r>
    </w:p>
    <w:p w:rsidR="005C50E9" w:rsidRDefault="005C50E9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Полундра. Да я не знаю какой! Креативной!</w:t>
      </w:r>
      <w:r w:rsidR="002830B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Ну, короче, я </w:t>
      </w:r>
      <w:proofErr w:type="spellStart"/>
      <w:r w:rsidR="002830B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типо</w:t>
      </w:r>
      <w:proofErr w:type="spellEnd"/>
      <w:r w:rsidR="002830B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 буду брать интервью у людей всяких, интересных</w:t>
      </w:r>
      <w:r w:rsidR="00DD572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 в городе.</w:t>
      </w:r>
    </w:p>
    <w:p w:rsidR="00C57B0B" w:rsidRDefault="00C57B0B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</w:t>
      </w:r>
      <w:r w:rsidR="008C04B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ь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. </w:t>
      </w:r>
      <w:r w:rsidR="0056719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Ты хоть бы пос</w:t>
      </w:r>
      <w:r w:rsidR="00D8695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оветовалась, </w:t>
      </w:r>
      <w:proofErr w:type="gramStart"/>
      <w:r w:rsidR="00D8695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дура</w:t>
      </w:r>
      <w:proofErr w:type="gramEnd"/>
      <w:r w:rsidR="00D8695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! Я же всех режиссе</w:t>
      </w:r>
      <w:r w:rsidR="0056719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ров </w:t>
      </w:r>
      <w:r w:rsidR="00C1495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тут </w:t>
      </w:r>
      <w:r w:rsidR="0056719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знаю! Как его звали хоть?</w:t>
      </w:r>
    </w:p>
    <w:p w:rsidR="00567196" w:rsidRDefault="00567196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Полундра. </w:t>
      </w:r>
      <w:r w:rsidR="00D3745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А-а-</w:t>
      </w:r>
      <w:proofErr w:type="spellStart"/>
      <w:r w:rsidR="00D3745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александр</w:t>
      </w:r>
      <w:proofErr w:type="spellEnd"/>
      <w:r w:rsidR="00D3745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C8275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Гуг</w:t>
      </w:r>
      <w:r w:rsidR="00B1138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г</w:t>
      </w:r>
      <w:r w:rsidR="00C8275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енхайм.</w:t>
      </w:r>
    </w:p>
    <w:p w:rsidR="00C82751" w:rsidRDefault="00C82751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</w:t>
      </w:r>
      <w:r w:rsidR="008C04B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ь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. 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Гуг</w:t>
      </w:r>
      <w:r w:rsidR="00B1138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г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ен</w:t>
      </w:r>
      <w:proofErr w:type="spell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-кто?</w:t>
      </w:r>
    </w:p>
    <w:p w:rsidR="00FC732B" w:rsidRDefault="00FC732B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Полундра. Гуг</w:t>
      </w:r>
      <w:r w:rsidR="00B1138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г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енхайм.</w:t>
      </w:r>
    </w:p>
    <w:p w:rsidR="00FC732B" w:rsidRDefault="00FC732B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lastRenderedPageBreak/>
        <w:t>Цар</w:t>
      </w:r>
      <w:r w:rsidR="008C04B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ь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. </w:t>
      </w:r>
      <w:proofErr w:type="gramStart"/>
      <w:r w:rsidR="00077C0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Во</w:t>
      </w:r>
      <w:proofErr w:type="gramEnd"/>
      <w:r w:rsidR="00077C0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дела! А </w:t>
      </w:r>
      <w:proofErr w:type="gramStart"/>
      <w:r w:rsidR="00077C0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канал</w:t>
      </w:r>
      <w:proofErr w:type="gramEnd"/>
      <w:r w:rsidR="00077C0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какой назвал?</w:t>
      </w:r>
    </w:p>
    <w:p w:rsidR="00077C02" w:rsidRDefault="00077C02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Полундра. «Ы-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тв</w:t>
      </w:r>
      <w:proofErr w:type="spell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».</w:t>
      </w:r>
    </w:p>
    <w:p w:rsidR="00C33A12" w:rsidRDefault="00C33A12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</w:t>
      </w:r>
      <w:r w:rsidR="008C04B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ь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 То есть Александр Гуг</w:t>
      </w:r>
      <w:r w:rsidR="002818B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г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енхайм вместе с каналом «Ы-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тв</w:t>
      </w:r>
      <w:proofErr w:type="spell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» предложил тебе участие в мега-супер-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дрюпер</w:t>
      </w:r>
      <w:proofErr w:type="spell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арт-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хаусном</w:t>
      </w:r>
      <w:proofErr w:type="spell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проекте за твои же собс</w:t>
      </w:r>
      <w:r w:rsidR="006B418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т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венные деньги?</w:t>
      </w:r>
    </w:p>
    <w:p w:rsidR="00C33A12" w:rsidRDefault="00D345BF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Полундра. 2</w:t>
      </w:r>
      <w:r w:rsidR="00C33A1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0 </w:t>
      </w:r>
      <w:proofErr w:type="spellStart"/>
      <w:r w:rsidR="00C33A1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тыщ</w:t>
      </w:r>
      <w:proofErr w:type="spellEnd"/>
      <w:r w:rsidR="00C33A1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</w:t>
      </w:r>
    </w:p>
    <w:p w:rsidR="00FB20F4" w:rsidRDefault="00FB20F4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Вдова. Найди ещё такую </w:t>
      </w:r>
      <w:proofErr w:type="gram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дуру</w:t>
      </w:r>
      <w:proofErr w:type="gram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на планете!</w:t>
      </w:r>
    </w:p>
    <w:p w:rsidR="00077C02" w:rsidRDefault="0073507D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Оракул. Может, </w:t>
      </w:r>
      <w:r w:rsidR="005C77A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наладится ещё всё?</w:t>
      </w:r>
    </w:p>
    <w:p w:rsidR="005C77AD" w:rsidRDefault="005C77AD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</w:t>
      </w:r>
      <w:r w:rsidR="008C04B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ь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 Что наладится? Ну что наладится?</w:t>
      </w:r>
      <w:r w:rsidR="0097775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Чисто по-цыгански </w:t>
      </w:r>
      <w:proofErr w:type="gramStart"/>
      <w:r w:rsidR="0097775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облапошили</w:t>
      </w:r>
      <w:proofErr w:type="gramEnd"/>
      <w:r w:rsidR="0097775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! Красиво, главное, как! Гуг</w:t>
      </w:r>
      <w:r w:rsidR="002818B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г</w:t>
      </w:r>
      <w:r w:rsidR="0097775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енхайм!</w:t>
      </w:r>
    </w:p>
    <w:p w:rsidR="000745B6" w:rsidRDefault="000745B6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Вдова. На счёт переводила?</w:t>
      </w:r>
    </w:p>
    <w:p w:rsidR="000745B6" w:rsidRDefault="000745B6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Полундра. </w:t>
      </w:r>
      <w:proofErr w:type="gram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Наличкой</w:t>
      </w:r>
      <w:proofErr w:type="gram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дала.</w:t>
      </w:r>
    </w:p>
    <w:p w:rsidR="000745B6" w:rsidRDefault="000745B6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Вдова.</w:t>
      </w:r>
      <w:r w:rsidR="00CD0C8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Без комментариев.</w:t>
      </w:r>
    </w:p>
    <w:p w:rsidR="00F6322C" w:rsidRPr="0091176D" w:rsidRDefault="00F6322C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Царь. Цыгане кнут в сапогах носят</w:t>
      </w:r>
      <w:r w:rsidR="004D0EB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!</w:t>
      </w:r>
    </w:p>
    <w:p w:rsidR="00CD0C8A" w:rsidRPr="0091176D" w:rsidRDefault="00CD0C8A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 w:rsidRPr="0091176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Оракул. Может, и к лучшему? </w:t>
      </w:r>
      <w:r w:rsidR="00525CCD" w:rsidRPr="0091176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Может, тебе теперь самой заняться этим? Брать интервью</w:t>
      </w:r>
      <w:r w:rsidR="0091176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любительские</w:t>
      </w:r>
      <w:r w:rsidR="00525CCD" w:rsidRPr="0091176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 Потом кто и пригласит.</w:t>
      </w:r>
    </w:p>
    <w:p w:rsidR="00525CCD" w:rsidRDefault="00525CCD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Полундра. </w:t>
      </w:r>
      <w:r w:rsidR="00E11E2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Я с детства мечтала на радио передачу вести. </w:t>
      </w:r>
      <w:r w:rsidR="00DA6BB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</w:t>
      </w:r>
      <w:r w:rsidR="004D0EB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тец, </w:t>
      </w:r>
      <w:r w:rsidR="00DA6BB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как</w:t>
      </w:r>
      <w:r w:rsidR="00E002D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в школу</w:t>
      </w:r>
      <w:r w:rsidR="00DA6BB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меня</w:t>
      </w:r>
      <w:r w:rsidR="00444E8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отвозил – </w:t>
      </w:r>
      <w:r w:rsidR="00E002D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она на другом кон</w:t>
      </w:r>
      <w:r w:rsidR="004B5D8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</w:t>
      </w:r>
      <w:r w:rsidR="00444E8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е города была – </w:t>
      </w:r>
      <w:r w:rsidR="004B5D8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врубал радио</w:t>
      </w:r>
      <w:r w:rsidR="00E002D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 Разговор, как-то,</w:t>
      </w:r>
      <w:r w:rsidR="00A64B7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proofErr w:type="spellStart"/>
      <w:r w:rsidR="00F5257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ваще</w:t>
      </w:r>
      <w:proofErr w:type="spellEnd"/>
      <w:r w:rsidR="00E002D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не шёл. Он тогда уже с другой семьей жил.</w:t>
      </w:r>
      <w:r w:rsidR="00FE4FF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У него дочка была другая. Марин</w:t>
      </w:r>
      <w:r w:rsidR="00F5257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а</w:t>
      </w:r>
      <w:r w:rsidR="00FE4FF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. </w:t>
      </w:r>
      <w:proofErr w:type="gramStart"/>
      <w:r w:rsidR="00FE4FF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Жирная</w:t>
      </w:r>
      <w:proofErr w:type="gramEnd"/>
      <w:r w:rsidR="00FE4FF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такая, а он её дочкой звал. А меня не звал. Мне только деньги раз в неделю</w:t>
      </w:r>
      <w:r w:rsidR="00921FF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и</w:t>
      </w:r>
      <w:r w:rsidR="00FE4FF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в школу возил.</w:t>
      </w:r>
    </w:p>
    <w:p w:rsidR="00CD2AFE" w:rsidRDefault="004F5EC0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Косяк. </w:t>
      </w:r>
      <w:r w:rsidR="00047AE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Детство – это навсегда.</w:t>
      </w:r>
    </w:p>
    <w:p w:rsidR="00047AE9" w:rsidRDefault="00047AE9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Полундра. И вот, короче, мы с ним ехали, я ему всё вопрос хотела задать, рассказать 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чё</w:t>
      </w:r>
      <w:proofErr w:type="spell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-нить. И я только </w:t>
      </w:r>
      <w:proofErr w:type="gram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вякну</w:t>
      </w:r>
      <w:proofErr w:type="gram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полслова, а он: «Тише, не слышишь, я радио слушаю?». Ну и я решила: стану радиоведущей, пусть меня, козёл, слушает, раз тогда слушать не </w:t>
      </w:r>
      <w:r w:rsidR="000E2F6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за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хотел.</w:t>
      </w:r>
    </w:p>
    <w:p w:rsidR="000E2F62" w:rsidRDefault="000E2F62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Оракул. </w:t>
      </w:r>
      <w:r w:rsidR="000F679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Будет ещё в твоей жизни радио.</w:t>
      </w:r>
    </w:p>
    <w:p w:rsidR="003651B3" w:rsidRDefault="000F6791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Царь. Чего ты её утешаешь? Она же </w:t>
      </w:r>
      <w:proofErr w:type="gram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дура</w:t>
      </w:r>
      <w:proofErr w:type="gram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набитая!</w:t>
      </w:r>
    </w:p>
    <w:p w:rsidR="003651B3" w:rsidRDefault="003651B3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Оракул. Да потому что жалеть людей надо. Я не пожалею, кто пожалеет? Ты что ли пожалеешь?</w:t>
      </w:r>
    </w:p>
    <w:p w:rsidR="003651B3" w:rsidRDefault="003651B3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Косяк. Да, Царь точно не пожалеет.</w:t>
      </w:r>
    </w:p>
    <w:p w:rsidR="00D87DE0" w:rsidRDefault="008363F1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Полундра. </w:t>
      </w:r>
      <w:r w:rsidR="00D87DE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Лучше бы я дальше сладкой ватой в </w:t>
      </w:r>
      <w:r w:rsidR="007515A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</w:t>
      </w:r>
      <w:r w:rsidR="00D87DE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арке Маяковского торговала.</w:t>
      </w:r>
    </w:p>
    <w:p w:rsidR="003B4991" w:rsidRDefault="00B40447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Оракул. </w:t>
      </w:r>
      <w:r w:rsidR="0060243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Работу тебе найти надо.</w:t>
      </w:r>
    </w:p>
    <w:p w:rsidR="0011520D" w:rsidRDefault="0011520D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Царь. И мужика.</w:t>
      </w:r>
    </w:p>
    <w:p w:rsidR="00AB3883" w:rsidRDefault="00465C84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Полундра. </w:t>
      </w:r>
      <w:r w:rsidR="002D2B5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Работать на работе я не хочу. </w:t>
      </w:r>
      <w:r w:rsidR="008D009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У меня мамка всю жизнь на заводе </w:t>
      </w:r>
      <w:proofErr w:type="gramStart"/>
      <w:r w:rsidR="008D009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убивалась</w:t>
      </w:r>
      <w:proofErr w:type="gramEnd"/>
      <w:r w:rsidR="008D009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. </w:t>
      </w:r>
      <w:r w:rsidR="006A7DE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Я для удовольствия рождена!</w:t>
      </w:r>
    </w:p>
    <w:p w:rsidR="00685086" w:rsidRDefault="00685086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Косяк. </w:t>
      </w:r>
      <w:r w:rsidR="0013611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Что-то не похоже.</w:t>
      </w:r>
    </w:p>
    <w:p w:rsidR="007C35EE" w:rsidRDefault="007C35EE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Оракул.</w:t>
      </w:r>
      <w:r w:rsidR="00625B5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Так работа – любимая бывает.</w:t>
      </w:r>
    </w:p>
    <w:p w:rsidR="00625B51" w:rsidRDefault="00625B51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Вдова. Ты его слушай, слушай, деточка. </w:t>
      </w:r>
      <w:r w:rsidR="006C189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А потом в круиз – на </w:t>
      </w:r>
      <w:proofErr w:type="spellStart"/>
      <w:r w:rsidR="006C189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агафуровские</w:t>
      </w:r>
      <w:proofErr w:type="spellEnd"/>
      <w:r w:rsidR="006C189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дачи.</w:t>
      </w:r>
    </w:p>
    <w:p w:rsidR="007859AB" w:rsidRDefault="007859AB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Косяк. Что ещё за дачи?</w:t>
      </w:r>
    </w:p>
    <w:p w:rsidR="007859AB" w:rsidRDefault="00E434D5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lastRenderedPageBreak/>
        <w:t>Царь</w:t>
      </w:r>
      <w:r w:rsidR="007859A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. </w:t>
      </w:r>
      <w:proofErr w:type="gramStart"/>
      <w:r w:rsidR="007859A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Психушка</w:t>
      </w:r>
      <w:proofErr w:type="gramEnd"/>
      <w:r w:rsidR="007859A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 на окраине.</w:t>
      </w:r>
    </w:p>
    <w:p w:rsidR="001476CA" w:rsidRDefault="001476CA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Оракул.</w:t>
      </w:r>
      <w:r w:rsidR="00205D8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Притча есть такая! Ш</w:t>
      </w:r>
      <w:r w:rsidR="00C05E4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ли по </w:t>
      </w:r>
      <w:r w:rsidR="0070677C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пустыне</w:t>
      </w:r>
      <w:r w:rsidR="00CF645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25126C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два </w:t>
      </w:r>
      <w:r w:rsidR="00AA5CE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аиста. Один аист другому говорит: </w:t>
      </w:r>
      <w:r w:rsidR="00205D8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«Я</w:t>
      </w:r>
      <w:r w:rsidR="007A2E2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больше мышей и </w:t>
      </w:r>
      <w:proofErr w:type="gramStart"/>
      <w:r w:rsidR="007A2E2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лягушек есть не буду</w:t>
      </w:r>
      <w:proofErr w:type="gramEnd"/>
      <w:r w:rsidR="007A2E2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, буду как </w:t>
      </w:r>
      <w:r w:rsidR="00A42D0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тигр: есть кабанов</w:t>
      </w:r>
      <w:r w:rsidR="00205D8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»</w:t>
      </w:r>
      <w:r w:rsidR="00A42D0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</w:t>
      </w:r>
      <w:r w:rsidR="00205D8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Второй ему отвечает: «</w:t>
      </w:r>
      <w:r w:rsidR="00754C2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Это же ужасно невкусно». А первый, не смущаясь: «Не вкусно, да, зато </w:t>
      </w:r>
      <w:r w:rsidR="00C916B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как </w:t>
      </w:r>
      <w:r w:rsidR="00C53B5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альфа-самец!». </w:t>
      </w:r>
      <w:r w:rsidR="0005596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 он погиб от голода, потому что в пустыне не водится кабанов.</w:t>
      </w:r>
    </w:p>
    <w:p w:rsidR="000552C4" w:rsidRPr="00353AC1" w:rsidRDefault="0092275D" w:rsidP="00413DA3">
      <w:pPr>
        <w:spacing w:after="0" w:line="240" w:lineRule="auto"/>
        <w:rPr>
          <w:rFonts w:ascii="Cambria" w:eastAsia="SimSun" w:hAnsi="Cambria" w:cs="Times New Roman"/>
          <w:strike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Косяк. Я одно точно знаю: аист </w:t>
      </w:r>
      <w:r w:rsidR="005B0B8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говорит</w:t>
      </w:r>
      <w:r w:rsidR="00353AC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ь</w:t>
      </w:r>
      <w:r w:rsidR="00CF645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не </w:t>
      </w:r>
      <w:r w:rsidRPr="00353AC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может</w:t>
      </w:r>
      <w:r w:rsidR="00353AC1" w:rsidRPr="00353AC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</w:t>
      </w:r>
    </w:p>
    <w:p w:rsidR="00CC72EA" w:rsidRDefault="00FF0882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Вдова. Сказки сказками, а чем ты платить теперь будешь?</w:t>
      </w:r>
    </w:p>
    <w:p w:rsidR="00CA3AAD" w:rsidRDefault="00CA3AAD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Полундра. </w:t>
      </w:r>
      <w:r w:rsidR="00C3609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На автоматах поднимусь.</w:t>
      </w:r>
    </w:p>
    <w:p w:rsidR="00C36099" w:rsidRDefault="00C36099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Вдова. Да закрыли все твои автоматы, до Лас-Вегаса тебе билет никто не подарит.</w:t>
      </w:r>
    </w:p>
    <w:p w:rsidR="00C95F5D" w:rsidRDefault="00C95F5D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Оракул. А ты чего сидишь</w:t>
      </w:r>
      <w:r w:rsidR="0025126C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на месте, как инвалид-колясочни</w:t>
      </w:r>
      <w:r w:rsidR="0011250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к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?</w:t>
      </w:r>
    </w:p>
    <w:p w:rsidR="00C95F5D" w:rsidRDefault="00C95F5D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Царь. Эт</w:t>
      </w:r>
      <w:r w:rsidR="001B121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ты мне?</w:t>
      </w:r>
    </w:p>
    <w:p w:rsidR="00C95F5D" w:rsidRDefault="00C95F5D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Оракул. </w:t>
      </w:r>
      <w:r w:rsidR="00D711F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Со всеми на дружеской ноге, а помочь </w:t>
      </w:r>
      <w:proofErr w:type="gramStart"/>
      <w:r w:rsidR="00D711F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девке</w:t>
      </w:r>
      <w:proofErr w:type="gramEnd"/>
      <w:r w:rsidR="00D711F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не можешь?</w:t>
      </w:r>
    </w:p>
    <w:p w:rsidR="00D711F0" w:rsidRDefault="00D711F0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Царь. Я лишь тень своего былого величия.</w:t>
      </w:r>
    </w:p>
    <w:p w:rsidR="00A47F93" w:rsidRDefault="00A47F93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Вдова. А чего сегодня </w:t>
      </w:r>
      <w:proofErr w:type="gram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контуженный</w:t>
      </w:r>
      <w:proofErr w:type="gram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молчком?</w:t>
      </w:r>
    </w:p>
    <w:p w:rsidR="00A47F93" w:rsidRDefault="00A47F93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Оракул. Я ему валерьянки на день завариваю, успокаивается.</w:t>
      </w:r>
    </w:p>
    <w:p w:rsidR="00A514CA" w:rsidRDefault="00A514CA" w:rsidP="00E53AB7">
      <w:pPr>
        <w:tabs>
          <w:tab w:val="center" w:pos="4677"/>
        </w:tabs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Косяк. </w:t>
      </w:r>
      <w:r w:rsidR="0067594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Ну и алхимик же ты.</w:t>
      </w:r>
    </w:p>
    <w:p w:rsidR="00E53AB7" w:rsidRDefault="00E53AB7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Полундра. Принесите мне 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Йокки</w:t>
      </w:r>
      <w:proofErr w:type="spell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</w:t>
      </w:r>
    </w:p>
    <w:p w:rsidR="00B2487E" w:rsidRDefault="00B2487E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Царь. Сама неси.</w:t>
      </w:r>
    </w:p>
    <w:p w:rsidR="00B2487E" w:rsidRDefault="00B2487E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Оракул. А кто это?</w:t>
      </w:r>
    </w:p>
    <w:p w:rsidR="00B2487E" w:rsidRDefault="00805F44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Косяк. </w:t>
      </w:r>
      <w:proofErr w:type="spellStart"/>
      <w:r w:rsidR="004A387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Йокки</w:t>
      </w:r>
      <w:proofErr w:type="spellEnd"/>
      <w:r w:rsidR="004A387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– это юла.</w:t>
      </w:r>
      <w:r w:rsidR="002C4ED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У </w:t>
      </w:r>
      <w:proofErr w:type="spellStart"/>
      <w:r w:rsidR="002C4ED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Полундры</w:t>
      </w:r>
      <w:proofErr w:type="spellEnd"/>
      <w:r w:rsidR="002C4ED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для всего имя найдётся.</w:t>
      </w:r>
    </w:p>
    <w:p w:rsidR="00CC72EA" w:rsidRDefault="004F7135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Оракул. </w:t>
      </w:r>
      <w:r w:rsidR="003A4C9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Может, под диван закатилась?</w:t>
      </w:r>
    </w:p>
    <w:p w:rsidR="00DD6DE6" w:rsidRDefault="00DD6DE6" w:rsidP="00413DA3">
      <w:pPr>
        <w:spacing w:after="0" w:line="240" w:lineRule="auto"/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Полундра. 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Йокки</w:t>
      </w:r>
      <w:proofErr w:type="spell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, выходи! </w:t>
      </w:r>
      <w:r w:rsidR="00EB3C71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(И</w:t>
      </w:r>
      <w:r w:rsidRPr="00DD6DE6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щет в беспорядке юлу</w:t>
      </w:r>
      <w:r w:rsidR="00EB3C71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.</w:t>
      </w:r>
      <w:r w:rsidRPr="00DD6DE6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)</w:t>
      </w:r>
      <w:r w:rsidR="00EB3C71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 xml:space="preserve"> </w:t>
      </w:r>
      <w:proofErr w:type="spellStart"/>
      <w:r w:rsidR="006248F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Йокки</w:t>
      </w:r>
      <w:proofErr w:type="spellEnd"/>
      <w:r w:rsidR="006248F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! </w:t>
      </w:r>
      <w:r w:rsidR="00EB3C71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(Н</w:t>
      </w:r>
      <w:r w:rsidR="007B0095" w:rsidRPr="007B0095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аходит юлу, закручивает её, долго-долго смотрит и успокаивается</w:t>
      </w:r>
      <w:r w:rsidR="00EB3C71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.</w:t>
      </w:r>
      <w:r w:rsidR="007B0095" w:rsidRPr="007B0095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)</w:t>
      </w:r>
    </w:p>
    <w:p w:rsidR="007C11B9" w:rsidRPr="007C11B9" w:rsidRDefault="007C11B9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Царь. Это ещё что</w:t>
      </w:r>
      <w:r w:rsidR="0071516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!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В прошлом году у неё была</w:t>
      </w:r>
      <w:r w:rsidR="009B10E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proofErr w:type="spellStart"/>
      <w:r w:rsidR="00E53E8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трещётка</w:t>
      </w:r>
      <w:proofErr w:type="spellEnd"/>
      <w:r w:rsidR="0071516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– </w:t>
      </w:r>
      <w:proofErr w:type="spellStart"/>
      <w:r w:rsidR="0071516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Тукки</w:t>
      </w:r>
      <w:proofErr w:type="spellEnd"/>
      <w:r w:rsidR="0071516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</w:t>
      </w:r>
    </w:p>
    <w:p w:rsidR="00CC72EA" w:rsidRDefault="00CC72EA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</w:p>
    <w:p w:rsidR="00FF05A9" w:rsidRPr="001760EB" w:rsidRDefault="001760EB" w:rsidP="00EB2B18">
      <w:pPr>
        <w:spacing w:after="0" w:line="240" w:lineRule="auto"/>
        <w:jc w:val="center"/>
        <w:rPr>
          <w:rFonts w:ascii="Cambria" w:eastAsia="SimSun" w:hAnsi="Cambria" w:cs="Times New Roman"/>
          <w:b/>
          <w:spacing w:val="15"/>
          <w:sz w:val="28"/>
          <w:szCs w:val="28"/>
          <w:lang w:eastAsia="zh-CN"/>
        </w:rPr>
      </w:pPr>
      <w:r w:rsidRPr="001760EB">
        <w:rPr>
          <w:rFonts w:ascii="Cambria" w:eastAsia="SimSun" w:hAnsi="Cambria" w:cs="Times New Roman"/>
          <w:b/>
          <w:spacing w:val="15"/>
          <w:sz w:val="28"/>
          <w:szCs w:val="28"/>
          <w:lang w:eastAsia="zh-CN"/>
        </w:rPr>
        <w:t>Картина седьмая</w:t>
      </w:r>
      <w:r w:rsidR="00EB2B18" w:rsidRPr="001760EB">
        <w:rPr>
          <w:rFonts w:ascii="Cambria" w:eastAsia="SimSun" w:hAnsi="Cambria" w:cs="Times New Roman"/>
          <w:b/>
          <w:spacing w:val="15"/>
          <w:sz w:val="28"/>
          <w:szCs w:val="28"/>
          <w:lang w:eastAsia="zh-CN"/>
        </w:rPr>
        <w:t>.</w:t>
      </w:r>
    </w:p>
    <w:p w:rsidR="003E51C5" w:rsidRDefault="003E51C5" w:rsidP="00EB2B18">
      <w:pPr>
        <w:spacing w:after="0" w:line="240" w:lineRule="auto"/>
        <w:jc w:val="center"/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</w:pPr>
    </w:p>
    <w:p w:rsidR="005E09E2" w:rsidRPr="005E09E2" w:rsidRDefault="005E09E2" w:rsidP="00EB2B18">
      <w:pPr>
        <w:spacing w:after="0" w:line="240" w:lineRule="auto"/>
        <w:jc w:val="center"/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</w:pPr>
      <w:r w:rsidRPr="005E09E2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В комнате, нет, в комнатке Афганки и Оракула.</w:t>
      </w:r>
    </w:p>
    <w:p w:rsidR="001C5287" w:rsidRDefault="001C5287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</w:p>
    <w:p w:rsidR="001C5287" w:rsidRDefault="00207C05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Афганка.</w:t>
      </w:r>
      <w:r w:rsidR="0044151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3115A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proofErr w:type="spellStart"/>
      <w:r w:rsidR="00A961CC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Системник</w:t>
      </w:r>
      <w:proofErr w:type="spellEnd"/>
      <w:r w:rsidR="00BD285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, сука, </w:t>
      </w:r>
      <w:r w:rsidR="00A961CC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полетел. Хана мне.</w:t>
      </w:r>
    </w:p>
    <w:p w:rsidR="00E75369" w:rsidRDefault="00796972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Оракул. </w:t>
      </w:r>
      <w:r w:rsidR="00CE41E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Без него и не проживёшь? </w:t>
      </w:r>
    </w:p>
    <w:p w:rsidR="00A961CC" w:rsidRDefault="001F168A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Афганка. Там всё.</w:t>
      </w:r>
    </w:p>
    <w:p w:rsidR="001F168A" w:rsidRDefault="001F168A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Оракул. Что всё?</w:t>
      </w:r>
    </w:p>
    <w:p w:rsidR="001F168A" w:rsidRDefault="001F168A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Афганка. </w:t>
      </w:r>
      <w:r w:rsidR="0075617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«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Операция</w:t>
      </w:r>
      <w:r w:rsidR="0075617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»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, сука, </w:t>
      </w:r>
      <w:r w:rsidR="0075617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«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зачистка</w:t>
      </w:r>
      <w:r w:rsidR="0075617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»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</w:t>
      </w:r>
    </w:p>
    <w:p w:rsidR="001F168A" w:rsidRDefault="001F168A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Оракул. 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Чтоо</w:t>
      </w:r>
      <w:proofErr w:type="spell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?</w:t>
      </w:r>
    </w:p>
    <w:p w:rsidR="001F168A" w:rsidRDefault="001F168A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Афганка. </w:t>
      </w:r>
      <w:r w:rsidR="0030721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Игра, сука, такая.</w:t>
      </w:r>
      <w:r w:rsidR="00F559F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Про жизнь, сука, настоящую.</w:t>
      </w:r>
    </w:p>
    <w:p w:rsidR="00ED4F84" w:rsidRDefault="00ED4F84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Оракул. </w:t>
      </w:r>
      <w:r w:rsidR="002A07C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Ты, говорят, в Чечне был.</w:t>
      </w:r>
    </w:p>
    <w:p w:rsidR="00CE2276" w:rsidRDefault="00CE2276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Афганка. Был, но.</w:t>
      </w:r>
      <w:r w:rsidR="00D70EB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Я</w:t>
      </w:r>
      <w:r w:rsidR="00F37DB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до сих пор там</w:t>
      </w:r>
      <w:r w:rsidR="004D63C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 но.</w:t>
      </w:r>
      <w:r w:rsidR="007B22C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ЫЫЫ.</w:t>
      </w:r>
    </w:p>
    <w:p w:rsidR="008904D5" w:rsidRDefault="008904D5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Оракул. </w:t>
      </w:r>
      <w:r w:rsidR="00BD3A9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Закончилось всё. </w:t>
      </w:r>
      <w:r w:rsidR="00A33EF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Мир, демократия, жвачка.</w:t>
      </w:r>
    </w:p>
    <w:p w:rsidR="009B330A" w:rsidRDefault="009B330A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Афганка.</w:t>
      </w:r>
      <w:r w:rsidR="0055574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А </w:t>
      </w:r>
      <w:proofErr w:type="spellStart"/>
      <w:r w:rsidR="0055574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чё</w:t>
      </w:r>
      <w:proofErr w:type="spellEnd"/>
      <w:r w:rsidR="0055574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тут делать в мире вашем нормальным мужикам?</w:t>
      </w:r>
    </w:p>
    <w:p w:rsidR="00FD539B" w:rsidRDefault="00FD539B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lastRenderedPageBreak/>
        <w:t>Оракул. Семью завести.</w:t>
      </w:r>
      <w:r w:rsidR="003115A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                </w:t>
      </w:r>
    </w:p>
    <w:p w:rsidR="00FD539B" w:rsidRDefault="00FD539B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Афганка. </w:t>
      </w:r>
      <w:proofErr w:type="spellStart"/>
      <w:r w:rsidR="00C479C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Дефка</w:t>
      </w:r>
      <w:proofErr w:type="spellEnd"/>
      <w:r w:rsidR="0024057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, сука, </w:t>
      </w:r>
      <w:proofErr w:type="spellStart"/>
      <w:r w:rsidR="00C479C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понарожает</w:t>
      </w:r>
      <w:proofErr w:type="spellEnd"/>
      <w:r w:rsidR="00C479C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, а потом </w:t>
      </w:r>
      <w:proofErr w:type="spellStart"/>
      <w:r w:rsidR="00C479C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чё</w:t>
      </w:r>
      <w:proofErr w:type="spellEnd"/>
      <w:r w:rsidR="00C479C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? Потом – </w:t>
      </w:r>
      <w:proofErr w:type="gramStart"/>
      <w:r w:rsidR="00C479C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бац</w:t>
      </w:r>
      <w:proofErr w:type="gramEnd"/>
      <w:r w:rsidR="00C479C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– </w:t>
      </w:r>
      <w:r w:rsidR="00AE41C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а</w:t>
      </w:r>
      <w:r w:rsidR="00C479C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мерикосы с нами войну развяжут.</w:t>
      </w:r>
      <w:r w:rsidR="00150C1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Ты своего отдашь?</w:t>
      </w:r>
    </w:p>
    <w:p w:rsidR="00150C1B" w:rsidRDefault="00150C1B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Оракул. </w:t>
      </w:r>
      <w:r w:rsidR="00EA035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Так ООН же, </w:t>
      </w:r>
      <w:r w:rsidR="00EA0350" w:rsidRPr="00EA035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ЮНЕСКО</w:t>
      </w:r>
      <w:r w:rsidR="00EA035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</w:t>
      </w:r>
    </w:p>
    <w:p w:rsidR="00BA1B47" w:rsidRDefault="00FB10C8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Афганка.</w:t>
      </w:r>
      <w:r w:rsidR="000B05D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BA1B4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Ты лично с ними знаком, но? Картошку с ними ел, но? Горы, может, покорял, но, с «</w:t>
      </w:r>
      <w:proofErr w:type="spellStart"/>
      <w:r w:rsidR="00BA1B4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юнесками</w:t>
      </w:r>
      <w:proofErr w:type="spellEnd"/>
      <w:r w:rsidR="00BA1B4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» этими?</w:t>
      </w:r>
    </w:p>
    <w:p w:rsidR="00C34465" w:rsidRDefault="00BA1B47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Оракул. Это не повод не выходить из комнат</w:t>
      </w:r>
      <w:r w:rsidR="00AE41C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ы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</w:t>
      </w:r>
    </w:p>
    <w:p w:rsidR="00C34465" w:rsidRDefault="00C34465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Афганка. ЫЫЫ! Не учи меня, понял? Думаешь, я тут так – овощ, редиска </w:t>
      </w:r>
      <w:proofErr w:type="gram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безмозглая</w:t>
      </w:r>
      <w:proofErr w:type="gram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? </w:t>
      </w:r>
      <w:r w:rsidR="003E51C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Ты помнишь, </w:t>
      </w:r>
      <w:r w:rsidR="00B5094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как гений завещал, но? Не выходи, сука, из комнаты, не совершай, сука, ошибку.</w:t>
      </w:r>
    </w:p>
    <w:p w:rsidR="001E4F0C" w:rsidRDefault="001E4F0C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</w:p>
    <w:p w:rsidR="001E4F0C" w:rsidRPr="00E46FAB" w:rsidRDefault="001E4F0C" w:rsidP="001E4F0C">
      <w:pPr>
        <w:spacing w:after="0" w:line="240" w:lineRule="auto"/>
        <w:jc w:val="center"/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</w:pPr>
      <w:r w:rsidRPr="00E46FAB"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  <w:t>Тишина.</w:t>
      </w:r>
    </w:p>
    <w:p w:rsidR="001E4F0C" w:rsidRDefault="001E4F0C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</w:p>
    <w:p w:rsidR="004121B2" w:rsidRDefault="004121B2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Оракул.</w:t>
      </w:r>
      <w:r w:rsidR="00D039D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У тебя деньги откуда?</w:t>
      </w:r>
    </w:p>
    <w:p w:rsidR="00D039DE" w:rsidRPr="00D039DE" w:rsidRDefault="00D039DE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Афганка. Пенсия.</w:t>
      </w:r>
    </w:p>
    <w:p w:rsidR="00FB10C8" w:rsidRDefault="00A24852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Оракул.</w:t>
      </w:r>
      <w:r w:rsidR="0078322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Ты бы вышел хоть, чай вместе со всеми выпил.</w:t>
      </w:r>
    </w:p>
    <w:p w:rsidR="00783221" w:rsidRDefault="00783221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Афганка. </w:t>
      </w:r>
      <w:r w:rsidR="002000B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Тут чай, сука, только ты пьешь.</w:t>
      </w:r>
    </w:p>
    <w:p w:rsidR="002000B9" w:rsidRDefault="002000B9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Оракул.</w:t>
      </w:r>
      <w:r w:rsidR="0091660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Людей не любишь?</w:t>
      </w:r>
    </w:p>
    <w:p w:rsidR="00916609" w:rsidRDefault="00AD7FF5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Афганка. </w:t>
      </w:r>
      <w:r w:rsidR="00BF30C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От людей все проблемы.</w:t>
      </w:r>
    </w:p>
    <w:p w:rsidR="00BF30CD" w:rsidRDefault="00BF30CD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Оракул.</w:t>
      </w:r>
      <w:r w:rsidR="004D6D2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Сука.</w:t>
      </w:r>
    </w:p>
    <w:p w:rsidR="00BF30CD" w:rsidRDefault="00BF30CD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Афганка. 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Доиздеваешься</w:t>
      </w:r>
      <w:proofErr w:type="spell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 сука.</w:t>
      </w:r>
    </w:p>
    <w:p w:rsidR="00BF30CD" w:rsidRDefault="00BF30CD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Оракул. </w:t>
      </w:r>
      <w:r w:rsidR="00D55FC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Остынь</w:t>
      </w:r>
      <w:r w:rsidR="003432B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 я помочь пытаюсь.</w:t>
      </w:r>
    </w:p>
    <w:p w:rsidR="00C756C9" w:rsidRDefault="003432B7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Афганка. </w:t>
      </w:r>
      <w:r w:rsidR="001075FC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Ты как</w:t>
      </w:r>
      <w:r w:rsidR="00335B7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из сказки: </w:t>
      </w:r>
      <w:r w:rsidR="00C756C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всем поможешь, себе не останется.</w:t>
      </w:r>
    </w:p>
    <w:p w:rsidR="007703C2" w:rsidRDefault="007703C2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Оракул.</w:t>
      </w:r>
      <w:r w:rsidR="002611D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Лиса</w:t>
      </w:r>
      <w:r w:rsidR="0064106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переживает.</w:t>
      </w:r>
      <w:r w:rsidR="00F04ED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Говорит, </w:t>
      </w:r>
      <w:proofErr w:type="gramStart"/>
      <w:r w:rsidR="00F04ED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хамишь</w:t>
      </w:r>
      <w:proofErr w:type="gramEnd"/>
      <w:r w:rsidR="00F04ED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ей.</w:t>
      </w:r>
    </w:p>
    <w:p w:rsidR="002611D6" w:rsidRDefault="002611D6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Афганка. Подружку нашёл</w:t>
      </w:r>
      <w:r w:rsidR="00BB277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 но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?</w:t>
      </w:r>
    </w:p>
    <w:p w:rsidR="00BB277F" w:rsidRDefault="00BB277F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Оракул.</w:t>
      </w:r>
      <w:r w:rsidR="00B26B3C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Правда.</w:t>
      </w:r>
    </w:p>
    <w:p w:rsidR="00A45FD2" w:rsidRDefault="00B26B3C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Афганка. Ты </w:t>
      </w:r>
      <w:r w:rsidR="0055141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правда</w:t>
      </w:r>
      <w:r w:rsidR="008C6A4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– 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вещи несовместимые.</w:t>
      </w:r>
    </w:p>
    <w:p w:rsidR="00551418" w:rsidRDefault="007F4DAC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Оракул.</w:t>
      </w:r>
      <w:r w:rsidR="0064676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B866A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Хорошая она.</w:t>
      </w:r>
    </w:p>
    <w:p w:rsidR="00552577" w:rsidRDefault="00552577" w:rsidP="00413D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Афганка. Забирай, но.</w:t>
      </w:r>
    </w:p>
    <w:p w:rsidR="008C6A4F" w:rsidRDefault="005047DC" w:rsidP="005047DC">
      <w:pPr>
        <w:spacing w:after="0" w:line="240" w:lineRule="auto"/>
        <w:jc w:val="both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Оракул. Красивая.</w:t>
      </w:r>
    </w:p>
    <w:p w:rsidR="005047DC" w:rsidRDefault="005047DC" w:rsidP="005047DC">
      <w:pPr>
        <w:spacing w:after="0" w:line="240" w:lineRule="auto"/>
        <w:jc w:val="both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Афганка. По мужикам </w:t>
      </w:r>
      <w:proofErr w:type="gram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шляется</w:t>
      </w:r>
      <w:proofErr w:type="gram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 сука, будь здоров.</w:t>
      </w:r>
    </w:p>
    <w:p w:rsidR="005047DC" w:rsidRDefault="00826904" w:rsidP="005047DC">
      <w:pPr>
        <w:spacing w:after="0" w:line="240" w:lineRule="auto"/>
        <w:jc w:val="both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Оракул.</w:t>
      </w:r>
      <w:r w:rsidR="00373CB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Скажи, что любишь – не будет </w:t>
      </w:r>
      <w:proofErr w:type="gramStart"/>
      <w:r w:rsidR="00373CB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шляться</w:t>
      </w:r>
      <w:proofErr w:type="gramEnd"/>
      <w:r w:rsidR="00373CB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</w:t>
      </w:r>
    </w:p>
    <w:p w:rsidR="002D1E58" w:rsidRDefault="002D1E58" w:rsidP="005047DC">
      <w:pPr>
        <w:spacing w:after="0" w:line="240" w:lineRule="auto"/>
        <w:jc w:val="both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</w:p>
    <w:p w:rsidR="002D1E58" w:rsidRPr="00E81B59" w:rsidRDefault="002D1E58" w:rsidP="0098311C">
      <w:pPr>
        <w:spacing w:after="0" w:line="240" w:lineRule="auto"/>
        <w:jc w:val="center"/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</w:pPr>
      <w:r w:rsidRPr="00E81B59"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  <w:t>Тишина. Афганка, не зная</w:t>
      </w:r>
      <w:r w:rsidR="00D345BF"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  <w:t>,</w:t>
      </w:r>
      <w:r w:rsidRPr="00E81B59"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  <w:t xml:space="preserve"> с какой стороны подступиться, начинает разбирать компьютер.</w:t>
      </w:r>
    </w:p>
    <w:p w:rsidR="002D1E58" w:rsidRDefault="002D1E58" w:rsidP="005047DC">
      <w:pPr>
        <w:spacing w:after="0" w:line="240" w:lineRule="auto"/>
        <w:jc w:val="both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</w:p>
    <w:p w:rsidR="00373CB8" w:rsidRDefault="00373CB8" w:rsidP="005047DC">
      <w:pPr>
        <w:spacing w:after="0" w:line="240" w:lineRule="auto"/>
        <w:jc w:val="both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Афганка.</w:t>
      </w:r>
      <w:r w:rsidR="003C1EC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Думаешь, люблю?</w:t>
      </w:r>
    </w:p>
    <w:p w:rsidR="003C1EC6" w:rsidRDefault="003C1EC6" w:rsidP="005047DC">
      <w:pPr>
        <w:spacing w:after="0" w:line="240" w:lineRule="auto"/>
        <w:jc w:val="both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Оракул.</w:t>
      </w:r>
      <w:r w:rsidR="0098311C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Конечно, любишь.</w:t>
      </w:r>
    </w:p>
    <w:p w:rsidR="00063A05" w:rsidRDefault="00063A05" w:rsidP="005047DC">
      <w:pPr>
        <w:spacing w:after="0" w:line="240" w:lineRule="auto"/>
        <w:jc w:val="both"/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Афганка.</w:t>
      </w:r>
      <w:r w:rsidR="00FB23F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F80D3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Баба должна готовить уметь, но. А Лиса? </w:t>
      </w:r>
      <w:r w:rsidR="00786590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(К</w:t>
      </w:r>
      <w:r w:rsidR="00F80D32" w:rsidRPr="00F80D32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ладёт на стол деталь от компьютера</w:t>
      </w:r>
      <w:r w:rsidR="00786590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.</w:t>
      </w:r>
      <w:r w:rsidR="00F80D32" w:rsidRPr="00F80D32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)</w:t>
      </w:r>
    </w:p>
    <w:p w:rsidR="00F80D32" w:rsidRDefault="00F80D32" w:rsidP="005047DC">
      <w:pPr>
        <w:spacing w:after="0" w:line="240" w:lineRule="auto"/>
        <w:jc w:val="both"/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</w:pPr>
      <w:r w:rsidRPr="00F80D3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Оракул.</w:t>
      </w:r>
      <w:r w:rsidR="00C53DB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Зато </w:t>
      </w:r>
      <w:r w:rsidR="009952B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красивая.</w:t>
      </w:r>
      <w:r w:rsidR="0078659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786590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(З</w:t>
      </w:r>
      <w:r w:rsidR="009952B5" w:rsidRPr="009952B5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абирает у Афганки новую деталь и кладёт на противоположную сторону</w:t>
      </w:r>
      <w:r w:rsidR="00786590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.</w:t>
      </w:r>
      <w:r w:rsidR="009952B5" w:rsidRPr="009952B5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)</w:t>
      </w:r>
    </w:p>
    <w:p w:rsidR="009952B5" w:rsidRDefault="009952B5" w:rsidP="005047DC">
      <w:pPr>
        <w:spacing w:after="0" w:line="240" w:lineRule="auto"/>
        <w:jc w:val="both"/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</w:pPr>
      <w:r w:rsidRPr="009952B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Афганка.</w:t>
      </w:r>
      <w:r w:rsidR="00882A9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Гуляет, сука.</w:t>
      </w:r>
      <w:r w:rsidR="0078659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(</w:t>
      </w:r>
      <w:r w:rsidR="00786590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Е</w:t>
      </w:r>
      <w:r w:rsidR="00882A91" w:rsidRPr="00882A91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щё одна деталь отправляется в первую</w:t>
      </w:r>
      <w:r w:rsidR="00882A91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, правую</w:t>
      </w:r>
      <w:r w:rsidR="00882A91" w:rsidRPr="00882A91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 xml:space="preserve"> кучку</w:t>
      </w:r>
      <w:r w:rsidR="00786590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.</w:t>
      </w:r>
      <w:r w:rsidR="00882A91" w:rsidRPr="00882A91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)</w:t>
      </w:r>
    </w:p>
    <w:p w:rsidR="00882A91" w:rsidRDefault="00882A91" w:rsidP="005047DC">
      <w:pPr>
        <w:spacing w:after="0" w:line="240" w:lineRule="auto"/>
        <w:jc w:val="both"/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lastRenderedPageBreak/>
        <w:t>Оракул. Не сквернословит.</w:t>
      </w:r>
      <w:r w:rsidR="003E36F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B7091B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(О</w:t>
      </w:r>
      <w:r w:rsidRPr="00882A91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пять забирает деталь, кладёт на левую сторону стола</w:t>
      </w:r>
      <w:r w:rsidR="00B7091B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.</w:t>
      </w:r>
      <w:r w:rsidRPr="00882A91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)</w:t>
      </w:r>
    </w:p>
    <w:p w:rsidR="00226DB7" w:rsidRDefault="00226DB7" w:rsidP="005047DC">
      <w:pPr>
        <w:spacing w:after="0" w:line="240" w:lineRule="auto"/>
        <w:jc w:val="both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 w:rsidRPr="00226DB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Афганка.</w:t>
      </w:r>
      <w:r w:rsidR="00BD21E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F34A7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Везде, сука, своё мнение.</w:t>
      </w:r>
      <w:r w:rsidR="00B7091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F34A7E" w:rsidRPr="0098277A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</w:t>
      </w:r>
      <w:r w:rsidR="00B7091B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О</w:t>
      </w:r>
      <w:r w:rsidR="0098277A" w:rsidRPr="0098277A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тправляет очередную деталь в «плохую» кучку</w:t>
      </w:r>
      <w:r w:rsidR="00B7091B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.</w:t>
      </w:r>
      <w:r w:rsidR="0098277A" w:rsidRPr="0098277A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)</w:t>
      </w:r>
    </w:p>
    <w:p w:rsidR="00F34A7E" w:rsidRDefault="00F34A7E" w:rsidP="005047DC">
      <w:pPr>
        <w:spacing w:after="0" w:line="240" w:lineRule="auto"/>
        <w:jc w:val="both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Оракул. Это же хорошо.</w:t>
      </w:r>
      <w:r w:rsidR="00DC2F0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DC2F0D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(П</w:t>
      </w:r>
      <w:r w:rsidR="0098277A" w:rsidRPr="0098277A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ытается перенаправить деталь</w:t>
      </w:r>
      <w:r w:rsidR="00DC2F0D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.</w:t>
      </w:r>
      <w:r w:rsidR="0098277A" w:rsidRPr="0098277A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)</w:t>
      </w:r>
    </w:p>
    <w:p w:rsidR="00F34A7E" w:rsidRDefault="00F34A7E" w:rsidP="005047DC">
      <w:pPr>
        <w:spacing w:after="0" w:line="240" w:lineRule="auto"/>
        <w:jc w:val="both"/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Афганка.</w:t>
      </w:r>
      <w:r w:rsidR="0098277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Это же женщина.</w:t>
      </w:r>
      <w:r w:rsidR="00E535A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98277A" w:rsidRPr="002020E7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</w:t>
      </w:r>
      <w:r w:rsidR="00E535A4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Д</w:t>
      </w:r>
      <w:r w:rsidR="002020E7" w:rsidRPr="002020E7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еталь остаётся в «плохой» кучке</w:t>
      </w:r>
      <w:r w:rsidR="00E535A4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.</w:t>
      </w:r>
      <w:r w:rsidR="002020E7" w:rsidRPr="002020E7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)</w:t>
      </w:r>
    </w:p>
    <w:p w:rsidR="002020E7" w:rsidRDefault="002020E7" w:rsidP="005047DC">
      <w:pPr>
        <w:spacing w:after="0" w:line="240" w:lineRule="auto"/>
        <w:jc w:val="both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Оракул. Не курит.</w:t>
      </w:r>
      <w:r w:rsidR="00E535A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D21AFD" w:rsidRPr="009C6C01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</w:t>
      </w:r>
      <w:r w:rsidR="00E535A4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П</w:t>
      </w:r>
      <w:r w:rsidR="009C6C01" w:rsidRPr="009C6C01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люс</w:t>
      </w:r>
      <w:r w:rsidR="005228D7" w:rsidRPr="009C6C01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 xml:space="preserve"> к «хорошей» кучке</w:t>
      </w:r>
      <w:r w:rsidR="00E535A4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.</w:t>
      </w:r>
      <w:r w:rsidR="005228D7" w:rsidRPr="009C6C01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)</w:t>
      </w:r>
    </w:p>
    <w:p w:rsidR="005228D7" w:rsidRDefault="005228D7" w:rsidP="005047DC">
      <w:pPr>
        <w:spacing w:after="0" w:line="240" w:lineRule="auto"/>
        <w:jc w:val="both"/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Афганка.</w:t>
      </w:r>
      <w:r w:rsidR="00BD21E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8A59A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Пьёт.</w:t>
      </w:r>
      <w:r w:rsidR="00E535A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E535A4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(«П</w:t>
      </w:r>
      <w:r w:rsidR="008A59A1" w:rsidRPr="008A59A1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лохая» кучка увеличивается</w:t>
      </w:r>
      <w:r w:rsidR="00E535A4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.</w:t>
      </w:r>
      <w:r w:rsidR="008A59A1" w:rsidRPr="008A59A1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)</w:t>
      </w:r>
    </w:p>
    <w:p w:rsidR="008A59A1" w:rsidRDefault="008A59A1" w:rsidP="005047DC">
      <w:pPr>
        <w:spacing w:after="0" w:line="240" w:lineRule="auto"/>
        <w:jc w:val="both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 w:rsidRPr="008A59A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Оракул.</w:t>
      </w:r>
      <w:r w:rsidR="00BD21E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Pr="008A59A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Ты знаешь?</w:t>
      </w:r>
    </w:p>
    <w:p w:rsidR="008A59A1" w:rsidRDefault="008A59A1" w:rsidP="005047DC">
      <w:pPr>
        <w:spacing w:after="0" w:line="240" w:lineRule="auto"/>
        <w:jc w:val="both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Афганка. Мы, сука, иногда вместе.</w:t>
      </w:r>
    </w:p>
    <w:p w:rsidR="008A59A1" w:rsidRDefault="00974C28" w:rsidP="005047DC">
      <w:pPr>
        <w:spacing w:after="0" w:line="240" w:lineRule="auto"/>
        <w:jc w:val="both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Оракул. Из-под 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вискаса</w:t>
      </w:r>
      <w:proofErr w:type="spell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?</w:t>
      </w:r>
    </w:p>
    <w:p w:rsidR="00974C28" w:rsidRDefault="00974C28" w:rsidP="005047DC">
      <w:pPr>
        <w:spacing w:after="0" w:line="240" w:lineRule="auto"/>
        <w:jc w:val="both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Афганка. 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Хенесси</w:t>
      </w:r>
      <w:proofErr w:type="spell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, сука. </w:t>
      </w:r>
      <w:r w:rsidRPr="00974C28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(Пауза</w:t>
      </w:r>
      <w:r w:rsidR="00A03041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.</w:t>
      </w:r>
      <w:r w:rsidRPr="00974C28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)</w:t>
      </w:r>
      <w:r w:rsidR="00C53DB2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 xml:space="preserve"> </w:t>
      </w:r>
      <w:r w:rsidR="00F135F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А 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ты</w:t>
      </w:r>
      <w:r w:rsidR="00261F4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откуда знаешь?</w:t>
      </w:r>
    </w:p>
    <w:p w:rsidR="00DF6D45" w:rsidRDefault="00DF6D45" w:rsidP="005047DC">
      <w:pPr>
        <w:spacing w:after="0" w:line="240" w:lineRule="auto"/>
        <w:jc w:val="both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Оракул. </w:t>
      </w:r>
      <w:proofErr w:type="spellStart"/>
      <w:proofErr w:type="gram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Потише</w:t>
      </w:r>
      <w:proofErr w:type="spellEnd"/>
      <w:proofErr w:type="gram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 я на кухню захожу иногда.</w:t>
      </w:r>
    </w:p>
    <w:p w:rsidR="00012AA1" w:rsidRPr="00012AA1" w:rsidRDefault="00DF6D45" w:rsidP="005047DC">
      <w:pPr>
        <w:spacing w:after="0" w:line="240" w:lineRule="auto"/>
        <w:jc w:val="both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Афганка.</w:t>
      </w:r>
      <w:r w:rsidR="00024B7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Значит, реже надо заходить, но.</w:t>
      </w:r>
    </w:p>
    <w:p w:rsidR="003A54C0" w:rsidRDefault="003A54C0" w:rsidP="005047DC">
      <w:pPr>
        <w:spacing w:after="0" w:line="240" w:lineRule="auto"/>
        <w:jc w:val="both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Оракул.</w:t>
      </w:r>
      <w:r w:rsidR="00A94F1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26049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Забирай её отсюда, </w:t>
      </w:r>
      <w:r w:rsidR="00012AA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 живите вместе.</w:t>
      </w:r>
    </w:p>
    <w:p w:rsidR="00012AA1" w:rsidRDefault="00012AA1" w:rsidP="005047DC">
      <w:pPr>
        <w:spacing w:after="0" w:line="240" w:lineRule="auto"/>
        <w:jc w:val="both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Афганка. На комнату мою претендуешь, сука?</w:t>
      </w:r>
    </w:p>
    <w:p w:rsidR="001B4674" w:rsidRDefault="001B4674" w:rsidP="005047DC">
      <w:pPr>
        <w:spacing w:after="0" w:line="240" w:lineRule="auto"/>
        <w:jc w:val="both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Оракул.</w:t>
      </w:r>
      <w:r w:rsidR="003619B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Думай, как хочешь. </w:t>
      </w:r>
    </w:p>
    <w:p w:rsidR="00A45FD2" w:rsidRDefault="00A45FD2" w:rsidP="005047DC">
      <w:pPr>
        <w:spacing w:after="0" w:line="240" w:lineRule="auto"/>
        <w:jc w:val="both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Афганка. Ты когда-нибудь кого-нибудь предавал?</w:t>
      </w:r>
    </w:p>
    <w:p w:rsidR="00A45FD2" w:rsidRDefault="00A45FD2" w:rsidP="005047DC">
      <w:pPr>
        <w:spacing w:after="0" w:line="240" w:lineRule="auto"/>
        <w:jc w:val="both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Оракул. Пословица есть такая: предают только </w:t>
      </w:r>
      <w:proofErr w:type="gram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свои</w:t>
      </w:r>
      <w:proofErr w:type="gram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</w:t>
      </w:r>
    </w:p>
    <w:p w:rsidR="00A45FD2" w:rsidRDefault="00A45FD2" w:rsidP="005047DC">
      <w:pPr>
        <w:spacing w:after="0" w:line="240" w:lineRule="auto"/>
        <w:jc w:val="both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Афганка. Это ты к чему сейчас?</w:t>
      </w:r>
    </w:p>
    <w:p w:rsidR="00F81A07" w:rsidRDefault="00F81A07" w:rsidP="005047DC">
      <w:pPr>
        <w:spacing w:after="0" w:line="240" w:lineRule="auto"/>
        <w:jc w:val="both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Оракул. А ты?</w:t>
      </w:r>
    </w:p>
    <w:p w:rsidR="00F81A07" w:rsidRDefault="00F81A07" w:rsidP="005047DC">
      <w:pPr>
        <w:spacing w:after="0" w:line="240" w:lineRule="auto"/>
        <w:jc w:val="both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Афганка. Складно говоришь, сука. Так, что даже верить не хочется.</w:t>
      </w:r>
    </w:p>
    <w:p w:rsidR="00F81A07" w:rsidRPr="00F7285F" w:rsidRDefault="00F81A07" w:rsidP="005047DC">
      <w:pPr>
        <w:spacing w:after="0" w:line="240" w:lineRule="auto"/>
        <w:jc w:val="both"/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Оракул.</w:t>
      </w:r>
      <w:r w:rsidR="008B52DC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2A1E4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Да не переживай ты! Предам – уеду.</w:t>
      </w:r>
      <w:r w:rsidR="00F7285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proofErr w:type="gramStart"/>
      <w:r w:rsidR="00F7285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Прощаться не буду. </w:t>
      </w:r>
      <w:proofErr w:type="gramEnd"/>
      <w:r w:rsidR="00F7285F" w:rsidRPr="00F7285F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(Улыбается.)</w:t>
      </w:r>
    </w:p>
    <w:p w:rsidR="00E527EC" w:rsidRDefault="00E527EC" w:rsidP="005047DC">
      <w:pPr>
        <w:spacing w:after="0" w:line="240" w:lineRule="auto"/>
        <w:jc w:val="both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Афганка. Печенье оставишь?</w:t>
      </w:r>
    </w:p>
    <w:p w:rsidR="00A45FD2" w:rsidRDefault="00E527EC" w:rsidP="005047DC">
      <w:pPr>
        <w:spacing w:after="0" w:line="240" w:lineRule="auto"/>
        <w:jc w:val="both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Оракул. Ключи оставлю.</w:t>
      </w:r>
    </w:p>
    <w:p w:rsidR="002D01A2" w:rsidRPr="002D01A2" w:rsidRDefault="002D01A2" w:rsidP="002D01A2">
      <w:pPr>
        <w:spacing w:after="0" w:line="240" w:lineRule="auto"/>
        <w:jc w:val="center"/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</w:pPr>
    </w:p>
    <w:p w:rsidR="002D01A2" w:rsidRDefault="002D01A2" w:rsidP="002D01A2">
      <w:pPr>
        <w:spacing w:after="0" w:line="240" w:lineRule="auto"/>
        <w:jc w:val="center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 w:rsidRPr="002D01A2"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  <w:t>Пауза.</w:t>
      </w:r>
    </w:p>
    <w:p w:rsidR="002D01A2" w:rsidRDefault="002D01A2" w:rsidP="005047DC">
      <w:pPr>
        <w:spacing w:after="0" w:line="240" w:lineRule="auto"/>
        <w:jc w:val="both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</w:p>
    <w:p w:rsidR="00974C28" w:rsidRDefault="003E36FB" w:rsidP="005047DC">
      <w:pPr>
        <w:spacing w:after="0" w:line="240" w:lineRule="auto"/>
        <w:jc w:val="both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Афганка </w:t>
      </w:r>
      <w:r w:rsidR="00571F82" w:rsidRPr="00B313DE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(смотрит</w:t>
      </w:r>
      <w:r w:rsidR="00571F82" w:rsidRPr="00571F82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 xml:space="preserve"> на разобранный компьютер)</w:t>
      </w:r>
      <w:r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.</w:t>
      </w:r>
      <w:r w:rsidR="007374E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Жизнь вот так же. Разобрать проще, чем собрать, сука.</w:t>
      </w:r>
      <w:r w:rsidR="00A0304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A03041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(М</w:t>
      </w:r>
      <w:r w:rsidR="007374E7" w:rsidRPr="007374E7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олчит</w:t>
      </w:r>
      <w:r w:rsidR="00A03041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.</w:t>
      </w:r>
      <w:r w:rsidR="007374E7" w:rsidRPr="007374E7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)</w:t>
      </w:r>
      <w:r w:rsidR="00A03041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 xml:space="preserve"> </w:t>
      </w:r>
      <w:r w:rsidR="00132EDC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Так ты говоришь, люблю я её, но?</w:t>
      </w:r>
    </w:p>
    <w:p w:rsidR="00A52415" w:rsidRDefault="00A52415" w:rsidP="005047DC">
      <w:pPr>
        <w:spacing w:after="0" w:line="240" w:lineRule="auto"/>
        <w:jc w:val="both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</w:p>
    <w:p w:rsidR="00A52415" w:rsidRDefault="00A52415" w:rsidP="005047DC">
      <w:pPr>
        <w:spacing w:after="0" w:line="240" w:lineRule="auto"/>
        <w:jc w:val="both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</w:p>
    <w:p w:rsidR="00D04301" w:rsidRDefault="00D04301" w:rsidP="005047DC">
      <w:pPr>
        <w:spacing w:after="0" w:line="240" w:lineRule="auto"/>
        <w:jc w:val="both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</w:p>
    <w:p w:rsidR="00D04301" w:rsidRPr="00674CB4" w:rsidRDefault="008030DF" w:rsidP="00D04301">
      <w:pPr>
        <w:spacing w:after="0" w:line="240" w:lineRule="auto"/>
        <w:jc w:val="center"/>
        <w:rPr>
          <w:rFonts w:ascii="Cambria" w:eastAsia="SimSun" w:hAnsi="Cambria" w:cs="Times New Roman"/>
          <w:b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b/>
          <w:spacing w:val="15"/>
          <w:sz w:val="28"/>
          <w:szCs w:val="28"/>
          <w:lang w:eastAsia="zh-CN"/>
        </w:rPr>
        <w:t>Картина восьмая</w:t>
      </w:r>
      <w:r w:rsidR="00D04301" w:rsidRPr="00674CB4">
        <w:rPr>
          <w:rFonts w:ascii="Cambria" w:eastAsia="SimSun" w:hAnsi="Cambria" w:cs="Times New Roman"/>
          <w:b/>
          <w:spacing w:val="15"/>
          <w:sz w:val="28"/>
          <w:szCs w:val="28"/>
          <w:lang w:eastAsia="zh-CN"/>
        </w:rPr>
        <w:t>.</w:t>
      </w:r>
    </w:p>
    <w:p w:rsidR="00A422D2" w:rsidRPr="009F108C" w:rsidRDefault="00A422D2" w:rsidP="00D04301">
      <w:pPr>
        <w:spacing w:after="0" w:line="240" w:lineRule="auto"/>
        <w:jc w:val="center"/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</w:pPr>
    </w:p>
    <w:p w:rsidR="00974C28" w:rsidRPr="009F108C" w:rsidRDefault="00A422D2" w:rsidP="00D04301">
      <w:pPr>
        <w:spacing w:after="0" w:line="240" w:lineRule="auto"/>
        <w:jc w:val="center"/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</w:pPr>
      <w:r w:rsidRPr="009F108C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Комната Вдовы. В пролете двери – Оракул.</w:t>
      </w:r>
    </w:p>
    <w:p w:rsidR="00A422D2" w:rsidRDefault="00A422D2" w:rsidP="00D04301">
      <w:pPr>
        <w:spacing w:after="0" w:line="240" w:lineRule="auto"/>
        <w:jc w:val="center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</w:p>
    <w:p w:rsidR="007B1B95" w:rsidRDefault="009C3FF7" w:rsidP="00674CB4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Вдова. Оракул</w:t>
      </w:r>
      <w:r w:rsidR="00674CB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 зайди.</w:t>
      </w:r>
    </w:p>
    <w:p w:rsidR="00674CB4" w:rsidRDefault="00F37C19" w:rsidP="00674CB4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Оракул</w:t>
      </w:r>
      <w:r w:rsidR="00FC6E4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</w:t>
      </w:r>
      <w:r w:rsidR="006D7AA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455E2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Ты, Вдова, как прапорщик всегда разговариваешь.</w:t>
      </w:r>
    </w:p>
    <w:p w:rsidR="00455E2D" w:rsidRDefault="00455E2D" w:rsidP="00674CB4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Вдова.</w:t>
      </w:r>
      <w:r w:rsidR="006D7AA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D729B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С вами только так и можно.</w:t>
      </w:r>
    </w:p>
    <w:p w:rsidR="00D729B5" w:rsidRDefault="00F37C19" w:rsidP="00674CB4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Оракул</w:t>
      </w:r>
      <w:r w:rsidR="0092441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 Хоть бы слово ласковое сказала.</w:t>
      </w:r>
    </w:p>
    <w:p w:rsidR="00FC6E46" w:rsidRDefault="00FC6E46" w:rsidP="00674CB4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lastRenderedPageBreak/>
        <w:t>Вдова. Привяжешься ещё.</w:t>
      </w:r>
    </w:p>
    <w:p w:rsidR="00FC6E46" w:rsidRDefault="00F37C19" w:rsidP="00674CB4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Оракул</w:t>
      </w:r>
      <w:r w:rsidR="00FC6E4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</w:t>
      </w:r>
      <w:r w:rsidR="006D7AA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D87AC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За продуктами сходить?</w:t>
      </w:r>
    </w:p>
    <w:p w:rsidR="00D87AC9" w:rsidRDefault="00D87AC9" w:rsidP="00674CB4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Вдова.</w:t>
      </w:r>
      <w:r w:rsidR="004425E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Сядь.</w:t>
      </w:r>
    </w:p>
    <w:p w:rsidR="003B2E23" w:rsidRDefault="003B2E23" w:rsidP="00674CB4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Оракул.</w:t>
      </w:r>
      <w:r w:rsidR="006D7AA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6643E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Сел.</w:t>
      </w:r>
    </w:p>
    <w:p w:rsidR="006643E7" w:rsidRDefault="006643E7" w:rsidP="00674CB4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Вдова. Слушай.</w:t>
      </w:r>
    </w:p>
    <w:p w:rsidR="006643E7" w:rsidRDefault="006643E7" w:rsidP="00674CB4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Оракул.</w:t>
      </w:r>
      <w:r w:rsidR="00CB6E8C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8118D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Кад</w:t>
      </w:r>
      <w:r w:rsidR="00237B8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д</w:t>
      </w:r>
      <w:r w:rsidR="008118D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а</w:t>
      </w:r>
      <w:r w:rsidR="00B261B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ф</w:t>
      </w:r>
      <w:r w:rsidR="008118D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и </w:t>
      </w:r>
      <w:r w:rsidR="005970F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– не твой предок?</w:t>
      </w:r>
    </w:p>
    <w:p w:rsidR="005970F0" w:rsidRDefault="005970F0" w:rsidP="00674CB4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Вдова. </w:t>
      </w:r>
      <w:r w:rsidR="002C517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Дело есть.</w:t>
      </w:r>
    </w:p>
    <w:p w:rsidR="002C5170" w:rsidRDefault="002C5170" w:rsidP="00674CB4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Оракул. </w:t>
      </w:r>
      <w:r w:rsidR="00CF4FA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На </w:t>
      </w:r>
      <w:proofErr w:type="spellStart"/>
      <w:r w:rsidR="003E612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стопятую</w:t>
      </w:r>
      <w:proofErr w:type="spellEnd"/>
      <w:r w:rsidR="00CF4FA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не пойду.</w:t>
      </w:r>
    </w:p>
    <w:p w:rsidR="00CF4FAD" w:rsidRDefault="00CF4FAD" w:rsidP="00674CB4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Вдова. Откуда номер знаешь?</w:t>
      </w:r>
    </w:p>
    <w:p w:rsidR="00CF4FAD" w:rsidRDefault="00CF4FAD" w:rsidP="00674CB4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Оракул. Ветром </w:t>
      </w:r>
      <w:r w:rsidR="001F42AC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надуло.</w:t>
      </w:r>
    </w:p>
    <w:p w:rsidR="001F42AC" w:rsidRDefault="001F42AC" w:rsidP="00674CB4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Вдова.</w:t>
      </w:r>
      <w:r w:rsidR="004023D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Вещи надо передать. По адресу.</w:t>
      </w:r>
    </w:p>
    <w:p w:rsidR="004023D9" w:rsidRDefault="004023D9" w:rsidP="00674CB4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Оракул. </w:t>
      </w:r>
      <w:r w:rsidR="009A356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Что?</w:t>
      </w:r>
    </w:p>
    <w:p w:rsidR="009A356E" w:rsidRPr="006968A1" w:rsidRDefault="008E0E6A" w:rsidP="00674CB4">
      <w:pPr>
        <w:spacing w:after="0" w:line="240" w:lineRule="auto"/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Вдова. Вот</w:t>
      </w:r>
      <w:r w:rsidR="009A356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</w:t>
      </w:r>
      <w:r w:rsidR="00CB6E8C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886368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(П</w:t>
      </w:r>
      <w:r w:rsidR="00F76711" w:rsidRPr="006968A1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оказывает на пакет</w:t>
      </w:r>
      <w:r w:rsidR="00886368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.</w:t>
      </w:r>
      <w:r w:rsidR="00F76711" w:rsidRPr="006968A1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)</w:t>
      </w:r>
    </w:p>
    <w:p w:rsidR="009A356E" w:rsidRDefault="009A356E" w:rsidP="00674CB4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Оракул. А что там?</w:t>
      </w:r>
    </w:p>
    <w:p w:rsidR="009A356E" w:rsidRDefault="009A356E" w:rsidP="00674CB4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Вдова.</w:t>
      </w:r>
      <w:r w:rsidR="00A26ED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Не твоё дело.</w:t>
      </w:r>
    </w:p>
    <w:p w:rsidR="00A26ED0" w:rsidRDefault="00A26ED0" w:rsidP="00674CB4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Оракул.</w:t>
      </w:r>
      <w:r w:rsidR="00CB6E8C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8665A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Тогда не передам.</w:t>
      </w:r>
    </w:p>
    <w:p w:rsidR="008665A8" w:rsidRDefault="008665A8" w:rsidP="00674CB4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Вдова. Передашь.</w:t>
      </w:r>
    </w:p>
    <w:p w:rsidR="008665A8" w:rsidRPr="004A28A6" w:rsidRDefault="008665A8" w:rsidP="00674CB4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Оракул.</w:t>
      </w:r>
      <w:r w:rsidR="00CB6E8C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proofErr w:type="gramStart"/>
      <w:r w:rsidR="003B2BCC" w:rsidRPr="004A28A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Крепостное</w:t>
      </w:r>
      <w:proofErr w:type="gramEnd"/>
      <w:r w:rsidR="003B2BCC" w:rsidRPr="004A28A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, </w:t>
      </w:r>
      <w:r w:rsidR="004A28A6" w:rsidRPr="004A28A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Настя, </w:t>
      </w:r>
      <w:r w:rsidR="003B2BCC" w:rsidRPr="004A28A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давно отменили.</w:t>
      </w:r>
    </w:p>
    <w:p w:rsidR="003B2BCC" w:rsidRDefault="00CB6E8C" w:rsidP="00674CB4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Вдова</w:t>
      </w:r>
      <w:r w:rsidR="00DA0C74" w:rsidRPr="004A28A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(п</w:t>
      </w:r>
      <w:r w:rsidR="00F120A5" w:rsidRPr="004A28A6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ауза)</w:t>
      </w:r>
      <w:r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.</w:t>
      </w:r>
      <w:r w:rsidR="00C53DB2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 xml:space="preserve"> </w:t>
      </w:r>
      <w:r w:rsidR="00DA0C74" w:rsidRPr="004A28A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Да </w:t>
      </w:r>
      <w:proofErr w:type="gramStart"/>
      <w:r w:rsidR="00DA0C74" w:rsidRPr="004A28A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шмотки</w:t>
      </w:r>
      <w:proofErr w:type="gramEnd"/>
      <w:r w:rsidR="00DA0C74" w:rsidRPr="004A28A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там мужские</w:t>
      </w:r>
      <w:r w:rsidR="00695D8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!</w:t>
      </w:r>
      <w:r w:rsidR="000D0A1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proofErr w:type="gramStart"/>
      <w:r w:rsidR="00DA0C7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Шмотки</w:t>
      </w:r>
      <w:proofErr w:type="gramEnd"/>
      <w:r w:rsidR="00DA0C7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и фотографии.</w:t>
      </w:r>
    </w:p>
    <w:p w:rsidR="00DA0C74" w:rsidRDefault="00DA0C74" w:rsidP="00674CB4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Оракул. Мужа?</w:t>
      </w:r>
    </w:p>
    <w:p w:rsidR="00DA0C74" w:rsidRDefault="00DA0C74" w:rsidP="00674CB4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Вдова.</w:t>
      </w:r>
      <w:r w:rsidR="007A7E1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Мужа.</w:t>
      </w:r>
    </w:p>
    <w:p w:rsidR="007A7E1F" w:rsidRDefault="007A7E1F" w:rsidP="00674CB4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Оракул.</w:t>
      </w:r>
      <w:r w:rsidR="007D68A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А что не сожгла?</w:t>
      </w:r>
    </w:p>
    <w:p w:rsidR="007D68A1" w:rsidRDefault="007D68A1" w:rsidP="00674CB4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Вдова.</w:t>
      </w:r>
      <w:r w:rsidR="004F7F3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2708C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Издеваешься?</w:t>
      </w:r>
    </w:p>
    <w:p w:rsidR="00AC680B" w:rsidRDefault="00AC680B" w:rsidP="00674CB4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Оракул. Извини.</w:t>
      </w:r>
    </w:p>
    <w:p w:rsidR="00B30BB3" w:rsidRDefault="00B30BB3" w:rsidP="00674CB4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Вдова. </w:t>
      </w:r>
      <w:r w:rsidR="00BC40D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Помнишь, ты говорил, что </w:t>
      </w:r>
      <w:r w:rsidR="00F1794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надо избавляться от прошлого?</w:t>
      </w:r>
    </w:p>
    <w:p w:rsidR="00F17947" w:rsidRDefault="00F17947" w:rsidP="00674CB4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Оракул. </w:t>
      </w:r>
      <w:r w:rsidR="00A1378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Чего я только не говорил.</w:t>
      </w:r>
    </w:p>
    <w:p w:rsidR="007E6251" w:rsidRDefault="00F5657A" w:rsidP="00674CB4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Вдова. Это точно.</w:t>
      </w:r>
      <w:r w:rsidR="00335CB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Смотри, </w:t>
      </w:r>
      <w:r w:rsidR="00335CBE" w:rsidRPr="00335CBE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(достает из пакета какие-то вещи)</w:t>
      </w:r>
      <w:r w:rsidR="0013190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 р</w:t>
      </w:r>
      <w:r w:rsidR="0063536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одителям его отдать хочу. </w:t>
      </w:r>
      <w:r w:rsidR="00C2000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Я с ним </w:t>
      </w:r>
      <w:r w:rsidR="006A1DEC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пять</w:t>
      </w:r>
      <w:r w:rsidR="00C2000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лет </w:t>
      </w:r>
      <w:r w:rsidR="00873A2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его</w:t>
      </w:r>
      <w:r w:rsidR="00C2000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жизни прожила</w:t>
      </w:r>
      <w:r w:rsidR="00873A2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</w:t>
      </w:r>
      <w:r w:rsidR="00C2000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я с ним </w:t>
      </w:r>
      <w:r w:rsidR="0097663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десять лет</w:t>
      </w:r>
      <w:r w:rsidR="004F7F3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873A2E" w:rsidRPr="005741E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после </w:t>
      </w:r>
      <w:r w:rsidR="00873A2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его смерти прожила.</w:t>
      </w:r>
      <w:r w:rsidR="006B61D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Пусть они дальше живут.</w:t>
      </w:r>
    </w:p>
    <w:p w:rsidR="00DA7A80" w:rsidRDefault="00DA7A80" w:rsidP="00674CB4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Оракул. </w:t>
      </w:r>
      <w:r w:rsidR="00D03BE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Счастье – это усилие воли.</w:t>
      </w:r>
    </w:p>
    <w:p w:rsidR="002708C0" w:rsidRDefault="0054690A" w:rsidP="00674CB4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Вдова.</w:t>
      </w:r>
      <w:r w:rsidR="00CE6F3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6B648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Ты сам-то хоть в это веришь? </w:t>
      </w:r>
      <w:r w:rsidR="000D0A1B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(Д</w:t>
      </w:r>
      <w:r w:rsidR="004D17B9" w:rsidRPr="004D17B9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остает часы</w:t>
      </w:r>
      <w:r w:rsidR="000D0A1B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.</w:t>
      </w:r>
      <w:r w:rsidR="004D17B9" w:rsidRPr="004D17B9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)</w:t>
      </w:r>
      <w:r w:rsidR="00770396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 xml:space="preserve"> </w:t>
      </w:r>
      <w:r w:rsidR="004D17B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Вот в этих </w:t>
      </w:r>
      <w:r w:rsidR="007F756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ч</w:t>
      </w:r>
      <w:r w:rsidR="004D17B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асах его</w:t>
      </w:r>
      <w:r w:rsidR="00395FF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убили. </w:t>
      </w:r>
      <w:r w:rsidR="007F756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Видишь, </w:t>
      </w:r>
      <w:r w:rsidR="00232F6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пуля </w:t>
      </w:r>
      <w:r w:rsidR="007F756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корпус задела.</w:t>
      </w:r>
      <w:r w:rsidR="004B2EF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На предупреждение, что ли, стреляли.</w:t>
      </w:r>
      <w:r w:rsidR="00D3071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Час</w:t>
      </w:r>
      <w:r w:rsidR="004A0B2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тридцать семь.</w:t>
      </w:r>
      <w:r w:rsidR="00EA4E2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Так и остановились.</w:t>
      </w:r>
      <w:r w:rsidR="00CE6F3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5A79E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Девяностые</w:t>
      </w:r>
      <w:r w:rsidR="00F52D0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– не время, падаль. </w:t>
      </w:r>
      <w:r w:rsidR="00CC094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Зато по-честному всё, не как сейчас.</w:t>
      </w:r>
    </w:p>
    <w:p w:rsidR="00CA0133" w:rsidRDefault="00CA0133" w:rsidP="00674CB4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Оракул. </w:t>
      </w:r>
      <w:r w:rsidR="00C368BC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Зря ты к себе никого не подпускаешь.</w:t>
      </w:r>
    </w:p>
    <w:p w:rsidR="005754CE" w:rsidRDefault="005754CE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Вдова. Правило есть такое: никогда не показывай своего человеческого – </w:t>
      </w:r>
      <w:proofErr w:type="gram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сожрут</w:t>
      </w:r>
      <w:proofErr w:type="gram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</w:t>
      </w:r>
    </w:p>
    <w:p w:rsidR="00B70DEC" w:rsidRDefault="00B70DEC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Оракул. </w:t>
      </w:r>
      <w:r w:rsidR="006E06C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На тебя Царь</w:t>
      </w:r>
      <w:r w:rsidR="006477C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, </w:t>
      </w:r>
      <w:r w:rsidR="006E06C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знаешь</w:t>
      </w:r>
      <w:r w:rsidR="006477C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, </w:t>
      </w:r>
      <w:r w:rsidR="006E06C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как ласко</w:t>
      </w:r>
      <w:r w:rsidR="006477C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</w:t>
      </w:r>
      <w:r w:rsidR="006E06C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 иногда смотрит?</w:t>
      </w:r>
    </w:p>
    <w:p w:rsidR="006477C9" w:rsidRDefault="006477C9" w:rsidP="005754CE">
      <w:pPr>
        <w:spacing w:after="0" w:line="240" w:lineRule="auto"/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Вдова. Как на маму? </w:t>
      </w:r>
      <w:r w:rsidR="00676AE4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(С</w:t>
      </w:r>
      <w:r w:rsidRPr="006477C9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меется</w:t>
      </w:r>
      <w:r w:rsidR="007C5C58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.</w:t>
      </w:r>
      <w:r w:rsidRPr="006477C9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)</w:t>
      </w:r>
    </w:p>
    <w:p w:rsidR="004965D0" w:rsidRDefault="004965D0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Оракул. Как на бабушку.</w:t>
      </w:r>
    </w:p>
    <w:p w:rsidR="004965D0" w:rsidRDefault="0061081A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Вдова </w:t>
      </w:r>
      <w:r w:rsidR="00140D80" w:rsidRPr="00127DBF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</w:t>
      </w:r>
      <w:r w:rsidR="00140D80" w:rsidRPr="00853C0E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Пауза)</w:t>
      </w:r>
      <w:r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 xml:space="preserve">. </w:t>
      </w:r>
      <w:r w:rsidR="00FB125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Сам понимаешь.</w:t>
      </w:r>
    </w:p>
    <w:p w:rsidR="00FB125F" w:rsidRDefault="00FB125F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Оракул.</w:t>
      </w:r>
      <w:r w:rsidR="00E103D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50534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Дался тебе этот покер, ты на всю жизнь уже заработала.</w:t>
      </w:r>
    </w:p>
    <w:p w:rsidR="009729BC" w:rsidRDefault="009729BC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lastRenderedPageBreak/>
        <w:t xml:space="preserve">Вдова. </w:t>
      </w:r>
      <w:r w:rsidR="009620E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С чего ты взял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?</w:t>
      </w:r>
    </w:p>
    <w:p w:rsidR="009729BC" w:rsidRPr="00C22CB0" w:rsidRDefault="009729BC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Оракул. </w:t>
      </w:r>
      <w:r w:rsidR="00AD6EE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Вижу.</w:t>
      </w:r>
    </w:p>
    <w:p w:rsidR="008C5442" w:rsidRPr="00C22CB0" w:rsidRDefault="008C5442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 w:rsidRPr="00C22CB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Вдова.</w:t>
      </w:r>
      <w:r w:rsidR="00E103D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621D5C" w:rsidRPr="00C22CB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Просто надо </w:t>
      </w:r>
      <w:r w:rsidR="00924F51" w:rsidRPr="00C22CB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что-то делать в жизни.</w:t>
      </w:r>
    </w:p>
    <w:p w:rsidR="00AD6EE2" w:rsidRDefault="00C130B4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Оракул. </w:t>
      </w:r>
      <w:r w:rsidR="00474CD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Дел</w:t>
      </w:r>
      <w:r w:rsidR="00C81C2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ать</w:t>
      </w:r>
      <w:r w:rsidR="005D3AB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вид, что тоже на бобах?..</w:t>
      </w:r>
    </w:p>
    <w:p w:rsidR="00474CD7" w:rsidRDefault="00474CD7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Вдова. А что мне остается? Узнают – </w:t>
      </w:r>
      <w:r w:rsidR="00ED132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намертво присосутся.</w:t>
      </w:r>
    </w:p>
    <w:p w:rsidR="00DF5176" w:rsidRDefault="00DF5176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Оракул. </w:t>
      </w:r>
      <w:r w:rsidR="007E7EC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Вот ты и врёшь</w:t>
      </w:r>
      <w:r w:rsidR="008447AC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 что проигрываешь.</w:t>
      </w:r>
    </w:p>
    <w:p w:rsidR="00D002F4" w:rsidRDefault="00446DC3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Вдова. Врёшь – это ты, </w:t>
      </w:r>
      <w:r w:rsidR="0026717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а 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я обманываю.</w:t>
      </w:r>
      <w:r w:rsidR="00665B8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proofErr w:type="gramStart"/>
      <w:r w:rsidR="00FF5C6E" w:rsidRPr="007A09DE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(Пауза)</w:t>
      </w:r>
      <w:r w:rsidR="00FF5C6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Ты</w:t>
      </w:r>
      <w:r w:rsidR="00E5690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, когда </w:t>
      </w:r>
      <w:r w:rsidR="00FF5C6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не въехал </w:t>
      </w:r>
      <w:r w:rsidR="00665B7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ещё, </w:t>
      </w:r>
      <w:r w:rsidR="00857C9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я деньги, которые на общаг, на квартиру, – </w:t>
      </w:r>
      <w:r w:rsidR="00FF5C6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спёрла.</w:t>
      </w:r>
      <w:proofErr w:type="gramEnd"/>
    </w:p>
    <w:p w:rsidR="00FF5C6E" w:rsidRDefault="00FF5C6E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Оракул. Зачем тебе?</w:t>
      </w:r>
    </w:p>
    <w:p w:rsidR="00FF5C6E" w:rsidRDefault="00D30716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Вдова. Да ни </w:t>
      </w:r>
      <w:r w:rsidR="002F105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зачем. Скуч</w:t>
      </w:r>
      <w:r w:rsidR="00FF5C6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но стало. Думаю, дай, муравейник </w:t>
      </w:r>
      <w:r w:rsidR="00BA33D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этот</w:t>
      </w:r>
      <w:r w:rsidR="0072589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потревожу. И точно: закопошились все, задергались такие. Жизнь какая-то началась.</w:t>
      </w:r>
    </w:p>
    <w:p w:rsidR="002B2FFA" w:rsidRDefault="002B2FFA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Оракул. Добрая ты.</w:t>
      </w:r>
    </w:p>
    <w:p w:rsidR="002B2FFA" w:rsidRDefault="002B2FFA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Вдова.</w:t>
      </w:r>
      <w:r w:rsidR="0060487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Какая есть.</w:t>
      </w:r>
    </w:p>
    <w:p w:rsidR="00505344" w:rsidRDefault="00924F51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Оракул.</w:t>
      </w:r>
      <w:r w:rsidR="00AD6EE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Съезжай отсюда</w:t>
      </w:r>
      <w:r w:rsidR="00A369A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!</w:t>
      </w:r>
      <w:r w:rsidR="0091055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По миру бы послонялась, </w:t>
      </w:r>
      <w:r w:rsidR="00BF1A2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квартиру купила</w:t>
      </w:r>
      <w:r w:rsidR="007802D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 п</w:t>
      </w:r>
      <w:r w:rsidR="00667CBC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ринцу</w:t>
      </w:r>
      <w:r w:rsidR="00E167C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помогла в люди выбиться. </w:t>
      </w:r>
      <w:r w:rsidR="00B90C8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Зачем ты здесь торчишь?</w:t>
      </w:r>
    </w:p>
    <w:p w:rsidR="00505344" w:rsidRDefault="00505344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Вдова. Чтобы не забывать своего места.</w:t>
      </w:r>
    </w:p>
    <w:p w:rsidR="00B90C8A" w:rsidRDefault="00B90C8A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Оракул.</w:t>
      </w:r>
      <w:r w:rsidR="001D1E4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Настя, надо дальше идти.</w:t>
      </w:r>
    </w:p>
    <w:p w:rsidR="001D1E46" w:rsidRDefault="001D1E46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Вдова.</w:t>
      </w:r>
      <w:r w:rsidR="00DB086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Устала я.</w:t>
      </w:r>
      <w:r w:rsidR="00137E1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A419F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Вдова – железный чел</w:t>
      </w:r>
      <w:r w:rsidR="00703C1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овек. Всем поможет, всех спасёт, всем покушать принесёт.</w:t>
      </w:r>
    </w:p>
    <w:p w:rsidR="00A419F4" w:rsidRDefault="00A419F4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Оракул. Добрым словом </w:t>
      </w:r>
      <w:proofErr w:type="gram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огреет</w:t>
      </w:r>
      <w:proofErr w:type="gram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</w:t>
      </w:r>
    </w:p>
    <w:p w:rsidR="00A419F4" w:rsidRDefault="00A419F4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Вдова.</w:t>
      </w:r>
      <w:r w:rsidR="00CA72C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Если никого не строить, ничего </w:t>
      </w:r>
      <w:r w:rsidR="00CE36DC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и </w:t>
      </w:r>
      <w:r w:rsidR="00D3071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не построит</w:t>
      </w:r>
      <w:r w:rsidR="00CA72C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ся.</w:t>
      </w:r>
    </w:p>
    <w:p w:rsidR="00D57B7F" w:rsidRDefault="00D57B7F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</w:p>
    <w:p w:rsidR="00D57B7F" w:rsidRPr="00D57B7F" w:rsidRDefault="00D57B7F" w:rsidP="00D57B7F">
      <w:pPr>
        <w:spacing w:after="0" w:line="240" w:lineRule="auto"/>
        <w:jc w:val="center"/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</w:pPr>
      <w:r w:rsidRPr="00D57B7F"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  <w:t>В приоткрывшуюся дверь заглядывает Царь</w:t>
      </w:r>
      <w:r w:rsidR="00F75A20"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  <w:t>.</w:t>
      </w:r>
    </w:p>
    <w:p w:rsidR="00D57B7F" w:rsidRDefault="00D57B7F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</w:p>
    <w:p w:rsidR="00612697" w:rsidRDefault="000726ED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Царь. </w:t>
      </w:r>
      <w:r w:rsidR="00AB1DD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Тебе </w:t>
      </w:r>
      <w:proofErr w:type="spellStart"/>
      <w:r w:rsidR="00AB1DD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доширак</w:t>
      </w:r>
      <w:proofErr w:type="spellEnd"/>
      <w:r w:rsidR="00AB1DD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заварить?</w:t>
      </w:r>
    </w:p>
    <w:p w:rsidR="00AB1DDD" w:rsidRDefault="005D6DB2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Вдова. </w:t>
      </w:r>
      <w:r w:rsidR="000C327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Отвали, мы разговариваем.</w:t>
      </w:r>
    </w:p>
    <w:p w:rsidR="000C3273" w:rsidRDefault="000C3273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Царь.</w:t>
      </w:r>
      <w:r w:rsidR="00DE702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Заседание директоров?</w:t>
      </w:r>
    </w:p>
    <w:p w:rsidR="00DE702A" w:rsidRDefault="00DE702A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Оракул. </w:t>
      </w:r>
      <w:r w:rsidR="00270FF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Мне заваришь?</w:t>
      </w:r>
    </w:p>
    <w:p w:rsidR="00270FF9" w:rsidRDefault="00270FF9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Царь. </w:t>
      </w:r>
      <w:r w:rsidR="00D71C8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Ты же только полезной едой питаешься: травами, шишечками какими-то.</w:t>
      </w:r>
    </w:p>
    <w:p w:rsidR="00D71C89" w:rsidRDefault="005145C6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Оракул. </w:t>
      </w:r>
      <w:r w:rsidR="00D71C8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Заваришь?</w:t>
      </w:r>
    </w:p>
    <w:p w:rsidR="00D71C89" w:rsidRDefault="00D71C89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Царь. Да мне не сложно.</w:t>
      </w:r>
    </w:p>
    <w:p w:rsidR="00D71C89" w:rsidRDefault="00D71C89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Оракул. Спасибо.</w:t>
      </w:r>
    </w:p>
    <w:p w:rsidR="003545F8" w:rsidRDefault="00D71C89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Царь </w:t>
      </w:r>
      <w:r w:rsidR="001F75AC" w:rsidRPr="001F75AC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(Вдове)</w:t>
      </w:r>
      <w:r w:rsidR="00D35802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.</w:t>
      </w:r>
      <w:r w:rsidR="001F75AC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П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оучись вот</w:t>
      </w:r>
      <w:r w:rsidR="003545F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 словам волшебным.</w:t>
      </w:r>
    </w:p>
    <w:p w:rsidR="003545F8" w:rsidRDefault="003545F8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</w:p>
    <w:p w:rsidR="003545F8" w:rsidRPr="004E0CEF" w:rsidRDefault="003545F8" w:rsidP="004E0CEF">
      <w:pPr>
        <w:spacing w:after="0" w:line="240" w:lineRule="auto"/>
        <w:jc w:val="center"/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</w:pPr>
      <w:r w:rsidRPr="004E0CEF"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  <w:t>Царь уходит.</w:t>
      </w:r>
    </w:p>
    <w:p w:rsidR="003545F8" w:rsidRDefault="003545F8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</w:p>
    <w:p w:rsidR="0004720E" w:rsidRDefault="0004720E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Оракул. Говорю же, неплохой он парень.</w:t>
      </w:r>
    </w:p>
    <w:p w:rsidR="0004720E" w:rsidRDefault="0004720E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Вдова. </w:t>
      </w:r>
      <w:r w:rsidR="00095B3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Бред какой. И что мы все на твои </w:t>
      </w:r>
      <w:r w:rsidR="00CB50A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сказки</w:t>
      </w:r>
      <w:r w:rsidR="000307E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proofErr w:type="spellStart"/>
      <w:r w:rsidR="0069412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ведё</w:t>
      </w:r>
      <w:r w:rsidR="00095B3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мся</w:t>
      </w:r>
      <w:proofErr w:type="spellEnd"/>
      <w:r w:rsidR="00095B3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?</w:t>
      </w:r>
    </w:p>
    <w:p w:rsidR="00095B3A" w:rsidRDefault="007F6092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Оракул. Значит, верите.</w:t>
      </w:r>
    </w:p>
    <w:p w:rsidR="00CE4226" w:rsidRDefault="00CE4226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Вдова. А 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доширак</w:t>
      </w:r>
      <w:proofErr w:type="spell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кто </w:t>
      </w:r>
      <w:proofErr w:type="gram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есть</w:t>
      </w:r>
      <w:proofErr w:type="gram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потом будет?</w:t>
      </w:r>
    </w:p>
    <w:p w:rsidR="00CF347A" w:rsidRPr="006D4C8C" w:rsidRDefault="00CE4226" w:rsidP="00CF347A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Оракул. Ты и поешь.</w:t>
      </w:r>
    </w:p>
    <w:p w:rsidR="00192EDF" w:rsidRDefault="00BF60B0" w:rsidP="00BF60B0">
      <w:pPr>
        <w:spacing w:after="0" w:line="240" w:lineRule="auto"/>
        <w:jc w:val="center"/>
        <w:rPr>
          <w:rFonts w:ascii="Cambria" w:eastAsia="SimSun" w:hAnsi="Cambria" w:cs="Times New Roman"/>
          <w:b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b/>
          <w:spacing w:val="15"/>
          <w:sz w:val="28"/>
          <w:szCs w:val="28"/>
          <w:lang w:eastAsia="zh-CN"/>
        </w:rPr>
        <w:lastRenderedPageBreak/>
        <w:t xml:space="preserve">Действие третье. </w:t>
      </w:r>
      <w:r w:rsidR="00902073">
        <w:rPr>
          <w:rFonts w:ascii="Cambria" w:eastAsia="SimSun" w:hAnsi="Cambria" w:cs="Times New Roman"/>
          <w:b/>
          <w:spacing w:val="15"/>
          <w:sz w:val="28"/>
          <w:szCs w:val="28"/>
          <w:lang w:eastAsia="zh-CN"/>
        </w:rPr>
        <w:t>Картина девятая.</w:t>
      </w:r>
    </w:p>
    <w:p w:rsidR="00310A87" w:rsidRPr="0006484D" w:rsidRDefault="00310A87" w:rsidP="00BF60B0">
      <w:pPr>
        <w:spacing w:after="0" w:line="240" w:lineRule="auto"/>
        <w:jc w:val="center"/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</w:pPr>
    </w:p>
    <w:p w:rsidR="00310A87" w:rsidRPr="0006484D" w:rsidRDefault="0006484D" w:rsidP="0006484D">
      <w:pPr>
        <w:spacing w:after="0" w:line="240" w:lineRule="auto"/>
        <w:jc w:val="center"/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</w:pPr>
      <w:r w:rsidRPr="0006484D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Прошло сколько-нибудь времени.</w:t>
      </w:r>
    </w:p>
    <w:p w:rsidR="00192EDF" w:rsidRDefault="00192EDF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</w:p>
    <w:p w:rsidR="00192EDF" w:rsidRDefault="00CD7EE7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Царь. Вот че</w:t>
      </w:r>
      <w:r w:rsidR="00831FE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м он зарабатывает, мне кто-нибудь объяснит?</w:t>
      </w:r>
    </w:p>
    <w:p w:rsidR="00831FED" w:rsidRDefault="00F30537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Косяк. А мы чем здесь все зарабатываем? Ты уже понял?</w:t>
      </w:r>
    </w:p>
    <w:p w:rsidR="00F30537" w:rsidRDefault="00F30537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Царь.</w:t>
      </w:r>
      <w:r w:rsidR="00A907D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Лиса – мужиков обдирает, Полундра – </w:t>
      </w:r>
      <w:proofErr w:type="spellStart"/>
      <w:r w:rsidR="00A907D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папика</w:t>
      </w:r>
      <w:proofErr w:type="spellEnd"/>
      <w:r w:rsidR="00A907D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. Афганка – на пособии, </w:t>
      </w:r>
      <w:r w:rsidR="001B3E3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Вдова – покер </w:t>
      </w:r>
      <w:proofErr w:type="spellStart"/>
      <w:r w:rsidR="001B3E3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фэйс</w:t>
      </w:r>
      <w:proofErr w:type="spellEnd"/>
      <w:r w:rsidR="001B3E3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, ты – </w:t>
      </w:r>
      <w:proofErr w:type="spellStart"/>
      <w:r w:rsidR="001B3E3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барыжишь</w:t>
      </w:r>
      <w:proofErr w:type="spellEnd"/>
      <w:r w:rsidR="001B3E3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 Да, в общем, мне всё понятно.</w:t>
      </w:r>
    </w:p>
    <w:p w:rsidR="006C5EA8" w:rsidRDefault="006C5EA8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Косяк. А ты?</w:t>
      </w:r>
    </w:p>
    <w:p w:rsidR="006C5EA8" w:rsidRDefault="006C5EA8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Царь.</w:t>
      </w:r>
      <w:r w:rsidR="00212AD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Мне хватает.</w:t>
      </w:r>
    </w:p>
    <w:p w:rsidR="00B23211" w:rsidRDefault="00B23211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Косяк. Вот и молчи.</w:t>
      </w:r>
    </w:p>
    <w:p w:rsidR="00B23211" w:rsidRDefault="0074494D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Полундра. Лиса, проверь моё резюме.</w:t>
      </w:r>
      <w:r w:rsidR="007C60F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«Пунктуальная» пишется с одной «н» или с двумя?</w:t>
      </w:r>
    </w:p>
    <w:p w:rsidR="0061629B" w:rsidRDefault="0061629B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Царь. </w:t>
      </w:r>
      <w:r w:rsidR="00B55D0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Когда ты говоришь человеку посмотреть </w:t>
      </w:r>
      <w:r w:rsidR="00F0785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за </w:t>
      </w:r>
      <w:r w:rsidR="00B7320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яичницей</w:t>
      </w:r>
      <w:r w:rsidR="00F0785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, приходишь – в сковородке активированный уголь, это не пунктуальность – это </w:t>
      </w:r>
      <w:r w:rsidR="00992A5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независимость.</w:t>
      </w:r>
    </w:p>
    <w:p w:rsidR="007C60F1" w:rsidRDefault="007C60F1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Лиса. </w:t>
      </w:r>
      <w:r w:rsidR="007C281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Опять Лиса, всё Лиса. Может, я сама решу, чем мне заняться в данную конкретную минуту? </w:t>
      </w:r>
      <w:r w:rsidR="00673A3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Оракул хотя бы не </w:t>
      </w:r>
      <w:r w:rsidR="0091031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навязывается.</w:t>
      </w:r>
    </w:p>
    <w:p w:rsidR="00910313" w:rsidRDefault="00910313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Вдова. </w:t>
      </w:r>
      <w:r w:rsidR="00A42D2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Бывают такие люди – не корми, дай человечество исправить.</w:t>
      </w:r>
    </w:p>
    <w:p w:rsidR="00A42D2E" w:rsidRDefault="00015140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Косяк. </w:t>
      </w:r>
      <w:r w:rsidR="00632EB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Что вы к мужику пристали.</w:t>
      </w:r>
    </w:p>
    <w:p w:rsidR="00632EB3" w:rsidRDefault="00AD3EDD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Лиса. У тебя все – </w:t>
      </w:r>
      <w:r w:rsidR="008A304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мужики.</w:t>
      </w:r>
    </w:p>
    <w:p w:rsidR="0018202E" w:rsidRDefault="0018202E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Царь. Это у меня!</w:t>
      </w:r>
      <w:r w:rsidR="006E6E3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У Косяка даже слов своих </w:t>
      </w:r>
      <w:proofErr w:type="gramStart"/>
      <w:r w:rsidR="006E6E3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нету</w:t>
      </w:r>
      <w:proofErr w:type="gramEnd"/>
      <w:r w:rsidR="006E6E3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! То у Оракула стащит, то </w:t>
      </w:r>
      <w:proofErr w:type="gramStart"/>
      <w:r w:rsidR="006E6E3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моими</w:t>
      </w:r>
      <w:proofErr w:type="gramEnd"/>
      <w:r w:rsidR="006E6E3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пользуется.</w:t>
      </w:r>
    </w:p>
    <w:p w:rsidR="006E6E36" w:rsidRPr="006E72E6" w:rsidRDefault="006E6E36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Косяк. </w:t>
      </w:r>
      <w:r w:rsidR="00284DB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Без комментариев.</w:t>
      </w:r>
    </w:p>
    <w:p w:rsidR="001B42BB" w:rsidRDefault="00B82191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Полундра. Царь, послушай. </w:t>
      </w:r>
      <w:r w:rsidR="0097521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«</w:t>
      </w:r>
      <w:r w:rsidR="00BD11F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Рабочие навыки: </w:t>
      </w:r>
      <w:proofErr w:type="spellStart"/>
      <w:r w:rsidR="00BD11F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майкрософт</w:t>
      </w:r>
      <w:proofErr w:type="spellEnd"/>
      <w:r w:rsidR="0075662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proofErr w:type="spellStart"/>
      <w:r w:rsidR="00BD11F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ворд</w:t>
      </w:r>
      <w:proofErr w:type="spellEnd"/>
      <w:r w:rsidR="00BD11F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, </w:t>
      </w:r>
      <w:proofErr w:type="spellStart"/>
      <w:r w:rsidR="009D5C5C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фотошоп</w:t>
      </w:r>
      <w:proofErr w:type="spellEnd"/>
      <w:r w:rsidR="009D5C5C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, </w:t>
      </w:r>
      <w:r w:rsidR="006950A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умение руководить людьми, </w:t>
      </w:r>
      <w:r w:rsidR="00DB400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творческий подход к </w:t>
      </w:r>
      <w:r w:rsidR="00BE2C8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делу. </w:t>
      </w:r>
      <w:r w:rsidR="00DB400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Личные качества: пунктуальность, </w:t>
      </w:r>
      <w:r w:rsidR="00C055F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ответственность, </w:t>
      </w:r>
      <w:r w:rsidR="00D3071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стрессоустойчивость</w:t>
      </w:r>
      <w:r w:rsidR="00D8395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»</w:t>
      </w:r>
      <w:r w:rsidR="00D3071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</w:t>
      </w:r>
      <w:r w:rsidR="00D8395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Ну как?</w:t>
      </w:r>
    </w:p>
    <w:p w:rsidR="00A357AB" w:rsidRDefault="00B96A7A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Царь. </w:t>
      </w:r>
      <w:r w:rsidR="00D8395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Г</w:t>
      </w:r>
      <w:r w:rsidR="004F646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</w:t>
      </w:r>
      <w:r w:rsidR="00D8395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вно.</w:t>
      </w:r>
      <w:r w:rsidR="003B0F6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А меня завтра на кастинг пригласили.</w:t>
      </w:r>
    </w:p>
    <w:p w:rsidR="007E7E9B" w:rsidRDefault="007E7E9B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Вдова. </w:t>
      </w:r>
      <w:r w:rsidR="0036126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Не хвастайся раньше времени.</w:t>
      </w:r>
    </w:p>
    <w:p w:rsidR="0036126D" w:rsidRDefault="0036126D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Царь. Тебе лишь бы ужалить.</w:t>
      </w:r>
    </w:p>
    <w:p w:rsidR="003B0F63" w:rsidRDefault="0036126D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Полундра. </w:t>
      </w:r>
      <w:r w:rsidR="00D3071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Я вот, не то</w:t>
      </w:r>
      <w:r w:rsidR="00EE4E9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чтобы работать мечтаю. Но визитки было бы неплохо иметь.</w:t>
      </w:r>
    </w:p>
    <w:p w:rsidR="007E5038" w:rsidRDefault="007E5038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Царь. Что-то давно к Лисе мужики не захаживали. </w:t>
      </w:r>
      <w:r w:rsidR="00AA41E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Не заболела ли наша </w:t>
      </w:r>
      <w:r w:rsidR="002A05C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девочка</w:t>
      </w:r>
      <w:r w:rsidR="00AA41E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?</w:t>
      </w:r>
    </w:p>
    <w:p w:rsidR="002007CD" w:rsidRDefault="002007CD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Лиса. </w:t>
      </w:r>
      <w:proofErr w:type="gramStart"/>
      <w:r w:rsidR="00F124E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Таких</w:t>
      </w:r>
      <w:proofErr w:type="gramEnd"/>
      <w:r w:rsidR="00272C1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, </w:t>
      </w:r>
      <w:r w:rsidR="00F124E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как</w:t>
      </w:r>
      <w:r w:rsidR="00272C1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ты,</w:t>
      </w:r>
      <w:r w:rsidR="00F124E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обычно спасает только молчание.</w:t>
      </w:r>
    </w:p>
    <w:p w:rsidR="00EE4E9D" w:rsidRDefault="003D005F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Вдова. </w:t>
      </w:r>
      <w:r w:rsidR="008B2F2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В </w:t>
      </w:r>
      <w:proofErr w:type="gramStart"/>
      <w:r w:rsidR="008B2F2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картишки</w:t>
      </w:r>
      <w:proofErr w:type="gramEnd"/>
      <w:r w:rsidR="008B2F2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кто-нибудь хочет?</w:t>
      </w:r>
    </w:p>
    <w:p w:rsidR="008B2F2F" w:rsidRDefault="008B2F2F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Косяк. Мне религия не позволяет.</w:t>
      </w:r>
    </w:p>
    <w:p w:rsidR="008B2F2F" w:rsidRDefault="008B2F2F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Царь. </w:t>
      </w:r>
      <w:r w:rsidR="003A0C6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Кто твоя религия? </w:t>
      </w:r>
      <w:r w:rsidR="003A0C63" w:rsidRPr="009E724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Боб Марли?</w:t>
      </w:r>
    </w:p>
    <w:p w:rsidR="007D24A7" w:rsidRDefault="007D24A7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Косяк. Пацифизм.</w:t>
      </w:r>
    </w:p>
    <w:p w:rsidR="007D24A7" w:rsidRDefault="00730E83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Царь. Ты что это, до уровня любителей скатилась? Или хочешь нас на деньги кинуть?</w:t>
      </w:r>
    </w:p>
    <w:p w:rsidR="00730E83" w:rsidRDefault="00AA27A0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lastRenderedPageBreak/>
        <w:t xml:space="preserve">Вдова. </w:t>
      </w:r>
      <w:r w:rsidR="00956A4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Тебя – особенно.</w:t>
      </w:r>
    </w:p>
    <w:p w:rsidR="00494BC0" w:rsidRDefault="000C03E9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Лиса. </w:t>
      </w:r>
      <w:r w:rsidR="00494BC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Пойду, у Афганки пыль протру.</w:t>
      </w:r>
    </w:p>
    <w:p w:rsidR="0094234D" w:rsidRDefault="0094234D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</w:p>
    <w:p w:rsidR="0094234D" w:rsidRPr="0094234D" w:rsidRDefault="0094234D" w:rsidP="0094234D">
      <w:pPr>
        <w:spacing w:after="0" w:line="240" w:lineRule="auto"/>
        <w:jc w:val="center"/>
        <w:rPr>
          <w:rFonts w:ascii="Cambria" w:eastAsia="SimSun" w:hAnsi="Cambria" w:cs="Times New Roman"/>
          <w:spacing w:val="15"/>
          <w:sz w:val="24"/>
          <w:szCs w:val="24"/>
          <w:lang w:eastAsia="zh-CN"/>
        </w:rPr>
      </w:pPr>
      <w:r w:rsidRPr="0094234D">
        <w:rPr>
          <w:rFonts w:ascii="Cambria" w:eastAsia="SimSun" w:hAnsi="Cambria" w:cs="Times New Roman"/>
          <w:spacing w:val="15"/>
          <w:sz w:val="24"/>
          <w:szCs w:val="24"/>
          <w:lang w:eastAsia="zh-CN"/>
        </w:rPr>
        <w:t>Лиса скрывается в проёме двери</w:t>
      </w:r>
      <w:r w:rsidR="001C3736">
        <w:rPr>
          <w:rFonts w:ascii="Cambria" w:eastAsia="SimSun" w:hAnsi="Cambria" w:cs="Times New Roman"/>
          <w:spacing w:val="15"/>
          <w:sz w:val="24"/>
          <w:szCs w:val="24"/>
          <w:lang w:eastAsia="zh-CN"/>
        </w:rPr>
        <w:t>.</w:t>
      </w:r>
    </w:p>
    <w:p w:rsidR="0094234D" w:rsidRDefault="0094234D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</w:p>
    <w:p w:rsidR="00541D8C" w:rsidRDefault="00F0534A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Косяк. И всё-таки, надежда – </w:t>
      </w:r>
      <w:r w:rsidR="00650F0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двигатель истории.</w:t>
      </w:r>
    </w:p>
    <w:p w:rsidR="00650F07" w:rsidRDefault="00650F07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Царь. Ещё один человек-афоризм.</w:t>
      </w:r>
    </w:p>
    <w:p w:rsidR="008C181A" w:rsidRDefault="008C181A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Косяк. </w:t>
      </w:r>
      <w:r w:rsidR="000F23C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Да ты достал со своими тупыми шуточками. </w:t>
      </w:r>
      <w:r w:rsidR="0007456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Что ни произойдет – ты только отшучиваешься. </w:t>
      </w:r>
      <w:r w:rsidR="00CE2A7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Знаешь, Царь, ты </w:t>
      </w:r>
      <w:r w:rsidR="007A0CA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какой-то…, </w:t>
      </w:r>
      <w:r w:rsidR="00CE2A7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какой-то</w:t>
      </w:r>
      <w:r w:rsidR="007A0CA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…</w:t>
      </w:r>
      <w:r w:rsidR="00CE2A7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не глубокий, что ли.</w:t>
      </w:r>
    </w:p>
    <w:p w:rsidR="00CE2A76" w:rsidRDefault="00B829EB" w:rsidP="005754CE">
      <w:pPr>
        <w:spacing w:after="0" w:line="240" w:lineRule="auto"/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Вдова </w:t>
      </w:r>
      <w:r w:rsidR="009F191A" w:rsidRPr="009F191A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(громко смеется)</w:t>
      </w:r>
      <w:r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.</w:t>
      </w:r>
    </w:p>
    <w:p w:rsidR="009F191A" w:rsidRDefault="009F191A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Косяк. Что тебя так накрыло?</w:t>
      </w:r>
    </w:p>
    <w:p w:rsidR="00395BF8" w:rsidRPr="009F191A" w:rsidRDefault="009F191A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Вдова. Да бомжа одного вспомнила, </w:t>
      </w:r>
      <w:r w:rsidR="004C612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он мне про</w:t>
      </w:r>
      <w:r w:rsidR="00CE1A3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нелинейность времени и </w:t>
      </w:r>
      <w:r w:rsidR="00BD03C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про эту, про мировую душу</w:t>
      </w:r>
      <w:r w:rsidR="00960BE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proofErr w:type="spellStart"/>
      <w:r w:rsidR="00CE1A3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впаривал</w:t>
      </w:r>
      <w:proofErr w:type="spellEnd"/>
      <w:r w:rsidR="00BD03C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</w:t>
      </w:r>
      <w:r w:rsidR="00637C5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Глубокий бомж попался</w:t>
      </w:r>
      <w:r w:rsidR="001B2E9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</w:t>
      </w:r>
      <w:r w:rsidR="00FB036C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– </w:t>
      </w:r>
      <w:r w:rsidR="001B2E9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но водкой о</w:t>
      </w:r>
      <w:r w:rsidR="00395BF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т него, конечно, страшно разило.</w:t>
      </w:r>
    </w:p>
    <w:p w:rsidR="00592424" w:rsidRDefault="00592424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Царь. Все видели, с каким лицом Лиса</w:t>
      </w:r>
      <w:r w:rsidR="002D5C4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уходила?</w:t>
      </w:r>
      <w:r w:rsidR="005450C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С лицом </w:t>
      </w:r>
      <w:r w:rsidR="00A3275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поверженной русской женщины, </w:t>
      </w:r>
      <w:r w:rsidR="00CA1E1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павшей перед </w:t>
      </w:r>
      <w:r w:rsidR="0038482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самостью </w:t>
      </w:r>
      <w:r w:rsidR="00CD2DF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м</w:t>
      </w:r>
      <w:r w:rsidR="00114B8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ужика.</w:t>
      </w:r>
    </w:p>
    <w:p w:rsidR="00A36EB9" w:rsidRDefault="00A36EB9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Вдова. </w:t>
      </w:r>
      <w:r w:rsidR="004E29D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А вот в тебе с</w:t>
      </w:r>
      <w:r w:rsidR="00AA1C0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лишком много театра для хорошего мужика, Царь</w:t>
      </w:r>
      <w:r w:rsidR="00CF385C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</w:t>
      </w:r>
    </w:p>
    <w:p w:rsidR="00CF385C" w:rsidRDefault="0056610F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Царь.</w:t>
      </w:r>
      <w:r w:rsidR="0005775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Женщины любят театр.</w:t>
      </w:r>
    </w:p>
    <w:p w:rsidR="00057757" w:rsidRDefault="005F6532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Полундра. </w:t>
      </w:r>
      <w:r w:rsidR="0004315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Чем больше разговоров, тем меньше радости </w:t>
      </w:r>
      <w:r w:rsidR="008B701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– это я точно поняла за свою жизнь.</w:t>
      </w:r>
    </w:p>
    <w:p w:rsidR="00977916" w:rsidRDefault="00977916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Косяк. За свою двадцатидвухлетнюю жизнь.</w:t>
      </w:r>
    </w:p>
    <w:p w:rsidR="00977916" w:rsidRDefault="00977916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Полундра. </w:t>
      </w:r>
      <w:r w:rsidR="004A48D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Хоть бы и так.</w:t>
      </w:r>
    </w:p>
    <w:p w:rsidR="0066756C" w:rsidRDefault="00B829EB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Царь </w:t>
      </w:r>
      <w:r w:rsidR="00F82606" w:rsidRPr="00F82606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(Косяку)</w:t>
      </w:r>
      <w:r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 xml:space="preserve">. </w:t>
      </w:r>
      <w:r w:rsidR="0066756C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Сыграй что-нибудь, а.</w:t>
      </w:r>
    </w:p>
    <w:p w:rsidR="0066756C" w:rsidRDefault="0066756C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Косяк. </w:t>
      </w:r>
      <w:r w:rsidR="00BB751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Я тебе кто, шарманка?</w:t>
      </w:r>
    </w:p>
    <w:p w:rsidR="00BB7511" w:rsidRDefault="00BB7511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Царь. Маэстро!</w:t>
      </w:r>
    </w:p>
    <w:p w:rsidR="00BB7511" w:rsidRDefault="00BB7511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Полунд</w:t>
      </w:r>
      <w:r w:rsidR="00D31A5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ра. Афганка </w:t>
      </w:r>
      <w:proofErr w:type="gramStart"/>
      <w:r w:rsidR="00D31A5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тихий</w:t>
      </w:r>
      <w:proofErr w:type="gramEnd"/>
      <w:r w:rsidR="00D31A5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такой сегодня.</w:t>
      </w:r>
    </w:p>
    <w:p w:rsidR="00BB7511" w:rsidRDefault="008E64C1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Косяк. </w:t>
      </w:r>
      <w:r w:rsidR="00BD372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Ща, сыграю.</w:t>
      </w:r>
    </w:p>
    <w:p w:rsidR="00BD372A" w:rsidRDefault="00BD372A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Вдова. </w:t>
      </w:r>
      <w:r w:rsidR="00AC4A4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Л</w:t>
      </w:r>
      <w:r w:rsidR="00047F2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ису позовите, я пирог купила.</w:t>
      </w:r>
    </w:p>
    <w:p w:rsidR="00047F21" w:rsidRDefault="00047F21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Царь. Лиса</w:t>
      </w:r>
      <w:r w:rsidR="00B6098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!</w:t>
      </w:r>
    </w:p>
    <w:p w:rsidR="00B60981" w:rsidRDefault="00B60981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Лиса. Погодите, </w:t>
      </w:r>
      <w:r w:rsidR="00E67A4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я Афганку приведу.</w:t>
      </w:r>
    </w:p>
    <w:p w:rsidR="0050291A" w:rsidRDefault="0050291A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</w:p>
    <w:p w:rsidR="0050291A" w:rsidRPr="008B4E92" w:rsidRDefault="0050291A" w:rsidP="0050291A">
      <w:pPr>
        <w:spacing w:after="0" w:line="240" w:lineRule="auto"/>
        <w:jc w:val="center"/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</w:pPr>
      <w:r w:rsidRPr="008B4E92"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  <w:t>Лиса возвращается с Афганкой</w:t>
      </w:r>
      <w:r w:rsidR="00502D77"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  <w:t>.</w:t>
      </w:r>
    </w:p>
    <w:p w:rsidR="00E67A43" w:rsidRDefault="00E67A43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</w:p>
    <w:p w:rsidR="00E67A43" w:rsidRDefault="00BD10B4" w:rsidP="005754CE">
      <w:pPr>
        <w:spacing w:after="0" w:line="240" w:lineRule="auto"/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Косяк.</w:t>
      </w:r>
      <w:r w:rsidR="00E67A4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Вот это </w:t>
      </w:r>
      <w:proofErr w:type="spellStart"/>
      <w:r w:rsidR="00E67A4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опа</w:t>
      </w:r>
      <w:proofErr w:type="spellEnd"/>
      <w:r w:rsidR="00960BE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proofErr w:type="spellStart"/>
      <w:r w:rsidR="00E67A4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нифига</w:t>
      </w:r>
      <w:proofErr w:type="spellEnd"/>
      <w:proofErr w:type="gramStart"/>
      <w:r w:rsidR="00E67A4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!</w:t>
      </w:r>
      <w:r w:rsidR="00665B73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</w:t>
      </w:r>
      <w:proofErr w:type="gramEnd"/>
      <w:r w:rsidR="00665B73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Н</w:t>
      </w:r>
      <w:r w:rsidR="00284C00" w:rsidRPr="00FF2C56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а</w:t>
      </w:r>
      <w:r w:rsidR="00960BE4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 xml:space="preserve"> губн</w:t>
      </w:r>
      <w:r w:rsidR="00284C00" w:rsidRPr="00FF2C56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ой гармошке говорит: «ого!»</w:t>
      </w:r>
      <w:r w:rsidR="00665B73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.</w:t>
      </w:r>
      <w:r w:rsidR="00284C00" w:rsidRPr="00FF2C56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)</w:t>
      </w:r>
    </w:p>
    <w:p w:rsidR="00661C73" w:rsidRDefault="00661C73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Лиса. </w:t>
      </w:r>
      <w:r w:rsidR="001A1BF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Я подумала, может, мы хоть раз вместе чаю выпьем.</w:t>
      </w:r>
    </w:p>
    <w:p w:rsidR="001A1BF4" w:rsidRDefault="001847E5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Афганка. </w:t>
      </w:r>
      <w:r w:rsidR="004A675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Добрый вечер всем, но.</w:t>
      </w:r>
    </w:p>
    <w:p w:rsidR="004A675D" w:rsidRDefault="00B6744D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Лиса. Хотите «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Х</w:t>
      </w:r>
      <w:r w:rsidR="00EC1BC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енесси</w:t>
      </w:r>
      <w:proofErr w:type="spellEnd"/>
      <w:r w:rsidR="00EC1BC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»?</w:t>
      </w:r>
    </w:p>
    <w:p w:rsidR="001340EA" w:rsidRDefault="001340EA" w:rsidP="005754CE">
      <w:pPr>
        <w:spacing w:after="0" w:line="240" w:lineRule="auto"/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Косяк. </w:t>
      </w:r>
      <w:r w:rsidR="00AE7277" w:rsidRPr="00AE7277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Шифрует на губной гармошке: «издеваешься?»</w:t>
      </w:r>
    </w:p>
    <w:p w:rsidR="006C5733" w:rsidRDefault="006C5733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Царь. </w:t>
      </w:r>
      <w:r w:rsidR="0045118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Издеваешься??</w:t>
      </w:r>
    </w:p>
    <w:p w:rsidR="009846BB" w:rsidRPr="008C4886" w:rsidRDefault="0045118E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Лиса. </w:t>
      </w:r>
      <w:r w:rsidR="009846B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Я быстро.</w:t>
      </w:r>
      <w:r w:rsidR="009D543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851FBB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</w:t>
      </w:r>
      <w:r w:rsidR="00665B73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П</w:t>
      </w:r>
      <w:r w:rsidR="004B6D22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риносит</w:t>
      </w:r>
      <w:r w:rsidR="009846BB" w:rsidRPr="008C4886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 xml:space="preserve"> бутылк</w:t>
      </w:r>
      <w:r w:rsidR="004B6D22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у коньяка</w:t>
      </w:r>
      <w:r w:rsidR="00665B73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.</w:t>
      </w:r>
      <w:r w:rsidR="008C4886" w:rsidRPr="008C4886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)</w:t>
      </w:r>
    </w:p>
    <w:p w:rsidR="00EC1BC5" w:rsidRDefault="00E55D4E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Вдова. Откуда</w:t>
      </w:r>
      <w:r w:rsidR="00620EF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?</w:t>
      </w:r>
    </w:p>
    <w:p w:rsidR="00620EF8" w:rsidRDefault="00620EF8" w:rsidP="005754CE">
      <w:pPr>
        <w:spacing w:after="0" w:line="240" w:lineRule="auto"/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Лиса. Пейте и всё</w:t>
      </w:r>
      <w:r w:rsidR="004B501C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!</w:t>
      </w:r>
      <w:r w:rsidR="00B829E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8F1A97" w:rsidRPr="008F1A97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</w:t>
      </w:r>
      <w:r w:rsidR="00665B73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Р</w:t>
      </w:r>
      <w:r w:rsidR="008F1A97" w:rsidRPr="008F1A97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аздаёт стаканы</w:t>
      </w:r>
      <w:r w:rsidR="00665B73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.</w:t>
      </w:r>
      <w:r w:rsidR="008F1A97" w:rsidRPr="008F1A97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)</w:t>
      </w:r>
    </w:p>
    <w:p w:rsidR="002A6FDC" w:rsidRPr="00F34ACD" w:rsidRDefault="002A6FDC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 w:rsidRPr="00F34AC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lastRenderedPageBreak/>
        <w:t>Полундра. Э</w:t>
      </w:r>
      <w:r w:rsidR="00ED238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! Так не</w:t>
      </w:r>
      <w:r w:rsidR="00B57475" w:rsidRPr="00F34AC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честно, больше мне лей!</w:t>
      </w:r>
    </w:p>
    <w:p w:rsidR="00CA7CB9" w:rsidRDefault="00CA7CB9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Царь </w:t>
      </w:r>
      <w:r w:rsidRPr="00FE0552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(разливая</w:t>
      </w:r>
      <w:r w:rsidR="004C135E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)</w:t>
      </w:r>
      <w:r w:rsidR="00B829EB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.</w:t>
      </w:r>
      <w:r w:rsidR="004C135E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 xml:space="preserve"> </w:t>
      </w:r>
      <w:r w:rsidR="00E374E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Р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овно всем </w:t>
      </w:r>
      <w:r w:rsidR="00E374E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лью!</w:t>
      </w:r>
    </w:p>
    <w:p w:rsidR="00334719" w:rsidRDefault="004B501C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Афганка.</w:t>
      </w:r>
      <w:r w:rsidR="009D543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CA7CB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М</w:t>
      </w:r>
      <w:r w:rsidR="00BF58CC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ы</w:t>
      </w:r>
      <w:r w:rsidR="002C2C9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, когда там, ну это, но, на войне, короче. </w:t>
      </w:r>
      <w:r w:rsidR="001A59F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В общем, </w:t>
      </w:r>
      <w:r w:rsidR="00CA7CB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наливай на</w:t>
      </w:r>
      <w:r w:rsidR="00D81AE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«раз, два, три»</w:t>
      </w:r>
      <w:r w:rsidR="002E54F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всем</w:t>
      </w:r>
      <w:r w:rsidR="00D81AE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и </w:t>
      </w:r>
      <w:r w:rsidR="002E54F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 самый раз.</w:t>
      </w:r>
    </w:p>
    <w:p w:rsidR="00602E65" w:rsidRDefault="00602E65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Вдова. </w:t>
      </w:r>
      <w:r w:rsidR="0053730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Как-то нехорошо получается, не по-христиански.</w:t>
      </w:r>
    </w:p>
    <w:p w:rsidR="00C12926" w:rsidRDefault="00C12926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Царь. Что, Вдова, закодировалась?</w:t>
      </w:r>
    </w:p>
    <w:p w:rsidR="004663BC" w:rsidRDefault="00C12926" w:rsidP="004663BC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Вдова. </w:t>
      </w:r>
      <w:r w:rsidR="004663BC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Пять раз. </w:t>
      </w:r>
      <w:r w:rsidR="004663BC" w:rsidRPr="00901679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(Пауза</w:t>
      </w:r>
      <w:r w:rsidR="00546563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.</w:t>
      </w:r>
      <w:r w:rsidR="004663BC" w:rsidRPr="00901679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)</w:t>
      </w:r>
      <w:r w:rsidR="004663BC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Да мы тут пируем, а Оракула не дождались.</w:t>
      </w:r>
    </w:p>
    <w:p w:rsidR="003900F1" w:rsidRDefault="00EE0E80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Полундра. А В</w:t>
      </w:r>
      <w:r w:rsidR="00882A0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дова</w:t>
      </w:r>
      <w:r w:rsidR="003900F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, оказывается, </w:t>
      </w:r>
      <w:proofErr w:type="gramStart"/>
      <w:r w:rsidR="003900F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зануда</w:t>
      </w:r>
      <w:proofErr w:type="gramEnd"/>
      <w:r w:rsidR="003900F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</w:t>
      </w:r>
    </w:p>
    <w:p w:rsidR="003900F1" w:rsidRDefault="00887F09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Косяк. Мы ему пирога оставим.</w:t>
      </w:r>
    </w:p>
    <w:p w:rsidR="00887F09" w:rsidRDefault="001376E8" w:rsidP="005754CE">
      <w:pPr>
        <w:spacing w:after="0" w:line="240" w:lineRule="auto"/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Полундра. Правильно,</w:t>
      </w:r>
      <w:r w:rsidR="004A0BF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коньяк</w:t>
      </w:r>
      <w:r w:rsidRPr="003D521A">
        <w:rPr>
          <w:rFonts w:ascii="Cambria" w:eastAsia="SimSun" w:hAnsi="Cambria" w:cs="Times New Roman"/>
          <w:color w:val="FF0000"/>
          <w:spacing w:val="15"/>
          <w:sz w:val="28"/>
          <w:szCs w:val="28"/>
          <w:lang w:eastAsia="zh-CN"/>
        </w:rPr>
        <w:t xml:space="preserve"> 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мы ему оставлять не будем</w:t>
      </w:r>
      <w:proofErr w:type="gram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</w:t>
      </w:r>
      <w:r w:rsidR="00536BF9" w:rsidRPr="00536BF9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</w:t>
      </w:r>
      <w:proofErr w:type="gramEnd"/>
      <w:r w:rsidR="00536BF9" w:rsidRPr="00536BF9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выпивает)</w:t>
      </w:r>
    </w:p>
    <w:p w:rsidR="00235DA2" w:rsidRDefault="00235DA2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Лиса. </w:t>
      </w:r>
      <w:r w:rsidR="0043071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Афганка, давай </w:t>
      </w:r>
      <w:r w:rsidR="00C64A9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ещё </w:t>
      </w:r>
      <w:r w:rsidR="00A23DE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положу</w:t>
      </w:r>
      <w:r w:rsidR="0054656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. </w:t>
      </w:r>
      <w:r w:rsidR="00CF302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(</w:t>
      </w:r>
      <w:r w:rsidR="00546563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К</w:t>
      </w:r>
      <w:r w:rsidR="00B85DF8" w:rsidRPr="00B85DF8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ладет пирог</w:t>
      </w:r>
      <w:r w:rsidR="00546563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.</w:t>
      </w:r>
      <w:r w:rsidR="00B85DF8" w:rsidRPr="00B85DF8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)</w:t>
      </w:r>
    </w:p>
    <w:p w:rsidR="001376E8" w:rsidRDefault="001376E8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Афганка.</w:t>
      </w:r>
      <w:r w:rsidR="007E629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Вкусный, но.</w:t>
      </w:r>
    </w:p>
    <w:p w:rsidR="0049791F" w:rsidRDefault="0049791F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Косяк. А где ты это взяла, Лиса?</w:t>
      </w:r>
      <w:r w:rsidR="00F96E1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F96E18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(К</w:t>
      </w:r>
      <w:r w:rsidR="00833E2C" w:rsidRPr="00833E2C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рутит в руках полупустую бутылку</w:t>
      </w:r>
      <w:r w:rsidR="00F96E18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.</w:t>
      </w:r>
      <w:r w:rsidR="00833E2C" w:rsidRPr="00833E2C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)</w:t>
      </w:r>
    </w:p>
    <w:p w:rsidR="0049791F" w:rsidRDefault="0049791F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Лиса. </w:t>
      </w:r>
      <w:r w:rsidR="007C062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На базаре купила.</w:t>
      </w:r>
    </w:p>
    <w:p w:rsidR="005F41AF" w:rsidRDefault="005F41AF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Царь. Да</w:t>
      </w:r>
      <w:r w:rsidR="00E22D7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заливала, </w:t>
      </w:r>
      <w:proofErr w:type="gramStart"/>
      <w:r w:rsidR="00E22D7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небось</w:t>
      </w:r>
      <w:proofErr w:type="gramEnd"/>
      <w:r w:rsidR="00E22D7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 за шиворот втихаря!</w:t>
      </w:r>
      <w:r w:rsidR="00A829A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А сегодня, что, срок годности закончился?</w:t>
      </w:r>
    </w:p>
    <w:p w:rsidR="00340BD3" w:rsidRDefault="00340BD3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Афганка. Она не пьёт, понял?</w:t>
      </w:r>
    </w:p>
    <w:p w:rsidR="004976C0" w:rsidRDefault="00DB0E93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Царь.</w:t>
      </w:r>
      <w:r w:rsidR="00C2062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Да понял, понял.</w:t>
      </w:r>
      <w:r w:rsidR="0056345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Т</w:t>
      </w:r>
      <w:r w:rsidR="009648E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ы чего такой борзый</w:t>
      </w:r>
      <w:r w:rsidR="0017792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, как </w:t>
      </w:r>
      <w:r w:rsidR="00052EB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на войне?..</w:t>
      </w:r>
    </w:p>
    <w:p w:rsidR="00D87ED7" w:rsidRDefault="004E4395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Косяк. Сейчас бы Оракул </w:t>
      </w:r>
      <w:r w:rsidR="002C7DA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сказал: </w:t>
      </w:r>
      <w:r w:rsidR="00EE166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притча </w:t>
      </w:r>
      <w:r w:rsidR="009A263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есть по </w:t>
      </w:r>
      <w:r w:rsidR="0017735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такому </w:t>
      </w:r>
      <w:r w:rsidR="00EE166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поводу.</w:t>
      </w:r>
    </w:p>
    <w:p w:rsidR="00BD76A1" w:rsidRDefault="00162BBC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Вдова. </w:t>
      </w:r>
      <w:r w:rsidR="000702A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Притча притчей, а з</w:t>
      </w:r>
      <w:r w:rsidR="00BD76A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автра </w:t>
      </w:r>
      <w:proofErr w:type="spellStart"/>
      <w:r w:rsidR="00BD76A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Илинишне</w:t>
      </w:r>
      <w:proofErr w:type="spellEnd"/>
      <w:r w:rsidR="00BD76A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по счетам платить.</w:t>
      </w:r>
    </w:p>
    <w:p w:rsidR="00BD76A1" w:rsidRDefault="00BD76A1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Лиса. </w:t>
      </w:r>
      <w:r w:rsidR="005E26C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Завтра?</w:t>
      </w:r>
    </w:p>
    <w:p w:rsidR="005E26CD" w:rsidRDefault="00D22CFB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Царь. </w:t>
      </w:r>
      <w:r w:rsidR="006111E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Я тебе всё отдал, ты знаешь.</w:t>
      </w:r>
    </w:p>
    <w:p w:rsidR="006111E7" w:rsidRDefault="006111E7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Вдова. Только Оракул остался.</w:t>
      </w:r>
    </w:p>
    <w:p w:rsidR="00F9404D" w:rsidRDefault="00D572CB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Лиса.</w:t>
      </w:r>
      <w:r w:rsidR="00AF360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У него ведь есть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 да?</w:t>
      </w:r>
    </w:p>
    <w:p w:rsidR="00EA74DA" w:rsidRDefault="00EA74DA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Полундра. </w:t>
      </w:r>
      <w:proofErr w:type="gram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Ну</w:t>
      </w:r>
      <w:proofErr w:type="gramEnd"/>
      <w:r w:rsidR="001B267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чё</w:t>
      </w:r>
      <w:proofErr w:type="spell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началось? Давайте уже пить и веселиться</w:t>
      </w:r>
      <w:r w:rsidR="00A072C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!</w:t>
      </w:r>
    </w:p>
    <w:p w:rsidR="00FD2AFE" w:rsidRDefault="00FD2AFE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Вдова. </w:t>
      </w:r>
      <w:r w:rsidR="0091182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Беззаботная ты душа.</w:t>
      </w:r>
    </w:p>
    <w:p w:rsidR="00570E71" w:rsidRDefault="00570E71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Лиса. </w:t>
      </w:r>
      <w:r w:rsidR="001D16B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Почему больше ничего не изобрели, что раскрепощает человека так, как алкоголь?</w:t>
      </w:r>
    </w:p>
    <w:p w:rsidR="007C0AF1" w:rsidRDefault="007C0AF1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Царь.</w:t>
      </w:r>
      <w:r w:rsidR="003B242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Наркотики?</w:t>
      </w:r>
    </w:p>
    <w:p w:rsidR="008873BE" w:rsidRDefault="008E504B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Вдова. Власть?</w:t>
      </w:r>
    </w:p>
    <w:p w:rsidR="009F5568" w:rsidRDefault="009F5568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Косяк. </w:t>
      </w:r>
      <w:r w:rsidR="00B7729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Хорошая штука</w:t>
      </w:r>
      <w:proofErr w:type="gramStart"/>
      <w:r w:rsidR="00B7729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</w:t>
      </w:r>
      <w:r w:rsidR="00485B2E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</w:t>
      </w:r>
      <w:proofErr w:type="gramEnd"/>
      <w:r w:rsidR="00485B2E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Н</w:t>
      </w:r>
      <w:r w:rsidR="00B7729B" w:rsidRPr="00B7729B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аливает себе ещё</w:t>
      </w:r>
      <w:r w:rsidR="00485B2E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.</w:t>
      </w:r>
      <w:r w:rsidR="00B7729B" w:rsidRPr="00B7729B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)</w:t>
      </w:r>
    </w:p>
    <w:p w:rsidR="00C933C4" w:rsidRDefault="00C933C4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Царь. </w:t>
      </w:r>
      <w:r w:rsidR="00B5485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Косяк, </w:t>
      </w:r>
      <w:proofErr w:type="spellStart"/>
      <w:r w:rsidR="00B5485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растаманы</w:t>
      </w:r>
      <w:proofErr w:type="spellEnd"/>
      <w:r w:rsidR="00B5485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же не пьют?</w:t>
      </w:r>
    </w:p>
    <w:p w:rsidR="00F14D8B" w:rsidRDefault="001277CD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Косяк.</w:t>
      </w:r>
      <w:r w:rsidR="003A343C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Да </w:t>
      </w:r>
      <w:proofErr w:type="spellStart"/>
      <w:r w:rsidR="003A343C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задо</w:t>
      </w:r>
      <w:r w:rsidR="00FE2DC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лбал</w:t>
      </w:r>
      <w:r w:rsidR="0073279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</w:t>
      </w:r>
      <w:proofErr w:type="spellEnd"/>
      <w:r w:rsidR="0073279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! У</w:t>
      </w:r>
      <w:r w:rsidR="0008067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тебя все, кто</w:t>
      </w:r>
      <w:r w:rsidR="0072274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траву курит</w:t>
      </w:r>
      <w:r w:rsidR="00ED238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,–</w:t>
      </w:r>
      <w:r w:rsidR="001B267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proofErr w:type="spellStart"/>
      <w:r w:rsidR="00F14D8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раст</w:t>
      </w:r>
      <w:r w:rsidR="00ED4E9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а</w:t>
      </w:r>
      <w:r w:rsidR="00F14D8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маны</w:t>
      </w:r>
      <w:proofErr w:type="spellEnd"/>
      <w:r w:rsidR="00F14D8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</w:t>
      </w:r>
    </w:p>
    <w:p w:rsidR="009A4D36" w:rsidRDefault="0023692E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Вдова. Афганка, не знаешь, когда Оракул придет?</w:t>
      </w:r>
    </w:p>
    <w:p w:rsidR="0023692E" w:rsidRDefault="0023692E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Афганка. </w:t>
      </w:r>
      <w:r w:rsidR="00B7673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Он это, </w:t>
      </w:r>
      <w:r w:rsidR="002E0A0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сказал, что </w:t>
      </w:r>
      <w:r w:rsidR="006358D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родителей проведать поедет. </w:t>
      </w:r>
    </w:p>
    <w:p w:rsidR="003E33A2" w:rsidRDefault="003E33A2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Вдова. Родителей?</w:t>
      </w:r>
    </w:p>
    <w:p w:rsidR="003E33A2" w:rsidRDefault="003E33A2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Лиса. А! Вот почему он всё печенье овсяное с кухни забрал.</w:t>
      </w:r>
    </w:p>
    <w:p w:rsidR="00C67524" w:rsidRDefault="007241C7" w:rsidP="005754CE">
      <w:pPr>
        <w:spacing w:after="0" w:line="240" w:lineRule="auto"/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Вдова. Пойду за солью схожу.</w:t>
      </w:r>
      <w:r w:rsidR="00E54E4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E54E40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(У</w:t>
      </w:r>
      <w:r w:rsidR="00C67524" w:rsidRPr="00C67524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ходит</w:t>
      </w:r>
      <w:r w:rsidR="00E54E40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.</w:t>
      </w:r>
      <w:r w:rsidR="00C67524" w:rsidRPr="00C67524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)</w:t>
      </w:r>
    </w:p>
    <w:p w:rsidR="006148F1" w:rsidRDefault="006148F1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 w:rsidRPr="006148F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Полундра</w:t>
      </w:r>
      <w:proofErr w:type="gramStart"/>
      <w:r w:rsidRPr="006148F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</w:t>
      </w:r>
      <w:proofErr w:type="gramEnd"/>
      <w:r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 xml:space="preserve"> (</w:t>
      </w:r>
      <w:proofErr w:type="gramStart"/>
      <w:r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в</w:t>
      </w:r>
      <w:proofErr w:type="gramEnd"/>
      <w:r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 xml:space="preserve">догонку) </w:t>
      </w:r>
      <w:r w:rsidRPr="00447A5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Солить же нечего!</w:t>
      </w:r>
    </w:p>
    <w:p w:rsidR="00EC27E5" w:rsidRDefault="00EC27E5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Косяк. Всей семье</w:t>
      </w:r>
      <w:r w:rsidR="00ED238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й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точить будут?</w:t>
      </w:r>
    </w:p>
    <w:p w:rsidR="00EC27E5" w:rsidRDefault="00EC211A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Царь. Любители овсянки.</w:t>
      </w:r>
    </w:p>
    <w:p w:rsidR="00724830" w:rsidRDefault="00724830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lastRenderedPageBreak/>
        <w:t>Полундра.</w:t>
      </w:r>
      <w:r w:rsidR="005D495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Афганка, а он тебе что-нибудь про себя рассказывал?</w:t>
      </w:r>
    </w:p>
    <w:p w:rsidR="005D4956" w:rsidRDefault="005D4956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Афганка. Да так, ничего</w:t>
      </w:r>
      <w:r w:rsidR="007442F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, сука, 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особенного</w:t>
      </w:r>
      <w:r w:rsidR="007442F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</w:t>
      </w:r>
    </w:p>
    <w:p w:rsidR="005D4956" w:rsidRDefault="004A2751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Лиса. Да что вы накинулись на Афганку!</w:t>
      </w:r>
    </w:p>
    <w:p w:rsidR="004A2751" w:rsidRDefault="004A2751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Полундра. Интересно же!</w:t>
      </w:r>
    </w:p>
    <w:p w:rsidR="004A2751" w:rsidRDefault="004A2751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Афганка. </w:t>
      </w:r>
      <w:r w:rsidR="007D366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Рассказывал, что </w:t>
      </w:r>
      <w:r w:rsidR="0097684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у него родители – эти, сука, </w:t>
      </w:r>
      <w:r w:rsidR="001258CC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анахореты.</w:t>
      </w:r>
    </w:p>
    <w:p w:rsidR="00285BB0" w:rsidRDefault="00285BB0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Полундра. Это как?</w:t>
      </w:r>
    </w:p>
    <w:p w:rsidR="00285BB0" w:rsidRDefault="00285BB0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Афганка. </w:t>
      </w:r>
      <w:r w:rsidR="0004264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</w:t>
      </w:r>
      <w:r w:rsidR="0050626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ни</w:t>
      </w:r>
      <w:r w:rsidR="00CA378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, это, </w:t>
      </w:r>
      <w:r w:rsidR="0050626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едят только сырые овощи, </w:t>
      </w:r>
      <w:r w:rsidR="005337E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живут как отшельники</w:t>
      </w:r>
      <w:r w:rsidR="00CA378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, </w:t>
      </w:r>
      <w:r w:rsidR="00C82FE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даже</w:t>
      </w:r>
      <w:r w:rsidR="001258CC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как христиане. </w:t>
      </w:r>
      <w:bookmarkStart w:id="0" w:name="_GoBack"/>
      <w:bookmarkEnd w:id="0"/>
      <w:r w:rsidR="001258CC" w:rsidRPr="001258CC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(Пауза</w:t>
      </w:r>
      <w:r w:rsidR="001258CC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.</w:t>
      </w:r>
      <w:r w:rsidR="001258CC" w:rsidRPr="001258CC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)</w:t>
      </w:r>
      <w:r w:rsidR="001258CC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Или как язычники, </w:t>
      </w:r>
      <w:r w:rsidR="002B3B0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но.</w:t>
      </w:r>
    </w:p>
    <w:p w:rsidR="002B3B09" w:rsidRDefault="00E739A6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Косяк. </w:t>
      </w:r>
      <w:r w:rsidR="006B02B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Наверно, это круто – всю жизнь на</w:t>
      </w:r>
      <w:r w:rsidR="00093F7C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е</w:t>
      </w:r>
      <w:r w:rsidR="006B02B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дине с природой.</w:t>
      </w:r>
    </w:p>
    <w:p w:rsidR="00B06FB7" w:rsidRDefault="00884EE5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Царь. </w:t>
      </w:r>
      <w:r w:rsidR="00C416B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Без людей нормальный человек долго не протянет.</w:t>
      </w:r>
    </w:p>
    <w:p w:rsidR="00C416B8" w:rsidRDefault="00DE1D4E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Косяк. </w:t>
      </w:r>
      <w:r w:rsidR="00FA680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Как </w:t>
      </w:r>
      <w:r w:rsidR="005B516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ни </w:t>
      </w:r>
      <w:r w:rsidR="00FA680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выгляну в окно – только </w:t>
      </w:r>
      <w:r w:rsidR="0008473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нормальны</w:t>
      </w:r>
      <w:r w:rsidR="00240A5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е</w:t>
      </w:r>
      <w:r w:rsidR="0008473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люд</w:t>
      </w:r>
      <w:r w:rsidR="0000275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 и ходят.</w:t>
      </w:r>
    </w:p>
    <w:p w:rsidR="001D7234" w:rsidRDefault="00DB4767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Полундра. Я у него как-то раз спросила</w:t>
      </w:r>
      <w:r w:rsidR="00F305F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про семью и про то, что он </w:t>
      </w:r>
      <w:r w:rsidR="00184D8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отдельный такой от всех, одинокий что ли.</w:t>
      </w:r>
    </w:p>
    <w:p w:rsidR="002248CB" w:rsidRDefault="002248CB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Царь. А он, наверно, опять отчебучил тебе народную мудрость.</w:t>
      </w:r>
    </w:p>
    <w:p w:rsidR="00113962" w:rsidRDefault="00113962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Полундра. </w:t>
      </w:r>
      <w:r w:rsidR="0055799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Нет, он сказал, что он как перекати-поле и что </w:t>
      </w:r>
      <w:r w:rsidR="00A6489C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настоящий человек не должен привязываться ни к чему.</w:t>
      </w:r>
    </w:p>
    <w:p w:rsidR="00B222F5" w:rsidRDefault="00B222F5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Афганка.</w:t>
      </w:r>
      <w:r w:rsidR="00A334D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Мне он совсем </w:t>
      </w:r>
      <w:proofErr w:type="gramStart"/>
      <w:r w:rsidR="00A334D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другое</w:t>
      </w:r>
      <w:proofErr w:type="gramEnd"/>
      <w:r w:rsidR="00A334D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71602C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говорил.</w:t>
      </w:r>
    </w:p>
    <w:p w:rsidR="0087259F" w:rsidRDefault="0087259F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Царь. </w:t>
      </w:r>
      <w:r w:rsidR="00CE266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Сказ</w:t>
      </w:r>
      <w:r w:rsidR="00AE02F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ки дядюшки </w:t>
      </w:r>
      <w:r w:rsidR="00B97EF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Оракула.</w:t>
      </w:r>
    </w:p>
    <w:p w:rsidR="00A81C1A" w:rsidRDefault="005A2D08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Лиса. Я что-то такая пьяная</w:t>
      </w:r>
      <w:r w:rsidR="0043693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!</w:t>
      </w:r>
    </w:p>
    <w:p w:rsidR="0043693F" w:rsidRDefault="000A082D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Афганка. </w:t>
      </w:r>
      <w:r w:rsidR="000E134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Закуси, но.</w:t>
      </w:r>
    </w:p>
    <w:p w:rsidR="005E3A9D" w:rsidRDefault="00DF4245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Лиса. </w:t>
      </w:r>
      <w:r w:rsidR="00CF373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Афганка, а </w:t>
      </w:r>
      <w:proofErr w:type="gramStart"/>
      <w:r w:rsidR="00CF373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ты</w:t>
      </w:r>
      <w:proofErr w:type="gramEnd"/>
      <w:r w:rsidR="00CF373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…</w:t>
      </w:r>
      <w:r w:rsidR="00D6402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а</w:t>
      </w:r>
      <w:r w:rsidR="00C30E4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ты когда-нибудь мечтал, как детей будешь воспитывать?</w:t>
      </w:r>
    </w:p>
    <w:p w:rsidR="00C30E45" w:rsidRDefault="00C30E45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Афганка. </w:t>
      </w:r>
      <w:r w:rsidR="0090530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Что за вопросы-то, но.</w:t>
      </w:r>
    </w:p>
    <w:p w:rsidR="00905302" w:rsidRDefault="00905302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Лиса. </w:t>
      </w:r>
      <w:r w:rsidR="00DA41C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Да просто. Из любопытства.</w:t>
      </w:r>
    </w:p>
    <w:p w:rsidR="00DA41C6" w:rsidRDefault="00DA41C6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Афганка. Мечтал.</w:t>
      </w:r>
    </w:p>
    <w:p w:rsidR="001947F5" w:rsidRDefault="001947F5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Косяк. И я мечтал.</w:t>
      </w:r>
    </w:p>
    <w:p w:rsidR="001947F5" w:rsidRDefault="00B829EB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Царь </w:t>
      </w:r>
      <w:r w:rsidR="001947F5" w:rsidRPr="001947F5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(тихо, Косяку)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. </w:t>
      </w:r>
      <w:r w:rsidR="001947F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Не спугни!</w:t>
      </w:r>
    </w:p>
    <w:p w:rsidR="001947F5" w:rsidRDefault="005E5C21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Лиса. </w:t>
      </w:r>
      <w:r w:rsidR="00E777A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 я мечтала.</w:t>
      </w:r>
    </w:p>
    <w:p w:rsidR="00E777A3" w:rsidRDefault="00A334DF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Афганка. Так может ещё это, но</w:t>
      </w:r>
      <w:proofErr w:type="gram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… </w:t>
      </w:r>
      <w:r w:rsidR="00E777A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Б</w:t>
      </w:r>
      <w:proofErr w:type="gramEnd"/>
      <w:r w:rsidR="00E777A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удет ещё всё.</w:t>
      </w:r>
    </w:p>
    <w:p w:rsidR="00E777A3" w:rsidRDefault="00E777A3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</w:p>
    <w:p w:rsidR="00E777A3" w:rsidRDefault="00E777A3" w:rsidP="00E777A3">
      <w:pPr>
        <w:spacing w:after="0" w:line="240" w:lineRule="auto"/>
        <w:jc w:val="center"/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</w:pPr>
      <w:r w:rsidRPr="00E777A3"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  <w:t>Входит Вдова.</w:t>
      </w:r>
    </w:p>
    <w:p w:rsidR="00E777A3" w:rsidRDefault="00E777A3" w:rsidP="00E777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</w:p>
    <w:p w:rsidR="00E777A3" w:rsidRDefault="00E777A3" w:rsidP="00E777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Полундра. Что-то Вдовушка грустная.</w:t>
      </w:r>
    </w:p>
    <w:p w:rsidR="00E777A3" w:rsidRDefault="00E777A3" w:rsidP="00E777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Царь. Опять лук резала?</w:t>
      </w:r>
    </w:p>
    <w:p w:rsidR="00891CA9" w:rsidRDefault="00891CA9" w:rsidP="00E777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Вдова. </w:t>
      </w:r>
      <w:r w:rsidR="00474D0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Да у меня там</w:t>
      </w:r>
      <w:proofErr w:type="gramStart"/>
      <w:r w:rsidR="00474D0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… Д</w:t>
      </w:r>
      <w:proofErr w:type="gramEnd"/>
      <w:r w:rsidR="00474D0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а какая разница!</w:t>
      </w:r>
    </w:p>
    <w:p w:rsidR="002471B8" w:rsidRDefault="002471B8" w:rsidP="00E777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Полундра. А соли не принесла.</w:t>
      </w:r>
    </w:p>
    <w:p w:rsidR="00EB4016" w:rsidRDefault="00EB4016" w:rsidP="00E777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Лиса. Садись уже, Вдова, посиди с нами.</w:t>
      </w:r>
    </w:p>
    <w:p w:rsidR="00022EA0" w:rsidRDefault="00022EA0" w:rsidP="00E777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Полундра. 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Кстааати</w:t>
      </w:r>
      <w:proofErr w:type="spell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! Афганка, другом будь, ключи мне на неделю дай! Ты всё равно никуда не выходишь.</w:t>
      </w:r>
    </w:p>
    <w:p w:rsidR="00022EA0" w:rsidRDefault="00022EA0" w:rsidP="00E777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Лиса. 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Полуундра</w:t>
      </w:r>
      <w:proofErr w:type="spell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!</w:t>
      </w:r>
    </w:p>
    <w:p w:rsidR="00022EA0" w:rsidRDefault="00022EA0" w:rsidP="00E777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Полундра. А 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чё</w:t>
      </w:r>
      <w:proofErr w:type="spell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? У меня собеседования</w:t>
      </w:r>
      <w:r w:rsidR="001D615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 знаешь сколько?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! А я посеяла.</w:t>
      </w:r>
    </w:p>
    <w:p w:rsidR="00022EA0" w:rsidRDefault="00022EA0" w:rsidP="00E777A3">
      <w:pPr>
        <w:spacing w:after="0" w:line="240" w:lineRule="auto"/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Афганка. </w:t>
      </w:r>
      <w:r w:rsidR="001D615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Да мне не жалко, сука. </w:t>
      </w:r>
      <w:r w:rsidR="001D615A" w:rsidRPr="001D615A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 xml:space="preserve">(Пауза.) </w:t>
      </w:r>
      <w:r w:rsidR="001D615A" w:rsidRPr="001D615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Там, кстати, Оракул </w:t>
      </w:r>
      <w:proofErr w:type="gramStart"/>
      <w:r w:rsidR="001D615A" w:rsidRPr="001D615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свои</w:t>
      </w:r>
      <w:proofErr w:type="gramEnd"/>
      <w:r w:rsidR="001D615A" w:rsidRPr="001D615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оставил, так что</w:t>
      </w:r>
      <w:r w:rsidR="006A5ED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бери…</w:t>
      </w:r>
      <w:r w:rsidR="001D615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1D615A" w:rsidRPr="001D615A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(Резко замолкает.)</w:t>
      </w:r>
    </w:p>
    <w:p w:rsidR="006A5EDE" w:rsidRDefault="006A5EDE" w:rsidP="00E777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 w:rsidRPr="006A5ED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lastRenderedPageBreak/>
        <w:t>Лиса.</w:t>
      </w:r>
      <w:r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 xml:space="preserve"> </w:t>
      </w:r>
      <w:proofErr w:type="spellStart"/>
      <w:r w:rsidRPr="006A5ED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Афганочка</w:t>
      </w:r>
      <w:proofErr w:type="spellEnd"/>
      <w:r w:rsidRPr="006A5ED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 ты чего?</w:t>
      </w:r>
    </w:p>
    <w:p w:rsidR="00341A41" w:rsidRDefault="00341A41" w:rsidP="00E777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Афганка </w:t>
      </w:r>
      <w:r w:rsidRPr="00341A41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(показывая на макушку).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Да, это, но, голова.</w:t>
      </w:r>
    </w:p>
    <w:p w:rsidR="00761F08" w:rsidRDefault="00761F08" w:rsidP="00E777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Лиса. </w:t>
      </w:r>
      <w:proofErr w:type="gram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Ну</w:t>
      </w:r>
      <w:proofErr w:type="gram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ничего, ничего.</w:t>
      </w:r>
    </w:p>
    <w:p w:rsidR="00807A8E" w:rsidRDefault="00807A8E" w:rsidP="00E777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Царь. Косяк, играй нам ещё!</w:t>
      </w:r>
    </w:p>
    <w:p w:rsidR="00807A8E" w:rsidRDefault="00D243F9" w:rsidP="00E777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Косяк. Ща</w:t>
      </w:r>
      <w:proofErr w:type="gram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.. </w:t>
      </w:r>
      <w:r w:rsidR="00B47E28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</w:t>
      </w:r>
      <w:proofErr w:type="gramEnd"/>
      <w:r w:rsidR="00B47E28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З</w:t>
      </w:r>
      <w:r w:rsidRPr="00D243F9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атягивает что-то на губной гармошке</w:t>
      </w:r>
      <w:r w:rsidR="00B47E28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.</w:t>
      </w:r>
      <w:r w:rsidRPr="00D243F9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)</w:t>
      </w:r>
    </w:p>
    <w:p w:rsidR="00807A8E" w:rsidRDefault="00D243F9" w:rsidP="00E777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Полундра. Я знаю!</w:t>
      </w:r>
    </w:p>
    <w:p w:rsidR="00D243F9" w:rsidRDefault="00CB7FF5" w:rsidP="00E777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Вдова. Опять что-то придумала.</w:t>
      </w:r>
    </w:p>
    <w:p w:rsidR="00CB7FF5" w:rsidRDefault="00CB7FF5" w:rsidP="00E777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Царь.</w:t>
      </w:r>
      <w:r w:rsidR="002232C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Лишь бы не плакала.</w:t>
      </w:r>
    </w:p>
    <w:p w:rsidR="002232C5" w:rsidRDefault="00FA4773" w:rsidP="00E777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Лиса</w:t>
      </w:r>
      <w:r w:rsidR="00B829E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0B5034" w:rsidRPr="000B5034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(кладет голову на плечо Афганки)</w:t>
      </w:r>
      <w:r w:rsidR="00B829EB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.</w:t>
      </w:r>
      <w:r w:rsidR="001B267A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 xml:space="preserve"> </w:t>
      </w:r>
      <w:r w:rsidR="001D4FE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Хорошо</w:t>
      </w:r>
      <w:proofErr w:type="gramStart"/>
      <w:r w:rsidR="001D4FE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..</w:t>
      </w:r>
      <w:proofErr w:type="gramEnd"/>
    </w:p>
    <w:p w:rsidR="001D4FE6" w:rsidRDefault="001D4FE6" w:rsidP="00E777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</w:p>
    <w:p w:rsidR="001D4FE6" w:rsidRPr="001D4FE6" w:rsidRDefault="001D4FE6" w:rsidP="001D4FE6">
      <w:pPr>
        <w:spacing w:after="0" w:line="240" w:lineRule="auto"/>
        <w:jc w:val="center"/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</w:pPr>
      <w:r w:rsidRPr="001D4FE6"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  <w:t>Прибегает</w:t>
      </w:r>
      <w:proofErr w:type="gramStart"/>
      <w:r w:rsidRPr="001D4FE6"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  <w:t xml:space="preserve"> П</w:t>
      </w:r>
      <w:proofErr w:type="gramEnd"/>
      <w:r w:rsidRPr="001D4FE6"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  <w:t>олундра с фотоаппаратом в руках.</w:t>
      </w:r>
    </w:p>
    <w:p w:rsidR="00AB07B3" w:rsidRDefault="00AB07B3" w:rsidP="00E777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</w:p>
    <w:p w:rsidR="001D4FE6" w:rsidRDefault="00AB07B3" w:rsidP="00E777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Полундра. Полундра!</w:t>
      </w:r>
      <w:r w:rsidR="00C2697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Вставайте все, улыбайтесь.</w:t>
      </w:r>
    </w:p>
    <w:p w:rsidR="00C26979" w:rsidRDefault="00C26979" w:rsidP="00E777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Вдова. </w:t>
      </w:r>
      <w:r w:rsidR="006B108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Что происходит?</w:t>
      </w:r>
    </w:p>
    <w:p w:rsidR="006B108A" w:rsidRDefault="009C29EC" w:rsidP="00E777A3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Царь. Ой, </w:t>
      </w:r>
      <w:r w:rsidR="00FE79F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не к добру это.</w:t>
      </w:r>
    </w:p>
    <w:p w:rsidR="00BF7062" w:rsidRDefault="00FE79F7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Полундра. Групповое фото на память! Д</w:t>
      </w:r>
      <w:r w:rsidR="00BF706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авайте, становитесь, </w:t>
      </w:r>
      <w:proofErr w:type="gramStart"/>
      <w:r w:rsidR="00BF706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эй</w:t>
      </w:r>
      <w:proofErr w:type="gramEnd"/>
      <w:r w:rsidR="00BF706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</w:t>
      </w:r>
    </w:p>
    <w:p w:rsidR="00BF7062" w:rsidRDefault="00201DE7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Лиса. Как у меня причёска, нормально?</w:t>
      </w:r>
    </w:p>
    <w:p w:rsidR="00201DE7" w:rsidRDefault="00201DE7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Афганка. Красивая, красивая.</w:t>
      </w:r>
    </w:p>
    <w:p w:rsidR="00201DE7" w:rsidRDefault="0046290C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Косяк. </w:t>
      </w:r>
      <w:proofErr w:type="spellStart"/>
      <w:r w:rsidR="00AE595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Чё</w:t>
      </w:r>
      <w:proofErr w:type="spellEnd"/>
      <w:r w:rsidR="00AE595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как в школе-то?</w:t>
      </w:r>
    </w:p>
    <w:p w:rsidR="00AE595D" w:rsidRPr="004872D0" w:rsidRDefault="00AE595D" w:rsidP="005754CE">
      <w:pPr>
        <w:spacing w:after="0" w:line="240" w:lineRule="auto"/>
        <w:rPr>
          <w:rFonts w:ascii="Cambria" w:eastAsia="SimSun" w:hAnsi="Cambria" w:cs="Times New Roman"/>
          <w:spacing w:val="15"/>
          <w:sz w:val="24"/>
          <w:szCs w:val="24"/>
          <w:lang w:eastAsia="zh-CN"/>
        </w:rPr>
      </w:pPr>
    </w:p>
    <w:p w:rsidR="00AE595D" w:rsidRDefault="00AE595D" w:rsidP="00E7767D">
      <w:pPr>
        <w:spacing w:after="0" w:line="240" w:lineRule="auto"/>
        <w:jc w:val="center"/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</w:pPr>
      <w:r w:rsidRPr="004872D0"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  <w:t xml:space="preserve">Все группируются в одну кучу напротив </w:t>
      </w:r>
      <w:proofErr w:type="spellStart"/>
      <w:r w:rsidRPr="004872D0"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  <w:t>Полундры</w:t>
      </w:r>
      <w:proofErr w:type="spellEnd"/>
      <w:r w:rsidRPr="004872D0"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  <w:t xml:space="preserve"> с фотоаппаратом</w:t>
      </w:r>
      <w:r w:rsidR="00E7767D"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  <w:t>.</w:t>
      </w:r>
    </w:p>
    <w:p w:rsidR="00E7767D" w:rsidRPr="004872D0" w:rsidRDefault="00E7767D" w:rsidP="00E7767D">
      <w:pPr>
        <w:spacing w:after="0" w:line="240" w:lineRule="auto"/>
        <w:jc w:val="center"/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</w:pPr>
    </w:p>
    <w:p w:rsidR="00BF7062" w:rsidRDefault="00AE595D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Царь. Ты тоже вставай!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br/>
        <w:t xml:space="preserve">Полундра. Я 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фоткаю</w:t>
      </w:r>
      <w:proofErr w:type="spell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!</w:t>
      </w:r>
    </w:p>
    <w:p w:rsidR="00AE595D" w:rsidRDefault="00AE595D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Косяк. На таймер поставь!</w:t>
      </w:r>
    </w:p>
    <w:p w:rsidR="007E41B4" w:rsidRDefault="00976D3F" w:rsidP="005754CE">
      <w:pPr>
        <w:spacing w:after="0" w:line="240" w:lineRule="auto"/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Афганка.</w:t>
      </w:r>
      <w:r w:rsidR="00165C3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Я на секунду.</w:t>
      </w:r>
      <w:r w:rsidR="008136FC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8136FC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(В</w:t>
      </w:r>
      <w:r w:rsidR="00165C33" w:rsidRPr="00165C33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ыбегает</w:t>
      </w:r>
      <w:r w:rsidR="008136FC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.</w:t>
      </w:r>
      <w:r w:rsidR="00165C33" w:rsidRPr="00165C33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)</w:t>
      </w:r>
    </w:p>
    <w:p w:rsidR="00165C33" w:rsidRDefault="00165C33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 w:rsidRPr="00165C3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Царь. Ну что, прямо </w:t>
      </w:r>
      <w:proofErr w:type="spellStart"/>
      <w:r w:rsidRPr="00165C3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щас</w:t>
      </w:r>
      <w:proofErr w:type="spellEnd"/>
      <w:r w:rsidR="008147E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proofErr w:type="gramStart"/>
      <w:r w:rsidRPr="00165C3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приспичило</w:t>
      </w:r>
      <w:proofErr w:type="gramEnd"/>
      <w:r w:rsidRPr="00165C3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?</w:t>
      </w:r>
    </w:p>
    <w:p w:rsidR="00165C33" w:rsidRPr="00165C33" w:rsidRDefault="00165C33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Афганка. Быстро я!</w:t>
      </w:r>
    </w:p>
    <w:p w:rsidR="00AE595D" w:rsidRDefault="00AE595D" w:rsidP="009A068F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Полундра</w:t>
      </w:r>
      <w:proofErr w:type="gram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</w:t>
      </w:r>
      <w:proofErr w:type="gramEnd"/>
      <w:r w:rsidR="008136FC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Pr="005921AD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</w:t>
      </w:r>
      <w:proofErr w:type="gramStart"/>
      <w:r w:rsidRPr="005921AD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с</w:t>
      </w:r>
      <w:proofErr w:type="gramEnd"/>
      <w:r w:rsidRPr="005921AD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 xml:space="preserve">тавит </w:t>
      </w:r>
      <w:proofErr w:type="spellStart"/>
      <w:r w:rsidRPr="005921AD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фотик</w:t>
      </w:r>
      <w:proofErr w:type="spellEnd"/>
      <w:r w:rsidRPr="005921AD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 xml:space="preserve"> на табуретку, что-то нажимает, присоединяется </w:t>
      </w:r>
      <w:r w:rsidR="005921AD" w:rsidRPr="005921AD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к «семейному» портрету</w:t>
      </w:r>
      <w:r w:rsidR="009A068F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, кричит вдогонку Афганке</w:t>
      </w:r>
      <w:r w:rsidR="005921AD" w:rsidRPr="005921AD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)</w:t>
      </w:r>
      <w:r w:rsidR="008136FC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 xml:space="preserve">. </w:t>
      </w:r>
      <w:r w:rsidR="009A068F" w:rsidRPr="009A068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У тебя десять секунд!</w:t>
      </w:r>
    </w:p>
    <w:p w:rsidR="00CF75D0" w:rsidRDefault="000E1809" w:rsidP="00CF75D0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Все. Раз!</w:t>
      </w:r>
    </w:p>
    <w:p w:rsidR="00CF75D0" w:rsidRDefault="00CF75D0" w:rsidP="00CF75D0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Косяк. Никогд</w:t>
      </w:r>
      <w:r w:rsidR="000E180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а не можем все вместе собраться.</w:t>
      </w:r>
    </w:p>
    <w:p w:rsidR="006068C2" w:rsidRDefault="000E1809" w:rsidP="00CF75D0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Все. Два!</w:t>
      </w:r>
    </w:p>
    <w:p w:rsidR="000E1809" w:rsidRDefault="000E1809" w:rsidP="00CF75D0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Царь. </w:t>
      </w:r>
      <w:r w:rsidR="004116E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Что-нибудь кому-нибудь, 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да </w:t>
      </w:r>
      <w:proofErr w:type="gram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приспичит</w:t>
      </w:r>
      <w:proofErr w:type="gram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</w:t>
      </w:r>
    </w:p>
    <w:p w:rsidR="000E1809" w:rsidRDefault="000E1809" w:rsidP="00CF75D0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Все. Три!</w:t>
      </w:r>
    </w:p>
    <w:p w:rsidR="00841DF6" w:rsidRDefault="00841DF6" w:rsidP="00CF75D0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Вдова. </w:t>
      </w:r>
      <w:r w:rsidR="0071000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Уехал. Уехал и</w:t>
      </w:r>
      <w:r w:rsidR="007A30D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…</w:t>
      </w:r>
    </w:p>
    <w:p w:rsidR="00710008" w:rsidRDefault="00710008" w:rsidP="00CF75D0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Все. Четыре!</w:t>
      </w:r>
    </w:p>
    <w:p w:rsidR="00710008" w:rsidRDefault="00B209C9" w:rsidP="00CF75D0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Косяк. Я пойду за Афганкой сбегаю.</w:t>
      </w:r>
      <w:r w:rsidR="008136FC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8136FC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(У</w:t>
      </w:r>
      <w:r w:rsidR="00D81CD0" w:rsidRPr="00D81CD0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бегает</w:t>
      </w:r>
      <w:r w:rsidR="008136FC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.</w:t>
      </w:r>
      <w:r w:rsidR="00D81CD0" w:rsidRPr="00D81CD0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)</w:t>
      </w:r>
    </w:p>
    <w:p w:rsidR="00B209C9" w:rsidRDefault="00B209C9" w:rsidP="00CF75D0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Все. Пять!</w:t>
      </w:r>
    </w:p>
    <w:p w:rsidR="001F582F" w:rsidRDefault="001F582F" w:rsidP="00CF75D0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Полундра. </w:t>
      </w:r>
      <w:proofErr w:type="gram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Ну</w:t>
      </w:r>
      <w:proofErr w:type="gram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началось!</w:t>
      </w:r>
    </w:p>
    <w:p w:rsidR="00B209C9" w:rsidRDefault="00454A4F" w:rsidP="00CF75D0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Все. Шесть!</w:t>
      </w:r>
    </w:p>
    <w:p w:rsidR="00C24714" w:rsidRDefault="003D36AE" w:rsidP="00CF75D0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Вдова. </w:t>
      </w:r>
      <w:r w:rsidR="00D9384C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Порадуйтесь пока, порадуйтесь.</w:t>
      </w:r>
    </w:p>
    <w:p w:rsidR="00D9384C" w:rsidRDefault="00D9384C" w:rsidP="00CF75D0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Все. Семь!</w:t>
      </w:r>
    </w:p>
    <w:p w:rsidR="0023007B" w:rsidRPr="004872D0" w:rsidRDefault="0023007B" w:rsidP="00CF75D0">
      <w:pPr>
        <w:spacing w:after="0" w:line="240" w:lineRule="auto"/>
        <w:rPr>
          <w:rFonts w:ascii="Cambria" w:eastAsia="SimSun" w:hAnsi="Cambria" w:cs="Times New Roman"/>
          <w:spacing w:val="15"/>
          <w:sz w:val="24"/>
          <w:szCs w:val="24"/>
          <w:lang w:eastAsia="zh-CN"/>
        </w:rPr>
      </w:pPr>
    </w:p>
    <w:p w:rsidR="0023007B" w:rsidRPr="004872D0" w:rsidRDefault="0023007B" w:rsidP="006B51DE">
      <w:pPr>
        <w:spacing w:after="0" w:line="240" w:lineRule="auto"/>
        <w:jc w:val="center"/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</w:pPr>
      <w:r w:rsidRPr="004872D0"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  <w:t>Появляется в дверях Косяк.</w:t>
      </w:r>
    </w:p>
    <w:p w:rsidR="00EB3AC3" w:rsidRDefault="00EB3AC3" w:rsidP="006B51DE">
      <w:pPr>
        <w:spacing w:after="0" w:line="240" w:lineRule="auto"/>
        <w:jc w:val="center"/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</w:pPr>
    </w:p>
    <w:p w:rsidR="006B51DE" w:rsidRDefault="006B51DE" w:rsidP="006B51D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Косяк. Там. Афганка, там…</w:t>
      </w:r>
    </w:p>
    <w:p w:rsidR="006B51DE" w:rsidRDefault="006B51DE" w:rsidP="006B51D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Все. Восемь!</w:t>
      </w:r>
    </w:p>
    <w:p w:rsidR="006B51DE" w:rsidRDefault="006B51DE" w:rsidP="006B51DE">
      <w:pPr>
        <w:spacing w:after="0" w:line="240" w:lineRule="auto"/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Полундра. Да вставай уже ты</w:t>
      </w:r>
      <w:proofErr w:type="gramStart"/>
      <w:r w:rsidR="004475A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!</w:t>
      </w:r>
      <w:r w:rsidR="00974206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</w:t>
      </w:r>
      <w:proofErr w:type="gramEnd"/>
      <w:r w:rsidR="00974206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Т</w:t>
      </w:r>
      <w:r w:rsidR="00F316DF" w:rsidRPr="004475A0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ащит обескураженного чем-то К</w:t>
      </w:r>
      <w:r w:rsidR="00037CC4" w:rsidRPr="004475A0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осяка к</w:t>
      </w:r>
      <w:r w:rsidR="004C1052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 xml:space="preserve"> </w:t>
      </w:r>
      <w:r w:rsidR="004475A0" w:rsidRPr="004475A0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общей куче-</w:t>
      </w:r>
      <w:proofErr w:type="spellStart"/>
      <w:r w:rsidR="004475A0" w:rsidRPr="004475A0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мале</w:t>
      </w:r>
      <w:proofErr w:type="spellEnd"/>
      <w:r w:rsidR="00974206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.</w:t>
      </w:r>
      <w:r w:rsidR="004475A0" w:rsidRPr="004475A0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)</w:t>
      </w:r>
    </w:p>
    <w:p w:rsidR="00D77150" w:rsidRDefault="00D77150" w:rsidP="006B51D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Все. Девять!</w:t>
      </w:r>
    </w:p>
    <w:p w:rsidR="00783A78" w:rsidRPr="004872D0" w:rsidRDefault="00783A78" w:rsidP="006B51DE">
      <w:pPr>
        <w:spacing w:after="0" w:line="240" w:lineRule="auto"/>
        <w:rPr>
          <w:rFonts w:ascii="Cambria" w:eastAsia="SimSun" w:hAnsi="Cambria" w:cs="Times New Roman"/>
          <w:spacing w:val="15"/>
          <w:sz w:val="24"/>
          <w:szCs w:val="24"/>
          <w:lang w:eastAsia="zh-CN"/>
        </w:rPr>
      </w:pPr>
    </w:p>
    <w:p w:rsidR="00D77150" w:rsidRPr="004872D0" w:rsidRDefault="00D77150" w:rsidP="00D77150">
      <w:pPr>
        <w:spacing w:after="0" w:line="240" w:lineRule="auto"/>
        <w:jc w:val="center"/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</w:pPr>
      <w:r w:rsidRPr="004872D0"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  <w:t>Щелчок фотокамеры.</w:t>
      </w:r>
      <w:r w:rsidR="004872D0"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  <w:t xml:space="preserve"> Или нет ещё?</w:t>
      </w:r>
    </w:p>
    <w:p w:rsidR="00F35838" w:rsidRDefault="00F35838" w:rsidP="003D7E49">
      <w:pPr>
        <w:tabs>
          <w:tab w:val="left" w:pos="4035"/>
        </w:tabs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</w:p>
    <w:p w:rsidR="00AD3027" w:rsidRDefault="00AD3027" w:rsidP="00AD3027">
      <w:pPr>
        <w:spacing w:after="0" w:line="240" w:lineRule="auto"/>
        <w:jc w:val="center"/>
        <w:rPr>
          <w:rFonts w:ascii="Cambria" w:eastAsia="SimSun" w:hAnsi="Cambria" w:cs="Times New Roman"/>
          <w:b/>
          <w:spacing w:val="15"/>
          <w:sz w:val="28"/>
          <w:szCs w:val="28"/>
          <w:lang w:eastAsia="zh-CN"/>
        </w:rPr>
      </w:pPr>
      <w:r w:rsidRPr="00AD3027">
        <w:rPr>
          <w:rFonts w:ascii="Cambria" w:eastAsia="SimSun" w:hAnsi="Cambria" w:cs="Times New Roman"/>
          <w:b/>
          <w:spacing w:val="15"/>
          <w:sz w:val="28"/>
          <w:szCs w:val="28"/>
          <w:lang w:eastAsia="zh-CN"/>
        </w:rPr>
        <w:t>Картина десятая.</w:t>
      </w:r>
    </w:p>
    <w:p w:rsidR="0050322F" w:rsidRPr="00AD3027" w:rsidRDefault="0050322F" w:rsidP="00AD3027">
      <w:pPr>
        <w:spacing w:after="0" w:line="240" w:lineRule="auto"/>
        <w:jc w:val="center"/>
        <w:rPr>
          <w:rFonts w:ascii="Cambria" w:eastAsia="SimSun" w:hAnsi="Cambria" w:cs="Times New Roman"/>
          <w:b/>
          <w:spacing w:val="15"/>
          <w:sz w:val="28"/>
          <w:szCs w:val="28"/>
          <w:lang w:eastAsia="zh-CN"/>
        </w:rPr>
      </w:pPr>
    </w:p>
    <w:p w:rsidR="00AD3027" w:rsidRPr="006C4CFE" w:rsidRDefault="00D315A1" w:rsidP="006C4CFE">
      <w:pPr>
        <w:spacing w:after="0" w:line="240" w:lineRule="auto"/>
        <w:jc w:val="center"/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</w:pPr>
      <w:r w:rsidRPr="006C4CFE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Всё та же квартира.</w:t>
      </w:r>
      <w:r w:rsidR="0086523D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 xml:space="preserve"> В большой комнате – </w:t>
      </w:r>
      <w:r w:rsidR="00136D6A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 xml:space="preserve">Людмила </w:t>
      </w:r>
      <w:proofErr w:type="spellStart"/>
      <w:r w:rsidR="00136D6A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Илинишна</w:t>
      </w:r>
      <w:proofErr w:type="spellEnd"/>
      <w:r w:rsidR="00136D6A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, Вдова</w:t>
      </w:r>
      <w:r w:rsidR="009D653C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, Царь, Лиса, Косяк и</w:t>
      </w:r>
      <w:proofErr w:type="gramStart"/>
      <w:r w:rsidR="009D653C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 xml:space="preserve"> П</w:t>
      </w:r>
      <w:proofErr w:type="gramEnd"/>
      <w:r w:rsidR="009D653C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олундра</w:t>
      </w:r>
      <w:r w:rsidR="00402190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, Мужчина№1 и Мужина№2. Все, все кроме Афганки.</w:t>
      </w:r>
      <w:r w:rsidR="00EC1988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 xml:space="preserve"> Мужчина№1 и Мужчина№2 заняты каким-то странным делом: меряют всё, фотографируют, смотрят.</w:t>
      </w:r>
    </w:p>
    <w:p w:rsidR="00D315A1" w:rsidRPr="006C4CFE" w:rsidRDefault="00D315A1" w:rsidP="006C4CFE">
      <w:pPr>
        <w:spacing w:after="0" w:line="240" w:lineRule="auto"/>
        <w:jc w:val="center"/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</w:pPr>
    </w:p>
    <w:p w:rsidR="00AD3027" w:rsidRDefault="00385693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 w:rsidRPr="0038569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Людмила </w:t>
      </w:r>
      <w:proofErr w:type="spellStart"/>
      <w:r w:rsidRPr="0038569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Илинишна</w:t>
      </w:r>
      <w:proofErr w:type="spell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 И кто же теперь квартиру-то у меня купит?</w:t>
      </w:r>
    </w:p>
    <w:p w:rsidR="00385693" w:rsidRDefault="00B678A6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Вдова. Да замолчите вы!</w:t>
      </w:r>
    </w:p>
    <w:p w:rsidR="009B0C6B" w:rsidRDefault="009B0C6B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Людмила 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Илинишна</w:t>
      </w:r>
      <w:proofErr w:type="spell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 Настька! Это ты – мне?</w:t>
      </w:r>
    </w:p>
    <w:p w:rsidR="009B0C6B" w:rsidRDefault="009B0C6B" w:rsidP="008D4749">
      <w:pPr>
        <w:tabs>
          <w:tab w:val="left" w:pos="3020"/>
        </w:tabs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Вдова. Тебе, тебе.</w:t>
      </w:r>
      <w:r w:rsidR="008D474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ab/>
      </w:r>
    </w:p>
    <w:p w:rsidR="004F08C5" w:rsidRDefault="004F08C5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Людмила 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Илинишна</w:t>
      </w:r>
      <w:proofErr w:type="spell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 Нет, не купит никто теперь.</w:t>
      </w:r>
    </w:p>
    <w:p w:rsidR="00904C4E" w:rsidRDefault="00904C4E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Мужчина</w:t>
      </w:r>
      <w:r w:rsidR="00382FE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№1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. </w:t>
      </w:r>
      <w:proofErr w:type="gramStart"/>
      <w:r w:rsidR="003C404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Свет</w:t>
      </w:r>
      <w:proofErr w:type="gramEnd"/>
      <w:r w:rsidR="003C404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какой был?</w:t>
      </w:r>
    </w:p>
    <w:p w:rsidR="003C4044" w:rsidRDefault="00AC2C39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Царь. У него там не было света. А тут – тут горел.</w:t>
      </w:r>
    </w:p>
    <w:p w:rsidR="00AC2C39" w:rsidRDefault="00AC2C39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Мужчина</w:t>
      </w:r>
      <w:r w:rsidR="00382FE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№1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 Свет вырубай!</w:t>
      </w:r>
    </w:p>
    <w:p w:rsidR="00AC2C39" w:rsidRDefault="00BB68B6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Мужчина№2. </w:t>
      </w:r>
      <w:r w:rsidR="00AC2C3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Понял.</w:t>
      </w:r>
    </w:p>
    <w:p w:rsidR="00C9294C" w:rsidRPr="00CC50F2" w:rsidRDefault="0075416B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Лиса. </w:t>
      </w:r>
      <w:r w:rsidR="00A6417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Он чай всегда пил, пакетик на два раза заваривая, прям как моя бабушка. </w:t>
      </w:r>
      <w:r w:rsidR="005E026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Я когда увидела в первый раз, сразу поняла – вот</w:t>
      </w:r>
      <w:r w:rsidR="00CC50F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…</w:t>
      </w:r>
    </w:p>
    <w:p w:rsidR="001C5902" w:rsidRPr="00115795" w:rsidRDefault="009A1C27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 w:rsidRPr="0011579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Косяк</w:t>
      </w:r>
      <w:r w:rsidR="00115795" w:rsidRPr="0011579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. </w:t>
      </w:r>
      <w:r w:rsidR="00115795" w:rsidRPr="007C61E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Оракул </w:t>
      </w:r>
      <w:r w:rsidR="00372F65" w:rsidRPr="007C61E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не</w:t>
      </w:r>
      <w:r w:rsidR="00372F65" w:rsidRPr="0011579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мог. Он такие слова красивые говорил.</w:t>
      </w:r>
    </w:p>
    <w:p w:rsidR="00FF0E44" w:rsidRDefault="00FF0E44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Полундра. </w:t>
      </w:r>
      <w:r w:rsidR="00366E6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Как дура</w:t>
      </w:r>
      <w:r w:rsidR="0004235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теперь</w:t>
      </w:r>
      <w:r w:rsidR="004A617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proofErr w:type="gramStart"/>
      <w:r w:rsidR="00C37C5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сижу</w:t>
      </w:r>
      <w:proofErr w:type="gramEnd"/>
      <w:r w:rsidR="00C37C5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туплю –</w:t>
      </w:r>
      <w:r w:rsidR="00FA56D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шанс просиживаю!</w:t>
      </w:r>
      <w:r w:rsidR="00C90F6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14585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Можно</w:t>
      </w:r>
      <w:r w:rsidR="0014585A" w:rsidRPr="00181E7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, </w:t>
      </w:r>
      <w:r w:rsidR="00F5436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я пойду, у меня собеседование!</w:t>
      </w:r>
      <w:r w:rsidR="00FA56D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?</w:t>
      </w:r>
    </w:p>
    <w:p w:rsidR="00F54366" w:rsidRDefault="00F54366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Мужчина. Сядь!</w:t>
      </w:r>
      <w:r w:rsidR="00C90F6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BD272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Детский сад. Здоровые лбы </w:t>
      </w:r>
      <w:proofErr w:type="gramStart"/>
      <w:r w:rsidR="00BD272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–к</w:t>
      </w:r>
      <w:proofErr w:type="gramEnd"/>
      <w:r w:rsidR="00BD272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ак в очереди в поликлинику, </w:t>
      </w:r>
      <w:r w:rsidR="0072221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языками мелят.</w:t>
      </w:r>
      <w:r w:rsidR="00F41BA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Измерил проём?</w:t>
      </w:r>
    </w:p>
    <w:p w:rsidR="00F41BAE" w:rsidRPr="00BD272A" w:rsidRDefault="00F41BAE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Мужчина№2. </w:t>
      </w:r>
      <w:r w:rsidR="0047496C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Есть измерить проём.</w:t>
      </w:r>
    </w:p>
    <w:p w:rsidR="00EF3D5B" w:rsidRDefault="00EF3D5B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Царь. Да не переживай,</w:t>
      </w:r>
      <w:r w:rsidR="0014599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Полундра,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может, ещё по телеку покажут.</w:t>
      </w:r>
    </w:p>
    <w:p w:rsidR="00EF3D5B" w:rsidRDefault="00AB169B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Косяк.</w:t>
      </w:r>
      <w:r w:rsidR="00DD0D7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Как по телеку, а если мама увидит?</w:t>
      </w:r>
    </w:p>
    <w:p w:rsidR="003B1CE8" w:rsidRPr="00C26827" w:rsidRDefault="00DD0D70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Вдова. Идиот!</w:t>
      </w:r>
    </w:p>
    <w:p w:rsidR="005E5E4C" w:rsidRPr="00A943A0" w:rsidRDefault="00AF254C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Людмила 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Илинишна</w:t>
      </w:r>
      <w:proofErr w:type="spell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</w:t>
      </w:r>
      <w:r w:rsidR="00C90F6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FA1F0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Иконки так и не повесили, паразиты.</w:t>
      </w:r>
    </w:p>
    <w:p w:rsidR="007C0C88" w:rsidRDefault="00B33CA5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Вдова. Говорила же я с</w:t>
      </w:r>
      <w:r w:rsidR="007C0C8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ебе, не привязывайся. </w:t>
      </w:r>
    </w:p>
    <w:p w:rsidR="00CE7496" w:rsidRDefault="00CE7496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Мужчина</w:t>
      </w:r>
      <w:r w:rsidR="00604BA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№1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 Вы можете помолчать?</w:t>
      </w:r>
      <w:r w:rsidR="0097420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8F287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Это вам не театр, это следственный эксперимент.</w:t>
      </w:r>
    </w:p>
    <w:p w:rsidR="005B63DC" w:rsidRDefault="005B63DC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Царь. А жаль, что не театр.</w:t>
      </w:r>
    </w:p>
    <w:p w:rsidR="00A460C1" w:rsidRDefault="00A460C1" w:rsidP="00DD15ED">
      <w:pPr>
        <w:tabs>
          <w:tab w:val="left" w:pos="1932"/>
        </w:tabs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Людмила 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Илинишна</w:t>
      </w:r>
      <w:proofErr w:type="spell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 Это всё потому</w:t>
      </w:r>
      <w:r w:rsidR="003D11B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, 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что иконки не повесили.</w:t>
      </w:r>
    </w:p>
    <w:p w:rsidR="00CE7496" w:rsidRDefault="00036651" w:rsidP="00DD15ED">
      <w:pPr>
        <w:tabs>
          <w:tab w:val="left" w:pos="1932"/>
        </w:tabs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lastRenderedPageBreak/>
        <w:t xml:space="preserve">Лиса </w:t>
      </w:r>
      <w:r w:rsidR="00802C75" w:rsidRPr="00802C75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</w:t>
      </w:r>
      <w:r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М</w:t>
      </w:r>
      <w:r w:rsidR="00802C75" w:rsidRPr="00802C75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ужчине</w:t>
      </w:r>
      <w:r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№1</w:t>
      </w:r>
      <w:r w:rsidR="00802C75" w:rsidRPr="00802C75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)</w:t>
      </w:r>
      <w:r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 xml:space="preserve">. </w:t>
      </w:r>
      <w:r w:rsidR="00BE78B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Он штанину</w:t>
      </w:r>
      <w:r w:rsidR="00DD690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закатывал</w:t>
      </w:r>
      <w:r w:rsidR="003B5A6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одну </w:t>
      </w:r>
      <w:r w:rsidR="00E15C1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постоянно</w:t>
      </w:r>
      <w:r w:rsidR="003B5A6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</w:t>
      </w:r>
      <w:r w:rsidR="00E15C1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как </w:t>
      </w:r>
      <w:proofErr w:type="gramStart"/>
      <w:r w:rsidR="00E15C1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придурок</w:t>
      </w:r>
      <w:proofErr w:type="gramEnd"/>
      <w:r w:rsidR="00E15C1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 вот как вы сейчас.</w:t>
      </w:r>
    </w:p>
    <w:p w:rsidR="00B4476C" w:rsidRDefault="00B4476C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Мужчина</w:t>
      </w:r>
      <w:r w:rsidR="00B861B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№1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. </w:t>
      </w:r>
      <w:r w:rsidR="00B861B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Витя</w:t>
      </w:r>
      <w:r w:rsidR="002958C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 тащи сюда.</w:t>
      </w:r>
    </w:p>
    <w:p w:rsidR="00F32073" w:rsidRDefault="00F32073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Полундра. Меня бы, может, уже на работу </w:t>
      </w:r>
      <w:r w:rsidR="009274F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бы 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взяли.</w:t>
      </w:r>
    </w:p>
    <w:p w:rsidR="00F32073" w:rsidRDefault="00466E61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Лиса. Я бы, может, замуж бы вышла.</w:t>
      </w:r>
    </w:p>
    <w:p w:rsidR="006B688D" w:rsidRDefault="006B688D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Вдова. </w:t>
      </w:r>
      <w:r w:rsidR="00240B0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Волшебное по своей гадости ощущение – </w:t>
      </w:r>
      <w:r w:rsidR="00A768B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потерять то, чего у тебя никогда не было.</w:t>
      </w:r>
    </w:p>
    <w:p w:rsidR="00A768B5" w:rsidRDefault="00A3020E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Царь. </w:t>
      </w:r>
      <w:r w:rsidR="00342BE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Жалеешь, что </w:t>
      </w:r>
      <w:r w:rsidR="00CE687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виллу не успела на побережье купить?</w:t>
      </w:r>
    </w:p>
    <w:p w:rsidR="003204C4" w:rsidRDefault="003204C4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Мужчина</w:t>
      </w:r>
      <w:r w:rsidR="00B861B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№1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 Может, по статье ещё пойдете.</w:t>
      </w:r>
    </w:p>
    <w:p w:rsidR="0041774F" w:rsidRDefault="0041774F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Царь. Как, по статье? Что за чушь! Мне ещё </w:t>
      </w:r>
      <w:r w:rsidR="00305BB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тридцати нет, у меня неизрасходованный творческий потенциал!</w:t>
      </w:r>
    </w:p>
    <w:p w:rsidR="00C06D08" w:rsidRDefault="00C06D08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Мужчина</w:t>
      </w:r>
      <w:r w:rsidR="00F73C3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№1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. </w:t>
      </w:r>
      <w:r w:rsidR="00135C3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Доведени</w:t>
      </w:r>
      <w:r w:rsidR="003241C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е</w:t>
      </w:r>
      <w:r w:rsidR="00ED3CE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до самоубийства. </w:t>
      </w:r>
      <w:r w:rsidR="000D6A4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Кофе у вас есть, засыпаю </w:t>
      </w:r>
      <w:proofErr w:type="spellStart"/>
      <w:r w:rsidR="000D6A4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нахрен</w:t>
      </w:r>
      <w:proofErr w:type="spellEnd"/>
      <w:r w:rsidR="000D6A4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 четвертый следственный за день</w:t>
      </w:r>
      <w:r w:rsidR="00E766E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?</w:t>
      </w:r>
      <w:r w:rsidR="003F581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!</w:t>
      </w:r>
    </w:p>
    <w:p w:rsidR="00E766E0" w:rsidRDefault="008E4A29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Косяк. Кофе – </w:t>
      </w:r>
      <w:r w:rsidR="00D73A9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лишает живой энергии, а 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вот зеленый чай</w:t>
      </w:r>
      <w:r w:rsidR="00D73A9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!..</w:t>
      </w:r>
    </w:p>
    <w:p w:rsidR="008B15D1" w:rsidRDefault="008B15D1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Вдова. </w:t>
      </w:r>
      <w:r w:rsidR="00191CC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 банке красной, в шкафчике над раковиной.</w:t>
      </w:r>
    </w:p>
    <w:p w:rsidR="003B6C3F" w:rsidRDefault="00191CC6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Мужчина. </w:t>
      </w:r>
      <w:r w:rsidR="003B6C3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Витя, кофе в шкафчике, налей, а!</w:t>
      </w:r>
    </w:p>
    <w:p w:rsidR="003B6C3F" w:rsidRDefault="003B6C3F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Мужчина№2. Наливаю!</w:t>
      </w:r>
    </w:p>
    <w:p w:rsidR="00756A25" w:rsidRDefault="00756A25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Вдова. Вы его найдёте?</w:t>
      </w:r>
    </w:p>
    <w:p w:rsidR="00756A25" w:rsidRDefault="00176CC8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Мужчина№1. Да как же мы его искать будем, если вы даже портрет описать нормально не можете!</w:t>
      </w:r>
      <w:r w:rsidR="00BF738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 В соседних комнатах спали – а все разное говорите.</w:t>
      </w:r>
    </w:p>
    <w:p w:rsidR="00BF7385" w:rsidRDefault="007F439D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Вдова. </w:t>
      </w:r>
      <w:r w:rsidR="00E1306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Он же денег, денег много украл. </w:t>
      </w:r>
      <w:r w:rsidR="008B2DA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Реально много!</w:t>
      </w:r>
    </w:p>
    <w:p w:rsidR="008B2DAA" w:rsidRDefault="004D60EE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Косяк. Над золотом чахнешь.</w:t>
      </w:r>
    </w:p>
    <w:p w:rsidR="007F7A9B" w:rsidRDefault="007F7A9B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Мужчина№1. Надо ещё доказать, что эти деньги были.</w:t>
      </w:r>
    </w:p>
    <w:p w:rsidR="004D60EE" w:rsidRDefault="00F53610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Вдова.</w:t>
      </w:r>
      <w:r w:rsidR="003E244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F950D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Ничего вы не можете.</w:t>
      </w:r>
    </w:p>
    <w:p w:rsidR="003028A5" w:rsidRDefault="003028A5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Мужчина№1. Да ладно портрет! Вы же даже имени его назвать не можете!</w:t>
      </w:r>
      <w:r w:rsidR="00CC4E2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Оракул какой-то! </w:t>
      </w:r>
      <w:r w:rsidR="009E2BA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С ума сойти!</w:t>
      </w:r>
      <w:r w:rsidR="006C3C7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Вить, </w:t>
      </w:r>
      <w:r w:rsidR="00FB257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ну </w:t>
      </w:r>
      <w:r w:rsidR="006C3C7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ты слышал?</w:t>
      </w:r>
    </w:p>
    <w:p w:rsidR="006C3C70" w:rsidRDefault="006C3C70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Мужчина№2. Слышал, слышал. </w:t>
      </w:r>
    </w:p>
    <w:p w:rsidR="00B37BEE" w:rsidRDefault="00B37BEE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Мужчина№1.</w:t>
      </w:r>
      <w:r w:rsidR="007E217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Квартирка, блин! О</w:t>
      </w:r>
      <w:r w:rsidR="007E2177" w:rsidRPr="007E217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дни с чемоданами денег уезжают, другие – в окошко </w:t>
      </w:r>
      <w:proofErr w:type="gramStart"/>
      <w:r w:rsidR="007E2177" w:rsidRPr="007E217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сигают</w:t>
      </w:r>
      <w:proofErr w:type="gramEnd"/>
      <w:r w:rsidR="007E2177" w:rsidRPr="007E217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. </w:t>
      </w:r>
      <w:proofErr w:type="spellStart"/>
      <w:r w:rsidR="007E2177" w:rsidRPr="007E217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Атмосферка</w:t>
      </w:r>
      <w:proofErr w:type="spellEnd"/>
      <w:r w:rsidR="007E2177" w:rsidRPr="007E217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</w:t>
      </w:r>
    </w:p>
    <w:p w:rsidR="003204C4" w:rsidRDefault="001F0AD1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Косяк.</w:t>
      </w:r>
      <w:r w:rsidR="00ED238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Скажите мне, что он здесь не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при чем.</w:t>
      </w:r>
    </w:p>
    <w:p w:rsidR="00915A51" w:rsidRDefault="0025487B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Лиса. Скажите мне</w:t>
      </w:r>
      <w:r w:rsidR="00D769F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…</w:t>
      </w:r>
      <w:r w:rsidR="004B288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– т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ак обычно стихи начинаются.</w:t>
      </w:r>
      <w:r w:rsidR="00D3639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7D18BC" w:rsidRPr="007D18BC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(Пауза</w:t>
      </w:r>
      <w:r w:rsidR="00D36399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.</w:t>
      </w:r>
      <w:r w:rsidR="007D18BC" w:rsidRPr="007D18BC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)</w:t>
      </w:r>
      <w:r w:rsidR="00D36399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 xml:space="preserve"> 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Скажите мне, что снег уже лежит.</w:t>
      </w:r>
    </w:p>
    <w:p w:rsidR="0025487B" w:rsidRDefault="0046629A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Вдова. Скажите мне, что</w:t>
      </w:r>
      <w:r w:rsidR="003D0EB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я уже в могиле.</w:t>
      </w:r>
    </w:p>
    <w:p w:rsidR="00650795" w:rsidRDefault="00650795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Царь. </w:t>
      </w:r>
      <w:r w:rsidR="00887C3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Вы себя слышите? Выключите этот бред!</w:t>
      </w:r>
    </w:p>
    <w:p w:rsidR="008F69D6" w:rsidRDefault="002716BB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Мужчина</w:t>
      </w:r>
      <w:r w:rsidR="00D01A3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№1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 Тащи сюда его.</w:t>
      </w:r>
    </w:p>
    <w:p w:rsidR="002E27FA" w:rsidRDefault="006A7523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Людмила 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Илинишна</w:t>
      </w:r>
      <w:proofErr w:type="spell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</w:t>
      </w:r>
      <w:r w:rsidR="00F342A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У меня там грядочки, грядочки простаивают. </w:t>
      </w:r>
      <w:r w:rsidR="00D8002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Зина семена </w:t>
      </w:r>
      <w:r w:rsidR="00A2795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дала, они в </w:t>
      </w:r>
      <w:r w:rsidR="008015F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земельке</w:t>
      </w:r>
      <w:r w:rsidR="00A2795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у меня</w:t>
      </w:r>
      <w:r w:rsidR="0047512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томятся.</w:t>
      </w:r>
    </w:p>
    <w:p w:rsidR="006F35D0" w:rsidRPr="00C92EE9" w:rsidRDefault="006F35D0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Вдова. </w:t>
      </w:r>
      <w:r w:rsidR="008015F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Скоро сама в земельке томиться будешь.</w:t>
      </w:r>
    </w:p>
    <w:p w:rsidR="008430DA" w:rsidRDefault="00040100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Мужик</w:t>
      </w:r>
      <w:r w:rsidR="008430D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 Камеру включил?</w:t>
      </w:r>
    </w:p>
    <w:p w:rsidR="00D92B3D" w:rsidRDefault="00257666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Мужчина</w:t>
      </w:r>
      <w:r w:rsidR="00D92B3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№2. </w:t>
      </w:r>
      <w:r w:rsidR="007B1FD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Включаю.</w:t>
      </w:r>
    </w:p>
    <w:p w:rsidR="0043185F" w:rsidRDefault="00257666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Мужчина</w:t>
      </w:r>
      <w:r w:rsidR="0043185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№1. Так, погодь. </w:t>
      </w:r>
      <w:r w:rsidR="00BD11C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Кто здесь? </w:t>
      </w:r>
    </w:p>
    <w:p w:rsidR="009A034E" w:rsidRDefault="009A034E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Людмила 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Илинишна</w:t>
      </w:r>
      <w:proofErr w:type="spell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. </w:t>
      </w:r>
      <w:r w:rsidR="00E30AF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А мне, мне куда встать</w:t>
      </w:r>
      <w:r w:rsidR="00E1776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?</w:t>
      </w:r>
    </w:p>
    <w:p w:rsidR="00E30AF9" w:rsidRDefault="00257666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Мужчина</w:t>
      </w:r>
      <w:r w:rsidR="00E30AF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№1. Вы что, тоже с ними фотографировались?</w:t>
      </w:r>
    </w:p>
    <w:p w:rsidR="00E30AF9" w:rsidRDefault="00E30AF9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lastRenderedPageBreak/>
        <w:t xml:space="preserve">Людмила 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Илинишна</w:t>
      </w:r>
      <w:proofErr w:type="spell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 Нет!</w:t>
      </w:r>
    </w:p>
    <w:p w:rsidR="00E30AF9" w:rsidRDefault="00257666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Мужчина</w:t>
      </w:r>
      <w:r w:rsidR="0096409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№1. </w:t>
      </w:r>
      <w:proofErr w:type="gramStart"/>
      <w:r w:rsidR="0096409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Так</w:t>
      </w:r>
      <w:proofErr w:type="gramEnd"/>
      <w:r w:rsidR="0096409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а какого хрена встаёте тогда? Сядьте!</w:t>
      </w:r>
    </w:p>
    <w:p w:rsidR="00964095" w:rsidRDefault="00964095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Людмила 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Илинишна</w:t>
      </w:r>
      <w:proofErr w:type="spell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 Куда?</w:t>
      </w:r>
    </w:p>
    <w:p w:rsidR="00964095" w:rsidRDefault="00257666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Мужчина</w:t>
      </w:r>
      <w:r w:rsidR="0096409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№1. Да хоть в коридор на тумбочку! Понятая, </w:t>
      </w:r>
      <w:proofErr w:type="gramStart"/>
      <w:r w:rsidR="0096409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ё-</w:t>
      </w:r>
      <w:proofErr w:type="spellStart"/>
      <w:r w:rsidR="0096409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маё</w:t>
      </w:r>
      <w:proofErr w:type="spellEnd"/>
      <w:proofErr w:type="gramEnd"/>
      <w:r w:rsidR="0096409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</w:t>
      </w:r>
    </w:p>
    <w:p w:rsidR="00964095" w:rsidRDefault="00964095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Людмила 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Илинишна</w:t>
      </w:r>
      <w:proofErr w:type="spell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 Я хозяйка!</w:t>
      </w:r>
    </w:p>
    <w:p w:rsidR="00964095" w:rsidRDefault="00257666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Мужчина</w:t>
      </w:r>
      <w:r w:rsidR="00E34EB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№1. Хорошее хозяйство.</w:t>
      </w:r>
    </w:p>
    <w:p w:rsidR="00684D9A" w:rsidRDefault="00684D9A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Полундра. Давайте быстрее, да?</w:t>
      </w:r>
    </w:p>
    <w:p w:rsidR="00684D9A" w:rsidRDefault="007173F0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Мужчина</w:t>
      </w:r>
      <w:r w:rsidR="00564FE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№1. </w:t>
      </w:r>
      <w:r w:rsidR="003D5DF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Так, Витя, на точку встань.</w:t>
      </w:r>
    </w:p>
    <w:p w:rsidR="003D5DF0" w:rsidRDefault="007173F0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Мужчина</w:t>
      </w:r>
      <w:r w:rsidR="003D5DF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№2.Стою.</w:t>
      </w:r>
    </w:p>
    <w:p w:rsidR="003D5DF0" w:rsidRDefault="007173F0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Мужчина</w:t>
      </w:r>
      <w:r w:rsidR="003D5DF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№1. А вы делайте, что делали.</w:t>
      </w:r>
    </w:p>
    <w:p w:rsidR="003D5DF0" w:rsidRDefault="003D5DF0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Вдова. Что, </w:t>
      </w:r>
      <w:proofErr w:type="gram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прям</w:t>
      </w:r>
      <w:proofErr w:type="gram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всё?</w:t>
      </w:r>
    </w:p>
    <w:p w:rsidR="003D5DF0" w:rsidRDefault="00B16222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Мужчина</w:t>
      </w:r>
      <w:r w:rsidR="00C7759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№1</w:t>
      </w:r>
      <w:r w:rsidR="003D5DF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. </w:t>
      </w:r>
      <w:proofErr w:type="gramStart"/>
      <w:r w:rsidR="003D5DF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Прям</w:t>
      </w:r>
      <w:proofErr w:type="gramEnd"/>
      <w:r w:rsidR="003D5DF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всё!</w:t>
      </w:r>
    </w:p>
    <w:p w:rsidR="003D5DF0" w:rsidRDefault="003D5DF0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Лиса. И говорить, что говорили?</w:t>
      </w:r>
    </w:p>
    <w:p w:rsidR="003D5DF0" w:rsidRPr="009133A9" w:rsidRDefault="00B16222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Мужчина </w:t>
      </w:r>
      <w:r w:rsidR="009133A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№1</w:t>
      </w:r>
      <w:r w:rsidR="003D5DF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. </w:t>
      </w:r>
      <w:proofErr w:type="gramStart"/>
      <w:r w:rsidR="003D5DF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Ну</w:t>
      </w:r>
      <w:proofErr w:type="gramEnd"/>
      <w:r w:rsidR="003D5DF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если тебе это поможет, то говори</w:t>
      </w:r>
      <w:r w:rsidR="009133A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те</w:t>
      </w:r>
      <w:r w:rsidR="003D5DF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</w:t>
      </w:r>
      <w:r w:rsidR="0085068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9133A9" w:rsidRPr="009133A9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(Подумав</w:t>
      </w:r>
      <w:r w:rsidR="00850683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.</w:t>
      </w:r>
      <w:r w:rsidR="009133A9" w:rsidRPr="009133A9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)</w:t>
      </w:r>
      <w:r w:rsidR="00850683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 xml:space="preserve"> </w:t>
      </w:r>
      <w:r w:rsidR="009133A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Да, точно, слышите? Говорим всё, как говорили!</w:t>
      </w:r>
    </w:p>
    <w:p w:rsidR="003D5DF0" w:rsidRDefault="003D5DF0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Полундра. </w:t>
      </w:r>
      <w:r w:rsidR="003E067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К</w:t>
      </w:r>
      <w:r w:rsidR="00024BE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ак на детском утреннике.</w:t>
      </w:r>
    </w:p>
    <w:p w:rsidR="00024BE9" w:rsidRDefault="0094585D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Царь. Становит</w:t>
      </w:r>
      <w:r w:rsidR="0063676C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ь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ся?</w:t>
      </w:r>
    </w:p>
    <w:p w:rsidR="0094585D" w:rsidRDefault="002A4E33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Мужчина№2</w:t>
      </w:r>
      <w:r w:rsidR="0094585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. Да давно пора. </w:t>
      </w:r>
    </w:p>
    <w:p w:rsidR="00BF4122" w:rsidRDefault="00BF4122" w:rsidP="005754CE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Царь. Нет, ты тут была, точно тебе говорю.</w:t>
      </w:r>
    </w:p>
    <w:p w:rsidR="00DA379A" w:rsidRPr="00C228D8" w:rsidRDefault="00DA379A" w:rsidP="00E75092">
      <w:pPr>
        <w:spacing w:after="0" w:line="240" w:lineRule="auto"/>
        <w:jc w:val="center"/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</w:pPr>
    </w:p>
    <w:p w:rsidR="00DA379A" w:rsidRPr="00C228D8" w:rsidRDefault="00DA379A" w:rsidP="00E75092">
      <w:pPr>
        <w:spacing w:after="0" w:line="240" w:lineRule="auto"/>
        <w:jc w:val="center"/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</w:pPr>
      <w:r w:rsidRPr="00C228D8"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  <w:t>Становятся на групповую фотографию. Полундра фотографирует.</w:t>
      </w:r>
    </w:p>
    <w:p w:rsidR="00DA379A" w:rsidRDefault="00DA379A" w:rsidP="00DA379A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</w:p>
    <w:p w:rsidR="00C34A24" w:rsidRDefault="00C34A24" w:rsidP="00DA379A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Полундра. Ну и тут я на таймер ставлю</w:t>
      </w:r>
      <w:r w:rsidR="007C17F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 на десять секунд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</w:t>
      </w:r>
      <w:r w:rsidR="0074653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И присоединяюсь.</w:t>
      </w:r>
    </w:p>
    <w:p w:rsidR="0074653B" w:rsidRDefault="0074653B" w:rsidP="00DA379A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Мужчина№1. Присоединяйся.</w:t>
      </w:r>
    </w:p>
    <w:p w:rsidR="0074653B" w:rsidRDefault="0074653B" w:rsidP="00DA379A">
      <w:pPr>
        <w:spacing w:after="0" w:line="240" w:lineRule="auto"/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Полундра. Присоединяюсь.</w:t>
      </w:r>
      <w:r w:rsidR="003E244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A22C8B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(П</w:t>
      </w:r>
      <w:r w:rsidR="00093209" w:rsidRPr="00093209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одходит ко всем</w:t>
      </w:r>
      <w:r w:rsidR="00A22C8B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.</w:t>
      </w:r>
      <w:r w:rsidR="00093209" w:rsidRPr="00093209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)</w:t>
      </w:r>
    </w:p>
    <w:p w:rsidR="004021FE" w:rsidRDefault="004021FE" w:rsidP="00DA379A">
      <w:pPr>
        <w:spacing w:after="0" w:line="240" w:lineRule="auto"/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</w:pPr>
    </w:p>
    <w:p w:rsidR="004021FE" w:rsidRPr="007D7548" w:rsidRDefault="004021FE" w:rsidP="007D7548">
      <w:pPr>
        <w:spacing w:after="0" w:line="240" w:lineRule="auto"/>
        <w:jc w:val="center"/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</w:pPr>
      <w:r w:rsidRPr="007D7548">
        <w:rPr>
          <w:rFonts w:ascii="Cambria" w:eastAsia="SimSun" w:hAnsi="Cambria" w:cs="Times New Roman"/>
          <w:i/>
          <w:spacing w:val="15"/>
          <w:sz w:val="24"/>
          <w:szCs w:val="24"/>
          <w:lang w:eastAsia="zh-CN"/>
        </w:rPr>
        <w:t>Стоят, молчат.</w:t>
      </w:r>
    </w:p>
    <w:p w:rsidR="004021FE" w:rsidRDefault="004021FE" w:rsidP="00DA379A">
      <w:pPr>
        <w:spacing w:after="0" w:line="240" w:lineRule="auto"/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</w:pPr>
    </w:p>
    <w:p w:rsidR="004021FE" w:rsidRDefault="005C7B23" w:rsidP="00DA379A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Мужчина</w:t>
      </w:r>
      <w:r w:rsidR="004021F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№1. Чего молчите?</w:t>
      </w:r>
    </w:p>
    <w:p w:rsidR="004021FE" w:rsidRDefault="004021FE" w:rsidP="00DA379A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 w:rsidRPr="004021F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Вдова.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А я не помню, о чём мы разговаривали.</w:t>
      </w:r>
    </w:p>
    <w:p w:rsidR="00622754" w:rsidRDefault="003E244E" w:rsidP="00DA379A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Лиса </w:t>
      </w:r>
      <w:r w:rsidR="00E94EE9" w:rsidRPr="00E94EE9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(В</w:t>
      </w:r>
      <w:r w:rsidR="00622754" w:rsidRPr="00E94EE9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дове)</w:t>
      </w:r>
      <w:r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.</w:t>
      </w:r>
      <w:r w:rsidR="0062275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Ты из комнаты как раз недавно пришла.</w:t>
      </w:r>
    </w:p>
    <w:p w:rsidR="00622754" w:rsidRDefault="00622754" w:rsidP="00DA379A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Полундра. Да, за солью ходила!</w:t>
      </w:r>
    </w:p>
    <w:p w:rsidR="00622754" w:rsidRDefault="00622754" w:rsidP="00DA379A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Вдова. Да за какой солью!</w:t>
      </w:r>
    </w:p>
    <w:p w:rsidR="00622754" w:rsidRDefault="00622754" w:rsidP="00DA379A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Царь. Деньги она проверять ходила.</w:t>
      </w:r>
    </w:p>
    <w:p w:rsidR="004D650F" w:rsidRDefault="004D650F" w:rsidP="00DA379A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Голос Людмилы 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Илинишны</w:t>
      </w:r>
      <w:proofErr w:type="spell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 Мои деньги-то! Квартплата!</w:t>
      </w:r>
    </w:p>
    <w:p w:rsidR="004D650F" w:rsidRDefault="004D650F" w:rsidP="00DA379A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Вдова. </w:t>
      </w:r>
      <w:r w:rsidR="000E713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Д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а заткнись ты! </w:t>
      </w:r>
      <w:proofErr w:type="gram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Твоих</w:t>
      </w:r>
      <w:proofErr w:type="gram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– гроши было, а вот..</w:t>
      </w:r>
    </w:p>
    <w:p w:rsidR="00622754" w:rsidRDefault="00622754" w:rsidP="00DA379A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Косяк. И не нашла.</w:t>
      </w:r>
    </w:p>
    <w:p w:rsidR="000E7131" w:rsidRDefault="000E7131" w:rsidP="00DA379A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Царь. На покере-то сколотила себе, оказывается.</w:t>
      </w:r>
    </w:p>
    <w:p w:rsidR="00622754" w:rsidRDefault="000E7131" w:rsidP="00DA379A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Вдова. И всё – </w:t>
      </w:r>
      <w:r w:rsidR="0062275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поняла, что сбежал он.</w:t>
      </w:r>
    </w:p>
    <w:p w:rsidR="00622754" w:rsidRDefault="005C7B23" w:rsidP="00DA379A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Мужчина</w:t>
      </w:r>
      <w:r w:rsidR="00BD63D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№1. </w:t>
      </w:r>
      <w:r w:rsidR="00B9254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Этот, как его, </w:t>
      </w:r>
      <w:r w:rsidR="00BD63D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Оракул</w:t>
      </w:r>
      <w:r w:rsidR="0062275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?</w:t>
      </w:r>
    </w:p>
    <w:p w:rsidR="00622754" w:rsidRDefault="00622754" w:rsidP="00DA379A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Вдова. Да.</w:t>
      </w:r>
    </w:p>
    <w:p w:rsidR="00E90069" w:rsidRDefault="005C7B23" w:rsidP="00DA379A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Мужчина</w:t>
      </w:r>
      <w:r w:rsidR="00D424E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№1 </w:t>
      </w:r>
      <w:r w:rsidR="00E90069" w:rsidRPr="00E90069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(поглядев в папку)</w:t>
      </w:r>
      <w:r w:rsidR="00D424EB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.</w:t>
      </w:r>
      <w:r w:rsidR="00B9254D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 xml:space="preserve"> </w:t>
      </w:r>
      <w:r w:rsidR="00B5197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А</w:t>
      </w:r>
      <w:r w:rsidR="007F7C5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… </w:t>
      </w:r>
      <w:r w:rsidR="00B5197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а</w:t>
      </w:r>
      <w:r w:rsidR="00BB079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1959D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Вениамин </w:t>
      </w:r>
      <w:proofErr w:type="spellStart"/>
      <w:r w:rsidR="00DF435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Темьянов</w:t>
      </w:r>
      <w:proofErr w:type="spellEnd"/>
      <w:r w:rsidR="00DF435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?</w:t>
      </w:r>
      <w:r w:rsidR="006B7A9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Он тоже понял?</w:t>
      </w:r>
    </w:p>
    <w:p w:rsidR="00DF4358" w:rsidRDefault="00F0734F" w:rsidP="00DA379A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lastRenderedPageBreak/>
        <w:t>Косяк. Это кто?</w:t>
      </w:r>
    </w:p>
    <w:p w:rsidR="00F0734F" w:rsidRDefault="005C7B23" w:rsidP="00DA379A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Мужчина</w:t>
      </w:r>
      <w:r w:rsidR="00F0734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№1. </w:t>
      </w:r>
      <w:r w:rsidR="002E1A9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Сосед ваш, который в форточку.</w:t>
      </w:r>
    </w:p>
    <w:p w:rsidR="002E1A96" w:rsidRDefault="002E1A96" w:rsidP="00DA379A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Лиса. Афганка?</w:t>
      </w:r>
    </w:p>
    <w:p w:rsidR="000B1CA9" w:rsidRDefault="005C7B23" w:rsidP="00DA379A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Мужчина</w:t>
      </w:r>
      <w:r w:rsidR="000B1CA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№1. Вениамин.</w:t>
      </w:r>
      <w:r w:rsidR="00BB079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0B1CA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Алексеевич.</w:t>
      </w:r>
      <w:r w:rsidR="00BB079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proofErr w:type="spellStart"/>
      <w:r w:rsidR="000B1CA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Темьянов</w:t>
      </w:r>
      <w:proofErr w:type="spellEnd"/>
      <w:r w:rsidR="000B1CA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</w:t>
      </w:r>
    </w:p>
    <w:p w:rsidR="000B1CA9" w:rsidRDefault="000B1CA9" w:rsidP="00DA379A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Лиса. Веня</w:t>
      </w:r>
      <w:r w:rsidR="00E9431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… </w:t>
      </w:r>
      <w:proofErr w:type="gramStart"/>
      <w:r w:rsidR="007511B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Имя</w:t>
      </w:r>
      <w:proofErr w:type="gramEnd"/>
      <w:r w:rsidR="007511B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какое хорошее.</w:t>
      </w:r>
    </w:p>
    <w:p w:rsidR="007511BB" w:rsidRDefault="005C7B23" w:rsidP="00DA379A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Мужчина</w:t>
      </w:r>
      <w:r w:rsidR="007511B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№2. </w:t>
      </w:r>
      <w:proofErr w:type="spellStart"/>
      <w:r w:rsidR="00250D6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</w:t>
      </w:r>
      <w:r w:rsidR="007511B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ф</w:t>
      </w:r>
      <w:r w:rsidR="00250D6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игеть</w:t>
      </w:r>
      <w:proofErr w:type="spellEnd"/>
      <w:r w:rsidR="00250D6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можно.</w:t>
      </w:r>
    </w:p>
    <w:p w:rsidR="007511BB" w:rsidRDefault="005C7B23" w:rsidP="00DA379A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Мужчина</w:t>
      </w:r>
      <w:r w:rsidR="007511B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№1. </w:t>
      </w:r>
      <w:proofErr w:type="spellStart"/>
      <w:r w:rsidR="004F053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Обстановочка</w:t>
      </w:r>
      <w:proofErr w:type="spellEnd"/>
      <w:r w:rsidR="004F053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</w:t>
      </w:r>
      <w:r w:rsidR="00963F1C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Так Вениамин понял?</w:t>
      </w:r>
    </w:p>
    <w:p w:rsidR="00963F1C" w:rsidRDefault="00963F1C" w:rsidP="00DA379A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Полундра. Что что?</w:t>
      </w:r>
    </w:p>
    <w:p w:rsidR="00963F1C" w:rsidRDefault="00963F1C" w:rsidP="00DA379A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Мужчина№1. Что деньги этот ваш сказочный персонаж украл и смылся?</w:t>
      </w:r>
    </w:p>
    <w:p w:rsidR="0030723C" w:rsidRDefault="0030723C" w:rsidP="00DA379A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Косяк. Да это ошибка всё какая-то!</w:t>
      </w:r>
    </w:p>
    <w:p w:rsidR="00963F1C" w:rsidRDefault="00963F1C" w:rsidP="00DA379A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Вдова. Понял. Поэтому и</w:t>
      </w:r>
      <w:r w:rsidR="0043425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…</w:t>
      </w:r>
    </w:p>
    <w:p w:rsidR="009C683D" w:rsidRDefault="009C683D" w:rsidP="00DA379A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Косяк. Да быть не может.</w:t>
      </w:r>
      <w:r w:rsidR="009F1FA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E9693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Это у него с головой что-то. </w:t>
      </w:r>
      <w:r w:rsidR="003733A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Он всегда таким был, вот и</w:t>
      </w:r>
      <w:proofErr w:type="gramStart"/>
      <w:r w:rsidR="003733A7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..</w:t>
      </w:r>
      <w:proofErr w:type="gramEnd"/>
    </w:p>
    <w:p w:rsidR="009C683D" w:rsidRDefault="00A00506" w:rsidP="00DA379A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Лиса. Он всё тонко чувствовал.</w:t>
      </w:r>
    </w:p>
    <w:p w:rsidR="00A00506" w:rsidRDefault="00A00506" w:rsidP="00DA379A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Вдова. Да он по моему взгляду одному понял.</w:t>
      </w:r>
      <w:r w:rsidR="00A22C8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4B5CA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Он же с ним в комнате жил.</w:t>
      </w:r>
    </w:p>
    <w:p w:rsidR="00FE5BDF" w:rsidRDefault="00FE5BDF" w:rsidP="00DA379A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Мужчина№1. </w:t>
      </w:r>
      <w:proofErr w:type="gram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Сигать</w:t>
      </w:r>
      <w:proofErr w:type="gram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из-за денег?</w:t>
      </w:r>
    </w:p>
    <w:p w:rsidR="00420E46" w:rsidRDefault="005E1E3F" w:rsidP="00DA379A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Голос Людмилы </w:t>
      </w:r>
      <w:proofErr w:type="spell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Илинишны</w:t>
      </w:r>
      <w:proofErr w:type="spell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. Ох, </w:t>
      </w:r>
      <w:r w:rsidR="00420E4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не </w:t>
      </w:r>
      <w:proofErr w:type="spellStart"/>
      <w:r w:rsidR="00420E4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продааам</w:t>
      </w:r>
      <w:proofErr w:type="spellEnd"/>
      <w:r w:rsidR="00420E4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</w:t>
      </w:r>
    </w:p>
    <w:p w:rsidR="00FE5BDF" w:rsidRDefault="00FE5BDF" w:rsidP="00DA379A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Мужчина№2. Из-за чужих!</w:t>
      </w:r>
    </w:p>
    <w:p w:rsidR="00FE5BDF" w:rsidRDefault="00FE5BDF" w:rsidP="00DA379A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Мужчина№1.</w:t>
      </w:r>
      <w:r w:rsidR="00050D9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Да, это как-то </w:t>
      </w:r>
      <w:proofErr w:type="gramStart"/>
      <w:r w:rsidR="00050D9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совсем сложно</w:t>
      </w:r>
      <w:proofErr w:type="gramEnd"/>
      <w:r w:rsidR="00050D9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</w:t>
      </w:r>
    </w:p>
    <w:p w:rsidR="00050D95" w:rsidRDefault="00050D95" w:rsidP="00DA379A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Лиса. Из-за разочарования</w:t>
      </w:r>
      <w:r w:rsidR="00F63791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в этом мире, в людях.</w:t>
      </w:r>
    </w:p>
    <w:p w:rsidR="004E4602" w:rsidRDefault="00CC3113" w:rsidP="00DA379A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Мужчина№1. </w:t>
      </w:r>
      <w:r w:rsidR="004E460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Он же воевал? Какие </w:t>
      </w:r>
      <w:proofErr w:type="spellStart"/>
      <w:r w:rsidR="004E460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нахер</w:t>
      </w:r>
      <w:proofErr w:type="spellEnd"/>
      <w:r w:rsidR="004E4602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разочарования?</w:t>
      </w:r>
    </w:p>
    <w:p w:rsidR="002E1A96" w:rsidRDefault="005866BB" w:rsidP="00DA379A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Вдова. Он верил ему, слушал его.</w:t>
      </w:r>
    </w:p>
    <w:p w:rsidR="00150B28" w:rsidRDefault="00D424EB" w:rsidP="00DA379A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Лиса </w:t>
      </w:r>
      <w:r w:rsidR="00150B28" w:rsidRPr="00150B28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(как бы пробуя новое имя на вкус)</w:t>
      </w:r>
      <w:r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 xml:space="preserve">. </w:t>
      </w:r>
      <w:proofErr w:type="spellStart"/>
      <w:r w:rsidR="00150B2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Вееня</w:t>
      </w:r>
      <w:proofErr w:type="spellEnd"/>
      <w:r w:rsidR="00150B2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</w:t>
      </w:r>
    </w:p>
    <w:p w:rsidR="00A37EF9" w:rsidRDefault="00A37EF9" w:rsidP="00DA379A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Мужчина№1. Так, ладно, что там дальше у вас?</w:t>
      </w:r>
    </w:p>
    <w:p w:rsidR="00A37EF9" w:rsidRDefault="00A37EF9" w:rsidP="00DA379A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Косяк. </w:t>
      </w:r>
      <w:proofErr w:type="gram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Ну</w:t>
      </w:r>
      <w:proofErr w:type="gram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я за Афганкой, ну за Вениамином, в</w:t>
      </w:r>
      <w:r w:rsidR="00936D8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смысле, вышел и..</w:t>
      </w:r>
    </w:p>
    <w:p w:rsidR="00A37EF9" w:rsidRDefault="00A37EF9" w:rsidP="00DA379A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Мужчина№1. ИИ?</w:t>
      </w:r>
    </w:p>
    <w:p w:rsidR="00A37EF9" w:rsidRDefault="00A37EF9" w:rsidP="00DA379A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Косяк. И нашел его. Точнее не нашел. Форточка открыта была</w:t>
      </w:r>
      <w:r w:rsidR="000360C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 горшок на полу разбитый</w:t>
      </w: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</w:t>
      </w:r>
      <w:r w:rsidR="00355CA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Ещё, заметил, две пары ключи на подоконнике валялись. Его, </w:t>
      </w:r>
      <w:proofErr w:type="spellStart"/>
      <w:r w:rsidR="00355CA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типо</w:t>
      </w:r>
      <w:proofErr w:type="spellEnd"/>
      <w:r w:rsidR="00355CA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 и Оракула.</w:t>
      </w:r>
      <w:r w:rsidR="000360C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Я понял всё как-то сразу. </w:t>
      </w:r>
      <w:r w:rsidR="007A0A44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Смотреть не хотел. Ну, вниз. </w:t>
      </w:r>
      <w:r w:rsidR="000B795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Но для верности, всё-таки… </w:t>
      </w:r>
      <w:r w:rsidR="000B7953" w:rsidRPr="000B7953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(Молчит.)</w:t>
      </w:r>
      <w:r w:rsidR="000B7953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0360C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</w:t>
      </w:r>
      <w:r w:rsidR="0007325C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он – он уже там, совсем</w:t>
      </w:r>
      <w:r w:rsidR="003B74E5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.</w:t>
      </w:r>
      <w:r w:rsidR="00866F3B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</w:t>
      </w:r>
      <w:r w:rsidR="00866F3B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(П</w:t>
      </w:r>
      <w:r w:rsidR="009D0AD8" w:rsidRPr="009D0AD8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оказывает</w:t>
      </w:r>
      <w:r w:rsidR="00866F3B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.</w:t>
      </w:r>
      <w:r w:rsidR="009D0AD8" w:rsidRPr="009D0AD8">
        <w:rPr>
          <w:rFonts w:ascii="Cambria" w:eastAsia="SimSun" w:hAnsi="Cambria" w:cs="Times New Roman"/>
          <w:i/>
          <w:spacing w:val="15"/>
          <w:sz w:val="28"/>
          <w:szCs w:val="28"/>
          <w:lang w:eastAsia="zh-CN"/>
        </w:rPr>
        <w:t>)</w:t>
      </w:r>
    </w:p>
    <w:p w:rsidR="003B74E5" w:rsidRPr="00B51974" w:rsidRDefault="003B74E5" w:rsidP="00DA379A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Мужчина№1. Дальше что?</w:t>
      </w:r>
    </w:p>
    <w:p w:rsidR="00622754" w:rsidRDefault="00054A0D" w:rsidP="00DA379A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Косяк. Ну, </w:t>
      </w:r>
      <w:r w:rsidR="009D0AD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я вернулся к ним.</w:t>
      </w:r>
    </w:p>
    <w:p w:rsidR="000367B6" w:rsidRDefault="000367B6" w:rsidP="00DA379A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Мужчина№1. Возвращайся.</w:t>
      </w:r>
    </w:p>
    <w:p w:rsidR="000132EF" w:rsidRDefault="000367B6" w:rsidP="00DA379A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Косяк. И начал, </w:t>
      </w:r>
      <w:proofErr w:type="gram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такой</w:t>
      </w:r>
      <w:proofErr w:type="gram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, говорить уже. А меня</w:t>
      </w:r>
      <w:proofErr w:type="gramStart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П</w:t>
      </w:r>
      <w:proofErr w:type="gramEnd"/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олундра за руку берёт и в кадр.</w:t>
      </w:r>
      <w:r w:rsidR="00564FB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А я: «Афганка, Афганка…»</w:t>
      </w:r>
      <w:r w:rsidR="007700F0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И вот уже со всеми. И осталась секунда до щелчка.</w:t>
      </w:r>
      <w:r w:rsidR="003F3AA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И.. </w:t>
      </w:r>
      <w:r w:rsidR="00E84E39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сказал: </w:t>
      </w:r>
      <w:r w:rsidR="003F3AAD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«Афганка, Афганка </w:t>
      </w:r>
      <w:r w:rsidR="00A0617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из окна</w:t>
      </w:r>
      <w:r w:rsidR="00CF465E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…</w:t>
      </w:r>
      <w:r w:rsidR="00A06178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выпрыгнул».</w:t>
      </w:r>
      <w:r w:rsidR="000132EF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И тут у всех лица такие, перекошенные. И щелчок затвора. А потом Царь</w:t>
      </w:r>
      <w:r w:rsidR="003A583A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такой говорит…</w:t>
      </w:r>
    </w:p>
    <w:p w:rsidR="000132EF" w:rsidRDefault="000132EF" w:rsidP="00DA379A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  <w:r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>Царь.</w:t>
      </w:r>
      <w:r w:rsidR="009D1536">
        <w:rPr>
          <w:rFonts w:ascii="Cambria" w:eastAsia="SimSun" w:hAnsi="Cambria" w:cs="Times New Roman"/>
          <w:spacing w:val="15"/>
          <w:sz w:val="28"/>
          <w:szCs w:val="28"/>
          <w:lang w:eastAsia="zh-CN"/>
        </w:rPr>
        <w:t xml:space="preserve"> «Такую фотку испортил!».</w:t>
      </w:r>
    </w:p>
    <w:p w:rsidR="00DE5D2B" w:rsidRPr="00991C0A" w:rsidRDefault="00DE5D2B" w:rsidP="00991C0A">
      <w:pPr>
        <w:spacing w:after="0" w:line="240" w:lineRule="auto"/>
        <w:rPr>
          <w:rFonts w:ascii="Cambria" w:eastAsia="SimSun" w:hAnsi="Cambria" w:cs="Times New Roman"/>
          <w:spacing w:val="15"/>
          <w:sz w:val="28"/>
          <w:szCs w:val="28"/>
          <w:lang w:eastAsia="zh-CN"/>
        </w:rPr>
      </w:pPr>
    </w:p>
    <w:sectPr w:rsidR="00DE5D2B" w:rsidRPr="00991C0A" w:rsidSect="007D158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71A" w:rsidRDefault="0053471A" w:rsidP="0003570E">
      <w:pPr>
        <w:spacing w:after="0" w:line="240" w:lineRule="auto"/>
      </w:pPr>
      <w:r>
        <w:separator/>
      </w:r>
    </w:p>
  </w:endnote>
  <w:endnote w:type="continuationSeparator" w:id="0">
    <w:p w:rsidR="0053471A" w:rsidRDefault="0053471A" w:rsidP="00035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71A" w:rsidRDefault="0053471A" w:rsidP="0003570E">
      <w:pPr>
        <w:spacing w:after="0" w:line="240" w:lineRule="auto"/>
      </w:pPr>
      <w:r>
        <w:separator/>
      </w:r>
    </w:p>
  </w:footnote>
  <w:footnote w:type="continuationSeparator" w:id="0">
    <w:p w:rsidR="0053471A" w:rsidRDefault="0053471A" w:rsidP="00035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2882766"/>
      <w:docPartObj>
        <w:docPartGallery w:val="Page Numbers (Top of Page)"/>
        <w:docPartUnique/>
      </w:docPartObj>
    </w:sdtPr>
    <w:sdtEndPr/>
    <w:sdtContent>
      <w:p w:rsidR="00F96E18" w:rsidRDefault="00F96E18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58CC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F96E18" w:rsidRDefault="00F96E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13DA3"/>
    <w:rsid w:val="0000156F"/>
    <w:rsid w:val="00001883"/>
    <w:rsid w:val="00002755"/>
    <w:rsid w:val="000030ED"/>
    <w:rsid w:val="00003382"/>
    <w:rsid w:val="00007369"/>
    <w:rsid w:val="00007B9C"/>
    <w:rsid w:val="00010819"/>
    <w:rsid w:val="00010EB4"/>
    <w:rsid w:val="00011393"/>
    <w:rsid w:val="000124AD"/>
    <w:rsid w:val="00012AA1"/>
    <w:rsid w:val="0001324B"/>
    <w:rsid w:val="000132EF"/>
    <w:rsid w:val="00013F24"/>
    <w:rsid w:val="00014338"/>
    <w:rsid w:val="00015140"/>
    <w:rsid w:val="000160A7"/>
    <w:rsid w:val="00016CC6"/>
    <w:rsid w:val="00017421"/>
    <w:rsid w:val="00021877"/>
    <w:rsid w:val="00021BF2"/>
    <w:rsid w:val="00022EA0"/>
    <w:rsid w:val="00023033"/>
    <w:rsid w:val="000233D4"/>
    <w:rsid w:val="000245D9"/>
    <w:rsid w:val="0002480E"/>
    <w:rsid w:val="00024B7D"/>
    <w:rsid w:val="00024BE9"/>
    <w:rsid w:val="00024FFB"/>
    <w:rsid w:val="00025172"/>
    <w:rsid w:val="00025AA3"/>
    <w:rsid w:val="0002713C"/>
    <w:rsid w:val="000277C1"/>
    <w:rsid w:val="000307E7"/>
    <w:rsid w:val="00030BEE"/>
    <w:rsid w:val="00031717"/>
    <w:rsid w:val="00032060"/>
    <w:rsid w:val="00032061"/>
    <w:rsid w:val="0003427C"/>
    <w:rsid w:val="00034D2F"/>
    <w:rsid w:val="0003570E"/>
    <w:rsid w:val="000360CD"/>
    <w:rsid w:val="00036651"/>
    <w:rsid w:val="0003672A"/>
    <w:rsid w:val="000367B6"/>
    <w:rsid w:val="00037CC4"/>
    <w:rsid w:val="00040100"/>
    <w:rsid w:val="000408CD"/>
    <w:rsid w:val="00040F27"/>
    <w:rsid w:val="00041459"/>
    <w:rsid w:val="000416CA"/>
    <w:rsid w:val="00042356"/>
    <w:rsid w:val="00042647"/>
    <w:rsid w:val="0004315D"/>
    <w:rsid w:val="00045271"/>
    <w:rsid w:val="00045BA0"/>
    <w:rsid w:val="0004627E"/>
    <w:rsid w:val="00046612"/>
    <w:rsid w:val="00046E51"/>
    <w:rsid w:val="0004720E"/>
    <w:rsid w:val="00047970"/>
    <w:rsid w:val="00047AE9"/>
    <w:rsid w:val="00047F21"/>
    <w:rsid w:val="00050D95"/>
    <w:rsid w:val="00052EB7"/>
    <w:rsid w:val="000530A6"/>
    <w:rsid w:val="00053E9C"/>
    <w:rsid w:val="000543D7"/>
    <w:rsid w:val="00054A0D"/>
    <w:rsid w:val="00054AA6"/>
    <w:rsid w:val="00054BBD"/>
    <w:rsid w:val="000552C4"/>
    <w:rsid w:val="00055490"/>
    <w:rsid w:val="00055961"/>
    <w:rsid w:val="00056738"/>
    <w:rsid w:val="000568E3"/>
    <w:rsid w:val="00057757"/>
    <w:rsid w:val="000602FB"/>
    <w:rsid w:val="0006040E"/>
    <w:rsid w:val="00060BE7"/>
    <w:rsid w:val="00060E2D"/>
    <w:rsid w:val="00061A52"/>
    <w:rsid w:val="000633C7"/>
    <w:rsid w:val="00063878"/>
    <w:rsid w:val="00063A05"/>
    <w:rsid w:val="0006484D"/>
    <w:rsid w:val="000655A0"/>
    <w:rsid w:val="0006738F"/>
    <w:rsid w:val="000675CD"/>
    <w:rsid w:val="000702A6"/>
    <w:rsid w:val="000726ED"/>
    <w:rsid w:val="00072EF7"/>
    <w:rsid w:val="0007325C"/>
    <w:rsid w:val="000737FE"/>
    <w:rsid w:val="000739F9"/>
    <w:rsid w:val="0007456A"/>
    <w:rsid w:val="000745B6"/>
    <w:rsid w:val="000753F3"/>
    <w:rsid w:val="00075409"/>
    <w:rsid w:val="00075AED"/>
    <w:rsid w:val="0007684D"/>
    <w:rsid w:val="00076E8E"/>
    <w:rsid w:val="000776DF"/>
    <w:rsid w:val="00077C02"/>
    <w:rsid w:val="00080078"/>
    <w:rsid w:val="00080675"/>
    <w:rsid w:val="000819B0"/>
    <w:rsid w:val="000833D4"/>
    <w:rsid w:val="000838AF"/>
    <w:rsid w:val="00083EFC"/>
    <w:rsid w:val="00083FBE"/>
    <w:rsid w:val="00084730"/>
    <w:rsid w:val="00085463"/>
    <w:rsid w:val="0008563D"/>
    <w:rsid w:val="00086AEE"/>
    <w:rsid w:val="0009009A"/>
    <w:rsid w:val="000912A4"/>
    <w:rsid w:val="000913C9"/>
    <w:rsid w:val="00093209"/>
    <w:rsid w:val="00093F7C"/>
    <w:rsid w:val="00095B3A"/>
    <w:rsid w:val="000965FE"/>
    <w:rsid w:val="000966D3"/>
    <w:rsid w:val="000A00EA"/>
    <w:rsid w:val="000A082D"/>
    <w:rsid w:val="000A1940"/>
    <w:rsid w:val="000A1D95"/>
    <w:rsid w:val="000A210D"/>
    <w:rsid w:val="000A2D9E"/>
    <w:rsid w:val="000A2DA9"/>
    <w:rsid w:val="000A4106"/>
    <w:rsid w:val="000A6163"/>
    <w:rsid w:val="000B031A"/>
    <w:rsid w:val="000B05DE"/>
    <w:rsid w:val="000B17E4"/>
    <w:rsid w:val="000B1CA9"/>
    <w:rsid w:val="000B20F2"/>
    <w:rsid w:val="000B263E"/>
    <w:rsid w:val="000B4883"/>
    <w:rsid w:val="000B4E38"/>
    <w:rsid w:val="000B5034"/>
    <w:rsid w:val="000B671E"/>
    <w:rsid w:val="000B74CB"/>
    <w:rsid w:val="000B7953"/>
    <w:rsid w:val="000B7C0A"/>
    <w:rsid w:val="000C00AF"/>
    <w:rsid w:val="000C03E9"/>
    <w:rsid w:val="000C17BC"/>
    <w:rsid w:val="000C1C6E"/>
    <w:rsid w:val="000C221B"/>
    <w:rsid w:val="000C2236"/>
    <w:rsid w:val="000C3273"/>
    <w:rsid w:val="000C4622"/>
    <w:rsid w:val="000C462B"/>
    <w:rsid w:val="000C46A3"/>
    <w:rsid w:val="000C539E"/>
    <w:rsid w:val="000C559C"/>
    <w:rsid w:val="000C6EC0"/>
    <w:rsid w:val="000C74FF"/>
    <w:rsid w:val="000C7736"/>
    <w:rsid w:val="000D043C"/>
    <w:rsid w:val="000D0A1B"/>
    <w:rsid w:val="000D0E74"/>
    <w:rsid w:val="000D17B7"/>
    <w:rsid w:val="000D2323"/>
    <w:rsid w:val="000D235E"/>
    <w:rsid w:val="000D23A4"/>
    <w:rsid w:val="000D2D03"/>
    <w:rsid w:val="000D50A7"/>
    <w:rsid w:val="000D5140"/>
    <w:rsid w:val="000D5B8B"/>
    <w:rsid w:val="000D6016"/>
    <w:rsid w:val="000D6A44"/>
    <w:rsid w:val="000D6D9C"/>
    <w:rsid w:val="000D785A"/>
    <w:rsid w:val="000D7907"/>
    <w:rsid w:val="000D7AE1"/>
    <w:rsid w:val="000E1341"/>
    <w:rsid w:val="000E14F6"/>
    <w:rsid w:val="000E1809"/>
    <w:rsid w:val="000E2F62"/>
    <w:rsid w:val="000E44CD"/>
    <w:rsid w:val="000E48DB"/>
    <w:rsid w:val="000E4BE9"/>
    <w:rsid w:val="000E5069"/>
    <w:rsid w:val="000E53AD"/>
    <w:rsid w:val="000E552F"/>
    <w:rsid w:val="000E7131"/>
    <w:rsid w:val="000E7AFA"/>
    <w:rsid w:val="000F11E9"/>
    <w:rsid w:val="000F23C2"/>
    <w:rsid w:val="000F427F"/>
    <w:rsid w:val="000F4728"/>
    <w:rsid w:val="000F55E4"/>
    <w:rsid w:val="000F5E4C"/>
    <w:rsid w:val="000F5F53"/>
    <w:rsid w:val="000F65EA"/>
    <w:rsid w:val="000F6791"/>
    <w:rsid w:val="000F6A0F"/>
    <w:rsid w:val="000F75E0"/>
    <w:rsid w:val="001002D1"/>
    <w:rsid w:val="0010104C"/>
    <w:rsid w:val="00103683"/>
    <w:rsid w:val="00103752"/>
    <w:rsid w:val="0010422D"/>
    <w:rsid w:val="001045CC"/>
    <w:rsid w:val="00105BCF"/>
    <w:rsid w:val="00107401"/>
    <w:rsid w:val="001075FC"/>
    <w:rsid w:val="001119FC"/>
    <w:rsid w:val="00111F1A"/>
    <w:rsid w:val="0011241F"/>
    <w:rsid w:val="0011250D"/>
    <w:rsid w:val="00113962"/>
    <w:rsid w:val="00113D4C"/>
    <w:rsid w:val="001142A8"/>
    <w:rsid w:val="00114B85"/>
    <w:rsid w:val="00114D58"/>
    <w:rsid w:val="0011520D"/>
    <w:rsid w:val="0011564C"/>
    <w:rsid w:val="00115795"/>
    <w:rsid w:val="0011710D"/>
    <w:rsid w:val="00117C56"/>
    <w:rsid w:val="001205CD"/>
    <w:rsid w:val="00120D1B"/>
    <w:rsid w:val="00120E8C"/>
    <w:rsid w:val="0012134A"/>
    <w:rsid w:val="00121A08"/>
    <w:rsid w:val="00121A6D"/>
    <w:rsid w:val="00122702"/>
    <w:rsid w:val="0012466A"/>
    <w:rsid w:val="001246DD"/>
    <w:rsid w:val="001255AA"/>
    <w:rsid w:val="001258CC"/>
    <w:rsid w:val="00125A7F"/>
    <w:rsid w:val="00126786"/>
    <w:rsid w:val="00126BF8"/>
    <w:rsid w:val="00127138"/>
    <w:rsid w:val="001277CD"/>
    <w:rsid w:val="00127DBF"/>
    <w:rsid w:val="00130076"/>
    <w:rsid w:val="00130F11"/>
    <w:rsid w:val="00130F6E"/>
    <w:rsid w:val="001315A7"/>
    <w:rsid w:val="0013190D"/>
    <w:rsid w:val="00131AB1"/>
    <w:rsid w:val="00132BB4"/>
    <w:rsid w:val="00132EDC"/>
    <w:rsid w:val="001340EA"/>
    <w:rsid w:val="00135923"/>
    <w:rsid w:val="00135C3B"/>
    <w:rsid w:val="00136117"/>
    <w:rsid w:val="00136737"/>
    <w:rsid w:val="0013673D"/>
    <w:rsid w:val="00136B68"/>
    <w:rsid w:val="00136D6A"/>
    <w:rsid w:val="001375DE"/>
    <w:rsid w:val="001376E8"/>
    <w:rsid w:val="00137818"/>
    <w:rsid w:val="00137DF2"/>
    <w:rsid w:val="00137E1F"/>
    <w:rsid w:val="00140663"/>
    <w:rsid w:val="00140D80"/>
    <w:rsid w:val="00140EE3"/>
    <w:rsid w:val="00141B55"/>
    <w:rsid w:val="0014295E"/>
    <w:rsid w:val="0014401A"/>
    <w:rsid w:val="00144C07"/>
    <w:rsid w:val="00145452"/>
    <w:rsid w:val="0014585A"/>
    <w:rsid w:val="0014599F"/>
    <w:rsid w:val="001459CE"/>
    <w:rsid w:val="0014645B"/>
    <w:rsid w:val="001469D6"/>
    <w:rsid w:val="00147153"/>
    <w:rsid w:val="001476CA"/>
    <w:rsid w:val="001503D0"/>
    <w:rsid w:val="00150B28"/>
    <w:rsid w:val="00150C1B"/>
    <w:rsid w:val="00151704"/>
    <w:rsid w:val="00152025"/>
    <w:rsid w:val="00152579"/>
    <w:rsid w:val="00153558"/>
    <w:rsid w:val="001537BB"/>
    <w:rsid w:val="00153B96"/>
    <w:rsid w:val="00154FA8"/>
    <w:rsid w:val="001559AE"/>
    <w:rsid w:val="001562D8"/>
    <w:rsid w:val="00156C11"/>
    <w:rsid w:val="00157CA8"/>
    <w:rsid w:val="001605B3"/>
    <w:rsid w:val="00160E31"/>
    <w:rsid w:val="00162963"/>
    <w:rsid w:val="00162A63"/>
    <w:rsid w:val="00162AE2"/>
    <w:rsid w:val="00162BBC"/>
    <w:rsid w:val="001648F7"/>
    <w:rsid w:val="00165706"/>
    <w:rsid w:val="001659B8"/>
    <w:rsid w:val="00165C33"/>
    <w:rsid w:val="00166CCB"/>
    <w:rsid w:val="00166FA2"/>
    <w:rsid w:val="001715B9"/>
    <w:rsid w:val="0017171D"/>
    <w:rsid w:val="0017175F"/>
    <w:rsid w:val="00171EC6"/>
    <w:rsid w:val="0017213F"/>
    <w:rsid w:val="00172A91"/>
    <w:rsid w:val="00174072"/>
    <w:rsid w:val="001746A6"/>
    <w:rsid w:val="00175EF5"/>
    <w:rsid w:val="001760EB"/>
    <w:rsid w:val="0017664D"/>
    <w:rsid w:val="0017674B"/>
    <w:rsid w:val="001768B2"/>
    <w:rsid w:val="00176C6F"/>
    <w:rsid w:val="00176CC8"/>
    <w:rsid w:val="00177352"/>
    <w:rsid w:val="0017792E"/>
    <w:rsid w:val="00177CFC"/>
    <w:rsid w:val="00177E22"/>
    <w:rsid w:val="00180AC0"/>
    <w:rsid w:val="00181E73"/>
    <w:rsid w:val="0018202E"/>
    <w:rsid w:val="00182093"/>
    <w:rsid w:val="00182B1C"/>
    <w:rsid w:val="00183102"/>
    <w:rsid w:val="0018345A"/>
    <w:rsid w:val="00183984"/>
    <w:rsid w:val="001847E5"/>
    <w:rsid w:val="00184D84"/>
    <w:rsid w:val="001850F7"/>
    <w:rsid w:val="0018576A"/>
    <w:rsid w:val="0018588A"/>
    <w:rsid w:val="00185B98"/>
    <w:rsid w:val="00187327"/>
    <w:rsid w:val="001901F9"/>
    <w:rsid w:val="00191CC6"/>
    <w:rsid w:val="00192B31"/>
    <w:rsid w:val="00192EDF"/>
    <w:rsid w:val="001947F5"/>
    <w:rsid w:val="001949E6"/>
    <w:rsid w:val="001949FF"/>
    <w:rsid w:val="001959D6"/>
    <w:rsid w:val="0019719A"/>
    <w:rsid w:val="00197F94"/>
    <w:rsid w:val="001A0A96"/>
    <w:rsid w:val="001A0FA4"/>
    <w:rsid w:val="001A1BF4"/>
    <w:rsid w:val="001A1F63"/>
    <w:rsid w:val="001A27EF"/>
    <w:rsid w:val="001A2923"/>
    <w:rsid w:val="001A4329"/>
    <w:rsid w:val="001A4B6F"/>
    <w:rsid w:val="001A5487"/>
    <w:rsid w:val="001A59F6"/>
    <w:rsid w:val="001A7E22"/>
    <w:rsid w:val="001B0085"/>
    <w:rsid w:val="001B090F"/>
    <w:rsid w:val="001B1211"/>
    <w:rsid w:val="001B16CE"/>
    <w:rsid w:val="001B22E1"/>
    <w:rsid w:val="001B267A"/>
    <w:rsid w:val="001B2E91"/>
    <w:rsid w:val="001B3BCE"/>
    <w:rsid w:val="001B3E34"/>
    <w:rsid w:val="001B42BB"/>
    <w:rsid w:val="001B4475"/>
    <w:rsid w:val="001B4674"/>
    <w:rsid w:val="001B47BF"/>
    <w:rsid w:val="001B4A59"/>
    <w:rsid w:val="001B505F"/>
    <w:rsid w:val="001B569F"/>
    <w:rsid w:val="001B5D92"/>
    <w:rsid w:val="001B6D1A"/>
    <w:rsid w:val="001B6D4A"/>
    <w:rsid w:val="001B6F39"/>
    <w:rsid w:val="001B71ED"/>
    <w:rsid w:val="001B750B"/>
    <w:rsid w:val="001B7B7C"/>
    <w:rsid w:val="001C00A4"/>
    <w:rsid w:val="001C1EAF"/>
    <w:rsid w:val="001C31DA"/>
    <w:rsid w:val="001C3607"/>
    <w:rsid w:val="001C3736"/>
    <w:rsid w:val="001C46B9"/>
    <w:rsid w:val="001C47AD"/>
    <w:rsid w:val="001C4D31"/>
    <w:rsid w:val="001C50CE"/>
    <w:rsid w:val="001C5287"/>
    <w:rsid w:val="001C5902"/>
    <w:rsid w:val="001C6472"/>
    <w:rsid w:val="001C66E9"/>
    <w:rsid w:val="001C6C77"/>
    <w:rsid w:val="001C7235"/>
    <w:rsid w:val="001C7A62"/>
    <w:rsid w:val="001D0387"/>
    <w:rsid w:val="001D0E25"/>
    <w:rsid w:val="001D0F84"/>
    <w:rsid w:val="001D16B1"/>
    <w:rsid w:val="001D1E46"/>
    <w:rsid w:val="001D2931"/>
    <w:rsid w:val="001D29FE"/>
    <w:rsid w:val="001D2B4B"/>
    <w:rsid w:val="001D2D65"/>
    <w:rsid w:val="001D36BE"/>
    <w:rsid w:val="001D4FE6"/>
    <w:rsid w:val="001D54AD"/>
    <w:rsid w:val="001D5DE0"/>
    <w:rsid w:val="001D615A"/>
    <w:rsid w:val="001D6FD1"/>
    <w:rsid w:val="001D7234"/>
    <w:rsid w:val="001E10D5"/>
    <w:rsid w:val="001E117F"/>
    <w:rsid w:val="001E214A"/>
    <w:rsid w:val="001E23CE"/>
    <w:rsid w:val="001E2E13"/>
    <w:rsid w:val="001E3404"/>
    <w:rsid w:val="001E4BB3"/>
    <w:rsid w:val="001E4F0C"/>
    <w:rsid w:val="001E5DAD"/>
    <w:rsid w:val="001E5FAE"/>
    <w:rsid w:val="001E71CA"/>
    <w:rsid w:val="001F02CB"/>
    <w:rsid w:val="001F0AD1"/>
    <w:rsid w:val="001F168A"/>
    <w:rsid w:val="001F17BC"/>
    <w:rsid w:val="001F23C7"/>
    <w:rsid w:val="001F33C4"/>
    <w:rsid w:val="001F3A1A"/>
    <w:rsid w:val="001F42AC"/>
    <w:rsid w:val="001F431A"/>
    <w:rsid w:val="001F53A1"/>
    <w:rsid w:val="001F582F"/>
    <w:rsid w:val="001F6179"/>
    <w:rsid w:val="001F67DC"/>
    <w:rsid w:val="001F6891"/>
    <w:rsid w:val="001F74C7"/>
    <w:rsid w:val="001F75AC"/>
    <w:rsid w:val="001F7687"/>
    <w:rsid w:val="001F7776"/>
    <w:rsid w:val="002000B9"/>
    <w:rsid w:val="002007CD"/>
    <w:rsid w:val="00200BD0"/>
    <w:rsid w:val="00200F4B"/>
    <w:rsid w:val="00201734"/>
    <w:rsid w:val="002019FA"/>
    <w:rsid w:val="00201DC0"/>
    <w:rsid w:val="00201DE7"/>
    <w:rsid w:val="002020E7"/>
    <w:rsid w:val="00202AB8"/>
    <w:rsid w:val="00202C22"/>
    <w:rsid w:val="002039BC"/>
    <w:rsid w:val="00204CDC"/>
    <w:rsid w:val="002055EE"/>
    <w:rsid w:val="0020563B"/>
    <w:rsid w:val="00205B75"/>
    <w:rsid w:val="00205D84"/>
    <w:rsid w:val="002064FA"/>
    <w:rsid w:val="0020657E"/>
    <w:rsid w:val="00206D8A"/>
    <w:rsid w:val="00207C05"/>
    <w:rsid w:val="00207E7C"/>
    <w:rsid w:val="00207EC8"/>
    <w:rsid w:val="00212AD1"/>
    <w:rsid w:val="00213315"/>
    <w:rsid w:val="002137F7"/>
    <w:rsid w:val="0021388C"/>
    <w:rsid w:val="0021388F"/>
    <w:rsid w:val="00213C69"/>
    <w:rsid w:val="002141D6"/>
    <w:rsid w:val="00215319"/>
    <w:rsid w:val="00215654"/>
    <w:rsid w:val="00215D09"/>
    <w:rsid w:val="00220B29"/>
    <w:rsid w:val="0022146C"/>
    <w:rsid w:val="0022267F"/>
    <w:rsid w:val="002232C5"/>
    <w:rsid w:val="00223643"/>
    <w:rsid w:val="00223E95"/>
    <w:rsid w:val="0022407F"/>
    <w:rsid w:val="002248CB"/>
    <w:rsid w:val="00224A5B"/>
    <w:rsid w:val="002267C8"/>
    <w:rsid w:val="00226D05"/>
    <w:rsid w:val="00226DB7"/>
    <w:rsid w:val="0022746A"/>
    <w:rsid w:val="0023007B"/>
    <w:rsid w:val="0023009A"/>
    <w:rsid w:val="002304E4"/>
    <w:rsid w:val="0023101A"/>
    <w:rsid w:val="002310E0"/>
    <w:rsid w:val="00231152"/>
    <w:rsid w:val="00231271"/>
    <w:rsid w:val="002325B8"/>
    <w:rsid w:val="00232F67"/>
    <w:rsid w:val="002334C6"/>
    <w:rsid w:val="00235B63"/>
    <w:rsid w:val="00235DA2"/>
    <w:rsid w:val="00235E3D"/>
    <w:rsid w:val="002361A4"/>
    <w:rsid w:val="0023692E"/>
    <w:rsid w:val="00236F29"/>
    <w:rsid w:val="00236FCF"/>
    <w:rsid w:val="00237B85"/>
    <w:rsid w:val="0024057F"/>
    <w:rsid w:val="00240A51"/>
    <w:rsid w:val="00240B03"/>
    <w:rsid w:val="00240DD3"/>
    <w:rsid w:val="00241280"/>
    <w:rsid w:val="0024230F"/>
    <w:rsid w:val="00243074"/>
    <w:rsid w:val="0024546C"/>
    <w:rsid w:val="002456B6"/>
    <w:rsid w:val="002458D8"/>
    <w:rsid w:val="002463DA"/>
    <w:rsid w:val="002471B8"/>
    <w:rsid w:val="00250C3A"/>
    <w:rsid w:val="00250D6D"/>
    <w:rsid w:val="0025126C"/>
    <w:rsid w:val="00251831"/>
    <w:rsid w:val="00252254"/>
    <w:rsid w:val="002522A5"/>
    <w:rsid w:val="00253704"/>
    <w:rsid w:val="0025371A"/>
    <w:rsid w:val="002537C1"/>
    <w:rsid w:val="0025485B"/>
    <w:rsid w:val="0025487B"/>
    <w:rsid w:val="00256F9D"/>
    <w:rsid w:val="00257666"/>
    <w:rsid w:val="00260485"/>
    <w:rsid w:val="00260495"/>
    <w:rsid w:val="002607BB"/>
    <w:rsid w:val="002611D6"/>
    <w:rsid w:val="002613C2"/>
    <w:rsid w:val="00261F4F"/>
    <w:rsid w:val="002622FE"/>
    <w:rsid w:val="00264591"/>
    <w:rsid w:val="0026675D"/>
    <w:rsid w:val="00267178"/>
    <w:rsid w:val="002674D0"/>
    <w:rsid w:val="002702FA"/>
    <w:rsid w:val="0027033F"/>
    <w:rsid w:val="002708C0"/>
    <w:rsid w:val="00270FF9"/>
    <w:rsid w:val="00271001"/>
    <w:rsid w:val="002716BB"/>
    <w:rsid w:val="00271990"/>
    <w:rsid w:val="00271A11"/>
    <w:rsid w:val="002724C1"/>
    <w:rsid w:val="002726BB"/>
    <w:rsid w:val="00272C14"/>
    <w:rsid w:val="0027317C"/>
    <w:rsid w:val="00273BB1"/>
    <w:rsid w:val="00273E3C"/>
    <w:rsid w:val="00275520"/>
    <w:rsid w:val="00275AE0"/>
    <w:rsid w:val="002765D0"/>
    <w:rsid w:val="00276920"/>
    <w:rsid w:val="00276E39"/>
    <w:rsid w:val="002772DF"/>
    <w:rsid w:val="00280092"/>
    <w:rsid w:val="002801C5"/>
    <w:rsid w:val="00280521"/>
    <w:rsid w:val="00280F1B"/>
    <w:rsid w:val="0028131E"/>
    <w:rsid w:val="002818BB"/>
    <w:rsid w:val="00282270"/>
    <w:rsid w:val="00282310"/>
    <w:rsid w:val="0028290C"/>
    <w:rsid w:val="002830B3"/>
    <w:rsid w:val="0028320C"/>
    <w:rsid w:val="00284C00"/>
    <w:rsid w:val="00284DB7"/>
    <w:rsid w:val="00285BB0"/>
    <w:rsid w:val="0028626C"/>
    <w:rsid w:val="0028636E"/>
    <w:rsid w:val="00287BBC"/>
    <w:rsid w:val="00287E42"/>
    <w:rsid w:val="00287F70"/>
    <w:rsid w:val="00290F47"/>
    <w:rsid w:val="00291058"/>
    <w:rsid w:val="00291080"/>
    <w:rsid w:val="0029155C"/>
    <w:rsid w:val="002918B1"/>
    <w:rsid w:val="00292126"/>
    <w:rsid w:val="00292E2A"/>
    <w:rsid w:val="00293D6B"/>
    <w:rsid w:val="002958CE"/>
    <w:rsid w:val="002965CA"/>
    <w:rsid w:val="002967E3"/>
    <w:rsid w:val="002974D1"/>
    <w:rsid w:val="0029762F"/>
    <w:rsid w:val="00297CA9"/>
    <w:rsid w:val="002A05C2"/>
    <w:rsid w:val="002A07C1"/>
    <w:rsid w:val="002A1B39"/>
    <w:rsid w:val="002A1E47"/>
    <w:rsid w:val="002A2231"/>
    <w:rsid w:val="002A24E5"/>
    <w:rsid w:val="002A2AC5"/>
    <w:rsid w:val="002A2EAA"/>
    <w:rsid w:val="002A38A8"/>
    <w:rsid w:val="002A3C21"/>
    <w:rsid w:val="002A49F8"/>
    <w:rsid w:val="002A4E33"/>
    <w:rsid w:val="002A57C7"/>
    <w:rsid w:val="002A5D6C"/>
    <w:rsid w:val="002A5DF3"/>
    <w:rsid w:val="002A5DFE"/>
    <w:rsid w:val="002A5ED8"/>
    <w:rsid w:val="002A6640"/>
    <w:rsid w:val="002A6871"/>
    <w:rsid w:val="002A6FDC"/>
    <w:rsid w:val="002A7573"/>
    <w:rsid w:val="002A7E99"/>
    <w:rsid w:val="002B0E18"/>
    <w:rsid w:val="002B22D7"/>
    <w:rsid w:val="002B2FFA"/>
    <w:rsid w:val="002B3B09"/>
    <w:rsid w:val="002B456C"/>
    <w:rsid w:val="002B48B5"/>
    <w:rsid w:val="002B48E5"/>
    <w:rsid w:val="002B7040"/>
    <w:rsid w:val="002B7077"/>
    <w:rsid w:val="002B72C9"/>
    <w:rsid w:val="002B764B"/>
    <w:rsid w:val="002B7A5E"/>
    <w:rsid w:val="002C0037"/>
    <w:rsid w:val="002C032F"/>
    <w:rsid w:val="002C0F7E"/>
    <w:rsid w:val="002C1D5B"/>
    <w:rsid w:val="002C2196"/>
    <w:rsid w:val="002C270C"/>
    <w:rsid w:val="002C2903"/>
    <w:rsid w:val="002C2C93"/>
    <w:rsid w:val="002C4720"/>
    <w:rsid w:val="002C47D9"/>
    <w:rsid w:val="002C4DB2"/>
    <w:rsid w:val="002C4ED7"/>
    <w:rsid w:val="002C5170"/>
    <w:rsid w:val="002C5565"/>
    <w:rsid w:val="002C572E"/>
    <w:rsid w:val="002C5BA9"/>
    <w:rsid w:val="002C5EF5"/>
    <w:rsid w:val="002C65EC"/>
    <w:rsid w:val="002C673A"/>
    <w:rsid w:val="002C7DA5"/>
    <w:rsid w:val="002D01A2"/>
    <w:rsid w:val="002D0783"/>
    <w:rsid w:val="002D0D85"/>
    <w:rsid w:val="002D17F9"/>
    <w:rsid w:val="002D191A"/>
    <w:rsid w:val="002D1E58"/>
    <w:rsid w:val="002D249D"/>
    <w:rsid w:val="002D2B54"/>
    <w:rsid w:val="002D3F93"/>
    <w:rsid w:val="002D4504"/>
    <w:rsid w:val="002D4807"/>
    <w:rsid w:val="002D4E06"/>
    <w:rsid w:val="002D5408"/>
    <w:rsid w:val="002D5A75"/>
    <w:rsid w:val="002D5C4E"/>
    <w:rsid w:val="002D68C0"/>
    <w:rsid w:val="002E018E"/>
    <w:rsid w:val="002E0A0A"/>
    <w:rsid w:val="002E0FC7"/>
    <w:rsid w:val="002E10D7"/>
    <w:rsid w:val="002E179E"/>
    <w:rsid w:val="002E1A96"/>
    <w:rsid w:val="002E213C"/>
    <w:rsid w:val="002E27FA"/>
    <w:rsid w:val="002E49CD"/>
    <w:rsid w:val="002E4FC5"/>
    <w:rsid w:val="002E54FA"/>
    <w:rsid w:val="002E6B93"/>
    <w:rsid w:val="002E7AD9"/>
    <w:rsid w:val="002F085B"/>
    <w:rsid w:val="002F1059"/>
    <w:rsid w:val="002F13D3"/>
    <w:rsid w:val="002F14BB"/>
    <w:rsid w:val="002F18D9"/>
    <w:rsid w:val="002F1D94"/>
    <w:rsid w:val="002F3BE6"/>
    <w:rsid w:val="002F3E9C"/>
    <w:rsid w:val="002F53A1"/>
    <w:rsid w:val="002F7875"/>
    <w:rsid w:val="00300971"/>
    <w:rsid w:val="00300A00"/>
    <w:rsid w:val="0030100D"/>
    <w:rsid w:val="003028A5"/>
    <w:rsid w:val="00303C04"/>
    <w:rsid w:val="00303E29"/>
    <w:rsid w:val="00304919"/>
    <w:rsid w:val="00305414"/>
    <w:rsid w:val="00305BB3"/>
    <w:rsid w:val="0030682D"/>
    <w:rsid w:val="00307001"/>
    <w:rsid w:val="00307123"/>
    <w:rsid w:val="0030721A"/>
    <w:rsid w:val="0030723C"/>
    <w:rsid w:val="00307B10"/>
    <w:rsid w:val="00307CEB"/>
    <w:rsid w:val="00310A87"/>
    <w:rsid w:val="0031105E"/>
    <w:rsid w:val="003114F0"/>
    <w:rsid w:val="00311515"/>
    <w:rsid w:val="003115A1"/>
    <w:rsid w:val="00311864"/>
    <w:rsid w:val="00312D9C"/>
    <w:rsid w:val="003135BD"/>
    <w:rsid w:val="0031429A"/>
    <w:rsid w:val="00314D04"/>
    <w:rsid w:val="00316750"/>
    <w:rsid w:val="00316B7B"/>
    <w:rsid w:val="00316BE8"/>
    <w:rsid w:val="00316CD4"/>
    <w:rsid w:val="003204C4"/>
    <w:rsid w:val="003208E5"/>
    <w:rsid w:val="00321F2E"/>
    <w:rsid w:val="0032396F"/>
    <w:rsid w:val="00323D4B"/>
    <w:rsid w:val="003241C4"/>
    <w:rsid w:val="00324235"/>
    <w:rsid w:val="00324ADA"/>
    <w:rsid w:val="00324E48"/>
    <w:rsid w:val="0032520E"/>
    <w:rsid w:val="003272CB"/>
    <w:rsid w:val="0032744B"/>
    <w:rsid w:val="0033059A"/>
    <w:rsid w:val="00330B99"/>
    <w:rsid w:val="003311F0"/>
    <w:rsid w:val="00333258"/>
    <w:rsid w:val="003333BB"/>
    <w:rsid w:val="00333FF2"/>
    <w:rsid w:val="00334719"/>
    <w:rsid w:val="00335308"/>
    <w:rsid w:val="00335507"/>
    <w:rsid w:val="003358CC"/>
    <w:rsid w:val="00335A5E"/>
    <w:rsid w:val="00335B74"/>
    <w:rsid w:val="00335CBE"/>
    <w:rsid w:val="003365C4"/>
    <w:rsid w:val="00340BD3"/>
    <w:rsid w:val="00341A41"/>
    <w:rsid w:val="00341EA6"/>
    <w:rsid w:val="00342BE6"/>
    <w:rsid w:val="003432B7"/>
    <w:rsid w:val="00344D10"/>
    <w:rsid w:val="003455BC"/>
    <w:rsid w:val="00345A60"/>
    <w:rsid w:val="0035026E"/>
    <w:rsid w:val="00351788"/>
    <w:rsid w:val="00351B92"/>
    <w:rsid w:val="00351BBC"/>
    <w:rsid w:val="00353AC1"/>
    <w:rsid w:val="003545F8"/>
    <w:rsid w:val="003548C7"/>
    <w:rsid w:val="00355C08"/>
    <w:rsid w:val="00355CAA"/>
    <w:rsid w:val="00356370"/>
    <w:rsid w:val="003573B9"/>
    <w:rsid w:val="00360139"/>
    <w:rsid w:val="0036088D"/>
    <w:rsid w:val="00360E3D"/>
    <w:rsid w:val="00360EAF"/>
    <w:rsid w:val="0036126D"/>
    <w:rsid w:val="003619BA"/>
    <w:rsid w:val="00362230"/>
    <w:rsid w:val="0036286E"/>
    <w:rsid w:val="00363371"/>
    <w:rsid w:val="00363665"/>
    <w:rsid w:val="003651B3"/>
    <w:rsid w:val="0036615D"/>
    <w:rsid w:val="00366272"/>
    <w:rsid w:val="00366E68"/>
    <w:rsid w:val="003671EC"/>
    <w:rsid w:val="00370D0D"/>
    <w:rsid w:val="00370F62"/>
    <w:rsid w:val="00370FE1"/>
    <w:rsid w:val="00372635"/>
    <w:rsid w:val="00372F65"/>
    <w:rsid w:val="003733A7"/>
    <w:rsid w:val="003737CC"/>
    <w:rsid w:val="00373CB8"/>
    <w:rsid w:val="00374EE5"/>
    <w:rsid w:val="00374F01"/>
    <w:rsid w:val="00376EEF"/>
    <w:rsid w:val="00377771"/>
    <w:rsid w:val="00380752"/>
    <w:rsid w:val="0038089A"/>
    <w:rsid w:val="00382FE1"/>
    <w:rsid w:val="003834CC"/>
    <w:rsid w:val="00383DCA"/>
    <w:rsid w:val="00384824"/>
    <w:rsid w:val="00385693"/>
    <w:rsid w:val="003866DA"/>
    <w:rsid w:val="003900F1"/>
    <w:rsid w:val="00390357"/>
    <w:rsid w:val="0039077C"/>
    <w:rsid w:val="00391164"/>
    <w:rsid w:val="00392C7E"/>
    <w:rsid w:val="003956DF"/>
    <w:rsid w:val="00395BF8"/>
    <w:rsid w:val="00395EC0"/>
    <w:rsid w:val="00395FFF"/>
    <w:rsid w:val="003963E7"/>
    <w:rsid w:val="00396502"/>
    <w:rsid w:val="00396641"/>
    <w:rsid w:val="00397559"/>
    <w:rsid w:val="00397995"/>
    <w:rsid w:val="003A0C63"/>
    <w:rsid w:val="003A1CE4"/>
    <w:rsid w:val="003A2E16"/>
    <w:rsid w:val="003A343C"/>
    <w:rsid w:val="003A4B0A"/>
    <w:rsid w:val="003A4C9E"/>
    <w:rsid w:val="003A51F1"/>
    <w:rsid w:val="003A54C0"/>
    <w:rsid w:val="003A583A"/>
    <w:rsid w:val="003A63F7"/>
    <w:rsid w:val="003A7055"/>
    <w:rsid w:val="003B078E"/>
    <w:rsid w:val="003B0B3E"/>
    <w:rsid w:val="003B0F63"/>
    <w:rsid w:val="003B1CE8"/>
    <w:rsid w:val="003B1E43"/>
    <w:rsid w:val="003B242F"/>
    <w:rsid w:val="003B2515"/>
    <w:rsid w:val="003B2BCC"/>
    <w:rsid w:val="003B2D6D"/>
    <w:rsid w:val="003B2E23"/>
    <w:rsid w:val="003B347D"/>
    <w:rsid w:val="003B4991"/>
    <w:rsid w:val="003B4ADA"/>
    <w:rsid w:val="003B4E27"/>
    <w:rsid w:val="003B5383"/>
    <w:rsid w:val="003B581A"/>
    <w:rsid w:val="003B5A64"/>
    <w:rsid w:val="003B6C3F"/>
    <w:rsid w:val="003B6DEA"/>
    <w:rsid w:val="003B6FED"/>
    <w:rsid w:val="003B74E5"/>
    <w:rsid w:val="003B7E09"/>
    <w:rsid w:val="003C18B9"/>
    <w:rsid w:val="003C1EC6"/>
    <w:rsid w:val="003C20D6"/>
    <w:rsid w:val="003C21F2"/>
    <w:rsid w:val="003C2996"/>
    <w:rsid w:val="003C2B3A"/>
    <w:rsid w:val="003C3B6C"/>
    <w:rsid w:val="003C3DBF"/>
    <w:rsid w:val="003C3F69"/>
    <w:rsid w:val="003C4044"/>
    <w:rsid w:val="003C53BD"/>
    <w:rsid w:val="003C5984"/>
    <w:rsid w:val="003C619F"/>
    <w:rsid w:val="003C77D4"/>
    <w:rsid w:val="003D005F"/>
    <w:rsid w:val="003D0EB2"/>
    <w:rsid w:val="003D11BA"/>
    <w:rsid w:val="003D11F6"/>
    <w:rsid w:val="003D2459"/>
    <w:rsid w:val="003D2A46"/>
    <w:rsid w:val="003D36AE"/>
    <w:rsid w:val="003D3C70"/>
    <w:rsid w:val="003D4EB2"/>
    <w:rsid w:val="003D4F74"/>
    <w:rsid w:val="003D521A"/>
    <w:rsid w:val="003D5639"/>
    <w:rsid w:val="003D5A3E"/>
    <w:rsid w:val="003D5C87"/>
    <w:rsid w:val="003D5DF0"/>
    <w:rsid w:val="003D5EC6"/>
    <w:rsid w:val="003D6743"/>
    <w:rsid w:val="003D7E49"/>
    <w:rsid w:val="003E0679"/>
    <w:rsid w:val="003E0CD8"/>
    <w:rsid w:val="003E0FEB"/>
    <w:rsid w:val="003E1C3E"/>
    <w:rsid w:val="003E244E"/>
    <w:rsid w:val="003E2DAD"/>
    <w:rsid w:val="003E33A2"/>
    <w:rsid w:val="003E36FB"/>
    <w:rsid w:val="003E38C5"/>
    <w:rsid w:val="003E3A87"/>
    <w:rsid w:val="003E4415"/>
    <w:rsid w:val="003E44E0"/>
    <w:rsid w:val="003E4A6F"/>
    <w:rsid w:val="003E51C5"/>
    <w:rsid w:val="003E53C8"/>
    <w:rsid w:val="003E5F65"/>
    <w:rsid w:val="003E6123"/>
    <w:rsid w:val="003F014F"/>
    <w:rsid w:val="003F0FA1"/>
    <w:rsid w:val="003F17BB"/>
    <w:rsid w:val="003F2362"/>
    <w:rsid w:val="003F31E9"/>
    <w:rsid w:val="003F3747"/>
    <w:rsid w:val="003F3AAD"/>
    <w:rsid w:val="003F3B93"/>
    <w:rsid w:val="003F3CBA"/>
    <w:rsid w:val="003F4154"/>
    <w:rsid w:val="003F51E3"/>
    <w:rsid w:val="003F54C6"/>
    <w:rsid w:val="003F5813"/>
    <w:rsid w:val="003F5B02"/>
    <w:rsid w:val="003F5CE6"/>
    <w:rsid w:val="003F5FF7"/>
    <w:rsid w:val="00400E07"/>
    <w:rsid w:val="004013C2"/>
    <w:rsid w:val="00402190"/>
    <w:rsid w:val="004021FE"/>
    <w:rsid w:val="004023D9"/>
    <w:rsid w:val="0040258D"/>
    <w:rsid w:val="004032F1"/>
    <w:rsid w:val="00404E82"/>
    <w:rsid w:val="004067BD"/>
    <w:rsid w:val="00407CBA"/>
    <w:rsid w:val="00410087"/>
    <w:rsid w:val="0041059A"/>
    <w:rsid w:val="00410660"/>
    <w:rsid w:val="00410CC2"/>
    <w:rsid w:val="004116EE"/>
    <w:rsid w:val="004121B2"/>
    <w:rsid w:val="004127A8"/>
    <w:rsid w:val="00412876"/>
    <w:rsid w:val="004130A2"/>
    <w:rsid w:val="00413356"/>
    <w:rsid w:val="00413992"/>
    <w:rsid w:val="00413DA3"/>
    <w:rsid w:val="004144BC"/>
    <w:rsid w:val="00415A55"/>
    <w:rsid w:val="00416244"/>
    <w:rsid w:val="00416595"/>
    <w:rsid w:val="00416EBD"/>
    <w:rsid w:val="0041703E"/>
    <w:rsid w:val="004174DB"/>
    <w:rsid w:val="0041774F"/>
    <w:rsid w:val="004200CF"/>
    <w:rsid w:val="004201C3"/>
    <w:rsid w:val="00420E46"/>
    <w:rsid w:val="0042176C"/>
    <w:rsid w:val="004221F0"/>
    <w:rsid w:val="00422F61"/>
    <w:rsid w:val="00426623"/>
    <w:rsid w:val="00426D9F"/>
    <w:rsid w:val="004270B7"/>
    <w:rsid w:val="004272CA"/>
    <w:rsid w:val="004275C2"/>
    <w:rsid w:val="00430712"/>
    <w:rsid w:val="00431080"/>
    <w:rsid w:val="00431092"/>
    <w:rsid w:val="004311D5"/>
    <w:rsid w:val="0043185F"/>
    <w:rsid w:val="00433526"/>
    <w:rsid w:val="004337E6"/>
    <w:rsid w:val="004340C7"/>
    <w:rsid w:val="00434259"/>
    <w:rsid w:val="004347A9"/>
    <w:rsid w:val="00435A8E"/>
    <w:rsid w:val="0043693F"/>
    <w:rsid w:val="00436D8B"/>
    <w:rsid w:val="00437313"/>
    <w:rsid w:val="00440D41"/>
    <w:rsid w:val="00440EA0"/>
    <w:rsid w:val="00441518"/>
    <w:rsid w:val="00441F00"/>
    <w:rsid w:val="0044221F"/>
    <w:rsid w:val="00442363"/>
    <w:rsid w:val="004425E5"/>
    <w:rsid w:val="00442A8C"/>
    <w:rsid w:val="00442EF5"/>
    <w:rsid w:val="0044430A"/>
    <w:rsid w:val="00444E81"/>
    <w:rsid w:val="00445ACF"/>
    <w:rsid w:val="00446919"/>
    <w:rsid w:val="00446DC3"/>
    <w:rsid w:val="004472CD"/>
    <w:rsid w:val="004475A0"/>
    <w:rsid w:val="00447794"/>
    <w:rsid w:val="0044791F"/>
    <w:rsid w:val="00447A50"/>
    <w:rsid w:val="0045118E"/>
    <w:rsid w:val="00451433"/>
    <w:rsid w:val="00451763"/>
    <w:rsid w:val="004517C4"/>
    <w:rsid w:val="00452163"/>
    <w:rsid w:val="00452F19"/>
    <w:rsid w:val="004538A0"/>
    <w:rsid w:val="00453AF0"/>
    <w:rsid w:val="0045440B"/>
    <w:rsid w:val="00454425"/>
    <w:rsid w:val="004548EC"/>
    <w:rsid w:val="00454A4F"/>
    <w:rsid w:val="00454BDC"/>
    <w:rsid w:val="00455E2D"/>
    <w:rsid w:val="00456211"/>
    <w:rsid w:val="004579F4"/>
    <w:rsid w:val="00457B56"/>
    <w:rsid w:val="0046020D"/>
    <w:rsid w:val="00460F67"/>
    <w:rsid w:val="00462473"/>
    <w:rsid w:val="00462860"/>
    <w:rsid w:val="0046290C"/>
    <w:rsid w:val="00462F7F"/>
    <w:rsid w:val="004632D1"/>
    <w:rsid w:val="00463405"/>
    <w:rsid w:val="0046345B"/>
    <w:rsid w:val="00465C84"/>
    <w:rsid w:val="0046629A"/>
    <w:rsid w:val="004663BC"/>
    <w:rsid w:val="00466C9E"/>
    <w:rsid w:val="00466E61"/>
    <w:rsid w:val="00467F02"/>
    <w:rsid w:val="0047177A"/>
    <w:rsid w:val="00472EF2"/>
    <w:rsid w:val="004737A2"/>
    <w:rsid w:val="00473827"/>
    <w:rsid w:val="0047496C"/>
    <w:rsid w:val="00474CD7"/>
    <w:rsid w:val="00474D02"/>
    <w:rsid w:val="0047512A"/>
    <w:rsid w:val="00475B54"/>
    <w:rsid w:val="00475BFE"/>
    <w:rsid w:val="00475CBD"/>
    <w:rsid w:val="00476155"/>
    <w:rsid w:val="0047671A"/>
    <w:rsid w:val="004768DE"/>
    <w:rsid w:val="00480FEF"/>
    <w:rsid w:val="004813C1"/>
    <w:rsid w:val="00481B4A"/>
    <w:rsid w:val="00482B44"/>
    <w:rsid w:val="00484BAB"/>
    <w:rsid w:val="00484C7B"/>
    <w:rsid w:val="004854B6"/>
    <w:rsid w:val="00485545"/>
    <w:rsid w:val="00485B2E"/>
    <w:rsid w:val="004862A6"/>
    <w:rsid w:val="004864FD"/>
    <w:rsid w:val="00486523"/>
    <w:rsid w:val="00486528"/>
    <w:rsid w:val="004870DA"/>
    <w:rsid w:val="004872D0"/>
    <w:rsid w:val="00487315"/>
    <w:rsid w:val="00487F37"/>
    <w:rsid w:val="004902DD"/>
    <w:rsid w:val="00492CA5"/>
    <w:rsid w:val="004938D2"/>
    <w:rsid w:val="00494BC0"/>
    <w:rsid w:val="00494DCF"/>
    <w:rsid w:val="004960C5"/>
    <w:rsid w:val="004965D0"/>
    <w:rsid w:val="00496D58"/>
    <w:rsid w:val="00496E3E"/>
    <w:rsid w:val="004971B1"/>
    <w:rsid w:val="004976C0"/>
    <w:rsid w:val="0049791F"/>
    <w:rsid w:val="004A0739"/>
    <w:rsid w:val="004A0B2A"/>
    <w:rsid w:val="004A0BF6"/>
    <w:rsid w:val="004A0E0D"/>
    <w:rsid w:val="004A1480"/>
    <w:rsid w:val="004A1552"/>
    <w:rsid w:val="004A266A"/>
    <w:rsid w:val="004A2751"/>
    <w:rsid w:val="004A28A6"/>
    <w:rsid w:val="004A3876"/>
    <w:rsid w:val="004A48D2"/>
    <w:rsid w:val="004A4D7A"/>
    <w:rsid w:val="004A538F"/>
    <w:rsid w:val="004A5476"/>
    <w:rsid w:val="004A6176"/>
    <w:rsid w:val="004A675D"/>
    <w:rsid w:val="004A684A"/>
    <w:rsid w:val="004A69E9"/>
    <w:rsid w:val="004B1110"/>
    <w:rsid w:val="004B1EB2"/>
    <w:rsid w:val="004B2668"/>
    <w:rsid w:val="004B2888"/>
    <w:rsid w:val="004B2A2D"/>
    <w:rsid w:val="004B2D91"/>
    <w:rsid w:val="004B2EFB"/>
    <w:rsid w:val="004B4E57"/>
    <w:rsid w:val="004B501C"/>
    <w:rsid w:val="004B5CA9"/>
    <w:rsid w:val="004B5D89"/>
    <w:rsid w:val="004B6305"/>
    <w:rsid w:val="004B66BA"/>
    <w:rsid w:val="004B6D22"/>
    <w:rsid w:val="004B7382"/>
    <w:rsid w:val="004B789C"/>
    <w:rsid w:val="004B7A14"/>
    <w:rsid w:val="004C1015"/>
    <w:rsid w:val="004C1052"/>
    <w:rsid w:val="004C135E"/>
    <w:rsid w:val="004C1A20"/>
    <w:rsid w:val="004C2581"/>
    <w:rsid w:val="004C2E46"/>
    <w:rsid w:val="004C4DA8"/>
    <w:rsid w:val="004C505A"/>
    <w:rsid w:val="004C612A"/>
    <w:rsid w:val="004C6EA0"/>
    <w:rsid w:val="004C7304"/>
    <w:rsid w:val="004D0803"/>
    <w:rsid w:val="004D0EBD"/>
    <w:rsid w:val="004D17B9"/>
    <w:rsid w:val="004D17DD"/>
    <w:rsid w:val="004D1827"/>
    <w:rsid w:val="004D3C87"/>
    <w:rsid w:val="004D3FDD"/>
    <w:rsid w:val="004D424A"/>
    <w:rsid w:val="004D4417"/>
    <w:rsid w:val="004D4CE6"/>
    <w:rsid w:val="004D4CFE"/>
    <w:rsid w:val="004D5BCA"/>
    <w:rsid w:val="004D60EE"/>
    <w:rsid w:val="004D63CF"/>
    <w:rsid w:val="004D650F"/>
    <w:rsid w:val="004D664A"/>
    <w:rsid w:val="004D66C7"/>
    <w:rsid w:val="004D6D27"/>
    <w:rsid w:val="004D764E"/>
    <w:rsid w:val="004E03D3"/>
    <w:rsid w:val="004E0CEF"/>
    <w:rsid w:val="004E17E3"/>
    <w:rsid w:val="004E1C9F"/>
    <w:rsid w:val="004E230A"/>
    <w:rsid w:val="004E248B"/>
    <w:rsid w:val="004E276E"/>
    <w:rsid w:val="004E29DA"/>
    <w:rsid w:val="004E4395"/>
    <w:rsid w:val="004E4602"/>
    <w:rsid w:val="004E64C8"/>
    <w:rsid w:val="004E6DA9"/>
    <w:rsid w:val="004E7172"/>
    <w:rsid w:val="004F0537"/>
    <w:rsid w:val="004F08C5"/>
    <w:rsid w:val="004F0EBC"/>
    <w:rsid w:val="004F17F0"/>
    <w:rsid w:val="004F1E62"/>
    <w:rsid w:val="004F25B8"/>
    <w:rsid w:val="004F3965"/>
    <w:rsid w:val="004F4F24"/>
    <w:rsid w:val="004F5259"/>
    <w:rsid w:val="004F57BD"/>
    <w:rsid w:val="004F5EC0"/>
    <w:rsid w:val="004F646F"/>
    <w:rsid w:val="004F6808"/>
    <w:rsid w:val="004F7135"/>
    <w:rsid w:val="004F769A"/>
    <w:rsid w:val="004F7F37"/>
    <w:rsid w:val="005004A1"/>
    <w:rsid w:val="00501ABD"/>
    <w:rsid w:val="00501E66"/>
    <w:rsid w:val="0050291A"/>
    <w:rsid w:val="00502D0C"/>
    <w:rsid w:val="00502D77"/>
    <w:rsid w:val="0050322F"/>
    <w:rsid w:val="00503863"/>
    <w:rsid w:val="005038AC"/>
    <w:rsid w:val="005047DC"/>
    <w:rsid w:val="00505344"/>
    <w:rsid w:val="0050626E"/>
    <w:rsid w:val="0050661E"/>
    <w:rsid w:val="00506FC2"/>
    <w:rsid w:val="00507836"/>
    <w:rsid w:val="00510D25"/>
    <w:rsid w:val="0051271F"/>
    <w:rsid w:val="0051300A"/>
    <w:rsid w:val="00513F68"/>
    <w:rsid w:val="005145C6"/>
    <w:rsid w:val="00514786"/>
    <w:rsid w:val="00515099"/>
    <w:rsid w:val="00515172"/>
    <w:rsid w:val="00517DCB"/>
    <w:rsid w:val="00521143"/>
    <w:rsid w:val="005227AC"/>
    <w:rsid w:val="005228D7"/>
    <w:rsid w:val="0052301B"/>
    <w:rsid w:val="00525139"/>
    <w:rsid w:val="0052562B"/>
    <w:rsid w:val="005259A9"/>
    <w:rsid w:val="00525CCD"/>
    <w:rsid w:val="00526515"/>
    <w:rsid w:val="0053012D"/>
    <w:rsid w:val="00530A8F"/>
    <w:rsid w:val="00530B33"/>
    <w:rsid w:val="005311B2"/>
    <w:rsid w:val="0053202F"/>
    <w:rsid w:val="00533368"/>
    <w:rsid w:val="005337EF"/>
    <w:rsid w:val="0053395E"/>
    <w:rsid w:val="005340B2"/>
    <w:rsid w:val="0053471A"/>
    <w:rsid w:val="005351CC"/>
    <w:rsid w:val="00536591"/>
    <w:rsid w:val="00536BF9"/>
    <w:rsid w:val="0053730A"/>
    <w:rsid w:val="00540944"/>
    <w:rsid w:val="005413CF"/>
    <w:rsid w:val="00541524"/>
    <w:rsid w:val="0054155E"/>
    <w:rsid w:val="00541B14"/>
    <w:rsid w:val="00541C60"/>
    <w:rsid w:val="00541D8C"/>
    <w:rsid w:val="00542023"/>
    <w:rsid w:val="005434BB"/>
    <w:rsid w:val="005450C4"/>
    <w:rsid w:val="00545206"/>
    <w:rsid w:val="00545FD8"/>
    <w:rsid w:val="00546563"/>
    <w:rsid w:val="0054690A"/>
    <w:rsid w:val="00547480"/>
    <w:rsid w:val="00550C40"/>
    <w:rsid w:val="00551418"/>
    <w:rsid w:val="00551652"/>
    <w:rsid w:val="00552577"/>
    <w:rsid w:val="00552629"/>
    <w:rsid w:val="00552D7D"/>
    <w:rsid w:val="005535BE"/>
    <w:rsid w:val="00553868"/>
    <w:rsid w:val="00554545"/>
    <w:rsid w:val="0055473A"/>
    <w:rsid w:val="00554D4B"/>
    <w:rsid w:val="005553ED"/>
    <w:rsid w:val="0055574F"/>
    <w:rsid w:val="00555EA1"/>
    <w:rsid w:val="005561D1"/>
    <w:rsid w:val="00557645"/>
    <w:rsid w:val="00557993"/>
    <w:rsid w:val="00557F57"/>
    <w:rsid w:val="005600A7"/>
    <w:rsid w:val="005602F3"/>
    <w:rsid w:val="0056345F"/>
    <w:rsid w:val="00563470"/>
    <w:rsid w:val="005637A8"/>
    <w:rsid w:val="00563AD6"/>
    <w:rsid w:val="00563C65"/>
    <w:rsid w:val="00564419"/>
    <w:rsid w:val="00564F9F"/>
    <w:rsid w:val="00564FB0"/>
    <w:rsid w:val="00564FE5"/>
    <w:rsid w:val="0056610F"/>
    <w:rsid w:val="00567196"/>
    <w:rsid w:val="00570347"/>
    <w:rsid w:val="0057070F"/>
    <w:rsid w:val="00570887"/>
    <w:rsid w:val="00570E71"/>
    <w:rsid w:val="00570F8C"/>
    <w:rsid w:val="00571F82"/>
    <w:rsid w:val="0057269A"/>
    <w:rsid w:val="00573FC3"/>
    <w:rsid w:val="005741E4"/>
    <w:rsid w:val="005744E0"/>
    <w:rsid w:val="005754CE"/>
    <w:rsid w:val="00575CF7"/>
    <w:rsid w:val="00575DBE"/>
    <w:rsid w:val="00577A54"/>
    <w:rsid w:val="00577B10"/>
    <w:rsid w:val="00577CB5"/>
    <w:rsid w:val="00580837"/>
    <w:rsid w:val="00580923"/>
    <w:rsid w:val="00580B49"/>
    <w:rsid w:val="005814EB"/>
    <w:rsid w:val="00581DE8"/>
    <w:rsid w:val="00582321"/>
    <w:rsid w:val="00583348"/>
    <w:rsid w:val="00585F8F"/>
    <w:rsid w:val="0058668C"/>
    <w:rsid w:val="005866BB"/>
    <w:rsid w:val="00590197"/>
    <w:rsid w:val="005901B4"/>
    <w:rsid w:val="005911DF"/>
    <w:rsid w:val="0059169F"/>
    <w:rsid w:val="005921A9"/>
    <w:rsid w:val="005921AD"/>
    <w:rsid w:val="00592424"/>
    <w:rsid w:val="00593FFC"/>
    <w:rsid w:val="0059482F"/>
    <w:rsid w:val="00595814"/>
    <w:rsid w:val="00595BB8"/>
    <w:rsid w:val="0059604C"/>
    <w:rsid w:val="005970F0"/>
    <w:rsid w:val="00597300"/>
    <w:rsid w:val="00597475"/>
    <w:rsid w:val="00597A29"/>
    <w:rsid w:val="005A12F3"/>
    <w:rsid w:val="005A1455"/>
    <w:rsid w:val="005A1C8F"/>
    <w:rsid w:val="005A2664"/>
    <w:rsid w:val="005A2D08"/>
    <w:rsid w:val="005A4C26"/>
    <w:rsid w:val="005A4E40"/>
    <w:rsid w:val="005A5AB8"/>
    <w:rsid w:val="005A659F"/>
    <w:rsid w:val="005A663A"/>
    <w:rsid w:val="005A79E1"/>
    <w:rsid w:val="005B0963"/>
    <w:rsid w:val="005B0B8F"/>
    <w:rsid w:val="005B1FD3"/>
    <w:rsid w:val="005B4A5D"/>
    <w:rsid w:val="005B5160"/>
    <w:rsid w:val="005B63DC"/>
    <w:rsid w:val="005B6635"/>
    <w:rsid w:val="005B68D1"/>
    <w:rsid w:val="005B7AD4"/>
    <w:rsid w:val="005B7B03"/>
    <w:rsid w:val="005C1A54"/>
    <w:rsid w:val="005C2096"/>
    <w:rsid w:val="005C2278"/>
    <w:rsid w:val="005C2511"/>
    <w:rsid w:val="005C3FB1"/>
    <w:rsid w:val="005C50E9"/>
    <w:rsid w:val="005C5BFC"/>
    <w:rsid w:val="005C5CCA"/>
    <w:rsid w:val="005C6DEF"/>
    <w:rsid w:val="005C6FCE"/>
    <w:rsid w:val="005C77AD"/>
    <w:rsid w:val="005C798F"/>
    <w:rsid w:val="005C7B23"/>
    <w:rsid w:val="005C7E77"/>
    <w:rsid w:val="005D03E1"/>
    <w:rsid w:val="005D044A"/>
    <w:rsid w:val="005D1CEA"/>
    <w:rsid w:val="005D3113"/>
    <w:rsid w:val="005D3ABD"/>
    <w:rsid w:val="005D456E"/>
    <w:rsid w:val="005D47F1"/>
    <w:rsid w:val="005D4956"/>
    <w:rsid w:val="005D5C06"/>
    <w:rsid w:val="005D5C97"/>
    <w:rsid w:val="005D6766"/>
    <w:rsid w:val="005D6DB2"/>
    <w:rsid w:val="005E0260"/>
    <w:rsid w:val="005E0624"/>
    <w:rsid w:val="005E07B3"/>
    <w:rsid w:val="005E0905"/>
    <w:rsid w:val="005E09E2"/>
    <w:rsid w:val="005E1776"/>
    <w:rsid w:val="005E1E3F"/>
    <w:rsid w:val="005E26CD"/>
    <w:rsid w:val="005E2BF2"/>
    <w:rsid w:val="005E2C11"/>
    <w:rsid w:val="005E2EC3"/>
    <w:rsid w:val="005E3052"/>
    <w:rsid w:val="005E3A9D"/>
    <w:rsid w:val="005E3CAE"/>
    <w:rsid w:val="005E3D92"/>
    <w:rsid w:val="005E41C6"/>
    <w:rsid w:val="005E44A4"/>
    <w:rsid w:val="005E4C2C"/>
    <w:rsid w:val="005E552F"/>
    <w:rsid w:val="005E5C21"/>
    <w:rsid w:val="005E5E4C"/>
    <w:rsid w:val="005E5EBA"/>
    <w:rsid w:val="005E771A"/>
    <w:rsid w:val="005E782C"/>
    <w:rsid w:val="005F0BD0"/>
    <w:rsid w:val="005F0F00"/>
    <w:rsid w:val="005F15DB"/>
    <w:rsid w:val="005F1809"/>
    <w:rsid w:val="005F2D3E"/>
    <w:rsid w:val="005F35A9"/>
    <w:rsid w:val="005F3C43"/>
    <w:rsid w:val="005F3FD1"/>
    <w:rsid w:val="005F41AF"/>
    <w:rsid w:val="005F49A6"/>
    <w:rsid w:val="005F5439"/>
    <w:rsid w:val="005F5A59"/>
    <w:rsid w:val="005F63DC"/>
    <w:rsid w:val="005F6532"/>
    <w:rsid w:val="005F6799"/>
    <w:rsid w:val="005F69C7"/>
    <w:rsid w:val="005F7769"/>
    <w:rsid w:val="005F7BD3"/>
    <w:rsid w:val="0060088D"/>
    <w:rsid w:val="006009C2"/>
    <w:rsid w:val="00601142"/>
    <w:rsid w:val="006014E8"/>
    <w:rsid w:val="006015E7"/>
    <w:rsid w:val="00601E2C"/>
    <w:rsid w:val="00602435"/>
    <w:rsid w:val="00602E65"/>
    <w:rsid w:val="006035CB"/>
    <w:rsid w:val="00603FF8"/>
    <w:rsid w:val="006040CC"/>
    <w:rsid w:val="0060432E"/>
    <w:rsid w:val="0060487D"/>
    <w:rsid w:val="00604BAE"/>
    <w:rsid w:val="00605665"/>
    <w:rsid w:val="006068C2"/>
    <w:rsid w:val="00606CA2"/>
    <w:rsid w:val="006071D7"/>
    <w:rsid w:val="006071F1"/>
    <w:rsid w:val="00607AF0"/>
    <w:rsid w:val="0061025F"/>
    <w:rsid w:val="0061081A"/>
    <w:rsid w:val="00610DDA"/>
    <w:rsid w:val="006111E7"/>
    <w:rsid w:val="00611AA2"/>
    <w:rsid w:val="0061219F"/>
    <w:rsid w:val="00612697"/>
    <w:rsid w:val="00613A8A"/>
    <w:rsid w:val="00614441"/>
    <w:rsid w:val="006148F1"/>
    <w:rsid w:val="00615A4B"/>
    <w:rsid w:val="00615BD4"/>
    <w:rsid w:val="0061629B"/>
    <w:rsid w:val="00616EF9"/>
    <w:rsid w:val="00617605"/>
    <w:rsid w:val="00620582"/>
    <w:rsid w:val="00620EF8"/>
    <w:rsid w:val="006211AD"/>
    <w:rsid w:val="00621D5C"/>
    <w:rsid w:val="00622754"/>
    <w:rsid w:val="006248FA"/>
    <w:rsid w:val="00625482"/>
    <w:rsid w:val="006259DA"/>
    <w:rsid w:val="00625B51"/>
    <w:rsid w:val="00625EB5"/>
    <w:rsid w:val="0062634F"/>
    <w:rsid w:val="0062732F"/>
    <w:rsid w:val="00627827"/>
    <w:rsid w:val="00627A7E"/>
    <w:rsid w:val="00630CF2"/>
    <w:rsid w:val="00632B2D"/>
    <w:rsid w:val="00632BD9"/>
    <w:rsid w:val="00632CCF"/>
    <w:rsid w:val="00632EB3"/>
    <w:rsid w:val="0063536A"/>
    <w:rsid w:val="006358D2"/>
    <w:rsid w:val="0063676C"/>
    <w:rsid w:val="0063699B"/>
    <w:rsid w:val="00637C5E"/>
    <w:rsid w:val="00640181"/>
    <w:rsid w:val="0064106D"/>
    <w:rsid w:val="00641430"/>
    <w:rsid w:val="00641F14"/>
    <w:rsid w:val="006433DD"/>
    <w:rsid w:val="006449FF"/>
    <w:rsid w:val="00644FD1"/>
    <w:rsid w:val="0064579F"/>
    <w:rsid w:val="006458CC"/>
    <w:rsid w:val="00645B9D"/>
    <w:rsid w:val="00646762"/>
    <w:rsid w:val="00646CA5"/>
    <w:rsid w:val="00647370"/>
    <w:rsid w:val="006477C9"/>
    <w:rsid w:val="00650470"/>
    <w:rsid w:val="00650795"/>
    <w:rsid w:val="00650F07"/>
    <w:rsid w:val="00651B2E"/>
    <w:rsid w:val="00653711"/>
    <w:rsid w:val="0065380E"/>
    <w:rsid w:val="00655E65"/>
    <w:rsid w:val="006567DD"/>
    <w:rsid w:val="00656AF6"/>
    <w:rsid w:val="00656FEB"/>
    <w:rsid w:val="00661C73"/>
    <w:rsid w:val="0066345D"/>
    <w:rsid w:val="006643E7"/>
    <w:rsid w:val="006649EF"/>
    <w:rsid w:val="0066543F"/>
    <w:rsid w:val="00665B73"/>
    <w:rsid w:val="00665B8D"/>
    <w:rsid w:val="00665CA7"/>
    <w:rsid w:val="00666749"/>
    <w:rsid w:val="00666C60"/>
    <w:rsid w:val="0066756C"/>
    <w:rsid w:val="00667CBC"/>
    <w:rsid w:val="00667E9B"/>
    <w:rsid w:val="0067047D"/>
    <w:rsid w:val="00671E97"/>
    <w:rsid w:val="006724BE"/>
    <w:rsid w:val="00673A39"/>
    <w:rsid w:val="006742B7"/>
    <w:rsid w:val="00674559"/>
    <w:rsid w:val="00674CB4"/>
    <w:rsid w:val="00675945"/>
    <w:rsid w:val="00675D43"/>
    <w:rsid w:val="00676823"/>
    <w:rsid w:val="00676AE4"/>
    <w:rsid w:val="00676D95"/>
    <w:rsid w:val="00677DC9"/>
    <w:rsid w:val="006805E3"/>
    <w:rsid w:val="00680AE5"/>
    <w:rsid w:val="00680E68"/>
    <w:rsid w:val="006815D8"/>
    <w:rsid w:val="00683E67"/>
    <w:rsid w:val="00684D9A"/>
    <w:rsid w:val="00685086"/>
    <w:rsid w:val="00685A87"/>
    <w:rsid w:val="00685D4B"/>
    <w:rsid w:val="00685DF4"/>
    <w:rsid w:val="0068670D"/>
    <w:rsid w:val="00687386"/>
    <w:rsid w:val="0068741C"/>
    <w:rsid w:val="00687C09"/>
    <w:rsid w:val="00692948"/>
    <w:rsid w:val="00692956"/>
    <w:rsid w:val="0069357D"/>
    <w:rsid w:val="00693BD3"/>
    <w:rsid w:val="0069402C"/>
    <w:rsid w:val="00694127"/>
    <w:rsid w:val="00694250"/>
    <w:rsid w:val="00694C84"/>
    <w:rsid w:val="006950A3"/>
    <w:rsid w:val="00695773"/>
    <w:rsid w:val="00695D8E"/>
    <w:rsid w:val="0069613C"/>
    <w:rsid w:val="006965AD"/>
    <w:rsid w:val="006967F5"/>
    <w:rsid w:val="006968A1"/>
    <w:rsid w:val="00697250"/>
    <w:rsid w:val="00697761"/>
    <w:rsid w:val="006A0649"/>
    <w:rsid w:val="006A0662"/>
    <w:rsid w:val="006A1DEC"/>
    <w:rsid w:val="006A324D"/>
    <w:rsid w:val="006A42F7"/>
    <w:rsid w:val="006A43C0"/>
    <w:rsid w:val="006A4AFD"/>
    <w:rsid w:val="006A58A0"/>
    <w:rsid w:val="006A5A06"/>
    <w:rsid w:val="006A5EDE"/>
    <w:rsid w:val="006A6650"/>
    <w:rsid w:val="006A6AE2"/>
    <w:rsid w:val="006A6BDB"/>
    <w:rsid w:val="006A7523"/>
    <w:rsid w:val="006A7DE5"/>
    <w:rsid w:val="006B02B6"/>
    <w:rsid w:val="006B108A"/>
    <w:rsid w:val="006B11DF"/>
    <w:rsid w:val="006B168E"/>
    <w:rsid w:val="006B2004"/>
    <w:rsid w:val="006B21E4"/>
    <w:rsid w:val="006B4030"/>
    <w:rsid w:val="006B4182"/>
    <w:rsid w:val="006B4A35"/>
    <w:rsid w:val="006B4D3C"/>
    <w:rsid w:val="006B51DE"/>
    <w:rsid w:val="006B51FE"/>
    <w:rsid w:val="006B554B"/>
    <w:rsid w:val="006B61D2"/>
    <w:rsid w:val="006B6486"/>
    <w:rsid w:val="006B688D"/>
    <w:rsid w:val="006B79B4"/>
    <w:rsid w:val="006B7A98"/>
    <w:rsid w:val="006C0AAA"/>
    <w:rsid w:val="006C11D3"/>
    <w:rsid w:val="006C1339"/>
    <w:rsid w:val="006C1898"/>
    <w:rsid w:val="006C24BA"/>
    <w:rsid w:val="006C32F5"/>
    <w:rsid w:val="006C3442"/>
    <w:rsid w:val="006C3A68"/>
    <w:rsid w:val="006C3C70"/>
    <w:rsid w:val="006C3E53"/>
    <w:rsid w:val="006C3F82"/>
    <w:rsid w:val="006C4742"/>
    <w:rsid w:val="006C4CFE"/>
    <w:rsid w:val="006C5733"/>
    <w:rsid w:val="006C59A6"/>
    <w:rsid w:val="006C5A45"/>
    <w:rsid w:val="006C5EA8"/>
    <w:rsid w:val="006C7E83"/>
    <w:rsid w:val="006D09FB"/>
    <w:rsid w:val="006D0DB4"/>
    <w:rsid w:val="006D1656"/>
    <w:rsid w:val="006D1717"/>
    <w:rsid w:val="006D24E7"/>
    <w:rsid w:val="006D3999"/>
    <w:rsid w:val="006D4543"/>
    <w:rsid w:val="006D4C8C"/>
    <w:rsid w:val="006D63AE"/>
    <w:rsid w:val="006D652D"/>
    <w:rsid w:val="006D6880"/>
    <w:rsid w:val="006D70D6"/>
    <w:rsid w:val="006D752F"/>
    <w:rsid w:val="006D7913"/>
    <w:rsid w:val="006D7AA2"/>
    <w:rsid w:val="006D7F16"/>
    <w:rsid w:val="006E06C4"/>
    <w:rsid w:val="006E06D2"/>
    <w:rsid w:val="006E0ED8"/>
    <w:rsid w:val="006E1263"/>
    <w:rsid w:val="006E2B54"/>
    <w:rsid w:val="006E2F4F"/>
    <w:rsid w:val="006E4211"/>
    <w:rsid w:val="006E4DBF"/>
    <w:rsid w:val="006E4E5D"/>
    <w:rsid w:val="006E5638"/>
    <w:rsid w:val="006E5667"/>
    <w:rsid w:val="006E5766"/>
    <w:rsid w:val="006E5CA2"/>
    <w:rsid w:val="006E5E5C"/>
    <w:rsid w:val="006E6E36"/>
    <w:rsid w:val="006E72E6"/>
    <w:rsid w:val="006F1665"/>
    <w:rsid w:val="006F26D3"/>
    <w:rsid w:val="006F30C9"/>
    <w:rsid w:val="006F35D0"/>
    <w:rsid w:val="006F4419"/>
    <w:rsid w:val="006F47B8"/>
    <w:rsid w:val="006F6086"/>
    <w:rsid w:val="006F6432"/>
    <w:rsid w:val="006F7DE1"/>
    <w:rsid w:val="006F7E32"/>
    <w:rsid w:val="0070005D"/>
    <w:rsid w:val="00701487"/>
    <w:rsid w:val="007015A6"/>
    <w:rsid w:val="00701B39"/>
    <w:rsid w:val="007022E9"/>
    <w:rsid w:val="00703913"/>
    <w:rsid w:val="00703BAE"/>
    <w:rsid w:val="00703C13"/>
    <w:rsid w:val="007043A0"/>
    <w:rsid w:val="00704EF2"/>
    <w:rsid w:val="00705D2F"/>
    <w:rsid w:val="0070677C"/>
    <w:rsid w:val="00710008"/>
    <w:rsid w:val="0071053A"/>
    <w:rsid w:val="00712302"/>
    <w:rsid w:val="007126AC"/>
    <w:rsid w:val="0071368D"/>
    <w:rsid w:val="00713E28"/>
    <w:rsid w:val="00713E9C"/>
    <w:rsid w:val="0071516F"/>
    <w:rsid w:val="00715AE4"/>
    <w:rsid w:val="0071602C"/>
    <w:rsid w:val="00716207"/>
    <w:rsid w:val="00716E87"/>
    <w:rsid w:val="007173F0"/>
    <w:rsid w:val="007205B3"/>
    <w:rsid w:val="00720B32"/>
    <w:rsid w:val="00720EF7"/>
    <w:rsid w:val="0072116A"/>
    <w:rsid w:val="00721BAD"/>
    <w:rsid w:val="00722212"/>
    <w:rsid w:val="007225A9"/>
    <w:rsid w:val="00722740"/>
    <w:rsid w:val="00722A9E"/>
    <w:rsid w:val="00722ED2"/>
    <w:rsid w:val="00722EE8"/>
    <w:rsid w:val="007235DD"/>
    <w:rsid w:val="007241C7"/>
    <w:rsid w:val="007245D1"/>
    <w:rsid w:val="00724811"/>
    <w:rsid w:val="00724830"/>
    <w:rsid w:val="007249B2"/>
    <w:rsid w:val="00724ADC"/>
    <w:rsid w:val="0072589B"/>
    <w:rsid w:val="00725ABB"/>
    <w:rsid w:val="00725D97"/>
    <w:rsid w:val="00726353"/>
    <w:rsid w:val="007269DA"/>
    <w:rsid w:val="00726A96"/>
    <w:rsid w:val="00727CA4"/>
    <w:rsid w:val="00730B77"/>
    <w:rsid w:val="00730E83"/>
    <w:rsid w:val="00731123"/>
    <w:rsid w:val="00732284"/>
    <w:rsid w:val="0073279A"/>
    <w:rsid w:val="00733742"/>
    <w:rsid w:val="00734845"/>
    <w:rsid w:val="00735059"/>
    <w:rsid w:val="0073507D"/>
    <w:rsid w:val="007374E7"/>
    <w:rsid w:val="00737749"/>
    <w:rsid w:val="00737F81"/>
    <w:rsid w:val="00740727"/>
    <w:rsid w:val="00740902"/>
    <w:rsid w:val="00742C2A"/>
    <w:rsid w:val="007439C5"/>
    <w:rsid w:val="007442F1"/>
    <w:rsid w:val="00744735"/>
    <w:rsid w:val="0074494D"/>
    <w:rsid w:val="007450A5"/>
    <w:rsid w:val="0074653B"/>
    <w:rsid w:val="0074784E"/>
    <w:rsid w:val="007511BB"/>
    <w:rsid w:val="007515A1"/>
    <w:rsid w:val="00752CAF"/>
    <w:rsid w:val="00752E30"/>
    <w:rsid w:val="0075395D"/>
    <w:rsid w:val="00753E08"/>
    <w:rsid w:val="00753E7B"/>
    <w:rsid w:val="0075416B"/>
    <w:rsid w:val="00754C26"/>
    <w:rsid w:val="00754FFB"/>
    <w:rsid w:val="00756177"/>
    <w:rsid w:val="00756620"/>
    <w:rsid w:val="007567F1"/>
    <w:rsid w:val="00756A25"/>
    <w:rsid w:val="00756D4D"/>
    <w:rsid w:val="00756F9E"/>
    <w:rsid w:val="007579B4"/>
    <w:rsid w:val="00760CC5"/>
    <w:rsid w:val="00761F08"/>
    <w:rsid w:val="00762106"/>
    <w:rsid w:val="007623DD"/>
    <w:rsid w:val="00762A58"/>
    <w:rsid w:val="00763955"/>
    <w:rsid w:val="00764549"/>
    <w:rsid w:val="00765081"/>
    <w:rsid w:val="007656A4"/>
    <w:rsid w:val="00765E98"/>
    <w:rsid w:val="00766082"/>
    <w:rsid w:val="007700F0"/>
    <w:rsid w:val="00770396"/>
    <w:rsid w:val="007703C0"/>
    <w:rsid w:val="007703C2"/>
    <w:rsid w:val="00771F5B"/>
    <w:rsid w:val="00772964"/>
    <w:rsid w:val="007729A1"/>
    <w:rsid w:val="0077365C"/>
    <w:rsid w:val="00774295"/>
    <w:rsid w:val="00774C4B"/>
    <w:rsid w:val="00774FC7"/>
    <w:rsid w:val="00775127"/>
    <w:rsid w:val="007765A5"/>
    <w:rsid w:val="00776732"/>
    <w:rsid w:val="0077772D"/>
    <w:rsid w:val="007802DE"/>
    <w:rsid w:val="0078074C"/>
    <w:rsid w:val="00780A64"/>
    <w:rsid w:val="00781165"/>
    <w:rsid w:val="00783221"/>
    <w:rsid w:val="00783A78"/>
    <w:rsid w:val="007845EF"/>
    <w:rsid w:val="007859AB"/>
    <w:rsid w:val="00786590"/>
    <w:rsid w:val="00786BC3"/>
    <w:rsid w:val="00787C46"/>
    <w:rsid w:val="00787E66"/>
    <w:rsid w:val="00787F21"/>
    <w:rsid w:val="00787F3B"/>
    <w:rsid w:val="00790C0E"/>
    <w:rsid w:val="007916C5"/>
    <w:rsid w:val="00793E43"/>
    <w:rsid w:val="00794075"/>
    <w:rsid w:val="007943CC"/>
    <w:rsid w:val="00796972"/>
    <w:rsid w:val="00797116"/>
    <w:rsid w:val="0079768E"/>
    <w:rsid w:val="00797C54"/>
    <w:rsid w:val="00797E3D"/>
    <w:rsid w:val="007A02F5"/>
    <w:rsid w:val="007A0999"/>
    <w:rsid w:val="007A09DE"/>
    <w:rsid w:val="007A0A44"/>
    <w:rsid w:val="007A0CAE"/>
    <w:rsid w:val="007A2E25"/>
    <w:rsid w:val="007A30D1"/>
    <w:rsid w:val="007A319A"/>
    <w:rsid w:val="007A529E"/>
    <w:rsid w:val="007A6178"/>
    <w:rsid w:val="007A6577"/>
    <w:rsid w:val="007A67C1"/>
    <w:rsid w:val="007A69DC"/>
    <w:rsid w:val="007A711F"/>
    <w:rsid w:val="007A74E1"/>
    <w:rsid w:val="007A750C"/>
    <w:rsid w:val="007A7E1F"/>
    <w:rsid w:val="007B0095"/>
    <w:rsid w:val="007B0121"/>
    <w:rsid w:val="007B1A09"/>
    <w:rsid w:val="007B1B95"/>
    <w:rsid w:val="007B1FD1"/>
    <w:rsid w:val="007B22C8"/>
    <w:rsid w:val="007B2421"/>
    <w:rsid w:val="007B2D20"/>
    <w:rsid w:val="007B3A59"/>
    <w:rsid w:val="007B70FF"/>
    <w:rsid w:val="007B718F"/>
    <w:rsid w:val="007B73D1"/>
    <w:rsid w:val="007B76A1"/>
    <w:rsid w:val="007B77B5"/>
    <w:rsid w:val="007C0626"/>
    <w:rsid w:val="007C0AF1"/>
    <w:rsid w:val="007C0C88"/>
    <w:rsid w:val="007C0F0C"/>
    <w:rsid w:val="007C11B9"/>
    <w:rsid w:val="007C17F6"/>
    <w:rsid w:val="007C21F0"/>
    <w:rsid w:val="007C2812"/>
    <w:rsid w:val="007C3348"/>
    <w:rsid w:val="007C35EE"/>
    <w:rsid w:val="007C425A"/>
    <w:rsid w:val="007C4B02"/>
    <w:rsid w:val="007C5C58"/>
    <w:rsid w:val="007C60F1"/>
    <w:rsid w:val="007C6133"/>
    <w:rsid w:val="007C61E8"/>
    <w:rsid w:val="007C6704"/>
    <w:rsid w:val="007C72B3"/>
    <w:rsid w:val="007C7B25"/>
    <w:rsid w:val="007D0746"/>
    <w:rsid w:val="007D087D"/>
    <w:rsid w:val="007D1585"/>
    <w:rsid w:val="007D18BC"/>
    <w:rsid w:val="007D1A46"/>
    <w:rsid w:val="007D2082"/>
    <w:rsid w:val="007D24A7"/>
    <w:rsid w:val="007D26D8"/>
    <w:rsid w:val="007D2796"/>
    <w:rsid w:val="007D294A"/>
    <w:rsid w:val="007D310C"/>
    <w:rsid w:val="007D3661"/>
    <w:rsid w:val="007D3E08"/>
    <w:rsid w:val="007D5EA6"/>
    <w:rsid w:val="007D5F39"/>
    <w:rsid w:val="007D6391"/>
    <w:rsid w:val="007D6577"/>
    <w:rsid w:val="007D68A1"/>
    <w:rsid w:val="007D737B"/>
    <w:rsid w:val="007D73B3"/>
    <w:rsid w:val="007D7548"/>
    <w:rsid w:val="007D77E5"/>
    <w:rsid w:val="007E0FCC"/>
    <w:rsid w:val="007E124E"/>
    <w:rsid w:val="007E2177"/>
    <w:rsid w:val="007E326C"/>
    <w:rsid w:val="007E37B3"/>
    <w:rsid w:val="007E41B4"/>
    <w:rsid w:val="007E44D3"/>
    <w:rsid w:val="007E46A4"/>
    <w:rsid w:val="007E4B6D"/>
    <w:rsid w:val="007E4D06"/>
    <w:rsid w:val="007E5038"/>
    <w:rsid w:val="007E6251"/>
    <w:rsid w:val="007E629D"/>
    <w:rsid w:val="007E677A"/>
    <w:rsid w:val="007E760E"/>
    <w:rsid w:val="007E7E9B"/>
    <w:rsid w:val="007E7ECB"/>
    <w:rsid w:val="007F046C"/>
    <w:rsid w:val="007F052B"/>
    <w:rsid w:val="007F07DF"/>
    <w:rsid w:val="007F1E2F"/>
    <w:rsid w:val="007F1F8C"/>
    <w:rsid w:val="007F1F9F"/>
    <w:rsid w:val="007F3BE6"/>
    <w:rsid w:val="007F439D"/>
    <w:rsid w:val="007F47F6"/>
    <w:rsid w:val="007F4AC4"/>
    <w:rsid w:val="007F4DAC"/>
    <w:rsid w:val="007F6092"/>
    <w:rsid w:val="007F630E"/>
    <w:rsid w:val="007F74D1"/>
    <w:rsid w:val="007F7568"/>
    <w:rsid w:val="007F7A9B"/>
    <w:rsid w:val="007F7C58"/>
    <w:rsid w:val="008015FA"/>
    <w:rsid w:val="0080216A"/>
    <w:rsid w:val="008028E0"/>
    <w:rsid w:val="00802C75"/>
    <w:rsid w:val="008030DF"/>
    <w:rsid w:val="008042E9"/>
    <w:rsid w:val="00804B56"/>
    <w:rsid w:val="00804E1D"/>
    <w:rsid w:val="0080557B"/>
    <w:rsid w:val="0080582B"/>
    <w:rsid w:val="00805E29"/>
    <w:rsid w:val="00805F44"/>
    <w:rsid w:val="00806430"/>
    <w:rsid w:val="00807A8E"/>
    <w:rsid w:val="0081070B"/>
    <w:rsid w:val="008118DD"/>
    <w:rsid w:val="008119B9"/>
    <w:rsid w:val="00812657"/>
    <w:rsid w:val="00812810"/>
    <w:rsid w:val="00812C7C"/>
    <w:rsid w:val="008136FC"/>
    <w:rsid w:val="008144AF"/>
    <w:rsid w:val="008147ED"/>
    <w:rsid w:val="00814A86"/>
    <w:rsid w:val="00816C52"/>
    <w:rsid w:val="008172C1"/>
    <w:rsid w:val="00817766"/>
    <w:rsid w:val="00817884"/>
    <w:rsid w:val="00817C0F"/>
    <w:rsid w:val="008204D0"/>
    <w:rsid w:val="008209CA"/>
    <w:rsid w:val="008217CD"/>
    <w:rsid w:val="008225EB"/>
    <w:rsid w:val="00822BE0"/>
    <w:rsid w:val="008235E9"/>
    <w:rsid w:val="00824054"/>
    <w:rsid w:val="008245C1"/>
    <w:rsid w:val="00824A56"/>
    <w:rsid w:val="00825ACA"/>
    <w:rsid w:val="00825C37"/>
    <w:rsid w:val="00825D1C"/>
    <w:rsid w:val="008267A8"/>
    <w:rsid w:val="008268DD"/>
    <w:rsid w:val="00826904"/>
    <w:rsid w:val="00827A1C"/>
    <w:rsid w:val="00830ECD"/>
    <w:rsid w:val="00831FED"/>
    <w:rsid w:val="00832098"/>
    <w:rsid w:val="00832214"/>
    <w:rsid w:val="00833E2C"/>
    <w:rsid w:val="00833FC1"/>
    <w:rsid w:val="0083436C"/>
    <w:rsid w:val="00834457"/>
    <w:rsid w:val="00835AAB"/>
    <w:rsid w:val="008363F1"/>
    <w:rsid w:val="008365A2"/>
    <w:rsid w:val="008367A2"/>
    <w:rsid w:val="00837299"/>
    <w:rsid w:val="00837670"/>
    <w:rsid w:val="00837F65"/>
    <w:rsid w:val="00840C52"/>
    <w:rsid w:val="00840F32"/>
    <w:rsid w:val="00841DF6"/>
    <w:rsid w:val="00842B85"/>
    <w:rsid w:val="008430DA"/>
    <w:rsid w:val="00843B69"/>
    <w:rsid w:val="008447AC"/>
    <w:rsid w:val="00844935"/>
    <w:rsid w:val="008461CE"/>
    <w:rsid w:val="0084647B"/>
    <w:rsid w:val="00847A76"/>
    <w:rsid w:val="008503EF"/>
    <w:rsid w:val="00850683"/>
    <w:rsid w:val="00851B80"/>
    <w:rsid w:val="00851FBB"/>
    <w:rsid w:val="0085206B"/>
    <w:rsid w:val="00852127"/>
    <w:rsid w:val="00853C0E"/>
    <w:rsid w:val="008542CF"/>
    <w:rsid w:val="00855C81"/>
    <w:rsid w:val="00856601"/>
    <w:rsid w:val="00856A6E"/>
    <w:rsid w:val="00856DD3"/>
    <w:rsid w:val="00857C96"/>
    <w:rsid w:val="00861A5B"/>
    <w:rsid w:val="00861BE4"/>
    <w:rsid w:val="00861D88"/>
    <w:rsid w:val="008623ED"/>
    <w:rsid w:val="0086424B"/>
    <w:rsid w:val="00864567"/>
    <w:rsid w:val="00864D54"/>
    <w:rsid w:val="0086523D"/>
    <w:rsid w:val="00865620"/>
    <w:rsid w:val="00865657"/>
    <w:rsid w:val="008665A8"/>
    <w:rsid w:val="00866CDB"/>
    <w:rsid w:val="00866F3B"/>
    <w:rsid w:val="008711A7"/>
    <w:rsid w:val="00871475"/>
    <w:rsid w:val="008722E1"/>
    <w:rsid w:val="008724D8"/>
    <w:rsid w:val="0087259F"/>
    <w:rsid w:val="00872B37"/>
    <w:rsid w:val="00872F90"/>
    <w:rsid w:val="008735F9"/>
    <w:rsid w:val="00873A2E"/>
    <w:rsid w:val="008746E8"/>
    <w:rsid w:val="00876173"/>
    <w:rsid w:val="008802AA"/>
    <w:rsid w:val="0088058C"/>
    <w:rsid w:val="00880B64"/>
    <w:rsid w:val="00880F1C"/>
    <w:rsid w:val="0088102D"/>
    <w:rsid w:val="008811F3"/>
    <w:rsid w:val="00882A04"/>
    <w:rsid w:val="00882A91"/>
    <w:rsid w:val="00884EE5"/>
    <w:rsid w:val="00886368"/>
    <w:rsid w:val="00886630"/>
    <w:rsid w:val="00886699"/>
    <w:rsid w:val="008871B8"/>
    <w:rsid w:val="008873BE"/>
    <w:rsid w:val="00887C31"/>
    <w:rsid w:val="00887F09"/>
    <w:rsid w:val="008904D5"/>
    <w:rsid w:val="00890818"/>
    <w:rsid w:val="00891CA9"/>
    <w:rsid w:val="00891DEF"/>
    <w:rsid w:val="00893ABF"/>
    <w:rsid w:val="0089462A"/>
    <w:rsid w:val="008948D7"/>
    <w:rsid w:val="00894985"/>
    <w:rsid w:val="00894BA2"/>
    <w:rsid w:val="00895878"/>
    <w:rsid w:val="008964B6"/>
    <w:rsid w:val="0089658D"/>
    <w:rsid w:val="008969BA"/>
    <w:rsid w:val="00897ECB"/>
    <w:rsid w:val="008A0D42"/>
    <w:rsid w:val="008A156B"/>
    <w:rsid w:val="008A17B5"/>
    <w:rsid w:val="008A1C68"/>
    <w:rsid w:val="008A2C54"/>
    <w:rsid w:val="008A2E20"/>
    <w:rsid w:val="008A304F"/>
    <w:rsid w:val="008A3B0B"/>
    <w:rsid w:val="008A4FBE"/>
    <w:rsid w:val="008A5656"/>
    <w:rsid w:val="008A568E"/>
    <w:rsid w:val="008A59A1"/>
    <w:rsid w:val="008A5B3D"/>
    <w:rsid w:val="008A643D"/>
    <w:rsid w:val="008A7996"/>
    <w:rsid w:val="008A7D5F"/>
    <w:rsid w:val="008B026F"/>
    <w:rsid w:val="008B0C2F"/>
    <w:rsid w:val="008B1073"/>
    <w:rsid w:val="008B126A"/>
    <w:rsid w:val="008B15D1"/>
    <w:rsid w:val="008B1E41"/>
    <w:rsid w:val="008B2085"/>
    <w:rsid w:val="008B2158"/>
    <w:rsid w:val="008B2433"/>
    <w:rsid w:val="008B2DAA"/>
    <w:rsid w:val="008B2F2F"/>
    <w:rsid w:val="008B3267"/>
    <w:rsid w:val="008B3575"/>
    <w:rsid w:val="008B403C"/>
    <w:rsid w:val="008B4E92"/>
    <w:rsid w:val="008B5038"/>
    <w:rsid w:val="008B52DC"/>
    <w:rsid w:val="008B5B95"/>
    <w:rsid w:val="008B5CCE"/>
    <w:rsid w:val="008B7015"/>
    <w:rsid w:val="008B7F35"/>
    <w:rsid w:val="008C04B6"/>
    <w:rsid w:val="008C0EFA"/>
    <w:rsid w:val="008C103B"/>
    <w:rsid w:val="008C181A"/>
    <w:rsid w:val="008C22DE"/>
    <w:rsid w:val="008C2453"/>
    <w:rsid w:val="008C27DA"/>
    <w:rsid w:val="008C317D"/>
    <w:rsid w:val="008C3C98"/>
    <w:rsid w:val="008C3ECC"/>
    <w:rsid w:val="008C4886"/>
    <w:rsid w:val="008C5442"/>
    <w:rsid w:val="008C57BE"/>
    <w:rsid w:val="008C5CD8"/>
    <w:rsid w:val="008C6A4F"/>
    <w:rsid w:val="008C6C5A"/>
    <w:rsid w:val="008C7455"/>
    <w:rsid w:val="008C752C"/>
    <w:rsid w:val="008C75E9"/>
    <w:rsid w:val="008C7F3A"/>
    <w:rsid w:val="008D009E"/>
    <w:rsid w:val="008D00AF"/>
    <w:rsid w:val="008D086E"/>
    <w:rsid w:val="008D0B8F"/>
    <w:rsid w:val="008D0D96"/>
    <w:rsid w:val="008D1264"/>
    <w:rsid w:val="008D15D1"/>
    <w:rsid w:val="008D182B"/>
    <w:rsid w:val="008D1952"/>
    <w:rsid w:val="008D1BEF"/>
    <w:rsid w:val="008D3D61"/>
    <w:rsid w:val="008D4749"/>
    <w:rsid w:val="008D52B3"/>
    <w:rsid w:val="008D5551"/>
    <w:rsid w:val="008D687D"/>
    <w:rsid w:val="008D6E9A"/>
    <w:rsid w:val="008D706E"/>
    <w:rsid w:val="008D7132"/>
    <w:rsid w:val="008E0E3B"/>
    <w:rsid w:val="008E0E6A"/>
    <w:rsid w:val="008E0F05"/>
    <w:rsid w:val="008E1224"/>
    <w:rsid w:val="008E2602"/>
    <w:rsid w:val="008E3378"/>
    <w:rsid w:val="008E4443"/>
    <w:rsid w:val="008E4A29"/>
    <w:rsid w:val="008E504B"/>
    <w:rsid w:val="008E5E1C"/>
    <w:rsid w:val="008E64C1"/>
    <w:rsid w:val="008E699F"/>
    <w:rsid w:val="008E6A8E"/>
    <w:rsid w:val="008F09A4"/>
    <w:rsid w:val="008F0BEC"/>
    <w:rsid w:val="008F1331"/>
    <w:rsid w:val="008F1372"/>
    <w:rsid w:val="008F17D5"/>
    <w:rsid w:val="008F17EA"/>
    <w:rsid w:val="008F1A97"/>
    <w:rsid w:val="008F2876"/>
    <w:rsid w:val="008F2993"/>
    <w:rsid w:val="008F29ED"/>
    <w:rsid w:val="008F2AD1"/>
    <w:rsid w:val="008F6426"/>
    <w:rsid w:val="008F69D6"/>
    <w:rsid w:val="008F7367"/>
    <w:rsid w:val="008F7889"/>
    <w:rsid w:val="008F7EAF"/>
    <w:rsid w:val="00900CC1"/>
    <w:rsid w:val="00901482"/>
    <w:rsid w:val="00901679"/>
    <w:rsid w:val="00902073"/>
    <w:rsid w:val="009025BA"/>
    <w:rsid w:val="00903FD6"/>
    <w:rsid w:val="00904C4E"/>
    <w:rsid w:val="00905302"/>
    <w:rsid w:val="00906BA6"/>
    <w:rsid w:val="009076A0"/>
    <w:rsid w:val="00910313"/>
    <w:rsid w:val="0091055A"/>
    <w:rsid w:val="009109F1"/>
    <w:rsid w:val="00910DC3"/>
    <w:rsid w:val="0091176D"/>
    <w:rsid w:val="00911824"/>
    <w:rsid w:val="00911DB8"/>
    <w:rsid w:val="009127FC"/>
    <w:rsid w:val="00912A5A"/>
    <w:rsid w:val="0091337D"/>
    <w:rsid w:val="009133A9"/>
    <w:rsid w:val="00913D2A"/>
    <w:rsid w:val="00914A03"/>
    <w:rsid w:val="00914A78"/>
    <w:rsid w:val="00914B06"/>
    <w:rsid w:val="009150A9"/>
    <w:rsid w:val="00915A51"/>
    <w:rsid w:val="00915E39"/>
    <w:rsid w:val="00916046"/>
    <w:rsid w:val="00916609"/>
    <w:rsid w:val="0091668C"/>
    <w:rsid w:val="009166A1"/>
    <w:rsid w:val="00916819"/>
    <w:rsid w:val="00917520"/>
    <w:rsid w:val="00921638"/>
    <w:rsid w:val="00921FF7"/>
    <w:rsid w:val="0092275D"/>
    <w:rsid w:val="00923986"/>
    <w:rsid w:val="0092441D"/>
    <w:rsid w:val="00924F51"/>
    <w:rsid w:val="0092537C"/>
    <w:rsid w:val="00925941"/>
    <w:rsid w:val="00925F18"/>
    <w:rsid w:val="00926147"/>
    <w:rsid w:val="00927171"/>
    <w:rsid w:val="009274FB"/>
    <w:rsid w:val="00927B05"/>
    <w:rsid w:val="00927D60"/>
    <w:rsid w:val="0093062D"/>
    <w:rsid w:val="00931043"/>
    <w:rsid w:val="0093140D"/>
    <w:rsid w:val="009321A6"/>
    <w:rsid w:val="00932429"/>
    <w:rsid w:val="00932453"/>
    <w:rsid w:val="0093376D"/>
    <w:rsid w:val="00933E6C"/>
    <w:rsid w:val="00933EB0"/>
    <w:rsid w:val="0093458C"/>
    <w:rsid w:val="0093459E"/>
    <w:rsid w:val="00934607"/>
    <w:rsid w:val="00934E52"/>
    <w:rsid w:val="009364D2"/>
    <w:rsid w:val="00936D83"/>
    <w:rsid w:val="009371C1"/>
    <w:rsid w:val="00940FCD"/>
    <w:rsid w:val="00941DF8"/>
    <w:rsid w:val="0094234D"/>
    <w:rsid w:val="009423EA"/>
    <w:rsid w:val="00942443"/>
    <w:rsid w:val="0094461F"/>
    <w:rsid w:val="00944CDB"/>
    <w:rsid w:val="009450D1"/>
    <w:rsid w:val="0094585D"/>
    <w:rsid w:val="0094769E"/>
    <w:rsid w:val="00950D03"/>
    <w:rsid w:val="009511BD"/>
    <w:rsid w:val="00951454"/>
    <w:rsid w:val="00951750"/>
    <w:rsid w:val="009535E1"/>
    <w:rsid w:val="00955088"/>
    <w:rsid w:val="009557D8"/>
    <w:rsid w:val="00955DE1"/>
    <w:rsid w:val="00956588"/>
    <w:rsid w:val="00956A44"/>
    <w:rsid w:val="00956ADD"/>
    <w:rsid w:val="00957B79"/>
    <w:rsid w:val="00960BE4"/>
    <w:rsid w:val="00961FB6"/>
    <w:rsid w:val="009620E3"/>
    <w:rsid w:val="0096313D"/>
    <w:rsid w:val="00963EE5"/>
    <w:rsid w:val="00963F1C"/>
    <w:rsid w:val="00964095"/>
    <w:rsid w:val="009648EE"/>
    <w:rsid w:val="00964F6B"/>
    <w:rsid w:val="00965D6D"/>
    <w:rsid w:val="00966279"/>
    <w:rsid w:val="00967290"/>
    <w:rsid w:val="0096733E"/>
    <w:rsid w:val="00967CA2"/>
    <w:rsid w:val="00970848"/>
    <w:rsid w:val="00970AF5"/>
    <w:rsid w:val="009716F7"/>
    <w:rsid w:val="009725D8"/>
    <w:rsid w:val="009729BC"/>
    <w:rsid w:val="009729D3"/>
    <w:rsid w:val="00972DBF"/>
    <w:rsid w:val="00974206"/>
    <w:rsid w:val="009745E0"/>
    <w:rsid w:val="009746F5"/>
    <w:rsid w:val="00974B09"/>
    <w:rsid w:val="00974C28"/>
    <w:rsid w:val="00975210"/>
    <w:rsid w:val="009754C3"/>
    <w:rsid w:val="0097663F"/>
    <w:rsid w:val="0097684F"/>
    <w:rsid w:val="00976D3F"/>
    <w:rsid w:val="00977350"/>
    <w:rsid w:val="0097775E"/>
    <w:rsid w:val="009778FA"/>
    <w:rsid w:val="00977916"/>
    <w:rsid w:val="009801A7"/>
    <w:rsid w:val="00980556"/>
    <w:rsid w:val="00982169"/>
    <w:rsid w:val="0098277A"/>
    <w:rsid w:val="00982EDC"/>
    <w:rsid w:val="0098311C"/>
    <w:rsid w:val="009833F4"/>
    <w:rsid w:val="009846BB"/>
    <w:rsid w:val="009854D5"/>
    <w:rsid w:val="00985645"/>
    <w:rsid w:val="00985B96"/>
    <w:rsid w:val="00986C47"/>
    <w:rsid w:val="00987064"/>
    <w:rsid w:val="00991C0A"/>
    <w:rsid w:val="00991F67"/>
    <w:rsid w:val="009923CB"/>
    <w:rsid w:val="0099277B"/>
    <w:rsid w:val="00992A54"/>
    <w:rsid w:val="009948ED"/>
    <w:rsid w:val="009952B5"/>
    <w:rsid w:val="00995784"/>
    <w:rsid w:val="00996431"/>
    <w:rsid w:val="0099644F"/>
    <w:rsid w:val="00996818"/>
    <w:rsid w:val="00997C28"/>
    <w:rsid w:val="009A034E"/>
    <w:rsid w:val="009A068F"/>
    <w:rsid w:val="009A1558"/>
    <w:rsid w:val="009A1C27"/>
    <w:rsid w:val="009A2557"/>
    <w:rsid w:val="009A263A"/>
    <w:rsid w:val="009A356E"/>
    <w:rsid w:val="009A3BF0"/>
    <w:rsid w:val="009A400E"/>
    <w:rsid w:val="009A4D36"/>
    <w:rsid w:val="009A4ECB"/>
    <w:rsid w:val="009A553B"/>
    <w:rsid w:val="009A5B40"/>
    <w:rsid w:val="009A60B9"/>
    <w:rsid w:val="009A6923"/>
    <w:rsid w:val="009A7D4A"/>
    <w:rsid w:val="009B07CB"/>
    <w:rsid w:val="009B0C6B"/>
    <w:rsid w:val="009B0EA4"/>
    <w:rsid w:val="009B10E1"/>
    <w:rsid w:val="009B2228"/>
    <w:rsid w:val="009B268A"/>
    <w:rsid w:val="009B26B5"/>
    <w:rsid w:val="009B330A"/>
    <w:rsid w:val="009B3376"/>
    <w:rsid w:val="009B4D1C"/>
    <w:rsid w:val="009B579A"/>
    <w:rsid w:val="009B663A"/>
    <w:rsid w:val="009B6D6A"/>
    <w:rsid w:val="009B6DFD"/>
    <w:rsid w:val="009B7509"/>
    <w:rsid w:val="009C11F8"/>
    <w:rsid w:val="009C12CD"/>
    <w:rsid w:val="009C19FC"/>
    <w:rsid w:val="009C222A"/>
    <w:rsid w:val="009C24E6"/>
    <w:rsid w:val="009C29EC"/>
    <w:rsid w:val="009C2DBE"/>
    <w:rsid w:val="009C3D70"/>
    <w:rsid w:val="009C3FF7"/>
    <w:rsid w:val="009C4154"/>
    <w:rsid w:val="009C683D"/>
    <w:rsid w:val="009C6C01"/>
    <w:rsid w:val="009C764A"/>
    <w:rsid w:val="009C7B80"/>
    <w:rsid w:val="009D0AD8"/>
    <w:rsid w:val="009D1536"/>
    <w:rsid w:val="009D1A59"/>
    <w:rsid w:val="009D23FD"/>
    <w:rsid w:val="009D2D4A"/>
    <w:rsid w:val="009D3B46"/>
    <w:rsid w:val="009D4AF5"/>
    <w:rsid w:val="009D5431"/>
    <w:rsid w:val="009D5C5C"/>
    <w:rsid w:val="009D653C"/>
    <w:rsid w:val="009D6F58"/>
    <w:rsid w:val="009E02A0"/>
    <w:rsid w:val="009E0E41"/>
    <w:rsid w:val="009E26B0"/>
    <w:rsid w:val="009E2715"/>
    <w:rsid w:val="009E2BA1"/>
    <w:rsid w:val="009E3498"/>
    <w:rsid w:val="009E40CB"/>
    <w:rsid w:val="009E441C"/>
    <w:rsid w:val="009E5285"/>
    <w:rsid w:val="009E5387"/>
    <w:rsid w:val="009E6074"/>
    <w:rsid w:val="009E724F"/>
    <w:rsid w:val="009F0E46"/>
    <w:rsid w:val="009F108C"/>
    <w:rsid w:val="009F191A"/>
    <w:rsid w:val="009F1FA1"/>
    <w:rsid w:val="009F30EF"/>
    <w:rsid w:val="009F33E2"/>
    <w:rsid w:val="009F3B55"/>
    <w:rsid w:val="009F3D98"/>
    <w:rsid w:val="009F4831"/>
    <w:rsid w:val="009F5568"/>
    <w:rsid w:val="009F5874"/>
    <w:rsid w:val="009F5C98"/>
    <w:rsid w:val="009F5F59"/>
    <w:rsid w:val="009F769B"/>
    <w:rsid w:val="009F7F7B"/>
    <w:rsid w:val="00A00506"/>
    <w:rsid w:val="00A006D2"/>
    <w:rsid w:val="00A0225B"/>
    <w:rsid w:val="00A02262"/>
    <w:rsid w:val="00A024B7"/>
    <w:rsid w:val="00A02AB6"/>
    <w:rsid w:val="00A03041"/>
    <w:rsid w:val="00A03354"/>
    <w:rsid w:val="00A038C3"/>
    <w:rsid w:val="00A03E8B"/>
    <w:rsid w:val="00A04026"/>
    <w:rsid w:val="00A0444B"/>
    <w:rsid w:val="00A051EC"/>
    <w:rsid w:val="00A05EBF"/>
    <w:rsid w:val="00A06178"/>
    <w:rsid w:val="00A06D30"/>
    <w:rsid w:val="00A072C3"/>
    <w:rsid w:val="00A07BB3"/>
    <w:rsid w:val="00A1029B"/>
    <w:rsid w:val="00A10996"/>
    <w:rsid w:val="00A119D6"/>
    <w:rsid w:val="00A12B12"/>
    <w:rsid w:val="00A130C2"/>
    <w:rsid w:val="00A13588"/>
    <w:rsid w:val="00A13782"/>
    <w:rsid w:val="00A14478"/>
    <w:rsid w:val="00A152C6"/>
    <w:rsid w:val="00A15EA5"/>
    <w:rsid w:val="00A17147"/>
    <w:rsid w:val="00A20EFF"/>
    <w:rsid w:val="00A21993"/>
    <w:rsid w:val="00A21C00"/>
    <w:rsid w:val="00A22C8B"/>
    <w:rsid w:val="00A23514"/>
    <w:rsid w:val="00A23DE7"/>
    <w:rsid w:val="00A24852"/>
    <w:rsid w:val="00A248BD"/>
    <w:rsid w:val="00A25A7E"/>
    <w:rsid w:val="00A2680D"/>
    <w:rsid w:val="00A26ED0"/>
    <w:rsid w:val="00A278B9"/>
    <w:rsid w:val="00A27957"/>
    <w:rsid w:val="00A27AFC"/>
    <w:rsid w:val="00A3020E"/>
    <w:rsid w:val="00A307B2"/>
    <w:rsid w:val="00A30A75"/>
    <w:rsid w:val="00A322A1"/>
    <w:rsid w:val="00A324AB"/>
    <w:rsid w:val="00A3275B"/>
    <w:rsid w:val="00A32980"/>
    <w:rsid w:val="00A3304B"/>
    <w:rsid w:val="00A331EB"/>
    <w:rsid w:val="00A334DF"/>
    <w:rsid w:val="00A33833"/>
    <w:rsid w:val="00A339B3"/>
    <w:rsid w:val="00A33CB5"/>
    <w:rsid w:val="00A33CC9"/>
    <w:rsid w:val="00A33EF7"/>
    <w:rsid w:val="00A34030"/>
    <w:rsid w:val="00A35198"/>
    <w:rsid w:val="00A351C8"/>
    <w:rsid w:val="00A357AB"/>
    <w:rsid w:val="00A35ED0"/>
    <w:rsid w:val="00A35F29"/>
    <w:rsid w:val="00A369A7"/>
    <w:rsid w:val="00A36B27"/>
    <w:rsid w:val="00A36EB9"/>
    <w:rsid w:val="00A36EC2"/>
    <w:rsid w:val="00A37EF9"/>
    <w:rsid w:val="00A40999"/>
    <w:rsid w:val="00A40D08"/>
    <w:rsid w:val="00A4118C"/>
    <w:rsid w:val="00A419F4"/>
    <w:rsid w:val="00A422D2"/>
    <w:rsid w:val="00A424E8"/>
    <w:rsid w:val="00A429CF"/>
    <w:rsid w:val="00A42D05"/>
    <w:rsid w:val="00A42D2E"/>
    <w:rsid w:val="00A437B8"/>
    <w:rsid w:val="00A43F51"/>
    <w:rsid w:val="00A447EB"/>
    <w:rsid w:val="00A45716"/>
    <w:rsid w:val="00A45FD2"/>
    <w:rsid w:val="00A460C1"/>
    <w:rsid w:val="00A471BF"/>
    <w:rsid w:val="00A474F8"/>
    <w:rsid w:val="00A47AA4"/>
    <w:rsid w:val="00A47F93"/>
    <w:rsid w:val="00A501B1"/>
    <w:rsid w:val="00A509DB"/>
    <w:rsid w:val="00A514CA"/>
    <w:rsid w:val="00A51C17"/>
    <w:rsid w:val="00A52415"/>
    <w:rsid w:val="00A52CCA"/>
    <w:rsid w:val="00A52DEA"/>
    <w:rsid w:val="00A53666"/>
    <w:rsid w:val="00A53BE3"/>
    <w:rsid w:val="00A53FCC"/>
    <w:rsid w:val="00A53FEE"/>
    <w:rsid w:val="00A5574B"/>
    <w:rsid w:val="00A55A70"/>
    <w:rsid w:val="00A5601D"/>
    <w:rsid w:val="00A57FD1"/>
    <w:rsid w:val="00A601AF"/>
    <w:rsid w:val="00A6394B"/>
    <w:rsid w:val="00A63C18"/>
    <w:rsid w:val="00A64179"/>
    <w:rsid w:val="00A64461"/>
    <w:rsid w:val="00A6489C"/>
    <w:rsid w:val="00A64B71"/>
    <w:rsid w:val="00A6587B"/>
    <w:rsid w:val="00A664CC"/>
    <w:rsid w:val="00A67213"/>
    <w:rsid w:val="00A709FF"/>
    <w:rsid w:val="00A70E77"/>
    <w:rsid w:val="00A7179B"/>
    <w:rsid w:val="00A72050"/>
    <w:rsid w:val="00A723B4"/>
    <w:rsid w:val="00A736DF"/>
    <w:rsid w:val="00A7476F"/>
    <w:rsid w:val="00A75C9E"/>
    <w:rsid w:val="00A768B5"/>
    <w:rsid w:val="00A76AC5"/>
    <w:rsid w:val="00A7775B"/>
    <w:rsid w:val="00A80FCE"/>
    <w:rsid w:val="00A81442"/>
    <w:rsid w:val="00A81C1A"/>
    <w:rsid w:val="00A82880"/>
    <w:rsid w:val="00A829A3"/>
    <w:rsid w:val="00A82EAA"/>
    <w:rsid w:val="00A83AA1"/>
    <w:rsid w:val="00A843EA"/>
    <w:rsid w:val="00A84E21"/>
    <w:rsid w:val="00A84EB9"/>
    <w:rsid w:val="00A862EE"/>
    <w:rsid w:val="00A86758"/>
    <w:rsid w:val="00A87C92"/>
    <w:rsid w:val="00A907D7"/>
    <w:rsid w:val="00A919CF"/>
    <w:rsid w:val="00A91F12"/>
    <w:rsid w:val="00A924B3"/>
    <w:rsid w:val="00A9270C"/>
    <w:rsid w:val="00A92CB9"/>
    <w:rsid w:val="00A934AE"/>
    <w:rsid w:val="00A94170"/>
    <w:rsid w:val="00A943A0"/>
    <w:rsid w:val="00A94F16"/>
    <w:rsid w:val="00A9525F"/>
    <w:rsid w:val="00A961CC"/>
    <w:rsid w:val="00A96318"/>
    <w:rsid w:val="00AA0535"/>
    <w:rsid w:val="00AA1390"/>
    <w:rsid w:val="00AA1BBF"/>
    <w:rsid w:val="00AA1C03"/>
    <w:rsid w:val="00AA27A0"/>
    <w:rsid w:val="00AA2B78"/>
    <w:rsid w:val="00AA3BE3"/>
    <w:rsid w:val="00AA3BFA"/>
    <w:rsid w:val="00AA41EA"/>
    <w:rsid w:val="00AA5930"/>
    <w:rsid w:val="00AA5B26"/>
    <w:rsid w:val="00AA5CE1"/>
    <w:rsid w:val="00AB003E"/>
    <w:rsid w:val="00AB05F2"/>
    <w:rsid w:val="00AB07B3"/>
    <w:rsid w:val="00AB1321"/>
    <w:rsid w:val="00AB1682"/>
    <w:rsid w:val="00AB169B"/>
    <w:rsid w:val="00AB1DDD"/>
    <w:rsid w:val="00AB2060"/>
    <w:rsid w:val="00AB2194"/>
    <w:rsid w:val="00AB2BD5"/>
    <w:rsid w:val="00AB2C00"/>
    <w:rsid w:val="00AB36AA"/>
    <w:rsid w:val="00AB3883"/>
    <w:rsid w:val="00AB3F78"/>
    <w:rsid w:val="00AB48E9"/>
    <w:rsid w:val="00AB5679"/>
    <w:rsid w:val="00AB5800"/>
    <w:rsid w:val="00AB6907"/>
    <w:rsid w:val="00AB7757"/>
    <w:rsid w:val="00AB7C91"/>
    <w:rsid w:val="00AC1BCA"/>
    <w:rsid w:val="00AC2C39"/>
    <w:rsid w:val="00AC3837"/>
    <w:rsid w:val="00AC4A46"/>
    <w:rsid w:val="00AC4F0B"/>
    <w:rsid w:val="00AC5859"/>
    <w:rsid w:val="00AC5AD5"/>
    <w:rsid w:val="00AC5E7D"/>
    <w:rsid w:val="00AC680B"/>
    <w:rsid w:val="00AC7344"/>
    <w:rsid w:val="00AC74DE"/>
    <w:rsid w:val="00AD0BCC"/>
    <w:rsid w:val="00AD14C1"/>
    <w:rsid w:val="00AD241E"/>
    <w:rsid w:val="00AD2EF6"/>
    <w:rsid w:val="00AD3027"/>
    <w:rsid w:val="00AD3EDD"/>
    <w:rsid w:val="00AD40B4"/>
    <w:rsid w:val="00AD6EE2"/>
    <w:rsid w:val="00AD70CB"/>
    <w:rsid w:val="00AD7710"/>
    <w:rsid w:val="00AD791C"/>
    <w:rsid w:val="00AD7FF5"/>
    <w:rsid w:val="00AE02F8"/>
    <w:rsid w:val="00AE38BB"/>
    <w:rsid w:val="00AE3C14"/>
    <w:rsid w:val="00AE41C6"/>
    <w:rsid w:val="00AE4A29"/>
    <w:rsid w:val="00AE50C3"/>
    <w:rsid w:val="00AE595D"/>
    <w:rsid w:val="00AE5DC9"/>
    <w:rsid w:val="00AE6066"/>
    <w:rsid w:val="00AE6626"/>
    <w:rsid w:val="00AE6C83"/>
    <w:rsid w:val="00AE6E5A"/>
    <w:rsid w:val="00AE7277"/>
    <w:rsid w:val="00AE7655"/>
    <w:rsid w:val="00AF1EE5"/>
    <w:rsid w:val="00AF254C"/>
    <w:rsid w:val="00AF2AB9"/>
    <w:rsid w:val="00AF2C81"/>
    <w:rsid w:val="00AF2F68"/>
    <w:rsid w:val="00AF355D"/>
    <w:rsid w:val="00AF3609"/>
    <w:rsid w:val="00AF3EB6"/>
    <w:rsid w:val="00AF4899"/>
    <w:rsid w:val="00AF51E7"/>
    <w:rsid w:val="00AF5727"/>
    <w:rsid w:val="00AF578C"/>
    <w:rsid w:val="00AF5D72"/>
    <w:rsid w:val="00AF6037"/>
    <w:rsid w:val="00AF7138"/>
    <w:rsid w:val="00AF77A8"/>
    <w:rsid w:val="00AF7E18"/>
    <w:rsid w:val="00B00173"/>
    <w:rsid w:val="00B02A09"/>
    <w:rsid w:val="00B03320"/>
    <w:rsid w:val="00B036EB"/>
    <w:rsid w:val="00B039F1"/>
    <w:rsid w:val="00B03FD9"/>
    <w:rsid w:val="00B04883"/>
    <w:rsid w:val="00B04F2B"/>
    <w:rsid w:val="00B06316"/>
    <w:rsid w:val="00B0697A"/>
    <w:rsid w:val="00B06FB7"/>
    <w:rsid w:val="00B10723"/>
    <w:rsid w:val="00B10951"/>
    <w:rsid w:val="00B1138E"/>
    <w:rsid w:val="00B11AAC"/>
    <w:rsid w:val="00B1235D"/>
    <w:rsid w:val="00B12870"/>
    <w:rsid w:val="00B12D18"/>
    <w:rsid w:val="00B14124"/>
    <w:rsid w:val="00B15453"/>
    <w:rsid w:val="00B156B7"/>
    <w:rsid w:val="00B1592E"/>
    <w:rsid w:val="00B15CB0"/>
    <w:rsid w:val="00B16222"/>
    <w:rsid w:val="00B20446"/>
    <w:rsid w:val="00B209C9"/>
    <w:rsid w:val="00B21BF7"/>
    <w:rsid w:val="00B222F5"/>
    <w:rsid w:val="00B22780"/>
    <w:rsid w:val="00B227E0"/>
    <w:rsid w:val="00B23211"/>
    <w:rsid w:val="00B2363E"/>
    <w:rsid w:val="00B24222"/>
    <w:rsid w:val="00B24785"/>
    <w:rsid w:val="00B2487E"/>
    <w:rsid w:val="00B24BAD"/>
    <w:rsid w:val="00B24FB5"/>
    <w:rsid w:val="00B25C22"/>
    <w:rsid w:val="00B25CBF"/>
    <w:rsid w:val="00B261BA"/>
    <w:rsid w:val="00B26B3C"/>
    <w:rsid w:val="00B26BFC"/>
    <w:rsid w:val="00B274ED"/>
    <w:rsid w:val="00B30BB3"/>
    <w:rsid w:val="00B31184"/>
    <w:rsid w:val="00B31305"/>
    <w:rsid w:val="00B313DE"/>
    <w:rsid w:val="00B32241"/>
    <w:rsid w:val="00B32B71"/>
    <w:rsid w:val="00B33C26"/>
    <w:rsid w:val="00B33CA5"/>
    <w:rsid w:val="00B33CCB"/>
    <w:rsid w:val="00B347AB"/>
    <w:rsid w:val="00B34AD0"/>
    <w:rsid w:val="00B35834"/>
    <w:rsid w:val="00B35DC4"/>
    <w:rsid w:val="00B35E1E"/>
    <w:rsid w:val="00B37180"/>
    <w:rsid w:val="00B37BEE"/>
    <w:rsid w:val="00B400BB"/>
    <w:rsid w:val="00B40447"/>
    <w:rsid w:val="00B410B2"/>
    <w:rsid w:val="00B418B6"/>
    <w:rsid w:val="00B422AF"/>
    <w:rsid w:val="00B43215"/>
    <w:rsid w:val="00B439EE"/>
    <w:rsid w:val="00B4476C"/>
    <w:rsid w:val="00B4540D"/>
    <w:rsid w:val="00B45475"/>
    <w:rsid w:val="00B47E28"/>
    <w:rsid w:val="00B50944"/>
    <w:rsid w:val="00B50D9C"/>
    <w:rsid w:val="00B518F8"/>
    <w:rsid w:val="00B51974"/>
    <w:rsid w:val="00B51DA5"/>
    <w:rsid w:val="00B52018"/>
    <w:rsid w:val="00B52B31"/>
    <w:rsid w:val="00B531B8"/>
    <w:rsid w:val="00B53942"/>
    <w:rsid w:val="00B54859"/>
    <w:rsid w:val="00B55693"/>
    <w:rsid w:val="00B558BD"/>
    <w:rsid w:val="00B55D09"/>
    <w:rsid w:val="00B5669D"/>
    <w:rsid w:val="00B56B8C"/>
    <w:rsid w:val="00B56C77"/>
    <w:rsid w:val="00B57083"/>
    <w:rsid w:val="00B5716B"/>
    <w:rsid w:val="00B57372"/>
    <w:rsid w:val="00B57475"/>
    <w:rsid w:val="00B579E0"/>
    <w:rsid w:val="00B60981"/>
    <w:rsid w:val="00B63450"/>
    <w:rsid w:val="00B63781"/>
    <w:rsid w:val="00B641D9"/>
    <w:rsid w:val="00B651E6"/>
    <w:rsid w:val="00B669EF"/>
    <w:rsid w:val="00B66F59"/>
    <w:rsid w:val="00B6744D"/>
    <w:rsid w:val="00B678A6"/>
    <w:rsid w:val="00B7091B"/>
    <w:rsid w:val="00B70DEC"/>
    <w:rsid w:val="00B71461"/>
    <w:rsid w:val="00B73201"/>
    <w:rsid w:val="00B73416"/>
    <w:rsid w:val="00B75E3E"/>
    <w:rsid w:val="00B75ECD"/>
    <w:rsid w:val="00B76732"/>
    <w:rsid w:val="00B76ECF"/>
    <w:rsid w:val="00B7729B"/>
    <w:rsid w:val="00B7781C"/>
    <w:rsid w:val="00B80366"/>
    <w:rsid w:val="00B81833"/>
    <w:rsid w:val="00B82147"/>
    <w:rsid w:val="00B82191"/>
    <w:rsid w:val="00B82855"/>
    <w:rsid w:val="00B829EB"/>
    <w:rsid w:val="00B836A6"/>
    <w:rsid w:val="00B836B0"/>
    <w:rsid w:val="00B839B8"/>
    <w:rsid w:val="00B85BCC"/>
    <w:rsid w:val="00B85DF8"/>
    <w:rsid w:val="00B861B3"/>
    <w:rsid w:val="00B86669"/>
    <w:rsid w:val="00B866AD"/>
    <w:rsid w:val="00B86CAA"/>
    <w:rsid w:val="00B9006F"/>
    <w:rsid w:val="00B90C8A"/>
    <w:rsid w:val="00B91307"/>
    <w:rsid w:val="00B916B5"/>
    <w:rsid w:val="00B91E60"/>
    <w:rsid w:val="00B9254D"/>
    <w:rsid w:val="00B92F21"/>
    <w:rsid w:val="00B93BAD"/>
    <w:rsid w:val="00B94269"/>
    <w:rsid w:val="00B95B43"/>
    <w:rsid w:val="00B95B4E"/>
    <w:rsid w:val="00B9681E"/>
    <w:rsid w:val="00B96A7A"/>
    <w:rsid w:val="00B96CC3"/>
    <w:rsid w:val="00B97D43"/>
    <w:rsid w:val="00B97EF5"/>
    <w:rsid w:val="00BA0809"/>
    <w:rsid w:val="00BA0B66"/>
    <w:rsid w:val="00BA1029"/>
    <w:rsid w:val="00BA14F0"/>
    <w:rsid w:val="00BA15D5"/>
    <w:rsid w:val="00BA1B47"/>
    <w:rsid w:val="00BA2E6E"/>
    <w:rsid w:val="00BA33D1"/>
    <w:rsid w:val="00BA3BF6"/>
    <w:rsid w:val="00BA4347"/>
    <w:rsid w:val="00BA435B"/>
    <w:rsid w:val="00BA615A"/>
    <w:rsid w:val="00BA70DA"/>
    <w:rsid w:val="00BA7E33"/>
    <w:rsid w:val="00BB0797"/>
    <w:rsid w:val="00BB1840"/>
    <w:rsid w:val="00BB277F"/>
    <w:rsid w:val="00BB3E46"/>
    <w:rsid w:val="00BB47B1"/>
    <w:rsid w:val="00BB47C8"/>
    <w:rsid w:val="00BB68B6"/>
    <w:rsid w:val="00BB6EA7"/>
    <w:rsid w:val="00BB7344"/>
    <w:rsid w:val="00BB7511"/>
    <w:rsid w:val="00BB75EE"/>
    <w:rsid w:val="00BB76EF"/>
    <w:rsid w:val="00BC09AA"/>
    <w:rsid w:val="00BC1C7E"/>
    <w:rsid w:val="00BC338D"/>
    <w:rsid w:val="00BC40D6"/>
    <w:rsid w:val="00BC4496"/>
    <w:rsid w:val="00BC4725"/>
    <w:rsid w:val="00BC6321"/>
    <w:rsid w:val="00BC6A88"/>
    <w:rsid w:val="00BC7607"/>
    <w:rsid w:val="00BD03C9"/>
    <w:rsid w:val="00BD10B4"/>
    <w:rsid w:val="00BD11CF"/>
    <w:rsid w:val="00BD11D3"/>
    <w:rsid w:val="00BD11F5"/>
    <w:rsid w:val="00BD21ED"/>
    <w:rsid w:val="00BD2498"/>
    <w:rsid w:val="00BD25B7"/>
    <w:rsid w:val="00BD272A"/>
    <w:rsid w:val="00BD2855"/>
    <w:rsid w:val="00BD28EC"/>
    <w:rsid w:val="00BD2D5F"/>
    <w:rsid w:val="00BD3043"/>
    <w:rsid w:val="00BD372A"/>
    <w:rsid w:val="00BD3A50"/>
    <w:rsid w:val="00BD3A9E"/>
    <w:rsid w:val="00BD55B0"/>
    <w:rsid w:val="00BD5A14"/>
    <w:rsid w:val="00BD63D5"/>
    <w:rsid w:val="00BD7613"/>
    <w:rsid w:val="00BD76A1"/>
    <w:rsid w:val="00BE0DAE"/>
    <w:rsid w:val="00BE0E7C"/>
    <w:rsid w:val="00BE127F"/>
    <w:rsid w:val="00BE2C88"/>
    <w:rsid w:val="00BE3AD6"/>
    <w:rsid w:val="00BE4779"/>
    <w:rsid w:val="00BE5475"/>
    <w:rsid w:val="00BE57EB"/>
    <w:rsid w:val="00BE6462"/>
    <w:rsid w:val="00BE6FFE"/>
    <w:rsid w:val="00BE720A"/>
    <w:rsid w:val="00BE78B5"/>
    <w:rsid w:val="00BF12AB"/>
    <w:rsid w:val="00BF1A25"/>
    <w:rsid w:val="00BF29F7"/>
    <w:rsid w:val="00BF30CD"/>
    <w:rsid w:val="00BF3DCC"/>
    <w:rsid w:val="00BF3F4D"/>
    <w:rsid w:val="00BF4122"/>
    <w:rsid w:val="00BF540D"/>
    <w:rsid w:val="00BF55A0"/>
    <w:rsid w:val="00BF58CC"/>
    <w:rsid w:val="00BF60B0"/>
    <w:rsid w:val="00BF6C18"/>
    <w:rsid w:val="00BF7062"/>
    <w:rsid w:val="00BF7385"/>
    <w:rsid w:val="00BF7CBB"/>
    <w:rsid w:val="00BF7DA9"/>
    <w:rsid w:val="00C0015D"/>
    <w:rsid w:val="00C002DC"/>
    <w:rsid w:val="00C0034E"/>
    <w:rsid w:val="00C00370"/>
    <w:rsid w:val="00C00D35"/>
    <w:rsid w:val="00C0108E"/>
    <w:rsid w:val="00C01942"/>
    <w:rsid w:val="00C025C1"/>
    <w:rsid w:val="00C03861"/>
    <w:rsid w:val="00C049F4"/>
    <w:rsid w:val="00C04C48"/>
    <w:rsid w:val="00C052B4"/>
    <w:rsid w:val="00C055F6"/>
    <w:rsid w:val="00C05E49"/>
    <w:rsid w:val="00C05F33"/>
    <w:rsid w:val="00C0604E"/>
    <w:rsid w:val="00C06D08"/>
    <w:rsid w:val="00C07916"/>
    <w:rsid w:val="00C10238"/>
    <w:rsid w:val="00C10326"/>
    <w:rsid w:val="00C10BF6"/>
    <w:rsid w:val="00C12031"/>
    <w:rsid w:val="00C12926"/>
    <w:rsid w:val="00C130B4"/>
    <w:rsid w:val="00C13E8B"/>
    <w:rsid w:val="00C13FBA"/>
    <w:rsid w:val="00C14183"/>
    <w:rsid w:val="00C14952"/>
    <w:rsid w:val="00C15983"/>
    <w:rsid w:val="00C20005"/>
    <w:rsid w:val="00C2062E"/>
    <w:rsid w:val="00C20C67"/>
    <w:rsid w:val="00C228D8"/>
    <w:rsid w:val="00C22A0E"/>
    <w:rsid w:val="00C22C4E"/>
    <w:rsid w:val="00C22CB0"/>
    <w:rsid w:val="00C22D55"/>
    <w:rsid w:val="00C2385D"/>
    <w:rsid w:val="00C24714"/>
    <w:rsid w:val="00C2546F"/>
    <w:rsid w:val="00C2566E"/>
    <w:rsid w:val="00C25E9D"/>
    <w:rsid w:val="00C2624F"/>
    <w:rsid w:val="00C26596"/>
    <w:rsid w:val="00C26827"/>
    <w:rsid w:val="00C26979"/>
    <w:rsid w:val="00C26E56"/>
    <w:rsid w:val="00C30E45"/>
    <w:rsid w:val="00C33068"/>
    <w:rsid w:val="00C3347F"/>
    <w:rsid w:val="00C335EB"/>
    <w:rsid w:val="00C33A12"/>
    <w:rsid w:val="00C34465"/>
    <w:rsid w:val="00C34A24"/>
    <w:rsid w:val="00C36099"/>
    <w:rsid w:val="00C368BC"/>
    <w:rsid w:val="00C37C5B"/>
    <w:rsid w:val="00C37EA9"/>
    <w:rsid w:val="00C40C64"/>
    <w:rsid w:val="00C416B8"/>
    <w:rsid w:val="00C446D0"/>
    <w:rsid w:val="00C45307"/>
    <w:rsid w:val="00C456E8"/>
    <w:rsid w:val="00C45925"/>
    <w:rsid w:val="00C459B6"/>
    <w:rsid w:val="00C459F7"/>
    <w:rsid w:val="00C45B3A"/>
    <w:rsid w:val="00C4680E"/>
    <w:rsid w:val="00C47426"/>
    <w:rsid w:val="00C47805"/>
    <w:rsid w:val="00C479C8"/>
    <w:rsid w:val="00C479FC"/>
    <w:rsid w:val="00C51643"/>
    <w:rsid w:val="00C53B5E"/>
    <w:rsid w:val="00C53BA8"/>
    <w:rsid w:val="00C53DB2"/>
    <w:rsid w:val="00C55025"/>
    <w:rsid w:val="00C55C7F"/>
    <w:rsid w:val="00C55D71"/>
    <w:rsid w:val="00C55E79"/>
    <w:rsid w:val="00C572FC"/>
    <w:rsid w:val="00C5783A"/>
    <w:rsid w:val="00C57B0B"/>
    <w:rsid w:val="00C57E94"/>
    <w:rsid w:val="00C6173C"/>
    <w:rsid w:val="00C61CD2"/>
    <w:rsid w:val="00C629BA"/>
    <w:rsid w:val="00C62C5A"/>
    <w:rsid w:val="00C63684"/>
    <w:rsid w:val="00C643A6"/>
    <w:rsid w:val="00C64A90"/>
    <w:rsid w:val="00C65DF5"/>
    <w:rsid w:val="00C66522"/>
    <w:rsid w:val="00C66DC0"/>
    <w:rsid w:val="00C66F41"/>
    <w:rsid w:val="00C67524"/>
    <w:rsid w:val="00C67954"/>
    <w:rsid w:val="00C71420"/>
    <w:rsid w:val="00C71F9C"/>
    <w:rsid w:val="00C72253"/>
    <w:rsid w:val="00C72A32"/>
    <w:rsid w:val="00C7315D"/>
    <w:rsid w:val="00C74701"/>
    <w:rsid w:val="00C74B9D"/>
    <w:rsid w:val="00C756C9"/>
    <w:rsid w:val="00C76956"/>
    <w:rsid w:val="00C76A33"/>
    <w:rsid w:val="00C77226"/>
    <w:rsid w:val="00C77598"/>
    <w:rsid w:val="00C77A34"/>
    <w:rsid w:val="00C812E1"/>
    <w:rsid w:val="00C81C25"/>
    <w:rsid w:val="00C81F2E"/>
    <w:rsid w:val="00C82374"/>
    <w:rsid w:val="00C82751"/>
    <w:rsid w:val="00C8298A"/>
    <w:rsid w:val="00C82BCC"/>
    <w:rsid w:val="00C82FE6"/>
    <w:rsid w:val="00C83680"/>
    <w:rsid w:val="00C83EE7"/>
    <w:rsid w:val="00C8453D"/>
    <w:rsid w:val="00C84579"/>
    <w:rsid w:val="00C846F7"/>
    <w:rsid w:val="00C85721"/>
    <w:rsid w:val="00C85B43"/>
    <w:rsid w:val="00C905C6"/>
    <w:rsid w:val="00C90F61"/>
    <w:rsid w:val="00C916BA"/>
    <w:rsid w:val="00C91CB2"/>
    <w:rsid w:val="00C91EE4"/>
    <w:rsid w:val="00C92044"/>
    <w:rsid w:val="00C9224A"/>
    <w:rsid w:val="00C9294C"/>
    <w:rsid w:val="00C92EE9"/>
    <w:rsid w:val="00C933C4"/>
    <w:rsid w:val="00C941FA"/>
    <w:rsid w:val="00C9426E"/>
    <w:rsid w:val="00C95038"/>
    <w:rsid w:val="00C95F5D"/>
    <w:rsid w:val="00C9694C"/>
    <w:rsid w:val="00C97126"/>
    <w:rsid w:val="00C97FD1"/>
    <w:rsid w:val="00CA0133"/>
    <w:rsid w:val="00CA0A98"/>
    <w:rsid w:val="00CA0D96"/>
    <w:rsid w:val="00CA1E1A"/>
    <w:rsid w:val="00CA3789"/>
    <w:rsid w:val="00CA3AAD"/>
    <w:rsid w:val="00CA3F9E"/>
    <w:rsid w:val="00CA4302"/>
    <w:rsid w:val="00CA4DE0"/>
    <w:rsid w:val="00CA58B9"/>
    <w:rsid w:val="00CA7274"/>
    <w:rsid w:val="00CA72C3"/>
    <w:rsid w:val="00CA7CB9"/>
    <w:rsid w:val="00CB00E3"/>
    <w:rsid w:val="00CB0D78"/>
    <w:rsid w:val="00CB36B3"/>
    <w:rsid w:val="00CB50AF"/>
    <w:rsid w:val="00CB569D"/>
    <w:rsid w:val="00CB67DF"/>
    <w:rsid w:val="00CB6E8C"/>
    <w:rsid w:val="00CB6FBC"/>
    <w:rsid w:val="00CB7FF5"/>
    <w:rsid w:val="00CC064F"/>
    <w:rsid w:val="00CC0848"/>
    <w:rsid w:val="00CC094B"/>
    <w:rsid w:val="00CC0D77"/>
    <w:rsid w:val="00CC16EE"/>
    <w:rsid w:val="00CC30A7"/>
    <w:rsid w:val="00CC3113"/>
    <w:rsid w:val="00CC3205"/>
    <w:rsid w:val="00CC3515"/>
    <w:rsid w:val="00CC3DFD"/>
    <w:rsid w:val="00CC4E20"/>
    <w:rsid w:val="00CC50B9"/>
    <w:rsid w:val="00CC50F2"/>
    <w:rsid w:val="00CC5559"/>
    <w:rsid w:val="00CC5E80"/>
    <w:rsid w:val="00CC626B"/>
    <w:rsid w:val="00CC72EA"/>
    <w:rsid w:val="00CD0C8A"/>
    <w:rsid w:val="00CD0EF9"/>
    <w:rsid w:val="00CD1642"/>
    <w:rsid w:val="00CD2109"/>
    <w:rsid w:val="00CD232D"/>
    <w:rsid w:val="00CD2AFE"/>
    <w:rsid w:val="00CD2DF0"/>
    <w:rsid w:val="00CD2ECA"/>
    <w:rsid w:val="00CD3657"/>
    <w:rsid w:val="00CD536C"/>
    <w:rsid w:val="00CD6C6B"/>
    <w:rsid w:val="00CD7EE7"/>
    <w:rsid w:val="00CE061B"/>
    <w:rsid w:val="00CE0B41"/>
    <w:rsid w:val="00CE0D3B"/>
    <w:rsid w:val="00CE12E6"/>
    <w:rsid w:val="00CE1A36"/>
    <w:rsid w:val="00CE1ADC"/>
    <w:rsid w:val="00CE2276"/>
    <w:rsid w:val="00CE2386"/>
    <w:rsid w:val="00CE2664"/>
    <w:rsid w:val="00CE2A76"/>
    <w:rsid w:val="00CE2E25"/>
    <w:rsid w:val="00CE36DC"/>
    <w:rsid w:val="00CE37EC"/>
    <w:rsid w:val="00CE41E3"/>
    <w:rsid w:val="00CE4226"/>
    <w:rsid w:val="00CE489E"/>
    <w:rsid w:val="00CE4ABD"/>
    <w:rsid w:val="00CE6877"/>
    <w:rsid w:val="00CE6E67"/>
    <w:rsid w:val="00CE6F3F"/>
    <w:rsid w:val="00CE7496"/>
    <w:rsid w:val="00CF1272"/>
    <w:rsid w:val="00CF2BCB"/>
    <w:rsid w:val="00CF3022"/>
    <w:rsid w:val="00CF347A"/>
    <w:rsid w:val="00CF373E"/>
    <w:rsid w:val="00CF3757"/>
    <w:rsid w:val="00CF385C"/>
    <w:rsid w:val="00CF465E"/>
    <w:rsid w:val="00CF4FAD"/>
    <w:rsid w:val="00CF5A6B"/>
    <w:rsid w:val="00CF645B"/>
    <w:rsid w:val="00CF715B"/>
    <w:rsid w:val="00CF7338"/>
    <w:rsid w:val="00CF75D0"/>
    <w:rsid w:val="00CF7E39"/>
    <w:rsid w:val="00D00202"/>
    <w:rsid w:val="00D002F4"/>
    <w:rsid w:val="00D01256"/>
    <w:rsid w:val="00D01A3F"/>
    <w:rsid w:val="00D02062"/>
    <w:rsid w:val="00D0308B"/>
    <w:rsid w:val="00D030AE"/>
    <w:rsid w:val="00D03430"/>
    <w:rsid w:val="00D039DE"/>
    <w:rsid w:val="00D03BE8"/>
    <w:rsid w:val="00D03D99"/>
    <w:rsid w:val="00D04301"/>
    <w:rsid w:val="00D04832"/>
    <w:rsid w:val="00D05354"/>
    <w:rsid w:val="00D05AC9"/>
    <w:rsid w:val="00D06D48"/>
    <w:rsid w:val="00D06F75"/>
    <w:rsid w:val="00D07507"/>
    <w:rsid w:val="00D1064D"/>
    <w:rsid w:val="00D1201A"/>
    <w:rsid w:val="00D12070"/>
    <w:rsid w:val="00D1360B"/>
    <w:rsid w:val="00D137FB"/>
    <w:rsid w:val="00D14214"/>
    <w:rsid w:val="00D14BAD"/>
    <w:rsid w:val="00D14F05"/>
    <w:rsid w:val="00D15D59"/>
    <w:rsid w:val="00D175DC"/>
    <w:rsid w:val="00D17FF9"/>
    <w:rsid w:val="00D205C2"/>
    <w:rsid w:val="00D21AFD"/>
    <w:rsid w:val="00D2216A"/>
    <w:rsid w:val="00D22239"/>
    <w:rsid w:val="00D22CFB"/>
    <w:rsid w:val="00D23BB6"/>
    <w:rsid w:val="00D243F9"/>
    <w:rsid w:val="00D253CB"/>
    <w:rsid w:val="00D25B71"/>
    <w:rsid w:val="00D26473"/>
    <w:rsid w:val="00D27188"/>
    <w:rsid w:val="00D27AAB"/>
    <w:rsid w:val="00D30716"/>
    <w:rsid w:val="00D3106E"/>
    <w:rsid w:val="00D315A1"/>
    <w:rsid w:val="00D315C8"/>
    <w:rsid w:val="00D315ED"/>
    <w:rsid w:val="00D31A58"/>
    <w:rsid w:val="00D321D1"/>
    <w:rsid w:val="00D33089"/>
    <w:rsid w:val="00D33167"/>
    <w:rsid w:val="00D33BDD"/>
    <w:rsid w:val="00D34523"/>
    <w:rsid w:val="00D345BF"/>
    <w:rsid w:val="00D35802"/>
    <w:rsid w:val="00D36399"/>
    <w:rsid w:val="00D3745D"/>
    <w:rsid w:val="00D37DE6"/>
    <w:rsid w:val="00D4016B"/>
    <w:rsid w:val="00D40359"/>
    <w:rsid w:val="00D40CCB"/>
    <w:rsid w:val="00D413E0"/>
    <w:rsid w:val="00D42166"/>
    <w:rsid w:val="00D424EB"/>
    <w:rsid w:val="00D45DED"/>
    <w:rsid w:val="00D461B3"/>
    <w:rsid w:val="00D46344"/>
    <w:rsid w:val="00D468BF"/>
    <w:rsid w:val="00D46B73"/>
    <w:rsid w:val="00D5143A"/>
    <w:rsid w:val="00D52498"/>
    <w:rsid w:val="00D54A9B"/>
    <w:rsid w:val="00D55A1A"/>
    <w:rsid w:val="00D55FCA"/>
    <w:rsid w:val="00D572CB"/>
    <w:rsid w:val="00D57B7F"/>
    <w:rsid w:val="00D57DF3"/>
    <w:rsid w:val="00D601BC"/>
    <w:rsid w:val="00D603B6"/>
    <w:rsid w:val="00D60A2B"/>
    <w:rsid w:val="00D61A77"/>
    <w:rsid w:val="00D63B44"/>
    <w:rsid w:val="00D6402D"/>
    <w:rsid w:val="00D64642"/>
    <w:rsid w:val="00D64862"/>
    <w:rsid w:val="00D66E7A"/>
    <w:rsid w:val="00D6736B"/>
    <w:rsid w:val="00D7019F"/>
    <w:rsid w:val="00D701B3"/>
    <w:rsid w:val="00D70EB2"/>
    <w:rsid w:val="00D711F0"/>
    <w:rsid w:val="00D711F9"/>
    <w:rsid w:val="00D71C89"/>
    <w:rsid w:val="00D729B5"/>
    <w:rsid w:val="00D73110"/>
    <w:rsid w:val="00D73A2C"/>
    <w:rsid w:val="00D73A99"/>
    <w:rsid w:val="00D748EF"/>
    <w:rsid w:val="00D74C63"/>
    <w:rsid w:val="00D760DC"/>
    <w:rsid w:val="00D762D4"/>
    <w:rsid w:val="00D769F4"/>
    <w:rsid w:val="00D77150"/>
    <w:rsid w:val="00D773EC"/>
    <w:rsid w:val="00D777F2"/>
    <w:rsid w:val="00D77CAB"/>
    <w:rsid w:val="00D77EDD"/>
    <w:rsid w:val="00D80021"/>
    <w:rsid w:val="00D8102C"/>
    <w:rsid w:val="00D81AEA"/>
    <w:rsid w:val="00D81CD0"/>
    <w:rsid w:val="00D8203F"/>
    <w:rsid w:val="00D82A38"/>
    <w:rsid w:val="00D8395F"/>
    <w:rsid w:val="00D849A4"/>
    <w:rsid w:val="00D84AB0"/>
    <w:rsid w:val="00D84DD2"/>
    <w:rsid w:val="00D8621B"/>
    <w:rsid w:val="00D8695E"/>
    <w:rsid w:val="00D869E9"/>
    <w:rsid w:val="00D87047"/>
    <w:rsid w:val="00D87AC9"/>
    <w:rsid w:val="00D87DE0"/>
    <w:rsid w:val="00D87ED7"/>
    <w:rsid w:val="00D9096F"/>
    <w:rsid w:val="00D90C28"/>
    <w:rsid w:val="00D91988"/>
    <w:rsid w:val="00D92B3D"/>
    <w:rsid w:val="00D92D3B"/>
    <w:rsid w:val="00D93322"/>
    <w:rsid w:val="00D936DD"/>
    <w:rsid w:val="00D9384C"/>
    <w:rsid w:val="00D94053"/>
    <w:rsid w:val="00D94BC0"/>
    <w:rsid w:val="00D95BF6"/>
    <w:rsid w:val="00DA0672"/>
    <w:rsid w:val="00DA0C74"/>
    <w:rsid w:val="00DA12B6"/>
    <w:rsid w:val="00DA18FA"/>
    <w:rsid w:val="00DA2935"/>
    <w:rsid w:val="00DA379A"/>
    <w:rsid w:val="00DA3E0C"/>
    <w:rsid w:val="00DA3E62"/>
    <w:rsid w:val="00DA41C6"/>
    <w:rsid w:val="00DA4498"/>
    <w:rsid w:val="00DA477D"/>
    <w:rsid w:val="00DA518E"/>
    <w:rsid w:val="00DA6BB2"/>
    <w:rsid w:val="00DA741B"/>
    <w:rsid w:val="00DA759E"/>
    <w:rsid w:val="00DA7A80"/>
    <w:rsid w:val="00DA7BE6"/>
    <w:rsid w:val="00DA7E88"/>
    <w:rsid w:val="00DA7FB4"/>
    <w:rsid w:val="00DB0868"/>
    <w:rsid w:val="00DB0CF7"/>
    <w:rsid w:val="00DB0E93"/>
    <w:rsid w:val="00DB11A8"/>
    <w:rsid w:val="00DB14D2"/>
    <w:rsid w:val="00DB3463"/>
    <w:rsid w:val="00DB38EA"/>
    <w:rsid w:val="00DB4001"/>
    <w:rsid w:val="00DB45CA"/>
    <w:rsid w:val="00DB4767"/>
    <w:rsid w:val="00DB489F"/>
    <w:rsid w:val="00DB5280"/>
    <w:rsid w:val="00DB72E7"/>
    <w:rsid w:val="00DB76BC"/>
    <w:rsid w:val="00DC0F4E"/>
    <w:rsid w:val="00DC1894"/>
    <w:rsid w:val="00DC1BED"/>
    <w:rsid w:val="00DC28EC"/>
    <w:rsid w:val="00DC2F0D"/>
    <w:rsid w:val="00DC418B"/>
    <w:rsid w:val="00DC5C80"/>
    <w:rsid w:val="00DC7199"/>
    <w:rsid w:val="00DD00BE"/>
    <w:rsid w:val="00DD010B"/>
    <w:rsid w:val="00DD0D70"/>
    <w:rsid w:val="00DD1143"/>
    <w:rsid w:val="00DD1220"/>
    <w:rsid w:val="00DD1517"/>
    <w:rsid w:val="00DD15ED"/>
    <w:rsid w:val="00DD1D0E"/>
    <w:rsid w:val="00DD24DC"/>
    <w:rsid w:val="00DD3683"/>
    <w:rsid w:val="00DD5286"/>
    <w:rsid w:val="00DD54B8"/>
    <w:rsid w:val="00DD572A"/>
    <w:rsid w:val="00DD6901"/>
    <w:rsid w:val="00DD6A21"/>
    <w:rsid w:val="00DD6DE6"/>
    <w:rsid w:val="00DD70D8"/>
    <w:rsid w:val="00DD7813"/>
    <w:rsid w:val="00DD79DC"/>
    <w:rsid w:val="00DE0640"/>
    <w:rsid w:val="00DE09CC"/>
    <w:rsid w:val="00DE1687"/>
    <w:rsid w:val="00DE1D4E"/>
    <w:rsid w:val="00DE32E9"/>
    <w:rsid w:val="00DE396A"/>
    <w:rsid w:val="00DE3DFD"/>
    <w:rsid w:val="00DE4305"/>
    <w:rsid w:val="00DE45F8"/>
    <w:rsid w:val="00DE4E47"/>
    <w:rsid w:val="00DE5D2B"/>
    <w:rsid w:val="00DE6B86"/>
    <w:rsid w:val="00DE702A"/>
    <w:rsid w:val="00DF045C"/>
    <w:rsid w:val="00DF08F5"/>
    <w:rsid w:val="00DF0AD4"/>
    <w:rsid w:val="00DF12CE"/>
    <w:rsid w:val="00DF14CA"/>
    <w:rsid w:val="00DF364F"/>
    <w:rsid w:val="00DF37B7"/>
    <w:rsid w:val="00DF3C86"/>
    <w:rsid w:val="00DF3DEC"/>
    <w:rsid w:val="00DF4245"/>
    <w:rsid w:val="00DF4358"/>
    <w:rsid w:val="00DF48B5"/>
    <w:rsid w:val="00DF5176"/>
    <w:rsid w:val="00DF5DDF"/>
    <w:rsid w:val="00DF6D45"/>
    <w:rsid w:val="00DF7E12"/>
    <w:rsid w:val="00E0012F"/>
    <w:rsid w:val="00E002DD"/>
    <w:rsid w:val="00E01913"/>
    <w:rsid w:val="00E01B4D"/>
    <w:rsid w:val="00E0303D"/>
    <w:rsid w:val="00E03822"/>
    <w:rsid w:val="00E041D2"/>
    <w:rsid w:val="00E047B9"/>
    <w:rsid w:val="00E04E65"/>
    <w:rsid w:val="00E075C0"/>
    <w:rsid w:val="00E103D9"/>
    <w:rsid w:val="00E11260"/>
    <w:rsid w:val="00E11E26"/>
    <w:rsid w:val="00E12661"/>
    <w:rsid w:val="00E126ED"/>
    <w:rsid w:val="00E13061"/>
    <w:rsid w:val="00E13B54"/>
    <w:rsid w:val="00E13FB9"/>
    <w:rsid w:val="00E14C5E"/>
    <w:rsid w:val="00E15186"/>
    <w:rsid w:val="00E15C10"/>
    <w:rsid w:val="00E167C0"/>
    <w:rsid w:val="00E173B4"/>
    <w:rsid w:val="00E17494"/>
    <w:rsid w:val="00E175AD"/>
    <w:rsid w:val="00E1776D"/>
    <w:rsid w:val="00E210F9"/>
    <w:rsid w:val="00E21153"/>
    <w:rsid w:val="00E2129B"/>
    <w:rsid w:val="00E21512"/>
    <w:rsid w:val="00E216F8"/>
    <w:rsid w:val="00E22D7E"/>
    <w:rsid w:val="00E232DA"/>
    <w:rsid w:val="00E244CD"/>
    <w:rsid w:val="00E26E7D"/>
    <w:rsid w:val="00E30366"/>
    <w:rsid w:val="00E30446"/>
    <w:rsid w:val="00E30AF9"/>
    <w:rsid w:val="00E30D67"/>
    <w:rsid w:val="00E31747"/>
    <w:rsid w:val="00E321C8"/>
    <w:rsid w:val="00E3226C"/>
    <w:rsid w:val="00E33907"/>
    <w:rsid w:val="00E34EB8"/>
    <w:rsid w:val="00E353C7"/>
    <w:rsid w:val="00E374E4"/>
    <w:rsid w:val="00E40213"/>
    <w:rsid w:val="00E411B1"/>
    <w:rsid w:val="00E41F1E"/>
    <w:rsid w:val="00E42898"/>
    <w:rsid w:val="00E434D5"/>
    <w:rsid w:val="00E43EA8"/>
    <w:rsid w:val="00E4636E"/>
    <w:rsid w:val="00E46FAB"/>
    <w:rsid w:val="00E4778A"/>
    <w:rsid w:val="00E47F47"/>
    <w:rsid w:val="00E51417"/>
    <w:rsid w:val="00E527EC"/>
    <w:rsid w:val="00E535A4"/>
    <w:rsid w:val="00E536EC"/>
    <w:rsid w:val="00E53AB7"/>
    <w:rsid w:val="00E53E87"/>
    <w:rsid w:val="00E54E40"/>
    <w:rsid w:val="00E55179"/>
    <w:rsid w:val="00E55846"/>
    <w:rsid w:val="00E558CD"/>
    <w:rsid w:val="00E55D4E"/>
    <w:rsid w:val="00E5690D"/>
    <w:rsid w:val="00E56BCE"/>
    <w:rsid w:val="00E57009"/>
    <w:rsid w:val="00E57352"/>
    <w:rsid w:val="00E577C5"/>
    <w:rsid w:val="00E57A93"/>
    <w:rsid w:val="00E60CEC"/>
    <w:rsid w:val="00E617EC"/>
    <w:rsid w:val="00E6289C"/>
    <w:rsid w:val="00E62E79"/>
    <w:rsid w:val="00E63016"/>
    <w:rsid w:val="00E63C55"/>
    <w:rsid w:val="00E64344"/>
    <w:rsid w:val="00E64EF9"/>
    <w:rsid w:val="00E65642"/>
    <w:rsid w:val="00E664E9"/>
    <w:rsid w:val="00E671D0"/>
    <w:rsid w:val="00E67227"/>
    <w:rsid w:val="00E67325"/>
    <w:rsid w:val="00E67762"/>
    <w:rsid w:val="00E67A43"/>
    <w:rsid w:val="00E715C2"/>
    <w:rsid w:val="00E7258D"/>
    <w:rsid w:val="00E7314D"/>
    <w:rsid w:val="00E735FF"/>
    <w:rsid w:val="00E739A6"/>
    <w:rsid w:val="00E73C27"/>
    <w:rsid w:val="00E7477D"/>
    <w:rsid w:val="00E75092"/>
    <w:rsid w:val="00E75369"/>
    <w:rsid w:val="00E766E0"/>
    <w:rsid w:val="00E76942"/>
    <w:rsid w:val="00E76E91"/>
    <w:rsid w:val="00E7722E"/>
    <w:rsid w:val="00E774FD"/>
    <w:rsid w:val="00E7767D"/>
    <w:rsid w:val="00E777A3"/>
    <w:rsid w:val="00E77E34"/>
    <w:rsid w:val="00E8128D"/>
    <w:rsid w:val="00E81B59"/>
    <w:rsid w:val="00E82C28"/>
    <w:rsid w:val="00E8302C"/>
    <w:rsid w:val="00E83B2B"/>
    <w:rsid w:val="00E83C02"/>
    <w:rsid w:val="00E84347"/>
    <w:rsid w:val="00E84E39"/>
    <w:rsid w:val="00E85CB2"/>
    <w:rsid w:val="00E8633B"/>
    <w:rsid w:val="00E90052"/>
    <w:rsid w:val="00E90069"/>
    <w:rsid w:val="00E9014B"/>
    <w:rsid w:val="00E90155"/>
    <w:rsid w:val="00E90195"/>
    <w:rsid w:val="00E90A79"/>
    <w:rsid w:val="00E9149F"/>
    <w:rsid w:val="00E91513"/>
    <w:rsid w:val="00E91FF3"/>
    <w:rsid w:val="00E921EA"/>
    <w:rsid w:val="00E9249D"/>
    <w:rsid w:val="00E9386D"/>
    <w:rsid w:val="00E94310"/>
    <w:rsid w:val="00E94EE9"/>
    <w:rsid w:val="00E96399"/>
    <w:rsid w:val="00E9693D"/>
    <w:rsid w:val="00E96CBD"/>
    <w:rsid w:val="00E97A06"/>
    <w:rsid w:val="00E97AC7"/>
    <w:rsid w:val="00E97CFE"/>
    <w:rsid w:val="00EA0350"/>
    <w:rsid w:val="00EA04AD"/>
    <w:rsid w:val="00EA06F4"/>
    <w:rsid w:val="00EA098D"/>
    <w:rsid w:val="00EA0A9A"/>
    <w:rsid w:val="00EA0B84"/>
    <w:rsid w:val="00EA16E6"/>
    <w:rsid w:val="00EA1DD1"/>
    <w:rsid w:val="00EA1FFB"/>
    <w:rsid w:val="00EA2108"/>
    <w:rsid w:val="00EA30F2"/>
    <w:rsid w:val="00EA32E2"/>
    <w:rsid w:val="00EA4E2F"/>
    <w:rsid w:val="00EA52AE"/>
    <w:rsid w:val="00EA5F0A"/>
    <w:rsid w:val="00EA6431"/>
    <w:rsid w:val="00EA666A"/>
    <w:rsid w:val="00EA6AD1"/>
    <w:rsid w:val="00EA74DA"/>
    <w:rsid w:val="00EA7C5D"/>
    <w:rsid w:val="00EB03F1"/>
    <w:rsid w:val="00EB0603"/>
    <w:rsid w:val="00EB170D"/>
    <w:rsid w:val="00EB17CB"/>
    <w:rsid w:val="00EB18EE"/>
    <w:rsid w:val="00EB1B0F"/>
    <w:rsid w:val="00EB2B18"/>
    <w:rsid w:val="00EB2E8E"/>
    <w:rsid w:val="00EB3AC3"/>
    <w:rsid w:val="00EB3C71"/>
    <w:rsid w:val="00EB4016"/>
    <w:rsid w:val="00EB4ECC"/>
    <w:rsid w:val="00EB51DE"/>
    <w:rsid w:val="00EB51FE"/>
    <w:rsid w:val="00EB6B99"/>
    <w:rsid w:val="00EB719D"/>
    <w:rsid w:val="00EC125E"/>
    <w:rsid w:val="00EC1988"/>
    <w:rsid w:val="00EC1BC5"/>
    <w:rsid w:val="00EC211A"/>
    <w:rsid w:val="00EC27E5"/>
    <w:rsid w:val="00EC2EB6"/>
    <w:rsid w:val="00EC3120"/>
    <w:rsid w:val="00EC3487"/>
    <w:rsid w:val="00EC3A20"/>
    <w:rsid w:val="00EC4212"/>
    <w:rsid w:val="00EC44E5"/>
    <w:rsid w:val="00EC51D7"/>
    <w:rsid w:val="00EC6541"/>
    <w:rsid w:val="00EC6654"/>
    <w:rsid w:val="00EC79DD"/>
    <w:rsid w:val="00ED018C"/>
    <w:rsid w:val="00ED132F"/>
    <w:rsid w:val="00ED13E7"/>
    <w:rsid w:val="00ED1AD9"/>
    <w:rsid w:val="00ED1C97"/>
    <w:rsid w:val="00ED2388"/>
    <w:rsid w:val="00ED3CE4"/>
    <w:rsid w:val="00ED4420"/>
    <w:rsid w:val="00ED48C4"/>
    <w:rsid w:val="00ED4E97"/>
    <w:rsid w:val="00ED4F84"/>
    <w:rsid w:val="00ED5FA6"/>
    <w:rsid w:val="00ED618C"/>
    <w:rsid w:val="00ED61FB"/>
    <w:rsid w:val="00ED7BC7"/>
    <w:rsid w:val="00EE0E80"/>
    <w:rsid w:val="00EE12AF"/>
    <w:rsid w:val="00EE1666"/>
    <w:rsid w:val="00EE2F3F"/>
    <w:rsid w:val="00EE31A9"/>
    <w:rsid w:val="00EE322F"/>
    <w:rsid w:val="00EE4AAA"/>
    <w:rsid w:val="00EE4E9D"/>
    <w:rsid w:val="00EE57BC"/>
    <w:rsid w:val="00EE5899"/>
    <w:rsid w:val="00EE6D61"/>
    <w:rsid w:val="00EE6F8B"/>
    <w:rsid w:val="00EE7039"/>
    <w:rsid w:val="00EF0916"/>
    <w:rsid w:val="00EF30EB"/>
    <w:rsid w:val="00EF326E"/>
    <w:rsid w:val="00EF33F0"/>
    <w:rsid w:val="00EF3929"/>
    <w:rsid w:val="00EF3D5B"/>
    <w:rsid w:val="00EF3D6D"/>
    <w:rsid w:val="00EF46B6"/>
    <w:rsid w:val="00EF556A"/>
    <w:rsid w:val="00EF55CB"/>
    <w:rsid w:val="00EF575A"/>
    <w:rsid w:val="00EF5780"/>
    <w:rsid w:val="00EF6624"/>
    <w:rsid w:val="00EF7F35"/>
    <w:rsid w:val="00F0000A"/>
    <w:rsid w:val="00F00604"/>
    <w:rsid w:val="00F01DF1"/>
    <w:rsid w:val="00F028C1"/>
    <w:rsid w:val="00F033FE"/>
    <w:rsid w:val="00F03801"/>
    <w:rsid w:val="00F044F3"/>
    <w:rsid w:val="00F04ED9"/>
    <w:rsid w:val="00F05113"/>
    <w:rsid w:val="00F0516D"/>
    <w:rsid w:val="00F0534A"/>
    <w:rsid w:val="00F05360"/>
    <w:rsid w:val="00F07297"/>
    <w:rsid w:val="00F0734F"/>
    <w:rsid w:val="00F0776A"/>
    <w:rsid w:val="00F0785A"/>
    <w:rsid w:val="00F07861"/>
    <w:rsid w:val="00F1000D"/>
    <w:rsid w:val="00F10B8E"/>
    <w:rsid w:val="00F10DB6"/>
    <w:rsid w:val="00F11ABC"/>
    <w:rsid w:val="00F120A5"/>
    <w:rsid w:val="00F124E7"/>
    <w:rsid w:val="00F135F1"/>
    <w:rsid w:val="00F14D8B"/>
    <w:rsid w:val="00F15DCC"/>
    <w:rsid w:val="00F17947"/>
    <w:rsid w:val="00F20635"/>
    <w:rsid w:val="00F20640"/>
    <w:rsid w:val="00F20B8D"/>
    <w:rsid w:val="00F23D35"/>
    <w:rsid w:val="00F24ADD"/>
    <w:rsid w:val="00F25555"/>
    <w:rsid w:val="00F25C24"/>
    <w:rsid w:val="00F267A1"/>
    <w:rsid w:val="00F26AB7"/>
    <w:rsid w:val="00F27731"/>
    <w:rsid w:val="00F30537"/>
    <w:rsid w:val="00F30583"/>
    <w:rsid w:val="00F305FA"/>
    <w:rsid w:val="00F30E1B"/>
    <w:rsid w:val="00F31046"/>
    <w:rsid w:val="00F3130B"/>
    <w:rsid w:val="00F316DF"/>
    <w:rsid w:val="00F31CED"/>
    <w:rsid w:val="00F32073"/>
    <w:rsid w:val="00F342A7"/>
    <w:rsid w:val="00F34A7E"/>
    <w:rsid w:val="00F34ACD"/>
    <w:rsid w:val="00F34CFE"/>
    <w:rsid w:val="00F357DD"/>
    <w:rsid w:val="00F35838"/>
    <w:rsid w:val="00F35E60"/>
    <w:rsid w:val="00F36458"/>
    <w:rsid w:val="00F3733B"/>
    <w:rsid w:val="00F37C19"/>
    <w:rsid w:val="00F37DB4"/>
    <w:rsid w:val="00F4089B"/>
    <w:rsid w:val="00F4092C"/>
    <w:rsid w:val="00F40985"/>
    <w:rsid w:val="00F40BE4"/>
    <w:rsid w:val="00F41BAE"/>
    <w:rsid w:val="00F42378"/>
    <w:rsid w:val="00F44DFC"/>
    <w:rsid w:val="00F45118"/>
    <w:rsid w:val="00F4593D"/>
    <w:rsid w:val="00F45E11"/>
    <w:rsid w:val="00F47593"/>
    <w:rsid w:val="00F47AC5"/>
    <w:rsid w:val="00F502AF"/>
    <w:rsid w:val="00F50A30"/>
    <w:rsid w:val="00F50C3B"/>
    <w:rsid w:val="00F511EE"/>
    <w:rsid w:val="00F5175A"/>
    <w:rsid w:val="00F51E14"/>
    <w:rsid w:val="00F52575"/>
    <w:rsid w:val="00F52707"/>
    <w:rsid w:val="00F52C64"/>
    <w:rsid w:val="00F52D03"/>
    <w:rsid w:val="00F534EF"/>
    <w:rsid w:val="00F53610"/>
    <w:rsid w:val="00F53FC9"/>
    <w:rsid w:val="00F54366"/>
    <w:rsid w:val="00F550FE"/>
    <w:rsid w:val="00F559F2"/>
    <w:rsid w:val="00F564D5"/>
    <w:rsid w:val="00F5657A"/>
    <w:rsid w:val="00F57709"/>
    <w:rsid w:val="00F57EA8"/>
    <w:rsid w:val="00F60B0C"/>
    <w:rsid w:val="00F60E53"/>
    <w:rsid w:val="00F61032"/>
    <w:rsid w:val="00F6322C"/>
    <w:rsid w:val="00F63791"/>
    <w:rsid w:val="00F63DA2"/>
    <w:rsid w:val="00F64D33"/>
    <w:rsid w:val="00F65451"/>
    <w:rsid w:val="00F65F40"/>
    <w:rsid w:val="00F65F8C"/>
    <w:rsid w:val="00F66D7A"/>
    <w:rsid w:val="00F671F7"/>
    <w:rsid w:val="00F672E6"/>
    <w:rsid w:val="00F67833"/>
    <w:rsid w:val="00F706B6"/>
    <w:rsid w:val="00F70B1C"/>
    <w:rsid w:val="00F7285F"/>
    <w:rsid w:val="00F735DA"/>
    <w:rsid w:val="00F73C3A"/>
    <w:rsid w:val="00F747F2"/>
    <w:rsid w:val="00F74866"/>
    <w:rsid w:val="00F74A2A"/>
    <w:rsid w:val="00F75A20"/>
    <w:rsid w:val="00F7658A"/>
    <w:rsid w:val="00F765B3"/>
    <w:rsid w:val="00F76711"/>
    <w:rsid w:val="00F76990"/>
    <w:rsid w:val="00F778AD"/>
    <w:rsid w:val="00F77F43"/>
    <w:rsid w:val="00F8045F"/>
    <w:rsid w:val="00F8051C"/>
    <w:rsid w:val="00F80D32"/>
    <w:rsid w:val="00F81A07"/>
    <w:rsid w:val="00F82606"/>
    <w:rsid w:val="00F82CCC"/>
    <w:rsid w:val="00F83224"/>
    <w:rsid w:val="00F83FAA"/>
    <w:rsid w:val="00F8413A"/>
    <w:rsid w:val="00F84C2B"/>
    <w:rsid w:val="00F8574F"/>
    <w:rsid w:val="00F861AC"/>
    <w:rsid w:val="00F862D1"/>
    <w:rsid w:val="00F86656"/>
    <w:rsid w:val="00F87AB0"/>
    <w:rsid w:val="00F87B1E"/>
    <w:rsid w:val="00F917B7"/>
    <w:rsid w:val="00F91DE9"/>
    <w:rsid w:val="00F92667"/>
    <w:rsid w:val="00F92732"/>
    <w:rsid w:val="00F93AAF"/>
    <w:rsid w:val="00F9404D"/>
    <w:rsid w:val="00F94D08"/>
    <w:rsid w:val="00F950D1"/>
    <w:rsid w:val="00F95161"/>
    <w:rsid w:val="00F95A64"/>
    <w:rsid w:val="00F964AE"/>
    <w:rsid w:val="00F96E18"/>
    <w:rsid w:val="00F97E55"/>
    <w:rsid w:val="00FA046B"/>
    <w:rsid w:val="00FA0B6F"/>
    <w:rsid w:val="00FA138D"/>
    <w:rsid w:val="00FA1F09"/>
    <w:rsid w:val="00FA2806"/>
    <w:rsid w:val="00FA2F92"/>
    <w:rsid w:val="00FA3FF3"/>
    <w:rsid w:val="00FA4773"/>
    <w:rsid w:val="00FA56DD"/>
    <w:rsid w:val="00FA5E0B"/>
    <w:rsid w:val="00FA5F1D"/>
    <w:rsid w:val="00FA601D"/>
    <w:rsid w:val="00FA6806"/>
    <w:rsid w:val="00FA6EFC"/>
    <w:rsid w:val="00FB036C"/>
    <w:rsid w:val="00FB10C8"/>
    <w:rsid w:val="00FB10D4"/>
    <w:rsid w:val="00FB125F"/>
    <w:rsid w:val="00FB1E43"/>
    <w:rsid w:val="00FB20F4"/>
    <w:rsid w:val="00FB23F1"/>
    <w:rsid w:val="00FB2570"/>
    <w:rsid w:val="00FB2815"/>
    <w:rsid w:val="00FB3B9E"/>
    <w:rsid w:val="00FB46F1"/>
    <w:rsid w:val="00FB4821"/>
    <w:rsid w:val="00FB4A72"/>
    <w:rsid w:val="00FB4AAB"/>
    <w:rsid w:val="00FB51A1"/>
    <w:rsid w:val="00FB65BA"/>
    <w:rsid w:val="00FB6D4C"/>
    <w:rsid w:val="00FC36BD"/>
    <w:rsid w:val="00FC3D47"/>
    <w:rsid w:val="00FC4300"/>
    <w:rsid w:val="00FC491D"/>
    <w:rsid w:val="00FC501E"/>
    <w:rsid w:val="00FC6E46"/>
    <w:rsid w:val="00FC732B"/>
    <w:rsid w:val="00FC73EF"/>
    <w:rsid w:val="00FC7AB6"/>
    <w:rsid w:val="00FD0415"/>
    <w:rsid w:val="00FD05BF"/>
    <w:rsid w:val="00FD1AAC"/>
    <w:rsid w:val="00FD1F41"/>
    <w:rsid w:val="00FD2492"/>
    <w:rsid w:val="00FD2953"/>
    <w:rsid w:val="00FD2AFE"/>
    <w:rsid w:val="00FD2DD1"/>
    <w:rsid w:val="00FD451D"/>
    <w:rsid w:val="00FD48BB"/>
    <w:rsid w:val="00FD539B"/>
    <w:rsid w:val="00FD5500"/>
    <w:rsid w:val="00FD603C"/>
    <w:rsid w:val="00FE0552"/>
    <w:rsid w:val="00FE0E75"/>
    <w:rsid w:val="00FE12AC"/>
    <w:rsid w:val="00FE1773"/>
    <w:rsid w:val="00FE2019"/>
    <w:rsid w:val="00FE224E"/>
    <w:rsid w:val="00FE2DCE"/>
    <w:rsid w:val="00FE2F35"/>
    <w:rsid w:val="00FE43DB"/>
    <w:rsid w:val="00FE4751"/>
    <w:rsid w:val="00FE4FF4"/>
    <w:rsid w:val="00FE5BDF"/>
    <w:rsid w:val="00FE5EF3"/>
    <w:rsid w:val="00FE6FBB"/>
    <w:rsid w:val="00FE7211"/>
    <w:rsid w:val="00FE79F7"/>
    <w:rsid w:val="00FF05A9"/>
    <w:rsid w:val="00FF0882"/>
    <w:rsid w:val="00FF0E44"/>
    <w:rsid w:val="00FF1B00"/>
    <w:rsid w:val="00FF1B5F"/>
    <w:rsid w:val="00FF2C56"/>
    <w:rsid w:val="00FF32A1"/>
    <w:rsid w:val="00FF4290"/>
    <w:rsid w:val="00FF49A5"/>
    <w:rsid w:val="00FF5C6E"/>
    <w:rsid w:val="00FF6DC9"/>
    <w:rsid w:val="00FF6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570E"/>
  </w:style>
  <w:style w:type="paragraph" w:styleId="a5">
    <w:name w:val="footer"/>
    <w:basedOn w:val="a"/>
    <w:link w:val="a6"/>
    <w:uiPriority w:val="99"/>
    <w:unhideWhenUsed/>
    <w:rsid w:val="00035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570E"/>
  </w:style>
  <w:style w:type="character" w:styleId="a7">
    <w:name w:val="Hyperlink"/>
    <w:basedOn w:val="a0"/>
    <w:uiPriority w:val="99"/>
    <w:unhideWhenUsed/>
    <w:rsid w:val="00DE5D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570E"/>
  </w:style>
  <w:style w:type="paragraph" w:styleId="a5">
    <w:name w:val="footer"/>
    <w:basedOn w:val="a"/>
    <w:link w:val="a6"/>
    <w:uiPriority w:val="99"/>
    <w:semiHidden/>
    <w:unhideWhenUsed/>
    <w:rsid w:val="00035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3570E"/>
  </w:style>
  <w:style w:type="character" w:styleId="a7">
    <w:name w:val="Hyperlink"/>
    <w:basedOn w:val="a0"/>
    <w:uiPriority w:val="99"/>
    <w:semiHidden/>
    <w:unhideWhenUsed/>
    <w:rsid w:val="00DE5D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4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2F47F-8303-42D4-ABDF-E0A93109A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34</Pages>
  <Words>7890</Words>
  <Characters>44976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549</cp:revision>
  <dcterms:created xsi:type="dcterms:W3CDTF">2012-06-13T09:57:00Z</dcterms:created>
  <dcterms:modified xsi:type="dcterms:W3CDTF">2012-06-21T08:07:00Z</dcterms:modified>
</cp:coreProperties>
</file>