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CE6D2" w14:textId="1E39E1A6" w:rsidR="00064525" w:rsidRDefault="00433F4A" w:rsidP="00433F4A">
      <w:pPr>
        <w:jc w:val="right"/>
        <w:rPr>
          <w:sz w:val="24"/>
          <w:szCs w:val="24"/>
        </w:rPr>
      </w:pPr>
      <w:r>
        <w:rPr>
          <w:sz w:val="24"/>
          <w:szCs w:val="24"/>
        </w:rPr>
        <w:t>Маша Конторович</w:t>
      </w:r>
    </w:p>
    <w:p w14:paraId="2D926FCD" w14:textId="06EFEEB2" w:rsidR="00433F4A" w:rsidRDefault="00662864" w:rsidP="00433F4A">
      <w:pPr>
        <w:jc w:val="center"/>
        <w:rPr>
          <w:b/>
          <w:sz w:val="32"/>
          <w:szCs w:val="32"/>
        </w:rPr>
      </w:pPr>
      <w:r w:rsidRPr="00662864">
        <w:rPr>
          <w:b/>
          <w:sz w:val="32"/>
          <w:szCs w:val="32"/>
        </w:rPr>
        <w:t>КРОТКАЯ</w:t>
      </w:r>
    </w:p>
    <w:p w14:paraId="3DA4DEE8" w14:textId="66963265" w:rsidR="00662864" w:rsidRDefault="003E0417" w:rsidP="00433F4A">
      <w:pPr>
        <w:jc w:val="center"/>
        <w:rPr>
          <w:sz w:val="24"/>
          <w:szCs w:val="24"/>
        </w:rPr>
      </w:pPr>
      <w:r>
        <w:rPr>
          <w:sz w:val="24"/>
          <w:szCs w:val="24"/>
        </w:rPr>
        <w:t>Никакая не фантазия</w:t>
      </w:r>
      <w:r w:rsidR="00B46998">
        <w:rPr>
          <w:sz w:val="24"/>
          <w:szCs w:val="24"/>
        </w:rPr>
        <w:t xml:space="preserve"> по мотивам </w:t>
      </w:r>
      <w:r w:rsidR="00954D5C">
        <w:rPr>
          <w:sz w:val="24"/>
          <w:szCs w:val="24"/>
        </w:rPr>
        <w:t>фантастического рассказа</w:t>
      </w:r>
      <w:r w:rsidR="00B46998">
        <w:rPr>
          <w:sz w:val="24"/>
          <w:szCs w:val="24"/>
        </w:rPr>
        <w:t xml:space="preserve"> Достоевского</w:t>
      </w:r>
    </w:p>
    <w:p w14:paraId="165521D6" w14:textId="4F48BE65" w:rsidR="003E0417" w:rsidRDefault="00702044" w:rsidP="00702044">
      <w:pPr>
        <w:rPr>
          <w:sz w:val="24"/>
          <w:szCs w:val="24"/>
        </w:rPr>
      </w:pPr>
      <w:r>
        <w:rPr>
          <w:sz w:val="24"/>
          <w:szCs w:val="24"/>
        </w:rPr>
        <w:t>ДЕЙСТВУЮЩИЕ ЛИЦА:</w:t>
      </w:r>
    </w:p>
    <w:p w14:paraId="34BD169D" w14:textId="5DFB0EF9" w:rsidR="00702044" w:rsidRDefault="00D30009" w:rsidP="00702044">
      <w:pPr>
        <w:rPr>
          <w:sz w:val="24"/>
          <w:szCs w:val="24"/>
        </w:rPr>
      </w:pPr>
      <w:r>
        <w:rPr>
          <w:sz w:val="24"/>
          <w:szCs w:val="24"/>
        </w:rPr>
        <w:t>ОНА – 16 лет</w:t>
      </w:r>
      <w:r w:rsidR="007552BF">
        <w:rPr>
          <w:sz w:val="24"/>
          <w:szCs w:val="24"/>
        </w:rPr>
        <w:t>, кроткая</w:t>
      </w:r>
    </w:p>
    <w:p w14:paraId="069BF68B" w14:textId="36D21637" w:rsidR="00D30009" w:rsidRDefault="00D30009" w:rsidP="00702044">
      <w:pPr>
        <w:rPr>
          <w:sz w:val="24"/>
          <w:szCs w:val="24"/>
        </w:rPr>
      </w:pPr>
      <w:r>
        <w:rPr>
          <w:sz w:val="24"/>
          <w:szCs w:val="24"/>
        </w:rPr>
        <w:t>ОН – 41 год</w:t>
      </w:r>
      <w:r w:rsidR="007552BF">
        <w:rPr>
          <w:sz w:val="24"/>
          <w:szCs w:val="24"/>
        </w:rPr>
        <w:t>, кроткий</w:t>
      </w:r>
    </w:p>
    <w:p w14:paraId="291325F1" w14:textId="23AFE4EB" w:rsidR="00D30009" w:rsidRDefault="003D6D5A" w:rsidP="00702044">
      <w:pPr>
        <w:rPr>
          <w:sz w:val="24"/>
          <w:szCs w:val="24"/>
        </w:rPr>
      </w:pPr>
      <w:r>
        <w:rPr>
          <w:sz w:val="24"/>
          <w:szCs w:val="24"/>
        </w:rPr>
        <w:t>ВСЕ ДРУГИЕ</w:t>
      </w:r>
      <w:r w:rsidR="007552BF">
        <w:rPr>
          <w:sz w:val="24"/>
          <w:szCs w:val="24"/>
        </w:rPr>
        <w:t>, не кроткие</w:t>
      </w:r>
    </w:p>
    <w:p w14:paraId="15751635" w14:textId="355ADB0C" w:rsidR="00FA1FE5" w:rsidRDefault="00FA1FE5" w:rsidP="00FA1FE5">
      <w:pPr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</w:p>
    <w:p w14:paraId="79922EAD" w14:textId="14B48F0D" w:rsidR="00FA1FE5" w:rsidRPr="009642B0" w:rsidRDefault="00347832" w:rsidP="00FA1FE5">
      <w:pPr>
        <w:rPr>
          <w:i/>
          <w:sz w:val="24"/>
          <w:szCs w:val="24"/>
        </w:rPr>
      </w:pPr>
      <w:r w:rsidRPr="009642B0">
        <w:rPr>
          <w:i/>
          <w:sz w:val="24"/>
          <w:szCs w:val="24"/>
        </w:rPr>
        <w:t>Лавка закладчика. Сейчас бы сказали</w:t>
      </w:r>
      <w:r w:rsidR="0074201A" w:rsidRPr="009642B0">
        <w:rPr>
          <w:i/>
          <w:sz w:val="24"/>
          <w:szCs w:val="24"/>
        </w:rPr>
        <w:t xml:space="preserve"> ломбард. </w:t>
      </w:r>
      <w:r w:rsidR="00BF1443" w:rsidRPr="009642B0">
        <w:rPr>
          <w:i/>
          <w:sz w:val="24"/>
          <w:szCs w:val="24"/>
        </w:rPr>
        <w:t xml:space="preserve">Длинная деревянная лавка, за которой стоит он. </w:t>
      </w:r>
      <w:r w:rsidR="001E317D" w:rsidRPr="009642B0">
        <w:rPr>
          <w:i/>
          <w:sz w:val="24"/>
          <w:szCs w:val="24"/>
        </w:rPr>
        <w:t xml:space="preserve">В тесной </w:t>
      </w:r>
      <w:r w:rsidR="003334FA" w:rsidRPr="009642B0">
        <w:rPr>
          <w:i/>
          <w:sz w:val="24"/>
          <w:szCs w:val="24"/>
        </w:rPr>
        <w:t xml:space="preserve">комнатке, куда плохо пробивается свет, стоит много людей. На самом деле, не сильно много. Ну, человек пять, от силы. Но в этой тесной комнатке кажется, что здесь столпотворение. </w:t>
      </w:r>
      <w:r w:rsidR="00CA19E2" w:rsidRPr="009642B0">
        <w:rPr>
          <w:i/>
          <w:sz w:val="24"/>
          <w:szCs w:val="24"/>
        </w:rPr>
        <w:t xml:space="preserve">Тетки сорока лет, плохо одетые, в руках держат дешевые серебряные цепочки, кольца, браслеты. Мужчины </w:t>
      </w:r>
      <w:r w:rsidR="00B05DDA" w:rsidRPr="009642B0">
        <w:rPr>
          <w:i/>
          <w:sz w:val="24"/>
          <w:szCs w:val="24"/>
        </w:rPr>
        <w:t xml:space="preserve">тридцати и более лет. Их можно встретить в кабаках и вот в этой самой лавке. </w:t>
      </w:r>
      <w:r w:rsidR="00CA5685" w:rsidRPr="009642B0">
        <w:rPr>
          <w:i/>
          <w:sz w:val="24"/>
          <w:szCs w:val="24"/>
        </w:rPr>
        <w:t xml:space="preserve">Все такие бесформенные, все такие </w:t>
      </w:r>
      <w:r w:rsidR="000B1789" w:rsidRPr="009642B0">
        <w:rPr>
          <w:i/>
          <w:sz w:val="24"/>
          <w:szCs w:val="24"/>
        </w:rPr>
        <w:t xml:space="preserve">растянутые. Все такие… </w:t>
      </w:r>
      <w:r w:rsidR="004418B1" w:rsidRPr="009642B0">
        <w:rPr>
          <w:i/>
          <w:sz w:val="24"/>
          <w:szCs w:val="24"/>
        </w:rPr>
        <w:t xml:space="preserve">Не важно. Таких людей встретишь на улице и забудешь. Никогда не вспомнишь о них больше. Будут проходить мимо, мимо. </w:t>
      </w:r>
      <w:r w:rsidR="00D60A86" w:rsidRPr="009642B0">
        <w:rPr>
          <w:i/>
          <w:sz w:val="24"/>
          <w:szCs w:val="24"/>
        </w:rPr>
        <w:t>Когда-то</w:t>
      </w:r>
      <w:r w:rsidR="005446AA" w:rsidRPr="009642B0">
        <w:rPr>
          <w:i/>
          <w:sz w:val="24"/>
          <w:szCs w:val="24"/>
        </w:rPr>
        <w:t xml:space="preserve">, может быть, и ты станешь таким, если уже не стал. Все мы такими будем. Это неизбежно. Это как смерть. </w:t>
      </w:r>
      <w:r w:rsidR="00E33C8D" w:rsidRPr="009642B0">
        <w:rPr>
          <w:i/>
          <w:sz w:val="24"/>
          <w:szCs w:val="24"/>
        </w:rPr>
        <w:t xml:space="preserve">Только если ты что-то не сделаешь с этим. Только если ты не останешься вечно молодым. </w:t>
      </w:r>
      <w:r w:rsidR="002105C6" w:rsidRPr="009642B0">
        <w:rPr>
          <w:i/>
          <w:sz w:val="24"/>
          <w:szCs w:val="24"/>
        </w:rPr>
        <w:t xml:space="preserve">Душно тут ужасно. </w:t>
      </w:r>
      <w:r w:rsidR="009E0B63" w:rsidRPr="009642B0">
        <w:rPr>
          <w:i/>
          <w:sz w:val="24"/>
          <w:szCs w:val="24"/>
        </w:rPr>
        <w:t xml:space="preserve">Дышат все. На улице вот свежо. </w:t>
      </w:r>
      <w:r w:rsidR="00E45C6B" w:rsidRPr="009642B0">
        <w:rPr>
          <w:i/>
          <w:sz w:val="24"/>
          <w:szCs w:val="24"/>
        </w:rPr>
        <w:t xml:space="preserve">А тут… Еще он. Он такой взрослый. Но еще не такой бесформенный, как все. Он еще держится. Он еще </w:t>
      </w:r>
      <w:r w:rsidR="002C7B21" w:rsidRPr="009642B0">
        <w:rPr>
          <w:i/>
          <w:sz w:val="24"/>
          <w:szCs w:val="24"/>
        </w:rPr>
        <w:t xml:space="preserve">вполне себе. Красивый даже. </w:t>
      </w:r>
      <w:r w:rsidR="006C4206" w:rsidRPr="009642B0">
        <w:rPr>
          <w:i/>
          <w:sz w:val="24"/>
          <w:szCs w:val="24"/>
        </w:rPr>
        <w:t xml:space="preserve">Уверенный в себе. Даже слишком. </w:t>
      </w:r>
      <w:r w:rsidR="002E33EB" w:rsidRPr="009642B0">
        <w:rPr>
          <w:i/>
          <w:sz w:val="24"/>
          <w:szCs w:val="24"/>
        </w:rPr>
        <w:t xml:space="preserve">Во взгляде сразу видно, как он </w:t>
      </w:r>
      <w:r w:rsidR="00ED6A7D" w:rsidRPr="009642B0">
        <w:rPr>
          <w:i/>
          <w:sz w:val="24"/>
          <w:szCs w:val="24"/>
        </w:rPr>
        <w:t xml:space="preserve">их всех презирает. Он вот уверен, что он </w:t>
      </w:r>
      <w:r w:rsidR="00BD680D" w:rsidRPr="009642B0">
        <w:rPr>
          <w:i/>
          <w:sz w:val="24"/>
          <w:szCs w:val="24"/>
        </w:rPr>
        <w:t xml:space="preserve">никогда не станет бесформенным. Он всегда будет </w:t>
      </w:r>
      <w:r w:rsidR="006576EE" w:rsidRPr="009642B0">
        <w:rPr>
          <w:i/>
          <w:sz w:val="24"/>
          <w:szCs w:val="24"/>
        </w:rPr>
        <w:t xml:space="preserve">над ними. Он всегда будет держать их в своих руках. Это они тащат к нему свои последние побрякушки. А он принимает только золото и серебро. </w:t>
      </w:r>
      <w:r w:rsidR="00104843" w:rsidRPr="009642B0">
        <w:rPr>
          <w:i/>
          <w:sz w:val="24"/>
          <w:szCs w:val="24"/>
        </w:rPr>
        <w:t xml:space="preserve">Какой же он самоуверенный. А вот она не такая. Ей всего 16. Она стоит тут же. Она в руках держит </w:t>
      </w:r>
      <w:r w:rsidR="00B637BC" w:rsidRPr="009642B0">
        <w:rPr>
          <w:i/>
          <w:sz w:val="24"/>
          <w:szCs w:val="24"/>
        </w:rPr>
        <w:t xml:space="preserve">янтарный мундштук. Она смотрит в пол. Она ждет своей очереди. Совсем не хочет ни на кого смотреть. </w:t>
      </w:r>
      <w:r w:rsidR="00A03E7E" w:rsidRPr="009642B0">
        <w:rPr>
          <w:i/>
          <w:sz w:val="24"/>
          <w:szCs w:val="24"/>
        </w:rPr>
        <w:t xml:space="preserve">Что это за люди? Зачем они все здесь? Зачем они </w:t>
      </w:r>
      <w:r w:rsidR="0089378D" w:rsidRPr="009642B0">
        <w:rPr>
          <w:i/>
          <w:sz w:val="24"/>
          <w:szCs w:val="24"/>
        </w:rPr>
        <w:t xml:space="preserve">так </w:t>
      </w:r>
      <w:r w:rsidR="00D12BA2" w:rsidRPr="009642B0">
        <w:rPr>
          <w:i/>
          <w:sz w:val="24"/>
          <w:szCs w:val="24"/>
        </w:rPr>
        <w:t xml:space="preserve">профукали свою жизнь? Она так не сделает. Ей 16. И она сделает все. Только бы не быть, как они. Только бы </w:t>
      </w:r>
      <w:r w:rsidR="009E7486" w:rsidRPr="009642B0">
        <w:rPr>
          <w:i/>
          <w:sz w:val="24"/>
          <w:szCs w:val="24"/>
        </w:rPr>
        <w:t xml:space="preserve">прожить свою жизнь правильно. </w:t>
      </w:r>
      <w:r w:rsidR="00755783" w:rsidRPr="009642B0">
        <w:rPr>
          <w:i/>
          <w:sz w:val="24"/>
          <w:szCs w:val="24"/>
        </w:rPr>
        <w:t>Она же видит все их ошибки. Всю эту бессмысленную жизнь.</w:t>
      </w:r>
    </w:p>
    <w:p w14:paraId="6DE09DFE" w14:textId="28C61C34" w:rsidR="00836ADB" w:rsidRDefault="00836ADB" w:rsidP="00FA1FE5">
      <w:pPr>
        <w:rPr>
          <w:sz w:val="24"/>
          <w:szCs w:val="24"/>
        </w:rPr>
      </w:pPr>
      <w:r>
        <w:rPr>
          <w:sz w:val="24"/>
          <w:szCs w:val="24"/>
        </w:rPr>
        <w:t>ОН. Только золото! Посмотрите вывеску? Я для кого их пишу! Только золото. Нет. Еще серебро.</w:t>
      </w:r>
    </w:p>
    <w:p w14:paraId="5334D274" w14:textId="771FCB29" w:rsidR="00836ADB" w:rsidRDefault="004263C0" w:rsidP="00FA1FE5">
      <w:pPr>
        <w:rPr>
          <w:sz w:val="24"/>
          <w:szCs w:val="24"/>
        </w:rPr>
      </w:pPr>
      <w:r>
        <w:rPr>
          <w:sz w:val="24"/>
          <w:szCs w:val="24"/>
        </w:rPr>
        <w:t>ЖЕНЩИНА. Ну, хорошая! Ну посмотрите-с!</w:t>
      </w:r>
      <w:r w:rsidR="00D57F8E">
        <w:rPr>
          <w:sz w:val="24"/>
          <w:szCs w:val="24"/>
        </w:rPr>
        <w:t xml:space="preserve"> Ну за такую </w:t>
      </w:r>
      <w:r w:rsidR="00085E7A">
        <w:rPr>
          <w:sz w:val="24"/>
          <w:szCs w:val="24"/>
        </w:rPr>
        <w:t xml:space="preserve">и рубль можно! </w:t>
      </w:r>
    </w:p>
    <w:p w14:paraId="19C1E2D3" w14:textId="1C9B90A9" w:rsidR="00085E7A" w:rsidRDefault="00085E7A" w:rsidP="00FA1FE5">
      <w:pPr>
        <w:rPr>
          <w:sz w:val="24"/>
          <w:szCs w:val="24"/>
        </w:rPr>
      </w:pPr>
      <w:r>
        <w:rPr>
          <w:sz w:val="24"/>
          <w:szCs w:val="24"/>
        </w:rPr>
        <w:t xml:space="preserve">МУЖЧИНА. </w:t>
      </w:r>
      <w:r w:rsidR="006772CA">
        <w:rPr>
          <w:sz w:val="24"/>
          <w:szCs w:val="24"/>
        </w:rPr>
        <w:t>Не принимают, говорят же!</w:t>
      </w:r>
    </w:p>
    <w:p w14:paraId="170960FD" w14:textId="2DDB1AAD" w:rsidR="006772CA" w:rsidRDefault="006772CA" w:rsidP="00FA1FE5">
      <w:pPr>
        <w:rPr>
          <w:sz w:val="24"/>
          <w:szCs w:val="24"/>
        </w:rPr>
      </w:pPr>
      <w:r>
        <w:rPr>
          <w:sz w:val="24"/>
          <w:szCs w:val="24"/>
        </w:rPr>
        <w:t xml:space="preserve">ДАМА. А </w:t>
      </w:r>
      <w:r w:rsidR="00C8285C">
        <w:rPr>
          <w:sz w:val="24"/>
          <w:szCs w:val="24"/>
        </w:rPr>
        <w:t xml:space="preserve">у </w:t>
      </w:r>
      <w:proofErr w:type="spellStart"/>
      <w:r w:rsidR="00AA1C55">
        <w:rPr>
          <w:sz w:val="24"/>
          <w:szCs w:val="24"/>
        </w:rPr>
        <w:t>Мозера</w:t>
      </w:r>
      <w:proofErr w:type="spellEnd"/>
      <w:r w:rsidR="00C8285C">
        <w:rPr>
          <w:sz w:val="24"/>
          <w:szCs w:val="24"/>
        </w:rPr>
        <w:t xml:space="preserve"> принимают!</w:t>
      </w:r>
    </w:p>
    <w:p w14:paraId="09A92BB9" w14:textId="396F403D" w:rsidR="00C8285C" w:rsidRDefault="00C8285C" w:rsidP="00FA1FE5">
      <w:pPr>
        <w:rPr>
          <w:sz w:val="24"/>
          <w:szCs w:val="24"/>
        </w:rPr>
      </w:pPr>
      <w:r>
        <w:rPr>
          <w:sz w:val="24"/>
          <w:szCs w:val="24"/>
        </w:rPr>
        <w:t xml:space="preserve">ОН. </w:t>
      </w:r>
      <w:r w:rsidR="00026A41">
        <w:rPr>
          <w:sz w:val="24"/>
          <w:szCs w:val="24"/>
        </w:rPr>
        <w:t>Но почему-то вы все здесь у меня!</w:t>
      </w:r>
    </w:p>
    <w:p w14:paraId="7C0044E4" w14:textId="1CEC80C9" w:rsidR="00026A41" w:rsidRDefault="001073D2" w:rsidP="00FA1FE5">
      <w:pPr>
        <w:rPr>
          <w:sz w:val="24"/>
          <w:szCs w:val="24"/>
        </w:rPr>
      </w:pPr>
      <w:r>
        <w:rPr>
          <w:sz w:val="24"/>
          <w:szCs w:val="24"/>
        </w:rPr>
        <w:t xml:space="preserve">МУЖЧИНА. </w:t>
      </w:r>
      <w:r w:rsidR="0056013A">
        <w:rPr>
          <w:sz w:val="24"/>
          <w:szCs w:val="24"/>
        </w:rPr>
        <w:t xml:space="preserve">Быстрее! </w:t>
      </w:r>
      <w:r w:rsidR="00FA636B">
        <w:rPr>
          <w:sz w:val="24"/>
          <w:szCs w:val="24"/>
        </w:rPr>
        <w:t>Женщина!</w:t>
      </w:r>
    </w:p>
    <w:p w14:paraId="38155C9D" w14:textId="77377F77" w:rsidR="00FA636B" w:rsidRDefault="00FA636B" w:rsidP="00FA1FE5">
      <w:pPr>
        <w:rPr>
          <w:sz w:val="24"/>
          <w:szCs w:val="24"/>
        </w:rPr>
      </w:pPr>
      <w:r>
        <w:rPr>
          <w:sz w:val="24"/>
          <w:szCs w:val="24"/>
        </w:rPr>
        <w:t xml:space="preserve">ЖЕНЩИНА. </w:t>
      </w:r>
      <w:r w:rsidR="00FD1719">
        <w:rPr>
          <w:sz w:val="24"/>
          <w:szCs w:val="24"/>
        </w:rPr>
        <w:t>Мужчина!</w:t>
      </w:r>
    </w:p>
    <w:p w14:paraId="2721EF71" w14:textId="4BF24B46" w:rsidR="00FD1719" w:rsidRDefault="00EA534B" w:rsidP="00FA1FE5">
      <w:pPr>
        <w:rPr>
          <w:sz w:val="24"/>
          <w:szCs w:val="24"/>
        </w:rPr>
      </w:pPr>
      <w:r>
        <w:rPr>
          <w:sz w:val="24"/>
          <w:szCs w:val="24"/>
        </w:rPr>
        <w:lastRenderedPageBreak/>
        <w:t>МУЖЧИНА. Женщина!</w:t>
      </w:r>
    </w:p>
    <w:p w14:paraId="293E9991" w14:textId="4C5CB601" w:rsidR="00EA534B" w:rsidRDefault="00EA534B" w:rsidP="00FA1FE5">
      <w:pPr>
        <w:rPr>
          <w:sz w:val="24"/>
          <w:szCs w:val="24"/>
        </w:rPr>
      </w:pPr>
      <w:r>
        <w:rPr>
          <w:sz w:val="24"/>
          <w:szCs w:val="24"/>
        </w:rPr>
        <w:t>ОН. Следующий!</w:t>
      </w:r>
    </w:p>
    <w:p w14:paraId="1BBF21F4" w14:textId="5545D8AF" w:rsidR="00EA534B" w:rsidRDefault="0044386C" w:rsidP="00FA1FE5">
      <w:pPr>
        <w:rPr>
          <w:sz w:val="24"/>
          <w:szCs w:val="24"/>
        </w:rPr>
      </w:pPr>
      <w:r>
        <w:rPr>
          <w:sz w:val="24"/>
          <w:szCs w:val="24"/>
        </w:rPr>
        <w:t xml:space="preserve">ЖЕНЩИНА. </w:t>
      </w:r>
      <w:r w:rsidR="00024985">
        <w:rPr>
          <w:sz w:val="24"/>
          <w:szCs w:val="24"/>
        </w:rPr>
        <w:t>Ну посмотрите, ну как</w:t>
      </w:r>
      <w:r w:rsidR="00F9031D">
        <w:rPr>
          <w:sz w:val="24"/>
          <w:szCs w:val="24"/>
        </w:rPr>
        <w:t xml:space="preserve">ая хорошая шубка? Ну? Почти новая-с! Ну? </w:t>
      </w:r>
    </w:p>
    <w:p w14:paraId="73968AD0" w14:textId="44C3F839" w:rsidR="00F9031D" w:rsidRDefault="00F9031D" w:rsidP="00FA1FE5">
      <w:pPr>
        <w:rPr>
          <w:sz w:val="24"/>
          <w:szCs w:val="24"/>
        </w:rPr>
      </w:pPr>
      <w:r>
        <w:rPr>
          <w:sz w:val="24"/>
          <w:szCs w:val="24"/>
        </w:rPr>
        <w:t>ОН. Следующий!</w:t>
      </w:r>
    </w:p>
    <w:p w14:paraId="2D167847" w14:textId="7C1E271E" w:rsidR="00F9031D" w:rsidRDefault="00F9031D" w:rsidP="00FA1FE5">
      <w:pPr>
        <w:rPr>
          <w:sz w:val="24"/>
          <w:szCs w:val="24"/>
        </w:rPr>
      </w:pPr>
      <w:r>
        <w:rPr>
          <w:sz w:val="24"/>
          <w:szCs w:val="24"/>
        </w:rPr>
        <w:t xml:space="preserve">ДАМА. </w:t>
      </w:r>
      <w:r w:rsidR="00E5527D">
        <w:rPr>
          <w:sz w:val="24"/>
          <w:szCs w:val="24"/>
        </w:rPr>
        <w:t xml:space="preserve">На Садовой такие распродажи! Там привезли ткани  новые. Очень </w:t>
      </w:r>
      <w:r w:rsidR="00220211">
        <w:rPr>
          <w:sz w:val="24"/>
          <w:szCs w:val="24"/>
        </w:rPr>
        <w:t>дешево. Я там одного знаю, он скидочки может…</w:t>
      </w:r>
    </w:p>
    <w:p w14:paraId="2BCFB557" w14:textId="45988344" w:rsidR="00220211" w:rsidRDefault="008A1818" w:rsidP="00FA1FE5">
      <w:pPr>
        <w:rPr>
          <w:sz w:val="24"/>
          <w:szCs w:val="24"/>
        </w:rPr>
      </w:pPr>
      <w:r>
        <w:rPr>
          <w:sz w:val="24"/>
          <w:szCs w:val="24"/>
        </w:rPr>
        <w:t>ЖЕНЩИНА. Какие скидочки? Последнюю шубу сдать не могу. Кормить надо</w:t>
      </w:r>
      <w:r w:rsidR="008E7598">
        <w:rPr>
          <w:sz w:val="24"/>
          <w:szCs w:val="24"/>
        </w:rPr>
        <w:t xml:space="preserve">… </w:t>
      </w:r>
    </w:p>
    <w:p w14:paraId="06F09AE1" w14:textId="00D1A766" w:rsidR="009647FF" w:rsidRDefault="009647FF" w:rsidP="00FA1FE5">
      <w:pPr>
        <w:rPr>
          <w:sz w:val="24"/>
          <w:szCs w:val="24"/>
        </w:rPr>
      </w:pPr>
      <w:r>
        <w:rPr>
          <w:sz w:val="24"/>
          <w:szCs w:val="24"/>
        </w:rPr>
        <w:t>ДАМА. Ну очень скидочки!</w:t>
      </w:r>
    </w:p>
    <w:p w14:paraId="060FA357" w14:textId="590B797C" w:rsidR="00154648" w:rsidRDefault="007C79A7" w:rsidP="00FA1FE5">
      <w:pPr>
        <w:rPr>
          <w:sz w:val="24"/>
          <w:szCs w:val="24"/>
        </w:rPr>
      </w:pPr>
      <w:r>
        <w:rPr>
          <w:sz w:val="24"/>
          <w:szCs w:val="24"/>
        </w:rPr>
        <w:t>МУЖЧИНА. Мне быстрее надо!</w:t>
      </w:r>
    </w:p>
    <w:p w14:paraId="284077F8" w14:textId="5B667CAF" w:rsidR="007C79A7" w:rsidRDefault="007C79A7" w:rsidP="00FA1FE5">
      <w:pPr>
        <w:rPr>
          <w:sz w:val="24"/>
          <w:szCs w:val="24"/>
        </w:rPr>
      </w:pPr>
      <w:r>
        <w:rPr>
          <w:sz w:val="24"/>
          <w:szCs w:val="24"/>
        </w:rPr>
        <w:t>ЖЕНЩИНА. Я поняла. Больше не приду.</w:t>
      </w:r>
    </w:p>
    <w:p w14:paraId="05CA3A8B" w14:textId="2DAEB946" w:rsidR="007C79A7" w:rsidRPr="009642B0" w:rsidRDefault="007C79A7" w:rsidP="00FA1FE5">
      <w:pPr>
        <w:rPr>
          <w:i/>
          <w:sz w:val="24"/>
          <w:szCs w:val="24"/>
        </w:rPr>
      </w:pPr>
      <w:r w:rsidRPr="009642B0">
        <w:rPr>
          <w:i/>
          <w:sz w:val="24"/>
          <w:szCs w:val="24"/>
        </w:rPr>
        <w:t>Женщина разворачивается, уходит со своей шубкой.</w:t>
      </w:r>
    </w:p>
    <w:p w14:paraId="2306762B" w14:textId="26A9BD78" w:rsidR="007C79A7" w:rsidRDefault="00D25AE3" w:rsidP="00FA1FE5">
      <w:pPr>
        <w:rPr>
          <w:sz w:val="24"/>
          <w:szCs w:val="24"/>
        </w:rPr>
      </w:pPr>
      <w:r>
        <w:rPr>
          <w:sz w:val="24"/>
          <w:szCs w:val="24"/>
        </w:rPr>
        <w:t xml:space="preserve">МУЖЧИНА. Наконец-то! Вот </w:t>
      </w:r>
      <w:r w:rsidR="00AB2D8D">
        <w:rPr>
          <w:sz w:val="24"/>
          <w:szCs w:val="24"/>
        </w:rPr>
        <w:t>тут кольца, портсигар, серьги еще. Ну одна только. Но зато какая! Переплавить можно, а камушек этот…</w:t>
      </w:r>
    </w:p>
    <w:p w14:paraId="58D66302" w14:textId="28F857D2" w:rsidR="00AB2D8D" w:rsidRDefault="00AB2D8D" w:rsidP="00FA1FE5">
      <w:pPr>
        <w:rPr>
          <w:sz w:val="24"/>
          <w:szCs w:val="24"/>
        </w:rPr>
      </w:pPr>
      <w:r>
        <w:rPr>
          <w:sz w:val="24"/>
          <w:szCs w:val="24"/>
        </w:rPr>
        <w:t>ОН. Рубль.</w:t>
      </w:r>
    </w:p>
    <w:p w14:paraId="5A4DE5B5" w14:textId="078C0F43" w:rsidR="00AB2D8D" w:rsidRDefault="00AB2D8D" w:rsidP="00FA1FE5">
      <w:pPr>
        <w:rPr>
          <w:sz w:val="24"/>
          <w:szCs w:val="24"/>
        </w:rPr>
      </w:pPr>
      <w:r>
        <w:rPr>
          <w:sz w:val="24"/>
          <w:szCs w:val="24"/>
        </w:rPr>
        <w:t>МУЖЧИНА. Тут на все пять!</w:t>
      </w:r>
    </w:p>
    <w:p w14:paraId="233235B0" w14:textId="68AD33C0" w:rsidR="00AB2D8D" w:rsidRDefault="00AB2D8D" w:rsidP="00FA1FE5">
      <w:pPr>
        <w:rPr>
          <w:sz w:val="24"/>
          <w:szCs w:val="24"/>
        </w:rPr>
      </w:pPr>
      <w:r>
        <w:rPr>
          <w:sz w:val="24"/>
          <w:szCs w:val="24"/>
        </w:rPr>
        <w:t>ОН. Рубль и пятьдесят копеек.</w:t>
      </w:r>
    </w:p>
    <w:p w14:paraId="57A73726" w14:textId="04247265" w:rsidR="00AB2D8D" w:rsidRDefault="00AB2D8D" w:rsidP="00FA1FE5">
      <w:pPr>
        <w:rPr>
          <w:sz w:val="24"/>
          <w:szCs w:val="24"/>
        </w:rPr>
      </w:pPr>
      <w:r>
        <w:rPr>
          <w:sz w:val="24"/>
          <w:szCs w:val="24"/>
        </w:rPr>
        <w:t xml:space="preserve">МУЖЧИНА. </w:t>
      </w:r>
      <w:r w:rsidR="004D461C">
        <w:rPr>
          <w:sz w:val="24"/>
          <w:szCs w:val="24"/>
        </w:rPr>
        <w:t>Ну не меньше четырех!</w:t>
      </w:r>
    </w:p>
    <w:p w14:paraId="0545445E" w14:textId="30E939E1" w:rsidR="004D461C" w:rsidRDefault="004D461C" w:rsidP="00FA1FE5">
      <w:pPr>
        <w:rPr>
          <w:sz w:val="24"/>
          <w:szCs w:val="24"/>
        </w:rPr>
      </w:pPr>
      <w:r>
        <w:rPr>
          <w:sz w:val="24"/>
          <w:szCs w:val="24"/>
        </w:rPr>
        <w:t>ОН. Рубль и сорок копеек.</w:t>
      </w:r>
    </w:p>
    <w:p w14:paraId="7E5E2AA0" w14:textId="5F7DBC74" w:rsidR="004D461C" w:rsidRDefault="004D461C" w:rsidP="00FA1FE5">
      <w:pPr>
        <w:rPr>
          <w:sz w:val="24"/>
          <w:szCs w:val="24"/>
        </w:rPr>
      </w:pPr>
      <w:r>
        <w:rPr>
          <w:sz w:val="24"/>
          <w:szCs w:val="24"/>
        </w:rPr>
        <w:t>ДАМА. Молодой человек, мне еще на Садовую успеть!</w:t>
      </w:r>
    </w:p>
    <w:p w14:paraId="75B3A7BF" w14:textId="3625E8C8" w:rsidR="004D461C" w:rsidRDefault="004D461C" w:rsidP="00FA1FE5">
      <w:pPr>
        <w:rPr>
          <w:sz w:val="24"/>
          <w:szCs w:val="24"/>
        </w:rPr>
      </w:pPr>
      <w:r>
        <w:rPr>
          <w:sz w:val="24"/>
          <w:szCs w:val="24"/>
        </w:rPr>
        <w:t>МУЖЧИНА. Мне тоже!</w:t>
      </w:r>
    </w:p>
    <w:p w14:paraId="67601E51" w14:textId="34FF21C2" w:rsidR="004D461C" w:rsidRDefault="004D461C" w:rsidP="00FA1FE5">
      <w:pPr>
        <w:rPr>
          <w:sz w:val="24"/>
          <w:szCs w:val="24"/>
        </w:rPr>
      </w:pPr>
      <w:r>
        <w:rPr>
          <w:sz w:val="24"/>
          <w:szCs w:val="24"/>
        </w:rPr>
        <w:t xml:space="preserve">ОН. Рубль сорок. </w:t>
      </w:r>
    </w:p>
    <w:p w14:paraId="3ABED28A" w14:textId="18922D5E" w:rsidR="00AB7762" w:rsidRDefault="00AB7762" w:rsidP="00FA1FE5">
      <w:pPr>
        <w:rPr>
          <w:sz w:val="24"/>
          <w:szCs w:val="24"/>
        </w:rPr>
      </w:pPr>
      <w:r>
        <w:rPr>
          <w:sz w:val="24"/>
          <w:szCs w:val="24"/>
        </w:rPr>
        <w:t>МУЖЧИНА. Так…</w:t>
      </w:r>
    </w:p>
    <w:p w14:paraId="3AE3259F" w14:textId="4EE0676A" w:rsidR="00AB7762" w:rsidRDefault="007543D3" w:rsidP="00FA1FE5">
      <w:pPr>
        <w:rPr>
          <w:sz w:val="24"/>
          <w:szCs w:val="24"/>
        </w:rPr>
      </w:pPr>
      <w:r>
        <w:rPr>
          <w:sz w:val="24"/>
          <w:szCs w:val="24"/>
        </w:rPr>
        <w:t xml:space="preserve">ОН. Рубль сорок. Завтра же все равно придешь. Ну? </w:t>
      </w:r>
    </w:p>
    <w:p w14:paraId="58E87A49" w14:textId="2B5A3588" w:rsidR="0084415F" w:rsidRDefault="007543D3" w:rsidP="00FA1FE5">
      <w:pPr>
        <w:rPr>
          <w:sz w:val="24"/>
          <w:szCs w:val="24"/>
        </w:rPr>
      </w:pPr>
      <w:r>
        <w:rPr>
          <w:sz w:val="24"/>
          <w:szCs w:val="24"/>
        </w:rPr>
        <w:t xml:space="preserve">МУЖЧИНА. </w:t>
      </w:r>
      <w:r w:rsidR="0084415F">
        <w:rPr>
          <w:sz w:val="24"/>
          <w:szCs w:val="24"/>
        </w:rPr>
        <w:t>Сейчас, у меня еще есть…</w:t>
      </w:r>
    </w:p>
    <w:p w14:paraId="3EC469F7" w14:textId="077DD1C4" w:rsidR="0084415F" w:rsidRDefault="0084415F" w:rsidP="00FA1FE5">
      <w:pPr>
        <w:rPr>
          <w:sz w:val="24"/>
          <w:szCs w:val="24"/>
        </w:rPr>
      </w:pPr>
      <w:r>
        <w:rPr>
          <w:sz w:val="24"/>
          <w:szCs w:val="24"/>
        </w:rPr>
        <w:t>ОН. Следующий!</w:t>
      </w:r>
    </w:p>
    <w:p w14:paraId="00E50574" w14:textId="37CE1EB3" w:rsidR="0084415F" w:rsidRPr="009642B0" w:rsidRDefault="0084415F" w:rsidP="00FA1FE5">
      <w:pPr>
        <w:rPr>
          <w:i/>
          <w:sz w:val="24"/>
          <w:szCs w:val="24"/>
        </w:rPr>
      </w:pPr>
      <w:r w:rsidRPr="009642B0">
        <w:rPr>
          <w:i/>
          <w:sz w:val="24"/>
          <w:szCs w:val="24"/>
        </w:rPr>
        <w:t xml:space="preserve">К нему подходит </w:t>
      </w:r>
      <w:r w:rsidR="00294C9E" w:rsidRPr="009642B0">
        <w:rPr>
          <w:i/>
          <w:sz w:val="24"/>
          <w:szCs w:val="24"/>
        </w:rPr>
        <w:t>она. Молча подает свой мундштук.</w:t>
      </w:r>
    </w:p>
    <w:p w14:paraId="797C7D82" w14:textId="5364692E" w:rsidR="00294C9E" w:rsidRDefault="00294C9E" w:rsidP="00FA1FE5">
      <w:pPr>
        <w:rPr>
          <w:sz w:val="24"/>
          <w:szCs w:val="24"/>
        </w:rPr>
      </w:pPr>
      <w:r>
        <w:rPr>
          <w:sz w:val="24"/>
          <w:szCs w:val="24"/>
        </w:rPr>
        <w:t xml:space="preserve">ОН. </w:t>
      </w:r>
      <w:r w:rsidR="006C3E27">
        <w:rPr>
          <w:sz w:val="24"/>
          <w:szCs w:val="24"/>
        </w:rPr>
        <w:t>Я только золото и серебро. Вот на тебе медальон и серьги. За них рубль могу.</w:t>
      </w:r>
    </w:p>
    <w:p w14:paraId="4E23E533" w14:textId="7F8C7BD2" w:rsidR="006C3E27" w:rsidRDefault="006C5E20" w:rsidP="00FA1FE5">
      <w:pPr>
        <w:rPr>
          <w:sz w:val="24"/>
          <w:szCs w:val="24"/>
        </w:rPr>
      </w:pPr>
      <w:r>
        <w:rPr>
          <w:sz w:val="24"/>
          <w:szCs w:val="24"/>
        </w:rPr>
        <w:t>ОНА. Нет.</w:t>
      </w:r>
    </w:p>
    <w:p w14:paraId="4B772A1D" w14:textId="5D47F35D" w:rsidR="006C5E20" w:rsidRDefault="006C5E20" w:rsidP="00FA1FE5">
      <w:pPr>
        <w:rPr>
          <w:sz w:val="24"/>
          <w:szCs w:val="24"/>
        </w:rPr>
      </w:pPr>
      <w:r>
        <w:rPr>
          <w:sz w:val="24"/>
          <w:szCs w:val="24"/>
        </w:rPr>
        <w:t xml:space="preserve">ОН. Ну, посудите сами, барышня, как же мне мундштук от вас принять? </w:t>
      </w:r>
    </w:p>
    <w:p w14:paraId="2C501113" w14:textId="4198B6EF" w:rsidR="00531435" w:rsidRPr="009642B0" w:rsidRDefault="00531435" w:rsidP="00FA1FE5">
      <w:pPr>
        <w:rPr>
          <w:i/>
          <w:sz w:val="24"/>
          <w:szCs w:val="24"/>
        </w:rPr>
      </w:pPr>
      <w:r w:rsidRPr="009642B0">
        <w:rPr>
          <w:i/>
          <w:sz w:val="24"/>
          <w:szCs w:val="24"/>
        </w:rPr>
        <w:t>Она краснеет, разворачивается.</w:t>
      </w:r>
    </w:p>
    <w:p w14:paraId="1AAEC931" w14:textId="41C3E72F" w:rsidR="00531435" w:rsidRDefault="00531435" w:rsidP="00FA1FE5">
      <w:pPr>
        <w:rPr>
          <w:sz w:val="24"/>
          <w:szCs w:val="24"/>
        </w:rPr>
      </w:pPr>
      <w:r>
        <w:rPr>
          <w:sz w:val="24"/>
          <w:szCs w:val="24"/>
        </w:rPr>
        <w:t>ОН. Стойте! Стойте же!</w:t>
      </w:r>
    </w:p>
    <w:p w14:paraId="1388C846" w14:textId="1064A310" w:rsidR="00044C31" w:rsidRDefault="00BD5CD6" w:rsidP="00FA1FE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ДАМА. Красивой девушке, значит, можно </w:t>
      </w:r>
      <w:r w:rsidR="00A10E4B">
        <w:rPr>
          <w:sz w:val="24"/>
          <w:szCs w:val="24"/>
        </w:rPr>
        <w:t>мундштук?</w:t>
      </w:r>
    </w:p>
    <w:p w14:paraId="7FD04F29" w14:textId="20C19869" w:rsidR="00A10E4B" w:rsidRDefault="00BA6434" w:rsidP="00FA1FE5">
      <w:pPr>
        <w:rPr>
          <w:sz w:val="24"/>
          <w:szCs w:val="24"/>
        </w:rPr>
      </w:pPr>
      <w:r>
        <w:rPr>
          <w:sz w:val="24"/>
          <w:szCs w:val="24"/>
        </w:rPr>
        <w:t>ОН. Барышня!</w:t>
      </w:r>
    </w:p>
    <w:p w14:paraId="3E00CA63" w14:textId="26802AC6" w:rsidR="00BA6434" w:rsidRDefault="00BA6434" w:rsidP="00FA1FE5">
      <w:pPr>
        <w:rPr>
          <w:sz w:val="24"/>
          <w:szCs w:val="24"/>
        </w:rPr>
      </w:pPr>
      <w:r>
        <w:rPr>
          <w:sz w:val="24"/>
          <w:szCs w:val="24"/>
        </w:rPr>
        <w:t>ОНА. Что?</w:t>
      </w:r>
    </w:p>
    <w:p w14:paraId="1DF5B770" w14:textId="04A40EF7" w:rsidR="00BA6434" w:rsidRDefault="00BA6434" w:rsidP="00FA1FE5">
      <w:pPr>
        <w:rPr>
          <w:sz w:val="24"/>
          <w:szCs w:val="24"/>
        </w:rPr>
      </w:pPr>
      <w:r>
        <w:rPr>
          <w:sz w:val="24"/>
          <w:szCs w:val="24"/>
        </w:rPr>
        <w:t>ОН. Я возьму. Вернитесь.</w:t>
      </w:r>
    </w:p>
    <w:p w14:paraId="24DEDBF8" w14:textId="467F889F" w:rsidR="00BA6434" w:rsidRDefault="00BA6434" w:rsidP="00FA1FE5">
      <w:pPr>
        <w:rPr>
          <w:sz w:val="24"/>
          <w:szCs w:val="24"/>
        </w:rPr>
      </w:pPr>
      <w:r>
        <w:rPr>
          <w:sz w:val="24"/>
          <w:szCs w:val="24"/>
        </w:rPr>
        <w:t>ОНА. Это тетки.</w:t>
      </w:r>
    </w:p>
    <w:p w14:paraId="25A903EB" w14:textId="0F813622" w:rsidR="00C7430B" w:rsidRDefault="00C7430B" w:rsidP="00FA1FE5">
      <w:pPr>
        <w:rPr>
          <w:sz w:val="24"/>
          <w:szCs w:val="24"/>
        </w:rPr>
      </w:pPr>
      <w:r>
        <w:rPr>
          <w:sz w:val="24"/>
          <w:szCs w:val="24"/>
        </w:rPr>
        <w:t>ОН. Тридцать копеек.</w:t>
      </w:r>
    </w:p>
    <w:p w14:paraId="6B067451" w14:textId="44FA4CE2" w:rsidR="00C7430B" w:rsidRDefault="00C7430B" w:rsidP="00FA1FE5">
      <w:pPr>
        <w:rPr>
          <w:sz w:val="24"/>
          <w:szCs w:val="24"/>
        </w:rPr>
      </w:pPr>
      <w:r>
        <w:rPr>
          <w:sz w:val="24"/>
          <w:szCs w:val="24"/>
        </w:rPr>
        <w:t>ОНА. Мне на публикацию. Мне надо на гувернантку</w:t>
      </w:r>
      <w:r w:rsidR="00460D9E">
        <w:rPr>
          <w:sz w:val="24"/>
          <w:szCs w:val="24"/>
        </w:rPr>
        <w:t xml:space="preserve">. Я все выкуплю. </w:t>
      </w:r>
      <w:r w:rsidR="00522279">
        <w:rPr>
          <w:sz w:val="24"/>
          <w:szCs w:val="24"/>
        </w:rPr>
        <w:t xml:space="preserve">Я вот только устроюсь. </w:t>
      </w:r>
      <w:r w:rsidR="007E2EAB">
        <w:rPr>
          <w:sz w:val="24"/>
          <w:szCs w:val="24"/>
        </w:rPr>
        <w:t>В газету еще объявление надо… Я все выкуплю. Я верну.</w:t>
      </w:r>
    </w:p>
    <w:p w14:paraId="5164501E" w14:textId="56CF8D11" w:rsidR="007E2EAB" w:rsidRDefault="007E2EAB" w:rsidP="00FA1FE5">
      <w:pPr>
        <w:rPr>
          <w:sz w:val="24"/>
          <w:szCs w:val="24"/>
        </w:rPr>
      </w:pPr>
      <w:r>
        <w:rPr>
          <w:sz w:val="24"/>
          <w:szCs w:val="24"/>
        </w:rPr>
        <w:t xml:space="preserve">ОН. Вы уже третью неделю ходите </w:t>
      </w:r>
      <w:r w:rsidR="007754C0">
        <w:rPr>
          <w:sz w:val="24"/>
          <w:szCs w:val="24"/>
        </w:rPr>
        <w:t xml:space="preserve">на публикацию. Как объявления подаете? </w:t>
      </w:r>
      <w:r w:rsidR="007F4CE8">
        <w:rPr>
          <w:sz w:val="24"/>
          <w:szCs w:val="24"/>
        </w:rPr>
        <w:t xml:space="preserve">Дескать, гувернантка, </w:t>
      </w:r>
      <w:r w:rsidR="008C3688">
        <w:rPr>
          <w:sz w:val="24"/>
          <w:szCs w:val="24"/>
        </w:rPr>
        <w:t>так и так, согласна и на отъезд</w:t>
      </w:r>
      <w:r w:rsidR="00626D20">
        <w:rPr>
          <w:sz w:val="24"/>
          <w:szCs w:val="24"/>
        </w:rPr>
        <w:t>,</w:t>
      </w:r>
      <w:r w:rsidR="008C3688">
        <w:rPr>
          <w:sz w:val="24"/>
          <w:szCs w:val="24"/>
        </w:rPr>
        <w:t xml:space="preserve"> и уроки дават</w:t>
      </w:r>
      <w:r w:rsidR="00626D20">
        <w:rPr>
          <w:sz w:val="24"/>
          <w:szCs w:val="24"/>
        </w:rPr>
        <w:t xml:space="preserve">ь на дому, и </w:t>
      </w:r>
      <w:proofErr w:type="spellStart"/>
      <w:r w:rsidR="00626D20">
        <w:rPr>
          <w:sz w:val="24"/>
          <w:szCs w:val="24"/>
        </w:rPr>
        <w:t>проч</w:t>
      </w:r>
      <w:proofErr w:type="spellEnd"/>
      <w:r w:rsidR="00626D20">
        <w:rPr>
          <w:sz w:val="24"/>
          <w:szCs w:val="24"/>
        </w:rPr>
        <w:t xml:space="preserve">, и </w:t>
      </w:r>
      <w:proofErr w:type="spellStart"/>
      <w:r w:rsidR="00626D20">
        <w:rPr>
          <w:sz w:val="24"/>
          <w:szCs w:val="24"/>
        </w:rPr>
        <w:t>проч</w:t>
      </w:r>
      <w:proofErr w:type="spellEnd"/>
      <w:r w:rsidR="00626D20">
        <w:rPr>
          <w:sz w:val="24"/>
          <w:szCs w:val="24"/>
        </w:rPr>
        <w:t xml:space="preserve">, и </w:t>
      </w:r>
      <w:proofErr w:type="spellStart"/>
      <w:r w:rsidR="00626D20">
        <w:rPr>
          <w:sz w:val="24"/>
          <w:szCs w:val="24"/>
        </w:rPr>
        <w:t>проч</w:t>
      </w:r>
      <w:proofErr w:type="spellEnd"/>
      <w:r w:rsidR="00626D20">
        <w:rPr>
          <w:sz w:val="24"/>
          <w:szCs w:val="24"/>
        </w:rPr>
        <w:t xml:space="preserve">? </w:t>
      </w:r>
      <w:r w:rsidR="009846FD">
        <w:rPr>
          <w:sz w:val="24"/>
          <w:szCs w:val="24"/>
        </w:rPr>
        <w:t xml:space="preserve">Или </w:t>
      </w:r>
      <w:r w:rsidR="00454EE4">
        <w:rPr>
          <w:sz w:val="24"/>
          <w:szCs w:val="24"/>
        </w:rPr>
        <w:t>согласна на все, и учить, и в компаньонки, и за хозяйством смотреть, и за больной ходить, и шить умею, и вязать, и еще бог знает что, только возьмите, пожалуйста, из доброты христианской?</w:t>
      </w:r>
      <w:r w:rsidR="009172C3">
        <w:rPr>
          <w:sz w:val="24"/>
          <w:szCs w:val="24"/>
        </w:rPr>
        <w:t xml:space="preserve"> Или уже даже «без жалованья, только из крыши и хлеба»?</w:t>
      </w:r>
      <w:r w:rsidR="004E6D74">
        <w:rPr>
          <w:sz w:val="24"/>
          <w:szCs w:val="24"/>
        </w:rPr>
        <w:t xml:space="preserve"> Не так надо, милая барышня, объявления подавать…</w:t>
      </w:r>
    </w:p>
    <w:p w14:paraId="7363B57E" w14:textId="0757CCFA" w:rsidR="004E6D74" w:rsidRDefault="001A4D2C" w:rsidP="00FA1FE5">
      <w:pPr>
        <w:rPr>
          <w:sz w:val="24"/>
          <w:szCs w:val="24"/>
        </w:rPr>
      </w:pPr>
      <w:r>
        <w:rPr>
          <w:sz w:val="24"/>
          <w:szCs w:val="24"/>
        </w:rPr>
        <w:t xml:space="preserve">ОНА. Не хотите, так я к </w:t>
      </w:r>
      <w:proofErr w:type="spellStart"/>
      <w:r>
        <w:rPr>
          <w:sz w:val="24"/>
          <w:szCs w:val="24"/>
        </w:rPr>
        <w:t>Мозеру</w:t>
      </w:r>
      <w:proofErr w:type="spellEnd"/>
      <w:r>
        <w:rPr>
          <w:sz w:val="24"/>
          <w:szCs w:val="24"/>
        </w:rPr>
        <w:t xml:space="preserve"> снесу!</w:t>
      </w:r>
    </w:p>
    <w:p w14:paraId="4E5F47DE" w14:textId="79F9EDBD" w:rsidR="001A4D2C" w:rsidRDefault="001A4D2C" w:rsidP="00FA1FE5">
      <w:pPr>
        <w:rPr>
          <w:sz w:val="24"/>
          <w:szCs w:val="24"/>
        </w:rPr>
      </w:pPr>
      <w:r>
        <w:rPr>
          <w:sz w:val="24"/>
          <w:szCs w:val="24"/>
        </w:rPr>
        <w:t xml:space="preserve">МУЖЧИНА. Нашел! Вот у меня еще один портсигар и перстень. С </w:t>
      </w:r>
      <w:proofErr w:type="spellStart"/>
      <w:r>
        <w:rPr>
          <w:sz w:val="24"/>
          <w:szCs w:val="24"/>
        </w:rPr>
        <w:t>камеем</w:t>
      </w:r>
      <w:proofErr w:type="spellEnd"/>
      <w:r>
        <w:rPr>
          <w:sz w:val="24"/>
          <w:szCs w:val="24"/>
        </w:rPr>
        <w:t xml:space="preserve"> перстень, редкий!</w:t>
      </w:r>
    </w:p>
    <w:p w14:paraId="04225E14" w14:textId="6B97E484" w:rsidR="001A4D2C" w:rsidRDefault="001A4D2C" w:rsidP="00FA1FE5">
      <w:pPr>
        <w:rPr>
          <w:sz w:val="24"/>
          <w:szCs w:val="24"/>
        </w:rPr>
      </w:pPr>
      <w:r>
        <w:rPr>
          <w:sz w:val="24"/>
          <w:szCs w:val="24"/>
        </w:rPr>
        <w:t>ОН. Подождите.</w:t>
      </w:r>
    </w:p>
    <w:p w14:paraId="3D267A4A" w14:textId="73C8BB57" w:rsidR="001A4D2C" w:rsidRDefault="001A4D2C" w:rsidP="00FA1FE5">
      <w:pPr>
        <w:rPr>
          <w:sz w:val="24"/>
          <w:szCs w:val="24"/>
        </w:rPr>
      </w:pPr>
      <w:r>
        <w:rPr>
          <w:sz w:val="24"/>
          <w:szCs w:val="24"/>
        </w:rPr>
        <w:t>ДАМА. Какой бесстыдник!</w:t>
      </w:r>
    </w:p>
    <w:p w14:paraId="76C7F7E8" w14:textId="5B06E75E" w:rsidR="001A4D2C" w:rsidRDefault="001A4D2C" w:rsidP="00FA1FE5">
      <w:pPr>
        <w:rPr>
          <w:sz w:val="24"/>
          <w:szCs w:val="24"/>
        </w:rPr>
      </w:pPr>
      <w:r>
        <w:rPr>
          <w:sz w:val="24"/>
          <w:szCs w:val="24"/>
        </w:rPr>
        <w:t xml:space="preserve">МУЖЧИНА. </w:t>
      </w:r>
      <w:r w:rsidR="00F308DA">
        <w:rPr>
          <w:sz w:val="24"/>
          <w:szCs w:val="24"/>
        </w:rPr>
        <w:t>Уважаемая, пусть, научит девушку жизни. Молодая девушка еще.</w:t>
      </w:r>
    </w:p>
    <w:p w14:paraId="32E6F1FE" w14:textId="02C44E51" w:rsidR="00F308DA" w:rsidRPr="009642B0" w:rsidRDefault="00F308DA" w:rsidP="00FA1FE5">
      <w:pPr>
        <w:rPr>
          <w:i/>
          <w:sz w:val="24"/>
          <w:szCs w:val="24"/>
        </w:rPr>
      </w:pPr>
      <w:r w:rsidRPr="009642B0">
        <w:rPr>
          <w:i/>
          <w:sz w:val="24"/>
          <w:szCs w:val="24"/>
        </w:rPr>
        <w:t>Она смотрит в пол. Вся красная.</w:t>
      </w:r>
    </w:p>
    <w:p w14:paraId="3FFD18AC" w14:textId="7E2C15E9" w:rsidR="00F308DA" w:rsidRDefault="00F308DA" w:rsidP="00FA1FE5">
      <w:pPr>
        <w:rPr>
          <w:sz w:val="24"/>
          <w:szCs w:val="24"/>
        </w:rPr>
      </w:pPr>
      <w:r>
        <w:rPr>
          <w:sz w:val="24"/>
          <w:szCs w:val="24"/>
        </w:rPr>
        <w:t>ОНА. Я уйду сейчас же!</w:t>
      </w:r>
    </w:p>
    <w:p w14:paraId="7C518ACB" w14:textId="65914DCB" w:rsidR="00F308DA" w:rsidRDefault="00FE4292" w:rsidP="00FA1FE5">
      <w:pPr>
        <w:rPr>
          <w:sz w:val="24"/>
          <w:szCs w:val="24"/>
        </w:rPr>
      </w:pPr>
      <w:r>
        <w:rPr>
          <w:sz w:val="24"/>
          <w:szCs w:val="24"/>
        </w:rPr>
        <w:t xml:space="preserve">ОН. Я же знаю, что у вас выбора нету. </w:t>
      </w:r>
    </w:p>
    <w:p w14:paraId="12624110" w14:textId="4273BCA5" w:rsidR="00FE4292" w:rsidRDefault="00FE4292" w:rsidP="00FA1FE5">
      <w:pPr>
        <w:rPr>
          <w:sz w:val="24"/>
          <w:szCs w:val="24"/>
        </w:rPr>
      </w:pPr>
      <w:r>
        <w:rPr>
          <w:sz w:val="24"/>
          <w:szCs w:val="24"/>
        </w:rPr>
        <w:t xml:space="preserve">ОНА. Прекратите. </w:t>
      </w:r>
    </w:p>
    <w:p w14:paraId="6D18D4B0" w14:textId="1F5838D4" w:rsidR="00FE4292" w:rsidRDefault="00FE4292" w:rsidP="00FA1FE5">
      <w:pPr>
        <w:rPr>
          <w:sz w:val="24"/>
          <w:szCs w:val="24"/>
        </w:rPr>
      </w:pPr>
      <w:r>
        <w:rPr>
          <w:sz w:val="24"/>
          <w:szCs w:val="24"/>
        </w:rPr>
        <w:t xml:space="preserve">ОН. </w:t>
      </w:r>
      <w:r w:rsidR="00B23B83">
        <w:rPr>
          <w:sz w:val="24"/>
          <w:szCs w:val="24"/>
        </w:rPr>
        <w:t>Давайте сюда мундштук свой.</w:t>
      </w:r>
    </w:p>
    <w:p w14:paraId="1688E89F" w14:textId="1FE69639" w:rsidR="00B23B83" w:rsidRDefault="00B23B83" w:rsidP="00FA1FE5">
      <w:pPr>
        <w:rPr>
          <w:sz w:val="24"/>
          <w:szCs w:val="24"/>
        </w:rPr>
      </w:pPr>
      <w:r>
        <w:rPr>
          <w:sz w:val="24"/>
          <w:szCs w:val="24"/>
        </w:rPr>
        <w:t xml:space="preserve">ОНА. Я к </w:t>
      </w:r>
      <w:proofErr w:type="spellStart"/>
      <w:r>
        <w:rPr>
          <w:sz w:val="24"/>
          <w:szCs w:val="24"/>
        </w:rPr>
        <w:t>Мозеру</w:t>
      </w:r>
      <w:proofErr w:type="spellEnd"/>
      <w:r>
        <w:rPr>
          <w:sz w:val="24"/>
          <w:szCs w:val="24"/>
        </w:rPr>
        <w:t>.</w:t>
      </w:r>
    </w:p>
    <w:p w14:paraId="6C1DD79B" w14:textId="0832F010" w:rsidR="00B23B83" w:rsidRDefault="00B23B83" w:rsidP="00FA1FE5">
      <w:pPr>
        <w:rPr>
          <w:sz w:val="24"/>
          <w:szCs w:val="24"/>
        </w:rPr>
      </w:pPr>
      <w:r>
        <w:rPr>
          <w:sz w:val="24"/>
          <w:szCs w:val="24"/>
        </w:rPr>
        <w:t xml:space="preserve">ДАМА. А </w:t>
      </w:r>
      <w:proofErr w:type="spellStart"/>
      <w:r>
        <w:rPr>
          <w:sz w:val="24"/>
          <w:szCs w:val="24"/>
        </w:rPr>
        <w:t>Мозер</w:t>
      </w:r>
      <w:proofErr w:type="spellEnd"/>
      <w:r>
        <w:rPr>
          <w:sz w:val="24"/>
          <w:szCs w:val="24"/>
        </w:rPr>
        <w:t xml:space="preserve"> больше дает?</w:t>
      </w:r>
    </w:p>
    <w:p w14:paraId="25305368" w14:textId="3A5BBD9B" w:rsidR="00B23B83" w:rsidRDefault="00B23B83" w:rsidP="00FA1FE5">
      <w:pPr>
        <w:rPr>
          <w:sz w:val="24"/>
          <w:szCs w:val="24"/>
        </w:rPr>
      </w:pPr>
      <w:r>
        <w:rPr>
          <w:sz w:val="24"/>
          <w:szCs w:val="24"/>
        </w:rPr>
        <w:t>МУЖЧИНА. Когда в настроении.</w:t>
      </w:r>
    </w:p>
    <w:p w14:paraId="6C85AD43" w14:textId="4629C7A6" w:rsidR="00B23B83" w:rsidRDefault="00B23B83" w:rsidP="00FA1FE5">
      <w:pPr>
        <w:rPr>
          <w:sz w:val="24"/>
          <w:szCs w:val="24"/>
        </w:rPr>
      </w:pPr>
      <w:r>
        <w:rPr>
          <w:sz w:val="24"/>
          <w:szCs w:val="24"/>
        </w:rPr>
        <w:t xml:space="preserve">ДАМА. </w:t>
      </w:r>
      <w:r w:rsidR="00F504CC">
        <w:rPr>
          <w:sz w:val="24"/>
          <w:szCs w:val="24"/>
        </w:rPr>
        <w:t>Может, испытать?</w:t>
      </w:r>
    </w:p>
    <w:p w14:paraId="4BDD0ECF" w14:textId="23C49893" w:rsidR="00F504CC" w:rsidRPr="009642B0" w:rsidRDefault="00F504CC" w:rsidP="00FA1FE5">
      <w:pPr>
        <w:rPr>
          <w:i/>
          <w:sz w:val="24"/>
          <w:szCs w:val="24"/>
        </w:rPr>
      </w:pPr>
      <w:r w:rsidRPr="009642B0">
        <w:rPr>
          <w:i/>
          <w:sz w:val="24"/>
          <w:szCs w:val="24"/>
        </w:rPr>
        <w:t>В лавку заходит женщина.</w:t>
      </w:r>
    </w:p>
    <w:p w14:paraId="481DF799" w14:textId="447EB206" w:rsidR="00F504CC" w:rsidRDefault="00F504CC" w:rsidP="00FA1FE5">
      <w:pPr>
        <w:rPr>
          <w:sz w:val="24"/>
          <w:szCs w:val="24"/>
        </w:rPr>
      </w:pPr>
      <w:r>
        <w:rPr>
          <w:sz w:val="24"/>
          <w:szCs w:val="24"/>
        </w:rPr>
        <w:t xml:space="preserve">ЖЕНЩИНА. </w:t>
      </w:r>
      <w:r w:rsidR="00557163">
        <w:rPr>
          <w:sz w:val="24"/>
          <w:szCs w:val="24"/>
        </w:rPr>
        <w:t>Нет, ну все-таки, хорошая шубка, ну?</w:t>
      </w:r>
    </w:p>
    <w:p w14:paraId="4B8077A8" w14:textId="2F7F42AB" w:rsidR="00557163" w:rsidRDefault="00557163" w:rsidP="00FA1FE5">
      <w:pPr>
        <w:rPr>
          <w:sz w:val="24"/>
          <w:szCs w:val="24"/>
        </w:rPr>
      </w:pPr>
      <w:r>
        <w:rPr>
          <w:sz w:val="24"/>
          <w:szCs w:val="24"/>
        </w:rPr>
        <w:t>ОН. Только золото. Только серебро.</w:t>
      </w:r>
    </w:p>
    <w:p w14:paraId="402D63B3" w14:textId="56A2E1E2" w:rsidR="00557163" w:rsidRDefault="00557163" w:rsidP="00FA1FE5">
      <w:pPr>
        <w:rPr>
          <w:sz w:val="24"/>
          <w:szCs w:val="24"/>
        </w:rPr>
      </w:pPr>
      <w:r>
        <w:rPr>
          <w:sz w:val="24"/>
          <w:szCs w:val="24"/>
        </w:rPr>
        <w:t>ДАМА. Или только юным барышням?</w:t>
      </w:r>
    </w:p>
    <w:p w14:paraId="41C08411" w14:textId="342F4A25" w:rsidR="00557163" w:rsidRDefault="00557163" w:rsidP="00FA1FE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ОНА. </w:t>
      </w:r>
      <w:r w:rsidR="000069E0">
        <w:rPr>
          <w:sz w:val="24"/>
          <w:szCs w:val="24"/>
        </w:rPr>
        <w:t>Заберите уже мундштук? Я выкуплю.</w:t>
      </w:r>
    </w:p>
    <w:p w14:paraId="153C4962" w14:textId="45DBF064" w:rsidR="000069E0" w:rsidRDefault="00BA3DCF" w:rsidP="00FA1FE5">
      <w:pPr>
        <w:rPr>
          <w:sz w:val="24"/>
          <w:szCs w:val="24"/>
        </w:rPr>
      </w:pPr>
      <w:r>
        <w:rPr>
          <w:sz w:val="24"/>
          <w:szCs w:val="24"/>
        </w:rPr>
        <w:t xml:space="preserve">ЖЕНЩИНА. </w:t>
      </w:r>
      <w:r w:rsidR="009869E7">
        <w:rPr>
          <w:sz w:val="24"/>
          <w:szCs w:val="24"/>
        </w:rPr>
        <w:t>А шубка? Я тоже выкуплю.</w:t>
      </w:r>
    </w:p>
    <w:p w14:paraId="21A217ED" w14:textId="2A41B6F8" w:rsidR="009869E7" w:rsidRDefault="003F4BDD" w:rsidP="00FA1FE5">
      <w:pPr>
        <w:rPr>
          <w:sz w:val="24"/>
          <w:szCs w:val="24"/>
        </w:rPr>
      </w:pPr>
      <w:r>
        <w:rPr>
          <w:sz w:val="24"/>
          <w:szCs w:val="24"/>
        </w:rPr>
        <w:t>МУЖЧИНА. Так…</w:t>
      </w:r>
    </w:p>
    <w:p w14:paraId="36151858" w14:textId="1D6D1B9A" w:rsidR="003F4BDD" w:rsidRDefault="003F4BDD" w:rsidP="00FA1FE5">
      <w:pPr>
        <w:rPr>
          <w:sz w:val="24"/>
          <w:szCs w:val="24"/>
        </w:rPr>
      </w:pPr>
      <w:r>
        <w:rPr>
          <w:sz w:val="24"/>
          <w:szCs w:val="24"/>
        </w:rPr>
        <w:t xml:space="preserve">ОН. А подавать объявления надо, барышня, так. «Молодая особа, круглая сирота, </w:t>
      </w:r>
      <w:r w:rsidR="00C50A30">
        <w:rPr>
          <w:sz w:val="24"/>
          <w:szCs w:val="24"/>
        </w:rPr>
        <w:t xml:space="preserve">ищет места гувернантки к малолетним детям, преимущественно у пожилого вдовца. Может облегчить </w:t>
      </w:r>
      <w:r w:rsidR="00EB7D12">
        <w:rPr>
          <w:sz w:val="24"/>
          <w:szCs w:val="24"/>
        </w:rPr>
        <w:t xml:space="preserve">в хозяйстве». </w:t>
      </w:r>
      <w:r w:rsidR="00604609">
        <w:rPr>
          <w:sz w:val="24"/>
          <w:szCs w:val="24"/>
        </w:rPr>
        <w:t>Утром опубликовали бы, вечером были бы при месте.</w:t>
      </w:r>
    </w:p>
    <w:p w14:paraId="7DC8B31D" w14:textId="5EE8A82A" w:rsidR="00604609" w:rsidRDefault="00604609" w:rsidP="00FA1FE5">
      <w:pPr>
        <w:rPr>
          <w:sz w:val="24"/>
          <w:szCs w:val="24"/>
        </w:rPr>
      </w:pPr>
      <w:r>
        <w:rPr>
          <w:sz w:val="24"/>
          <w:szCs w:val="24"/>
        </w:rPr>
        <w:t>ОНА. Да как вы!</w:t>
      </w:r>
    </w:p>
    <w:p w14:paraId="1E8843CD" w14:textId="69B49BEC" w:rsidR="00604609" w:rsidRDefault="00FF37A4" w:rsidP="00FA1FE5">
      <w:pPr>
        <w:rPr>
          <w:sz w:val="24"/>
          <w:szCs w:val="24"/>
        </w:rPr>
      </w:pPr>
      <w:r>
        <w:rPr>
          <w:sz w:val="24"/>
          <w:szCs w:val="24"/>
        </w:rPr>
        <w:t>ОН. Для вас одних только мундштук возьму. Я только золото и серебро.</w:t>
      </w:r>
    </w:p>
    <w:p w14:paraId="50CE9A47" w14:textId="216C8488" w:rsidR="00FF37A4" w:rsidRDefault="00FF37A4" w:rsidP="00FA1FE5">
      <w:pPr>
        <w:rPr>
          <w:sz w:val="24"/>
          <w:szCs w:val="24"/>
        </w:rPr>
      </w:pPr>
      <w:r>
        <w:rPr>
          <w:sz w:val="24"/>
          <w:szCs w:val="24"/>
        </w:rPr>
        <w:t>ОНА. И шубу у женщины.</w:t>
      </w:r>
    </w:p>
    <w:p w14:paraId="5B251CBD" w14:textId="5593F431" w:rsidR="00FF37A4" w:rsidRDefault="00FF37A4" w:rsidP="00FA1FE5">
      <w:pPr>
        <w:rPr>
          <w:sz w:val="24"/>
          <w:szCs w:val="24"/>
        </w:rPr>
      </w:pPr>
      <w:r>
        <w:rPr>
          <w:sz w:val="24"/>
          <w:szCs w:val="24"/>
        </w:rPr>
        <w:t>ОН. Для вас и шубу у женщины.</w:t>
      </w:r>
    </w:p>
    <w:p w14:paraId="280BDF88" w14:textId="30178386" w:rsidR="00FF37A4" w:rsidRDefault="00FF37A4" w:rsidP="00FA1FE5">
      <w:pPr>
        <w:rPr>
          <w:sz w:val="24"/>
          <w:szCs w:val="24"/>
        </w:rPr>
      </w:pPr>
      <w:r>
        <w:rPr>
          <w:sz w:val="24"/>
          <w:szCs w:val="24"/>
        </w:rPr>
        <w:t>ЖЕНЩИНА. Благодетель! Благодетель какой! Рубчик, а?</w:t>
      </w:r>
    </w:p>
    <w:p w14:paraId="111D7317" w14:textId="0E589F6D" w:rsidR="00FF37A4" w:rsidRDefault="00FF37A4" w:rsidP="00FA1FE5">
      <w:pPr>
        <w:rPr>
          <w:sz w:val="24"/>
          <w:szCs w:val="24"/>
        </w:rPr>
      </w:pPr>
      <w:r>
        <w:rPr>
          <w:sz w:val="24"/>
          <w:szCs w:val="24"/>
        </w:rPr>
        <w:t xml:space="preserve">ОН. </w:t>
      </w:r>
      <w:r w:rsidR="00AD7E55">
        <w:rPr>
          <w:sz w:val="24"/>
          <w:szCs w:val="24"/>
        </w:rPr>
        <w:t>Девяносто копеек.</w:t>
      </w:r>
    </w:p>
    <w:p w14:paraId="78E8C208" w14:textId="21482C2E" w:rsidR="00AD7E55" w:rsidRDefault="00AD7E55" w:rsidP="00FA1FE5">
      <w:pPr>
        <w:rPr>
          <w:sz w:val="24"/>
          <w:szCs w:val="24"/>
        </w:rPr>
      </w:pPr>
      <w:r>
        <w:rPr>
          <w:sz w:val="24"/>
          <w:szCs w:val="24"/>
        </w:rPr>
        <w:t xml:space="preserve">ЖЕНЩИНА. </w:t>
      </w:r>
      <w:r w:rsidR="00805DE0">
        <w:rPr>
          <w:sz w:val="24"/>
          <w:szCs w:val="24"/>
        </w:rPr>
        <w:t xml:space="preserve">И то хорошо! </w:t>
      </w:r>
    </w:p>
    <w:p w14:paraId="3FADD312" w14:textId="597912A6" w:rsidR="000B0B14" w:rsidRDefault="000B0B14" w:rsidP="00FA1FE5">
      <w:pPr>
        <w:rPr>
          <w:sz w:val="24"/>
          <w:szCs w:val="24"/>
        </w:rPr>
      </w:pPr>
      <w:r>
        <w:rPr>
          <w:sz w:val="24"/>
          <w:szCs w:val="24"/>
        </w:rPr>
        <w:t>ОНА. Из-за меня все? Не нужно.</w:t>
      </w:r>
    </w:p>
    <w:p w14:paraId="14CD4040" w14:textId="5775E571" w:rsidR="000B0B14" w:rsidRDefault="000B0B14" w:rsidP="00FA1FE5">
      <w:pPr>
        <w:rPr>
          <w:sz w:val="24"/>
          <w:szCs w:val="24"/>
        </w:rPr>
      </w:pPr>
      <w:r>
        <w:rPr>
          <w:sz w:val="24"/>
          <w:szCs w:val="24"/>
        </w:rPr>
        <w:t>ОН. И вовсе не из-за вас.</w:t>
      </w:r>
    </w:p>
    <w:p w14:paraId="60F00F8B" w14:textId="096E7BE8" w:rsidR="000B0B14" w:rsidRDefault="000B0B14" w:rsidP="00FA1FE5">
      <w:pPr>
        <w:rPr>
          <w:sz w:val="24"/>
          <w:szCs w:val="24"/>
        </w:rPr>
      </w:pPr>
      <w:r>
        <w:rPr>
          <w:sz w:val="24"/>
          <w:szCs w:val="24"/>
        </w:rPr>
        <w:t xml:space="preserve">МУЖЧИНА. Долго еще? </w:t>
      </w:r>
    </w:p>
    <w:p w14:paraId="6E9437B0" w14:textId="1CB25029" w:rsidR="000B0B14" w:rsidRDefault="000B0B14" w:rsidP="00FA1FE5">
      <w:pPr>
        <w:rPr>
          <w:sz w:val="24"/>
          <w:szCs w:val="24"/>
        </w:rPr>
      </w:pPr>
      <w:r>
        <w:rPr>
          <w:sz w:val="24"/>
          <w:szCs w:val="24"/>
        </w:rPr>
        <w:t xml:space="preserve">ОНА. </w:t>
      </w:r>
      <w:r w:rsidR="005E3958">
        <w:rPr>
          <w:sz w:val="24"/>
          <w:szCs w:val="24"/>
        </w:rPr>
        <w:t>Забирайте.</w:t>
      </w:r>
    </w:p>
    <w:p w14:paraId="69B9D8C3" w14:textId="5C52AE17" w:rsidR="005E3958" w:rsidRPr="009642B0" w:rsidRDefault="005E3958" w:rsidP="00FA1FE5">
      <w:pPr>
        <w:rPr>
          <w:i/>
          <w:sz w:val="24"/>
          <w:szCs w:val="24"/>
        </w:rPr>
      </w:pPr>
      <w:r w:rsidRPr="009642B0">
        <w:rPr>
          <w:i/>
          <w:sz w:val="24"/>
          <w:szCs w:val="24"/>
        </w:rPr>
        <w:t>Она отдает ему мундштук. Он выдает ей два рубля.</w:t>
      </w:r>
    </w:p>
    <w:p w14:paraId="6AED86D6" w14:textId="7D77B38D" w:rsidR="005E3958" w:rsidRDefault="005E3958" w:rsidP="00FA1FE5">
      <w:pPr>
        <w:rPr>
          <w:sz w:val="24"/>
          <w:szCs w:val="24"/>
        </w:rPr>
      </w:pPr>
      <w:r>
        <w:rPr>
          <w:sz w:val="24"/>
          <w:szCs w:val="24"/>
        </w:rPr>
        <w:t>ОНА. Много.</w:t>
      </w:r>
    </w:p>
    <w:p w14:paraId="7430141E" w14:textId="40A45286" w:rsidR="005E3958" w:rsidRDefault="005E3958" w:rsidP="00FA1FE5">
      <w:pPr>
        <w:rPr>
          <w:sz w:val="24"/>
          <w:szCs w:val="24"/>
        </w:rPr>
      </w:pPr>
      <w:r>
        <w:rPr>
          <w:sz w:val="24"/>
          <w:szCs w:val="24"/>
        </w:rPr>
        <w:t>ОН. Берите.</w:t>
      </w:r>
    </w:p>
    <w:p w14:paraId="7AFEA9AE" w14:textId="6C129AAB" w:rsidR="005E3958" w:rsidRDefault="005E3958" w:rsidP="00FA1FE5">
      <w:pPr>
        <w:rPr>
          <w:sz w:val="24"/>
          <w:szCs w:val="24"/>
        </w:rPr>
      </w:pPr>
      <w:r>
        <w:rPr>
          <w:sz w:val="24"/>
          <w:szCs w:val="24"/>
        </w:rPr>
        <w:t>ДАМА. Невиданная щедрость!</w:t>
      </w:r>
      <w:r w:rsidR="00182EFF">
        <w:rPr>
          <w:sz w:val="24"/>
          <w:szCs w:val="24"/>
        </w:rPr>
        <w:t xml:space="preserve"> Мне на Садовую надо!</w:t>
      </w:r>
    </w:p>
    <w:p w14:paraId="20C47388" w14:textId="4509D604" w:rsidR="00182EFF" w:rsidRDefault="00182EFF" w:rsidP="00FA1FE5">
      <w:pPr>
        <w:rPr>
          <w:sz w:val="24"/>
          <w:szCs w:val="24"/>
        </w:rPr>
      </w:pPr>
      <w:r>
        <w:rPr>
          <w:sz w:val="24"/>
          <w:szCs w:val="24"/>
        </w:rPr>
        <w:t xml:space="preserve">ОН. Видите, милая барышня, какой щедрый я? </w:t>
      </w:r>
      <w:r w:rsidR="001B6D2D">
        <w:rPr>
          <w:sz w:val="24"/>
          <w:szCs w:val="24"/>
        </w:rPr>
        <w:t>А вас тетки ваши мучают, да? Сильно мучают?</w:t>
      </w:r>
    </w:p>
    <w:p w14:paraId="25642A40" w14:textId="2F234096" w:rsidR="001B6D2D" w:rsidRDefault="001B6D2D" w:rsidP="00FA1FE5">
      <w:pPr>
        <w:rPr>
          <w:sz w:val="24"/>
          <w:szCs w:val="24"/>
        </w:rPr>
      </w:pPr>
      <w:r>
        <w:rPr>
          <w:sz w:val="24"/>
          <w:szCs w:val="24"/>
        </w:rPr>
        <w:t xml:space="preserve">ОНА. Откуда вы? </w:t>
      </w:r>
    </w:p>
    <w:p w14:paraId="76719321" w14:textId="5B5D89FF" w:rsidR="001B6D2D" w:rsidRDefault="001B6D2D" w:rsidP="00FA1FE5">
      <w:pPr>
        <w:rPr>
          <w:sz w:val="24"/>
          <w:szCs w:val="24"/>
        </w:rPr>
      </w:pPr>
      <w:r>
        <w:rPr>
          <w:sz w:val="24"/>
          <w:szCs w:val="24"/>
        </w:rPr>
        <w:t xml:space="preserve">ОН. </w:t>
      </w:r>
      <w:r w:rsidR="00865C87">
        <w:rPr>
          <w:sz w:val="24"/>
          <w:szCs w:val="24"/>
        </w:rPr>
        <w:t>Ну вот как мне еще? Я про своих клиентов должен все знать. Как иначе?</w:t>
      </w:r>
    </w:p>
    <w:p w14:paraId="2E83D268" w14:textId="132984E0" w:rsidR="00865C87" w:rsidRDefault="00865C87" w:rsidP="00FA1FE5">
      <w:pPr>
        <w:rPr>
          <w:sz w:val="24"/>
          <w:szCs w:val="24"/>
        </w:rPr>
      </w:pPr>
      <w:r>
        <w:rPr>
          <w:sz w:val="24"/>
          <w:szCs w:val="24"/>
        </w:rPr>
        <w:t xml:space="preserve">ДАМА. </w:t>
      </w:r>
      <w:r w:rsidR="00134A2F">
        <w:rPr>
          <w:sz w:val="24"/>
          <w:szCs w:val="24"/>
        </w:rPr>
        <w:t>Благодетель! Давайте, как-то ускоримся?</w:t>
      </w:r>
    </w:p>
    <w:p w14:paraId="3ADB52ED" w14:textId="66C7DDAC" w:rsidR="00134A2F" w:rsidRDefault="00134A2F" w:rsidP="00FA1FE5">
      <w:pPr>
        <w:rPr>
          <w:sz w:val="24"/>
          <w:szCs w:val="24"/>
        </w:rPr>
      </w:pPr>
      <w:r>
        <w:rPr>
          <w:sz w:val="24"/>
          <w:szCs w:val="24"/>
        </w:rPr>
        <w:t xml:space="preserve">ОН. Даю за ваши браслеты рубль </w:t>
      </w:r>
      <w:r w:rsidR="0025291C">
        <w:rPr>
          <w:sz w:val="24"/>
          <w:szCs w:val="24"/>
        </w:rPr>
        <w:t>пятьдесят копеек.</w:t>
      </w:r>
    </w:p>
    <w:p w14:paraId="1C8FED86" w14:textId="4EC77ACB" w:rsidR="0025291C" w:rsidRDefault="0025291C" w:rsidP="00FA1FE5">
      <w:pPr>
        <w:rPr>
          <w:sz w:val="24"/>
          <w:szCs w:val="24"/>
        </w:rPr>
      </w:pPr>
      <w:r>
        <w:rPr>
          <w:sz w:val="24"/>
          <w:szCs w:val="24"/>
        </w:rPr>
        <w:t>ДАМА. Благодетель! Благодетель!</w:t>
      </w:r>
    </w:p>
    <w:p w14:paraId="55BEAF1D" w14:textId="3CAE2268" w:rsidR="0025291C" w:rsidRDefault="0025291C" w:rsidP="00FA1FE5">
      <w:pPr>
        <w:rPr>
          <w:sz w:val="24"/>
          <w:szCs w:val="24"/>
        </w:rPr>
      </w:pPr>
      <w:r>
        <w:rPr>
          <w:sz w:val="24"/>
          <w:szCs w:val="24"/>
        </w:rPr>
        <w:t>МУЖЧИНА. Я раньше стоял!</w:t>
      </w:r>
    </w:p>
    <w:p w14:paraId="7F6AC0ED" w14:textId="2284084B" w:rsidR="0025291C" w:rsidRDefault="0025291C" w:rsidP="00FA1FE5">
      <w:pPr>
        <w:rPr>
          <w:sz w:val="24"/>
          <w:szCs w:val="24"/>
        </w:rPr>
      </w:pPr>
      <w:r>
        <w:rPr>
          <w:sz w:val="24"/>
          <w:szCs w:val="24"/>
        </w:rPr>
        <w:t>ОН. И вам даю рубль пятьдесят.</w:t>
      </w:r>
    </w:p>
    <w:p w14:paraId="3E3EE10A" w14:textId="4EE15ECA" w:rsidR="0025291C" w:rsidRDefault="0025291C" w:rsidP="00FA1FE5">
      <w:pPr>
        <w:rPr>
          <w:sz w:val="24"/>
          <w:szCs w:val="24"/>
        </w:rPr>
      </w:pPr>
      <w:r>
        <w:rPr>
          <w:sz w:val="24"/>
          <w:szCs w:val="24"/>
        </w:rPr>
        <w:t>ДАМА. Я все выкуплю!</w:t>
      </w:r>
    </w:p>
    <w:p w14:paraId="36FE4825" w14:textId="4BB2263A" w:rsidR="0025291C" w:rsidRDefault="0025291C" w:rsidP="00FA1FE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ОН. Выкупите. Видите? </w:t>
      </w:r>
    </w:p>
    <w:p w14:paraId="0C7162F4" w14:textId="74FE6C01" w:rsidR="00A35DF5" w:rsidRDefault="00A35DF5" w:rsidP="00FA1FE5">
      <w:pPr>
        <w:rPr>
          <w:sz w:val="24"/>
          <w:szCs w:val="24"/>
        </w:rPr>
      </w:pPr>
      <w:r>
        <w:rPr>
          <w:sz w:val="24"/>
          <w:szCs w:val="24"/>
        </w:rPr>
        <w:t>ОНА. Что вы хотите?</w:t>
      </w:r>
    </w:p>
    <w:p w14:paraId="5F8263C3" w14:textId="3C4B1732" w:rsidR="00A35DF5" w:rsidRDefault="00A35DF5" w:rsidP="00FA1FE5">
      <w:pPr>
        <w:rPr>
          <w:sz w:val="24"/>
          <w:szCs w:val="24"/>
        </w:rPr>
      </w:pPr>
      <w:r>
        <w:rPr>
          <w:sz w:val="24"/>
          <w:szCs w:val="24"/>
        </w:rPr>
        <w:t xml:space="preserve">ОН. </w:t>
      </w:r>
      <w:r w:rsidR="009C267B">
        <w:rPr>
          <w:sz w:val="24"/>
          <w:szCs w:val="24"/>
        </w:rPr>
        <w:t>Место вам дать.</w:t>
      </w:r>
    </w:p>
    <w:p w14:paraId="27C5AA2A" w14:textId="42C4DA46" w:rsidR="009C267B" w:rsidRDefault="009C267B" w:rsidP="00FA1FE5">
      <w:pPr>
        <w:rPr>
          <w:sz w:val="24"/>
          <w:szCs w:val="24"/>
        </w:rPr>
      </w:pPr>
      <w:r>
        <w:rPr>
          <w:sz w:val="24"/>
          <w:szCs w:val="24"/>
        </w:rPr>
        <w:t>ОНА. У меня все есть.</w:t>
      </w:r>
    </w:p>
    <w:p w14:paraId="14F68227" w14:textId="72CA453D" w:rsidR="009C267B" w:rsidRDefault="009C267B" w:rsidP="00FA1FE5">
      <w:pPr>
        <w:rPr>
          <w:sz w:val="24"/>
          <w:szCs w:val="24"/>
        </w:rPr>
      </w:pPr>
      <w:r>
        <w:rPr>
          <w:sz w:val="24"/>
          <w:szCs w:val="24"/>
        </w:rPr>
        <w:t>ОН. Нет. Не все.</w:t>
      </w:r>
    </w:p>
    <w:p w14:paraId="54CF1CDC" w14:textId="77D64E63" w:rsidR="009C267B" w:rsidRDefault="009C267B" w:rsidP="00FA1FE5">
      <w:pPr>
        <w:rPr>
          <w:sz w:val="24"/>
          <w:szCs w:val="24"/>
        </w:rPr>
      </w:pPr>
      <w:r>
        <w:rPr>
          <w:sz w:val="24"/>
          <w:szCs w:val="24"/>
        </w:rPr>
        <w:t>ОНА. Я в вашей помощ</w:t>
      </w:r>
      <w:r w:rsidR="003131F3">
        <w:rPr>
          <w:sz w:val="24"/>
          <w:szCs w:val="24"/>
        </w:rPr>
        <w:t>и</w:t>
      </w:r>
      <w:r>
        <w:rPr>
          <w:sz w:val="24"/>
          <w:szCs w:val="24"/>
        </w:rPr>
        <w:t xml:space="preserve"> не нуждаюсь! </w:t>
      </w:r>
    </w:p>
    <w:p w14:paraId="00566405" w14:textId="5956E8F2" w:rsidR="009C267B" w:rsidRDefault="009C267B" w:rsidP="00FA1FE5">
      <w:pPr>
        <w:rPr>
          <w:sz w:val="24"/>
          <w:szCs w:val="24"/>
        </w:rPr>
      </w:pPr>
      <w:r>
        <w:rPr>
          <w:sz w:val="24"/>
          <w:szCs w:val="24"/>
        </w:rPr>
        <w:t xml:space="preserve">ОН. А что тогда с мундштуком </w:t>
      </w:r>
      <w:r w:rsidR="003131F3">
        <w:rPr>
          <w:sz w:val="24"/>
          <w:szCs w:val="24"/>
        </w:rPr>
        <w:t xml:space="preserve">пришли? К </w:t>
      </w:r>
      <w:proofErr w:type="spellStart"/>
      <w:r w:rsidR="003131F3">
        <w:rPr>
          <w:sz w:val="24"/>
          <w:szCs w:val="24"/>
        </w:rPr>
        <w:t>Мозеру</w:t>
      </w:r>
      <w:proofErr w:type="spellEnd"/>
      <w:r w:rsidR="003131F3">
        <w:rPr>
          <w:sz w:val="24"/>
          <w:szCs w:val="24"/>
        </w:rPr>
        <w:t xml:space="preserve"> </w:t>
      </w:r>
      <w:r w:rsidR="003C2DC8">
        <w:rPr>
          <w:sz w:val="24"/>
          <w:szCs w:val="24"/>
        </w:rPr>
        <w:t xml:space="preserve">идите. </w:t>
      </w:r>
    </w:p>
    <w:p w14:paraId="76337E54" w14:textId="4DD13BA5" w:rsidR="00C27713" w:rsidRDefault="00C27713" w:rsidP="00FA1FE5">
      <w:pPr>
        <w:rPr>
          <w:sz w:val="24"/>
          <w:szCs w:val="24"/>
        </w:rPr>
      </w:pPr>
      <w:r>
        <w:rPr>
          <w:sz w:val="24"/>
          <w:szCs w:val="24"/>
        </w:rPr>
        <w:t>ОНА. Не надо было из-за того, что мне шестнадцать!</w:t>
      </w:r>
    </w:p>
    <w:p w14:paraId="6EE9FE5B" w14:textId="2F7C5DBE" w:rsidR="00C27713" w:rsidRDefault="00C27713" w:rsidP="00FA1FE5">
      <w:pPr>
        <w:rPr>
          <w:sz w:val="24"/>
          <w:szCs w:val="24"/>
        </w:rPr>
      </w:pPr>
      <w:r>
        <w:rPr>
          <w:sz w:val="24"/>
          <w:szCs w:val="24"/>
        </w:rPr>
        <w:t>ОН. А я думал, не больше четырнадцати.</w:t>
      </w:r>
    </w:p>
    <w:p w14:paraId="7359E8DC" w14:textId="4F66281D" w:rsidR="002254AD" w:rsidRDefault="00C27713" w:rsidP="00FA1FE5">
      <w:pPr>
        <w:rPr>
          <w:sz w:val="24"/>
          <w:szCs w:val="24"/>
        </w:rPr>
      </w:pPr>
      <w:r>
        <w:rPr>
          <w:sz w:val="24"/>
          <w:szCs w:val="24"/>
        </w:rPr>
        <w:t xml:space="preserve">ОНА. </w:t>
      </w:r>
      <w:r w:rsidR="002254AD">
        <w:rPr>
          <w:sz w:val="24"/>
          <w:szCs w:val="24"/>
        </w:rPr>
        <w:t>Без трех месяцев шестнадцать. Скоро будет совсем. Уже почти. Я взрослая.</w:t>
      </w:r>
    </w:p>
    <w:p w14:paraId="1D1DB0F0" w14:textId="482FDD87" w:rsidR="002254AD" w:rsidRDefault="002254AD" w:rsidP="00FA1FE5">
      <w:pPr>
        <w:rPr>
          <w:sz w:val="24"/>
          <w:szCs w:val="24"/>
        </w:rPr>
      </w:pPr>
      <w:r>
        <w:rPr>
          <w:sz w:val="24"/>
          <w:szCs w:val="24"/>
        </w:rPr>
        <w:t>ОН. Раз взрослая – идите за меня замуж. Я вам мужем хорошим буду.</w:t>
      </w:r>
    </w:p>
    <w:p w14:paraId="6F5266B9" w14:textId="0687A5D9" w:rsidR="002254AD" w:rsidRDefault="002254AD" w:rsidP="00FA1FE5">
      <w:pPr>
        <w:rPr>
          <w:sz w:val="24"/>
          <w:szCs w:val="24"/>
        </w:rPr>
      </w:pPr>
      <w:r>
        <w:rPr>
          <w:sz w:val="24"/>
          <w:szCs w:val="24"/>
        </w:rPr>
        <w:t>ОНА. Что?</w:t>
      </w:r>
    </w:p>
    <w:p w14:paraId="63DED992" w14:textId="539E6386" w:rsidR="00EB415F" w:rsidRDefault="00EB415F" w:rsidP="00FA1FE5">
      <w:pPr>
        <w:rPr>
          <w:sz w:val="24"/>
          <w:szCs w:val="24"/>
        </w:rPr>
      </w:pPr>
      <w:r>
        <w:rPr>
          <w:sz w:val="24"/>
          <w:szCs w:val="24"/>
        </w:rPr>
        <w:t>ОН. А что? И в гувернантки не надо. И выкупать мундштук и прочее, что снесли уже. За хозяйством будете. На все согласны же?</w:t>
      </w:r>
    </w:p>
    <w:p w14:paraId="7E5CFC85" w14:textId="56062B6E" w:rsidR="00EB415F" w:rsidRDefault="00EB415F" w:rsidP="00FA1FE5">
      <w:pPr>
        <w:rPr>
          <w:sz w:val="24"/>
          <w:szCs w:val="24"/>
        </w:rPr>
      </w:pPr>
      <w:r>
        <w:rPr>
          <w:sz w:val="24"/>
          <w:szCs w:val="24"/>
        </w:rPr>
        <w:t>ОНА. Как вы? Это потому что за меня заступиться некому?</w:t>
      </w:r>
    </w:p>
    <w:p w14:paraId="45BCF8B2" w14:textId="5F24CBB4" w:rsidR="00EB415F" w:rsidRDefault="00EB415F" w:rsidP="00FA1FE5">
      <w:pPr>
        <w:rPr>
          <w:sz w:val="24"/>
          <w:szCs w:val="24"/>
        </w:rPr>
      </w:pPr>
      <w:r>
        <w:rPr>
          <w:sz w:val="24"/>
          <w:szCs w:val="24"/>
        </w:rPr>
        <w:t>МУЖЧИНА. Я могу заступиться, но предложение хорошее.</w:t>
      </w:r>
    </w:p>
    <w:p w14:paraId="21A7ACE8" w14:textId="0919EE81" w:rsidR="00EB415F" w:rsidRDefault="00712A83" w:rsidP="00FA1FE5">
      <w:pPr>
        <w:rPr>
          <w:sz w:val="24"/>
          <w:szCs w:val="24"/>
        </w:rPr>
      </w:pPr>
      <w:r>
        <w:rPr>
          <w:sz w:val="24"/>
          <w:szCs w:val="24"/>
        </w:rPr>
        <w:t>ДАМА. Ну как же вам не стыдно? Девушка сирота,</w:t>
      </w:r>
      <w:r w:rsidR="00A700A7">
        <w:rPr>
          <w:sz w:val="24"/>
          <w:szCs w:val="24"/>
        </w:rPr>
        <w:t xml:space="preserve"> надо к опекунам ее идти. Вы </w:t>
      </w:r>
      <w:proofErr w:type="spellStart"/>
      <w:r w:rsidR="00A700A7">
        <w:rPr>
          <w:sz w:val="24"/>
          <w:szCs w:val="24"/>
        </w:rPr>
        <w:t>гусарить</w:t>
      </w:r>
      <w:proofErr w:type="spellEnd"/>
      <w:r w:rsidR="00A700A7">
        <w:rPr>
          <w:sz w:val="24"/>
          <w:szCs w:val="24"/>
        </w:rPr>
        <w:t xml:space="preserve"> вздумали? </w:t>
      </w:r>
      <w:r w:rsidR="00E57BEA">
        <w:rPr>
          <w:sz w:val="24"/>
          <w:szCs w:val="24"/>
        </w:rPr>
        <w:t xml:space="preserve">А не надо в такой ситуации </w:t>
      </w:r>
      <w:proofErr w:type="spellStart"/>
      <w:r w:rsidR="00E57BEA">
        <w:rPr>
          <w:sz w:val="24"/>
          <w:szCs w:val="24"/>
        </w:rPr>
        <w:t>гусарить</w:t>
      </w:r>
      <w:proofErr w:type="spellEnd"/>
      <w:r w:rsidR="00E57BEA">
        <w:rPr>
          <w:sz w:val="24"/>
          <w:szCs w:val="24"/>
        </w:rPr>
        <w:t>!</w:t>
      </w:r>
    </w:p>
    <w:p w14:paraId="42DF7413" w14:textId="47D485BD" w:rsidR="00E57BEA" w:rsidRDefault="00E57BEA" w:rsidP="00FA1FE5">
      <w:pPr>
        <w:rPr>
          <w:sz w:val="24"/>
          <w:szCs w:val="24"/>
        </w:rPr>
      </w:pPr>
      <w:r>
        <w:rPr>
          <w:sz w:val="24"/>
          <w:szCs w:val="24"/>
        </w:rPr>
        <w:t>ЖЕНЩИНА. Вы говорили про Садовую? Там где подешевле можно?</w:t>
      </w:r>
    </w:p>
    <w:p w14:paraId="3F1B6DB1" w14:textId="3D7DB35C" w:rsidR="00E57BEA" w:rsidRDefault="00E57BEA" w:rsidP="00FA1FE5">
      <w:pPr>
        <w:rPr>
          <w:sz w:val="24"/>
          <w:szCs w:val="24"/>
        </w:rPr>
      </w:pPr>
      <w:r>
        <w:rPr>
          <w:sz w:val="24"/>
          <w:szCs w:val="24"/>
        </w:rPr>
        <w:t>ДАМА. А там сразу увидите. Скажите, что от Анны Алексеевны, вам сразу все покажут.</w:t>
      </w:r>
    </w:p>
    <w:p w14:paraId="1A569AAE" w14:textId="18BCE605" w:rsidR="00E57BEA" w:rsidRDefault="001A4EC6" w:rsidP="00FA1FE5">
      <w:pPr>
        <w:rPr>
          <w:sz w:val="24"/>
          <w:szCs w:val="24"/>
        </w:rPr>
      </w:pPr>
      <w:r>
        <w:rPr>
          <w:sz w:val="24"/>
          <w:szCs w:val="24"/>
        </w:rPr>
        <w:t xml:space="preserve">ОН. А я не </w:t>
      </w:r>
      <w:proofErr w:type="spellStart"/>
      <w:r>
        <w:rPr>
          <w:sz w:val="24"/>
          <w:szCs w:val="24"/>
        </w:rPr>
        <w:t>гусарю</w:t>
      </w:r>
      <w:proofErr w:type="spellEnd"/>
      <w:r>
        <w:rPr>
          <w:sz w:val="24"/>
          <w:szCs w:val="24"/>
        </w:rPr>
        <w:t>. Хорошее предложение, барышня. Соглашайтесь.</w:t>
      </w:r>
    </w:p>
    <w:p w14:paraId="21D108B6" w14:textId="1B283B4B" w:rsidR="001A4EC6" w:rsidRDefault="001A4EC6" w:rsidP="00FA1FE5">
      <w:pPr>
        <w:rPr>
          <w:sz w:val="24"/>
          <w:szCs w:val="24"/>
        </w:rPr>
      </w:pPr>
      <w:r>
        <w:rPr>
          <w:sz w:val="24"/>
          <w:szCs w:val="24"/>
        </w:rPr>
        <w:t>ОНА. Вы даже имени моего не знаете.</w:t>
      </w:r>
    </w:p>
    <w:p w14:paraId="10544B30" w14:textId="48F31CF5" w:rsidR="00BA6FD5" w:rsidRDefault="001A4EC6" w:rsidP="00FA1FE5">
      <w:pPr>
        <w:rPr>
          <w:sz w:val="24"/>
          <w:szCs w:val="24"/>
        </w:rPr>
      </w:pPr>
      <w:r>
        <w:rPr>
          <w:sz w:val="24"/>
          <w:szCs w:val="24"/>
        </w:rPr>
        <w:t>ОН. А вот явлюсь к тетушкам завтра</w:t>
      </w:r>
      <w:r w:rsidR="00AF6CFB">
        <w:rPr>
          <w:sz w:val="24"/>
          <w:szCs w:val="24"/>
        </w:rPr>
        <w:t xml:space="preserve"> к вашим, все и узнаю</w:t>
      </w:r>
      <w:r w:rsidR="00BA6FD5">
        <w:rPr>
          <w:sz w:val="24"/>
          <w:szCs w:val="24"/>
        </w:rPr>
        <w:t>. Главное – вы согласны?</w:t>
      </w:r>
    </w:p>
    <w:p w14:paraId="31AACBAE" w14:textId="63C95178" w:rsidR="00BA6FD5" w:rsidRDefault="00BA6FD5" w:rsidP="00FA1FE5">
      <w:pPr>
        <w:rPr>
          <w:sz w:val="24"/>
          <w:szCs w:val="24"/>
        </w:rPr>
      </w:pPr>
      <w:r>
        <w:rPr>
          <w:sz w:val="24"/>
          <w:szCs w:val="24"/>
        </w:rPr>
        <w:t>ОНА. Отстаньте.</w:t>
      </w:r>
    </w:p>
    <w:p w14:paraId="3D474581" w14:textId="59C7E631" w:rsidR="00BA6FD5" w:rsidRDefault="00BA6FD5" w:rsidP="00FA1FE5">
      <w:pPr>
        <w:rPr>
          <w:sz w:val="24"/>
          <w:szCs w:val="24"/>
        </w:rPr>
      </w:pPr>
      <w:r>
        <w:rPr>
          <w:sz w:val="24"/>
          <w:szCs w:val="24"/>
        </w:rPr>
        <w:t>ОН. Согласны?</w:t>
      </w:r>
    </w:p>
    <w:p w14:paraId="64D6BAD8" w14:textId="23A383B2" w:rsidR="00BA6FD5" w:rsidRDefault="00BA6FD5" w:rsidP="00FA1FE5">
      <w:pPr>
        <w:rPr>
          <w:sz w:val="24"/>
          <w:szCs w:val="24"/>
        </w:rPr>
      </w:pPr>
      <w:r>
        <w:rPr>
          <w:sz w:val="24"/>
          <w:szCs w:val="24"/>
        </w:rPr>
        <w:t>ОНА. Я не сказала.</w:t>
      </w:r>
    </w:p>
    <w:p w14:paraId="52FFF81D" w14:textId="5AAF642E" w:rsidR="00BA6FD5" w:rsidRDefault="00BA6FD5" w:rsidP="00FA1FE5">
      <w:pPr>
        <w:rPr>
          <w:sz w:val="24"/>
          <w:szCs w:val="24"/>
        </w:rPr>
      </w:pPr>
      <w:r>
        <w:rPr>
          <w:sz w:val="24"/>
          <w:szCs w:val="24"/>
        </w:rPr>
        <w:t>ОН. Согласны?</w:t>
      </w:r>
    </w:p>
    <w:p w14:paraId="15A32223" w14:textId="2FCF694A" w:rsidR="00BA6FD5" w:rsidRDefault="00BA6FD5" w:rsidP="00FA1FE5">
      <w:pPr>
        <w:rPr>
          <w:sz w:val="24"/>
          <w:szCs w:val="24"/>
        </w:rPr>
      </w:pPr>
      <w:r>
        <w:rPr>
          <w:sz w:val="24"/>
          <w:szCs w:val="24"/>
        </w:rPr>
        <w:t>ОНА. Я подумаю.</w:t>
      </w:r>
    </w:p>
    <w:p w14:paraId="43070E4E" w14:textId="1566BBE9" w:rsidR="00BA6FD5" w:rsidRDefault="00400E47" w:rsidP="00FA1FE5">
      <w:pPr>
        <w:rPr>
          <w:sz w:val="24"/>
          <w:szCs w:val="24"/>
        </w:rPr>
      </w:pPr>
      <w:r>
        <w:rPr>
          <w:sz w:val="24"/>
          <w:szCs w:val="24"/>
        </w:rPr>
        <w:t>ДАМА. Не отказывайтесь, барышня. Не см</w:t>
      </w:r>
      <w:r w:rsidR="00736407">
        <w:rPr>
          <w:sz w:val="24"/>
          <w:szCs w:val="24"/>
        </w:rPr>
        <w:t>отрите так, что он тут лавку держит и последнее у честных людей отнимает. Грош хотя бы за душой будет.</w:t>
      </w:r>
    </w:p>
    <w:p w14:paraId="21439F54" w14:textId="226AD23B" w:rsidR="00736407" w:rsidRDefault="00736407" w:rsidP="00FA1FE5">
      <w:pPr>
        <w:rPr>
          <w:sz w:val="24"/>
          <w:szCs w:val="24"/>
        </w:rPr>
      </w:pPr>
      <w:r>
        <w:rPr>
          <w:sz w:val="24"/>
          <w:szCs w:val="24"/>
        </w:rPr>
        <w:t>МУЖЧИНА. Я бы согласился.</w:t>
      </w:r>
    </w:p>
    <w:p w14:paraId="770FE6AA" w14:textId="0CDAFECA" w:rsidR="00736407" w:rsidRDefault="00852DB8" w:rsidP="00FA1FE5">
      <w:pPr>
        <w:rPr>
          <w:sz w:val="24"/>
          <w:szCs w:val="24"/>
        </w:rPr>
      </w:pPr>
      <w:r>
        <w:rPr>
          <w:sz w:val="24"/>
          <w:szCs w:val="24"/>
        </w:rPr>
        <w:lastRenderedPageBreak/>
        <w:t>ЖЕНЩИНА. Я побежала!</w:t>
      </w:r>
    </w:p>
    <w:p w14:paraId="72FFEFD5" w14:textId="6E6BEA62" w:rsidR="00852DB8" w:rsidRDefault="00852DB8" w:rsidP="00FA1FE5">
      <w:pPr>
        <w:rPr>
          <w:sz w:val="24"/>
          <w:szCs w:val="24"/>
        </w:rPr>
      </w:pPr>
      <w:r>
        <w:rPr>
          <w:sz w:val="24"/>
          <w:szCs w:val="24"/>
        </w:rPr>
        <w:t>ОН. Все на моей стороне. Подумайте.</w:t>
      </w:r>
    </w:p>
    <w:p w14:paraId="3D0B9C26" w14:textId="446FDADA" w:rsidR="00852DB8" w:rsidRDefault="00852DB8" w:rsidP="00FA1FE5">
      <w:pPr>
        <w:rPr>
          <w:sz w:val="24"/>
          <w:szCs w:val="24"/>
        </w:rPr>
      </w:pPr>
      <w:r>
        <w:rPr>
          <w:sz w:val="24"/>
          <w:szCs w:val="24"/>
        </w:rPr>
        <w:t>ОНА. Отстаньте!</w:t>
      </w:r>
    </w:p>
    <w:p w14:paraId="122BBFF4" w14:textId="77D63004" w:rsidR="00852DB8" w:rsidRDefault="00852DB8" w:rsidP="00FA1FE5">
      <w:pPr>
        <w:rPr>
          <w:sz w:val="24"/>
          <w:szCs w:val="24"/>
        </w:rPr>
      </w:pPr>
      <w:r>
        <w:rPr>
          <w:sz w:val="24"/>
          <w:szCs w:val="24"/>
        </w:rPr>
        <w:t>ОН. Я к вам завтра же явлюсь.</w:t>
      </w:r>
    </w:p>
    <w:p w14:paraId="6EFD0A1A" w14:textId="23A535EB" w:rsidR="00852DB8" w:rsidRDefault="00346E25" w:rsidP="00FA1FE5">
      <w:pPr>
        <w:rPr>
          <w:sz w:val="24"/>
          <w:szCs w:val="24"/>
        </w:rPr>
      </w:pPr>
      <w:r>
        <w:rPr>
          <w:sz w:val="24"/>
          <w:szCs w:val="24"/>
        </w:rPr>
        <w:t>ОНА. Я же сказала!</w:t>
      </w:r>
    </w:p>
    <w:p w14:paraId="14123045" w14:textId="183325A8" w:rsidR="00346E25" w:rsidRDefault="00346E25" w:rsidP="00FA1FE5">
      <w:pPr>
        <w:rPr>
          <w:sz w:val="24"/>
          <w:szCs w:val="24"/>
        </w:rPr>
      </w:pPr>
      <w:r>
        <w:rPr>
          <w:sz w:val="24"/>
          <w:szCs w:val="24"/>
        </w:rPr>
        <w:t>ОН. И я сказал.</w:t>
      </w:r>
    </w:p>
    <w:p w14:paraId="7D385AA5" w14:textId="22C5FC9B" w:rsidR="00346E25" w:rsidRDefault="00346E25" w:rsidP="00346E25">
      <w:pPr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</w:p>
    <w:p w14:paraId="20789BF4" w14:textId="3FDFA18A" w:rsidR="00346E25" w:rsidRPr="009642B0" w:rsidRDefault="00D213EB" w:rsidP="00455FCE">
      <w:pPr>
        <w:rPr>
          <w:i/>
          <w:sz w:val="24"/>
          <w:szCs w:val="24"/>
        </w:rPr>
      </w:pPr>
      <w:r w:rsidRPr="009642B0">
        <w:rPr>
          <w:i/>
          <w:sz w:val="24"/>
          <w:szCs w:val="24"/>
        </w:rPr>
        <w:t xml:space="preserve">Та же самая лавка. Только народу нет никого. Только он и она. </w:t>
      </w:r>
      <w:r w:rsidR="00C201D9" w:rsidRPr="009642B0">
        <w:rPr>
          <w:i/>
          <w:sz w:val="24"/>
          <w:szCs w:val="24"/>
        </w:rPr>
        <w:t xml:space="preserve">Она такая молодая рядом с ним. Юность. В этом темном месте. </w:t>
      </w:r>
      <w:r w:rsidR="009D141A" w:rsidRPr="009642B0">
        <w:rPr>
          <w:i/>
          <w:sz w:val="24"/>
          <w:szCs w:val="24"/>
        </w:rPr>
        <w:t>Но, надо сказать, что здесь все аккуратно. Такое ощущение, что слои пыли здесь точно на своих местах.</w:t>
      </w:r>
    </w:p>
    <w:p w14:paraId="0144F072" w14:textId="37BF8E76" w:rsidR="00461769" w:rsidRDefault="00461769" w:rsidP="00455FCE">
      <w:pPr>
        <w:rPr>
          <w:sz w:val="24"/>
          <w:szCs w:val="24"/>
        </w:rPr>
      </w:pPr>
      <w:r>
        <w:rPr>
          <w:sz w:val="24"/>
          <w:szCs w:val="24"/>
        </w:rPr>
        <w:t>ОН. Не подали объявление, как я давеча предлагал?</w:t>
      </w:r>
    </w:p>
    <w:p w14:paraId="4AC907DA" w14:textId="6F5AFAD6" w:rsidR="00461769" w:rsidRDefault="00461769" w:rsidP="00455FCE">
      <w:pPr>
        <w:rPr>
          <w:sz w:val="24"/>
          <w:szCs w:val="24"/>
        </w:rPr>
      </w:pPr>
      <w:r>
        <w:rPr>
          <w:sz w:val="24"/>
          <w:szCs w:val="24"/>
        </w:rPr>
        <w:t xml:space="preserve">ОНА. Вот. </w:t>
      </w:r>
    </w:p>
    <w:p w14:paraId="1055CC0C" w14:textId="0ABA45C6" w:rsidR="00461769" w:rsidRPr="00245B4E" w:rsidRDefault="00461769" w:rsidP="00455FCE">
      <w:pPr>
        <w:rPr>
          <w:i/>
          <w:sz w:val="24"/>
          <w:szCs w:val="24"/>
        </w:rPr>
      </w:pPr>
      <w:r w:rsidRPr="00245B4E">
        <w:rPr>
          <w:i/>
          <w:sz w:val="24"/>
          <w:szCs w:val="24"/>
        </w:rPr>
        <w:t xml:space="preserve">Она </w:t>
      </w:r>
      <w:r w:rsidR="00166463" w:rsidRPr="00245B4E">
        <w:rPr>
          <w:i/>
          <w:sz w:val="24"/>
          <w:szCs w:val="24"/>
        </w:rPr>
        <w:t>достает из свертка образ Богородицы с Младенцем в серебряной ризе. Образ старый</w:t>
      </w:r>
      <w:r w:rsidR="005D3EA2" w:rsidRPr="00245B4E">
        <w:rPr>
          <w:i/>
          <w:sz w:val="24"/>
          <w:szCs w:val="24"/>
        </w:rPr>
        <w:t>, стоит не больше шести рублей. Копейки.</w:t>
      </w:r>
    </w:p>
    <w:p w14:paraId="271361A5" w14:textId="0821668D" w:rsidR="005D3EA2" w:rsidRDefault="005D3EA2" w:rsidP="00455FCE">
      <w:pPr>
        <w:rPr>
          <w:sz w:val="24"/>
          <w:szCs w:val="24"/>
        </w:rPr>
      </w:pPr>
      <w:r>
        <w:rPr>
          <w:sz w:val="24"/>
          <w:szCs w:val="24"/>
        </w:rPr>
        <w:t xml:space="preserve">ОН. Не больше </w:t>
      </w:r>
      <w:r w:rsidR="00C45050">
        <w:rPr>
          <w:sz w:val="24"/>
          <w:szCs w:val="24"/>
        </w:rPr>
        <w:t>шести рублей.</w:t>
      </w:r>
    </w:p>
    <w:p w14:paraId="0467E3D4" w14:textId="48BB617E" w:rsidR="00C45050" w:rsidRDefault="00C45050" w:rsidP="00455FCE">
      <w:pPr>
        <w:rPr>
          <w:sz w:val="24"/>
          <w:szCs w:val="24"/>
        </w:rPr>
      </w:pPr>
      <w:r>
        <w:rPr>
          <w:sz w:val="24"/>
          <w:szCs w:val="24"/>
        </w:rPr>
        <w:t xml:space="preserve">ОНА. </w:t>
      </w:r>
      <w:r w:rsidR="00533FB6">
        <w:rPr>
          <w:sz w:val="24"/>
          <w:szCs w:val="24"/>
        </w:rPr>
        <w:t>Дайте мне пять. Я выкуплю.</w:t>
      </w:r>
    </w:p>
    <w:p w14:paraId="5798086C" w14:textId="75702EA8" w:rsidR="00533FB6" w:rsidRDefault="00533FB6" w:rsidP="00455FCE">
      <w:pPr>
        <w:rPr>
          <w:sz w:val="24"/>
          <w:szCs w:val="24"/>
        </w:rPr>
      </w:pPr>
      <w:r>
        <w:rPr>
          <w:sz w:val="24"/>
          <w:szCs w:val="24"/>
        </w:rPr>
        <w:t xml:space="preserve">ОН. </w:t>
      </w:r>
      <w:r w:rsidR="008B4488">
        <w:rPr>
          <w:sz w:val="24"/>
          <w:szCs w:val="24"/>
        </w:rPr>
        <w:t>А предложение мое?</w:t>
      </w:r>
    </w:p>
    <w:p w14:paraId="6BBAE567" w14:textId="02990926" w:rsidR="008B4488" w:rsidRDefault="008B4488" w:rsidP="00455FCE">
      <w:pPr>
        <w:rPr>
          <w:sz w:val="24"/>
          <w:szCs w:val="24"/>
        </w:rPr>
      </w:pPr>
      <w:r>
        <w:rPr>
          <w:sz w:val="24"/>
          <w:szCs w:val="24"/>
        </w:rPr>
        <w:t>ОНА. Дайте пять.</w:t>
      </w:r>
    </w:p>
    <w:p w14:paraId="44009CF2" w14:textId="6C8A55C6" w:rsidR="008B4488" w:rsidRDefault="008B4488" w:rsidP="00455FCE">
      <w:pPr>
        <w:rPr>
          <w:sz w:val="24"/>
          <w:szCs w:val="24"/>
        </w:rPr>
      </w:pPr>
      <w:r>
        <w:rPr>
          <w:sz w:val="24"/>
          <w:szCs w:val="24"/>
        </w:rPr>
        <w:t>ОН. Я про другое.</w:t>
      </w:r>
    </w:p>
    <w:p w14:paraId="120987D1" w14:textId="46E349B7" w:rsidR="008B4488" w:rsidRPr="00245B4E" w:rsidRDefault="008B4488" w:rsidP="00455FCE">
      <w:pPr>
        <w:rPr>
          <w:i/>
          <w:sz w:val="24"/>
          <w:szCs w:val="24"/>
        </w:rPr>
      </w:pPr>
      <w:r w:rsidRPr="00245B4E">
        <w:rPr>
          <w:i/>
          <w:sz w:val="24"/>
          <w:szCs w:val="24"/>
        </w:rPr>
        <w:t xml:space="preserve">Она молчит. </w:t>
      </w:r>
    </w:p>
    <w:p w14:paraId="188FC2A1" w14:textId="2F580937" w:rsidR="008B4488" w:rsidRDefault="008B4488" w:rsidP="00455FCE">
      <w:pPr>
        <w:rPr>
          <w:sz w:val="24"/>
          <w:szCs w:val="24"/>
        </w:rPr>
      </w:pPr>
      <w:r>
        <w:rPr>
          <w:sz w:val="24"/>
          <w:szCs w:val="24"/>
        </w:rPr>
        <w:t xml:space="preserve">ОН. </w:t>
      </w:r>
      <w:r w:rsidR="005F4770">
        <w:rPr>
          <w:sz w:val="24"/>
          <w:szCs w:val="24"/>
        </w:rPr>
        <w:t>Ризу бы сняли, а образ оставили.</w:t>
      </w:r>
    </w:p>
    <w:p w14:paraId="5F6646DD" w14:textId="79C9A480" w:rsidR="005F4770" w:rsidRDefault="005F4770" w:rsidP="00455FCE">
      <w:pPr>
        <w:rPr>
          <w:sz w:val="24"/>
          <w:szCs w:val="24"/>
        </w:rPr>
      </w:pPr>
      <w:r>
        <w:rPr>
          <w:sz w:val="24"/>
          <w:szCs w:val="24"/>
        </w:rPr>
        <w:t>ОНА. А разве вам запрещено?</w:t>
      </w:r>
    </w:p>
    <w:p w14:paraId="47B8C985" w14:textId="038FFB48" w:rsidR="005F4770" w:rsidRDefault="005F4770" w:rsidP="00455FCE">
      <w:pPr>
        <w:rPr>
          <w:sz w:val="24"/>
          <w:szCs w:val="24"/>
        </w:rPr>
      </w:pPr>
      <w:r>
        <w:rPr>
          <w:sz w:val="24"/>
          <w:szCs w:val="24"/>
        </w:rPr>
        <w:t>ОН. Нет, не то что запрещено, а так, может быть, вам самим…</w:t>
      </w:r>
    </w:p>
    <w:p w14:paraId="45A79A46" w14:textId="0D06583F" w:rsidR="005F4770" w:rsidRDefault="005F4770" w:rsidP="00455FCE">
      <w:pPr>
        <w:rPr>
          <w:sz w:val="24"/>
          <w:szCs w:val="24"/>
        </w:rPr>
      </w:pPr>
      <w:r>
        <w:rPr>
          <w:sz w:val="24"/>
          <w:szCs w:val="24"/>
        </w:rPr>
        <w:t>ОНА. Ну снимите.</w:t>
      </w:r>
    </w:p>
    <w:p w14:paraId="47741851" w14:textId="19FBD7C8" w:rsidR="005F4770" w:rsidRPr="00245B4E" w:rsidRDefault="00255616" w:rsidP="00455FCE">
      <w:pPr>
        <w:rPr>
          <w:i/>
          <w:sz w:val="24"/>
          <w:szCs w:val="24"/>
        </w:rPr>
      </w:pPr>
      <w:r w:rsidRPr="00245B4E">
        <w:rPr>
          <w:i/>
          <w:sz w:val="24"/>
          <w:szCs w:val="24"/>
        </w:rPr>
        <w:t>Молчание.</w:t>
      </w:r>
    </w:p>
    <w:p w14:paraId="6D91C9C1" w14:textId="1ABFA423" w:rsidR="00255616" w:rsidRDefault="00255616" w:rsidP="00455FCE">
      <w:pPr>
        <w:rPr>
          <w:sz w:val="24"/>
          <w:szCs w:val="24"/>
        </w:rPr>
      </w:pPr>
      <w:r>
        <w:rPr>
          <w:sz w:val="24"/>
          <w:szCs w:val="24"/>
        </w:rPr>
        <w:t>ОН. Знаете что, я не буду снимать, а поставлю вон туда в киот</w:t>
      </w:r>
      <w:r w:rsidR="006C5416">
        <w:rPr>
          <w:sz w:val="24"/>
          <w:szCs w:val="24"/>
        </w:rPr>
        <w:t>, с другими образами, под лампадкой. И просто-запросто возьмите десять рублей.</w:t>
      </w:r>
    </w:p>
    <w:p w14:paraId="5EEDBE24" w14:textId="25022861" w:rsidR="00FD7F2B" w:rsidRDefault="006C5416" w:rsidP="00455FCE">
      <w:pPr>
        <w:rPr>
          <w:sz w:val="24"/>
          <w:szCs w:val="24"/>
        </w:rPr>
      </w:pPr>
      <w:r>
        <w:rPr>
          <w:sz w:val="24"/>
          <w:szCs w:val="24"/>
        </w:rPr>
        <w:t>ОНА. Мне не надо десять. Дайте пят</w:t>
      </w:r>
      <w:r w:rsidR="00FD7F2B">
        <w:rPr>
          <w:sz w:val="24"/>
          <w:szCs w:val="24"/>
        </w:rPr>
        <w:t>ь. Я непременно выкуплю.</w:t>
      </w:r>
    </w:p>
    <w:p w14:paraId="5ED3D486" w14:textId="4D67940B" w:rsidR="00FD7F2B" w:rsidRDefault="00FD7F2B" w:rsidP="00455FCE">
      <w:pPr>
        <w:rPr>
          <w:sz w:val="24"/>
          <w:szCs w:val="24"/>
        </w:rPr>
      </w:pPr>
      <w:r>
        <w:rPr>
          <w:sz w:val="24"/>
          <w:szCs w:val="24"/>
        </w:rPr>
        <w:t xml:space="preserve">ОН. А десять не хотите? </w:t>
      </w:r>
    </w:p>
    <w:p w14:paraId="19A739F2" w14:textId="32385ACD" w:rsidR="00FD7F2B" w:rsidRPr="00245B4E" w:rsidRDefault="00FD7F2B" w:rsidP="00455FCE">
      <w:pPr>
        <w:rPr>
          <w:i/>
          <w:sz w:val="24"/>
          <w:szCs w:val="24"/>
        </w:rPr>
      </w:pPr>
      <w:r w:rsidRPr="00245B4E">
        <w:rPr>
          <w:i/>
          <w:sz w:val="24"/>
          <w:szCs w:val="24"/>
        </w:rPr>
        <w:t>Молчание.</w:t>
      </w:r>
    </w:p>
    <w:p w14:paraId="3700357A" w14:textId="0EADFE4A" w:rsidR="00FD7F2B" w:rsidRDefault="00FD7F2B" w:rsidP="00455FCE">
      <w:pPr>
        <w:rPr>
          <w:sz w:val="24"/>
          <w:szCs w:val="24"/>
        </w:rPr>
      </w:pPr>
      <w:r>
        <w:rPr>
          <w:sz w:val="24"/>
          <w:szCs w:val="24"/>
        </w:rPr>
        <w:t>ОН. Образ стоит.</w:t>
      </w:r>
    </w:p>
    <w:p w14:paraId="1A5CF559" w14:textId="4BDE15AE" w:rsidR="007119BC" w:rsidRPr="00245B4E" w:rsidRDefault="00EF6AF7" w:rsidP="00455FCE">
      <w:pPr>
        <w:rPr>
          <w:i/>
          <w:sz w:val="24"/>
          <w:szCs w:val="24"/>
        </w:rPr>
      </w:pPr>
      <w:r w:rsidRPr="00245B4E">
        <w:rPr>
          <w:i/>
          <w:sz w:val="24"/>
          <w:szCs w:val="24"/>
        </w:rPr>
        <w:lastRenderedPageBreak/>
        <w:t xml:space="preserve">Молчание. Он уходит с образом, она </w:t>
      </w:r>
      <w:r w:rsidR="007119BC" w:rsidRPr="00245B4E">
        <w:rPr>
          <w:i/>
          <w:sz w:val="24"/>
          <w:szCs w:val="24"/>
        </w:rPr>
        <w:t>бьет носком в пол, смотрит на носок свой. Он возвращается с деньгами, кладет их перед ней.</w:t>
      </w:r>
    </w:p>
    <w:p w14:paraId="21F285BC" w14:textId="4BBBC5ED" w:rsidR="007119BC" w:rsidRDefault="00830EE9" w:rsidP="00455FCE">
      <w:pPr>
        <w:rPr>
          <w:sz w:val="24"/>
          <w:szCs w:val="24"/>
        </w:rPr>
      </w:pPr>
      <w:r>
        <w:rPr>
          <w:sz w:val="24"/>
          <w:szCs w:val="24"/>
        </w:rPr>
        <w:t>ОН. Пять рублей.</w:t>
      </w:r>
    </w:p>
    <w:p w14:paraId="7DA4E9B0" w14:textId="72F307BF" w:rsidR="00830EE9" w:rsidRPr="00245B4E" w:rsidRDefault="00830EE9" w:rsidP="00455FCE">
      <w:pPr>
        <w:rPr>
          <w:i/>
          <w:sz w:val="24"/>
          <w:szCs w:val="24"/>
        </w:rPr>
      </w:pPr>
      <w:r w:rsidRPr="00245B4E">
        <w:rPr>
          <w:i/>
          <w:sz w:val="24"/>
          <w:szCs w:val="24"/>
        </w:rPr>
        <w:t>Молчание.</w:t>
      </w:r>
    </w:p>
    <w:p w14:paraId="707D2FFB" w14:textId="1F544FBE" w:rsidR="00830EE9" w:rsidRDefault="00830EE9" w:rsidP="00455FCE">
      <w:pPr>
        <w:rPr>
          <w:sz w:val="24"/>
          <w:szCs w:val="24"/>
        </w:rPr>
      </w:pPr>
      <w:r>
        <w:rPr>
          <w:sz w:val="24"/>
          <w:szCs w:val="24"/>
        </w:rPr>
        <w:t>ОН. Не презирайте никого. Я сам был в этих тисках, да еще похуже-с. И если теперь вы видите меня за таким занятием</w:t>
      </w:r>
      <w:r w:rsidR="001B22E7">
        <w:rPr>
          <w:sz w:val="24"/>
          <w:szCs w:val="24"/>
        </w:rPr>
        <w:t>… То ведь это после всего, что я вынес…</w:t>
      </w:r>
    </w:p>
    <w:p w14:paraId="0083F77B" w14:textId="6FC6FD7D" w:rsidR="001B22E7" w:rsidRDefault="001B22E7" w:rsidP="00455FCE">
      <w:pPr>
        <w:rPr>
          <w:sz w:val="24"/>
          <w:szCs w:val="24"/>
        </w:rPr>
      </w:pPr>
      <w:r>
        <w:rPr>
          <w:sz w:val="24"/>
          <w:szCs w:val="24"/>
        </w:rPr>
        <w:t>ОНА. Вы мстите обществу, да?</w:t>
      </w:r>
    </w:p>
    <w:p w14:paraId="3FF79F11" w14:textId="14A26350" w:rsidR="0089106E" w:rsidRDefault="0089106E" w:rsidP="00455FCE">
      <w:pPr>
        <w:rPr>
          <w:sz w:val="24"/>
          <w:szCs w:val="24"/>
        </w:rPr>
      </w:pPr>
      <w:r>
        <w:rPr>
          <w:sz w:val="24"/>
          <w:szCs w:val="24"/>
        </w:rPr>
        <w:t xml:space="preserve">ОН. Видите… «Я – я </w:t>
      </w:r>
      <w:proofErr w:type="spellStart"/>
      <w:r>
        <w:rPr>
          <w:sz w:val="24"/>
          <w:szCs w:val="24"/>
        </w:rPr>
        <w:t>есмь</w:t>
      </w:r>
      <w:proofErr w:type="spellEnd"/>
      <w:r>
        <w:rPr>
          <w:sz w:val="24"/>
          <w:szCs w:val="24"/>
        </w:rPr>
        <w:t xml:space="preserve"> часть той части целого, которая хочет делать зло, а творит добро…»</w:t>
      </w:r>
    </w:p>
    <w:p w14:paraId="34C8BA59" w14:textId="3DBCDE0B" w:rsidR="0020213B" w:rsidRDefault="0020213B" w:rsidP="00455FCE">
      <w:pPr>
        <w:rPr>
          <w:sz w:val="24"/>
          <w:szCs w:val="24"/>
        </w:rPr>
      </w:pPr>
      <w:r>
        <w:rPr>
          <w:sz w:val="24"/>
          <w:szCs w:val="24"/>
        </w:rPr>
        <w:t>ОНА. Постойте…Что это за мысль? Откуда это? Я где-то слышала…</w:t>
      </w:r>
    </w:p>
    <w:p w14:paraId="119F2B15" w14:textId="582D68C4" w:rsidR="0020213B" w:rsidRDefault="0020213B" w:rsidP="00455FCE">
      <w:pPr>
        <w:rPr>
          <w:sz w:val="24"/>
          <w:szCs w:val="24"/>
        </w:rPr>
      </w:pPr>
      <w:r>
        <w:rPr>
          <w:sz w:val="24"/>
          <w:szCs w:val="24"/>
        </w:rPr>
        <w:t xml:space="preserve">ОН. Не ломайте головы, в </w:t>
      </w:r>
      <w:r w:rsidR="00B64843">
        <w:rPr>
          <w:sz w:val="24"/>
          <w:szCs w:val="24"/>
        </w:rPr>
        <w:t>таком роде… Так Мефистофель представляется Фаусту. «Фауста» читали?</w:t>
      </w:r>
    </w:p>
    <w:p w14:paraId="61190131" w14:textId="019F959A" w:rsidR="00EB5007" w:rsidRDefault="00EB5007" w:rsidP="00455FCE">
      <w:pPr>
        <w:rPr>
          <w:sz w:val="24"/>
          <w:szCs w:val="24"/>
        </w:rPr>
      </w:pPr>
      <w:r>
        <w:rPr>
          <w:sz w:val="24"/>
          <w:szCs w:val="24"/>
        </w:rPr>
        <w:t>ОНА. Не… Невнимательно…</w:t>
      </w:r>
    </w:p>
    <w:p w14:paraId="49CA96D7" w14:textId="13CC19AC" w:rsidR="00026084" w:rsidRDefault="00EB5007" w:rsidP="00455FCE">
      <w:pPr>
        <w:rPr>
          <w:sz w:val="24"/>
          <w:szCs w:val="24"/>
        </w:rPr>
      </w:pPr>
      <w:r>
        <w:rPr>
          <w:sz w:val="24"/>
          <w:szCs w:val="24"/>
        </w:rPr>
        <w:t>ОН. То есть не читали вовсе. Надо прочесть. В впрочем, я вижу на ваших губах насмешливую складку</w:t>
      </w:r>
      <w:r w:rsidR="006415EB">
        <w:rPr>
          <w:sz w:val="24"/>
          <w:szCs w:val="24"/>
        </w:rPr>
        <w:t xml:space="preserve">. Пожалуйста, не предполагайте во мне такое безвкусие и пошлость, </w:t>
      </w:r>
      <w:r w:rsidR="00BA5C14">
        <w:rPr>
          <w:sz w:val="24"/>
          <w:szCs w:val="24"/>
        </w:rPr>
        <w:t xml:space="preserve">что я, чтобы закрасить свою роль закладчика, лавочника, вам рекомендуюсь Мефистофелем. </w:t>
      </w:r>
      <w:r w:rsidR="002F5DFE">
        <w:rPr>
          <w:sz w:val="24"/>
          <w:szCs w:val="24"/>
        </w:rPr>
        <w:t xml:space="preserve">Лавочник </w:t>
      </w:r>
      <w:r w:rsidR="00026084">
        <w:rPr>
          <w:sz w:val="24"/>
          <w:szCs w:val="24"/>
        </w:rPr>
        <w:t>остается лавочником. Закладчик остается закладчиком. Знаем-с.</w:t>
      </w:r>
    </w:p>
    <w:p w14:paraId="18018A05" w14:textId="3618B2DD" w:rsidR="00026084" w:rsidRDefault="00026084" w:rsidP="00455FCE">
      <w:pPr>
        <w:rPr>
          <w:sz w:val="24"/>
          <w:szCs w:val="24"/>
        </w:rPr>
      </w:pPr>
      <w:r>
        <w:rPr>
          <w:sz w:val="24"/>
          <w:szCs w:val="24"/>
        </w:rPr>
        <w:t>ОНА. Вы какой-то странный… Я вовсе не хотела вам ничего такого говорить! Совсем не хотела</w:t>
      </w:r>
      <w:r w:rsidR="00183F04">
        <w:rPr>
          <w:sz w:val="24"/>
          <w:szCs w:val="24"/>
        </w:rPr>
        <w:t xml:space="preserve">… </w:t>
      </w:r>
    </w:p>
    <w:p w14:paraId="6C928A85" w14:textId="663EBB2F" w:rsidR="00890136" w:rsidRDefault="00890136" w:rsidP="00455FCE">
      <w:pPr>
        <w:rPr>
          <w:sz w:val="24"/>
          <w:szCs w:val="24"/>
        </w:rPr>
      </w:pPr>
      <w:r>
        <w:rPr>
          <w:sz w:val="24"/>
          <w:szCs w:val="24"/>
        </w:rPr>
        <w:t xml:space="preserve">ОН. Видите ли… Везде </w:t>
      </w:r>
      <w:r w:rsidR="007E2B4A">
        <w:rPr>
          <w:sz w:val="24"/>
          <w:szCs w:val="24"/>
        </w:rPr>
        <w:t>можно делать и хорошее. Я, конечно, не про себя, я, положим, кроме дурного, ничего не делаю, но…</w:t>
      </w:r>
    </w:p>
    <w:p w14:paraId="0F9FD4F8" w14:textId="59A4CC62" w:rsidR="007E2B4A" w:rsidRDefault="007E2B4A" w:rsidP="00455FCE">
      <w:pPr>
        <w:rPr>
          <w:sz w:val="24"/>
          <w:szCs w:val="24"/>
        </w:rPr>
      </w:pPr>
      <w:r>
        <w:rPr>
          <w:sz w:val="24"/>
          <w:szCs w:val="24"/>
        </w:rPr>
        <w:t xml:space="preserve">ОНА. </w:t>
      </w:r>
      <w:r w:rsidR="00785998">
        <w:rPr>
          <w:sz w:val="24"/>
          <w:szCs w:val="24"/>
        </w:rPr>
        <w:t>Конечно! Можно на всяком месте делать и хорошее! Именно на всяком месте…</w:t>
      </w:r>
    </w:p>
    <w:p w14:paraId="2241BF85" w14:textId="09C70AC0" w:rsidR="003A73AC" w:rsidRDefault="003A73AC" w:rsidP="00455FCE">
      <w:pPr>
        <w:rPr>
          <w:sz w:val="24"/>
          <w:szCs w:val="24"/>
        </w:rPr>
      </w:pPr>
      <w:r>
        <w:rPr>
          <w:sz w:val="24"/>
          <w:szCs w:val="24"/>
        </w:rPr>
        <w:t>ОН. Молодость.</w:t>
      </w:r>
    </w:p>
    <w:p w14:paraId="33F42724" w14:textId="7A2A03C8" w:rsidR="003A73AC" w:rsidRDefault="003A73AC" w:rsidP="00455FCE">
      <w:pPr>
        <w:rPr>
          <w:sz w:val="24"/>
          <w:szCs w:val="24"/>
        </w:rPr>
      </w:pPr>
      <w:r>
        <w:rPr>
          <w:sz w:val="24"/>
          <w:szCs w:val="24"/>
        </w:rPr>
        <w:t>ОНА. Что?</w:t>
      </w:r>
    </w:p>
    <w:p w14:paraId="38E0128F" w14:textId="5C6DCBEF" w:rsidR="003A73AC" w:rsidRDefault="003A73AC" w:rsidP="00455FCE">
      <w:pPr>
        <w:rPr>
          <w:sz w:val="24"/>
          <w:szCs w:val="24"/>
        </w:rPr>
      </w:pPr>
      <w:r>
        <w:rPr>
          <w:sz w:val="24"/>
          <w:szCs w:val="24"/>
        </w:rPr>
        <w:t xml:space="preserve">ОН. Молодость. На краю гибели. В </w:t>
      </w:r>
      <w:r w:rsidR="005434D8">
        <w:rPr>
          <w:sz w:val="24"/>
          <w:szCs w:val="24"/>
        </w:rPr>
        <w:t xml:space="preserve">таком положении, а слова Гете так действуют. Вы вся прямо засияли. </w:t>
      </w:r>
      <w:r w:rsidR="00DF37F9">
        <w:rPr>
          <w:sz w:val="24"/>
          <w:szCs w:val="24"/>
        </w:rPr>
        <w:t>Молодость всегда, хоть капельку, хоть самую малость, но великодушна.</w:t>
      </w:r>
    </w:p>
    <w:p w14:paraId="7B356BAF" w14:textId="0382CD52" w:rsidR="00DF37F9" w:rsidRDefault="00DF37F9" w:rsidP="00455FCE">
      <w:pPr>
        <w:rPr>
          <w:sz w:val="24"/>
          <w:szCs w:val="24"/>
        </w:rPr>
      </w:pPr>
      <w:r>
        <w:rPr>
          <w:sz w:val="24"/>
          <w:szCs w:val="24"/>
        </w:rPr>
        <w:t>ОНА. Вы не старый.</w:t>
      </w:r>
    </w:p>
    <w:p w14:paraId="4C0B65A1" w14:textId="18815DDF" w:rsidR="00DF37F9" w:rsidRDefault="00DF37F9" w:rsidP="00455FCE">
      <w:pPr>
        <w:rPr>
          <w:sz w:val="24"/>
          <w:szCs w:val="24"/>
        </w:rPr>
      </w:pPr>
      <w:r>
        <w:rPr>
          <w:sz w:val="24"/>
          <w:szCs w:val="24"/>
        </w:rPr>
        <w:t xml:space="preserve">ОН. </w:t>
      </w:r>
      <w:r w:rsidR="00B47527">
        <w:rPr>
          <w:sz w:val="24"/>
          <w:szCs w:val="24"/>
        </w:rPr>
        <w:t xml:space="preserve">У вас же две тетки. Одна многосемейная. Сколько, шесть детей? А вторая в девках. Вы им прислуживаете, да? </w:t>
      </w:r>
    </w:p>
    <w:p w14:paraId="35FB05AF" w14:textId="6022972F" w:rsidR="00224984" w:rsidRDefault="00224984" w:rsidP="00455FCE">
      <w:pPr>
        <w:rPr>
          <w:sz w:val="24"/>
          <w:szCs w:val="24"/>
        </w:rPr>
      </w:pPr>
      <w:r>
        <w:rPr>
          <w:sz w:val="24"/>
          <w:szCs w:val="24"/>
        </w:rPr>
        <w:t>ОНА. Откуда вы все знаете?</w:t>
      </w:r>
    </w:p>
    <w:p w14:paraId="2A0EDF76" w14:textId="19D04CB1" w:rsidR="00224984" w:rsidRDefault="00224984" w:rsidP="00455FCE">
      <w:pPr>
        <w:rPr>
          <w:sz w:val="24"/>
          <w:szCs w:val="24"/>
        </w:rPr>
      </w:pPr>
      <w:r>
        <w:rPr>
          <w:sz w:val="24"/>
          <w:szCs w:val="24"/>
        </w:rPr>
        <w:t>ОН. Я беру заклады. А вы тут часто бываете.</w:t>
      </w:r>
    </w:p>
    <w:p w14:paraId="671AD879" w14:textId="442840B3" w:rsidR="00224984" w:rsidRDefault="00224984" w:rsidP="00455FCE">
      <w:pPr>
        <w:rPr>
          <w:sz w:val="24"/>
          <w:szCs w:val="24"/>
        </w:rPr>
      </w:pPr>
      <w:r>
        <w:rPr>
          <w:sz w:val="24"/>
          <w:szCs w:val="24"/>
        </w:rPr>
        <w:t>ОНА. Я молчу. Я выкуплю все.</w:t>
      </w:r>
    </w:p>
    <w:p w14:paraId="5746DD0C" w14:textId="2C454CAC" w:rsidR="00224984" w:rsidRDefault="00224984" w:rsidP="00455FCE">
      <w:pPr>
        <w:rPr>
          <w:sz w:val="24"/>
          <w:szCs w:val="24"/>
        </w:rPr>
      </w:pPr>
      <w:r>
        <w:rPr>
          <w:sz w:val="24"/>
          <w:szCs w:val="24"/>
        </w:rPr>
        <w:t xml:space="preserve">ОН. Не упрямьтесь. </w:t>
      </w:r>
      <w:r w:rsidR="0047507F">
        <w:rPr>
          <w:sz w:val="24"/>
          <w:szCs w:val="24"/>
        </w:rPr>
        <w:t>Скажите одно. Да или нет?</w:t>
      </w:r>
    </w:p>
    <w:p w14:paraId="799B2FBB" w14:textId="11BD39BD" w:rsidR="0047507F" w:rsidRDefault="0047507F" w:rsidP="00455FCE">
      <w:pPr>
        <w:rPr>
          <w:sz w:val="24"/>
          <w:szCs w:val="24"/>
        </w:rPr>
      </w:pPr>
      <w:r>
        <w:rPr>
          <w:sz w:val="24"/>
          <w:szCs w:val="24"/>
        </w:rPr>
        <w:t>ОНА. Ну как…</w:t>
      </w:r>
    </w:p>
    <w:p w14:paraId="235CBE49" w14:textId="1F3AF147" w:rsidR="0047507F" w:rsidRDefault="0047507F" w:rsidP="00455FC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ОН. </w:t>
      </w:r>
      <w:r w:rsidR="00F541EB">
        <w:rPr>
          <w:sz w:val="24"/>
          <w:szCs w:val="24"/>
        </w:rPr>
        <w:t>Я хоть и отставной, но все же штабс-капитан блестящего полка</w:t>
      </w:r>
      <w:r w:rsidR="007C6831">
        <w:rPr>
          <w:sz w:val="24"/>
          <w:szCs w:val="24"/>
        </w:rPr>
        <w:t xml:space="preserve">, родовой дворянин, независим. А касса ссуд, </w:t>
      </w:r>
      <w:proofErr w:type="spellStart"/>
      <w:r w:rsidR="007C6831">
        <w:rPr>
          <w:sz w:val="24"/>
          <w:szCs w:val="24"/>
        </w:rPr>
        <w:t>ломбардик</w:t>
      </w:r>
      <w:proofErr w:type="spellEnd"/>
      <w:r w:rsidR="007C6831">
        <w:rPr>
          <w:sz w:val="24"/>
          <w:szCs w:val="24"/>
        </w:rPr>
        <w:t xml:space="preserve"> этот… Так не судите. </w:t>
      </w:r>
      <w:r w:rsidR="005F0458">
        <w:rPr>
          <w:sz w:val="24"/>
          <w:szCs w:val="24"/>
        </w:rPr>
        <w:t xml:space="preserve">У меня цель есть. </w:t>
      </w:r>
      <w:r w:rsidR="00D256DC">
        <w:rPr>
          <w:sz w:val="24"/>
          <w:szCs w:val="24"/>
        </w:rPr>
        <w:t>Но и на всяком месте добро делать можно. Верно?</w:t>
      </w:r>
    </w:p>
    <w:p w14:paraId="3346F37B" w14:textId="502535E2" w:rsidR="00D256DC" w:rsidRDefault="00D256DC" w:rsidP="00455FCE">
      <w:pPr>
        <w:rPr>
          <w:sz w:val="24"/>
          <w:szCs w:val="24"/>
        </w:rPr>
      </w:pPr>
      <w:r>
        <w:rPr>
          <w:sz w:val="24"/>
          <w:szCs w:val="24"/>
        </w:rPr>
        <w:t>ОНА. А…</w:t>
      </w:r>
    </w:p>
    <w:p w14:paraId="3E90F292" w14:textId="390692AC" w:rsidR="00D256DC" w:rsidRDefault="00D256DC" w:rsidP="00455FCE">
      <w:pPr>
        <w:rPr>
          <w:sz w:val="24"/>
          <w:szCs w:val="24"/>
        </w:rPr>
      </w:pPr>
      <w:r>
        <w:rPr>
          <w:sz w:val="24"/>
          <w:szCs w:val="24"/>
        </w:rPr>
        <w:t>ОН. Я тетушек на себя беру. Одно слово.</w:t>
      </w:r>
    </w:p>
    <w:p w14:paraId="4C35B317" w14:textId="47E1780F" w:rsidR="00D256DC" w:rsidRDefault="00D256DC" w:rsidP="00455FCE">
      <w:pPr>
        <w:rPr>
          <w:sz w:val="24"/>
          <w:szCs w:val="24"/>
        </w:rPr>
      </w:pPr>
      <w:r>
        <w:rPr>
          <w:sz w:val="24"/>
          <w:szCs w:val="24"/>
        </w:rPr>
        <w:t xml:space="preserve">ОНА. Они меня сватают за </w:t>
      </w:r>
      <w:r w:rsidR="00C95496">
        <w:rPr>
          <w:sz w:val="24"/>
          <w:szCs w:val="24"/>
        </w:rPr>
        <w:t xml:space="preserve">соседнего толстого лавочника. У него две бакалейные. </w:t>
      </w:r>
      <w:r w:rsidR="004C2D42">
        <w:rPr>
          <w:sz w:val="24"/>
          <w:szCs w:val="24"/>
        </w:rPr>
        <w:t xml:space="preserve">Он уже двух жен уморил. А я третьей буду! Он сказал, что я тихая, </w:t>
      </w:r>
      <w:r w:rsidR="00C14335">
        <w:rPr>
          <w:sz w:val="24"/>
          <w:szCs w:val="24"/>
        </w:rPr>
        <w:t>росла в бедности, говорит, что для сирот своих женится. Ему пятьдесят лет! Мне шестнадцать. Я молода. Я не могу умирать.</w:t>
      </w:r>
    </w:p>
    <w:p w14:paraId="2FC7C4FF" w14:textId="765AC923" w:rsidR="0012443B" w:rsidRDefault="0012443B" w:rsidP="00455FCE">
      <w:pPr>
        <w:rPr>
          <w:sz w:val="24"/>
          <w:szCs w:val="24"/>
        </w:rPr>
      </w:pPr>
      <w:r>
        <w:rPr>
          <w:sz w:val="24"/>
          <w:szCs w:val="24"/>
        </w:rPr>
        <w:t>ОН. Это значит да?</w:t>
      </w:r>
    </w:p>
    <w:p w14:paraId="13E3487E" w14:textId="5C21CE73" w:rsidR="0012443B" w:rsidRDefault="0012443B" w:rsidP="00455FCE">
      <w:pPr>
        <w:rPr>
          <w:sz w:val="24"/>
          <w:szCs w:val="24"/>
        </w:rPr>
      </w:pPr>
      <w:r>
        <w:rPr>
          <w:sz w:val="24"/>
          <w:szCs w:val="24"/>
        </w:rPr>
        <w:t>ОНА. Мне надо подумать.</w:t>
      </w:r>
    </w:p>
    <w:p w14:paraId="17FA022C" w14:textId="3FDB16A5" w:rsidR="0012443B" w:rsidRDefault="0012443B" w:rsidP="00455FCE">
      <w:pPr>
        <w:rPr>
          <w:sz w:val="24"/>
          <w:szCs w:val="24"/>
        </w:rPr>
      </w:pPr>
      <w:r>
        <w:rPr>
          <w:sz w:val="24"/>
          <w:szCs w:val="24"/>
        </w:rPr>
        <w:t xml:space="preserve">ОН. Да что тут решительно думать? О чем? </w:t>
      </w:r>
      <w:r w:rsidR="00E030FA">
        <w:rPr>
          <w:sz w:val="24"/>
          <w:szCs w:val="24"/>
        </w:rPr>
        <w:t xml:space="preserve">Я вам все обрисовал на счет своей натуры. Я вас спасаю, вы понимаете это? </w:t>
      </w:r>
      <w:r w:rsidR="002026C2">
        <w:rPr>
          <w:sz w:val="24"/>
          <w:szCs w:val="24"/>
        </w:rPr>
        <w:t xml:space="preserve">Вы же и стираете, и готовите, и убираете, и шьете, и учите детей теткиных! </w:t>
      </w:r>
      <w:r w:rsidR="001F26DB">
        <w:rPr>
          <w:sz w:val="24"/>
          <w:szCs w:val="24"/>
        </w:rPr>
        <w:t>Про вас здесь все сердобольные дамы говорят. Всем вас, сиротку, жалко. А вы!</w:t>
      </w:r>
    </w:p>
    <w:p w14:paraId="53007F33" w14:textId="708EB45A" w:rsidR="001F26DB" w:rsidRDefault="001F26DB" w:rsidP="00455FCE">
      <w:pPr>
        <w:rPr>
          <w:sz w:val="24"/>
          <w:szCs w:val="24"/>
        </w:rPr>
      </w:pPr>
      <w:r>
        <w:rPr>
          <w:sz w:val="24"/>
          <w:szCs w:val="24"/>
        </w:rPr>
        <w:t>ОНА. Мне уже шестнадцать.</w:t>
      </w:r>
    </w:p>
    <w:p w14:paraId="2DA9C4BA" w14:textId="644FD0B0" w:rsidR="001F26DB" w:rsidRDefault="001F26DB" w:rsidP="00455FCE">
      <w:pPr>
        <w:rPr>
          <w:sz w:val="24"/>
          <w:szCs w:val="24"/>
        </w:rPr>
      </w:pPr>
      <w:r>
        <w:rPr>
          <w:sz w:val="24"/>
          <w:szCs w:val="24"/>
        </w:rPr>
        <w:t>ОН. Без трех месяцев.</w:t>
      </w:r>
    </w:p>
    <w:p w14:paraId="6505E965" w14:textId="1EF0BC54" w:rsidR="001F26DB" w:rsidRDefault="001F26DB" w:rsidP="00455FCE">
      <w:pPr>
        <w:rPr>
          <w:sz w:val="24"/>
          <w:szCs w:val="24"/>
        </w:rPr>
      </w:pPr>
      <w:r>
        <w:rPr>
          <w:sz w:val="24"/>
          <w:szCs w:val="24"/>
        </w:rPr>
        <w:t>ОНА. Без трех месяцев.</w:t>
      </w:r>
    </w:p>
    <w:p w14:paraId="1475A3A2" w14:textId="46CE73F6" w:rsidR="001F26DB" w:rsidRDefault="001F26DB" w:rsidP="00455FCE">
      <w:pPr>
        <w:rPr>
          <w:sz w:val="24"/>
          <w:szCs w:val="24"/>
        </w:rPr>
      </w:pPr>
      <w:r>
        <w:rPr>
          <w:sz w:val="24"/>
          <w:szCs w:val="24"/>
        </w:rPr>
        <w:t xml:space="preserve">ОН. И что, я вас спрашиваю, тут думать? Вы между мной и </w:t>
      </w:r>
      <w:r w:rsidR="00182B6F">
        <w:rPr>
          <w:sz w:val="24"/>
          <w:szCs w:val="24"/>
        </w:rPr>
        <w:t xml:space="preserve">ним выбираете? Между мной и этим? </w:t>
      </w:r>
      <w:r w:rsidR="000372ED">
        <w:rPr>
          <w:sz w:val="24"/>
          <w:szCs w:val="24"/>
        </w:rPr>
        <w:t xml:space="preserve">Ему пятьдесят лет. Он толстый. Он вас в гроб вгонит. Вам этого надо? </w:t>
      </w:r>
    </w:p>
    <w:p w14:paraId="79438C70" w14:textId="3C8A00FB" w:rsidR="008B1690" w:rsidRDefault="008B1690" w:rsidP="00455FCE">
      <w:pPr>
        <w:rPr>
          <w:sz w:val="24"/>
          <w:szCs w:val="24"/>
        </w:rPr>
      </w:pPr>
      <w:r>
        <w:rPr>
          <w:sz w:val="24"/>
          <w:szCs w:val="24"/>
        </w:rPr>
        <w:t xml:space="preserve">ОНА. Помолчите. Помолчите, пожалуйста. </w:t>
      </w:r>
    </w:p>
    <w:p w14:paraId="15547A06" w14:textId="59271C6C" w:rsidR="005F219D" w:rsidRDefault="005F219D" w:rsidP="00455FCE">
      <w:pPr>
        <w:rPr>
          <w:sz w:val="24"/>
          <w:szCs w:val="24"/>
        </w:rPr>
      </w:pPr>
      <w:r>
        <w:rPr>
          <w:sz w:val="24"/>
          <w:szCs w:val="24"/>
        </w:rPr>
        <w:t>ОН. Думаете? Вот и думайте.</w:t>
      </w:r>
    </w:p>
    <w:p w14:paraId="4C7A45C8" w14:textId="715DF948" w:rsidR="005F219D" w:rsidRPr="00245B4E" w:rsidRDefault="005F219D" w:rsidP="00455FCE">
      <w:pPr>
        <w:rPr>
          <w:i/>
          <w:sz w:val="24"/>
          <w:szCs w:val="24"/>
        </w:rPr>
      </w:pPr>
      <w:r w:rsidRPr="00245B4E">
        <w:rPr>
          <w:i/>
          <w:sz w:val="24"/>
          <w:szCs w:val="24"/>
        </w:rPr>
        <w:t xml:space="preserve">Он </w:t>
      </w:r>
      <w:r w:rsidR="00916487" w:rsidRPr="00245B4E">
        <w:rPr>
          <w:i/>
          <w:sz w:val="24"/>
          <w:szCs w:val="24"/>
        </w:rPr>
        <w:t>приносит ей ее икону.</w:t>
      </w:r>
    </w:p>
    <w:p w14:paraId="3D3137CB" w14:textId="66E9DD10" w:rsidR="00916487" w:rsidRDefault="00916487" w:rsidP="00455FCE">
      <w:pPr>
        <w:rPr>
          <w:sz w:val="24"/>
          <w:szCs w:val="24"/>
        </w:rPr>
      </w:pPr>
      <w:r>
        <w:rPr>
          <w:sz w:val="24"/>
          <w:szCs w:val="24"/>
        </w:rPr>
        <w:t>ОН. Забирайте.</w:t>
      </w:r>
    </w:p>
    <w:p w14:paraId="34D28F05" w14:textId="6168EA0C" w:rsidR="00916487" w:rsidRDefault="00916487" w:rsidP="00455FCE">
      <w:pPr>
        <w:rPr>
          <w:sz w:val="24"/>
          <w:szCs w:val="24"/>
        </w:rPr>
      </w:pPr>
      <w:r>
        <w:rPr>
          <w:sz w:val="24"/>
          <w:szCs w:val="24"/>
        </w:rPr>
        <w:t>ОНА. Я еще не решила.</w:t>
      </w:r>
    </w:p>
    <w:p w14:paraId="10E7B6E3" w14:textId="5763BDF9" w:rsidR="00916487" w:rsidRDefault="00916487" w:rsidP="00455FCE">
      <w:pPr>
        <w:rPr>
          <w:sz w:val="24"/>
          <w:szCs w:val="24"/>
        </w:rPr>
      </w:pPr>
      <w:r>
        <w:rPr>
          <w:sz w:val="24"/>
          <w:szCs w:val="24"/>
        </w:rPr>
        <w:t>ОН. И когда мне ждать? Как вы можете выбирать?</w:t>
      </w:r>
    </w:p>
    <w:p w14:paraId="287BE270" w14:textId="30D5E0FE" w:rsidR="00916487" w:rsidRDefault="00916487" w:rsidP="00455FCE">
      <w:pPr>
        <w:rPr>
          <w:sz w:val="24"/>
          <w:szCs w:val="24"/>
        </w:rPr>
      </w:pPr>
      <w:r>
        <w:rPr>
          <w:sz w:val="24"/>
          <w:szCs w:val="24"/>
        </w:rPr>
        <w:t xml:space="preserve">ОНА. Я… </w:t>
      </w:r>
    </w:p>
    <w:p w14:paraId="18253A4E" w14:textId="61E0A11F" w:rsidR="00705020" w:rsidRDefault="00705020" w:rsidP="00455FCE">
      <w:pPr>
        <w:rPr>
          <w:sz w:val="24"/>
          <w:szCs w:val="24"/>
        </w:rPr>
      </w:pPr>
      <w:r>
        <w:rPr>
          <w:sz w:val="24"/>
          <w:szCs w:val="24"/>
        </w:rPr>
        <w:t xml:space="preserve">ОН. Да, мне сорок. Сорок один. Но мне не пятьдесят! </w:t>
      </w:r>
    </w:p>
    <w:p w14:paraId="2365A2E7" w14:textId="23AB5B6C" w:rsidR="00FA1AC2" w:rsidRDefault="00705020" w:rsidP="00455FCE">
      <w:pPr>
        <w:rPr>
          <w:sz w:val="24"/>
          <w:szCs w:val="24"/>
        </w:rPr>
      </w:pPr>
      <w:r>
        <w:rPr>
          <w:sz w:val="24"/>
          <w:szCs w:val="24"/>
        </w:rPr>
        <w:t xml:space="preserve">ОНА. </w:t>
      </w:r>
      <w:r w:rsidR="00FA1AC2">
        <w:rPr>
          <w:sz w:val="24"/>
          <w:szCs w:val="24"/>
        </w:rPr>
        <w:t xml:space="preserve">Помолчите. Досчитайте до </w:t>
      </w:r>
      <w:r w:rsidR="007D487C">
        <w:rPr>
          <w:sz w:val="24"/>
          <w:szCs w:val="24"/>
        </w:rPr>
        <w:t>шестнадцати</w:t>
      </w:r>
      <w:r w:rsidR="00FA1AC2">
        <w:rPr>
          <w:sz w:val="24"/>
          <w:szCs w:val="24"/>
        </w:rPr>
        <w:t xml:space="preserve"> в своей голове, Фауст.</w:t>
      </w:r>
    </w:p>
    <w:p w14:paraId="6F9CA99D" w14:textId="7A7EE566" w:rsidR="00FA1AC2" w:rsidRDefault="00FA1AC2" w:rsidP="00455FCE">
      <w:pPr>
        <w:rPr>
          <w:sz w:val="24"/>
          <w:szCs w:val="24"/>
        </w:rPr>
      </w:pPr>
      <w:r>
        <w:rPr>
          <w:sz w:val="24"/>
          <w:szCs w:val="24"/>
        </w:rPr>
        <w:t>ОН. Мефистофель.</w:t>
      </w:r>
    </w:p>
    <w:p w14:paraId="713368CC" w14:textId="7AC377CD" w:rsidR="00FA1AC2" w:rsidRPr="00245B4E" w:rsidRDefault="00314746" w:rsidP="00455FCE">
      <w:pPr>
        <w:rPr>
          <w:i/>
          <w:sz w:val="24"/>
          <w:szCs w:val="24"/>
        </w:rPr>
      </w:pPr>
      <w:r w:rsidRPr="00245B4E">
        <w:rPr>
          <w:i/>
          <w:sz w:val="24"/>
          <w:szCs w:val="24"/>
        </w:rPr>
        <w:t>Молчание.</w:t>
      </w:r>
    </w:p>
    <w:p w14:paraId="37D7E24B" w14:textId="79C31FF5" w:rsidR="00314746" w:rsidRDefault="00314746" w:rsidP="00455FCE">
      <w:pPr>
        <w:rPr>
          <w:sz w:val="24"/>
          <w:szCs w:val="24"/>
        </w:rPr>
      </w:pPr>
      <w:r>
        <w:rPr>
          <w:sz w:val="24"/>
          <w:szCs w:val="24"/>
        </w:rPr>
        <w:t>ОНА. Да.</w:t>
      </w:r>
    </w:p>
    <w:p w14:paraId="4DADF0B1" w14:textId="475933CE" w:rsidR="00314746" w:rsidRDefault="00DF1A5D" w:rsidP="00DF1A5D">
      <w:pPr>
        <w:jc w:val="center"/>
        <w:rPr>
          <w:sz w:val="24"/>
          <w:szCs w:val="24"/>
        </w:rPr>
      </w:pPr>
      <w:r>
        <w:rPr>
          <w:sz w:val="24"/>
          <w:szCs w:val="24"/>
        </w:rPr>
        <w:t>3</w:t>
      </w:r>
    </w:p>
    <w:p w14:paraId="44254585" w14:textId="625A01A4" w:rsidR="00DF1A5D" w:rsidRPr="00245B4E" w:rsidRDefault="00D74BDB" w:rsidP="00DF1A5D">
      <w:pPr>
        <w:rPr>
          <w:i/>
          <w:sz w:val="24"/>
          <w:szCs w:val="24"/>
        </w:rPr>
      </w:pPr>
      <w:r w:rsidRPr="00245B4E">
        <w:rPr>
          <w:i/>
          <w:sz w:val="24"/>
          <w:szCs w:val="24"/>
        </w:rPr>
        <w:lastRenderedPageBreak/>
        <w:t xml:space="preserve">Квартира тетушек. </w:t>
      </w:r>
      <w:r w:rsidR="006551E3" w:rsidRPr="00245B4E">
        <w:rPr>
          <w:i/>
          <w:sz w:val="24"/>
          <w:szCs w:val="24"/>
        </w:rPr>
        <w:t>Вроде бы, комнаты большие, но в них невозможно тесно. Слишком много вещей и слишком много детей. Но все чисто</w:t>
      </w:r>
      <w:r w:rsidR="00C82B8A" w:rsidRPr="00245B4E">
        <w:rPr>
          <w:i/>
          <w:sz w:val="24"/>
          <w:szCs w:val="24"/>
        </w:rPr>
        <w:t xml:space="preserve">, аккуратно убрано. Много цветов, </w:t>
      </w:r>
      <w:r w:rsidR="00150360" w:rsidRPr="00245B4E">
        <w:rPr>
          <w:i/>
          <w:sz w:val="24"/>
          <w:szCs w:val="24"/>
        </w:rPr>
        <w:t xml:space="preserve">не живых, а из бумаги. На них лежит пыль, эти цветы </w:t>
      </w:r>
      <w:r w:rsidR="00A51CE9" w:rsidRPr="00245B4E">
        <w:rPr>
          <w:i/>
          <w:sz w:val="24"/>
          <w:szCs w:val="24"/>
        </w:rPr>
        <w:t xml:space="preserve">уже отжили свое, если так можно сказать о мертвых цветах. </w:t>
      </w:r>
      <w:r w:rsidR="00347A4E" w:rsidRPr="00245B4E">
        <w:rPr>
          <w:i/>
          <w:sz w:val="24"/>
          <w:szCs w:val="24"/>
        </w:rPr>
        <w:t xml:space="preserve">Две сухие тетушки сидят за большим столом, на котором </w:t>
      </w:r>
      <w:r w:rsidR="00242241" w:rsidRPr="00245B4E">
        <w:rPr>
          <w:i/>
          <w:sz w:val="24"/>
          <w:szCs w:val="24"/>
        </w:rPr>
        <w:t xml:space="preserve">возвышается самовар, а рядом </w:t>
      </w:r>
      <w:r w:rsidR="00C445DE" w:rsidRPr="00245B4E">
        <w:rPr>
          <w:i/>
          <w:sz w:val="24"/>
          <w:szCs w:val="24"/>
        </w:rPr>
        <w:t xml:space="preserve">стоит старинная ваза из какого-то металла, она вся в завитках и изящных узорах, дорогая вещь, рублей за 20 можно сдать. Но </w:t>
      </w:r>
      <w:r w:rsidR="00B65AD7" w:rsidRPr="00245B4E">
        <w:rPr>
          <w:i/>
          <w:sz w:val="24"/>
          <w:szCs w:val="24"/>
        </w:rPr>
        <w:t xml:space="preserve">нет – память. В этой «памяти» лежит старое, уже засохшее печенье, которое никто не ест. </w:t>
      </w:r>
      <w:r w:rsidR="00D226CC" w:rsidRPr="00245B4E">
        <w:rPr>
          <w:i/>
          <w:sz w:val="24"/>
          <w:szCs w:val="24"/>
        </w:rPr>
        <w:t>А рядышком небольшая чашка с вареньем. Между тетушек сидит она, он напротив</w:t>
      </w:r>
      <w:r w:rsidR="00C03866" w:rsidRPr="00245B4E">
        <w:rPr>
          <w:i/>
          <w:sz w:val="24"/>
          <w:szCs w:val="24"/>
        </w:rPr>
        <w:t>.</w:t>
      </w:r>
    </w:p>
    <w:p w14:paraId="31FDCDDD" w14:textId="73FF6778" w:rsidR="00C03866" w:rsidRDefault="00C03866" w:rsidP="00DF1A5D">
      <w:pPr>
        <w:rPr>
          <w:sz w:val="24"/>
          <w:szCs w:val="24"/>
        </w:rPr>
      </w:pPr>
      <w:r>
        <w:rPr>
          <w:sz w:val="24"/>
          <w:szCs w:val="24"/>
        </w:rPr>
        <w:t>ТЕТУШКА. Ну вот, чем бог послал…</w:t>
      </w:r>
    </w:p>
    <w:p w14:paraId="283163CD" w14:textId="391BCDD6" w:rsidR="00C03866" w:rsidRDefault="000002F0" w:rsidP="00DF1A5D">
      <w:pPr>
        <w:rPr>
          <w:sz w:val="24"/>
          <w:szCs w:val="24"/>
        </w:rPr>
      </w:pPr>
      <w:r>
        <w:rPr>
          <w:sz w:val="24"/>
          <w:szCs w:val="24"/>
        </w:rPr>
        <w:t xml:space="preserve">ТЕТКА. </w:t>
      </w:r>
      <w:r w:rsidR="00D22833">
        <w:rPr>
          <w:sz w:val="24"/>
          <w:szCs w:val="24"/>
        </w:rPr>
        <w:t xml:space="preserve">Мы женщины, еще и одинокие, не умеем жить совсем. Еще и сиротку вот воспитываем. Послал нам бог такой вот крест. Малюток, сироток своих воспитывать, на ноги ставить. </w:t>
      </w:r>
      <w:r w:rsidR="005259AE">
        <w:rPr>
          <w:sz w:val="24"/>
          <w:szCs w:val="24"/>
        </w:rPr>
        <w:t xml:space="preserve">Говорят, бог по силе крест всегда дает. Ну вот </w:t>
      </w:r>
      <w:r w:rsidR="008838C2">
        <w:rPr>
          <w:sz w:val="24"/>
          <w:szCs w:val="24"/>
        </w:rPr>
        <w:t xml:space="preserve">нам вот дал… Моих детушек </w:t>
      </w:r>
      <w:r w:rsidR="00CE2FBC">
        <w:rPr>
          <w:sz w:val="24"/>
          <w:szCs w:val="24"/>
        </w:rPr>
        <w:t xml:space="preserve">своих шесть штучек. Мал-мала… Еще и вот племянница… А на </w:t>
      </w:r>
      <w:proofErr w:type="spellStart"/>
      <w:r w:rsidR="00CE2FBC">
        <w:rPr>
          <w:sz w:val="24"/>
          <w:szCs w:val="24"/>
        </w:rPr>
        <w:t>выдане</w:t>
      </w:r>
      <w:proofErr w:type="spellEnd"/>
      <w:r w:rsidR="00CE2FBC">
        <w:rPr>
          <w:sz w:val="24"/>
          <w:szCs w:val="24"/>
        </w:rPr>
        <w:t xml:space="preserve">… А приданого нету у нас.. Ну у нее, то есть. </w:t>
      </w:r>
      <w:r w:rsidR="009029A7">
        <w:rPr>
          <w:sz w:val="24"/>
          <w:szCs w:val="24"/>
        </w:rPr>
        <w:t>А хочется же за хорошего человека еще отдать, понимаете, да?</w:t>
      </w:r>
    </w:p>
    <w:p w14:paraId="7AB46554" w14:textId="1417F3D2" w:rsidR="00B62590" w:rsidRDefault="00B62590" w:rsidP="00DF1A5D">
      <w:pPr>
        <w:rPr>
          <w:sz w:val="24"/>
          <w:szCs w:val="24"/>
        </w:rPr>
      </w:pPr>
      <w:r>
        <w:rPr>
          <w:sz w:val="24"/>
          <w:szCs w:val="24"/>
        </w:rPr>
        <w:t>ТЕТУШКА. А вы кушайте, что же не кушаете? Домашнее печеньице вот…</w:t>
      </w:r>
    </w:p>
    <w:p w14:paraId="75F18BA3" w14:textId="01608157" w:rsidR="00B62590" w:rsidRDefault="00161F43" w:rsidP="00DF1A5D">
      <w:pPr>
        <w:rPr>
          <w:sz w:val="24"/>
          <w:szCs w:val="24"/>
        </w:rPr>
      </w:pPr>
      <w:r>
        <w:rPr>
          <w:sz w:val="24"/>
          <w:szCs w:val="24"/>
        </w:rPr>
        <w:t xml:space="preserve">ТЕТКА. Тут вот Багратион </w:t>
      </w:r>
      <w:proofErr w:type="spellStart"/>
      <w:r>
        <w:rPr>
          <w:sz w:val="24"/>
          <w:szCs w:val="24"/>
        </w:rPr>
        <w:t>Романыч</w:t>
      </w:r>
      <w:proofErr w:type="spellEnd"/>
      <w:r>
        <w:rPr>
          <w:sz w:val="24"/>
          <w:szCs w:val="24"/>
        </w:rPr>
        <w:t xml:space="preserve"> сватается… Лавочник… У него две лавки целые… </w:t>
      </w:r>
    </w:p>
    <w:p w14:paraId="6E4EA5FE" w14:textId="7D140059" w:rsidR="00161F43" w:rsidRDefault="00887625" w:rsidP="00DF1A5D">
      <w:pPr>
        <w:rPr>
          <w:sz w:val="24"/>
          <w:szCs w:val="24"/>
        </w:rPr>
      </w:pPr>
      <w:r>
        <w:rPr>
          <w:sz w:val="24"/>
          <w:szCs w:val="24"/>
        </w:rPr>
        <w:t>ТЕТУШКА. Вот и чаек… Хороший чаек, там такие травки хорошие… Рекомендую. От всех болезней помогают. И от головы, и от почек, и от сердца, и от всего-всего! Ничего не будет!</w:t>
      </w:r>
    </w:p>
    <w:p w14:paraId="035E4EF8" w14:textId="027C48D2" w:rsidR="00887625" w:rsidRDefault="00887625" w:rsidP="00DF1A5D">
      <w:pPr>
        <w:rPr>
          <w:sz w:val="24"/>
          <w:szCs w:val="24"/>
        </w:rPr>
      </w:pPr>
      <w:r>
        <w:rPr>
          <w:sz w:val="24"/>
          <w:szCs w:val="24"/>
        </w:rPr>
        <w:t xml:space="preserve">ТЕТКА. </w:t>
      </w:r>
      <w:r w:rsidR="0045035F">
        <w:rPr>
          <w:sz w:val="24"/>
          <w:szCs w:val="24"/>
        </w:rPr>
        <w:t>А она у нас такая девушка, кроткая, покладистая. Тихая. В хозяйстве хороша. Даже вот не знаю, как мы будем с ней расставаться. Возраст у нас с сестрицей не тот совсем уже, чтобы по дому, да по всему… Деньгами еще…</w:t>
      </w:r>
    </w:p>
    <w:p w14:paraId="62D7757D" w14:textId="482F4734" w:rsidR="00000A39" w:rsidRDefault="0092617B" w:rsidP="00DF1A5D">
      <w:pPr>
        <w:rPr>
          <w:sz w:val="24"/>
          <w:szCs w:val="24"/>
        </w:rPr>
      </w:pPr>
      <w:r>
        <w:rPr>
          <w:sz w:val="24"/>
          <w:szCs w:val="24"/>
        </w:rPr>
        <w:t>ТЕ</w:t>
      </w:r>
      <w:r w:rsidR="00CF66B9">
        <w:rPr>
          <w:sz w:val="24"/>
          <w:szCs w:val="24"/>
        </w:rPr>
        <w:t>ТУШКА</w:t>
      </w:r>
      <w:r>
        <w:rPr>
          <w:sz w:val="24"/>
          <w:szCs w:val="24"/>
        </w:rPr>
        <w:t xml:space="preserve">. А вы вот во сколько нашу вазу бы оценили вот? Дорогая вещица, правда? Очень такая… От маменьки и от папеньки наших дорогих досталась… </w:t>
      </w:r>
      <w:r w:rsidR="00000A39">
        <w:rPr>
          <w:sz w:val="24"/>
          <w:szCs w:val="24"/>
        </w:rPr>
        <w:t xml:space="preserve">Мы же тоже сиротки… А мне не шестнадцать, конечно, уже… </w:t>
      </w:r>
      <w:r w:rsidR="001844E1">
        <w:rPr>
          <w:sz w:val="24"/>
          <w:szCs w:val="24"/>
        </w:rPr>
        <w:t>Засиделась в девках вот… А ведь тоже, как-то молодость еще не закончилась, наверное?</w:t>
      </w:r>
      <w:r w:rsidR="006F7809">
        <w:rPr>
          <w:sz w:val="24"/>
          <w:szCs w:val="24"/>
        </w:rPr>
        <w:t xml:space="preserve"> Но вот что я говорю.. </w:t>
      </w:r>
      <w:r w:rsidR="008D6098">
        <w:rPr>
          <w:sz w:val="24"/>
          <w:szCs w:val="24"/>
        </w:rPr>
        <w:t>Поздно уже как-то…</w:t>
      </w:r>
    </w:p>
    <w:p w14:paraId="7B6487CA" w14:textId="0F8EA896" w:rsidR="008D6098" w:rsidRPr="00245B4E" w:rsidRDefault="00E52AF8" w:rsidP="00DF1A5D">
      <w:pPr>
        <w:rPr>
          <w:i/>
          <w:sz w:val="24"/>
          <w:szCs w:val="24"/>
        </w:rPr>
      </w:pPr>
      <w:r w:rsidRPr="00245B4E">
        <w:rPr>
          <w:i/>
          <w:sz w:val="24"/>
          <w:szCs w:val="24"/>
        </w:rPr>
        <w:t xml:space="preserve">Он достает свои карманные часы, </w:t>
      </w:r>
      <w:r w:rsidR="001A3DA7" w:rsidRPr="00245B4E">
        <w:rPr>
          <w:i/>
          <w:sz w:val="24"/>
          <w:szCs w:val="24"/>
        </w:rPr>
        <w:t>как бы невзначай поворачивает их в руке прямо перед тетушками.</w:t>
      </w:r>
    </w:p>
    <w:p w14:paraId="6EE62C99" w14:textId="58A39F15" w:rsidR="001A3DA7" w:rsidRDefault="001A3DA7" w:rsidP="00DF1A5D">
      <w:pPr>
        <w:rPr>
          <w:sz w:val="24"/>
          <w:szCs w:val="24"/>
        </w:rPr>
      </w:pPr>
      <w:r>
        <w:rPr>
          <w:sz w:val="24"/>
          <w:szCs w:val="24"/>
        </w:rPr>
        <w:t xml:space="preserve">ОН. Простите. Просто дел столько… </w:t>
      </w:r>
      <w:r w:rsidR="00CF66B9">
        <w:rPr>
          <w:sz w:val="24"/>
          <w:szCs w:val="24"/>
        </w:rPr>
        <w:t>А вазу и во все пятьдесят рублей оценить можно.</w:t>
      </w:r>
    </w:p>
    <w:p w14:paraId="181AC864" w14:textId="62FCA6BF" w:rsidR="00CF66B9" w:rsidRDefault="00CF66B9" w:rsidP="00DF1A5D">
      <w:pPr>
        <w:rPr>
          <w:sz w:val="24"/>
          <w:szCs w:val="24"/>
        </w:rPr>
      </w:pPr>
      <w:r>
        <w:rPr>
          <w:sz w:val="24"/>
          <w:szCs w:val="24"/>
        </w:rPr>
        <w:t xml:space="preserve">ТЕТУШКА. Аж пятьдесят! </w:t>
      </w:r>
    </w:p>
    <w:p w14:paraId="1195EA12" w14:textId="54980256" w:rsidR="00CF66B9" w:rsidRDefault="00CF66B9" w:rsidP="00DF1A5D">
      <w:pPr>
        <w:rPr>
          <w:sz w:val="24"/>
          <w:szCs w:val="24"/>
        </w:rPr>
      </w:pPr>
      <w:r>
        <w:rPr>
          <w:sz w:val="24"/>
          <w:szCs w:val="24"/>
        </w:rPr>
        <w:t>ОН. Ну да.</w:t>
      </w:r>
    </w:p>
    <w:p w14:paraId="669E9114" w14:textId="1106AC33" w:rsidR="00CF66B9" w:rsidRDefault="00CF66B9" w:rsidP="00DF1A5D">
      <w:pPr>
        <w:rPr>
          <w:sz w:val="24"/>
          <w:szCs w:val="24"/>
        </w:rPr>
      </w:pPr>
      <w:r>
        <w:rPr>
          <w:sz w:val="24"/>
          <w:szCs w:val="24"/>
        </w:rPr>
        <w:t xml:space="preserve">ТЕТУШКА. А, гад, </w:t>
      </w:r>
      <w:proofErr w:type="spellStart"/>
      <w:r>
        <w:rPr>
          <w:sz w:val="24"/>
          <w:szCs w:val="24"/>
        </w:rPr>
        <w:t>Мозе</w:t>
      </w:r>
      <w:r w:rsidR="00BA3E76">
        <w:rPr>
          <w:sz w:val="24"/>
          <w:szCs w:val="24"/>
        </w:rPr>
        <w:t>р</w:t>
      </w:r>
      <w:proofErr w:type="spellEnd"/>
      <w:r w:rsidR="00BA3E76">
        <w:rPr>
          <w:sz w:val="24"/>
          <w:szCs w:val="24"/>
        </w:rPr>
        <w:t xml:space="preserve"> сказал, что не больше двадцати даст!</w:t>
      </w:r>
    </w:p>
    <w:p w14:paraId="4808E191" w14:textId="4A66EC53" w:rsidR="00BA3E76" w:rsidRDefault="00BA3E76" w:rsidP="00DF1A5D">
      <w:pPr>
        <w:rPr>
          <w:sz w:val="24"/>
          <w:szCs w:val="24"/>
        </w:rPr>
      </w:pPr>
      <w:r>
        <w:rPr>
          <w:sz w:val="24"/>
          <w:szCs w:val="24"/>
        </w:rPr>
        <w:t>ОН. Позвольте. Я по важному вопросу.</w:t>
      </w:r>
    </w:p>
    <w:p w14:paraId="6985137A" w14:textId="2A8B387A" w:rsidR="00BA3E76" w:rsidRDefault="00BA3E76" w:rsidP="00DF1A5D">
      <w:pPr>
        <w:rPr>
          <w:sz w:val="24"/>
          <w:szCs w:val="24"/>
        </w:rPr>
      </w:pPr>
      <w:r>
        <w:rPr>
          <w:sz w:val="24"/>
          <w:szCs w:val="24"/>
        </w:rPr>
        <w:t>ТЕТКА. Да-да, простите. Мы просто немного уже в другом возрасте…</w:t>
      </w:r>
    </w:p>
    <w:p w14:paraId="3A02731E" w14:textId="599754D8" w:rsidR="00BA3E76" w:rsidRDefault="00BA3E76" w:rsidP="00DF1A5D">
      <w:pPr>
        <w:rPr>
          <w:sz w:val="24"/>
          <w:szCs w:val="24"/>
        </w:rPr>
      </w:pPr>
      <w:r>
        <w:rPr>
          <w:sz w:val="24"/>
          <w:szCs w:val="24"/>
        </w:rPr>
        <w:t xml:space="preserve">ОН. Ну что вы! </w:t>
      </w:r>
      <w:r w:rsidR="00BD45B4">
        <w:rPr>
          <w:sz w:val="24"/>
          <w:szCs w:val="24"/>
        </w:rPr>
        <w:t xml:space="preserve">Я вам обязан объявить четко, чтобы и вы, и племянница ваша поняли максимально точно мои намерения. </w:t>
      </w:r>
      <w:r w:rsidR="00A17721">
        <w:rPr>
          <w:sz w:val="24"/>
          <w:szCs w:val="24"/>
        </w:rPr>
        <w:t xml:space="preserve">Я готов прямо объявить, безо всякого смущения, что я, во-первых, не особенно талантлив, </w:t>
      </w:r>
      <w:r w:rsidR="005E13D2">
        <w:rPr>
          <w:sz w:val="24"/>
          <w:szCs w:val="24"/>
        </w:rPr>
        <w:t xml:space="preserve">не особенно умен, может быть, даже не особенно </w:t>
      </w:r>
      <w:r w:rsidR="005E13D2">
        <w:rPr>
          <w:sz w:val="24"/>
          <w:szCs w:val="24"/>
        </w:rPr>
        <w:lastRenderedPageBreak/>
        <w:t>добр, довольно дешевый эгоист</w:t>
      </w:r>
      <w:r w:rsidR="008F0A3D">
        <w:rPr>
          <w:sz w:val="24"/>
          <w:szCs w:val="24"/>
        </w:rPr>
        <w:t xml:space="preserve"> и что очень, очень может быть, заключаю в себе много неприятного и в других отношениях</w:t>
      </w:r>
      <w:r w:rsidR="008502AD">
        <w:rPr>
          <w:sz w:val="24"/>
          <w:szCs w:val="24"/>
        </w:rPr>
        <w:t xml:space="preserve">. </w:t>
      </w:r>
      <w:r w:rsidR="003C0482">
        <w:rPr>
          <w:sz w:val="24"/>
          <w:szCs w:val="24"/>
        </w:rPr>
        <w:t>Но зато у меня свое дело, я независимый человек, имею некоторые цели, уже нажил определенный жизненный опыт</w:t>
      </w:r>
      <w:r w:rsidR="003901CD">
        <w:rPr>
          <w:sz w:val="24"/>
          <w:szCs w:val="24"/>
        </w:rPr>
        <w:t xml:space="preserve">, еще я потомственный дворянин. </w:t>
      </w:r>
      <w:r w:rsidR="00DC203F">
        <w:rPr>
          <w:sz w:val="24"/>
          <w:szCs w:val="24"/>
        </w:rPr>
        <w:t xml:space="preserve">Так что, могу сказать прямо, ваша племянница сыта </w:t>
      </w:r>
      <w:r w:rsidR="001B14B6">
        <w:rPr>
          <w:sz w:val="24"/>
          <w:szCs w:val="24"/>
        </w:rPr>
        <w:t>будет</w:t>
      </w:r>
      <w:r w:rsidR="00DB3540">
        <w:rPr>
          <w:sz w:val="24"/>
          <w:szCs w:val="24"/>
        </w:rPr>
        <w:t xml:space="preserve">, а что до </w:t>
      </w:r>
      <w:r w:rsidR="00183F12">
        <w:rPr>
          <w:sz w:val="24"/>
          <w:szCs w:val="24"/>
        </w:rPr>
        <w:t>нарядов, театров, балов, - этого не будет</w:t>
      </w:r>
      <w:r w:rsidR="001C0B71">
        <w:rPr>
          <w:sz w:val="24"/>
          <w:szCs w:val="24"/>
        </w:rPr>
        <w:t xml:space="preserve">, разве впоследствии, когда цели достигну. </w:t>
      </w:r>
      <w:r w:rsidR="00A42A9F">
        <w:rPr>
          <w:sz w:val="24"/>
          <w:szCs w:val="24"/>
        </w:rPr>
        <w:t xml:space="preserve">Ну и не смотрите свысока на мое занятие. Я такое занятие лишь взял для себя, что цель имею, </w:t>
      </w:r>
      <w:r w:rsidR="00E57B1B">
        <w:rPr>
          <w:sz w:val="24"/>
          <w:szCs w:val="24"/>
        </w:rPr>
        <w:t xml:space="preserve">обстоятельство одно есть у меня. </w:t>
      </w:r>
    </w:p>
    <w:p w14:paraId="1D9ED3FD" w14:textId="7AD4B941" w:rsidR="00C13639" w:rsidRDefault="00C13639" w:rsidP="00DF1A5D">
      <w:pPr>
        <w:rPr>
          <w:sz w:val="24"/>
          <w:szCs w:val="24"/>
        </w:rPr>
      </w:pPr>
      <w:r>
        <w:rPr>
          <w:sz w:val="24"/>
          <w:szCs w:val="24"/>
        </w:rPr>
        <w:t xml:space="preserve">ТЕТУШКА. </w:t>
      </w:r>
      <w:r w:rsidR="008C2FCD">
        <w:rPr>
          <w:sz w:val="24"/>
          <w:szCs w:val="24"/>
        </w:rPr>
        <w:t>Ну бог вам заплатит, что нашу племянницу берете, облагодетельствуете!</w:t>
      </w:r>
    </w:p>
    <w:p w14:paraId="4DD3EFE5" w14:textId="1180CE0A" w:rsidR="008C2FCD" w:rsidRDefault="008C2FCD" w:rsidP="00DF1A5D">
      <w:pPr>
        <w:rPr>
          <w:sz w:val="24"/>
          <w:szCs w:val="24"/>
        </w:rPr>
      </w:pPr>
      <w:r>
        <w:rPr>
          <w:sz w:val="24"/>
          <w:szCs w:val="24"/>
        </w:rPr>
        <w:t xml:space="preserve">ОН. </w:t>
      </w:r>
      <w:r w:rsidR="0009009A">
        <w:rPr>
          <w:sz w:val="24"/>
          <w:szCs w:val="24"/>
        </w:rPr>
        <w:t>Это я останусь облагодетельствован, а не она.</w:t>
      </w:r>
    </w:p>
    <w:p w14:paraId="156D06CA" w14:textId="2BFC6F18" w:rsidR="0009009A" w:rsidRDefault="0009009A" w:rsidP="00DF1A5D">
      <w:pPr>
        <w:rPr>
          <w:sz w:val="24"/>
          <w:szCs w:val="24"/>
        </w:rPr>
      </w:pPr>
      <w:r>
        <w:rPr>
          <w:sz w:val="24"/>
          <w:szCs w:val="24"/>
        </w:rPr>
        <w:t xml:space="preserve">ТЕТКА. </w:t>
      </w:r>
      <w:r w:rsidR="00921AB5">
        <w:rPr>
          <w:sz w:val="24"/>
          <w:szCs w:val="24"/>
        </w:rPr>
        <w:t>У нее приданого нет.</w:t>
      </w:r>
    </w:p>
    <w:p w14:paraId="0E3EB261" w14:textId="6BFBDAAA" w:rsidR="00921AB5" w:rsidRDefault="004A4398" w:rsidP="00DF1A5D">
      <w:pPr>
        <w:rPr>
          <w:sz w:val="24"/>
          <w:szCs w:val="24"/>
        </w:rPr>
      </w:pPr>
      <w:r>
        <w:rPr>
          <w:sz w:val="24"/>
          <w:szCs w:val="24"/>
        </w:rPr>
        <w:t>ОНА. Мне ничего не нужно!</w:t>
      </w:r>
    </w:p>
    <w:p w14:paraId="303F72D3" w14:textId="6C21CE72" w:rsidR="004A4398" w:rsidRDefault="004A4398" w:rsidP="00DF1A5D">
      <w:pPr>
        <w:rPr>
          <w:sz w:val="24"/>
          <w:szCs w:val="24"/>
        </w:rPr>
      </w:pPr>
      <w:r>
        <w:rPr>
          <w:sz w:val="24"/>
          <w:szCs w:val="24"/>
        </w:rPr>
        <w:t>ТЕТКА. Молчи,</w:t>
      </w:r>
      <w:r w:rsidR="00265D2A">
        <w:rPr>
          <w:sz w:val="24"/>
          <w:szCs w:val="24"/>
        </w:rPr>
        <w:t xml:space="preserve"> кто тебя спрашивает?</w:t>
      </w:r>
    </w:p>
    <w:p w14:paraId="67F9E6F8" w14:textId="5618C605" w:rsidR="00265D2A" w:rsidRDefault="00260C42" w:rsidP="00DF1A5D">
      <w:pPr>
        <w:rPr>
          <w:sz w:val="24"/>
          <w:szCs w:val="24"/>
        </w:rPr>
      </w:pPr>
      <w:r>
        <w:rPr>
          <w:sz w:val="24"/>
          <w:szCs w:val="24"/>
        </w:rPr>
        <w:t>ТЕТУШКА. Выйди-ка, золотце, пока. Нам тут надо о делах немного потолковать</w:t>
      </w:r>
      <w:r w:rsidR="007C0658">
        <w:rPr>
          <w:sz w:val="24"/>
          <w:szCs w:val="24"/>
        </w:rPr>
        <w:t>.</w:t>
      </w:r>
    </w:p>
    <w:p w14:paraId="01D4FD03" w14:textId="4F6FBA2D" w:rsidR="00D011A4" w:rsidRPr="00245B4E" w:rsidRDefault="007C0658" w:rsidP="00DF1A5D">
      <w:pPr>
        <w:rPr>
          <w:i/>
          <w:sz w:val="24"/>
          <w:szCs w:val="24"/>
        </w:rPr>
      </w:pPr>
      <w:r w:rsidRPr="00245B4E">
        <w:rPr>
          <w:i/>
          <w:sz w:val="24"/>
          <w:szCs w:val="24"/>
        </w:rPr>
        <w:t xml:space="preserve">Она выходит. </w:t>
      </w:r>
      <w:r w:rsidR="00D011A4" w:rsidRPr="00245B4E">
        <w:rPr>
          <w:i/>
          <w:sz w:val="24"/>
          <w:szCs w:val="24"/>
        </w:rPr>
        <w:t>А он достает из бумажника своего две бумажки</w:t>
      </w:r>
      <w:r w:rsidR="00415022" w:rsidRPr="00245B4E">
        <w:rPr>
          <w:i/>
          <w:sz w:val="24"/>
          <w:szCs w:val="24"/>
        </w:rPr>
        <w:t xml:space="preserve"> и кладет прямо перед тетушками.</w:t>
      </w:r>
    </w:p>
    <w:p w14:paraId="0C462BC3" w14:textId="5D63C9C2" w:rsidR="00415022" w:rsidRDefault="00415022" w:rsidP="00DF1A5D">
      <w:pPr>
        <w:rPr>
          <w:sz w:val="24"/>
          <w:szCs w:val="24"/>
        </w:rPr>
      </w:pPr>
      <w:r>
        <w:rPr>
          <w:sz w:val="24"/>
          <w:szCs w:val="24"/>
        </w:rPr>
        <w:t xml:space="preserve">ОН. Вот по сто </w:t>
      </w:r>
      <w:proofErr w:type="spellStart"/>
      <w:r>
        <w:rPr>
          <w:sz w:val="24"/>
          <w:szCs w:val="24"/>
        </w:rPr>
        <w:t>рублев</w:t>
      </w:r>
      <w:proofErr w:type="spellEnd"/>
      <w:r>
        <w:rPr>
          <w:sz w:val="24"/>
          <w:szCs w:val="24"/>
        </w:rPr>
        <w:t xml:space="preserve">. Это пока. Потом еще будет. Платья куплю. Все сделаю чин по чину. </w:t>
      </w:r>
      <w:r w:rsidR="00A438BC">
        <w:rPr>
          <w:sz w:val="24"/>
          <w:szCs w:val="24"/>
        </w:rPr>
        <w:t>Как во всех благородных домах принято.</w:t>
      </w:r>
    </w:p>
    <w:p w14:paraId="583FFB94" w14:textId="5AF08D91" w:rsidR="00A438BC" w:rsidRDefault="00A438BC" w:rsidP="00DF1A5D">
      <w:pPr>
        <w:rPr>
          <w:sz w:val="24"/>
          <w:szCs w:val="24"/>
        </w:rPr>
      </w:pPr>
      <w:r>
        <w:rPr>
          <w:sz w:val="24"/>
          <w:szCs w:val="24"/>
        </w:rPr>
        <w:t xml:space="preserve">ТЕТУШКА. Слышала? Как во всех благородных! Ох, как облагодетельствовали, батюшка… Еще потом, да? </w:t>
      </w:r>
    </w:p>
    <w:p w14:paraId="5973D947" w14:textId="2520DB15" w:rsidR="00030520" w:rsidRPr="00245B4E" w:rsidRDefault="00030520" w:rsidP="00DF1A5D">
      <w:pPr>
        <w:rPr>
          <w:i/>
          <w:sz w:val="24"/>
          <w:szCs w:val="24"/>
        </w:rPr>
      </w:pPr>
      <w:r w:rsidRPr="00245B4E">
        <w:rPr>
          <w:i/>
          <w:sz w:val="24"/>
          <w:szCs w:val="24"/>
        </w:rPr>
        <w:t>Тетушка складывает бумажку, аккуратно кладет ее под салфетку перед собой.</w:t>
      </w:r>
    </w:p>
    <w:p w14:paraId="78818C5E" w14:textId="3AF9F22D" w:rsidR="00030520" w:rsidRDefault="00030520" w:rsidP="00DF1A5D">
      <w:pPr>
        <w:rPr>
          <w:sz w:val="24"/>
          <w:szCs w:val="24"/>
        </w:rPr>
      </w:pPr>
      <w:r>
        <w:rPr>
          <w:sz w:val="24"/>
          <w:szCs w:val="24"/>
        </w:rPr>
        <w:t xml:space="preserve">ТЕТКА. </w:t>
      </w:r>
      <w:r w:rsidR="00F077B7">
        <w:rPr>
          <w:sz w:val="24"/>
          <w:szCs w:val="24"/>
        </w:rPr>
        <w:t xml:space="preserve">А свадьбу сегодня, а? У меня тут и священник есть знакомый, очень хороший священник. Очень хороший брак у вас будет. Очень и церковь хорошая, такой там дух чувствуется, божий. </w:t>
      </w:r>
      <w:r w:rsidR="00005008">
        <w:rPr>
          <w:sz w:val="24"/>
          <w:szCs w:val="24"/>
        </w:rPr>
        <w:t>Как же ангелы порадуются, если именно сразу сегодня. Надо платье только, да?</w:t>
      </w:r>
    </w:p>
    <w:p w14:paraId="21CC7CCB" w14:textId="75F700D1" w:rsidR="00005008" w:rsidRDefault="00005008" w:rsidP="00DF1A5D">
      <w:pPr>
        <w:rPr>
          <w:sz w:val="24"/>
          <w:szCs w:val="24"/>
        </w:rPr>
      </w:pPr>
      <w:r>
        <w:rPr>
          <w:sz w:val="24"/>
          <w:szCs w:val="24"/>
        </w:rPr>
        <w:t>ОН. Да, платье.</w:t>
      </w:r>
    </w:p>
    <w:p w14:paraId="1FE75B32" w14:textId="7827A6AE" w:rsidR="00005008" w:rsidRPr="00245B4E" w:rsidRDefault="00005008" w:rsidP="00DF1A5D">
      <w:pPr>
        <w:rPr>
          <w:i/>
          <w:sz w:val="24"/>
          <w:szCs w:val="24"/>
        </w:rPr>
      </w:pPr>
      <w:r w:rsidRPr="00245B4E">
        <w:rPr>
          <w:i/>
          <w:sz w:val="24"/>
          <w:szCs w:val="24"/>
        </w:rPr>
        <w:t>Тетка тоже убрала свою бумажку</w:t>
      </w:r>
      <w:r w:rsidR="00440CA9" w:rsidRPr="00245B4E">
        <w:rPr>
          <w:i/>
          <w:sz w:val="24"/>
          <w:szCs w:val="24"/>
        </w:rPr>
        <w:t>, но уже в складки платья.</w:t>
      </w:r>
    </w:p>
    <w:p w14:paraId="243259C6" w14:textId="3A4BF6E0" w:rsidR="00440CA9" w:rsidRDefault="00440CA9" w:rsidP="00DF1A5D">
      <w:pPr>
        <w:rPr>
          <w:sz w:val="24"/>
          <w:szCs w:val="24"/>
        </w:rPr>
      </w:pPr>
      <w:r>
        <w:rPr>
          <w:sz w:val="24"/>
          <w:szCs w:val="24"/>
        </w:rPr>
        <w:t xml:space="preserve">ТЕТУШКА. Золотце! Поди обратно. </w:t>
      </w:r>
    </w:p>
    <w:p w14:paraId="0F4AAFE4" w14:textId="75BB05E4" w:rsidR="00440CA9" w:rsidRPr="00245B4E" w:rsidRDefault="00440CA9" w:rsidP="00DF1A5D">
      <w:pPr>
        <w:rPr>
          <w:i/>
          <w:sz w:val="24"/>
          <w:szCs w:val="24"/>
        </w:rPr>
      </w:pPr>
      <w:r w:rsidRPr="00245B4E">
        <w:rPr>
          <w:i/>
          <w:sz w:val="24"/>
          <w:szCs w:val="24"/>
        </w:rPr>
        <w:t>Она заходит обратно в комнату, смотрит в пол.</w:t>
      </w:r>
    </w:p>
    <w:p w14:paraId="22DDED92" w14:textId="7C3DB678" w:rsidR="00440CA9" w:rsidRDefault="0004344C" w:rsidP="00DF1A5D">
      <w:pPr>
        <w:rPr>
          <w:sz w:val="24"/>
          <w:szCs w:val="24"/>
        </w:rPr>
      </w:pPr>
      <w:r>
        <w:rPr>
          <w:sz w:val="24"/>
          <w:szCs w:val="24"/>
        </w:rPr>
        <w:t>ТЕТУШКА. Одевайся, под венец поедешь.</w:t>
      </w:r>
    </w:p>
    <w:p w14:paraId="668E0C3B" w14:textId="1B118845" w:rsidR="0004344C" w:rsidRDefault="0004344C" w:rsidP="00DF1A5D">
      <w:pPr>
        <w:rPr>
          <w:sz w:val="24"/>
          <w:szCs w:val="24"/>
        </w:rPr>
      </w:pPr>
      <w:r>
        <w:rPr>
          <w:sz w:val="24"/>
          <w:szCs w:val="24"/>
        </w:rPr>
        <w:t>ОНА. Уже?</w:t>
      </w:r>
    </w:p>
    <w:p w14:paraId="0AA590E4" w14:textId="75EE8447" w:rsidR="0004344C" w:rsidRDefault="0004344C" w:rsidP="00DF1A5D">
      <w:pPr>
        <w:rPr>
          <w:sz w:val="24"/>
          <w:szCs w:val="24"/>
        </w:rPr>
      </w:pPr>
      <w:r>
        <w:rPr>
          <w:sz w:val="24"/>
          <w:szCs w:val="24"/>
        </w:rPr>
        <w:t>ТЕТУШКА. Хочешь как я в девках просидеть?</w:t>
      </w:r>
    </w:p>
    <w:p w14:paraId="5A5583D7" w14:textId="46518AB4" w:rsidR="0004344C" w:rsidRDefault="0004344C" w:rsidP="00DF1A5D">
      <w:pPr>
        <w:rPr>
          <w:sz w:val="24"/>
          <w:szCs w:val="24"/>
        </w:rPr>
      </w:pPr>
      <w:r>
        <w:rPr>
          <w:sz w:val="24"/>
          <w:szCs w:val="24"/>
        </w:rPr>
        <w:t>ОНА. Я…</w:t>
      </w:r>
    </w:p>
    <w:p w14:paraId="4142F801" w14:textId="0A60E9C0" w:rsidR="0004344C" w:rsidRDefault="0004344C" w:rsidP="00DF1A5D">
      <w:pPr>
        <w:rPr>
          <w:sz w:val="24"/>
          <w:szCs w:val="24"/>
        </w:rPr>
      </w:pPr>
      <w:r>
        <w:rPr>
          <w:sz w:val="24"/>
          <w:szCs w:val="24"/>
        </w:rPr>
        <w:t xml:space="preserve">ТЕТКА. </w:t>
      </w:r>
      <w:r w:rsidR="00542813">
        <w:rPr>
          <w:sz w:val="24"/>
          <w:szCs w:val="24"/>
        </w:rPr>
        <w:t xml:space="preserve">Поблагодари благодетеля своего, дескать, забирает тебя от злых теток, да? Старых сварливых теток, жизни не дают тебе, да? По улицам не дают шататься, да? Образование которые дали, да? Которые </w:t>
      </w:r>
      <w:r w:rsidR="00AD3444">
        <w:rPr>
          <w:sz w:val="24"/>
          <w:szCs w:val="24"/>
        </w:rPr>
        <w:t>человека из тебя сделали, воспитали как родную…</w:t>
      </w:r>
    </w:p>
    <w:p w14:paraId="42F416CF" w14:textId="76F2C35D" w:rsidR="00AD3444" w:rsidRDefault="00AD3444" w:rsidP="00DF1A5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ОН. Собирайтесь. Сначала в магазин, за платьем, потом сразу в </w:t>
      </w:r>
      <w:r w:rsidR="00271B31">
        <w:rPr>
          <w:sz w:val="24"/>
          <w:szCs w:val="24"/>
        </w:rPr>
        <w:t xml:space="preserve">церковь. </w:t>
      </w:r>
    </w:p>
    <w:p w14:paraId="5A3DBAC6" w14:textId="75A1454A" w:rsidR="00330770" w:rsidRDefault="00330770" w:rsidP="00DF1A5D">
      <w:pPr>
        <w:rPr>
          <w:sz w:val="24"/>
          <w:szCs w:val="24"/>
        </w:rPr>
      </w:pPr>
      <w:r>
        <w:rPr>
          <w:sz w:val="24"/>
          <w:szCs w:val="24"/>
        </w:rPr>
        <w:t>ОНА. Спасибо.</w:t>
      </w:r>
    </w:p>
    <w:p w14:paraId="5BF33B12" w14:textId="0961DAC8" w:rsidR="00271B31" w:rsidRDefault="00271B31" w:rsidP="00271B31">
      <w:pPr>
        <w:jc w:val="center"/>
        <w:rPr>
          <w:sz w:val="24"/>
          <w:szCs w:val="24"/>
        </w:rPr>
      </w:pPr>
      <w:r>
        <w:rPr>
          <w:sz w:val="24"/>
          <w:szCs w:val="24"/>
        </w:rPr>
        <w:t>4</w:t>
      </w:r>
    </w:p>
    <w:p w14:paraId="0A12EE3F" w14:textId="5DBB7355" w:rsidR="00271B31" w:rsidRPr="00245B4E" w:rsidRDefault="00CF3356" w:rsidP="00271B31">
      <w:pPr>
        <w:rPr>
          <w:i/>
          <w:sz w:val="24"/>
          <w:szCs w:val="24"/>
        </w:rPr>
      </w:pPr>
      <w:r w:rsidRPr="00245B4E">
        <w:rPr>
          <w:i/>
          <w:sz w:val="24"/>
          <w:szCs w:val="24"/>
        </w:rPr>
        <w:t xml:space="preserve">Просторная комната, широкая кровать. </w:t>
      </w:r>
      <w:r w:rsidR="007E4CA7" w:rsidRPr="00245B4E">
        <w:rPr>
          <w:i/>
          <w:sz w:val="24"/>
          <w:szCs w:val="24"/>
        </w:rPr>
        <w:t xml:space="preserve">Рядом с кроватью большое окно. Там, на небе видны звезды. </w:t>
      </w:r>
      <w:r w:rsidR="00341405" w:rsidRPr="00245B4E">
        <w:rPr>
          <w:i/>
          <w:sz w:val="24"/>
          <w:szCs w:val="24"/>
        </w:rPr>
        <w:t xml:space="preserve">Горят свечи. Она в простеньком белом платье сидит на краешке кровати. Он что-то считает за </w:t>
      </w:r>
      <w:r w:rsidR="006C719D" w:rsidRPr="00245B4E">
        <w:rPr>
          <w:i/>
          <w:sz w:val="24"/>
          <w:szCs w:val="24"/>
        </w:rPr>
        <w:t>своим столом.</w:t>
      </w:r>
      <w:r w:rsidR="007E51A2" w:rsidRPr="00245B4E">
        <w:rPr>
          <w:i/>
          <w:sz w:val="24"/>
          <w:szCs w:val="24"/>
        </w:rPr>
        <w:t xml:space="preserve"> На столе рядом с ним лежит револьвер.</w:t>
      </w:r>
    </w:p>
    <w:p w14:paraId="07E78FFD" w14:textId="2BE6CB9D" w:rsidR="006C719D" w:rsidRDefault="006C719D" w:rsidP="00271B31">
      <w:pPr>
        <w:rPr>
          <w:sz w:val="24"/>
          <w:szCs w:val="24"/>
        </w:rPr>
      </w:pPr>
      <w:r>
        <w:rPr>
          <w:sz w:val="24"/>
          <w:szCs w:val="24"/>
        </w:rPr>
        <w:t xml:space="preserve">ОНА. </w:t>
      </w:r>
      <w:r w:rsidR="00413FD7">
        <w:rPr>
          <w:sz w:val="24"/>
          <w:szCs w:val="24"/>
        </w:rPr>
        <w:t>А я вот так в детстве думала, ну, пока маменька с папенькой живы еще были, какой она будет – моя свадьба? Вот думала, что в платье белом буду, что цветы вокруг будут, что будем ехать по Петербургу и каждый прохо</w:t>
      </w:r>
      <w:r w:rsidR="00967935">
        <w:rPr>
          <w:sz w:val="24"/>
          <w:szCs w:val="24"/>
        </w:rPr>
        <w:t>ж</w:t>
      </w:r>
      <w:r w:rsidR="00413FD7">
        <w:rPr>
          <w:sz w:val="24"/>
          <w:szCs w:val="24"/>
        </w:rPr>
        <w:t xml:space="preserve">ий будет радоваться за меня и </w:t>
      </w:r>
      <w:r w:rsidR="00967935">
        <w:rPr>
          <w:sz w:val="24"/>
          <w:szCs w:val="24"/>
        </w:rPr>
        <w:t xml:space="preserve">за мужа. Все кричать будут, поздравлять, кидать в карету цветы. И весь город будет в лентах </w:t>
      </w:r>
      <w:r w:rsidR="00412B06">
        <w:rPr>
          <w:sz w:val="24"/>
          <w:szCs w:val="24"/>
        </w:rPr>
        <w:t>и цветах. А еще в маленьких куколках таких</w:t>
      </w:r>
      <w:r w:rsidR="00BD6DF3">
        <w:rPr>
          <w:sz w:val="24"/>
          <w:szCs w:val="24"/>
        </w:rPr>
        <w:t xml:space="preserve">. Много куколок будет по городу у каждого ребеночка. У каждого ребеночка будет по куколке </w:t>
      </w:r>
      <w:r w:rsidR="001A615B">
        <w:rPr>
          <w:sz w:val="24"/>
          <w:szCs w:val="24"/>
        </w:rPr>
        <w:t xml:space="preserve">маленькой такой. </w:t>
      </w:r>
      <w:r w:rsidR="00AA4401">
        <w:rPr>
          <w:sz w:val="24"/>
          <w:szCs w:val="24"/>
        </w:rPr>
        <w:t>А в церквях колокола звенеть будут</w:t>
      </w:r>
      <w:r w:rsidR="008D2D7C">
        <w:rPr>
          <w:sz w:val="24"/>
          <w:szCs w:val="24"/>
        </w:rPr>
        <w:t>…</w:t>
      </w:r>
    </w:p>
    <w:p w14:paraId="501E0DE4" w14:textId="36D88A7F" w:rsidR="008D2D7C" w:rsidRDefault="008D2D7C" w:rsidP="00271B31">
      <w:pPr>
        <w:rPr>
          <w:sz w:val="24"/>
          <w:szCs w:val="24"/>
        </w:rPr>
      </w:pPr>
      <w:r>
        <w:rPr>
          <w:sz w:val="24"/>
          <w:szCs w:val="24"/>
        </w:rPr>
        <w:t>ОН. Вы чем-то недовольны?</w:t>
      </w:r>
    </w:p>
    <w:p w14:paraId="2C460D7E" w14:textId="176E34FA" w:rsidR="008D2D7C" w:rsidRDefault="008D2D7C" w:rsidP="00271B31">
      <w:pPr>
        <w:rPr>
          <w:sz w:val="24"/>
          <w:szCs w:val="24"/>
        </w:rPr>
      </w:pPr>
      <w:r>
        <w:rPr>
          <w:sz w:val="24"/>
          <w:szCs w:val="24"/>
        </w:rPr>
        <w:t>ОНА. Я?</w:t>
      </w:r>
    </w:p>
    <w:p w14:paraId="79F3261F" w14:textId="69FE3B3B" w:rsidR="008D2D7C" w:rsidRDefault="008D2D7C" w:rsidP="00271B31">
      <w:pPr>
        <w:rPr>
          <w:sz w:val="24"/>
          <w:szCs w:val="24"/>
        </w:rPr>
      </w:pPr>
      <w:r>
        <w:rPr>
          <w:sz w:val="24"/>
          <w:szCs w:val="24"/>
        </w:rPr>
        <w:t xml:space="preserve">ОН. Вы. </w:t>
      </w:r>
    </w:p>
    <w:p w14:paraId="59332777" w14:textId="73F053C5" w:rsidR="008D2D7C" w:rsidRDefault="008D2D7C" w:rsidP="00271B31">
      <w:pPr>
        <w:rPr>
          <w:sz w:val="24"/>
          <w:szCs w:val="24"/>
        </w:rPr>
      </w:pPr>
      <w:r>
        <w:rPr>
          <w:sz w:val="24"/>
          <w:szCs w:val="24"/>
        </w:rPr>
        <w:t>ОНА. Нет…</w:t>
      </w:r>
    </w:p>
    <w:p w14:paraId="65CAAD4B" w14:textId="22FB1AEB" w:rsidR="008D2D7C" w:rsidRDefault="008D2D7C" w:rsidP="00271B31">
      <w:pPr>
        <w:rPr>
          <w:sz w:val="24"/>
          <w:szCs w:val="24"/>
        </w:rPr>
      </w:pPr>
      <w:r>
        <w:rPr>
          <w:sz w:val="24"/>
          <w:szCs w:val="24"/>
        </w:rPr>
        <w:t>ОН. Ну вот и хорошо. Мне тут еще доделать кое-что надо.</w:t>
      </w:r>
    </w:p>
    <w:p w14:paraId="1644761A" w14:textId="470CF859" w:rsidR="008D2D7C" w:rsidRDefault="008D2D7C" w:rsidP="00271B31">
      <w:pPr>
        <w:rPr>
          <w:sz w:val="24"/>
          <w:szCs w:val="24"/>
        </w:rPr>
      </w:pPr>
      <w:r>
        <w:rPr>
          <w:sz w:val="24"/>
          <w:szCs w:val="24"/>
        </w:rPr>
        <w:t>ОНА. Но у нас же первая брачная….</w:t>
      </w:r>
    </w:p>
    <w:p w14:paraId="57A03B95" w14:textId="285473CB" w:rsidR="008D2D7C" w:rsidRDefault="008D2D7C" w:rsidP="00271B31">
      <w:pPr>
        <w:rPr>
          <w:sz w:val="24"/>
          <w:szCs w:val="24"/>
        </w:rPr>
      </w:pPr>
      <w:r>
        <w:rPr>
          <w:sz w:val="24"/>
          <w:szCs w:val="24"/>
        </w:rPr>
        <w:t xml:space="preserve">ОН. Я не на столько стар, чтобы забывать такие вещи. </w:t>
      </w:r>
    </w:p>
    <w:p w14:paraId="4AEB08FD" w14:textId="0012B5DE" w:rsidR="008D2D7C" w:rsidRDefault="008D2D7C" w:rsidP="00271B31">
      <w:pPr>
        <w:rPr>
          <w:sz w:val="24"/>
          <w:szCs w:val="24"/>
        </w:rPr>
      </w:pPr>
      <w:r>
        <w:rPr>
          <w:sz w:val="24"/>
          <w:szCs w:val="24"/>
        </w:rPr>
        <w:t>ОНА. Так и…</w:t>
      </w:r>
    </w:p>
    <w:p w14:paraId="68D7C39D" w14:textId="4DF56FD1" w:rsidR="008D2D7C" w:rsidRDefault="008D2D7C" w:rsidP="00271B31">
      <w:pPr>
        <w:rPr>
          <w:sz w:val="24"/>
          <w:szCs w:val="24"/>
        </w:rPr>
      </w:pPr>
      <w:r>
        <w:rPr>
          <w:sz w:val="24"/>
          <w:szCs w:val="24"/>
        </w:rPr>
        <w:t xml:space="preserve">ОН. </w:t>
      </w:r>
      <w:r w:rsidR="00A17ED8">
        <w:rPr>
          <w:sz w:val="24"/>
          <w:szCs w:val="24"/>
        </w:rPr>
        <w:t>Вы меня презираете за мое занятие?</w:t>
      </w:r>
    </w:p>
    <w:p w14:paraId="5BCF8A27" w14:textId="0A7F4623" w:rsidR="00A17ED8" w:rsidRDefault="00A17ED8" w:rsidP="00271B31">
      <w:pPr>
        <w:rPr>
          <w:sz w:val="24"/>
          <w:szCs w:val="24"/>
        </w:rPr>
      </w:pPr>
      <w:r>
        <w:rPr>
          <w:sz w:val="24"/>
          <w:szCs w:val="24"/>
        </w:rPr>
        <w:t>ОНА. Я… Совсем нет</w:t>
      </w:r>
      <w:r w:rsidR="00E92759">
        <w:rPr>
          <w:sz w:val="24"/>
          <w:szCs w:val="24"/>
        </w:rPr>
        <w:t>…</w:t>
      </w:r>
    </w:p>
    <w:p w14:paraId="4FB26E80" w14:textId="37AEE5AF" w:rsidR="00E92759" w:rsidRDefault="00E92759" w:rsidP="00271B31">
      <w:pPr>
        <w:rPr>
          <w:sz w:val="24"/>
          <w:szCs w:val="24"/>
        </w:rPr>
      </w:pPr>
      <w:r>
        <w:rPr>
          <w:sz w:val="24"/>
          <w:szCs w:val="24"/>
        </w:rPr>
        <w:t xml:space="preserve">ОН. Презираете. А знаете, через какие горести прошел я? Вам и не снилось с вашими тетками-мегерами. Вы </w:t>
      </w:r>
      <w:r w:rsidR="005B5982">
        <w:rPr>
          <w:sz w:val="24"/>
          <w:szCs w:val="24"/>
        </w:rPr>
        <w:t>в своих фантазиях думаете об одном лишь благородстве</w:t>
      </w:r>
      <w:r w:rsidR="00375DE0">
        <w:rPr>
          <w:sz w:val="24"/>
          <w:szCs w:val="24"/>
        </w:rPr>
        <w:t xml:space="preserve">. А что это такое – благородство? Это </w:t>
      </w:r>
      <w:r w:rsidR="00465269">
        <w:rPr>
          <w:sz w:val="24"/>
          <w:szCs w:val="24"/>
        </w:rPr>
        <w:t xml:space="preserve">лишь </w:t>
      </w:r>
      <w:r w:rsidR="00C810A7">
        <w:rPr>
          <w:sz w:val="24"/>
          <w:szCs w:val="24"/>
        </w:rPr>
        <w:t xml:space="preserve">красивое слово, которым прикрываются все власть имеющие, </w:t>
      </w:r>
      <w:r w:rsidR="000F55E3">
        <w:rPr>
          <w:sz w:val="24"/>
          <w:szCs w:val="24"/>
        </w:rPr>
        <w:t xml:space="preserve">когда нужно </w:t>
      </w:r>
      <w:r w:rsidR="00524B64">
        <w:rPr>
          <w:sz w:val="24"/>
          <w:szCs w:val="24"/>
        </w:rPr>
        <w:t>сделать что-то очень подл</w:t>
      </w:r>
      <w:r w:rsidR="006C3054">
        <w:rPr>
          <w:sz w:val="24"/>
          <w:szCs w:val="24"/>
        </w:rPr>
        <w:t xml:space="preserve">енькое. </w:t>
      </w:r>
      <w:r w:rsidR="0002350B">
        <w:rPr>
          <w:sz w:val="24"/>
          <w:szCs w:val="24"/>
        </w:rPr>
        <w:t>А я прошел через многое</w:t>
      </w:r>
      <w:r w:rsidR="00F5625C">
        <w:rPr>
          <w:sz w:val="24"/>
          <w:szCs w:val="24"/>
        </w:rPr>
        <w:t xml:space="preserve"> и понял, что деньги всегда необходимы. Как быть свободным? Надо иметь достаточно денег. </w:t>
      </w:r>
      <w:r w:rsidR="00911791">
        <w:rPr>
          <w:sz w:val="24"/>
          <w:szCs w:val="24"/>
        </w:rPr>
        <w:t xml:space="preserve">Так что вам и Марфе будет положено по рублю в день на все расходы, совсем не больше. Также будете помогать по </w:t>
      </w:r>
      <w:r w:rsidR="00243451">
        <w:rPr>
          <w:sz w:val="24"/>
          <w:szCs w:val="24"/>
        </w:rPr>
        <w:t xml:space="preserve">лавке. </w:t>
      </w:r>
      <w:r w:rsidR="00793096">
        <w:rPr>
          <w:sz w:val="24"/>
          <w:szCs w:val="24"/>
        </w:rPr>
        <w:t xml:space="preserve">Мне нужно тридцать тысяч в три года. Вот </w:t>
      </w:r>
      <w:r w:rsidR="001F035A">
        <w:rPr>
          <w:sz w:val="24"/>
          <w:szCs w:val="24"/>
        </w:rPr>
        <w:t>и будем потихоньку трудиться.</w:t>
      </w:r>
    </w:p>
    <w:p w14:paraId="4BAE302F" w14:textId="7C125CB7" w:rsidR="001F035A" w:rsidRDefault="001F035A" w:rsidP="00271B31">
      <w:pPr>
        <w:rPr>
          <w:sz w:val="24"/>
          <w:szCs w:val="24"/>
        </w:rPr>
      </w:pPr>
      <w:r>
        <w:rPr>
          <w:sz w:val="24"/>
          <w:szCs w:val="24"/>
        </w:rPr>
        <w:t xml:space="preserve">ОНА. Я не… Я понимаю, что у каждого могут быть свои </w:t>
      </w:r>
      <w:r w:rsidR="0063089C">
        <w:rPr>
          <w:sz w:val="24"/>
          <w:szCs w:val="24"/>
        </w:rPr>
        <w:t>причины. Но ведь на каждом месте можно делать что-то большое и важное. Я помогу вам. Я теперь вам жена. Как так? Вот утром еще не так все было. Я не могу поверить в это все еще…</w:t>
      </w:r>
    </w:p>
    <w:p w14:paraId="677BC56D" w14:textId="0869C6DA" w:rsidR="0063089C" w:rsidRDefault="0063089C" w:rsidP="00271B31">
      <w:pPr>
        <w:rPr>
          <w:sz w:val="24"/>
          <w:szCs w:val="24"/>
        </w:rPr>
      </w:pPr>
      <w:r>
        <w:rPr>
          <w:sz w:val="24"/>
          <w:szCs w:val="24"/>
        </w:rPr>
        <w:t xml:space="preserve">ОН. </w:t>
      </w:r>
      <w:r w:rsidR="00E32875">
        <w:rPr>
          <w:sz w:val="24"/>
          <w:szCs w:val="24"/>
        </w:rPr>
        <w:t>Про театры я, кстати, был абсолютно серьезен. Никаких.</w:t>
      </w:r>
    </w:p>
    <w:p w14:paraId="5CFE5D4E" w14:textId="64AC5DAD" w:rsidR="00E32875" w:rsidRDefault="00E32875" w:rsidP="00271B31">
      <w:pPr>
        <w:rPr>
          <w:sz w:val="24"/>
          <w:szCs w:val="24"/>
        </w:rPr>
      </w:pPr>
      <w:r>
        <w:rPr>
          <w:sz w:val="24"/>
          <w:szCs w:val="24"/>
        </w:rPr>
        <w:t xml:space="preserve">ОНА. Я </w:t>
      </w:r>
      <w:proofErr w:type="spellStart"/>
      <w:r>
        <w:rPr>
          <w:sz w:val="24"/>
          <w:szCs w:val="24"/>
        </w:rPr>
        <w:t>моуг</w:t>
      </w:r>
      <w:proofErr w:type="spellEnd"/>
      <w:r>
        <w:rPr>
          <w:sz w:val="24"/>
          <w:szCs w:val="24"/>
        </w:rPr>
        <w:t xml:space="preserve"> отказаться от них добровольно…</w:t>
      </w:r>
    </w:p>
    <w:p w14:paraId="43929B87" w14:textId="2862865A" w:rsidR="00E32875" w:rsidRDefault="00E32875" w:rsidP="00271B3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ОН. </w:t>
      </w:r>
      <w:r w:rsidR="00F963F8">
        <w:rPr>
          <w:sz w:val="24"/>
          <w:szCs w:val="24"/>
        </w:rPr>
        <w:t xml:space="preserve">Вот вам шестнадцать. А великодушие в </w:t>
      </w:r>
      <w:r w:rsidR="00F1689E">
        <w:rPr>
          <w:sz w:val="24"/>
          <w:szCs w:val="24"/>
        </w:rPr>
        <w:t xml:space="preserve">молодежи прелестно, но гроша ломаного не стоит. Дешево вам очень достается великодушие ваше. </w:t>
      </w:r>
      <w:r w:rsidR="007277BA">
        <w:rPr>
          <w:sz w:val="24"/>
          <w:szCs w:val="24"/>
        </w:rPr>
        <w:t xml:space="preserve">Дешевое великодушие всегда легко, и даже отдавать жизнь – дешево. Красоты вам все хочется. </w:t>
      </w:r>
      <w:r w:rsidR="003B1D85">
        <w:rPr>
          <w:sz w:val="24"/>
          <w:szCs w:val="24"/>
        </w:rPr>
        <w:t xml:space="preserve">Сил много, энергии. А вы попробуйте в труде, где нет никакой славы, </w:t>
      </w:r>
      <w:r w:rsidR="0036345B">
        <w:rPr>
          <w:sz w:val="24"/>
          <w:szCs w:val="24"/>
        </w:rPr>
        <w:t xml:space="preserve">где вы – честнейший человек – всем кажетесь </w:t>
      </w:r>
      <w:proofErr w:type="spellStart"/>
      <w:r w:rsidR="00F70A4F">
        <w:rPr>
          <w:sz w:val="24"/>
          <w:szCs w:val="24"/>
        </w:rPr>
        <w:t>подлецом</w:t>
      </w:r>
      <w:proofErr w:type="spellEnd"/>
      <w:r w:rsidR="00F70A4F">
        <w:rPr>
          <w:sz w:val="24"/>
          <w:szCs w:val="24"/>
        </w:rPr>
        <w:t xml:space="preserve">, кода вы честнейший из людей. Вы вот, молодые, не понимаете этого. </w:t>
      </w:r>
      <w:r w:rsidR="007F0F97">
        <w:rPr>
          <w:sz w:val="24"/>
          <w:szCs w:val="24"/>
        </w:rPr>
        <w:t xml:space="preserve">А я всю жизнь несу этот подвиг. </w:t>
      </w:r>
    </w:p>
    <w:p w14:paraId="66C8ED88" w14:textId="7F26D6BB" w:rsidR="007F0F97" w:rsidRDefault="007F0F97" w:rsidP="00271B31">
      <w:pPr>
        <w:rPr>
          <w:sz w:val="24"/>
          <w:szCs w:val="24"/>
        </w:rPr>
      </w:pPr>
      <w:r>
        <w:rPr>
          <w:sz w:val="24"/>
          <w:szCs w:val="24"/>
        </w:rPr>
        <w:t xml:space="preserve">ОНА. </w:t>
      </w:r>
      <w:r w:rsidR="00835205">
        <w:rPr>
          <w:sz w:val="24"/>
          <w:szCs w:val="24"/>
        </w:rPr>
        <w:t xml:space="preserve">У меня в детстве кошечка была, она так прыгала </w:t>
      </w:r>
      <w:r w:rsidR="00D748BF">
        <w:rPr>
          <w:sz w:val="24"/>
          <w:szCs w:val="24"/>
        </w:rPr>
        <w:t>за бантиком, который я ей сделала…</w:t>
      </w:r>
    </w:p>
    <w:p w14:paraId="1008C710" w14:textId="0F70B974" w:rsidR="00D748BF" w:rsidRDefault="00D748BF" w:rsidP="00271B31">
      <w:pPr>
        <w:rPr>
          <w:sz w:val="24"/>
          <w:szCs w:val="24"/>
        </w:rPr>
      </w:pPr>
      <w:r>
        <w:rPr>
          <w:sz w:val="24"/>
          <w:szCs w:val="24"/>
        </w:rPr>
        <w:t>ОН. Вы меня совсем не слушаете? Вы мои мысли презираете?</w:t>
      </w:r>
    </w:p>
    <w:p w14:paraId="72875734" w14:textId="333D8F56" w:rsidR="00D748BF" w:rsidRDefault="00D748BF" w:rsidP="00271B31">
      <w:pPr>
        <w:rPr>
          <w:sz w:val="24"/>
          <w:szCs w:val="24"/>
        </w:rPr>
      </w:pPr>
      <w:r>
        <w:rPr>
          <w:sz w:val="24"/>
          <w:szCs w:val="24"/>
        </w:rPr>
        <w:t>ОНА. Я просто… Я же теперь жена… Я… Мне не привычно.</w:t>
      </w:r>
    </w:p>
    <w:p w14:paraId="5BB0921C" w14:textId="49BB1362" w:rsidR="00D748BF" w:rsidRDefault="00423C3B" w:rsidP="00271B31">
      <w:pPr>
        <w:rPr>
          <w:sz w:val="24"/>
          <w:szCs w:val="24"/>
        </w:rPr>
      </w:pPr>
      <w:r>
        <w:rPr>
          <w:sz w:val="24"/>
          <w:szCs w:val="24"/>
        </w:rPr>
        <w:t>ОН. Пройдет.</w:t>
      </w:r>
    </w:p>
    <w:p w14:paraId="28E3832D" w14:textId="32BCA12F" w:rsidR="00423C3B" w:rsidRDefault="00423C3B" w:rsidP="00271B31">
      <w:pPr>
        <w:rPr>
          <w:sz w:val="24"/>
          <w:szCs w:val="24"/>
        </w:rPr>
      </w:pPr>
      <w:r>
        <w:rPr>
          <w:sz w:val="24"/>
          <w:szCs w:val="24"/>
        </w:rPr>
        <w:t xml:space="preserve">ОНА. </w:t>
      </w:r>
      <w:r w:rsidR="00F5072F">
        <w:rPr>
          <w:sz w:val="24"/>
          <w:szCs w:val="24"/>
        </w:rPr>
        <w:t xml:space="preserve">Вы мне таким серьезным показались тогда, в лавке, когда про Фауста говорили… </w:t>
      </w:r>
      <w:r w:rsidR="00F756E7">
        <w:rPr>
          <w:sz w:val="24"/>
          <w:szCs w:val="24"/>
        </w:rPr>
        <w:t>Я вот все думаю… Мне кажется, вы не такой…</w:t>
      </w:r>
    </w:p>
    <w:p w14:paraId="09805388" w14:textId="7B04B9E2" w:rsidR="00F756E7" w:rsidRDefault="00F756E7" w:rsidP="00271B31">
      <w:pPr>
        <w:rPr>
          <w:sz w:val="24"/>
          <w:szCs w:val="24"/>
        </w:rPr>
      </w:pPr>
      <w:r>
        <w:rPr>
          <w:sz w:val="24"/>
          <w:szCs w:val="24"/>
        </w:rPr>
        <w:t xml:space="preserve">ОН. </w:t>
      </w:r>
      <w:r w:rsidR="00EC5512">
        <w:rPr>
          <w:sz w:val="24"/>
          <w:szCs w:val="24"/>
        </w:rPr>
        <w:t xml:space="preserve">Если иную идею произнести вслух, выговорить словами, то ужасно глупо получается, не находите? А почему? </w:t>
      </w:r>
      <w:r w:rsidR="00827630">
        <w:rPr>
          <w:sz w:val="24"/>
          <w:szCs w:val="24"/>
        </w:rPr>
        <w:t xml:space="preserve">А </w:t>
      </w:r>
      <w:proofErr w:type="spellStart"/>
      <w:r w:rsidR="00827630">
        <w:rPr>
          <w:sz w:val="24"/>
          <w:szCs w:val="24"/>
        </w:rPr>
        <w:t>нипочему</w:t>
      </w:r>
      <w:proofErr w:type="spellEnd"/>
      <w:r w:rsidR="00827630">
        <w:rPr>
          <w:sz w:val="24"/>
          <w:szCs w:val="24"/>
        </w:rPr>
        <w:t>. Потому что мы все дрянь и правды не выносим.</w:t>
      </w:r>
      <w:r w:rsidR="00295330">
        <w:rPr>
          <w:sz w:val="24"/>
          <w:szCs w:val="24"/>
        </w:rPr>
        <w:t xml:space="preserve"> </w:t>
      </w:r>
      <w:r w:rsidR="00F82FD5">
        <w:rPr>
          <w:sz w:val="24"/>
          <w:szCs w:val="24"/>
        </w:rPr>
        <w:t xml:space="preserve">И та мысль дрянь. И эта. А в голове так красиво. Даже самому стыдно такие вещи от себя слышать. </w:t>
      </w:r>
    </w:p>
    <w:p w14:paraId="7F5C0F71" w14:textId="536DC0CD" w:rsidR="00F82FD5" w:rsidRDefault="00F82FD5" w:rsidP="00271B31">
      <w:pPr>
        <w:rPr>
          <w:sz w:val="24"/>
          <w:szCs w:val="24"/>
        </w:rPr>
      </w:pPr>
      <w:r>
        <w:rPr>
          <w:sz w:val="24"/>
          <w:szCs w:val="24"/>
        </w:rPr>
        <w:t xml:space="preserve">ОНА. </w:t>
      </w:r>
      <w:r w:rsidR="004616EA">
        <w:rPr>
          <w:sz w:val="24"/>
          <w:szCs w:val="24"/>
        </w:rPr>
        <w:t xml:space="preserve">Нет, вы очень, очень хорошо говорите. </w:t>
      </w:r>
      <w:r w:rsidR="004F325F">
        <w:rPr>
          <w:sz w:val="24"/>
          <w:szCs w:val="24"/>
        </w:rPr>
        <w:t xml:space="preserve">Вы… не подойдете ко мне? </w:t>
      </w:r>
    </w:p>
    <w:p w14:paraId="348A4AD2" w14:textId="4DD4F918" w:rsidR="004F325F" w:rsidRDefault="004F325F" w:rsidP="00271B31">
      <w:pPr>
        <w:rPr>
          <w:sz w:val="24"/>
          <w:szCs w:val="24"/>
        </w:rPr>
      </w:pPr>
      <w:r>
        <w:rPr>
          <w:sz w:val="24"/>
          <w:szCs w:val="24"/>
        </w:rPr>
        <w:t>ОН. Завтра рано вставать. Ложитесь спать.</w:t>
      </w:r>
    </w:p>
    <w:p w14:paraId="7E64E78E" w14:textId="23D57DF0" w:rsidR="004F325F" w:rsidRDefault="004F325F" w:rsidP="00271B31">
      <w:pPr>
        <w:rPr>
          <w:sz w:val="24"/>
          <w:szCs w:val="24"/>
        </w:rPr>
      </w:pPr>
      <w:r>
        <w:rPr>
          <w:sz w:val="24"/>
          <w:szCs w:val="24"/>
        </w:rPr>
        <w:t>ОНА. Мне как-то…</w:t>
      </w:r>
    </w:p>
    <w:p w14:paraId="504D1948" w14:textId="0DC5F0B2" w:rsidR="004F325F" w:rsidRDefault="004F325F" w:rsidP="00271B31">
      <w:pPr>
        <w:rPr>
          <w:sz w:val="24"/>
          <w:szCs w:val="24"/>
        </w:rPr>
      </w:pPr>
      <w:r>
        <w:rPr>
          <w:sz w:val="24"/>
          <w:szCs w:val="24"/>
        </w:rPr>
        <w:t>ОН. Теперь мы муж и жена.</w:t>
      </w:r>
      <w:r w:rsidR="00A3775C">
        <w:rPr>
          <w:sz w:val="24"/>
          <w:szCs w:val="24"/>
        </w:rPr>
        <w:t xml:space="preserve"> Впрочем, я не смотрю.</w:t>
      </w:r>
    </w:p>
    <w:p w14:paraId="7DAFA1D2" w14:textId="7FBBB893" w:rsidR="00A3775C" w:rsidRDefault="00A3775C" w:rsidP="00271B31">
      <w:pPr>
        <w:rPr>
          <w:sz w:val="24"/>
          <w:szCs w:val="24"/>
        </w:rPr>
      </w:pPr>
      <w:r>
        <w:rPr>
          <w:sz w:val="24"/>
          <w:szCs w:val="24"/>
        </w:rPr>
        <w:t>ОНА. Ничего…</w:t>
      </w:r>
    </w:p>
    <w:p w14:paraId="5FA4EF0A" w14:textId="2C14D1B0" w:rsidR="00A3775C" w:rsidRDefault="00A3775C" w:rsidP="00271B31">
      <w:pPr>
        <w:rPr>
          <w:sz w:val="24"/>
          <w:szCs w:val="24"/>
        </w:rPr>
      </w:pPr>
      <w:r>
        <w:rPr>
          <w:sz w:val="24"/>
          <w:szCs w:val="24"/>
        </w:rPr>
        <w:t>ОН. У вас все?</w:t>
      </w:r>
    </w:p>
    <w:p w14:paraId="35BD17CB" w14:textId="724AA73B" w:rsidR="00A3775C" w:rsidRDefault="00A3775C" w:rsidP="00271B31">
      <w:pPr>
        <w:rPr>
          <w:sz w:val="24"/>
          <w:szCs w:val="24"/>
        </w:rPr>
      </w:pPr>
      <w:r>
        <w:rPr>
          <w:sz w:val="24"/>
          <w:szCs w:val="24"/>
        </w:rPr>
        <w:t xml:space="preserve">ОНА. </w:t>
      </w:r>
      <w:r w:rsidR="00524595">
        <w:rPr>
          <w:sz w:val="24"/>
          <w:szCs w:val="24"/>
        </w:rPr>
        <w:t>Нет, я думала рассказать вам про своих родителей…</w:t>
      </w:r>
    </w:p>
    <w:p w14:paraId="34FE88EE" w14:textId="3ADA2861" w:rsidR="00524595" w:rsidRDefault="00524595" w:rsidP="00271B31">
      <w:pPr>
        <w:rPr>
          <w:sz w:val="24"/>
          <w:szCs w:val="24"/>
        </w:rPr>
      </w:pPr>
      <w:r>
        <w:rPr>
          <w:sz w:val="24"/>
          <w:szCs w:val="24"/>
        </w:rPr>
        <w:t>ОН. Праздность поглощает человека. Завтра много дел. Вы как хотите, а я спать. И лампадку тоже гашу.</w:t>
      </w:r>
    </w:p>
    <w:p w14:paraId="5E4BD951" w14:textId="75E4D7BD" w:rsidR="00375C9A" w:rsidRDefault="0025517C" w:rsidP="00271B31">
      <w:pPr>
        <w:rPr>
          <w:sz w:val="24"/>
          <w:szCs w:val="24"/>
        </w:rPr>
      </w:pPr>
      <w:r>
        <w:rPr>
          <w:sz w:val="24"/>
          <w:szCs w:val="24"/>
        </w:rPr>
        <w:t>ОНА. А револьвер? У вас на столе револьвер. Я никогда не видела так близко револьвер. И страшно так с ним в одной комнате ночевать. Зачем вам револьвер?</w:t>
      </w:r>
    </w:p>
    <w:p w14:paraId="6735719B" w14:textId="3C904A78" w:rsidR="0025517C" w:rsidRDefault="0025517C" w:rsidP="00271B31">
      <w:pPr>
        <w:rPr>
          <w:sz w:val="24"/>
          <w:szCs w:val="24"/>
        </w:rPr>
      </w:pPr>
      <w:r>
        <w:rPr>
          <w:sz w:val="24"/>
          <w:szCs w:val="24"/>
        </w:rPr>
        <w:t>ОН. Так. Игрушка.</w:t>
      </w:r>
    </w:p>
    <w:p w14:paraId="0685AB13" w14:textId="6E73C123" w:rsidR="0025517C" w:rsidRDefault="0025517C" w:rsidP="00271B31">
      <w:pPr>
        <w:rPr>
          <w:sz w:val="24"/>
          <w:szCs w:val="24"/>
        </w:rPr>
      </w:pPr>
      <w:r>
        <w:rPr>
          <w:sz w:val="24"/>
          <w:szCs w:val="24"/>
        </w:rPr>
        <w:t>ОНА. Хороша игрушка!</w:t>
      </w:r>
    </w:p>
    <w:p w14:paraId="69C54F07" w14:textId="318534D3" w:rsidR="0025517C" w:rsidRDefault="0025517C" w:rsidP="00271B31">
      <w:pPr>
        <w:rPr>
          <w:sz w:val="24"/>
          <w:szCs w:val="24"/>
        </w:rPr>
      </w:pPr>
      <w:r>
        <w:rPr>
          <w:sz w:val="24"/>
          <w:szCs w:val="24"/>
        </w:rPr>
        <w:t xml:space="preserve">ОН. </w:t>
      </w:r>
      <w:r w:rsidR="008D3D56">
        <w:rPr>
          <w:sz w:val="24"/>
          <w:szCs w:val="24"/>
        </w:rPr>
        <w:t>Я гашу свет.</w:t>
      </w:r>
    </w:p>
    <w:p w14:paraId="790F999B" w14:textId="77521E57" w:rsidR="00524595" w:rsidRPr="00245B4E" w:rsidRDefault="00524595" w:rsidP="00271B31">
      <w:pPr>
        <w:rPr>
          <w:i/>
          <w:sz w:val="24"/>
          <w:szCs w:val="24"/>
        </w:rPr>
      </w:pPr>
      <w:r w:rsidRPr="00245B4E">
        <w:rPr>
          <w:i/>
          <w:sz w:val="24"/>
          <w:szCs w:val="24"/>
        </w:rPr>
        <w:t xml:space="preserve">Он исполняет все то, что намеревался сделать. Она лежит в темноте. Смотрит на его </w:t>
      </w:r>
      <w:r w:rsidR="00DC28ED" w:rsidRPr="00245B4E">
        <w:rPr>
          <w:i/>
          <w:sz w:val="24"/>
          <w:szCs w:val="24"/>
        </w:rPr>
        <w:t xml:space="preserve">очертания, смотрит, как поднимается и опускается его грудь под дыханием. </w:t>
      </w:r>
    </w:p>
    <w:p w14:paraId="698BCE28" w14:textId="5D2BBF83" w:rsidR="00DC28ED" w:rsidRDefault="00DC28ED" w:rsidP="00271B31">
      <w:pPr>
        <w:rPr>
          <w:sz w:val="24"/>
          <w:szCs w:val="24"/>
        </w:rPr>
      </w:pPr>
      <w:r>
        <w:rPr>
          <w:sz w:val="24"/>
          <w:szCs w:val="24"/>
        </w:rPr>
        <w:t xml:space="preserve">ОНА. Милый. Спасибо. </w:t>
      </w:r>
      <w:r w:rsidR="00F754A4">
        <w:rPr>
          <w:sz w:val="24"/>
          <w:szCs w:val="24"/>
        </w:rPr>
        <w:t xml:space="preserve">Ми. </w:t>
      </w:r>
      <w:proofErr w:type="spellStart"/>
      <w:r w:rsidR="00F754A4">
        <w:rPr>
          <w:sz w:val="24"/>
          <w:szCs w:val="24"/>
        </w:rPr>
        <w:t>Лый</w:t>
      </w:r>
      <w:proofErr w:type="spellEnd"/>
      <w:r w:rsidR="00F754A4">
        <w:rPr>
          <w:sz w:val="24"/>
          <w:szCs w:val="24"/>
        </w:rPr>
        <w:t xml:space="preserve">. Милый. </w:t>
      </w:r>
    </w:p>
    <w:p w14:paraId="725EEC23" w14:textId="256C54A0" w:rsidR="00F754A4" w:rsidRDefault="00072B46" w:rsidP="00072B46">
      <w:pPr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</w:p>
    <w:p w14:paraId="47F73E43" w14:textId="7CE58421" w:rsidR="00072B46" w:rsidRPr="00245B4E" w:rsidRDefault="0010268C" w:rsidP="00072B46">
      <w:pPr>
        <w:rPr>
          <w:i/>
          <w:sz w:val="24"/>
          <w:szCs w:val="24"/>
        </w:rPr>
      </w:pPr>
      <w:r w:rsidRPr="00245B4E">
        <w:rPr>
          <w:i/>
          <w:sz w:val="24"/>
          <w:szCs w:val="24"/>
        </w:rPr>
        <w:lastRenderedPageBreak/>
        <w:t xml:space="preserve">Раннее утро. Сенная площадь. Очень большой рынок. Со всех сторон </w:t>
      </w:r>
      <w:r w:rsidR="00820B1E" w:rsidRPr="00245B4E">
        <w:rPr>
          <w:i/>
          <w:sz w:val="24"/>
          <w:szCs w:val="24"/>
        </w:rPr>
        <w:t>кто-то кричит, торгуется. Дети бегают от прилавка к прилавку – яблоки таскают. Женщины степенно прохаживаются вдоль лавок и осматривают каждый фрукт</w:t>
      </w:r>
      <w:r w:rsidR="000B3597" w:rsidRPr="00245B4E">
        <w:rPr>
          <w:i/>
          <w:sz w:val="24"/>
          <w:szCs w:val="24"/>
        </w:rPr>
        <w:t xml:space="preserve">, осматривают каждый овощ. Среди лавочек прогуливается она. </w:t>
      </w:r>
      <w:r w:rsidR="005E46E7" w:rsidRPr="00245B4E">
        <w:rPr>
          <w:i/>
          <w:sz w:val="24"/>
          <w:szCs w:val="24"/>
        </w:rPr>
        <w:t xml:space="preserve">Идет мимо помидор, </w:t>
      </w:r>
      <w:r w:rsidR="00FE7D03" w:rsidRPr="00245B4E">
        <w:rPr>
          <w:i/>
          <w:sz w:val="24"/>
          <w:szCs w:val="24"/>
        </w:rPr>
        <w:t xml:space="preserve">яблок, </w:t>
      </w:r>
      <w:r w:rsidR="00931B9A" w:rsidRPr="00245B4E">
        <w:rPr>
          <w:i/>
          <w:sz w:val="24"/>
          <w:szCs w:val="24"/>
        </w:rPr>
        <w:t>свежих булочек… Все такое новое. Она сейчас будет покупать</w:t>
      </w:r>
      <w:r w:rsidR="006602A2" w:rsidRPr="00245B4E">
        <w:rPr>
          <w:i/>
          <w:sz w:val="24"/>
          <w:szCs w:val="24"/>
        </w:rPr>
        <w:t xml:space="preserve"> для своего дома, для своей собственной маленькой семьи. Ей 16</w:t>
      </w:r>
      <w:r w:rsidR="00AD5588" w:rsidRPr="00245B4E">
        <w:rPr>
          <w:i/>
          <w:sz w:val="24"/>
          <w:szCs w:val="24"/>
        </w:rPr>
        <w:t xml:space="preserve"> лет. Как это необычно – повзрослеть. Она проходит мимо палатки с </w:t>
      </w:r>
      <w:r w:rsidR="00E93DD5" w:rsidRPr="00245B4E">
        <w:rPr>
          <w:i/>
          <w:sz w:val="24"/>
          <w:szCs w:val="24"/>
        </w:rPr>
        <w:t>ягодами и яблоками. Там торговец и торговка.</w:t>
      </w:r>
    </w:p>
    <w:p w14:paraId="0C0AF10F" w14:textId="225DB425" w:rsidR="00E93DD5" w:rsidRDefault="00E93DD5" w:rsidP="00072B46">
      <w:pPr>
        <w:rPr>
          <w:sz w:val="24"/>
          <w:szCs w:val="24"/>
        </w:rPr>
      </w:pPr>
      <w:r>
        <w:rPr>
          <w:sz w:val="24"/>
          <w:szCs w:val="24"/>
        </w:rPr>
        <w:t>ТОРГОВЕЦ. А я быстрее продам ягоды, а потом и твои продам.</w:t>
      </w:r>
    </w:p>
    <w:p w14:paraId="7FD4A5FC" w14:textId="28A44D47" w:rsidR="00E93DD5" w:rsidRDefault="00E93DD5" w:rsidP="00072B46">
      <w:pPr>
        <w:rPr>
          <w:sz w:val="24"/>
          <w:szCs w:val="24"/>
        </w:rPr>
      </w:pPr>
      <w:r>
        <w:rPr>
          <w:sz w:val="24"/>
          <w:szCs w:val="24"/>
        </w:rPr>
        <w:t>ТОРГОВКА. А вот и нет. Я продам все свои, а у тебя еще останется много-много. И я побегу за платьем, которое мне сшить должны.</w:t>
      </w:r>
    </w:p>
    <w:p w14:paraId="42355870" w14:textId="2798E2FB" w:rsidR="00E93DD5" w:rsidRDefault="00E93DD5" w:rsidP="00072B46">
      <w:pPr>
        <w:rPr>
          <w:sz w:val="24"/>
          <w:szCs w:val="24"/>
        </w:rPr>
      </w:pPr>
      <w:r>
        <w:rPr>
          <w:sz w:val="24"/>
          <w:szCs w:val="24"/>
        </w:rPr>
        <w:t xml:space="preserve">ТОРГОВЕЦ. А потом я тебя встречу </w:t>
      </w:r>
      <w:r w:rsidR="003C6A72">
        <w:rPr>
          <w:sz w:val="24"/>
          <w:szCs w:val="24"/>
        </w:rPr>
        <w:t>на Гороховой</w:t>
      </w:r>
      <w:r w:rsidR="001C5FFF">
        <w:rPr>
          <w:sz w:val="24"/>
          <w:szCs w:val="24"/>
        </w:rPr>
        <w:t>.</w:t>
      </w:r>
    </w:p>
    <w:p w14:paraId="2F488363" w14:textId="014C96C6" w:rsidR="001C5FFF" w:rsidRDefault="001C5FFF" w:rsidP="00072B46">
      <w:pPr>
        <w:rPr>
          <w:sz w:val="24"/>
          <w:szCs w:val="24"/>
        </w:rPr>
      </w:pPr>
      <w:r>
        <w:rPr>
          <w:sz w:val="24"/>
          <w:szCs w:val="24"/>
        </w:rPr>
        <w:t>ТОРГОВКА. А вот и нет! Ты меня встретишь на Дворцовой и я там пойду в таком платье длинном-длинном</w:t>
      </w:r>
      <w:r w:rsidR="00EA41BE">
        <w:rPr>
          <w:sz w:val="24"/>
          <w:szCs w:val="24"/>
        </w:rPr>
        <w:t>, красивом-красивом. И ни от  какой барышни меня не отличишь. Вообще никогда не отличишь.</w:t>
      </w:r>
    </w:p>
    <w:p w14:paraId="7240DC21" w14:textId="1A713E12" w:rsidR="00EA41BE" w:rsidRDefault="00EA41BE" w:rsidP="00072B46">
      <w:pPr>
        <w:rPr>
          <w:sz w:val="24"/>
          <w:szCs w:val="24"/>
        </w:rPr>
      </w:pPr>
      <w:r>
        <w:rPr>
          <w:sz w:val="24"/>
          <w:szCs w:val="24"/>
        </w:rPr>
        <w:t xml:space="preserve">ТОРГОВЕЦ. </w:t>
      </w:r>
      <w:r w:rsidR="000422C9">
        <w:rPr>
          <w:sz w:val="24"/>
          <w:szCs w:val="24"/>
        </w:rPr>
        <w:t>А вот и отличу. У тебя родинка тут на шее такая большая.</w:t>
      </w:r>
    </w:p>
    <w:p w14:paraId="05670139" w14:textId="6C63E27E" w:rsidR="000422C9" w:rsidRDefault="000422C9" w:rsidP="00072B46">
      <w:pPr>
        <w:rPr>
          <w:sz w:val="24"/>
          <w:szCs w:val="24"/>
        </w:rPr>
      </w:pPr>
      <w:r>
        <w:rPr>
          <w:sz w:val="24"/>
          <w:szCs w:val="24"/>
        </w:rPr>
        <w:t>ТОРГОВКА. Где это большая родинка?</w:t>
      </w:r>
    </w:p>
    <w:p w14:paraId="4EF4EEB6" w14:textId="6D4D7306" w:rsidR="000422C9" w:rsidRDefault="000422C9" w:rsidP="00072B46">
      <w:pPr>
        <w:rPr>
          <w:sz w:val="24"/>
          <w:szCs w:val="24"/>
        </w:rPr>
      </w:pPr>
      <w:r>
        <w:rPr>
          <w:sz w:val="24"/>
          <w:szCs w:val="24"/>
        </w:rPr>
        <w:t>ТОРГОВЕЦ. Ну тут. Не мешает тебе?</w:t>
      </w:r>
    </w:p>
    <w:p w14:paraId="4F4294CE" w14:textId="60FDE3F6" w:rsidR="000422C9" w:rsidRDefault="000422C9" w:rsidP="00072B46">
      <w:pPr>
        <w:rPr>
          <w:sz w:val="24"/>
          <w:szCs w:val="24"/>
        </w:rPr>
      </w:pPr>
      <w:r>
        <w:rPr>
          <w:sz w:val="24"/>
          <w:szCs w:val="24"/>
        </w:rPr>
        <w:t xml:space="preserve">ЖЕНЩИНА. </w:t>
      </w:r>
      <w:r w:rsidR="002512FB">
        <w:rPr>
          <w:sz w:val="24"/>
          <w:szCs w:val="24"/>
        </w:rPr>
        <w:t>У вас помидоры сколько?</w:t>
      </w:r>
    </w:p>
    <w:p w14:paraId="5F706443" w14:textId="4A031510" w:rsidR="002512FB" w:rsidRDefault="002512FB" w:rsidP="00072B46">
      <w:pPr>
        <w:rPr>
          <w:sz w:val="24"/>
          <w:szCs w:val="24"/>
        </w:rPr>
      </w:pPr>
      <w:r>
        <w:rPr>
          <w:sz w:val="24"/>
          <w:szCs w:val="24"/>
        </w:rPr>
        <w:t>ТОРГОВЕЦ. Тридцать</w:t>
      </w:r>
      <w:r w:rsidR="009A1B3E">
        <w:rPr>
          <w:sz w:val="24"/>
          <w:szCs w:val="24"/>
        </w:rPr>
        <w:t xml:space="preserve"> пять!</w:t>
      </w:r>
    </w:p>
    <w:p w14:paraId="734BEC1D" w14:textId="1074D58E" w:rsidR="009A1B3E" w:rsidRDefault="009A1B3E" w:rsidP="00072B46">
      <w:pPr>
        <w:rPr>
          <w:sz w:val="24"/>
          <w:szCs w:val="24"/>
        </w:rPr>
      </w:pPr>
      <w:r>
        <w:rPr>
          <w:sz w:val="24"/>
          <w:szCs w:val="24"/>
        </w:rPr>
        <w:t>ТОРГОВКА. Тридцать!</w:t>
      </w:r>
    </w:p>
    <w:p w14:paraId="6D31523E" w14:textId="0ACE382A" w:rsidR="009A1B3E" w:rsidRDefault="009A1B3E" w:rsidP="00072B46">
      <w:pPr>
        <w:rPr>
          <w:sz w:val="24"/>
          <w:szCs w:val="24"/>
        </w:rPr>
      </w:pPr>
      <w:r>
        <w:rPr>
          <w:sz w:val="24"/>
          <w:szCs w:val="24"/>
        </w:rPr>
        <w:t xml:space="preserve">ТОРГОВЕЦ. </w:t>
      </w:r>
      <w:proofErr w:type="spellStart"/>
      <w:r>
        <w:rPr>
          <w:sz w:val="24"/>
          <w:szCs w:val="24"/>
        </w:rPr>
        <w:t>Нэля</w:t>
      </w:r>
      <w:proofErr w:type="spellEnd"/>
      <w:r>
        <w:rPr>
          <w:sz w:val="24"/>
          <w:szCs w:val="24"/>
        </w:rPr>
        <w:t>, не честно!</w:t>
      </w:r>
    </w:p>
    <w:p w14:paraId="244D5DDB" w14:textId="05D61036" w:rsidR="009A1B3E" w:rsidRDefault="009A1B3E" w:rsidP="00072B46">
      <w:pPr>
        <w:rPr>
          <w:sz w:val="24"/>
          <w:szCs w:val="24"/>
        </w:rPr>
      </w:pPr>
      <w:r>
        <w:rPr>
          <w:sz w:val="24"/>
          <w:szCs w:val="24"/>
        </w:rPr>
        <w:t xml:space="preserve">ЖЕНЩИНА. </w:t>
      </w:r>
      <w:r w:rsidR="003E14FF">
        <w:rPr>
          <w:sz w:val="24"/>
          <w:szCs w:val="24"/>
        </w:rPr>
        <w:t>Не поморожены?</w:t>
      </w:r>
    </w:p>
    <w:p w14:paraId="0038A7E9" w14:textId="19CBDFD7" w:rsidR="003E14FF" w:rsidRDefault="003E14FF" w:rsidP="00072B46">
      <w:pPr>
        <w:rPr>
          <w:sz w:val="24"/>
          <w:szCs w:val="24"/>
        </w:rPr>
      </w:pPr>
      <w:r>
        <w:rPr>
          <w:sz w:val="24"/>
          <w:szCs w:val="24"/>
        </w:rPr>
        <w:t>ТОРГОВЕЦ. У нее поморожены, у меня нет.</w:t>
      </w:r>
    </w:p>
    <w:p w14:paraId="0E2C1932" w14:textId="1052B58C" w:rsidR="00F956D3" w:rsidRDefault="003E14FF" w:rsidP="00072B46">
      <w:pPr>
        <w:rPr>
          <w:sz w:val="24"/>
          <w:szCs w:val="24"/>
        </w:rPr>
      </w:pPr>
      <w:r>
        <w:rPr>
          <w:sz w:val="24"/>
          <w:szCs w:val="24"/>
        </w:rPr>
        <w:t xml:space="preserve">ТОРГОВКА. </w:t>
      </w:r>
      <w:r w:rsidR="00F956D3">
        <w:rPr>
          <w:sz w:val="24"/>
          <w:szCs w:val="24"/>
        </w:rPr>
        <w:t>У него гнилые. Какие помороженные? Вы о чем?</w:t>
      </w:r>
      <w:r w:rsidR="00702A7D">
        <w:rPr>
          <w:sz w:val="24"/>
          <w:szCs w:val="24"/>
        </w:rPr>
        <w:t xml:space="preserve"> Май месяц.</w:t>
      </w:r>
    </w:p>
    <w:p w14:paraId="500B7B79" w14:textId="6AF9927E" w:rsidR="00702A7D" w:rsidRDefault="00702A7D" w:rsidP="00072B46">
      <w:pPr>
        <w:rPr>
          <w:sz w:val="24"/>
          <w:szCs w:val="24"/>
        </w:rPr>
      </w:pPr>
      <w:r>
        <w:rPr>
          <w:sz w:val="24"/>
          <w:szCs w:val="24"/>
        </w:rPr>
        <w:t xml:space="preserve">ЖЕНЩИНА. </w:t>
      </w:r>
      <w:r w:rsidR="00DC678E">
        <w:rPr>
          <w:sz w:val="24"/>
          <w:szCs w:val="24"/>
        </w:rPr>
        <w:t>Заморозки были!</w:t>
      </w:r>
    </w:p>
    <w:p w14:paraId="1019E00D" w14:textId="41741E17" w:rsidR="00DC678E" w:rsidRDefault="00DC678E" w:rsidP="001E27C1">
      <w:pPr>
        <w:rPr>
          <w:sz w:val="24"/>
          <w:szCs w:val="24"/>
        </w:rPr>
      </w:pPr>
      <w:r>
        <w:rPr>
          <w:sz w:val="24"/>
          <w:szCs w:val="24"/>
        </w:rPr>
        <w:t>ТОРГОВЕЦ. Не нравится – идите!</w:t>
      </w:r>
    </w:p>
    <w:p w14:paraId="492C55BB" w14:textId="0233D9C8" w:rsidR="00371532" w:rsidRPr="00245B4E" w:rsidRDefault="006B1D6A" w:rsidP="001E27C1">
      <w:pPr>
        <w:rPr>
          <w:i/>
          <w:sz w:val="24"/>
          <w:szCs w:val="24"/>
        </w:rPr>
      </w:pPr>
      <w:r w:rsidRPr="00245B4E">
        <w:rPr>
          <w:i/>
          <w:sz w:val="24"/>
          <w:szCs w:val="24"/>
        </w:rPr>
        <w:t xml:space="preserve">Женщина </w:t>
      </w:r>
      <w:r w:rsidR="009439A2" w:rsidRPr="00245B4E">
        <w:rPr>
          <w:i/>
          <w:sz w:val="24"/>
          <w:szCs w:val="24"/>
        </w:rPr>
        <w:t xml:space="preserve">проходит мимо. </w:t>
      </w:r>
    </w:p>
    <w:p w14:paraId="1A366DE1" w14:textId="2716BA75" w:rsidR="009439A2" w:rsidRDefault="009439A2" w:rsidP="001E27C1">
      <w:pPr>
        <w:rPr>
          <w:sz w:val="24"/>
          <w:szCs w:val="24"/>
        </w:rPr>
      </w:pPr>
      <w:r>
        <w:rPr>
          <w:sz w:val="24"/>
          <w:szCs w:val="24"/>
        </w:rPr>
        <w:t>ОНА. Я возьму помидоры.</w:t>
      </w:r>
    </w:p>
    <w:p w14:paraId="2DFBEE46" w14:textId="1B836184" w:rsidR="003409D0" w:rsidRPr="00245B4E" w:rsidRDefault="003409D0" w:rsidP="001E27C1">
      <w:pPr>
        <w:rPr>
          <w:i/>
          <w:sz w:val="24"/>
          <w:szCs w:val="24"/>
        </w:rPr>
      </w:pPr>
      <w:r w:rsidRPr="00245B4E">
        <w:rPr>
          <w:i/>
          <w:sz w:val="24"/>
          <w:szCs w:val="24"/>
        </w:rPr>
        <w:t>Подходит дама с сыном.</w:t>
      </w:r>
    </w:p>
    <w:p w14:paraId="1A40B43C" w14:textId="61AAA81F" w:rsidR="003409D0" w:rsidRDefault="003409D0" w:rsidP="001E27C1">
      <w:pPr>
        <w:rPr>
          <w:sz w:val="24"/>
          <w:szCs w:val="24"/>
        </w:rPr>
      </w:pPr>
      <w:r>
        <w:rPr>
          <w:sz w:val="24"/>
          <w:szCs w:val="24"/>
        </w:rPr>
        <w:t>ДАМА. Вот это апельсин. Апельсин везут из далекой страны.</w:t>
      </w:r>
    </w:p>
    <w:p w14:paraId="6B009D0D" w14:textId="0B3306FD" w:rsidR="003409D0" w:rsidRDefault="003409D0" w:rsidP="001E27C1">
      <w:pPr>
        <w:rPr>
          <w:sz w:val="24"/>
          <w:szCs w:val="24"/>
        </w:rPr>
      </w:pPr>
      <w:r>
        <w:rPr>
          <w:sz w:val="24"/>
          <w:szCs w:val="24"/>
        </w:rPr>
        <w:t xml:space="preserve">СЫН. </w:t>
      </w:r>
      <w:r w:rsidR="00CF7ED5">
        <w:rPr>
          <w:sz w:val="24"/>
          <w:szCs w:val="24"/>
        </w:rPr>
        <w:t xml:space="preserve">Где ящики от этих апельсин? </w:t>
      </w:r>
      <w:r w:rsidR="00967B7E">
        <w:rPr>
          <w:sz w:val="24"/>
          <w:szCs w:val="24"/>
        </w:rPr>
        <w:t>Я поеду в далекую страну к этим апельсинам.</w:t>
      </w:r>
    </w:p>
    <w:p w14:paraId="08044D07" w14:textId="7DA07DBE" w:rsidR="00EC28E5" w:rsidRDefault="00967B7E" w:rsidP="001E27C1">
      <w:pPr>
        <w:rPr>
          <w:sz w:val="24"/>
          <w:szCs w:val="24"/>
        </w:rPr>
      </w:pPr>
      <w:r>
        <w:rPr>
          <w:sz w:val="24"/>
          <w:szCs w:val="24"/>
        </w:rPr>
        <w:t xml:space="preserve">ДАМА. </w:t>
      </w:r>
      <w:r w:rsidR="00E14DFD">
        <w:rPr>
          <w:sz w:val="24"/>
          <w:szCs w:val="24"/>
        </w:rPr>
        <w:t>Уроки бы учил лучше.</w:t>
      </w:r>
      <w:r w:rsidR="001A511F">
        <w:rPr>
          <w:sz w:val="24"/>
          <w:szCs w:val="24"/>
        </w:rPr>
        <w:t xml:space="preserve"> </w:t>
      </w:r>
      <w:r w:rsidR="00EC28E5">
        <w:rPr>
          <w:sz w:val="24"/>
          <w:szCs w:val="24"/>
        </w:rPr>
        <w:t>А это большая рыба</w:t>
      </w:r>
      <w:r w:rsidR="009078F7">
        <w:rPr>
          <w:sz w:val="24"/>
          <w:szCs w:val="24"/>
        </w:rPr>
        <w:t>, ее зовут лосось.</w:t>
      </w:r>
    </w:p>
    <w:p w14:paraId="1104D198" w14:textId="7CBF6082" w:rsidR="009078F7" w:rsidRDefault="009078F7" w:rsidP="001E27C1">
      <w:pPr>
        <w:rPr>
          <w:sz w:val="24"/>
          <w:szCs w:val="24"/>
        </w:rPr>
      </w:pPr>
      <w:r>
        <w:rPr>
          <w:sz w:val="24"/>
          <w:szCs w:val="24"/>
        </w:rPr>
        <w:t xml:space="preserve">СЫН. </w:t>
      </w:r>
      <w:r w:rsidR="00B447CE">
        <w:rPr>
          <w:sz w:val="24"/>
          <w:szCs w:val="24"/>
        </w:rPr>
        <w:t>Лосось…</w:t>
      </w:r>
    </w:p>
    <w:p w14:paraId="54E64DF1" w14:textId="50104E87" w:rsidR="00B447CE" w:rsidRPr="00245B4E" w:rsidRDefault="00626E22" w:rsidP="001E27C1">
      <w:pPr>
        <w:rPr>
          <w:i/>
          <w:sz w:val="24"/>
          <w:szCs w:val="24"/>
        </w:rPr>
      </w:pPr>
      <w:r w:rsidRPr="00245B4E">
        <w:rPr>
          <w:i/>
          <w:sz w:val="24"/>
          <w:szCs w:val="24"/>
        </w:rPr>
        <w:t>Сын вырывается, убегает.</w:t>
      </w:r>
    </w:p>
    <w:p w14:paraId="1CA16B7C" w14:textId="3ECB6D58" w:rsidR="00626E22" w:rsidRDefault="00626E22" w:rsidP="001E27C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ДАМА. </w:t>
      </w:r>
      <w:proofErr w:type="spellStart"/>
      <w:r w:rsidR="008E5C26">
        <w:rPr>
          <w:sz w:val="24"/>
          <w:szCs w:val="24"/>
        </w:rPr>
        <w:t>Васюта</w:t>
      </w:r>
      <w:proofErr w:type="spellEnd"/>
      <w:r w:rsidR="008E5C26">
        <w:rPr>
          <w:sz w:val="24"/>
          <w:szCs w:val="24"/>
        </w:rPr>
        <w:t xml:space="preserve">! </w:t>
      </w:r>
      <w:proofErr w:type="spellStart"/>
      <w:r w:rsidR="008E5C26">
        <w:rPr>
          <w:sz w:val="24"/>
          <w:szCs w:val="24"/>
        </w:rPr>
        <w:t>Васюта</w:t>
      </w:r>
      <w:proofErr w:type="spellEnd"/>
      <w:r w:rsidR="008E5C26">
        <w:rPr>
          <w:sz w:val="24"/>
          <w:szCs w:val="24"/>
        </w:rPr>
        <w:t xml:space="preserve">, у меня ноги! </w:t>
      </w:r>
      <w:proofErr w:type="spellStart"/>
      <w:r w:rsidR="008E5C26">
        <w:rPr>
          <w:sz w:val="24"/>
          <w:szCs w:val="24"/>
        </w:rPr>
        <w:t>Васюта</w:t>
      </w:r>
      <w:proofErr w:type="spellEnd"/>
      <w:r w:rsidR="008E5C26">
        <w:rPr>
          <w:sz w:val="24"/>
          <w:szCs w:val="24"/>
        </w:rPr>
        <w:t>!</w:t>
      </w:r>
    </w:p>
    <w:p w14:paraId="1D2E8CC8" w14:textId="399820DA" w:rsidR="008E5C26" w:rsidRPr="00245B4E" w:rsidRDefault="00404390" w:rsidP="001E27C1">
      <w:pPr>
        <w:rPr>
          <w:i/>
          <w:sz w:val="24"/>
          <w:szCs w:val="24"/>
        </w:rPr>
      </w:pPr>
      <w:r w:rsidRPr="00245B4E">
        <w:rPr>
          <w:i/>
          <w:sz w:val="24"/>
          <w:szCs w:val="24"/>
        </w:rPr>
        <w:t xml:space="preserve">Она подходит </w:t>
      </w:r>
      <w:r w:rsidR="00E419E1" w:rsidRPr="00245B4E">
        <w:rPr>
          <w:i/>
          <w:sz w:val="24"/>
          <w:szCs w:val="24"/>
        </w:rPr>
        <w:t xml:space="preserve">к лавке с рыбой. </w:t>
      </w:r>
    </w:p>
    <w:p w14:paraId="1C312197" w14:textId="6CA31F6A" w:rsidR="00A2018D" w:rsidRDefault="00A2018D" w:rsidP="001E27C1">
      <w:pPr>
        <w:rPr>
          <w:sz w:val="24"/>
          <w:szCs w:val="24"/>
        </w:rPr>
      </w:pPr>
      <w:r>
        <w:rPr>
          <w:sz w:val="24"/>
          <w:szCs w:val="24"/>
        </w:rPr>
        <w:t xml:space="preserve">ПРОДАВЕЦ РЫБЫ. </w:t>
      </w:r>
      <w:r w:rsidR="004A7972">
        <w:rPr>
          <w:sz w:val="24"/>
          <w:szCs w:val="24"/>
        </w:rPr>
        <w:t xml:space="preserve">В рассказах рыбаков габариты пойманной ими рыбы </w:t>
      </w:r>
      <w:r w:rsidR="00FE368C">
        <w:rPr>
          <w:sz w:val="24"/>
          <w:szCs w:val="24"/>
        </w:rPr>
        <w:t xml:space="preserve">ограничиваются в лучшем случае размерами водоема! Наша рыба прямиком из океана! </w:t>
      </w:r>
      <w:r w:rsidR="002E4F68">
        <w:rPr>
          <w:sz w:val="24"/>
          <w:szCs w:val="24"/>
        </w:rPr>
        <w:t>Большая и свежая!</w:t>
      </w:r>
      <w:r w:rsidR="004362A7">
        <w:rPr>
          <w:sz w:val="24"/>
          <w:szCs w:val="24"/>
        </w:rPr>
        <w:t xml:space="preserve"> Берите-берите!</w:t>
      </w:r>
    </w:p>
    <w:p w14:paraId="10B241E1" w14:textId="237B904A" w:rsidR="004362A7" w:rsidRDefault="004362A7" w:rsidP="001E27C1">
      <w:pPr>
        <w:rPr>
          <w:sz w:val="24"/>
          <w:szCs w:val="24"/>
        </w:rPr>
      </w:pPr>
      <w:r>
        <w:rPr>
          <w:sz w:val="24"/>
          <w:szCs w:val="24"/>
        </w:rPr>
        <w:t>ЖЕНЩИНА. Свежая?</w:t>
      </w:r>
    </w:p>
    <w:p w14:paraId="565B26B8" w14:textId="00DA41FE" w:rsidR="004362A7" w:rsidRDefault="004362A7" w:rsidP="001E27C1">
      <w:pPr>
        <w:rPr>
          <w:sz w:val="24"/>
          <w:szCs w:val="24"/>
        </w:rPr>
      </w:pPr>
      <w:r>
        <w:rPr>
          <w:sz w:val="24"/>
          <w:szCs w:val="24"/>
        </w:rPr>
        <w:t>ПРОДАВЕЦ РЫБЫ. Свежая, не тычьте пальцем.</w:t>
      </w:r>
    </w:p>
    <w:p w14:paraId="6C4FE35B" w14:textId="4404405D" w:rsidR="004362A7" w:rsidRDefault="004362A7" w:rsidP="001E27C1">
      <w:pPr>
        <w:rPr>
          <w:sz w:val="24"/>
          <w:szCs w:val="24"/>
        </w:rPr>
      </w:pPr>
      <w:r>
        <w:rPr>
          <w:sz w:val="24"/>
          <w:szCs w:val="24"/>
        </w:rPr>
        <w:t>ЖЕНЩИНА. По жабрам надо определять.</w:t>
      </w:r>
    </w:p>
    <w:p w14:paraId="72261982" w14:textId="082A8756" w:rsidR="004362A7" w:rsidRDefault="004362A7" w:rsidP="001E27C1">
      <w:pPr>
        <w:rPr>
          <w:sz w:val="24"/>
          <w:szCs w:val="24"/>
        </w:rPr>
      </w:pPr>
      <w:r>
        <w:rPr>
          <w:sz w:val="24"/>
          <w:szCs w:val="24"/>
        </w:rPr>
        <w:t>ПРОДАВЕЦ РЫБЫ. Не тычьте пальцем!</w:t>
      </w:r>
    </w:p>
    <w:p w14:paraId="6296AC95" w14:textId="6E7E0E9E" w:rsidR="004362A7" w:rsidRDefault="00574C78" w:rsidP="001E27C1">
      <w:pPr>
        <w:rPr>
          <w:sz w:val="24"/>
          <w:szCs w:val="24"/>
        </w:rPr>
      </w:pPr>
      <w:r>
        <w:rPr>
          <w:sz w:val="24"/>
          <w:szCs w:val="24"/>
        </w:rPr>
        <w:t>ЖЕНЩИНА. Странно…. Свежая… Возьму немного.</w:t>
      </w:r>
    </w:p>
    <w:p w14:paraId="7503C70B" w14:textId="32A17C75" w:rsidR="00574C78" w:rsidRDefault="00574C78" w:rsidP="001E27C1">
      <w:pPr>
        <w:rPr>
          <w:sz w:val="24"/>
          <w:szCs w:val="24"/>
        </w:rPr>
      </w:pPr>
      <w:r>
        <w:rPr>
          <w:sz w:val="24"/>
          <w:szCs w:val="24"/>
        </w:rPr>
        <w:t xml:space="preserve">ПРОДАВЕЦ РЫБЫ. Держите… </w:t>
      </w:r>
      <w:r w:rsidR="00904FBF">
        <w:rPr>
          <w:sz w:val="24"/>
          <w:szCs w:val="24"/>
        </w:rPr>
        <w:t xml:space="preserve">История от продавца с другого рынка! </w:t>
      </w:r>
      <w:r w:rsidR="003D22C8">
        <w:rPr>
          <w:sz w:val="24"/>
          <w:szCs w:val="24"/>
        </w:rPr>
        <w:t xml:space="preserve">- </w:t>
      </w:r>
      <w:r w:rsidR="00904FBF">
        <w:rPr>
          <w:sz w:val="24"/>
          <w:szCs w:val="24"/>
        </w:rPr>
        <w:t xml:space="preserve">Дорогая! Что за рыба у нас в ухе плавает? </w:t>
      </w:r>
      <w:r w:rsidR="003D22C8">
        <w:rPr>
          <w:sz w:val="24"/>
          <w:szCs w:val="24"/>
        </w:rPr>
        <w:t>– Тебе что, моя уха не нравится? – Успокойся, уха мне нравится, мне не нравится, что рыба ее ест!</w:t>
      </w:r>
      <w:r w:rsidR="009A7EEA">
        <w:rPr>
          <w:sz w:val="24"/>
          <w:szCs w:val="24"/>
        </w:rPr>
        <w:t xml:space="preserve"> Наша рыба вас уже точно не съест! </w:t>
      </w:r>
    </w:p>
    <w:p w14:paraId="78305145" w14:textId="51A002D2" w:rsidR="009A7EEA" w:rsidRDefault="009A7EEA" w:rsidP="001E27C1">
      <w:pPr>
        <w:rPr>
          <w:sz w:val="24"/>
          <w:szCs w:val="24"/>
        </w:rPr>
      </w:pPr>
      <w:r>
        <w:rPr>
          <w:sz w:val="24"/>
          <w:szCs w:val="24"/>
        </w:rPr>
        <w:t>ТОРГОВКА. Я же говорила, что быстрее продам. А теперь ты купишь рыбу. И мы будем есть сегодня рыбу.</w:t>
      </w:r>
    </w:p>
    <w:p w14:paraId="0299047D" w14:textId="16400D7D" w:rsidR="009A7EEA" w:rsidRDefault="009A7EEA" w:rsidP="001E27C1">
      <w:pPr>
        <w:rPr>
          <w:sz w:val="24"/>
          <w:szCs w:val="24"/>
        </w:rPr>
      </w:pPr>
      <w:r>
        <w:rPr>
          <w:sz w:val="24"/>
          <w:szCs w:val="24"/>
        </w:rPr>
        <w:t xml:space="preserve">ТОРГОВЕЦ. </w:t>
      </w:r>
      <w:r w:rsidR="00F452BE">
        <w:rPr>
          <w:sz w:val="24"/>
          <w:szCs w:val="24"/>
        </w:rPr>
        <w:t xml:space="preserve">Ты… </w:t>
      </w:r>
    </w:p>
    <w:p w14:paraId="32522C28" w14:textId="56EB5760" w:rsidR="00F452BE" w:rsidRDefault="00F452BE" w:rsidP="001E27C1">
      <w:pPr>
        <w:rPr>
          <w:sz w:val="24"/>
          <w:szCs w:val="24"/>
        </w:rPr>
      </w:pPr>
      <w:r>
        <w:rPr>
          <w:sz w:val="24"/>
          <w:szCs w:val="24"/>
        </w:rPr>
        <w:t>ТОРГОВКА. Я!</w:t>
      </w:r>
    </w:p>
    <w:p w14:paraId="1D83E162" w14:textId="4D670A2A" w:rsidR="00F452BE" w:rsidRDefault="00F452BE" w:rsidP="001E27C1">
      <w:pPr>
        <w:rPr>
          <w:sz w:val="24"/>
          <w:szCs w:val="24"/>
        </w:rPr>
      </w:pPr>
      <w:r>
        <w:rPr>
          <w:sz w:val="24"/>
          <w:szCs w:val="24"/>
        </w:rPr>
        <w:t>ПРОДАВЕЦ РЫБЫ. Очень свежая рыба, хорошая!</w:t>
      </w:r>
    </w:p>
    <w:p w14:paraId="04FDC946" w14:textId="6A431C63" w:rsidR="00F452BE" w:rsidRDefault="00F452BE" w:rsidP="001E27C1">
      <w:pPr>
        <w:rPr>
          <w:sz w:val="24"/>
          <w:szCs w:val="24"/>
        </w:rPr>
      </w:pPr>
      <w:r>
        <w:rPr>
          <w:sz w:val="24"/>
          <w:szCs w:val="24"/>
        </w:rPr>
        <w:t xml:space="preserve">ДАМА. </w:t>
      </w:r>
      <w:proofErr w:type="spellStart"/>
      <w:r>
        <w:rPr>
          <w:sz w:val="24"/>
          <w:szCs w:val="24"/>
        </w:rPr>
        <w:t>Васю</w:t>
      </w:r>
      <w:r w:rsidR="00791758">
        <w:rPr>
          <w:sz w:val="24"/>
          <w:szCs w:val="24"/>
        </w:rPr>
        <w:t>та</w:t>
      </w:r>
      <w:proofErr w:type="spellEnd"/>
      <w:r w:rsidR="00791758">
        <w:rPr>
          <w:sz w:val="24"/>
          <w:szCs w:val="24"/>
        </w:rPr>
        <w:t xml:space="preserve">! </w:t>
      </w:r>
      <w:proofErr w:type="spellStart"/>
      <w:r w:rsidR="00791758">
        <w:rPr>
          <w:sz w:val="24"/>
          <w:szCs w:val="24"/>
        </w:rPr>
        <w:t>Васюта</w:t>
      </w:r>
      <w:proofErr w:type="spellEnd"/>
      <w:r w:rsidR="00791758">
        <w:rPr>
          <w:sz w:val="24"/>
          <w:szCs w:val="24"/>
        </w:rPr>
        <w:t>!</w:t>
      </w:r>
    </w:p>
    <w:p w14:paraId="2BA4F9A0" w14:textId="724E27E5" w:rsidR="00791758" w:rsidRDefault="00791758" w:rsidP="001E27C1">
      <w:pPr>
        <w:rPr>
          <w:sz w:val="24"/>
          <w:szCs w:val="24"/>
        </w:rPr>
      </w:pPr>
      <w:r>
        <w:rPr>
          <w:sz w:val="24"/>
          <w:szCs w:val="24"/>
        </w:rPr>
        <w:t>СЫН. Мама! Ну я за пряником ходил!</w:t>
      </w:r>
    </w:p>
    <w:p w14:paraId="3B5D671D" w14:textId="12F80DC3" w:rsidR="00D55065" w:rsidRDefault="00D55065" w:rsidP="001E27C1">
      <w:pPr>
        <w:rPr>
          <w:sz w:val="24"/>
          <w:szCs w:val="24"/>
        </w:rPr>
      </w:pPr>
      <w:r>
        <w:rPr>
          <w:sz w:val="24"/>
          <w:szCs w:val="24"/>
        </w:rPr>
        <w:t>ДАМА. Иди, пожалуйста, рядом!</w:t>
      </w:r>
    </w:p>
    <w:p w14:paraId="5134B8F2" w14:textId="2E5BA1B5" w:rsidR="00D55065" w:rsidRDefault="00D55065" w:rsidP="001E27C1">
      <w:pPr>
        <w:rPr>
          <w:sz w:val="24"/>
          <w:szCs w:val="24"/>
        </w:rPr>
      </w:pPr>
      <w:r>
        <w:rPr>
          <w:sz w:val="24"/>
          <w:szCs w:val="24"/>
        </w:rPr>
        <w:t>СЫН. Мама! Там обезьянка!</w:t>
      </w:r>
    </w:p>
    <w:p w14:paraId="0C575A46" w14:textId="6C6465F6" w:rsidR="00D55065" w:rsidRPr="00245B4E" w:rsidRDefault="002279F4" w:rsidP="001E27C1">
      <w:pPr>
        <w:rPr>
          <w:i/>
          <w:sz w:val="24"/>
          <w:szCs w:val="24"/>
        </w:rPr>
      </w:pPr>
      <w:r w:rsidRPr="00245B4E">
        <w:rPr>
          <w:i/>
          <w:sz w:val="24"/>
          <w:szCs w:val="24"/>
        </w:rPr>
        <w:t xml:space="preserve">Она  уже набрала то, что было необходимо для ее нового </w:t>
      </w:r>
      <w:r w:rsidR="00425371" w:rsidRPr="00245B4E">
        <w:rPr>
          <w:i/>
          <w:sz w:val="24"/>
          <w:szCs w:val="24"/>
        </w:rPr>
        <w:t>семейного гнездышка.</w:t>
      </w:r>
      <w:r w:rsidR="00016716" w:rsidRPr="00245B4E">
        <w:rPr>
          <w:i/>
          <w:sz w:val="24"/>
          <w:szCs w:val="24"/>
        </w:rPr>
        <w:t xml:space="preserve"> И стало как-то тоскливо у нее на сердце. Хотелось бы побежать. Но теперь ей никуда не хочется. А идти, кроме как домой, некуда. </w:t>
      </w:r>
    </w:p>
    <w:p w14:paraId="62A88AD2" w14:textId="6C9E78D7" w:rsidR="00490F8B" w:rsidRDefault="00490F8B" w:rsidP="00490F8B">
      <w:pPr>
        <w:jc w:val="center"/>
        <w:rPr>
          <w:sz w:val="24"/>
          <w:szCs w:val="24"/>
        </w:rPr>
      </w:pPr>
      <w:r>
        <w:rPr>
          <w:sz w:val="24"/>
          <w:szCs w:val="24"/>
        </w:rPr>
        <w:t>6</w:t>
      </w:r>
    </w:p>
    <w:p w14:paraId="168ED435" w14:textId="458C528B" w:rsidR="00490F8B" w:rsidRPr="00245B4E" w:rsidRDefault="00EC250B" w:rsidP="00987613">
      <w:pPr>
        <w:rPr>
          <w:i/>
          <w:sz w:val="24"/>
          <w:szCs w:val="24"/>
        </w:rPr>
      </w:pPr>
      <w:r w:rsidRPr="00245B4E">
        <w:rPr>
          <w:i/>
          <w:sz w:val="24"/>
          <w:szCs w:val="24"/>
        </w:rPr>
        <w:t xml:space="preserve">Она </w:t>
      </w:r>
      <w:r w:rsidR="00FA3778" w:rsidRPr="00245B4E">
        <w:rPr>
          <w:i/>
          <w:sz w:val="24"/>
          <w:szCs w:val="24"/>
        </w:rPr>
        <w:t>тихо заходит</w:t>
      </w:r>
      <w:r w:rsidR="009B06E7" w:rsidRPr="00245B4E">
        <w:rPr>
          <w:i/>
          <w:sz w:val="24"/>
          <w:szCs w:val="24"/>
        </w:rPr>
        <w:t xml:space="preserve"> домой. Он сидит за столом, что-то считает. </w:t>
      </w:r>
    </w:p>
    <w:p w14:paraId="793DE1D2" w14:textId="57693CF2" w:rsidR="00FE5242" w:rsidRDefault="00FE5242" w:rsidP="00987613">
      <w:pPr>
        <w:rPr>
          <w:sz w:val="24"/>
          <w:szCs w:val="24"/>
        </w:rPr>
      </w:pPr>
      <w:r>
        <w:rPr>
          <w:sz w:val="24"/>
          <w:szCs w:val="24"/>
        </w:rPr>
        <w:t xml:space="preserve">ОНА. Ну? </w:t>
      </w:r>
    </w:p>
    <w:p w14:paraId="7B53F48A" w14:textId="4FB52E09" w:rsidR="00FE5242" w:rsidRDefault="00FE5242" w:rsidP="00987613">
      <w:pPr>
        <w:rPr>
          <w:sz w:val="24"/>
          <w:szCs w:val="24"/>
        </w:rPr>
      </w:pPr>
      <w:r>
        <w:rPr>
          <w:sz w:val="24"/>
          <w:szCs w:val="24"/>
        </w:rPr>
        <w:t>ОН. Что?</w:t>
      </w:r>
    </w:p>
    <w:p w14:paraId="3531CCDB" w14:textId="4C60FA97" w:rsidR="00FE5242" w:rsidRDefault="00FE5242" w:rsidP="00987613">
      <w:pPr>
        <w:rPr>
          <w:sz w:val="24"/>
          <w:szCs w:val="24"/>
        </w:rPr>
      </w:pPr>
      <w:r>
        <w:rPr>
          <w:sz w:val="24"/>
          <w:szCs w:val="24"/>
        </w:rPr>
        <w:t>ОНА. Я принесла продукты.</w:t>
      </w:r>
    </w:p>
    <w:p w14:paraId="3F7A50F7" w14:textId="5296744A" w:rsidR="00FE5242" w:rsidRDefault="00FE5242" w:rsidP="00987613">
      <w:pPr>
        <w:rPr>
          <w:sz w:val="24"/>
          <w:szCs w:val="24"/>
        </w:rPr>
      </w:pPr>
      <w:r>
        <w:rPr>
          <w:sz w:val="24"/>
          <w:szCs w:val="24"/>
        </w:rPr>
        <w:t>ОН. Марфа могла принести.</w:t>
      </w:r>
    </w:p>
    <w:p w14:paraId="70F8243B" w14:textId="316656EB" w:rsidR="00FE5242" w:rsidRDefault="00FE5242" w:rsidP="00987613">
      <w:pPr>
        <w:rPr>
          <w:sz w:val="24"/>
          <w:szCs w:val="24"/>
        </w:rPr>
      </w:pPr>
      <w:r>
        <w:rPr>
          <w:sz w:val="24"/>
          <w:szCs w:val="24"/>
        </w:rPr>
        <w:t>ОНА. Я хотела сама. Для нас</w:t>
      </w:r>
      <w:r w:rsidR="008654D8">
        <w:rPr>
          <w:sz w:val="24"/>
          <w:szCs w:val="24"/>
        </w:rPr>
        <w:t xml:space="preserve"> с вами.</w:t>
      </w:r>
    </w:p>
    <w:p w14:paraId="3E214D91" w14:textId="43C01384" w:rsidR="008654D8" w:rsidRPr="00245B4E" w:rsidRDefault="008654D8" w:rsidP="00987613">
      <w:pPr>
        <w:rPr>
          <w:i/>
          <w:sz w:val="24"/>
          <w:szCs w:val="24"/>
        </w:rPr>
      </w:pPr>
      <w:r w:rsidRPr="00245B4E">
        <w:rPr>
          <w:i/>
          <w:sz w:val="24"/>
          <w:szCs w:val="24"/>
        </w:rPr>
        <w:t>Пауза.</w:t>
      </w:r>
    </w:p>
    <w:p w14:paraId="3AB999CD" w14:textId="7D0BD700" w:rsidR="008654D8" w:rsidRDefault="008654D8" w:rsidP="00987613">
      <w:pPr>
        <w:rPr>
          <w:sz w:val="24"/>
          <w:szCs w:val="24"/>
        </w:rPr>
      </w:pPr>
      <w:r>
        <w:rPr>
          <w:sz w:val="24"/>
          <w:szCs w:val="24"/>
        </w:rPr>
        <w:lastRenderedPageBreak/>
        <w:t>ОНА. С тобой.</w:t>
      </w:r>
    </w:p>
    <w:p w14:paraId="4A441CED" w14:textId="28A44440" w:rsidR="008654D8" w:rsidRDefault="008654D8" w:rsidP="00987613">
      <w:pPr>
        <w:rPr>
          <w:sz w:val="24"/>
          <w:szCs w:val="24"/>
        </w:rPr>
      </w:pPr>
      <w:r>
        <w:rPr>
          <w:sz w:val="24"/>
          <w:szCs w:val="24"/>
        </w:rPr>
        <w:t xml:space="preserve">ОН. </w:t>
      </w:r>
      <w:r w:rsidR="00EF5FCF">
        <w:rPr>
          <w:sz w:val="24"/>
          <w:szCs w:val="24"/>
        </w:rPr>
        <w:t>Могла бы дома сидеть «Фауста» читать.</w:t>
      </w:r>
    </w:p>
    <w:p w14:paraId="40DB26AA" w14:textId="06F1CA9F" w:rsidR="00EF5FCF" w:rsidRDefault="00EF5FCF" w:rsidP="00987613">
      <w:pPr>
        <w:rPr>
          <w:sz w:val="24"/>
          <w:szCs w:val="24"/>
        </w:rPr>
      </w:pPr>
      <w:r>
        <w:rPr>
          <w:sz w:val="24"/>
          <w:szCs w:val="24"/>
        </w:rPr>
        <w:t>ОНА. Я прочитала.</w:t>
      </w:r>
    </w:p>
    <w:p w14:paraId="04F6EABD" w14:textId="78B2FF7E" w:rsidR="00EF5FCF" w:rsidRDefault="00EF5FCF" w:rsidP="00987613">
      <w:pPr>
        <w:rPr>
          <w:sz w:val="24"/>
          <w:szCs w:val="24"/>
        </w:rPr>
      </w:pPr>
      <w:r>
        <w:rPr>
          <w:sz w:val="24"/>
          <w:szCs w:val="24"/>
        </w:rPr>
        <w:t>ОН. Понятно.</w:t>
      </w:r>
    </w:p>
    <w:p w14:paraId="060070E6" w14:textId="1727FC30" w:rsidR="00EF5FCF" w:rsidRDefault="00EF5FCF" w:rsidP="00987613">
      <w:pPr>
        <w:rPr>
          <w:sz w:val="24"/>
          <w:szCs w:val="24"/>
        </w:rPr>
      </w:pPr>
      <w:r>
        <w:rPr>
          <w:sz w:val="24"/>
          <w:szCs w:val="24"/>
        </w:rPr>
        <w:t xml:space="preserve">ОНА. </w:t>
      </w:r>
      <w:r w:rsidR="004915D4">
        <w:rPr>
          <w:sz w:val="24"/>
          <w:szCs w:val="24"/>
        </w:rPr>
        <w:t>Мне Маргарита понравилась.</w:t>
      </w:r>
    </w:p>
    <w:p w14:paraId="74026F69" w14:textId="518A6BE3" w:rsidR="004915D4" w:rsidRDefault="004915D4" w:rsidP="00987613">
      <w:pPr>
        <w:rPr>
          <w:sz w:val="24"/>
          <w:szCs w:val="24"/>
        </w:rPr>
      </w:pPr>
      <w:r>
        <w:rPr>
          <w:sz w:val="24"/>
          <w:szCs w:val="24"/>
        </w:rPr>
        <w:t>ОН. Ясно.</w:t>
      </w:r>
    </w:p>
    <w:p w14:paraId="4659B73C" w14:textId="74AD7351" w:rsidR="004915D4" w:rsidRDefault="004915D4" w:rsidP="00987613">
      <w:pPr>
        <w:rPr>
          <w:sz w:val="24"/>
          <w:szCs w:val="24"/>
        </w:rPr>
      </w:pPr>
      <w:r>
        <w:rPr>
          <w:sz w:val="24"/>
          <w:szCs w:val="24"/>
        </w:rPr>
        <w:t>ОНА. Я еще прочитала. Из библиотеки вашей.</w:t>
      </w:r>
    </w:p>
    <w:p w14:paraId="3D2DEA67" w14:textId="426D14D8" w:rsidR="004915D4" w:rsidRPr="00245B4E" w:rsidRDefault="004915D4" w:rsidP="00987613">
      <w:pPr>
        <w:rPr>
          <w:i/>
          <w:sz w:val="24"/>
          <w:szCs w:val="24"/>
        </w:rPr>
      </w:pPr>
      <w:r w:rsidRPr="00245B4E">
        <w:rPr>
          <w:i/>
          <w:sz w:val="24"/>
          <w:szCs w:val="24"/>
        </w:rPr>
        <w:t>Пауза.</w:t>
      </w:r>
    </w:p>
    <w:p w14:paraId="6DC57A48" w14:textId="0100524B" w:rsidR="004915D4" w:rsidRDefault="004915D4" w:rsidP="00987613">
      <w:pPr>
        <w:rPr>
          <w:sz w:val="24"/>
          <w:szCs w:val="24"/>
        </w:rPr>
      </w:pPr>
      <w:r>
        <w:rPr>
          <w:sz w:val="24"/>
          <w:szCs w:val="24"/>
        </w:rPr>
        <w:t>ОНА. Твоей.</w:t>
      </w:r>
    </w:p>
    <w:p w14:paraId="44A4C182" w14:textId="3FEB504A" w:rsidR="00FE5242" w:rsidRDefault="00924E48" w:rsidP="00987613">
      <w:pPr>
        <w:rPr>
          <w:sz w:val="24"/>
          <w:szCs w:val="24"/>
        </w:rPr>
      </w:pPr>
      <w:r>
        <w:rPr>
          <w:sz w:val="24"/>
          <w:szCs w:val="24"/>
        </w:rPr>
        <w:t xml:space="preserve">ОН. Можешь не стесняться. Твоей. Ты. </w:t>
      </w:r>
      <w:r w:rsidR="00266B46">
        <w:rPr>
          <w:sz w:val="24"/>
          <w:szCs w:val="24"/>
        </w:rPr>
        <w:t>Ты моя жена.</w:t>
      </w:r>
    </w:p>
    <w:p w14:paraId="4173FDBA" w14:textId="6565D02C" w:rsidR="00266B46" w:rsidRDefault="00266B46" w:rsidP="00987613">
      <w:pPr>
        <w:rPr>
          <w:sz w:val="24"/>
          <w:szCs w:val="24"/>
        </w:rPr>
      </w:pPr>
      <w:r>
        <w:rPr>
          <w:sz w:val="24"/>
          <w:szCs w:val="24"/>
        </w:rPr>
        <w:t xml:space="preserve">ОНА. </w:t>
      </w:r>
      <w:r w:rsidR="00291565">
        <w:rPr>
          <w:sz w:val="24"/>
          <w:szCs w:val="24"/>
        </w:rPr>
        <w:t xml:space="preserve">Да. Жена. Может, вам приготовить чего? </w:t>
      </w:r>
    </w:p>
    <w:p w14:paraId="0DF00E31" w14:textId="63CDE39F" w:rsidR="00DB2663" w:rsidRDefault="00DB2663" w:rsidP="00987613">
      <w:pPr>
        <w:rPr>
          <w:sz w:val="24"/>
          <w:szCs w:val="24"/>
        </w:rPr>
      </w:pPr>
      <w:r>
        <w:rPr>
          <w:sz w:val="24"/>
          <w:szCs w:val="24"/>
        </w:rPr>
        <w:t xml:space="preserve">ОН. Марфа </w:t>
      </w:r>
      <w:r w:rsidR="007C7CA9">
        <w:rPr>
          <w:sz w:val="24"/>
          <w:szCs w:val="24"/>
        </w:rPr>
        <w:t xml:space="preserve">приготовит. </w:t>
      </w:r>
    </w:p>
    <w:p w14:paraId="6CA226B2" w14:textId="798D6DB1" w:rsidR="007C7CA9" w:rsidRDefault="007C7CA9" w:rsidP="00987613">
      <w:pPr>
        <w:rPr>
          <w:sz w:val="24"/>
          <w:szCs w:val="24"/>
        </w:rPr>
      </w:pPr>
      <w:r>
        <w:rPr>
          <w:sz w:val="24"/>
          <w:szCs w:val="24"/>
        </w:rPr>
        <w:t xml:space="preserve">ОНА. </w:t>
      </w:r>
      <w:r w:rsidR="00C53F93">
        <w:rPr>
          <w:sz w:val="24"/>
          <w:szCs w:val="24"/>
        </w:rPr>
        <w:t>Вот платье новое.</w:t>
      </w:r>
    </w:p>
    <w:p w14:paraId="41B60ECB" w14:textId="2619D0BB" w:rsidR="00C53F93" w:rsidRDefault="00C53F93" w:rsidP="00987613">
      <w:pPr>
        <w:rPr>
          <w:sz w:val="24"/>
          <w:szCs w:val="24"/>
        </w:rPr>
      </w:pPr>
      <w:r>
        <w:rPr>
          <w:sz w:val="24"/>
          <w:szCs w:val="24"/>
        </w:rPr>
        <w:t>ОН. Я же велел экономить.</w:t>
      </w:r>
    </w:p>
    <w:p w14:paraId="47694D28" w14:textId="526C4CEA" w:rsidR="00C53F93" w:rsidRDefault="00C53F93" w:rsidP="00987613">
      <w:pPr>
        <w:rPr>
          <w:sz w:val="24"/>
          <w:szCs w:val="24"/>
        </w:rPr>
      </w:pPr>
      <w:r>
        <w:rPr>
          <w:sz w:val="24"/>
          <w:szCs w:val="24"/>
        </w:rPr>
        <w:t xml:space="preserve">ОНА. Я на </w:t>
      </w:r>
      <w:proofErr w:type="spellStart"/>
      <w:r>
        <w:rPr>
          <w:sz w:val="24"/>
          <w:szCs w:val="24"/>
        </w:rPr>
        <w:t>сэкоономленные</w:t>
      </w:r>
      <w:proofErr w:type="spellEnd"/>
      <w:r>
        <w:rPr>
          <w:sz w:val="24"/>
          <w:szCs w:val="24"/>
        </w:rPr>
        <w:t>.</w:t>
      </w:r>
    </w:p>
    <w:p w14:paraId="1FCF8520" w14:textId="63DFA4DC" w:rsidR="00C53F93" w:rsidRDefault="00C53F93" w:rsidP="00987613">
      <w:pPr>
        <w:rPr>
          <w:sz w:val="24"/>
          <w:szCs w:val="24"/>
        </w:rPr>
      </w:pPr>
      <w:r>
        <w:rPr>
          <w:sz w:val="24"/>
          <w:szCs w:val="24"/>
        </w:rPr>
        <w:t xml:space="preserve">ОН. Тебе скучно? Ну, хочешь, в театр? </w:t>
      </w:r>
      <w:r w:rsidR="00ED2F60">
        <w:rPr>
          <w:sz w:val="24"/>
          <w:szCs w:val="24"/>
        </w:rPr>
        <w:t>Давай, будем раз в месяц в театр?</w:t>
      </w:r>
    </w:p>
    <w:p w14:paraId="15C47C9E" w14:textId="287DC602" w:rsidR="00ED2F60" w:rsidRDefault="00ED2F60" w:rsidP="00987613">
      <w:pPr>
        <w:rPr>
          <w:sz w:val="24"/>
          <w:szCs w:val="24"/>
        </w:rPr>
      </w:pPr>
      <w:r>
        <w:rPr>
          <w:sz w:val="24"/>
          <w:szCs w:val="24"/>
        </w:rPr>
        <w:t>ОНА. Не нужно.</w:t>
      </w:r>
    </w:p>
    <w:p w14:paraId="4CA1A2DF" w14:textId="547E764D" w:rsidR="00ED2F60" w:rsidRDefault="00ED2F60" w:rsidP="00987613">
      <w:pPr>
        <w:rPr>
          <w:sz w:val="24"/>
          <w:szCs w:val="24"/>
        </w:rPr>
      </w:pPr>
      <w:r>
        <w:rPr>
          <w:sz w:val="24"/>
          <w:szCs w:val="24"/>
        </w:rPr>
        <w:t>ОН. А что ты хочешь?</w:t>
      </w:r>
    </w:p>
    <w:p w14:paraId="128D3886" w14:textId="141A1DC5" w:rsidR="00ED2F60" w:rsidRDefault="00ED2F60" w:rsidP="00987613">
      <w:pPr>
        <w:rPr>
          <w:sz w:val="24"/>
          <w:szCs w:val="24"/>
        </w:rPr>
      </w:pPr>
      <w:r>
        <w:rPr>
          <w:sz w:val="24"/>
          <w:szCs w:val="24"/>
        </w:rPr>
        <w:t xml:space="preserve">ОНА. </w:t>
      </w:r>
      <w:r w:rsidR="00054444">
        <w:rPr>
          <w:sz w:val="24"/>
          <w:szCs w:val="24"/>
        </w:rPr>
        <w:t>С вами… С тобой… Ну поговорить… Разговаривать…</w:t>
      </w:r>
    </w:p>
    <w:p w14:paraId="48F4CA5C" w14:textId="5BD5A846" w:rsidR="00054444" w:rsidRDefault="00054444" w:rsidP="00987613">
      <w:pPr>
        <w:rPr>
          <w:sz w:val="24"/>
          <w:szCs w:val="24"/>
        </w:rPr>
      </w:pPr>
      <w:r>
        <w:rPr>
          <w:sz w:val="24"/>
          <w:szCs w:val="24"/>
        </w:rPr>
        <w:t xml:space="preserve">ОН. Ну, я слушаю. Что ты прочла? </w:t>
      </w:r>
    </w:p>
    <w:p w14:paraId="2EA5784C" w14:textId="3F5E99B0" w:rsidR="00054444" w:rsidRDefault="00054444" w:rsidP="00987613">
      <w:pPr>
        <w:rPr>
          <w:sz w:val="24"/>
          <w:szCs w:val="24"/>
        </w:rPr>
      </w:pPr>
      <w:r>
        <w:rPr>
          <w:sz w:val="24"/>
          <w:szCs w:val="24"/>
        </w:rPr>
        <w:t xml:space="preserve">ОНА. </w:t>
      </w:r>
      <w:r w:rsidR="00B34F85">
        <w:rPr>
          <w:sz w:val="24"/>
          <w:szCs w:val="24"/>
        </w:rPr>
        <w:t>Про Робинзона…</w:t>
      </w:r>
    </w:p>
    <w:p w14:paraId="2B3ACE2E" w14:textId="0721CA57" w:rsidR="00B34F85" w:rsidRDefault="00B34F85" w:rsidP="00987613">
      <w:pPr>
        <w:rPr>
          <w:sz w:val="24"/>
          <w:szCs w:val="24"/>
        </w:rPr>
      </w:pPr>
      <w:r>
        <w:rPr>
          <w:sz w:val="24"/>
          <w:szCs w:val="24"/>
        </w:rPr>
        <w:t>ОН. И как?</w:t>
      </w:r>
    </w:p>
    <w:p w14:paraId="365C1BA3" w14:textId="4CC322ED" w:rsidR="00B34F85" w:rsidRDefault="00B34F85" w:rsidP="00987613">
      <w:pPr>
        <w:rPr>
          <w:sz w:val="24"/>
          <w:szCs w:val="24"/>
        </w:rPr>
      </w:pPr>
      <w:r>
        <w:rPr>
          <w:sz w:val="24"/>
          <w:szCs w:val="24"/>
        </w:rPr>
        <w:t>ОНА. Жалко его…</w:t>
      </w:r>
      <w:r w:rsidR="00860253">
        <w:rPr>
          <w:sz w:val="24"/>
          <w:szCs w:val="24"/>
        </w:rPr>
        <w:t xml:space="preserve"> И Пятницу…</w:t>
      </w:r>
    </w:p>
    <w:p w14:paraId="751FB815" w14:textId="50CA34F3" w:rsidR="00860253" w:rsidRDefault="00860253" w:rsidP="00987613">
      <w:pPr>
        <w:rPr>
          <w:sz w:val="24"/>
          <w:szCs w:val="24"/>
        </w:rPr>
      </w:pPr>
      <w:r>
        <w:rPr>
          <w:sz w:val="24"/>
          <w:szCs w:val="24"/>
        </w:rPr>
        <w:t xml:space="preserve">ОН. </w:t>
      </w:r>
      <w:r w:rsidR="00041A9B">
        <w:rPr>
          <w:sz w:val="24"/>
          <w:szCs w:val="24"/>
        </w:rPr>
        <w:t xml:space="preserve">Знаешь, женщину всегда губит </w:t>
      </w:r>
      <w:proofErr w:type="spellStart"/>
      <w:r w:rsidR="00041A9B">
        <w:rPr>
          <w:sz w:val="24"/>
          <w:szCs w:val="24"/>
        </w:rPr>
        <w:t>неоригинальность</w:t>
      </w:r>
      <w:proofErr w:type="spellEnd"/>
      <w:r w:rsidR="00041A9B">
        <w:rPr>
          <w:sz w:val="24"/>
          <w:szCs w:val="24"/>
        </w:rPr>
        <w:t>.</w:t>
      </w:r>
    </w:p>
    <w:p w14:paraId="785E2305" w14:textId="04D4FEA9" w:rsidR="00041A9B" w:rsidRDefault="00D543EA" w:rsidP="00987613">
      <w:pPr>
        <w:rPr>
          <w:sz w:val="24"/>
          <w:szCs w:val="24"/>
        </w:rPr>
      </w:pPr>
      <w:r>
        <w:rPr>
          <w:sz w:val="24"/>
          <w:szCs w:val="24"/>
        </w:rPr>
        <w:t xml:space="preserve">ОНА. И что теперь? Понимаете, у меня столько всего внутри! Я ни с кем никогда не разговаривала. У меня никогда не было никакого друга. </w:t>
      </w:r>
      <w:r w:rsidR="00A90D19">
        <w:rPr>
          <w:sz w:val="24"/>
          <w:szCs w:val="24"/>
        </w:rPr>
        <w:t xml:space="preserve">Я всю жизнь одна с тетками и их детьми. Я же вам в лавку последнее снесла! У меня вот медальон только и серьги эти, над которыми вы тогда посмеялись, </w:t>
      </w:r>
      <w:r w:rsidR="004123D8">
        <w:rPr>
          <w:sz w:val="24"/>
          <w:szCs w:val="24"/>
        </w:rPr>
        <w:t xml:space="preserve">остались от родителей. Маменька и папенька добрые очень были. А потом… Ну и никого не было у меня! А теперь вы появились. Вы не хотите стать мне другом? </w:t>
      </w:r>
      <w:r w:rsidR="00812ABF">
        <w:rPr>
          <w:sz w:val="24"/>
          <w:szCs w:val="24"/>
        </w:rPr>
        <w:t xml:space="preserve">Давайте, вместе что-то делать. Я могу помогать вам.. Но…. Понимаете… Это занятие… Оно… Ну там же такие же как я приходят. Они самое последнее приносят, чтобы прокормить. А я такая же была… Никто не брал в гувернантки и вообще… </w:t>
      </w:r>
      <w:r w:rsidR="00CC77CE">
        <w:rPr>
          <w:sz w:val="24"/>
          <w:szCs w:val="24"/>
        </w:rPr>
        <w:t xml:space="preserve">Вы понимаете что это такое быть одним единственным, когда вокруг такой мрак. И света никакого дальше нет? Вы понимаете, что так жить дальше нельзя? Ну как так живут люди </w:t>
      </w:r>
      <w:r w:rsidR="00CC77CE">
        <w:rPr>
          <w:sz w:val="24"/>
          <w:szCs w:val="24"/>
        </w:rPr>
        <w:lastRenderedPageBreak/>
        <w:t xml:space="preserve">в нищете? Как так они все совершают одни и те же ошибки? Почему они так выглядят, когда </w:t>
      </w:r>
      <w:r w:rsidR="00E25D6C">
        <w:rPr>
          <w:sz w:val="24"/>
          <w:szCs w:val="24"/>
        </w:rPr>
        <w:t xml:space="preserve">уже повзрослеют? Я буду такая же? Я же не буду такая, ну скажите, скажите мне! Я так боюсь, что стану старой! </w:t>
      </w:r>
      <w:r w:rsidR="00836D11">
        <w:rPr>
          <w:sz w:val="24"/>
          <w:szCs w:val="24"/>
        </w:rPr>
        <w:t xml:space="preserve">И вообще не они все виноваты, понимаете? Не они все! Это вот такие как вы! Это вы забираете последнее у них! И знаете, что забираете последнее! </w:t>
      </w:r>
      <w:r w:rsidR="00EC7C9B">
        <w:rPr>
          <w:sz w:val="24"/>
          <w:szCs w:val="24"/>
        </w:rPr>
        <w:t xml:space="preserve">И все равно! Ну можно же хотя бы вдовам помогать. Ну можно же ждать, когда выкупят. Обязательно выкупят! Я же вам иконку тогда родительскую принесла. Старую совсем, моих бабушек-дедушек, наверное… Не знаю. Я ничего не знаю про себя. Я не понимаю, откуда я. Почему я здесь? Я </w:t>
      </w:r>
      <w:r w:rsidR="009B7D45">
        <w:rPr>
          <w:sz w:val="24"/>
          <w:szCs w:val="24"/>
        </w:rPr>
        <w:t xml:space="preserve">так хочу, чтобы мир лучше стал! Ну как так вот в нем живут все? Неужели никто не понимает? </w:t>
      </w:r>
    </w:p>
    <w:p w14:paraId="7A3A3C3C" w14:textId="4CC061AA" w:rsidR="009B7D45" w:rsidRDefault="009B7D45" w:rsidP="00987613">
      <w:pPr>
        <w:rPr>
          <w:sz w:val="24"/>
          <w:szCs w:val="24"/>
        </w:rPr>
      </w:pPr>
      <w:r>
        <w:rPr>
          <w:sz w:val="24"/>
          <w:szCs w:val="24"/>
        </w:rPr>
        <w:t>ОН. И как надо лучше мир сделать?</w:t>
      </w:r>
    </w:p>
    <w:p w14:paraId="0B6F9492" w14:textId="48BD71B6" w:rsidR="009B7D45" w:rsidRDefault="009B7D45" w:rsidP="00987613">
      <w:pPr>
        <w:rPr>
          <w:sz w:val="24"/>
          <w:szCs w:val="24"/>
        </w:rPr>
      </w:pPr>
      <w:r>
        <w:rPr>
          <w:sz w:val="24"/>
          <w:szCs w:val="24"/>
        </w:rPr>
        <w:t xml:space="preserve">ОНА. </w:t>
      </w:r>
      <w:r w:rsidR="00EB19DC">
        <w:rPr>
          <w:sz w:val="24"/>
          <w:szCs w:val="24"/>
        </w:rPr>
        <w:t>А надо так сделать, чтобы таких как вы не было.</w:t>
      </w:r>
    </w:p>
    <w:p w14:paraId="26C02E28" w14:textId="48CCF3C6" w:rsidR="00EB19DC" w:rsidRDefault="00EB19DC" w:rsidP="00987613">
      <w:pPr>
        <w:rPr>
          <w:sz w:val="24"/>
          <w:szCs w:val="24"/>
        </w:rPr>
      </w:pPr>
      <w:r>
        <w:rPr>
          <w:sz w:val="24"/>
          <w:szCs w:val="24"/>
        </w:rPr>
        <w:t xml:space="preserve">ОН. И как же? И кто же тогда этим вдовам </w:t>
      </w:r>
      <w:r w:rsidR="001069AA">
        <w:rPr>
          <w:sz w:val="24"/>
          <w:szCs w:val="24"/>
        </w:rPr>
        <w:t>деньги давать будет?</w:t>
      </w:r>
    </w:p>
    <w:p w14:paraId="79B0C5F2" w14:textId="7F35A8DE" w:rsidR="001069AA" w:rsidRDefault="001069AA" w:rsidP="00987613">
      <w:pPr>
        <w:rPr>
          <w:sz w:val="24"/>
          <w:szCs w:val="24"/>
        </w:rPr>
      </w:pPr>
      <w:r>
        <w:rPr>
          <w:sz w:val="24"/>
          <w:szCs w:val="24"/>
        </w:rPr>
        <w:t>ОНА. Найдутся добрые люди. По христианским ценностям которые живут.</w:t>
      </w:r>
    </w:p>
    <w:p w14:paraId="489C4D60" w14:textId="50DDECA1" w:rsidR="001069AA" w:rsidRDefault="001069AA" w:rsidP="00987613">
      <w:pPr>
        <w:rPr>
          <w:sz w:val="24"/>
          <w:szCs w:val="24"/>
        </w:rPr>
      </w:pPr>
      <w:r>
        <w:rPr>
          <w:sz w:val="24"/>
          <w:szCs w:val="24"/>
        </w:rPr>
        <w:t xml:space="preserve">ОН. Найдутся тогда такие, которые </w:t>
      </w:r>
      <w:r w:rsidR="00F87399">
        <w:rPr>
          <w:sz w:val="24"/>
          <w:szCs w:val="24"/>
        </w:rPr>
        <w:t>с кашей съедят вдов всех ваших.</w:t>
      </w:r>
    </w:p>
    <w:p w14:paraId="092588C1" w14:textId="7D495382" w:rsidR="008467C1" w:rsidRDefault="00F87399" w:rsidP="00987613">
      <w:pPr>
        <w:rPr>
          <w:sz w:val="24"/>
          <w:szCs w:val="24"/>
        </w:rPr>
      </w:pPr>
      <w:r>
        <w:rPr>
          <w:sz w:val="24"/>
          <w:szCs w:val="24"/>
        </w:rPr>
        <w:t>ОНА. А правда, что в</w:t>
      </w:r>
      <w:r w:rsidR="00D72538">
        <w:rPr>
          <w:sz w:val="24"/>
          <w:szCs w:val="24"/>
        </w:rPr>
        <w:t xml:space="preserve">ас из полка выгнали </w:t>
      </w:r>
      <w:r w:rsidR="00AE4266">
        <w:rPr>
          <w:sz w:val="24"/>
          <w:szCs w:val="24"/>
        </w:rPr>
        <w:t xml:space="preserve">за то, что вы на дуэль выйти струсили? </w:t>
      </w:r>
    </w:p>
    <w:p w14:paraId="3EBE336D" w14:textId="3FEEC29E" w:rsidR="00AE4266" w:rsidRPr="00245B4E" w:rsidRDefault="00AE4266" w:rsidP="00987613">
      <w:pPr>
        <w:rPr>
          <w:i/>
          <w:sz w:val="24"/>
          <w:szCs w:val="24"/>
        </w:rPr>
      </w:pPr>
      <w:r w:rsidRPr="00245B4E">
        <w:rPr>
          <w:i/>
          <w:sz w:val="24"/>
          <w:szCs w:val="24"/>
        </w:rPr>
        <w:t>Пауза.</w:t>
      </w:r>
    </w:p>
    <w:p w14:paraId="45AD0E80" w14:textId="2A71F793" w:rsidR="00AE4266" w:rsidRDefault="00AE4266" w:rsidP="00987613">
      <w:pPr>
        <w:rPr>
          <w:sz w:val="24"/>
          <w:szCs w:val="24"/>
        </w:rPr>
      </w:pPr>
      <w:r>
        <w:rPr>
          <w:sz w:val="24"/>
          <w:szCs w:val="24"/>
        </w:rPr>
        <w:t xml:space="preserve">ОН. Правда. </w:t>
      </w:r>
      <w:r w:rsidR="00FF4C80">
        <w:rPr>
          <w:sz w:val="24"/>
          <w:szCs w:val="24"/>
        </w:rPr>
        <w:t>Меня, по приговору офицеров, попросили из полка удалиться, хотя, впрочем, я сам уже перед тем подал в отставку.</w:t>
      </w:r>
    </w:p>
    <w:p w14:paraId="713384F0" w14:textId="7B4A2DA9" w:rsidR="00FF4C80" w:rsidRDefault="00FF4C80" w:rsidP="00987613">
      <w:pPr>
        <w:rPr>
          <w:sz w:val="24"/>
          <w:szCs w:val="24"/>
        </w:rPr>
      </w:pPr>
      <w:r>
        <w:rPr>
          <w:sz w:val="24"/>
          <w:szCs w:val="24"/>
        </w:rPr>
        <w:t>ОНА. Выгнали как труса?</w:t>
      </w:r>
    </w:p>
    <w:p w14:paraId="67C6B151" w14:textId="22972589" w:rsidR="00FF4C80" w:rsidRDefault="00FF4C80" w:rsidP="00987613">
      <w:pPr>
        <w:rPr>
          <w:sz w:val="24"/>
          <w:szCs w:val="24"/>
        </w:rPr>
      </w:pPr>
      <w:r>
        <w:rPr>
          <w:sz w:val="24"/>
          <w:szCs w:val="24"/>
        </w:rPr>
        <w:t>ОН. Да, они присудили как труса. Но я отказался от дуэли не как трус</w:t>
      </w:r>
      <w:r w:rsidR="00E90B13">
        <w:rPr>
          <w:sz w:val="24"/>
          <w:szCs w:val="24"/>
        </w:rPr>
        <w:t>, а потому, что не захотел подчиняться их тираническому приговору и вызывать на дуэль, когда сам не находил обиды</w:t>
      </w:r>
      <w:r w:rsidR="001352E0">
        <w:rPr>
          <w:sz w:val="24"/>
          <w:szCs w:val="24"/>
        </w:rPr>
        <w:t>. Знаешь</w:t>
      </w:r>
      <w:r w:rsidR="00F40774">
        <w:rPr>
          <w:sz w:val="24"/>
          <w:szCs w:val="24"/>
        </w:rPr>
        <w:t xml:space="preserve">, что восстать действием против </w:t>
      </w:r>
      <w:r w:rsidR="00AD6553">
        <w:rPr>
          <w:sz w:val="24"/>
          <w:szCs w:val="24"/>
        </w:rPr>
        <w:t xml:space="preserve">такой </w:t>
      </w:r>
      <w:r w:rsidR="00F40774">
        <w:rPr>
          <w:sz w:val="24"/>
          <w:szCs w:val="24"/>
        </w:rPr>
        <w:t>тирании</w:t>
      </w:r>
      <w:r w:rsidR="00AD6553">
        <w:rPr>
          <w:sz w:val="24"/>
          <w:szCs w:val="24"/>
        </w:rPr>
        <w:t xml:space="preserve"> и принять все последствия</w:t>
      </w:r>
      <w:r w:rsidR="003C6A93">
        <w:rPr>
          <w:sz w:val="24"/>
          <w:szCs w:val="24"/>
        </w:rPr>
        <w:t xml:space="preserve"> – значило показать куда больше мужества, чем в какой угодно дуэли?</w:t>
      </w:r>
    </w:p>
    <w:p w14:paraId="1B87BFF4" w14:textId="7A54CD75" w:rsidR="003C6A93" w:rsidRDefault="003C6A93" w:rsidP="00987613">
      <w:pPr>
        <w:rPr>
          <w:sz w:val="24"/>
          <w:szCs w:val="24"/>
        </w:rPr>
      </w:pPr>
      <w:r>
        <w:rPr>
          <w:sz w:val="24"/>
          <w:szCs w:val="24"/>
        </w:rPr>
        <w:t>ОНА. А правда, что вы потом три года по улицам Петербурга как бродяга ходили и про гр</w:t>
      </w:r>
      <w:r w:rsidR="009A0D86">
        <w:rPr>
          <w:sz w:val="24"/>
          <w:szCs w:val="24"/>
        </w:rPr>
        <w:t>ивеннику просили и под биллиардом ночевали?</w:t>
      </w:r>
    </w:p>
    <w:p w14:paraId="225AE862" w14:textId="57163033" w:rsidR="009A0D86" w:rsidRDefault="009A0D86" w:rsidP="00987613">
      <w:pPr>
        <w:rPr>
          <w:sz w:val="24"/>
          <w:szCs w:val="24"/>
        </w:rPr>
      </w:pPr>
      <w:r>
        <w:rPr>
          <w:sz w:val="24"/>
          <w:szCs w:val="24"/>
        </w:rPr>
        <w:t xml:space="preserve">ОН. Я и на Сенной в доме Вяземского </w:t>
      </w:r>
      <w:r w:rsidR="00410DB4">
        <w:rPr>
          <w:sz w:val="24"/>
          <w:szCs w:val="24"/>
        </w:rPr>
        <w:t xml:space="preserve">ночевал. </w:t>
      </w:r>
      <w:r w:rsidR="00E55FA7">
        <w:rPr>
          <w:sz w:val="24"/>
          <w:szCs w:val="24"/>
        </w:rPr>
        <w:t>Да, правда. В моей жизни было потом, после полка, много позора и падения, но не нравственного падения</w:t>
      </w:r>
      <w:r w:rsidR="00C343D0">
        <w:rPr>
          <w:sz w:val="24"/>
          <w:szCs w:val="24"/>
        </w:rPr>
        <w:t>, потому что я сам же первый ненавидел свои поступки тогда</w:t>
      </w:r>
      <w:r w:rsidR="009E19FF">
        <w:rPr>
          <w:sz w:val="24"/>
          <w:szCs w:val="24"/>
        </w:rPr>
        <w:t xml:space="preserve">. Это было только лишь падение воли моей и ума. И было только оттого, что </w:t>
      </w:r>
      <w:r w:rsidR="00942321">
        <w:rPr>
          <w:sz w:val="24"/>
          <w:szCs w:val="24"/>
        </w:rPr>
        <w:t xml:space="preserve">мое положение было отчаянным. </w:t>
      </w:r>
      <w:r w:rsidR="00774A6F">
        <w:rPr>
          <w:sz w:val="24"/>
          <w:szCs w:val="24"/>
        </w:rPr>
        <w:t>Но это прошло…</w:t>
      </w:r>
    </w:p>
    <w:p w14:paraId="0943FCFB" w14:textId="5D8FC618" w:rsidR="00774A6F" w:rsidRDefault="00774A6F" w:rsidP="00987613">
      <w:pPr>
        <w:rPr>
          <w:sz w:val="24"/>
          <w:szCs w:val="24"/>
        </w:rPr>
      </w:pPr>
      <w:r>
        <w:rPr>
          <w:sz w:val="24"/>
          <w:szCs w:val="24"/>
        </w:rPr>
        <w:t xml:space="preserve">ОНА. </w:t>
      </w:r>
      <w:r w:rsidR="00B15C4C">
        <w:rPr>
          <w:sz w:val="24"/>
          <w:szCs w:val="24"/>
        </w:rPr>
        <w:t xml:space="preserve">Да! И теперь вы финансист! </w:t>
      </w:r>
    </w:p>
    <w:p w14:paraId="6FAF5C49" w14:textId="6287FC6D" w:rsidR="000809E6" w:rsidRPr="00245B4E" w:rsidRDefault="000809E6" w:rsidP="00987613">
      <w:pPr>
        <w:rPr>
          <w:i/>
          <w:sz w:val="24"/>
          <w:szCs w:val="24"/>
        </w:rPr>
      </w:pPr>
      <w:r w:rsidRPr="00245B4E">
        <w:rPr>
          <w:i/>
          <w:sz w:val="24"/>
          <w:szCs w:val="24"/>
        </w:rPr>
        <w:t>Пауза.</w:t>
      </w:r>
    </w:p>
    <w:p w14:paraId="15EBBC0A" w14:textId="38F13992" w:rsidR="000809E6" w:rsidRDefault="000809E6" w:rsidP="00987613">
      <w:pPr>
        <w:rPr>
          <w:sz w:val="24"/>
          <w:szCs w:val="24"/>
        </w:rPr>
      </w:pPr>
      <w:r>
        <w:rPr>
          <w:sz w:val="24"/>
          <w:szCs w:val="24"/>
        </w:rPr>
        <w:t>ОНА. И вы ничего не сказали мне об этом до свадьбы!</w:t>
      </w:r>
    </w:p>
    <w:p w14:paraId="193A5F79" w14:textId="05FE334B" w:rsidR="000809E6" w:rsidRDefault="000809E6" w:rsidP="00987613">
      <w:pPr>
        <w:rPr>
          <w:sz w:val="24"/>
          <w:szCs w:val="24"/>
        </w:rPr>
      </w:pPr>
      <w:r>
        <w:rPr>
          <w:sz w:val="24"/>
          <w:szCs w:val="24"/>
        </w:rPr>
        <w:t xml:space="preserve">ОН. </w:t>
      </w:r>
      <w:r w:rsidR="00277E55">
        <w:rPr>
          <w:sz w:val="24"/>
          <w:szCs w:val="24"/>
        </w:rPr>
        <w:t>Так. Послушай</w:t>
      </w:r>
      <w:r w:rsidR="009C7925">
        <w:rPr>
          <w:sz w:val="24"/>
          <w:szCs w:val="24"/>
        </w:rPr>
        <w:t>. Послушайте</w:t>
      </w:r>
      <w:r w:rsidR="00F50D9E">
        <w:rPr>
          <w:sz w:val="24"/>
          <w:szCs w:val="24"/>
        </w:rPr>
        <w:t xml:space="preserve">. </w:t>
      </w:r>
      <w:r w:rsidR="008B63C4">
        <w:rPr>
          <w:sz w:val="24"/>
          <w:szCs w:val="24"/>
        </w:rPr>
        <w:t xml:space="preserve">Деньги мои. И я имею право смотреть на жизнь моими глазами. </w:t>
      </w:r>
      <w:r w:rsidR="007D201E">
        <w:rPr>
          <w:sz w:val="24"/>
          <w:szCs w:val="24"/>
        </w:rPr>
        <w:t xml:space="preserve">Я ничего не скрывал от вас. От тебя. </w:t>
      </w:r>
      <w:r w:rsidR="00DA0616">
        <w:rPr>
          <w:sz w:val="24"/>
          <w:szCs w:val="24"/>
        </w:rPr>
        <w:t xml:space="preserve">То прошлое. А ты настоящее. Ты еще ничего не понимаешь. Ты </w:t>
      </w:r>
      <w:r w:rsidR="00E41F5B">
        <w:rPr>
          <w:sz w:val="24"/>
          <w:szCs w:val="24"/>
        </w:rPr>
        <w:t xml:space="preserve">очень молода. А юность очень падка на какие-то громкие фразы, на какие-то </w:t>
      </w:r>
      <w:r w:rsidR="00813C1B">
        <w:rPr>
          <w:sz w:val="24"/>
          <w:szCs w:val="24"/>
        </w:rPr>
        <w:t xml:space="preserve">большие чувства. Вам всегда надо броситься на амбразуру. А вот </w:t>
      </w:r>
      <w:r w:rsidR="00960EDF">
        <w:rPr>
          <w:sz w:val="24"/>
          <w:szCs w:val="24"/>
        </w:rPr>
        <w:t xml:space="preserve">как взять и жить дальше? Так не думала? Никогда не думала? </w:t>
      </w:r>
    </w:p>
    <w:p w14:paraId="040274E1" w14:textId="7FE03DE9" w:rsidR="005C5AE6" w:rsidRDefault="005C5AE6" w:rsidP="00987613">
      <w:pPr>
        <w:rPr>
          <w:sz w:val="24"/>
          <w:szCs w:val="24"/>
        </w:rPr>
      </w:pPr>
      <w:r>
        <w:rPr>
          <w:sz w:val="24"/>
          <w:szCs w:val="24"/>
        </w:rPr>
        <w:lastRenderedPageBreak/>
        <w:t>ОНА. Мне надо проведать тетушек.</w:t>
      </w:r>
    </w:p>
    <w:p w14:paraId="58B41D49" w14:textId="00AB4058" w:rsidR="005C5AE6" w:rsidRPr="00245B4E" w:rsidRDefault="00E3056B" w:rsidP="00987613">
      <w:pPr>
        <w:rPr>
          <w:i/>
          <w:sz w:val="24"/>
          <w:szCs w:val="24"/>
        </w:rPr>
      </w:pPr>
      <w:r w:rsidRPr="00245B4E">
        <w:rPr>
          <w:i/>
          <w:sz w:val="24"/>
          <w:szCs w:val="24"/>
        </w:rPr>
        <w:t>Она уходит. Он сидит. Долго сидит</w:t>
      </w:r>
      <w:r w:rsidR="00EC36DB" w:rsidRPr="00245B4E">
        <w:rPr>
          <w:i/>
          <w:sz w:val="24"/>
          <w:szCs w:val="24"/>
        </w:rPr>
        <w:t xml:space="preserve">. Встает, закрывает свою лавку, идет в свою комнату, берет книгу и </w:t>
      </w:r>
      <w:r w:rsidR="00F12209" w:rsidRPr="00245B4E">
        <w:rPr>
          <w:i/>
          <w:sz w:val="24"/>
          <w:szCs w:val="24"/>
        </w:rPr>
        <w:t xml:space="preserve">беспорядочно листает. Ждет ее. </w:t>
      </w:r>
      <w:r w:rsidR="0021684F" w:rsidRPr="00245B4E">
        <w:rPr>
          <w:i/>
          <w:sz w:val="24"/>
          <w:szCs w:val="24"/>
        </w:rPr>
        <w:t xml:space="preserve">Потом расстилает кровать. Сам. Не зовет Марфу. Ложится. Не включает свет. Ложится и ждет темноты. Она все не приходит. </w:t>
      </w:r>
      <w:r w:rsidR="00773914" w:rsidRPr="00245B4E">
        <w:rPr>
          <w:i/>
          <w:sz w:val="24"/>
          <w:szCs w:val="24"/>
        </w:rPr>
        <w:t>И тут темнота. И пришла она.</w:t>
      </w:r>
      <w:r w:rsidR="009E2428" w:rsidRPr="00245B4E">
        <w:rPr>
          <w:i/>
          <w:sz w:val="24"/>
          <w:szCs w:val="24"/>
        </w:rPr>
        <w:t xml:space="preserve"> Она тихонечко заходит в комнату, тихонечко подходит к </w:t>
      </w:r>
      <w:r w:rsidR="00163DC8" w:rsidRPr="00245B4E">
        <w:rPr>
          <w:i/>
          <w:sz w:val="24"/>
          <w:szCs w:val="24"/>
        </w:rPr>
        <w:t>его кровати. Он не двигается. Он делает вид, что спит. Она верит. Она подходит ко столу, берет револьвер</w:t>
      </w:r>
      <w:r w:rsidR="004C6961" w:rsidRPr="00245B4E">
        <w:rPr>
          <w:i/>
          <w:sz w:val="24"/>
          <w:szCs w:val="24"/>
        </w:rPr>
        <w:t>. Он приоткрыл глаза. Он все видит. Тишина. Мертвая тишина. Она подходит ближе, рука не трясется.</w:t>
      </w:r>
      <w:r w:rsidR="004D05BF" w:rsidRPr="00245B4E">
        <w:rPr>
          <w:i/>
          <w:sz w:val="24"/>
          <w:szCs w:val="24"/>
        </w:rPr>
        <w:t xml:space="preserve"> </w:t>
      </w:r>
      <w:r w:rsidR="004B2A3E" w:rsidRPr="00245B4E">
        <w:rPr>
          <w:i/>
          <w:sz w:val="24"/>
          <w:szCs w:val="24"/>
        </w:rPr>
        <w:t xml:space="preserve">Она вытягивает руку с револьвером вперед, идет на него. Он </w:t>
      </w:r>
      <w:r w:rsidR="009E7F5F" w:rsidRPr="00245B4E">
        <w:rPr>
          <w:i/>
          <w:sz w:val="24"/>
          <w:szCs w:val="24"/>
        </w:rPr>
        <w:t xml:space="preserve">резко открывает глаза. Она замирает. Он закрывает глаза, поворачивается, делает вид, что спит. </w:t>
      </w:r>
      <w:r w:rsidR="00226707" w:rsidRPr="00245B4E">
        <w:rPr>
          <w:i/>
          <w:sz w:val="24"/>
          <w:szCs w:val="24"/>
        </w:rPr>
        <w:t xml:space="preserve">А она подходит ближе и ближе. И курок уже прикоснулся </w:t>
      </w:r>
      <w:r w:rsidR="00276418" w:rsidRPr="00245B4E">
        <w:rPr>
          <w:i/>
          <w:sz w:val="24"/>
          <w:szCs w:val="24"/>
        </w:rPr>
        <w:t xml:space="preserve">металлом к его виску. Он не шевелится. Она тоже. Не двигаются. Тишина. Ночь. Даже за окном никто не пройдет. </w:t>
      </w:r>
      <w:r w:rsidR="00BA0638" w:rsidRPr="00245B4E">
        <w:rPr>
          <w:i/>
          <w:sz w:val="24"/>
          <w:szCs w:val="24"/>
        </w:rPr>
        <w:t xml:space="preserve">Тишина. </w:t>
      </w:r>
      <w:r w:rsidR="00256F1A" w:rsidRPr="00245B4E">
        <w:rPr>
          <w:i/>
          <w:sz w:val="24"/>
          <w:szCs w:val="24"/>
        </w:rPr>
        <w:t xml:space="preserve">Он открывает глаза. Ее уже нету рядом. Он победил. Он выдержал. </w:t>
      </w:r>
    </w:p>
    <w:p w14:paraId="44D01D27" w14:textId="045ED809" w:rsidR="00256F1A" w:rsidRDefault="00256F1A" w:rsidP="00256F1A">
      <w:pPr>
        <w:jc w:val="center"/>
        <w:rPr>
          <w:sz w:val="24"/>
          <w:szCs w:val="24"/>
        </w:rPr>
      </w:pPr>
      <w:r>
        <w:rPr>
          <w:sz w:val="24"/>
          <w:szCs w:val="24"/>
        </w:rPr>
        <w:t>7</w:t>
      </w:r>
    </w:p>
    <w:p w14:paraId="45927828" w14:textId="4CD5DBCF" w:rsidR="00256F1A" w:rsidRPr="00245B4E" w:rsidRDefault="0016662D" w:rsidP="00256F1A">
      <w:pPr>
        <w:rPr>
          <w:i/>
          <w:sz w:val="24"/>
          <w:szCs w:val="24"/>
        </w:rPr>
      </w:pPr>
      <w:r w:rsidRPr="00245B4E">
        <w:rPr>
          <w:i/>
          <w:sz w:val="24"/>
          <w:szCs w:val="24"/>
        </w:rPr>
        <w:t>Его лавка. Опять много народу, все толпятся</w:t>
      </w:r>
      <w:r w:rsidR="00185CBC" w:rsidRPr="00245B4E">
        <w:rPr>
          <w:i/>
          <w:sz w:val="24"/>
          <w:szCs w:val="24"/>
        </w:rPr>
        <w:t xml:space="preserve">, опять </w:t>
      </w:r>
      <w:r w:rsidR="004D6CE7" w:rsidRPr="00245B4E">
        <w:rPr>
          <w:i/>
          <w:sz w:val="24"/>
          <w:szCs w:val="24"/>
        </w:rPr>
        <w:t>душно, опять люди, опять приносят заклады.</w:t>
      </w:r>
    </w:p>
    <w:p w14:paraId="435E6B0B" w14:textId="3A4C57A5" w:rsidR="00604957" w:rsidRDefault="004E4BCF" w:rsidP="00256F1A">
      <w:pPr>
        <w:rPr>
          <w:sz w:val="24"/>
          <w:szCs w:val="24"/>
        </w:rPr>
      </w:pPr>
      <w:r>
        <w:rPr>
          <w:sz w:val="24"/>
          <w:szCs w:val="24"/>
        </w:rPr>
        <w:t xml:space="preserve">ЖЕНЩИНА. Как ваша жена? Все хорошо? </w:t>
      </w:r>
    </w:p>
    <w:p w14:paraId="1DCB1A2D" w14:textId="384E92F5" w:rsidR="00E34639" w:rsidRDefault="00E34639" w:rsidP="00256F1A">
      <w:pPr>
        <w:rPr>
          <w:sz w:val="24"/>
          <w:szCs w:val="24"/>
        </w:rPr>
      </w:pPr>
      <w:r>
        <w:rPr>
          <w:sz w:val="24"/>
          <w:szCs w:val="24"/>
        </w:rPr>
        <w:t>ДАМА. Он</w:t>
      </w:r>
      <w:r w:rsidR="00067CF6">
        <w:rPr>
          <w:sz w:val="24"/>
          <w:szCs w:val="24"/>
        </w:rPr>
        <w:t>а</w:t>
      </w:r>
      <w:r>
        <w:rPr>
          <w:sz w:val="24"/>
          <w:szCs w:val="24"/>
        </w:rPr>
        <w:t xml:space="preserve"> страшно молода! Очень красивая!</w:t>
      </w:r>
    </w:p>
    <w:p w14:paraId="78051AB2" w14:textId="0F1DDB25" w:rsidR="00E34639" w:rsidRDefault="009C41FF" w:rsidP="00256F1A">
      <w:pPr>
        <w:rPr>
          <w:sz w:val="24"/>
          <w:szCs w:val="24"/>
        </w:rPr>
      </w:pPr>
      <w:r>
        <w:rPr>
          <w:sz w:val="24"/>
          <w:szCs w:val="24"/>
        </w:rPr>
        <w:t>ЖЕНЩИНА. Мне кажется, она очень кроткая.</w:t>
      </w:r>
    </w:p>
    <w:p w14:paraId="15DB61A7" w14:textId="3DA4F36E" w:rsidR="00053F78" w:rsidRDefault="005D3D0B" w:rsidP="00256F1A">
      <w:pPr>
        <w:rPr>
          <w:sz w:val="24"/>
          <w:szCs w:val="24"/>
        </w:rPr>
      </w:pPr>
      <w:r>
        <w:rPr>
          <w:sz w:val="24"/>
          <w:szCs w:val="24"/>
        </w:rPr>
        <w:t xml:space="preserve">МУЖЧИНА. </w:t>
      </w:r>
      <w:r w:rsidR="002246A4">
        <w:rPr>
          <w:sz w:val="24"/>
          <w:szCs w:val="24"/>
        </w:rPr>
        <w:t>Для женщины это очень хорошо.</w:t>
      </w:r>
    </w:p>
    <w:p w14:paraId="7C1B86B1" w14:textId="3AAEF0A2" w:rsidR="002246A4" w:rsidRDefault="002246A4" w:rsidP="00256F1A">
      <w:pPr>
        <w:rPr>
          <w:sz w:val="24"/>
          <w:szCs w:val="24"/>
        </w:rPr>
      </w:pPr>
      <w:r>
        <w:rPr>
          <w:sz w:val="24"/>
          <w:szCs w:val="24"/>
        </w:rPr>
        <w:t xml:space="preserve">ДАМА. Я пришла забрать </w:t>
      </w:r>
      <w:r w:rsidR="00B777FF">
        <w:rPr>
          <w:sz w:val="24"/>
          <w:szCs w:val="24"/>
        </w:rPr>
        <w:t xml:space="preserve">свою подвеску. Я выкупить хочу. Вы </w:t>
      </w:r>
      <w:r w:rsidR="00D12B56">
        <w:rPr>
          <w:sz w:val="24"/>
          <w:szCs w:val="24"/>
        </w:rPr>
        <w:t xml:space="preserve">же еще не продали ее? Вы же ее оставили? </w:t>
      </w:r>
    </w:p>
    <w:p w14:paraId="645250D7" w14:textId="623399F2" w:rsidR="00D12B56" w:rsidRDefault="00D12B56" w:rsidP="00256F1A">
      <w:pPr>
        <w:rPr>
          <w:sz w:val="24"/>
          <w:szCs w:val="24"/>
        </w:rPr>
      </w:pPr>
      <w:r>
        <w:rPr>
          <w:sz w:val="24"/>
          <w:szCs w:val="24"/>
        </w:rPr>
        <w:t xml:space="preserve">МУЖЧИНА. </w:t>
      </w:r>
      <w:r w:rsidR="003C2ED6">
        <w:rPr>
          <w:sz w:val="24"/>
          <w:szCs w:val="24"/>
        </w:rPr>
        <w:t>Поздравляю вас. Женитьба – важное дело.</w:t>
      </w:r>
    </w:p>
    <w:p w14:paraId="70A5BEF7" w14:textId="45DD924C" w:rsidR="003C2ED6" w:rsidRDefault="003C2ED6" w:rsidP="00256F1A">
      <w:pPr>
        <w:rPr>
          <w:sz w:val="24"/>
          <w:szCs w:val="24"/>
        </w:rPr>
      </w:pPr>
      <w:r>
        <w:rPr>
          <w:sz w:val="24"/>
          <w:szCs w:val="24"/>
        </w:rPr>
        <w:t>ОН. Спасибо…</w:t>
      </w:r>
    </w:p>
    <w:p w14:paraId="60423696" w14:textId="3916FD6A" w:rsidR="003C2ED6" w:rsidRDefault="009200A3" w:rsidP="00256F1A">
      <w:pPr>
        <w:rPr>
          <w:sz w:val="24"/>
          <w:szCs w:val="24"/>
        </w:rPr>
      </w:pPr>
      <w:r>
        <w:rPr>
          <w:sz w:val="24"/>
          <w:szCs w:val="24"/>
        </w:rPr>
        <w:t>ДАМА. Мне кажется, что вы выглядите очень хорошо вместе.</w:t>
      </w:r>
    </w:p>
    <w:p w14:paraId="4204ADF7" w14:textId="4F5C4746" w:rsidR="009200A3" w:rsidRDefault="009200A3" w:rsidP="00256F1A">
      <w:pPr>
        <w:rPr>
          <w:sz w:val="24"/>
          <w:szCs w:val="24"/>
        </w:rPr>
      </w:pPr>
      <w:r>
        <w:rPr>
          <w:sz w:val="24"/>
          <w:szCs w:val="24"/>
        </w:rPr>
        <w:t>МУЖЧИНА. Это хорошо, когда молодая жена. Ее можно воспитать под себя.</w:t>
      </w:r>
    </w:p>
    <w:p w14:paraId="2227159C" w14:textId="71DCE33E" w:rsidR="009200A3" w:rsidRDefault="009200A3" w:rsidP="00256F1A">
      <w:pPr>
        <w:rPr>
          <w:sz w:val="24"/>
          <w:szCs w:val="24"/>
        </w:rPr>
      </w:pPr>
      <w:r>
        <w:rPr>
          <w:sz w:val="24"/>
          <w:szCs w:val="24"/>
        </w:rPr>
        <w:t>ДАМА. Что значит воспитать под себя?</w:t>
      </w:r>
    </w:p>
    <w:p w14:paraId="4206B60A" w14:textId="5590F704" w:rsidR="009200A3" w:rsidRDefault="009200A3" w:rsidP="00256F1A">
      <w:pPr>
        <w:rPr>
          <w:sz w:val="24"/>
          <w:szCs w:val="24"/>
        </w:rPr>
      </w:pPr>
      <w:r>
        <w:rPr>
          <w:sz w:val="24"/>
          <w:szCs w:val="24"/>
        </w:rPr>
        <w:t>МУЖЧИНА. А то и есть, что женщина сама по себе ничего не может. Она абсолютно безвольное существо. Вас всех надо куда-то вести.</w:t>
      </w:r>
    </w:p>
    <w:p w14:paraId="35612620" w14:textId="07794339" w:rsidR="009200A3" w:rsidRDefault="009200A3" w:rsidP="00256F1A">
      <w:pPr>
        <w:rPr>
          <w:sz w:val="24"/>
          <w:szCs w:val="24"/>
        </w:rPr>
      </w:pPr>
      <w:r>
        <w:rPr>
          <w:sz w:val="24"/>
          <w:szCs w:val="24"/>
        </w:rPr>
        <w:t xml:space="preserve">ЖЕНЩИНА. </w:t>
      </w:r>
      <w:r w:rsidR="00D27E70">
        <w:rPr>
          <w:sz w:val="24"/>
          <w:szCs w:val="24"/>
        </w:rPr>
        <w:t>Неужели? А как же тогда справляется ваша жена, когда вы только здесь да в кабаках слоняетесь?</w:t>
      </w:r>
    </w:p>
    <w:p w14:paraId="394BB79D" w14:textId="7719EB98" w:rsidR="002E5202" w:rsidRDefault="00D27E70" w:rsidP="00256F1A">
      <w:pPr>
        <w:rPr>
          <w:sz w:val="24"/>
          <w:szCs w:val="24"/>
        </w:rPr>
      </w:pPr>
      <w:r>
        <w:rPr>
          <w:sz w:val="24"/>
          <w:szCs w:val="24"/>
        </w:rPr>
        <w:t xml:space="preserve">МУЖЧИНА. </w:t>
      </w:r>
      <w:r w:rsidR="00151E42">
        <w:rPr>
          <w:sz w:val="24"/>
          <w:szCs w:val="24"/>
        </w:rPr>
        <w:t xml:space="preserve">Ну и </w:t>
      </w:r>
      <w:r w:rsidR="002E5202">
        <w:rPr>
          <w:sz w:val="24"/>
          <w:szCs w:val="24"/>
        </w:rPr>
        <w:t>если же вы видели меня в кабаках, то, должно быть, сами проводите там достаточное количество времени!</w:t>
      </w:r>
    </w:p>
    <w:p w14:paraId="38701E2E" w14:textId="42F946F0" w:rsidR="002E5202" w:rsidRDefault="002E5202" w:rsidP="00256F1A">
      <w:pPr>
        <w:rPr>
          <w:sz w:val="24"/>
          <w:szCs w:val="24"/>
        </w:rPr>
      </w:pPr>
      <w:r>
        <w:rPr>
          <w:sz w:val="24"/>
          <w:szCs w:val="24"/>
        </w:rPr>
        <w:t>ЖЕНЩИНА. Мужчина!</w:t>
      </w:r>
    </w:p>
    <w:p w14:paraId="70234C83" w14:textId="21AF6E77" w:rsidR="002E5202" w:rsidRDefault="002E5202" w:rsidP="00256F1A">
      <w:pPr>
        <w:rPr>
          <w:sz w:val="24"/>
          <w:szCs w:val="24"/>
        </w:rPr>
      </w:pPr>
      <w:r>
        <w:rPr>
          <w:sz w:val="24"/>
          <w:szCs w:val="24"/>
        </w:rPr>
        <w:t>МУЖЧИНА. Женщина!</w:t>
      </w:r>
    </w:p>
    <w:p w14:paraId="622D91D0" w14:textId="0BFA6FC1" w:rsidR="002E5202" w:rsidRDefault="002E5202" w:rsidP="00256F1A">
      <w:pPr>
        <w:rPr>
          <w:sz w:val="24"/>
          <w:szCs w:val="24"/>
        </w:rPr>
      </w:pPr>
      <w:r>
        <w:rPr>
          <w:sz w:val="24"/>
          <w:szCs w:val="24"/>
        </w:rPr>
        <w:t>ДАМА. Перестаньте, пожалуйста, у нас очередь тут.</w:t>
      </w:r>
    </w:p>
    <w:p w14:paraId="219DFA29" w14:textId="30282C72" w:rsidR="002E5202" w:rsidRDefault="002E5202" w:rsidP="00256F1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ОН. </w:t>
      </w:r>
      <w:r w:rsidR="007016A7">
        <w:rPr>
          <w:sz w:val="24"/>
          <w:szCs w:val="24"/>
        </w:rPr>
        <w:t>Да, правда, мне невероятно повезло с женой. Спасибо.</w:t>
      </w:r>
    </w:p>
    <w:p w14:paraId="48274BB0" w14:textId="7E5BE502" w:rsidR="007016A7" w:rsidRDefault="007016A7" w:rsidP="00256F1A">
      <w:pPr>
        <w:rPr>
          <w:sz w:val="24"/>
          <w:szCs w:val="24"/>
        </w:rPr>
      </w:pPr>
      <w:r>
        <w:rPr>
          <w:sz w:val="24"/>
          <w:szCs w:val="24"/>
        </w:rPr>
        <w:t>ДАМА. Ну расскажите нам, расскажите хоть немножко!</w:t>
      </w:r>
      <w:r w:rsidR="000E2C40">
        <w:rPr>
          <w:sz w:val="24"/>
          <w:szCs w:val="24"/>
        </w:rPr>
        <w:t xml:space="preserve"> Она вышивает? Поет? Смотрит за хозяйством?</w:t>
      </w:r>
    </w:p>
    <w:p w14:paraId="266D7B9C" w14:textId="5AF2FA7E" w:rsidR="000E2C40" w:rsidRDefault="000E2C40" w:rsidP="00256F1A">
      <w:pPr>
        <w:rPr>
          <w:sz w:val="24"/>
          <w:szCs w:val="24"/>
        </w:rPr>
      </w:pPr>
      <w:r>
        <w:rPr>
          <w:sz w:val="24"/>
          <w:szCs w:val="24"/>
        </w:rPr>
        <w:t xml:space="preserve">ОН, Она читает. Она моим другом будет. Я ее воспитываю в строгости. Она же еще </w:t>
      </w:r>
      <w:r w:rsidR="00477E79">
        <w:rPr>
          <w:sz w:val="24"/>
          <w:szCs w:val="24"/>
        </w:rPr>
        <w:t xml:space="preserve">сущий ребенок. Она еще очень мала. А я, как старший товарищ, должен ее защитить от этого мира. Она теперь стала взрослее. </w:t>
      </w:r>
    </w:p>
    <w:p w14:paraId="3680A524" w14:textId="0C234942" w:rsidR="00477E79" w:rsidRDefault="00477E79" w:rsidP="00256F1A">
      <w:pPr>
        <w:rPr>
          <w:sz w:val="24"/>
          <w:szCs w:val="24"/>
        </w:rPr>
      </w:pPr>
      <w:r>
        <w:rPr>
          <w:sz w:val="24"/>
          <w:szCs w:val="24"/>
        </w:rPr>
        <w:t xml:space="preserve">ДАМА. А прошло так мало времени! Как хорошо! </w:t>
      </w:r>
    </w:p>
    <w:p w14:paraId="0D0478E6" w14:textId="59155D04" w:rsidR="005C3B46" w:rsidRDefault="00477E79" w:rsidP="00256F1A">
      <w:pPr>
        <w:rPr>
          <w:sz w:val="24"/>
          <w:szCs w:val="24"/>
        </w:rPr>
      </w:pPr>
      <w:r>
        <w:rPr>
          <w:sz w:val="24"/>
          <w:szCs w:val="24"/>
        </w:rPr>
        <w:t xml:space="preserve">ОН. Она у меня умница. </w:t>
      </w:r>
      <w:r w:rsidR="005C3B46">
        <w:rPr>
          <w:sz w:val="24"/>
          <w:szCs w:val="24"/>
        </w:rPr>
        <w:t>Не понимаю, как я раньше не женился?</w:t>
      </w:r>
    </w:p>
    <w:p w14:paraId="239E35B3" w14:textId="299E2068" w:rsidR="005C3B46" w:rsidRDefault="005C3B46" w:rsidP="00256F1A">
      <w:pPr>
        <w:rPr>
          <w:sz w:val="24"/>
          <w:szCs w:val="24"/>
        </w:rPr>
      </w:pPr>
      <w:r>
        <w:rPr>
          <w:sz w:val="24"/>
          <w:szCs w:val="24"/>
        </w:rPr>
        <w:t xml:space="preserve">ДАМА. Вы ждали свою единственную, свою кроткую жену. А то иной раз посмотришь на </w:t>
      </w:r>
      <w:r w:rsidR="00FB3D37">
        <w:rPr>
          <w:sz w:val="24"/>
          <w:szCs w:val="24"/>
        </w:rPr>
        <w:t xml:space="preserve">мужчину, а он под таким каблуком, что жалко на него смотреть. Очень жалко. </w:t>
      </w:r>
    </w:p>
    <w:p w14:paraId="324DF52C" w14:textId="4ECC9519" w:rsidR="00FB3D37" w:rsidRDefault="00B921EE" w:rsidP="00256F1A">
      <w:pPr>
        <w:rPr>
          <w:sz w:val="24"/>
          <w:szCs w:val="24"/>
        </w:rPr>
      </w:pPr>
      <w:r>
        <w:rPr>
          <w:sz w:val="24"/>
          <w:szCs w:val="24"/>
        </w:rPr>
        <w:t xml:space="preserve">МУЖЧИНА. Иной раз да, такая стерва попадется, что даже, прости господи, </w:t>
      </w:r>
      <w:r w:rsidR="000D679C">
        <w:rPr>
          <w:sz w:val="24"/>
          <w:szCs w:val="24"/>
        </w:rPr>
        <w:t>хочется скорее вдовцом сделаться.</w:t>
      </w:r>
    </w:p>
    <w:p w14:paraId="1980C311" w14:textId="173BF9AD" w:rsidR="000D679C" w:rsidRDefault="000D679C" w:rsidP="00256F1A">
      <w:pPr>
        <w:rPr>
          <w:sz w:val="24"/>
          <w:szCs w:val="24"/>
        </w:rPr>
      </w:pPr>
      <w:r>
        <w:rPr>
          <w:sz w:val="24"/>
          <w:szCs w:val="24"/>
        </w:rPr>
        <w:t>ЖЕНЩИНА. Очень вы сведущи в вопросах брака, я смотрю.</w:t>
      </w:r>
    </w:p>
    <w:p w14:paraId="72E612A0" w14:textId="711AFF3E" w:rsidR="000D679C" w:rsidRDefault="000D679C" w:rsidP="00256F1A">
      <w:pPr>
        <w:rPr>
          <w:sz w:val="24"/>
          <w:szCs w:val="24"/>
        </w:rPr>
      </w:pPr>
      <w:r>
        <w:rPr>
          <w:sz w:val="24"/>
          <w:szCs w:val="24"/>
        </w:rPr>
        <w:t>ДАМА. Я выкуплю, да?</w:t>
      </w:r>
    </w:p>
    <w:p w14:paraId="398B6C8C" w14:textId="4AAB8F47" w:rsidR="00471B3E" w:rsidRDefault="00471B3E" w:rsidP="00256F1A">
      <w:pPr>
        <w:rPr>
          <w:sz w:val="24"/>
          <w:szCs w:val="24"/>
        </w:rPr>
      </w:pPr>
      <w:r>
        <w:rPr>
          <w:sz w:val="24"/>
          <w:szCs w:val="24"/>
        </w:rPr>
        <w:t>ОН. Да, конечно, выкупайте. Вот, пожалуйста, все ваши вещи. И проценты не успели набежать.</w:t>
      </w:r>
    </w:p>
    <w:p w14:paraId="32A48204" w14:textId="77282A37" w:rsidR="00471B3E" w:rsidRDefault="00471B3E" w:rsidP="00256F1A">
      <w:pPr>
        <w:rPr>
          <w:sz w:val="24"/>
          <w:szCs w:val="24"/>
        </w:rPr>
      </w:pPr>
      <w:r>
        <w:rPr>
          <w:sz w:val="24"/>
          <w:szCs w:val="24"/>
        </w:rPr>
        <w:t xml:space="preserve">ДАМА. Как вы поменялись с тех самых пор, как </w:t>
      </w:r>
      <w:r w:rsidR="009208AC">
        <w:rPr>
          <w:sz w:val="24"/>
          <w:szCs w:val="24"/>
        </w:rPr>
        <w:t>женились! Вас прямо не узнать!</w:t>
      </w:r>
    </w:p>
    <w:p w14:paraId="5AE87325" w14:textId="41409345" w:rsidR="009208AC" w:rsidRDefault="009208AC" w:rsidP="00256F1A">
      <w:pPr>
        <w:rPr>
          <w:sz w:val="24"/>
          <w:szCs w:val="24"/>
        </w:rPr>
      </w:pPr>
      <w:r>
        <w:rPr>
          <w:sz w:val="24"/>
          <w:szCs w:val="24"/>
        </w:rPr>
        <w:t xml:space="preserve">ОН. Это все моя жена. Я, признаться, сам стал кроткий такой рядом с ней. </w:t>
      </w:r>
      <w:r w:rsidR="0020766E">
        <w:rPr>
          <w:sz w:val="24"/>
          <w:szCs w:val="24"/>
        </w:rPr>
        <w:t>Вот иногда любовь что делает. Ну что я глупости вам говорю, я же взрослый мужчина. А такие глупости.</w:t>
      </w:r>
    </w:p>
    <w:p w14:paraId="655E8506" w14:textId="1D430121" w:rsidR="0020766E" w:rsidRDefault="00CC1C5B" w:rsidP="00256F1A">
      <w:pPr>
        <w:rPr>
          <w:sz w:val="24"/>
          <w:szCs w:val="24"/>
        </w:rPr>
      </w:pPr>
      <w:r>
        <w:rPr>
          <w:sz w:val="24"/>
          <w:szCs w:val="24"/>
        </w:rPr>
        <w:t>МУЖЧИНА. Вот я сдаю без выкупа, как обычно.</w:t>
      </w:r>
    </w:p>
    <w:p w14:paraId="2E8F2276" w14:textId="767299CD" w:rsidR="00CC1C5B" w:rsidRDefault="00CC1C5B" w:rsidP="00256F1A">
      <w:pPr>
        <w:rPr>
          <w:sz w:val="24"/>
          <w:szCs w:val="24"/>
        </w:rPr>
      </w:pPr>
      <w:r>
        <w:rPr>
          <w:sz w:val="24"/>
          <w:szCs w:val="24"/>
        </w:rPr>
        <w:t>ОН. Да, как обычно.</w:t>
      </w:r>
    </w:p>
    <w:p w14:paraId="25833CAB" w14:textId="61EE1496" w:rsidR="00CC1C5B" w:rsidRDefault="00CC1C5B" w:rsidP="00256F1A">
      <w:pPr>
        <w:rPr>
          <w:sz w:val="24"/>
          <w:szCs w:val="24"/>
        </w:rPr>
      </w:pPr>
      <w:r>
        <w:rPr>
          <w:sz w:val="24"/>
          <w:szCs w:val="24"/>
        </w:rPr>
        <w:t>МУЖЧИНА. Мне бы так повезло!</w:t>
      </w:r>
    </w:p>
    <w:p w14:paraId="0598A200" w14:textId="5D5F96AD" w:rsidR="00A80822" w:rsidRPr="00245B4E" w:rsidRDefault="00BD071D" w:rsidP="00256F1A">
      <w:pPr>
        <w:rPr>
          <w:i/>
          <w:sz w:val="24"/>
          <w:szCs w:val="24"/>
        </w:rPr>
      </w:pPr>
      <w:r w:rsidRPr="00245B4E">
        <w:rPr>
          <w:i/>
          <w:sz w:val="24"/>
          <w:szCs w:val="24"/>
        </w:rPr>
        <w:t xml:space="preserve">Дама и мужчина уходят. </w:t>
      </w:r>
      <w:r w:rsidR="00A80822" w:rsidRPr="00245B4E">
        <w:rPr>
          <w:i/>
          <w:sz w:val="24"/>
          <w:szCs w:val="24"/>
        </w:rPr>
        <w:t>К лавке подходит очень плохо одетая вдова.</w:t>
      </w:r>
    </w:p>
    <w:p w14:paraId="2CCA1F09" w14:textId="2BFF00E9" w:rsidR="00CC1C5B" w:rsidRDefault="00A80822" w:rsidP="00256F1A">
      <w:pPr>
        <w:rPr>
          <w:sz w:val="24"/>
          <w:szCs w:val="24"/>
        </w:rPr>
      </w:pPr>
      <w:r>
        <w:rPr>
          <w:sz w:val="24"/>
          <w:szCs w:val="24"/>
        </w:rPr>
        <w:t>ВДОВА. Извините…</w:t>
      </w:r>
    </w:p>
    <w:p w14:paraId="70D2BAD1" w14:textId="3FC1EAA5" w:rsidR="00A80822" w:rsidRDefault="00A80822" w:rsidP="00256F1A">
      <w:pPr>
        <w:rPr>
          <w:sz w:val="24"/>
          <w:szCs w:val="24"/>
        </w:rPr>
      </w:pPr>
      <w:r>
        <w:rPr>
          <w:sz w:val="24"/>
          <w:szCs w:val="24"/>
        </w:rPr>
        <w:t>ОН. Да?</w:t>
      </w:r>
    </w:p>
    <w:p w14:paraId="0D5388D2" w14:textId="0A9F6BD4" w:rsidR="00A80822" w:rsidRDefault="00A80822" w:rsidP="00256F1A">
      <w:pPr>
        <w:rPr>
          <w:sz w:val="24"/>
          <w:szCs w:val="24"/>
        </w:rPr>
      </w:pPr>
      <w:r>
        <w:rPr>
          <w:sz w:val="24"/>
          <w:szCs w:val="24"/>
        </w:rPr>
        <w:t xml:space="preserve">ВДОВА. Извините… Вот у меня осталось только… Это колечко последнее. Это бабушки моей. Оно рублик-то стоит? Ну стоит-с же? Посмотрите внимательнее? С </w:t>
      </w:r>
      <w:proofErr w:type="spellStart"/>
      <w:r>
        <w:rPr>
          <w:sz w:val="24"/>
          <w:szCs w:val="24"/>
        </w:rPr>
        <w:t>камеем</w:t>
      </w:r>
      <w:proofErr w:type="spellEnd"/>
      <w:r>
        <w:rPr>
          <w:sz w:val="24"/>
          <w:szCs w:val="24"/>
        </w:rPr>
        <w:t xml:space="preserve">… </w:t>
      </w:r>
      <w:r w:rsidR="00BE6A3D">
        <w:rPr>
          <w:sz w:val="24"/>
          <w:szCs w:val="24"/>
        </w:rPr>
        <w:t xml:space="preserve">Таких давно не делают… </w:t>
      </w:r>
      <w:r w:rsidR="00F80C4B">
        <w:rPr>
          <w:sz w:val="24"/>
          <w:szCs w:val="24"/>
        </w:rPr>
        <w:t xml:space="preserve">Ну рублик хотя бы? Детушек нечем кормить. Совсем нет </w:t>
      </w:r>
      <w:r w:rsidR="00D93512">
        <w:rPr>
          <w:sz w:val="24"/>
          <w:szCs w:val="24"/>
        </w:rPr>
        <w:t xml:space="preserve">ничего… Папаша умер их, а я вот одна совсем осталась… Вот последнее отдаю… Совсем не знаю… </w:t>
      </w:r>
    </w:p>
    <w:p w14:paraId="20F857DE" w14:textId="1CA25DE6" w:rsidR="00EF4F28" w:rsidRDefault="00EF4F28" w:rsidP="00256F1A">
      <w:pPr>
        <w:rPr>
          <w:sz w:val="24"/>
          <w:szCs w:val="24"/>
        </w:rPr>
      </w:pPr>
      <w:r>
        <w:rPr>
          <w:sz w:val="24"/>
          <w:szCs w:val="24"/>
        </w:rPr>
        <w:t xml:space="preserve">ОН. Берите. Просто берите. И тише. </w:t>
      </w:r>
    </w:p>
    <w:p w14:paraId="1BF90E55" w14:textId="3547AA0E" w:rsidR="00EF4F28" w:rsidRDefault="00EF4F28" w:rsidP="00256F1A">
      <w:pPr>
        <w:rPr>
          <w:sz w:val="24"/>
          <w:szCs w:val="24"/>
        </w:rPr>
      </w:pPr>
      <w:r>
        <w:rPr>
          <w:sz w:val="24"/>
          <w:szCs w:val="24"/>
        </w:rPr>
        <w:t xml:space="preserve">ВДОВА. </w:t>
      </w:r>
      <w:r w:rsidR="002A6F11">
        <w:rPr>
          <w:sz w:val="24"/>
          <w:szCs w:val="24"/>
        </w:rPr>
        <w:t>Спасибо, благодетель, хоть, я не знаю, шальку мою возьмите?</w:t>
      </w:r>
    </w:p>
    <w:p w14:paraId="1953AE8F" w14:textId="5257B552" w:rsidR="002A6F11" w:rsidRDefault="002A6F11" w:rsidP="00256F1A">
      <w:pPr>
        <w:rPr>
          <w:sz w:val="24"/>
          <w:szCs w:val="24"/>
        </w:rPr>
      </w:pPr>
      <w:r>
        <w:rPr>
          <w:sz w:val="24"/>
          <w:szCs w:val="24"/>
        </w:rPr>
        <w:t>ОН. Ничего не надо. Берите так. Так берите. Потом не дам. Сейчас дам.</w:t>
      </w:r>
    </w:p>
    <w:p w14:paraId="09D3FF02" w14:textId="7C942015" w:rsidR="002A6F11" w:rsidRDefault="002A6F11" w:rsidP="00256F1A">
      <w:pPr>
        <w:rPr>
          <w:sz w:val="24"/>
          <w:szCs w:val="24"/>
        </w:rPr>
      </w:pPr>
      <w:r>
        <w:rPr>
          <w:sz w:val="24"/>
          <w:szCs w:val="24"/>
        </w:rPr>
        <w:t xml:space="preserve">ВДОВА. </w:t>
      </w:r>
      <w:r w:rsidR="008A7C77">
        <w:rPr>
          <w:sz w:val="24"/>
          <w:szCs w:val="24"/>
        </w:rPr>
        <w:t xml:space="preserve">Век бога о вас молить буду! </w:t>
      </w:r>
    </w:p>
    <w:p w14:paraId="599FC8FA" w14:textId="14F1C273" w:rsidR="008A7C77" w:rsidRDefault="008A7C77" w:rsidP="00256F1A">
      <w:pPr>
        <w:rPr>
          <w:sz w:val="24"/>
          <w:szCs w:val="24"/>
        </w:rPr>
      </w:pPr>
      <w:r>
        <w:rPr>
          <w:sz w:val="24"/>
          <w:szCs w:val="24"/>
        </w:rPr>
        <w:lastRenderedPageBreak/>
        <w:t>ОН. Тише. Идите. Идите тише.</w:t>
      </w:r>
    </w:p>
    <w:p w14:paraId="19BD7E63" w14:textId="641B2608" w:rsidR="008A7C77" w:rsidRPr="00245B4E" w:rsidRDefault="00BD071D" w:rsidP="00256F1A">
      <w:pPr>
        <w:rPr>
          <w:i/>
          <w:sz w:val="24"/>
          <w:szCs w:val="24"/>
        </w:rPr>
      </w:pPr>
      <w:r w:rsidRPr="00245B4E">
        <w:rPr>
          <w:i/>
          <w:sz w:val="24"/>
          <w:szCs w:val="24"/>
        </w:rPr>
        <w:t>Вдова уходит.</w:t>
      </w:r>
    </w:p>
    <w:p w14:paraId="008EE5D7" w14:textId="5FB3AB6A" w:rsidR="00BD071D" w:rsidRDefault="00BD071D" w:rsidP="00256F1A">
      <w:pPr>
        <w:rPr>
          <w:sz w:val="24"/>
          <w:szCs w:val="24"/>
        </w:rPr>
      </w:pPr>
      <w:r>
        <w:rPr>
          <w:sz w:val="24"/>
          <w:szCs w:val="24"/>
        </w:rPr>
        <w:t xml:space="preserve">ЖЕНЩИНА. </w:t>
      </w:r>
      <w:r w:rsidR="00B76860">
        <w:rPr>
          <w:sz w:val="24"/>
          <w:szCs w:val="24"/>
        </w:rPr>
        <w:t>А мне тогда отказали. А у меня опять ничего нету. А вы знаете, с кем ваша жена?</w:t>
      </w:r>
    </w:p>
    <w:p w14:paraId="0AC3F400" w14:textId="4D820C80" w:rsidR="00B76860" w:rsidRDefault="00B76860" w:rsidP="00256F1A">
      <w:pPr>
        <w:rPr>
          <w:sz w:val="24"/>
          <w:szCs w:val="24"/>
        </w:rPr>
      </w:pPr>
      <w:r>
        <w:rPr>
          <w:sz w:val="24"/>
          <w:szCs w:val="24"/>
        </w:rPr>
        <w:t xml:space="preserve">ОН. </w:t>
      </w:r>
      <w:r w:rsidR="0043566A">
        <w:rPr>
          <w:sz w:val="24"/>
          <w:szCs w:val="24"/>
        </w:rPr>
        <w:t>Уйдите, пожалуйста. Я ничего не желаю знать.</w:t>
      </w:r>
    </w:p>
    <w:p w14:paraId="11266CA9" w14:textId="7A27A53D" w:rsidR="0043566A" w:rsidRDefault="0043566A" w:rsidP="00256F1A">
      <w:pPr>
        <w:rPr>
          <w:sz w:val="24"/>
          <w:szCs w:val="24"/>
        </w:rPr>
      </w:pPr>
      <w:r>
        <w:rPr>
          <w:sz w:val="24"/>
          <w:szCs w:val="24"/>
        </w:rPr>
        <w:t xml:space="preserve">ЖЕНЩИНА. А вы узнаете все равно. Считайте, что я вас облагодетельствовала. Считайте, что я вам правду открыла. Считайте, что я </w:t>
      </w:r>
      <w:r w:rsidR="00066AE4">
        <w:rPr>
          <w:sz w:val="24"/>
          <w:szCs w:val="24"/>
        </w:rPr>
        <w:t xml:space="preserve">показала вам истинное лицо </w:t>
      </w:r>
      <w:r w:rsidR="00145A0A">
        <w:rPr>
          <w:sz w:val="24"/>
          <w:szCs w:val="24"/>
        </w:rPr>
        <w:t xml:space="preserve">вашей кроткой. </w:t>
      </w:r>
    </w:p>
    <w:p w14:paraId="5DFB1BCE" w14:textId="6B70EBD0" w:rsidR="009D768B" w:rsidRDefault="009D768B" w:rsidP="00256F1A">
      <w:pPr>
        <w:rPr>
          <w:sz w:val="24"/>
          <w:szCs w:val="24"/>
        </w:rPr>
      </w:pPr>
      <w:r>
        <w:rPr>
          <w:sz w:val="24"/>
          <w:szCs w:val="24"/>
        </w:rPr>
        <w:t xml:space="preserve">ОН. Молчите. Уйдите, пожалуйста. Заберите все ваше, что в закладе у меня. Все </w:t>
      </w:r>
      <w:r w:rsidR="00DD07F3">
        <w:rPr>
          <w:sz w:val="24"/>
          <w:szCs w:val="24"/>
        </w:rPr>
        <w:t>заберите. Не надо мне ничего.</w:t>
      </w:r>
    </w:p>
    <w:p w14:paraId="6613812C" w14:textId="1D8B9F23" w:rsidR="00DD07F3" w:rsidRDefault="00DD07F3" w:rsidP="00256F1A">
      <w:pPr>
        <w:rPr>
          <w:sz w:val="24"/>
          <w:szCs w:val="24"/>
        </w:rPr>
      </w:pPr>
      <w:r>
        <w:rPr>
          <w:sz w:val="24"/>
          <w:szCs w:val="24"/>
        </w:rPr>
        <w:t xml:space="preserve">ЖЕНЩИНА. </w:t>
      </w:r>
      <w:r w:rsidR="007A4496">
        <w:rPr>
          <w:sz w:val="24"/>
          <w:szCs w:val="24"/>
        </w:rPr>
        <w:t xml:space="preserve">Офицер </w:t>
      </w:r>
      <w:r w:rsidR="00227193">
        <w:rPr>
          <w:sz w:val="24"/>
          <w:szCs w:val="24"/>
        </w:rPr>
        <w:t xml:space="preserve">Ефимович, поручик, бывший ваш прежний товарищ в полку. Он замешан. Она у него бывать стала. </w:t>
      </w:r>
    </w:p>
    <w:p w14:paraId="1064D530" w14:textId="7777BEA3" w:rsidR="00632B5F" w:rsidRDefault="00632B5F" w:rsidP="00256F1A">
      <w:pPr>
        <w:rPr>
          <w:sz w:val="24"/>
          <w:szCs w:val="24"/>
        </w:rPr>
      </w:pPr>
      <w:r>
        <w:rPr>
          <w:sz w:val="24"/>
          <w:szCs w:val="24"/>
        </w:rPr>
        <w:t>ОН. Уходите. Срочно уходите.</w:t>
      </w:r>
    </w:p>
    <w:p w14:paraId="47D959B7" w14:textId="3D434A63" w:rsidR="00632B5F" w:rsidRDefault="00632B5F" w:rsidP="00632B5F">
      <w:pPr>
        <w:jc w:val="center"/>
        <w:rPr>
          <w:sz w:val="24"/>
          <w:szCs w:val="24"/>
        </w:rPr>
      </w:pPr>
      <w:r>
        <w:rPr>
          <w:sz w:val="24"/>
          <w:szCs w:val="24"/>
        </w:rPr>
        <w:t>8</w:t>
      </w:r>
    </w:p>
    <w:p w14:paraId="59899F4A" w14:textId="142FF8FB" w:rsidR="00632B5F" w:rsidRPr="00245B4E" w:rsidRDefault="00372D25" w:rsidP="00632B5F">
      <w:pPr>
        <w:rPr>
          <w:i/>
          <w:sz w:val="24"/>
          <w:szCs w:val="24"/>
        </w:rPr>
      </w:pPr>
      <w:r w:rsidRPr="00245B4E">
        <w:rPr>
          <w:i/>
          <w:sz w:val="24"/>
          <w:szCs w:val="24"/>
        </w:rPr>
        <w:t xml:space="preserve">Он </w:t>
      </w:r>
      <w:r w:rsidR="00E14E17" w:rsidRPr="00245B4E">
        <w:rPr>
          <w:i/>
          <w:sz w:val="24"/>
          <w:szCs w:val="24"/>
        </w:rPr>
        <w:t xml:space="preserve">стоит в дверях. В маленькую щелочку </w:t>
      </w:r>
      <w:r w:rsidR="009A5715" w:rsidRPr="00245B4E">
        <w:rPr>
          <w:i/>
          <w:sz w:val="24"/>
          <w:szCs w:val="24"/>
        </w:rPr>
        <w:t xml:space="preserve">он наблюдает </w:t>
      </w:r>
      <w:r w:rsidR="00FD7C75" w:rsidRPr="00245B4E">
        <w:rPr>
          <w:i/>
          <w:sz w:val="24"/>
          <w:szCs w:val="24"/>
        </w:rPr>
        <w:t xml:space="preserve">ее и </w:t>
      </w:r>
      <w:proofErr w:type="spellStart"/>
      <w:r w:rsidR="00FD7C75" w:rsidRPr="00245B4E">
        <w:rPr>
          <w:i/>
          <w:sz w:val="24"/>
          <w:szCs w:val="24"/>
        </w:rPr>
        <w:t>офицерика</w:t>
      </w:r>
      <w:proofErr w:type="spellEnd"/>
      <w:r w:rsidR="00FD7C75" w:rsidRPr="00245B4E">
        <w:rPr>
          <w:i/>
          <w:sz w:val="24"/>
          <w:szCs w:val="24"/>
        </w:rPr>
        <w:t>. Они сидят, смеются</w:t>
      </w:r>
      <w:r w:rsidR="002144DD" w:rsidRPr="00245B4E">
        <w:rPr>
          <w:i/>
          <w:sz w:val="24"/>
          <w:szCs w:val="24"/>
        </w:rPr>
        <w:t xml:space="preserve">. У него в руках револьвер. </w:t>
      </w:r>
      <w:r w:rsidR="007A5C0E" w:rsidRPr="00245B4E">
        <w:rPr>
          <w:i/>
          <w:sz w:val="24"/>
          <w:szCs w:val="24"/>
        </w:rPr>
        <w:t>Но рука трясется. И он не может даже нацелить этот револьвер на обидчика. И обидчик ли он?</w:t>
      </w:r>
      <w:r w:rsidR="00151C77" w:rsidRPr="00245B4E">
        <w:rPr>
          <w:i/>
          <w:sz w:val="24"/>
          <w:szCs w:val="24"/>
        </w:rPr>
        <w:t xml:space="preserve"> Она постоянно смеется. А Ефимович не очень понимает, в чем дело.</w:t>
      </w:r>
    </w:p>
    <w:p w14:paraId="13C1096D" w14:textId="65CBB3E7" w:rsidR="007A5C0E" w:rsidRDefault="003768ED" w:rsidP="00632B5F">
      <w:pPr>
        <w:rPr>
          <w:sz w:val="24"/>
          <w:szCs w:val="24"/>
        </w:rPr>
      </w:pPr>
      <w:r>
        <w:rPr>
          <w:sz w:val="24"/>
          <w:szCs w:val="24"/>
        </w:rPr>
        <w:t xml:space="preserve">ЕФИМОВИЧ. </w:t>
      </w:r>
      <w:r w:rsidR="003C2DEB">
        <w:rPr>
          <w:sz w:val="24"/>
          <w:szCs w:val="24"/>
        </w:rPr>
        <w:t>А вот Анна Семеновна, сколько ей лет! А он</w:t>
      </w:r>
      <w:r w:rsidR="00B31F65">
        <w:rPr>
          <w:sz w:val="24"/>
          <w:szCs w:val="24"/>
        </w:rPr>
        <w:t>а все как молодая! Опять по новым любовникам!</w:t>
      </w:r>
    </w:p>
    <w:p w14:paraId="52C1A02D" w14:textId="2C15D298" w:rsidR="00B31F65" w:rsidRDefault="00D57FC3" w:rsidP="00632B5F">
      <w:pPr>
        <w:rPr>
          <w:sz w:val="24"/>
          <w:szCs w:val="24"/>
        </w:rPr>
      </w:pPr>
      <w:r>
        <w:rPr>
          <w:sz w:val="24"/>
          <w:szCs w:val="24"/>
        </w:rPr>
        <w:t xml:space="preserve">ОНА. </w:t>
      </w:r>
      <w:r w:rsidR="00665822">
        <w:rPr>
          <w:sz w:val="24"/>
          <w:szCs w:val="24"/>
        </w:rPr>
        <w:t>А вы не в их числе?</w:t>
      </w:r>
    </w:p>
    <w:p w14:paraId="5C3CDADF" w14:textId="7938E0EF" w:rsidR="00665822" w:rsidRDefault="00665822" w:rsidP="00632B5F">
      <w:pPr>
        <w:rPr>
          <w:sz w:val="24"/>
          <w:szCs w:val="24"/>
        </w:rPr>
      </w:pPr>
      <w:r>
        <w:rPr>
          <w:sz w:val="24"/>
          <w:szCs w:val="24"/>
        </w:rPr>
        <w:t>ЕФИМОВИЧ. Не на столько молодым….</w:t>
      </w:r>
    </w:p>
    <w:p w14:paraId="161A214B" w14:textId="177D1416" w:rsidR="00665822" w:rsidRDefault="00665822" w:rsidP="00632B5F">
      <w:pPr>
        <w:rPr>
          <w:sz w:val="24"/>
          <w:szCs w:val="24"/>
        </w:rPr>
      </w:pPr>
      <w:r>
        <w:rPr>
          <w:sz w:val="24"/>
          <w:szCs w:val="24"/>
        </w:rPr>
        <w:t xml:space="preserve">ОНА. </w:t>
      </w:r>
      <w:r w:rsidR="002B23A3">
        <w:rPr>
          <w:sz w:val="24"/>
          <w:szCs w:val="24"/>
        </w:rPr>
        <w:t>Н</w:t>
      </w:r>
      <w:r w:rsidR="00A902F6">
        <w:rPr>
          <w:sz w:val="24"/>
          <w:szCs w:val="24"/>
        </w:rPr>
        <w:t>о</w:t>
      </w:r>
      <w:r w:rsidR="002B23A3">
        <w:rPr>
          <w:sz w:val="24"/>
          <w:szCs w:val="24"/>
        </w:rPr>
        <w:t xml:space="preserve"> вы мне в отцы годитесь!</w:t>
      </w:r>
    </w:p>
    <w:p w14:paraId="39FB8691" w14:textId="0423C388" w:rsidR="002B23A3" w:rsidRDefault="002B23A3" w:rsidP="00632B5F">
      <w:pPr>
        <w:rPr>
          <w:sz w:val="24"/>
          <w:szCs w:val="24"/>
        </w:rPr>
      </w:pPr>
      <w:r>
        <w:rPr>
          <w:sz w:val="24"/>
          <w:szCs w:val="24"/>
        </w:rPr>
        <w:t xml:space="preserve">ЕФИМОВИЧ. </w:t>
      </w:r>
      <w:r w:rsidR="00F719B5">
        <w:rPr>
          <w:sz w:val="24"/>
          <w:szCs w:val="24"/>
        </w:rPr>
        <w:t xml:space="preserve">А вы не </w:t>
      </w:r>
      <w:r w:rsidR="00A95B28">
        <w:rPr>
          <w:sz w:val="24"/>
          <w:szCs w:val="24"/>
        </w:rPr>
        <w:t xml:space="preserve">сильного и крепкого мужчину желаете рядом с собой? </w:t>
      </w:r>
    </w:p>
    <w:p w14:paraId="6B10E356" w14:textId="531CCF46" w:rsidR="00A95B28" w:rsidRDefault="00A95B28" w:rsidP="00632B5F">
      <w:pPr>
        <w:rPr>
          <w:sz w:val="24"/>
          <w:szCs w:val="24"/>
        </w:rPr>
      </w:pPr>
      <w:r>
        <w:rPr>
          <w:sz w:val="24"/>
          <w:szCs w:val="24"/>
        </w:rPr>
        <w:t xml:space="preserve">ОНА. И зачем мне такой сильный и крепкий? Когда я </w:t>
      </w:r>
      <w:r w:rsidR="00B63024">
        <w:rPr>
          <w:sz w:val="24"/>
          <w:szCs w:val="24"/>
        </w:rPr>
        <w:t xml:space="preserve">и сама и сильная и крепкая? </w:t>
      </w:r>
    </w:p>
    <w:p w14:paraId="13488F84" w14:textId="4A61448C" w:rsidR="00383808" w:rsidRDefault="00383808" w:rsidP="00632B5F">
      <w:pPr>
        <w:rPr>
          <w:sz w:val="24"/>
          <w:szCs w:val="24"/>
        </w:rPr>
      </w:pPr>
      <w:r>
        <w:rPr>
          <w:sz w:val="24"/>
          <w:szCs w:val="24"/>
        </w:rPr>
        <w:t xml:space="preserve">ЕФИМОВИЧ. Ну а как же гуляния под луной… Лебеди, в конце концов? </w:t>
      </w:r>
    </w:p>
    <w:p w14:paraId="108F95E4" w14:textId="6753AEDB" w:rsidR="00383808" w:rsidRDefault="00383808" w:rsidP="00632B5F">
      <w:pPr>
        <w:rPr>
          <w:sz w:val="24"/>
          <w:szCs w:val="24"/>
        </w:rPr>
      </w:pPr>
      <w:r>
        <w:rPr>
          <w:sz w:val="24"/>
          <w:szCs w:val="24"/>
        </w:rPr>
        <w:t xml:space="preserve">ОНА. </w:t>
      </w:r>
      <w:r w:rsidR="0025607F">
        <w:rPr>
          <w:sz w:val="24"/>
          <w:szCs w:val="24"/>
        </w:rPr>
        <w:t xml:space="preserve">В этом нет </w:t>
      </w:r>
      <w:r w:rsidR="00E73FE0">
        <w:rPr>
          <w:sz w:val="24"/>
          <w:szCs w:val="24"/>
        </w:rPr>
        <w:t>необходимости. Лебеди улетят, а мы с вами где останемся? Здесь? На земле? Еще и осенью. А если без галош? Как-то неудобно выйдет…</w:t>
      </w:r>
    </w:p>
    <w:p w14:paraId="1067FD33" w14:textId="7AC82AA4" w:rsidR="00E73FE0" w:rsidRDefault="00E73FE0" w:rsidP="00632B5F">
      <w:pPr>
        <w:rPr>
          <w:sz w:val="24"/>
          <w:szCs w:val="24"/>
        </w:rPr>
      </w:pPr>
      <w:r>
        <w:rPr>
          <w:sz w:val="24"/>
          <w:szCs w:val="24"/>
        </w:rPr>
        <w:t xml:space="preserve">ЕФИМОВИЧ. </w:t>
      </w:r>
      <w:r w:rsidR="00351EA3">
        <w:rPr>
          <w:sz w:val="24"/>
          <w:szCs w:val="24"/>
        </w:rPr>
        <w:t>Ну послушайте, какие галоши? Я вам толкую про ручки ваши, про тончайшую вашу кожу, про бледность. Вы такая маленькая, вас хочется схватить в охапку и унести на край света.</w:t>
      </w:r>
    </w:p>
    <w:p w14:paraId="6C18CFC9" w14:textId="6FA79613" w:rsidR="00351EA3" w:rsidRDefault="00351EA3" w:rsidP="00632B5F">
      <w:pPr>
        <w:rPr>
          <w:sz w:val="24"/>
          <w:szCs w:val="24"/>
        </w:rPr>
      </w:pPr>
      <w:r>
        <w:rPr>
          <w:sz w:val="24"/>
          <w:szCs w:val="24"/>
        </w:rPr>
        <w:t>ОНА.. Помилуйте, на край света! Я тяжелая!</w:t>
      </w:r>
    </w:p>
    <w:p w14:paraId="0B354CB1" w14:textId="6CCCF330" w:rsidR="00351EA3" w:rsidRDefault="00151C77" w:rsidP="00632B5F">
      <w:pPr>
        <w:rPr>
          <w:sz w:val="24"/>
          <w:szCs w:val="24"/>
        </w:rPr>
      </w:pPr>
      <w:r>
        <w:rPr>
          <w:sz w:val="24"/>
          <w:szCs w:val="24"/>
        </w:rPr>
        <w:t xml:space="preserve">ЕФИМОВИЧ. </w:t>
      </w:r>
      <w:r w:rsidR="00252D35">
        <w:rPr>
          <w:sz w:val="24"/>
          <w:szCs w:val="24"/>
        </w:rPr>
        <w:t>А я кто? Я девушку не удержу? Вы смеетесь надо мной?</w:t>
      </w:r>
    </w:p>
    <w:p w14:paraId="0D9A59B3" w14:textId="493EC90A" w:rsidR="00252D35" w:rsidRPr="00245B4E" w:rsidRDefault="00252D35" w:rsidP="00632B5F">
      <w:pPr>
        <w:rPr>
          <w:i/>
          <w:sz w:val="24"/>
          <w:szCs w:val="24"/>
        </w:rPr>
      </w:pPr>
      <w:r w:rsidRPr="00245B4E">
        <w:rPr>
          <w:i/>
          <w:sz w:val="24"/>
          <w:szCs w:val="24"/>
        </w:rPr>
        <w:t>Она смеется.</w:t>
      </w:r>
    </w:p>
    <w:p w14:paraId="08B3587B" w14:textId="4C294D31" w:rsidR="00252D35" w:rsidRDefault="00252D35" w:rsidP="00632B5F">
      <w:pPr>
        <w:rPr>
          <w:sz w:val="24"/>
          <w:szCs w:val="24"/>
        </w:rPr>
      </w:pPr>
      <w:r>
        <w:rPr>
          <w:sz w:val="24"/>
          <w:szCs w:val="24"/>
        </w:rPr>
        <w:t>ЕФИМОВИЧ. Ну что вы постоянно смеетесь? Мне, право, как-то неловко…</w:t>
      </w:r>
    </w:p>
    <w:p w14:paraId="67833DBF" w14:textId="3738063E" w:rsidR="00252D35" w:rsidRDefault="00252D35" w:rsidP="00632B5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ОНА. </w:t>
      </w:r>
      <w:r w:rsidR="009C4767">
        <w:rPr>
          <w:sz w:val="24"/>
          <w:szCs w:val="24"/>
        </w:rPr>
        <w:t xml:space="preserve">А мне ловко? </w:t>
      </w:r>
    </w:p>
    <w:p w14:paraId="7B5438F5" w14:textId="2BE8438B" w:rsidR="009C4767" w:rsidRDefault="009C4767" w:rsidP="00632B5F">
      <w:pPr>
        <w:rPr>
          <w:sz w:val="24"/>
          <w:szCs w:val="24"/>
        </w:rPr>
      </w:pPr>
      <w:r>
        <w:rPr>
          <w:sz w:val="24"/>
          <w:szCs w:val="24"/>
        </w:rPr>
        <w:t>ЕФИМОВИЧ. Ну вам-то что? Вы же женщина… Вам не надо…</w:t>
      </w:r>
    </w:p>
    <w:p w14:paraId="0873E738" w14:textId="034A44F7" w:rsidR="009C4767" w:rsidRDefault="009C4767" w:rsidP="00632B5F">
      <w:pPr>
        <w:rPr>
          <w:sz w:val="24"/>
          <w:szCs w:val="24"/>
        </w:rPr>
      </w:pPr>
      <w:r>
        <w:rPr>
          <w:sz w:val="24"/>
          <w:szCs w:val="24"/>
        </w:rPr>
        <w:t>ОНА. Думать? Так если я женщина, то я думать не должна? А как же мне детей воспитывать? Спросят они у меня: «Маменька, а как же два плюс два будет?» А что я им отвечу</w:t>
      </w:r>
      <w:r w:rsidR="00CD417B">
        <w:rPr>
          <w:sz w:val="24"/>
          <w:szCs w:val="24"/>
        </w:rPr>
        <w:t>:</w:t>
      </w:r>
      <w:r>
        <w:rPr>
          <w:sz w:val="24"/>
          <w:szCs w:val="24"/>
        </w:rPr>
        <w:t xml:space="preserve"> «Идите к гувернеру</w:t>
      </w:r>
      <w:r w:rsidR="00CD417B">
        <w:rPr>
          <w:sz w:val="24"/>
          <w:szCs w:val="24"/>
        </w:rPr>
        <w:t>»? То есть, гувернер образованнее меня будет, а мои дети образованнее меня? Вы это сказать только хотите?</w:t>
      </w:r>
    </w:p>
    <w:p w14:paraId="53446F40" w14:textId="1A71A42F" w:rsidR="00CD417B" w:rsidRDefault="00CD417B" w:rsidP="00632B5F">
      <w:pPr>
        <w:rPr>
          <w:sz w:val="24"/>
          <w:szCs w:val="24"/>
        </w:rPr>
      </w:pPr>
      <w:r>
        <w:rPr>
          <w:sz w:val="24"/>
          <w:szCs w:val="24"/>
        </w:rPr>
        <w:t xml:space="preserve">ЕФИМОВИЧ. Нет. Совсем не это, но если вас так забавляет эта тема… </w:t>
      </w:r>
    </w:p>
    <w:p w14:paraId="14B46177" w14:textId="6374BB5F" w:rsidR="0050480F" w:rsidRPr="006332CC" w:rsidRDefault="0050480F" w:rsidP="00632B5F">
      <w:pPr>
        <w:rPr>
          <w:i/>
          <w:sz w:val="24"/>
          <w:szCs w:val="24"/>
        </w:rPr>
      </w:pPr>
      <w:r w:rsidRPr="006332CC">
        <w:rPr>
          <w:i/>
          <w:sz w:val="24"/>
          <w:szCs w:val="24"/>
        </w:rPr>
        <w:t xml:space="preserve">Она смеется. А он стоит за дверью. </w:t>
      </w:r>
      <w:r w:rsidR="00C77371" w:rsidRPr="006332CC">
        <w:rPr>
          <w:i/>
          <w:sz w:val="24"/>
          <w:szCs w:val="24"/>
        </w:rPr>
        <w:t xml:space="preserve">Он стоит за дверью, а револьвер его </w:t>
      </w:r>
      <w:r w:rsidR="002B2EBC" w:rsidRPr="006332CC">
        <w:rPr>
          <w:i/>
          <w:sz w:val="24"/>
          <w:szCs w:val="24"/>
        </w:rPr>
        <w:t xml:space="preserve">направлен на Ефимовича. Юность. Как страшно столкнуться со своей юностью бывшей, когда ты собрался </w:t>
      </w:r>
      <w:r w:rsidR="009102D0" w:rsidRPr="006332CC">
        <w:rPr>
          <w:i/>
          <w:sz w:val="24"/>
          <w:szCs w:val="24"/>
        </w:rPr>
        <w:t xml:space="preserve">жить юностью новой. </w:t>
      </w:r>
    </w:p>
    <w:p w14:paraId="1045043B" w14:textId="4052397B" w:rsidR="00E9330B" w:rsidRDefault="00E9330B" w:rsidP="00632B5F">
      <w:pPr>
        <w:rPr>
          <w:sz w:val="24"/>
          <w:szCs w:val="24"/>
        </w:rPr>
      </w:pPr>
      <w:r>
        <w:rPr>
          <w:sz w:val="24"/>
          <w:szCs w:val="24"/>
        </w:rPr>
        <w:t xml:space="preserve">ОНА. Это вас она забавляет, а я вам скажу, что женщины стали очень свободные. Женщины стали </w:t>
      </w:r>
      <w:r w:rsidR="00B15246">
        <w:rPr>
          <w:sz w:val="24"/>
          <w:szCs w:val="24"/>
        </w:rPr>
        <w:t>многое решать сами, без ведома мужчин. И вообще, подскажите мне, чем же женщина хуже мужчины?</w:t>
      </w:r>
    </w:p>
    <w:p w14:paraId="2D73F355" w14:textId="2E616F73" w:rsidR="00B15246" w:rsidRDefault="00B15246" w:rsidP="00632B5F">
      <w:pPr>
        <w:rPr>
          <w:sz w:val="24"/>
          <w:szCs w:val="24"/>
        </w:rPr>
      </w:pPr>
      <w:r>
        <w:rPr>
          <w:sz w:val="24"/>
          <w:szCs w:val="24"/>
        </w:rPr>
        <w:t>ЕФИМОВИЧ. Позвольте, какое хуже? Наоборот, женщина это идеал. Это самое идеальное существо, на которое способна была природа</w:t>
      </w:r>
      <w:r w:rsidR="00E9513E">
        <w:rPr>
          <w:sz w:val="24"/>
          <w:szCs w:val="24"/>
        </w:rPr>
        <w:t>…</w:t>
      </w:r>
    </w:p>
    <w:p w14:paraId="6AFD6A43" w14:textId="14D90522" w:rsidR="00E9513E" w:rsidRDefault="00E9513E" w:rsidP="00632B5F">
      <w:pPr>
        <w:rPr>
          <w:sz w:val="24"/>
          <w:szCs w:val="24"/>
        </w:rPr>
      </w:pPr>
      <w:r>
        <w:rPr>
          <w:sz w:val="24"/>
          <w:szCs w:val="24"/>
        </w:rPr>
        <w:t>ОНА. Да ну?</w:t>
      </w:r>
    </w:p>
    <w:p w14:paraId="64A6A943" w14:textId="66BB26AE" w:rsidR="00E9513E" w:rsidRDefault="00E9513E" w:rsidP="00632B5F">
      <w:pPr>
        <w:rPr>
          <w:sz w:val="24"/>
          <w:szCs w:val="24"/>
        </w:rPr>
      </w:pPr>
      <w:r>
        <w:rPr>
          <w:sz w:val="24"/>
          <w:szCs w:val="24"/>
        </w:rPr>
        <w:t>ЕФИМОВИЧ. Ну да…</w:t>
      </w:r>
    </w:p>
    <w:p w14:paraId="241B32C3" w14:textId="17DD0E60" w:rsidR="00E9513E" w:rsidRDefault="00E9513E" w:rsidP="00632B5F">
      <w:pPr>
        <w:rPr>
          <w:sz w:val="24"/>
          <w:szCs w:val="24"/>
        </w:rPr>
      </w:pPr>
      <w:r>
        <w:rPr>
          <w:sz w:val="24"/>
          <w:szCs w:val="24"/>
        </w:rPr>
        <w:t>ОНА. И как же это проявляется?</w:t>
      </w:r>
    </w:p>
    <w:p w14:paraId="167D2948" w14:textId="174C44A6" w:rsidR="00E9513E" w:rsidRDefault="00E9513E" w:rsidP="00632B5F">
      <w:pPr>
        <w:rPr>
          <w:sz w:val="24"/>
          <w:szCs w:val="24"/>
        </w:rPr>
      </w:pPr>
      <w:r>
        <w:rPr>
          <w:sz w:val="24"/>
          <w:szCs w:val="24"/>
        </w:rPr>
        <w:t>ЕФИМОВИЧ. Позвольте…</w:t>
      </w:r>
    </w:p>
    <w:p w14:paraId="63F24B00" w14:textId="20E1617D" w:rsidR="00E9513E" w:rsidRDefault="00E9513E" w:rsidP="00632B5F">
      <w:pPr>
        <w:rPr>
          <w:sz w:val="24"/>
          <w:szCs w:val="24"/>
        </w:rPr>
      </w:pPr>
      <w:r>
        <w:rPr>
          <w:sz w:val="24"/>
          <w:szCs w:val="24"/>
        </w:rPr>
        <w:t>ОНА. Нет, это вы позвольте. Где же права? Где же наши гражданские права? Почему девочки не ходят в обязательном порядке в школу?</w:t>
      </w:r>
    </w:p>
    <w:p w14:paraId="0165B974" w14:textId="7902D78A" w:rsidR="00E9513E" w:rsidRDefault="00E9513E" w:rsidP="00632B5F">
      <w:pPr>
        <w:rPr>
          <w:sz w:val="24"/>
          <w:szCs w:val="24"/>
        </w:rPr>
      </w:pPr>
      <w:r>
        <w:rPr>
          <w:sz w:val="24"/>
          <w:szCs w:val="24"/>
        </w:rPr>
        <w:t>ЕФИМОВИЧ. Они же будут следить за хозяйством…</w:t>
      </w:r>
    </w:p>
    <w:p w14:paraId="3D475FDD" w14:textId="5E4F044E" w:rsidR="00E9513E" w:rsidRDefault="00E9513E" w:rsidP="00632B5F">
      <w:pPr>
        <w:rPr>
          <w:sz w:val="24"/>
          <w:szCs w:val="24"/>
        </w:rPr>
      </w:pPr>
      <w:r>
        <w:rPr>
          <w:sz w:val="24"/>
          <w:szCs w:val="24"/>
        </w:rPr>
        <w:t xml:space="preserve">ОНА. А если не будут? Если так случится, что им самим придется управлять большим поместьем? Чем же женщины хуже? Мужчина один справится с жизнью, а женщина нет? К вашему сведению, более живучие вдовицы, чем </w:t>
      </w:r>
      <w:r w:rsidR="006C6C7F">
        <w:rPr>
          <w:sz w:val="24"/>
          <w:szCs w:val="24"/>
        </w:rPr>
        <w:t>вдовцы.</w:t>
      </w:r>
    </w:p>
    <w:p w14:paraId="18651F12" w14:textId="4072D841" w:rsidR="006C6C7F" w:rsidRDefault="006C6C7F" w:rsidP="00632B5F">
      <w:pPr>
        <w:rPr>
          <w:sz w:val="24"/>
          <w:szCs w:val="24"/>
        </w:rPr>
      </w:pPr>
      <w:r>
        <w:rPr>
          <w:sz w:val="24"/>
          <w:szCs w:val="24"/>
        </w:rPr>
        <w:t xml:space="preserve">ЕФИМОВИЧ. </w:t>
      </w:r>
      <w:r w:rsidR="00F561B7">
        <w:rPr>
          <w:sz w:val="24"/>
          <w:szCs w:val="24"/>
        </w:rPr>
        <w:t>Ну… Случается всякое, но все-таки в большинстве своем…</w:t>
      </w:r>
    </w:p>
    <w:p w14:paraId="10DF1048" w14:textId="36722920" w:rsidR="00F561B7" w:rsidRDefault="00F561B7" w:rsidP="00632B5F">
      <w:pPr>
        <w:rPr>
          <w:sz w:val="24"/>
          <w:szCs w:val="24"/>
        </w:rPr>
      </w:pPr>
      <w:r>
        <w:rPr>
          <w:sz w:val="24"/>
          <w:szCs w:val="24"/>
        </w:rPr>
        <w:t xml:space="preserve">ОНА. А если мужчина стар? А если мужчина абсолютно глуп? Если мужчина не понимает, как надо жизнь свою прожить? Если он занимается не понятно чем, а потом попрекает еще свою супругу в </w:t>
      </w:r>
      <w:proofErr w:type="spellStart"/>
      <w:r>
        <w:rPr>
          <w:sz w:val="24"/>
          <w:szCs w:val="24"/>
        </w:rPr>
        <w:t>молодоссти</w:t>
      </w:r>
      <w:proofErr w:type="spellEnd"/>
      <w:r>
        <w:rPr>
          <w:sz w:val="24"/>
          <w:szCs w:val="24"/>
        </w:rPr>
        <w:t xml:space="preserve"> и неопытности? Как это называется? Как называется, когда любишь, но уверен, что любишь животное, а не женщину? </w:t>
      </w:r>
      <w:r w:rsidR="004F494B">
        <w:rPr>
          <w:sz w:val="24"/>
          <w:szCs w:val="24"/>
        </w:rPr>
        <w:t xml:space="preserve">Как называется, когда </w:t>
      </w:r>
      <w:r w:rsidR="001417CA">
        <w:rPr>
          <w:sz w:val="24"/>
          <w:szCs w:val="24"/>
        </w:rPr>
        <w:t xml:space="preserve">женишься только из-за того, чтобы иметь рядом с собой красивую обезьянку в платье? Каково это, когда ты молодой, да, многого не знаешь, но ты уже человек? </w:t>
      </w:r>
      <w:r w:rsidR="00A116F5">
        <w:rPr>
          <w:sz w:val="24"/>
          <w:szCs w:val="24"/>
        </w:rPr>
        <w:t>Какого это</w:t>
      </w:r>
      <w:r w:rsidR="00C04D10">
        <w:rPr>
          <w:sz w:val="24"/>
          <w:szCs w:val="24"/>
        </w:rPr>
        <w:t xml:space="preserve"> </w:t>
      </w:r>
      <w:r w:rsidR="00657735">
        <w:rPr>
          <w:sz w:val="24"/>
          <w:szCs w:val="24"/>
        </w:rPr>
        <w:t>жить рядом с человеком, который уже умер? А? Ефимович?</w:t>
      </w:r>
    </w:p>
    <w:p w14:paraId="54A08CB6" w14:textId="2C3148A3" w:rsidR="00657735" w:rsidRDefault="00657735" w:rsidP="00632B5F">
      <w:pPr>
        <w:rPr>
          <w:sz w:val="24"/>
          <w:szCs w:val="24"/>
        </w:rPr>
      </w:pPr>
      <w:r>
        <w:rPr>
          <w:sz w:val="24"/>
          <w:szCs w:val="24"/>
        </w:rPr>
        <w:t>ЕФИМОВИЧ. Я…</w:t>
      </w:r>
    </w:p>
    <w:p w14:paraId="79BC4D42" w14:textId="4BDD572F" w:rsidR="00657735" w:rsidRPr="006332CC" w:rsidRDefault="00657735" w:rsidP="00632B5F">
      <w:pPr>
        <w:rPr>
          <w:i/>
          <w:sz w:val="24"/>
          <w:szCs w:val="24"/>
        </w:rPr>
      </w:pPr>
      <w:r w:rsidRPr="006332CC">
        <w:rPr>
          <w:i/>
          <w:sz w:val="24"/>
          <w:szCs w:val="24"/>
        </w:rPr>
        <w:t xml:space="preserve">Он открывает </w:t>
      </w:r>
      <w:r w:rsidR="005B5D7A" w:rsidRPr="006332CC">
        <w:rPr>
          <w:i/>
          <w:sz w:val="24"/>
          <w:szCs w:val="24"/>
        </w:rPr>
        <w:t>дверь</w:t>
      </w:r>
      <w:r w:rsidR="0093739B" w:rsidRPr="006332CC">
        <w:rPr>
          <w:i/>
          <w:sz w:val="24"/>
          <w:szCs w:val="24"/>
        </w:rPr>
        <w:t xml:space="preserve">, заходит внутрь. Все молчат. </w:t>
      </w:r>
    </w:p>
    <w:p w14:paraId="05668011" w14:textId="5B43E7AB" w:rsidR="0093739B" w:rsidRDefault="0093739B" w:rsidP="00632B5F">
      <w:pPr>
        <w:rPr>
          <w:sz w:val="24"/>
          <w:szCs w:val="24"/>
        </w:rPr>
      </w:pPr>
      <w:r>
        <w:rPr>
          <w:sz w:val="24"/>
          <w:szCs w:val="24"/>
        </w:rPr>
        <w:t>ЕФИМОВИЧ. О! Супруг явился!</w:t>
      </w:r>
    </w:p>
    <w:p w14:paraId="571B7FB5" w14:textId="5B8592EE" w:rsidR="0093739B" w:rsidRDefault="00C32B5C" w:rsidP="00632B5F">
      <w:pPr>
        <w:rPr>
          <w:sz w:val="24"/>
          <w:szCs w:val="24"/>
        </w:rPr>
      </w:pPr>
      <w:r>
        <w:rPr>
          <w:sz w:val="24"/>
          <w:szCs w:val="24"/>
        </w:rPr>
        <w:lastRenderedPageBreak/>
        <w:t>ОН. Супруг.</w:t>
      </w:r>
    </w:p>
    <w:p w14:paraId="2E629771" w14:textId="32C61EA5" w:rsidR="00C32B5C" w:rsidRPr="006332CC" w:rsidRDefault="00C32B5C" w:rsidP="00632B5F">
      <w:pPr>
        <w:rPr>
          <w:i/>
          <w:sz w:val="24"/>
          <w:szCs w:val="24"/>
        </w:rPr>
      </w:pPr>
      <w:r w:rsidRPr="006332CC">
        <w:rPr>
          <w:i/>
          <w:sz w:val="24"/>
          <w:szCs w:val="24"/>
        </w:rPr>
        <w:t>Она молчит.</w:t>
      </w:r>
    </w:p>
    <w:p w14:paraId="75927488" w14:textId="12D1E255" w:rsidR="00C32B5C" w:rsidRDefault="00C32B5C" w:rsidP="00632B5F">
      <w:pPr>
        <w:rPr>
          <w:sz w:val="24"/>
          <w:szCs w:val="24"/>
        </w:rPr>
      </w:pPr>
      <w:r>
        <w:rPr>
          <w:sz w:val="24"/>
          <w:szCs w:val="24"/>
        </w:rPr>
        <w:t>ЕФИМОВИЧ. Ну, против священных супружеских прав я не возражаю, уводите, уводите! И знаете</w:t>
      </w:r>
      <w:r w:rsidR="00101446">
        <w:rPr>
          <w:sz w:val="24"/>
          <w:szCs w:val="24"/>
        </w:rPr>
        <w:t xml:space="preserve">, хоть с вами и нельзя драться порядочному человеку, но, из уважения к вашей даме, я к вашим услугам… Если вы, впрочем, сами рискнете. </w:t>
      </w:r>
    </w:p>
    <w:p w14:paraId="18E487A9" w14:textId="1260EEA2" w:rsidR="00CB7562" w:rsidRPr="006332CC" w:rsidRDefault="00CB7562" w:rsidP="00632B5F">
      <w:pPr>
        <w:rPr>
          <w:i/>
          <w:sz w:val="24"/>
          <w:szCs w:val="24"/>
        </w:rPr>
      </w:pPr>
      <w:r w:rsidRPr="006332CC">
        <w:rPr>
          <w:i/>
          <w:sz w:val="24"/>
          <w:szCs w:val="24"/>
        </w:rPr>
        <w:t xml:space="preserve">Он берет ее за руку. Она не сопротивляется. </w:t>
      </w:r>
      <w:r w:rsidR="009B6AED" w:rsidRPr="006332CC">
        <w:rPr>
          <w:i/>
          <w:sz w:val="24"/>
          <w:szCs w:val="24"/>
        </w:rPr>
        <w:t xml:space="preserve">Он выводит ее из комнаты. </w:t>
      </w:r>
    </w:p>
    <w:p w14:paraId="2BAF7187" w14:textId="442BADD6" w:rsidR="0091386E" w:rsidRDefault="0091386E" w:rsidP="00632B5F">
      <w:pPr>
        <w:rPr>
          <w:sz w:val="24"/>
          <w:szCs w:val="24"/>
        </w:rPr>
      </w:pPr>
      <w:r>
        <w:rPr>
          <w:sz w:val="24"/>
          <w:szCs w:val="24"/>
        </w:rPr>
        <w:t xml:space="preserve">ОН. Слышишь? </w:t>
      </w:r>
    </w:p>
    <w:p w14:paraId="5AB8BEF6" w14:textId="2E523E74" w:rsidR="00A92334" w:rsidRPr="006332CC" w:rsidRDefault="00A92334" w:rsidP="00632B5F">
      <w:pPr>
        <w:rPr>
          <w:i/>
          <w:sz w:val="24"/>
          <w:szCs w:val="24"/>
        </w:rPr>
      </w:pPr>
      <w:r w:rsidRPr="006332CC">
        <w:rPr>
          <w:i/>
          <w:sz w:val="24"/>
          <w:szCs w:val="24"/>
        </w:rPr>
        <w:t xml:space="preserve">Она </w:t>
      </w:r>
      <w:r w:rsidR="00802C6F" w:rsidRPr="006332CC">
        <w:rPr>
          <w:i/>
          <w:sz w:val="24"/>
          <w:szCs w:val="24"/>
        </w:rPr>
        <w:t>молчит.</w:t>
      </w:r>
    </w:p>
    <w:p w14:paraId="2432C4AE" w14:textId="5E110E03" w:rsidR="00802C6F" w:rsidRDefault="00802C6F" w:rsidP="00802C6F">
      <w:pPr>
        <w:jc w:val="center"/>
        <w:rPr>
          <w:sz w:val="24"/>
          <w:szCs w:val="24"/>
        </w:rPr>
      </w:pPr>
      <w:r>
        <w:rPr>
          <w:sz w:val="24"/>
          <w:szCs w:val="24"/>
        </w:rPr>
        <w:t>9</w:t>
      </w:r>
    </w:p>
    <w:p w14:paraId="25515F2D" w14:textId="3377F8D5" w:rsidR="00EC52A3" w:rsidRPr="006332CC" w:rsidRDefault="00B53AAA" w:rsidP="00802C6F">
      <w:pPr>
        <w:rPr>
          <w:i/>
          <w:sz w:val="24"/>
          <w:szCs w:val="24"/>
        </w:rPr>
      </w:pPr>
      <w:r w:rsidRPr="006332CC">
        <w:rPr>
          <w:i/>
          <w:sz w:val="24"/>
          <w:szCs w:val="24"/>
        </w:rPr>
        <w:t xml:space="preserve">Они заходят </w:t>
      </w:r>
      <w:r w:rsidR="009671A1" w:rsidRPr="006332CC">
        <w:rPr>
          <w:i/>
          <w:sz w:val="24"/>
          <w:szCs w:val="24"/>
        </w:rPr>
        <w:t xml:space="preserve">домой. </w:t>
      </w:r>
      <w:r w:rsidR="00EC52A3" w:rsidRPr="006332CC">
        <w:rPr>
          <w:i/>
          <w:sz w:val="24"/>
          <w:szCs w:val="24"/>
        </w:rPr>
        <w:t>Она садится за стол, он на кровать. Темнота. Но он зажигает лампадку.</w:t>
      </w:r>
    </w:p>
    <w:p w14:paraId="1C91D904" w14:textId="0F2885EC" w:rsidR="00EC52A3" w:rsidRDefault="00AF22D1" w:rsidP="00802C6F">
      <w:pPr>
        <w:rPr>
          <w:sz w:val="24"/>
          <w:szCs w:val="24"/>
        </w:rPr>
      </w:pPr>
      <w:r>
        <w:rPr>
          <w:sz w:val="24"/>
          <w:szCs w:val="24"/>
        </w:rPr>
        <w:t xml:space="preserve">ОН. </w:t>
      </w:r>
      <w:r w:rsidR="00990FE4">
        <w:rPr>
          <w:sz w:val="24"/>
          <w:szCs w:val="24"/>
        </w:rPr>
        <w:t>«</w:t>
      </w:r>
      <w:r w:rsidR="00C775D4">
        <w:rPr>
          <w:sz w:val="24"/>
          <w:szCs w:val="24"/>
        </w:rPr>
        <w:t>Есть ли в поле жив человек</w:t>
      </w:r>
      <w:r w:rsidR="00990FE4">
        <w:rPr>
          <w:sz w:val="24"/>
          <w:szCs w:val="24"/>
        </w:rPr>
        <w:t>?»</w:t>
      </w:r>
      <w:r w:rsidR="005F45FC">
        <w:rPr>
          <w:sz w:val="24"/>
          <w:szCs w:val="24"/>
        </w:rPr>
        <w:t xml:space="preserve"> - кричит русский богатырь. </w:t>
      </w:r>
      <w:r w:rsidR="00251A2F">
        <w:rPr>
          <w:sz w:val="24"/>
          <w:szCs w:val="24"/>
        </w:rPr>
        <w:t xml:space="preserve">Кричу и я, не богатырь, и никто не откликается. Говорят, </w:t>
      </w:r>
      <w:r w:rsidR="00531216">
        <w:rPr>
          <w:sz w:val="24"/>
          <w:szCs w:val="24"/>
        </w:rPr>
        <w:t xml:space="preserve">солнце живит вселенную. </w:t>
      </w:r>
      <w:r w:rsidR="00C518BC">
        <w:rPr>
          <w:sz w:val="24"/>
          <w:szCs w:val="24"/>
        </w:rPr>
        <w:t>Взойдет солнце и – посмотрите на него, разве оно не мертвец? Все мертво, и всюду мертвецы. Одни только люди, а кругом них молчание</w:t>
      </w:r>
      <w:r w:rsidR="00965C84">
        <w:rPr>
          <w:sz w:val="24"/>
          <w:szCs w:val="24"/>
        </w:rPr>
        <w:t xml:space="preserve"> – вот земля. «Люди, любите друг друга» - кто это сказал? Чей это завет? </w:t>
      </w:r>
    </w:p>
    <w:p w14:paraId="20A66E0D" w14:textId="1E2F928F" w:rsidR="001C685A" w:rsidRDefault="001C685A" w:rsidP="00802C6F">
      <w:pPr>
        <w:rPr>
          <w:sz w:val="24"/>
          <w:szCs w:val="24"/>
        </w:rPr>
      </w:pPr>
      <w:r>
        <w:rPr>
          <w:sz w:val="24"/>
          <w:szCs w:val="24"/>
        </w:rPr>
        <w:t>ОНА. Что это?</w:t>
      </w:r>
    </w:p>
    <w:p w14:paraId="22164A5F" w14:textId="221702AC" w:rsidR="001C685A" w:rsidRDefault="001C685A" w:rsidP="00802C6F">
      <w:pPr>
        <w:rPr>
          <w:sz w:val="24"/>
          <w:szCs w:val="24"/>
        </w:rPr>
      </w:pPr>
      <w:r>
        <w:rPr>
          <w:sz w:val="24"/>
          <w:szCs w:val="24"/>
        </w:rPr>
        <w:t>ОН. Так…</w:t>
      </w:r>
    </w:p>
    <w:p w14:paraId="67CE348F" w14:textId="644B2107" w:rsidR="001C685A" w:rsidRDefault="001C685A" w:rsidP="00802C6F">
      <w:pPr>
        <w:rPr>
          <w:sz w:val="24"/>
          <w:szCs w:val="24"/>
        </w:rPr>
      </w:pPr>
      <w:r>
        <w:rPr>
          <w:sz w:val="24"/>
          <w:szCs w:val="24"/>
        </w:rPr>
        <w:t>ОНА. Так…</w:t>
      </w:r>
    </w:p>
    <w:p w14:paraId="313EFAE9" w14:textId="4BD7ED85" w:rsidR="001C685A" w:rsidRDefault="001C685A" w:rsidP="00802C6F">
      <w:pPr>
        <w:rPr>
          <w:sz w:val="24"/>
          <w:szCs w:val="24"/>
        </w:rPr>
      </w:pPr>
      <w:r>
        <w:rPr>
          <w:sz w:val="24"/>
          <w:szCs w:val="24"/>
        </w:rPr>
        <w:t xml:space="preserve">ОН. </w:t>
      </w:r>
      <w:r w:rsidR="00F47BF1">
        <w:rPr>
          <w:sz w:val="24"/>
          <w:szCs w:val="24"/>
        </w:rPr>
        <w:t xml:space="preserve">Послушай. Послушайте. </w:t>
      </w:r>
      <w:r w:rsidR="00F8234C">
        <w:rPr>
          <w:sz w:val="24"/>
          <w:szCs w:val="24"/>
        </w:rPr>
        <w:t xml:space="preserve">Я все это время был уверен в вашей, твоей любви. Я всегда… Касса ссуд была только </w:t>
      </w:r>
      <w:r w:rsidR="000E5192">
        <w:rPr>
          <w:sz w:val="24"/>
          <w:szCs w:val="24"/>
        </w:rPr>
        <w:t>лишь падением моей воли и ума, личная моя идея самобичевания и сам</w:t>
      </w:r>
      <w:r w:rsidR="00484C2F">
        <w:rPr>
          <w:sz w:val="24"/>
          <w:szCs w:val="24"/>
        </w:rPr>
        <w:t>о</w:t>
      </w:r>
      <w:r w:rsidR="000E5192">
        <w:rPr>
          <w:sz w:val="24"/>
          <w:szCs w:val="24"/>
        </w:rPr>
        <w:t>восхваления</w:t>
      </w:r>
      <w:r w:rsidR="00484C2F">
        <w:rPr>
          <w:sz w:val="24"/>
          <w:szCs w:val="24"/>
        </w:rPr>
        <w:t xml:space="preserve">. Струсил </w:t>
      </w:r>
      <w:r w:rsidR="008C6705">
        <w:rPr>
          <w:sz w:val="24"/>
          <w:szCs w:val="24"/>
        </w:rPr>
        <w:t xml:space="preserve">не дуэли, а того, что </w:t>
      </w:r>
      <w:r w:rsidR="00C554B4">
        <w:rPr>
          <w:sz w:val="24"/>
          <w:szCs w:val="24"/>
        </w:rPr>
        <w:t>глупо выйдет. Глупо совсем выйдет</w:t>
      </w:r>
      <w:r w:rsidR="006B2244">
        <w:rPr>
          <w:sz w:val="24"/>
          <w:szCs w:val="24"/>
        </w:rPr>
        <w:t>. А вышло бы глупо? Вышло бы? Поразмыслил я тут, пока ехали. А вышло бы?</w:t>
      </w:r>
    </w:p>
    <w:p w14:paraId="35BFE427" w14:textId="7BD47E41" w:rsidR="006B2244" w:rsidRDefault="006B2244" w:rsidP="00802C6F">
      <w:pPr>
        <w:rPr>
          <w:sz w:val="24"/>
          <w:szCs w:val="24"/>
        </w:rPr>
      </w:pPr>
      <w:r>
        <w:rPr>
          <w:sz w:val="24"/>
          <w:szCs w:val="24"/>
        </w:rPr>
        <w:t>ОНА. Не знаю.</w:t>
      </w:r>
    </w:p>
    <w:p w14:paraId="21FC8684" w14:textId="3E8DC82C" w:rsidR="006B2244" w:rsidRDefault="006B2244" w:rsidP="00802C6F">
      <w:pPr>
        <w:rPr>
          <w:sz w:val="24"/>
          <w:szCs w:val="24"/>
        </w:rPr>
      </w:pPr>
      <w:r>
        <w:rPr>
          <w:sz w:val="24"/>
          <w:szCs w:val="24"/>
        </w:rPr>
        <w:t xml:space="preserve">ОН. И я. Я тоже не знаю. </w:t>
      </w:r>
      <w:r w:rsidR="00DC5F9B">
        <w:rPr>
          <w:sz w:val="24"/>
          <w:szCs w:val="24"/>
        </w:rPr>
        <w:t xml:space="preserve">А потом, когда не дуэли струсил, а вот ну этого, что глупо выйдет, вот тогда </w:t>
      </w:r>
      <w:r w:rsidR="005622B8">
        <w:rPr>
          <w:sz w:val="24"/>
          <w:szCs w:val="24"/>
        </w:rPr>
        <w:t>уж не хотел сознаться</w:t>
      </w:r>
      <w:r w:rsidR="00CB5561">
        <w:rPr>
          <w:sz w:val="24"/>
          <w:szCs w:val="24"/>
        </w:rPr>
        <w:t xml:space="preserve"> и мучил всех, и </w:t>
      </w:r>
      <w:r w:rsidR="00485389">
        <w:rPr>
          <w:sz w:val="24"/>
          <w:szCs w:val="24"/>
        </w:rPr>
        <w:t>тебя… вас за это замучил</w:t>
      </w:r>
      <w:r w:rsidR="007E5D07">
        <w:rPr>
          <w:sz w:val="24"/>
          <w:szCs w:val="24"/>
        </w:rPr>
        <w:t>. И на тебе женился, чтобы мучить тебя.</w:t>
      </w:r>
    </w:p>
    <w:p w14:paraId="6045230A" w14:textId="780CE041" w:rsidR="000A2DDA" w:rsidRDefault="000A2DDA" w:rsidP="00802C6F">
      <w:pPr>
        <w:rPr>
          <w:sz w:val="24"/>
          <w:szCs w:val="24"/>
        </w:rPr>
      </w:pPr>
      <w:r>
        <w:rPr>
          <w:sz w:val="24"/>
          <w:szCs w:val="24"/>
        </w:rPr>
        <w:t>ОНА. Вы преувеличиваете. Вы себя мучаете…</w:t>
      </w:r>
    </w:p>
    <w:p w14:paraId="21041ABF" w14:textId="28D6415F" w:rsidR="000A2DDA" w:rsidRDefault="000A2DDA" w:rsidP="00802C6F">
      <w:pPr>
        <w:rPr>
          <w:sz w:val="24"/>
          <w:szCs w:val="24"/>
        </w:rPr>
      </w:pPr>
      <w:r>
        <w:rPr>
          <w:sz w:val="24"/>
          <w:szCs w:val="24"/>
        </w:rPr>
        <w:t xml:space="preserve">ОН. </w:t>
      </w:r>
      <w:r w:rsidR="00EC0D52">
        <w:rPr>
          <w:sz w:val="24"/>
          <w:szCs w:val="24"/>
        </w:rPr>
        <w:t xml:space="preserve">Понимаете, всегда, всю мою жизнь </w:t>
      </w:r>
      <w:r w:rsidR="003229A1">
        <w:rPr>
          <w:sz w:val="24"/>
          <w:szCs w:val="24"/>
        </w:rPr>
        <w:t>была титаническая несправедливость против меня</w:t>
      </w:r>
      <w:r w:rsidR="00573770">
        <w:rPr>
          <w:sz w:val="24"/>
          <w:szCs w:val="24"/>
        </w:rPr>
        <w:t xml:space="preserve">. Правда, меня не любили товарищи за </w:t>
      </w:r>
      <w:r w:rsidR="00EC1D25">
        <w:rPr>
          <w:sz w:val="24"/>
          <w:szCs w:val="24"/>
        </w:rPr>
        <w:t>тяжелый характер</w:t>
      </w:r>
      <w:r w:rsidR="00BA4CE1">
        <w:rPr>
          <w:sz w:val="24"/>
          <w:szCs w:val="24"/>
        </w:rPr>
        <w:t xml:space="preserve"> и, может быть, за смешной характер, хотя часто бывает ведь так, что </w:t>
      </w:r>
      <w:r w:rsidR="007E6E14">
        <w:rPr>
          <w:sz w:val="24"/>
          <w:szCs w:val="24"/>
        </w:rPr>
        <w:t>возвышенное для вас, сокровенное и чтимое вами, в то же время смешит почему-то толпу</w:t>
      </w:r>
      <w:r w:rsidR="009422F0">
        <w:rPr>
          <w:sz w:val="24"/>
          <w:szCs w:val="24"/>
        </w:rPr>
        <w:t xml:space="preserve"> ваших товарищей. Меня не любили никогда даже в школе. Меня всегда и ве</w:t>
      </w:r>
      <w:r w:rsidR="00E870BC">
        <w:rPr>
          <w:sz w:val="24"/>
          <w:szCs w:val="24"/>
        </w:rPr>
        <w:t xml:space="preserve">зде не любили. Случай же в полку </w:t>
      </w:r>
      <w:r w:rsidR="007769EB">
        <w:rPr>
          <w:sz w:val="24"/>
          <w:szCs w:val="24"/>
        </w:rPr>
        <w:t>был хоть и следствием нелюбви ко мне, но, без сомнения, носил случайный характер</w:t>
      </w:r>
      <w:r w:rsidR="00903F3E">
        <w:rPr>
          <w:sz w:val="24"/>
          <w:szCs w:val="24"/>
        </w:rPr>
        <w:t>. Я к тому, что нет ничего более унизительного, как случай, которого могло и не быть при другом стечении обстоятельств</w:t>
      </w:r>
      <w:r w:rsidR="006C6013">
        <w:rPr>
          <w:sz w:val="24"/>
          <w:szCs w:val="24"/>
        </w:rPr>
        <w:t xml:space="preserve">, случай, который мог просто пройти мимо, как облака. А все вот так… Это унизительно. Понимаете? </w:t>
      </w:r>
    </w:p>
    <w:p w14:paraId="12D8D804" w14:textId="3AD06DDA" w:rsidR="00AD34AB" w:rsidRDefault="00AD34AB" w:rsidP="00802C6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ОНА. </w:t>
      </w:r>
      <w:r w:rsidR="00BB69C4">
        <w:rPr>
          <w:sz w:val="24"/>
          <w:szCs w:val="24"/>
        </w:rPr>
        <w:t xml:space="preserve">А Ефимович этот мне ручки целовал. Ефимович этот говорил мне, что любит меня. Что любит меня сильно. Он так сравнивал цвет моих глаз </w:t>
      </w:r>
      <w:r w:rsidR="00187DC1">
        <w:rPr>
          <w:sz w:val="24"/>
          <w:szCs w:val="24"/>
        </w:rPr>
        <w:t xml:space="preserve">с бедром испуганной нимфы! Испуганной нимфы! Это что вообще? Вы слышали такое? А потом он мне стихи какие-то прочитал. Такие </w:t>
      </w:r>
      <w:proofErr w:type="spellStart"/>
      <w:r w:rsidR="00187DC1">
        <w:rPr>
          <w:sz w:val="24"/>
          <w:szCs w:val="24"/>
        </w:rPr>
        <w:t>дряные</w:t>
      </w:r>
      <w:proofErr w:type="spellEnd"/>
      <w:r w:rsidR="00187DC1">
        <w:rPr>
          <w:sz w:val="24"/>
          <w:szCs w:val="24"/>
        </w:rPr>
        <w:t xml:space="preserve"> стихи, что я не знала, как реагировать, и просто засмеялась. Это же приличная реакция на такое, а? Да и вообще, какая же это может быть вообще приличная ситуация? </w:t>
      </w:r>
      <w:r w:rsidR="008162EA">
        <w:rPr>
          <w:sz w:val="24"/>
          <w:szCs w:val="24"/>
        </w:rPr>
        <w:t>Как же я вас ненавижу. Как я ненавижу вас. Я так хотела. Я вот она вся. А вы? Что вы? Говорили, что я маленькая? Что я не понимаю ничего? Что я что? Я ребенок? Я жена ваша. Я ваша жена. Ясно вам? Я жена ваша.</w:t>
      </w:r>
    </w:p>
    <w:p w14:paraId="68E655C6" w14:textId="77777777" w:rsidR="00DE1FC0" w:rsidRDefault="008162EA" w:rsidP="00802C6F">
      <w:pPr>
        <w:rPr>
          <w:sz w:val="24"/>
          <w:szCs w:val="24"/>
        </w:rPr>
      </w:pPr>
      <w:r>
        <w:rPr>
          <w:sz w:val="24"/>
          <w:szCs w:val="24"/>
        </w:rPr>
        <w:t xml:space="preserve">ОН. И совсем там случай в полку был… Совершенно он был другой. И я там не был причастен так, чтобы очень. </w:t>
      </w:r>
      <w:r w:rsidR="00395E77">
        <w:rPr>
          <w:sz w:val="24"/>
          <w:szCs w:val="24"/>
        </w:rPr>
        <w:t>В антракте я тогда вышел в буфет</w:t>
      </w:r>
      <w:r w:rsidR="00F6510F">
        <w:rPr>
          <w:sz w:val="24"/>
          <w:szCs w:val="24"/>
        </w:rPr>
        <w:t xml:space="preserve">. Один гусар, войдя, громко </w:t>
      </w:r>
    </w:p>
    <w:p w14:paraId="69131843" w14:textId="76D873FB" w:rsidR="008162EA" w:rsidRDefault="008162EA" w:rsidP="00802C6F">
      <w:pPr>
        <w:rPr>
          <w:sz w:val="24"/>
          <w:szCs w:val="24"/>
        </w:rPr>
      </w:pPr>
      <w:r>
        <w:rPr>
          <w:sz w:val="24"/>
          <w:szCs w:val="24"/>
        </w:rPr>
        <w:t xml:space="preserve">ОН. И совсем там случай в полку был… Совершенно он был другой. И я там не был причастен так, чтобы очень. </w:t>
      </w:r>
      <w:r w:rsidR="00395E77">
        <w:rPr>
          <w:sz w:val="24"/>
          <w:szCs w:val="24"/>
        </w:rPr>
        <w:t>В антракте я тогда вышел в буфет</w:t>
      </w:r>
      <w:r w:rsidR="00F6510F">
        <w:rPr>
          <w:sz w:val="24"/>
          <w:szCs w:val="24"/>
        </w:rPr>
        <w:t xml:space="preserve">. Один гусар, войдя, громко </w:t>
      </w:r>
      <w:r w:rsidR="00DA7596">
        <w:rPr>
          <w:sz w:val="24"/>
          <w:szCs w:val="24"/>
        </w:rPr>
        <w:t xml:space="preserve">при всех сказал, что </w:t>
      </w:r>
      <w:r w:rsidR="006E1A2A">
        <w:rPr>
          <w:sz w:val="24"/>
          <w:szCs w:val="24"/>
        </w:rPr>
        <w:t>капитан нашего полка наделал скандала и, кажется, пьян. Но этог</w:t>
      </w:r>
      <w:r w:rsidR="006A62F0">
        <w:rPr>
          <w:sz w:val="24"/>
          <w:szCs w:val="24"/>
        </w:rPr>
        <w:t xml:space="preserve">о решительно не было. </w:t>
      </w:r>
      <w:r w:rsidR="008413C2">
        <w:rPr>
          <w:sz w:val="24"/>
          <w:szCs w:val="24"/>
        </w:rPr>
        <w:t xml:space="preserve">А потом они и вовсе о другом совсем заговорили. </w:t>
      </w:r>
      <w:r w:rsidR="00AC687A">
        <w:rPr>
          <w:sz w:val="24"/>
          <w:szCs w:val="24"/>
        </w:rPr>
        <w:t>А назавтра этот анекдот про скандал и пьяного капитана просочился в наш полк</w:t>
      </w:r>
      <w:r w:rsidR="005A1FF0">
        <w:rPr>
          <w:sz w:val="24"/>
          <w:szCs w:val="24"/>
        </w:rPr>
        <w:t xml:space="preserve"> и сразу же меня начали обвинять в том, что я не заступился за капитана, так как единственный из нашего полка был в этом буфете… </w:t>
      </w:r>
      <w:r w:rsidR="004C7B3B">
        <w:rPr>
          <w:sz w:val="24"/>
          <w:szCs w:val="24"/>
        </w:rPr>
        <w:t xml:space="preserve">Но с какой стати я должен был останавливать гусара замечанием? Это же их личные дела. </w:t>
      </w:r>
      <w:r w:rsidR="00BD3197">
        <w:rPr>
          <w:sz w:val="24"/>
          <w:szCs w:val="24"/>
        </w:rPr>
        <w:t xml:space="preserve">А потом начали говорить, что дело было далеко не личным, а касалось конкретно полка. </w:t>
      </w:r>
      <w:r w:rsidR="003A1250">
        <w:rPr>
          <w:sz w:val="24"/>
          <w:szCs w:val="24"/>
        </w:rPr>
        <w:t xml:space="preserve">Ну и я подал в отставку. </w:t>
      </w:r>
      <w:r w:rsidR="00C748F0">
        <w:rPr>
          <w:sz w:val="24"/>
          <w:szCs w:val="24"/>
        </w:rPr>
        <w:t xml:space="preserve">Я вышел гордый, но разбитый духом. А тут еще оказалось, что муж сестры промотал все ее состояние, где была и моя небольшая доля. </w:t>
      </w:r>
      <w:r w:rsidR="00635F83">
        <w:rPr>
          <w:sz w:val="24"/>
          <w:szCs w:val="24"/>
        </w:rPr>
        <w:t>И вот я на улице оказался. Решил, что если стыд так стыд, позор</w:t>
      </w:r>
      <w:r w:rsidR="005676A9">
        <w:rPr>
          <w:sz w:val="24"/>
          <w:szCs w:val="24"/>
        </w:rPr>
        <w:t xml:space="preserve"> </w:t>
      </w:r>
      <w:r w:rsidR="00635F83">
        <w:rPr>
          <w:sz w:val="24"/>
          <w:szCs w:val="24"/>
        </w:rPr>
        <w:t xml:space="preserve">так позор. </w:t>
      </w:r>
      <w:r w:rsidR="001977F5">
        <w:rPr>
          <w:sz w:val="24"/>
          <w:szCs w:val="24"/>
        </w:rPr>
        <w:t>А полтора года назад старуха одна оставила мне наследство</w:t>
      </w:r>
      <w:r w:rsidR="00AB1846">
        <w:rPr>
          <w:sz w:val="24"/>
          <w:szCs w:val="24"/>
        </w:rPr>
        <w:t xml:space="preserve"> в три тысячи. Вот я и подумал о кассе ссуд. Решил начать новую совсем жизнь</w:t>
      </w:r>
      <w:r w:rsidR="007D51BD">
        <w:rPr>
          <w:sz w:val="24"/>
          <w:szCs w:val="24"/>
        </w:rPr>
        <w:t xml:space="preserve">, вдали от прежних воспоминаний. </w:t>
      </w:r>
      <w:r w:rsidR="004F1F26">
        <w:rPr>
          <w:sz w:val="24"/>
          <w:szCs w:val="24"/>
        </w:rPr>
        <w:t xml:space="preserve">А потом я женился на вас. </w:t>
      </w:r>
      <w:r w:rsidR="00281736">
        <w:rPr>
          <w:sz w:val="24"/>
          <w:szCs w:val="24"/>
        </w:rPr>
        <w:t xml:space="preserve">И каждый час, каждую минуту мучили меня </w:t>
      </w:r>
      <w:r w:rsidR="000C1A0C">
        <w:rPr>
          <w:sz w:val="24"/>
          <w:szCs w:val="24"/>
        </w:rPr>
        <w:t>мрачное прошлое и испорченная репутация. Но вы! Вы!</w:t>
      </w:r>
    </w:p>
    <w:p w14:paraId="3E96B167" w14:textId="55BAE7BE" w:rsidR="000C1A0C" w:rsidRDefault="000C1A0C" w:rsidP="00802C6F">
      <w:pPr>
        <w:rPr>
          <w:sz w:val="24"/>
          <w:szCs w:val="24"/>
        </w:rPr>
      </w:pPr>
      <w:r>
        <w:rPr>
          <w:sz w:val="24"/>
          <w:szCs w:val="24"/>
        </w:rPr>
        <w:t xml:space="preserve">ОНА. </w:t>
      </w:r>
      <w:r w:rsidR="00665FF1">
        <w:rPr>
          <w:sz w:val="24"/>
          <w:szCs w:val="24"/>
        </w:rPr>
        <w:t>Мне не интересно.</w:t>
      </w:r>
    </w:p>
    <w:p w14:paraId="7E5935C4" w14:textId="09C10972" w:rsidR="00665FF1" w:rsidRDefault="00665FF1" w:rsidP="00802C6F">
      <w:pPr>
        <w:rPr>
          <w:sz w:val="24"/>
          <w:szCs w:val="24"/>
        </w:rPr>
      </w:pPr>
      <w:r>
        <w:rPr>
          <w:sz w:val="24"/>
          <w:szCs w:val="24"/>
        </w:rPr>
        <w:t xml:space="preserve">ОН. </w:t>
      </w:r>
      <w:r w:rsidR="007924F0">
        <w:rPr>
          <w:sz w:val="24"/>
          <w:szCs w:val="24"/>
        </w:rPr>
        <w:t xml:space="preserve">Я думал, что вы будете мне другом, что </w:t>
      </w:r>
      <w:r w:rsidR="00B968EA">
        <w:rPr>
          <w:sz w:val="24"/>
          <w:szCs w:val="24"/>
        </w:rPr>
        <w:t>из вас вырастет мне друг.</w:t>
      </w:r>
    </w:p>
    <w:p w14:paraId="4D94214C" w14:textId="18CCCA94" w:rsidR="00B968EA" w:rsidRDefault="00B968EA" w:rsidP="00802C6F">
      <w:pPr>
        <w:rPr>
          <w:sz w:val="24"/>
          <w:szCs w:val="24"/>
        </w:rPr>
      </w:pPr>
      <w:r>
        <w:rPr>
          <w:sz w:val="24"/>
          <w:szCs w:val="24"/>
        </w:rPr>
        <w:t>ОНА. Я уже выросла.</w:t>
      </w:r>
    </w:p>
    <w:p w14:paraId="03844B7D" w14:textId="3B1D857F" w:rsidR="00B968EA" w:rsidRDefault="00B968EA" w:rsidP="00802C6F">
      <w:pPr>
        <w:rPr>
          <w:sz w:val="24"/>
          <w:szCs w:val="24"/>
        </w:rPr>
      </w:pPr>
      <w:r>
        <w:rPr>
          <w:sz w:val="24"/>
          <w:szCs w:val="24"/>
        </w:rPr>
        <w:t>ОН. Выросла.</w:t>
      </w:r>
    </w:p>
    <w:p w14:paraId="76973A77" w14:textId="7E60754E" w:rsidR="00B968EA" w:rsidRDefault="00B968EA" w:rsidP="00802C6F">
      <w:pPr>
        <w:rPr>
          <w:sz w:val="24"/>
          <w:szCs w:val="24"/>
        </w:rPr>
      </w:pPr>
      <w:r>
        <w:rPr>
          <w:sz w:val="24"/>
          <w:szCs w:val="24"/>
        </w:rPr>
        <w:t>ОНА. Я взрослая. Я ваша жена. Я не девочка.</w:t>
      </w:r>
    </w:p>
    <w:p w14:paraId="55813AFA" w14:textId="6747246F" w:rsidR="00B968EA" w:rsidRDefault="00B968EA" w:rsidP="00802C6F">
      <w:pPr>
        <w:rPr>
          <w:sz w:val="24"/>
          <w:szCs w:val="24"/>
        </w:rPr>
      </w:pPr>
      <w:r>
        <w:rPr>
          <w:sz w:val="24"/>
          <w:szCs w:val="24"/>
        </w:rPr>
        <w:t>ОН. Вы моя жена. Ты…</w:t>
      </w:r>
    </w:p>
    <w:p w14:paraId="2F4D9AA8" w14:textId="01BC6AEB" w:rsidR="00B968EA" w:rsidRDefault="00B968EA" w:rsidP="00802C6F">
      <w:pPr>
        <w:rPr>
          <w:sz w:val="24"/>
          <w:szCs w:val="24"/>
        </w:rPr>
      </w:pPr>
      <w:r>
        <w:rPr>
          <w:sz w:val="24"/>
          <w:szCs w:val="24"/>
        </w:rPr>
        <w:t xml:space="preserve">ОНА. </w:t>
      </w:r>
      <w:r w:rsidR="002922BB">
        <w:rPr>
          <w:sz w:val="24"/>
          <w:szCs w:val="24"/>
        </w:rPr>
        <w:t xml:space="preserve">Зачем вы меня мучаете? </w:t>
      </w:r>
    </w:p>
    <w:p w14:paraId="345E60B6" w14:textId="191A4873" w:rsidR="002922BB" w:rsidRDefault="002922BB" w:rsidP="00802C6F">
      <w:pPr>
        <w:rPr>
          <w:sz w:val="24"/>
          <w:szCs w:val="24"/>
        </w:rPr>
      </w:pPr>
      <w:r>
        <w:rPr>
          <w:sz w:val="24"/>
          <w:szCs w:val="24"/>
        </w:rPr>
        <w:t>ОН. Я сам себя мучаю, я не могу…</w:t>
      </w:r>
    </w:p>
    <w:p w14:paraId="205A281D" w14:textId="51839BA0" w:rsidR="002922BB" w:rsidRDefault="002922BB" w:rsidP="00802C6F">
      <w:pPr>
        <w:rPr>
          <w:sz w:val="24"/>
          <w:szCs w:val="24"/>
        </w:rPr>
      </w:pPr>
      <w:r>
        <w:rPr>
          <w:sz w:val="24"/>
          <w:szCs w:val="24"/>
        </w:rPr>
        <w:t xml:space="preserve">ОНА. </w:t>
      </w:r>
      <w:r w:rsidR="004630B8">
        <w:rPr>
          <w:sz w:val="24"/>
          <w:szCs w:val="24"/>
        </w:rPr>
        <w:t>И зачем? Зачем мучить?</w:t>
      </w:r>
    </w:p>
    <w:p w14:paraId="40F62D9B" w14:textId="3B733314" w:rsidR="004630B8" w:rsidRDefault="004630B8" w:rsidP="00802C6F">
      <w:pPr>
        <w:rPr>
          <w:sz w:val="24"/>
          <w:szCs w:val="24"/>
        </w:rPr>
      </w:pPr>
      <w:r>
        <w:rPr>
          <w:sz w:val="24"/>
          <w:szCs w:val="24"/>
        </w:rPr>
        <w:t xml:space="preserve">ОН. Можно, я подойду, и только </w:t>
      </w:r>
      <w:r w:rsidR="005F42A3">
        <w:rPr>
          <w:sz w:val="24"/>
          <w:szCs w:val="24"/>
        </w:rPr>
        <w:t>кончиками пальцев коснусь вашего плеча.</w:t>
      </w:r>
    </w:p>
    <w:p w14:paraId="4D7B485A" w14:textId="014754B5" w:rsidR="005F42A3" w:rsidRDefault="005F42A3" w:rsidP="00802C6F">
      <w:pPr>
        <w:rPr>
          <w:sz w:val="24"/>
          <w:szCs w:val="24"/>
        </w:rPr>
      </w:pPr>
      <w:r>
        <w:rPr>
          <w:sz w:val="24"/>
          <w:szCs w:val="24"/>
        </w:rPr>
        <w:t>ОНА. Нет.</w:t>
      </w:r>
    </w:p>
    <w:p w14:paraId="2889489F" w14:textId="4B3E264A" w:rsidR="005F42A3" w:rsidRDefault="005F42A3" w:rsidP="00802C6F">
      <w:pPr>
        <w:rPr>
          <w:sz w:val="24"/>
          <w:szCs w:val="24"/>
        </w:rPr>
      </w:pPr>
      <w:r>
        <w:rPr>
          <w:sz w:val="24"/>
          <w:szCs w:val="24"/>
        </w:rPr>
        <w:t>ОН. Нет…</w:t>
      </w:r>
    </w:p>
    <w:p w14:paraId="2A4FC1DF" w14:textId="6A98D58D" w:rsidR="005F42A3" w:rsidRDefault="005F42A3" w:rsidP="00802C6F">
      <w:pPr>
        <w:rPr>
          <w:sz w:val="24"/>
          <w:szCs w:val="24"/>
        </w:rPr>
      </w:pPr>
      <w:r>
        <w:rPr>
          <w:sz w:val="24"/>
          <w:szCs w:val="24"/>
        </w:rPr>
        <w:t>ОНА. Вы же не спали тогда.</w:t>
      </w:r>
    </w:p>
    <w:p w14:paraId="044572C5" w14:textId="747CCC89" w:rsidR="005F42A3" w:rsidRDefault="005F42A3" w:rsidP="00802C6F">
      <w:pPr>
        <w:rPr>
          <w:sz w:val="24"/>
          <w:szCs w:val="24"/>
        </w:rPr>
      </w:pPr>
      <w:r>
        <w:rPr>
          <w:sz w:val="24"/>
          <w:szCs w:val="24"/>
        </w:rPr>
        <w:lastRenderedPageBreak/>
        <w:t>ОН. Нет.</w:t>
      </w:r>
    </w:p>
    <w:p w14:paraId="72BF9655" w14:textId="4801A49D" w:rsidR="005F42A3" w:rsidRDefault="005F42A3" w:rsidP="00802C6F">
      <w:pPr>
        <w:rPr>
          <w:sz w:val="24"/>
          <w:szCs w:val="24"/>
        </w:rPr>
      </w:pPr>
      <w:r>
        <w:rPr>
          <w:sz w:val="24"/>
          <w:szCs w:val="24"/>
        </w:rPr>
        <w:t>ОНА. Вы не спали, а я бы выстрелила.</w:t>
      </w:r>
    </w:p>
    <w:p w14:paraId="0F6CBCF2" w14:textId="58E37564" w:rsidR="005F42A3" w:rsidRDefault="005F42A3" w:rsidP="00802C6F">
      <w:pPr>
        <w:rPr>
          <w:sz w:val="24"/>
          <w:szCs w:val="24"/>
        </w:rPr>
      </w:pPr>
      <w:r>
        <w:rPr>
          <w:sz w:val="24"/>
          <w:szCs w:val="24"/>
        </w:rPr>
        <w:t>ОН. Было бы хорошо.</w:t>
      </w:r>
    </w:p>
    <w:p w14:paraId="291B6315" w14:textId="32D9690D" w:rsidR="00022B17" w:rsidRDefault="00022B17" w:rsidP="00802C6F">
      <w:pPr>
        <w:rPr>
          <w:sz w:val="24"/>
          <w:szCs w:val="24"/>
        </w:rPr>
      </w:pPr>
      <w:r>
        <w:rPr>
          <w:sz w:val="24"/>
          <w:szCs w:val="24"/>
        </w:rPr>
        <w:t>ОНА. Я гашу свет и спать. Я спать.</w:t>
      </w:r>
    </w:p>
    <w:p w14:paraId="31D39031" w14:textId="672D3EB2" w:rsidR="005F42A3" w:rsidRDefault="005F42A3" w:rsidP="005F42A3">
      <w:pPr>
        <w:jc w:val="center"/>
        <w:rPr>
          <w:sz w:val="24"/>
          <w:szCs w:val="24"/>
        </w:rPr>
      </w:pPr>
      <w:r>
        <w:rPr>
          <w:sz w:val="24"/>
          <w:szCs w:val="24"/>
        </w:rPr>
        <w:t>10</w:t>
      </w:r>
    </w:p>
    <w:p w14:paraId="4DCB302B" w14:textId="61C1B37F" w:rsidR="008E5263" w:rsidRPr="006332CC" w:rsidRDefault="002010D1" w:rsidP="008E5263">
      <w:pPr>
        <w:rPr>
          <w:i/>
          <w:sz w:val="24"/>
          <w:szCs w:val="24"/>
        </w:rPr>
      </w:pPr>
      <w:r w:rsidRPr="006332CC">
        <w:rPr>
          <w:i/>
          <w:sz w:val="24"/>
          <w:szCs w:val="24"/>
        </w:rPr>
        <w:t xml:space="preserve">Она сидит за столом, что-то записывает. Он </w:t>
      </w:r>
      <w:r w:rsidR="00C37CBE" w:rsidRPr="006332CC">
        <w:rPr>
          <w:i/>
          <w:sz w:val="24"/>
          <w:szCs w:val="24"/>
        </w:rPr>
        <w:t>падает перед ней на колени.</w:t>
      </w:r>
    </w:p>
    <w:p w14:paraId="5F0FEE38" w14:textId="5A68340E" w:rsidR="00C37CBE" w:rsidRDefault="00C37CBE" w:rsidP="008E5263">
      <w:pPr>
        <w:rPr>
          <w:sz w:val="24"/>
          <w:szCs w:val="24"/>
        </w:rPr>
      </w:pPr>
      <w:r>
        <w:rPr>
          <w:sz w:val="24"/>
          <w:szCs w:val="24"/>
        </w:rPr>
        <w:t>ОНА. Прекратите.</w:t>
      </w:r>
    </w:p>
    <w:p w14:paraId="6AA1DD97" w14:textId="11FC51A4" w:rsidR="00C37CBE" w:rsidRDefault="00C37CBE" w:rsidP="008E5263">
      <w:pPr>
        <w:rPr>
          <w:sz w:val="24"/>
          <w:szCs w:val="24"/>
        </w:rPr>
      </w:pPr>
      <w:r>
        <w:rPr>
          <w:sz w:val="24"/>
          <w:szCs w:val="24"/>
        </w:rPr>
        <w:t xml:space="preserve">ОН. </w:t>
      </w:r>
      <w:r w:rsidR="007C6EDA">
        <w:rPr>
          <w:sz w:val="24"/>
          <w:szCs w:val="24"/>
        </w:rPr>
        <w:t>Я люблю вас. Я люблю тебя. Я буду це</w:t>
      </w:r>
      <w:r w:rsidR="006332CC">
        <w:rPr>
          <w:sz w:val="24"/>
          <w:szCs w:val="24"/>
        </w:rPr>
        <w:t>ло</w:t>
      </w:r>
      <w:r w:rsidR="007C6EDA">
        <w:rPr>
          <w:sz w:val="24"/>
          <w:szCs w:val="24"/>
        </w:rPr>
        <w:t>вать…</w:t>
      </w:r>
    </w:p>
    <w:p w14:paraId="4CCC8FFC" w14:textId="7407832B" w:rsidR="007C6EDA" w:rsidRPr="006332CC" w:rsidRDefault="007C6EDA" w:rsidP="008E5263">
      <w:pPr>
        <w:rPr>
          <w:i/>
          <w:sz w:val="24"/>
          <w:szCs w:val="24"/>
        </w:rPr>
      </w:pPr>
      <w:r w:rsidRPr="006332CC">
        <w:rPr>
          <w:i/>
          <w:sz w:val="24"/>
          <w:szCs w:val="24"/>
        </w:rPr>
        <w:t xml:space="preserve">Он начал целовать ее ноги, она </w:t>
      </w:r>
      <w:r w:rsidR="00E3513C" w:rsidRPr="006332CC">
        <w:rPr>
          <w:i/>
          <w:sz w:val="24"/>
          <w:szCs w:val="24"/>
        </w:rPr>
        <w:t>убирает их.</w:t>
      </w:r>
    </w:p>
    <w:p w14:paraId="5F400706" w14:textId="296E82D5" w:rsidR="00E3513C" w:rsidRDefault="00E3513C" w:rsidP="008E5263">
      <w:pPr>
        <w:rPr>
          <w:sz w:val="24"/>
          <w:szCs w:val="24"/>
        </w:rPr>
      </w:pPr>
      <w:r>
        <w:rPr>
          <w:sz w:val="24"/>
          <w:szCs w:val="24"/>
        </w:rPr>
        <w:t>ОНА. Встаньте, неудобно. Встаньте немедленно.</w:t>
      </w:r>
    </w:p>
    <w:p w14:paraId="0F9DFC60" w14:textId="5BF12E48" w:rsidR="00E3513C" w:rsidRDefault="00E3513C" w:rsidP="008E5263">
      <w:pPr>
        <w:rPr>
          <w:sz w:val="24"/>
          <w:szCs w:val="24"/>
        </w:rPr>
      </w:pPr>
      <w:r>
        <w:rPr>
          <w:sz w:val="24"/>
          <w:szCs w:val="24"/>
        </w:rPr>
        <w:t xml:space="preserve">ОН. </w:t>
      </w:r>
      <w:r w:rsidR="0054746C">
        <w:rPr>
          <w:sz w:val="24"/>
          <w:szCs w:val="24"/>
        </w:rPr>
        <w:t>Нет. Я не встану. Я тебя люблю. И буду целовать твои ноги.</w:t>
      </w:r>
    </w:p>
    <w:p w14:paraId="4E895A4B" w14:textId="3769A320" w:rsidR="0054746C" w:rsidRDefault="0054746C" w:rsidP="008E5263">
      <w:pPr>
        <w:rPr>
          <w:sz w:val="24"/>
          <w:szCs w:val="24"/>
        </w:rPr>
      </w:pPr>
      <w:r>
        <w:rPr>
          <w:sz w:val="24"/>
          <w:szCs w:val="24"/>
        </w:rPr>
        <w:t>ОНА. Немедленно перестаньте!</w:t>
      </w:r>
    </w:p>
    <w:p w14:paraId="6AA3CC81" w14:textId="179735EB" w:rsidR="0054746C" w:rsidRPr="006332CC" w:rsidRDefault="0054746C" w:rsidP="008E5263">
      <w:pPr>
        <w:rPr>
          <w:i/>
          <w:sz w:val="24"/>
          <w:szCs w:val="24"/>
        </w:rPr>
      </w:pPr>
      <w:r w:rsidRPr="006332CC">
        <w:rPr>
          <w:i/>
          <w:sz w:val="24"/>
          <w:szCs w:val="24"/>
        </w:rPr>
        <w:t>Она убирает свои ноги, но он сразу же начинает целовать то место, где они только что были.</w:t>
      </w:r>
    </w:p>
    <w:p w14:paraId="1EFC2DF2" w14:textId="4EA3F268" w:rsidR="0054746C" w:rsidRDefault="008F5B0F" w:rsidP="008E5263">
      <w:pPr>
        <w:rPr>
          <w:sz w:val="24"/>
          <w:szCs w:val="24"/>
        </w:rPr>
      </w:pPr>
      <w:r>
        <w:rPr>
          <w:sz w:val="24"/>
          <w:szCs w:val="24"/>
        </w:rPr>
        <w:t xml:space="preserve">ОН. Дай мне целовать твое платье. Дай мне </w:t>
      </w:r>
      <w:r w:rsidR="008B178B">
        <w:rPr>
          <w:sz w:val="24"/>
          <w:szCs w:val="24"/>
        </w:rPr>
        <w:t>всю жизнь на тебя молиться.</w:t>
      </w:r>
    </w:p>
    <w:p w14:paraId="02975115" w14:textId="7464ABF3" w:rsidR="008B178B" w:rsidRDefault="008B178B" w:rsidP="008E5263">
      <w:pPr>
        <w:rPr>
          <w:sz w:val="24"/>
          <w:szCs w:val="24"/>
        </w:rPr>
      </w:pPr>
      <w:r>
        <w:rPr>
          <w:sz w:val="24"/>
          <w:szCs w:val="24"/>
        </w:rPr>
        <w:t xml:space="preserve">ОНА. </w:t>
      </w:r>
      <w:r w:rsidR="008B1314">
        <w:rPr>
          <w:sz w:val="24"/>
          <w:szCs w:val="24"/>
        </w:rPr>
        <w:t>Да что же это!</w:t>
      </w:r>
    </w:p>
    <w:p w14:paraId="55258475" w14:textId="72F762C4" w:rsidR="008B1314" w:rsidRDefault="008B1314" w:rsidP="008E5263">
      <w:pPr>
        <w:rPr>
          <w:sz w:val="24"/>
          <w:szCs w:val="24"/>
        </w:rPr>
      </w:pPr>
      <w:r>
        <w:rPr>
          <w:sz w:val="24"/>
          <w:szCs w:val="24"/>
        </w:rPr>
        <w:t xml:space="preserve">ОН. Я повезу тебя в Булонь! Мы будем в Булони купаться на море! На море там очень хорошо. Мы с тобой будем совершенно новыми людьми! Мы выздоровеем в Булони, а? Здорово я придумал? Давай, соберемся и поедем? Это же так </w:t>
      </w:r>
      <w:r w:rsidR="00800A11">
        <w:rPr>
          <w:sz w:val="24"/>
          <w:szCs w:val="24"/>
        </w:rPr>
        <w:t xml:space="preserve">будет даже замечательно! </w:t>
      </w:r>
    </w:p>
    <w:p w14:paraId="1794DBA9" w14:textId="7BBC0DAC" w:rsidR="00800A11" w:rsidRDefault="00800A11" w:rsidP="008E5263">
      <w:pPr>
        <w:rPr>
          <w:sz w:val="24"/>
          <w:szCs w:val="24"/>
        </w:rPr>
      </w:pPr>
      <w:r>
        <w:rPr>
          <w:sz w:val="24"/>
          <w:szCs w:val="24"/>
        </w:rPr>
        <w:t>ОНА. Какая Булонь?</w:t>
      </w:r>
    </w:p>
    <w:p w14:paraId="78657E8F" w14:textId="7CB8A291" w:rsidR="00800A11" w:rsidRDefault="00800A11" w:rsidP="008E5263">
      <w:pPr>
        <w:rPr>
          <w:sz w:val="24"/>
          <w:szCs w:val="24"/>
        </w:rPr>
      </w:pPr>
      <w:r>
        <w:rPr>
          <w:sz w:val="24"/>
          <w:szCs w:val="24"/>
        </w:rPr>
        <w:t xml:space="preserve">ОН. Самая настоящая Булонь! </w:t>
      </w:r>
      <w:r w:rsidR="00282FBE">
        <w:rPr>
          <w:sz w:val="24"/>
          <w:szCs w:val="24"/>
        </w:rPr>
        <w:t xml:space="preserve">Прямо сейчас! Собирайте свои вещи! Срочно выезжаем в Булонь! Нет, завтра! А лучше послезавтра, чтобы мы успели собраться. Ну если не хочешь, то через две недели, если у тебя здесь есть дела незаконченные. </w:t>
      </w:r>
      <w:r w:rsidR="00963551">
        <w:rPr>
          <w:sz w:val="24"/>
          <w:szCs w:val="24"/>
        </w:rPr>
        <w:t xml:space="preserve">Закроем </w:t>
      </w:r>
      <w:r w:rsidR="009F0539">
        <w:rPr>
          <w:sz w:val="24"/>
          <w:szCs w:val="24"/>
        </w:rPr>
        <w:t xml:space="preserve">кассу, начнем новую жизнь! Совсем новую жизнь! А хочешь, раздадим все деньги с продажи кассы бедным, а оставим себе только те самые три тысячи? </w:t>
      </w:r>
      <w:r w:rsidR="004D7013">
        <w:rPr>
          <w:sz w:val="24"/>
          <w:szCs w:val="24"/>
        </w:rPr>
        <w:t>Как здорово будет, да?</w:t>
      </w:r>
    </w:p>
    <w:p w14:paraId="5241A0DE" w14:textId="4FD11B0A" w:rsidR="004D7013" w:rsidRDefault="004D7013" w:rsidP="008E5263">
      <w:pPr>
        <w:rPr>
          <w:sz w:val="24"/>
          <w:szCs w:val="24"/>
        </w:rPr>
      </w:pPr>
      <w:r>
        <w:rPr>
          <w:sz w:val="24"/>
          <w:szCs w:val="24"/>
        </w:rPr>
        <w:t>ОНА. Я думала, что вы меня оставите так</w:t>
      </w:r>
      <w:r w:rsidR="00017F58">
        <w:rPr>
          <w:sz w:val="24"/>
          <w:szCs w:val="24"/>
        </w:rPr>
        <w:t>…</w:t>
      </w:r>
    </w:p>
    <w:p w14:paraId="24073882" w14:textId="364896B7" w:rsidR="00017F58" w:rsidRDefault="00017F58" w:rsidP="008E5263">
      <w:pPr>
        <w:rPr>
          <w:sz w:val="24"/>
          <w:szCs w:val="24"/>
        </w:rPr>
      </w:pPr>
      <w:r>
        <w:rPr>
          <w:sz w:val="24"/>
          <w:szCs w:val="24"/>
        </w:rPr>
        <w:t>ОН. Ну как так? Ну как так я тебя оставлю? Ничего не может быть подобного.</w:t>
      </w:r>
    </w:p>
    <w:p w14:paraId="19CAC18D" w14:textId="1292814A" w:rsidR="00A326E4" w:rsidRDefault="00A326E4" w:rsidP="008E5263">
      <w:pPr>
        <w:rPr>
          <w:sz w:val="24"/>
          <w:szCs w:val="24"/>
        </w:rPr>
      </w:pPr>
      <w:r>
        <w:rPr>
          <w:sz w:val="24"/>
          <w:szCs w:val="24"/>
        </w:rPr>
        <w:t xml:space="preserve">ОНА. </w:t>
      </w:r>
      <w:r w:rsidR="003C1688">
        <w:rPr>
          <w:sz w:val="24"/>
          <w:szCs w:val="24"/>
        </w:rPr>
        <w:t>А как теперь мы? Это же все совсем… Как вы?..</w:t>
      </w:r>
    </w:p>
    <w:p w14:paraId="1976BF57" w14:textId="7D6A8783" w:rsidR="003C1688" w:rsidRDefault="003C1688" w:rsidP="008E5263">
      <w:pPr>
        <w:rPr>
          <w:sz w:val="24"/>
          <w:szCs w:val="24"/>
        </w:rPr>
      </w:pPr>
      <w:r>
        <w:rPr>
          <w:sz w:val="24"/>
          <w:szCs w:val="24"/>
        </w:rPr>
        <w:t xml:space="preserve">ОН. Я ничего, ничего больше не прошу у тебя, не отвечай мне ничего, не замечай меня </w:t>
      </w:r>
      <w:r w:rsidR="00987CEB">
        <w:rPr>
          <w:sz w:val="24"/>
          <w:szCs w:val="24"/>
        </w:rPr>
        <w:t>вовсе, и только дай из угла смотреть на тебя, обрати меня в свою вещь, в собачонку.</w:t>
      </w:r>
    </w:p>
    <w:p w14:paraId="35D8022E" w14:textId="05E05BB7" w:rsidR="0029556A" w:rsidRDefault="0029556A" w:rsidP="008E5263">
      <w:pPr>
        <w:rPr>
          <w:sz w:val="24"/>
          <w:szCs w:val="24"/>
        </w:rPr>
      </w:pPr>
      <w:r>
        <w:rPr>
          <w:sz w:val="24"/>
          <w:szCs w:val="24"/>
        </w:rPr>
        <w:t>ОНА. О чем вы?</w:t>
      </w:r>
    </w:p>
    <w:p w14:paraId="0B2B2EA9" w14:textId="426202F6" w:rsidR="0029556A" w:rsidRDefault="0029556A" w:rsidP="008E5263">
      <w:pPr>
        <w:rPr>
          <w:sz w:val="24"/>
          <w:szCs w:val="24"/>
        </w:rPr>
      </w:pPr>
      <w:r>
        <w:rPr>
          <w:sz w:val="24"/>
          <w:szCs w:val="24"/>
        </w:rPr>
        <w:t xml:space="preserve">ОН. Весна! Булонь! </w:t>
      </w:r>
      <w:r w:rsidR="000C3AF9">
        <w:rPr>
          <w:sz w:val="24"/>
          <w:szCs w:val="24"/>
        </w:rPr>
        <w:t xml:space="preserve">Там солнце! Там новое наше солнце! Я только об этом и говорю же вам! </w:t>
      </w:r>
      <w:r w:rsidR="006421A7">
        <w:rPr>
          <w:sz w:val="24"/>
          <w:szCs w:val="24"/>
        </w:rPr>
        <w:t xml:space="preserve">Ты несравненно умнее и образованнее меня! Как я не мог этого всего видеть в тебе, не замечать? Как </w:t>
      </w:r>
      <w:r w:rsidR="00474091">
        <w:rPr>
          <w:sz w:val="24"/>
          <w:szCs w:val="24"/>
        </w:rPr>
        <w:t>я пропустил</w:t>
      </w:r>
      <w:r w:rsidR="00252EC6">
        <w:rPr>
          <w:sz w:val="24"/>
          <w:szCs w:val="24"/>
        </w:rPr>
        <w:t xml:space="preserve"> то, что ты взрослая самостоятельная женщина? </w:t>
      </w:r>
      <w:r w:rsidR="00641958">
        <w:rPr>
          <w:sz w:val="24"/>
          <w:szCs w:val="24"/>
        </w:rPr>
        <w:t xml:space="preserve">Мы будем </w:t>
      </w:r>
      <w:r w:rsidR="00641958">
        <w:rPr>
          <w:sz w:val="24"/>
          <w:szCs w:val="24"/>
        </w:rPr>
        <w:lastRenderedPageBreak/>
        <w:t>жить вместе. Вместе в</w:t>
      </w:r>
      <w:r w:rsidR="00BF6ADC">
        <w:rPr>
          <w:sz w:val="24"/>
          <w:szCs w:val="24"/>
        </w:rPr>
        <w:t>с</w:t>
      </w:r>
      <w:r w:rsidR="00641958">
        <w:rPr>
          <w:sz w:val="24"/>
          <w:szCs w:val="24"/>
        </w:rPr>
        <w:t xml:space="preserve">тречать рассветы, встречать закаты. Хочешь, будем плавать на лодочках? На таких маленьких лодочках? </w:t>
      </w:r>
      <w:r w:rsidR="007E20E8">
        <w:rPr>
          <w:sz w:val="24"/>
          <w:szCs w:val="24"/>
        </w:rPr>
        <w:t xml:space="preserve">Я же думал тогда, что ввожу друга, мне же слишком </w:t>
      </w:r>
      <w:r w:rsidR="00212001">
        <w:rPr>
          <w:sz w:val="24"/>
          <w:szCs w:val="24"/>
        </w:rPr>
        <w:t xml:space="preserve">был надобен друг. Но я видел ясно, что друга надо было приготовить, доделать и даже победить. </w:t>
      </w:r>
      <w:r w:rsidR="00012743">
        <w:rPr>
          <w:sz w:val="24"/>
          <w:szCs w:val="24"/>
        </w:rPr>
        <w:t>И мог ли я так сразу объяснить что-то тебе, шестнадцатилетней? А и не надо было ничего объяснять. Все понятно!</w:t>
      </w:r>
    </w:p>
    <w:p w14:paraId="45185E06" w14:textId="7F3AE5AE" w:rsidR="00012743" w:rsidRDefault="00012743" w:rsidP="008E5263">
      <w:pPr>
        <w:rPr>
          <w:sz w:val="24"/>
          <w:szCs w:val="24"/>
        </w:rPr>
      </w:pPr>
      <w:r>
        <w:rPr>
          <w:sz w:val="24"/>
          <w:szCs w:val="24"/>
        </w:rPr>
        <w:t>ОНА</w:t>
      </w:r>
      <w:r w:rsidR="00D61E4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22B17">
        <w:rPr>
          <w:sz w:val="24"/>
          <w:szCs w:val="24"/>
        </w:rPr>
        <w:t>Мне жаль вас.</w:t>
      </w:r>
    </w:p>
    <w:p w14:paraId="60AC3D2C" w14:textId="570C3F2E" w:rsidR="00022B17" w:rsidRPr="006332CC" w:rsidRDefault="00022B17" w:rsidP="008E5263">
      <w:pPr>
        <w:rPr>
          <w:i/>
          <w:sz w:val="24"/>
          <w:szCs w:val="24"/>
        </w:rPr>
      </w:pPr>
      <w:r w:rsidRPr="006332CC">
        <w:rPr>
          <w:i/>
          <w:sz w:val="24"/>
          <w:szCs w:val="24"/>
        </w:rPr>
        <w:t>Молчание.</w:t>
      </w:r>
    </w:p>
    <w:p w14:paraId="0BE0B542" w14:textId="3663F0AF" w:rsidR="002B4550" w:rsidRDefault="002B4550" w:rsidP="002B4550">
      <w:pPr>
        <w:jc w:val="center"/>
        <w:rPr>
          <w:sz w:val="24"/>
          <w:szCs w:val="24"/>
        </w:rPr>
      </w:pPr>
      <w:r>
        <w:rPr>
          <w:sz w:val="24"/>
          <w:szCs w:val="24"/>
        </w:rPr>
        <w:t>11</w:t>
      </w:r>
    </w:p>
    <w:p w14:paraId="60B4E065" w14:textId="76CE18BC" w:rsidR="004D4BCD" w:rsidRPr="006332CC" w:rsidRDefault="00D23314" w:rsidP="002B4550">
      <w:pPr>
        <w:rPr>
          <w:i/>
          <w:sz w:val="24"/>
          <w:szCs w:val="24"/>
        </w:rPr>
      </w:pPr>
      <w:r w:rsidRPr="006332CC">
        <w:rPr>
          <w:i/>
          <w:sz w:val="24"/>
          <w:szCs w:val="24"/>
        </w:rPr>
        <w:t xml:space="preserve">Утро. </w:t>
      </w:r>
      <w:r w:rsidR="004D4BCD" w:rsidRPr="006332CC">
        <w:rPr>
          <w:i/>
          <w:sz w:val="24"/>
          <w:szCs w:val="24"/>
        </w:rPr>
        <w:t>Она не встает с постели, лежит, смотрит в окно. Он у столика, уже одетый, разливает чай в чашечки.</w:t>
      </w:r>
    </w:p>
    <w:p w14:paraId="12F2DF41" w14:textId="0F484A7C" w:rsidR="005E4640" w:rsidRDefault="004D4BCD" w:rsidP="002B4550">
      <w:pPr>
        <w:rPr>
          <w:sz w:val="24"/>
          <w:szCs w:val="24"/>
        </w:rPr>
      </w:pPr>
      <w:r>
        <w:rPr>
          <w:sz w:val="24"/>
          <w:szCs w:val="24"/>
        </w:rPr>
        <w:t xml:space="preserve">ОН. </w:t>
      </w:r>
      <w:r w:rsidR="005E4640">
        <w:rPr>
          <w:sz w:val="24"/>
          <w:szCs w:val="24"/>
        </w:rPr>
        <w:t xml:space="preserve">Уедем же? </w:t>
      </w:r>
    </w:p>
    <w:p w14:paraId="635E3C81" w14:textId="260FBD16" w:rsidR="00F1579A" w:rsidRPr="006332CC" w:rsidRDefault="00F1579A" w:rsidP="002B4550">
      <w:pPr>
        <w:rPr>
          <w:i/>
          <w:sz w:val="24"/>
          <w:szCs w:val="24"/>
        </w:rPr>
      </w:pPr>
      <w:r w:rsidRPr="006332CC">
        <w:rPr>
          <w:i/>
          <w:sz w:val="24"/>
          <w:szCs w:val="24"/>
        </w:rPr>
        <w:t>Молчит, ждет ее ответа, не дожидается.</w:t>
      </w:r>
    </w:p>
    <w:p w14:paraId="37568C26" w14:textId="4E2FD73C" w:rsidR="00F1579A" w:rsidRDefault="00F1579A" w:rsidP="002B4550">
      <w:pPr>
        <w:rPr>
          <w:sz w:val="24"/>
          <w:szCs w:val="24"/>
        </w:rPr>
      </w:pPr>
      <w:r>
        <w:rPr>
          <w:sz w:val="24"/>
          <w:szCs w:val="24"/>
        </w:rPr>
        <w:t xml:space="preserve">ОН. Уедем же. </w:t>
      </w:r>
      <w:r w:rsidR="000B7C63">
        <w:rPr>
          <w:sz w:val="24"/>
          <w:szCs w:val="24"/>
        </w:rPr>
        <w:t>А то что тут делать, действительно что? Пыльный Петербург</w:t>
      </w:r>
      <w:r w:rsidR="0091521C">
        <w:rPr>
          <w:sz w:val="24"/>
          <w:szCs w:val="24"/>
        </w:rPr>
        <w:t xml:space="preserve"> очень действует на нервы, </w:t>
      </w:r>
      <w:r w:rsidR="00EC0A32">
        <w:rPr>
          <w:sz w:val="24"/>
          <w:szCs w:val="24"/>
        </w:rPr>
        <w:t>ничего хорошего для организма, да?</w:t>
      </w:r>
    </w:p>
    <w:p w14:paraId="1C60EA79" w14:textId="24649B41" w:rsidR="00EC0A32" w:rsidRDefault="00EC0A32" w:rsidP="002B4550">
      <w:pPr>
        <w:rPr>
          <w:sz w:val="24"/>
          <w:szCs w:val="24"/>
        </w:rPr>
      </w:pPr>
      <w:r>
        <w:rPr>
          <w:sz w:val="24"/>
          <w:szCs w:val="24"/>
        </w:rPr>
        <w:t>ОНА. Да.</w:t>
      </w:r>
    </w:p>
    <w:p w14:paraId="42A4C14A" w14:textId="0A65F44A" w:rsidR="00EC0A32" w:rsidRDefault="00EC0A32" w:rsidP="002B4550">
      <w:pPr>
        <w:rPr>
          <w:sz w:val="24"/>
          <w:szCs w:val="24"/>
        </w:rPr>
      </w:pPr>
      <w:r>
        <w:rPr>
          <w:sz w:val="24"/>
          <w:szCs w:val="24"/>
        </w:rPr>
        <w:t xml:space="preserve">ОН. Вот! Ну и славно! </w:t>
      </w:r>
      <w:r w:rsidR="0057044D">
        <w:rPr>
          <w:sz w:val="24"/>
          <w:szCs w:val="24"/>
        </w:rPr>
        <w:t xml:space="preserve">Проснулась уже? Вот держи чай, очень вкусный, с травами. </w:t>
      </w:r>
      <w:r w:rsidR="00365FB8">
        <w:rPr>
          <w:sz w:val="24"/>
          <w:szCs w:val="24"/>
        </w:rPr>
        <w:t xml:space="preserve">Замечательный чай. Он такой, от всех болезней. </w:t>
      </w:r>
      <w:r w:rsidR="00030F70">
        <w:rPr>
          <w:sz w:val="24"/>
          <w:szCs w:val="24"/>
        </w:rPr>
        <w:t>Успокаивает, придает сил, ну и все в таком духе. Стариком я, наверное, тебе каким-то выгля</w:t>
      </w:r>
      <w:r w:rsidR="00136274">
        <w:rPr>
          <w:sz w:val="24"/>
          <w:szCs w:val="24"/>
        </w:rPr>
        <w:t>жу?</w:t>
      </w:r>
    </w:p>
    <w:p w14:paraId="045970C3" w14:textId="5D8B29D3" w:rsidR="00136274" w:rsidRDefault="00136274" w:rsidP="002B4550">
      <w:pPr>
        <w:rPr>
          <w:sz w:val="24"/>
          <w:szCs w:val="24"/>
        </w:rPr>
      </w:pPr>
      <w:r>
        <w:rPr>
          <w:sz w:val="24"/>
          <w:szCs w:val="24"/>
        </w:rPr>
        <w:t>ОНА. Нет, совсем нет.</w:t>
      </w:r>
    </w:p>
    <w:p w14:paraId="3ED0789E" w14:textId="19E184BF" w:rsidR="00136274" w:rsidRDefault="00136274" w:rsidP="002B4550">
      <w:pPr>
        <w:rPr>
          <w:sz w:val="24"/>
          <w:szCs w:val="24"/>
        </w:rPr>
      </w:pPr>
      <w:r>
        <w:rPr>
          <w:sz w:val="24"/>
          <w:szCs w:val="24"/>
        </w:rPr>
        <w:t xml:space="preserve">ОН. Приятно, конечно, приятно. </w:t>
      </w:r>
    </w:p>
    <w:p w14:paraId="7BAE42D0" w14:textId="33922094" w:rsidR="00136274" w:rsidRPr="006332CC" w:rsidRDefault="00136274" w:rsidP="002B4550">
      <w:pPr>
        <w:rPr>
          <w:i/>
          <w:sz w:val="24"/>
          <w:szCs w:val="24"/>
        </w:rPr>
      </w:pPr>
      <w:r w:rsidRPr="006332CC">
        <w:rPr>
          <w:i/>
          <w:sz w:val="24"/>
          <w:szCs w:val="24"/>
        </w:rPr>
        <w:t>Пауза.</w:t>
      </w:r>
    </w:p>
    <w:p w14:paraId="07F8A489" w14:textId="1765279E" w:rsidR="00136274" w:rsidRDefault="00136274" w:rsidP="002B4550">
      <w:pPr>
        <w:rPr>
          <w:sz w:val="24"/>
          <w:szCs w:val="24"/>
        </w:rPr>
      </w:pPr>
      <w:r>
        <w:rPr>
          <w:sz w:val="24"/>
          <w:szCs w:val="24"/>
        </w:rPr>
        <w:t xml:space="preserve">ОН. Послушай! У меня такая мысль замечательная появилась! Все! </w:t>
      </w:r>
      <w:r w:rsidR="00CE241D">
        <w:rPr>
          <w:sz w:val="24"/>
          <w:szCs w:val="24"/>
        </w:rPr>
        <w:t xml:space="preserve">Вечером мы с тобой заняты! Непременно мы сегодня пойдем в театр! Будет очень хорошо. Там должны давать постановку одну, от </w:t>
      </w:r>
      <w:r w:rsidR="00C55305">
        <w:rPr>
          <w:sz w:val="24"/>
          <w:szCs w:val="24"/>
        </w:rPr>
        <w:t>людей слышал, что не дурно очень.</w:t>
      </w:r>
      <w:r w:rsidR="00FB0D04">
        <w:rPr>
          <w:sz w:val="24"/>
          <w:szCs w:val="24"/>
        </w:rPr>
        <w:t xml:space="preserve"> Тебе… Вам доставит радость театр?</w:t>
      </w:r>
    </w:p>
    <w:p w14:paraId="1EAD9CCF" w14:textId="3A59A8C9" w:rsidR="00FB0D04" w:rsidRDefault="00FB0D04" w:rsidP="002B4550">
      <w:pPr>
        <w:rPr>
          <w:sz w:val="24"/>
          <w:szCs w:val="24"/>
        </w:rPr>
      </w:pPr>
      <w:r>
        <w:rPr>
          <w:sz w:val="24"/>
          <w:szCs w:val="24"/>
        </w:rPr>
        <w:t xml:space="preserve">ОНА. </w:t>
      </w:r>
      <w:r w:rsidR="00121746">
        <w:rPr>
          <w:sz w:val="24"/>
          <w:szCs w:val="24"/>
        </w:rPr>
        <w:t xml:space="preserve">Наверное… </w:t>
      </w:r>
    </w:p>
    <w:p w14:paraId="1CACF240" w14:textId="14746B73" w:rsidR="00121746" w:rsidRPr="006332CC" w:rsidRDefault="00121746" w:rsidP="002B4550">
      <w:pPr>
        <w:rPr>
          <w:i/>
          <w:sz w:val="24"/>
          <w:szCs w:val="24"/>
        </w:rPr>
      </w:pPr>
      <w:r w:rsidRPr="006332CC">
        <w:rPr>
          <w:i/>
          <w:sz w:val="24"/>
          <w:szCs w:val="24"/>
        </w:rPr>
        <w:t>Пауза.</w:t>
      </w:r>
    </w:p>
    <w:p w14:paraId="514AE435" w14:textId="1F367B73" w:rsidR="00121746" w:rsidRDefault="00121746" w:rsidP="002B4550">
      <w:pPr>
        <w:rPr>
          <w:sz w:val="24"/>
          <w:szCs w:val="24"/>
        </w:rPr>
      </w:pPr>
      <w:r>
        <w:rPr>
          <w:sz w:val="24"/>
          <w:szCs w:val="24"/>
        </w:rPr>
        <w:t>ОНА. Да, конечно.</w:t>
      </w:r>
    </w:p>
    <w:p w14:paraId="082AA0A8" w14:textId="17BAD548" w:rsidR="00121746" w:rsidRPr="006332CC" w:rsidRDefault="00121746" w:rsidP="002B4550">
      <w:pPr>
        <w:rPr>
          <w:i/>
          <w:sz w:val="24"/>
          <w:szCs w:val="24"/>
        </w:rPr>
      </w:pPr>
      <w:r w:rsidRPr="006332CC">
        <w:rPr>
          <w:i/>
          <w:sz w:val="24"/>
          <w:szCs w:val="24"/>
        </w:rPr>
        <w:t>Пауза.</w:t>
      </w:r>
    </w:p>
    <w:p w14:paraId="7594DCD5" w14:textId="550AF592" w:rsidR="00121746" w:rsidRDefault="00121746" w:rsidP="002B4550">
      <w:pPr>
        <w:rPr>
          <w:sz w:val="24"/>
          <w:szCs w:val="24"/>
        </w:rPr>
      </w:pPr>
      <w:r>
        <w:rPr>
          <w:sz w:val="24"/>
          <w:szCs w:val="24"/>
        </w:rPr>
        <w:t xml:space="preserve">ОНА. </w:t>
      </w:r>
      <w:r w:rsidR="004F1574">
        <w:rPr>
          <w:sz w:val="24"/>
          <w:szCs w:val="24"/>
        </w:rPr>
        <w:t xml:space="preserve">Послушайте. Я преступница. Я знаю это. Я это совсем и полностью знаю, осознаю. </w:t>
      </w:r>
      <w:r w:rsidR="004D2E63">
        <w:rPr>
          <w:sz w:val="24"/>
          <w:szCs w:val="24"/>
        </w:rPr>
        <w:t>Меня мучает это. Я не могу освободиться от него. Н</w:t>
      </w:r>
      <w:r w:rsidR="00D16FB9">
        <w:rPr>
          <w:sz w:val="24"/>
          <w:szCs w:val="24"/>
        </w:rPr>
        <w:t>у как так получилось? Я же знала, что плохо, а все равно пошла к нему</w:t>
      </w:r>
      <w:r w:rsidR="005A7CB4">
        <w:rPr>
          <w:sz w:val="24"/>
          <w:szCs w:val="24"/>
        </w:rPr>
        <w:t xml:space="preserve">! Понимаете? Если я бы не знала, что это плохо, и пошла бы – одно. А тут… </w:t>
      </w:r>
      <w:r w:rsidR="008654F7">
        <w:rPr>
          <w:sz w:val="24"/>
          <w:szCs w:val="24"/>
        </w:rPr>
        <w:t xml:space="preserve">Почему не получается правильно жить? </w:t>
      </w:r>
    </w:p>
    <w:p w14:paraId="207BC1D6" w14:textId="18B0A79C" w:rsidR="002039AF" w:rsidRPr="006332CC" w:rsidRDefault="002039AF" w:rsidP="002B4550">
      <w:pPr>
        <w:rPr>
          <w:i/>
          <w:sz w:val="24"/>
          <w:szCs w:val="24"/>
        </w:rPr>
      </w:pPr>
      <w:r w:rsidRPr="006332CC">
        <w:rPr>
          <w:i/>
          <w:sz w:val="24"/>
          <w:szCs w:val="24"/>
        </w:rPr>
        <w:t>Пауза.</w:t>
      </w:r>
    </w:p>
    <w:p w14:paraId="4C1ADA7F" w14:textId="66B1DAFE" w:rsidR="002039AF" w:rsidRDefault="002039AF" w:rsidP="002B4550">
      <w:pPr>
        <w:rPr>
          <w:sz w:val="24"/>
          <w:szCs w:val="24"/>
        </w:rPr>
      </w:pPr>
      <w:r>
        <w:rPr>
          <w:sz w:val="24"/>
          <w:szCs w:val="24"/>
        </w:rPr>
        <w:t xml:space="preserve">ОНА. </w:t>
      </w:r>
      <w:r w:rsidR="00975F65">
        <w:rPr>
          <w:sz w:val="24"/>
          <w:szCs w:val="24"/>
        </w:rPr>
        <w:t>Я слишком ценю ваше великодушие. Я буду вашей женой. Я буду вас уважать.</w:t>
      </w:r>
    </w:p>
    <w:p w14:paraId="502B1D03" w14:textId="55832966" w:rsidR="00975F65" w:rsidRPr="006332CC" w:rsidRDefault="00975F65" w:rsidP="002B4550">
      <w:pPr>
        <w:rPr>
          <w:i/>
          <w:sz w:val="24"/>
          <w:szCs w:val="24"/>
        </w:rPr>
      </w:pPr>
      <w:r w:rsidRPr="006332CC">
        <w:rPr>
          <w:i/>
          <w:sz w:val="24"/>
          <w:szCs w:val="24"/>
        </w:rPr>
        <w:lastRenderedPageBreak/>
        <w:t>Он обнял ее, целует.</w:t>
      </w:r>
    </w:p>
    <w:p w14:paraId="23D820C6" w14:textId="4798F45E" w:rsidR="00D172D6" w:rsidRDefault="00D172D6" w:rsidP="002B4550">
      <w:pPr>
        <w:rPr>
          <w:sz w:val="24"/>
          <w:szCs w:val="24"/>
        </w:rPr>
      </w:pPr>
      <w:r>
        <w:rPr>
          <w:sz w:val="24"/>
          <w:szCs w:val="24"/>
        </w:rPr>
        <w:t>ОН. Я быстро. Всего на часик. Всего на часик! Туда и обратно! Вечером в театр!</w:t>
      </w:r>
      <w:r w:rsidR="006332CC">
        <w:rPr>
          <w:sz w:val="24"/>
          <w:szCs w:val="24"/>
        </w:rPr>
        <w:t xml:space="preserve"> А потом в Булонь!</w:t>
      </w:r>
    </w:p>
    <w:p w14:paraId="74D2879C" w14:textId="47B70F6C" w:rsidR="00D172D6" w:rsidRPr="006332CC" w:rsidRDefault="00D172D6" w:rsidP="002B4550">
      <w:pPr>
        <w:rPr>
          <w:i/>
          <w:sz w:val="24"/>
          <w:szCs w:val="24"/>
        </w:rPr>
      </w:pPr>
      <w:r w:rsidRPr="006332CC">
        <w:rPr>
          <w:i/>
          <w:sz w:val="24"/>
          <w:szCs w:val="24"/>
        </w:rPr>
        <w:t xml:space="preserve">Он </w:t>
      </w:r>
      <w:r w:rsidR="004A2869" w:rsidRPr="006332CC">
        <w:rPr>
          <w:i/>
          <w:sz w:val="24"/>
          <w:szCs w:val="24"/>
        </w:rPr>
        <w:t xml:space="preserve">выбегает из комнаты, бежит по улицам Петербурга, по маленьким и большим, бежит, чтобы купить </w:t>
      </w:r>
      <w:r w:rsidR="00BD5B02" w:rsidRPr="006332CC">
        <w:rPr>
          <w:i/>
          <w:sz w:val="24"/>
          <w:szCs w:val="24"/>
        </w:rPr>
        <w:t xml:space="preserve">билет в театр. Сегодня вечером он пойдет с женой в театр. Наконец-то, он пойдет со своей полноправной женой в театр. </w:t>
      </w:r>
      <w:r w:rsidR="004549F8" w:rsidRPr="006332CC">
        <w:rPr>
          <w:i/>
          <w:sz w:val="24"/>
          <w:szCs w:val="24"/>
        </w:rPr>
        <w:t>Давно поженились, а только теперь они действительно семья. И что он так долго ее отвергал и воспитывал?</w:t>
      </w:r>
      <w:r w:rsidR="002E794E" w:rsidRPr="006332CC">
        <w:rPr>
          <w:i/>
          <w:sz w:val="24"/>
          <w:szCs w:val="24"/>
        </w:rPr>
        <w:t xml:space="preserve"> Вот же она была – бери и люби. Теперь он точно не упустит своего шанса. </w:t>
      </w:r>
      <w:r w:rsidR="00961F49" w:rsidRPr="006332CC">
        <w:rPr>
          <w:i/>
          <w:sz w:val="24"/>
          <w:szCs w:val="24"/>
        </w:rPr>
        <w:t>Он взял билеты на вечернее пред</w:t>
      </w:r>
      <w:r w:rsidR="00BA755D" w:rsidRPr="006332CC">
        <w:rPr>
          <w:i/>
          <w:sz w:val="24"/>
          <w:szCs w:val="24"/>
        </w:rPr>
        <w:t xml:space="preserve">ставление. </w:t>
      </w:r>
      <w:r w:rsidR="00317D6A" w:rsidRPr="006332CC">
        <w:rPr>
          <w:i/>
          <w:sz w:val="24"/>
          <w:szCs w:val="24"/>
        </w:rPr>
        <w:t>Она наденет лучшее платье, а он ее выведет в свет как свою самую законную супругу. И никто в целом мире не посмеет как-то не так на них посмотреть.</w:t>
      </w:r>
    </w:p>
    <w:p w14:paraId="54D77614" w14:textId="70FE4FCC" w:rsidR="00CA11DC" w:rsidRPr="006332CC" w:rsidRDefault="00CA11DC" w:rsidP="002B4550">
      <w:pPr>
        <w:rPr>
          <w:i/>
          <w:sz w:val="24"/>
          <w:szCs w:val="24"/>
        </w:rPr>
      </w:pPr>
      <w:r w:rsidRPr="006332CC">
        <w:rPr>
          <w:i/>
          <w:sz w:val="24"/>
          <w:szCs w:val="24"/>
        </w:rPr>
        <w:t>А она в это время лежала в кровати, следила взглядом за солне</w:t>
      </w:r>
      <w:r w:rsidR="00D979F5" w:rsidRPr="006332CC">
        <w:rPr>
          <w:i/>
          <w:sz w:val="24"/>
          <w:szCs w:val="24"/>
        </w:rPr>
        <w:t>чными зайчиками</w:t>
      </w:r>
      <w:r w:rsidR="00571E01" w:rsidRPr="006332CC">
        <w:rPr>
          <w:i/>
          <w:sz w:val="24"/>
          <w:szCs w:val="24"/>
        </w:rPr>
        <w:t xml:space="preserve">. А окно немного приоткрылось, </w:t>
      </w:r>
      <w:r w:rsidR="00FE7B35" w:rsidRPr="006332CC">
        <w:rPr>
          <w:i/>
          <w:sz w:val="24"/>
          <w:szCs w:val="24"/>
        </w:rPr>
        <w:t xml:space="preserve">штора поднялась от ветра. </w:t>
      </w:r>
      <w:r w:rsidR="008B1845" w:rsidRPr="006332CC">
        <w:rPr>
          <w:i/>
          <w:sz w:val="24"/>
          <w:szCs w:val="24"/>
        </w:rPr>
        <w:t xml:space="preserve">Она встала, подошла к окну. Долго смотрит вниз, на улицу. Жизнь там полным ходом. </w:t>
      </w:r>
      <w:r w:rsidR="0091702B" w:rsidRPr="006332CC">
        <w:rPr>
          <w:i/>
          <w:sz w:val="24"/>
          <w:szCs w:val="24"/>
        </w:rPr>
        <w:t xml:space="preserve">Бегут люди по улице, кареты… Дети играют. Птицы поют, кошки бегают, собаки… </w:t>
      </w:r>
      <w:r w:rsidR="00756E7B" w:rsidRPr="006332CC">
        <w:rPr>
          <w:i/>
          <w:sz w:val="24"/>
          <w:szCs w:val="24"/>
        </w:rPr>
        <w:t xml:space="preserve">Все шумит. </w:t>
      </w:r>
      <w:r w:rsidR="002D7E77" w:rsidRPr="006332CC">
        <w:rPr>
          <w:i/>
          <w:sz w:val="24"/>
          <w:szCs w:val="24"/>
        </w:rPr>
        <w:t>Но у нее в голове будто все останавливается, будто становится очень тихо. Тихо-тихо. Говорят, что стоящие на высоте</w:t>
      </w:r>
      <w:r w:rsidR="00085637" w:rsidRPr="006332CC">
        <w:rPr>
          <w:i/>
          <w:sz w:val="24"/>
          <w:szCs w:val="24"/>
        </w:rPr>
        <w:t xml:space="preserve"> как бы тянутся сами к низу, в бездну. </w:t>
      </w:r>
      <w:r w:rsidR="00CE494B" w:rsidRPr="006332CC">
        <w:rPr>
          <w:i/>
          <w:sz w:val="24"/>
          <w:szCs w:val="24"/>
        </w:rPr>
        <w:t>Бездна уже взята в руки. Теперь уже точно надо прыгать.</w:t>
      </w:r>
      <w:r w:rsidR="00EB33F9" w:rsidRPr="006332CC">
        <w:rPr>
          <w:i/>
          <w:sz w:val="24"/>
          <w:szCs w:val="24"/>
        </w:rPr>
        <w:t xml:space="preserve"> </w:t>
      </w:r>
      <w:r w:rsidR="008C62DA" w:rsidRPr="006332CC">
        <w:rPr>
          <w:i/>
          <w:sz w:val="24"/>
          <w:szCs w:val="24"/>
        </w:rPr>
        <w:t xml:space="preserve">Еще и колокольчики зазвенели. Сотни и тысячи колокольчиков будто разом зазвенели в голове. Откуда они? </w:t>
      </w:r>
      <w:r w:rsidR="008E041D" w:rsidRPr="006332CC">
        <w:rPr>
          <w:i/>
          <w:sz w:val="24"/>
          <w:szCs w:val="24"/>
        </w:rPr>
        <w:t>Тишина.</w:t>
      </w:r>
    </w:p>
    <w:p w14:paraId="515DD9AA" w14:textId="3EFEE56F" w:rsidR="00EB33F9" w:rsidRDefault="00EB33F9" w:rsidP="00EB33F9">
      <w:pPr>
        <w:jc w:val="center"/>
        <w:rPr>
          <w:sz w:val="24"/>
          <w:szCs w:val="24"/>
        </w:rPr>
      </w:pPr>
      <w:r>
        <w:rPr>
          <w:sz w:val="24"/>
          <w:szCs w:val="24"/>
        </w:rPr>
        <w:t>12</w:t>
      </w:r>
    </w:p>
    <w:p w14:paraId="53B4AFDC" w14:textId="4959FFF3" w:rsidR="00EB33F9" w:rsidRPr="006332CC" w:rsidRDefault="00EB33F9" w:rsidP="00EB33F9">
      <w:pPr>
        <w:rPr>
          <w:i/>
          <w:sz w:val="24"/>
          <w:szCs w:val="24"/>
        </w:rPr>
      </w:pPr>
      <w:r w:rsidRPr="006332CC">
        <w:rPr>
          <w:i/>
          <w:sz w:val="24"/>
          <w:szCs w:val="24"/>
        </w:rPr>
        <w:t xml:space="preserve">На улице столпилось </w:t>
      </w:r>
      <w:r w:rsidR="008E041D" w:rsidRPr="006332CC">
        <w:rPr>
          <w:i/>
          <w:sz w:val="24"/>
          <w:szCs w:val="24"/>
        </w:rPr>
        <w:t xml:space="preserve">много народу. </w:t>
      </w:r>
    </w:p>
    <w:p w14:paraId="1CBCF3A2" w14:textId="72CA8E0D" w:rsidR="008E041D" w:rsidRDefault="008E041D" w:rsidP="00EB33F9">
      <w:pPr>
        <w:rPr>
          <w:sz w:val="24"/>
          <w:szCs w:val="24"/>
        </w:rPr>
      </w:pPr>
      <w:r>
        <w:rPr>
          <w:sz w:val="24"/>
          <w:szCs w:val="24"/>
        </w:rPr>
        <w:t xml:space="preserve">МУЖЧИНА. </w:t>
      </w:r>
      <w:r w:rsidR="00E67181">
        <w:rPr>
          <w:sz w:val="24"/>
          <w:szCs w:val="24"/>
        </w:rPr>
        <w:t>С горстку! С горстку крови!</w:t>
      </w:r>
    </w:p>
    <w:p w14:paraId="5FB86EA0" w14:textId="1B066EDF" w:rsidR="00E67181" w:rsidRDefault="00E67181" w:rsidP="00EB33F9">
      <w:pPr>
        <w:rPr>
          <w:sz w:val="24"/>
          <w:szCs w:val="24"/>
        </w:rPr>
      </w:pPr>
      <w:r>
        <w:rPr>
          <w:sz w:val="24"/>
          <w:szCs w:val="24"/>
        </w:rPr>
        <w:t xml:space="preserve">ЖЕНЩИНА. </w:t>
      </w:r>
      <w:r w:rsidR="00B1331F">
        <w:rPr>
          <w:sz w:val="24"/>
          <w:szCs w:val="24"/>
        </w:rPr>
        <w:t>Как жалко, какая молодая!</w:t>
      </w:r>
    </w:p>
    <w:p w14:paraId="60D824E5" w14:textId="5B8474EA" w:rsidR="00B1331F" w:rsidRDefault="00B1331F" w:rsidP="00EB33F9">
      <w:pPr>
        <w:rPr>
          <w:sz w:val="24"/>
          <w:szCs w:val="24"/>
        </w:rPr>
      </w:pPr>
      <w:r>
        <w:rPr>
          <w:sz w:val="24"/>
          <w:szCs w:val="24"/>
        </w:rPr>
        <w:t>ДАМА. Господи прости!</w:t>
      </w:r>
    </w:p>
    <w:p w14:paraId="23ECAAED" w14:textId="7D7359B3" w:rsidR="00921A15" w:rsidRDefault="00921A15" w:rsidP="00EB33F9">
      <w:pPr>
        <w:rPr>
          <w:sz w:val="24"/>
          <w:szCs w:val="24"/>
        </w:rPr>
      </w:pPr>
      <w:r>
        <w:rPr>
          <w:sz w:val="24"/>
          <w:szCs w:val="24"/>
        </w:rPr>
        <w:t>ПРОДАВЕЦ РЫБЫ. Это та барышня?</w:t>
      </w:r>
    </w:p>
    <w:p w14:paraId="4D452A41" w14:textId="2DEFA7CF" w:rsidR="00921A15" w:rsidRDefault="002F6F6E" w:rsidP="00EB33F9">
      <w:pPr>
        <w:rPr>
          <w:sz w:val="24"/>
          <w:szCs w:val="24"/>
        </w:rPr>
      </w:pPr>
      <w:r>
        <w:rPr>
          <w:sz w:val="24"/>
          <w:szCs w:val="24"/>
        </w:rPr>
        <w:t xml:space="preserve">ТОРГОВКА. Да! Я слышала про эту барышню, у нее еще какой-то роман с </w:t>
      </w:r>
      <w:r w:rsidR="008E63D1">
        <w:rPr>
          <w:sz w:val="24"/>
          <w:szCs w:val="24"/>
        </w:rPr>
        <w:t>Ефимовичем был.</w:t>
      </w:r>
    </w:p>
    <w:p w14:paraId="5E0585D7" w14:textId="519FD1C0" w:rsidR="008E63D1" w:rsidRDefault="008E63D1" w:rsidP="00EB33F9">
      <w:pPr>
        <w:rPr>
          <w:sz w:val="24"/>
          <w:szCs w:val="24"/>
        </w:rPr>
      </w:pPr>
      <w:r>
        <w:rPr>
          <w:sz w:val="24"/>
          <w:szCs w:val="24"/>
        </w:rPr>
        <w:t>ДАМА. Несчастная любовь? Какая глупость!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ОН. Что? Что тут? Что значит с горстку? Пустите! Пустите!</w:t>
      </w:r>
    </w:p>
    <w:p w14:paraId="7B3E9414" w14:textId="3A6B898F" w:rsidR="008E63D1" w:rsidRPr="006332CC" w:rsidRDefault="008E63D1" w:rsidP="00EB33F9">
      <w:pPr>
        <w:rPr>
          <w:i/>
          <w:sz w:val="24"/>
          <w:szCs w:val="24"/>
        </w:rPr>
      </w:pPr>
      <w:r w:rsidRPr="006332CC">
        <w:rPr>
          <w:i/>
          <w:sz w:val="24"/>
          <w:szCs w:val="24"/>
        </w:rPr>
        <w:t>Слишком много людей вокруг. Не прорваться ему к ним.</w:t>
      </w:r>
    </w:p>
    <w:p w14:paraId="4A88F5A3" w14:textId="58FB3D2D" w:rsidR="008E63D1" w:rsidRDefault="00380C79" w:rsidP="00EB33F9">
      <w:pPr>
        <w:rPr>
          <w:sz w:val="24"/>
          <w:szCs w:val="24"/>
        </w:rPr>
      </w:pPr>
      <w:r>
        <w:rPr>
          <w:sz w:val="24"/>
          <w:szCs w:val="24"/>
        </w:rPr>
        <w:t>ОН. Пустите! Да как же? Я же… Что там? Нет! Не говорите! Нет! Молчите! Молчите все!</w:t>
      </w:r>
    </w:p>
    <w:p w14:paraId="3966DCB0" w14:textId="521A5AD6" w:rsidR="00380C79" w:rsidRDefault="00121386" w:rsidP="00EB33F9">
      <w:pPr>
        <w:rPr>
          <w:sz w:val="24"/>
          <w:szCs w:val="24"/>
        </w:rPr>
      </w:pPr>
      <w:r>
        <w:rPr>
          <w:sz w:val="24"/>
          <w:szCs w:val="24"/>
        </w:rPr>
        <w:t>ТОРГОВ</w:t>
      </w:r>
      <w:r w:rsidR="001C608D">
        <w:rPr>
          <w:sz w:val="24"/>
          <w:szCs w:val="24"/>
        </w:rPr>
        <w:t>КА. А платье какое красивое.</w:t>
      </w:r>
    </w:p>
    <w:p w14:paraId="581BB688" w14:textId="0EF71767" w:rsidR="001C608D" w:rsidRDefault="001C608D" w:rsidP="00EB33F9">
      <w:pPr>
        <w:rPr>
          <w:sz w:val="24"/>
          <w:szCs w:val="24"/>
        </w:rPr>
      </w:pPr>
      <w:r>
        <w:rPr>
          <w:sz w:val="24"/>
          <w:szCs w:val="24"/>
        </w:rPr>
        <w:t>МУЖЧИНА. С горстку всего-то! С горстку!</w:t>
      </w:r>
    </w:p>
    <w:p w14:paraId="384976A0" w14:textId="691276A6" w:rsidR="003043F7" w:rsidRDefault="00CC4A29" w:rsidP="00EB33F9">
      <w:pPr>
        <w:rPr>
          <w:sz w:val="24"/>
          <w:szCs w:val="24"/>
        </w:rPr>
      </w:pPr>
      <w:r>
        <w:rPr>
          <w:sz w:val="24"/>
          <w:szCs w:val="24"/>
        </w:rPr>
        <w:t xml:space="preserve">ОН. </w:t>
      </w:r>
      <w:r w:rsidR="00C16DA9">
        <w:rPr>
          <w:sz w:val="24"/>
          <w:szCs w:val="24"/>
        </w:rPr>
        <w:t>А что же… Что же…</w:t>
      </w:r>
    </w:p>
    <w:p w14:paraId="045E9D2B" w14:textId="03C58CB0" w:rsidR="00C16DA9" w:rsidRDefault="005A0BFD" w:rsidP="00EB33F9">
      <w:pPr>
        <w:rPr>
          <w:sz w:val="24"/>
          <w:szCs w:val="24"/>
        </w:rPr>
      </w:pPr>
      <w:r>
        <w:rPr>
          <w:sz w:val="24"/>
          <w:szCs w:val="24"/>
        </w:rPr>
        <w:t xml:space="preserve">ПРОДАВЕЦ РЫБЫ. Пустите! Пустите господина! Это жена. Жена его. </w:t>
      </w:r>
    </w:p>
    <w:p w14:paraId="4CB2F110" w14:textId="5E0260D4" w:rsidR="005A0BFD" w:rsidRPr="006332CC" w:rsidRDefault="005A0BFD" w:rsidP="00EB33F9">
      <w:pPr>
        <w:rPr>
          <w:i/>
          <w:sz w:val="24"/>
          <w:szCs w:val="24"/>
        </w:rPr>
      </w:pPr>
      <w:r w:rsidRPr="006332CC">
        <w:rPr>
          <w:i/>
          <w:sz w:val="24"/>
          <w:szCs w:val="24"/>
        </w:rPr>
        <w:t>Тишина, все замолкают</w:t>
      </w:r>
      <w:r w:rsidR="00C54843" w:rsidRPr="006332CC">
        <w:rPr>
          <w:i/>
          <w:sz w:val="24"/>
          <w:szCs w:val="24"/>
        </w:rPr>
        <w:t xml:space="preserve">. Он видит ее. </w:t>
      </w:r>
    </w:p>
    <w:p w14:paraId="1C4983E1" w14:textId="75C7AC06" w:rsidR="0002129F" w:rsidRDefault="0002129F" w:rsidP="00EB33F9">
      <w:pPr>
        <w:rPr>
          <w:sz w:val="24"/>
          <w:szCs w:val="24"/>
        </w:rPr>
      </w:pPr>
      <w:r>
        <w:rPr>
          <w:sz w:val="24"/>
          <w:szCs w:val="24"/>
        </w:rPr>
        <w:lastRenderedPageBreak/>
        <w:t>ОН. А что же я буду?</w:t>
      </w:r>
    </w:p>
    <w:p w14:paraId="081F623C" w14:textId="7DFA0669" w:rsidR="0002129F" w:rsidRDefault="0002129F" w:rsidP="0002129F">
      <w:pPr>
        <w:jc w:val="center"/>
        <w:rPr>
          <w:sz w:val="24"/>
          <w:szCs w:val="24"/>
        </w:rPr>
      </w:pPr>
      <w:r>
        <w:rPr>
          <w:sz w:val="24"/>
          <w:szCs w:val="24"/>
        </w:rPr>
        <w:t>КОНЕЦ</w:t>
      </w:r>
    </w:p>
    <w:p w14:paraId="39CC5BFA" w14:textId="77777777" w:rsidR="005D2A5A" w:rsidRDefault="00D35D59" w:rsidP="00D35D59">
      <w:pPr>
        <w:jc w:val="right"/>
        <w:rPr>
          <w:sz w:val="24"/>
          <w:szCs w:val="24"/>
        </w:rPr>
      </w:pPr>
      <w:r>
        <w:rPr>
          <w:sz w:val="24"/>
          <w:szCs w:val="24"/>
        </w:rPr>
        <w:t>Весна 2019.</w:t>
      </w:r>
    </w:p>
    <w:p w14:paraId="06378798" w14:textId="7A340C64" w:rsidR="00D35D59" w:rsidRPr="003E0417" w:rsidRDefault="00D35D59" w:rsidP="00D35D5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Санкт-Петербург</w:t>
      </w:r>
    </w:p>
    <w:sectPr w:rsidR="00D35D59" w:rsidRPr="003E04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3F556" w14:textId="77777777" w:rsidR="00BB07AA" w:rsidRDefault="00BB07AA" w:rsidP="00BB07AA">
      <w:pPr>
        <w:spacing w:after="0" w:line="240" w:lineRule="auto"/>
      </w:pPr>
      <w:r>
        <w:separator/>
      </w:r>
    </w:p>
  </w:endnote>
  <w:endnote w:type="continuationSeparator" w:id="0">
    <w:p w14:paraId="2A6330BE" w14:textId="77777777" w:rsidR="00BB07AA" w:rsidRDefault="00BB07AA" w:rsidP="00BB0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7"/>
      </w:rPr>
      <w:id w:val="791859214"/>
      <w:docPartObj>
        <w:docPartGallery w:val="Page Numbers (Bottom of Page)"/>
        <w:docPartUnique/>
      </w:docPartObj>
    </w:sdtPr>
    <w:sdtContent>
      <w:p w14:paraId="5DE1AD56" w14:textId="2CB785EA" w:rsidR="00BB07AA" w:rsidRDefault="00BB07AA" w:rsidP="002744B4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15372BBC" w14:textId="77777777" w:rsidR="00BB07AA" w:rsidRDefault="00BB07AA" w:rsidP="00BB07A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0" w:name="_GoBack" w:displacedByCustomXml="next"/>
  <w:bookmarkEnd w:id="0" w:displacedByCustomXml="next"/>
  <w:sdt>
    <w:sdtPr>
      <w:rPr>
        <w:rStyle w:val="a7"/>
      </w:rPr>
      <w:id w:val="-735469486"/>
      <w:docPartObj>
        <w:docPartGallery w:val="Page Numbers (Bottom of Page)"/>
        <w:docPartUnique/>
      </w:docPartObj>
    </w:sdtPr>
    <w:sdtContent>
      <w:p w14:paraId="104865C2" w14:textId="69A8282E" w:rsidR="00BB07AA" w:rsidRDefault="00BB07AA" w:rsidP="002744B4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1</w:t>
        </w:r>
        <w:r>
          <w:rPr>
            <w:rStyle w:val="a7"/>
          </w:rPr>
          <w:fldChar w:fldCharType="end"/>
        </w:r>
      </w:p>
    </w:sdtContent>
  </w:sdt>
  <w:p w14:paraId="060CF6FD" w14:textId="77777777" w:rsidR="00BB07AA" w:rsidRDefault="00BB07AA" w:rsidP="00BB07A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4E297" w14:textId="77777777" w:rsidR="00BB07AA" w:rsidRDefault="00BB07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19E24" w14:textId="77777777" w:rsidR="00BB07AA" w:rsidRDefault="00BB07AA" w:rsidP="00BB07AA">
      <w:pPr>
        <w:spacing w:after="0" w:line="240" w:lineRule="auto"/>
      </w:pPr>
      <w:r>
        <w:separator/>
      </w:r>
    </w:p>
  </w:footnote>
  <w:footnote w:type="continuationSeparator" w:id="0">
    <w:p w14:paraId="4DEFE7D3" w14:textId="77777777" w:rsidR="00BB07AA" w:rsidRDefault="00BB07AA" w:rsidP="00BB0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04593" w14:textId="77777777" w:rsidR="00BB07AA" w:rsidRDefault="00BB07A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D4471" w14:textId="77777777" w:rsidR="00BB07AA" w:rsidRDefault="00BB07A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D86EB" w14:textId="77777777" w:rsidR="00BB07AA" w:rsidRDefault="00BB07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25"/>
    <w:rsid w:val="000002F0"/>
    <w:rsid w:val="00000A39"/>
    <w:rsid w:val="00005008"/>
    <w:rsid w:val="000069E0"/>
    <w:rsid w:val="00007DB1"/>
    <w:rsid w:val="00012743"/>
    <w:rsid w:val="00016716"/>
    <w:rsid w:val="00017F58"/>
    <w:rsid w:val="0002129F"/>
    <w:rsid w:val="00022B17"/>
    <w:rsid w:val="0002350B"/>
    <w:rsid w:val="00024985"/>
    <w:rsid w:val="00026084"/>
    <w:rsid w:val="00026A41"/>
    <w:rsid w:val="00030520"/>
    <w:rsid w:val="00030F70"/>
    <w:rsid w:val="000372ED"/>
    <w:rsid w:val="00041A9B"/>
    <w:rsid w:val="000422C9"/>
    <w:rsid w:val="0004344C"/>
    <w:rsid w:val="00044C31"/>
    <w:rsid w:val="00053F78"/>
    <w:rsid w:val="00054444"/>
    <w:rsid w:val="00064525"/>
    <w:rsid w:val="00066AE4"/>
    <w:rsid w:val="00067CF6"/>
    <w:rsid w:val="00072B46"/>
    <w:rsid w:val="000809E6"/>
    <w:rsid w:val="00085637"/>
    <w:rsid w:val="00085E7A"/>
    <w:rsid w:val="0009009A"/>
    <w:rsid w:val="000A2DDA"/>
    <w:rsid w:val="000B0B14"/>
    <w:rsid w:val="000B1789"/>
    <w:rsid w:val="000B3597"/>
    <w:rsid w:val="000B7C63"/>
    <w:rsid w:val="000C1A0C"/>
    <w:rsid w:val="000C3AF9"/>
    <w:rsid w:val="000D5A03"/>
    <w:rsid w:val="000D679C"/>
    <w:rsid w:val="000E2C40"/>
    <w:rsid w:val="000E5192"/>
    <w:rsid w:val="000F04BC"/>
    <w:rsid w:val="000F55E3"/>
    <w:rsid w:val="00101446"/>
    <w:rsid w:val="0010268C"/>
    <w:rsid w:val="00104843"/>
    <w:rsid w:val="001069AA"/>
    <w:rsid w:val="001073D2"/>
    <w:rsid w:val="001150D5"/>
    <w:rsid w:val="00121386"/>
    <w:rsid w:val="00121746"/>
    <w:rsid w:val="001231FF"/>
    <w:rsid w:val="0012443B"/>
    <w:rsid w:val="00134A2F"/>
    <w:rsid w:val="001352E0"/>
    <w:rsid w:val="00136274"/>
    <w:rsid w:val="001417CA"/>
    <w:rsid w:val="00145A0A"/>
    <w:rsid w:val="00150360"/>
    <w:rsid w:val="00151C77"/>
    <w:rsid w:val="00151E42"/>
    <w:rsid w:val="00154648"/>
    <w:rsid w:val="00161F43"/>
    <w:rsid w:val="00163DC8"/>
    <w:rsid w:val="00166463"/>
    <w:rsid w:val="0016662D"/>
    <w:rsid w:val="00182B6F"/>
    <w:rsid w:val="00182EFF"/>
    <w:rsid w:val="00183F04"/>
    <w:rsid w:val="00183F12"/>
    <w:rsid w:val="001844E1"/>
    <w:rsid w:val="00185CBC"/>
    <w:rsid w:val="00187DC1"/>
    <w:rsid w:val="001977F5"/>
    <w:rsid w:val="001A3DA7"/>
    <w:rsid w:val="001A4D2C"/>
    <w:rsid w:val="001A4EC6"/>
    <w:rsid w:val="001A511F"/>
    <w:rsid w:val="001A615B"/>
    <w:rsid w:val="001B14B6"/>
    <w:rsid w:val="001B22E7"/>
    <w:rsid w:val="001B6D2D"/>
    <w:rsid w:val="001C0B71"/>
    <w:rsid w:val="001C5FFF"/>
    <w:rsid w:val="001C608D"/>
    <w:rsid w:val="001C685A"/>
    <w:rsid w:val="001E081F"/>
    <w:rsid w:val="001E27C1"/>
    <w:rsid w:val="001E317D"/>
    <w:rsid w:val="001F035A"/>
    <w:rsid w:val="001F26DB"/>
    <w:rsid w:val="002010D1"/>
    <w:rsid w:val="0020213B"/>
    <w:rsid w:val="002026C2"/>
    <w:rsid w:val="002039AF"/>
    <w:rsid w:val="0020766E"/>
    <w:rsid w:val="002105C6"/>
    <w:rsid w:val="00212001"/>
    <w:rsid w:val="002144DD"/>
    <w:rsid w:val="0021684F"/>
    <w:rsid w:val="00220211"/>
    <w:rsid w:val="002246A4"/>
    <w:rsid w:val="00224984"/>
    <w:rsid w:val="002254AD"/>
    <w:rsid w:val="00226707"/>
    <w:rsid w:val="00227193"/>
    <w:rsid w:val="002279F4"/>
    <w:rsid w:val="00242241"/>
    <w:rsid w:val="00243451"/>
    <w:rsid w:val="00245B4E"/>
    <w:rsid w:val="002512FB"/>
    <w:rsid w:val="00251A2F"/>
    <w:rsid w:val="0025291C"/>
    <w:rsid w:val="00252D35"/>
    <w:rsid w:val="00252EC6"/>
    <w:rsid w:val="0025517C"/>
    <w:rsid w:val="00255616"/>
    <w:rsid w:val="0025607F"/>
    <w:rsid w:val="00256F1A"/>
    <w:rsid w:val="00260C42"/>
    <w:rsid w:val="00265D2A"/>
    <w:rsid w:val="00266B46"/>
    <w:rsid w:val="00271B31"/>
    <w:rsid w:val="00276418"/>
    <w:rsid w:val="00277E55"/>
    <w:rsid w:val="00281736"/>
    <w:rsid w:val="00282FBE"/>
    <w:rsid w:val="00291565"/>
    <w:rsid w:val="002922BB"/>
    <w:rsid w:val="00294C9E"/>
    <w:rsid w:val="00295330"/>
    <w:rsid w:val="0029556A"/>
    <w:rsid w:val="002A6F11"/>
    <w:rsid w:val="002B23A3"/>
    <w:rsid w:val="002B2EBC"/>
    <w:rsid w:val="002B32E2"/>
    <w:rsid w:val="002B4550"/>
    <w:rsid w:val="002C7B21"/>
    <w:rsid w:val="002D7E77"/>
    <w:rsid w:val="002E33EB"/>
    <w:rsid w:val="002E4F68"/>
    <w:rsid w:val="002E5202"/>
    <w:rsid w:val="002E794E"/>
    <w:rsid w:val="002F5DFE"/>
    <w:rsid w:val="002F6F6E"/>
    <w:rsid w:val="003043F7"/>
    <w:rsid w:val="003131F3"/>
    <w:rsid w:val="00314746"/>
    <w:rsid w:val="00317D6A"/>
    <w:rsid w:val="003229A1"/>
    <w:rsid w:val="00330770"/>
    <w:rsid w:val="003334FA"/>
    <w:rsid w:val="003409D0"/>
    <w:rsid w:val="00341405"/>
    <w:rsid w:val="003459DA"/>
    <w:rsid w:val="00346E25"/>
    <w:rsid w:val="00347832"/>
    <w:rsid w:val="00347A4E"/>
    <w:rsid w:val="00351EA3"/>
    <w:rsid w:val="0036345B"/>
    <w:rsid w:val="00365FB8"/>
    <w:rsid w:val="00371532"/>
    <w:rsid w:val="00372D25"/>
    <w:rsid w:val="00375C9A"/>
    <w:rsid w:val="00375DE0"/>
    <w:rsid w:val="003768ED"/>
    <w:rsid w:val="00380C79"/>
    <w:rsid w:val="00383808"/>
    <w:rsid w:val="003901CD"/>
    <w:rsid w:val="00395E77"/>
    <w:rsid w:val="003A1250"/>
    <w:rsid w:val="003A73AC"/>
    <w:rsid w:val="003B1D85"/>
    <w:rsid w:val="003C0482"/>
    <w:rsid w:val="003C1688"/>
    <w:rsid w:val="003C2DC8"/>
    <w:rsid w:val="003C2DEB"/>
    <w:rsid w:val="003C2ED6"/>
    <w:rsid w:val="003C6A72"/>
    <w:rsid w:val="003C6A93"/>
    <w:rsid w:val="003D22C8"/>
    <w:rsid w:val="003D6D5A"/>
    <w:rsid w:val="003E0417"/>
    <w:rsid w:val="003E14FF"/>
    <w:rsid w:val="003F4BDD"/>
    <w:rsid w:val="00400E47"/>
    <w:rsid w:val="00402B11"/>
    <w:rsid w:val="00404390"/>
    <w:rsid w:val="00410DB4"/>
    <w:rsid w:val="004123D8"/>
    <w:rsid w:val="00412B06"/>
    <w:rsid w:val="00413FD7"/>
    <w:rsid w:val="00415022"/>
    <w:rsid w:val="00423C3B"/>
    <w:rsid w:val="00425371"/>
    <w:rsid w:val="004263C0"/>
    <w:rsid w:val="00433F4A"/>
    <w:rsid w:val="0043566A"/>
    <w:rsid w:val="004362A7"/>
    <w:rsid w:val="00440CA9"/>
    <w:rsid w:val="004418B1"/>
    <w:rsid w:val="0044386C"/>
    <w:rsid w:val="0045035F"/>
    <w:rsid w:val="004549F8"/>
    <w:rsid w:val="00454EE4"/>
    <w:rsid w:val="00454F22"/>
    <w:rsid w:val="00455FCE"/>
    <w:rsid w:val="00460D9E"/>
    <w:rsid w:val="004616EA"/>
    <w:rsid w:val="00461769"/>
    <w:rsid w:val="004630B8"/>
    <w:rsid w:val="00465269"/>
    <w:rsid w:val="00471B3E"/>
    <w:rsid w:val="00474091"/>
    <w:rsid w:val="0047507F"/>
    <w:rsid w:val="00477E79"/>
    <w:rsid w:val="004812F9"/>
    <w:rsid w:val="00484C2F"/>
    <w:rsid w:val="00485389"/>
    <w:rsid w:val="00490F8B"/>
    <w:rsid w:val="004915D4"/>
    <w:rsid w:val="004A2869"/>
    <w:rsid w:val="004A4398"/>
    <w:rsid w:val="004A7972"/>
    <w:rsid w:val="004B2A3E"/>
    <w:rsid w:val="004C2D42"/>
    <w:rsid w:val="004C6961"/>
    <w:rsid w:val="004C7B3B"/>
    <w:rsid w:val="004D05BF"/>
    <w:rsid w:val="004D2E63"/>
    <w:rsid w:val="004D461C"/>
    <w:rsid w:val="004D4BCD"/>
    <w:rsid w:val="004D6CE7"/>
    <w:rsid w:val="004D7013"/>
    <w:rsid w:val="004E4BCF"/>
    <w:rsid w:val="004E4E23"/>
    <w:rsid w:val="004E6D74"/>
    <w:rsid w:val="004F1574"/>
    <w:rsid w:val="004F1F26"/>
    <w:rsid w:val="004F325F"/>
    <w:rsid w:val="004F494B"/>
    <w:rsid w:val="0050480F"/>
    <w:rsid w:val="00522279"/>
    <w:rsid w:val="00524595"/>
    <w:rsid w:val="00524B64"/>
    <w:rsid w:val="005259AE"/>
    <w:rsid w:val="00531216"/>
    <w:rsid w:val="00531435"/>
    <w:rsid w:val="00533FB6"/>
    <w:rsid w:val="00542813"/>
    <w:rsid w:val="005434D8"/>
    <w:rsid w:val="005446AA"/>
    <w:rsid w:val="0054746C"/>
    <w:rsid w:val="00557163"/>
    <w:rsid w:val="0056013A"/>
    <w:rsid w:val="005622B8"/>
    <w:rsid w:val="005676A9"/>
    <w:rsid w:val="00567E2F"/>
    <w:rsid w:val="0057044D"/>
    <w:rsid w:val="00571E01"/>
    <w:rsid w:val="00573770"/>
    <w:rsid w:val="00574C78"/>
    <w:rsid w:val="005A0BFD"/>
    <w:rsid w:val="005A1FF0"/>
    <w:rsid w:val="005A7CB4"/>
    <w:rsid w:val="005B5982"/>
    <w:rsid w:val="005B5D7A"/>
    <w:rsid w:val="005C3B46"/>
    <w:rsid w:val="005C5AE6"/>
    <w:rsid w:val="005D2A5A"/>
    <w:rsid w:val="005D3D0B"/>
    <w:rsid w:val="005D3EA2"/>
    <w:rsid w:val="005E13D2"/>
    <w:rsid w:val="005E3958"/>
    <w:rsid w:val="005E4640"/>
    <w:rsid w:val="005E46E7"/>
    <w:rsid w:val="005E7559"/>
    <w:rsid w:val="005F0458"/>
    <w:rsid w:val="005F219D"/>
    <w:rsid w:val="005F42A3"/>
    <w:rsid w:val="005F45FC"/>
    <w:rsid w:val="005F4770"/>
    <w:rsid w:val="00604609"/>
    <w:rsid w:val="00604957"/>
    <w:rsid w:val="006262A1"/>
    <w:rsid w:val="00626D20"/>
    <w:rsid w:val="00626E22"/>
    <w:rsid w:val="0063089C"/>
    <w:rsid w:val="00632B5F"/>
    <w:rsid w:val="006332CC"/>
    <w:rsid w:val="00635F83"/>
    <w:rsid w:val="006415EB"/>
    <w:rsid w:val="00641958"/>
    <w:rsid w:val="006421A7"/>
    <w:rsid w:val="006551E3"/>
    <w:rsid w:val="006576EE"/>
    <w:rsid w:val="00657735"/>
    <w:rsid w:val="006602A2"/>
    <w:rsid w:val="00662864"/>
    <w:rsid w:val="00665822"/>
    <w:rsid w:val="00665FF1"/>
    <w:rsid w:val="006772CA"/>
    <w:rsid w:val="006A0552"/>
    <w:rsid w:val="006A62F0"/>
    <w:rsid w:val="006A6AC4"/>
    <w:rsid w:val="006B1D6A"/>
    <w:rsid w:val="006B2244"/>
    <w:rsid w:val="006C3054"/>
    <w:rsid w:val="006C3E27"/>
    <w:rsid w:val="006C4206"/>
    <w:rsid w:val="006C5416"/>
    <w:rsid w:val="006C5E20"/>
    <w:rsid w:val="006C6013"/>
    <w:rsid w:val="006C6C7F"/>
    <w:rsid w:val="006C719D"/>
    <w:rsid w:val="006D4121"/>
    <w:rsid w:val="006E1A2A"/>
    <w:rsid w:val="006F7809"/>
    <w:rsid w:val="007016A7"/>
    <w:rsid w:val="00702044"/>
    <w:rsid w:val="00702A7D"/>
    <w:rsid w:val="00705020"/>
    <w:rsid w:val="007119BC"/>
    <w:rsid w:val="00712A83"/>
    <w:rsid w:val="00723261"/>
    <w:rsid w:val="007277BA"/>
    <w:rsid w:val="00736407"/>
    <w:rsid w:val="0074201A"/>
    <w:rsid w:val="007454D8"/>
    <w:rsid w:val="007543D3"/>
    <w:rsid w:val="007552BF"/>
    <w:rsid w:val="00755783"/>
    <w:rsid w:val="00756E7B"/>
    <w:rsid w:val="007729C7"/>
    <w:rsid w:val="00773914"/>
    <w:rsid w:val="00774A6F"/>
    <w:rsid w:val="007754C0"/>
    <w:rsid w:val="007769EB"/>
    <w:rsid w:val="00785998"/>
    <w:rsid w:val="00791758"/>
    <w:rsid w:val="007924F0"/>
    <w:rsid w:val="00793096"/>
    <w:rsid w:val="007A4496"/>
    <w:rsid w:val="007A5C0E"/>
    <w:rsid w:val="007C0658"/>
    <w:rsid w:val="007C6831"/>
    <w:rsid w:val="007C6EDA"/>
    <w:rsid w:val="007C79A7"/>
    <w:rsid w:val="007C7CA9"/>
    <w:rsid w:val="007D201E"/>
    <w:rsid w:val="007D487C"/>
    <w:rsid w:val="007D51BD"/>
    <w:rsid w:val="007E20E8"/>
    <w:rsid w:val="007E2B4A"/>
    <w:rsid w:val="007E2EAB"/>
    <w:rsid w:val="007E4CA7"/>
    <w:rsid w:val="007E51A2"/>
    <w:rsid w:val="007E5D07"/>
    <w:rsid w:val="007E6E14"/>
    <w:rsid w:val="007F0F97"/>
    <w:rsid w:val="007F4CE8"/>
    <w:rsid w:val="00800A11"/>
    <w:rsid w:val="00802C6F"/>
    <w:rsid w:val="00805DE0"/>
    <w:rsid w:val="00811513"/>
    <w:rsid w:val="00812ABF"/>
    <w:rsid w:val="00813C1B"/>
    <w:rsid w:val="008162EA"/>
    <w:rsid w:val="00820B1E"/>
    <w:rsid w:val="00827630"/>
    <w:rsid w:val="00830EE9"/>
    <w:rsid w:val="00835205"/>
    <w:rsid w:val="00836ADB"/>
    <w:rsid w:val="00836D11"/>
    <w:rsid w:val="008413C2"/>
    <w:rsid w:val="0084415F"/>
    <w:rsid w:val="008467C1"/>
    <w:rsid w:val="008502AD"/>
    <w:rsid w:val="00852DB8"/>
    <w:rsid w:val="00860253"/>
    <w:rsid w:val="008654D8"/>
    <w:rsid w:val="008654F7"/>
    <w:rsid w:val="00865C87"/>
    <w:rsid w:val="008838C2"/>
    <w:rsid w:val="00887625"/>
    <w:rsid w:val="00890136"/>
    <w:rsid w:val="0089106E"/>
    <w:rsid w:val="0089378D"/>
    <w:rsid w:val="008A1818"/>
    <w:rsid w:val="008A7C77"/>
    <w:rsid w:val="008B1314"/>
    <w:rsid w:val="008B1690"/>
    <w:rsid w:val="008B178B"/>
    <w:rsid w:val="008B1845"/>
    <w:rsid w:val="008B4488"/>
    <w:rsid w:val="008B63C4"/>
    <w:rsid w:val="008C21C8"/>
    <w:rsid w:val="008C2FCD"/>
    <w:rsid w:val="008C3688"/>
    <w:rsid w:val="008C62DA"/>
    <w:rsid w:val="008C6705"/>
    <w:rsid w:val="008D2D7C"/>
    <w:rsid w:val="008D3D56"/>
    <w:rsid w:val="008D6098"/>
    <w:rsid w:val="008E041D"/>
    <w:rsid w:val="008E5263"/>
    <w:rsid w:val="008E5C26"/>
    <w:rsid w:val="008E63D1"/>
    <w:rsid w:val="008E7598"/>
    <w:rsid w:val="008F0A3D"/>
    <w:rsid w:val="008F5B0F"/>
    <w:rsid w:val="009029A7"/>
    <w:rsid w:val="00903F3E"/>
    <w:rsid w:val="00904FBF"/>
    <w:rsid w:val="009078F7"/>
    <w:rsid w:val="009102D0"/>
    <w:rsid w:val="00911791"/>
    <w:rsid w:val="0091386E"/>
    <w:rsid w:val="0091521C"/>
    <w:rsid w:val="00916487"/>
    <w:rsid w:val="0091702B"/>
    <w:rsid w:val="009172C3"/>
    <w:rsid w:val="009200A3"/>
    <w:rsid w:val="009208AC"/>
    <w:rsid w:val="00921A15"/>
    <w:rsid w:val="00921AB5"/>
    <w:rsid w:val="00924E48"/>
    <w:rsid w:val="0092617B"/>
    <w:rsid w:val="00931B9A"/>
    <w:rsid w:val="0093739B"/>
    <w:rsid w:val="009422F0"/>
    <w:rsid w:val="00942321"/>
    <w:rsid w:val="009439A2"/>
    <w:rsid w:val="00954D5C"/>
    <w:rsid w:val="00960EDF"/>
    <w:rsid w:val="00961F49"/>
    <w:rsid w:val="00963551"/>
    <w:rsid w:val="009642B0"/>
    <w:rsid w:val="009647FF"/>
    <w:rsid w:val="00965C84"/>
    <w:rsid w:val="009671A1"/>
    <w:rsid w:val="00967935"/>
    <w:rsid w:val="00967B7E"/>
    <w:rsid w:val="00975F65"/>
    <w:rsid w:val="009846FD"/>
    <w:rsid w:val="009869E7"/>
    <w:rsid w:val="00987613"/>
    <w:rsid w:val="00987CEB"/>
    <w:rsid w:val="00990FE4"/>
    <w:rsid w:val="009A0D86"/>
    <w:rsid w:val="009A1B3E"/>
    <w:rsid w:val="009A5715"/>
    <w:rsid w:val="009A7EEA"/>
    <w:rsid w:val="009B06E7"/>
    <w:rsid w:val="009B6AED"/>
    <w:rsid w:val="009B7D45"/>
    <w:rsid w:val="009C267B"/>
    <w:rsid w:val="009C41FF"/>
    <w:rsid w:val="009C4767"/>
    <w:rsid w:val="009C7925"/>
    <w:rsid w:val="009D141A"/>
    <w:rsid w:val="009D768B"/>
    <w:rsid w:val="009E0B63"/>
    <w:rsid w:val="009E19FF"/>
    <w:rsid w:val="009E2428"/>
    <w:rsid w:val="009E7486"/>
    <w:rsid w:val="009E7F5F"/>
    <w:rsid w:val="009F0539"/>
    <w:rsid w:val="00A03E7E"/>
    <w:rsid w:val="00A10E4B"/>
    <w:rsid w:val="00A116F5"/>
    <w:rsid w:val="00A1714E"/>
    <w:rsid w:val="00A17721"/>
    <w:rsid w:val="00A17ED8"/>
    <w:rsid w:val="00A2018D"/>
    <w:rsid w:val="00A326E4"/>
    <w:rsid w:val="00A35DF5"/>
    <w:rsid w:val="00A3775C"/>
    <w:rsid w:val="00A42A9F"/>
    <w:rsid w:val="00A438BC"/>
    <w:rsid w:val="00A4520E"/>
    <w:rsid w:val="00A51CE9"/>
    <w:rsid w:val="00A700A7"/>
    <w:rsid w:val="00A80822"/>
    <w:rsid w:val="00A902F6"/>
    <w:rsid w:val="00A90D19"/>
    <w:rsid w:val="00A92334"/>
    <w:rsid w:val="00A95B28"/>
    <w:rsid w:val="00AA1C55"/>
    <w:rsid w:val="00AA4401"/>
    <w:rsid w:val="00AB1846"/>
    <w:rsid w:val="00AB2D8D"/>
    <w:rsid w:val="00AB7762"/>
    <w:rsid w:val="00AC687A"/>
    <w:rsid w:val="00AD3444"/>
    <w:rsid w:val="00AD34AB"/>
    <w:rsid w:val="00AD4572"/>
    <w:rsid w:val="00AD5588"/>
    <w:rsid w:val="00AD6553"/>
    <w:rsid w:val="00AD7E55"/>
    <w:rsid w:val="00AE4266"/>
    <w:rsid w:val="00AF22D1"/>
    <w:rsid w:val="00AF6CFB"/>
    <w:rsid w:val="00B05DDA"/>
    <w:rsid w:val="00B1331F"/>
    <w:rsid w:val="00B15246"/>
    <w:rsid w:val="00B15C4C"/>
    <w:rsid w:val="00B23B83"/>
    <w:rsid w:val="00B31F65"/>
    <w:rsid w:val="00B34F85"/>
    <w:rsid w:val="00B447CE"/>
    <w:rsid w:val="00B46998"/>
    <w:rsid w:val="00B47527"/>
    <w:rsid w:val="00B53AAA"/>
    <w:rsid w:val="00B62590"/>
    <w:rsid w:val="00B63024"/>
    <w:rsid w:val="00B637BC"/>
    <w:rsid w:val="00B64843"/>
    <w:rsid w:val="00B65AD7"/>
    <w:rsid w:val="00B65B02"/>
    <w:rsid w:val="00B76860"/>
    <w:rsid w:val="00B777FF"/>
    <w:rsid w:val="00B921EE"/>
    <w:rsid w:val="00B9391E"/>
    <w:rsid w:val="00B968EA"/>
    <w:rsid w:val="00BA0638"/>
    <w:rsid w:val="00BA3DCF"/>
    <w:rsid w:val="00BA3E76"/>
    <w:rsid w:val="00BA4CE1"/>
    <w:rsid w:val="00BA5C14"/>
    <w:rsid w:val="00BA6434"/>
    <w:rsid w:val="00BA6FD5"/>
    <w:rsid w:val="00BA755D"/>
    <w:rsid w:val="00BB07AA"/>
    <w:rsid w:val="00BB69C4"/>
    <w:rsid w:val="00BD071D"/>
    <w:rsid w:val="00BD3197"/>
    <w:rsid w:val="00BD45B4"/>
    <w:rsid w:val="00BD5B02"/>
    <w:rsid w:val="00BD5CD6"/>
    <w:rsid w:val="00BD680D"/>
    <w:rsid w:val="00BD6DF3"/>
    <w:rsid w:val="00BE6A3D"/>
    <w:rsid w:val="00BF1443"/>
    <w:rsid w:val="00BF6ADC"/>
    <w:rsid w:val="00C03866"/>
    <w:rsid w:val="00C04D10"/>
    <w:rsid w:val="00C13639"/>
    <w:rsid w:val="00C14335"/>
    <w:rsid w:val="00C16DA9"/>
    <w:rsid w:val="00C201D9"/>
    <w:rsid w:val="00C27713"/>
    <w:rsid w:val="00C32B5C"/>
    <w:rsid w:val="00C343D0"/>
    <w:rsid w:val="00C37CBE"/>
    <w:rsid w:val="00C445DE"/>
    <w:rsid w:val="00C446C2"/>
    <w:rsid w:val="00C45050"/>
    <w:rsid w:val="00C50A30"/>
    <w:rsid w:val="00C518BC"/>
    <w:rsid w:val="00C53F93"/>
    <w:rsid w:val="00C54843"/>
    <w:rsid w:val="00C5496C"/>
    <w:rsid w:val="00C55305"/>
    <w:rsid w:val="00C554B4"/>
    <w:rsid w:val="00C7430B"/>
    <w:rsid w:val="00C748F0"/>
    <w:rsid w:val="00C77371"/>
    <w:rsid w:val="00C775D4"/>
    <w:rsid w:val="00C810A7"/>
    <w:rsid w:val="00C8285C"/>
    <w:rsid w:val="00C82B8A"/>
    <w:rsid w:val="00C95496"/>
    <w:rsid w:val="00CA11DC"/>
    <w:rsid w:val="00CA19E2"/>
    <w:rsid w:val="00CA3900"/>
    <w:rsid w:val="00CA5685"/>
    <w:rsid w:val="00CB5561"/>
    <w:rsid w:val="00CB6A44"/>
    <w:rsid w:val="00CB7562"/>
    <w:rsid w:val="00CC1C5B"/>
    <w:rsid w:val="00CC4A29"/>
    <w:rsid w:val="00CC77CE"/>
    <w:rsid w:val="00CD417B"/>
    <w:rsid w:val="00CE241D"/>
    <w:rsid w:val="00CE2FBC"/>
    <w:rsid w:val="00CE494B"/>
    <w:rsid w:val="00CF3356"/>
    <w:rsid w:val="00CF66B9"/>
    <w:rsid w:val="00CF7ED5"/>
    <w:rsid w:val="00D011A4"/>
    <w:rsid w:val="00D07BF7"/>
    <w:rsid w:val="00D12B56"/>
    <w:rsid w:val="00D12BA2"/>
    <w:rsid w:val="00D16FB9"/>
    <w:rsid w:val="00D172D6"/>
    <w:rsid w:val="00D213EB"/>
    <w:rsid w:val="00D226CC"/>
    <w:rsid w:val="00D22833"/>
    <w:rsid w:val="00D23314"/>
    <w:rsid w:val="00D256DC"/>
    <w:rsid w:val="00D25AE3"/>
    <w:rsid w:val="00D27E70"/>
    <w:rsid w:val="00D30009"/>
    <w:rsid w:val="00D35D59"/>
    <w:rsid w:val="00D543EA"/>
    <w:rsid w:val="00D55065"/>
    <w:rsid w:val="00D57F8E"/>
    <w:rsid w:val="00D57FC3"/>
    <w:rsid w:val="00D60A86"/>
    <w:rsid w:val="00D61E4C"/>
    <w:rsid w:val="00D72538"/>
    <w:rsid w:val="00D748BF"/>
    <w:rsid w:val="00D74BDB"/>
    <w:rsid w:val="00D93512"/>
    <w:rsid w:val="00D979F5"/>
    <w:rsid w:val="00DA0616"/>
    <w:rsid w:val="00DA7596"/>
    <w:rsid w:val="00DB2663"/>
    <w:rsid w:val="00DB3540"/>
    <w:rsid w:val="00DC203F"/>
    <w:rsid w:val="00DC28ED"/>
    <w:rsid w:val="00DC5F9B"/>
    <w:rsid w:val="00DC678E"/>
    <w:rsid w:val="00DD07F3"/>
    <w:rsid w:val="00DE1FC0"/>
    <w:rsid w:val="00DF1A5D"/>
    <w:rsid w:val="00DF37F9"/>
    <w:rsid w:val="00E030FA"/>
    <w:rsid w:val="00E14DFD"/>
    <w:rsid w:val="00E14E17"/>
    <w:rsid w:val="00E25D6C"/>
    <w:rsid w:val="00E3056B"/>
    <w:rsid w:val="00E32875"/>
    <w:rsid w:val="00E33C8D"/>
    <w:rsid w:val="00E34639"/>
    <w:rsid w:val="00E3513C"/>
    <w:rsid w:val="00E419E1"/>
    <w:rsid w:val="00E41F5B"/>
    <w:rsid w:val="00E45C6B"/>
    <w:rsid w:val="00E52AF8"/>
    <w:rsid w:val="00E5527D"/>
    <w:rsid w:val="00E55FA7"/>
    <w:rsid w:val="00E57B1B"/>
    <w:rsid w:val="00E57BEA"/>
    <w:rsid w:val="00E67181"/>
    <w:rsid w:val="00E73FE0"/>
    <w:rsid w:val="00E84828"/>
    <w:rsid w:val="00E870BC"/>
    <w:rsid w:val="00E90B13"/>
    <w:rsid w:val="00E92759"/>
    <w:rsid w:val="00E9330B"/>
    <w:rsid w:val="00E93DD5"/>
    <w:rsid w:val="00E9513E"/>
    <w:rsid w:val="00EA41BE"/>
    <w:rsid w:val="00EA534B"/>
    <w:rsid w:val="00EB19DC"/>
    <w:rsid w:val="00EB33F9"/>
    <w:rsid w:val="00EB415F"/>
    <w:rsid w:val="00EB5007"/>
    <w:rsid w:val="00EB7D12"/>
    <w:rsid w:val="00EC0A32"/>
    <w:rsid w:val="00EC0D52"/>
    <w:rsid w:val="00EC1D25"/>
    <w:rsid w:val="00EC250B"/>
    <w:rsid w:val="00EC28E5"/>
    <w:rsid w:val="00EC36DB"/>
    <w:rsid w:val="00EC52A3"/>
    <w:rsid w:val="00EC5512"/>
    <w:rsid w:val="00EC7C9B"/>
    <w:rsid w:val="00ED2F60"/>
    <w:rsid w:val="00ED6A7D"/>
    <w:rsid w:val="00EF4F28"/>
    <w:rsid w:val="00EF5FCF"/>
    <w:rsid w:val="00EF6AF7"/>
    <w:rsid w:val="00F077B7"/>
    <w:rsid w:val="00F12209"/>
    <w:rsid w:val="00F1579A"/>
    <w:rsid w:val="00F1689E"/>
    <w:rsid w:val="00F222D7"/>
    <w:rsid w:val="00F252DE"/>
    <w:rsid w:val="00F308DA"/>
    <w:rsid w:val="00F40774"/>
    <w:rsid w:val="00F452BE"/>
    <w:rsid w:val="00F47BF1"/>
    <w:rsid w:val="00F504CC"/>
    <w:rsid w:val="00F5072F"/>
    <w:rsid w:val="00F50D9E"/>
    <w:rsid w:val="00F541EB"/>
    <w:rsid w:val="00F561B7"/>
    <w:rsid w:val="00F5625C"/>
    <w:rsid w:val="00F6510F"/>
    <w:rsid w:val="00F70A4F"/>
    <w:rsid w:val="00F719B5"/>
    <w:rsid w:val="00F754A4"/>
    <w:rsid w:val="00F756E7"/>
    <w:rsid w:val="00F80C4B"/>
    <w:rsid w:val="00F8234C"/>
    <w:rsid w:val="00F82FD5"/>
    <w:rsid w:val="00F87399"/>
    <w:rsid w:val="00F9031D"/>
    <w:rsid w:val="00F956D3"/>
    <w:rsid w:val="00F963F8"/>
    <w:rsid w:val="00FA1AC2"/>
    <w:rsid w:val="00FA1FE5"/>
    <w:rsid w:val="00FA3778"/>
    <w:rsid w:val="00FA636B"/>
    <w:rsid w:val="00FB0D04"/>
    <w:rsid w:val="00FB3D37"/>
    <w:rsid w:val="00FD1719"/>
    <w:rsid w:val="00FD7C75"/>
    <w:rsid w:val="00FD7F2B"/>
    <w:rsid w:val="00FE368C"/>
    <w:rsid w:val="00FE4292"/>
    <w:rsid w:val="00FE5242"/>
    <w:rsid w:val="00FE7B35"/>
    <w:rsid w:val="00FE7D03"/>
    <w:rsid w:val="00FF373B"/>
    <w:rsid w:val="00FF37A4"/>
    <w:rsid w:val="00FF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18F06F"/>
  <w15:chartTrackingRefBased/>
  <w15:docId w15:val="{82D532C1-3675-48E0-B1F9-5A5514FA3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07AA"/>
  </w:style>
  <w:style w:type="paragraph" w:styleId="a5">
    <w:name w:val="footer"/>
    <w:basedOn w:val="a"/>
    <w:link w:val="a6"/>
    <w:uiPriority w:val="99"/>
    <w:unhideWhenUsed/>
    <w:rsid w:val="00BB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07AA"/>
  </w:style>
  <w:style w:type="character" w:styleId="a7">
    <w:name w:val="page number"/>
    <w:basedOn w:val="a0"/>
    <w:uiPriority w:val="99"/>
    <w:semiHidden/>
    <w:unhideWhenUsed/>
    <w:rsid w:val="00BB0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6673</Words>
  <Characters>38041</Characters>
  <Application>Microsoft Office Word</Application>
  <DocSecurity>0</DocSecurity>
  <Lines>317</Lines>
  <Paragraphs>89</Paragraphs>
  <ScaleCrop>false</ScaleCrop>
  <Company/>
  <LinksUpToDate>false</LinksUpToDate>
  <CharactersWithSpaces>44625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Конторович</dc:creator>
  <cp:keywords/>
  <dc:description/>
  <cp:lastModifiedBy>Мария Конторович</cp:lastModifiedBy>
  <cp:revision>2</cp:revision>
  <dcterms:created xsi:type="dcterms:W3CDTF">2019-05-02T04:34:00Z</dcterms:created>
  <dcterms:modified xsi:type="dcterms:W3CDTF">2019-05-02T04:34:00Z</dcterms:modified>
</cp:coreProperties>
</file>