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025D8" w14:textId="77777777" w:rsidR="00FB052B" w:rsidRDefault="00FB052B" w:rsidP="00FB052B">
      <w:pPr>
        <w:jc w:val="right"/>
        <w:rPr>
          <w:sz w:val="24"/>
          <w:szCs w:val="24"/>
        </w:rPr>
      </w:pPr>
      <w:r>
        <w:rPr>
          <w:sz w:val="24"/>
          <w:szCs w:val="24"/>
        </w:rPr>
        <w:t>Маша Конторович</w:t>
      </w:r>
    </w:p>
    <w:p w14:paraId="1758A7D0" w14:textId="79E5A5E9" w:rsidR="00FB052B" w:rsidRPr="00EA1C1F" w:rsidRDefault="00EA1C1F" w:rsidP="00FB052B">
      <w:pPr>
        <w:jc w:val="center"/>
        <w:rPr>
          <w:sz w:val="32"/>
          <w:szCs w:val="32"/>
        </w:rPr>
      </w:pPr>
      <w:r w:rsidRPr="00EA1C1F">
        <w:rPr>
          <w:sz w:val="32"/>
          <w:szCs w:val="32"/>
        </w:rPr>
        <w:t>Я БЬЮ ИСПАНСКОГО КОРОЛЯ ПАЛКОЙ</w:t>
      </w:r>
    </w:p>
    <w:p w14:paraId="7A1AD64D" w14:textId="78CF74C8" w:rsidR="00EA1C1F" w:rsidRDefault="008A656C" w:rsidP="00FB052B">
      <w:pPr>
        <w:jc w:val="center"/>
        <w:rPr>
          <w:sz w:val="24"/>
          <w:szCs w:val="24"/>
        </w:rPr>
      </w:pPr>
      <w:r>
        <w:rPr>
          <w:sz w:val="24"/>
          <w:szCs w:val="24"/>
        </w:rPr>
        <w:t>Гоголь-</w:t>
      </w:r>
      <w:proofErr w:type="spellStart"/>
      <w:r>
        <w:rPr>
          <w:sz w:val="24"/>
          <w:szCs w:val="24"/>
        </w:rPr>
        <w:t>афтепати</w:t>
      </w:r>
      <w:proofErr w:type="spellEnd"/>
    </w:p>
    <w:p w14:paraId="49C00CE6" w14:textId="5455BFA0" w:rsidR="007D16A9" w:rsidRDefault="007D16A9" w:rsidP="007D16A9">
      <w:pPr>
        <w:rPr>
          <w:sz w:val="24"/>
          <w:szCs w:val="24"/>
        </w:rPr>
      </w:pPr>
      <w:r>
        <w:rPr>
          <w:sz w:val="24"/>
          <w:szCs w:val="24"/>
        </w:rPr>
        <w:t>ДЕЙСТВУЮЩИЕ ЛИЦА:</w:t>
      </w:r>
    </w:p>
    <w:p w14:paraId="78A54D84" w14:textId="6E84C07D" w:rsidR="007D16A9" w:rsidRDefault="00836422" w:rsidP="007D16A9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="003A666D">
        <w:rPr>
          <w:sz w:val="24"/>
          <w:szCs w:val="24"/>
        </w:rPr>
        <w:t>ЕТР ПЕТРОВИЧ</w:t>
      </w:r>
      <w:r w:rsidR="00BB2008">
        <w:rPr>
          <w:sz w:val="24"/>
          <w:szCs w:val="24"/>
        </w:rPr>
        <w:t xml:space="preserve"> – самый главный в больнице, да и вообще он самый везде тут главный</w:t>
      </w:r>
    </w:p>
    <w:p w14:paraId="3496A37B" w14:textId="667716A2" w:rsidR="003A666D" w:rsidRDefault="003A666D" w:rsidP="007D16A9">
      <w:pPr>
        <w:rPr>
          <w:sz w:val="24"/>
          <w:szCs w:val="24"/>
        </w:rPr>
      </w:pPr>
      <w:r>
        <w:rPr>
          <w:sz w:val="24"/>
          <w:szCs w:val="24"/>
        </w:rPr>
        <w:t xml:space="preserve">МУСЯ </w:t>
      </w:r>
      <w:r w:rsidR="00E43D07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E43D07">
        <w:rPr>
          <w:sz w:val="24"/>
          <w:szCs w:val="24"/>
        </w:rPr>
        <w:t>девушка, все, что она делает – пытается освободить свою руку из рук Петра Петровича</w:t>
      </w:r>
    </w:p>
    <w:p w14:paraId="01AC4103" w14:textId="7355DA1C" w:rsidR="00E43D07" w:rsidRDefault="00F4388D" w:rsidP="00E25B2F">
      <w:pPr>
        <w:jc w:val="center"/>
        <w:rPr>
          <w:sz w:val="24"/>
          <w:szCs w:val="24"/>
        </w:rPr>
      </w:pPr>
      <w:r>
        <w:rPr>
          <w:sz w:val="24"/>
          <w:szCs w:val="24"/>
        </w:rPr>
        <w:t>*</w:t>
      </w:r>
      <w:r w:rsidR="00E25B2F">
        <w:rPr>
          <w:sz w:val="24"/>
          <w:szCs w:val="24"/>
        </w:rPr>
        <w:t>******************</w:t>
      </w:r>
    </w:p>
    <w:p w14:paraId="3F9D4FD8" w14:textId="4182C0C4" w:rsidR="00E25B2F" w:rsidRDefault="002D2849" w:rsidP="00E457AF">
      <w:pPr>
        <w:rPr>
          <w:sz w:val="24"/>
          <w:szCs w:val="24"/>
        </w:rPr>
      </w:pPr>
      <w:r>
        <w:rPr>
          <w:sz w:val="24"/>
          <w:szCs w:val="24"/>
        </w:rPr>
        <w:t xml:space="preserve">Опять </w:t>
      </w:r>
      <w:r w:rsidR="0062034E">
        <w:rPr>
          <w:sz w:val="24"/>
          <w:szCs w:val="24"/>
        </w:rPr>
        <w:t>куда-то бежать, опять не жить своей жизнью, опять забывать о самом важном, опять. Опять. Опять. Это не я так думаю, это так думает ветерок, который колышет длинную тюль</w:t>
      </w:r>
      <w:r w:rsidR="001C50C4">
        <w:rPr>
          <w:sz w:val="24"/>
          <w:szCs w:val="24"/>
        </w:rPr>
        <w:t xml:space="preserve"> на большом высоком окне. Иногда тюль вздымается как парус. И кажется – вот-вот поплывем. Солнышко радостно </w:t>
      </w:r>
      <w:r w:rsidR="00405C89">
        <w:rPr>
          <w:sz w:val="24"/>
          <w:szCs w:val="24"/>
        </w:rPr>
        <w:t>по</w:t>
      </w:r>
      <w:r w:rsidR="00594E73">
        <w:rPr>
          <w:sz w:val="24"/>
          <w:szCs w:val="24"/>
        </w:rPr>
        <w:t>светит, морг</w:t>
      </w:r>
      <w:r w:rsidR="00405C89">
        <w:rPr>
          <w:sz w:val="24"/>
          <w:szCs w:val="24"/>
        </w:rPr>
        <w:t xml:space="preserve">нет </w:t>
      </w:r>
      <w:r w:rsidR="00594E73">
        <w:rPr>
          <w:sz w:val="24"/>
          <w:szCs w:val="24"/>
        </w:rPr>
        <w:t xml:space="preserve">нам, когда занавеска высоко поднимется. </w:t>
      </w:r>
      <w:r w:rsidR="00FC60AC">
        <w:rPr>
          <w:sz w:val="24"/>
          <w:szCs w:val="24"/>
        </w:rPr>
        <w:t>Это кабинет Петра Петровича</w:t>
      </w:r>
      <w:r w:rsidR="00FC31D1">
        <w:rPr>
          <w:sz w:val="24"/>
          <w:szCs w:val="24"/>
        </w:rPr>
        <w:t xml:space="preserve">, он </w:t>
      </w:r>
      <w:r w:rsidR="00A61227">
        <w:rPr>
          <w:sz w:val="24"/>
          <w:szCs w:val="24"/>
        </w:rPr>
        <w:t xml:space="preserve">большой мужчина лет 40. Волосы его уже немного седы, но уложены с достоинством. Свою седину он заслужил. </w:t>
      </w:r>
      <w:r w:rsidR="00090A33">
        <w:rPr>
          <w:sz w:val="24"/>
          <w:szCs w:val="24"/>
        </w:rPr>
        <w:t xml:space="preserve">Как и заслужил свой кабинет. В большом шкафу хранятся различные диковинки, в больших банках замаринованы какие-то мозги, какие-то </w:t>
      </w:r>
      <w:r w:rsidR="00FF648F">
        <w:rPr>
          <w:sz w:val="24"/>
          <w:szCs w:val="24"/>
        </w:rPr>
        <w:t xml:space="preserve">пучки нервов и прочее такое не сильно приятное. У него в больших тяжелых золотых рамах висят </w:t>
      </w:r>
      <w:r w:rsidR="00823BDF">
        <w:rPr>
          <w:sz w:val="24"/>
          <w:szCs w:val="24"/>
        </w:rPr>
        <w:t xml:space="preserve">большие </w:t>
      </w:r>
      <w:r w:rsidR="00DF7FE3">
        <w:rPr>
          <w:sz w:val="24"/>
          <w:szCs w:val="24"/>
        </w:rPr>
        <w:t xml:space="preserve">портреты каких-то больших людей. </w:t>
      </w:r>
      <w:r w:rsidR="00C522D7">
        <w:rPr>
          <w:sz w:val="24"/>
          <w:szCs w:val="24"/>
        </w:rPr>
        <w:t xml:space="preserve">Совершенно не ясно, как пара гвоздей умудряется держать это богатство на себе. </w:t>
      </w:r>
      <w:r w:rsidR="00900958">
        <w:rPr>
          <w:sz w:val="24"/>
          <w:szCs w:val="24"/>
        </w:rPr>
        <w:t xml:space="preserve">Но как-то. Еще прямо над столом у Петра Петровича висит </w:t>
      </w:r>
      <w:r w:rsidR="007C4ECC">
        <w:rPr>
          <w:sz w:val="24"/>
          <w:szCs w:val="24"/>
        </w:rPr>
        <w:t xml:space="preserve">мордоворот – голова медведя. А на медведя надета шапка—ушанка. </w:t>
      </w:r>
      <w:r w:rsidR="001567D8">
        <w:rPr>
          <w:sz w:val="24"/>
          <w:szCs w:val="24"/>
        </w:rPr>
        <w:t xml:space="preserve">А по краям от медведя висят два портрета </w:t>
      </w:r>
      <w:r w:rsidR="00A42AC5">
        <w:rPr>
          <w:sz w:val="24"/>
          <w:szCs w:val="24"/>
        </w:rPr>
        <w:t xml:space="preserve">царей. </w:t>
      </w:r>
      <w:r w:rsidR="0082568B">
        <w:rPr>
          <w:sz w:val="24"/>
          <w:szCs w:val="24"/>
        </w:rPr>
        <w:t xml:space="preserve">И цари эти куда-то так смотрят вдаль, с такой какой-то уверенностью. </w:t>
      </w:r>
      <w:r w:rsidR="00B532EF">
        <w:rPr>
          <w:sz w:val="24"/>
          <w:szCs w:val="24"/>
        </w:rPr>
        <w:t>С такой уверенностью, будто они раскрыли секрет как надо правильно жить, как не потратить свою жизнь на что-то пустое</w:t>
      </w:r>
      <w:r w:rsidR="0072554D">
        <w:rPr>
          <w:sz w:val="24"/>
          <w:szCs w:val="24"/>
        </w:rPr>
        <w:t xml:space="preserve">. Наверное, за такими и надо идти, бежать, доверяться. Наверное, такие и спасут. Но они </w:t>
      </w:r>
      <w:r w:rsidR="00211658">
        <w:rPr>
          <w:sz w:val="24"/>
          <w:szCs w:val="24"/>
        </w:rPr>
        <w:t xml:space="preserve">молчат. А кукушка на противоположной стене выпрыгнула из часов и механическим «ку-ку» </w:t>
      </w:r>
      <w:r w:rsidR="00243E0F">
        <w:rPr>
          <w:sz w:val="24"/>
          <w:szCs w:val="24"/>
        </w:rPr>
        <w:t xml:space="preserve">вынесла вердикт короткой нашей жизни. Муся аж подпрыгнула. Она сидит </w:t>
      </w:r>
      <w:r w:rsidR="006F7E48">
        <w:rPr>
          <w:sz w:val="24"/>
          <w:szCs w:val="24"/>
        </w:rPr>
        <w:t xml:space="preserve">рядом с Петром Петровичем, вернее, это он к ней подсел. Она пытается освободить свою руку из его руки. Но получается слабо. </w:t>
      </w:r>
      <w:r w:rsidR="00BB0C41">
        <w:rPr>
          <w:sz w:val="24"/>
          <w:szCs w:val="24"/>
        </w:rPr>
        <w:t>Петр Петрович – главный врач, а Муся – простая медсестра, еще и новенькая.</w:t>
      </w:r>
    </w:p>
    <w:p w14:paraId="5029F05A" w14:textId="5FDDFF93" w:rsidR="00BB0C41" w:rsidRDefault="00BB0C41" w:rsidP="00E457AF">
      <w:pPr>
        <w:rPr>
          <w:sz w:val="24"/>
          <w:szCs w:val="24"/>
        </w:rPr>
      </w:pPr>
      <w:r>
        <w:rPr>
          <w:sz w:val="24"/>
          <w:szCs w:val="24"/>
        </w:rPr>
        <w:t xml:space="preserve">ПЕТР ПЕТРОВИЧ. </w:t>
      </w:r>
      <w:r w:rsidR="009020F9">
        <w:rPr>
          <w:sz w:val="24"/>
          <w:szCs w:val="24"/>
        </w:rPr>
        <w:t xml:space="preserve">Ку-ку! Ну? Ку! Ку! Смешно, да? </w:t>
      </w:r>
      <w:r w:rsidR="00B93522">
        <w:rPr>
          <w:sz w:val="24"/>
          <w:szCs w:val="24"/>
        </w:rPr>
        <w:t>Это ну я как бы… Это я такой…. Понимаешь? Юмор… Без юмора никуда. Ты же с юмором, ну? Понимаешь?</w:t>
      </w:r>
      <w:r w:rsidR="005053C5">
        <w:rPr>
          <w:sz w:val="24"/>
          <w:szCs w:val="24"/>
        </w:rPr>
        <w:t xml:space="preserve"> Ку! Ку! Ку! Ку! Да, прости. Я тебя не за этим звал. Муся. Но ку-ку, а? Ку-ку? Ладно.</w:t>
      </w:r>
    </w:p>
    <w:p w14:paraId="62A28271" w14:textId="1B9BF257" w:rsidR="005053C5" w:rsidRDefault="005053C5" w:rsidP="00E457AF">
      <w:pPr>
        <w:rPr>
          <w:sz w:val="24"/>
          <w:szCs w:val="24"/>
        </w:rPr>
      </w:pPr>
      <w:r>
        <w:rPr>
          <w:sz w:val="24"/>
          <w:szCs w:val="24"/>
        </w:rPr>
        <w:t>Пауза.</w:t>
      </w:r>
    </w:p>
    <w:p w14:paraId="48ACB445" w14:textId="03ED89AC" w:rsidR="005053C5" w:rsidRDefault="005053C5" w:rsidP="00E457AF">
      <w:pPr>
        <w:rPr>
          <w:sz w:val="24"/>
          <w:szCs w:val="24"/>
        </w:rPr>
      </w:pPr>
      <w:r>
        <w:rPr>
          <w:sz w:val="24"/>
          <w:szCs w:val="24"/>
        </w:rPr>
        <w:t xml:space="preserve">ПЕТР ПЕТРОВИЧ. Муся. </w:t>
      </w:r>
      <w:r w:rsidR="0068575C">
        <w:rPr>
          <w:sz w:val="24"/>
          <w:szCs w:val="24"/>
        </w:rPr>
        <w:t xml:space="preserve">Понимаешь, мне надо тебе все рассказать. Ну как бы. Такой интересный у меня казус. Я же главный врач. У психов этих всех главный врач. </w:t>
      </w:r>
      <w:r w:rsidR="005D7B22">
        <w:rPr>
          <w:sz w:val="24"/>
          <w:szCs w:val="24"/>
        </w:rPr>
        <w:t>Я разбираюсь хорошо во всех мыслях, эмоциях, чувствах. А я молодой еще. Мне 4</w:t>
      </w:r>
      <w:r w:rsidR="00AB1C33">
        <w:rPr>
          <w:sz w:val="24"/>
          <w:szCs w:val="24"/>
        </w:rPr>
        <w:t>3. Я, Муся, молодой. Ну, не прячь ручку свою, дай мне ручку свою потрогать. Я не трогал давно такие ручки. Я вообще только сумасшедших трогал. А нормальных нет. Давно не было. Все работа, Муся, понимаешь? Ладно.</w:t>
      </w:r>
    </w:p>
    <w:p w14:paraId="4AC74C99" w14:textId="36DB3197" w:rsidR="00AB1C33" w:rsidRDefault="00AB1C33" w:rsidP="00E457AF">
      <w:pPr>
        <w:rPr>
          <w:sz w:val="24"/>
          <w:szCs w:val="24"/>
        </w:rPr>
      </w:pPr>
      <w:r>
        <w:rPr>
          <w:sz w:val="24"/>
          <w:szCs w:val="24"/>
        </w:rPr>
        <w:t>Пауза.</w:t>
      </w:r>
    </w:p>
    <w:p w14:paraId="120A4C58" w14:textId="1D47A6AC" w:rsidR="00AB1C33" w:rsidRDefault="00AB1C33" w:rsidP="00E457A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ПЕТР ПЕТРОВИЧ. </w:t>
      </w:r>
      <w:r w:rsidR="00BD28FB">
        <w:rPr>
          <w:sz w:val="24"/>
          <w:szCs w:val="24"/>
        </w:rPr>
        <w:t xml:space="preserve">Перейду, Муся, сразу к делу, чтобы ты понимала, что я не сошел с ума вместе со всеми этими, кто тут носится. Я все хорошо понимаю. У меня хорошо все, Муся. Понимаешь? </w:t>
      </w:r>
      <w:r w:rsidR="00A433E5">
        <w:rPr>
          <w:sz w:val="24"/>
          <w:szCs w:val="24"/>
        </w:rPr>
        <w:t>Не пугайся меня. Не надо меня пугаться. Я не страшный. Я вот он</w:t>
      </w:r>
      <w:r w:rsidR="004609F7">
        <w:rPr>
          <w:sz w:val="24"/>
          <w:szCs w:val="24"/>
        </w:rPr>
        <w:t xml:space="preserve"> такой вот Петр Петрович. Ну? Не пугайся меня. Я же вижу, как дрожишь, ладошка вспотела вот одна. А вот другая. Вспотели. Как в детстве, когда нравился кто-то, а ты ручку даешь ему и бога молишь, чтобы не вспотела. Так, Муся? Ты </w:t>
      </w:r>
      <w:r w:rsidR="00DF1751">
        <w:rPr>
          <w:sz w:val="24"/>
          <w:szCs w:val="24"/>
        </w:rPr>
        <w:t xml:space="preserve">ходила на бал? Бывало такое у тебя? А у меня не бывало. Я всегда себя в руках держу. И твою ручку в своих больших руках держу. Не пугайся меня. На духу тебе все расскажу. Поняла? Я тебе одной должен все рассказать. Если не расскажу тебе, то </w:t>
      </w:r>
      <w:r w:rsidR="00F7433C">
        <w:rPr>
          <w:sz w:val="24"/>
          <w:szCs w:val="24"/>
        </w:rPr>
        <w:t xml:space="preserve">я не знаю, Муся. </w:t>
      </w:r>
      <w:r w:rsidR="00B20BAA">
        <w:rPr>
          <w:sz w:val="24"/>
          <w:szCs w:val="24"/>
        </w:rPr>
        <w:t xml:space="preserve">Ты меня заранее простить должна. Очень сильно простить меня должна заранее. </w:t>
      </w:r>
      <w:r w:rsidR="00227C20">
        <w:rPr>
          <w:sz w:val="24"/>
          <w:szCs w:val="24"/>
        </w:rPr>
        <w:t xml:space="preserve">Я вот не такой хороший бываю, как тебе кажется иногда, понимаешь? </w:t>
      </w:r>
      <w:r w:rsidR="00C46A43">
        <w:rPr>
          <w:sz w:val="24"/>
          <w:szCs w:val="24"/>
        </w:rPr>
        <w:t xml:space="preserve">Бывает у меня случается… Но не бойся. Ты не бойся. Не надо тебе ничего бояться. </w:t>
      </w:r>
      <w:r w:rsidR="002A5E4B">
        <w:rPr>
          <w:sz w:val="24"/>
          <w:szCs w:val="24"/>
        </w:rPr>
        <w:t>Ты не святая. Я вот не святой. Ну что же ты молчишь, ну хоть головой покивай, ну?</w:t>
      </w:r>
    </w:p>
    <w:p w14:paraId="60D1C64F" w14:textId="6CC070D3" w:rsidR="002A5E4B" w:rsidRDefault="002A5E4B" w:rsidP="00E457AF">
      <w:pPr>
        <w:rPr>
          <w:sz w:val="24"/>
          <w:szCs w:val="24"/>
        </w:rPr>
      </w:pPr>
      <w:r>
        <w:rPr>
          <w:sz w:val="24"/>
          <w:szCs w:val="24"/>
        </w:rPr>
        <w:t xml:space="preserve">Муся кивает головой. </w:t>
      </w:r>
    </w:p>
    <w:p w14:paraId="2DB54CC2" w14:textId="79D9664F" w:rsidR="002A5E4B" w:rsidRDefault="002A5E4B" w:rsidP="00E457AF">
      <w:pPr>
        <w:rPr>
          <w:sz w:val="24"/>
          <w:szCs w:val="24"/>
        </w:rPr>
      </w:pPr>
      <w:r>
        <w:rPr>
          <w:sz w:val="24"/>
          <w:szCs w:val="24"/>
        </w:rPr>
        <w:t xml:space="preserve">ПЕТР ПЕТРОВИЧ. </w:t>
      </w:r>
      <w:r w:rsidR="00E06329">
        <w:rPr>
          <w:sz w:val="24"/>
          <w:szCs w:val="24"/>
        </w:rPr>
        <w:t xml:space="preserve">Молодец. Киваешь. И боишься. Я же врач, Муся. Я сразу все вижу. Мне никогда ничего не надо объяснять долго. </w:t>
      </w:r>
      <w:r w:rsidR="00340A46">
        <w:rPr>
          <w:sz w:val="24"/>
          <w:szCs w:val="24"/>
        </w:rPr>
        <w:t xml:space="preserve">Я еще из семьи такой. Ну образование, понимаешь? Все люди уважаемые, образованные. И вот я такой же. Но не святой. </w:t>
      </w:r>
      <w:r w:rsidR="00A20176">
        <w:rPr>
          <w:sz w:val="24"/>
          <w:szCs w:val="24"/>
        </w:rPr>
        <w:t xml:space="preserve">Я в детстве, бывало, любой женщине мог сказать, что она брюхата. Еще до того, как она сама поймет это или как случится. А через день-два бежали такие ко мне. Петя! Петя! Как узнал? </w:t>
      </w:r>
      <w:r w:rsidR="007124BC">
        <w:rPr>
          <w:sz w:val="24"/>
          <w:szCs w:val="24"/>
        </w:rPr>
        <w:t>А я и по кошкам сказать мог всегда. Такой вот я человек.</w:t>
      </w:r>
      <w:r w:rsidR="00B725FA">
        <w:rPr>
          <w:sz w:val="24"/>
          <w:szCs w:val="24"/>
        </w:rPr>
        <w:t xml:space="preserve"> Видишь, до чего дошел? </w:t>
      </w:r>
      <w:r w:rsidR="008A01C9">
        <w:rPr>
          <w:sz w:val="24"/>
          <w:szCs w:val="24"/>
        </w:rPr>
        <w:t xml:space="preserve">Это я сам все. </w:t>
      </w:r>
      <w:r w:rsidR="006D1639">
        <w:rPr>
          <w:sz w:val="24"/>
          <w:szCs w:val="24"/>
        </w:rPr>
        <w:t xml:space="preserve">И никто мне не помогал. </w:t>
      </w:r>
      <w:r w:rsidR="00490D64">
        <w:rPr>
          <w:sz w:val="24"/>
          <w:szCs w:val="24"/>
        </w:rPr>
        <w:t xml:space="preserve">Хочешь, сейчас в лучший ресторан поедем? Хочешь, поскачем так на тройке, что весь Петербург услышит и завидовать нам будет? </w:t>
      </w:r>
      <w:r w:rsidR="003F7C6C">
        <w:rPr>
          <w:sz w:val="24"/>
          <w:szCs w:val="24"/>
        </w:rPr>
        <w:t xml:space="preserve">Давай, шампанского и цыган? Я тебе все могу предложить. И дом большой. Здесь, на Невском самом. </w:t>
      </w:r>
      <w:r w:rsidR="00922F34">
        <w:rPr>
          <w:sz w:val="24"/>
          <w:szCs w:val="24"/>
        </w:rPr>
        <w:t>А хочешь, я тебе картину любую подарю? Любую вообще из этих? А хочешь, мозги подарю? Они вот тут в банках. Это очень интересные э</w:t>
      </w:r>
      <w:r w:rsidR="00547222">
        <w:rPr>
          <w:sz w:val="24"/>
          <w:szCs w:val="24"/>
        </w:rPr>
        <w:t xml:space="preserve">кземпляры. Они все с патологией. Ну хоть с небольшой, но с патологией. </w:t>
      </w:r>
      <w:r w:rsidR="002D5459">
        <w:rPr>
          <w:sz w:val="24"/>
          <w:szCs w:val="24"/>
        </w:rPr>
        <w:t xml:space="preserve">Муся… </w:t>
      </w:r>
    </w:p>
    <w:p w14:paraId="2436D10C" w14:textId="7BD00D3E" w:rsidR="002D5459" w:rsidRDefault="002D5459" w:rsidP="00E457AF">
      <w:pPr>
        <w:rPr>
          <w:sz w:val="24"/>
          <w:szCs w:val="24"/>
        </w:rPr>
      </w:pPr>
      <w:r>
        <w:rPr>
          <w:sz w:val="24"/>
          <w:szCs w:val="24"/>
        </w:rPr>
        <w:t>Пауза.</w:t>
      </w:r>
    </w:p>
    <w:p w14:paraId="0B3E8902" w14:textId="0DC60B0F" w:rsidR="002D5459" w:rsidRDefault="002D5459" w:rsidP="00E457AF">
      <w:pPr>
        <w:rPr>
          <w:sz w:val="24"/>
          <w:szCs w:val="24"/>
        </w:rPr>
      </w:pPr>
      <w:r>
        <w:rPr>
          <w:sz w:val="24"/>
          <w:szCs w:val="24"/>
        </w:rPr>
        <w:t xml:space="preserve">ПЕТР ПЕТРОВИЧ. </w:t>
      </w:r>
      <w:r w:rsidR="009631D1">
        <w:rPr>
          <w:sz w:val="24"/>
          <w:szCs w:val="24"/>
        </w:rPr>
        <w:t xml:space="preserve">Ничего, Муся, ничего. Ты красивая просто очень и совсем молодая. Где моя молодость? Где моя юность? </w:t>
      </w:r>
      <w:r w:rsidR="00653AD1">
        <w:rPr>
          <w:sz w:val="24"/>
          <w:szCs w:val="24"/>
        </w:rPr>
        <w:t xml:space="preserve">Ты заметила, что самые красивые слова всегда женского рода? Красота. Молодость. Юность. </w:t>
      </w:r>
      <w:r w:rsidR="00B82DBB">
        <w:rPr>
          <w:sz w:val="24"/>
          <w:szCs w:val="24"/>
        </w:rPr>
        <w:t xml:space="preserve">Родина. А это такой язык мудрый потому что. </w:t>
      </w:r>
      <w:r w:rsidR="00DB53C7">
        <w:rPr>
          <w:sz w:val="24"/>
          <w:szCs w:val="24"/>
        </w:rPr>
        <w:t xml:space="preserve">Муся… Ты не бойся меня, тут мы с тобой договорились, да? Я тебе должен признаться. Видишь, как юноша какой-то мямлю все. А сказать не могу ничего толком. Кудри твои. </w:t>
      </w:r>
      <w:r w:rsidR="0059538A">
        <w:rPr>
          <w:sz w:val="24"/>
          <w:szCs w:val="24"/>
        </w:rPr>
        <w:t xml:space="preserve">Глаза. Путает меня все. Я вот так закрою глаза. И будто бы один в комнате, но держу, держу руку твою, не отпускаю. Потому что отпущу – и все. Тебя не будет, когда посмотрю на тебя снова. Муся. </w:t>
      </w:r>
      <w:r w:rsidR="00970772">
        <w:rPr>
          <w:sz w:val="24"/>
          <w:szCs w:val="24"/>
        </w:rPr>
        <w:t xml:space="preserve">Куда ты исчезаешь, когда я на тебя не смотрю? </w:t>
      </w:r>
    </w:p>
    <w:p w14:paraId="01A305C9" w14:textId="59D0E0ED" w:rsidR="00762055" w:rsidRDefault="00762055" w:rsidP="00E457AF">
      <w:pPr>
        <w:rPr>
          <w:sz w:val="24"/>
          <w:szCs w:val="24"/>
        </w:rPr>
      </w:pPr>
      <w:r>
        <w:rPr>
          <w:sz w:val="24"/>
          <w:szCs w:val="24"/>
        </w:rPr>
        <w:t>Пауза.</w:t>
      </w:r>
    </w:p>
    <w:p w14:paraId="3D51CB16" w14:textId="54F6EF82" w:rsidR="00762055" w:rsidRDefault="00762055" w:rsidP="00E457AF">
      <w:pPr>
        <w:rPr>
          <w:sz w:val="24"/>
          <w:szCs w:val="24"/>
        </w:rPr>
      </w:pPr>
      <w:r>
        <w:rPr>
          <w:sz w:val="24"/>
          <w:szCs w:val="24"/>
        </w:rPr>
        <w:t xml:space="preserve">ПЕТР ПЕТРОВИЧ. Ты представить себе не можешь, Муся, какая сытая у меня жизнь! Я очень люблю колбасу. И каждый день ем колбасу! </w:t>
      </w:r>
      <w:r w:rsidR="009A5906">
        <w:rPr>
          <w:sz w:val="24"/>
          <w:szCs w:val="24"/>
        </w:rPr>
        <w:t xml:space="preserve">Еще очень люблю </w:t>
      </w:r>
      <w:proofErr w:type="spellStart"/>
      <w:r w:rsidR="0034326E">
        <w:rPr>
          <w:sz w:val="24"/>
          <w:szCs w:val="24"/>
        </w:rPr>
        <w:t>бифштексики</w:t>
      </w:r>
      <w:proofErr w:type="spellEnd"/>
      <w:r w:rsidR="0034326E">
        <w:rPr>
          <w:sz w:val="24"/>
          <w:szCs w:val="24"/>
        </w:rPr>
        <w:t xml:space="preserve">, ну такие с кровью, большие такие. И пожалуйста! Ем каждый день с кровью. </w:t>
      </w:r>
      <w:r w:rsidR="00DA76A8">
        <w:rPr>
          <w:sz w:val="24"/>
          <w:szCs w:val="24"/>
        </w:rPr>
        <w:t xml:space="preserve">А если бы любил </w:t>
      </w:r>
      <w:r w:rsidR="00610887">
        <w:rPr>
          <w:sz w:val="24"/>
          <w:szCs w:val="24"/>
        </w:rPr>
        <w:t xml:space="preserve">конфеты – каждый день бы их ел. Надо, пожалуй, начать любить конфеты. </w:t>
      </w:r>
      <w:r w:rsidR="00584E79">
        <w:rPr>
          <w:sz w:val="24"/>
          <w:szCs w:val="24"/>
        </w:rPr>
        <w:t xml:space="preserve">Видишь, какой я? Не святой никак. </w:t>
      </w:r>
      <w:r w:rsidR="003041C3">
        <w:rPr>
          <w:sz w:val="24"/>
          <w:szCs w:val="24"/>
        </w:rPr>
        <w:t xml:space="preserve">И ты не бойся. Я не боюсь и ты не бойся. </w:t>
      </w:r>
      <w:r w:rsidR="000056C4">
        <w:rPr>
          <w:sz w:val="24"/>
          <w:szCs w:val="24"/>
        </w:rPr>
        <w:t xml:space="preserve">И прости меня. </w:t>
      </w:r>
    </w:p>
    <w:p w14:paraId="204F32C8" w14:textId="0EA007E7" w:rsidR="00591B4F" w:rsidRDefault="00591B4F" w:rsidP="00E457AF">
      <w:pPr>
        <w:rPr>
          <w:sz w:val="24"/>
          <w:szCs w:val="24"/>
        </w:rPr>
      </w:pPr>
      <w:r>
        <w:rPr>
          <w:sz w:val="24"/>
          <w:szCs w:val="24"/>
        </w:rPr>
        <w:t>Пауза.</w:t>
      </w:r>
    </w:p>
    <w:p w14:paraId="2C5BD3C7" w14:textId="37CF0E8A" w:rsidR="00591B4F" w:rsidRDefault="00591B4F" w:rsidP="00E457A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ПЕТР ПЕТРОВИЧ. Ой ты знаешь, такой забавный случай был! </w:t>
      </w:r>
      <w:r w:rsidR="00392499">
        <w:rPr>
          <w:sz w:val="24"/>
          <w:szCs w:val="24"/>
        </w:rPr>
        <w:t xml:space="preserve">Я тут тебе так вот </w:t>
      </w:r>
      <w:r w:rsidR="00B24DF3">
        <w:rPr>
          <w:sz w:val="24"/>
          <w:szCs w:val="24"/>
        </w:rPr>
        <w:t>рассказываю</w:t>
      </w:r>
      <w:r w:rsidR="00392499">
        <w:rPr>
          <w:sz w:val="24"/>
          <w:szCs w:val="24"/>
        </w:rPr>
        <w:t xml:space="preserve"> все</w:t>
      </w:r>
      <w:r w:rsidR="00B24DF3">
        <w:rPr>
          <w:sz w:val="24"/>
          <w:szCs w:val="24"/>
        </w:rPr>
        <w:t xml:space="preserve">. И это так все глупо, сумбурно как-то. </w:t>
      </w:r>
      <w:r w:rsidR="00BF62E3">
        <w:rPr>
          <w:sz w:val="24"/>
          <w:szCs w:val="24"/>
        </w:rPr>
        <w:t xml:space="preserve">Ну, как бы хвастаюсь перед тобой, что ли… Не знаю. </w:t>
      </w:r>
      <w:r w:rsidR="00AF5156">
        <w:rPr>
          <w:sz w:val="24"/>
          <w:szCs w:val="24"/>
        </w:rPr>
        <w:t xml:space="preserve">Но я же совсем не сумасшедший. Ты же знаешь это хорошо. </w:t>
      </w:r>
      <w:r w:rsidR="00492EAD">
        <w:rPr>
          <w:sz w:val="24"/>
          <w:szCs w:val="24"/>
        </w:rPr>
        <w:t xml:space="preserve">Вокруг меня сумасшедшие, вокруг нас сумасшедшие. </w:t>
      </w:r>
      <w:r w:rsidR="00725408">
        <w:rPr>
          <w:sz w:val="24"/>
          <w:szCs w:val="24"/>
        </w:rPr>
        <w:t xml:space="preserve">А тут привозят мне одного. Он служащий обычный, </w:t>
      </w:r>
      <w:r w:rsidR="0058736C">
        <w:rPr>
          <w:sz w:val="24"/>
          <w:szCs w:val="24"/>
        </w:rPr>
        <w:t xml:space="preserve">титулярный советник, кажется. Но не в этом дело. </w:t>
      </w:r>
      <w:r w:rsidR="003D0888">
        <w:rPr>
          <w:sz w:val="24"/>
          <w:szCs w:val="24"/>
        </w:rPr>
        <w:t xml:space="preserve">Он, букашка эдакая, вздумал, что он </w:t>
      </w:r>
      <w:r w:rsidR="009853BF">
        <w:rPr>
          <w:sz w:val="24"/>
          <w:szCs w:val="24"/>
        </w:rPr>
        <w:t xml:space="preserve">король Испании. Говорит, что </w:t>
      </w:r>
      <w:r w:rsidR="00B45925">
        <w:rPr>
          <w:sz w:val="24"/>
          <w:szCs w:val="24"/>
        </w:rPr>
        <w:t xml:space="preserve">король потерялся и нашелся. Вот он нашелся. Не кто-то там, а король Испании. Почему бы ему не выдумать какой-то титул было </w:t>
      </w:r>
      <w:r w:rsidR="00D42C79">
        <w:rPr>
          <w:sz w:val="24"/>
          <w:szCs w:val="24"/>
        </w:rPr>
        <w:t xml:space="preserve">ну не настоящий? А? Почему ему надо было осквернять честь его величества короля Испании. Хотя они в Испании, я тебе скажу… </w:t>
      </w:r>
      <w:r w:rsidR="00330DF6">
        <w:rPr>
          <w:sz w:val="24"/>
          <w:szCs w:val="24"/>
        </w:rPr>
        <w:t>У них испанский мужик чем занимается? В сиесту прохлаждается, помидоры за обе щеки уплетает, а еще на быках скачет. Наш русский мужик</w:t>
      </w:r>
      <w:r w:rsidR="0068090D">
        <w:rPr>
          <w:sz w:val="24"/>
          <w:szCs w:val="24"/>
        </w:rPr>
        <w:t xml:space="preserve"> другой. Наш мужик русский трудиться любит. Ты вот выйди как-нибудь в поле. Дождь, снег – трудятся. Потому что любят трудиться. А там</w:t>
      </w:r>
      <w:r w:rsidR="00FB779B">
        <w:rPr>
          <w:sz w:val="24"/>
          <w:szCs w:val="24"/>
        </w:rPr>
        <w:t xml:space="preserve">…. Да что тебе рассказывать, </w:t>
      </w:r>
      <w:proofErr w:type="spellStart"/>
      <w:r w:rsidR="00FB779B">
        <w:rPr>
          <w:sz w:val="24"/>
          <w:szCs w:val="24"/>
        </w:rPr>
        <w:t>Мусенька</w:t>
      </w:r>
      <w:proofErr w:type="spellEnd"/>
      <w:r w:rsidR="00FB779B">
        <w:rPr>
          <w:sz w:val="24"/>
          <w:szCs w:val="24"/>
        </w:rPr>
        <w:t xml:space="preserve">… </w:t>
      </w:r>
      <w:r w:rsidR="00644FEF">
        <w:rPr>
          <w:sz w:val="24"/>
          <w:szCs w:val="24"/>
        </w:rPr>
        <w:t xml:space="preserve">Русский менталитет он такой, всех переживет! </w:t>
      </w:r>
      <w:r w:rsidR="00CB1CBF">
        <w:rPr>
          <w:sz w:val="24"/>
          <w:szCs w:val="24"/>
        </w:rPr>
        <w:t xml:space="preserve">А этот начал думать, что он король… Испании… Я тебя не притомил еще, душенька? </w:t>
      </w:r>
      <w:r w:rsidR="006B2A3B">
        <w:rPr>
          <w:sz w:val="24"/>
          <w:szCs w:val="24"/>
        </w:rPr>
        <w:t xml:space="preserve">Я тебе еще главного всякого не открыл. Все пытаюсь, а не могу. Ну и вот я к сути подбираюсь. Повязали его, он на службу </w:t>
      </w:r>
      <w:r w:rsidR="00ED14D8">
        <w:rPr>
          <w:sz w:val="24"/>
          <w:szCs w:val="24"/>
        </w:rPr>
        <w:t xml:space="preserve">перестал выходить, а потом вообще какие-то выкрутасы начал делать. Мне его так жалко стало, ну правда, сначала так жалко-жалко. Я в нем будто себя маленького увидел. Я маленький был, я хотел стать царем, чтобы всем-всем людям вокруг хорошо жилось. Чтобы никто не голодал никогда. </w:t>
      </w:r>
      <w:r w:rsidR="0099316F">
        <w:rPr>
          <w:sz w:val="24"/>
          <w:szCs w:val="24"/>
        </w:rPr>
        <w:t xml:space="preserve">Хороший я в детстве был, да? Очень хорошенький был я карапуз… </w:t>
      </w:r>
      <w:r w:rsidR="00D84AFD">
        <w:rPr>
          <w:sz w:val="24"/>
          <w:szCs w:val="24"/>
        </w:rPr>
        <w:t xml:space="preserve">Я его пожалел, начал говорить, что все хорошо, что он в России матушке, что мы ему поможем. Только надо сначала посмотреть на себя в зеркало и </w:t>
      </w:r>
      <w:r w:rsidR="008A7189">
        <w:rPr>
          <w:sz w:val="24"/>
          <w:szCs w:val="24"/>
        </w:rPr>
        <w:t xml:space="preserve">понять, что он не король. Совсем даже не король. Ни Испании, ни вообще какого-либо государства. Рожа не та. Урод он страшный, Муся. </w:t>
      </w:r>
      <w:r w:rsidR="00A25DFF">
        <w:rPr>
          <w:sz w:val="24"/>
          <w:szCs w:val="24"/>
        </w:rPr>
        <w:t xml:space="preserve">А он плачет, вырывается, говорит, что его верные подданные так этого не оставят. Давай кричать, что мы </w:t>
      </w:r>
      <w:r w:rsidR="00F21D33">
        <w:rPr>
          <w:sz w:val="24"/>
          <w:szCs w:val="24"/>
        </w:rPr>
        <w:t xml:space="preserve">из инквизиции и взяли не того. </w:t>
      </w:r>
      <w:r w:rsidR="00995651">
        <w:rPr>
          <w:sz w:val="24"/>
          <w:szCs w:val="24"/>
        </w:rPr>
        <w:t xml:space="preserve">Я его ласково так спрашиваю: а кого взяли? Он кричит: короля Испании! Короля Испании! Ну я не выдержал, ударил его. Ну он же дурак. Его можно. За таких бог не карает. </w:t>
      </w:r>
    </w:p>
    <w:p w14:paraId="1D6D8E8A" w14:textId="0E90D3C0" w:rsidR="001918FF" w:rsidRDefault="001918FF" w:rsidP="00E457AF">
      <w:pPr>
        <w:rPr>
          <w:sz w:val="24"/>
          <w:szCs w:val="24"/>
        </w:rPr>
      </w:pPr>
      <w:r>
        <w:rPr>
          <w:sz w:val="24"/>
          <w:szCs w:val="24"/>
        </w:rPr>
        <w:t>Пауза.</w:t>
      </w:r>
    </w:p>
    <w:p w14:paraId="65182B8A" w14:textId="65EB85F0" w:rsidR="001918FF" w:rsidRDefault="001918FF" w:rsidP="00E457AF">
      <w:pPr>
        <w:rPr>
          <w:sz w:val="24"/>
          <w:szCs w:val="24"/>
        </w:rPr>
      </w:pPr>
      <w:r>
        <w:rPr>
          <w:sz w:val="24"/>
          <w:szCs w:val="24"/>
        </w:rPr>
        <w:t xml:space="preserve">ПЕТР ПЕТРОВИЧ. Или карает, </w:t>
      </w:r>
      <w:proofErr w:type="spellStart"/>
      <w:r>
        <w:rPr>
          <w:sz w:val="24"/>
          <w:szCs w:val="24"/>
        </w:rPr>
        <w:t>Мусенька</w:t>
      </w:r>
      <w:proofErr w:type="spellEnd"/>
      <w:r>
        <w:rPr>
          <w:sz w:val="24"/>
          <w:szCs w:val="24"/>
        </w:rPr>
        <w:t xml:space="preserve">? Понимаешь? </w:t>
      </w:r>
      <w:r w:rsidR="00FB4166">
        <w:rPr>
          <w:sz w:val="24"/>
          <w:szCs w:val="24"/>
        </w:rPr>
        <w:t xml:space="preserve">Ну я его ударил так, чтобы шуметь перестал. Мы его на процедуры, отправили, чтобы дурь выбить всю. Процедуры от дури. </w:t>
      </w:r>
      <w:r w:rsidR="00A9520A">
        <w:rPr>
          <w:sz w:val="24"/>
          <w:szCs w:val="24"/>
        </w:rPr>
        <w:t>Там бреют налысо</w:t>
      </w:r>
      <w:r w:rsidR="0034121D">
        <w:rPr>
          <w:sz w:val="24"/>
          <w:szCs w:val="24"/>
        </w:rPr>
        <w:t xml:space="preserve">, а потом </w:t>
      </w:r>
      <w:proofErr w:type="spellStart"/>
      <w:r w:rsidR="0034121D">
        <w:rPr>
          <w:sz w:val="24"/>
          <w:szCs w:val="24"/>
        </w:rPr>
        <w:t>мееедленно</w:t>
      </w:r>
      <w:proofErr w:type="spellEnd"/>
      <w:r w:rsidR="0034121D">
        <w:rPr>
          <w:sz w:val="24"/>
          <w:szCs w:val="24"/>
        </w:rPr>
        <w:t xml:space="preserve"> так, капелька за капелькой, кап-кап</w:t>
      </w:r>
      <w:r w:rsidR="009B31BF">
        <w:rPr>
          <w:sz w:val="24"/>
          <w:szCs w:val="24"/>
        </w:rPr>
        <w:t xml:space="preserve">. Кап-кап. </w:t>
      </w:r>
      <w:r w:rsidR="001F498B">
        <w:rPr>
          <w:sz w:val="24"/>
          <w:szCs w:val="24"/>
        </w:rPr>
        <w:t xml:space="preserve">На </w:t>
      </w:r>
      <w:proofErr w:type="spellStart"/>
      <w:r w:rsidR="001F498B">
        <w:rPr>
          <w:sz w:val="24"/>
          <w:szCs w:val="24"/>
        </w:rPr>
        <w:t>макушечку</w:t>
      </w:r>
      <w:proofErr w:type="spellEnd"/>
      <w:r w:rsidR="001F498B">
        <w:rPr>
          <w:sz w:val="24"/>
          <w:szCs w:val="24"/>
        </w:rPr>
        <w:t xml:space="preserve"> самую капает. Тут у нас после такой процедуры все вылечиваются. А он плачет. И никак. Я король Испании и все тут. Ну я его еще пару раз палкой. Муся, это все для его душевного здоровья только. </w:t>
      </w:r>
      <w:r w:rsidR="00FF5BFF">
        <w:rPr>
          <w:sz w:val="24"/>
          <w:szCs w:val="24"/>
        </w:rPr>
        <w:t xml:space="preserve">И тут я понял знаешь что? Вот тут не должна осудить меня, не должны с тревогой смотреть на меня глазки твои. Ты одна, кто простить мне может. Понимаешь, Муся, я же </w:t>
      </w:r>
      <w:r w:rsidR="00F76008">
        <w:rPr>
          <w:sz w:val="24"/>
          <w:szCs w:val="24"/>
        </w:rPr>
        <w:t xml:space="preserve">тоже маленький и ничтожный человек на самом деле. Прямо как этот король Испании. </w:t>
      </w:r>
      <w:r w:rsidR="00DF61BD">
        <w:rPr>
          <w:sz w:val="24"/>
          <w:szCs w:val="24"/>
        </w:rPr>
        <w:t xml:space="preserve">А тут… Если я подыгрываю ему, то получается, что он король Испании, а я </w:t>
      </w:r>
      <w:r w:rsidR="000C46FC">
        <w:rPr>
          <w:sz w:val="24"/>
          <w:szCs w:val="24"/>
        </w:rPr>
        <w:t xml:space="preserve">бью самого короля Испании, и мне за это ничего не будет! И не просто ничего не будет. Наоборот. Чем </w:t>
      </w:r>
      <w:r w:rsidR="008833F0">
        <w:rPr>
          <w:sz w:val="24"/>
          <w:szCs w:val="24"/>
        </w:rPr>
        <w:t xml:space="preserve">основательнее я его проучу, тем больше меня будут уважать другие врачи. Потому что мы это делаем для их же блага. Представляешь, </w:t>
      </w:r>
      <w:proofErr w:type="spellStart"/>
      <w:r w:rsidR="008833F0">
        <w:rPr>
          <w:sz w:val="24"/>
          <w:szCs w:val="24"/>
        </w:rPr>
        <w:t>Мусенька</w:t>
      </w:r>
      <w:proofErr w:type="spellEnd"/>
      <w:r w:rsidR="008833F0">
        <w:rPr>
          <w:sz w:val="24"/>
          <w:szCs w:val="24"/>
        </w:rPr>
        <w:t xml:space="preserve">? </w:t>
      </w:r>
      <w:r w:rsidR="00052118">
        <w:rPr>
          <w:sz w:val="24"/>
          <w:szCs w:val="24"/>
        </w:rPr>
        <w:t xml:space="preserve">Это такие новые ощущения были! Просто не передать словами мне. Да и никому не передать. </w:t>
      </w:r>
      <w:r w:rsidR="00B414E1">
        <w:rPr>
          <w:sz w:val="24"/>
          <w:szCs w:val="24"/>
        </w:rPr>
        <w:t xml:space="preserve">Видишь до чего дошел я? </w:t>
      </w:r>
      <w:r w:rsidR="00DC3F17">
        <w:rPr>
          <w:sz w:val="24"/>
          <w:szCs w:val="24"/>
        </w:rPr>
        <w:t xml:space="preserve">Мне все можно. </w:t>
      </w:r>
      <w:r w:rsidR="00F85B54">
        <w:rPr>
          <w:sz w:val="24"/>
          <w:szCs w:val="24"/>
        </w:rPr>
        <w:t xml:space="preserve">И я могу играть в эту игру сумасшедшего и мне за это ничего не будет. Это будет называться новой терапией. Я как бы верю, что он король Испании, разговариваю с ним, сочувствую даже. </w:t>
      </w:r>
      <w:r w:rsidR="007A6E07">
        <w:rPr>
          <w:sz w:val="24"/>
          <w:szCs w:val="24"/>
        </w:rPr>
        <w:t xml:space="preserve">Тем самым пытаясь выяснить его глубинные проблемы, что же с ним такого случилось, что он таким стал? </w:t>
      </w:r>
      <w:r w:rsidR="00233EA6">
        <w:rPr>
          <w:sz w:val="24"/>
          <w:szCs w:val="24"/>
        </w:rPr>
        <w:t xml:space="preserve">А на самом деле я просто стал самым главным, самым большим человеком на всем </w:t>
      </w:r>
      <w:r w:rsidR="00233EA6">
        <w:rPr>
          <w:sz w:val="24"/>
          <w:szCs w:val="24"/>
        </w:rPr>
        <w:lastRenderedPageBreak/>
        <w:t>белом свете. Я бью короля Испании палкой! Я бью короля Испании</w:t>
      </w:r>
      <w:r w:rsidR="002D638A">
        <w:rPr>
          <w:sz w:val="24"/>
          <w:szCs w:val="24"/>
        </w:rPr>
        <w:t xml:space="preserve">! Я брею его налысо, связываю ему руки, </w:t>
      </w:r>
      <w:r w:rsidR="00530282">
        <w:rPr>
          <w:sz w:val="24"/>
          <w:szCs w:val="24"/>
        </w:rPr>
        <w:t xml:space="preserve">я мучаю его каплями ледяной воды, я морю его голодом. И пусть он самозванец, пусть он глупый никчемный человечек. Пусть он дрянь и букашка. Я бью короля Испании палкой. До такого еще никто не доходил. </w:t>
      </w:r>
      <w:r w:rsidR="003D5C3A">
        <w:rPr>
          <w:sz w:val="24"/>
          <w:szCs w:val="24"/>
        </w:rPr>
        <w:t xml:space="preserve">Вот это были новые эмоции. </w:t>
      </w:r>
      <w:r w:rsidR="000D433F">
        <w:rPr>
          <w:sz w:val="24"/>
          <w:szCs w:val="24"/>
        </w:rPr>
        <w:t xml:space="preserve">А после я больше такого не чувствовал. </w:t>
      </w:r>
      <w:r w:rsidR="00A7542D">
        <w:rPr>
          <w:sz w:val="24"/>
          <w:szCs w:val="24"/>
        </w:rPr>
        <w:t>С тобой только, Муся, понимаешь? Ты понимаешь меня?</w:t>
      </w:r>
      <w:r w:rsidR="00B54B71">
        <w:rPr>
          <w:sz w:val="24"/>
          <w:szCs w:val="24"/>
        </w:rPr>
        <w:t xml:space="preserve"> </w:t>
      </w:r>
      <w:r w:rsidR="007A786D">
        <w:rPr>
          <w:sz w:val="24"/>
          <w:szCs w:val="24"/>
        </w:rPr>
        <w:t xml:space="preserve">Мне 43 года, а я больше ничего не могу почувствовать. Вообще ничего. С каждым годом надо придумывать что-то новое, чтобы </w:t>
      </w:r>
      <w:r w:rsidR="007E37A7">
        <w:rPr>
          <w:sz w:val="24"/>
          <w:szCs w:val="24"/>
        </w:rPr>
        <w:t xml:space="preserve">поддерживать свежесть чувств. Чтобы… Я вот когда был таким, как ты, с мокрыми ладошками, я тогда любил. Я тогда так сильно любил. Каждый </w:t>
      </w:r>
      <w:proofErr w:type="spellStart"/>
      <w:r w:rsidR="007E37A7">
        <w:rPr>
          <w:sz w:val="24"/>
          <w:szCs w:val="24"/>
        </w:rPr>
        <w:t>колосочек</w:t>
      </w:r>
      <w:proofErr w:type="spellEnd"/>
      <w:r w:rsidR="007E37A7">
        <w:rPr>
          <w:sz w:val="24"/>
          <w:szCs w:val="24"/>
        </w:rPr>
        <w:t xml:space="preserve"> любил, каждый солнечный лучик. Я так радовался, когда ветер штору вот так колышет. Ты не представляешь. Это просто какой-то вечный праздник. </w:t>
      </w:r>
      <w:r w:rsidR="00DD6A7B">
        <w:rPr>
          <w:sz w:val="24"/>
          <w:szCs w:val="24"/>
        </w:rPr>
        <w:t xml:space="preserve">И девушки. Все красивые вокруг. </w:t>
      </w:r>
      <w:r w:rsidR="00D23E1D">
        <w:rPr>
          <w:sz w:val="24"/>
          <w:szCs w:val="24"/>
        </w:rPr>
        <w:t xml:space="preserve">Ты не бойся меня только. Я же говорил, что не святой. </w:t>
      </w:r>
      <w:r w:rsidR="00CA64C5">
        <w:rPr>
          <w:sz w:val="24"/>
          <w:szCs w:val="24"/>
        </w:rPr>
        <w:t xml:space="preserve">А все вокруг меня будто Пасха раньше была. Будто все вокруг… Муся. </w:t>
      </w:r>
    </w:p>
    <w:p w14:paraId="177E37C2" w14:textId="4C544E71" w:rsidR="00220D03" w:rsidRDefault="00220D03" w:rsidP="00E457AF">
      <w:pPr>
        <w:rPr>
          <w:sz w:val="24"/>
          <w:szCs w:val="24"/>
        </w:rPr>
      </w:pPr>
      <w:r>
        <w:rPr>
          <w:sz w:val="24"/>
          <w:szCs w:val="24"/>
        </w:rPr>
        <w:t>Пауза.</w:t>
      </w:r>
    </w:p>
    <w:p w14:paraId="59521E4A" w14:textId="45036127" w:rsidR="00220D03" w:rsidRDefault="00220D03" w:rsidP="00E457AF">
      <w:pPr>
        <w:rPr>
          <w:sz w:val="24"/>
          <w:szCs w:val="24"/>
        </w:rPr>
      </w:pPr>
      <w:r>
        <w:rPr>
          <w:sz w:val="24"/>
          <w:szCs w:val="24"/>
        </w:rPr>
        <w:t xml:space="preserve">ПЕТР ПЕТРОВИЧ. </w:t>
      </w:r>
      <w:r w:rsidR="008125F1">
        <w:rPr>
          <w:sz w:val="24"/>
          <w:szCs w:val="24"/>
        </w:rPr>
        <w:t xml:space="preserve">Ты была в Испании? А на Мальте? Мальтийский орден нынче… </w:t>
      </w:r>
      <w:r w:rsidR="00F21389">
        <w:rPr>
          <w:sz w:val="24"/>
          <w:szCs w:val="24"/>
        </w:rPr>
        <w:t xml:space="preserve">Не важно. </w:t>
      </w:r>
      <w:r w:rsidR="004B4EAD">
        <w:rPr>
          <w:sz w:val="24"/>
          <w:szCs w:val="24"/>
        </w:rPr>
        <w:t>Муся. Ты хочешь? К морю поедем. К теплому. Там на берегу будем пить вино. А виноградник будет у нас за плечами. И так тихо будет, хорошо. Грязи не будет никакой. А никакой и не нужно грязи для жизни человеку, понимаешь? Надо же просто чтобы было что есть, было где спать</w:t>
      </w:r>
      <w:r w:rsidR="00B34120">
        <w:rPr>
          <w:sz w:val="24"/>
          <w:szCs w:val="24"/>
        </w:rPr>
        <w:t>, было где вина выпить. И все. Грязи в этом списке нет. Гряз</w:t>
      </w:r>
      <w:r w:rsidR="00B33715">
        <w:rPr>
          <w:sz w:val="24"/>
          <w:szCs w:val="24"/>
        </w:rPr>
        <w:t xml:space="preserve">ь не нужна для жизни. А какая кухня на море… Мы каждый день будем есть с тобой красную рыбу. Каждый день мы с тобой будем есть креветки и кальмары. Нам </w:t>
      </w:r>
      <w:r w:rsidR="008139F4">
        <w:rPr>
          <w:sz w:val="24"/>
          <w:szCs w:val="24"/>
        </w:rPr>
        <w:t xml:space="preserve">слуга будет ловить в сеточку, а из сеточки сразу в кастрюлю, а из кастрюли сразу к нам. Еще шевелиться будет. Я заброшу </w:t>
      </w:r>
      <w:r w:rsidR="007625E0">
        <w:rPr>
          <w:sz w:val="24"/>
          <w:szCs w:val="24"/>
        </w:rPr>
        <w:t xml:space="preserve">больницу. Пусть другой кто-то занимается ей. Не я. Я не буду. Мне не надо. А мне надо с тобой на берегу сидеть и вино пить, виноградом заедать. Так вот надо и никак иначе. </w:t>
      </w:r>
      <w:r w:rsidR="008D4017">
        <w:rPr>
          <w:sz w:val="24"/>
          <w:szCs w:val="24"/>
        </w:rPr>
        <w:t xml:space="preserve">Или, хочешь, уедем на север совсем? К шведам? Хочешь? Уедем к шведам и будем кататься на санках! Санки там большие, красивые такие. У них лошадки еще такие смешные красные везде нарисованы. </w:t>
      </w:r>
      <w:r w:rsidR="00783FD3">
        <w:rPr>
          <w:sz w:val="24"/>
          <w:szCs w:val="24"/>
        </w:rPr>
        <w:t xml:space="preserve">М? </w:t>
      </w:r>
      <w:r w:rsidR="00FB2338">
        <w:rPr>
          <w:sz w:val="24"/>
          <w:szCs w:val="24"/>
        </w:rPr>
        <w:t xml:space="preserve">Там правильная жизнь будет, Муся. Я так устал тут! Нет, ты не понимаешь. Конечно, каждый день слышишь от кого-нибудь: «Я устал!». Все устали, </w:t>
      </w:r>
      <w:r w:rsidR="00DE1359">
        <w:rPr>
          <w:sz w:val="24"/>
          <w:szCs w:val="24"/>
        </w:rPr>
        <w:t xml:space="preserve">но… Я не знаю, чем мне дальше заниматься и что делать. Я сделал все, что мог. Мне скучно, веришь, нет? А в Египте жарко очень, например… Там интересно, там верблюды ходят. А </w:t>
      </w:r>
      <w:r w:rsidR="003649F8">
        <w:rPr>
          <w:sz w:val="24"/>
          <w:szCs w:val="24"/>
        </w:rPr>
        <w:t xml:space="preserve">в Иерусалиме гроб господень. А во Франции лягушки и собор </w:t>
      </w:r>
      <w:r w:rsidR="00A02B06">
        <w:rPr>
          <w:sz w:val="24"/>
          <w:szCs w:val="24"/>
        </w:rPr>
        <w:t xml:space="preserve">Парижской Богоматери. А в Англии туманы. А в Германии сосиски и невероятные колбасы! </w:t>
      </w:r>
      <w:r w:rsidR="00F50A0C">
        <w:rPr>
          <w:sz w:val="24"/>
          <w:szCs w:val="24"/>
        </w:rPr>
        <w:t xml:space="preserve">В Италии искусство. </w:t>
      </w:r>
      <w:r w:rsidR="00047A3B">
        <w:rPr>
          <w:sz w:val="24"/>
          <w:szCs w:val="24"/>
        </w:rPr>
        <w:t xml:space="preserve">А у турок богатства. В Китае мандарины! Поехали? Там наверняка будет что-то новое. Надо развлекаться, Муся. Надо очень сильно развлекаться. Иначе, Муся, зачем жить? Только я не знаю, как уже. Но там за границей все иначе. Это у нас тут в России все серое, </w:t>
      </w:r>
      <w:r w:rsidR="00335CD5">
        <w:rPr>
          <w:sz w:val="24"/>
          <w:szCs w:val="24"/>
        </w:rPr>
        <w:t>на базарах кричат. Там нет! Там везде «Добро пожаловать». Там везде</w:t>
      </w:r>
      <w:r w:rsidR="00DC4F56">
        <w:rPr>
          <w:sz w:val="24"/>
          <w:szCs w:val="24"/>
        </w:rPr>
        <w:t xml:space="preserve">: «А чего изволит милостивый государь?». И все по-французски! Понимаешь? Не на этом </w:t>
      </w:r>
      <w:r w:rsidR="00070492">
        <w:rPr>
          <w:sz w:val="24"/>
          <w:szCs w:val="24"/>
        </w:rPr>
        <w:t xml:space="preserve">мужичьем языке, а по-французски! Там даже распоследний дурак знает по-французски! </w:t>
      </w:r>
      <w:r w:rsidR="00867548">
        <w:rPr>
          <w:sz w:val="24"/>
          <w:szCs w:val="24"/>
        </w:rPr>
        <w:t xml:space="preserve">Я что-то разошелся. Ты не пугаешься? Не пугайся. Мы же разговариваем. Говорим тут с тобой сидим. Вот. Ничего не происходит больше. Слышишь? Даже не поднимается к нам никто. Тишина кругом. Больные спят, врачи </w:t>
      </w:r>
      <w:r w:rsidR="00EB01DE">
        <w:rPr>
          <w:sz w:val="24"/>
          <w:szCs w:val="24"/>
        </w:rPr>
        <w:t xml:space="preserve">и санитары кушают. Солнце вот светит. Хорошо же. </w:t>
      </w:r>
      <w:r w:rsidR="00E46CA2">
        <w:rPr>
          <w:sz w:val="24"/>
          <w:szCs w:val="24"/>
        </w:rPr>
        <w:t xml:space="preserve">Надо отсюда бежать. Нет, тут невозможно жить. Тут все хорошо конечно, но для сильно просветленных духовно людей. </w:t>
      </w:r>
      <w:r w:rsidR="00722926">
        <w:rPr>
          <w:sz w:val="24"/>
          <w:szCs w:val="24"/>
        </w:rPr>
        <w:t xml:space="preserve">Они тут пусть все страдают. А я настрадался, глядя на березки эти все. </w:t>
      </w:r>
      <w:r w:rsidR="00711459">
        <w:rPr>
          <w:sz w:val="24"/>
          <w:szCs w:val="24"/>
        </w:rPr>
        <w:t xml:space="preserve">Что ты смотришь на меня? Я за Россию. Но жить же надо как-то. И тебе тоже хочется уехать. Я знаю. Всем хочется, но не всем можется. </w:t>
      </w:r>
      <w:r w:rsidR="007B5264">
        <w:rPr>
          <w:sz w:val="24"/>
          <w:szCs w:val="24"/>
        </w:rPr>
        <w:t>Интересно, а куда хочется уехать французам?</w:t>
      </w:r>
    </w:p>
    <w:p w14:paraId="2DB2E604" w14:textId="750657CB" w:rsidR="00A55641" w:rsidRDefault="00A55641" w:rsidP="00E457AF">
      <w:pPr>
        <w:rPr>
          <w:sz w:val="24"/>
          <w:szCs w:val="24"/>
        </w:rPr>
      </w:pPr>
      <w:r>
        <w:rPr>
          <w:sz w:val="24"/>
          <w:szCs w:val="24"/>
        </w:rPr>
        <w:lastRenderedPageBreak/>
        <w:t>Пауза.</w:t>
      </w:r>
    </w:p>
    <w:p w14:paraId="0F630CF2" w14:textId="4BD78A95" w:rsidR="00A55641" w:rsidRDefault="00A55641" w:rsidP="00E457AF">
      <w:pPr>
        <w:rPr>
          <w:sz w:val="24"/>
          <w:szCs w:val="24"/>
        </w:rPr>
      </w:pPr>
      <w:r>
        <w:rPr>
          <w:sz w:val="24"/>
          <w:szCs w:val="24"/>
        </w:rPr>
        <w:t xml:space="preserve">ПЕТР ПЕТРОВИЧ. </w:t>
      </w:r>
      <w:r w:rsidR="00ED294E">
        <w:rPr>
          <w:sz w:val="24"/>
          <w:szCs w:val="24"/>
        </w:rPr>
        <w:t xml:space="preserve">А все пустое. Я, как осознал, что </w:t>
      </w:r>
      <w:r w:rsidR="007A2E71">
        <w:rPr>
          <w:sz w:val="24"/>
          <w:szCs w:val="24"/>
        </w:rPr>
        <w:t xml:space="preserve">я самый главный человек на всей земле, так </w:t>
      </w:r>
      <w:r w:rsidR="00A61121">
        <w:rPr>
          <w:sz w:val="24"/>
          <w:szCs w:val="24"/>
        </w:rPr>
        <w:t xml:space="preserve">понял, что мне коллекцию создавать надо. Надо не только короля Испании, надо всех других земель тоже. </w:t>
      </w:r>
      <w:r w:rsidR="000B50AE">
        <w:rPr>
          <w:sz w:val="24"/>
          <w:szCs w:val="24"/>
        </w:rPr>
        <w:t xml:space="preserve">У нас было несколько. Кто-то говорил, что </w:t>
      </w:r>
      <w:r w:rsidR="00623EDF">
        <w:rPr>
          <w:sz w:val="24"/>
          <w:szCs w:val="24"/>
        </w:rPr>
        <w:t xml:space="preserve">Наполеон, кто-то себя главным колдуном ощущал, кто-то еще такое что-то… Но вот по </w:t>
      </w:r>
      <w:r w:rsidR="00506CE7">
        <w:rPr>
          <w:sz w:val="24"/>
          <w:szCs w:val="24"/>
        </w:rPr>
        <w:t>королевствам никого не было больше. Был даже один царь морской. Ну и я начал и</w:t>
      </w:r>
      <w:r w:rsidR="00F13FB2">
        <w:rPr>
          <w:sz w:val="24"/>
          <w:szCs w:val="24"/>
        </w:rPr>
        <w:t xml:space="preserve">х всех, больных, убеждать, что они короли все. Один король Франции, другой английский, третий Баварский… </w:t>
      </w:r>
      <w:r w:rsidR="00A158FB">
        <w:rPr>
          <w:sz w:val="24"/>
          <w:szCs w:val="24"/>
        </w:rPr>
        <w:t xml:space="preserve">А потом бил их всех. Они не понимают ничего, </w:t>
      </w:r>
      <w:r w:rsidR="00035EB3">
        <w:rPr>
          <w:sz w:val="24"/>
          <w:szCs w:val="24"/>
        </w:rPr>
        <w:t xml:space="preserve">а я им говорю, что это кара господа, кара за то, что они с простыми людьми в своих государствах </w:t>
      </w:r>
      <w:r w:rsidR="007D417C">
        <w:rPr>
          <w:sz w:val="24"/>
          <w:szCs w:val="24"/>
        </w:rPr>
        <w:t xml:space="preserve">сделали. Понимаешь? А они у меня прощения просили, убеждали, что будут любить свои народы, что налоги снизят и больше не будут сидеть на шее обычных тружеников. </w:t>
      </w:r>
      <w:r w:rsidR="00B234CA">
        <w:rPr>
          <w:sz w:val="24"/>
          <w:szCs w:val="24"/>
        </w:rPr>
        <w:t>А я их к кроватям привязываю</w:t>
      </w:r>
      <w:r w:rsidR="002D2D04">
        <w:rPr>
          <w:sz w:val="24"/>
          <w:szCs w:val="24"/>
        </w:rPr>
        <w:t xml:space="preserve">, они лежат и плачут, кричат, прощения просят. Я нет, не </w:t>
      </w:r>
      <w:r w:rsidR="008A7386">
        <w:rPr>
          <w:sz w:val="24"/>
          <w:szCs w:val="24"/>
        </w:rPr>
        <w:t xml:space="preserve">душегуб. Я все по предписанному лечению делаю. Они так вылечиваются. А я </w:t>
      </w:r>
      <w:r w:rsidR="005F4A0D">
        <w:rPr>
          <w:sz w:val="24"/>
          <w:szCs w:val="24"/>
        </w:rPr>
        <w:t xml:space="preserve">что-то новое чувствую… Муся. Я ужасный человек, да? </w:t>
      </w:r>
    </w:p>
    <w:p w14:paraId="26EC64CD" w14:textId="787B2742" w:rsidR="005F4A0D" w:rsidRDefault="005F4A0D" w:rsidP="00E457AF">
      <w:pPr>
        <w:rPr>
          <w:sz w:val="24"/>
          <w:szCs w:val="24"/>
        </w:rPr>
      </w:pPr>
      <w:r>
        <w:rPr>
          <w:sz w:val="24"/>
          <w:szCs w:val="24"/>
        </w:rPr>
        <w:t>Молчание.</w:t>
      </w:r>
    </w:p>
    <w:p w14:paraId="279E1866" w14:textId="6F70063D" w:rsidR="005F4A0D" w:rsidRDefault="005F4A0D" w:rsidP="00E457AF">
      <w:pPr>
        <w:rPr>
          <w:sz w:val="24"/>
          <w:szCs w:val="24"/>
        </w:rPr>
      </w:pPr>
      <w:r>
        <w:rPr>
          <w:sz w:val="24"/>
          <w:szCs w:val="24"/>
        </w:rPr>
        <w:t xml:space="preserve">ПЕТР ПЕТРОВИЧ. Муся. Тебе очень к лицу страх. Когда ты боишься, у тебя так глаза увеличиваются, такие круглые становятся. Не убегай, не убегай никуда. </w:t>
      </w:r>
      <w:r w:rsidR="00976D1B">
        <w:rPr>
          <w:sz w:val="24"/>
          <w:szCs w:val="24"/>
        </w:rPr>
        <w:t xml:space="preserve">Держу твою ладошку крепко. </w:t>
      </w:r>
      <w:r w:rsidR="001A0931">
        <w:rPr>
          <w:sz w:val="24"/>
          <w:szCs w:val="24"/>
        </w:rPr>
        <w:t xml:space="preserve">Я тебя не обижу никогда. Никогда такого не будет. </w:t>
      </w:r>
      <w:r w:rsidR="00F83149">
        <w:rPr>
          <w:sz w:val="24"/>
          <w:szCs w:val="24"/>
        </w:rPr>
        <w:t xml:space="preserve">А хочешь… Хочешь, со мной самой главной быть? Просто рядом со мной будь и все. </w:t>
      </w:r>
      <w:r w:rsidR="00391ADB">
        <w:rPr>
          <w:sz w:val="24"/>
          <w:szCs w:val="24"/>
        </w:rPr>
        <w:t xml:space="preserve">Тебе не надо делать ничего совсем. Просто рядышком со мной быть. За каждым великим мужчиной должна стоять великая женщина. </w:t>
      </w:r>
      <w:r w:rsidR="00DB3C6F">
        <w:rPr>
          <w:sz w:val="24"/>
          <w:szCs w:val="24"/>
        </w:rPr>
        <w:t>А если хочешь, ты впереди стоять будешь, а я за тобой. А?</w:t>
      </w:r>
    </w:p>
    <w:p w14:paraId="37AC43FA" w14:textId="5B50B0F4" w:rsidR="00DB3C6F" w:rsidRDefault="00DB3C6F" w:rsidP="00E457AF">
      <w:pPr>
        <w:rPr>
          <w:sz w:val="24"/>
          <w:szCs w:val="24"/>
        </w:rPr>
      </w:pPr>
      <w:r>
        <w:rPr>
          <w:sz w:val="24"/>
          <w:szCs w:val="24"/>
        </w:rPr>
        <w:t>Пауза.</w:t>
      </w:r>
    </w:p>
    <w:p w14:paraId="41A15CBA" w14:textId="451B9B07" w:rsidR="00DB3C6F" w:rsidRDefault="00DB3C6F" w:rsidP="00E457AF">
      <w:pPr>
        <w:rPr>
          <w:sz w:val="24"/>
          <w:szCs w:val="24"/>
        </w:rPr>
      </w:pPr>
      <w:r>
        <w:rPr>
          <w:sz w:val="24"/>
          <w:szCs w:val="24"/>
        </w:rPr>
        <w:t xml:space="preserve">ПЕТР ПЕТРОВИЧ. Чувствуешь, как </w:t>
      </w:r>
      <w:r w:rsidR="00055EDC">
        <w:rPr>
          <w:sz w:val="24"/>
          <w:szCs w:val="24"/>
        </w:rPr>
        <w:t xml:space="preserve">сердце биться начинает, когда искренне говоришь? То, что думаешь, когда говоришь? </w:t>
      </w:r>
      <w:r w:rsidR="00816E5A">
        <w:rPr>
          <w:sz w:val="24"/>
          <w:szCs w:val="24"/>
        </w:rPr>
        <w:t xml:space="preserve">Такое приятное и страшное чувство. Будто не готовился к экзамену, а теперь его надо сдавать. И так стыдно, что не учил. Но как-то получается, как-то что-то вспоминаешь, </w:t>
      </w:r>
      <w:r w:rsidR="00834E63">
        <w:rPr>
          <w:sz w:val="24"/>
          <w:szCs w:val="24"/>
        </w:rPr>
        <w:t xml:space="preserve">учитель подсказывает, и так легко становится. Но стыдно все равно. Чувствуешь? </w:t>
      </w:r>
    </w:p>
    <w:p w14:paraId="4F173934" w14:textId="57703F86" w:rsidR="00834E63" w:rsidRDefault="00834E63" w:rsidP="00E457AF">
      <w:pPr>
        <w:rPr>
          <w:sz w:val="24"/>
          <w:szCs w:val="24"/>
        </w:rPr>
      </w:pPr>
      <w:r>
        <w:rPr>
          <w:sz w:val="24"/>
          <w:szCs w:val="24"/>
        </w:rPr>
        <w:t>Пауза.</w:t>
      </w:r>
    </w:p>
    <w:p w14:paraId="0841CEC0" w14:textId="183D5B67" w:rsidR="00834E63" w:rsidRDefault="00834E63" w:rsidP="00E457AF">
      <w:pPr>
        <w:rPr>
          <w:sz w:val="24"/>
          <w:szCs w:val="24"/>
        </w:rPr>
      </w:pPr>
      <w:r>
        <w:rPr>
          <w:sz w:val="24"/>
          <w:szCs w:val="24"/>
        </w:rPr>
        <w:t xml:space="preserve">ПЕТР ПЕТРОВИЧ. Чувствую. По ладошкам твоим чувствую. А ты знаешь, как они все меня называют? Великим </w:t>
      </w:r>
      <w:proofErr w:type="spellStart"/>
      <w:r>
        <w:rPr>
          <w:sz w:val="24"/>
          <w:szCs w:val="24"/>
        </w:rPr>
        <w:t>инквизиттором</w:t>
      </w:r>
      <w:proofErr w:type="spellEnd"/>
      <w:r>
        <w:rPr>
          <w:sz w:val="24"/>
          <w:szCs w:val="24"/>
        </w:rPr>
        <w:t xml:space="preserve">. Боятся, что я их на костер отправлю как Жанну </w:t>
      </w:r>
      <w:proofErr w:type="spellStart"/>
      <w:r>
        <w:rPr>
          <w:sz w:val="24"/>
          <w:szCs w:val="24"/>
        </w:rPr>
        <w:t>Дарк</w:t>
      </w:r>
      <w:proofErr w:type="spellEnd"/>
      <w:r>
        <w:rPr>
          <w:sz w:val="24"/>
          <w:szCs w:val="24"/>
        </w:rPr>
        <w:t xml:space="preserve">. </w:t>
      </w:r>
      <w:r w:rsidR="00133815">
        <w:rPr>
          <w:sz w:val="24"/>
          <w:szCs w:val="24"/>
        </w:rPr>
        <w:t xml:space="preserve">Но я же не зверь какой. Видишь же какой я? Перед тобой весь открываюсь как на духу. </w:t>
      </w:r>
      <w:r w:rsidR="00815D68">
        <w:rPr>
          <w:sz w:val="24"/>
          <w:szCs w:val="24"/>
        </w:rPr>
        <w:t xml:space="preserve">Что не открыл тебе еще, испуганная моя нимфа, девочка моя маленькая? </w:t>
      </w:r>
      <w:r w:rsidR="000E4152">
        <w:rPr>
          <w:sz w:val="24"/>
          <w:szCs w:val="24"/>
        </w:rPr>
        <w:t xml:space="preserve">Не открыл я тебе еще того, как </w:t>
      </w:r>
      <w:r w:rsidR="00C9773A">
        <w:rPr>
          <w:sz w:val="24"/>
          <w:szCs w:val="24"/>
        </w:rPr>
        <w:t xml:space="preserve">надоедает мне роль великого инквизитора. Как надоедает быть обыкновенным человеком. </w:t>
      </w:r>
      <w:r w:rsidR="005F26A1">
        <w:rPr>
          <w:sz w:val="24"/>
          <w:szCs w:val="24"/>
        </w:rPr>
        <w:t xml:space="preserve">Какие они счастливые, эти мои больные. Их мир вовсе не такой, как мы его видим. Мы его видим все одинаково. Как-то неоригинально. </w:t>
      </w:r>
      <w:r w:rsidR="00363B21">
        <w:rPr>
          <w:sz w:val="24"/>
          <w:szCs w:val="24"/>
        </w:rPr>
        <w:t xml:space="preserve">А вот если стать </w:t>
      </w:r>
      <w:r w:rsidR="00911252">
        <w:rPr>
          <w:sz w:val="24"/>
          <w:szCs w:val="24"/>
        </w:rPr>
        <w:t xml:space="preserve">сумасшедшим, хоть на чуточку, то будто в другом мире жить будешь. Я иногда представляю, что я серийный убийца, </w:t>
      </w:r>
      <w:r w:rsidR="00025155">
        <w:rPr>
          <w:sz w:val="24"/>
          <w:szCs w:val="24"/>
        </w:rPr>
        <w:t xml:space="preserve">а иногда, что превратился в какое-то ничтожное существо и все должны </w:t>
      </w:r>
      <w:r w:rsidR="0052741E">
        <w:rPr>
          <w:sz w:val="24"/>
          <w:szCs w:val="24"/>
        </w:rPr>
        <w:t xml:space="preserve">меня давить, как таракана. А иногда представляю себе, что все вокруг живое. И я разговариваю со столами, со шкафами, </w:t>
      </w:r>
      <w:r w:rsidR="00E06367">
        <w:rPr>
          <w:sz w:val="24"/>
          <w:szCs w:val="24"/>
        </w:rPr>
        <w:t xml:space="preserve">с животными. Кажется, что кошечки мне письма пишут. Понимаешь? И сразу кажется, что мир такой необыкновенный. И я необыкновенный. И кажется, что много жизней сразу живу. А если будет много-много жизней, то ты понимаешь? Понимаешь? Можно никогда не умирать. В какой-то жизни умер, хорошо. Но у тебя еще сколько их? И все такие разные. </w:t>
      </w:r>
      <w:r w:rsidR="00D467C0">
        <w:rPr>
          <w:sz w:val="24"/>
          <w:szCs w:val="24"/>
        </w:rPr>
        <w:t xml:space="preserve">В одной </w:t>
      </w:r>
      <w:r w:rsidR="00D467C0">
        <w:rPr>
          <w:sz w:val="24"/>
          <w:szCs w:val="24"/>
        </w:rPr>
        <w:lastRenderedPageBreak/>
        <w:t xml:space="preserve">умер, а заместо нее придумал десять. И вечно-вечно живой. </w:t>
      </w:r>
      <w:r w:rsidR="007258BC">
        <w:rPr>
          <w:sz w:val="24"/>
          <w:szCs w:val="24"/>
        </w:rPr>
        <w:t xml:space="preserve">Надо только уехать, Муся. Потому что в России будто живешь не свою жизнь. И все эти бесконечные тоже не твои. </w:t>
      </w:r>
      <w:r w:rsidR="00303C13">
        <w:rPr>
          <w:sz w:val="24"/>
          <w:szCs w:val="24"/>
        </w:rPr>
        <w:t xml:space="preserve">Будто живешь одну большую жизнь на всех. Вообще на всех. На извозчиков, царей, попов, на конюхов, доярок, на проституток и </w:t>
      </w:r>
      <w:r w:rsidR="003E4189">
        <w:rPr>
          <w:sz w:val="24"/>
          <w:szCs w:val="24"/>
        </w:rPr>
        <w:t xml:space="preserve">титулярных советников, на купцов и жидов. Понимаешь, про что я? Будто всегда снег. А мы, каждый из нас, это снежинка. Снежинку раздавят – не заметят. Снежинка растает – не заметят. Снег будет всегда. И даже если вдруг придет весна, даже если вдруг весь снег сойдет и останется только грязь, даже в этом случае </w:t>
      </w:r>
      <w:r w:rsidR="002D388F">
        <w:rPr>
          <w:sz w:val="24"/>
          <w:szCs w:val="24"/>
        </w:rPr>
        <w:t xml:space="preserve">и дня не пройдет, как выпадет снег. И будет он везде. И мы умирать будем, а никто не заметит. </w:t>
      </w:r>
    </w:p>
    <w:p w14:paraId="04E842AE" w14:textId="359955F8" w:rsidR="00EB2881" w:rsidRDefault="00EB2881" w:rsidP="00E457AF">
      <w:pPr>
        <w:rPr>
          <w:sz w:val="24"/>
          <w:szCs w:val="24"/>
        </w:rPr>
      </w:pPr>
      <w:r>
        <w:rPr>
          <w:sz w:val="24"/>
          <w:szCs w:val="24"/>
        </w:rPr>
        <w:t>Пауза.</w:t>
      </w:r>
    </w:p>
    <w:p w14:paraId="5683E874" w14:textId="654E1B0A" w:rsidR="00EB2881" w:rsidRDefault="00EB2881" w:rsidP="00E457AF">
      <w:pPr>
        <w:rPr>
          <w:sz w:val="24"/>
          <w:szCs w:val="24"/>
        </w:rPr>
      </w:pPr>
      <w:r>
        <w:rPr>
          <w:sz w:val="24"/>
          <w:szCs w:val="24"/>
        </w:rPr>
        <w:t xml:space="preserve">ПЕТР ПЕТРОВИЧ, Муся. Зачем я делаю это все? Потому что, Муся, ничего не могу почувствовать. Будто мне </w:t>
      </w:r>
      <w:r w:rsidR="000C661C">
        <w:rPr>
          <w:sz w:val="24"/>
          <w:szCs w:val="24"/>
        </w:rPr>
        <w:t xml:space="preserve">все чувства мои ампутировали. Все. Я просыпаюсь и не понимаю: жив я или нет уже. Вижу девушку красивую, понимаю, что красивая, но не больше. Я хочу влюбиться. Я хочу испытать радость. Хочу злость испытать. Ну хотя бы! Чувств куда больше! Но ничего не могу. Совершенно. Вот подумал, когда тебя увидел: наконец-то, Петя, ты влюбился. </w:t>
      </w:r>
      <w:r w:rsidR="004622AD">
        <w:rPr>
          <w:sz w:val="24"/>
          <w:szCs w:val="24"/>
        </w:rPr>
        <w:t>Наконец-то, Петя, ты прочувствуешь радость эту снова. А нет. Не могу. Лет в двадцать даже когда бабочка об</w:t>
      </w:r>
      <w:r w:rsidR="006D4BE4">
        <w:rPr>
          <w:sz w:val="24"/>
          <w:szCs w:val="24"/>
        </w:rPr>
        <w:t xml:space="preserve">ычная </w:t>
      </w:r>
      <w:r w:rsidR="00185384">
        <w:rPr>
          <w:sz w:val="24"/>
          <w:szCs w:val="24"/>
        </w:rPr>
        <w:t xml:space="preserve">мимо меня пролетала, я и того больше чувствовал чем сейчас. </w:t>
      </w:r>
      <w:r w:rsidR="00434931">
        <w:rPr>
          <w:sz w:val="24"/>
          <w:szCs w:val="24"/>
        </w:rPr>
        <w:t xml:space="preserve">А тут… Ручку твою чувствую. Тонкая такая. Мокрые ладошки. </w:t>
      </w:r>
      <w:r w:rsidR="00A733A4">
        <w:rPr>
          <w:sz w:val="24"/>
          <w:szCs w:val="24"/>
        </w:rPr>
        <w:t xml:space="preserve">Красота. </w:t>
      </w:r>
    </w:p>
    <w:p w14:paraId="00703357" w14:textId="65FC2031" w:rsidR="00A733A4" w:rsidRDefault="00A733A4" w:rsidP="00E457AF">
      <w:pPr>
        <w:rPr>
          <w:sz w:val="24"/>
          <w:szCs w:val="24"/>
        </w:rPr>
      </w:pPr>
      <w:r>
        <w:rPr>
          <w:sz w:val="24"/>
          <w:szCs w:val="24"/>
        </w:rPr>
        <w:t xml:space="preserve">Пауза. </w:t>
      </w:r>
    </w:p>
    <w:p w14:paraId="146BEC3E" w14:textId="4B7C43A5" w:rsidR="00A733A4" w:rsidRDefault="00A733A4" w:rsidP="00E457AF">
      <w:pPr>
        <w:rPr>
          <w:sz w:val="24"/>
          <w:szCs w:val="24"/>
        </w:rPr>
      </w:pPr>
      <w:r>
        <w:rPr>
          <w:sz w:val="24"/>
          <w:szCs w:val="24"/>
        </w:rPr>
        <w:t xml:space="preserve">ПЕТР ПЕТРОВИЧ. </w:t>
      </w:r>
      <w:r w:rsidR="005C7526">
        <w:rPr>
          <w:sz w:val="24"/>
          <w:szCs w:val="24"/>
        </w:rPr>
        <w:t xml:space="preserve">Поверила, дура? </w:t>
      </w:r>
      <w:r w:rsidR="00E07AFC">
        <w:rPr>
          <w:sz w:val="24"/>
          <w:szCs w:val="24"/>
        </w:rPr>
        <w:t xml:space="preserve">А ты не верь. Не верь мне. Не верь вообще ничему, что тебе со всех сторон говорят. Ты понимаешь, что вокруг происходит? Ты понимаешь это или нет вообще? Мозгами своими? Не понимаешь ты ничего. </w:t>
      </w:r>
      <w:r w:rsidR="00E64184">
        <w:rPr>
          <w:sz w:val="24"/>
          <w:szCs w:val="24"/>
        </w:rPr>
        <w:t xml:space="preserve">Я тут, знаешь, уверен, что лучше быть сумасшедшим и думать, что мы </w:t>
      </w:r>
      <w:r w:rsidR="00AC3F1B">
        <w:rPr>
          <w:sz w:val="24"/>
          <w:szCs w:val="24"/>
        </w:rPr>
        <w:t xml:space="preserve">живем под куполом, чем смотреть правде в глаза. </w:t>
      </w:r>
      <w:r w:rsidR="00FE616C">
        <w:rPr>
          <w:sz w:val="24"/>
          <w:szCs w:val="24"/>
        </w:rPr>
        <w:t xml:space="preserve">И лучше я буду таким сумасшедшим. Потому что реальность куда страшнее того, что мы можем выдумать. Ни одно перо ни одного писателя на свете не сможет так ярко описать то, что </w:t>
      </w:r>
      <w:r w:rsidR="00957EAA">
        <w:rPr>
          <w:sz w:val="24"/>
          <w:szCs w:val="24"/>
        </w:rPr>
        <w:t xml:space="preserve">действительно происходит с нами. С миром вокруг. Со всем этим. Никто никогда не </w:t>
      </w:r>
      <w:r w:rsidR="00A943B0">
        <w:rPr>
          <w:sz w:val="24"/>
          <w:szCs w:val="24"/>
        </w:rPr>
        <w:t xml:space="preserve">покажет этого. Потому что как только мы честно-честно посмотрим правде в глаза, то мы </w:t>
      </w:r>
      <w:r w:rsidR="00284162">
        <w:rPr>
          <w:sz w:val="24"/>
          <w:szCs w:val="24"/>
        </w:rPr>
        <w:t xml:space="preserve">должны будем все сгореть в адском пламени. Ты не думай. Я понимаю, что ты думаешь сейчас. Думаешь, что сорокалетний мужчина держит сейчас тебя за руку и хочет от тебя непотребных вещей. Нет. Дура. Не этого хочу от тебя я. Не этого надо мне. Ты видишь, </w:t>
      </w:r>
      <w:r w:rsidR="00882980">
        <w:rPr>
          <w:sz w:val="24"/>
          <w:szCs w:val="24"/>
        </w:rPr>
        <w:t xml:space="preserve">где ты находишься? Ты понимаешь вообще, где ты находишься? Нет. Это не Петербург и даже не Россия. Мы </w:t>
      </w:r>
      <w:r w:rsidR="001A1DBD">
        <w:rPr>
          <w:sz w:val="24"/>
          <w:szCs w:val="24"/>
        </w:rPr>
        <w:t xml:space="preserve">под стеклянным колпаком находимся. Я абсолютно серьезно тебе это сейчас говорю. Потому что ты видишь, как люди все друг </w:t>
      </w:r>
      <w:r w:rsidR="00B80D29">
        <w:rPr>
          <w:sz w:val="24"/>
          <w:szCs w:val="24"/>
        </w:rPr>
        <w:t xml:space="preserve">с другом живут? </w:t>
      </w:r>
      <w:r w:rsidR="005B19D3">
        <w:rPr>
          <w:sz w:val="24"/>
          <w:szCs w:val="24"/>
        </w:rPr>
        <w:t xml:space="preserve">Все обманывают, воруют. Ребенка отправляют за хлебом, а он </w:t>
      </w:r>
      <w:r w:rsidR="00DC660B">
        <w:rPr>
          <w:sz w:val="24"/>
          <w:szCs w:val="24"/>
        </w:rPr>
        <w:t xml:space="preserve">приносит матери сдачи меньше, чем должен был. Потому что конфету заметил вкусную у булочника. И ничего матери своей не сказал. </w:t>
      </w:r>
      <w:r w:rsidR="00345DB5">
        <w:rPr>
          <w:sz w:val="24"/>
          <w:szCs w:val="24"/>
        </w:rPr>
        <w:t xml:space="preserve">Ты знаешь, как в нашей больнице даже </w:t>
      </w:r>
      <w:proofErr w:type="spellStart"/>
      <w:r w:rsidR="00345DB5">
        <w:rPr>
          <w:sz w:val="24"/>
          <w:szCs w:val="24"/>
        </w:rPr>
        <w:t>враччи</w:t>
      </w:r>
      <w:proofErr w:type="spellEnd"/>
      <w:r w:rsidR="00345DB5">
        <w:rPr>
          <w:sz w:val="24"/>
          <w:szCs w:val="24"/>
        </w:rPr>
        <w:t xml:space="preserve"> воруют? Они пациентам даже той жижицы вонючей не докладывают – домой к себе тащат. Эту жижицу есть невозможно. </w:t>
      </w:r>
      <w:r w:rsidR="00774E9B">
        <w:rPr>
          <w:sz w:val="24"/>
          <w:szCs w:val="24"/>
        </w:rPr>
        <w:t xml:space="preserve">Ее такой варят потому что те чиновники, через руки которых проходят деньги от государя нашего, </w:t>
      </w:r>
      <w:r w:rsidR="00575849">
        <w:rPr>
          <w:sz w:val="24"/>
          <w:szCs w:val="24"/>
        </w:rPr>
        <w:t xml:space="preserve">они еще к себе по копеечке урвут. Понимаешь? А тут и врачи и сестрички. Все тащат от жижицы. И не обязательно сами есть будут. Тут самое главное – стащить. Обмануть </w:t>
      </w:r>
      <w:r w:rsidR="004329CD">
        <w:rPr>
          <w:sz w:val="24"/>
          <w:szCs w:val="24"/>
        </w:rPr>
        <w:t xml:space="preserve">всех вокруг. Обмануть начальство свое и обмануть тех, кто зависит от тебя. Такая природа у нас, понимаешь? </w:t>
      </w:r>
      <w:r w:rsidR="000146D0">
        <w:rPr>
          <w:sz w:val="24"/>
          <w:szCs w:val="24"/>
        </w:rPr>
        <w:t xml:space="preserve">И я обманываю сумасшедших. Все у меня короли да герцоги. </w:t>
      </w:r>
      <w:r w:rsidR="000C127A">
        <w:rPr>
          <w:sz w:val="24"/>
          <w:szCs w:val="24"/>
        </w:rPr>
        <w:t xml:space="preserve">И начальство обманываю, что </w:t>
      </w:r>
      <w:r w:rsidR="00852957">
        <w:rPr>
          <w:sz w:val="24"/>
          <w:szCs w:val="24"/>
        </w:rPr>
        <w:t xml:space="preserve">у меня вылечиваются от своих </w:t>
      </w:r>
      <w:r w:rsidR="00852957">
        <w:rPr>
          <w:sz w:val="24"/>
          <w:szCs w:val="24"/>
        </w:rPr>
        <w:lastRenderedPageBreak/>
        <w:t xml:space="preserve">болезней. </w:t>
      </w:r>
      <w:r w:rsidR="0024461A">
        <w:rPr>
          <w:sz w:val="24"/>
          <w:szCs w:val="24"/>
        </w:rPr>
        <w:t xml:space="preserve">Абсолютно нормальными людьми становятся. Только </w:t>
      </w:r>
      <w:r w:rsidR="00B57A34">
        <w:rPr>
          <w:sz w:val="24"/>
          <w:szCs w:val="24"/>
        </w:rPr>
        <w:t xml:space="preserve">побитыми королями и герцогами. </w:t>
      </w:r>
      <w:r w:rsidR="00D87406">
        <w:rPr>
          <w:sz w:val="24"/>
          <w:szCs w:val="24"/>
        </w:rPr>
        <w:t xml:space="preserve">Все доносят друг на друга еще. На меня никто не будет доносить, я же главный самый. Как неприкосновенный, считай. А на других на всех доносят. Ты видела на улицах одинаковых людей? Они такие неприметные. Никогда не поймешь, кто это. </w:t>
      </w:r>
      <w:proofErr w:type="spellStart"/>
      <w:r w:rsidR="00D87406">
        <w:rPr>
          <w:sz w:val="24"/>
          <w:szCs w:val="24"/>
        </w:rPr>
        <w:t>Никггда</w:t>
      </w:r>
      <w:proofErr w:type="spellEnd"/>
      <w:r w:rsidR="00D87406">
        <w:rPr>
          <w:sz w:val="24"/>
          <w:szCs w:val="24"/>
        </w:rPr>
        <w:t xml:space="preserve"> взгляд не зацепится. А это самые страшные люди. У которых нету личности никакой. У которых никогда не определить </w:t>
      </w:r>
      <w:r w:rsidR="000957E2">
        <w:rPr>
          <w:sz w:val="24"/>
          <w:szCs w:val="24"/>
        </w:rPr>
        <w:t xml:space="preserve">никаких таких особых черт лица. Даже родинки нету никакой. Будто специально природа таких создает, чтобы другим всем, нормальным людям, тяжело жилось. </w:t>
      </w:r>
      <w:r w:rsidR="002E6E50">
        <w:rPr>
          <w:sz w:val="24"/>
          <w:szCs w:val="24"/>
        </w:rPr>
        <w:t xml:space="preserve">И вот они ходят, рыщут везде, какую-то гадость про каждого норовят узнать. Чтобы в нужный момент вытащить </w:t>
      </w:r>
      <w:r w:rsidR="002A3498">
        <w:rPr>
          <w:sz w:val="24"/>
          <w:szCs w:val="24"/>
        </w:rPr>
        <w:t xml:space="preserve">эту гадость и </w:t>
      </w:r>
      <w:r w:rsidR="00197F35">
        <w:rPr>
          <w:sz w:val="24"/>
          <w:szCs w:val="24"/>
        </w:rPr>
        <w:t xml:space="preserve">испортить тебе всю жизнь. </w:t>
      </w:r>
      <w:r w:rsidR="00A817FD">
        <w:rPr>
          <w:sz w:val="24"/>
          <w:szCs w:val="24"/>
        </w:rPr>
        <w:t xml:space="preserve">А все дворники их ищейки. Ты если видишь дворника – убегай сразу. </w:t>
      </w:r>
      <w:r w:rsidR="004F1015">
        <w:rPr>
          <w:sz w:val="24"/>
          <w:szCs w:val="24"/>
        </w:rPr>
        <w:t xml:space="preserve">Они в первую очередь сдадут. А самое страшное это то, что </w:t>
      </w:r>
      <w:r w:rsidR="009F5565">
        <w:rPr>
          <w:sz w:val="24"/>
          <w:szCs w:val="24"/>
        </w:rPr>
        <w:t xml:space="preserve">они все больше всего боятся, что ты убежишь из этого вечного сугроба. Боятся чего-то. Хотя чего бояться? Зачем хватать за руки и за ноги, только бы ты прожил всю свою жизнь с ними, только бы они продолжали топтать и толкать тебя на улицах, в переулках. Только бы продолжать </w:t>
      </w:r>
      <w:r w:rsidR="00DF0375">
        <w:rPr>
          <w:sz w:val="24"/>
          <w:szCs w:val="24"/>
        </w:rPr>
        <w:t xml:space="preserve">тонуть в болоте, таять летом, а на следующий день опять лежать в сугробе снежинкой. </w:t>
      </w:r>
      <w:r w:rsidR="002F10D1">
        <w:rPr>
          <w:sz w:val="24"/>
          <w:szCs w:val="24"/>
        </w:rPr>
        <w:t xml:space="preserve">Никого честных не осталось. </w:t>
      </w:r>
      <w:r w:rsidR="009B369E">
        <w:rPr>
          <w:sz w:val="24"/>
          <w:szCs w:val="24"/>
        </w:rPr>
        <w:t xml:space="preserve">Я один только. Ну и ты. Ну и ты. Муся. Рука твоя в моей. Еще разок. Смотрю в твои глаза, чувствую, как сердце твое бьется. Вижу глаза твои большие. Я чувствую, как мысли прибегают в голову твою. В твою маленькую голову прилетают мысли. Я вижу как они прилетают. И ничего не помешает им. </w:t>
      </w:r>
      <w:r w:rsidR="00EB68EA">
        <w:rPr>
          <w:sz w:val="24"/>
          <w:szCs w:val="24"/>
        </w:rPr>
        <w:t xml:space="preserve">Я тебе только двинуться не позволю. Еще чуть-чуть. Еще немного. Дай любви своей. Дай своей любви. Напиться твоей любви дай. Чтобы много ее было. Чтобы впился в тебя я и испил большой горькой чаши. Много-много любви в сердце твоем. Молодая Муся. Муся молодая. </w:t>
      </w:r>
      <w:r w:rsidR="00D65F71">
        <w:rPr>
          <w:sz w:val="24"/>
          <w:szCs w:val="24"/>
        </w:rPr>
        <w:t xml:space="preserve">У тебя столько всего в сердечке твоем. Очень-очень много. А ты тут такая сидишь красивая. И ладошка потеет. Я тебя утомил уже. Но ты просто дай напиться любви мне своей. Я потому что может в последний самый раз так с человеком разговариваю живым. Понимаешь? Я не могу </w:t>
      </w:r>
      <w:proofErr w:type="spellStart"/>
      <w:r w:rsidR="00D65F71">
        <w:rPr>
          <w:sz w:val="24"/>
          <w:szCs w:val="24"/>
        </w:rPr>
        <w:t>боольше</w:t>
      </w:r>
      <w:proofErr w:type="spellEnd"/>
      <w:r w:rsidR="00D65F71">
        <w:rPr>
          <w:sz w:val="24"/>
          <w:szCs w:val="24"/>
        </w:rPr>
        <w:t xml:space="preserve"> так вот жить, как живу я сейчас. Может, можно сбежать еще? Сбежали бы мы с тобой. И ничего не </w:t>
      </w:r>
      <w:r w:rsidR="00426ADA">
        <w:rPr>
          <w:sz w:val="24"/>
          <w:szCs w:val="24"/>
        </w:rPr>
        <w:t xml:space="preserve">боялись бы. А один я зачем? Зачем мне одному быть? Я знаешь, чего хочу? Я умереть хочу, но не для того, чтобы умереть и проститься с жизнью своей грешной. А для того, чтобы привидением стать. Чтобы вечно в стенах этих бродить туда-сюда. Чтобы вечно боялись меня. Чтобы вечно я нашептывал в уши </w:t>
      </w:r>
      <w:r w:rsidR="00561C07">
        <w:rPr>
          <w:sz w:val="24"/>
          <w:szCs w:val="24"/>
        </w:rPr>
        <w:t xml:space="preserve">больным, какие они все их себя короли и герцоги. И даже если никто после меня не будет бить их палкой, то я буду каждую ночь мучить их </w:t>
      </w:r>
      <w:r w:rsidR="00362D7D">
        <w:rPr>
          <w:sz w:val="24"/>
          <w:szCs w:val="24"/>
        </w:rPr>
        <w:t xml:space="preserve">своими шагами, скрипом половиц. Я буду каждую ночь открывать двери в их комнаты. Я буду каждую ночь стоять у их кровать и в уши тихонечко говорить: «Кап. Кап. Кап». А еще кукушка эта моя будет стоять обязательно. Будто продолжать стоять. В </w:t>
      </w:r>
      <w:proofErr w:type="spellStart"/>
      <w:r w:rsidR="00362D7D">
        <w:rPr>
          <w:sz w:val="24"/>
          <w:szCs w:val="24"/>
        </w:rPr>
        <w:t>кабнете</w:t>
      </w:r>
      <w:proofErr w:type="spellEnd"/>
      <w:r w:rsidR="00362D7D">
        <w:rPr>
          <w:sz w:val="24"/>
          <w:szCs w:val="24"/>
        </w:rPr>
        <w:t xml:space="preserve"> этом будет продолжать стоять. И не будет она работать. Часы встанут в ту минуточку, когда душа моя из тел</w:t>
      </w:r>
      <w:r w:rsidR="000B307A">
        <w:rPr>
          <w:sz w:val="24"/>
          <w:szCs w:val="24"/>
        </w:rPr>
        <w:t>а</w:t>
      </w:r>
      <w:r w:rsidR="00362D7D">
        <w:rPr>
          <w:sz w:val="24"/>
          <w:szCs w:val="24"/>
        </w:rPr>
        <w:t xml:space="preserve"> выйдет, когда сердце мое многострадальное остановится. В эту именно секундочку. </w:t>
      </w:r>
      <w:r w:rsidR="000B307A">
        <w:rPr>
          <w:sz w:val="24"/>
          <w:szCs w:val="24"/>
        </w:rPr>
        <w:t xml:space="preserve">Но ночью. Ровно в ту минуту, на которой стрелочки остановились, будет безо всякого предупреждения выскакивать </w:t>
      </w:r>
      <w:proofErr w:type="spellStart"/>
      <w:r w:rsidR="000B307A">
        <w:rPr>
          <w:sz w:val="24"/>
          <w:szCs w:val="24"/>
        </w:rPr>
        <w:t>кукукшка</w:t>
      </w:r>
      <w:proofErr w:type="spellEnd"/>
      <w:r w:rsidR="000B307A">
        <w:rPr>
          <w:sz w:val="24"/>
          <w:szCs w:val="24"/>
        </w:rPr>
        <w:t xml:space="preserve"> и кричать ровно три раза. И  все. Тот, кто услышит, тот погибать будет ровно через три года. И я буду самым знаменитым призраком Петербурга. И это будет длиться вечность. Вечность буду я мешать всем жить. Как мне мешали, так и я буду. А? Муся? Хорошо? Дай любви твоей напиться. Дай напиться любви твоей горькой, горячей, сладостной, дай! </w:t>
      </w:r>
    </w:p>
    <w:p w14:paraId="793BF3FE" w14:textId="7C82EA26" w:rsidR="000B307A" w:rsidRDefault="000B307A" w:rsidP="00E457AF">
      <w:pPr>
        <w:rPr>
          <w:sz w:val="24"/>
          <w:szCs w:val="24"/>
        </w:rPr>
      </w:pPr>
      <w:r>
        <w:rPr>
          <w:sz w:val="24"/>
          <w:szCs w:val="24"/>
        </w:rPr>
        <w:t>Пауза.</w:t>
      </w:r>
    </w:p>
    <w:p w14:paraId="455DA5B2" w14:textId="1CE17253" w:rsidR="000B307A" w:rsidRDefault="000B307A" w:rsidP="00E457A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ПЕТР ПЕТРОВИЧ. Дура. Не дала. Не дала любви напиться. Ну и ладно. </w:t>
      </w:r>
      <w:r w:rsidR="00DD5E35">
        <w:rPr>
          <w:sz w:val="24"/>
          <w:szCs w:val="24"/>
        </w:rPr>
        <w:t xml:space="preserve">И у меня внутри никакой любви давным-давно нету. И как нам теперь с тобой? </w:t>
      </w:r>
    </w:p>
    <w:p w14:paraId="0FEB88B0" w14:textId="186CE5B1" w:rsidR="00697213" w:rsidRDefault="00697213" w:rsidP="00E457AF">
      <w:pPr>
        <w:rPr>
          <w:sz w:val="24"/>
          <w:szCs w:val="24"/>
        </w:rPr>
      </w:pPr>
      <w:r>
        <w:rPr>
          <w:sz w:val="24"/>
          <w:szCs w:val="24"/>
        </w:rPr>
        <w:t>Пауза.</w:t>
      </w:r>
    </w:p>
    <w:p w14:paraId="24B47006" w14:textId="74F4C40C" w:rsidR="00697213" w:rsidRDefault="00697213" w:rsidP="00E457AF">
      <w:pPr>
        <w:rPr>
          <w:sz w:val="24"/>
          <w:szCs w:val="24"/>
        </w:rPr>
      </w:pPr>
      <w:r>
        <w:rPr>
          <w:sz w:val="24"/>
          <w:szCs w:val="24"/>
        </w:rPr>
        <w:t xml:space="preserve">ПЕТР ПЕТРОВИЧ. </w:t>
      </w:r>
      <w:r w:rsidR="009C073C">
        <w:rPr>
          <w:sz w:val="24"/>
          <w:szCs w:val="24"/>
        </w:rPr>
        <w:t xml:space="preserve">Муся. Скажи только… Нет. Ничего не говори. </w:t>
      </w:r>
      <w:r w:rsidR="00783F01">
        <w:rPr>
          <w:sz w:val="24"/>
          <w:szCs w:val="24"/>
        </w:rPr>
        <w:t xml:space="preserve">Где мне жизнь свою брать? Я ее всю растратил. И мама далеко так осталась где-то. Где-то, где никогда мне не быть. Где-то там, где зима. И где мама на санках меня везет. И мама молодая такая. Мама, куда ты везешь меня? Мама, хочешь, я тебе новую шубу куплю? Я теперь могу тебе десять шуб купить. Мама. И тебе зимой всегда тепло будет. </w:t>
      </w:r>
      <w:r w:rsidR="0064546B">
        <w:rPr>
          <w:sz w:val="24"/>
          <w:szCs w:val="24"/>
        </w:rPr>
        <w:t xml:space="preserve">У тебя так смешно щеки на морозе </w:t>
      </w:r>
      <w:r w:rsidR="00EB039E">
        <w:rPr>
          <w:sz w:val="24"/>
          <w:szCs w:val="24"/>
        </w:rPr>
        <w:t xml:space="preserve">розовеют. Не ровно, а пятнышками. Ты их растираешь и улыбаешься. Мама, где </w:t>
      </w:r>
      <w:r w:rsidR="00B36BBA">
        <w:rPr>
          <w:sz w:val="24"/>
          <w:szCs w:val="24"/>
        </w:rPr>
        <w:t xml:space="preserve">наш дом, где пахнет теплым деревом, где трещит печь? Где снег блестит на солнце. Прямо на крыльцо выпал. Еще дворник не убрал его. Я ножкой своей делаю </w:t>
      </w:r>
      <w:r w:rsidR="00DB07B1">
        <w:rPr>
          <w:sz w:val="24"/>
          <w:szCs w:val="24"/>
        </w:rPr>
        <w:t xml:space="preserve">след. Вот мой след на этом снеге. </w:t>
      </w:r>
      <w:r w:rsidR="00C52A59">
        <w:rPr>
          <w:sz w:val="24"/>
          <w:szCs w:val="24"/>
        </w:rPr>
        <w:t xml:space="preserve">И никто не сделает больше след здесь. Только мой будет. Почти вечность. До тех пор, пока дворник не сметет </w:t>
      </w:r>
      <w:r w:rsidR="008F6DA3">
        <w:rPr>
          <w:sz w:val="24"/>
          <w:szCs w:val="24"/>
        </w:rPr>
        <w:t xml:space="preserve">мой след в сторону. </w:t>
      </w:r>
      <w:r w:rsidR="000E6381">
        <w:rPr>
          <w:sz w:val="24"/>
          <w:szCs w:val="24"/>
        </w:rPr>
        <w:t xml:space="preserve">А сметет в сторону ну и что? Я новые сделаю. Я знаю, где он снег не убирал, где под навесом ветром задуло тоненькой слой красивого белого снега на мерзлую землю. </w:t>
      </w:r>
      <w:proofErr w:type="spellStart"/>
      <w:r w:rsidR="000E6381">
        <w:rPr>
          <w:sz w:val="24"/>
          <w:szCs w:val="24"/>
        </w:rPr>
        <w:t>Таам</w:t>
      </w:r>
      <w:proofErr w:type="spellEnd"/>
      <w:r w:rsidR="000E6381">
        <w:rPr>
          <w:sz w:val="24"/>
          <w:szCs w:val="24"/>
        </w:rPr>
        <w:t xml:space="preserve"> я сделаю свои следы и они будут там ждать солнца, ждать весну. А потом побегут ручейками и в землю. Мама. Твой Петенька не стал </w:t>
      </w:r>
      <w:r w:rsidR="00F36D8E">
        <w:rPr>
          <w:sz w:val="24"/>
          <w:szCs w:val="24"/>
        </w:rPr>
        <w:t xml:space="preserve">милым барчонком. Твой Петя теперь </w:t>
      </w:r>
      <w:r w:rsidR="007C24CD">
        <w:rPr>
          <w:sz w:val="24"/>
          <w:szCs w:val="24"/>
        </w:rPr>
        <w:t xml:space="preserve">главный врач. Самый главный теперь Петя у тебя. Мама. </w:t>
      </w:r>
    </w:p>
    <w:p w14:paraId="6D11F52C" w14:textId="64C2FFF7" w:rsidR="007C24CD" w:rsidRDefault="007C24CD" w:rsidP="00E457AF">
      <w:pPr>
        <w:rPr>
          <w:sz w:val="24"/>
          <w:szCs w:val="24"/>
        </w:rPr>
      </w:pPr>
      <w:r>
        <w:rPr>
          <w:sz w:val="24"/>
          <w:szCs w:val="24"/>
        </w:rPr>
        <w:t>Пауза.</w:t>
      </w:r>
    </w:p>
    <w:p w14:paraId="27E29ACC" w14:textId="23B0DA8C" w:rsidR="007C24CD" w:rsidRDefault="007C24CD" w:rsidP="00E457AF">
      <w:pPr>
        <w:rPr>
          <w:sz w:val="24"/>
          <w:szCs w:val="24"/>
        </w:rPr>
      </w:pPr>
      <w:r>
        <w:rPr>
          <w:sz w:val="24"/>
          <w:szCs w:val="24"/>
        </w:rPr>
        <w:t>ПЕТР ПЕТРОВИЧ. Какая ладошка у</w:t>
      </w:r>
      <w:r w:rsidR="002F4225">
        <w:rPr>
          <w:sz w:val="24"/>
          <w:szCs w:val="24"/>
        </w:rPr>
        <w:t xml:space="preserve"> тебя, </w:t>
      </w:r>
      <w:proofErr w:type="spellStart"/>
      <w:r w:rsidR="002F4225">
        <w:rPr>
          <w:sz w:val="24"/>
          <w:szCs w:val="24"/>
        </w:rPr>
        <w:t>Мусенька</w:t>
      </w:r>
      <w:proofErr w:type="spellEnd"/>
      <w:r w:rsidR="002F4225">
        <w:rPr>
          <w:sz w:val="24"/>
          <w:szCs w:val="24"/>
        </w:rPr>
        <w:t>… Мягкая. Молчи, память. Молчи.</w:t>
      </w:r>
    </w:p>
    <w:p w14:paraId="52BCE401" w14:textId="3BA937B1" w:rsidR="002F4225" w:rsidRDefault="002F4225" w:rsidP="00E457AF">
      <w:pPr>
        <w:rPr>
          <w:sz w:val="24"/>
          <w:szCs w:val="24"/>
        </w:rPr>
      </w:pPr>
      <w:r>
        <w:rPr>
          <w:sz w:val="24"/>
          <w:szCs w:val="24"/>
        </w:rPr>
        <w:t>Пауза.</w:t>
      </w:r>
    </w:p>
    <w:p w14:paraId="65CA669A" w14:textId="44791017" w:rsidR="002F4225" w:rsidRDefault="002F4225" w:rsidP="00E457AF">
      <w:pPr>
        <w:rPr>
          <w:sz w:val="24"/>
          <w:szCs w:val="24"/>
        </w:rPr>
      </w:pPr>
      <w:r>
        <w:rPr>
          <w:sz w:val="24"/>
          <w:szCs w:val="24"/>
        </w:rPr>
        <w:t>Петр Петрович поднимае</w:t>
      </w:r>
      <w:r w:rsidR="009653F9">
        <w:rPr>
          <w:sz w:val="24"/>
          <w:szCs w:val="24"/>
        </w:rPr>
        <w:t>т свои глаза на Мусю. Выпускает ее измятую руку их своей</w:t>
      </w:r>
      <w:r w:rsidR="003E5577">
        <w:rPr>
          <w:sz w:val="24"/>
          <w:szCs w:val="24"/>
        </w:rPr>
        <w:t>.</w:t>
      </w:r>
    </w:p>
    <w:p w14:paraId="736B2D20" w14:textId="2675ADE9" w:rsidR="003E5577" w:rsidRDefault="003E5577" w:rsidP="00E457AF">
      <w:pPr>
        <w:rPr>
          <w:sz w:val="24"/>
          <w:szCs w:val="24"/>
        </w:rPr>
      </w:pPr>
      <w:r>
        <w:rPr>
          <w:sz w:val="24"/>
          <w:szCs w:val="24"/>
        </w:rPr>
        <w:t xml:space="preserve">ПЕТР ПЕТРОВИЧ. Наврал все. Не было ничего. Ничего не было. </w:t>
      </w:r>
      <w:r w:rsidR="008951C2">
        <w:rPr>
          <w:sz w:val="24"/>
          <w:szCs w:val="24"/>
        </w:rPr>
        <w:t xml:space="preserve">Красиво врать можно. А я же красиво вру? А ты и поверила всему, дура. Всему ты поверила. А я ничего не почувствовал даже. Почему я ничего не могу больше почувствовать? Совсем ничего не могу почувствовать больше. Сколько так можно жить? </w:t>
      </w:r>
      <w:r w:rsidR="007A3B37">
        <w:rPr>
          <w:sz w:val="24"/>
          <w:szCs w:val="24"/>
        </w:rPr>
        <w:t>Молчи. Молчи. Наврал тебе все я. Все наврал. Иди отсюда. Дура. Иди. Быстро иди с глаз моих. Быстро!</w:t>
      </w:r>
    </w:p>
    <w:p w14:paraId="0B9D94B8" w14:textId="53C30237" w:rsidR="007A3B37" w:rsidRDefault="007A3B37" w:rsidP="00E457AF">
      <w:pPr>
        <w:rPr>
          <w:sz w:val="24"/>
          <w:szCs w:val="24"/>
        </w:rPr>
      </w:pPr>
      <w:r>
        <w:rPr>
          <w:sz w:val="24"/>
          <w:szCs w:val="24"/>
        </w:rPr>
        <w:t xml:space="preserve">Муся </w:t>
      </w:r>
      <w:r w:rsidR="00082F13">
        <w:rPr>
          <w:sz w:val="24"/>
          <w:szCs w:val="24"/>
        </w:rPr>
        <w:t xml:space="preserve">сидит. </w:t>
      </w:r>
      <w:r w:rsidR="000334E1">
        <w:rPr>
          <w:sz w:val="24"/>
          <w:szCs w:val="24"/>
        </w:rPr>
        <w:t xml:space="preserve">Петр Петрович достает из ящика стола пистолет. </w:t>
      </w:r>
    </w:p>
    <w:p w14:paraId="7B38D184" w14:textId="62461515" w:rsidR="000C6C98" w:rsidRDefault="000C6C98" w:rsidP="00E457AF">
      <w:pPr>
        <w:rPr>
          <w:sz w:val="24"/>
          <w:szCs w:val="24"/>
        </w:rPr>
      </w:pPr>
      <w:r>
        <w:rPr>
          <w:sz w:val="24"/>
          <w:szCs w:val="24"/>
        </w:rPr>
        <w:t>ПЕТР ПЕТРОВИЧ. Ну и я стреляться тогда в твоем присутствии должен. Ну? Как же еще призраками становятся?</w:t>
      </w:r>
    </w:p>
    <w:p w14:paraId="35A3AC62" w14:textId="423255D5" w:rsidR="000C6C98" w:rsidRDefault="000C6C98" w:rsidP="00E457AF">
      <w:pPr>
        <w:rPr>
          <w:sz w:val="24"/>
          <w:szCs w:val="24"/>
        </w:rPr>
      </w:pPr>
      <w:r>
        <w:rPr>
          <w:sz w:val="24"/>
          <w:szCs w:val="24"/>
        </w:rPr>
        <w:t>Муся сидит, не может двинуться, беззвучно открывает рот.</w:t>
      </w:r>
    </w:p>
    <w:p w14:paraId="2013925D" w14:textId="000C8453" w:rsidR="000C6C98" w:rsidRDefault="000C6C98" w:rsidP="00E457AF">
      <w:pPr>
        <w:rPr>
          <w:sz w:val="24"/>
          <w:szCs w:val="24"/>
        </w:rPr>
      </w:pPr>
      <w:r>
        <w:rPr>
          <w:sz w:val="24"/>
          <w:szCs w:val="24"/>
        </w:rPr>
        <w:t xml:space="preserve">ПЕТР ПЕТРОВИЧ. </w:t>
      </w:r>
      <w:r w:rsidR="00E23D18">
        <w:rPr>
          <w:sz w:val="24"/>
          <w:szCs w:val="24"/>
        </w:rPr>
        <w:t>Тогда в тебя.</w:t>
      </w:r>
    </w:p>
    <w:p w14:paraId="7B3D0EB5" w14:textId="3FEA65BB" w:rsidR="00E23D18" w:rsidRDefault="00E23D18" w:rsidP="00E457AF">
      <w:pPr>
        <w:rPr>
          <w:sz w:val="24"/>
          <w:szCs w:val="24"/>
        </w:rPr>
      </w:pPr>
      <w:r>
        <w:rPr>
          <w:sz w:val="24"/>
          <w:szCs w:val="24"/>
        </w:rPr>
        <w:t xml:space="preserve">Он направляет пистолет на нее. </w:t>
      </w:r>
      <w:r w:rsidR="00F620AA">
        <w:rPr>
          <w:sz w:val="24"/>
          <w:szCs w:val="24"/>
        </w:rPr>
        <w:t>Она за</w:t>
      </w:r>
      <w:r w:rsidR="002018CE">
        <w:rPr>
          <w:sz w:val="24"/>
          <w:szCs w:val="24"/>
        </w:rPr>
        <w:t>ж</w:t>
      </w:r>
      <w:r w:rsidR="00F620AA">
        <w:rPr>
          <w:sz w:val="24"/>
          <w:szCs w:val="24"/>
        </w:rPr>
        <w:t>мурив</w:t>
      </w:r>
      <w:r w:rsidR="002018CE">
        <w:rPr>
          <w:sz w:val="24"/>
          <w:szCs w:val="24"/>
        </w:rPr>
        <w:t>а</w:t>
      </w:r>
      <w:r w:rsidR="00F620AA">
        <w:rPr>
          <w:sz w:val="24"/>
          <w:szCs w:val="24"/>
        </w:rPr>
        <w:t>ется. Он стреляет. Но ничего не происходит. Пистолет не заряжен.</w:t>
      </w:r>
    </w:p>
    <w:p w14:paraId="1E4D986B" w14:textId="276398B3" w:rsidR="006C64BF" w:rsidRDefault="006C64BF" w:rsidP="00E457AF">
      <w:pPr>
        <w:rPr>
          <w:sz w:val="24"/>
          <w:szCs w:val="24"/>
        </w:rPr>
      </w:pPr>
      <w:r>
        <w:rPr>
          <w:sz w:val="24"/>
          <w:szCs w:val="24"/>
        </w:rPr>
        <w:t>ПЕТР ПЕТРОВИЧ. Красиво врать можно. Мне все можно.</w:t>
      </w:r>
      <w:r w:rsidR="006301CC">
        <w:rPr>
          <w:sz w:val="24"/>
          <w:szCs w:val="24"/>
        </w:rPr>
        <w:t xml:space="preserve"> А ты молчи. И я молчать буду. Мы с тобой теперь одни во всем свете. </w:t>
      </w:r>
      <w:r w:rsidR="00597D7B">
        <w:rPr>
          <w:sz w:val="24"/>
          <w:szCs w:val="24"/>
        </w:rPr>
        <w:t>Ты и я. И кукушка эта моя.</w:t>
      </w:r>
    </w:p>
    <w:p w14:paraId="32E5DF53" w14:textId="754FBB13" w:rsidR="007013E0" w:rsidRDefault="007013E0" w:rsidP="00E457AF">
      <w:pPr>
        <w:rPr>
          <w:sz w:val="24"/>
          <w:szCs w:val="24"/>
        </w:rPr>
      </w:pPr>
      <w:r>
        <w:rPr>
          <w:sz w:val="24"/>
          <w:szCs w:val="24"/>
        </w:rPr>
        <w:t>Кукушка опять высунулась, опять сообщила, что наш конец близок.</w:t>
      </w:r>
    </w:p>
    <w:p w14:paraId="0EC8B454" w14:textId="7AFFCCE0" w:rsidR="007013E0" w:rsidRDefault="007013E0" w:rsidP="00E457A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ПЕТР ПЕТРОВИЧ. Ну вот, видишь? Еще не один год и мне и тебе пожить придется. </w:t>
      </w:r>
      <w:r w:rsidR="00230E9D">
        <w:rPr>
          <w:sz w:val="24"/>
          <w:szCs w:val="24"/>
        </w:rPr>
        <w:t xml:space="preserve">Дура ты, Муся. Я от тебя любви хотел только и все. </w:t>
      </w:r>
      <w:r w:rsidR="004B38FB">
        <w:rPr>
          <w:sz w:val="24"/>
          <w:szCs w:val="24"/>
        </w:rPr>
        <w:t xml:space="preserve">А ничего нету. Во всем мире зима и холод. </w:t>
      </w:r>
      <w:r w:rsidR="006F7216">
        <w:rPr>
          <w:sz w:val="24"/>
          <w:szCs w:val="24"/>
        </w:rPr>
        <w:t>А я бью испанского короля палкой. А себя… И себя.</w:t>
      </w:r>
    </w:p>
    <w:p w14:paraId="77318783" w14:textId="3BEEDCDB" w:rsidR="006F7216" w:rsidRDefault="006F7216" w:rsidP="00E457AF">
      <w:pPr>
        <w:rPr>
          <w:sz w:val="24"/>
          <w:szCs w:val="24"/>
        </w:rPr>
      </w:pPr>
      <w:r>
        <w:rPr>
          <w:sz w:val="24"/>
          <w:szCs w:val="24"/>
        </w:rPr>
        <w:t xml:space="preserve">Он вставляет патрон в пистолет и стреляет себе в </w:t>
      </w:r>
      <w:proofErr w:type="spellStart"/>
      <w:r>
        <w:rPr>
          <w:sz w:val="24"/>
          <w:szCs w:val="24"/>
        </w:rPr>
        <w:t>паальцы</w:t>
      </w:r>
      <w:proofErr w:type="spellEnd"/>
      <w:r>
        <w:rPr>
          <w:sz w:val="24"/>
          <w:szCs w:val="24"/>
        </w:rPr>
        <w:t>. Муся вскрикивает, подбегает к нему, как-то пытается помочь.</w:t>
      </w:r>
    </w:p>
    <w:p w14:paraId="559B99F2" w14:textId="7F15154B" w:rsidR="006F7216" w:rsidRDefault="006F7216" w:rsidP="00E457AF">
      <w:pPr>
        <w:rPr>
          <w:sz w:val="24"/>
          <w:szCs w:val="24"/>
        </w:rPr>
      </w:pPr>
      <w:r>
        <w:rPr>
          <w:sz w:val="24"/>
          <w:szCs w:val="24"/>
        </w:rPr>
        <w:t xml:space="preserve">ПЕТР ПЕТРОВИЧ. </w:t>
      </w:r>
      <w:r w:rsidR="00546BB3">
        <w:rPr>
          <w:sz w:val="24"/>
          <w:szCs w:val="24"/>
        </w:rPr>
        <w:t xml:space="preserve">Горячо! Как горячо! А вы знали, что </w:t>
      </w:r>
      <w:r w:rsidR="00E30D9C">
        <w:rPr>
          <w:sz w:val="24"/>
          <w:szCs w:val="24"/>
        </w:rPr>
        <w:t>у французских королей на голове никогда не бывает шишек?</w:t>
      </w:r>
    </w:p>
    <w:p w14:paraId="66DEED35" w14:textId="390B0FE8" w:rsidR="001D102B" w:rsidRDefault="001D102B" w:rsidP="001D102B">
      <w:pPr>
        <w:jc w:val="center"/>
        <w:rPr>
          <w:sz w:val="24"/>
          <w:szCs w:val="24"/>
        </w:rPr>
      </w:pPr>
      <w:r>
        <w:rPr>
          <w:sz w:val="24"/>
          <w:szCs w:val="24"/>
        </w:rPr>
        <w:t>КОНЕЦ</w:t>
      </w:r>
    </w:p>
    <w:p w14:paraId="786DFBB0" w14:textId="090111BA" w:rsidR="001D102B" w:rsidRDefault="001D102B" w:rsidP="001D102B">
      <w:pPr>
        <w:jc w:val="right"/>
        <w:rPr>
          <w:sz w:val="24"/>
          <w:szCs w:val="24"/>
        </w:rPr>
      </w:pPr>
      <w:r>
        <w:rPr>
          <w:sz w:val="24"/>
          <w:szCs w:val="24"/>
        </w:rPr>
        <w:t>Москва-Белгород</w:t>
      </w:r>
    </w:p>
    <w:p w14:paraId="0911B509" w14:textId="10DD655B" w:rsidR="001D102B" w:rsidRPr="00FB052B" w:rsidRDefault="001D102B" w:rsidP="001D102B">
      <w:pPr>
        <w:jc w:val="right"/>
        <w:rPr>
          <w:sz w:val="24"/>
          <w:szCs w:val="24"/>
        </w:rPr>
      </w:pPr>
      <w:r>
        <w:rPr>
          <w:sz w:val="24"/>
          <w:szCs w:val="24"/>
        </w:rPr>
        <w:t>Апрель 2019</w:t>
      </w:r>
      <w:bookmarkStart w:id="0" w:name="_GoBack"/>
      <w:bookmarkEnd w:id="0"/>
    </w:p>
    <w:sectPr w:rsidR="001D102B" w:rsidRPr="00FB0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52B"/>
    <w:rsid w:val="000056C4"/>
    <w:rsid w:val="000146D0"/>
    <w:rsid w:val="00025155"/>
    <w:rsid w:val="000334E1"/>
    <w:rsid w:val="00035EB3"/>
    <w:rsid w:val="00047A3B"/>
    <w:rsid w:val="00052118"/>
    <w:rsid w:val="00055EDC"/>
    <w:rsid w:val="00070492"/>
    <w:rsid w:val="00082F13"/>
    <w:rsid w:val="00090A33"/>
    <w:rsid w:val="000957E2"/>
    <w:rsid w:val="000B307A"/>
    <w:rsid w:val="000B50AE"/>
    <w:rsid w:val="000C127A"/>
    <w:rsid w:val="000C46FC"/>
    <w:rsid w:val="000C661C"/>
    <w:rsid w:val="000C6C98"/>
    <w:rsid w:val="000D433F"/>
    <w:rsid w:val="000E4152"/>
    <w:rsid w:val="000E6381"/>
    <w:rsid w:val="00133815"/>
    <w:rsid w:val="001567D8"/>
    <w:rsid w:val="00185384"/>
    <w:rsid w:val="001918FF"/>
    <w:rsid w:val="00197F35"/>
    <w:rsid w:val="001A0931"/>
    <w:rsid w:val="001A1DBD"/>
    <w:rsid w:val="001C50C4"/>
    <w:rsid w:val="001D102B"/>
    <w:rsid w:val="001F498B"/>
    <w:rsid w:val="002018CE"/>
    <w:rsid w:val="00211658"/>
    <w:rsid w:val="00220D03"/>
    <w:rsid w:val="00227C20"/>
    <w:rsid w:val="00230E9D"/>
    <w:rsid w:val="00233EA6"/>
    <w:rsid w:val="00243E0F"/>
    <w:rsid w:val="0024461A"/>
    <w:rsid w:val="00284162"/>
    <w:rsid w:val="002A3498"/>
    <w:rsid w:val="002A5E4B"/>
    <w:rsid w:val="002D2849"/>
    <w:rsid w:val="002D2D04"/>
    <w:rsid w:val="002D388F"/>
    <w:rsid w:val="002D5459"/>
    <w:rsid w:val="002D638A"/>
    <w:rsid w:val="002E6E50"/>
    <w:rsid w:val="002F10D1"/>
    <w:rsid w:val="002F4225"/>
    <w:rsid w:val="00303C13"/>
    <w:rsid w:val="003041C3"/>
    <w:rsid w:val="00330DF6"/>
    <w:rsid w:val="00335CD5"/>
    <w:rsid w:val="00340A46"/>
    <w:rsid w:val="0034121D"/>
    <w:rsid w:val="0034326E"/>
    <w:rsid w:val="00345DB5"/>
    <w:rsid w:val="00362D7D"/>
    <w:rsid w:val="00363B21"/>
    <w:rsid w:val="003649F8"/>
    <w:rsid w:val="00391ADB"/>
    <w:rsid w:val="00392499"/>
    <w:rsid w:val="003A666D"/>
    <w:rsid w:val="003D0888"/>
    <w:rsid w:val="003D5C3A"/>
    <w:rsid w:val="003E4189"/>
    <w:rsid w:val="003E5577"/>
    <w:rsid w:val="003F7C6C"/>
    <w:rsid w:val="00405C89"/>
    <w:rsid w:val="00426ADA"/>
    <w:rsid w:val="004329CD"/>
    <w:rsid w:val="00434931"/>
    <w:rsid w:val="004609F7"/>
    <w:rsid w:val="004622AD"/>
    <w:rsid w:val="00490D64"/>
    <w:rsid w:val="00492EAD"/>
    <w:rsid w:val="004B38FB"/>
    <w:rsid w:val="004B4EAD"/>
    <w:rsid w:val="004F1015"/>
    <w:rsid w:val="005053C5"/>
    <w:rsid w:val="00506CE7"/>
    <w:rsid w:val="0052741E"/>
    <w:rsid w:val="00530282"/>
    <w:rsid w:val="00546BB3"/>
    <w:rsid w:val="00547222"/>
    <w:rsid w:val="00561C07"/>
    <w:rsid w:val="00575849"/>
    <w:rsid w:val="00584E79"/>
    <w:rsid w:val="0058736C"/>
    <w:rsid w:val="00591B4F"/>
    <w:rsid w:val="00594E73"/>
    <w:rsid w:val="0059538A"/>
    <w:rsid w:val="00597D7B"/>
    <w:rsid w:val="005B19D3"/>
    <w:rsid w:val="005C7526"/>
    <w:rsid w:val="005D7B22"/>
    <w:rsid w:val="005F26A1"/>
    <w:rsid w:val="005F4A0D"/>
    <w:rsid w:val="00610887"/>
    <w:rsid w:val="0062034E"/>
    <w:rsid w:val="00623EDF"/>
    <w:rsid w:val="006301CC"/>
    <w:rsid w:val="00644FEF"/>
    <w:rsid w:val="0064546B"/>
    <w:rsid w:val="00653AD1"/>
    <w:rsid w:val="0068090D"/>
    <w:rsid w:val="0068575C"/>
    <w:rsid w:val="00697213"/>
    <w:rsid w:val="006B2A3B"/>
    <w:rsid w:val="006C64BF"/>
    <w:rsid w:val="006D1639"/>
    <w:rsid w:val="006D4BE4"/>
    <w:rsid w:val="006F7216"/>
    <w:rsid w:val="006F7E48"/>
    <w:rsid w:val="007013E0"/>
    <w:rsid w:val="00711459"/>
    <w:rsid w:val="007124BC"/>
    <w:rsid w:val="00722926"/>
    <w:rsid w:val="00725408"/>
    <w:rsid w:val="0072554D"/>
    <w:rsid w:val="007258BC"/>
    <w:rsid w:val="00762055"/>
    <w:rsid w:val="007625E0"/>
    <w:rsid w:val="00774E9B"/>
    <w:rsid w:val="00783F01"/>
    <w:rsid w:val="00783FD3"/>
    <w:rsid w:val="007A2E71"/>
    <w:rsid w:val="007A3B37"/>
    <w:rsid w:val="007A6E07"/>
    <w:rsid w:val="007A786D"/>
    <w:rsid w:val="007B5264"/>
    <w:rsid w:val="007C24CD"/>
    <w:rsid w:val="007C4ECC"/>
    <w:rsid w:val="007D16A9"/>
    <w:rsid w:val="007D417C"/>
    <w:rsid w:val="007E37A7"/>
    <w:rsid w:val="008125F1"/>
    <w:rsid w:val="008139F4"/>
    <w:rsid w:val="00815D68"/>
    <w:rsid w:val="00816E5A"/>
    <w:rsid w:val="00823BDF"/>
    <w:rsid w:val="0082568B"/>
    <w:rsid w:val="00834E63"/>
    <w:rsid w:val="00836422"/>
    <w:rsid w:val="00852957"/>
    <w:rsid w:val="00867548"/>
    <w:rsid w:val="00882980"/>
    <w:rsid w:val="008833F0"/>
    <w:rsid w:val="008951C2"/>
    <w:rsid w:val="008A01C9"/>
    <w:rsid w:val="008A656C"/>
    <w:rsid w:val="008A7189"/>
    <w:rsid w:val="008A7386"/>
    <w:rsid w:val="008D4017"/>
    <w:rsid w:val="008F6DA3"/>
    <w:rsid w:val="00900958"/>
    <w:rsid w:val="009020F9"/>
    <w:rsid w:val="00911252"/>
    <w:rsid w:val="00922F34"/>
    <w:rsid w:val="00957EAA"/>
    <w:rsid w:val="009631D1"/>
    <w:rsid w:val="009653F9"/>
    <w:rsid w:val="00970772"/>
    <w:rsid w:val="00976D1B"/>
    <w:rsid w:val="009853BF"/>
    <w:rsid w:val="0099316F"/>
    <w:rsid w:val="00995651"/>
    <w:rsid w:val="009A5906"/>
    <w:rsid w:val="009B31BF"/>
    <w:rsid w:val="009B369E"/>
    <w:rsid w:val="009C073C"/>
    <w:rsid w:val="009F5565"/>
    <w:rsid w:val="00A02B06"/>
    <w:rsid w:val="00A158FB"/>
    <w:rsid w:val="00A20176"/>
    <w:rsid w:val="00A25DFF"/>
    <w:rsid w:val="00A42AC5"/>
    <w:rsid w:val="00A433E5"/>
    <w:rsid w:val="00A55641"/>
    <w:rsid w:val="00A61121"/>
    <w:rsid w:val="00A61227"/>
    <w:rsid w:val="00A733A4"/>
    <w:rsid w:val="00A7542D"/>
    <w:rsid w:val="00A817FD"/>
    <w:rsid w:val="00A943B0"/>
    <w:rsid w:val="00A9520A"/>
    <w:rsid w:val="00AB1C33"/>
    <w:rsid w:val="00AC3F1B"/>
    <w:rsid w:val="00AF5156"/>
    <w:rsid w:val="00B20BAA"/>
    <w:rsid w:val="00B234CA"/>
    <w:rsid w:val="00B24DF3"/>
    <w:rsid w:val="00B33715"/>
    <w:rsid w:val="00B34120"/>
    <w:rsid w:val="00B36BBA"/>
    <w:rsid w:val="00B414E1"/>
    <w:rsid w:val="00B45925"/>
    <w:rsid w:val="00B532EF"/>
    <w:rsid w:val="00B54B71"/>
    <w:rsid w:val="00B57A34"/>
    <w:rsid w:val="00B725FA"/>
    <w:rsid w:val="00B80D29"/>
    <w:rsid w:val="00B82DBB"/>
    <w:rsid w:val="00B93522"/>
    <w:rsid w:val="00BB0C41"/>
    <w:rsid w:val="00BB2008"/>
    <w:rsid w:val="00BD28FB"/>
    <w:rsid w:val="00BF62E3"/>
    <w:rsid w:val="00C46A43"/>
    <w:rsid w:val="00C522D7"/>
    <w:rsid w:val="00C52A59"/>
    <w:rsid w:val="00C9773A"/>
    <w:rsid w:val="00CA64C5"/>
    <w:rsid w:val="00CB1CBF"/>
    <w:rsid w:val="00D23E1D"/>
    <w:rsid w:val="00D42C79"/>
    <w:rsid w:val="00D467C0"/>
    <w:rsid w:val="00D65F71"/>
    <w:rsid w:val="00D84AFD"/>
    <w:rsid w:val="00D87406"/>
    <w:rsid w:val="00DA76A8"/>
    <w:rsid w:val="00DB07B1"/>
    <w:rsid w:val="00DB3C6F"/>
    <w:rsid w:val="00DB53C7"/>
    <w:rsid w:val="00DC3F17"/>
    <w:rsid w:val="00DC4F56"/>
    <w:rsid w:val="00DC660B"/>
    <w:rsid w:val="00DD5E35"/>
    <w:rsid w:val="00DD6A7B"/>
    <w:rsid w:val="00DE1359"/>
    <w:rsid w:val="00DF0375"/>
    <w:rsid w:val="00DF1751"/>
    <w:rsid w:val="00DF61BD"/>
    <w:rsid w:val="00DF7FE3"/>
    <w:rsid w:val="00E06329"/>
    <w:rsid w:val="00E06367"/>
    <w:rsid w:val="00E07AFC"/>
    <w:rsid w:val="00E23D18"/>
    <w:rsid w:val="00E25B2F"/>
    <w:rsid w:val="00E30D9C"/>
    <w:rsid w:val="00E43D07"/>
    <w:rsid w:val="00E457AF"/>
    <w:rsid w:val="00E46CA2"/>
    <w:rsid w:val="00E64184"/>
    <w:rsid w:val="00EA1C1F"/>
    <w:rsid w:val="00EB01DE"/>
    <w:rsid w:val="00EB039E"/>
    <w:rsid w:val="00EB2881"/>
    <w:rsid w:val="00EB68EA"/>
    <w:rsid w:val="00ED14D8"/>
    <w:rsid w:val="00ED294E"/>
    <w:rsid w:val="00EE6405"/>
    <w:rsid w:val="00EF14E5"/>
    <w:rsid w:val="00F13FB2"/>
    <w:rsid w:val="00F21389"/>
    <w:rsid w:val="00F21D33"/>
    <w:rsid w:val="00F32A09"/>
    <w:rsid w:val="00F36D8E"/>
    <w:rsid w:val="00F4388D"/>
    <w:rsid w:val="00F50A0C"/>
    <w:rsid w:val="00F620AA"/>
    <w:rsid w:val="00F7433C"/>
    <w:rsid w:val="00F76008"/>
    <w:rsid w:val="00F83149"/>
    <w:rsid w:val="00F85B54"/>
    <w:rsid w:val="00FA3042"/>
    <w:rsid w:val="00FB052B"/>
    <w:rsid w:val="00FB2338"/>
    <w:rsid w:val="00FB4166"/>
    <w:rsid w:val="00FB779B"/>
    <w:rsid w:val="00FC31D1"/>
    <w:rsid w:val="00FC60AC"/>
    <w:rsid w:val="00FE616C"/>
    <w:rsid w:val="00FF5BFF"/>
    <w:rsid w:val="00FF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DCF326"/>
  <w15:chartTrackingRefBased/>
  <w15:docId w15:val="{39BEDF76-73D1-4F1F-9E78-39FC73755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9</Pages>
  <Words>3868</Words>
  <Characters>22053</Characters>
  <Application>Microsoft Office Word</Application>
  <DocSecurity>0</DocSecurity>
  <Lines>183</Lines>
  <Paragraphs>51</Paragraphs>
  <ScaleCrop>false</ScaleCrop>
  <Company/>
  <LinksUpToDate>false</LinksUpToDate>
  <CharactersWithSpaces>25870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Конторович</dc:creator>
  <cp:keywords/>
  <dc:description/>
  <cp:lastModifiedBy>Мария Конторович</cp:lastModifiedBy>
  <cp:revision>146</cp:revision>
  <dcterms:created xsi:type="dcterms:W3CDTF">2019-04-19T10:40:00Z</dcterms:created>
  <dcterms:modified xsi:type="dcterms:W3CDTF">2019-04-22T13:36:00Z</dcterms:modified>
</cp:coreProperties>
</file>