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9F1F8" w14:textId="77777777" w:rsidR="00670F62" w:rsidRDefault="00FC6CBA" w:rsidP="00FC6CBA">
      <w:pPr>
        <w:jc w:val="right"/>
        <w:rPr>
          <w:rFonts w:ascii="Times New Roman" w:hAnsi="Times New Roman" w:cs="Times New Roman"/>
          <w:sz w:val="24"/>
          <w:szCs w:val="24"/>
        </w:rPr>
      </w:pPr>
      <w:r w:rsidRPr="00FC6CBA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Pr="00FC6CBA">
        <w:rPr>
          <w:rFonts w:ascii="Times New Roman" w:hAnsi="Times New Roman" w:cs="Times New Roman"/>
          <w:sz w:val="24"/>
          <w:szCs w:val="24"/>
        </w:rPr>
        <w:t>Бухаровский</w:t>
      </w:r>
      <w:proofErr w:type="spellEnd"/>
    </w:p>
    <w:p w14:paraId="239A10D9" w14:textId="77777777" w:rsidR="00FC6CBA" w:rsidRDefault="00FC6CBA" w:rsidP="00FC6CB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851F3C" w14:textId="77777777" w:rsidR="00FC6CBA" w:rsidRDefault="00FC6CBA" w:rsidP="00FC6CBA">
      <w:pPr>
        <w:jc w:val="center"/>
        <w:rPr>
          <w:rFonts w:ascii="Times New Roman" w:hAnsi="Times New Roman" w:cs="Times New Roman"/>
          <w:sz w:val="40"/>
          <w:szCs w:val="40"/>
        </w:rPr>
      </w:pPr>
      <w:r w:rsidRPr="00FC6CBA">
        <w:rPr>
          <w:rFonts w:ascii="Times New Roman" w:hAnsi="Times New Roman" w:cs="Times New Roman"/>
          <w:sz w:val="40"/>
          <w:szCs w:val="40"/>
        </w:rPr>
        <w:t>САМОЛЁТ</w:t>
      </w:r>
    </w:p>
    <w:p w14:paraId="3092E6D7" w14:textId="206A05A9" w:rsidR="00FC6CBA" w:rsidRDefault="00090B96" w:rsidP="006A311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FC6CBA" w:rsidRPr="00FC6CBA">
        <w:rPr>
          <w:rFonts w:ascii="Times New Roman" w:hAnsi="Times New Roman" w:cs="Times New Roman"/>
          <w:i/>
          <w:sz w:val="24"/>
          <w:szCs w:val="24"/>
        </w:rPr>
        <w:t xml:space="preserve"> людях</w:t>
      </w:r>
      <w:r w:rsidR="00F70811">
        <w:rPr>
          <w:rFonts w:ascii="Times New Roman" w:hAnsi="Times New Roman" w:cs="Times New Roman"/>
          <w:i/>
          <w:sz w:val="24"/>
          <w:szCs w:val="24"/>
        </w:rPr>
        <w:t>,</w:t>
      </w:r>
      <w:r w:rsidR="00FC6CBA" w:rsidRPr="00FC6CBA">
        <w:rPr>
          <w:rFonts w:ascii="Times New Roman" w:hAnsi="Times New Roman" w:cs="Times New Roman"/>
          <w:i/>
          <w:sz w:val="24"/>
          <w:szCs w:val="24"/>
        </w:rPr>
        <w:t xml:space="preserve"> проложивших дорогу в небо</w:t>
      </w:r>
    </w:p>
    <w:p w14:paraId="0EAEA4E5" w14:textId="77777777" w:rsidR="00FC6CBA" w:rsidRDefault="00FC6CBA" w:rsidP="00FC6CB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6BB18AA" w14:textId="70153A94" w:rsidR="000F7093" w:rsidRDefault="000F7093" w:rsidP="00DE2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="00DE29B0">
        <w:rPr>
          <w:rFonts w:ascii="Times New Roman" w:hAnsi="Times New Roman" w:cs="Times New Roman"/>
          <w:b/>
          <w:sz w:val="24"/>
          <w:szCs w:val="24"/>
        </w:rPr>
        <w:t>:</w:t>
      </w:r>
    </w:p>
    <w:p w14:paraId="12AE18B6" w14:textId="77777777" w:rsidR="000F7093" w:rsidRDefault="000F7093" w:rsidP="00FC6C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Пожилой конструктор </w:t>
      </w:r>
      <w:r w:rsidR="00A338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85 лет.</w:t>
      </w:r>
    </w:p>
    <w:p w14:paraId="2BA15E67" w14:textId="68AF5554" w:rsidR="00150A4D" w:rsidRDefault="00A338C9" w:rsidP="00FC6C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Молодой конструктор - 30 лет.</w:t>
      </w:r>
    </w:p>
    <w:p w14:paraId="0554FFDF" w14:textId="37BD41E1" w:rsidR="00A338C9" w:rsidRDefault="00A338C9" w:rsidP="00FC6C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 -</w:t>
      </w:r>
      <w:r w:rsidR="00090B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 лет.</w:t>
      </w:r>
    </w:p>
    <w:p w14:paraId="28E8D113" w14:textId="77777777" w:rsidR="00A338C9" w:rsidRDefault="00A338C9" w:rsidP="00FC6CBA">
      <w:pPr>
        <w:rPr>
          <w:rFonts w:ascii="Times New Roman" w:hAnsi="Times New Roman" w:cs="Times New Roman"/>
          <w:b/>
          <w:sz w:val="24"/>
          <w:szCs w:val="24"/>
        </w:rPr>
      </w:pPr>
    </w:p>
    <w:p w14:paraId="06A98F30" w14:textId="3C19B5BE" w:rsidR="00A338C9" w:rsidRDefault="00DE29B0" w:rsidP="00090B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Первая картина</w:t>
      </w:r>
    </w:p>
    <w:p w14:paraId="31E6CA47" w14:textId="49410B28" w:rsidR="00412493" w:rsidRPr="00A338C9" w:rsidRDefault="00995E24" w:rsidP="00FC6CB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D4303">
        <w:rPr>
          <w:rFonts w:ascii="Times New Roman" w:hAnsi="Times New Roman" w:cs="Times New Roman"/>
          <w:b/>
          <w:sz w:val="24"/>
          <w:szCs w:val="24"/>
        </w:rPr>
        <w:t>В свете прожектора появляется бомбардировщик ТУ</w:t>
      </w:r>
      <w:r w:rsidR="00ED4303">
        <w:rPr>
          <w:rFonts w:ascii="Times New Roman" w:hAnsi="Times New Roman" w:cs="Times New Roman"/>
          <w:b/>
          <w:sz w:val="24"/>
          <w:szCs w:val="24"/>
        </w:rPr>
        <w:t>-</w:t>
      </w:r>
      <w:r w:rsidRPr="00ED4303">
        <w:rPr>
          <w:rFonts w:ascii="Times New Roman" w:hAnsi="Times New Roman" w:cs="Times New Roman"/>
          <w:b/>
          <w:sz w:val="24"/>
          <w:szCs w:val="24"/>
        </w:rPr>
        <w:t>2</w:t>
      </w:r>
      <w:r w:rsidR="00F03C96" w:rsidRPr="00ED4303">
        <w:rPr>
          <w:rFonts w:ascii="Times New Roman" w:hAnsi="Times New Roman" w:cs="Times New Roman"/>
          <w:b/>
          <w:sz w:val="24"/>
          <w:szCs w:val="24"/>
        </w:rPr>
        <w:t xml:space="preserve">. Под самолётом, </w:t>
      </w:r>
      <w:r w:rsidRPr="00ED4303">
        <w:rPr>
          <w:rFonts w:ascii="Times New Roman" w:hAnsi="Times New Roman" w:cs="Times New Roman"/>
          <w:b/>
          <w:sz w:val="24"/>
          <w:szCs w:val="24"/>
        </w:rPr>
        <w:t xml:space="preserve">притрагиваясь к фюзеляжу, </w:t>
      </w:r>
      <w:r w:rsidR="006A0A7F" w:rsidRPr="00ED4303">
        <w:rPr>
          <w:rFonts w:ascii="Times New Roman" w:hAnsi="Times New Roman" w:cs="Times New Roman"/>
          <w:b/>
          <w:sz w:val="24"/>
          <w:szCs w:val="24"/>
        </w:rPr>
        <w:t>проходит пожилой мужчина</w:t>
      </w:r>
      <w:r w:rsidRPr="00ED4303">
        <w:rPr>
          <w:rFonts w:ascii="Times New Roman" w:hAnsi="Times New Roman" w:cs="Times New Roman"/>
          <w:b/>
          <w:sz w:val="24"/>
          <w:szCs w:val="24"/>
        </w:rPr>
        <w:t xml:space="preserve"> в больничной пижаме</w:t>
      </w:r>
      <w:r w:rsidR="00F03C96" w:rsidRPr="00ED4303">
        <w:rPr>
          <w:rFonts w:ascii="Times New Roman" w:hAnsi="Times New Roman" w:cs="Times New Roman"/>
          <w:b/>
          <w:sz w:val="24"/>
          <w:szCs w:val="24"/>
        </w:rPr>
        <w:t>. Для него самолёт</w:t>
      </w:r>
      <w:r w:rsidR="00F7081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03C96" w:rsidRPr="00ED4303">
        <w:rPr>
          <w:rFonts w:ascii="Times New Roman" w:hAnsi="Times New Roman" w:cs="Times New Roman"/>
          <w:b/>
          <w:sz w:val="24"/>
          <w:szCs w:val="24"/>
        </w:rPr>
        <w:t xml:space="preserve"> не безжизненный кусок железа, для него </w:t>
      </w:r>
      <w:r w:rsidR="00DE29B0">
        <w:rPr>
          <w:rFonts w:ascii="Times New Roman" w:hAnsi="Times New Roman" w:cs="Times New Roman"/>
          <w:b/>
          <w:sz w:val="24"/>
          <w:szCs w:val="24"/>
        </w:rPr>
        <w:t>он</w:t>
      </w:r>
      <w:r w:rsidR="00F7081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03C96" w:rsidRPr="00ED4303">
        <w:rPr>
          <w:rFonts w:ascii="Times New Roman" w:hAnsi="Times New Roman" w:cs="Times New Roman"/>
          <w:b/>
          <w:sz w:val="24"/>
          <w:szCs w:val="24"/>
        </w:rPr>
        <w:t xml:space="preserve"> живое существо. </w:t>
      </w:r>
      <w:r w:rsidR="00DE29B0">
        <w:rPr>
          <w:rFonts w:ascii="Times New Roman" w:hAnsi="Times New Roman" w:cs="Times New Roman"/>
          <w:b/>
          <w:sz w:val="24"/>
          <w:szCs w:val="24"/>
        </w:rPr>
        <w:t>О</w:t>
      </w:r>
      <w:r w:rsidR="00F03C96" w:rsidRPr="00ED4303">
        <w:rPr>
          <w:rFonts w:ascii="Times New Roman" w:hAnsi="Times New Roman" w:cs="Times New Roman"/>
          <w:b/>
          <w:sz w:val="24"/>
          <w:szCs w:val="24"/>
        </w:rPr>
        <w:t xml:space="preserve">н обходит самолёт со всех сторон, любуясь им. </w:t>
      </w:r>
    </w:p>
    <w:p w14:paraId="3DFB3E58" w14:textId="7DB7B988" w:rsidR="002F1A49" w:rsidRPr="00DE29B0" w:rsidRDefault="006A0157" w:rsidP="00FC6CBA">
      <w:pPr>
        <w:rPr>
          <w:rFonts w:ascii="Times New Roman" w:hAnsi="Times New Roman" w:cs="Times New Roman"/>
          <w:sz w:val="24"/>
          <w:szCs w:val="24"/>
        </w:rPr>
      </w:pPr>
      <w:r w:rsidRPr="002100BC">
        <w:rPr>
          <w:rFonts w:ascii="Times New Roman" w:hAnsi="Times New Roman" w:cs="Times New Roman"/>
          <w:b/>
          <w:sz w:val="24"/>
          <w:szCs w:val="24"/>
        </w:rPr>
        <w:t>Пожилой конструктор.</w:t>
      </w:r>
      <w:r>
        <w:rPr>
          <w:rFonts w:ascii="Times New Roman" w:hAnsi="Times New Roman" w:cs="Times New Roman"/>
          <w:sz w:val="24"/>
          <w:szCs w:val="24"/>
        </w:rPr>
        <w:t xml:space="preserve"> Я помню все свои самол</w:t>
      </w:r>
      <w:r w:rsidR="008C1EE9">
        <w:rPr>
          <w:rFonts w:ascii="Times New Roman" w:hAnsi="Times New Roman" w:cs="Times New Roman"/>
          <w:sz w:val="24"/>
          <w:szCs w:val="24"/>
        </w:rPr>
        <w:t>ёты. Помню</w:t>
      </w:r>
      <w:r>
        <w:rPr>
          <w:rFonts w:ascii="Times New Roman" w:hAnsi="Times New Roman" w:cs="Times New Roman"/>
          <w:sz w:val="24"/>
          <w:szCs w:val="24"/>
        </w:rPr>
        <w:t xml:space="preserve"> в мельчайших подробностях. Хоть и было их у меня больше сотни. У каждого</w:t>
      </w:r>
      <w:r w:rsidR="00F7081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свой характер, свой нрав, своя грация. Каждый самолёт</w:t>
      </w:r>
      <w:r w:rsidR="00F7081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живое существо. Рождается под руками мастеров, выкатившись из ангара</w:t>
      </w:r>
      <w:r w:rsidR="008C1E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впервые смотрит в небо, туда</w:t>
      </w:r>
      <w:r w:rsidR="00F708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ему предстоит жить.</w:t>
      </w:r>
      <w:r w:rsidR="002100BC">
        <w:rPr>
          <w:rFonts w:ascii="Times New Roman" w:hAnsi="Times New Roman" w:cs="Times New Roman"/>
          <w:sz w:val="24"/>
          <w:szCs w:val="24"/>
        </w:rPr>
        <w:t xml:space="preserve"> Урчит моторами.</w:t>
      </w:r>
      <w:r>
        <w:rPr>
          <w:rFonts w:ascii="Times New Roman" w:hAnsi="Times New Roman" w:cs="Times New Roman"/>
          <w:sz w:val="24"/>
          <w:szCs w:val="24"/>
        </w:rPr>
        <w:t xml:space="preserve"> Становится</w:t>
      </w:r>
      <w:r w:rsidR="002100BC">
        <w:rPr>
          <w:rFonts w:ascii="Times New Roman" w:hAnsi="Times New Roman" w:cs="Times New Roman"/>
          <w:sz w:val="24"/>
          <w:szCs w:val="24"/>
        </w:rPr>
        <w:t xml:space="preserve"> на крыло. Разбежавшись</w:t>
      </w:r>
      <w:r w:rsidR="00F70811">
        <w:rPr>
          <w:rFonts w:ascii="Times New Roman" w:hAnsi="Times New Roman" w:cs="Times New Roman"/>
          <w:sz w:val="24"/>
          <w:szCs w:val="24"/>
        </w:rPr>
        <w:t>,</w:t>
      </w:r>
      <w:r w:rsidR="002100BC">
        <w:rPr>
          <w:rFonts w:ascii="Times New Roman" w:hAnsi="Times New Roman" w:cs="Times New Roman"/>
          <w:sz w:val="24"/>
          <w:szCs w:val="24"/>
        </w:rPr>
        <w:t xml:space="preserve"> отрывается от земли и летит, летит</w:t>
      </w:r>
      <w:r w:rsidR="00F70811">
        <w:rPr>
          <w:rFonts w:ascii="Times New Roman" w:hAnsi="Times New Roman" w:cs="Times New Roman"/>
          <w:sz w:val="24"/>
          <w:szCs w:val="24"/>
        </w:rPr>
        <w:t>,</w:t>
      </w:r>
      <w:r w:rsidR="002100BC">
        <w:rPr>
          <w:rFonts w:ascii="Times New Roman" w:hAnsi="Times New Roman" w:cs="Times New Roman"/>
          <w:sz w:val="24"/>
          <w:szCs w:val="24"/>
        </w:rPr>
        <w:t xml:space="preserve"> словно птица, Летит легко и во</w:t>
      </w:r>
      <w:r w:rsidR="00F70811">
        <w:rPr>
          <w:rFonts w:ascii="Times New Roman" w:hAnsi="Times New Roman" w:cs="Times New Roman"/>
          <w:sz w:val="24"/>
          <w:szCs w:val="24"/>
        </w:rPr>
        <w:t>льно. Л</w:t>
      </w:r>
      <w:r w:rsidR="00F57FDC">
        <w:rPr>
          <w:rFonts w:ascii="Times New Roman" w:hAnsi="Times New Roman" w:cs="Times New Roman"/>
          <w:sz w:val="24"/>
          <w:szCs w:val="24"/>
        </w:rPr>
        <w:t>етит, раскинув крылья, опираясь</w:t>
      </w:r>
      <w:r w:rsidR="002100BC">
        <w:rPr>
          <w:rFonts w:ascii="Times New Roman" w:hAnsi="Times New Roman" w:cs="Times New Roman"/>
          <w:sz w:val="24"/>
          <w:szCs w:val="24"/>
        </w:rPr>
        <w:t xml:space="preserve"> о незримый поток воздуха</w:t>
      </w:r>
      <w:r w:rsidR="00A338C9">
        <w:rPr>
          <w:rFonts w:ascii="Times New Roman" w:hAnsi="Times New Roman" w:cs="Times New Roman"/>
          <w:sz w:val="24"/>
          <w:szCs w:val="24"/>
        </w:rPr>
        <w:t>,</w:t>
      </w:r>
      <w:r w:rsidR="002100BC">
        <w:rPr>
          <w:rFonts w:ascii="Times New Roman" w:hAnsi="Times New Roman" w:cs="Times New Roman"/>
          <w:sz w:val="24"/>
          <w:szCs w:val="24"/>
        </w:rPr>
        <w:t xml:space="preserve"> устремляется ввысь. Выше, выше. Ещё выше…</w:t>
      </w:r>
      <w:r w:rsidR="00DE29B0">
        <w:rPr>
          <w:rFonts w:ascii="Times New Roman" w:hAnsi="Times New Roman" w:cs="Times New Roman"/>
          <w:sz w:val="24"/>
          <w:szCs w:val="24"/>
        </w:rPr>
        <w:t xml:space="preserve">  </w:t>
      </w:r>
      <w:r w:rsidR="002F1A49" w:rsidRPr="002F1A49">
        <w:rPr>
          <w:rFonts w:ascii="Times New Roman" w:hAnsi="Times New Roman" w:cs="Times New Roman"/>
          <w:sz w:val="24"/>
          <w:szCs w:val="24"/>
        </w:rPr>
        <w:t>А этот</w:t>
      </w:r>
      <w:r w:rsidR="00DE29B0">
        <w:rPr>
          <w:rFonts w:ascii="Times New Roman" w:hAnsi="Times New Roman" w:cs="Times New Roman"/>
          <w:sz w:val="24"/>
          <w:szCs w:val="24"/>
        </w:rPr>
        <w:t xml:space="preserve"> </w:t>
      </w:r>
      <w:r w:rsidR="002F1A49">
        <w:rPr>
          <w:rFonts w:ascii="Times New Roman" w:hAnsi="Times New Roman" w:cs="Times New Roman"/>
          <w:sz w:val="24"/>
          <w:szCs w:val="24"/>
        </w:rPr>
        <w:t>самолёт особенный вдвойне. Благодаря ему я вырвался на свободу.</w:t>
      </w:r>
    </w:p>
    <w:p w14:paraId="6A937D73" w14:textId="10FD6B27" w:rsidR="008C1EE9" w:rsidRDefault="00DE29B0" w:rsidP="00FC6C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95812" w:rsidRPr="00495812">
        <w:rPr>
          <w:rFonts w:ascii="Times New Roman" w:hAnsi="Times New Roman" w:cs="Times New Roman"/>
          <w:b/>
          <w:sz w:val="24"/>
          <w:szCs w:val="24"/>
        </w:rPr>
        <w:t xml:space="preserve">ужчина прикладывает ладонь к сердцу.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495812" w:rsidRPr="00495812">
        <w:rPr>
          <w:rFonts w:ascii="Times New Roman" w:hAnsi="Times New Roman" w:cs="Times New Roman"/>
          <w:b/>
          <w:sz w:val="24"/>
          <w:szCs w:val="24"/>
        </w:rPr>
        <w:t>здохнув</w:t>
      </w:r>
      <w:r w:rsidR="00A338C9">
        <w:rPr>
          <w:rFonts w:ascii="Times New Roman" w:hAnsi="Times New Roman" w:cs="Times New Roman"/>
          <w:b/>
          <w:sz w:val="24"/>
          <w:szCs w:val="24"/>
        </w:rPr>
        <w:t>,</w:t>
      </w:r>
      <w:r w:rsidR="00495812" w:rsidRPr="00495812">
        <w:rPr>
          <w:rFonts w:ascii="Times New Roman" w:hAnsi="Times New Roman" w:cs="Times New Roman"/>
          <w:b/>
          <w:sz w:val="24"/>
          <w:szCs w:val="24"/>
        </w:rPr>
        <w:t xml:space="preserve"> продолжает.</w:t>
      </w:r>
    </w:p>
    <w:p w14:paraId="3740898F" w14:textId="0219CE92" w:rsidR="00495812" w:rsidRDefault="00495812" w:rsidP="00FC6CBA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495812">
        <w:rPr>
          <w:rFonts w:ascii="Times New Roman" w:hAnsi="Times New Roman" w:cs="Times New Roman"/>
          <w:sz w:val="24"/>
          <w:szCs w:val="24"/>
        </w:rPr>
        <w:t>Я всегда видел свои самолёты. Видел их и во сне</w:t>
      </w:r>
      <w:r w:rsidR="00F70811">
        <w:rPr>
          <w:rFonts w:ascii="Times New Roman" w:hAnsi="Times New Roman" w:cs="Times New Roman"/>
          <w:sz w:val="24"/>
          <w:szCs w:val="24"/>
        </w:rPr>
        <w:t>, и ная</w:t>
      </w:r>
      <w:r w:rsidRPr="00495812">
        <w:rPr>
          <w:rFonts w:ascii="Times New Roman" w:hAnsi="Times New Roman" w:cs="Times New Roman"/>
          <w:sz w:val="24"/>
          <w:szCs w:val="24"/>
        </w:rPr>
        <w:t>ву.</w:t>
      </w:r>
      <w:r>
        <w:rPr>
          <w:rFonts w:ascii="Times New Roman" w:hAnsi="Times New Roman" w:cs="Times New Roman"/>
          <w:sz w:val="24"/>
          <w:szCs w:val="24"/>
        </w:rPr>
        <w:t xml:space="preserve"> Как бу</w:t>
      </w:r>
      <w:r w:rsidR="00F70811">
        <w:rPr>
          <w:rFonts w:ascii="Times New Roman" w:hAnsi="Times New Roman" w:cs="Times New Roman"/>
          <w:sz w:val="24"/>
          <w:szCs w:val="24"/>
        </w:rPr>
        <w:t>дто они уже где-</w:t>
      </w:r>
      <w:r w:rsidR="00B53BA4">
        <w:rPr>
          <w:rFonts w:ascii="Times New Roman" w:hAnsi="Times New Roman" w:cs="Times New Roman"/>
          <w:sz w:val="24"/>
          <w:szCs w:val="24"/>
        </w:rPr>
        <w:t>то существовали.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BA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сё</w:t>
      </w:r>
      <w:r w:rsidR="00F708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мне нужно было с</w:t>
      </w:r>
      <w:r w:rsidR="00B53BA4">
        <w:rPr>
          <w:rFonts w:ascii="Times New Roman" w:hAnsi="Times New Roman" w:cs="Times New Roman"/>
          <w:sz w:val="24"/>
          <w:szCs w:val="24"/>
        </w:rPr>
        <w:t>делать, это лишь зарисовать эту машину</w:t>
      </w:r>
      <w:r>
        <w:rPr>
          <w:rFonts w:ascii="Times New Roman" w:hAnsi="Times New Roman" w:cs="Times New Roman"/>
          <w:sz w:val="24"/>
          <w:szCs w:val="24"/>
        </w:rPr>
        <w:t>, описат</w:t>
      </w:r>
      <w:r w:rsidR="00B53BA4">
        <w:rPr>
          <w:rFonts w:ascii="Times New Roman" w:hAnsi="Times New Roman" w:cs="Times New Roman"/>
          <w:sz w:val="24"/>
          <w:szCs w:val="24"/>
        </w:rPr>
        <w:t>ь в чертежах</w:t>
      </w:r>
      <w:r w:rsidR="00F70811">
        <w:rPr>
          <w:rFonts w:ascii="Times New Roman" w:hAnsi="Times New Roman" w:cs="Times New Roman"/>
          <w:sz w:val="24"/>
          <w:szCs w:val="24"/>
        </w:rPr>
        <w:t>. Я как-</w:t>
      </w:r>
      <w:r>
        <w:rPr>
          <w:rFonts w:ascii="Times New Roman" w:hAnsi="Times New Roman" w:cs="Times New Roman"/>
          <w:sz w:val="24"/>
          <w:szCs w:val="24"/>
        </w:rPr>
        <w:t>то сказал, что вижу самолёты</w:t>
      </w:r>
      <w:r w:rsidR="00B53BA4">
        <w:rPr>
          <w:rFonts w:ascii="Times New Roman" w:hAnsi="Times New Roman" w:cs="Times New Roman"/>
          <w:sz w:val="24"/>
          <w:szCs w:val="24"/>
        </w:rPr>
        <w:t xml:space="preserve"> ещё до первых эскизных набросков</w:t>
      </w:r>
      <w:r w:rsidR="00F70811">
        <w:rPr>
          <w:rFonts w:ascii="Times New Roman" w:hAnsi="Times New Roman" w:cs="Times New Roman"/>
          <w:sz w:val="24"/>
          <w:szCs w:val="24"/>
        </w:rPr>
        <w:t>,</w:t>
      </w:r>
      <w:r w:rsidR="00B53BA4">
        <w:rPr>
          <w:rFonts w:ascii="Times New Roman" w:hAnsi="Times New Roman" w:cs="Times New Roman"/>
          <w:sz w:val="24"/>
          <w:szCs w:val="24"/>
        </w:rPr>
        <w:t xml:space="preserve"> и меня тут же окрестили мистиком. </w:t>
      </w:r>
      <w:r w:rsidR="00DE29B0">
        <w:rPr>
          <w:rFonts w:ascii="Times New Roman" w:hAnsi="Times New Roman" w:cs="Times New Roman"/>
          <w:sz w:val="24"/>
          <w:szCs w:val="24"/>
        </w:rPr>
        <w:t>М</w:t>
      </w:r>
      <w:r w:rsidR="00F70811">
        <w:rPr>
          <w:rFonts w:ascii="Times New Roman" w:hAnsi="Times New Roman" w:cs="Times New Roman"/>
          <w:sz w:val="24"/>
          <w:szCs w:val="24"/>
        </w:rPr>
        <w:t>олоды</w:t>
      </w:r>
      <w:r w:rsidR="00B53BA4">
        <w:rPr>
          <w:rFonts w:ascii="Times New Roman" w:hAnsi="Times New Roman" w:cs="Times New Roman"/>
          <w:sz w:val="24"/>
          <w:szCs w:val="24"/>
        </w:rPr>
        <w:t>е конструкторы сетуют</w:t>
      </w:r>
      <w:r w:rsidR="00F70811">
        <w:rPr>
          <w:rFonts w:ascii="Times New Roman" w:hAnsi="Times New Roman" w:cs="Times New Roman"/>
          <w:sz w:val="24"/>
          <w:szCs w:val="24"/>
        </w:rPr>
        <w:t>, д</w:t>
      </w:r>
      <w:r w:rsidR="00B53BA4">
        <w:rPr>
          <w:rFonts w:ascii="Times New Roman" w:hAnsi="Times New Roman" w:cs="Times New Roman"/>
          <w:sz w:val="24"/>
          <w:szCs w:val="24"/>
        </w:rPr>
        <w:t>ескать</w:t>
      </w:r>
      <w:r w:rsidR="00F70811">
        <w:rPr>
          <w:rFonts w:ascii="Times New Roman" w:hAnsi="Times New Roman" w:cs="Times New Roman"/>
          <w:sz w:val="24"/>
          <w:szCs w:val="24"/>
        </w:rPr>
        <w:t>,</w:t>
      </w:r>
      <w:r w:rsidR="00B53BA4">
        <w:rPr>
          <w:rFonts w:ascii="Times New Roman" w:hAnsi="Times New Roman" w:cs="Times New Roman"/>
          <w:sz w:val="24"/>
          <w:szCs w:val="24"/>
        </w:rPr>
        <w:t xml:space="preserve"> я едва гляну на их рисунки и тут же заявляю, что это не полетит. Как растолковать</w:t>
      </w:r>
      <w:r w:rsidR="00B53BA4" w:rsidRPr="00C74469">
        <w:rPr>
          <w:rFonts w:ascii="Times New Roman" w:hAnsi="Times New Roman" w:cs="Times New Roman"/>
          <w:sz w:val="24"/>
          <w:szCs w:val="24"/>
        </w:rPr>
        <w:t>?</w:t>
      </w:r>
      <w:r w:rsidR="00B53BA4" w:rsidRPr="00C74469">
        <w:rPr>
          <w:rFonts w:ascii="Arial" w:hAnsi="Arial" w:cs="Arial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F708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Не</w:t>
      </w:r>
      <w:r w:rsidR="00B53BA4" w:rsidRPr="00C74469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красиво - не полетит</w:t>
      </w:r>
      <w:r w:rsidR="00C74469" w:rsidRPr="00C74469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!</w:t>
      </w:r>
      <w:r w:rsidR="00800783" w:rsidRPr="00800783">
        <w:t xml:space="preserve"> </w:t>
      </w:r>
      <w:r w:rsidR="00DE29B0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Т</w:t>
      </w:r>
      <w:r w:rsidR="00C74469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ратить время на разговоры не хочется. Нет у меня времени лишн</w:t>
      </w:r>
      <w:r w:rsidR="00F708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его. Нет. Журналисты ещё:</w:t>
      </w:r>
      <w:r w:rsidR="00C74469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почему вы не пиш</w:t>
      </w:r>
      <w:r w:rsidR="00F708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е</w:t>
      </w:r>
      <w:r w:rsidR="00C74469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те мемуары? А я не пишу, я делаю! </w:t>
      </w:r>
    </w:p>
    <w:p w14:paraId="41E9F230" w14:textId="44A8FCDE" w:rsidR="0091475B" w:rsidRDefault="00DE29B0" w:rsidP="00FC6CBA">
      <w:pP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И</w:t>
      </w:r>
      <w:r w:rsidR="0091475B" w:rsidRPr="0091475B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з</w:t>
      </w:r>
      <w:r w:rsidR="0080078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-</w:t>
      </w:r>
      <w:r w:rsidR="0091475B" w:rsidRPr="0091475B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за самолёта выбегает мальчик с воздушным змеем в руках</w:t>
      </w:r>
      <w: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, п</w:t>
      </w:r>
      <w:r w:rsidR="0091475B" w:rsidRPr="0091475B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ытаясь запустить игрушку в небо.</w:t>
      </w:r>
    </w:p>
    <w:p w14:paraId="46FD00F7" w14:textId="5080BD1E" w:rsidR="0091475B" w:rsidRPr="00F70811" w:rsidRDefault="0091475B" w:rsidP="00FC6CBA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Мальчик</w:t>
      </w:r>
      <w:r w:rsidR="00DE29B0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. </w:t>
      </w:r>
      <w:r w:rsidRPr="00F708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  <w:lang w:val="en-US"/>
        </w:rPr>
        <w:t xml:space="preserve">Maman, </w:t>
      </w:r>
      <w:proofErr w:type="spellStart"/>
      <w:r w:rsidRPr="00F708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  <w:lang w:val="en-US"/>
        </w:rPr>
        <w:t>regarde</w:t>
      </w:r>
      <w:proofErr w:type="spellEnd"/>
      <w:r w:rsidRPr="00F708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  <w:lang w:val="en-US"/>
        </w:rPr>
        <w:t xml:space="preserve">. </w:t>
      </w:r>
      <w:r w:rsidRPr="003F40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  <w:lang w:val="en-US"/>
        </w:rPr>
        <w:t xml:space="preserve">Mon </w:t>
      </w:r>
      <w:proofErr w:type="spellStart"/>
      <w:r w:rsidRPr="003F40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  <w:lang w:val="en-US"/>
        </w:rPr>
        <w:t>cerf</w:t>
      </w:r>
      <w:proofErr w:type="spellEnd"/>
      <w:r w:rsidRPr="003F40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  <w:lang w:val="en-US"/>
        </w:rPr>
        <w:t>-volant vol</w:t>
      </w:r>
      <w:r w:rsidR="003F40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  <w:lang w:val="en-US"/>
        </w:rPr>
        <w:t xml:space="preserve">e. Il se </w:t>
      </w:r>
      <w:proofErr w:type="spellStart"/>
      <w:r w:rsidR="003F40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  <w:lang w:val="en-US"/>
        </w:rPr>
        <w:t>précipite</w:t>
      </w:r>
      <w:proofErr w:type="spellEnd"/>
      <w:r w:rsidR="003F40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  <w:lang w:val="en-US"/>
        </w:rPr>
        <w:t xml:space="preserve"> dans le </w:t>
      </w:r>
      <w:proofErr w:type="spellStart"/>
      <w:r w:rsidR="003F40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  <w:lang w:val="en-US"/>
        </w:rPr>
        <w:t>ciel</w:t>
      </w:r>
      <w:proofErr w:type="spellEnd"/>
      <w:r w:rsidR="003F4011" w:rsidRPr="00F708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  <w:lang w:val="en-US"/>
        </w:rPr>
        <w:t>!</w:t>
      </w:r>
    </w:p>
    <w:p w14:paraId="731AE24A" w14:textId="46E5F6E4" w:rsidR="003F4011" w:rsidRDefault="003F4011" w:rsidP="00FC6CBA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ED430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lastRenderedPageBreak/>
        <w:t>Пожилой</w:t>
      </w:r>
      <w:r w:rsidRPr="00F70811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  <w:lang w:val="en-US"/>
        </w:rPr>
        <w:t xml:space="preserve"> </w:t>
      </w:r>
      <w:r w:rsidRPr="00ED430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конструктор</w:t>
      </w:r>
      <w:r w:rsidRPr="00F70811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  <w:lang w:val="en-US"/>
        </w:rPr>
        <w:t>.</w:t>
      </w:r>
      <w:r w:rsidRPr="00F708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  <w:lang w:val="en-US"/>
        </w:rPr>
        <w:t xml:space="preserve"> </w:t>
      </w:r>
      <w:r w:rsidRPr="003F40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Мама</w:t>
      </w:r>
      <w:r w:rsidR="00F70811" w:rsidRPr="00DE29B0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Pr="00DE29B0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Pr="003F40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смотрите</w:t>
      </w:r>
      <w:r w:rsidR="00DE29B0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!</w:t>
      </w:r>
      <w:r w:rsidRPr="00DE29B0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Pr="003F40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Мой воздушн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ый змей лети</w:t>
      </w:r>
      <w:r w:rsidR="00DE29B0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т …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Мама разговаривала со мно</w:t>
      </w:r>
      <w:r w:rsidR="00ED4303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й на французском. 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Она считала, что знание иностранных языков</w:t>
      </w:r>
      <w:r w:rsidR="00F708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необходим</w:t>
      </w:r>
      <w:r w:rsidR="00DE29B0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.</w:t>
      </w:r>
    </w:p>
    <w:p w14:paraId="58C35DB1" w14:textId="65B6EC7B" w:rsidR="003F4011" w:rsidRDefault="003F4011" w:rsidP="00FC6CBA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ED430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Мальчик</w:t>
      </w:r>
      <w:r w:rsidR="009C65F5" w:rsidRPr="0091475B">
        <w:rPr>
          <w:rFonts w:ascii="Times New Roman" w:hAnsi="Times New Roman" w:cs="Times New Roman"/>
          <w:i/>
          <w:color w:val="252525"/>
          <w:spacing w:val="3"/>
          <w:sz w:val="24"/>
          <w:szCs w:val="24"/>
          <w:shd w:val="clear" w:color="auto" w:fill="FFFFFF"/>
        </w:rPr>
        <w:t>.</w:t>
      </w:r>
      <w:r w:rsidR="009C65F5" w:rsidRPr="0091475B">
        <w:t xml:space="preserve"> </w:t>
      </w:r>
      <w:r w:rsidR="009C65F5" w:rsidRPr="009C65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Maman! Maman, </w:t>
      </w:r>
      <w:proofErr w:type="spellStart"/>
      <w:r w:rsidR="009C65F5" w:rsidRPr="009C65F5">
        <w:rPr>
          <w:rFonts w:ascii="Times New Roman" w:hAnsi="Times New Roman" w:cs="Times New Roman"/>
          <w:color w:val="000000"/>
          <w:sz w:val="24"/>
          <w:szCs w:val="24"/>
          <w:lang w:val="en-US"/>
        </w:rPr>
        <w:t>où</w:t>
      </w:r>
      <w:proofErr w:type="spellEnd"/>
      <w:r w:rsidR="009C65F5" w:rsidRPr="009C65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es-</w:t>
      </w:r>
      <w:proofErr w:type="spellStart"/>
      <w:r w:rsidR="009C65F5" w:rsidRPr="009C65F5">
        <w:rPr>
          <w:rFonts w:ascii="Times New Roman" w:hAnsi="Times New Roman" w:cs="Times New Roman"/>
          <w:color w:val="000000"/>
          <w:sz w:val="24"/>
          <w:szCs w:val="24"/>
          <w:lang w:val="en-US"/>
        </w:rPr>
        <w:t>tu</w:t>
      </w:r>
      <w:proofErr w:type="spellEnd"/>
      <w:r w:rsidR="009C65F5" w:rsidRPr="009C65F5">
        <w:rPr>
          <w:rFonts w:ascii="Times New Roman" w:hAnsi="Times New Roman" w:cs="Times New Roman"/>
          <w:color w:val="000000"/>
          <w:sz w:val="24"/>
          <w:szCs w:val="24"/>
          <w:lang w:val="en-US"/>
        </w:rPr>
        <w:t>? Maman</w:t>
      </w:r>
      <w:r w:rsidR="009C65F5" w:rsidRPr="009C65F5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9C65F5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</w:p>
    <w:p w14:paraId="59EE3C18" w14:textId="4217CC2F" w:rsidR="009C65F5" w:rsidRDefault="009C65F5" w:rsidP="00FC6CBA">
      <w:pP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</w:pPr>
      <w:r w:rsidRPr="00ED430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Мальчик</w:t>
      </w:r>
      <w:r w:rsidR="00DE29B0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Pr="00ED430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убегает, скрывшись за самолётом.</w:t>
      </w:r>
    </w:p>
    <w:p w14:paraId="23845B08" w14:textId="05335A9A" w:rsidR="00ED4303" w:rsidRDefault="00ED4303" w:rsidP="00FC6CBA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Пожилой конструктор. </w:t>
      </w:r>
      <w:r w:rsidRPr="00EF3C74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Французский язык. Я </w:t>
      </w:r>
      <w:r w:rsidR="00DE29B0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знал его</w:t>
      </w:r>
      <w:r w:rsidRPr="00EF3C74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в совершенстве. Это было одним из главных доказательств</w:t>
      </w:r>
      <w:r w:rsidR="00EF3C74" w:rsidRPr="00EF3C74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вины</w:t>
      </w:r>
      <w:r w:rsidRPr="00EF3C74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в моём деле</w:t>
      </w:r>
      <w:r w:rsidR="00DE29B0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..</w:t>
      </w:r>
      <w:r w:rsidR="00EF3C74" w:rsidRPr="00EF3C74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.</w:t>
      </w:r>
    </w:p>
    <w:p w14:paraId="27A5147B" w14:textId="2CCF4902" w:rsidR="00EF3C74" w:rsidRDefault="00EF3C74" w:rsidP="00FC6CBA">
      <w:pP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</w:pPr>
      <w:r w:rsidRPr="000A4BF6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Луч света выхватывает фигуру молодого мужчины – конструктора в молодости. </w:t>
      </w:r>
      <w:r w:rsidR="000A4BF6" w:rsidRPr="000A4BF6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Он на табурете</w:t>
      </w:r>
      <w:r w:rsidR="00DE29B0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,</w:t>
      </w:r>
      <w:r w:rsidR="000A4BF6" w:rsidRPr="000A4BF6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DE29B0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морщится</w:t>
      </w:r>
      <w:r w:rsidR="000A4BF6" w:rsidRPr="000A4BF6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от яркого света</w:t>
      </w:r>
      <w:r w:rsidR="00F70811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,</w:t>
      </w:r>
      <w:r w:rsidR="000A4BF6" w:rsidRPr="000A4BF6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направленного ему в глаза.</w:t>
      </w:r>
    </w:p>
    <w:p w14:paraId="030F6C9B" w14:textId="77777777" w:rsidR="000A4BF6" w:rsidRDefault="000A4BF6" w:rsidP="00FC6CBA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Следователь. </w:t>
      </w:r>
      <w:r w:rsidRPr="000A4BF6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Вы знаете французский язык?</w:t>
      </w:r>
    </w:p>
    <w:p w14:paraId="01C63973" w14:textId="77777777" w:rsidR="000A4BF6" w:rsidRDefault="000A4BF6" w:rsidP="00FC6CBA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2F1A4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Молодой конструктор.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Да. </w:t>
      </w:r>
    </w:p>
    <w:p w14:paraId="2C969AAB" w14:textId="77777777" w:rsidR="000A4BF6" w:rsidRDefault="000A4BF6" w:rsidP="00FC6CBA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2F1A4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Следователь.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А хорошо ли вы его знаете?</w:t>
      </w:r>
    </w:p>
    <w:p w14:paraId="28B84AD7" w14:textId="77777777" w:rsidR="000A4BF6" w:rsidRDefault="000A4BF6" w:rsidP="00FC6CBA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2F1A4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Молодой конструктор.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Хорошо. Говорю свободно.</w:t>
      </w:r>
    </w:p>
    <w:p w14:paraId="411BD932" w14:textId="77777777" w:rsidR="000A4BF6" w:rsidRDefault="000A4BF6" w:rsidP="00FC6CBA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2F1A4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Следователь.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Ещё бы. Дворянское происхождение обязывает!</w:t>
      </w:r>
    </w:p>
    <w:p w14:paraId="64682AC1" w14:textId="77777777" w:rsidR="000A4BF6" w:rsidRDefault="000A4BF6" w:rsidP="00FC6CBA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2F1A4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Молодой конструктор.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Послушайте. Это абсурд. Я же не мог выбрать</w:t>
      </w:r>
      <w:r w:rsidR="00F708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в какой семье мне родит</w:t>
      </w:r>
      <w:r w:rsidR="00F708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ся. Получилось так, что мои родители </w:t>
      </w:r>
      <w:r w:rsidR="00A54E88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дворяне.</w:t>
      </w:r>
    </w:p>
    <w:p w14:paraId="70407E89" w14:textId="268989B8" w:rsidR="00A54E88" w:rsidRDefault="00A54E88" w:rsidP="00FC6CBA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2F1A4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Следователь. 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А у подавляюще</w:t>
      </w:r>
      <w:r w:rsidR="00C62FC3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го большинства населения нашей С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оветской Родины</w:t>
      </w:r>
      <w:r w:rsidR="00F708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рабоче-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крестьянское происхождение!</w:t>
      </w:r>
      <w:r w:rsidR="00DE29B0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Абсурд то</w:t>
      </w:r>
      <w:r w:rsidR="00F708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 что вас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в</w:t>
      </w:r>
      <w:r w:rsidR="00F708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вашей заграничной командировке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не сопровождал человек</w:t>
      </w:r>
      <w:r w:rsidR="00C62FC3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владеющий французским языком. И теперь мы не можем в точности знать</w:t>
      </w:r>
      <w:r w:rsidR="00C62FC3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что именно за информацию вы передавали агентам иностранной разведки!</w:t>
      </w:r>
    </w:p>
    <w:p w14:paraId="75433671" w14:textId="77777777" w:rsidR="00A54E88" w:rsidRDefault="00A54E88" w:rsidP="00FC6CBA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2F1A4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Молодой конструктор.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Я никому ничего не передавал. Наведите справки. Я… Я участник гражданской войны. </w:t>
      </w:r>
      <w:r w:rsidR="00D8454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Я с первого же дня принял советскую власть и работаю на благо народа.</w:t>
      </w:r>
    </w:p>
    <w:p w14:paraId="4D46530A" w14:textId="772ADDA1" w:rsidR="007F3D5B" w:rsidRDefault="00D8454C" w:rsidP="00FC6CBA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2F1A4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Следователь.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DE29B0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спомнили! А сколько вы и ваше дворянское </w:t>
      </w:r>
      <w:proofErr w:type="spellStart"/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упыриное</w:t>
      </w:r>
      <w:proofErr w:type="spellEnd"/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племя из этого народа кровушки выпили?!</w:t>
      </w:r>
      <w:r w:rsidR="00294E7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7F3D5B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Какие ещё диверсии вы осуществляли?</w:t>
      </w:r>
    </w:p>
    <w:p w14:paraId="1DEC7695" w14:textId="42855E87" w:rsidR="007F3D5B" w:rsidRDefault="007F3D5B" w:rsidP="00FC6CBA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F8439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Молодой конструктор.</w:t>
      </w:r>
      <w:r w:rsidR="00F7081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Я не осуществлял 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диверсий.</w:t>
      </w:r>
    </w:p>
    <w:p w14:paraId="138E04B4" w14:textId="77777777" w:rsidR="007F3D5B" w:rsidRDefault="007F3D5B" w:rsidP="00FC6CBA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F8439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Следователь.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А как же флагман нашего воздушного флота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? 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Родина и правительство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артия большевиков доверили вам такой значимый объект. Агитационный </w:t>
      </w:r>
      <w:r w:rsidR="00AA014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самолёт. Небывалый, грандиозный летательный аппарат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AA014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и вы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AA014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именно вы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AA014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уничтожили его!</w:t>
      </w:r>
    </w:p>
    <w:p w14:paraId="4A57274F" w14:textId="77777777" w:rsidR="00AA014C" w:rsidRDefault="00AA014C" w:rsidP="00FC6CBA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F8439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Молодой конструктор.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Мне его не доверили, я создал его сам. Это моё изобретение. Я его придумал и построил. Как я мог его уничтожить?!</w:t>
      </w:r>
    </w:p>
    <w:p w14:paraId="0C8BEB34" w14:textId="77777777" w:rsidR="00AA014C" w:rsidRDefault="00AA014C" w:rsidP="00FC6CBA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F8439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Следователь.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Вот и я спрашиваю у вас! Как?! Как вы осуществили эту чудовищную</w:t>
      </w:r>
      <w:r w:rsidR="00F84393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 циничную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диверсию?!</w:t>
      </w:r>
    </w:p>
    <w:p w14:paraId="6ECAD3C6" w14:textId="415485C4" w:rsidR="00AD0386" w:rsidRDefault="00AA014C" w:rsidP="00FC6CBA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F8439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lastRenderedPageBreak/>
        <w:t>Молодой конструктор.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Да я не мог! Хотя бы потому, что</w:t>
      </w:r>
      <w:r w:rsidR="00CD3BB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во время полёта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в него врезался другой самолёт. Истребитель врезался в моторную часть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. </w:t>
      </w:r>
      <w:r w:rsidR="00CD3BB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Был уничтожен мой самолёт! Моё детище! Плод труда, моего труда и труда сотен советских граждан! </w:t>
      </w:r>
    </w:p>
    <w:p w14:paraId="5AC78F6B" w14:textId="6C454A37" w:rsidR="00BE2CCE" w:rsidRDefault="00CD3BBD" w:rsidP="00BE2CC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F8439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Следователь</w:t>
      </w:r>
      <w:r w:rsidR="00294E7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294E77" w:rsidRPr="00294E77">
        <w:rPr>
          <w:rFonts w:ascii="Times New Roman" w:hAnsi="Times New Roman" w:cs="Times New Roman"/>
          <w:b/>
          <w:bCs/>
          <w:i/>
          <w:iCs/>
          <w:color w:val="252525"/>
          <w:spacing w:val="3"/>
          <w:sz w:val="24"/>
          <w:szCs w:val="24"/>
          <w:shd w:val="clear" w:color="auto" w:fill="FFFFFF"/>
        </w:rPr>
        <w:t>(читает бумаги).</w:t>
      </w:r>
      <w:r w:rsidR="00294E7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Да, действительно. Врезался истребитель</w:t>
      </w:r>
      <w:r w:rsidR="00F84393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…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Недоработочка</w:t>
      </w:r>
      <w:proofErr w:type="spellEnd"/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. Ну</w:t>
      </w:r>
      <w:r w:rsidR="00F91799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предположим, что к этому эпизоду вы не причастны</w:t>
      </w:r>
      <w:r w:rsidR="00F42064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 но есть же десятки других!</w:t>
      </w:r>
      <w:r w:rsidR="00294E7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… </w:t>
      </w:r>
      <w:r w:rsidR="00BE2CCE" w:rsidRPr="00BE2CC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Дело </w:t>
      </w:r>
      <w:r w:rsidR="00BE2CC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арестованного</w:t>
      </w:r>
      <w:r w:rsidR="00307FA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307FA1" w:rsidRPr="00307FA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21 октября 1937 года</w:t>
      </w:r>
      <w:r w:rsidR="00BE2CC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конструктора н</w:t>
      </w:r>
      <w:r w:rsidR="00BE2CCE" w:rsidRPr="00BE2CC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ачато 7 я</w:t>
      </w:r>
      <w:r w:rsidR="00307FA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нваря 1938 г. 1939 года января четвёртого</w:t>
      </w:r>
      <w:r w:rsidR="00BE2CCE" w:rsidRPr="00BE2CC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дня старший следователь следственной части НКВД лейтенант государственной безопасности Есипенко, рассмотрев следственное дело № 14415 по обвинению </w:t>
      </w:r>
      <w:r w:rsidR="00BE2CC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арестованного </w:t>
      </w:r>
      <w:r w:rsidR="00BE2CCE" w:rsidRPr="00BE2CC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по ст. 58 п. 6, 7, 9, 11 УК РСФСР, нашел:</w:t>
      </w:r>
      <w:r w:rsidR="00294E7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BE2CCE" w:rsidRPr="00BE2CC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В данное время от арестованных Некрасова и Вальтера получены </w:t>
      </w:r>
      <w:r w:rsidR="00BE2CC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показания, изобличающие вышеупомянутого авиационного конструктора</w:t>
      </w:r>
      <w:r w:rsidR="00BE2CCE" w:rsidRPr="00BE2CC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, как одного из руководителей террористической деятельностью в контрреволюционной кадетско-фашистской организации, существовавшей в Москве и именовавшей себя русско-фашистской партией. </w:t>
      </w:r>
      <w:r w:rsidR="00BE2CC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А</w:t>
      </w:r>
      <w:r w:rsidR="00BE2CCE" w:rsidRPr="00BE2CC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рестован</w:t>
      </w:r>
      <w:r w:rsidR="00BE2CC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ный</w:t>
      </w:r>
      <w:r w:rsidR="00BE2CCE" w:rsidRPr="00BE2CC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BE2CC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долгое время скрывал свои истинные цели и задачи. </w:t>
      </w:r>
      <w:r w:rsidR="00BE2CCE" w:rsidRPr="00BE2CC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Награжден 3 орденами Ленина, орденами Красной Звезды и Трудового Красного Знамени. </w:t>
      </w:r>
      <w:r w:rsidR="00285C34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Будучи начальником конструкторского бюро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BE2CCE" w:rsidRPr="00BE2CC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группировал </w:t>
      </w:r>
      <w:r w:rsidR="00285C34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в вверенном ему коллективе </w:t>
      </w:r>
      <w:r w:rsidR="00BE2CCE" w:rsidRPr="00BE2CC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антисоветски настроенных людей, создал антисоветскую организацию и занялся вредительской работой в обл</w:t>
      </w:r>
      <w:r w:rsidR="00285C34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асти авиационной промышленности.</w:t>
      </w:r>
    </w:p>
    <w:p w14:paraId="34D5E0E0" w14:textId="5977D5FD" w:rsidR="00307FA1" w:rsidRDefault="00294E77" w:rsidP="00BE2CCE">
      <w:pP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Т</w:t>
      </w:r>
      <w:r w:rsidR="00093FF2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елефонный звонок. </w:t>
      </w:r>
      <w:r w:rsidR="008C4441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Пожилой конструктор снимает трубку.</w:t>
      </w:r>
    </w:p>
    <w:p w14:paraId="0C20C586" w14:textId="77777777" w:rsidR="008C4441" w:rsidRDefault="008C4441" w:rsidP="00BE2CC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Пожилой конструктор. </w:t>
      </w:r>
      <w:r w:rsidRPr="008C444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Ал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л</w:t>
      </w:r>
      <w:r w:rsidRPr="008C444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о.</w:t>
      </w:r>
    </w:p>
    <w:p w14:paraId="6046587B" w14:textId="5C9270D5" w:rsidR="008C4441" w:rsidRDefault="008C4441" w:rsidP="00BE2CC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250917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Партработник</w:t>
      </w:r>
      <w:r w:rsidRPr="00250917">
        <w:rPr>
          <w:rFonts w:ascii="Times New Roman" w:hAnsi="Times New Roman" w:cs="Times New Roman"/>
          <w:i/>
          <w:color w:val="252525"/>
          <w:spacing w:val="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Добрый вечер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Андрей Николаевич.</w:t>
      </w:r>
    </w:p>
    <w:p w14:paraId="05BD465F" w14:textId="77777777" w:rsidR="008C4441" w:rsidRDefault="008C4441" w:rsidP="00BE2CC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250917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Пожилой конструктор.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Добрый вечер, если у вас он действительно добрый?</w:t>
      </w:r>
    </w:p>
    <w:p w14:paraId="49415C44" w14:textId="77777777" w:rsidR="008C4441" w:rsidRDefault="008C4441" w:rsidP="00BE2CC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250917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Партработник.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Спешу вас поздравить с присвоением ещё одного звания 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ероя со</w:t>
      </w:r>
      <w:r w:rsidR="00F752C8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циалистического труда.</w:t>
      </w:r>
    </w:p>
    <w:p w14:paraId="6B7D678E" w14:textId="78FF77B0" w:rsidR="00F752C8" w:rsidRDefault="00F752C8" w:rsidP="00BE2CC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974D9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Пожилой конструктор.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Спасибо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конечно. А вы всем награждённым лично звоните?</w:t>
      </w:r>
    </w:p>
    <w:p w14:paraId="44FA9E08" w14:textId="08AD2B65" w:rsidR="00F752C8" w:rsidRDefault="00F752C8" w:rsidP="00BE2CC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974D9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Партработник</w:t>
      </w:r>
      <w:r w:rsidR="00294E77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Нет. Только трижды героям.</w:t>
      </w:r>
    </w:p>
    <w:p w14:paraId="5D8D8507" w14:textId="51E95878" w:rsidR="00F752C8" w:rsidRDefault="00F752C8" w:rsidP="00BE2CC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974D9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Пожилой конструктор.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Интуиция подсказывает, что позвонили не ради поздравлений.</w:t>
      </w:r>
    </w:p>
    <w:p w14:paraId="57DD3900" w14:textId="321C54F4" w:rsidR="00A52A9D" w:rsidRDefault="00F752C8" w:rsidP="00BE2CC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974D9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Партработник.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Вы правы. Тут жалоба поступила</w:t>
      </w:r>
      <w:proofErr w:type="gramStart"/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.</w:t>
      </w:r>
      <w:r w:rsidR="00294E7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Из министерства строительства.</w:t>
      </w:r>
      <w:r w:rsidR="00294E7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A52A9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Жалуются, что вы матом разговариваете.</w:t>
      </w:r>
    </w:p>
    <w:p w14:paraId="2E645950" w14:textId="09A2AF6B" w:rsidR="00A52A9D" w:rsidRDefault="00A52A9D" w:rsidP="00BE2CC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974D9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Пожилой конструктор.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Так! А вы-то мне позвонили, что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бы тоже мой мат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послушать?</w:t>
      </w:r>
    </w:p>
    <w:p w14:paraId="5AC31D37" w14:textId="77777777" w:rsidR="00A52A9D" w:rsidRDefault="00691AC2" w:rsidP="00BE2CC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974D9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Партработник.</w:t>
      </w:r>
      <w:r w:rsidR="00A52A9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Зачем вы так…</w:t>
      </w:r>
    </w:p>
    <w:p w14:paraId="0A44A7F1" w14:textId="77777777" w:rsidR="00A52A9D" w:rsidRDefault="00691AC2" w:rsidP="00BE2CC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974D9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Пожилой конструктор.</w:t>
      </w:r>
      <w:r w:rsidRPr="00691AC2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A52A9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А они зачем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? Отнимают ваше время? Ладно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ваше, моё время!</w:t>
      </w:r>
    </w:p>
    <w:p w14:paraId="06EB7DAE" w14:textId="77777777" w:rsidR="00A52A9D" w:rsidRDefault="00691AC2" w:rsidP="00BE2CC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974D9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Партработник.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Но позвольте…</w:t>
      </w:r>
    </w:p>
    <w:p w14:paraId="1341275F" w14:textId="77777777" w:rsidR="00691AC2" w:rsidRDefault="00691AC2" w:rsidP="00BE2CC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974D9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Пожилой конструктор. 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Не позволю! И им я сказал! Пусть и матом, но по делу! Сказал, что не позволю срывать сроки сдачи новых авиационных ангаров!</w:t>
      </w:r>
    </w:p>
    <w:p w14:paraId="459032F7" w14:textId="77777777" w:rsidR="00A52A9D" w:rsidRDefault="00A52A9D" w:rsidP="00BE2CC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974D9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lastRenderedPageBreak/>
        <w:t>Партработник.</w:t>
      </w:r>
      <w:r w:rsidR="00691AC2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Но у вас этих площадей…</w:t>
      </w:r>
    </w:p>
    <w:p w14:paraId="48000433" w14:textId="41304B60" w:rsidR="00A52A9D" w:rsidRDefault="00A52A9D" w:rsidP="00BE2CC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974D9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Пожилой конструктор.</w:t>
      </w:r>
      <w:r w:rsidR="00691AC2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У меня лишнего ничего нет! А каждый самолёт должен иметь своё место! Конь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691AC2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и тот денник отдельный имеет</w:t>
      </w:r>
      <w:r w:rsidR="00612B44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 а самолёт и подавно должен каждый свой ангар иметь!</w:t>
      </w:r>
    </w:p>
    <w:p w14:paraId="43ADE388" w14:textId="74C881DB" w:rsidR="00A52A9D" w:rsidRDefault="00A52A9D" w:rsidP="00BE2CC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974D9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Партработник.</w:t>
      </w:r>
      <w:r w:rsidR="00612B44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Но ведь можно нормально объяснить. Без нецензурной брани. Вот они пишут: «Понятно, что товарищ генерал приучился к мату на фронте, но сейчас же мирная жизнь».</w:t>
      </w:r>
    </w:p>
    <w:p w14:paraId="2C605F4A" w14:textId="59054ECD" w:rsidR="00A52A9D" w:rsidRDefault="00A52A9D" w:rsidP="00BE2CC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974D9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Пожилой конструктор.</w:t>
      </w:r>
      <w:r w:rsidR="00612B44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У вас всё?!</w:t>
      </w:r>
      <w:r w:rsidR="00294E7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612B44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До свидани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я</w:t>
      </w:r>
      <w:r w:rsidR="00612B44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!</w:t>
      </w:r>
    </w:p>
    <w:p w14:paraId="083477D9" w14:textId="558DDD26" w:rsidR="00612B44" w:rsidRPr="00612B44" w:rsidRDefault="00294E77" w:rsidP="00BE2CCE">
      <w:pP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К</w:t>
      </w:r>
      <w:r w:rsidR="00612B44" w:rsidRPr="00612B44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ладёт трубку.</w:t>
      </w:r>
    </w:p>
    <w:p w14:paraId="3C7C415E" w14:textId="502FAA60" w:rsidR="00A52A9D" w:rsidRDefault="00612B44" w:rsidP="00BE2CC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Бездельники! Бездельники, негодяи! Вместо того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чтобы дело делать, доносы пишут! Да мне </w:t>
      </w:r>
      <w:r w:rsidR="00FC1DD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ЦК Партии даже в</w:t>
      </w:r>
      <w:r w:rsidR="00D44FAB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ыговор сделать не может</w:t>
      </w:r>
      <w:r w:rsidR="00FC1DD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. </w:t>
      </w:r>
      <w:r w:rsidR="00294E7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Я</w:t>
      </w:r>
      <w:r w:rsidR="00FC1DD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беспартийный!</w:t>
      </w:r>
      <w:r w:rsidR="00294E7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Э</w:t>
      </w:r>
      <w:r w:rsidR="00FC1DD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то факт.</w:t>
      </w:r>
      <w:r w:rsidR="00597F5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Беспартийный!</w:t>
      </w:r>
      <w:r w:rsidR="00FC1DD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А матом до людей быстрее информация доходит. И научился я матом ругаться в тридцать седьмом. После ареста!</w:t>
      </w:r>
    </w:p>
    <w:p w14:paraId="05E47D08" w14:textId="71D0487D" w:rsidR="00FC1DD1" w:rsidRPr="00D45DF5" w:rsidRDefault="00FC1DD1" w:rsidP="00BE2CCE">
      <w:pP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</w:pPr>
      <w:r w:rsidRPr="00D45DF5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Прожектор светит</w:t>
      </w:r>
      <w:r w:rsidR="00982AA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в точку</w:t>
      </w:r>
      <w:r w:rsidR="0096249C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,</w:t>
      </w:r>
      <w:r w:rsidR="00982AA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где на табурете сидел М</w:t>
      </w:r>
      <w:r w:rsidRPr="00D45DF5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олодой конструктор. </w:t>
      </w:r>
    </w:p>
    <w:p w14:paraId="0E2B431A" w14:textId="6C00CE4B" w:rsidR="00EF6F2A" w:rsidRPr="00294E77" w:rsidRDefault="00FC1DD1" w:rsidP="00C61A3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982AA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Следователь.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так</w:t>
      </w:r>
      <w:r w:rsidR="001B74B4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 я тебя ещё раз спрашиваю! Кому! Ты! Передавал совсекретную! Ин! Фор! Ма! Ци! Ю! Молчишь?! Хорошо, давай помолчим… Я вот сейчас водички попью… Я попью, а тебе не дам! Попью и продолжим. Зря ты</w:t>
      </w:r>
      <w:r w:rsidR="00294E7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1B74B4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упираешься. Ты у меня кровью не только харкать</w:t>
      </w:r>
      <w:r w:rsidR="00294E7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294E7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будешь! </w:t>
      </w:r>
      <w:r w:rsidR="001B74B4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Кто! Твои! Со! Общ! Ни! Ки!</w:t>
      </w:r>
      <w:r w:rsidR="00294E7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1B74B4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Читаю тебе ещё раз! Вникай!</w:t>
      </w:r>
      <w:r w:rsidR="00C61A3E" w:rsidRPr="00C61A3E">
        <w:t xml:space="preserve"> </w:t>
      </w:r>
      <w:r w:rsidR="00C61A3E" w:rsidRP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В с</w:t>
      </w:r>
      <w:r w:rsid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овершенных преступлениях руководитель конструкторского бюро полностью</w:t>
      </w:r>
      <w:r w:rsidR="00C61A3E" w:rsidRP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изобличен соучастниками</w:t>
      </w:r>
      <w:r w:rsidR="00294E7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: </w:t>
      </w:r>
      <w:r w:rsidR="00C61A3E" w:rsidRP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Фрадкин А. Е. — на очной ставке </w:t>
      </w:r>
      <w:r w:rsidR="00982AA3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3.12.37 года</w:t>
      </w:r>
      <w:r w:rsidR="00C61A3E" w:rsidRP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показал, что он был связан с ним по шпионской работе в пользу Франции с 1930 года и получил от </w:t>
      </w:r>
      <w:r w:rsid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него </w:t>
      </w:r>
      <w:r w:rsidR="00C61A3E" w:rsidRP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в 1930 и 1934 годах шпионские материалы о самолетах.</w:t>
      </w:r>
      <w:r w:rsidR="00294E7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C61A3E" w:rsidRP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Недашкевич</w:t>
      </w:r>
      <w:proofErr w:type="spellEnd"/>
      <w:r w:rsidR="00C61A3E" w:rsidRP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А. В. ранее судим за вредительство, показал 17.10.37 г., что с июля 1934 года входил в антисоветскую организацию</w:t>
      </w:r>
      <w:r w:rsid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 возглавляемую начальником КБ</w:t>
      </w:r>
      <w:r w:rsidR="00C61A3E" w:rsidRP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 по его указанию задерживал разработку новых образцов вооружения.</w:t>
      </w:r>
      <w:r w:rsidR="00294E7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C61A3E" w:rsidRP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Озеров 25.11.37 г. показал, что входил с 1923 года в антисоветскую группу. По </w:t>
      </w:r>
      <w:r w:rsid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личному указанию главного конструктора вся конструкторская </w:t>
      </w:r>
      <w:r w:rsidR="00C61A3E" w:rsidRP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группа переросла в антисоветскую вредительскую организацию с задачей ослаблять оборонную мощь Советского Союза.</w:t>
      </w:r>
      <w:r w:rsidR="00294E7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C61A3E" w:rsidRP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Стечкин Б. С. показал на допросе 9.1.38 г., что он в 1936 году, будучи уволенным с завода № 38 как бывший вредитель, был приглашен </w:t>
      </w:r>
      <w:r w:rsid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подследственным </w:t>
      </w:r>
      <w:r w:rsidR="00C61A3E" w:rsidRP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на работу в 1-й главк нар</w:t>
      </w:r>
      <w:r w:rsid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комата оборонной промышленности. </w:t>
      </w:r>
      <w:r w:rsidR="00C61A3E" w:rsidRP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По антисоветской</w:t>
      </w:r>
      <w:r w:rsid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деятельности связан с подследственным</w:t>
      </w:r>
      <w:r w:rsidR="00C61A3E" w:rsidRP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с 1918 года.</w:t>
      </w:r>
      <w:r w:rsidR="00294E7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C61A3E" w:rsidRP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Дали показания: Мясищев В. М., </w:t>
      </w:r>
      <w:proofErr w:type="spellStart"/>
      <w:r w:rsidR="00C61A3E" w:rsidRP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Минкер</w:t>
      </w:r>
      <w:proofErr w:type="spellEnd"/>
      <w:r w:rsidR="00C61A3E" w:rsidRP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К. В., Осипов А. А., Черемухин А. М., Инюшин К. А., </w:t>
      </w:r>
      <w:proofErr w:type="spellStart"/>
      <w:r w:rsidR="00C61A3E" w:rsidRP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Погосский</w:t>
      </w:r>
      <w:proofErr w:type="spellEnd"/>
      <w:r w:rsidR="00C61A3E" w:rsidRPr="00C61A3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Е. И. Всего 22 человека.</w:t>
      </w:r>
    </w:p>
    <w:p w14:paraId="2CB9F70A" w14:textId="0ED3AF2B" w:rsidR="00EF6F2A" w:rsidRDefault="00EF6F2A" w:rsidP="00C61A3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D45DF5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Молодой конструктор.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294E7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сех этих людей вы обо </w:t>
      </w:r>
      <w:r w:rsidR="00A003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мне спрашивали подобным образ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ом?!</w:t>
      </w:r>
    </w:p>
    <w:p w14:paraId="7547161E" w14:textId="29D4968E" w:rsidR="00EF6F2A" w:rsidRDefault="00EF6F2A" w:rsidP="00C61A3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A0039C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Следователь.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294E7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онец тебе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гнида!</w:t>
      </w:r>
    </w:p>
    <w:p w14:paraId="18A5451B" w14:textId="77777777" w:rsidR="00294E77" w:rsidRDefault="00EF6F2A" w:rsidP="00C61A3E">
      <w:pP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</w:pPr>
      <w:r w:rsidRPr="00D45DF5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Слышны удары и крики в темноте. </w:t>
      </w:r>
    </w:p>
    <w:p w14:paraId="432874C9" w14:textId="5CE38672" w:rsidR="00EF6F2A" w:rsidRPr="00D45DF5" w:rsidRDefault="00EF6F2A" w:rsidP="00C61A3E">
      <w:pP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</w:pPr>
      <w:r w:rsidRPr="00D45DF5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Пожилой конструктор</w:t>
      </w:r>
      <w:r w:rsidR="0096249C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,</w:t>
      </w:r>
      <w:r w:rsidRPr="00D45DF5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словно вспоминая</w:t>
      </w:r>
      <w:r w:rsidR="0096249C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,</w:t>
      </w:r>
      <w:r w:rsidRPr="00D45DF5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держится</w:t>
      </w:r>
      <w:r w:rsidR="00367DD5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рукой</w:t>
      </w:r>
      <w:r w:rsidRPr="00D45DF5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за </w:t>
      </w:r>
      <w:r w:rsidR="00294E77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бок</w:t>
      </w:r>
      <w:r w:rsidRPr="00D45DF5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.</w:t>
      </w:r>
    </w:p>
    <w:p w14:paraId="02150E7A" w14:textId="77777777" w:rsidR="00183D3C" w:rsidRDefault="00EF6F2A" w:rsidP="00C61A3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367DD5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lastRenderedPageBreak/>
        <w:t>Пожилой конструктор.</w:t>
      </w:r>
      <w:r w:rsidR="00A003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Если человека допрашивать и бить беспрестанно в течени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е </w:t>
      </w:r>
      <w:r w:rsidR="00A003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года, он во всём сознается. Во всём. В чём бы его н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и</w:t>
      </w:r>
      <w:r w:rsidR="00A003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обвинили. Сознался и я. Подписал протокол. И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A003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как оказалось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A003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правильно сделал.</w:t>
      </w:r>
      <w:r w:rsidR="00367DD5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А то бы забили насмерть.</w:t>
      </w:r>
      <w:r w:rsidR="00A003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Дали мне пятнадцать лет без права переписки. Тогда все знали, что такая формулировка означала расс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трел. И я знал. Знал, но почему-</w:t>
      </w:r>
      <w:r w:rsidR="00A003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то верил, что останусь жив. Возмо</w:t>
      </w:r>
      <w:r w:rsidR="00884F92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жно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884F92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потому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что мне продолжали явля</w:t>
      </w:r>
      <w:r w:rsidR="00884F92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т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ь</w:t>
      </w:r>
      <w:r w:rsidR="00884F92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ся самолёты. Там в тюрьме я впервые увидел</w:t>
      </w:r>
      <w:r w:rsidR="00183D3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и этот пикирующий бомбардировщик.</w:t>
      </w:r>
    </w:p>
    <w:p w14:paraId="7CD90E6C" w14:textId="73746F34" w:rsidR="00FC03F5" w:rsidRPr="00F17B02" w:rsidRDefault="00F17B02" w:rsidP="00C61A3E">
      <w:pP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М</w:t>
      </w:r>
      <w:r w:rsidR="00FC03F5" w:rsidRPr="00F17B02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олодой конструктор</w:t>
      </w:r>
      <w:r w:rsidR="00294E77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FC03F5" w:rsidRPr="00F17B02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на полу</w:t>
      </w:r>
      <w: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. </w:t>
      </w:r>
    </w:p>
    <w:p w14:paraId="2E0B369B" w14:textId="77777777" w:rsidR="00414712" w:rsidRDefault="00FC03F5" w:rsidP="00C61A3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F17B02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Молодой конструктор.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Пикирующий бомбардировщик.</w:t>
      </w:r>
      <w:r w:rsidR="00534DE8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Д</w:t>
      </w:r>
      <w:r w:rsidR="00534DE8" w:rsidRPr="00534DE8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вухмоторный пикирующий бомбардировщ</w:t>
      </w:r>
      <w:r w:rsidR="00534DE8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ик.</w:t>
      </w:r>
      <w:r w:rsidR="00534DE8" w:rsidRPr="00534DE8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534DE8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Б</w:t>
      </w:r>
      <w:r w:rsidR="00534DE8" w:rsidRPr="00534DE8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омбардирование с длительного глубокого пикирования на наиболее выгодных углах</w:t>
      </w:r>
      <w:r w:rsidR="00534DE8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55-75°.</w:t>
      </w:r>
      <w:r w:rsidR="00534DE8" w:rsidRPr="00534DE8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534DE8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Максимальная бомбовая нагрузка</w:t>
      </w:r>
      <w:r w:rsidR="00534DE8" w:rsidRPr="00534DE8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до 2000 кг при дальности 1000 км</w:t>
      </w:r>
      <w:r w:rsidR="00534DE8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. Так. Так, а если увеличить дальность? Скажем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534DE8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до </w:t>
      </w:r>
      <w:r w:rsidR="007F73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двух с половиной тысяч километров? Возрастёт объём топлива… баки… А если… Можно будет сохранить бомбовую нагрузку до одной тонны! Можно будет сделать его универсальным! Использовать и тяжёлые 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бронебойные бомбы полуторатонки</w:t>
      </w:r>
      <w:r w:rsidR="007F73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для уничтожения кораблей противника</w:t>
      </w:r>
      <w:r w:rsidR="00534DE8" w:rsidRPr="00534DE8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, </w:t>
      </w:r>
      <w:r w:rsidR="007F73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и малые осколочные бомбы по ноль семь килограммов для уничтожения живой силы. Сколько это будет бомб?</w:t>
      </w:r>
    </w:p>
    <w:p w14:paraId="7F3A9BF7" w14:textId="7F4C56B4" w:rsidR="00414712" w:rsidRPr="00F17B02" w:rsidRDefault="00294E77" w:rsidP="00C61A3E">
      <w:pP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</w:t>
      </w:r>
      <w:r w:rsidR="00414712" w:rsidRPr="00F17B02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альцем чертит в воздухе цифры.</w:t>
      </w:r>
    </w:p>
    <w:p w14:paraId="067E53C3" w14:textId="06665FA9" w:rsidR="00414712" w:rsidRDefault="00414712" w:rsidP="00C61A3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Две тысячи двести пятьдесят девять штук. Горизонтальная скорость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минимум семьсот километров в час. Потолок по высоте четырнадцать тысяч метров. При этом сохраняется и высокая маневренность.</w:t>
      </w:r>
      <w:r w:rsidRPr="00414712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В</w:t>
      </w:r>
      <w:r w:rsidRPr="00534DE8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ооружен шестью скорострельными пулеметами с емкостью патронных ящиков на 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шесть тысяч штук… </w:t>
      </w:r>
      <w:r w:rsidR="00A74F5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Угол наклонов пулемёта увеличен. Это даёт возможность вести прицельный огонь по наземным целям. 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Экипаж защищён бронёй.</w:t>
      </w:r>
      <w:r w:rsidR="00A74F5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Этот самолёт 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сможет биться с </w:t>
      </w:r>
      <w:r w:rsidR="00A74F5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самыми современными истребителями.</w:t>
      </w:r>
    </w:p>
    <w:p w14:paraId="37600B39" w14:textId="6F16A5A9" w:rsidR="00A74F5A" w:rsidRPr="00514BB2" w:rsidRDefault="00294E77" w:rsidP="00C61A3E">
      <w:pP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Бьет кулаками</w:t>
      </w:r>
      <w:r w:rsidR="00A74F5A" w:rsidRPr="00514BB2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в дверь камеры.</w:t>
      </w:r>
    </w:p>
    <w:p w14:paraId="7A9B6A10" w14:textId="3339DBEB" w:rsidR="00A74F5A" w:rsidRDefault="00A74F5A" w:rsidP="00C61A3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Эй! Эй! Охрана! Принесите мне бумагу! Мне нужно записать расчёты! Дело государственной важности! Это касается наркомата обороны!</w:t>
      </w:r>
    </w:p>
    <w:p w14:paraId="3740D848" w14:textId="3B44DA87" w:rsidR="00A74F5A" w:rsidRDefault="00A74F5A" w:rsidP="00C61A3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514BB2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Охранник</w:t>
      </w:r>
      <w:r w:rsidRPr="00514BB2">
        <w:rPr>
          <w:rFonts w:ascii="Times New Roman" w:hAnsi="Times New Roman" w:cs="Times New Roman"/>
          <w:i/>
          <w:color w:val="252525"/>
          <w:spacing w:val="3"/>
          <w:sz w:val="24"/>
          <w:szCs w:val="24"/>
          <w:shd w:val="clear" w:color="auto" w:fill="FFFFFF"/>
        </w:rPr>
        <w:t>.</w:t>
      </w:r>
      <w:r w:rsidR="00CD22F5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Я сейчас поколочу! Я поколочу! Вот пойду доложу старшему… Ох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CD22F5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ты сейчас огребёшь по полной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CD22F5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контра!</w:t>
      </w:r>
    </w:p>
    <w:p w14:paraId="4DB60E5C" w14:textId="5B804CCD" w:rsidR="00CD22F5" w:rsidRDefault="00CD22F5" w:rsidP="00C61A3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514BB2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Молодой конструктор.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Главное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запомнить углы… 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развесовка… плоскости… записать-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то нечем…</w:t>
      </w:r>
    </w:p>
    <w:p w14:paraId="5C51AED8" w14:textId="1681F147" w:rsidR="00CD22F5" w:rsidRPr="00514BB2" w:rsidRDefault="00294E77" w:rsidP="00C61A3E">
      <w:pP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З</w:t>
      </w:r>
      <w:r w:rsidR="00CD22F5" w:rsidRPr="00514BB2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вук отпирания камеры. </w:t>
      </w:r>
    </w:p>
    <w:p w14:paraId="44AD82FD" w14:textId="3ED0E0B7" w:rsidR="00CD22F5" w:rsidRDefault="00CD22F5" w:rsidP="00C61A3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514BB2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Охранник</w:t>
      </w:r>
      <w:r w:rsidRPr="00514BB2">
        <w:rPr>
          <w:rFonts w:ascii="Times New Roman" w:hAnsi="Times New Roman" w:cs="Times New Roman"/>
          <w:i/>
          <w:color w:val="252525"/>
          <w:spacing w:val="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Вот. Товарищ лейтенант распорядился дать карандаш и бумагу. Пишите, что вы там на оборону придумали.</w:t>
      </w:r>
    </w:p>
    <w:p w14:paraId="4F86FAAD" w14:textId="561A6E58" w:rsidR="00CD22F5" w:rsidRPr="00514BB2" w:rsidRDefault="00632C23" w:rsidP="00C61A3E">
      <w:pP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Снова в прожекторе Пожилой конструктор. </w:t>
      </w:r>
    </w:p>
    <w:p w14:paraId="084BA5BA" w14:textId="77943677" w:rsidR="002079F4" w:rsidRDefault="00734305" w:rsidP="00C61A3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2F62EE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Пожилой конструктор.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Меня не расстреляли. Не помиловали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конечно. Не</w:t>
      </w:r>
      <w:r w:rsidR="008F520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сняли свои безумные обвинения, э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то произошло после смерти Сталина.</w:t>
      </w:r>
      <w:r w:rsidR="00CD466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Меня перевели в Шарашку.</w:t>
      </w:r>
      <w:r w:rsidR="00CD466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Шарага! Есть такое выражение. </w:t>
      </w:r>
      <w:proofErr w:type="spellStart"/>
      <w:r w:rsidR="00CD466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Шарань</w:t>
      </w:r>
      <w:proofErr w:type="spellEnd"/>
      <w:r w:rsidR="00CD466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, то есть шваль. Сборище жуликов, </w:t>
      </w:r>
      <w:r w:rsidR="00CD466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lastRenderedPageBreak/>
        <w:t>преступников. А мы</w:t>
      </w:r>
      <w:r w:rsidR="006B01D3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и были для всех преступниками. </w:t>
      </w:r>
      <w:r w:rsidR="00CD466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Шпионами. Вредителями. Врагами народа. </w:t>
      </w:r>
      <w:r w:rsidR="00632C23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Л</w:t>
      </w:r>
      <w:r w:rsidR="00CD466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юди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CD466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которые прошли Шарашки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CD466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все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CD466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как один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CD466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очень видные у</w:t>
      </w:r>
      <w:r w:rsidR="0096249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чёные и инженеры. Лауреаты гос</w:t>
      </w:r>
      <w:r w:rsidR="006B01D3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п</w:t>
      </w:r>
      <w:r w:rsidR="00CD466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ремий. Профессора. Академики. А тогда мы были заключёнными, которым было позволено трудиться по специальности</w:t>
      </w:r>
      <w:r w:rsidR="002F62E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ЦКБ-29</w:t>
      </w:r>
      <w:r w:rsidR="008F520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Pr="00734305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Осо</w:t>
      </w:r>
      <w:r w:rsidR="008F520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бое техническое бюро НКВД СССР</w:t>
      </w:r>
      <w:r w:rsidRPr="00734305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.</w:t>
      </w:r>
      <w:r w:rsidR="002F62E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В Шараге и рождался на свет этот самолёт.</w:t>
      </w:r>
    </w:p>
    <w:p w14:paraId="4D243E18" w14:textId="77777777" w:rsidR="00632C23" w:rsidRDefault="002840BB" w:rsidP="00C61A3E">
      <w:pP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</w:pPr>
      <w:r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Молодой конструктор, оставив чертежи</w:t>
      </w:r>
      <w:r w:rsidR="00B000C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,</w:t>
      </w:r>
      <w:r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вскарабкивается на крыло самолёта. Вынув из кармана линейку</w:t>
      </w:r>
      <w:r w:rsidR="006B01D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,</w:t>
      </w:r>
      <w:r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замеряет лопасти винтов, извлекает из кармана маленький блокнот и карандаш. Садится на крыло, свесив ноги. Что</w:t>
      </w:r>
      <w:r w:rsidR="006B01D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-</w:t>
      </w:r>
      <w:r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то записывает. </w:t>
      </w:r>
    </w:p>
    <w:p w14:paraId="3AB2691C" w14:textId="77777777" w:rsidR="00632C23" w:rsidRDefault="002840BB" w:rsidP="00C61A3E">
      <w:pP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</w:pPr>
      <w:r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Мальчик</w:t>
      </w:r>
      <w:r w:rsidR="00632C2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, у</w:t>
      </w:r>
      <w:r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видев ватман</w:t>
      </w:r>
      <w:r w:rsidR="006B01D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,</w:t>
      </w:r>
      <w:r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рассматривает чертёж. Достаёт из кармана карандаш и начинает что</w:t>
      </w:r>
      <w:r w:rsidR="006B01D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-</w:t>
      </w:r>
      <w:r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то дорисовывать. </w:t>
      </w:r>
    </w:p>
    <w:p w14:paraId="5921931B" w14:textId="10790637" w:rsidR="002F2096" w:rsidRPr="007A0E2A" w:rsidRDefault="002840BB" w:rsidP="00C61A3E">
      <w:pP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</w:pPr>
      <w:r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Пожилой конструктор</w:t>
      </w:r>
      <w:r w:rsidR="006B01D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, нагнувшись над чертежом,</w:t>
      </w:r>
      <w:r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6B01D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с</w:t>
      </w:r>
      <w:r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ледит за работой мальчика, кивает</w:t>
      </w:r>
      <w:r w:rsidR="002F2096"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.</w:t>
      </w:r>
    </w:p>
    <w:p w14:paraId="78155809" w14:textId="77777777" w:rsidR="002079F4" w:rsidRDefault="002F2096" w:rsidP="00C61A3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11776B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Молодой конструктор.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В Шарашке были все условия для работы. Баня, чистая одежда, питание очень приличное, не то</w:t>
      </w:r>
      <w:r w:rsidR="002B1FB5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что в Бутырке. И главное. Главное</w:t>
      </w:r>
      <w:r w:rsidR="002B1FB5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вокруг</w:t>
      </w:r>
      <w:r w:rsidR="0011776B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меня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11776B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собрались 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очень умные, талантливые учёные. Замечательные люди! </w:t>
      </w:r>
      <w:r w:rsidR="002B1FB5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Для создания красивого самолёта</w:t>
      </w:r>
      <w:r w:rsidR="0011776B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лучше и не придумаешь.</w:t>
      </w:r>
      <w:r w:rsidR="0011776B" w:rsidRPr="0011776B">
        <w:t xml:space="preserve"> </w:t>
      </w:r>
      <w:r w:rsidR="0011776B" w:rsidRPr="0011776B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Прекрасно летают только красивые самолеты, созданные хорошими людьми</w:t>
      </w:r>
      <w:r w:rsidR="0011776B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!</w:t>
      </w:r>
      <w:r w:rsidR="002840BB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</w:p>
    <w:p w14:paraId="65DF3A51" w14:textId="539C52CA" w:rsidR="0011776B" w:rsidRPr="007A0E2A" w:rsidRDefault="0011776B" w:rsidP="00C61A3E">
      <w:pP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</w:pPr>
      <w:r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Молодой конструктор</w:t>
      </w:r>
      <w:r w:rsidR="00632C2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замечает мальчика</w:t>
      </w:r>
      <w:r w:rsidR="006B01D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,</w:t>
      </w:r>
      <w:r w:rsidR="002D3727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что-</w:t>
      </w:r>
      <w:r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то рисующего на чертежах. </w:t>
      </w:r>
      <w:r w:rsidR="00632C2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У</w:t>
      </w:r>
      <w:r w:rsidR="00DE58AC"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видев поправки</w:t>
      </w:r>
      <w:r w:rsidR="00632C2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,</w:t>
      </w:r>
      <w:r w:rsidR="00DE58AC"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которые внёс мальчик</w:t>
      </w:r>
      <w:r w:rsidR="002D3727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,</w:t>
      </w:r>
      <w:r w:rsidR="00DE58AC"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останавливается и с вниманием изучает чертёж. Пожилой конструктор что</w:t>
      </w:r>
      <w:r w:rsidR="006B01D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-</w:t>
      </w:r>
      <w:r w:rsidR="00DE58AC"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то показывает на чертеже, взяв у мальчика карандаш, тоже дорисовывает пару деталей. Молодой конструктор жмёт руку мальчику и Пожилому конструктору. Не отрывая глаз от ватмана</w:t>
      </w:r>
      <w:r w:rsidR="006B01D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,</w:t>
      </w:r>
      <w:r w:rsidR="00DE58AC"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уходит в темноту. Мальчик</w:t>
      </w:r>
      <w:r w:rsidR="006B01D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,</w:t>
      </w:r>
      <w:r w:rsidR="00DE58AC"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нежно погладив самолёт</w:t>
      </w:r>
      <w:r w:rsidR="002D3727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,</w:t>
      </w:r>
      <w:r w:rsidR="00DE58AC"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убегает вслед за ним. </w:t>
      </w:r>
    </w:p>
    <w:p w14:paraId="3FCD28BE" w14:textId="77777777" w:rsidR="008E4CF9" w:rsidRDefault="00DE58AC" w:rsidP="00C61A3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Пожилой конструктор.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Вам когда-нибудь приходилось писать доносы? А вам? А вы писали? А вы?</w:t>
      </w:r>
      <w:r w:rsidR="00A22CE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Когда я был переведён из тюрьмы в Шарагу</w:t>
      </w:r>
      <w:r w:rsidR="002D372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A22CE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м</w:t>
      </w:r>
      <w:r w:rsidR="002D372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не предложили, очень настойчиво</w:t>
      </w:r>
      <w:r w:rsidR="00A22CE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предложили составить список наиболее талантливых инженеров и конструкторов. Тех, кто мог бы внести свой вклад в развитие оборонной промышленности страны. Я понимал, что по</w:t>
      </w:r>
      <w:r w:rsidR="005D6903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A22CE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сути</w:t>
      </w:r>
      <w:r w:rsidR="002D372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 -</w:t>
      </w:r>
      <w:r w:rsidR="00A22CE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это донос. На них тут же будет состряпано дело</w:t>
      </w:r>
      <w:r w:rsidR="002D372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A22CE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и они окажутся в одной из многочисленных Шараг НКВД. Тогда я решил схитрить. Я написал всех. Всех</w:t>
      </w:r>
      <w:r w:rsidR="002D372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A22CE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кого только зна</w:t>
      </w:r>
      <w:r w:rsidR="002D372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л, а знал я не</w:t>
      </w:r>
      <w:r w:rsidR="00A22CE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мало. Получился список из нескольких сотен людей. Я полагал, что</w:t>
      </w:r>
      <w:r w:rsidR="002D372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A22CE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увидев огромное количество фамилий, </w:t>
      </w:r>
      <w:proofErr w:type="spellStart"/>
      <w:r w:rsidR="00A22CE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НКВДшники</w:t>
      </w:r>
      <w:proofErr w:type="spellEnd"/>
      <w:r w:rsidR="00A22CE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отстанут от меня. Не могут же они всех арестовать. Како</w:t>
      </w:r>
      <w:r w:rsidR="002D372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в</w:t>
      </w:r>
      <w:r w:rsidR="00A22CE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о же было моё удивление, когда оперуполномоченный гневно заявил, что </w:t>
      </w:r>
      <w:r w:rsidR="008E4CF9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ничего нового и полезного я им не сообщил. А все</w:t>
      </w:r>
      <w:r w:rsidR="002D372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8E4CF9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кто были в моём списке, а это сотни людей, были уже давно арестованы. У меня не укладывалось в голове, как, как за тот год, что я был в заключении, вся элита, весь цвет Советской науки, оказались за решёткой? Многие из этих людей влились в мой коллектив и привнесли огромный вклад в общее дело, ведь а</w:t>
      </w:r>
      <w:r w:rsidR="008E4CF9" w:rsidRPr="008E4CF9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виация – это таран, проламывающий стену незнания для разных наук</w:t>
      </w:r>
      <w:r w:rsidR="008E4CF9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.</w:t>
      </w:r>
    </w:p>
    <w:p w14:paraId="3CA0C968" w14:textId="2F20E733" w:rsidR="004F6440" w:rsidRPr="005D6903" w:rsidRDefault="004F6440" w:rsidP="00C61A3E">
      <w:pP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</w:pPr>
      <w:r w:rsidRPr="005D690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И</w:t>
      </w:r>
      <w:r w:rsidR="005D690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з темноты выбегает М</w:t>
      </w:r>
      <w:r w:rsidRPr="005D690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олодой конструктор.</w:t>
      </w:r>
    </w:p>
    <w:p w14:paraId="7F5B6016" w14:textId="04F4DC3E" w:rsidR="00B247C9" w:rsidRDefault="004F6440" w:rsidP="00C61A3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B247C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lastRenderedPageBreak/>
        <w:t>Молодой конструктор.</w:t>
      </w:r>
      <w:r w:rsidR="00B247C9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B247C9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Закончив рабочий день</w:t>
      </w:r>
      <w:r w:rsidR="00334C7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 после отбоя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я долго не мог уснуть</w:t>
      </w:r>
      <w:r w:rsidR="00334C7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.</w:t>
      </w:r>
      <w:r w:rsidR="007D4B0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Иногда мне казалось, что эта чудовищная ошибка</w:t>
      </w:r>
      <w:r w:rsidR="00B247C9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7D4B0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приведшая меня сюда, скоро откроется</w:t>
      </w:r>
      <w:r w:rsidR="005D6903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7D4B0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и я буду оправдан. В студенческую </w:t>
      </w:r>
      <w:r w:rsidR="002D372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бытность мою я был точно так</w:t>
      </w:r>
      <w:r w:rsidR="007D4B0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же обвинён в революционной деятельности. Якобы</w:t>
      </w:r>
      <w:r w:rsidR="002D372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, я был участником </w:t>
      </w:r>
      <w:r w:rsidR="00B247C9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заговора против царской семьи. Меня отчислили и выслали из Москвы под надзор полиции. А всё</w:t>
      </w:r>
      <w:r w:rsidR="002D372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B247C9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что я хотел и к чему стремился</w:t>
      </w:r>
      <w:r w:rsidR="002D372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-</w:t>
      </w:r>
      <w:r w:rsidR="00B247C9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это воздухоплавание. Я был вне политики. Наука! Вот что занимало весь мой мозг, всё моё сознание! </w:t>
      </w:r>
    </w:p>
    <w:p w14:paraId="6F822CDE" w14:textId="1EF4DAA5" w:rsidR="00B247C9" w:rsidRPr="00B3141A" w:rsidRDefault="00B247C9" w:rsidP="00C61A3E">
      <w:pPr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</w:pPr>
      <w:r w:rsidRPr="00B3141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Из темноты приходит мальчик с бумажными самолётиками</w:t>
      </w:r>
      <w:r w:rsidR="00632C2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.</w:t>
      </w:r>
    </w:p>
    <w:p w14:paraId="70002AAB" w14:textId="57D2089E" w:rsidR="004F6440" w:rsidRDefault="00632C23" w:rsidP="00C61A3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7A0E2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Пожилой конструктор.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B3141A" w:rsidRPr="00B3141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Попав в Шарагу</w:t>
      </w:r>
      <w:r w:rsidR="00B3141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334C7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B3141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я</w:t>
      </w:r>
      <w:r w:rsidR="00334C7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всё размышлял. А так ли необходимо было такими методами,</w:t>
      </w:r>
      <w:r w:rsidR="00B3141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334C7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под страхом смерти, заставлять людей работать на благо Родины. Неужели только за решёткой, под охраной можно бы</w:t>
      </w:r>
      <w:r w:rsidR="005D6903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ло ковать меч и щит нашей армии?</w:t>
      </w:r>
      <w:r w:rsidR="00334C7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В</w:t>
      </w:r>
      <w:r w:rsidR="00334C7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се эти обвинения и нескончаемые допросы</w:t>
      </w:r>
      <w:r w:rsidR="002D372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-</w:t>
      </w:r>
      <w:r w:rsidR="00334C7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всего лишь конвейер</w:t>
      </w:r>
      <w:r w:rsidR="00B3141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334C7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делающий из человека послушного раба. 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Я -</w:t>
      </w:r>
      <w:r w:rsidR="00334C7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шпион?!</w:t>
      </w:r>
      <w:r w:rsidR="007D4B0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А в моём</w:t>
      </w:r>
      <w:r w:rsidR="007D4B0D" w:rsidRPr="007D4B0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обвинительном заключении значилось: возглавлял антисоветскую вредительскую организацию в авиационной промышленности, проводил вредительскую и диверсионную работу в области самолетостроения и занимался шпионажем в пользу Франции. </w:t>
      </w:r>
      <w:r w:rsidR="007D4B0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В пользу Франции! </w:t>
      </w:r>
    </w:p>
    <w:p w14:paraId="1926DA5A" w14:textId="77777777" w:rsidR="00B3141A" w:rsidRPr="00827DCD" w:rsidRDefault="00B3141A" w:rsidP="00B3141A">
      <w:pPr>
        <w:rPr>
          <w:rFonts w:ascii="Times New Roman" w:hAnsi="Times New Roman" w:cs="Times New Roman"/>
          <w:i/>
          <w:color w:val="252525"/>
          <w:spacing w:val="3"/>
          <w:sz w:val="24"/>
          <w:szCs w:val="24"/>
          <w:shd w:val="clear" w:color="auto" w:fill="FFFFFF"/>
        </w:rPr>
      </w:pPr>
      <w:r w:rsidRPr="005D690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Мальчик</w:t>
      </w:r>
      <w:r w:rsidRPr="005D690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  <w:lang w:val="en-US"/>
        </w:rPr>
        <w:t>.</w:t>
      </w:r>
      <w:r w:rsidRPr="00B3141A">
        <w:rPr>
          <w:lang w:val="en-US"/>
        </w:rPr>
        <w:t xml:space="preserve"> </w:t>
      </w:r>
      <w:r w:rsidRPr="00B3141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  <w:lang w:val="en-US"/>
        </w:rPr>
        <w:t xml:space="preserve">A </w:t>
      </w:r>
      <w:proofErr w:type="spellStart"/>
      <w:r w:rsidRPr="00B3141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  <w:lang w:val="en-US"/>
        </w:rPr>
        <w:t>défaut</w:t>
      </w:r>
      <w:proofErr w:type="spellEnd"/>
      <w:r w:rsidRPr="00B3141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  <w:lang w:val="en-US"/>
        </w:rPr>
        <w:t xml:space="preserve"> du pardon, laisse </w:t>
      </w:r>
      <w:proofErr w:type="spellStart"/>
      <w:r w:rsidRPr="00B3141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  <w:lang w:val="en-US"/>
        </w:rPr>
        <w:t>venir</w:t>
      </w:r>
      <w:proofErr w:type="spellEnd"/>
      <w:r w:rsidRPr="00B3141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3141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  <w:lang w:val="en-US"/>
        </w:rPr>
        <w:t>l’oubli</w:t>
      </w:r>
      <w:proofErr w:type="spellEnd"/>
      <w:r w:rsidRPr="00B3141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  <w:lang w:val="en-US"/>
        </w:rPr>
        <w:t>.</w:t>
      </w:r>
      <w:r w:rsidR="00827DCD" w:rsidRPr="00827DC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  <w:lang w:val="en-US"/>
        </w:rPr>
        <w:t xml:space="preserve"> </w:t>
      </w:r>
      <w:r w:rsidRPr="00827DCD">
        <w:rPr>
          <w:rFonts w:ascii="Times New Roman" w:hAnsi="Times New Roman" w:cs="Times New Roman"/>
          <w:i/>
          <w:color w:val="252525"/>
          <w:spacing w:val="3"/>
          <w:sz w:val="24"/>
          <w:szCs w:val="24"/>
          <w:shd w:val="clear" w:color="auto" w:fill="FFFFFF"/>
        </w:rPr>
        <w:t xml:space="preserve">(А </w:t>
      </w:r>
      <w:proofErr w:type="spellStart"/>
      <w:r w:rsidRPr="00827DCD">
        <w:rPr>
          <w:rFonts w:ascii="Times New Roman" w:hAnsi="Times New Roman" w:cs="Times New Roman"/>
          <w:i/>
          <w:color w:val="252525"/>
          <w:spacing w:val="3"/>
          <w:sz w:val="24"/>
          <w:szCs w:val="24"/>
          <w:shd w:val="clear" w:color="auto" w:fill="FFFFFF"/>
        </w:rPr>
        <w:t>дэфо</w:t>
      </w:r>
      <w:proofErr w:type="spellEnd"/>
      <w:r w:rsidRPr="00827DCD">
        <w:rPr>
          <w:rFonts w:ascii="Times New Roman" w:hAnsi="Times New Roman" w:cs="Times New Roman"/>
          <w:i/>
          <w:color w:val="252525"/>
          <w:spacing w:val="3"/>
          <w:sz w:val="24"/>
          <w:szCs w:val="24"/>
          <w:shd w:val="clear" w:color="auto" w:fill="FFFFFF"/>
        </w:rPr>
        <w:t xml:space="preserve"> дю пардон, </w:t>
      </w:r>
      <w:proofErr w:type="spellStart"/>
      <w:r w:rsidRPr="00827DCD">
        <w:rPr>
          <w:rFonts w:ascii="Times New Roman" w:hAnsi="Times New Roman" w:cs="Times New Roman"/>
          <w:i/>
          <w:color w:val="252525"/>
          <w:spacing w:val="3"/>
          <w:sz w:val="24"/>
          <w:szCs w:val="24"/>
          <w:shd w:val="clear" w:color="auto" w:fill="FFFFFF"/>
        </w:rPr>
        <w:t>лэс</w:t>
      </w:r>
      <w:proofErr w:type="spellEnd"/>
      <w:r w:rsidRPr="00827DCD">
        <w:rPr>
          <w:rFonts w:ascii="Times New Roman" w:hAnsi="Times New Roman" w:cs="Times New Roman"/>
          <w:i/>
          <w:color w:val="252525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827DCD">
        <w:rPr>
          <w:rFonts w:ascii="Times New Roman" w:hAnsi="Times New Roman" w:cs="Times New Roman"/>
          <w:i/>
          <w:color w:val="252525"/>
          <w:spacing w:val="3"/>
          <w:sz w:val="24"/>
          <w:szCs w:val="24"/>
          <w:shd w:val="clear" w:color="auto" w:fill="FFFFFF"/>
        </w:rPr>
        <w:t>вэнир</w:t>
      </w:r>
      <w:proofErr w:type="spellEnd"/>
      <w:r w:rsidRPr="00827DCD">
        <w:rPr>
          <w:rFonts w:ascii="Times New Roman" w:hAnsi="Times New Roman" w:cs="Times New Roman"/>
          <w:i/>
          <w:color w:val="252525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827DCD">
        <w:rPr>
          <w:rFonts w:ascii="Times New Roman" w:hAnsi="Times New Roman" w:cs="Times New Roman"/>
          <w:i/>
          <w:color w:val="252525"/>
          <w:spacing w:val="3"/>
          <w:sz w:val="24"/>
          <w:szCs w:val="24"/>
          <w:shd w:val="clear" w:color="auto" w:fill="FFFFFF"/>
        </w:rPr>
        <w:t>любли</w:t>
      </w:r>
      <w:proofErr w:type="spellEnd"/>
      <w:r w:rsidRPr="00827DCD">
        <w:rPr>
          <w:rFonts w:ascii="Times New Roman" w:hAnsi="Times New Roman" w:cs="Times New Roman"/>
          <w:i/>
          <w:color w:val="252525"/>
          <w:spacing w:val="3"/>
          <w:sz w:val="24"/>
          <w:szCs w:val="24"/>
          <w:shd w:val="clear" w:color="auto" w:fill="FFFFFF"/>
        </w:rPr>
        <w:t>).</w:t>
      </w:r>
    </w:p>
    <w:p w14:paraId="02935D9B" w14:textId="77777777" w:rsidR="008E4CF9" w:rsidRDefault="00827DCD" w:rsidP="00C61A3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5D6903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Молодой конструктор.</w:t>
      </w:r>
      <w: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Pr="00827DCD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Если нет прощения, пусть приходит забвение.</w:t>
      </w:r>
    </w:p>
    <w:p w14:paraId="7F13E217" w14:textId="4CDE069A" w:rsidR="00315AFC" w:rsidRDefault="00827DCD" w:rsidP="00C61A3E">
      <w:pPr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</w:pPr>
      <w:r w:rsidRPr="00827DCD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Пожилой конструктор.</w:t>
      </w:r>
      <w:r w:rsidR="002F62EE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А затем началась война. В июле сорок первого меня освободили. Но если в Шараге я работал по восемь часов, то на свободе мне приходилось работать и по двадцать.</w:t>
      </w:r>
      <w:r w:rsidR="00315AF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Мало было создать фронтовой бомбардировщик, нужно </w:t>
      </w:r>
      <w:r w:rsidR="006E643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было запустить его в серию. Мы потеряли территории, огромное количество заводов были эвакуированы и </w:t>
      </w:r>
      <w:r w:rsidR="00B2139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не могли</w:t>
      </w:r>
      <w:r w:rsidR="006E643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поставлять изделия. В дефиците было всё. В избытке присутствовал лишь энтузиазм наших </w:t>
      </w:r>
      <w:r w:rsidR="00632C23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с</w:t>
      </w:r>
      <w:r w:rsidR="006E643C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оветских людей. Люди </w:t>
      </w:r>
      <w:r w:rsidR="00B2139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готовы были работать сутками. Но кадров, </w:t>
      </w:r>
      <w:r w:rsidR="007A0E2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обученных кадров</w:t>
      </w:r>
      <w:r w:rsidR="002D372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7A0E2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катастрофически не хватало. Фронт забирал людей, на их место приходили вчерашние школьники, практически</w:t>
      </w:r>
      <w:r w:rsidR="002D372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</w:t>
      </w:r>
      <w:r w:rsidR="007A0E2A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дети.</w:t>
      </w:r>
    </w:p>
    <w:p w14:paraId="71C64F8E" w14:textId="16BCA143" w:rsidR="0054106F" w:rsidRDefault="000239CA" w:rsidP="00C61A3E">
      <w:pPr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 w:rsidRPr="000239CA">
        <w:rPr>
          <w:rFonts w:ascii="Times New Roman" w:hAnsi="Times New Roman" w:cs="Times New Roman"/>
          <w:b/>
          <w:color w:val="252525"/>
          <w:spacing w:val="3"/>
          <w:sz w:val="24"/>
          <w:szCs w:val="24"/>
          <w:shd w:val="clear" w:color="auto" w:fill="FFFFFF"/>
        </w:rPr>
        <w:t>Молодой конструктор</w:t>
      </w:r>
      <w:r w:rsidRPr="000239CA">
        <w:rPr>
          <w:rFonts w:ascii="Times New Roman" w:hAnsi="Times New Roman" w:cs="Times New Roman"/>
          <w:i/>
          <w:color w:val="252525"/>
          <w:spacing w:val="3"/>
          <w:sz w:val="24"/>
          <w:szCs w:val="24"/>
          <w:shd w:val="clear" w:color="auto" w:fill="FFFFFF"/>
        </w:rPr>
        <w:t xml:space="preserve">. </w:t>
      </w:r>
      <w:r w:rsidR="00F26E7F" w:rsidRPr="00F26E7F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Прогресс авиации обеспечивается коллективным трудом людей</w:t>
      </w:r>
      <w:r w:rsidR="00F26E7F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! Вы с этим согласны? Тогда какого </w:t>
      </w:r>
      <w:r w:rsidR="00632C23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черта</w:t>
      </w:r>
      <w:r w:rsidR="00F26E7F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вы решили снять броню? Чтобы увеличить массу бомбового вооружения? А вы подумали, что аэродинамика рассчитана под другие параметры</w:t>
      </w:r>
      <w:r w:rsidR="002D372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?</w:t>
      </w:r>
      <w:r w:rsidR="00F26E7F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Чего вы добиваетесь? Чтобы машина ушла в штопор? Я уже не говорю про безопасность экипажа. Их же на подлёте срежут первой </w:t>
      </w:r>
      <w:r w:rsidR="003B08F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же очередью!</w:t>
      </w:r>
      <w:r w:rsidR="00F26E7F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F26E7F" w:rsidRPr="00F26E7F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Самое страшное – это дурак с инициативой</w:t>
      </w:r>
      <w:r w:rsidR="00F26E7F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! Немедленно вернуть броню на место и впредь не </w:t>
      </w:r>
      <w:r w:rsidR="005B095A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своевольничать! </w:t>
      </w:r>
    </w:p>
    <w:p w14:paraId="39F6974D" w14:textId="25910429" w:rsidR="007A0E2A" w:rsidRPr="003B08F1" w:rsidRDefault="007A0E2A" w:rsidP="00C61A3E">
      <w:pPr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  <w:r w:rsidRPr="003B08F1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 xml:space="preserve">К самолёту </w:t>
      </w:r>
      <w:r w:rsidR="0054106F" w:rsidRPr="003B08F1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выходит Пожилой конструктор, держится рукой за сердце.</w:t>
      </w:r>
    </w:p>
    <w:p w14:paraId="44174122" w14:textId="77777777" w:rsidR="0054106F" w:rsidRDefault="0054106F" w:rsidP="00C61A3E">
      <w:pPr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 w:rsidRPr="003B08F1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Пожилой конструктор.</w:t>
      </w:r>
      <w:r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Мы справились. Мы. Мы победили! После войны работы стало не меньше. Другие задачи. Другие скорости. Реактивная авиация. Десятки новых воздушных судов. Мне позволили разрабатывать и гражданские самолёты. Я был счастлив. Всемирное признание. Награды. Звания. Но этот фронтовой бомбардировщик был для меня особо дорог. Он унёс меня на свободу!</w:t>
      </w:r>
    </w:p>
    <w:p w14:paraId="4B2A9F3A" w14:textId="77777777" w:rsidR="0054106F" w:rsidRPr="003B08F1" w:rsidRDefault="0054106F" w:rsidP="00C61A3E">
      <w:pPr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  <w:r w:rsidRPr="003B08F1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lastRenderedPageBreak/>
        <w:t>Пожилой конструктор достаёт шлем лётчика</w:t>
      </w:r>
      <w:r w:rsidR="00545CDD" w:rsidRPr="003B08F1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 xml:space="preserve">. </w:t>
      </w:r>
      <w:r w:rsidR="002D3727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На</w:t>
      </w:r>
      <w:r w:rsidR="00545CDD" w:rsidRPr="003B08F1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девает его на голову. Медленно влезает в кабину самолёта. В рацию произносит.</w:t>
      </w:r>
    </w:p>
    <w:p w14:paraId="3D2B40CC" w14:textId="77777777" w:rsidR="00545CDD" w:rsidRDefault="00545CDD" w:rsidP="00C61A3E">
      <w:pPr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 w:rsidRPr="000F7093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Пожилой конструктор.</w:t>
      </w:r>
      <w:r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К полёту готов!</w:t>
      </w:r>
    </w:p>
    <w:p w14:paraId="210E5AF4" w14:textId="77777777" w:rsidR="00545CDD" w:rsidRDefault="00545CDD" w:rsidP="00C61A3E">
      <w:pPr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 w:rsidRPr="000F7093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Мальчик.</w:t>
      </w:r>
      <w:r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А он взлетит?</w:t>
      </w:r>
      <w:r w:rsidR="000110DE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!</w:t>
      </w:r>
    </w:p>
    <w:p w14:paraId="3EC3F5AB" w14:textId="77777777" w:rsidR="00545CDD" w:rsidRDefault="00545CDD" w:rsidP="00C61A3E">
      <w:pPr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 w:rsidRPr="000F7093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Молодой конструктор.</w:t>
      </w:r>
      <w:r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Если в баках осталось топливо и взлётная полоса </w:t>
      </w:r>
      <w:r w:rsidR="000110DE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свободна, обязательно взлетит!</w:t>
      </w:r>
    </w:p>
    <w:p w14:paraId="7EB46F58" w14:textId="77777777" w:rsidR="000110DE" w:rsidRDefault="000110DE" w:rsidP="00C61A3E">
      <w:pPr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 w:rsidRPr="000F7093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Мальчик.</w:t>
      </w:r>
      <w:r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А ему не нужно топливо! И взлётная полоса тоже не нужна! Он умеет летать сам!</w:t>
      </w:r>
    </w:p>
    <w:p w14:paraId="6B207515" w14:textId="77777777" w:rsidR="000110DE" w:rsidRDefault="000110DE" w:rsidP="00C61A3E">
      <w:pPr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 w:rsidRPr="000F7093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Молодой конструктор.</w:t>
      </w:r>
      <w:r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Как это?!</w:t>
      </w:r>
    </w:p>
    <w:p w14:paraId="5738990B" w14:textId="77777777" w:rsidR="000110DE" w:rsidRDefault="000110DE" w:rsidP="00C61A3E">
      <w:pPr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 w:rsidRPr="000F7093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Мальчик.</w:t>
      </w:r>
      <w:r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Как птицы! С самого рождения! Смотри!</w:t>
      </w:r>
    </w:p>
    <w:p w14:paraId="03CC8F1B" w14:textId="77777777" w:rsidR="000110DE" w:rsidRPr="000F7093" w:rsidRDefault="000110DE" w:rsidP="00C61A3E">
      <w:pPr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  <w:r w:rsidRPr="000F7093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Мальчик указывает на самолёт в небе.</w:t>
      </w:r>
    </w:p>
    <w:p w14:paraId="599AAA57" w14:textId="77777777" w:rsidR="000110DE" w:rsidRDefault="000110DE" w:rsidP="00C61A3E">
      <w:pPr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 w:rsidRPr="000F7093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Мальчик.</w:t>
      </w:r>
      <w:r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Он летит!</w:t>
      </w:r>
    </w:p>
    <w:p w14:paraId="1D85B9E7" w14:textId="77777777" w:rsidR="000110DE" w:rsidRPr="000F7093" w:rsidRDefault="000110DE" w:rsidP="00C61A3E">
      <w:pPr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  <w:r w:rsidRPr="000F7093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Молодой конструктор берёт мальчика на руки</w:t>
      </w:r>
      <w:r w:rsidR="004B28DA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,</w:t>
      </w:r>
      <w:r w:rsidRPr="000F7093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 xml:space="preserve"> и они машут самолёту в небе, словно прощаясь</w:t>
      </w:r>
      <w:r w:rsidR="000F7093" w:rsidRPr="000F7093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 xml:space="preserve"> с ним. Шум моторов стихает. Всё громче и настойчивее пищит кардиограф. Вскоре его отрывистый свист превращается в длительный сигнал</w:t>
      </w:r>
      <w:r w:rsidR="002D3727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,</w:t>
      </w:r>
      <w:r w:rsidR="000F7093" w:rsidRPr="000F7093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 xml:space="preserve"> похожий на вой сирены, н</w:t>
      </w:r>
      <w:r w:rsidR="002D3727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о и он затихает. Самолёт в небе</w:t>
      </w:r>
      <w:r w:rsidR="000F7093" w:rsidRPr="000F7093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 xml:space="preserve"> погружается во мрак.</w:t>
      </w:r>
      <w:r w:rsidRPr="000F7093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 xml:space="preserve"> </w:t>
      </w:r>
    </w:p>
    <w:p w14:paraId="2E3994C8" w14:textId="77777777" w:rsidR="000F7093" w:rsidRDefault="000F7093" w:rsidP="00C61A3E">
      <w:pPr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</w:p>
    <w:p w14:paraId="720D8988" w14:textId="3E0E8A8C" w:rsidR="000F7093" w:rsidRDefault="000F7093" w:rsidP="000F7093">
      <w:pPr>
        <w:jc w:val="center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  <w:r w:rsidRPr="000F7093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Конец</w:t>
      </w:r>
    </w:p>
    <w:p w14:paraId="3FB86973" w14:textId="40BCF746" w:rsidR="00FC6CBA" w:rsidRPr="00632C23" w:rsidRDefault="00090B96" w:rsidP="00632C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2024 год</w:t>
      </w:r>
    </w:p>
    <w:sectPr w:rsidR="00FC6CBA" w:rsidRPr="00632C2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ED83D" w14:textId="77777777" w:rsidR="0001207C" w:rsidRDefault="0001207C" w:rsidP="00ED4303">
      <w:pPr>
        <w:spacing w:after="0" w:line="240" w:lineRule="auto"/>
      </w:pPr>
      <w:r>
        <w:separator/>
      </w:r>
    </w:p>
  </w:endnote>
  <w:endnote w:type="continuationSeparator" w:id="0">
    <w:p w14:paraId="4E413D95" w14:textId="77777777" w:rsidR="0001207C" w:rsidRDefault="0001207C" w:rsidP="00ED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069429"/>
      <w:docPartObj>
        <w:docPartGallery w:val="Page Numbers (Bottom of Page)"/>
        <w:docPartUnique/>
      </w:docPartObj>
    </w:sdtPr>
    <w:sdtContent>
      <w:p w14:paraId="7722F8AC" w14:textId="77777777" w:rsidR="002F62EE" w:rsidRDefault="002F62E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F5D">
          <w:rPr>
            <w:noProof/>
          </w:rPr>
          <w:t>7</w:t>
        </w:r>
        <w:r>
          <w:fldChar w:fldCharType="end"/>
        </w:r>
      </w:p>
    </w:sdtContent>
  </w:sdt>
  <w:p w14:paraId="13AACDFB" w14:textId="77777777" w:rsidR="002F62EE" w:rsidRDefault="002F6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0E374" w14:textId="77777777" w:rsidR="0001207C" w:rsidRDefault="0001207C" w:rsidP="00ED4303">
      <w:pPr>
        <w:spacing w:after="0" w:line="240" w:lineRule="auto"/>
      </w:pPr>
      <w:r>
        <w:separator/>
      </w:r>
    </w:p>
  </w:footnote>
  <w:footnote w:type="continuationSeparator" w:id="0">
    <w:p w14:paraId="0D12D696" w14:textId="77777777" w:rsidR="0001207C" w:rsidRDefault="0001207C" w:rsidP="00ED4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3BE"/>
    <w:rsid w:val="000110DE"/>
    <w:rsid w:val="0001207C"/>
    <w:rsid w:val="000239CA"/>
    <w:rsid w:val="00090B96"/>
    <w:rsid w:val="00093FF2"/>
    <w:rsid w:val="000A4BF6"/>
    <w:rsid w:val="000D30D9"/>
    <w:rsid w:val="000F7093"/>
    <w:rsid w:val="0011776B"/>
    <w:rsid w:val="00150A4D"/>
    <w:rsid w:val="00183D3C"/>
    <w:rsid w:val="001B74B4"/>
    <w:rsid w:val="001F7A97"/>
    <w:rsid w:val="002079F4"/>
    <w:rsid w:val="002100BC"/>
    <w:rsid w:val="002316AB"/>
    <w:rsid w:val="00250917"/>
    <w:rsid w:val="002840BB"/>
    <w:rsid w:val="00285C34"/>
    <w:rsid w:val="00294E77"/>
    <w:rsid w:val="002B1FB5"/>
    <w:rsid w:val="002D3727"/>
    <w:rsid w:val="002F1A49"/>
    <w:rsid w:val="002F2096"/>
    <w:rsid w:val="002F62EE"/>
    <w:rsid w:val="00307FA1"/>
    <w:rsid w:val="00315AFC"/>
    <w:rsid w:val="00334C71"/>
    <w:rsid w:val="00367DD5"/>
    <w:rsid w:val="003B08F1"/>
    <w:rsid w:val="003F4011"/>
    <w:rsid w:val="00412493"/>
    <w:rsid w:val="00414712"/>
    <w:rsid w:val="004340AD"/>
    <w:rsid w:val="00495812"/>
    <w:rsid w:val="004B28DA"/>
    <w:rsid w:val="004F6440"/>
    <w:rsid w:val="00503A7E"/>
    <w:rsid w:val="00514BB2"/>
    <w:rsid w:val="00534DE8"/>
    <w:rsid w:val="0054106F"/>
    <w:rsid w:val="00545CDD"/>
    <w:rsid w:val="00597F5D"/>
    <w:rsid w:val="005B095A"/>
    <w:rsid w:val="005D6903"/>
    <w:rsid w:val="005E0904"/>
    <w:rsid w:val="00612B44"/>
    <w:rsid w:val="00632C23"/>
    <w:rsid w:val="00670F62"/>
    <w:rsid w:val="00691AC2"/>
    <w:rsid w:val="006A0157"/>
    <w:rsid w:val="006A0A7F"/>
    <w:rsid w:val="006A311A"/>
    <w:rsid w:val="006B01D3"/>
    <w:rsid w:val="006E643C"/>
    <w:rsid w:val="0070672B"/>
    <w:rsid w:val="00734305"/>
    <w:rsid w:val="007363FC"/>
    <w:rsid w:val="007A0E2A"/>
    <w:rsid w:val="007D4B0D"/>
    <w:rsid w:val="007F3D5B"/>
    <w:rsid w:val="007F739C"/>
    <w:rsid w:val="00800783"/>
    <w:rsid w:val="00827DCD"/>
    <w:rsid w:val="00884F92"/>
    <w:rsid w:val="008C1EE9"/>
    <w:rsid w:val="008C4441"/>
    <w:rsid w:val="008E4CF9"/>
    <w:rsid w:val="008F520A"/>
    <w:rsid w:val="0091475B"/>
    <w:rsid w:val="0096249C"/>
    <w:rsid w:val="00974D99"/>
    <w:rsid w:val="00982AA3"/>
    <w:rsid w:val="00995E24"/>
    <w:rsid w:val="009C65F5"/>
    <w:rsid w:val="00A0039C"/>
    <w:rsid w:val="00A22CEE"/>
    <w:rsid w:val="00A338C9"/>
    <w:rsid w:val="00A52A9D"/>
    <w:rsid w:val="00A54E88"/>
    <w:rsid w:val="00A74F5A"/>
    <w:rsid w:val="00A97780"/>
    <w:rsid w:val="00AA014C"/>
    <w:rsid w:val="00AA2936"/>
    <w:rsid w:val="00AB13BE"/>
    <w:rsid w:val="00AD0386"/>
    <w:rsid w:val="00B000C3"/>
    <w:rsid w:val="00B2139A"/>
    <w:rsid w:val="00B247C9"/>
    <w:rsid w:val="00B3141A"/>
    <w:rsid w:val="00B53BA4"/>
    <w:rsid w:val="00BE2CCE"/>
    <w:rsid w:val="00C61A3E"/>
    <w:rsid w:val="00C62FC3"/>
    <w:rsid w:val="00C74469"/>
    <w:rsid w:val="00CD22F5"/>
    <w:rsid w:val="00CD3BBD"/>
    <w:rsid w:val="00CD466D"/>
    <w:rsid w:val="00D44FAB"/>
    <w:rsid w:val="00D45DF5"/>
    <w:rsid w:val="00D8454C"/>
    <w:rsid w:val="00DE29B0"/>
    <w:rsid w:val="00DE58AC"/>
    <w:rsid w:val="00E900E6"/>
    <w:rsid w:val="00ED4303"/>
    <w:rsid w:val="00EF3C74"/>
    <w:rsid w:val="00EF6F2A"/>
    <w:rsid w:val="00F03C96"/>
    <w:rsid w:val="00F16ED3"/>
    <w:rsid w:val="00F17B02"/>
    <w:rsid w:val="00F26E7F"/>
    <w:rsid w:val="00F42064"/>
    <w:rsid w:val="00F57FDC"/>
    <w:rsid w:val="00F70811"/>
    <w:rsid w:val="00F752C8"/>
    <w:rsid w:val="00F84393"/>
    <w:rsid w:val="00F91799"/>
    <w:rsid w:val="00FC03F5"/>
    <w:rsid w:val="00FC1DD1"/>
    <w:rsid w:val="00FC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512C"/>
  <w15:docId w15:val="{CB8C898D-62A8-4BAC-89A3-AE43F9EC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ED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4303"/>
  </w:style>
  <w:style w:type="paragraph" w:styleId="a8">
    <w:name w:val="footer"/>
    <w:basedOn w:val="a"/>
    <w:link w:val="a9"/>
    <w:uiPriority w:val="99"/>
    <w:unhideWhenUsed/>
    <w:rsid w:val="00ED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4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8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 K</cp:lastModifiedBy>
  <cp:revision>16</cp:revision>
  <dcterms:created xsi:type="dcterms:W3CDTF">2024-08-20T05:15:00Z</dcterms:created>
  <dcterms:modified xsi:type="dcterms:W3CDTF">2024-10-16T15:53:00Z</dcterms:modified>
</cp:coreProperties>
</file>