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9F4CE" w14:textId="7235737A" w:rsidR="008377E4" w:rsidRPr="00881961" w:rsidRDefault="00DA7B45" w:rsidP="008045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658A7" w14:textId="51AC73C5" w:rsidR="00DA7B45" w:rsidRPr="00165967" w:rsidRDefault="000300C6" w:rsidP="008045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67">
        <w:rPr>
          <w:rFonts w:ascii="Times New Roman" w:hAnsi="Times New Roman" w:cs="Times New Roman"/>
          <w:b/>
          <w:sz w:val="28"/>
          <w:szCs w:val="28"/>
        </w:rPr>
        <w:t>АН</w:t>
      </w:r>
      <w:r w:rsidR="00C723A1" w:rsidRPr="00165967">
        <w:rPr>
          <w:rFonts w:ascii="Times New Roman" w:hAnsi="Times New Roman" w:cs="Times New Roman"/>
          <w:b/>
          <w:sz w:val="28"/>
          <w:szCs w:val="28"/>
        </w:rPr>
        <w:t>Д</w:t>
      </w:r>
      <w:r w:rsidRPr="00165967">
        <w:rPr>
          <w:rFonts w:ascii="Times New Roman" w:hAnsi="Times New Roman" w:cs="Times New Roman"/>
          <w:b/>
          <w:sz w:val="28"/>
          <w:szCs w:val="28"/>
        </w:rPr>
        <w:t xml:space="preserve">ЖЕЛИНА ДЖОЛИ НАУЧИТ </w:t>
      </w:r>
    </w:p>
    <w:p w14:paraId="2E151755" w14:textId="5B3987AF" w:rsidR="00C7202C" w:rsidRPr="00C7202C" w:rsidRDefault="00165967" w:rsidP="001F06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sz w:val="28"/>
          <w:szCs w:val="28"/>
        </w:rPr>
        <w:t>Пьеса</w:t>
      </w:r>
    </w:p>
    <w:p w14:paraId="0132557F" w14:textId="77777777" w:rsidR="00C7202C" w:rsidRPr="00C7202C" w:rsidRDefault="00A96912" w:rsidP="00C720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7202C" w:rsidRPr="00C7202C">
          <w:rPr>
            <w:rStyle w:val="a5"/>
            <w:rFonts w:ascii="Times New Roman" w:hAnsi="Times New Roman" w:cs="Times New Roman"/>
            <w:sz w:val="28"/>
            <w:szCs w:val="28"/>
          </w:rPr>
          <w:t>maria.uber@mail.ru</w:t>
        </w:r>
      </w:hyperlink>
      <w:r w:rsidR="00C7202C" w:rsidRPr="00C720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691D4" w14:textId="77777777" w:rsidR="00C7202C" w:rsidRPr="00C7202C" w:rsidRDefault="00C7202C" w:rsidP="00C720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2C">
        <w:rPr>
          <w:rFonts w:ascii="Times New Roman" w:hAnsi="Times New Roman" w:cs="Times New Roman"/>
          <w:sz w:val="28"/>
          <w:szCs w:val="28"/>
        </w:rPr>
        <w:t>+79630505334</w:t>
      </w:r>
    </w:p>
    <w:p w14:paraId="3C43CB59" w14:textId="77777777" w:rsidR="00165967" w:rsidRPr="00881961" w:rsidRDefault="00165967" w:rsidP="00C720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B67402" w14:textId="2172B72B" w:rsidR="00CE6756" w:rsidRPr="00881961" w:rsidRDefault="00F04EB7" w:rsidP="00804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14:paraId="751A7248" w14:textId="618BBB8E" w:rsidR="00422D41" w:rsidRDefault="002148B0" w:rsidP="008045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Марина, 38 лет.</w:t>
      </w:r>
      <w:r w:rsidR="000D0BA5" w:rsidRPr="00881961">
        <w:rPr>
          <w:rFonts w:ascii="Times New Roman" w:hAnsi="Times New Roman" w:cs="Times New Roman"/>
          <w:i/>
          <w:sz w:val="28"/>
          <w:szCs w:val="28"/>
        </w:rPr>
        <w:t xml:space="preserve"> Ухоженная, красивая женщина.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Одета в нежно </w:t>
      </w:r>
      <w:r w:rsidR="00833FA3" w:rsidRPr="00881961">
        <w:rPr>
          <w:rFonts w:ascii="Times New Roman" w:hAnsi="Times New Roman" w:cs="Times New Roman"/>
          <w:i/>
          <w:sz w:val="28"/>
          <w:szCs w:val="28"/>
        </w:rPr>
        <w:t>–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голубое</w:t>
      </w:r>
      <w:r w:rsidR="00833FA3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платье</w:t>
      </w:r>
      <w:r w:rsidR="00077059" w:rsidRPr="00881961">
        <w:rPr>
          <w:rFonts w:ascii="Times New Roman" w:hAnsi="Times New Roman" w:cs="Times New Roman"/>
          <w:i/>
          <w:sz w:val="28"/>
          <w:szCs w:val="28"/>
        </w:rPr>
        <w:t xml:space="preserve"> с летящей юбкой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CD88F5B" w14:textId="4B3CBC7C" w:rsidR="009B7FF2" w:rsidRPr="009B7FF2" w:rsidRDefault="009B7FF2" w:rsidP="009B7F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Андрей, муж Марины. Высокий статный мужчина, 40 лет.</w:t>
      </w:r>
    </w:p>
    <w:p w14:paraId="1810074B" w14:textId="47ABF2D5" w:rsidR="00BC2C10" w:rsidRPr="00881961" w:rsidRDefault="00203038" w:rsidP="008045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Саша</w:t>
      </w:r>
      <w:r w:rsidR="00BC2C10" w:rsidRPr="00881961">
        <w:rPr>
          <w:rFonts w:ascii="Times New Roman" w:hAnsi="Times New Roman" w:cs="Times New Roman"/>
          <w:i/>
          <w:sz w:val="28"/>
          <w:szCs w:val="28"/>
        </w:rPr>
        <w:t xml:space="preserve">, коллега Марины. Мужчина средних лет в синем деловом костюме с прической площадкой. </w:t>
      </w:r>
    </w:p>
    <w:p w14:paraId="7965B46B" w14:textId="765588ED" w:rsidR="0048458A" w:rsidRPr="00881961" w:rsidRDefault="0020653F" w:rsidP="008045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Татьяна, психиатр, обычная женщина в очках, 45 лет. </w:t>
      </w:r>
    </w:p>
    <w:p w14:paraId="1E2F4CA1" w14:textId="05055D87" w:rsidR="00F54431" w:rsidRDefault="007E4B19" w:rsidP="000848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Мила, </w:t>
      </w:r>
      <w:r w:rsidR="002C3443" w:rsidRPr="00881961">
        <w:rPr>
          <w:rFonts w:ascii="Times New Roman" w:hAnsi="Times New Roman" w:cs="Times New Roman"/>
          <w:i/>
          <w:sz w:val="28"/>
          <w:szCs w:val="28"/>
        </w:rPr>
        <w:t>коллега Марины. Б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еременная девушка </w:t>
      </w:r>
      <w:r w:rsidR="00A040E0" w:rsidRPr="00881961">
        <w:rPr>
          <w:rFonts w:ascii="Times New Roman" w:hAnsi="Times New Roman" w:cs="Times New Roman"/>
          <w:i/>
          <w:sz w:val="28"/>
          <w:szCs w:val="28"/>
        </w:rPr>
        <w:t>с большим животом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в мешковатом</w:t>
      </w:r>
      <w:r w:rsidR="00A27B5A" w:rsidRPr="00881961">
        <w:rPr>
          <w:rFonts w:ascii="Times New Roman" w:hAnsi="Times New Roman" w:cs="Times New Roman"/>
          <w:i/>
          <w:sz w:val="28"/>
          <w:szCs w:val="28"/>
        </w:rPr>
        <w:t xml:space="preserve"> розовом платье</w:t>
      </w:r>
      <w:r w:rsidRPr="00881961">
        <w:rPr>
          <w:rFonts w:ascii="Times New Roman" w:hAnsi="Times New Roman" w:cs="Times New Roman"/>
          <w:i/>
          <w:sz w:val="28"/>
          <w:szCs w:val="28"/>
        </w:rPr>
        <w:t>.</w:t>
      </w:r>
    </w:p>
    <w:p w14:paraId="7B36FACD" w14:textId="77777777" w:rsidR="009B7FF2" w:rsidRPr="00881961" w:rsidRDefault="009B7FF2" w:rsidP="009B7F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Ирина Николаевна, мама Андрея, свекровь Марины. Невысокая полная женщина с высоким начесом, одета в нарядное пестрое платье с драпировкой на груди, поверх платья повязан фартук,  60 лет. </w:t>
      </w:r>
    </w:p>
    <w:p w14:paraId="07408296" w14:textId="77777777" w:rsidR="009B7FF2" w:rsidRPr="00881961" w:rsidRDefault="009B7FF2" w:rsidP="009B7F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i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i/>
          <w:sz w:val="28"/>
          <w:szCs w:val="28"/>
        </w:rPr>
        <w:t xml:space="preserve">, отец Андрея. Обычный высокий мужчина с усами, 62 года. </w:t>
      </w:r>
    </w:p>
    <w:p w14:paraId="50DE6E90" w14:textId="77777777" w:rsidR="009B7FF2" w:rsidRPr="00881961" w:rsidRDefault="009B7FF2" w:rsidP="009B7F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Дядя Федя, брат Ирины Николаевны, дядя Андрея. Невысокий полный мужчина с пузом, 57 лет. </w:t>
      </w:r>
    </w:p>
    <w:p w14:paraId="00445B64" w14:textId="77777777" w:rsidR="009B7FF2" w:rsidRPr="00881961" w:rsidRDefault="009B7FF2" w:rsidP="009B7F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Тетя Оля, обычная тетка, одноклассница Ирины Николаевны, мамы Андрея, 60 лет. </w:t>
      </w:r>
    </w:p>
    <w:p w14:paraId="5972ACF8" w14:textId="77777777" w:rsidR="009B7FF2" w:rsidRPr="00881961" w:rsidRDefault="009B7FF2" w:rsidP="009B7F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Тетя Света, стильно одетая и хорошо выглядящая тетка, одноклассница Ирины Николаевны, мамы Андрея, 60 лет. </w:t>
      </w:r>
    </w:p>
    <w:p w14:paraId="1F62954B" w14:textId="77777777" w:rsidR="009B7FF2" w:rsidRDefault="009B7FF2" w:rsidP="009B7F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i/>
          <w:sz w:val="28"/>
          <w:szCs w:val="28"/>
        </w:rPr>
        <w:t>балаклаве</w:t>
      </w:r>
      <w:proofErr w:type="spellEnd"/>
    </w:p>
    <w:p w14:paraId="39E1BD97" w14:textId="77777777" w:rsidR="009B7B95" w:rsidRPr="009B7FF2" w:rsidRDefault="009B7B95" w:rsidP="009B7F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EBB6C3" w14:textId="77777777" w:rsidR="00291783" w:rsidRDefault="00291783" w:rsidP="000848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55672" w14:textId="77777777" w:rsidR="0008485A" w:rsidRPr="00881961" w:rsidRDefault="0008485A" w:rsidP="000848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Место действия: </w:t>
      </w:r>
    </w:p>
    <w:p w14:paraId="79024155" w14:textId="75CC133D" w:rsidR="0008485A" w:rsidRPr="00C83702" w:rsidRDefault="0008485A" w:rsidP="00C837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3702">
        <w:rPr>
          <w:rFonts w:ascii="Times New Roman" w:hAnsi="Times New Roman" w:cs="Times New Roman"/>
          <w:i/>
          <w:sz w:val="28"/>
          <w:szCs w:val="28"/>
        </w:rPr>
        <w:lastRenderedPageBreak/>
        <w:t>Переговорка</w:t>
      </w:r>
      <w:proofErr w:type="spellEnd"/>
      <w:r w:rsidRPr="00C83702">
        <w:rPr>
          <w:rFonts w:ascii="Times New Roman" w:hAnsi="Times New Roman" w:cs="Times New Roman"/>
          <w:i/>
          <w:sz w:val="28"/>
          <w:szCs w:val="28"/>
        </w:rPr>
        <w:t xml:space="preserve"> в обычном офисе. На столе стоит открытый ноутбук, лежит стопка бумаг, ручки, карандаши,  открытый исписанный ежедневник</w:t>
      </w:r>
      <w:r w:rsidR="003D67CD">
        <w:rPr>
          <w:rFonts w:ascii="Times New Roman" w:hAnsi="Times New Roman" w:cs="Times New Roman"/>
          <w:i/>
          <w:sz w:val="28"/>
          <w:szCs w:val="28"/>
        </w:rPr>
        <w:t xml:space="preserve">, куча разноцветных </w:t>
      </w:r>
      <w:proofErr w:type="spellStart"/>
      <w:r w:rsidR="003D67CD">
        <w:rPr>
          <w:rFonts w:ascii="Times New Roman" w:hAnsi="Times New Roman" w:cs="Times New Roman"/>
          <w:i/>
          <w:sz w:val="28"/>
          <w:szCs w:val="28"/>
        </w:rPr>
        <w:t>стикеров</w:t>
      </w:r>
      <w:proofErr w:type="spellEnd"/>
      <w:r w:rsidR="003D67C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22FAB5CA" w14:textId="77777777" w:rsidR="0008485A" w:rsidRPr="00881961" w:rsidRDefault="0008485A" w:rsidP="0008485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215A59" w14:textId="19DF8486" w:rsidR="0008485A" w:rsidRDefault="0008485A" w:rsidP="000848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291783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14:paraId="089AB40E" w14:textId="77777777" w:rsidR="009B7FF2" w:rsidRPr="0008485A" w:rsidRDefault="009B7FF2" w:rsidP="000848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839FB" w14:textId="02E069E9" w:rsidR="00FE78D8" w:rsidRPr="00881961" w:rsidRDefault="009B7FF2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Марина п</w:t>
      </w:r>
      <w:r w:rsidRPr="009B7FF2">
        <w:rPr>
          <w:rFonts w:ascii="Times New Roman" w:hAnsi="Times New Roman" w:cs="Times New Roman"/>
          <w:i/>
          <w:sz w:val="28"/>
          <w:szCs w:val="28"/>
        </w:rPr>
        <w:t xml:space="preserve">ишет что-то в блокноте и грызет ручку. Одновременно поправляет длинные волосы и платье. </w:t>
      </w:r>
      <w:r w:rsidR="00F966D7">
        <w:rPr>
          <w:rFonts w:ascii="Times New Roman" w:hAnsi="Times New Roman" w:cs="Times New Roman"/>
          <w:i/>
          <w:sz w:val="28"/>
          <w:szCs w:val="28"/>
        </w:rPr>
        <w:t>У нее начинает громко звонить будильник на телефоне. Она</w:t>
      </w:r>
      <w:r w:rsidR="005B3799" w:rsidRPr="0088196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95663B" w:rsidRPr="00881961">
        <w:rPr>
          <w:rFonts w:ascii="Times New Roman" w:hAnsi="Times New Roman" w:cs="Times New Roman"/>
          <w:i/>
          <w:sz w:val="28"/>
          <w:szCs w:val="28"/>
        </w:rPr>
        <w:t>ыбегает</w:t>
      </w:r>
      <w:r w:rsidR="0095663B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490D0D" w:rsidRPr="00881961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spellStart"/>
      <w:r w:rsidR="00F156F0">
        <w:rPr>
          <w:rFonts w:ascii="Times New Roman" w:hAnsi="Times New Roman" w:cs="Times New Roman"/>
          <w:i/>
          <w:sz w:val="28"/>
          <w:szCs w:val="28"/>
        </w:rPr>
        <w:t>переговорки</w:t>
      </w:r>
      <w:proofErr w:type="spellEnd"/>
      <w:r w:rsidR="00490D0D" w:rsidRPr="00881961">
        <w:rPr>
          <w:rFonts w:ascii="Times New Roman" w:hAnsi="Times New Roman" w:cs="Times New Roman"/>
          <w:i/>
          <w:sz w:val="28"/>
          <w:szCs w:val="28"/>
        </w:rPr>
        <w:t>,</w:t>
      </w:r>
      <w:r w:rsidR="00632365">
        <w:rPr>
          <w:rFonts w:ascii="Times New Roman" w:hAnsi="Times New Roman" w:cs="Times New Roman"/>
          <w:i/>
          <w:sz w:val="28"/>
          <w:szCs w:val="28"/>
        </w:rPr>
        <w:t xml:space="preserve"> на ходу выключает </w:t>
      </w:r>
      <w:r w:rsidR="00F966D7">
        <w:rPr>
          <w:rFonts w:ascii="Times New Roman" w:hAnsi="Times New Roman" w:cs="Times New Roman"/>
          <w:i/>
          <w:sz w:val="28"/>
          <w:szCs w:val="28"/>
        </w:rPr>
        <w:t>трезвонящий будильник</w:t>
      </w:r>
      <w:r w:rsidR="00632365">
        <w:rPr>
          <w:rFonts w:ascii="Times New Roman" w:hAnsi="Times New Roman" w:cs="Times New Roman"/>
          <w:i/>
          <w:sz w:val="28"/>
          <w:szCs w:val="28"/>
        </w:rPr>
        <w:t>,</w:t>
      </w:r>
      <w:r w:rsidR="00490D0D" w:rsidRPr="00881961">
        <w:rPr>
          <w:rFonts w:ascii="Times New Roman" w:hAnsi="Times New Roman" w:cs="Times New Roman"/>
          <w:i/>
          <w:sz w:val="28"/>
          <w:szCs w:val="28"/>
        </w:rPr>
        <w:t xml:space="preserve"> забегает в кабинку женского туалета</w:t>
      </w:r>
      <w:r w:rsidR="00444F79" w:rsidRPr="00881961">
        <w:rPr>
          <w:rFonts w:ascii="Times New Roman" w:hAnsi="Times New Roman" w:cs="Times New Roman"/>
          <w:i/>
          <w:sz w:val="28"/>
          <w:szCs w:val="28"/>
        </w:rPr>
        <w:t>, закрывается.</w:t>
      </w:r>
      <w:r w:rsidR="00490D0D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85A">
        <w:rPr>
          <w:rFonts w:ascii="Times New Roman" w:hAnsi="Times New Roman" w:cs="Times New Roman"/>
          <w:i/>
          <w:sz w:val="28"/>
          <w:szCs w:val="28"/>
        </w:rPr>
        <w:t>В руке у нее – маленький пакетик</w:t>
      </w:r>
      <w:r w:rsidR="00632365">
        <w:rPr>
          <w:rFonts w:ascii="Times New Roman" w:hAnsi="Times New Roman" w:cs="Times New Roman"/>
          <w:i/>
          <w:sz w:val="28"/>
          <w:szCs w:val="28"/>
        </w:rPr>
        <w:t>, завязанный аптечной резинкой</w:t>
      </w:r>
      <w:r w:rsidR="0008485A">
        <w:rPr>
          <w:rFonts w:ascii="Times New Roman" w:hAnsi="Times New Roman" w:cs="Times New Roman"/>
          <w:i/>
          <w:sz w:val="28"/>
          <w:szCs w:val="28"/>
        </w:rPr>
        <w:t>. Она</w:t>
      </w:r>
      <w:r w:rsidR="00632365">
        <w:rPr>
          <w:rFonts w:ascii="Times New Roman" w:hAnsi="Times New Roman" w:cs="Times New Roman"/>
          <w:i/>
          <w:sz w:val="28"/>
          <w:szCs w:val="28"/>
        </w:rPr>
        <w:t xml:space="preserve"> развязывает резинку,</w:t>
      </w:r>
      <w:r w:rsidR="0008485A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444F79" w:rsidRPr="00881961">
        <w:rPr>
          <w:rFonts w:ascii="Times New Roman" w:hAnsi="Times New Roman" w:cs="Times New Roman"/>
          <w:i/>
          <w:sz w:val="28"/>
          <w:szCs w:val="28"/>
        </w:rPr>
        <w:t>остает из пакет</w:t>
      </w:r>
      <w:r w:rsidR="0008485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444F79" w:rsidRPr="00881961">
        <w:rPr>
          <w:rFonts w:ascii="Times New Roman" w:hAnsi="Times New Roman" w:cs="Times New Roman"/>
          <w:i/>
          <w:sz w:val="28"/>
          <w:szCs w:val="28"/>
        </w:rPr>
        <w:t xml:space="preserve">две ампулы, два шприца, </w:t>
      </w:r>
      <w:r w:rsidR="0008485A">
        <w:rPr>
          <w:rFonts w:ascii="Times New Roman" w:hAnsi="Times New Roman" w:cs="Times New Roman"/>
          <w:i/>
          <w:sz w:val="28"/>
          <w:szCs w:val="28"/>
        </w:rPr>
        <w:t xml:space="preserve">упаковку спиртовых </w:t>
      </w:r>
      <w:r w:rsidR="00444F79" w:rsidRPr="00881961">
        <w:rPr>
          <w:rFonts w:ascii="Times New Roman" w:hAnsi="Times New Roman" w:cs="Times New Roman"/>
          <w:i/>
          <w:sz w:val="28"/>
          <w:szCs w:val="28"/>
        </w:rPr>
        <w:t>салфет</w:t>
      </w:r>
      <w:r w:rsidR="00F156F0">
        <w:rPr>
          <w:rFonts w:ascii="Times New Roman" w:hAnsi="Times New Roman" w:cs="Times New Roman"/>
          <w:i/>
          <w:sz w:val="28"/>
          <w:szCs w:val="28"/>
        </w:rPr>
        <w:t>ок для инъ</w:t>
      </w:r>
      <w:r w:rsidR="0008485A">
        <w:rPr>
          <w:rFonts w:ascii="Times New Roman" w:hAnsi="Times New Roman" w:cs="Times New Roman"/>
          <w:i/>
          <w:sz w:val="28"/>
          <w:szCs w:val="28"/>
        </w:rPr>
        <w:t>екций</w:t>
      </w:r>
      <w:r w:rsidR="00444F79" w:rsidRPr="00881961">
        <w:rPr>
          <w:rFonts w:ascii="Times New Roman" w:hAnsi="Times New Roman" w:cs="Times New Roman"/>
          <w:i/>
          <w:sz w:val="28"/>
          <w:szCs w:val="28"/>
        </w:rPr>
        <w:t xml:space="preserve">. Пытается разместить все на бачке унитаза. </w:t>
      </w:r>
      <w:r w:rsidR="007D2A49">
        <w:rPr>
          <w:rFonts w:ascii="Times New Roman" w:hAnsi="Times New Roman" w:cs="Times New Roman"/>
          <w:i/>
          <w:sz w:val="28"/>
          <w:szCs w:val="28"/>
        </w:rPr>
        <w:t>С</w:t>
      </w:r>
      <w:r w:rsidR="005B3799" w:rsidRPr="00881961">
        <w:rPr>
          <w:rFonts w:ascii="Times New Roman" w:hAnsi="Times New Roman" w:cs="Times New Roman"/>
          <w:i/>
          <w:sz w:val="28"/>
          <w:szCs w:val="28"/>
        </w:rPr>
        <w:t>мешивает</w:t>
      </w:r>
      <w:r w:rsidR="007D2A49">
        <w:rPr>
          <w:rFonts w:ascii="Times New Roman" w:hAnsi="Times New Roman" w:cs="Times New Roman"/>
          <w:i/>
          <w:sz w:val="28"/>
          <w:szCs w:val="28"/>
        </w:rPr>
        <w:t xml:space="preserve"> лекарство</w:t>
      </w:r>
      <w:r w:rsidR="005B3799" w:rsidRPr="00881961">
        <w:rPr>
          <w:rFonts w:ascii="Times New Roman" w:hAnsi="Times New Roman" w:cs="Times New Roman"/>
          <w:i/>
          <w:sz w:val="28"/>
          <w:szCs w:val="28"/>
        </w:rPr>
        <w:t xml:space="preserve">, набирает шприц, меняет иголку, </w:t>
      </w:r>
      <w:r w:rsidR="0008485A">
        <w:rPr>
          <w:rFonts w:ascii="Times New Roman" w:hAnsi="Times New Roman" w:cs="Times New Roman"/>
          <w:i/>
          <w:sz w:val="28"/>
          <w:szCs w:val="28"/>
        </w:rPr>
        <w:t xml:space="preserve">что-то </w:t>
      </w:r>
      <w:r w:rsidR="005B3799" w:rsidRPr="00881961">
        <w:rPr>
          <w:rFonts w:ascii="Times New Roman" w:hAnsi="Times New Roman" w:cs="Times New Roman"/>
          <w:i/>
          <w:sz w:val="28"/>
          <w:szCs w:val="28"/>
        </w:rPr>
        <w:t xml:space="preserve">роняет. Открывает </w:t>
      </w:r>
      <w:r w:rsidR="009476A1" w:rsidRPr="00881961">
        <w:rPr>
          <w:rFonts w:ascii="Times New Roman" w:hAnsi="Times New Roman" w:cs="Times New Roman"/>
          <w:i/>
          <w:sz w:val="28"/>
          <w:szCs w:val="28"/>
        </w:rPr>
        <w:t xml:space="preserve">зубами </w:t>
      </w:r>
      <w:r w:rsidR="005B3799" w:rsidRPr="00881961">
        <w:rPr>
          <w:rFonts w:ascii="Times New Roman" w:hAnsi="Times New Roman" w:cs="Times New Roman"/>
          <w:i/>
          <w:sz w:val="28"/>
          <w:szCs w:val="28"/>
        </w:rPr>
        <w:t xml:space="preserve">спиртовую салфетку. </w:t>
      </w:r>
      <w:r w:rsidR="00490D0D" w:rsidRPr="00881961">
        <w:rPr>
          <w:rFonts w:ascii="Times New Roman" w:hAnsi="Times New Roman" w:cs="Times New Roman"/>
          <w:i/>
          <w:sz w:val="28"/>
          <w:szCs w:val="28"/>
        </w:rPr>
        <w:t xml:space="preserve">Опускает крышку от унитаза и садится на него. </w:t>
      </w:r>
      <w:r w:rsidR="005B3799" w:rsidRPr="00881961">
        <w:rPr>
          <w:rFonts w:ascii="Times New Roman" w:hAnsi="Times New Roman" w:cs="Times New Roman"/>
          <w:i/>
          <w:sz w:val="28"/>
          <w:szCs w:val="28"/>
        </w:rPr>
        <w:t>Одной рукой задирает на себе платье, спускает колготки с живота, нашаривает салфетку на бачке, задумывается.</w:t>
      </w:r>
    </w:p>
    <w:p w14:paraId="22B4CEA0" w14:textId="4F03427E" w:rsidR="005B3799" w:rsidRPr="00881961" w:rsidRDefault="005B3799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Правая, правая, вроде правая!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7239BA" w14:textId="6B1A0C41" w:rsidR="00490D0D" w:rsidRPr="00881961" w:rsidRDefault="005B3799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Делает укол в правую сторону живота</w:t>
      </w:r>
      <w:r w:rsidR="009E42E0" w:rsidRPr="00881961">
        <w:rPr>
          <w:rFonts w:ascii="Times New Roman" w:hAnsi="Times New Roman" w:cs="Times New Roman"/>
          <w:i/>
          <w:sz w:val="28"/>
          <w:szCs w:val="28"/>
        </w:rPr>
        <w:t>, вводит лекарство</w:t>
      </w:r>
      <w:r w:rsidR="007445FE">
        <w:rPr>
          <w:rFonts w:ascii="Times New Roman" w:hAnsi="Times New Roman" w:cs="Times New Roman"/>
          <w:i/>
          <w:sz w:val="28"/>
          <w:szCs w:val="28"/>
        </w:rPr>
        <w:t>, протирает место укола салфеткой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72DA9" w:rsidRPr="00881961">
        <w:rPr>
          <w:rFonts w:ascii="Times New Roman" w:hAnsi="Times New Roman" w:cs="Times New Roman"/>
          <w:i/>
          <w:sz w:val="28"/>
          <w:szCs w:val="28"/>
        </w:rPr>
        <w:t xml:space="preserve">Выдыхает. Поправляет платье, собирает использованные ампулы, шприцы в пакетик, завязывает пакетик резинкой, выбрасывает в </w:t>
      </w:r>
      <w:proofErr w:type="spellStart"/>
      <w:r w:rsidR="00372DA9" w:rsidRPr="00881961">
        <w:rPr>
          <w:rFonts w:ascii="Times New Roman" w:hAnsi="Times New Roman" w:cs="Times New Roman"/>
          <w:i/>
          <w:sz w:val="28"/>
          <w:szCs w:val="28"/>
        </w:rPr>
        <w:t>мусорку</w:t>
      </w:r>
      <w:proofErr w:type="spellEnd"/>
      <w:r w:rsidR="00372DA9" w:rsidRPr="00881961">
        <w:rPr>
          <w:rFonts w:ascii="Times New Roman" w:hAnsi="Times New Roman" w:cs="Times New Roman"/>
          <w:i/>
          <w:sz w:val="28"/>
          <w:szCs w:val="28"/>
        </w:rPr>
        <w:t>. Сади</w:t>
      </w:r>
      <w:r w:rsidR="00467A22">
        <w:rPr>
          <w:rFonts w:ascii="Times New Roman" w:hAnsi="Times New Roman" w:cs="Times New Roman"/>
          <w:i/>
          <w:sz w:val="28"/>
          <w:szCs w:val="28"/>
        </w:rPr>
        <w:t xml:space="preserve">тся обратно на крышку унитаза. </w:t>
      </w:r>
      <w:r w:rsidR="000731E5" w:rsidRPr="00881961">
        <w:rPr>
          <w:rFonts w:ascii="Times New Roman" w:hAnsi="Times New Roman" w:cs="Times New Roman"/>
          <w:i/>
          <w:sz w:val="28"/>
          <w:szCs w:val="28"/>
        </w:rPr>
        <w:t>Обнимает живот</w:t>
      </w:r>
      <w:r w:rsidR="00490D0D" w:rsidRPr="00881961">
        <w:rPr>
          <w:rFonts w:ascii="Times New Roman" w:hAnsi="Times New Roman" w:cs="Times New Roman"/>
          <w:i/>
          <w:sz w:val="28"/>
          <w:szCs w:val="28"/>
        </w:rPr>
        <w:t xml:space="preserve"> руками и начинает </w:t>
      </w:r>
      <w:r w:rsidR="00A572C4" w:rsidRPr="00881961">
        <w:rPr>
          <w:rFonts w:ascii="Times New Roman" w:hAnsi="Times New Roman" w:cs="Times New Roman"/>
          <w:i/>
          <w:sz w:val="28"/>
          <w:szCs w:val="28"/>
        </w:rPr>
        <w:t>раскачиваться вперед-назад и реветь</w:t>
      </w:r>
      <w:r w:rsidR="0008485A">
        <w:rPr>
          <w:rFonts w:ascii="Times New Roman" w:hAnsi="Times New Roman" w:cs="Times New Roman"/>
          <w:i/>
          <w:sz w:val="28"/>
          <w:szCs w:val="28"/>
        </w:rPr>
        <w:t>, зажимая себе рот рукой</w:t>
      </w:r>
      <w:r w:rsidR="00490D0D"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853CA" w:rsidRPr="00881961">
        <w:rPr>
          <w:rFonts w:ascii="Times New Roman" w:hAnsi="Times New Roman" w:cs="Times New Roman"/>
          <w:i/>
          <w:sz w:val="28"/>
          <w:szCs w:val="28"/>
        </w:rPr>
        <w:t>Покачавшись две минуты, замедляется, глубоко дышит, встает. Выходит из кабинки, моет руки</w:t>
      </w:r>
      <w:r w:rsidR="00707A27" w:rsidRPr="0088196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51885">
        <w:rPr>
          <w:rFonts w:ascii="Times New Roman" w:hAnsi="Times New Roman" w:cs="Times New Roman"/>
          <w:i/>
          <w:sz w:val="28"/>
          <w:szCs w:val="28"/>
        </w:rPr>
        <w:t xml:space="preserve">убирает салфеткой </w:t>
      </w:r>
      <w:r w:rsidR="0008485A">
        <w:rPr>
          <w:rFonts w:ascii="Times New Roman" w:hAnsi="Times New Roman" w:cs="Times New Roman"/>
          <w:i/>
          <w:sz w:val="28"/>
          <w:szCs w:val="28"/>
        </w:rPr>
        <w:t>размазанную тушь</w:t>
      </w:r>
      <w:r w:rsidR="00707A27" w:rsidRPr="0088196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485A">
        <w:rPr>
          <w:rFonts w:ascii="Times New Roman" w:hAnsi="Times New Roman" w:cs="Times New Roman"/>
          <w:i/>
          <w:sz w:val="28"/>
          <w:szCs w:val="28"/>
        </w:rPr>
        <w:t xml:space="preserve">поправляет </w:t>
      </w:r>
      <w:r w:rsidR="00D333C1">
        <w:rPr>
          <w:rFonts w:ascii="Times New Roman" w:hAnsi="Times New Roman" w:cs="Times New Roman"/>
          <w:i/>
          <w:sz w:val="28"/>
          <w:szCs w:val="28"/>
        </w:rPr>
        <w:t>волосы</w:t>
      </w:r>
      <w:r w:rsidR="00707A27"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3AAA" w:rsidRPr="00881961">
        <w:rPr>
          <w:rFonts w:ascii="Times New Roman" w:hAnsi="Times New Roman" w:cs="Times New Roman"/>
          <w:i/>
          <w:sz w:val="28"/>
          <w:szCs w:val="28"/>
        </w:rPr>
        <w:t>В</w:t>
      </w:r>
      <w:r w:rsidR="0008485A">
        <w:rPr>
          <w:rFonts w:ascii="Times New Roman" w:hAnsi="Times New Roman" w:cs="Times New Roman"/>
          <w:i/>
          <w:sz w:val="28"/>
          <w:szCs w:val="28"/>
        </w:rPr>
        <w:t>бегает</w:t>
      </w:r>
      <w:r w:rsidR="00C53AAA" w:rsidRPr="0088196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C53AAA" w:rsidRPr="00881961">
        <w:rPr>
          <w:rFonts w:ascii="Times New Roman" w:hAnsi="Times New Roman" w:cs="Times New Roman"/>
          <w:i/>
          <w:sz w:val="28"/>
          <w:szCs w:val="28"/>
        </w:rPr>
        <w:t>переговорку</w:t>
      </w:r>
      <w:proofErr w:type="spellEnd"/>
      <w:r w:rsidR="00C53AAA" w:rsidRPr="00881961">
        <w:rPr>
          <w:rFonts w:ascii="Times New Roman" w:hAnsi="Times New Roman" w:cs="Times New Roman"/>
          <w:i/>
          <w:sz w:val="28"/>
          <w:szCs w:val="28"/>
        </w:rPr>
        <w:t>. Включает ноутбук.</w:t>
      </w:r>
      <w:r w:rsidR="00FD37A1" w:rsidRPr="00881961">
        <w:rPr>
          <w:rFonts w:ascii="Times New Roman" w:hAnsi="Times New Roman" w:cs="Times New Roman"/>
          <w:i/>
          <w:sz w:val="28"/>
          <w:szCs w:val="28"/>
        </w:rPr>
        <w:t xml:space="preserve"> Надевает наушники, зво</w:t>
      </w:r>
      <w:r w:rsidR="007D2A49">
        <w:rPr>
          <w:rFonts w:ascii="Times New Roman" w:hAnsi="Times New Roman" w:cs="Times New Roman"/>
          <w:i/>
          <w:sz w:val="28"/>
          <w:szCs w:val="28"/>
        </w:rPr>
        <w:t xml:space="preserve">нит в </w:t>
      </w:r>
      <w:proofErr w:type="spellStart"/>
      <w:r w:rsidR="007D2A49">
        <w:rPr>
          <w:rFonts w:ascii="Times New Roman" w:hAnsi="Times New Roman" w:cs="Times New Roman"/>
          <w:i/>
          <w:sz w:val="28"/>
          <w:szCs w:val="28"/>
        </w:rPr>
        <w:t>скайпе</w:t>
      </w:r>
      <w:proofErr w:type="spellEnd"/>
      <w:r w:rsidR="007D2A49">
        <w:rPr>
          <w:rFonts w:ascii="Times New Roman" w:hAnsi="Times New Roman" w:cs="Times New Roman"/>
          <w:i/>
          <w:sz w:val="28"/>
          <w:szCs w:val="28"/>
        </w:rPr>
        <w:t xml:space="preserve"> контакту Татьяна Псих.</w:t>
      </w:r>
    </w:p>
    <w:p w14:paraId="05D52E9E" w14:textId="6FD83949" w:rsidR="0088598C" w:rsidRPr="00881961" w:rsidRDefault="009476A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Татьяна, добрый день! Спасибо, что согласились перенести пораньше!</w:t>
      </w:r>
    </w:p>
    <w:p w14:paraId="4CD34BA3" w14:textId="669AC097" w:rsidR="00DE43E1" w:rsidRPr="00881961" w:rsidRDefault="009476A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="00646165" w:rsidRPr="00881961">
        <w:rPr>
          <w:rFonts w:ascii="Times New Roman" w:hAnsi="Times New Roman" w:cs="Times New Roman"/>
          <w:sz w:val="28"/>
          <w:szCs w:val="28"/>
        </w:rPr>
        <w:t>Добрый день!</w:t>
      </w:r>
      <w:r w:rsidR="00646165"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3E1" w:rsidRPr="00881961">
        <w:rPr>
          <w:rFonts w:ascii="Times New Roman" w:hAnsi="Times New Roman" w:cs="Times New Roman"/>
          <w:sz w:val="28"/>
          <w:szCs w:val="28"/>
        </w:rPr>
        <w:t xml:space="preserve">Да, удачно, что совпали по времени. </w:t>
      </w:r>
      <w:r w:rsidR="00346E6A" w:rsidRPr="00881961">
        <w:rPr>
          <w:rFonts w:ascii="Times New Roman" w:hAnsi="Times New Roman" w:cs="Times New Roman"/>
          <w:sz w:val="28"/>
          <w:szCs w:val="28"/>
        </w:rPr>
        <w:t>Марина,</w:t>
      </w:r>
      <w:r w:rsidR="00346E6A"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E6A" w:rsidRPr="00881961">
        <w:rPr>
          <w:rFonts w:ascii="Times New Roman" w:hAnsi="Times New Roman" w:cs="Times New Roman"/>
          <w:sz w:val="28"/>
          <w:szCs w:val="28"/>
        </w:rPr>
        <w:t>ч</w:t>
      </w:r>
      <w:r w:rsidR="00DE43E1" w:rsidRPr="00881961">
        <w:rPr>
          <w:rFonts w:ascii="Times New Roman" w:hAnsi="Times New Roman" w:cs="Times New Roman"/>
          <w:sz w:val="28"/>
          <w:szCs w:val="28"/>
        </w:rPr>
        <w:t>то вас привело ко мне?</w:t>
      </w:r>
    </w:p>
    <w:p w14:paraId="625AB54A" w14:textId="3D212CB6" w:rsidR="00DE43E1" w:rsidRPr="00881961" w:rsidRDefault="00DE43E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Так сразу трудно основное выделить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.(Молчит).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Я пыталась тут план составить. </w:t>
      </w:r>
    </w:p>
    <w:p w14:paraId="7A44D15F" w14:textId="798FD7A5" w:rsidR="00DE43E1" w:rsidRPr="00881961" w:rsidRDefault="00DE43E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Pr="00881961">
        <w:rPr>
          <w:rFonts w:ascii="Times New Roman" w:hAnsi="Times New Roman" w:cs="Times New Roman"/>
          <w:sz w:val="28"/>
          <w:szCs w:val="28"/>
        </w:rPr>
        <w:t>Какой именно план?</w:t>
      </w:r>
    </w:p>
    <w:p w14:paraId="19AC1434" w14:textId="1A7307C8" w:rsidR="00DE43E1" w:rsidRPr="00881961" w:rsidRDefault="00DE43E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Ну план разговора. Что там основное сказать, чтобы не сбиться. Но я не смогла. Застряла на месячных. </w:t>
      </w:r>
    </w:p>
    <w:p w14:paraId="4C1EC7DD" w14:textId="53E63E07" w:rsidR="00FD37A1" w:rsidRPr="00881961" w:rsidRDefault="00FD37A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Так, продолжайте. </w:t>
      </w:r>
    </w:p>
    <w:p w14:paraId="51383D70" w14:textId="21F68C05" w:rsidR="00FD37A1" w:rsidRPr="00881961" w:rsidRDefault="00FD37A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Ну вот, месячные. Они идут у меня с 12 лет. </w:t>
      </w:r>
    </w:p>
    <w:p w14:paraId="7D481903" w14:textId="77777777" w:rsidR="00FD37A1" w:rsidRPr="00881961" w:rsidRDefault="00FD37A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А сейчас вам сколько? </w:t>
      </w:r>
    </w:p>
    <w:p w14:paraId="2769D3FE" w14:textId="0AD2D81F" w:rsidR="00FD37A1" w:rsidRPr="00881961" w:rsidRDefault="00FD37A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3</w:t>
      </w:r>
      <w:r w:rsidR="00395FE7" w:rsidRPr="00881961">
        <w:rPr>
          <w:rFonts w:ascii="Times New Roman" w:hAnsi="Times New Roman" w:cs="Times New Roman"/>
          <w:sz w:val="28"/>
          <w:szCs w:val="28"/>
        </w:rPr>
        <w:t>8</w:t>
      </w:r>
      <w:r w:rsidRPr="0088196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47DC515" w14:textId="0366F3DD" w:rsidR="00FD37A1" w:rsidRPr="00881961" w:rsidRDefault="00FD37A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Вы выглядите гораздо моложе!</w:t>
      </w:r>
    </w:p>
    <w:p w14:paraId="366A3D48" w14:textId="23B6AC6E" w:rsidR="00FD37A1" w:rsidRPr="00881961" w:rsidRDefault="00FD37A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Спасибо! Вы </w:t>
      </w:r>
      <w:r w:rsidR="00CB20BB">
        <w:rPr>
          <w:rFonts w:ascii="Times New Roman" w:hAnsi="Times New Roman" w:cs="Times New Roman"/>
          <w:sz w:val="28"/>
          <w:szCs w:val="28"/>
        </w:rPr>
        <w:t xml:space="preserve">- </w:t>
      </w:r>
      <w:r w:rsidRPr="00881961">
        <w:rPr>
          <w:rFonts w:ascii="Times New Roman" w:hAnsi="Times New Roman" w:cs="Times New Roman"/>
          <w:sz w:val="28"/>
          <w:szCs w:val="28"/>
        </w:rPr>
        <w:t xml:space="preserve">тоже! Ой, в плане, что вы хорошо выглядите просто! Я же не знаю, сколько вам лет. </w:t>
      </w:r>
    </w:p>
    <w:p w14:paraId="18A9B466" w14:textId="2E857E4F" w:rsidR="00FD37A1" w:rsidRPr="00881961" w:rsidRDefault="00151E9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Итак, месячные идут с 12 лет…</w:t>
      </w:r>
    </w:p>
    <w:p w14:paraId="3962C16D" w14:textId="2315432A" w:rsidR="00151E9B" w:rsidRPr="00881961" w:rsidRDefault="00151E9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Да, то есть</w:t>
      </w:r>
      <w:r w:rsidR="00CB20BB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26 лет, каждый месяц, то есть 312 раз уже как минимум, если полные год</w:t>
      </w:r>
      <w:r w:rsidR="00211BFE">
        <w:rPr>
          <w:rFonts w:ascii="Times New Roman" w:hAnsi="Times New Roman" w:cs="Times New Roman"/>
          <w:sz w:val="28"/>
          <w:szCs w:val="28"/>
        </w:rPr>
        <w:t>а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только брать.</w:t>
      </w:r>
    </w:p>
    <w:p w14:paraId="759FCF50" w14:textId="6B159AFD" w:rsidR="003C55FB" w:rsidRPr="00881961" w:rsidRDefault="003C55F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Pr="00881961">
        <w:rPr>
          <w:rFonts w:ascii="Times New Roman" w:hAnsi="Times New Roman" w:cs="Times New Roman"/>
          <w:sz w:val="28"/>
          <w:szCs w:val="28"/>
        </w:rPr>
        <w:t>Марина, я вас буду иногда прерывать, чтобы уточнить некоторые детали, хорошо?</w:t>
      </w:r>
    </w:p>
    <w:p w14:paraId="5F94D0A8" w14:textId="297BEDB5" w:rsidR="003C55FB" w:rsidRPr="00881961" w:rsidRDefault="003C55F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DC16FA"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FA" w:rsidRPr="00881961">
        <w:rPr>
          <w:rFonts w:ascii="Times New Roman" w:hAnsi="Times New Roman" w:cs="Times New Roman"/>
          <w:sz w:val="28"/>
          <w:szCs w:val="28"/>
        </w:rPr>
        <w:t xml:space="preserve">Да, конечно. </w:t>
      </w:r>
    </w:p>
    <w:p w14:paraId="5B88C860" w14:textId="12E24382" w:rsidR="00DC16FA" w:rsidRPr="00881961" w:rsidRDefault="00DC16F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Месячные проходят у вас болезненно? </w:t>
      </w:r>
    </w:p>
    <w:p w14:paraId="67AAFAE2" w14:textId="77777777" w:rsidR="009F5C7C" w:rsidRDefault="00DC16F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Когда я маленькая была, то живот очень болел, а сейчас еще и голова. Таблетки помогают, но не до конца. </w:t>
      </w:r>
      <w:r w:rsidR="00313502" w:rsidRPr="00881961">
        <w:rPr>
          <w:rFonts w:ascii="Times New Roman" w:hAnsi="Times New Roman" w:cs="Times New Roman"/>
          <w:sz w:val="28"/>
          <w:szCs w:val="28"/>
        </w:rPr>
        <w:t>Все равно больно. Но я не про это… Вот</w:t>
      </w:r>
      <w:r w:rsidR="00346E6A" w:rsidRPr="00881961">
        <w:rPr>
          <w:rFonts w:ascii="Times New Roman" w:hAnsi="Times New Roman" w:cs="Times New Roman"/>
          <w:sz w:val="28"/>
          <w:szCs w:val="28"/>
        </w:rPr>
        <w:t xml:space="preserve"> они</w:t>
      </w:r>
      <w:r w:rsidR="00313502" w:rsidRPr="00881961">
        <w:rPr>
          <w:rFonts w:ascii="Times New Roman" w:hAnsi="Times New Roman" w:cs="Times New Roman"/>
          <w:sz w:val="28"/>
          <w:szCs w:val="28"/>
        </w:rPr>
        <w:t xml:space="preserve"> идут уже миллион столько-то раз, чтобы я могла иметь детей, да? Мне мама так говорила. Месячные идут, чтобы у тебя потом были дети. Но у меня нет детей.  У меня не получается. (</w:t>
      </w:r>
      <w:r w:rsidR="00313502" w:rsidRPr="00881961">
        <w:rPr>
          <w:rFonts w:ascii="Times New Roman" w:hAnsi="Times New Roman" w:cs="Times New Roman"/>
          <w:i/>
          <w:sz w:val="28"/>
          <w:szCs w:val="28"/>
        </w:rPr>
        <w:t>Ревет, утирается рукавом платья.)</w:t>
      </w:r>
      <w:r w:rsidR="009F5C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A714BA" w14:textId="3A04DC9F" w:rsidR="009F5C7C" w:rsidRPr="009F5C7C" w:rsidRDefault="009F5C7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7C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>
        <w:rPr>
          <w:rFonts w:ascii="Times New Roman" w:hAnsi="Times New Roman" w:cs="Times New Roman"/>
          <w:sz w:val="28"/>
          <w:szCs w:val="28"/>
        </w:rPr>
        <w:t xml:space="preserve">Выражать чувства, плакать – это нормально. </w:t>
      </w:r>
    </w:p>
    <w:p w14:paraId="4880DE70" w14:textId="58BA199F" w:rsidR="00DC16FA" w:rsidRPr="00881961" w:rsidRDefault="009F5C7C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C7C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(Нашаривает </w:t>
      </w:r>
      <w:r>
        <w:rPr>
          <w:rFonts w:ascii="Times New Roman" w:hAnsi="Times New Roman" w:cs="Times New Roman"/>
          <w:i/>
          <w:sz w:val="28"/>
          <w:szCs w:val="28"/>
        </w:rPr>
        <w:t>упаковку носовых платков у себя в сумке</w:t>
      </w:r>
      <w:r w:rsidRPr="00881961">
        <w:rPr>
          <w:rFonts w:ascii="Times New Roman" w:hAnsi="Times New Roman" w:cs="Times New Roman"/>
          <w:i/>
          <w:sz w:val="28"/>
          <w:szCs w:val="28"/>
        </w:rPr>
        <w:t>, кладет перед собой всю пачку. Всхлипывает.)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1961">
        <w:rPr>
          <w:rFonts w:ascii="Times New Roman" w:hAnsi="Times New Roman" w:cs="Times New Roman"/>
          <w:sz w:val="28"/>
          <w:szCs w:val="28"/>
        </w:rPr>
        <w:t>ообще</w:t>
      </w:r>
      <w:r w:rsidR="009B7B95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я дома п</w:t>
      </w:r>
      <w:r w:rsidR="009B7B95">
        <w:rPr>
          <w:rFonts w:ascii="Times New Roman" w:hAnsi="Times New Roman" w:cs="Times New Roman"/>
          <w:sz w:val="28"/>
          <w:szCs w:val="28"/>
        </w:rPr>
        <w:t>р</w:t>
      </w:r>
      <w:r w:rsidRPr="00881961">
        <w:rPr>
          <w:rFonts w:ascii="Times New Roman" w:hAnsi="Times New Roman" w:cs="Times New Roman"/>
          <w:sz w:val="28"/>
          <w:szCs w:val="28"/>
        </w:rPr>
        <w:t>оплакала</w:t>
      </w:r>
      <w:r w:rsidR="009B7B95">
        <w:rPr>
          <w:rFonts w:ascii="Times New Roman" w:hAnsi="Times New Roman" w:cs="Times New Roman"/>
          <w:sz w:val="28"/>
          <w:szCs w:val="28"/>
        </w:rPr>
        <w:t>сь</w:t>
      </w:r>
      <w:r w:rsidRPr="00881961">
        <w:rPr>
          <w:rFonts w:ascii="Times New Roman" w:hAnsi="Times New Roman" w:cs="Times New Roman"/>
          <w:sz w:val="28"/>
          <w:szCs w:val="28"/>
        </w:rPr>
        <w:t xml:space="preserve">. Специально так себе волю дала, не сдерживалась. А </w:t>
      </w:r>
      <w:r>
        <w:rPr>
          <w:rFonts w:ascii="Times New Roman" w:hAnsi="Times New Roman" w:cs="Times New Roman"/>
          <w:sz w:val="28"/>
          <w:szCs w:val="28"/>
        </w:rPr>
        <w:t>перед нашей встречей зашла в поисковик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новости почитала, чтобы, знае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81961">
        <w:rPr>
          <w:rFonts w:ascii="Times New Roman" w:hAnsi="Times New Roman" w:cs="Times New Roman"/>
          <w:sz w:val="28"/>
          <w:szCs w:val="28"/>
        </w:rPr>
        <w:t xml:space="preserve">, слезливый настрой сбить.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Анджелина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Джоли научит россиянок разводить пчел! </w:t>
      </w:r>
      <w:r>
        <w:rPr>
          <w:rFonts w:ascii="Times New Roman" w:hAnsi="Times New Roman" w:cs="Times New Roman"/>
          <w:sz w:val="28"/>
          <w:szCs w:val="28"/>
        </w:rPr>
        <w:t xml:space="preserve">Как вам такое? </w:t>
      </w:r>
      <w:r w:rsidRPr="00881961">
        <w:rPr>
          <w:rFonts w:ascii="Times New Roman" w:hAnsi="Times New Roman" w:cs="Times New Roman"/>
          <w:sz w:val="28"/>
          <w:szCs w:val="28"/>
        </w:rPr>
        <w:t>Почему мир настолько безумен, что из-за этого нормальному человеку приходится идти к психотерапевту?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3DEA4" w14:textId="7A902EF4" w:rsidR="009F5C7C" w:rsidRDefault="0031350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="009F5C7C">
        <w:rPr>
          <w:rFonts w:ascii="Times New Roman" w:hAnsi="Times New Roman" w:cs="Times New Roman"/>
          <w:sz w:val="28"/>
          <w:szCs w:val="28"/>
        </w:rPr>
        <w:t>Хотите поговорить об этом?</w:t>
      </w:r>
    </w:p>
    <w:p w14:paraId="68F42DDC" w14:textId="7DBB012A" w:rsidR="009F5C7C" w:rsidRPr="00D502D7" w:rsidRDefault="009F5C7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7C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="00211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211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всегда больше Дженнифер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нравилась. </w:t>
      </w:r>
      <w:r w:rsidR="00D502D7">
        <w:rPr>
          <w:rFonts w:ascii="Times New Roman" w:hAnsi="Times New Roman" w:cs="Times New Roman"/>
          <w:sz w:val="28"/>
          <w:szCs w:val="28"/>
        </w:rPr>
        <w:t>(</w:t>
      </w:r>
      <w:r w:rsidR="00D502D7">
        <w:rPr>
          <w:rFonts w:ascii="Times New Roman" w:hAnsi="Times New Roman" w:cs="Times New Roman"/>
          <w:i/>
          <w:sz w:val="28"/>
          <w:szCs w:val="28"/>
        </w:rPr>
        <w:t xml:space="preserve">Глубоко вздыхает). </w:t>
      </w:r>
      <w:r w:rsidR="00D502D7">
        <w:rPr>
          <w:rFonts w:ascii="Times New Roman" w:hAnsi="Times New Roman" w:cs="Times New Roman"/>
          <w:sz w:val="28"/>
          <w:szCs w:val="28"/>
        </w:rPr>
        <w:t xml:space="preserve">На чем мы остановились? </w:t>
      </w:r>
    </w:p>
    <w:p w14:paraId="48EDE412" w14:textId="48D6FD73" w:rsidR="00313502" w:rsidRPr="00881961" w:rsidRDefault="00D502D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D7">
        <w:rPr>
          <w:rFonts w:ascii="Times New Roman" w:hAnsi="Times New Roman" w:cs="Times New Roman"/>
          <w:b/>
          <w:sz w:val="28"/>
          <w:szCs w:val="28"/>
        </w:rPr>
        <w:t>Татьяна.</w:t>
      </w:r>
      <w:r>
        <w:rPr>
          <w:rFonts w:ascii="Times New Roman" w:hAnsi="Times New Roman" w:cs="Times New Roman"/>
          <w:sz w:val="28"/>
          <w:szCs w:val="28"/>
        </w:rPr>
        <w:t xml:space="preserve"> У вас н</w:t>
      </w:r>
      <w:r w:rsidR="00313502" w:rsidRPr="00881961">
        <w:rPr>
          <w:rFonts w:ascii="Times New Roman" w:hAnsi="Times New Roman" w:cs="Times New Roman"/>
          <w:sz w:val="28"/>
          <w:szCs w:val="28"/>
        </w:rPr>
        <w:t xml:space="preserve">е получается забеременеть или выносить? </w:t>
      </w:r>
    </w:p>
    <w:p w14:paraId="0490EF44" w14:textId="2A974CF7" w:rsidR="00045E29" w:rsidRPr="00881961" w:rsidRDefault="00045E2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Забеременеть. Сем</w:t>
      </w:r>
      <w:r w:rsidR="00B37DAF" w:rsidRPr="00881961">
        <w:rPr>
          <w:rFonts w:ascii="Times New Roman" w:hAnsi="Times New Roman" w:cs="Times New Roman"/>
          <w:sz w:val="28"/>
          <w:szCs w:val="28"/>
        </w:rPr>
        <w:t xml:space="preserve">ь лет не получается. </w:t>
      </w:r>
    </w:p>
    <w:p w14:paraId="75AD0485" w14:textId="61224816" w:rsidR="00B37DAF" w:rsidRPr="00881961" w:rsidRDefault="00B37DA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Pr="00881961">
        <w:rPr>
          <w:rFonts w:ascii="Times New Roman" w:hAnsi="Times New Roman" w:cs="Times New Roman"/>
          <w:sz w:val="28"/>
          <w:szCs w:val="28"/>
        </w:rPr>
        <w:t>Что говорят врачи?</w:t>
      </w:r>
    </w:p>
    <w:p w14:paraId="2B045AF6" w14:textId="41BD6350" w:rsidR="00B37DAF" w:rsidRPr="00881961" w:rsidRDefault="00B37DA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Врачи говорят, что не знаю</w:t>
      </w:r>
      <w:r w:rsidR="00505562" w:rsidRPr="00881961">
        <w:rPr>
          <w:rFonts w:ascii="Times New Roman" w:hAnsi="Times New Roman" w:cs="Times New Roman"/>
          <w:sz w:val="28"/>
          <w:szCs w:val="28"/>
        </w:rPr>
        <w:t>т</w:t>
      </w:r>
      <w:r w:rsidRPr="00881961">
        <w:rPr>
          <w:rFonts w:ascii="Times New Roman" w:hAnsi="Times New Roman" w:cs="Times New Roman"/>
          <w:sz w:val="28"/>
          <w:szCs w:val="28"/>
        </w:rPr>
        <w:t xml:space="preserve"> почему. </w:t>
      </w:r>
    </w:p>
    <w:p w14:paraId="237D74D1" w14:textId="101B66C5" w:rsidR="00B37DAF" w:rsidRPr="00881961" w:rsidRDefault="00B37DA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="001B4704" w:rsidRPr="00881961">
        <w:rPr>
          <w:rFonts w:ascii="Times New Roman" w:hAnsi="Times New Roman" w:cs="Times New Roman"/>
          <w:sz w:val="28"/>
          <w:szCs w:val="28"/>
        </w:rPr>
        <w:t>Нет конкретной причины</w:t>
      </w:r>
      <w:r w:rsidRPr="00881961">
        <w:rPr>
          <w:rFonts w:ascii="Times New Roman" w:hAnsi="Times New Roman" w:cs="Times New Roman"/>
          <w:sz w:val="28"/>
          <w:szCs w:val="28"/>
        </w:rPr>
        <w:t>?</w:t>
      </w:r>
    </w:p>
    <w:p w14:paraId="0D2F8CBF" w14:textId="2F3B556B" w:rsidR="00B37DAF" w:rsidRPr="00881961" w:rsidRDefault="00B37DA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Да, неясный</w:t>
      </w:r>
      <w:r w:rsidR="001B4704" w:rsidRPr="00881961">
        <w:rPr>
          <w:rFonts w:ascii="Times New Roman" w:hAnsi="Times New Roman" w:cs="Times New Roman"/>
          <w:sz w:val="28"/>
          <w:szCs w:val="28"/>
        </w:rPr>
        <w:t xml:space="preserve"> генез.</w:t>
      </w:r>
      <w:r w:rsidR="00505562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1B4704" w:rsidRPr="00881961">
        <w:rPr>
          <w:rFonts w:ascii="Times New Roman" w:hAnsi="Times New Roman" w:cs="Times New Roman"/>
          <w:sz w:val="28"/>
          <w:szCs w:val="28"/>
        </w:rPr>
        <w:t>В общем,</w:t>
      </w:r>
      <w:r w:rsidR="00222139" w:rsidRPr="00881961">
        <w:rPr>
          <w:rFonts w:ascii="Times New Roman" w:hAnsi="Times New Roman" w:cs="Times New Roman"/>
          <w:sz w:val="28"/>
          <w:szCs w:val="28"/>
        </w:rPr>
        <w:t xml:space="preserve"> я обследовалась сначала несколько лет. Анализы там, </w:t>
      </w:r>
      <w:r w:rsidR="009825EA" w:rsidRPr="00881961">
        <w:rPr>
          <w:rFonts w:ascii="Times New Roman" w:hAnsi="Times New Roman" w:cs="Times New Roman"/>
          <w:sz w:val="28"/>
          <w:szCs w:val="28"/>
        </w:rPr>
        <w:t>лапароскопия</w:t>
      </w:r>
      <w:r w:rsidR="00222139" w:rsidRPr="00881961">
        <w:rPr>
          <w:rFonts w:ascii="Times New Roman" w:hAnsi="Times New Roman" w:cs="Times New Roman"/>
          <w:sz w:val="28"/>
          <w:szCs w:val="28"/>
        </w:rPr>
        <w:t>.</w:t>
      </w:r>
    </w:p>
    <w:p w14:paraId="588CB1E8" w14:textId="1B06A96A" w:rsidR="00222139" w:rsidRPr="00881961" w:rsidRDefault="0022213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А муж сдавал анализы?</w:t>
      </w:r>
    </w:p>
    <w:p w14:paraId="039C376B" w14:textId="0741937C" w:rsidR="00222139" w:rsidRPr="00881961" w:rsidRDefault="0022213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</w:t>
      </w:r>
      <w:r w:rsidRPr="00881961">
        <w:rPr>
          <w:rFonts w:ascii="Times New Roman" w:hAnsi="Times New Roman" w:cs="Times New Roman"/>
          <w:sz w:val="28"/>
          <w:szCs w:val="28"/>
        </w:rPr>
        <w:t>. Да</w:t>
      </w:r>
      <w:r w:rsidR="00B00905" w:rsidRPr="00881961">
        <w:rPr>
          <w:rFonts w:ascii="Times New Roman" w:hAnsi="Times New Roman" w:cs="Times New Roman"/>
          <w:sz w:val="28"/>
          <w:szCs w:val="28"/>
        </w:rPr>
        <w:t xml:space="preserve">, сдавал, все прекрасно у него. </w:t>
      </w:r>
      <w:r w:rsidR="00785600" w:rsidRPr="00881961">
        <w:rPr>
          <w:rFonts w:ascii="Times New Roman" w:hAnsi="Times New Roman" w:cs="Times New Roman"/>
          <w:sz w:val="28"/>
          <w:szCs w:val="28"/>
        </w:rPr>
        <w:t>«</w:t>
      </w:r>
      <w:r w:rsidRPr="00881961">
        <w:rPr>
          <w:rFonts w:ascii="Times New Roman" w:hAnsi="Times New Roman" w:cs="Times New Roman"/>
          <w:sz w:val="28"/>
          <w:szCs w:val="28"/>
        </w:rPr>
        <w:t>Донором спермы может быть</w:t>
      </w:r>
      <w:r w:rsidR="00785600" w:rsidRPr="00881961">
        <w:rPr>
          <w:rFonts w:ascii="Times New Roman" w:hAnsi="Times New Roman" w:cs="Times New Roman"/>
          <w:sz w:val="28"/>
          <w:szCs w:val="28"/>
        </w:rPr>
        <w:t>»</w:t>
      </w:r>
      <w:r w:rsidR="00B00905" w:rsidRPr="00881961">
        <w:rPr>
          <w:rFonts w:ascii="Times New Roman" w:hAnsi="Times New Roman" w:cs="Times New Roman"/>
          <w:sz w:val="28"/>
          <w:szCs w:val="28"/>
        </w:rPr>
        <w:t>, -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врачиха сказала. Так и у меня все </w:t>
      </w:r>
      <w:r w:rsidR="00E74D76" w:rsidRPr="00881961">
        <w:rPr>
          <w:rFonts w:ascii="Times New Roman" w:hAnsi="Times New Roman" w:cs="Times New Roman"/>
          <w:sz w:val="28"/>
          <w:szCs w:val="28"/>
        </w:rPr>
        <w:t>хорошо</w:t>
      </w:r>
      <w:r w:rsidR="009825EA" w:rsidRPr="00881961">
        <w:rPr>
          <w:rFonts w:ascii="Times New Roman" w:hAnsi="Times New Roman" w:cs="Times New Roman"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9825EA" w:rsidRPr="00881961">
        <w:rPr>
          <w:rFonts w:ascii="Times New Roman" w:hAnsi="Times New Roman" w:cs="Times New Roman"/>
          <w:sz w:val="28"/>
          <w:szCs w:val="28"/>
        </w:rPr>
        <w:t>Т</w:t>
      </w:r>
      <w:r w:rsidRPr="00881961">
        <w:rPr>
          <w:rFonts w:ascii="Times New Roman" w:hAnsi="Times New Roman" w:cs="Times New Roman"/>
          <w:sz w:val="28"/>
          <w:szCs w:val="28"/>
        </w:rPr>
        <w:t>олько не получается ничего. Врачи все говорили: «Не переживайте, у вас все обязательн</w:t>
      </w:r>
      <w:r w:rsidR="00785600" w:rsidRPr="00881961">
        <w:rPr>
          <w:rFonts w:ascii="Times New Roman" w:hAnsi="Times New Roman" w:cs="Times New Roman"/>
          <w:sz w:val="28"/>
          <w:szCs w:val="28"/>
        </w:rPr>
        <w:t xml:space="preserve">о получится, нужно подождать»! </w:t>
      </w:r>
      <w:r w:rsidRPr="00881961">
        <w:rPr>
          <w:rFonts w:ascii="Times New Roman" w:hAnsi="Times New Roman" w:cs="Times New Roman"/>
          <w:sz w:val="28"/>
          <w:szCs w:val="28"/>
        </w:rPr>
        <w:t>Съездите в отпуск, переключитесь, возвращайтесь с малышом!» С малышом!</w:t>
      </w:r>
      <w:r w:rsidR="004756A8" w:rsidRPr="00881961">
        <w:rPr>
          <w:rFonts w:ascii="Times New Roman" w:hAnsi="Times New Roman" w:cs="Times New Roman"/>
          <w:sz w:val="28"/>
          <w:szCs w:val="28"/>
        </w:rPr>
        <w:t xml:space="preserve"> Откуда я возьму этого малыша?  Меня знаете, как месячные уже бесили? Я когда кровь на трусах видела мне хотелось нож</w:t>
      </w:r>
      <w:r w:rsidR="008C0EEA">
        <w:rPr>
          <w:rFonts w:ascii="Times New Roman" w:hAnsi="Times New Roman" w:cs="Times New Roman"/>
          <w:sz w:val="28"/>
          <w:szCs w:val="28"/>
        </w:rPr>
        <w:t xml:space="preserve"> </w:t>
      </w:r>
      <w:r w:rsidR="004756A8" w:rsidRPr="00881961">
        <w:rPr>
          <w:rFonts w:ascii="Times New Roman" w:hAnsi="Times New Roman" w:cs="Times New Roman"/>
          <w:sz w:val="28"/>
          <w:szCs w:val="28"/>
        </w:rPr>
        <w:t xml:space="preserve">взять и в живот себе воткнуть, чтобы кровь для разнообразия из другого места потекла! </w:t>
      </w:r>
    </w:p>
    <w:p w14:paraId="42C24D1F" w14:textId="65A3FF63" w:rsidR="004756A8" w:rsidRPr="00881961" w:rsidRDefault="004756A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="00872A06" w:rsidRPr="00881961">
        <w:rPr>
          <w:rFonts w:ascii="Times New Roman" w:hAnsi="Times New Roman" w:cs="Times New Roman"/>
          <w:sz w:val="28"/>
          <w:szCs w:val="28"/>
        </w:rPr>
        <w:t>Вы сказали, что месячные вас бесили?</w:t>
      </w:r>
    </w:p>
    <w:p w14:paraId="6EC3B92E" w14:textId="35091A2D" w:rsidR="00872A06" w:rsidRDefault="00872A0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Да. </w:t>
      </w:r>
    </w:p>
    <w:p w14:paraId="42E1E408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881961">
        <w:rPr>
          <w:rFonts w:ascii="Times New Roman" w:hAnsi="Times New Roman" w:cs="Times New Roman"/>
          <w:i/>
          <w:sz w:val="28"/>
          <w:szCs w:val="28"/>
        </w:rPr>
        <w:t>переговорку</w:t>
      </w:r>
      <w:proofErr w:type="spellEnd"/>
      <w:r w:rsidRPr="00881961">
        <w:rPr>
          <w:rFonts w:ascii="Times New Roman" w:hAnsi="Times New Roman" w:cs="Times New Roman"/>
          <w:i/>
          <w:sz w:val="28"/>
          <w:szCs w:val="28"/>
        </w:rPr>
        <w:t xml:space="preserve"> заглядывает Саша. Марина вздрагивает. </w:t>
      </w:r>
    </w:p>
    <w:p w14:paraId="6EF5EAA2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Марин,  ты долго еще? </w:t>
      </w:r>
    </w:p>
    <w:p w14:paraId="029C7E5F" w14:textId="74073850" w:rsidR="00651885" w:rsidRPr="00651885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Татьяна, одну минуту, рабочий вопрос.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Отключает микрофон). </w:t>
      </w:r>
      <w:r>
        <w:rPr>
          <w:rFonts w:ascii="Times New Roman" w:hAnsi="Times New Roman" w:cs="Times New Roman"/>
          <w:sz w:val="28"/>
          <w:szCs w:val="28"/>
        </w:rPr>
        <w:t xml:space="preserve">Саш, ты не видишь? 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конф-колл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9E9F8E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Сколько? </w:t>
      </w:r>
    </w:p>
    <w:p w14:paraId="7D5BF1E9" w14:textId="772BEF25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Переговорка</w:t>
      </w:r>
      <w:proofErr w:type="spellEnd"/>
      <w:r w:rsidR="002C5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300">
        <w:rPr>
          <w:rFonts w:ascii="Times New Roman" w:hAnsi="Times New Roman" w:cs="Times New Roman"/>
          <w:sz w:val="28"/>
          <w:szCs w:val="28"/>
        </w:rPr>
        <w:t>забронена</w:t>
      </w:r>
      <w:proofErr w:type="spellEnd"/>
      <w:r w:rsidR="002C5300">
        <w:rPr>
          <w:rFonts w:ascii="Times New Roman" w:hAnsi="Times New Roman" w:cs="Times New Roman"/>
          <w:sz w:val="28"/>
          <w:szCs w:val="28"/>
        </w:rPr>
        <w:t xml:space="preserve"> на два часа. У тебя календарь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C5300"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B5C63FE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Ты чего такая раздраженная-то сегодня? ПМС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у тебя?</w:t>
      </w:r>
    </w:p>
    <w:p w14:paraId="3274D3ED" w14:textId="5A1AF589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В жопу иди!</w:t>
      </w:r>
    </w:p>
    <w:p w14:paraId="46F2FDF8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881961">
        <w:rPr>
          <w:rFonts w:ascii="Times New Roman" w:hAnsi="Times New Roman" w:cs="Times New Roman"/>
          <w:sz w:val="28"/>
          <w:szCs w:val="28"/>
        </w:rPr>
        <w:t>В смысле?</w:t>
      </w:r>
    </w:p>
    <w:p w14:paraId="7305E8E2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В прямом. </w:t>
      </w:r>
    </w:p>
    <w:p w14:paraId="0149A953" w14:textId="47A0510A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Саша.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Я это… хотел про девочек твоих спросить.</w:t>
      </w:r>
      <w:r>
        <w:rPr>
          <w:rFonts w:ascii="Times New Roman" w:hAnsi="Times New Roman" w:cs="Times New Roman"/>
          <w:sz w:val="28"/>
          <w:szCs w:val="28"/>
        </w:rPr>
        <w:t xml:space="preserve"> Срочный вопрос.</w:t>
      </w:r>
    </w:p>
    <w:p w14:paraId="01F178E6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Про каких девочек?</w:t>
      </w:r>
    </w:p>
    <w:p w14:paraId="08750950" w14:textId="2E6AF3AA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881961">
        <w:rPr>
          <w:rFonts w:ascii="Times New Roman" w:hAnsi="Times New Roman" w:cs="Times New Roman"/>
          <w:sz w:val="28"/>
          <w:szCs w:val="28"/>
        </w:rPr>
        <w:t>Ну… девочек из твоего отдела.</w:t>
      </w:r>
      <w:r w:rsidR="007D2A49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>Никто там в декрет не собирается? Нам ставка временная нужна. У вас же постоянно кто-нибудь беременеет.</w:t>
      </w:r>
    </w:p>
    <w:p w14:paraId="0CF2FB9C" w14:textId="5949732A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 </w:t>
      </w:r>
      <w:r w:rsidRPr="00881961">
        <w:rPr>
          <w:rFonts w:ascii="Times New Roman" w:hAnsi="Times New Roman" w:cs="Times New Roman"/>
          <w:sz w:val="28"/>
          <w:szCs w:val="28"/>
        </w:rPr>
        <w:t xml:space="preserve">Саша, у тебя размягчение мозга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? Он</w:t>
      </w:r>
      <w:r w:rsidR="00D502D7">
        <w:rPr>
          <w:rFonts w:ascii="Times New Roman" w:hAnsi="Times New Roman" w:cs="Times New Roman"/>
          <w:sz w:val="28"/>
          <w:szCs w:val="28"/>
        </w:rPr>
        <w:t xml:space="preserve">и все в других городах </w:t>
      </w:r>
      <w:r w:rsidRPr="00881961">
        <w:rPr>
          <w:rFonts w:ascii="Times New Roman" w:hAnsi="Times New Roman" w:cs="Times New Roman"/>
          <w:sz w:val="28"/>
          <w:szCs w:val="28"/>
        </w:rPr>
        <w:t>дистанционно.</w:t>
      </w:r>
    </w:p>
    <w:p w14:paraId="60AB5654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881961">
        <w:rPr>
          <w:rFonts w:ascii="Times New Roman" w:hAnsi="Times New Roman" w:cs="Times New Roman"/>
          <w:sz w:val="28"/>
          <w:szCs w:val="28"/>
        </w:rPr>
        <w:t>Блин, ну по девчачьи-то вы не обсуждаете такие дела?</w:t>
      </w:r>
    </w:p>
    <w:p w14:paraId="281BB95F" w14:textId="27BC7868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Саша, иди там </w:t>
      </w:r>
      <w:r w:rsidRPr="008C0EEA">
        <w:rPr>
          <w:rFonts w:ascii="Times New Roman" w:hAnsi="Times New Roman" w:cs="Times New Roman"/>
          <w:i/>
          <w:sz w:val="28"/>
          <w:szCs w:val="28"/>
        </w:rPr>
        <w:t>(пауза)</w:t>
      </w:r>
      <w:r w:rsidR="002C5300">
        <w:rPr>
          <w:rFonts w:ascii="Times New Roman" w:hAnsi="Times New Roman" w:cs="Times New Roman"/>
          <w:sz w:val="28"/>
          <w:szCs w:val="28"/>
        </w:rPr>
        <w:t>…на охоту. Лося завали.</w:t>
      </w:r>
    </w:p>
    <w:p w14:paraId="4AA337B8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Бегу и волосы назад. </w:t>
      </w:r>
      <w:r w:rsidRPr="00881961">
        <w:rPr>
          <w:rFonts w:ascii="Times New Roman" w:hAnsi="Times New Roman" w:cs="Times New Roman"/>
          <w:i/>
          <w:sz w:val="28"/>
          <w:szCs w:val="28"/>
        </w:rPr>
        <w:t>(Уходя.)</w:t>
      </w:r>
      <w:r w:rsidRPr="00881961">
        <w:rPr>
          <w:rFonts w:ascii="Times New Roman" w:hAnsi="Times New Roman" w:cs="Times New Roman"/>
          <w:sz w:val="28"/>
          <w:szCs w:val="28"/>
        </w:rPr>
        <w:t xml:space="preserve"> ПМС – это серьезно. </w:t>
      </w:r>
    </w:p>
    <w:p w14:paraId="729D6F3F" w14:textId="77777777" w:rsidR="00651885" w:rsidRPr="00881961" w:rsidRDefault="00651885" w:rsidP="006518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Дверь закрывается. </w:t>
      </w:r>
    </w:p>
    <w:p w14:paraId="2649E3CC" w14:textId="001618FA" w:rsidR="00651885" w:rsidRPr="00881961" w:rsidRDefault="0065188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Pr="00881961">
        <w:rPr>
          <w:rFonts w:ascii="Times New Roman" w:hAnsi="Times New Roman" w:cs="Times New Roman"/>
          <w:i/>
          <w:sz w:val="28"/>
          <w:szCs w:val="28"/>
        </w:rPr>
        <w:t>(Тихо)</w:t>
      </w:r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7A22">
        <w:rPr>
          <w:rFonts w:ascii="Times New Roman" w:hAnsi="Times New Roman" w:cs="Times New Roman"/>
          <w:sz w:val="28"/>
          <w:szCs w:val="28"/>
        </w:rPr>
        <w:t xml:space="preserve">Жене своей расскажи, козел </w:t>
      </w:r>
      <w:r w:rsidR="00632365">
        <w:rPr>
          <w:rFonts w:ascii="Times New Roman" w:hAnsi="Times New Roman" w:cs="Times New Roman"/>
          <w:sz w:val="28"/>
          <w:szCs w:val="28"/>
        </w:rPr>
        <w:t xml:space="preserve">тупорылый! Девочки… </w:t>
      </w:r>
      <w:r w:rsidR="00632365" w:rsidRPr="00D502D7">
        <w:rPr>
          <w:rFonts w:ascii="Times New Roman" w:hAnsi="Times New Roman" w:cs="Times New Roman"/>
          <w:i/>
          <w:sz w:val="28"/>
          <w:szCs w:val="28"/>
        </w:rPr>
        <w:t>(Включает микрофон).</w:t>
      </w:r>
      <w:r w:rsidR="00632365">
        <w:rPr>
          <w:rFonts w:ascii="Times New Roman" w:hAnsi="Times New Roman" w:cs="Times New Roman"/>
          <w:sz w:val="28"/>
          <w:szCs w:val="28"/>
        </w:rPr>
        <w:t xml:space="preserve"> Татьяна, простите, коллега просто зашел. Главное, я  всех предупредила, что занята, а он все равно. </w:t>
      </w:r>
    </w:p>
    <w:p w14:paraId="58040865" w14:textId="582F60E5" w:rsidR="007D2A49" w:rsidRDefault="00872A0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="007D2A49">
        <w:rPr>
          <w:rFonts w:ascii="Times New Roman" w:hAnsi="Times New Roman" w:cs="Times New Roman"/>
          <w:sz w:val="28"/>
          <w:szCs w:val="28"/>
        </w:rPr>
        <w:t xml:space="preserve"> </w:t>
      </w:r>
      <w:r w:rsidR="00632365">
        <w:rPr>
          <w:rFonts w:ascii="Times New Roman" w:hAnsi="Times New Roman" w:cs="Times New Roman"/>
          <w:sz w:val="28"/>
          <w:szCs w:val="28"/>
        </w:rPr>
        <w:t xml:space="preserve">Ничего страшного. </w:t>
      </w:r>
      <w:r w:rsidR="007D2A49">
        <w:rPr>
          <w:rFonts w:ascii="Times New Roman" w:hAnsi="Times New Roman" w:cs="Times New Roman"/>
          <w:sz w:val="28"/>
          <w:szCs w:val="28"/>
        </w:rPr>
        <w:t xml:space="preserve">Мы остановились на том, что месячные вас бесили. </w:t>
      </w:r>
      <w:r w:rsidRPr="00881961">
        <w:rPr>
          <w:rFonts w:ascii="Times New Roman" w:hAnsi="Times New Roman" w:cs="Times New Roman"/>
          <w:sz w:val="28"/>
          <w:szCs w:val="28"/>
        </w:rPr>
        <w:t>А сейчас?</w:t>
      </w:r>
    </w:p>
    <w:p w14:paraId="393E0F48" w14:textId="2DC2E595" w:rsidR="00872A06" w:rsidRPr="00881961" w:rsidRDefault="00CC430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Сейчас я делаю ЭКО второй раз. Они пока не идут. </w:t>
      </w:r>
    </w:p>
    <w:p w14:paraId="579F0BE0" w14:textId="4BD54603" w:rsidR="00CC430F" w:rsidRPr="00881961" w:rsidRDefault="00CC430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Марина, чего вы сейчас боитесь?</w:t>
      </w:r>
    </w:p>
    <w:p w14:paraId="4FEBC737" w14:textId="7D55F89D" w:rsidR="00CC430F" w:rsidRPr="00881961" w:rsidRDefault="00CC430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Я больше всего боюсь, что нач</w:t>
      </w:r>
      <w:r w:rsidR="00C75524" w:rsidRPr="00881961">
        <w:rPr>
          <w:rFonts w:ascii="Times New Roman" w:hAnsi="Times New Roman" w:cs="Times New Roman"/>
          <w:sz w:val="28"/>
          <w:szCs w:val="28"/>
        </w:rPr>
        <w:t>нутся месячные. Начнутся в 313</w:t>
      </w:r>
      <w:r w:rsidR="00AE11C3" w:rsidRPr="00881961">
        <w:rPr>
          <w:rFonts w:ascii="Times New Roman" w:hAnsi="Times New Roman" w:cs="Times New Roman"/>
          <w:sz w:val="28"/>
          <w:szCs w:val="28"/>
        </w:rPr>
        <w:t>-й</w:t>
      </w:r>
      <w:r w:rsidR="00C75524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 xml:space="preserve">раз, понимаете? </w:t>
      </w:r>
      <w:r w:rsidRPr="00881961">
        <w:rPr>
          <w:rFonts w:ascii="Times New Roman" w:hAnsi="Times New Roman" w:cs="Times New Roman"/>
          <w:i/>
          <w:sz w:val="28"/>
          <w:szCs w:val="28"/>
        </w:rPr>
        <w:t>(Начинает плакать).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F71B2A" w:rsidRPr="00881961">
        <w:rPr>
          <w:rFonts w:ascii="Times New Roman" w:hAnsi="Times New Roman" w:cs="Times New Roman"/>
          <w:sz w:val="28"/>
          <w:szCs w:val="28"/>
        </w:rPr>
        <w:t xml:space="preserve">Поэтому такие мысли про ножик и все такое. </w:t>
      </w:r>
      <w:r w:rsidR="00F71B2A" w:rsidRPr="00881961">
        <w:rPr>
          <w:rFonts w:ascii="Times New Roman" w:hAnsi="Times New Roman" w:cs="Times New Roman"/>
          <w:i/>
          <w:sz w:val="28"/>
          <w:szCs w:val="28"/>
        </w:rPr>
        <w:t xml:space="preserve">(Успокаивается). </w:t>
      </w:r>
      <w:r w:rsidR="00F71B2A" w:rsidRPr="00881961">
        <w:rPr>
          <w:rFonts w:ascii="Times New Roman" w:hAnsi="Times New Roman" w:cs="Times New Roman"/>
          <w:sz w:val="28"/>
          <w:szCs w:val="28"/>
        </w:rPr>
        <w:t xml:space="preserve">Но мне ведь важен позитивный настрой сейчас! </w:t>
      </w:r>
      <w:r w:rsidR="00B00905" w:rsidRPr="00881961">
        <w:rPr>
          <w:rFonts w:ascii="Times New Roman" w:hAnsi="Times New Roman" w:cs="Times New Roman"/>
          <w:sz w:val="28"/>
          <w:szCs w:val="28"/>
        </w:rPr>
        <w:t>Я</w:t>
      </w:r>
      <w:r w:rsidR="00F71B2A" w:rsidRPr="00881961">
        <w:rPr>
          <w:rFonts w:ascii="Times New Roman" w:hAnsi="Times New Roman" w:cs="Times New Roman"/>
          <w:sz w:val="28"/>
          <w:szCs w:val="28"/>
        </w:rPr>
        <w:t xml:space="preserve"> хочу позитивно настроиться, что у меня все получится, понимаете? </w:t>
      </w:r>
    </w:p>
    <w:p w14:paraId="04CF4D4C" w14:textId="42AE4A69" w:rsidR="00F71B2A" w:rsidRPr="00881961" w:rsidRDefault="00F71B2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Да, конечно, понимаю. </w:t>
      </w:r>
    </w:p>
    <w:p w14:paraId="4B66D2B5" w14:textId="5944FBD3" w:rsidR="00F71B2A" w:rsidRPr="00881961" w:rsidRDefault="00F71B2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Ну и есть еще вариант, что ничего не получится. Это страшнее всего, что эти дни придут и все это было впустую. Мне первый раз тяжелее всего это пережить было. Надо было врачу позвонить на сотовый и сказать, что месячные пришли, а я не могла. Я с работы отпросилась и весь вечер ревела. Мне было так стыдно ему звонить.</w:t>
      </w:r>
      <w:r w:rsidR="00D502D7">
        <w:rPr>
          <w:rFonts w:ascii="Times New Roman" w:hAnsi="Times New Roman" w:cs="Times New Roman"/>
          <w:sz w:val="28"/>
          <w:szCs w:val="28"/>
        </w:rPr>
        <w:t xml:space="preserve"> Его номер открывала и позвонить не могла</w:t>
      </w:r>
      <w:r w:rsidR="007D2A49">
        <w:rPr>
          <w:rFonts w:ascii="Times New Roman" w:hAnsi="Times New Roman" w:cs="Times New Roman"/>
          <w:sz w:val="28"/>
          <w:szCs w:val="28"/>
        </w:rPr>
        <w:t>.</w:t>
      </w:r>
    </w:p>
    <w:p w14:paraId="5800D114" w14:textId="77777777" w:rsidR="00F71B2A" w:rsidRPr="00881961" w:rsidRDefault="00F71B2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5B3B5019" w14:textId="6154FC84" w:rsidR="00366ECC" w:rsidRPr="007D2A49" w:rsidRDefault="00F71B2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Там столько всего принимать надо, уколы колоть в живот</w:t>
      </w:r>
      <w:r w:rsidR="00366ECC" w:rsidRPr="00881961">
        <w:rPr>
          <w:rFonts w:ascii="Times New Roman" w:hAnsi="Times New Roman" w:cs="Times New Roman"/>
          <w:sz w:val="28"/>
          <w:szCs w:val="28"/>
        </w:rPr>
        <w:t xml:space="preserve"> строго по часам. </w:t>
      </w:r>
      <w:r w:rsidR="00F156F0">
        <w:rPr>
          <w:rFonts w:ascii="Times New Roman" w:hAnsi="Times New Roman" w:cs="Times New Roman"/>
          <w:sz w:val="28"/>
          <w:szCs w:val="28"/>
        </w:rPr>
        <w:t>П</w:t>
      </w:r>
      <w:r w:rsidR="00366ECC" w:rsidRPr="00881961">
        <w:rPr>
          <w:rFonts w:ascii="Times New Roman" w:hAnsi="Times New Roman" w:cs="Times New Roman"/>
          <w:sz w:val="28"/>
          <w:szCs w:val="28"/>
        </w:rPr>
        <w:t>омнить, в какую половину живота, чтобы чередовать. Т</w:t>
      </w:r>
      <w:r w:rsidRPr="00881961">
        <w:rPr>
          <w:rFonts w:ascii="Times New Roman" w:hAnsi="Times New Roman" w:cs="Times New Roman"/>
          <w:sz w:val="28"/>
          <w:szCs w:val="28"/>
        </w:rPr>
        <w:t>аблетки</w:t>
      </w:r>
      <w:r w:rsidR="00366ECC" w:rsidRPr="00881961">
        <w:rPr>
          <w:rFonts w:ascii="Times New Roman" w:hAnsi="Times New Roman" w:cs="Times New Roman"/>
          <w:sz w:val="28"/>
          <w:szCs w:val="28"/>
        </w:rPr>
        <w:t xml:space="preserve"> пить</w:t>
      </w:r>
      <w:r w:rsidRPr="00881961">
        <w:rPr>
          <w:rFonts w:ascii="Times New Roman" w:hAnsi="Times New Roman" w:cs="Times New Roman"/>
          <w:sz w:val="28"/>
          <w:szCs w:val="28"/>
        </w:rPr>
        <w:t>, свечи</w:t>
      </w:r>
      <w:r w:rsidR="008C0EEA">
        <w:rPr>
          <w:rFonts w:ascii="Times New Roman" w:hAnsi="Times New Roman" w:cs="Times New Roman"/>
          <w:sz w:val="28"/>
          <w:szCs w:val="28"/>
        </w:rPr>
        <w:t xml:space="preserve"> вставлять</w:t>
      </w:r>
      <w:r w:rsidR="006754DD" w:rsidRPr="00881961">
        <w:rPr>
          <w:rFonts w:ascii="Times New Roman" w:hAnsi="Times New Roman" w:cs="Times New Roman"/>
          <w:sz w:val="28"/>
          <w:szCs w:val="28"/>
        </w:rPr>
        <w:t xml:space="preserve">, клизма перед процедурой, а потом оказывается, что все зря. </w:t>
      </w:r>
      <w:r w:rsidR="00366ECC" w:rsidRPr="00881961">
        <w:rPr>
          <w:rFonts w:ascii="Times New Roman" w:hAnsi="Times New Roman" w:cs="Times New Roman"/>
          <w:sz w:val="28"/>
          <w:szCs w:val="28"/>
        </w:rPr>
        <w:t xml:space="preserve">Все время в себя что-то запихиваешь и все зря. </w:t>
      </w:r>
      <w:r w:rsidR="008D4AB6" w:rsidRPr="00881961">
        <w:rPr>
          <w:rFonts w:ascii="Times New Roman" w:hAnsi="Times New Roman" w:cs="Times New Roman"/>
          <w:sz w:val="28"/>
          <w:szCs w:val="28"/>
        </w:rPr>
        <w:t>Типа</w:t>
      </w:r>
      <w:r w:rsidR="00F156F0">
        <w:rPr>
          <w:rFonts w:ascii="Times New Roman" w:hAnsi="Times New Roman" w:cs="Times New Roman"/>
          <w:sz w:val="28"/>
          <w:szCs w:val="28"/>
        </w:rPr>
        <w:t xml:space="preserve">, </w:t>
      </w:r>
      <w:r w:rsidR="008D4AB6" w:rsidRPr="00881961">
        <w:rPr>
          <w:rFonts w:ascii="Times New Roman" w:hAnsi="Times New Roman" w:cs="Times New Roman"/>
          <w:sz w:val="28"/>
          <w:szCs w:val="28"/>
        </w:rPr>
        <w:t xml:space="preserve"> я не справилась. Плохо старалась.</w:t>
      </w:r>
      <w:r w:rsidR="007D2A49">
        <w:rPr>
          <w:rFonts w:ascii="Times New Roman" w:hAnsi="Times New Roman" w:cs="Times New Roman"/>
          <w:sz w:val="28"/>
          <w:szCs w:val="28"/>
        </w:rPr>
        <w:t xml:space="preserve"> </w:t>
      </w:r>
      <w:r w:rsidR="007D2A49" w:rsidRPr="007D2A49">
        <w:rPr>
          <w:rFonts w:ascii="Times New Roman" w:hAnsi="Times New Roman" w:cs="Times New Roman"/>
          <w:i/>
          <w:sz w:val="28"/>
          <w:szCs w:val="28"/>
        </w:rPr>
        <w:t>(Молчит).</w:t>
      </w:r>
    </w:p>
    <w:p w14:paraId="71FE7B44" w14:textId="5BFC2D8A" w:rsidR="00F71B2A" w:rsidRPr="00881961" w:rsidRDefault="006754DD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sz w:val="28"/>
          <w:szCs w:val="28"/>
        </w:rPr>
        <w:t xml:space="preserve">Но я поревела, </w:t>
      </w:r>
      <w:r w:rsidR="00785600" w:rsidRPr="00881961">
        <w:rPr>
          <w:rFonts w:ascii="Times New Roman" w:hAnsi="Times New Roman" w:cs="Times New Roman"/>
          <w:sz w:val="28"/>
          <w:szCs w:val="28"/>
        </w:rPr>
        <w:t xml:space="preserve">позвонила, </w:t>
      </w:r>
      <w:r w:rsidRPr="00881961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366ECC" w:rsidRPr="00881961">
        <w:rPr>
          <w:rFonts w:ascii="Times New Roman" w:hAnsi="Times New Roman" w:cs="Times New Roman"/>
          <w:sz w:val="28"/>
          <w:szCs w:val="28"/>
        </w:rPr>
        <w:t>врач</w:t>
      </w:r>
      <w:r w:rsidRPr="00881961">
        <w:rPr>
          <w:rFonts w:ascii="Times New Roman" w:hAnsi="Times New Roman" w:cs="Times New Roman"/>
          <w:sz w:val="28"/>
          <w:szCs w:val="28"/>
        </w:rPr>
        <w:t xml:space="preserve"> сказал, что нужно второй протокол делать. И вот сейчас </w:t>
      </w:r>
      <w:r w:rsidR="00366ECC" w:rsidRPr="00881961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881961">
        <w:rPr>
          <w:rFonts w:ascii="Times New Roman" w:hAnsi="Times New Roman" w:cs="Times New Roman"/>
          <w:sz w:val="28"/>
          <w:szCs w:val="28"/>
        </w:rPr>
        <w:t xml:space="preserve">протокол. </w:t>
      </w:r>
      <w:r w:rsidR="00AE5919">
        <w:rPr>
          <w:rFonts w:ascii="Times New Roman" w:hAnsi="Times New Roman" w:cs="Times New Roman"/>
          <w:sz w:val="28"/>
          <w:szCs w:val="28"/>
        </w:rPr>
        <w:t xml:space="preserve">Завтра  - подсадка эмбриона. </w:t>
      </w:r>
    </w:p>
    <w:p w14:paraId="4133005D" w14:textId="37A29CA5" w:rsidR="00366ECC" w:rsidRPr="00881961" w:rsidRDefault="00366EC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Марина, а вы на работе сейчас? Вроде бы такой рабочий фон. Не на больничном?</w:t>
      </w:r>
    </w:p>
    <w:p w14:paraId="74603849" w14:textId="7675CA2A" w:rsidR="00366ECC" w:rsidRPr="00881961" w:rsidRDefault="00366EC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Да, я первый раз брала больничный, а сейчас уже не стала. </w:t>
      </w:r>
      <w:r w:rsidR="00267D39" w:rsidRPr="00881961">
        <w:rPr>
          <w:rFonts w:ascii="Times New Roman" w:hAnsi="Times New Roman" w:cs="Times New Roman"/>
          <w:sz w:val="28"/>
          <w:szCs w:val="28"/>
        </w:rPr>
        <w:t>Я</w:t>
      </w:r>
      <w:r w:rsidR="00777478" w:rsidRPr="00881961">
        <w:rPr>
          <w:rFonts w:ascii="Times New Roman" w:hAnsi="Times New Roman" w:cs="Times New Roman"/>
          <w:sz w:val="28"/>
          <w:szCs w:val="28"/>
        </w:rPr>
        <w:t xml:space="preserve"> же скрываю. Если что, говорю, что проблемы с почками. Про больничный, там про таблетки, меня застукали пару раз. </w:t>
      </w:r>
      <w:r w:rsidR="00663E0C" w:rsidRPr="00881961">
        <w:rPr>
          <w:rFonts w:ascii="Times New Roman" w:hAnsi="Times New Roman" w:cs="Times New Roman"/>
          <w:sz w:val="28"/>
          <w:szCs w:val="28"/>
        </w:rPr>
        <w:t xml:space="preserve">А на протокол просто отпрошусь </w:t>
      </w:r>
      <w:r w:rsidR="00F156F0">
        <w:rPr>
          <w:rFonts w:ascii="Times New Roman" w:hAnsi="Times New Roman" w:cs="Times New Roman"/>
          <w:sz w:val="28"/>
          <w:szCs w:val="28"/>
        </w:rPr>
        <w:t xml:space="preserve">типа как </w:t>
      </w:r>
      <w:r w:rsidR="00663E0C" w:rsidRPr="008819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63E0C" w:rsidRPr="00881961"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 w:rsidR="00663E0C" w:rsidRPr="00881961">
        <w:rPr>
          <w:rFonts w:ascii="Times New Roman" w:hAnsi="Times New Roman" w:cs="Times New Roman"/>
          <w:sz w:val="28"/>
          <w:szCs w:val="28"/>
        </w:rPr>
        <w:t xml:space="preserve"> офис.</w:t>
      </w:r>
      <w:r w:rsidR="00F1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1CA64" w14:textId="1F90D856" w:rsidR="00777478" w:rsidRPr="00881961" w:rsidRDefault="0077747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Как вы себя чувствуете? </w:t>
      </w:r>
    </w:p>
    <w:p w14:paraId="12C8293F" w14:textId="7D3DA760" w:rsidR="00777478" w:rsidRPr="00881961" w:rsidRDefault="0077747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В целом-то, нормально. Лучше чем первый раз. Уже все привычно. Ну там голова только кружится, живот побаливает. После уколов </w:t>
      </w:r>
      <w:r w:rsidR="00B00905" w:rsidRPr="00881961">
        <w:rPr>
          <w:rFonts w:ascii="Times New Roman" w:hAnsi="Times New Roman" w:cs="Times New Roman"/>
          <w:sz w:val="28"/>
          <w:szCs w:val="28"/>
        </w:rPr>
        <w:t xml:space="preserve">в живот </w:t>
      </w:r>
      <w:r w:rsidRPr="00881961">
        <w:rPr>
          <w:rFonts w:ascii="Times New Roman" w:hAnsi="Times New Roman" w:cs="Times New Roman"/>
          <w:sz w:val="28"/>
          <w:szCs w:val="28"/>
        </w:rPr>
        <w:t xml:space="preserve">еще блямба такая красная вспухает, она чешется ужасно. Но так-то ничего страшного. Если ради ребенка, то я готова потерпеть. </w:t>
      </w:r>
    </w:p>
    <w:p w14:paraId="5CD55D5A" w14:textId="2BBEF8C0" w:rsidR="00917FA3" w:rsidRPr="00881961" w:rsidRDefault="00917FA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А почему вы так хотите ребенка?</w:t>
      </w:r>
    </w:p>
    <w:p w14:paraId="006B3438" w14:textId="07780A5B" w:rsidR="00917FA3" w:rsidRPr="00881961" w:rsidRDefault="00917FA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Вот и врач тоже меня спрашивал. У меня врач, которы</w:t>
      </w:r>
      <w:r w:rsidR="001A1DB2" w:rsidRPr="00881961">
        <w:rPr>
          <w:rFonts w:ascii="Times New Roman" w:hAnsi="Times New Roman" w:cs="Times New Roman"/>
          <w:sz w:val="28"/>
          <w:szCs w:val="28"/>
        </w:rPr>
        <w:t>й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67D39" w:rsidRPr="00881961">
        <w:rPr>
          <w:rFonts w:ascii="Times New Roman" w:hAnsi="Times New Roman" w:cs="Times New Roman"/>
          <w:sz w:val="28"/>
          <w:szCs w:val="28"/>
        </w:rPr>
        <w:t>э</w:t>
      </w:r>
      <w:r w:rsidRPr="00881961">
        <w:rPr>
          <w:rFonts w:ascii="Times New Roman" w:hAnsi="Times New Roman" w:cs="Times New Roman"/>
          <w:sz w:val="28"/>
          <w:szCs w:val="28"/>
        </w:rPr>
        <w:t xml:space="preserve">ко делает – мужчина. </w:t>
      </w:r>
      <w:r w:rsidR="001A1DB2" w:rsidRPr="00881961">
        <w:rPr>
          <w:rFonts w:ascii="Times New Roman" w:hAnsi="Times New Roman" w:cs="Times New Roman"/>
          <w:sz w:val="28"/>
          <w:szCs w:val="28"/>
        </w:rPr>
        <w:t xml:space="preserve">И у него нет детей, представляете? Мне девочки в очереди рассказали. Он меня и спрашивает, когда первый раз не получилось: «Почему вы </w:t>
      </w:r>
      <w:r w:rsidR="00346E6A" w:rsidRPr="00881961">
        <w:rPr>
          <w:rFonts w:ascii="Times New Roman" w:hAnsi="Times New Roman" w:cs="Times New Roman"/>
          <w:sz w:val="28"/>
          <w:szCs w:val="28"/>
        </w:rPr>
        <w:t xml:space="preserve">так </w:t>
      </w:r>
      <w:r w:rsidR="001A1DB2" w:rsidRPr="00881961">
        <w:rPr>
          <w:rFonts w:ascii="Times New Roman" w:hAnsi="Times New Roman" w:cs="Times New Roman"/>
          <w:sz w:val="28"/>
          <w:szCs w:val="28"/>
        </w:rPr>
        <w:t xml:space="preserve">хотите ребенка?» А я говорю: «Чтобы его любить» </w:t>
      </w:r>
      <w:r w:rsidR="001A1DB2" w:rsidRPr="00881961">
        <w:rPr>
          <w:rFonts w:ascii="Times New Roman" w:hAnsi="Times New Roman" w:cs="Times New Roman"/>
          <w:i/>
          <w:sz w:val="28"/>
          <w:szCs w:val="28"/>
        </w:rPr>
        <w:t>(Плачет).</w:t>
      </w:r>
      <w:r w:rsidR="00C2677D" w:rsidRPr="00881961">
        <w:rPr>
          <w:rFonts w:ascii="Times New Roman" w:hAnsi="Times New Roman" w:cs="Times New Roman"/>
          <w:sz w:val="28"/>
          <w:szCs w:val="28"/>
        </w:rPr>
        <w:t xml:space="preserve"> Не знаю, почему так сказала (</w:t>
      </w:r>
      <w:r w:rsidR="00C2677D" w:rsidRPr="00881961">
        <w:rPr>
          <w:rFonts w:ascii="Times New Roman" w:hAnsi="Times New Roman" w:cs="Times New Roman"/>
          <w:i/>
          <w:sz w:val="28"/>
          <w:szCs w:val="28"/>
        </w:rPr>
        <w:t xml:space="preserve">Утирается </w:t>
      </w:r>
      <w:r w:rsidR="009B7FF2">
        <w:rPr>
          <w:rFonts w:ascii="Times New Roman" w:hAnsi="Times New Roman" w:cs="Times New Roman"/>
          <w:i/>
          <w:sz w:val="28"/>
          <w:szCs w:val="28"/>
        </w:rPr>
        <w:t xml:space="preserve">бумажным </w:t>
      </w:r>
      <w:r w:rsidR="00D97DA2">
        <w:rPr>
          <w:rFonts w:ascii="Times New Roman" w:hAnsi="Times New Roman" w:cs="Times New Roman"/>
          <w:i/>
          <w:sz w:val="28"/>
          <w:szCs w:val="28"/>
        </w:rPr>
        <w:t>платк</w:t>
      </w:r>
      <w:r w:rsidR="009B7FF2">
        <w:rPr>
          <w:rFonts w:ascii="Times New Roman" w:hAnsi="Times New Roman" w:cs="Times New Roman"/>
          <w:i/>
          <w:sz w:val="28"/>
          <w:szCs w:val="28"/>
        </w:rPr>
        <w:t>ом</w:t>
      </w:r>
      <w:r w:rsidR="00C2677D" w:rsidRPr="00881961">
        <w:rPr>
          <w:rFonts w:ascii="Times New Roman" w:hAnsi="Times New Roman" w:cs="Times New Roman"/>
          <w:i/>
          <w:sz w:val="28"/>
          <w:szCs w:val="28"/>
        </w:rPr>
        <w:t>)</w:t>
      </w:r>
      <w:r w:rsidR="00C2677D" w:rsidRPr="00881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B5FFF7" w14:textId="056E398A" w:rsidR="00313502" w:rsidRPr="00881961" w:rsidRDefault="00CB69B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="0077185C" w:rsidRPr="00881961">
        <w:rPr>
          <w:rFonts w:ascii="Times New Roman" w:hAnsi="Times New Roman" w:cs="Times New Roman"/>
          <w:sz w:val="28"/>
          <w:szCs w:val="28"/>
        </w:rPr>
        <w:t>Марина, а какие у вас отношения с мамой?</w:t>
      </w:r>
    </w:p>
    <w:p w14:paraId="19770101" w14:textId="640F6901" w:rsidR="0077185C" w:rsidRPr="00881961" w:rsidRDefault="0077185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Ну, нормальные. А причем тут?</w:t>
      </w:r>
    </w:p>
    <w:p w14:paraId="4A1C8D2C" w14:textId="1F74D952" w:rsidR="0077185C" w:rsidRPr="00881961" w:rsidRDefault="0077185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8D4AB6" w:rsidRPr="00881961">
        <w:rPr>
          <w:rFonts w:ascii="Times New Roman" w:hAnsi="Times New Roman" w:cs="Times New Roman"/>
          <w:sz w:val="28"/>
          <w:szCs w:val="28"/>
        </w:rPr>
        <w:t>Вы с мамой делитесь своими проблемами</w:t>
      </w:r>
      <w:r w:rsidRPr="0088196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E3C2EA5" w14:textId="2A8E5751" w:rsidR="0077185C" w:rsidRPr="00881961" w:rsidRDefault="00346E6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8D4AB6" w:rsidRPr="00881961">
        <w:rPr>
          <w:rFonts w:ascii="Times New Roman" w:hAnsi="Times New Roman" w:cs="Times New Roman"/>
          <w:sz w:val="28"/>
          <w:szCs w:val="28"/>
        </w:rPr>
        <w:t xml:space="preserve">Нет, мы решили вообще про </w:t>
      </w:r>
      <w:r w:rsidR="00267D39" w:rsidRPr="00881961">
        <w:rPr>
          <w:rFonts w:ascii="Times New Roman" w:hAnsi="Times New Roman" w:cs="Times New Roman"/>
          <w:sz w:val="28"/>
          <w:szCs w:val="28"/>
        </w:rPr>
        <w:t>э</w:t>
      </w:r>
      <w:r w:rsidR="008D4AB6" w:rsidRPr="00881961">
        <w:rPr>
          <w:rFonts w:ascii="Times New Roman" w:hAnsi="Times New Roman" w:cs="Times New Roman"/>
          <w:sz w:val="28"/>
          <w:szCs w:val="28"/>
        </w:rPr>
        <w:t>ко никому не говорить</w:t>
      </w:r>
      <w:r w:rsidRPr="00881961">
        <w:rPr>
          <w:rFonts w:ascii="Times New Roman" w:hAnsi="Times New Roman" w:cs="Times New Roman"/>
          <w:sz w:val="28"/>
          <w:szCs w:val="28"/>
        </w:rPr>
        <w:t>.</w:t>
      </w:r>
      <w:r w:rsidR="008D4AB6" w:rsidRPr="00881961">
        <w:rPr>
          <w:rFonts w:ascii="Times New Roman" w:hAnsi="Times New Roman" w:cs="Times New Roman"/>
          <w:sz w:val="28"/>
          <w:szCs w:val="28"/>
        </w:rPr>
        <w:t xml:space="preserve"> А то вдруг не получится</w:t>
      </w:r>
      <w:r w:rsidR="00E373D8" w:rsidRPr="00881961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8D4AB6" w:rsidRPr="00881961">
        <w:rPr>
          <w:rFonts w:ascii="Times New Roman" w:hAnsi="Times New Roman" w:cs="Times New Roman"/>
          <w:sz w:val="28"/>
          <w:szCs w:val="28"/>
        </w:rPr>
        <w:t>, а они там все уже разволн</w:t>
      </w:r>
      <w:r w:rsidR="00A13ECC" w:rsidRPr="00881961">
        <w:rPr>
          <w:rFonts w:ascii="Times New Roman" w:hAnsi="Times New Roman" w:cs="Times New Roman"/>
          <w:sz w:val="28"/>
          <w:szCs w:val="28"/>
        </w:rPr>
        <w:t>уются</w:t>
      </w:r>
      <w:r w:rsidR="008D4AB6" w:rsidRPr="00881961">
        <w:rPr>
          <w:rFonts w:ascii="Times New Roman" w:hAnsi="Times New Roman" w:cs="Times New Roman"/>
          <w:sz w:val="28"/>
          <w:szCs w:val="28"/>
        </w:rPr>
        <w:t>.</w:t>
      </w:r>
      <w:r w:rsidR="00A13ECC" w:rsidRPr="00881961">
        <w:rPr>
          <w:rFonts w:ascii="Times New Roman" w:hAnsi="Times New Roman" w:cs="Times New Roman"/>
          <w:sz w:val="28"/>
          <w:szCs w:val="28"/>
        </w:rPr>
        <w:t xml:space="preserve"> Скажем, когда получится. </w:t>
      </w:r>
      <w:r w:rsidR="00A13ECC" w:rsidRPr="00881961">
        <w:rPr>
          <w:rFonts w:ascii="Times New Roman" w:hAnsi="Times New Roman" w:cs="Times New Roman"/>
          <w:i/>
          <w:sz w:val="28"/>
          <w:szCs w:val="28"/>
        </w:rPr>
        <w:t>(Молчит).</w:t>
      </w:r>
      <w:r w:rsidR="00A13ECC" w:rsidRPr="00881961">
        <w:rPr>
          <w:rFonts w:ascii="Times New Roman" w:hAnsi="Times New Roman" w:cs="Times New Roman"/>
          <w:sz w:val="28"/>
          <w:szCs w:val="28"/>
        </w:rPr>
        <w:t xml:space="preserve"> Если получится</w:t>
      </w:r>
      <w:r w:rsidR="00E373D8" w:rsidRPr="00881961">
        <w:rPr>
          <w:rFonts w:ascii="Times New Roman" w:hAnsi="Times New Roman" w:cs="Times New Roman"/>
          <w:sz w:val="28"/>
          <w:szCs w:val="28"/>
        </w:rPr>
        <w:t>!</w:t>
      </w:r>
      <w:r w:rsidR="00A353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E48F4" w14:textId="22496204" w:rsidR="00346E6A" w:rsidRPr="00881961" w:rsidRDefault="00346E6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Вы один ребенок в семье?</w:t>
      </w:r>
    </w:p>
    <w:p w14:paraId="46AAD20F" w14:textId="6D1AA899" w:rsidR="00346E6A" w:rsidRPr="00881961" w:rsidRDefault="00346E6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Нет, у меня брат еще есть, но он сильно старше.</w:t>
      </w:r>
    </w:p>
    <w:p w14:paraId="234A1BD6" w14:textId="77B8C740" w:rsidR="00346E6A" w:rsidRPr="00881961" w:rsidRDefault="00346E6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У вас хорошие отношения с братом?</w:t>
      </w:r>
    </w:p>
    <w:p w14:paraId="32C2D6D7" w14:textId="26FAE399" w:rsidR="00346E6A" w:rsidRPr="00881961" w:rsidRDefault="00346E6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DB14CC">
        <w:rPr>
          <w:rFonts w:ascii="Times New Roman" w:hAnsi="Times New Roman" w:cs="Times New Roman"/>
          <w:sz w:val="28"/>
          <w:szCs w:val="28"/>
        </w:rPr>
        <w:t>нормальные</w:t>
      </w:r>
      <w:r w:rsidRPr="00881961">
        <w:rPr>
          <w:rFonts w:ascii="Times New Roman" w:hAnsi="Times New Roman" w:cs="Times New Roman"/>
          <w:sz w:val="28"/>
          <w:szCs w:val="28"/>
        </w:rPr>
        <w:t>.</w:t>
      </w:r>
    </w:p>
    <w:p w14:paraId="06C0D797" w14:textId="4D25C38C" w:rsidR="00346E6A" w:rsidRPr="00881961" w:rsidRDefault="00346E6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А в детстве?</w:t>
      </w:r>
    </w:p>
    <w:p w14:paraId="2DEFFB41" w14:textId="5C54762B" w:rsidR="00687CF6" w:rsidRDefault="00687CF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Ну так</w:t>
      </w:r>
      <w:r w:rsidR="00145523" w:rsidRPr="00881961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не очень. Меня бесило, что его всегда в пример приводили. </w:t>
      </w:r>
      <w:r w:rsidR="00416B3E" w:rsidRPr="00881961">
        <w:rPr>
          <w:rFonts w:ascii="Times New Roman" w:hAnsi="Times New Roman" w:cs="Times New Roman"/>
          <w:sz w:val="28"/>
          <w:szCs w:val="28"/>
        </w:rPr>
        <w:t>Петя-то, Петя-се.</w:t>
      </w:r>
      <w:r w:rsidR="00F156F0">
        <w:rPr>
          <w:rFonts w:ascii="Times New Roman" w:hAnsi="Times New Roman" w:cs="Times New Roman"/>
          <w:sz w:val="28"/>
          <w:szCs w:val="28"/>
        </w:rPr>
        <w:t xml:space="preserve"> У него </w:t>
      </w:r>
      <w:r w:rsidR="002C530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47A02">
        <w:rPr>
          <w:rFonts w:ascii="Times New Roman" w:hAnsi="Times New Roman" w:cs="Times New Roman"/>
          <w:sz w:val="28"/>
          <w:szCs w:val="28"/>
        </w:rPr>
        <w:t>и</w:t>
      </w:r>
      <w:r w:rsidR="00F156F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47A02">
        <w:rPr>
          <w:rFonts w:ascii="Times New Roman" w:hAnsi="Times New Roman" w:cs="Times New Roman"/>
          <w:sz w:val="28"/>
          <w:szCs w:val="28"/>
        </w:rPr>
        <w:t xml:space="preserve"> двое</w:t>
      </w:r>
      <w:r w:rsidR="00F156F0">
        <w:rPr>
          <w:rFonts w:ascii="Times New Roman" w:hAnsi="Times New Roman" w:cs="Times New Roman"/>
          <w:sz w:val="28"/>
          <w:szCs w:val="28"/>
        </w:rPr>
        <w:t xml:space="preserve">. Я с </w:t>
      </w:r>
      <w:r w:rsidR="00D97DA2">
        <w:rPr>
          <w:rFonts w:ascii="Times New Roman" w:hAnsi="Times New Roman" w:cs="Times New Roman"/>
          <w:sz w:val="28"/>
          <w:szCs w:val="28"/>
        </w:rPr>
        <w:t>семьей</w:t>
      </w:r>
      <w:r w:rsidR="00F156F0">
        <w:rPr>
          <w:rFonts w:ascii="Times New Roman" w:hAnsi="Times New Roman" w:cs="Times New Roman"/>
          <w:sz w:val="28"/>
          <w:szCs w:val="28"/>
        </w:rPr>
        <w:t xml:space="preserve"> не часто вижусь, на праздниках только. </w:t>
      </w:r>
      <w:r w:rsidR="00F86DFD">
        <w:rPr>
          <w:rFonts w:ascii="Times New Roman" w:hAnsi="Times New Roman" w:cs="Times New Roman"/>
          <w:sz w:val="28"/>
          <w:szCs w:val="28"/>
        </w:rPr>
        <w:t>Завидую, наверно, и больно.</w:t>
      </w:r>
    </w:p>
    <w:p w14:paraId="7739857B" w14:textId="46D16373" w:rsidR="00B240C5" w:rsidRDefault="00B240C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C5">
        <w:rPr>
          <w:rFonts w:ascii="Times New Roman" w:hAnsi="Times New Roman" w:cs="Times New Roman"/>
          <w:b/>
          <w:sz w:val="28"/>
          <w:szCs w:val="28"/>
        </w:rPr>
        <w:t>Татьяна.</w:t>
      </w:r>
      <w:r>
        <w:rPr>
          <w:rFonts w:ascii="Times New Roman" w:hAnsi="Times New Roman" w:cs="Times New Roman"/>
          <w:sz w:val="28"/>
          <w:szCs w:val="28"/>
        </w:rPr>
        <w:t xml:space="preserve"> Почему больно?</w:t>
      </w:r>
    </w:p>
    <w:p w14:paraId="6E6AB7A8" w14:textId="6F28880C" w:rsidR="00B240C5" w:rsidRDefault="00B240C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C5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 xml:space="preserve">Потому что все начинают расспрашивать: когда дети, когда родишь? По их мнению, это как в магазин за хлебом сходить. Сходила и вернулась с </w:t>
      </w:r>
      <w:r w:rsidR="00DB14CC">
        <w:rPr>
          <w:rFonts w:ascii="Times New Roman" w:hAnsi="Times New Roman" w:cs="Times New Roman"/>
          <w:sz w:val="28"/>
          <w:szCs w:val="28"/>
        </w:rPr>
        <w:t>батоном</w:t>
      </w:r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="007445FE">
        <w:rPr>
          <w:rFonts w:ascii="Times New Roman" w:hAnsi="Times New Roman" w:cs="Times New Roman"/>
          <w:sz w:val="28"/>
          <w:szCs w:val="28"/>
        </w:rPr>
        <w:t>вроде обычные вопросы задают</w:t>
      </w:r>
      <w:r>
        <w:rPr>
          <w:rFonts w:ascii="Times New Roman" w:hAnsi="Times New Roman" w:cs="Times New Roman"/>
          <w:sz w:val="28"/>
          <w:szCs w:val="28"/>
        </w:rPr>
        <w:t>, а я чувствую, как будто меня бьют, понимаете? Как будто каждый подходит и гвоздь прямо в меня молотком забивает, а потом все стоят и смотрят, как у меня кровь хлещет. Понимаете?</w:t>
      </w:r>
    </w:p>
    <w:p w14:paraId="1C567333" w14:textId="78F90E0F" w:rsidR="00DC16FA" w:rsidRPr="00881961" w:rsidRDefault="00B240C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C5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>
        <w:rPr>
          <w:rFonts w:ascii="Times New Roman" w:hAnsi="Times New Roman" w:cs="Times New Roman"/>
          <w:sz w:val="28"/>
          <w:szCs w:val="28"/>
        </w:rPr>
        <w:t>Да, Марина, я понимаю. Е</w:t>
      </w:r>
      <w:r w:rsidR="00E50A7F" w:rsidRPr="00881961">
        <w:rPr>
          <w:rFonts w:ascii="Times New Roman" w:hAnsi="Times New Roman" w:cs="Times New Roman"/>
          <w:sz w:val="28"/>
          <w:szCs w:val="28"/>
        </w:rPr>
        <w:t xml:space="preserve">сть еще какие-то </w:t>
      </w:r>
      <w:proofErr w:type="spellStart"/>
      <w:r w:rsidR="00E50A7F" w:rsidRPr="00881961">
        <w:rPr>
          <w:rFonts w:ascii="Times New Roman" w:hAnsi="Times New Roman" w:cs="Times New Roman"/>
          <w:sz w:val="28"/>
          <w:szCs w:val="28"/>
        </w:rPr>
        <w:t>страшки</w:t>
      </w:r>
      <w:proofErr w:type="spellEnd"/>
      <w:r w:rsidR="00E50A7F" w:rsidRPr="00881961">
        <w:rPr>
          <w:rFonts w:ascii="Times New Roman" w:hAnsi="Times New Roman" w:cs="Times New Roman"/>
          <w:sz w:val="28"/>
          <w:szCs w:val="28"/>
        </w:rPr>
        <w:t>, про которые вы не сказали?</w:t>
      </w:r>
    </w:p>
    <w:p w14:paraId="45EC3D50" w14:textId="4F5F1922" w:rsidR="00E50A7F" w:rsidRDefault="00E50A7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8D4AB6" w:rsidRPr="00881961">
        <w:rPr>
          <w:rFonts w:ascii="Times New Roman" w:hAnsi="Times New Roman" w:cs="Times New Roman"/>
          <w:sz w:val="28"/>
          <w:szCs w:val="28"/>
        </w:rPr>
        <w:t>Страхи?</w:t>
      </w:r>
      <w:r w:rsidR="008D4AB6"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 xml:space="preserve">Страх, что у меня не родится ребенок, что я не стану мамой. Но вроде я про это уже говорила. </w:t>
      </w:r>
    </w:p>
    <w:p w14:paraId="1499287E" w14:textId="141AC566" w:rsidR="00D502D7" w:rsidRDefault="00D502D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D7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>
        <w:rPr>
          <w:rFonts w:ascii="Times New Roman" w:hAnsi="Times New Roman" w:cs="Times New Roman"/>
          <w:sz w:val="28"/>
          <w:szCs w:val="28"/>
        </w:rPr>
        <w:t>Марина, а как ваш супруг относится к сложившейся ситуации?</w:t>
      </w:r>
    </w:p>
    <w:p w14:paraId="72D297E9" w14:textId="4D0B09CD" w:rsidR="00D502D7" w:rsidRDefault="00D502D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D7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CE04EE">
        <w:rPr>
          <w:rFonts w:ascii="Times New Roman" w:hAnsi="Times New Roman" w:cs="Times New Roman"/>
          <w:sz w:val="28"/>
          <w:szCs w:val="28"/>
        </w:rPr>
        <w:t>Ну, о</w:t>
      </w:r>
      <w:r w:rsidR="00DD03F5">
        <w:rPr>
          <w:rFonts w:ascii="Times New Roman" w:hAnsi="Times New Roman" w:cs="Times New Roman"/>
          <w:sz w:val="28"/>
          <w:szCs w:val="28"/>
        </w:rPr>
        <w:t>н н</w:t>
      </w:r>
      <w:r>
        <w:rPr>
          <w:rFonts w:ascii="Times New Roman" w:hAnsi="Times New Roman" w:cs="Times New Roman"/>
          <w:sz w:val="28"/>
          <w:szCs w:val="28"/>
        </w:rPr>
        <w:t>а сдачу</w:t>
      </w:r>
      <w:r w:rsidR="009C4324">
        <w:rPr>
          <w:rFonts w:ascii="Times New Roman" w:hAnsi="Times New Roman" w:cs="Times New Roman"/>
          <w:sz w:val="28"/>
          <w:szCs w:val="28"/>
        </w:rPr>
        <w:t xml:space="preserve"> спермы ходит. Уколы мне делает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7A02">
        <w:rPr>
          <w:rFonts w:ascii="Times New Roman" w:hAnsi="Times New Roman" w:cs="Times New Roman"/>
          <w:sz w:val="28"/>
          <w:szCs w:val="28"/>
        </w:rPr>
        <w:t>Про психолога, правда, я ему не</w:t>
      </w:r>
      <w:r w:rsidR="00332BF3">
        <w:rPr>
          <w:rFonts w:ascii="Times New Roman" w:hAnsi="Times New Roman" w:cs="Times New Roman"/>
          <w:sz w:val="28"/>
          <w:szCs w:val="28"/>
        </w:rPr>
        <w:t xml:space="preserve"> сказала. </w:t>
      </w:r>
      <w:r w:rsidR="00847A02">
        <w:rPr>
          <w:rFonts w:ascii="Times New Roman" w:hAnsi="Times New Roman" w:cs="Times New Roman"/>
          <w:sz w:val="28"/>
          <w:szCs w:val="28"/>
        </w:rPr>
        <w:t xml:space="preserve"> </w:t>
      </w:r>
      <w:r w:rsidR="00CE04EE">
        <w:rPr>
          <w:rFonts w:ascii="Times New Roman" w:hAnsi="Times New Roman" w:cs="Times New Roman"/>
          <w:sz w:val="28"/>
          <w:szCs w:val="28"/>
        </w:rPr>
        <w:t>Он считает, что все психологи – сами психи.</w:t>
      </w:r>
      <w:r w:rsidR="009C4324">
        <w:rPr>
          <w:rFonts w:ascii="Times New Roman" w:hAnsi="Times New Roman" w:cs="Times New Roman"/>
          <w:sz w:val="28"/>
          <w:szCs w:val="28"/>
        </w:rPr>
        <w:t xml:space="preserve"> Нечего деньги тратить.</w:t>
      </w:r>
      <w:r w:rsidR="008506D9">
        <w:rPr>
          <w:rFonts w:ascii="Times New Roman" w:hAnsi="Times New Roman" w:cs="Times New Roman"/>
          <w:sz w:val="28"/>
          <w:szCs w:val="28"/>
        </w:rPr>
        <w:t xml:space="preserve"> </w:t>
      </w:r>
      <w:r w:rsidR="00B80E6E">
        <w:rPr>
          <w:rFonts w:ascii="Times New Roman" w:hAnsi="Times New Roman" w:cs="Times New Roman"/>
          <w:sz w:val="28"/>
          <w:szCs w:val="28"/>
        </w:rPr>
        <w:t>(</w:t>
      </w:r>
      <w:r w:rsidR="008506D9" w:rsidRPr="008506D9">
        <w:rPr>
          <w:rFonts w:ascii="Times New Roman" w:hAnsi="Times New Roman" w:cs="Times New Roman"/>
          <w:i/>
          <w:sz w:val="28"/>
          <w:szCs w:val="28"/>
        </w:rPr>
        <w:t>Молчит.</w:t>
      </w:r>
      <w:r w:rsidR="00B80E6E">
        <w:rPr>
          <w:rFonts w:ascii="Times New Roman" w:hAnsi="Times New Roman" w:cs="Times New Roman"/>
          <w:i/>
          <w:sz w:val="28"/>
          <w:szCs w:val="28"/>
        </w:rPr>
        <w:t>)</w:t>
      </w:r>
      <w:r w:rsidR="008506D9">
        <w:rPr>
          <w:rFonts w:ascii="Times New Roman" w:hAnsi="Times New Roman" w:cs="Times New Roman"/>
          <w:sz w:val="28"/>
          <w:szCs w:val="28"/>
        </w:rPr>
        <w:t xml:space="preserve"> </w:t>
      </w:r>
      <w:r w:rsidR="00CE04EE">
        <w:rPr>
          <w:rFonts w:ascii="Times New Roman" w:hAnsi="Times New Roman" w:cs="Times New Roman"/>
          <w:sz w:val="28"/>
          <w:szCs w:val="28"/>
        </w:rPr>
        <w:t xml:space="preserve"> Но он </w:t>
      </w:r>
      <w:proofErr w:type="spellStart"/>
      <w:r w:rsidR="00CE04EE">
        <w:rPr>
          <w:rFonts w:ascii="Times New Roman" w:hAnsi="Times New Roman" w:cs="Times New Roman"/>
          <w:sz w:val="28"/>
          <w:szCs w:val="28"/>
        </w:rPr>
        <w:t>тирамису</w:t>
      </w:r>
      <w:proofErr w:type="spellEnd"/>
      <w:r w:rsidR="00CE04EE">
        <w:rPr>
          <w:rFonts w:ascii="Times New Roman" w:hAnsi="Times New Roman" w:cs="Times New Roman"/>
          <w:sz w:val="28"/>
          <w:szCs w:val="28"/>
        </w:rPr>
        <w:t xml:space="preserve"> мне</w:t>
      </w:r>
      <w:r w:rsidR="00787E43">
        <w:rPr>
          <w:rFonts w:ascii="Times New Roman" w:hAnsi="Times New Roman" w:cs="Times New Roman"/>
          <w:sz w:val="28"/>
          <w:szCs w:val="28"/>
        </w:rPr>
        <w:t xml:space="preserve"> по выходным</w:t>
      </w:r>
      <w:r w:rsidR="00CE04EE">
        <w:rPr>
          <w:rFonts w:ascii="Times New Roman" w:hAnsi="Times New Roman" w:cs="Times New Roman"/>
          <w:sz w:val="28"/>
          <w:szCs w:val="28"/>
        </w:rPr>
        <w:t xml:space="preserve"> готовит, хотя сам сладкое не любит. Из </w:t>
      </w:r>
      <w:proofErr w:type="spellStart"/>
      <w:r w:rsidR="00CE04EE">
        <w:rPr>
          <w:rFonts w:ascii="Times New Roman" w:hAnsi="Times New Roman" w:cs="Times New Roman"/>
          <w:sz w:val="28"/>
          <w:szCs w:val="28"/>
        </w:rPr>
        <w:t>маскарпоне</w:t>
      </w:r>
      <w:proofErr w:type="spellEnd"/>
      <w:r w:rsidR="00CE04EE">
        <w:rPr>
          <w:rFonts w:ascii="Times New Roman" w:hAnsi="Times New Roman" w:cs="Times New Roman"/>
          <w:sz w:val="28"/>
          <w:szCs w:val="28"/>
        </w:rPr>
        <w:t xml:space="preserve"> сначала сделал, а потом из </w:t>
      </w:r>
      <w:proofErr w:type="spellStart"/>
      <w:r w:rsidR="00CE04EE">
        <w:rPr>
          <w:rFonts w:ascii="Times New Roman" w:hAnsi="Times New Roman" w:cs="Times New Roman"/>
          <w:sz w:val="28"/>
          <w:szCs w:val="28"/>
        </w:rPr>
        <w:t>рикотты</w:t>
      </w:r>
      <w:proofErr w:type="spellEnd"/>
      <w:r w:rsidR="00CE04EE">
        <w:rPr>
          <w:rFonts w:ascii="Times New Roman" w:hAnsi="Times New Roman" w:cs="Times New Roman"/>
          <w:sz w:val="28"/>
          <w:szCs w:val="28"/>
        </w:rPr>
        <w:t xml:space="preserve"> – чтобы я выбрала, </w:t>
      </w:r>
      <w:r w:rsidR="00211BFE">
        <w:rPr>
          <w:rFonts w:ascii="Times New Roman" w:hAnsi="Times New Roman" w:cs="Times New Roman"/>
          <w:sz w:val="28"/>
          <w:szCs w:val="28"/>
        </w:rPr>
        <w:t>из какого сыра</w:t>
      </w:r>
      <w:r w:rsidR="00CE04EE">
        <w:rPr>
          <w:rFonts w:ascii="Times New Roman" w:hAnsi="Times New Roman" w:cs="Times New Roman"/>
          <w:sz w:val="28"/>
          <w:szCs w:val="28"/>
        </w:rPr>
        <w:t xml:space="preserve"> </w:t>
      </w:r>
      <w:r w:rsidR="005F4C34">
        <w:rPr>
          <w:rFonts w:ascii="Times New Roman" w:hAnsi="Times New Roman" w:cs="Times New Roman"/>
          <w:sz w:val="28"/>
          <w:szCs w:val="28"/>
        </w:rPr>
        <w:t>вкуснее</w:t>
      </w:r>
      <w:r w:rsidR="00CE04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445FE">
        <w:rPr>
          <w:rFonts w:ascii="Times New Roman" w:hAnsi="Times New Roman" w:cs="Times New Roman"/>
          <w:sz w:val="28"/>
          <w:szCs w:val="28"/>
        </w:rPr>
        <w:t>мне страшно</w:t>
      </w:r>
      <w:r>
        <w:rPr>
          <w:rFonts w:ascii="Times New Roman" w:hAnsi="Times New Roman" w:cs="Times New Roman"/>
          <w:sz w:val="28"/>
          <w:szCs w:val="28"/>
        </w:rPr>
        <w:t xml:space="preserve"> все равно.</w:t>
      </w:r>
    </w:p>
    <w:p w14:paraId="3BE0F7C3" w14:textId="1974B0C4" w:rsidR="00F54431" w:rsidRDefault="00D502D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D7">
        <w:rPr>
          <w:rFonts w:ascii="Times New Roman" w:hAnsi="Times New Roman" w:cs="Times New Roman"/>
          <w:b/>
          <w:sz w:val="28"/>
          <w:szCs w:val="28"/>
        </w:rPr>
        <w:t>Татьяна.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1">
        <w:rPr>
          <w:rFonts w:ascii="Times New Roman" w:hAnsi="Times New Roman" w:cs="Times New Roman"/>
          <w:sz w:val="28"/>
          <w:szCs w:val="28"/>
        </w:rPr>
        <w:t>Чего вы боитесь?</w:t>
      </w:r>
    </w:p>
    <w:p w14:paraId="272E7DC8" w14:textId="3B83D597" w:rsidR="00D502D7" w:rsidRDefault="00F5443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431">
        <w:rPr>
          <w:rFonts w:ascii="Times New Roman" w:hAnsi="Times New Roman" w:cs="Times New Roman"/>
          <w:b/>
          <w:sz w:val="28"/>
          <w:szCs w:val="28"/>
        </w:rPr>
        <w:t>Марина.</w:t>
      </w:r>
      <w:r w:rsidR="002A2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A75" w:rsidRPr="002A2A75">
        <w:rPr>
          <w:rFonts w:ascii="Times New Roman" w:hAnsi="Times New Roman" w:cs="Times New Roman"/>
          <w:i/>
          <w:sz w:val="28"/>
          <w:szCs w:val="28"/>
        </w:rPr>
        <w:t>(Молчит).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D7">
        <w:rPr>
          <w:rFonts w:ascii="Times New Roman" w:hAnsi="Times New Roman" w:cs="Times New Roman"/>
          <w:sz w:val="28"/>
          <w:szCs w:val="28"/>
        </w:rPr>
        <w:t xml:space="preserve">Боюсь, что </w:t>
      </w:r>
      <w:r w:rsidR="002A2A75">
        <w:rPr>
          <w:rFonts w:ascii="Times New Roman" w:hAnsi="Times New Roman" w:cs="Times New Roman"/>
          <w:sz w:val="28"/>
          <w:szCs w:val="28"/>
        </w:rPr>
        <w:t>его</w:t>
      </w:r>
      <w:r w:rsidR="00D502D7">
        <w:rPr>
          <w:rFonts w:ascii="Times New Roman" w:hAnsi="Times New Roman" w:cs="Times New Roman"/>
          <w:sz w:val="28"/>
          <w:szCs w:val="28"/>
        </w:rPr>
        <w:t xml:space="preserve"> </w:t>
      </w:r>
      <w:r w:rsidR="002A2A75">
        <w:rPr>
          <w:rFonts w:ascii="Times New Roman" w:hAnsi="Times New Roman" w:cs="Times New Roman"/>
          <w:sz w:val="28"/>
          <w:szCs w:val="28"/>
        </w:rPr>
        <w:t xml:space="preserve">это все </w:t>
      </w:r>
      <w:r w:rsidR="00D502D7">
        <w:rPr>
          <w:rFonts w:ascii="Times New Roman" w:hAnsi="Times New Roman" w:cs="Times New Roman"/>
          <w:sz w:val="28"/>
          <w:szCs w:val="28"/>
        </w:rPr>
        <w:t xml:space="preserve">достанет. Найдет какую-нибудь двадцатилетнюю, которая ему на раз-два родит. </w:t>
      </w:r>
      <w:r w:rsidR="00D97DA2">
        <w:rPr>
          <w:rFonts w:ascii="Times New Roman" w:hAnsi="Times New Roman" w:cs="Times New Roman"/>
          <w:sz w:val="28"/>
          <w:szCs w:val="28"/>
        </w:rPr>
        <w:t xml:space="preserve">Еще </w:t>
      </w:r>
      <w:r w:rsidR="007445FE">
        <w:rPr>
          <w:rFonts w:ascii="Times New Roman" w:hAnsi="Times New Roman" w:cs="Times New Roman"/>
          <w:sz w:val="28"/>
          <w:szCs w:val="28"/>
        </w:rPr>
        <w:t xml:space="preserve">моя </w:t>
      </w:r>
      <w:r w:rsidR="00D97DA2">
        <w:rPr>
          <w:rFonts w:ascii="Times New Roman" w:hAnsi="Times New Roman" w:cs="Times New Roman"/>
          <w:sz w:val="28"/>
          <w:szCs w:val="28"/>
        </w:rPr>
        <w:t xml:space="preserve">мама мне все время на мозг капает: «Давай, рожай, а то </w:t>
      </w:r>
      <w:r w:rsidR="00B40721">
        <w:rPr>
          <w:rFonts w:ascii="Times New Roman" w:hAnsi="Times New Roman" w:cs="Times New Roman"/>
          <w:sz w:val="28"/>
          <w:szCs w:val="28"/>
        </w:rPr>
        <w:t>муж</w:t>
      </w:r>
      <w:r w:rsidR="00D97DA2">
        <w:rPr>
          <w:rFonts w:ascii="Times New Roman" w:hAnsi="Times New Roman" w:cs="Times New Roman"/>
          <w:sz w:val="28"/>
          <w:szCs w:val="28"/>
        </w:rPr>
        <w:t xml:space="preserve"> уйдет».</w:t>
      </w:r>
    </w:p>
    <w:p w14:paraId="3760F61F" w14:textId="232DE36F" w:rsidR="00F54431" w:rsidRDefault="00F5443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431">
        <w:rPr>
          <w:rFonts w:ascii="Times New Roman" w:hAnsi="Times New Roman" w:cs="Times New Roman"/>
          <w:b/>
          <w:sz w:val="28"/>
          <w:szCs w:val="28"/>
        </w:rPr>
        <w:t>Татьяна.</w:t>
      </w:r>
      <w:r>
        <w:rPr>
          <w:rFonts w:ascii="Times New Roman" w:hAnsi="Times New Roman" w:cs="Times New Roman"/>
          <w:sz w:val="28"/>
          <w:szCs w:val="28"/>
        </w:rPr>
        <w:t xml:space="preserve"> Вы делились с </w:t>
      </w:r>
      <w:r w:rsidR="00211BFE">
        <w:rPr>
          <w:rFonts w:ascii="Times New Roman" w:hAnsi="Times New Roman" w:cs="Times New Roman"/>
          <w:sz w:val="28"/>
          <w:szCs w:val="28"/>
        </w:rPr>
        <w:t>супругом</w:t>
      </w:r>
      <w:r>
        <w:rPr>
          <w:rFonts w:ascii="Times New Roman" w:hAnsi="Times New Roman" w:cs="Times New Roman"/>
          <w:sz w:val="28"/>
          <w:szCs w:val="28"/>
        </w:rPr>
        <w:t xml:space="preserve"> своими переживаниями? </w:t>
      </w:r>
    </w:p>
    <w:p w14:paraId="7ED76C6A" w14:textId="0FB79C58" w:rsidR="00D502D7" w:rsidRPr="00D502D7" w:rsidRDefault="00F5443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431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Ну, так прямо нет, но и так ведь все понятно.</w:t>
      </w:r>
    </w:p>
    <w:p w14:paraId="781614B6" w14:textId="78565277" w:rsidR="00E50A7F" w:rsidRPr="00881961" w:rsidRDefault="00E50A7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Марина, давайте резюмируем. Я вижу, что вы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перфекционист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, человек, который хочет сделать все идеально. Это стремление родилось из-за конкуренции</w:t>
      </w:r>
      <w:r w:rsidR="0047155E" w:rsidRPr="00881961">
        <w:rPr>
          <w:rFonts w:ascii="Times New Roman" w:hAnsi="Times New Roman" w:cs="Times New Roman"/>
          <w:sz w:val="28"/>
          <w:szCs w:val="28"/>
        </w:rPr>
        <w:t xml:space="preserve"> с братом</w:t>
      </w:r>
      <w:r w:rsidRPr="00881961">
        <w:rPr>
          <w:rFonts w:ascii="Times New Roman" w:hAnsi="Times New Roman" w:cs="Times New Roman"/>
          <w:sz w:val="28"/>
          <w:szCs w:val="28"/>
        </w:rPr>
        <w:t xml:space="preserve">. Вас хвалили только за что-то конкретное: за пятерки, за домашнюю работу, за какие-то достижения. Вы не чувствовали, что вас любят просто так, только за то, что вы есть. </w:t>
      </w:r>
      <w:r w:rsidR="0047155E" w:rsidRPr="00881961">
        <w:rPr>
          <w:rFonts w:ascii="Times New Roman" w:hAnsi="Times New Roman" w:cs="Times New Roman"/>
          <w:sz w:val="28"/>
          <w:szCs w:val="28"/>
        </w:rPr>
        <w:t xml:space="preserve">Поэтому вы не научились любить себя безусловно. У </w:t>
      </w:r>
      <w:r w:rsidR="007D2A49">
        <w:rPr>
          <w:rFonts w:ascii="Times New Roman" w:hAnsi="Times New Roman" w:cs="Times New Roman"/>
          <w:sz w:val="28"/>
          <w:szCs w:val="28"/>
        </w:rPr>
        <w:t>в</w:t>
      </w:r>
      <w:r w:rsidR="0047155E" w:rsidRPr="00881961">
        <w:rPr>
          <w:rFonts w:ascii="Times New Roman" w:hAnsi="Times New Roman" w:cs="Times New Roman"/>
          <w:sz w:val="28"/>
          <w:szCs w:val="28"/>
        </w:rPr>
        <w:t>ас низкая самооценка.</w:t>
      </w:r>
      <w:r w:rsidR="00444281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B80E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2C100" w14:textId="4D9E977B" w:rsidR="0047155E" w:rsidRPr="00881961" w:rsidRDefault="0047155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Но я бы так не сказала!</w:t>
      </w:r>
    </w:p>
    <w:p w14:paraId="582634E8" w14:textId="33C66CCC" w:rsidR="0047155E" w:rsidRPr="00881961" w:rsidRDefault="0047155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="00444281" w:rsidRPr="00881961">
        <w:rPr>
          <w:rFonts w:ascii="Times New Roman" w:hAnsi="Times New Roman" w:cs="Times New Roman"/>
          <w:sz w:val="28"/>
          <w:szCs w:val="28"/>
        </w:rPr>
        <w:t xml:space="preserve"> Да, это неприятно слышать. Но я вижу, что это так. </w:t>
      </w:r>
    </w:p>
    <w:p w14:paraId="193C2790" w14:textId="6F603952" w:rsidR="00444281" w:rsidRPr="00881961" w:rsidRDefault="0044428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Но…</w:t>
      </w:r>
    </w:p>
    <w:p w14:paraId="3331E5D7" w14:textId="377DF398" w:rsidR="00444281" w:rsidRPr="00881961" w:rsidRDefault="0044428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Pr="00881961">
        <w:rPr>
          <w:rFonts w:ascii="Times New Roman" w:hAnsi="Times New Roman" w:cs="Times New Roman"/>
          <w:sz w:val="28"/>
          <w:szCs w:val="28"/>
        </w:rPr>
        <w:t>Плюс травмирующие отношения с мамой, которая постоянно вас сравнивала с кем-то</w:t>
      </w:r>
      <w:r w:rsidR="00D97DA2">
        <w:rPr>
          <w:rFonts w:ascii="Times New Roman" w:hAnsi="Times New Roman" w:cs="Times New Roman"/>
          <w:sz w:val="28"/>
          <w:szCs w:val="28"/>
        </w:rPr>
        <w:t xml:space="preserve"> и прессует до сих пор</w:t>
      </w:r>
      <w:r w:rsidRPr="00881961">
        <w:rPr>
          <w:rFonts w:ascii="Times New Roman" w:hAnsi="Times New Roman" w:cs="Times New Roman"/>
          <w:sz w:val="28"/>
          <w:szCs w:val="28"/>
        </w:rPr>
        <w:t xml:space="preserve">. </w:t>
      </w:r>
      <w:r w:rsidR="00F54431">
        <w:rPr>
          <w:rFonts w:ascii="Times New Roman" w:hAnsi="Times New Roman" w:cs="Times New Roman"/>
          <w:sz w:val="28"/>
          <w:szCs w:val="28"/>
        </w:rPr>
        <w:t xml:space="preserve">Нет доверия в отношениях с мужем.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Будем с этим работать. </w:t>
      </w:r>
    </w:p>
    <w:p w14:paraId="1C4B42A6" w14:textId="28375984" w:rsidR="00444281" w:rsidRPr="00881961" w:rsidRDefault="0044428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Но у меня все в порядке с самооценкой. Я просто хочу чувствовать себя спокойнее. У меня ситуация такая сложная. Эко, гормоны. Я хочу эмоционально быть готовой к любому исходу. </w:t>
      </w:r>
    </w:p>
    <w:p w14:paraId="10CD1F52" w14:textId="37FE9900" w:rsidR="00444281" w:rsidRPr="00881961" w:rsidRDefault="0044428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Татьяна. </w:t>
      </w:r>
      <w:r w:rsidRPr="00881961">
        <w:rPr>
          <w:rFonts w:ascii="Times New Roman" w:hAnsi="Times New Roman" w:cs="Times New Roman"/>
          <w:sz w:val="28"/>
          <w:szCs w:val="28"/>
        </w:rPr>
        <w:t>Да, начнем с отношений с родителями</w:t>
      </w:r>
      <w:r w:rsidR="00F5443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>и постепенно прорабо</w:t>
      </w:r>
      <w:r w:rsidR="00D502D7">
        <w:rPr>
          <w:rFonts w:ascii="Times New Roman" w:hAnsi="Times New Roman" w:cs="Times New Roman"/>
          <w:sz w:val="28"/>
          <w:szCs w:val="28"/>
        </w:rPr>
        <w:t>таем все травмирующие ситуации.</w:t>
      </w:r>
      <w:r w:rsidR="00F5443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>К сожалению, наше время подходит к концу. Есть ли у вас какие-то вопросы?</w:t>
      </w:r>
    </w:p>
    <w:p w14:paraId="25159B6B" w14:textId="66570C93" w:rsidR="00444281" w:rsidRPr="00881961" w:rsidRDefault="0044428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347C04" w:rsidRPr="00881961">
        <w:rPr>
          <w:rFonts w:ascii="Times New Roman" w:hAnsi="Times New Roman" w:cs="Times New Roman"/>
          <w:sz w:val="28"/>
          <w:szCs w:val="28"/>
        </w:rPr>
        <w:t>Да, а сколько сеансов нужно для проработки?</w:t>
      </w:r>
    </w:p>
    <w:p w14:paraId="66FB129A" w14:textId="34C0DC8C" w:rsidR="00347C04" w:rsidRPr="00881961" w:rsidRDefault="00347C0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Все индивидуально. В вашем случае, думаю, что целый цикл. Мы сегодня не косну</w:t>
      </w:r>
      <w:r w:rsidR="00F54431">
        <w:rPr>
          <w:rFonts w:ascii="Times New Roman" w:hAnsi="Times New Roman" w:cs="Times New Roman"/>
          <w:sz w:val="28"/>
          <w:szCs w:val="28"/>
        </w:rPr>
        <w:t xml:space="preserve">лись многих вопросов. Только поверхностно </w:t>
      </w:r>
      <w:r w:rsidR="007445FE">
        <w:rPr>
          <w:rFonts w:ascii="Times New Roman" w:hAnsi="Times New Roman" w:cs="Times New Roman"/>
          <w:sz w:val="28"/>
          <w:szCs w:val="28"/>
        </w:rPr>
        <w:t xml:space="preserve">затронули </w:t>
      </w:r>
      <w:r w:rsidRPr="00881961">
        <w:rPr>
          <w:rFonts w:ascii="Times New Roman" w:hAnsi="Times New Roman" w:cs="Times New Roman"/>
          <w:sz w:val="28"/>
          <w:szCs w:val="28"/>
        </w:rPr>
        <w:t>отношени</w:t>
      </w:r>
      <w:r w:rsidR="007445FE">
        <w:rPr>
          <w:rFonts w:ascii="Times New Roman" w:hAnsi="Times New Roman" w:cs="Times New Roman"/>
          <w:sz w:val="28"/>
          <w:szCs w:val="28"/>
        </w:rPr>
        <w:t>я</w:t>
      </w:r>
      <w:r w:rsidRPr="00881961">
        <w:rPr>
          <w:rFonts w:ascii="Times New Roman" w:hAnsi="Times New Roman" w:cs="Times New Roman"/>
          <w:sz w:val="28"/>
          <w:szCs w:val="28"/>
        </w:rPr>
        <w:t xml:space="preserve"> с вашим супругом. А мне кажется, там есть над чем поработать.</w:t>
      </w:r>
    </w:p>
    <w:p w14:paraId="3AA653CB" w14:textId="46362A52" w:rsidR="00347C04" w:rsidRPr="00881961" w:rsidRDefault="00347C0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Хорошо, спасибо. По дате и времени следующей встречи тогда </w:t>
      </w:r>
      <w:r w:rsidR="00145523" w:rsidRPr="008819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вотс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ап напишите, пожалуйста. </w:t>
      </w:r>
    </w:p>
    <w:p w14:paraId="6D0C05A9" w14:textId="60915E31" w:rsidR="00347C04" w:rsidRPr="00881961" w:rsidRDefault="00347C0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Конечно. И если у вас появятся какие-то мысли, тревоги, тоже пишите мне. </w:t>
      </w:r>
    </w:p>
    <w:p w14:paraId="43D75F0F" w14:textId="53EB3007" w:rsidR="00347C04" w:rsidRPr="00881961" w:rsidRDefault="00347C0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Хорошо, тогда до связи?</w:t>
      </w:r>
    </w:p>
    <w:p w14:paraId="38669EE9" w14:textId="0CD47D3F" w:rsidR="00347C04" w:rsidRPr="00881961" w:rsidRDefault="00347C0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Да, до связи! Оплатить можно на карту</w:t>
      </w:r>
      <w:r w:rsidR="00B47B38" w:rsidRPr="00881961">
        <w:rPr>
          <w:rFonts w:ascii="Times New Roman" w:hAnsi="Times New Roman" w:cs="Times New Roman"/>
          <w:sz w:val="28"/>
          <w:szCs w:val="28"/>
        </w:rPr>
        <w:t>!</w:t>
      </w:r>
    </w:p>
    <w:p w14:paraId="541683AB" w14:textId="77777777" w:rsidR="00B47B38" w:rsidRPr="00881961" w:rsidRDefault="00B47B3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Ах, да, точно, я забыла совсем. Карта привязана к номеру телефона?</w:t>
      </w:r>
    </w:p>
    <w:p w14:paraId="12B2FA71" w14:textId="77777777" w:rsidR="00B47B38" w:rsidRPr="00881961" w:rsidRDefault="00B47B3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356D49A9" w14:textId="77777777" w:rsidR="00B47B38" w:rsidRPr="00881961" w:rsidRDefault="00B47B3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Какая сумма, напомните, пожалуйста?</w:t>
      </w:r>
    </w:p>
    <w:p w14:paraId="38BA9779" w14:textId="77777777" w:rsidR="00B47B38" w:rsidRPr="00881961" w:rsidRDefault="00B47B3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Пять тысяч.</w:t>
      </w:r>
    </w:p>
    <w:p w14:paraId="0325E7BC" w14:textId="2A5AC0F7" w:rsidR="00B47B38" w:rsidRPr="00881961" w:rsidRDefault="00B47B3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145523" w:rsidRPr="00881961">
        <w:rPr>
          <w:rFonts w:ascii="Times New Roman" w:hAnsi="Times New Roman" w:cs="Times New Roman"/>
          <w:sz w:val="28"/>
          <w:szCs w:val="28"/>
        </w:rPr>
        <w:t>Если онлайн тоже пять тысяч?</w:t>
      </w:r>
    </w:p>
    <w:p w14:paraId="57036442" w14:textId="63B59FB8" w:rsidR="00B47B38" w:rsidRPr="00881961" w:rsidRDefault="00B47B3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Да, </w:t>
      </w:r>
      <w:r w:rsidR="00145523" w:rsidRPr="00881961">
        <w:rPr>
          <w:rFonts w:ascii="Times New Roman" w:hAnsi="Times New Roman" w:cs="Times New Roman"/>
          <w:sz w:val="28"/>
          <w:szCs w:val="28"/>
        </w:rPr>
        <w:t>та же сумма.</w:t>
      </w:r>
    </w:p>
    <w:p w14:paraId="43981277" w14:textId="7BB28909" w:rsidR="00B47B38" w:rsidRPr="00881961" w:rsidRDefault="00B47B3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="00145523" w:rsidRPr="00881961">
        <w:rPr>
          <w:rFonts w:ascii="Times New Roman" w:hAnsi="Times New Roman" w:cs="Times New Roman"/>
          <w:sz w:val="28"/>
          <w:szCs w:val="28"/>
        </w:rPr>
        <w:t xml:space="preserve"> Перевела! До свидания.</w:t>
      </w:r>
    </w:p>
    <w:p w14:paraId="59682EB3" w14:textId="48A2DBED" w:rsidR="00B47B38" w:rsidRPr="00881961" w:rsidRDefault="00B47B3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Татьяна.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До связи! </w:t>
      </w:r>
    </w:p>
    <w:p w14:paraId="6CBE77C2" w14:textId="7DA1FF10" w:rsidR="00E023A7" w:rsidRPr="00881961" w:rsidRDefault="00E023A7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Марина снимает наушники, закрывает ноутбук, смотрит в одну точку. Молчит.</w:t>
      </w:r>
    </w:p>
    <w:p w14:paraId="62053A7F" w14:textId="1C9ABECD" w:rsidR="00E023A7" w:rsidRPr="00036E3A" w:rsidRDefault="00E023A7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sz w:val="28"/>
          <w:szCs w:val="28"/>
        </w:rPr>
        <w:t xml:space="preserve">Блин, почему у меня такое чувство, что меня развели, как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лохушку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? </w:t>
      </w:r>
      <w:r w:rsidR="002A2A75">
        <w:rPr>
          <w:rFonts w:ascii="Times New Roman" w:hAnsi="Times New Roman" w:cs="Times New Roman"/>
          <w:sz w:val="28"/>
          <w:szCs w:val="28"/>
        </w:rPr>
        <w:t xml:space="preserve">Опустили ниже плинтуса. </w:t>
      </w:r>
      <w:r w:rsidR="00F54431">
        <w:rPr>
          <w:rFonts w:ascii="Times New Roman" w:hAnsi="Times New Roman" w:cs="Times New Roman"/>
          <w:sz w:val="28"/>
          <w:szCs w:val="28"/>
        </w:rPr>
        <w:t xml:space="preserve">За пять </w:t>
      </w:r>
      <w:proofErr w:type="spellStart"/>
      <w:r w:rsidR="00F54431">
        <w:rPr>
          <w:rFonts w:ascii="Times New Roman" w:hAnsi="Times New Roman" w:cs="Times New Roman"/>
          <w:sz w:val="28"/>
          <w:szCs w:val="28"/>
        </w:rPr>
        <w:t>тыщ</w:t>
      </w:r>
      <w:proofErr w:type="spellEnd"/>
      <w:r w:rsidR="00F54431">
        <w:rPr>
          <w:rFonts w:ascii="Times New Roman" w:hAnsi="Times New Roman" w:cs="Times New Roman"/>
          <w:sz w:val="28"/>
          <w:szCs w:val="28"/>
        </w:rPr>
        <w:t xml:space="preserve"> еще. </w:t>
      </w:r>
      <w:r w:rsidR="002A2A75">
        <w:rPr>
          <w:rFonts w:ascii="Times New Roman" w:hAnsi="Times New Roman" w:cs="Times New Roman"/>
          <w:sz w:val="28"/>
          <w:szCs w:val="28"/>
        </w:rPr>
        <w:t xml:space="preserve">Лучше бы на уход для волос сходила, как-раз пять </w:t>
      </w:r>
      <w:proofErr w:type="spellStart"/>
      <w:r w:rsidR="002A2A75">
        <w:rPr>
          <w:rFonts w:ascii="Times New Roman" w:hAnsi="Times New Roman" w:cs="Times New Roman"/>
          <w:sz w:val="28"/>
          <w:szCs w:val="28"/>
        </w:rPr>
        <w:t>тыщ</w:t>
      </w:r>
      <w:proofErr w:type="spellEnd"/>
      <w:r w:rsidR="002A2A75">
        <w:rPr>
          <w:rFonts w:ascii="Times New Roman" w:hAnsi="Times New Roman" w:cs="Times New Roman"/>
          <w:sz w:val="28"/>
          <w:szCs w:val="28"/>
        </w:rPr>
        <w:t xml:space="preserve"> стоит. </w:t>
      </w:r>
      <w:r w:rsidR="00787E43">
        <w:rPr>
          <w:rFonts w:ascii="Times New Roman" w:hAnsi="Times New Roman" w:cs="Times New Roman"/>
          <w:sz w:val="28"/>
          <w:szCs w:val="28"/>
        </w:rPr>
        <w:t>Волосы бы</w:t>
      </w:r>
      <w:r w:rsidR="00B64897">
        <w:rPr>
          <w:rFonts w:ascii="Times New Roman" w:hAnsi="Times New Roman" w:cs="Times New Roman"/>
          <w:sz w:val="28"/>
          <w:szCs w:val="28"/>
        </w:rPr>
        <w:t xml:space="preserve"> </w:t>
      </w:r>
      <w:r w:rsidR="00787E43">
        <w:rPr>
          <w:rFonts w:ascii="Times New Roman" w:hAnsi="Times New Roman" w:cs="Times New Roman"/>
          <w:sz w:val="28"/>
          <w:szCs w:val="28"/>
        </w:rPr>
        <w:t>блестели</w:t>
      </w:r>
      <w:r w:rsidR="00B64897">
        <w:rPr>
          <w:rFonts w:ascii="Times New Roman" w:hAnsi="Times New Roman" w:cs="Times New Roman"/>
          <w:sz w:val="28"/>
          <w:szCs w:val="28"/>
        </w:rPr>
        <w:t>, были мягкими</w:t>
      </w:r>
      <w:r w:rsidR="00787E43">
        <w:rPr>
          <w:rFonts w:ascii="Times New Roman" w:hAnsi="Times New Roman" w:cs="Times New Roman"/>
          <w:sz w:val="28"/>
          <w:szCs w:val="28"/>
        </w:rPr>
        <w:t>.</w:t>
      </w:r>
      <w:r w:rsidR="00036E3A">
        <w:rPr>
          <w:rFonts w:ascii="Times New Roman" w:hAnsi="Times New Roman" w:cs="Times New Roman"/>
          <w:sz w:val="28"/>
          <w:szCs w:val="28"/>
        </w:rPr>
        <w:t xml:space="preserve"> </w:t>
      </w:r>
      <w:r w:rsidR="00036E3A" w:rsidRPr="00036E3A">
        <w:rPr>
          <w:rFonts w:ascii="Times New Roman" w:hAnsi="Times New Roman" w:cs="Times New Roman"/>
          <w:i/>
          <w:sz w:val="28"/>
          <w:szCs w:val="28"/>
        </w:rPr>
        <w:t>(Трогает свои волосы.)</w:t>
      </w:r>
    </w:p>
    <w:p w14:paraId="74992A0C" w14:textId="68CA0E3B" w:rsidR="00A27B5A" w:rsidRPr="00881961" w:rsidRDefault="00A27B5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881961">
        <w:rPr>
          <w:rFonts w:ascii="Times New Roman" w:hAnsi="Times New Roman" w:cs="Times New Roman"/>
          <w:i/>
          <w:sz w:val="28"/>
          <w:szCs w:val="28"/>
        </w:rPr>
        <w:t>переговорку</w:t>
      </w:r>
      <w:proofErr w:type="spellEnd"/>
      <w:r w:rsidRPr="00881961">
        <w:rPr>
          <w:rFonts w:ascii="Times New Roman" w:hAnsi="Times New Roman" w:cs="Times New Roman"/>
          <w:i/>
          <w:sz w:val="28"/>
          <w:szCs w:val="28"/>
        </w:rPr>
        <w:t xml:space="preserve"> заглядывает Мила. В руках у нее – пластиковая тарелка с большим куском рыхлого торта. </w:t>
      </w:r>
    </w:p>
    <w:p w14:paraId="32C270C5" w14:textId="0419DCDC" w:rsidR="00022D65" w:rsidRPr="00881961" w:rsidRDefault="00022D6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proofErr w:type="spellStart"/>
      <w:r w:rsidR="00263277">
        <w:rPr>
          <w:rFonts w:ascii="Times New Roman" w:hAnsi="Times New Roman" w:cs="Times New Roman"/>
          <w:sz w:val="28"/>
          <w:szCs w:val="28"/>
        </w:rPr>
        <w:t>Маришечка</w:t>
      </w:r>
      <w:proofErr w:type="spellEnd"/>
      <w:r w:rsidR="00263277">
        <w:rPr>
          <w:rFonts w:ascii="Times New Roman" w:hAnsi="Times New Roman" w:cs="Times New Roman"/>
          <w:sz w:val="28"/>
          <w:szCs w:val="28"/>
        </w:rPr>
        <w:t>, ну чего ты не пришла-</w:t>
      </w:r>
      <w:r w:rsidRPr="00881961">
        <w:rPr>
          <w:rFonts w:ascii="Times New Roman" w:hAnsi="Times New Roman" w:cs="Times New Roman"/>
          <w:sz w:val="28"/>
          <w:szCs w:val="28"/>
        </w:rPr>
        <w:t xml:space="preserve">то? Все тебя ждали! </w:t>
      </w:r>
    </w:p>
    <w:p w14:paraId="39318EC2" w14:textId="0CDE86E0" w:rsidR="00022D65" w:rsidRPr="00881961" w:rsidRDefault="00022D6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EC1B9C" w:rsidRPr="00881961">
        <w:rPr>
          <w:rFonts w:ascii="Times New Roman" w:hAnsi="Times New Roman" w:cs="Times New Roman"/>
          <w:sz w:val="28"/>
          <w:szCs w:val="28"/>
        </w:rPr>
        <w:t xml:space="preserve">Прости, дорогая, не вырвалась. Квартальная оперативка, </w:t>
      </w:r>
      <w:r w:rsidR="00E373D8" w:rsidRPr="00881961">
        <w:rPr>
          <w:rFonts w:ascii="Times New Roman" w:hAnsi="Times New Roman" w:cs="Times New Roman"/>
          <w:sz w:val="28"/>
          <w:szCs w:val="28"/>
        </w:rPr>
        <w:t xml:space="preserve">стратегия, </w:t>
      </w:r>
      <w:r w:rsidR="00EC1B9C" w:rsidRPr="00881961">
        <w:rPr>
          <w:rFonts w:ascii="Times New Roman" w:hAnsi="Times New Roman" w:cs="Times New Roman"/>
          <w:sz w:val="28"/>
          <w:szCs w:val="28"/>
        </w:rPr>
        <w:t>сама понимаешь!</w:t>
      </w:r>
    </w:p>
    <w:p w14:paraId="4E3033D1" w14:textId="2A40BE88" w:rsidR="00EC1B9C" w:rsidRPr="00881961" w:rsidRDefault="00EC1B9C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Мила ставит тарелку перед Мариной и тяжело плюхается на соседний стул, поддерживая живот. </w:t>
      </w:r>
    </w:p>
    <w:p w14:paraId="604C3127" w14:textId="48448231" w:rsidR="00EC1B9C" w:rsidRPr="00881961" w:rsidRDefault="00EC1B9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725236" w:rsidRPr="00881961">
        <w:rPr>
          <w:rFonts w:ascii="Times New Roman" w:hAnsi="Times New Roman" w:cs="Times New Roman"/>
          <w:sz w:val="28"/>
          <w:szCs w:val="28"/>
        </w:rPr>
        <w:t xml:space="preserve">Вот, принесла тебе. </w:t>
      </w:r>
      <w:r w:rsidR="00CD1AB8" w:rsidRPr="00881961">
        <w:rPr>
          <w:rFonts w:ascii="Times New Roman" w:hAnsi="Times New Roman" w:cs="Times New Roman"/>
          <w:sz w:val="28"/>
          <w:szCs w:val="28"/>
        </w:rPr>
        <w:t>ПП тортик</w:t>
      </w:r>
      <w:r w:rsidR="00725236" w:rsidRPr="00881961">
        <w:rPr>
          <w:rFonts w:ascii="Times New Roman" w:hAnsi="Times New Roman" w:cs="Times New Roman"/>
          <w:sz w:val="28"/>
          <w:szCs w:val="28"/>
        </w:rPr>
        <w:t>, без муки там, без яиц, все натуральное!</w:t>
      </w:r>
    </w:p>
    <w:p w14:paraId="1706606A" w14:textId="1B094672" w:rsidR="00725236" w:rsidRPr="00D97DA2" w:rsidRDefault="0072523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Как мило, спасибо!</w:t>
      </w:r>
      <w:r w:rsidR="00D97DA2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Начинает расковыривать торт вилкой. </w:t>
      </w:r>
    </w:p>
    <w:p w14:paraId="617A33A0" w14:textId="73698948" w:rsidR="003D46F8" w:rsidRPr="00881961" w:rsidRDefault="003D46F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Как все прошло? Что подарили?</w:t>
      </w:r>
    </w:p>
    <w:p w14:paraId="3ECDACC3" w14:textId="4075030D" w:rsidR="003D46F8" w:rsidRPr="00881961" w:rsidRDefault="003D46F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8D4AB6" w:rsidRPr="00881961">
        <w:rPr>
          <w:rFonts w:ascii="Times New Roman" w:hAnsi="Times New Roman" w:cs="Times New Roman"/>
          <w:sz w:val="28"/>
          <w:szCs w:val="28"/>
        </w:rPr>
        <w:t xml:space="preserve">Сертификат в Детский мир и вазу.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Да нормально. Саша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трындел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как всегда, что без выпивки. </w:t>
      </w:r>
      <w:r w:rsidR="003B510C" w:rsidRPr="00881961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3B510C" w:rsidRPr="00881961">
        <w:rPr>
          <w:rFonts w:ascii="Times New Roman" w:hAnsi="Times New Roman" w:cs="Times New Roman"/>
          <w:sz w:val="28"/>
          <w:szCs w:val="28"/>
        </w:rPr>
        <w:t>нудел</w:t>
      </w:r>
      <w:proofErr w:type="spellEnd"/>
      <w:r w:rsidR="003B510C" w:rsidRPr="00881961">
        <w:rPr>
          <w:rFonts w:ascii="Times New Roman" w:hAnsi="Times New Roman" w:cs="Times New Roman"/>
          <w:sz w:val="28"/>
          <w:szCs w:val="28"/>
        </w:rPr>
        <w:t>: «</w:t>
      </w:r>
      <w:r w:rsidRPr="00881961">
        <w:rPr>
          <w:rFonts w:ascii="Times New Roman" w:hAnsi="Times New Roman" w:cs="Times New Roman"/>
          <w:sz w:val="28"/>
          <w:szCs w:val="28"/>
        </w:rPr>
        <w:t>Когда</w:t>
      </w:r>
      <w:r w:rsidR="00F54431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F54431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кто-нибудь будет увольняться, чтобы нормально выпить?</w:t>
      </w:r>
      <w:r w:rsidR="003B510C" w:rsidRPr="00881961">
        <w:rPr>
          <w:rFonts w:ascii="Times New Roman" w:hAnsi="Times New Roman" w:cs="Times New Roman"/>
          <w:sz w:val="28"/>
          <w:szCs w:val="28"/>
        </w:rPr>
        <w:t>»</w:t>
      </w:r>
    </w:p>
    <w:p w14:paraId="38104184" w14:textId="5C572EDE" w:rsidR="003D46F8" w:rsidRPr="00881961" w:rsidRDefault="00F90CF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 и Мила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(Хором.)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Козел!</w:t>
      </w:r>
    </w:p>
    <w:p w14:paraId="0E047708" w14:textId="17ADE6FF" w:rsidR="00F90CF6" w:rsidRPr="00881961" w:rsidRDefault="00F90CF6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Смеются. </w:t>
      </w:r>
    </w:p>
    <w:p w14:paraId="32A07B5A" w14:textId="4DB16259" w:rsidR="009476A1" w:rsidRPr="00881961" w:rsidRDefault="00F92B7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881961">
        <w:rPr>
          <w:rFonts w:ascii="Times New Roman" w:hAnsi="Times New Roman" w:cs="Times New Roman"/>
          <w:sz w:val="28"/>
          <w:szCs w:val="28"/>
        </w:rPr>
        <w:t>Ты сама – то как?</w:t>
      </w:r>
    </w:p>
    <w:p w14:paraId="691109C9" w14:textId="2916D39D" w:rsidR="00F92B7E" w:rsidRPr="00881961" w:rsidRDefault="00F92B7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Нормально. Устала. Все бесят! Еще тащиться на юбилей свадьбы к родителям Андрея!</w:t>
      </w:r>
    </w:p>
    <w:p w14:paraId="1528C8C7" w14:textId="15F3F0FD" w:rsidR="00C53AAA" w:rsidRPr="00881961" w:rsidRDefault="00F92B7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Мила.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Не, ну а че, зато ужин не готовить! </w:t>
      </w:r>
    </w:p>
    <w:p w14:paraId="4A70C7D7" w14:textId="4357B685" w:rsidR="00F92B7E" w:rsidRPr="00881961" w:rsidRDefault="00F92B7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145523" w:rsidRPr="00881961">
        <w:rPr>
          <w:rFonts w:ascii="Times New Roman" w:hAnsi="Times New Roman" w:cs="Times New Roman"/>
          <w:sz w:val="28"/>
          <w:szCs w:val="28"/>
        </w:rPr>
        <w:t>Ну да</w:t>
      </w:r>
      <w:r w:rsidRPr="00881961">
        <w:rPr>
          <w:rFonts w:ascii="Times New Roman" w:hAnsi="Times New Roman" w:cs="Times New Roman"/>
          <w:sz w:val="28"/>
          <w:szCs w:val="28"/>
        </w:rPr>
        <w:t>!</w:t>
      </w:r>
    </w:p>
    <w:p w14:paraId="3BB9DEC6" w14:textId="6726DBDC" w:rsidR="00976204" w:rsidRPr="00881961" w:rsidRDefault="00F92B7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Мила.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Марин, тебе срочно нужно забеременеть. Меня тоже все бесят, но</w:t>
      </w:r>
      <w:r w:rsidR="00426E78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типа</w:t>
      </w:r>
      <w:r w:rsidR="00426E78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я беременная и мне все прощают! </w:t>
      </w:r>
      <w:r w:rsidRPr="00881961">
        <w:rPr>
          <w:rFonts w:ascii="Times New Roman" w:hAnsi="Times New Roman" w:cs="Times New Roman"/>
          <w:i/>
          <w:sz w:val="28"/>
          <w:szCs w:val="28"/>
        </w:rPr>
        <w:t>(Смотрит на растерянное лицо Марины).</w:t>
      </w:r>
      <w:r w:rsidR="00861825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>Блин, ну  я знаю, что ты такая вся карьеристка из себя, но ведь п</w:t>
      </w:r>
      <w:r w:rsidR="009825EA" w:rsidRPr="00881961">
        <w:rPr>
          <w:rFonts w:ascii="Times New Roman" w:hAnsi="Times New Roman" w:cs="Times New Roman"/>
          <w:sz w:val="28"/>
          <w:szCs w:val="28"/>
        </w:rPr>
        <w:t>ора уже, да, Марин. Андрей-</w:t>
      </w:r>
      <w:r w:rsidR="00145523" w:rsidRPr="00881961">
        <w:rPr>
          <w:rFonts w:ascii="Times New Roman" w:hAnsi="Times New Roman" w:cs="Times New Roman"/>
          <w:sz w:val="28"/>
          <w:szCs w:val="28"/>
        </w:rPr>
        <w:t xml:space="preserve">то </w:t>
      </w:r>
      <w:r w:rsidRPr="00881961">
        <w:rPr>
          <w:rFonts w:ascii="Times New Roman" w:hAnsi="Times New Roman" w:cs="Times New Roman"/>
          <w:sz w:val="28"/>
          <w:szCs w:val="28"/>
        </w:rPr>
        <w:t xml:space="preserve"> хочет ребеночка?</w:t>
      </w:r>
    </w:p>
    <w:p w14:paraId="1C26FB7C" w14:textId="5F541202" w:rsidR="00F92B7E" w:rsidRPr="00881961" w:rsidRDefault="00F92B7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Мил, пошли, проводи меня до выхода, а то я сижу тут, собраться не могу, а мне на Юбилей тащиться. </w:t>
      </w:r>
      <w:r w:rsidR="009B7FC4" w:rsidRPr="00881961">
        <w:rPr>
          <w:rFonts w:ascii="Times New Roman" w:hAnsi="Times New Roman" w:cs="Times New Roman"/>
          <w:sz w:val="28"/>
          <w:szCs w:val="28"/>
        </w:rPr>
        <w:t xml:space="preserve">Вообще сил нет. </w:t>
      </w:r>
    </w:p>
    <w:p w14:paraId="6371D5D2" w14:textId="432DE67A" w:rsidR="009B7FC4" w:rsidRPr="00881961" w:rsidRDefault="009B7FC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Мила.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Вот еще один плюс беременности – можно ныть сколько хочешь!</w:t>
      </w:r>
    </w:p>
    <w:p w14:paraId="5F75BF04" w14:textId="7E06D3D5" w:rsidR="009B7FC4" w:rsidRDefault="009B7FC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67D39" w:rsidRPr="00881961">
        <w:rPr>
          <w:rFonts w:ascii="Times New Roman" w:hAnsi="Times New Roman" w:cs="Times New Roman"/>
          <w:sz w:val="28"/>
          <w:szCs w:val="28"/>
        </w:rPr>
        <w:t>Прикольно</w:t>
      </w:r>
      <w:r w:rsidRPr="00881961">
        <w:rPr>
          <w:rFonts w:ascii="Times New Roman" w:hAnsi="Times New Roman" w:cs="Times New Roman"/>
          <w:sz w:val="28"/>
          <w:szCs w:val="28"/>
        </w:rPr>
        <w:t>!</w:t>
      </w:r>
    </w:p>
    <w:p w14:paraId="3743B656" w14:textId="3BB6D264" w:rsidR="00AD2EE9" w:rsidRDefault="00AD2EE9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EE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AD2EE9">
        <w:rPr>
          <w:rFonts w:ascii="Times New Roman" w:hAnsi="Times New Roman" w:cs="Times New Roman"/>
          <w:i/>
          <w:sz w:val="28"/>
          <w:szCs w:val="28"/>
        </w:rPr>
        <w:t>переговорку</w:t>
      </w:r>
      <w:proofErr w:type="spellEnd"/>
      <w:r w:rsidRPr="00AD2EE9">
        <w:rPr>
          <w:rFonts w:ascii="Times New Roman" w:hAnsi="Times New Roman" w:cs="Times New Roman"/>
          <w:i/>
          <w:sz w:val="28"/>
          <w:szCs w:val="28"/>
        </w:rPr>
        <w:t xml:space="preserve"> заглядывает Саша. </w:t>
      </w:r>
    </w:p>
    <w:p w14:paraId="6FB2154D" w14:textId="19BFA903" w:rsidR="00AD2EE9" w:rsidRDefault="00AD2EE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EE9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Марин, там директор спрашивал, почему </w:t>
      </w:r>
      <w:r w:rsidR="009B45E8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на совещан</w:t>
      </w:r>
      <w:r w:rsidR="007C1891">
        <w:rPr>
          <w:rFonts w:ascii="Times New Roman" w:hAnsi="Times New Roman" w:cs="Times New Roman"/>
          <w:sz w:val="28"/>
          <w:szCs w:val="28"/>
        </w:rPr>
        <w:t>ии не был</w:t>
      </w:r>
      <w:r w:rsidR="009B45E8">
        <w:rPr>
          <w:rFonts w:ascii="Times New Roman" w:hAnsi="Times New Roman" w:cs="Times New Roman"/>
          <w:sz w:val="28"/>
          <w:szCs w:val="28"/>
        </w:rPr>
        <w:t>о</w:t>
      </w:r>
      <w:r w:rsidR="007C1891">
        <w:rPr>
          <w:rFonts w:ascii="Times New Roman" w:hAnsi="Times New Roman" w:cs="Times New Roman"/>
          <w:sz w:val="28"/>
          <w:szCs w:val="28"/>
        </w:rPr>
        <w:t xml:space="preserve">. Попросил, чтобы ты квартальный отчет к завтра переделала. Ты это, вообще последнее время все пропускаешь. Это он говорит, не я. Ты в декрет </w:t>
      </w:r>
      <w:proofErr w:type="spellStart"/>
      <w:r w:rsidR="007C1891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="007C1891">
        <w:rPr>
          <w:rFonts w:ascii="Times New Roman" w:hAnsi="Times New Roman" w:cs="Times New Roman"/>
          <w:sz w:val="28"/>
          <w:szCs w:val="28"/>
        </w:rPr>
        <w:t xml:space="preserve"> собралась? Марин, уходи, а? Меня на твое место назначат, зарплату повысят.</w:t>
      </w:r>
    </w:p>
    <w:p w14:paraId="7C0AC961" w14:textId="1CE428F1" w:rsidR="007C1891" w:rsidRDefault="007C189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9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426E78">
        <w:rPr>
          <w:rFonts w:ascii="Times New Roman" w:hAnsi="Times New Roman" w:cs="Times New Roman"/>
          <w:sz w:val="28"/>
          <w:szCs w:val="28"/>
        </w:rPr>
        <w:t>Прекрасная мысль!</w:t>
      </w:r>
    </w:p>
    <w:p w14:paraId="6B3B2349" w14:textId="50B533BB" w:rsidR="007C1891" w:rsidRDefault="007C189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9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Марин, ты подумай, а то он серьезно не доволен тобой в последнее </w:t>
      </w:r>
      <w:r w:rsidR="00D97DA2">
        <w:rPr>
          <w:rFonts w:ascii="Times New Roman" w:hAnsi="Times New Roman" w:cs="Times New Roman"/>
          <w:sz w:val="28"/>
          <w:szCs w:val="28"/>
        </w:rPr>
        <w:t xml:space="preserve">время. Ты - то на больничном, то </w:t>
      </w:r>
      <w:r>
        <w:rPr>
          <w:rFonts w:ascii="Times New Roman" w:hAnsi="Times New Roman" w:cs="Times New Roman"/>
          <w:sz w:val="28"/>
          <w:szCs w:val="28"/>
        </w:rPr>
        <w:t>из дома работаешь. Вдруг, тебя увольнять собрались! А ты бы раз и в декрет ушла! Ход ферзем.</w:t>
      </w:r>
    </w:p>
    <w:p w14:paraId="6DDFAFBD" w14:textId="355D16D8" w:rsidR="007C1891" w:rsidRDefault="007C189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91">
        <w:rPr>
          <w:rFonts w:ascii="Times New Roman" w:hAnsi="Times New Roman" w:cs="Times New Roman"/>
          <w:b/>
          <w:sz w:val="28"/>
          <w:szCs w:val="28"/>
        </w:rPr>
        <w:t>Мила.</w:t>
      </w:r>
      <w:r>
        <w:rPr>
          <w:rFonts w:ascii="Times New Roman" w:hAnsi="Times New Roman" w:cs="Times New Roman"/>
          <w:sz w:val="28"/>
          <w:szCs w:val="28"/>
        </w:rPr>
        <w:t xml:space="preserve"> Ход конем, вообще-то. Только проблема одна!</w:t>
      </w:r>
    </w:p>
    <w:p w14:paraId="3965E99D" w14:textId="4F421E55" w:rsidR="007C1891" w:rsidRDefault="007C189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91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Какая? </w:t>
      </w:r>
    </w:p>
    <w:p w14:paraId="5D2DFF0E" w14:textId="3EA39506" w:rsidR="00F54431" w:rsidRDefault="009B45E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Мила</w:t>
      </w:r>
      <w:r w:rsidR="007C1891" w:rsidRPr="007C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891">
        <w:rPr>
          <w:rFonts w:ascii="Times New Roman" w:hAnsi="Times New Roman" w:cs="Times New Roman"/>
          <w:sz w:val="28"/>
          <w:szCs w:val="28"/>
        </w:rPr>
        <w:t xml:space="preserve">Проблема в том, кто будет работать, если на </w:t>
      </w:r>
      <w:r>
        <w:rPr>
          <w:rFonts w:ascii="Times New Roman" w:hAnsi="Times New Roman" w:cs="Times New Roman"/>
          <w:sz w:val="28"/>
          <w:szCs w:val="28"/>
        </w:rPr>
        <w:t>Маринином</w:t>
      </w:r>
      <w:r w:rsidR="007C1891"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F54431">
        <w:rPr>
          <w:rFonts w:ascii="Times New Roman" w:hAnsi="Times New Roman" w:cs="Times New Roman"/>
          <w:sz w:val="28"/>
          <w:szCs w:val="28"/>
        </w:rPr>
        <w:t xml:space="preserve"> будешь</w:t>
      </w:r>
      <w:r w:rsidR="00637BD9">
        <w:rPr>
          <w:rFonts w:ascii="Times New Roman" w:hAnsi="Times New Roman" w:cs="Times New Roman"/>
          <w:sz w:val="28"/>
          <w:szCs w:val="28"/>
        </w:rPr>
        <w:t xml:space="preserve"> ты</w:t>
      </w:r>
      <w:r w:rsidR="00F54431">
        <w:rPr>
          <w:rFonts w:ascii="Times New Roman" w:hAnsi="Times New Roman" w:cs="Times New Roman"/>
          <w:sz w:val="28"/>
          <w:szCs w:val="28"/>
        </w:rPr>
        <w:t xml:space="preserve">? </w:t>
      </w:r>
      <w:r w:rsidR="007C1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F01B1" w14:textId="3B796751" w:rsidR="00F54431" w:rsidRPr="00F54431" w:rsidRDefault="00F5443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43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это…</w:t>
      </w:r>
    </w:p>
    <w:p w14:paraId="1E0F21E6" w14:textId="691E14C1" w:rsidR="007C1891" w:rsidRDefault="009B45E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Мила</w:t>
      </w:r>
      <w:r w:rsidR="00F54431" w:rsidRPr="00F54431">
        <w:rPr>
          <w:rFonts w:ascii="Times New Roman" w:hAnsi="Times New Roman" w:cs="Times New Roman"/>
          <w:b/>
          <w:sz w:val="28"/>
          <w:szCs w:val="28"/>
        </w:rPr>
        <w:t>.</w:t>
      </w:r>
      <w:r w:rsidR="00F54431">
        <w:rPr>
          <w:rFonts w:ascii="Times New Roman" w:hAnsi="Times New Roman" w:cs="Times New Roman"/>
          <w:sz w:val="28"/>
          <w:szCs w:val="28"/>
        </w:rPr>
        <w:t xml:space="preserve"> </w:t>
      </w:r>
      <w:r w:rsidR="007C1891">
        <w:rPr>
          <w:rFonts w:ascii="Times New Roman" w:hAnsi="Times New Roman" w:cs="Times New Roman"/>
          <w:sz w:val="28"/>
          <w:szCs w:val="28"/>
        </w:rPr>
        <w:t xml:space="preserve">Потому что ты ведь по </w:t>
      </w:r>
      <w:r w:rsidR="00D22107">
        <w:rPr>
          <w:rFonts w:ascii="Times New Roman" w:hAnsi="Times New Roman" w:cs="Times New Roman"/>
          <w:sz w:val="28"/>
          <w:szCs w:val="28"/>
        </w:rPr>
        <w:t>три</w:t>
      </w:r>
      <w:r w:rsidR="007C1891">
        <w:rPr>
          <w:rFonts w:ascii="Times New Roman" w:hAnsi="Times New Roman" w:cs="Times New Roman"/>
          <w:sz w:val="28"/>
          <w:szCs w:val="28"/>
        </w:rPr>
        <w:t xml:space="preserve"> часа каждый день в </w:t>
      </w:r>
      <w:proofErr w:type="spellStart"/>
      <w:r w:rsidR="007C189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C1891">
        <w:rPr>
          <w:rFonts w:ascii="Times New Roman" w:hAnsi="Times New Roman" w:cs="Times New Roman"/>
          <w:sz w:val="28"/>
          <w:szCs w:val="28"/>
        </w:rPr>
        <w:t xml:space="preserve"> сидишь, в группе «Красивые девушки и </w:t>
      </w:r>
      <w:proofErr w:type="spellStart"/>
      <w:r w:rsidR="007C1891">
        <w:rPr>
          <w:rFonts w:ascii="Times New Roman" w:hAnsi="Times New Roman" w:cs="Times New Roman"/>
          <w:sz w:val="28"/>
          <w:szCs w:val="28"/>
        </w:rPr>
        <w:t>шаурма</w:t>
      </w:r>
      <w:proofErr w:type="spellEnd"/>
      <w:r w:rsidR="007C1891">
        <w:rPr>
          <w:rFonts w:ascii="Times New Roman" w:hAnsi="Times New Roman" w:cs="Times New Roman"/>
          <w:sz w:val="28"/>
          <w:szCs w:val="28"/>
        </w:rPr>
        <w:t xml:space="preserve">», а потом еще в </w:t>
      </w:r>
      <w:proofErr w:type="spellStart"/>
      <w:r w:rsidR="007C1891">
        <w:rPr>
          <w:rFonts w:ascii="Times New Roman" w:hAnsi="Times New Roman" w:cs="Times New Roman"/>
          <w:sz w:val="28"/>
          <w:szCs w:val="28"/>
        </w:rPr>
        <w:t>Симс</w:t>
      </w:r>
      <w:proofErr w:type="spellEnd"/>
      <w:r w:rsidR="007C1891">
        <w:rPr>
          <w:rFonts w:ascii="Times New Roman" w:hAnsi="Times New Roman" w:cs="Times New Roman"/>
          <w:sz w:val="28"/>
          <w:szCs w:val="28"/>
        </w:rPr>
        <w:t xml:space="preserve"> играешь</w:t>
      </w:r>
      <w:r w:rsidR="00C8365B">
        <w:rPr>
          <w:rFonts w:ascii="Times New Roman" w:hAnsi="Times New Roman" w:cs="Times New Roman"/>
          <w:sz w:val="28"/>
          <w:szCs w:val="28"/>
        </w:rPr>
        <w:t xml:space="preserve">, да? СамецСкала1004! </w:t>
      </w:r>
      <w:r w:rsidR="007C1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же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HR,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5C7C">
        <w:rPr>
          <w:rFonts w:ascii="Times New Roman" w:hAnsi="Times New Roman" w:cs="Times New Roman"/>
          <w:sz w:val="28"/>
          <w:szCs w:val="28"/>
        </w:rPr>
        <w:t xml:space="preserve">не отчет по использованию рабочего времени приходит. </w:t>
      </w:r>
      <w:r>
        <w:rPr>
          <w:rFonts w:ascii="Times New Roman" w:hAnsi="Times New Roman" w:cs="Times New Roman"/>
          <w:sz w:val="28"/>
          <w:szCs w:val="28"/>
        </w:rPr>
        <w:t xml:space="preserve">Мне и директору. </w:t>
      </w:r>
      <w:r w:rsidR="009F5C7C">
        <w:rPr>
          <w:rFonts w:ascii="Times New Roman" w:hAnsi="Times New Roman" w:cs="Times New Roman"/>
          <w:sz w:val="28"/>
          <w:szCs w:val="28"/>
        </w:rPr>
        <w:t>Не знал?</w:t>
      </w:r>
    </w:p>
    <w:p w14:paraId="2E9E1BD0" w14:textId="6A10F09F" w:rsidR="009433EC" w:rsidRDefault="007C189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91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9433EC">
        <w:rPr>
          <w:rFonts w:ascii="Times New Roman" w:hAnsi="Times New Roman" w:cs="Times New Roman"/>
          <w:sz w:val="28"/>
          <w:szCs w:val="28"/>
        </w:rPr>
        <w:t>1010, а не 1004!</w:t>
      </w:r>
    </w:p>
    <w:p w14:paraId="779D569E" w14:textId="26EBF308" w:rsidR="009433EC" w:rsidRPr="009433EC" w:rsidRDefault="009433E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EC">
        <w:rPr>
          <w:rFonts w:ascii="Times New Roman" w:hAnsi="Times New Roman" w:cs="Times New Roman"/>
          <w:b/>
          <w:sz w:val="28"/>
          <w:szCs w:val="28"/>
        </w:rPr>
        <w:t>Мила.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46FD54BB" w14:textId="6A46E3BF" w:rsidR="007C1891" w:rsidRDefault="009433E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E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912">
        <w:rPr>
          <w:rFonts w:ascii="Times New Roman" w:hAnsi="Times New Roman" w:cs="Times New Roman"/>
          <w:sz w:val="28"/>
          <w:szCs w:val="28"/>
        </w:rPr>
        <w:t>Я</w:t>
      </w:r>
      <w:r w:rsidR="009F5C7C">
        <w:rPr>
          <w:rFonts w:ascii="Times New Roman" w:hAnsi="Times New Roman" w:cs="Times New Roman"/>
          <w:sz w:val="28"/>
          <w:szCs w:val="28"/>
        </w:rPr>
        <w:t xml:space="preserve"> в обед, чисто, чтобы отвлечься. Ну, я пошел?</w:t>
      </w:r>
    </w:p>
    <w:p w14:paraId="56B621A1" w14:textId="0521A989" w:rsidR="00F54431" w:rsidRDefault="009B45E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Мила</w:t>
      </w:r>
      <w:r w:rsidR="009F5C7C" w:rsidRPr="009F5C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4431">
        <w:rPr>
          <w:rFonts w:ascii="Times New Roman" w:hAnsi="Times New Roman" w:cs="Times New Roman"/>
          <w:sz w:val="28"/>
          <w:szCs w:val="28"/>
        </w:rPr>
        <w:t>Да, Александр, иди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9F5C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0BC899" w14:textId="78036B61" w:rsidR="00C8365B" w:rsidRPr="00426E78" w:rsidRDefault="009F5C7C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Саша уходит. </w:t>
      </w:r>
    </w:p>
    <w:p w14:paraId="43E56C89" w14:textId="528E692B" w:rsidR="009F5C7C" w:rsidRDefault="009F5C7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7C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а? Марин, ну про декрет-то идея, правда, неплохая, ты подумай.</w:t>
      </w:r>
      <w:r w:rsidR="009B45E8">
        <w:rPr>
          <w:rFonts w:ascii="Times New Roman" w:hAnsi="Times New Roman" w:cs="Times New Roman"/>
          <w:sz w:val="28"/>
          <w:szCs w:val="28"/>
        </w:rPr>
        <w:t xml:space="preserve"> А то реально сокращения могут быть. Этого мудака оставят потому что у него тесть в Роснефти работает, а все, кто </w:t>
      </w:r>
      <w:r w:rsidR="00D97DA2">
        <w:rPr>
          <w:rFonts w:ascii="Times New Roman" w:hAnsi="Times New Roman" w:cs="Times New Roman"/>
          <w:sz w:val="28"/>
          <w:szCs w:val="28"/>
        </w:rPr>
        <w:t xml:space="preserve">потенциально </w:t>
      </w:r>
      <w:r w:rsidR="009B45E8">
        <w:rPr>
          <w:rFonts w:ascii="Times New Roman" w:hAnsi="Times New Roman" w:cs="Times New Roman"/>
          <w:sz w:val="28"/>
          <w:szCs w:val="28"/>
        </w:rPr>
        <w:t xml:space="preserve">в декрет может уйти, но еще не успел – под вопросом. </w:t>
      </w:r>
    </w:p>
    <w:p w14:paraId="2D96C635" w14:textId="1E0AA8D7" w:rsidR="009F5C7C" w:rsidRPr="009F5C7C" w:rsidRDefault="009F5C7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7C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D97DA2">
        <w:rPr>
          <w:rFonts w:ascii="Times New Roman" w:hAnsi="Times New Roman" w:cs="Times New Roman"/>
          <w:sz w:val="28"/>
          <w:szCs w:val="28"/>
        </w:rPr>
        <w:t>Я подумаю, спасибо.</w:t>
      </w:r>
    </w:p>
    <w:p w14:paraId="3ECFBA62" w14:textId="61B1AEDC" w:rsidR="006F6C87" w:rsidRPr="00AD2EE9" w:rsidRDefault="009B7FC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Мила и Марина уходят из </w:t>
      </w:r>
      <w:proofErr w:type="spellStart"/>
      <w:r w:rsidRPr="00881961">
        <w:rPr>
          <w:rFonts w:ascii="Times New Roman" w:hAnsi="Times New Roman" w:cs="Times New Roman"/>
          <w:i/>
          <w:sz w:val="28"/>
          <w:szCs w:val="28"/>
        </w:rPr>
        <w:t>переговорки</w:t>
      </w:r>
      <w:proofErr w:type="spellEnd"/>
      <w:r w:rsidRPr="00881961">
        <w:rPr>
          <w:rFonts w:ascii="Times New Roman" w:hAnsi="Times New Roman" w:cs="Times New Roman"/>
          <w:i/>
          <w:sz w:val="28"/>
          <w:szCs w:val="28"/>
        </w:rPr>
        <w:t xml:space="preserve">, гаснет свет. </w:t>
      </w:r>
    </w:p>
    <w:p w14:paraId="0F64B578" w14:textId="77777777" w:rsidR="00663E0C" w:rsidRPr="00881961" w:rsidRDefault="00663E0C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6A2A04" w14:textId="2F7CA4C3" w:rsidR="00860351" w:rsidRPr="00881961" w:rsidRDefault="009B7FC4" w:rsidP="008045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881961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14:paraId="74935435" w14:textId="77777777" w:rsidR="002239BE" w:rsidRPr="00C83702" w:rsidRDefault="002239BE" w:rsidP="00C83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34A4032D" w14:textId="77777777" w:rsidR="00263277" w:rsidRDefault="008D4AB6" w:rsidP="002632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Место действия: </w:t>
      </w:r>
    </w:p>
    <w:p w14:paraId="4ADACF97" w14:textId="131AB57C" w:rsidR="00860351" w:rsidRPr="00C83702" w:rsidRDefault="0030189A" w:rsidP="00C83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702">
        <w:rPr>
          <w:rFonts w:ascii="Times New Roman" w:hAnsi="Times New Roman" w:cs="Times New Roman"/>
          <w:i/>
          <w:sz w:val="28"/>
          <w:szCs w:val="28"/>
        </w:rPr>
        <w:t>Трехкомнатная квартира в сталинском доме</w:t>
      </w:r>
      <w:r w:rsidR="00CB7583" w:rsidRPr="00C83702">
        <w:rPr>
          <w:rFonts w:ascii="Times New Roman" w:hAnsi="Times New Roman" w:cs="Times New Roman"/>
          <w:i/>
          <w:sz w:val="28"/>
          <w:szCs w:val="28"/>
        </w:rPr>
        <w:t xml:space="preserve"> в центре города</w:t>
      </w:r>
      <w:r w:rsidRPr="00C83702">
        <w:rPr>
          <w:rFonts w:ascii="Times New Roman" w:hAnsi="Times New Roman" w:cs="Times New Roman"/>
          <w:i/>
          <w:sz w:val="28"/>
          <w:szCs w:val="28"/>
        </w:rPr>
        <w:t xml:space="preserve">. Высокие потолки, </w:t>
      </w:r>
      <w:r w:rsidR="006D6706" w:rsidRPr="00C83702">
        <w:rPr>
          <w:rFonts w:ascii="Times New Roman" w:hAnsi="Times New Roman" w:cs="Times New Roman"/>
          <w:i/>
          <w:sz w:val="28"/>
          <w:szCs w:val="28"/>
        </w:rPr>
        <w:t>старомодная, красивая мебель</w:t>
      </w:r>
      <w:r w:rsidRPr="00C837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5599A" w:rsidRPr="00C83702">
        <w:rPr>
          <w:rFonts w:ascii="Times New Roman" w:hAnsi="Times New Roman" w:cs="Times New Roman"/>
          <w:i/>
          <w:sz w:val="28"/>
          <w:szCs w:val="28"/>
        </w:rPr>
        <w:t>Посреди большой комнат</w:t>
      </w:r>
      <w:r w:rsidR="0040705E" w:rsidRPr="00C83702">
        <w:rPr>
          <w:rFonts w:ascii="Times New Roman" w:hAnsi="Times New Roman" w:cs="Times New Roman"/>
          <w:i/>
          <w:sz w:val="28"/>
          <w:szCs w:val="28"/>
        </w:rPr>
        <w:t>ы</w:t>
      </w:r>
      <w:r w:rsidR="00F5599A" w:rsidRPr="00C83702">
        <w:rPr>
          <w:rFonts w:ascii="Times New Roman" w:hAnsi="Times New Roman" w:cs="Times New Roman"/>
          <w:i/>
          <w:sz w:val="28"/>
          <w:szCs w:val="28"/>
        </w:rPr>
        <w:t xml:space="preserve"> накрыт праздничный стол. </w:t>
      </w:r>
    </w:p>
    <w:p w14:paraId="475AC2AD" w14:textId="77777777" w:rsidR="00860351" w:rsidRPr="00881961" w:rsidRDefault="0086035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78C58" w14:textId="4E69873D" w:rsidR="00484EA3" w:rsidRPr="00881961" w:rsidRDefault="00484EA3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Марина и Андрей</w:t>
      </w:r>
      <w:r w:rsidR="00CB06E0" w:rsidRPr="00881961">
        <w:rPr>
          <w:rFonts w:ascii="Times New Roman" w:hAnsi="Times New Roman" w:cs="Times New Roman"/>
          <w:i/>
          <w:sz w:val="28"/>
          <w:szCs w:val="28"/>
        </w:rPr>
        <w:t xml:space="preserve"> с букетом цветом и подар</w:t>
      </w:r>
      <w:r w:rsidR="00C83702">
        <w:rPr>
          <w:rFonts w:ascii="Times New Roman" w:hAnsi="Times New Roman" w:cs="Times New Roman"/>
          <w:i/>
          <w:sz w:val="28"/>
          <w:szCs w:val="28"/>
        </w:rPr>
        <w:t>очным пакетом</w:t>
      </w:r>
      <w:r w:rsidR="00CB06E0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стоят </w:t>
      </w:r>
      <w:r w:rsidR="00951859" w:rsidRPr="00881961">
        <w:rPr>
          <w:rFonts w:ascii="Times New Roman" w:hAnsi="Times New Roman" w:cs="Times New Roman"/>
          <w:i/>
          <w:sz w:val="28"/>
          <w:szCs w:val="28"/>
        </w:rPr>
        <w:t xml:space="preserve">на ступеньках </w:t>
      </w:r>
      <w:r w:rsidRPr="00881961">
        <w:rPr>
          <w:rFonts w:ascii="Times New Roman" w:hAnsi="Times New Roman" w:cs="Times New Roman"/>
          <w:i/>
          <w:sz w:val="28"/>
          <w:szCs w:val="28"/>
        </w:rPr>
        <w:t>перед входной дверью со стороны подъезда</w:t>
      </w:r>
      <w:r w:rsidR="00CD6248" w:rsidRPr="00881961">
        <w:rPr>
          <w:rFonts w:ascii="Times New Roman" w:hAnsi="Times New Roman" w:cs="Times New Roman"/>
          <w:i/>
          <w:sz w:val="28"/>
          <w:szCs w:val="28"/>
        </w:rPr>
        <w:t>. Мнутся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и не заходят. </w:t>
      </w:r>
    </w:p>
    <w:p w14:paraId="7D152904" w14:textId="6A3DFFE9" w:rsidR="00860351" w:rsidRPr="00881961" w:rsidRDefault="00CB758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="00951859"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702">
        <w:rPr>
          <w:rFonts w:ascii="Times New Roman" w:hAnsi="Times New Roman" w:cs="Times New Roman"/>
          <w:sz w:val="28"/>
          <w:szCs w:val="28"/>
        </w:rPr>
        <w:t>Марин</w:t>
      </w:r>
      <w:r w:rsidR="00951859" w:rsidRPr="00881961">
        <w:rPr>
          <w:rFonts w:ascii="Times New Roman" w:hAnsi="Times New Roman" w:cs="Times New Roman"/>
          <w:sz w:val="28"/>
          <w:szCs w:val="28"/>
        </w:rPr>
        <w:t>, тебе сколько лет?</w:t>
      </w:r>
    </w:p>
    <w:p w14:paraId="62AEF0FC" w14:textId="23E5BCAD" w:rsidR="00CB7583" w:rsidRPr="00881961" w:rsidRDefault="00CB758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951859" w:rsidRPr="00881961">
        <w:rPr>
          <w:rFonts w:ascii="Times New Roman" w:hAnsi="Times New Roman" w:cs="Times New Roman"/>
          <w:sz w:val="28"/>
          <w:szCs w:val="28"/>
        </w:rPr>
        <w:t>Восемнадцать лет и три месяца!</w:t>
      </w:r>
    </w:p>
    <w:p w14:paraId="1C3E7A47" w14:textId="678F6AA1" w:rsidR="00951859" w:rsidRPr="00881961" w:rsidRDefault="0095185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881961">
        <w:rPr>
          <w:rFonts w:ascii="Times New Roman" w:hAnsi="Times New Roman" w:cs="Times New Roman"/>
          <w:sz w:val="28"/>
          <w:szCs w:val="28"/>
        </w:rPr>
        <w:t>Марин</w:t>
      </w:r>
      <w:r w:rsidR="00C83702">
        <w:rPr>
          <w:rFonts w:ascii="Times New Roman" w:hAnsi="Times New Roman" w:cs="Times New Roman"/>
          <w:sz w:val="28"/>
          <w:szCs w:val="28"/>
        </w:rPr>
        <w:t>а</w:t>
      </w:r>
      <w:r w:rsidRPr="00881961">
        <w:rPr>
          <w:rFonts w:ascii="Times New Roman" w:hAnsi="Times New Roman" w:cs="Times New Roman"/>
          <w:sz w:val="28"/>
          <w:szCs w:val="28"/>
        </w:rPr>
        <w:t xml:space="preserve">, тебе тридцать восемь! Это даже не два раза по восемнадцать уже! </w:t>
      </w:r>
    </w:p>
    <w:p w14:paraId="4DC82799" w14:textId="7DAF081A" w:rsidR="00951859" w:rsidRPr="00881961" w:rsidRDefault="0095185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Вот это грубо! </w:t>
      </w:r>
      <w:r w:rsidR="00000A2E" w:rsidRPr="00881961">
        <w:rPr>
          <w:rFonts w:ascii="Times New Roman" w:hAnsi="Times New Roman" w:cs="Times New Roman"/>
          <w:sz w:val="28"/>
          <w:szCs w:val="28"/>
        </w:rPr>
        <w:t>У меня в «Красном и белом» в том году даже паспорт попросили, когда я шампанское покупала</w:t>
      </w:r>
      <w:r w:rsidR="008A3E22" w:rsidRPr="00881961">
        <w:rPr>
          <w:rFonts w:ascii="Times New Roman" w:hAnsi="Times New Roman" w:cs="Times New Roman"/>
          <w:sz w:val="28"/>
          <w:szCs w:val="28"/>
        </w:rPr>
        <w:t>!</w:t>
      </w:r>
      <w:r w:rsidR="00000A2E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000A2E" w:rsidRPr="00881961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F50F8D" w:rsidRPr="00881961">
        <w:rPr>
          <w:rFonts w:ascii="Times New Roman" w:hAnsi="Times New Roman" w:cs="Times New Roman"/>
          <w:sz w:val="28"/>
          <w:szCs w:val="28"/>
        </w:rPr>
        <w:t>Восемнадцатого</w:t>
      </w:r>
      <w:r w:rsidR="00000A2E" w:rsidRPr="00881961">
        <w:rPr>
          <w:rFonts w:ascii="Times New Roman" w:hAnsi="Times New Roman" w:cs="Times New Roman"/>
          <w:sz w:val="28"/>
          <w:szCs w:val="28"/>
        </w:rPr>
        <w:t xml:space="preserve"> апреля это было</w:t>
      </w:r>
      <w:r w:rsidR="00F50F8D" w:rsidRPr="00881961">
        <w:rPr>
          <w:rFonts w:ascii="Times New Roman" w:hAnsi="Times New Roman" w:cs="Times New Roman"/>
          <w:sz w:val="28"/>
          <w:szCs w:val="28"/>
        </w:rPr>
        <w:t>!</w:t>
      </w:r>
      <w:r w:rsidR="00000A2E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000A2E" w:rsidRPr="00881961">
        <w:rPr>
          <w:rFonts w:ascii="Times New Roman" w:hAnsi="Times New Roman" w:cs="Times New Roman"/>
          <w:i/>
          <w:sz w:val="28"/>
          <w:szCs w:val="28"/>
        </w:rPr>
        <w:t xml:space="preserve">(Вздыхает.) </w:t>
      </w:r>
      <w:r w:rsidR="00000A2E" w:rsidRPr="00881961">
        <w:rPr>
          <w:rFonts w:ascii="Times New Roman" w:hAnsi="Times New Roman" w:cs="Times New Roman"/>
          <w:sz w:val="28"/>
          <w:szCs w:val="28"/>
        </w:rPr>
        <w:t>Годовщина скоро, как никто паспорт не спрашивал</w:t>
      </w:r>
      <w:r w:rsidR="008A3E22" w:rsidRPr="00881961">
        <w:rPr>
          <w:rFonts w:ascii="Times New Roman" w:hAnsi="Times New Roman" w:cs="Times New Roman"/>
          <w:sz w:val="28"/>
          <w:szCs w:val="28"/>
        </w:rPr>
        <w:t>.</w:t>
      </w:r>
      <w:r w:rsidR="00000A2E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000A2E" w:rsidRPr="00881961">
        <w:rPr>
          <w:rFonts w:ascii="Times New Roman" w:hAnsi="Times New Roman" w:cs="Times New Roman"/>
          <w:i/>
          <w:sz w:val="28"/>
          <w:szCs w:val="28"/>
        </w:rPr>
        <w:t>(Улыбается, смотрит на Андрея</w:t>
      </w:r>
      <w:r w:rsidR="00885B05" w:rsidRPr="00881961">
        <w:rPr>
          <w:rFonts w:ascii="Times New Roman" w:hAnsi="Times New Roman" w:cs="Times New Roman"/>
          <w:i/>
          <w:sz w:val="28"/>
          <w:szCs w:val="28"/>
        </w:rPr>
        <w:t>.</w:t>
      </w:r>
      <w:r w:rsidR="00000A2E" w:rsidRPr="00881961">
        <w:rPr>
          <w:rFonts w:ascii="Times New Roman" w:hAnsi="Times New Roman" w:cs="Times New Roman"/>
          <w:i/>
          <w:sz w:val="28"/>
          <w:szCs w:val="28"/>
        </w:rPr>
        <w:t>)</w:t>
      </w:r>
      <w:r w:rsidR="00885B05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A2E" w:rsidRPr="00881961">
        <w:rPr>
          <w:rFonts w:ascii="Times New Roman" w:hAnsi="Times New Roman" w:cs="Times New Roman"/>
          <w:sz w:val="28"/>
          <w:szCs w:val="28"/>
        </w:rPr>
        <w:t>Будем отмечать?</w:t>
      </w:r>
    </w:p>
    <w:p w14:paraId="6FD9D27F" w14:textId="0CC6ED5B" w:rsidR="00951859" w:rsidRPr="00881961" w:rsidRDefault="0095185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Так ты ведешь себя как ребенок! Я тебя двадцать минут у подъезда ждал, а </w:t>
      </w:r>
      <w:r w:rsidR="00656DC6" w:rsidRPr="00881961">
        <w:rPr>
          <w:rFonts w:ascii="Times New Roman" w:hAnsi="Times New Roman" w:cs="Times New Roman"/>
          <w:sz w:val="28"/>
          <w:szCs w:val="28"/>
        </w:rPr>
        <w:t>ты</w:t>
      </w:r>
      <w:r w:rsidRPr="00881961">
        <w:rPr>
          <w:rFonts w:ascii="Times New Roman" w:hAnsi="Times New Roman" w:cs="Times New Roman"/>
          <w:sz w:val="28"/>
          <w:szCs w:val="28"/>
        </w:rPr>
        <w:t xml:space="preserve"> заходить не хочешь!</w:t>
      </w:r>
    </w:p>
    <w:p w14:paraId="04CC1E80" w14:textId="34EF4071" w:rsidR="00951859" w:rsidRPr="00881961" w:rsidRDefault="0095185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CB06E0" w:rsidRPr="00881961">
        <w:rPr>
          <w:rFonts w:ascii="Times New Roman" w:hAnsi="Times New Roman" w:cs="Times New Roman"/>
          <w:sz w:val="28"/>
          <w:szCs w:val="28"/>
        </w:rPr>
        <w:t>Ну две мин</w:t>
      </w:r>
      <w:r w:rsidR="00A7308C" w:rsidRPr="00881961">
        <w:rPr>
          <w:rFonts w:ascii="Times New Roman" w:hAnsi="Times New Roman" w:cs="Times New Roman"/>
          <w:sz w:val="28"/>
          <w:szCs w:val="28"/>
        </w:rPr>
        <w:t xml:space="preserve">утки </w:t>
      </w:r>
      <w:r w:rsidR="00F50F8D" w:rsidRPr="00881961">
        <w:rPr>
          <w:rFonts w:ascii="Times New Roman" w:hAnsi="Times New Roman" w:cs="Times New Roman"/>
          <w:sz w:val="28"/>
          <w:szCs w:val="28"/>
        </w:rPr>
        <w:t>еще</w:t>
      </w:r>
      <w:r w:rsidR="00CB06E0" w:rsidRPr="00881961">
        <w:rPr>
          <w:rFonts w:ascii="Times New Roman" w:hAnsi="Times New Roman" w:cs="Times New Roman"/>
          <w:sz w:val="28"/>
          <w:szCs w:val="28"/>
        </w:rPr>
        <w:t xml:space="preserve">! Сейчас я успокоюсь и зайдем. </w:t>
      </w:r>
      <w:r w:rsidR="00582D9F">
        <w:rPr>
          <w:rFonts w:ascii="Times New Roman" w:hAnsi="Times New Roman" w:cs="Times New Roman"/>
          <w:sz w:val="28"/>
          <w:szCs w:val="28"/>
        </w:rPr>
        <w:t xml:space="preserve">Настроюсь. </w:t>
      </w:r>
      <w:r w:rsidR="00CB06E0" w:rsidRPr="00881961">
        <w:rPr>
          <w:rFonts w:ascii="Times New Roman" w:hAnsi="Times New Roman" w:cs="Times New Roman"/>
          <w:sz w:val="28"/>
          <w:szCs w:val="28"/>
        </w:rPr>
        <w:t>Пошли на подоконнике посидим?</w:t>
      </w:r>
    </w:p>
    <w:p w14:paraId="692DD952" w14:textId="06E8E4EB" w:rsidR="00CB06E0" w:rsidRPr="00881961" w:rsidRDefault="00CB06E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14:paraId="2FA2C0CC" w14:textId="260ECB78" w:rsidR="00CB06E0" w:rsidRPr="00881961" w:rsidRDefault="00CB06E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Младшая группа? </w:t>
      </w:r>
    </w:p>
    <w:p w14:paraId="4AF14C74" w14:textId="4E4C39A4" w:rsidR="00CB06E0" w:rsidRPr="00881961" w:rsidRDefault="00CB06E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Нет, ясельная! </w:t>
      </w:r>
    </w:p>
    <w:p w14:paraId="48465C35" w14:textId="578B836A" w:rsidR="00CB06E0" w:rsidRPr="00881961" w:rsidRDefault="00CB06E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137A44" w:rsidRPr="00881961">
        <w:rPr>
          <w:rFonts w:ascii="Times New Roman" w:hAnsi="Times New Roman" w:cs="Times New Roman"/>
          <w:sz w:val="28"/>
          <w:szCs w:val="28"/>
        </w:rPr>
        <w:t>Ясельная группа «Солнышко»?</w:t>
      </w:r>
    </w:p>
    <w:p w14:paraId="543D87B1" w14:textId="4369E7F3" w:rsidR="00137A44" w:rsidRPr="00881961" w:rsidRDefault="00137A4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881961">
        <w:rPr>
          <w:rFonts w:ascii="Times New Roman" w:hAnsi="Times New Roman" w:cs="Times New Roman"/>
          <w:sz w:val="28"/>
          <w:szCs w:val="28"/>
        </w:rPr>
        <w:t>Нет, «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»</w:t>
      </w:r>
      <w:r w:rsidR="006A18E1" w:rsidRPr="00881961">
        <w:rPr>
          <w:rFonts w:ascii="Times New Roman" w:hAnsi="Times New Roman" w:cs="Times New Roman"/>
          <w:sz w:val="28"/>
          <w:szCs w:val="28"/>
        </w:rPr>
        <w:t>…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Ну максимум «Гномик»!</w:t>
      </w:r>
    </w:p>
    <w:p w14:paraId="457F7546" w14:textId="10C042CB" w:rsidR="00137A44" w:rsidRPr="00881961" w:rsidRDefault="00137A44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Марина делает вид, что собирается заплакать. </w:t>
      </w:r>
    </w:p>
    <w:p w14:paraId="5C99BBA3" w14:textId="3ACF32C6" w:rsidR="00137A44" w:rsidRPr="00881961" w:rsidRDefault="00137A4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Ну ладно, пошли посидим. Как цыгане тут бродим по подъезду, еще с котомками этими! Давай цветы!</w:t>
      </w:r>
    </w:p>
    <w:p w14:paraId="4B5F4E26" w14:textId="3A607C58" w:rsidR="00951859" w:rsidRPr="00881961" w:rsidRDefault="00137A44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Садятся на подоконник, сумки, подарки, цветы кладут рядом. </w:t>
      </w:r>
    </w:p>
    <w:p w14:paraId="228F16DC" w14:textId="54C51313" w:rsidR="00137A44" w:rsidRPr="00881961" w:rsidRDefault="00137A4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88196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Обнимает Марину.) </w:t>
      </w:r>
      <w:r w:rsidRPr="00881961">
        <w:rPr>
          <w:rFonts w:ascii="Times New Roman" w:hAnsi="Times New Roman" w:cs="Times New Roman"/>
          <w:sz w:val="28"/>
          <w:szCs w:val="28"/>
        </w:rPr>
        <w:t>На ладно, младшая группа «Капелька»!</w:t>
      </w:r>
      <w:r w:rsidR="00CD6248"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248" w:rsidRPr="00881961">
        <w:rPr>
          <w:rFonts w:ascii="Times New Roman" w:hAnsi="Times New Roman" w:cs="Times New Roman"/>
          <w:sz w:val="28"/>
          <w:szCs w:val="28"/>
        </w:rPr>
        <w:t>Умудохалась</w:t>
      </w:r>
      <w:proofErr w:type="spellEnd"/>
      <w:r w:rsidR="00CD6248" w:rsidRPr="00881961">
        <w:rPr>
          <w:rFonts w:ascii="Times New Roman" w:hAnsi="Times New Roman" w:cs="Times New Roman"/>
          <w:sz w:val="28"/>
          <w:szCs w:val="28"/>
        </w:rPr>
        <w:t>?</w:t>
      </w:r>
    </w:p>
    <w:p w14:paraId="134B8F4C" w14:textId="26B07A97" w:rsidR="00CD6248" w:rsidRPr="00881961" w:rsidRDefault="00CD624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Не то слово</w:t>
      </w:r>
      <w:r w:rsidR="00443E2E" w:rsidRPr="00881961">
        <w:rPr>
          <w:rFonts w:ascii="Times New Roman" w:hAnsi="Times New Roman" w:cs="Times New Roman"/>
          <w:sz w:val="28"/>
          <w:szCs w:val="28"/>
        </w:rPr>
        <w:t>! Измочалилась</w:t>
      </w:r>
      <w:r w:rsidR="0015561D" w:rsidRPr="00881961">
        <w:rPr>
          <w:rFonts w:ascii="Times New Roman" w:hAnsi="Times New Roman" w:cs="Times New Roman"/>
          <w:sz w:val="28"/>
          <w:szCs w:val="28"/>
        </w:rPr>
        <w:t xml:space="preserve">, как </w:t>
      </w:r>
      <w:r w:rsidR="00907A37">
        <w:rPr>
          <w:rFonts w:ascii="Times New Roman" w:hAnsi="Times New Roman" w:cs="Times New Roman"/>
          <w:sz w:val="28"/>
          <w:szCs w:val="28"/>
        </w:rPr>
        <w:t>драное мочало</w:t>
      </w:r>
      <w:r w:rsidR="00B808A3">
        <w:rPr>
          <w:rFonts w:ascii="Times New Roman" w:hAnsi="Times New Roman" w:cs="Times New Roman"/>
          <w:sz w:val="28"/>
          <w:szCs w:val="28"/>
        </w:rPr>
        <w:t xml:space="preserve">! </w:t>
      </w:r>
      <w:r w:rsidR="002216DA">
        <w:rPr>
          <w:rFonts w:ascii="Times New Roman" w:hAnsi="Times New Roman" w:cs="Times New Roman"/>
          <w:sz w:val="28"/>
          <w:szCs w:val="28"/>
        </w:rPr>
        <w:t xml:space="preserve">Оперативка, укол. </w:t>
      </w:r>
      <w:r w:rsidR="00B808A3">
        <w:rPr>
          <w:rFonts w:ascii="Times New Roman" w:hAnsi="Times New Roman" w:cs="Times New Roman"/>
          <w:sz w:val="28"/>
          <w:szCs w:val="28"/>
        </w:rPr>
        <w:t>Мил</w:t>
      </w:r>
      <w:r w:rsidR="004F55E3">
        <w:rPr>
          <w:rFonts w:ascii="Times New Roman" w:hAnsi="Times New Roman" w:cs="Times New Roman"/>
          <w:sz w:val="28"/>
          <w:szCs w:val="28"/>
        </w:rPr>
        <w:t>к</w:t>
      </w:r>
      <w:r w:rsidR="00B808A3">
        <w:rPr>
          <w:rFonts w:ascii="Times New Roman" w:hAnsi="Times New Roman" w:cs="Times New Roman"/>
          <w:sz w:val="28"/>
          <w:szCs w:val="28"/>
        </w:rPr>
        <w:t xml:space="preserve">а </w:t>
      </w:r>
      <w:r w:rsidR="004F55E3">
        <w:rPr>
          <w:rFonts w:ascii="Times New Roman" w:hAnsi="Times New Roman" w:cs="Times New Roman"/>
          <w:sz w:val="28"/>
          <w:szCs w:val="28"/>
        </w:rPr>
        <w:t xml:space="preserve">еще </w:t>
      </w:r>
      <w:r w:rsidR="00B808A3">
        <w:rPr>
          <w:rFonts w:ascii="Times New Roman" w:hAnsi="Times New Roman" w:cs="Times New Roman"/>
          <w:sz w:val="28"/>
          <w:szCs w:val="28"/>
        </w:rPr>
        <w:t>сказала, что сокращения могут быть.</w:t>
      </w:r>
    </w:p>
    <w:p w14:paraId="2BD9CAFB" w14:textId="4E32330C" w:rsidR="00443E2E" w:rsidRPr="00881961" w:rsidRDefault="0088234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B808A3">
        <w:rPr>
          <w:rFonts w:ascii="Times New Roman" w:hAnsi="Times New Roman" w:cs="Times New Roman"/>
          <w:sz w:val="28"/>
          <w:szCs w:val="28"/>
        </w:rPr>
        <w:t>Ну  тебя-то ведь не сократят. Ты же начальник!</w:t>
      </w:r>
    </w:p>
    <w:p w14:paraId="2AFDF459" w14:textId="1A33B4DA" w:rsidR="00B808A3" w:rsidRDefault="0088234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B808A3">
        <w:rPr>
          <w:rFonts w:ascii="Times New Roman" w:hAnsi="Times New Roman" w:cs="Times New Roman"/>
          <w:sz w:val="28"/>
          <w:szCs w:val="28"/>
        </w:rPr>
        <w:t>Она сказала, что все, к</w:t>
      </w:r>
      <w:r w:rsidR="00D97DA2">
        <w:rPr>
          <w:rFonts w:ascii="Times New Roman" w:hAnsi="Times New Roman" w:cs="Times New Roman"/>
          <w:sz w:val="28"/>
          <w:szCs w:val="28"/>
        </w:rPr>
        <w:t>то</w:t>
      </w:r>
      <w:r w:rsidR="00B808A3">
        <w:rPr>
          <w:rFonts w:ascii="Times New Roman" w:hAnsi="Times New Roman" w:cs="Times New Roman"/>
          <w:sz w:val="28"/>
          <w:szCs w:val="28"/>
        </w:rPr>
        <w:t xml:space="preserve"> может в декрет</w:t>
      </w:r>
      <w:r w:rsidR="00D97DA2">
        <w:rPr>
          <w:rFonts w:ascii="Times New Roman" w:hAnsi="Times New Roman" w:cs="Times New Roman"/>
          <w:sz w:val="28"/>
          <w:szCs w:val="28"/>
        </w:rPr>
        <w:t xml:space="preserve"> уйти –</w:t>
      </w:r>
      <w:r w:rsidR="004F55E3">
        <w:rPr>
          <w:rFonts w:ascii="Times New Roman" w:hAnsi="Times New Roman" w:cs="Times New Roman"/>
          <w:sz w:val="28"/>
          <w:szCs w:val="28"/>
        </w:rPr>
        <w:t xml:space="preserve"> </w:t>
      </w:r>
      <w:r w:rsidR="00D97DA2">
        <w:rPr>
          <w:rFonts w:ascii="Times New Roman" w:hAnsi="Times New Roman" w:cs="Times New Roman"/>
          <w:sz w:val="28"/>
          <w:szCs w:val="28"/>
        </w:rPr>
        <w:t>в зоне риска</w:t>
      </w:r>
      <w:r w:rsidR="00B808A3">
        <w:rPr>
          <w:rFonts w:ascii="Times New Roman" w:hAnsi="Times New Roman" w:cs="Times New Roman"/>
          <w:sz w:val="28"/>
          <w:szCs w:val="28"/>
        </w:rPr>
        <w:t xml:space="preserve">. </w:t>
      </w:r>
      <w:r w:rsidR="00291783">
        <w:rPr>
          <w:rFonts w:ascii="Times New Roman" w:hAnsi="Times New Roman" w:cs="Times New Roman"/>
          <w:sz w:val="28"/>
          <w:szCs w:val="28"/>
        </w:rPr>
        <w:t xml:space="preserve">А я в </w:t>
      </w:r>
      <w:r w:rsidR="00B808A3">
        <w:rPr>
          <w:rFonts w:ascii="Times New Roman" w:hAnsi="Times New Roman" w:cs="Times New Roman"/>
          <w:sz w:val="28"/>
          <w:szCs w:val="28"/>
        </w:rPr>
        <w:t>последн</w:t>
      </w:r>
      <w:r w:rsidR="003D4842">
        <w:rPr>
          <w:rFonts w:ascii="Times New Roman" w:hAnsi="Times New Roman" w:cs="Times New Roman"/>
          <w:sz w:val="28"/>
          <w:szCs w:val="28"/>
        </w:rPr>
        <w:t>ее время не особо работник</w:t>
      </w:r>
      <w:r w:rsidR="00B808A3">
        <w:rPr>
          <w:rFonts w:ascii="Times New Roman" w:hAnsi="Times New Roman" w:cs="Times New Roman"/>
          <w:sz w:val="28"/>
          <w:szCs w:val="28"/>
        </w:rPr>
        <w:t xml:space="preserve">, сам же знаешь. </w:t>
      </w:r>
      <w:r w:rsidR="00B64897">
        <w:rPr>
          <w:rFonts w:ascii="Times New Roman" w:hAnsi="Times New Roman" w:cs="Times New Roman"/>
          <w:sz w:val="28"/>
          <w:szCs w:val="28"/>
        </w:rPr>
        <w:t xml:space="preserve">Мысли не о </w:t>
      </w:r>
      <w:r w:rsidR="005F4C34">
        <w:rPr>
          <w:rFonts w:ascii="Times New Roman" w:hAnsi="Times New Roman" w:cs="Times New Roman"/>
          <w:sz w:val="28"/>
          <w:szCs w:val="28"/>
        </w:rPr>
        <w:t>том</w:t>
      </w:r>
      <w:r w:rsidR="00B64897">
        <w:rPr>
          <w:rFonts w:ascii="Times New Roman" w:hAnsi="Times New Roman" w:cs="Times New Roman"/>
          <w:sz w:val="28"/>
          <w:szCs w:val="28"/>
        </w:rPr>
        <w:t xml:space="preserve"> вообще.</w:t>
      </w:r>
      <w:r w:rsidR="00E872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80DFE" w14:textId="55ABF567" w:rsidR="00B808A3" w:rsidRDefault="00B808A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0B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sz w:val="28"/>
          <w:szCs w:val="28"/>
        </w:rPr>
        <w:t xml:space="preserve"> Блин, хоть бы все получилось в этот раз. Ты бы декретные нормальные получила</w:t>
      </w:r>
      <w:r w:rsidR="00DB14CC">
        <w:rPr>
          <w:rFonts w:ascii="Times New Roman" w:hAnsi="Times New Roman" w:cs="Times New Roman"/>
          <w:sz w:val="28"/>
          <w:szCs w:val="28"/>
        </w:rPr>
        <w:t xml:space="preserve"> </w:t>
      </w:r>
      <w:r w:rsidR="00337084">
        <w:rPr>
          <w:rFonts w:ascii="Times New Roman" w:hAnsi="Times New Roman" w:cs="Times New Roman"/>
          <w:sz w:val="28"/>
          <w:szCs w:val="28"/>
        </w:rPr>
        <w:t>и свалила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4498A6" w14:textId="1ECC94B4" w:rsidR="002A1CC1" w:rsidRPr="00881961" w:rsidRDefault="002A1CC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B808A3">
        <w:rPr>
          <w:rFonts w:ascii="Times New Roman" w:hAnsi="Times New Roman" w:cs="Times New Roman"/>
          <w:sz w:val="28"/>
          <w:szCs w:val="28"/>
        </w:rPr>
        <w:t xml:space="preserve">Спасибо за поддержку. </w:t>
      </w:r>
    </w:p>
    <w:p w14:paraId="0A2FF323" w14:textId="7FC48929" w:rsidR="00806939" w:rsidRPr="00881961" w:rsidRDefault="002A1CC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B808A3">
        <w:rPr>
          <w:rFonts w:ascii="Times New Roman" w:hAnsi="Times New Roman" w:cs="Times New Roman"/>
          <w:sz w:val="28"/>
          <w:szCs w:val="28"/>
        </w:rPr>
        <w:t xml:space="preserve">Ну ты же больше получаешь. На одну мою зарплату нам не прожить. Кредит еще. </w:t>
      </w:r>
    </w:p>
    <w:p w14:paraId="4E1EB823" w14:textId="07170155" w:rsidR="00806939" w:rsidRDefault="0080693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B808A3">
        <w:rPr>
          <w:rFonts w:ascii="Times New Roman" w:hAnsi="Times New Roman" w:cs="Times New Roman"/>
          <w:sz w:val="28"/>
          <w:szCs w:val="28"/>
        </w:rPr>
        <w:t xml:space="preserve">Я </w:t>
      </w:r>
      <w:r w:rsidR="004F55E3">
        <w:rPr>
          <w:rFonts w:ascii="Times New Roman" w:hAnsi="Times New Roman" w:cs="Times New Roman"/>
          <w:sz w:val="28"/>
          <w:szCs w:val="28"/>
        </w:rPr>
        <w:t>сама</w:t>
      </w:r>
      <w:r w:rsidR="00B808A3">
        <w:rPr>
          <w:rFonts w:ascii="Times New Roman" w:hAnsi="Times New Roman" w:cs="Times New Roman"/>
          <w:sz w:val="28"/>
          <w:szCs w:val="28"/>
        </w:rPr>
        <w:t xml:space="preserve"> его плачу</w:t>
      </w:r>
      <w:r w:rsidR="004F55E3">
        <w:rPr>
          <w:rFonts w:ascii="Times New Roman" w:hAnsi="Times New Roman" w:cs="Times New Roman"/>
          <w:sz w:val="28"/>
          <w:szCs w:val="28"/>
        </w:rPr>
        <w:t xml:space="preserve"> так-то</w:t>
      </w:r>
      <w:r w:rsidR="00B808A3">
        <w:rPr>
          <w:rFonts w:ascii="Times New Roman" w:hAnsi="Times New Roman" w:cs="Times New Roman"/>
          <w:sz w:val="28"/>
          <w:szCs w:val="28"/>
        </w:rPr>
        <w:t>. Ты же машину продавать не захотел.</w:t>
      </w:r>
    </w:p>
    <w:p w14:paraId="6BFCFB8C" w14:textId="5AA4C584" w:rsidR="00B808A3" w:rsidRDefault="00B808A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A3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sz w:val="28"/>
          <w:szCs w:val="28"/>
        </w:rPr>
        <w:t xml:space="preserve"> Марин, ну как без машины? Ее продать легко, а не купить потом. Вообще, не надо было этот кредит брать. Если тебя уволят, то мы как его выплачивать будем? У нас же ипотека еще. </w:t>
      </w:r>
    </w:p>
    <w:p w14:paraId="3D8FDC7E" w14:textId="27486EDA" w:rsidR="00B808A3" w:rsidRDefault="00B808A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A3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А как было второе эко делать? Второй раз мне бесплатно уже не одобрили.</w:t>
      </w:r>
      <w:r w:rsidR="00787E43">
        <w:rPr>
          <w:rFonts w:ascii="Times New Roman" w:hAnsi="Times New Roman" w:cs="Times New Roman"/>
          <w:sz w:val="28"/>
          <w:szCs w:val="28"/>
        </w:rPr>
        <w:t xml:space="preserve"> Еще анализы, обследования кучу денег стоят. </w:t>
      </w:r>
      <w:r w:rsidR="00B64897">
        <w:rPr>
          <w:rFonts w:ascii="Times New Roman" w:hAnsi="Times New Roman" w:cs="Times New Roman"/>
          <w:sz w:val="28"/>
          <w:szCs w:val="28"/>
        </w:rPr>
        <w:t>Сам же знаешь.</w:t>
      </w:r>
    </w:p>
    <w:p w14:paraId="3B274B72" w14:textId="0D421809" w:rsidR="00B808A3" w:rsidRDefault="00B808A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A3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hAnsi="Times New Roman" w:cs="Times New Roman"/>
          <w:sz w:val="28"/>
          <w:szCs w:val="28"/>
        </w:rPr>
        <w:t>Ну подождать, может, пока ситуация изменится.</w:t>
      </w:r>
      <w:r w:rsidR="0016440B">
        <w:rPr>
          <w:rFonts w:ascii="Times New Roman" w:hAnsi="Times New Roman" w:cs="Times New Roman"/>
          <w:sz w:val="28"/>
          <w:szCs w:val="28"/>
        </w:rPr>
        <w:t xml:space="preserve"> </w:t>
      </w:r>
      <w:r w:rsidR="00467A22">
        <w:rPr>
          <w:rFonts w:ascii="Times New Roman" w:hAnsi="Times New Roman" w:cs="Times New Roman"/>
          <w:sz w:val="28"/>
          <w:szCs w:val="28"/>
        </w:rPr>
        <w:t xml:space="preserve">Само бы как-то наладилось. </w:t>
      </w:r>
    </w:p>
    <w:p w14:paraId="0BCF33CE" w14:textId="2B1BA9B9" w:rsidR="00B808A3" w:rsidRPr="00881961" w:rsidRDefault="00B808A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A3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Андрей, ты бредишь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Какая ситуация? </w:t>
      </w:r>
      <w:r w:rsidR="00467A22">
        <w:rPr>
          <w:rFonts w:ascii="Times New Roman" w:hAnsi="Times New Roman" w:cs="Times New Roman"/>
          <w:sz w:val="28"/>
          <w:szCs w:val="28"/>
        </w:rPr>
        <w:t xml:space="preserve">Мне 38 лет! Чего ждать? Пока </w:t>
      </w:r>
      <w:r w:rsidR="00037B95">
        <w:rPr>
          <w:rFonts w:ascii="Times New Roman" w:hAnsi="Times New Roman" w:cs="Times New Roman"/>
          <w:sz w:val="28"/>
          <w:szCs w:val="28"/>
        </w:rPr>
        <w:t>сорок пять</w:t>
      </w:r>
      <w:r w:rsidR="00467A22">
        <w:rPr>
          <w:rFonts w:ascii="Times New Roman" w:hAnsi="Times New Roman" w:cs="Times New Roman"/>
          <w:sz w:val="28"/>
          <w:szCs w:val="28"/>
        </w:rPr>
        <w:t xml:space="preserve"> исполнится?</w:t>
      </w:r>
    </w:p>
    <w:p w14:paraId="586D9166" w14:textId="70A2A9B4" w:rsidR="00467A22" w:rsidRDefault="0080693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="00802435">
        <w:rPr>
          <w:rFonts w:ascii="Times New Roman" w:hAnsi="Times New Roman" w:cs="Times New Roman"/>
          <w:sz w:val="28"/>
          <w:szCs w:val="28"/>
        </w:rPr>
        <w:t xml:space="preserve"> </w:t>
      </w:r>
      <w:r w:rsidR="004F55E3">
        <w:rPr>
          <w:rFonts w:ascii="Times New Roman" w:hAnsi="Times New Roman" w:cs="Times New Roman"/>
          <w:sz w:val="28"/>
          <w:szCs w:val="28"/>
        </w:rPr>
        <w:t>Сколько</w:t>
      </w:r>
      <w:r w:rsidR="00291783">
        <w:rPr>
          <w:rFonts w:ascii="Times New Roman" w:hAnsi="Times New Roman" w:cs="Times New Roman"/>
          <w:sz w:val="28"/>
          <w:szCs w:val="28"/>
        </w:rPr>
        <w:t xml:space="preserve"> тебе лет, какие сперматозоиды</w:t>
      </w:r>
      <w:r w:rsidR="007445FE">
        <w:rPr>
          <w:rFonts w:ascii="Times New Roman" w:hAnsi="Times New Roman" w:cs="Times New Roman"/>
          <w:sz w:val="28"/>
          <w:szCs w:val="28"/>
        </w:rPr>
        <w:t xml:space="preserve">, </w:t>
      </w:r>
      <w:r w:rsidR="00467A22">
        <w:rPr>
          <w:rFonts w:ascii="Times New Roman" w:hAnsi="Times New Roman" w:cs="Times New Roman"/>
          <w:sz w:val="28"/>
          <w:szCs w:val="28"/>
        </w:rPr>
        <w:t>дрочи</w:t>
      </w:r>
      <w:r w:rsidR="00291783">
        <w:rPr>
          <w:rFonts w:ascii="Times New Roman" w:hAnsi="Times New Roman" w:cs="Times New Roman"/>
          <w:sz w:val="28"/>
          <w:szCs w:val="28"/>
        </w:rPr>
        <w:t>ть</w:t>
      </w:r>
      <w:r w:rsidR="00467A22">
        <w:rPr>
          <w:rFonts w:ascii="Times New Roman" w:hAnsi="Times New Roman" w:cs="Times New Roman"/>
          <w:sz w:val="28"/>
          <w:szCs w:val="28"/>
        </w:rPr>
        <w:t xml:space="preserve"> в пробирку. Все разговоры только о об одном. </w:t>
      </w:r>
      <w:r w:rsidR="004F55E3">
        <w:rPr>
          <w:rFonts w:ascii="Times New Roman" w:hAnsi="Times New Roman" w:cs="Times New Roman"/>
          <w:sz w:val="28"/>
          <w:szCs w:val="28"/>
        </w:rPr>
        <w:t>Мы с тобой сексом только по расписанию занимаемся, а потом ты ноги задираешь и пол-часа так леж</w:t>
      </w:r>
      <w:r w:rsidR="00802435">
        <w:rPr>
          <w:rFonts w:ascii="Times New Roman" w:hAnsi="Times New Roman" w:cs="Times New Roman"/>
          <w:sz w:val="28"/>
          <w:szCs w:val="28"/>
        </w:rPr>
        <w:t>и</w:t>
      </w:r>
      <w:r w:rsidR="004F55E3">
        <w:rPr>
          <w:rFonts w:ascii="Times New Roman" w:hAnsi="Times New Roman" w:cs="Times New Roman"/>
          <w:sz w:val="28"/>
          <w:szCs w:val="28"/>
        </w:rPr>
        <w:t xml:space="preserve">шь. Это нормально? </w:t>
      </w:r>
    </w:p>
    <w:p w14:paraId="31100C04" w14:textId="71869ABA" w:rsidR="00467A22" w:rsidRPr="00467A22" w:rsidRDefault="00467A22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A22">
        <w:rPr>
          <w:rFonts w:ascii="Times New Roman" w:hAnsi="Times New Roman" w:cs="Times New Roman"/>
          <w:b/>
          <w:sz w:val="28"/>
          <w:szCs w:val="28"/>
        </w:rPr>
        <w:t>Марина</w:t>
      </w:r>
      <w:r w:rsidRPr="00467A2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67A22">
        <w:rPr>
          <w:rFonts w:ascii="Times New Roman" w:hAnsi="Times New Roman" w:cs="Times New Roman"/>
          <w:i/>
          <w:sz w:val="28"/>
          <w:szCs w:val="28"/>
        </w:rPr>
        <w:t>(Бросает в него букетом).</w:t>
      </w:r>
      <w:r>
        <w:rPr>
          <w:rFonts w:ascii="Times New Roman" w:hAnsi="Times New Roman" w:cs="Times New Roman"/>
          <w:sz w:val="28"/>
          <w:szCs w:val="28"/>
        </w:rPr>
        <w:t xml:space="preserve"> Так брось меня, брось, уходи, найди другую. Другую, которая родит тебе. </w:t>
      </w:r>
      <w:r w:rsidRPr="00467A22">
        <w:rPr>
          <w:rFonts w:ascii="Times New Roman" w:hAnsi="Times New Roman" w:cs="Times New Roman"/>
          <w:i/>
          <w:sz w:val="28"/>
          <w:szCs w:val="28"/>
        </w:rPr>
        <w:t>(Начинает реветь).</w:t>
      </w:r>
    </w:p>
    <w:p w14:paraId="53EAB825" w14:textId="53629812" w:rsidR="00467A22" w:rsidRPr="00802435" w:rsidRDefault="00467A2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A22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hAnsi="Times New Roman" w:cs="Times New Roman"/>
          <w:sz w:val="28"/>
          <w:szCs w:val="28"/>
        </w:rPr>
        <w:t>Мари</w:t>
      </w:r>
      <w:r w:rsidR="00582D9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2435">
        <w:rPr>
          <w:rFonts w:ascii="Times New Roman" w:hAnsi="Times New Roman" w:cs="Times New Roman"/>
          <w:sz w:val="28"/>
          <w:szCs w:val="28"/>
        </w:rPr>
        <w:t xml:space="preserve">ну прости, прости. </w:t>
      </w:r>
      <w:r w:rsidR="00F12D41">
        <w:rPr>
          <w:rFonts w:ascii="Times New Roman" w:hAnsi="Times New Roman" w:cs="Times New Roman"/>
          <w:sz w:val="28"/>
          <w:szCs w:val="28"/>
        </w:rPr>
        <w:t>(</w:t>
      </w:r>
      <w:r w:rsidR="00AD1DD9">
        <w:rPr>
          <w:rFonts w:ascii="Times New Roman" w:hAnsi="Times New Roman" w:cs="Times New Roman"/>
          <w:i/>
          <w:sz w:val="28"/>
          <w:szCs w:val="28"/>
        </w:rPr>
        <w:t>Обнимает Марину</w:t>
      </w:r>
      <w:r w:rsidR="00802435" w:rsidRPr="00802435">
        <w:rPr>
          <w:rFonts w:ascii="Times New Roman" w:hAnsi="Times New Roman" w:cs="Times New Roman"/>
          <w:i/>
          <w:sz w:val="28"/>
          <w:szCs w:val="28"/>
        </w:rPr>
        <w:t>.</w:t>
      </w:r>
      <w:r w:rsidR="00F12D41">
        <w:rPr>
          <w:rFonts w:ascii="Times New Roman" w:hAnsi="Times New Roman" w:cs="Times New Roman"/>
          <w:i/>
          <w:sz w:val="28"/>
          <w:szCs w:val="28"/>
        </w:rPr>
        <w:t>)</w:t>
      </w:r>
      <w:r w:rsidR="00802435" w:rsidRPr="008024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435">
        <w:rPr>
          <w:rFonts w:ascii="Times New Roman" w:hAnsi="Times New Roman" w:cs="Times New Roman"/>
          <w:sz w:val="28"/>
          <w:szCs w:val="28"/>
        </w:rPr>
        <w:t>Ну, выкрутимс</w:t>
      </w:r>
      <w:r w:rsidR="006349BD">
        <w:rPr>
          <w:rFonts w:ascii="Times New Roman" w:hAnsi="Times New Roman" w:cs="Times New Roman"/>
          <w:sz w:val="28"/>
          <w:szCs w:val="28"/>
        </w:rPr>
        <w:t xml:space="preserve">я как-нибудь. Даже если уволят </w:t>
      </w:r>
      <w:r w:rsidR="00802435">
        <w:rPr>
          <w:rFonts w:ascii="Times New Roman" w:hAnsi="Times New Roman" w:cs="Times New Roman"/>
          <w:sz w:val="28"/>
          <w:szCs w:val="28"/>
        </w:rPr>
        <w:t xml:space="preserve"> – найдешь другую работу, тебя с руками оторвут, </w:t>
      </w:r>
      <w:r w:rsidR="006349BD">
        <w:rPr>
          <w:rFonts w:ascii="Times New Roman" w:hAnsi="Times New Roman" w:cs="Times New Roman"/>
          <w:sz w:val="28"/>
          <w:szCs w:val="28"/>
        </w:rPr>
        <w:t xml:space="preserve">сама же знаешь. Давай сменим тему. </w:t>
      </w:r>
      <w:r w:rsidR="00AD1DD9">
        <w:rPr>
          <w:rFonts w:ascii="Times New Roman" w:hAnsi="Times New Roman" w:cs="Times New Roman"/>
          <w:sz w:val="28"/>
          <w:szCs w:val="28"/>
        </w:rPr>
        <w:t>Не могу уже.</w:t>
      </w:r>
    </w:p>
    <w:p w14:paraId="495552EF" w14:textId="731051BA" w:rsidR="00AE556C" w:rsidRDefault="008F7A2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6349BD">
        <w:rPr>
          <w:rFonts w:ascii="Times New Roman" w:hAnsi="Times New Roman" w:cs="Times New Roman"/>
          <w:sz w:val="28"/>
          <w:szCs w:val="28"/>
        </w:rPr>
        <w:t>(</w:t>
      </w:r>
      <w:r w:rsidR="006349BD">
        <w:rPr>
          <w:rFonts w:ascii="Times New Roman" w:hAnsi="Times New Roman" w:cs="Times New Roman"/>
          <w:i/>
          <w:sz w:val="28"/>
          <w:szCs w:val="28"/>
        </w:rPr>
        <w:t xml:space="preserve">Всхлипывает). </w:t>
      </w:r>
      <w:r w:rsidR="00AE556C">
        <w:rPr>
          <w:rFonts w:ascii="Times New Roman" w:hAnsi="Times New Roman" w:cs="Times New Roman"/>
          <w:sz w:val="28"/>
          <w:szCs w:val="28"/>
        </w:rPr>
        <w:t>А я могу?</w:t>
      </w:r>
      <w:r w:rsidR="007A7969">
        <w:rPr>
          <w:rFonts w:ascii="Times New Roman" w:hAnsi="Times New Roman" w:cs="Times New Roman"/>
          <w:sz w:val="28"/>
          <w:szCs w:val="28"/>
        </w:rPr>
        <w:t xml:space="preserve"> Я могу?</w:t>
      </w:r>
    </w:p>
    <w:p w14:paraId="7449D2EB" w14:textId="7EBD60F4" w:rsidR="00AE556C" w:rsidRDefault="00AE556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6C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56C">
        <w:rPr>
          <w:rFonts w:ascii="Times New Roman" w:hAnsi="Times New Roman" w:cs="Times New Roman"/>
          <w:i/>
          <w:sz w:val="28"/>
          <w:szCs w:val="28"/>
        </w:rPr>
        <w:t>(Орет).</w:t>
      </w:r>
      <w:r>
        <w:rPr>
          <w:rFonts w:ascii="Times New Roman" w:hAnsi="Times New Roman" w:cs="Times New Roman"/>
          <w:sz w:val="28"/>
          <w:szCs w:val="28"/>
        </w:rPr>
        <w:t xml:space="preserve"> Ну все уже! </w:t>
      </w:r>
      <w:r w:rsidR="00F12D41">
        <w:rPr>
          <w:rFonts w:ascii="Times New Roman" w:hAnsi="Times New Roman" w:cs="Times New Roman"/>
          <w:sz w:val="28"/>
          <w:szCs w:val="28"/>
        </w:rPr>
        <w:t>(</w:t>
      </w:r>
      <w:r w:rsidRPr="00AE556C">
        <w:rPr>
          <w:rFonts w:ascii="Times New Roman" w:hAnsi="Times New Roman" w:cs="Times New Roman"/>
          <w:i/>
          <w:sz w:val="28"/>
          <w:szCs w:val="28"/>
        </w:rPr>
        <w:t>Успокаивается.</w:t>
      </w:r>
      <w:r w:rsidR="00F12D41">
        <w:rPr>
          <w:rFonts w:ascii="Times New Roman" w:hAnsi="Times New Roman" w:cs="Times New Roman"/>
          <w:i/>
          <w:sz w:val="28"/>
          <w:szCs w:val="28"/>
        </w:rPr>
        <w:t xml:space="preserve"> Молчит.)</w:t>
      </w:r>
      <w:r w:rsidR="00A01761">
        <w:rPr>
          <w:rFonts w:ascii="Times New Roman" w:hAnsi="Times New Roman" w:cs="Times New Roman"/>
          <w:sz w:val="28"/>
          <w:szCs w:val="28"/>
        </w:rPr>
        <w:t xml:space="preserve">  Все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2DADCC1" w14:textId="173DFC45" w:rsidR="008F7A27" w:rsidRPr="00881961" w:rsidRDefault="00AE556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6C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A27" w:rsidRPr="00881961">
        <w:rPr>
          <w:rFonts w:ascii="Times New Roman" w:hAnsi="Times New Roman" w:cs="Times New Roman"/>
          <w:sz w:val="28"/>
          <w:szCs w:val="28"/>
        </w:rPr>
        <w:t>Можно, пожалуйста, ты не будешь уходить курить с мужиками?</w:t>
      </w:r>
    </w:p>
    <w:p w14:paraId="03154CDC" w14:textId="34EFF6E2" w:rsidR="008F7A27" w:rsidRPr="00881961" w:rsidRDefault="008F7A2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E8721B" w:rsidRPr="00E8721B">
        <w:rPr>
          <w:rFonts w:ascii="Times New Roman" w:hAnsi="Times New Roman" w:cs="Times New Roman"/>
          <w:i/>
          <w:sz w:val="28"/>
          <w:szCs w:val="28"/>
        </w:rPr>
        <w:t>(Обнимает Марину.)</w:t>
      </w:r>
      <w:r w:rsidR="00E8721B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>Мариш, так я не курю же, я просто с ними за кампанию. Обсудить там мировые проблемы! Поставки газа в Сирию, кто е</w:t>
      </w:r>
      <w:r w:rsidR="009245B8" w:rsidRPr="00881961">
        <w:rPr>
          <w:rFonts w:ascii="Times New Roman" w:hAnsi="Times New Roman" w:cs="Times New Roman"/>
          <w:sz w:val="28"/>
          <w:szCs w:val="28"/>
        </w:rPr>
        <w:t xml:space="preserve">сли не Путин, любимицу дяди </w:t>
      </w:r>
      <w:r w:rsidRPr="00881961">
        <w:rPr>
          <w:rFonts w:ascii="Times New Roman" w:hAnsi="Times New Roman" w:cs="Times New Roman"/>
          <w:sz w:val="28"/>
          <w:szCs w:val="28"/>
        </w:rPr>
        <w:t xml:space="preserve"> Феди Анастасию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Волочкову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E8163F1" w14:textId="6AAE30BA" w:rsidR="008F7A27" w:rsidRPr="00881961" w:rsidRDefault="00A9234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О</w:t>
      </w:r>
      <w:r w:rsidR="008F7A27" w:rsidRPr="00881961">
        <w:rPr>
          <w:rFonts w:ascii="Times New Roman" w:hAnsi="Times New Roman" w:cs="Times New Roman"/>
          <w:sz w:val="28"/>
          <w:szCs w:val="28"/>
        </w:rPr>
        <w:t xml:space="preserve">, нет! </w:t>
      </w:r>
    </w:p>
    <w:p w14:paraId="14E3D49E" w14:textId="49E2C98A" w:rsidR="008F7A27" w:rsidRPr="00881961" w:rsidRDefault="008F7A2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Да! Представляешь от чего я тебя избавляю! Дядя Федя даже звонил мне обсудить выпуск Собчак с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Волочковой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! </w:t>
      </w:r>
      <w:r w:rsidR="00545B66" w:rsidRPr="00881961">
        <w:rPr>
          <w:rFonts w:ascii="Times New Roman" w:hAnsi="Times New Roman" w:cs="Times New Roman"/>
          <w:sz w:val="28"/>
          <w:szCs w:val="28"/>
        </w:rPr>
        <w:t xml:space="preserve">Говорит: «Андрей, ты  как думаешь, </w:t>
      </w:r>
      <w:r w:rsidRPr="00881961">
        <w:rPr>
          <w:rFonts w:ascii="Times New Roman" w:hAnsi="Times New Roman" w:cs="Times New Roman"/>
          <w:sz w:val="28"/>
          <w:szCs w:val="28"/>
        </w:rPr>
        <w:t xml:space="preserve">подложила она Настеньке компромат или это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ейный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?</w:t>
      </w:r>
      <w:r w:rsidR="00545B66" w:rsidRPr="00881961">
        <w:rPr>
          <w:rFonts w:ascii="Times New Roman" w:hAnsi="Times New Roman" w:cs="Times New Roman"/>
          <w:sz w:val="28"/>
          <w:szCs w:val="28"/>
        </w:rPr>
        <w:t>»</w:t>
      </w:r>
      <w:r w:rsidRPr="00881961">
        <w:rPr>
          <w:rFonts w:ascii="Times New Roman" w:hAnsi="Times New Roman" w:cs="Times New Roman"/>
          <w:sz w:val="28"/>
          <w:szCs w:val="28"/>
        </w:rPr>
        <w:t xml:space="preserve"> Я как-раз на работе был, говорю: </w:t>
      </w:r>
      <w:r w:rsidR="00BF59B2" w:rsidRPr="00881961">
        <w:rPr>
          <w:rFonts w:ascii="Times New Roman" w:hAnsi="Times New Roman" w:cs="Times New Roman"/>
          <w:sz w:val="28"/>
          <w:szCs w:val="28"/>
        </w:rPr>
        <w:t>«Д</w:t>
      </w:r>
      <w:r w:rsidRPr="00881961">
        <w:rPr>
          <w:rFonts w:ascii="Times New Roman" w:hAnsi="Times New Roman" w:cs="Times New Roman"/>
          <w:sz w:val="28"/>
          <w:szCs w:val="28"/>
        </w:rPr>
        <w:t>ядя Федя</w:t>
      </w:r>
      <w:r w:rsidR="00BF59B2" w:rsidRPr="00881961">
        <w:rPr>
          <w:rFonts w:ascii="Times New Roman" w:hAnsi="Times New Roman" w:cs="Times New Roman"/>
          <w:sz w:val="28"/>
          <w:szCs w:val="28"/>
        </w:rPr>
        <w:t xml:space="preserve">, мы с </w:t>
      </w:r>
      <w:r w:rsidR="00545B66" w:rsidRPr="00881961">
        <w:rPr>
          <w:rFonts w:ascii="Times New Roman" w:hAnsi="Times New Roman" w:cs="Times New Roman"/>
          <w:sz w:val="28"/>
          <w:szCs w:val="28"/>
        </w:rPr>
        <w:t>тобой</w:t>
      </w:r>
      <w:r w:rsidR="00BF59B2" w:rsidRPr="00881961">
        <w:rPr>
          <w:rFonts w:ascii="Times New Roman" w:hAnsi="Times New Roman" w:cs="Times New Roman"/>
          <w:sz w:val="28"/>
          <w:szCs w:val="28"/>
        </w:rPr>
        <w:t xml:space="preserve"> скоро увидимся, все подробно </w:t>
      </w:r>
      <w:r w:rsidR="009245B8" w:rsidRPr="00881961">
        <w:rPr>
          <w:rFonts w:ascii="Times New Roman" w:hAnsi="Times New Roman" w:cs="Times New Roman"/>
          <w:sz w:val="28"/>
          <w:szCs w:val="28"/>
        </w:rPr>
        <w:t>перетрем</w:t>
      </w:r>
      <w:r w:rsidR="00545B66" w:rsidRPr="00881961">
        <w:rPr>
          <w:rFonts w:ascii="Times New Roman" w:hAnsi="Times New Roman" w:cs="Times New Roman"/>
          <w:sz w:val="28"/>
          <w:szCs w:val="28"/>
        </w:rPr>
        <w:t>!»</w:t>
      </w:r>
      <w:r w:rsidR="00F50F8D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545B66" w:rsidRPr="00881961">
        <w:rPr>
          <w:rFonts w:ascii="Times New Roman" w:hAnsi="Times New Roman" w:cs="Times New Roman"/>
          <w:sz w:val="28"/>
          <w:szCs w:val="28"/>
        </w:rPr>
        <w:t>О</w:t>
      </w:r>
      <w:r w:rsidR="00F50F8D" w:rsidRPr="00881961">
        <w:rPr>
          <w:rFonts w:ascii="Times New Roman" w:hAnsi="Times New Roman" w:cs="Times New Roman"/>
          <w:sz w:val="28"/>
          <w:szCs w:val="28"/>
        </w:rPr>
        <w:t>бсудим то есть</w:t>
      </w:r>
      <w:r w:rsidR="00545B66" w:rsidRPr="00881961">
        <w:rPr>
          <w:rFonts w:ascii="Times New Roman" w:hAnsi="Times New Roman" w:cs="Times New Roman"/>
          <w:sz w:val="28"/>
          <w:szCs w:val="28"/>
        </w:rPr>
        <w:t>!</w:t>
      </w:r>
      <w:r w:rsidR="0015561D" w:rsidRPr="00881961">
        <w:rPr>
          <w:rFonts w:ascii="Times New Roman" w:hAnsi="Times New Roman" w:cs="Times New Roman"/>
          <w:sz w:val="28"/>
          <w:szCs w:val="28"/>
        </w:rPr>
        <w:t xml:space="preserve"> Чего там за компромат-то, ты не знаешь?</w:t>
      </w:r>
    </w:p>
    <w:p w14:paraId="1C5A9BBC" w14:textId="77777777" w:rsidR="0015561D" w:rsidRPr="00881961" w:rsidRDefault="008F7A2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15561D" w:rsidRPr="00881961">
        <w:rPr>
          <w:rFonts w:ascii="Times New Roman" w:hAnsi="Times New Roman" w:cs="Times New Roman"/>
          <w:sz w:val="28"/>
          <w:szCs w:val="28"/>
        </w:rPr>
        <w:t>Вибратор.</w:t>
      </w:r>
    </w:p>
    <w:p w14:paraId="3F6EA6AF" w14:textId="17B0C793" w:rsidR="0015561D" w:rsidRPr="00881961" w:rsidRDefault="0015561D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Сериосли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? Давай не пойдем!</w:t>
      </w:r>
      <w:r w:rsidR="00D026AA" w:rsidRPr="00881961">
        <w:rPr>
          <w:rFonts w:ascii="Times New Roman" w:hAnsi="Times New Roman" w:cs="Times New Roman"/>
          <w:sz w:val="28"/>
          <w:szCs w:val="28"/>
        </w:rPr>
        <w:t xml:space="preserve"> Блин, с дядей Федей вибратор обсуждать! Да ты разводишь меня!</w:t>
      </w:r>
    </w:p>
    <w:p w14:paraId="12A20B6F" w14:textId="4BEFA007" w:rsidR="00964610" w:rsidRDefault="0015561D" w:rsidP="00AE5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233A39" w:rsidRPr="00881961">
        <w:rPr>
          <w:rFonts w:ascii="Times New Roman" w:hAnsi="Times New Roman" w:cs="Times New Roman"/>
          <w:sz w:val="28"/>
          <w:szCs w:val="28"/>
        </w:rPr>
        <w:t>Собчачка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шарилась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по ее тумбочкам во время съемки и нашла вибратор. Что такого-то? Раздули, как не знаю что. </w:t>
      </w:r>
      <w:r w:rsidR="00F50F8D" w:rsidRPr="00881961">
        <w:rPr>
          <w:rFonts w:ascii="Times New Roman" w:hAnsi="Times New Roman" w:cs="Times New Roman"/>
          <w:sz w:val="28"/>
          <w:szCs w:val="28"/>
        </w:rPr>
        <w:t xml:space="preserve">Дядя Федя уже и </w:t>
      </w:r>
      <w:proofErr w:type="spellStart"/>
      <w:r w:rsidR="00F50F8D" w:rsidRPr="00881961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F50F8D" w:rsidRPr="00881961">
        <w:rPr>
          <w:rFonts w:ascii="Times New Roman" w:hAnsi="Times New Roman" w:cs="Times New Roman"/>
          <w:sz w:val="28"/>
          <w:szCs w:val="28"/>
        </w:rPr>
        <w:t xml:space="preserve"> стал смотреть</w:t>
      </w:r>
      <w:r w:rsidR="00545B66" w:rsidRPr="00881961">
        <w:rPr>
          <w:rFonts w:ascii="Times New Roman" w:hAnsi="Times New Roman" w:cs="Times New Roman"/>
          <w:sz w:val="28"/>
          <w:szCs w:val="28"/>
        </w:rPr>
        <w:t>?</w:t>
      </w:r>
      <w:r w:rsidR="00F50F8D" w:rsidRPr="00881961">
        <w:rPr>
          <w:rFonts w:ascii="Times New Roman" w:hAnsi="Times New Roman" w:cs="Times New Roman"/>
          <w:sz w:val="28"/>
          <w:szCs w:val="28"/>
        </w:rPr>
        <w:t xml:space="preserve"> Прогресс прямо не остановить! </w:t>
      </w:r>
      <w:r w:rsidR="00FF3824">
        <w:rPr>
          <w:rFonts w:ascii="Times New Roman" w:hAnsi="Times New Roman" w:cs="Times New Roman"/>
          <w:sz w:val="28"/>
          <w:szCs w:val="28"/>
        </w:rPr>
        <w:t xml:space="preserve">Просто ты когда уходишь, то все начинают про детей говорить и меня осуждать. </w:t>
      </w:r>
    </w:p>
    <w:p w14:paraId="12D336F2" w14:textId="7A807F2D" w:rsidR="00FF3824" w:rsidRPr="00FF3824" w:rsidRDefault="00FF3824" w:rsidP="00AE5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824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hAnsi="Times New Roman" w:cs="Times New Roman"/>
          <w:sz w:val="28"/>
          <w:szCs w:val="28"/>
        </w:rPr>
        <w:t>У тебя паранойя уже на почве детей. Про что им говорить-то? Про успехи на работе? Кроме тебя ни у кого ни</w:t>
      </w:r>
      <w:r w:rsidR="00582D9F">
        <w:rPr>
          <w:rFonts w:ascii="Times New Roman" w:hAnsi="Times New Roman" w:cs="Times New Roman"/>
          <w:sz w:val="28"/>
          <w:szCs w:val="28"/>
        </w:rPr>
        <w:t>каких карьерных достижений нет, никто в Италию в командировки не ездит.</w:t>
      </w:r>
    </w:p>
    <w:p w14:paraId="4ACD6B7C" w14:textId="263C0D6B" w:rsidR="00964610" w:rsidRPr="00881961" w:rsidRDefault="0096461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FD375F">
        <w:rPr>
          <w:rFonts w:ascii="Times New Roman" w:hAnsi="Times New Roman" w:cs="Times New Roman"/>
          <w:sz w:val="28"/>
          <w:szCs w:val="28"/>
        </w:rPr>
        <w:t>И не пей особо</w:t>
      </w:r>
      <w:r w:rsidRPr="00881961">
        <w:rPr>
          <w:rFonts w:ascii="Times New Roman" w:hAnsi="Times New Roman" w:cs="Times New Roman"/>
          <w:sz w:val="28"/>
          <w:szCs w:val="28"/>
        </w:rPr>
        <w:t xml:space="preserve">. Умеренно, ладно? </w:t>
      </w:r>
    </w:p>
    <w:p w14:paraId="68F74811" w14:textId="42CC951E" w:rsidR="009245B8" w:rsidRPr="00881961" w:rsidRDefault="009245B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Умеренность – мое второе имя! Может, мне </w:t>
      </w:r>
      <w:r w:rsidR="00FD375F">
        <w:rPr>
          <w:rFonts w:ascii="Times New Roman" w:hAnsi="Times New Roman" w:cs="Times New Roman"/>
          <w:sz w:val="28"/>
          <w:szCs w:val="28"/>
        </w:rPr>
        <w:t xml:space="preserve">надо были </w:t>
      </w:r>
      <w:proofErr w:type="spellStart"/>
      <w:r w:rsidR="00FD375F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="00FD375F">
        <w:rPr>
          <w:rFonts w:ascii="Times New Roman" w:hAnsi="Times New Roman" w:cs="Times New Roman"/>
          <w:sz w:val="28"/>
          <w:szCs w:val="28"/>
        </w:rPr>
        <w:t xml:space="preserve"> и </w:t>
      </w:r>
      <w:r w:rsidRPr="00881961">
        <w:rPr>
          <w:rFonts w:ascii="Times New Roman" w:hAnsi="Times New Roman" w:cs="Times New Roman"/>
          <w:sz w:val="28"/>
          <w:szCs w:val="28"/>
        </w:rPr>
        <w:t xml:space="preserve"> укол </w:t>
      </w:r>
      <w:r w:rsidR="00FD375F">
        <w:rPr>
          <w:rFonts w:ascii="Times New Roman" w:hAnsi="Times New Roman" w:cs="Times New Roman"/>
          <w:sz w:val="28"/>
          <w:szCs w:val="28"/>
        </w:rPr>
        <w:t xml:space="preserve">тебе </w:t>
      </w:r>
      <w:r w:rsidR="00582D9F">
        <w:rPr>
          <w:rFonts w:ascii="Times New Roman" w:hAnsi="Times New Roman" w:cs="Times New Roman"/>
          <w:sz w:val="28"/>
          <w:szCs w:val="28"/>
        </w:rPr>
        <w:t>с</w:t>
      </w:r>
      <w:r w:rsidRPr="00881961">
        <w:rPr>
          <w:rFonts w:ascii="Times New Roman" w:hAnsi="Times New Roman" w:cs="Times New Roman"/>
          <w:sz w:val="28"/>
          <w:szCs w:val="28"/>
        </w:rPr>
        <w:t xml:space="preserve">делать? </w:t>
      </w:r>
      <w:r w:rsidR="00341359">
        <w:rPr>
          <w:rFonts w:ascii="Times New Roman" w:hAnsi="Times New Roman" w:cs="Times New Roman"/>
          <w:sz w:val="28"/>
          <w:szCs w:val="28"/>
        </w:rPr>
        <w:t>Чего ты сама там корячилась?</w:t>
      </w:r>
    </w:p>
    <w:p w14:paraId="3B744BE2" w14:textId="3D8174CB" w:rsidR="009245B8" w:rsidRPr="00881961" w:rsidRDefault="009245B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Ага, а перевод стрелок – твое третье имя! Не надо. Я нормально уже делаю сама. А то опять искать</w:t>
      </w:r>
      <w:r w:rsidR="00341359">
        <w:rPr>
          <w:rFonts w:ascii="Times New Roman" w:hAnsi="Times New Roman" w:cs="Times New Roman"/>
          <w:sz w:val="28"/>
          <w:szCs w:val="28"/>
        </w:rPr>
        <w:t xml:space="preserve"> надо было</w:t>
      </w:r>
      <w:r w:rsidRPr="00881961">
        <w:rPr>
          <w:rFonts w:ascii="Times New Roman" w:hAnsi="Times New Roman" w:cs="Times New Roman"/>
          <w:sz w:val="28"/>
          <w:szCs w:val="28"/>
        </w:rPr>
        <w:t>, где сделать! Тебя в женский туалет заводить</w:t>
      </w:r>
      <w:r w:rsidR="004C54C9" w:rsidRPr="00881961">
        <w:rPr>
          <w:rFonts w:ascii="Times New Roman" w:hAnsi="Times New Roman" w:cs="Times New Roman"/>
          <w:sz w:val="28"/>
          <w:szCs w:val="28"/>
        </w:rPr>
        <w:t>?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Нафига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1AB7F24" w14:textId="09EA96EA" w:rsidR="009245B8" w:rsidRPr="00881961" w:rsidRDefault="009245B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E03B44" w:rsidRPr="00881961">
        <w:rPr>
          <w:rFonts w:ascii="Times New Roman" w:hAnsi="Times New Roman" w:cs="Times New Roman"/>
          <w:sz w:val="28"/>
          <w:szCs w:val="28"/>
        </w:rPr>
        <w:t xml:space="preserve">А помнишь, как мы в туалете в </w:t>
      </w:r>
      <w:r w:rsidR="00E8721B">
        <w:rPr>
          <w:rFonts w:ascii="Times New Roman" w:hAnsi="Times New Roman" w:cs="Times New Roman"/>
          <w:sz w:val="28"/>
          <w:szCs w:val="28"/>
        </w:rPr>
        <w:t xml:space="preserve">твоей </w:t>
      </w:r>
      <w:r w:rsidR="00E03B44" w:rsidRPr="00881961">
        <w:rPr>
          <w:rFonts w:ascii="Times New Roman" w:hAnsi="Times New Roman" w:cs="Times New Roman"/>
          <w:sz w:val="28"/>
          <w:szCs w:val="28"/>
        </w:rPr>
        <w:t>столо</w:t>
      </w:r>
      <w:r w:rsidR="002C1297" w:rsidRPr="00881961">
        <w:rPr>
          <w:rFonts w:ascii="Times New Roman" w:hAnsi="Times New Roman" w:cs="Times New Roman"/>
          <w:sz w:val="28"/>
          <w:szCs w:val="28"/>
        </w:rPr>
        <w:t>в</w:t>
      </w:r>
      <w:r w:rsidR="00E03B44" w:rsidRPr="00881961">
        <w:rPr>
          <w:rFonts w:ascii="Times New Roman" w:hAnsi="Times New Roman" w:cs="Times New Roman"/>
          <w:sz w:val="28"/>
          <w:szCs w:val="28"/>
        </w:rPr>
        <w:t>ке заперлись</w:t>
      </w:r>
      <w:r w:rsidR="00341359">
        <w:rPr>
          <w:rFonts w:ascii="Times New Roman" w:hAnsi="Times New Roman" w:cs="Times New Roman"/>
          <w:sz w:val="28"/>
          <w:szCs w:val="28"/>
        </w:rPr>
        <w:t xml:space="preserve"> </w:t>
      </w:r>
      <w:r w:rsidR="00E03B44" w:rsidRPr="00881961">
        <w:rPr>
          <w:rFonts w:ascii="Times New Roman" w:hAnsi="Times New Roman" w:cs="Times New Roman"/>
          <w:sz w:val="28"/>
          <w:szCs w:val="28"/>
        </w:rPr>
        <w:t>и уборщица стала колотить в дверь?</w:t>
      </w:r>
    </w:p>
    <w:p w14:paraId="280E8C89" w14:textId="41A6973B" w:rsidR="00E03B44" w:rsidRPr="00881961" w:rsidRDefault="00E03B4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Вот тебе смешно, а она реально подумала, что мы </w:t>
      </w:r>
      <w:r w:rsidR="008D579D">
        <w:rPr>
          <w:rFonts w:ascii="Times New Roman" w:hAnsi="Times New Roman" w:cs="Times New Roman"/>
          <w:sz w:val="28"/>
          <w:szCs w:val="28"/>
        </w:rPr>
        <w:t>сексом там</w:t>
      </w:r>
      <w:r w:rsidRPr="00881961">
        <w:rPr>
          <w:rFonts w:ascii="Times New Roman" w:hAnsi="Times New Roman" w:cs="Times New Roman"/>
          <w:sz w:val="28"/>
          <w:szCs w:val="28"/>
        </w:rPr>
        <w:t xml:space="preserve"> занимались! </w:t>
      </w:r>
    </w:p>
    <w:p w14:paraId="5D4DDACB" w14:textId="402CCCDF" w:rsidR="00E03B44" w:rsidRPr="00881961" w:rsidRDefault="00E03B4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881961">
        <w:rPr>
          <w:rFonts w:ascii="Times New Roman" w:hAnsi="Times New Roman" w:cs="Times New Roman"/>
          <w:sz w:val="28"/>
          <w:szCs w:val="28"/>
        </w:rPr>
        <w:t>Эх, прошли те времена!</w:t>
      </w:r>
      <w:r w:rsidR="00C83702">
        <w:rPr>
          <w:rFonts w:ascii="Times New Roman" w:hAnsi="Times New Roman" w:cs="Times New Roman"/>
          <w:sz w:val="28"/>
          <w:szCs w:val="28"/>
        </w:rPr>
        <w:t xml:space="preserve"> В парке, в кино, в самолете! </w:t>
      </w:r>
      <w:r w:rsidR="00D11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F85D3" w14:textId="40ED480E" w:rsidR="00E03B44" w:rsidRPr="00881961" w:rsidRDefault="00E03B4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Не смешно!</w:t>
      </w:r>
    </w:p>
    <w:p w14:paraId="1D84175A" w14:textId="316AC887" w:rsidR="00931D7E" w:rsidRPr="00881961" w:rsidRDefault="00931D7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Пошли уже,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ты моя!</w:t>
      </w:r>
    </w:p>
    <w:p w14:paraId="6F808B3E" w14:textId="240BBC4B" w:rsidR="00931D7E" w:rsidRDefault="00931D7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(Вздыхает.)</w:t>
      </w:r>
      <w:r w:rsidR="00AB0D2B" w:rsidRPr="00881961">
        <w:rPr>
          <w:rFonts w:ascii="Times New Roman" w:hAnsi="Times New Roman" w:cs="Times New Roman"/>
          <w:sz w:val="28"/>
          <w:szCs w:val="28"/>
        </w:rPr>
        <w:t xml:space="preserve"> Пошли, че</w:t>
      </w:r>
      <w:r w:rsidR="0059163A" w:rsidRPr="00881961">
        <w:rPr>
          <w:rFonts w:ascii="Times New Roman" w:hAnsi="Times New Roman" w:cs="Times New Roman"/>
          <w:sz w:val="28"/>
          <w:szCs w:val="28"/>
        </w:rPr>
        <w:t>го</w:t>
      </w:r>
      <w:r w:rsidR="00AB0D2B" w:rsidRPr="00881961">
        <w:rPr>
          <w:rFonts w:ascii="Times New Roman" w:hAnsi="Times New Roman" w:cs="Times New Roman"/>
          <w:sz w:val="28"/>
          <w:szCs w:val="28"/>
        </w:rPr>
        <w:t xml:space="preserve"> делать-то!</w:t>
      </w:r>
      <w:r w:rsidR="00A87A57">
        <w:rPr>
          <w:rFonts w:ascii="Times New Roman" w:hAnsi="Times New Roman" w:cs="Times New Roman"/>
          <w:sz w:val="28"/>
          <w:szCs w:val="28"/>
        </w:rPr>
        <w:t xml:space="preserve"> </w:t>
      </w:r>
      <w:r w:rsidR="00A96912">
        <w:rPr>
          <w:rFonts w:ascii="Times New Roman" w:hAnsi="Times New Roman" w:cs="Times New Roman"/>
          <w:sz w:val="28"/>
          <w:szCs w:val="28"/>
        </w:rPr>
        <w:t>(</w:t>
      </w:r>
      <w:r w:rsidR="00A87A57">
        <w:rPr>
          <w:rFonts w:ascii="Times New Roman" w:hAnsi="Times New Roman" w:cs="Times New Roman"/>
          <w:i/>
          <w:sz w:val="28"/>
          <w:szCs w:val="28"/>
        </w:rPr>
        <w:t>Останавливается.</w:t>
      </w:r>
      <w:r w:rsidR="00A9691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87A57">
        <w:rPr>
          <w:rFonts w:ascii="Times New Roman" w:hAnsi="Times New Roman" w:cs="Times New Roman"/>
          <w:sz w:val="28"/>
          <w:szCs w:val="28"/>
        </w:rPr>
        <w:t xml:space="preserve">Андрей, ты про укол-то помнишь? Завтра же день </w:t>
      </w:r>
      <w:r w:rsidR="00E8721B">
        <w:rPr>
          <w:rFonts w:ascii="Times New Roman" w:hAnsi="Times New Roman" w:cs="Times New Roman"/>
          <w:sz w:val="28"/>
          <w:szCs w:val="28"/>
        </w:rPr>
        <w:t>Икс</w:t>
      </w:r>
      <w:r w:rsidR="00A87A57">
        <w:rPr>
          <w:rFonts w:ascii="Times New Roman" w:hAnsi="Times New Roman" w:cs="Times New Roman"/>
          <w:sz w:val="28"/>
          <w:szCs w:val="28"/>
        </w:rPr>
        <w:t>, сегодня надо этот, самый главный укол сделать. Его строго по времени надо, в 23.00.</w:t>
      </w:r>
      <w:r w:rsidR="00756890">
        <w:rPr>
          <w:rFonts w:ascii="Times New Roman" w:hAnsi="Times New Roman" w:cs="Times New Roman"/>
          <w:sz w:val="28"/>
          <w:szCs w:val="28"/>
        </w:rPr>
        <w:t xml:space="preserve"> Если не  правильно сделать или не вовремя, то все насмарку. </w:t>
      </w:r>
    </w:p>
    <w:p w14:paraId="585A22BC" w14:textId="04354D5A" w:rsidR="00A87A57" w:rsidRDefault="00A87A5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7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hAnsi="Times New Roman" w:cs="Times New Roman"/>
          <w:sz w:val="28"/>
          <w:szCs w:val="28"/>
        </w:rPr>
        <w:t>Да помню, помню</w:t>
      </w:r>
      <w:r w:rsidR="00211BFE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C83702">
        <w:rPr>
          <w:rFonts w:ascii="Times New Roman" w:hAnsi="Times New Roman" w:cs="Times New Roman"/>
          <w:sz w:val="28"/>
          <w:szCs w:val="28"/>
        </w:rPr>
        <w:t>одиннадцать</w:t>
      </w:r>
      <w:r>
        <w:rPr>
          <w:rFonts w:ascii="Times New Roman" w:hAnsi="Times New Roman" w:cs="Times New Roman"/>
          <w:sz w:val="28"/>
          <w:szCs w:val="28"/>
        </w:rPr>
        <w:t xml:space="preserve">. Времени еще полно. В десять выедем, чтобы с запасом и спокойно все сделаем. </w:t>
      </w:r>
    </w:p>
    <w:p w14:paraId="5A5A4AEB" w14:textId="2F556CF8" w:rsidR="00F12D41" w:rsidRDefault="00F12D4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D4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Може</w:t>
      </w:r>
      <w:r w:rsidR="00E8721B">
        <w:rPr>
          <w:rFonts w:ascii="Times New Roman" w:hAnsi="Times New Roman" w:cs="Times New Roman"/>
          <w:sz w:val="28"/>
          <w:szCs w:val="28"/>
        </w:rPr>
        <w:t>т, не ходить мне? Домой поехать,</w:t>
      </w:r>
      <w:r>
        <w:rPr>
          <w:rFonts w:ascii="Times New Roman" w:hAnsi="Times New Roman" w:cs="Times New Roman"/>
          <w:sz w:val="28"/>
          <w:szCs w:val="28"/>
        </w:rPr>
        <w:t xml:space="preserve"> полежать?</w:t>
      </w:r>
    </w:p>
    <w:p w14:paraId="704071A3" w14:textId="327ADBC9" w:rsidR="00F12D41" w:rsidRDefault="00F12D4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D4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hAnsi="Times New Roman" w:cs="Times New Roman"/>
          <w:sz w:val="28"/>
          <w:szCs w:val="28"/>
        </w:rPr>
        <w:t>Марин, никто тебя лопатой</w:t>
      </w:r>
      <w:r w:rsidR="00036E3A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махать не заставляет. Врач же сказал: «Жить обычной жизнью». Посидишь, поешь, отдохнешь. Если ты на Юбилей не пойдешь, то они мне всю кровь выпьют, что ты их не уважаешь. Обида на века. </w:t>
      </w:r>
    </w:p>
    <w:p w14:paraId="74E63322" w14:textId="2B324F22" w:rsidR="00C17FCB" w:rsidRPr="00F12D41" w:rsidRDefault="00C17FC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CB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Ладно, пошли.</w:t>
      </w:r>
    </w:p>
    <w:p w14:paraId="0953E290" w14:textId="736760BA" w:rsidR="00AB0D2B" w:rsidRPr="00881961" w:rsidRDefault="00AB0D2B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Собирают вещи, цветы, поднимаются. Андрей звонит в дверь. </w:t>
      </w:r>
      <w:r w:rsidR="004A7872" w:rsidRPr="00881961">
        <w:rPr>
          <w:rFonts w:ascii="Times New Roman" w:hAnsi="Times New Roman" w:cs="Times New Roman"/>
          <w:i/>
          <w:sz w:val="28"/>
          <w:szCs w:val="28"/>
        </w:rPr>
        <w:t xml:space="preserve">Дверь открывает Андрей </w:t>
      </w:r>
      <w:proofErr w:type="spellStart"/>
      <w:r w:rsidR="004A7872" w:rsidRPr="00881961">
        <w:rPr>
          <w:rFonts w:ascii="Times New Roman" w:hAnsi="Times New Roman" w:cs="Times New Roman"/>
          <w:i/>
          <w:sz w:val="28"/>
          <w:szCs w:val="28"/>
        </w:rPr>
        <w:t>Андреич</w:t>
      </w:r>
      <w:proofErr w:type="spellEnd"/>
      <w:r w:rsidR="004A7872" w:rsidRPr="00881961">
        <w:rPr>
          <w:rFonts w:ascii="Times New Roman" w:hAnsi="Times New Roman" w:cs="Times New Roman"/>
          <w:i/>
          <w:sz w:val="28"/>
          <w:szCs w:val="28"/>
        </w:rPr>
        <w:t>. Из-за открытой двери он сначала видит только Марину.</w:t>
      </w:r>
    </w:p>
    <w:p w14:paraId="42A05D26" w14:textId="1A4AC8A7" w:rsidR="004A7872" w:rsidRPr="00881961" w:rsidRDefault="004A787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О, зд</w:t>
      </w:r>
      <w:r w:rsidR="009C6300">
        <w:rPr>
          <w:rFonts w:ascii="Times New Roman" w:hAnsi="Times New Roman" w:cs="Times New Roman"/>
          <w:sz w:val="28"/>
          <w:szCs w:val="28"/>
        </w:rPr>
        <w:t>орово</w:t>
      </w:r>
      <w:r w:rsidRPr="00881961">
        <w:rPr>
          <w:rFonts w:ascii="Times New Roman" w:hAnsi="Times New Roman" w:cs="Times New Roman"/>
          <w:sz w:val="28"/>
          <w:szCs w:val="28"/>
        </w:rPr>
        <w:t>!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>А где хозяин?  А то уж все пришли</w:t>
      </w:r>
      <w:r w:rsidR="00AB607A" w:rsidRPr="00881961">
        <w:rPr>
          <w:rFonts w:ascii="Times New Roman" w:hAnsi="Times New Roman" w:cs="Times New Roman"/>
          <w:sz w:val="28"/>
          <w:szCs w:val="28"/>
        </w:rPr>
        <w:t xml:space="preserve"> кроме вас</w:t>
      </w:r>
      <w:r w:rsidRPr="00881961">
        <w:rPr>
          <w:rFonts w:ascii="Times New Roman" w:hAnsi="Times New Roman" w:cs="Times New Roman"/>
          <w:sz w:val="28"/>
          <w:szCs w:val="28"/>
        </w:rPr>
        <w:t>.</w:t>
      </w:r>
    </w:p>
    <w:p w14:paraId="5E074443" w14:textId="57D2A9F0" w:rsidR="004A7872" w:rsidRPr="00881961" w:rsidRDefault="004A787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Чей хозяин?</w:t>
      </w:r>
    </w:p>
    <w:p w14:paraId="7704906A" w14:textId="71F90830" w:rsidR="004A7872" w:rsidRPr="00881961" w:rsidRDefault="004A7872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(Выглядывая из-за двери.) </w:t>
      </w:r>
      <w:r w:rsidRPr="00881961">
        <w:rPr>
          <w:rFonts w:ascii="Times New Roman" w:hAnsi="Times New Roman" w:cs="Times New Roman"/>
          <w:sz w:val="28"/>
          <w:szCs w:val="28"/>
        </w:rPr>
        <w:t xml:space="preserve">Да тут я, тут. Сам дверь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расхлябянил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на весь подъезд,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нич</w:t>
      </w:r>
      <w:r w:rsidR="00C83702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не видишь! </w:t>
      </w:r>
      <w:r w:rsidRPr="00881961">
        <w:rPr>
          <w:rFonts w:ascii="Times New Roman" w:hAnsi="Times New Roman" w:cs="Times New Roman"/>
          <w:i/>
          <w:sz w:val="28"/>
          <w:szCs w:val="28"/>
        </w:rPr>
        <w:t>(Обнимаются, целуются</w:t>
      </w:r>
      <w:r w:rsidR="007A7969">
        <w:rPr>
          <w:rFonts w:ascii="Times New Roman" w:hAnsi="Times New Roman" w:cs="Times New Roman"/>
          <w:i/>
          <w:sz w:val="28"/>
          <w:szCs w:val="28"/>
        </w:rPr>
        <w:t xml:space="preserve"> с отцом</w:t>
      </w:r>
      <w:r w:rsidRPr="00881961">
        <w:rPr>
          <w:rFonts w:ascii="Times New Roman" w:hAnsi="Times New Roman" w:cs="Times New Roman"/>
          <w:i/>
          <w:sz w:val="28"/>
          <w:szCs w:val="28"/>
        </w:rPr>
        <w:t>.</w:t>
      </w:r>
      <w:r w:rsidR="007A7969">
        <w:rPr>
          <w:rFonts w:ascii="Times New Roman" w:hAnsi="Times New Roman" w:cs="Times New Roman"/>
          <w:i/>
          <w:sz w:val="28"/>
          <w:szCs w:val="28"/>
        </w:rPr>
        <w:t xml:space="preserve"> Марина просто проходит</w:t>
      </w:r>
      <w:r w:rsidR="00F84D0A">
        <w:rPr>
          <w:rFonts w:ascii="Times New Roman" w:hAnsi="Times New Roman" w:cs="Times New Roman"/>
          <w:i/>
          <w:sz w:val="28"/>
          <w:szCs w:val="28"/>
        </w:rPr>
        <w:t>.</w:t>
      </w:r>
      <w:r w:rsidRPr="00881961">
        <w:rPr>
          <w:rFonts w:ascii="Times New Roman" w:hAnsi="Times New Roman" w:cs="Times New Roman"/>
          <w:i/>
          <w:sz w:val="28"/>
          <w:szCs w:val="28"/>
        </w:rPr>
        <w:t>)</w:t>
      </w:r>
    </w:p>
    <w:p w14:paraId="56EF264E" w14:textId="57F5D32B" w:rsidR="004A7872" w:rsidRPr="00881961" w:rsidRDefault="004A787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Ну давайте, разувайтесь</w:t>
      </w:r>
      <w:r w:rsidR="00FF2323">
        <w:rPr>
          <w:rFonts w:ascii="Times New Roman" w:hAnsi="Times New Roman" w:cs="Times New Roman"/>
          <w:sz w:val="28"/>
          <w:szCs w:val="28"/>
        </w:rPr>
        <w:t>. Андрюш,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вот тапочки! </w:t>
      </w:r>
    </w:p>
    <w:p w14:paraId="447A2EEE" w14:textId="1E673FFF" w:rsidR="004A7872" w:rsidRPr="00881961" w:rsidRDefault="004A787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A0EE3D0" w14:textId="7991CB3A" w:rsidR="004A7872" w:rsidRPr="00881961" w:rsidRDefault="004A787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1AF2" w:rsidRPr="00881961">
        <w:rPr>
          <w:rFonts w:ascii="Times New Roman" w:hAnsi="Times New Roman" w:cs="Times New Roman"/>
          <w:sz w:val="28"/>
          <w:szCs w:val="28"/>
        </w:rPr>
        <w:t xml:space="preserve">Хлопочет там чего-то с пирогом. </w:t>
      </w:r>
      <w:r w:rsidR="00DB1AF2" w:rsidRPr="00881961">
        <w:rPr>
          <w:rFonts w:ascii="Times New Roman" w:hAnsi="Times New Roman" w:cs="Times New Roman"/>
          <w:i/>
          <w:sz w:val="28"/>
          <w:szCs w:val="28"/>
        </w:rPr>
        <w:t>(В прихожую выходит Ирина Николаевна</w:t>
      </w:r>
      <w:r w:rsidR="00BE22D6" w:rsidRPr="00881961">
        <w:rPr>
          <w:rFonts w:ascii="Times New Roman" w:hAnsi="Times New Roman" w:cs="Times New Roman"/>
          <w:i/>
          <w:sz w:val="28"/>
          <w:szCs w:val="28"/>
        </w:rPr>
        <w:t>, вытирая руки в муке о фартук</w:t>
      </w:r>
      <w:r w:rsidR="00DB1AF2" w:rsidRPr="00881961">
        <w:rPr>
          <w:rFonts w:ascii="Times New Roman" w:hAnsi="Times New Roman" w:cs="Times New Roman"/>
          <w:i/>
          <w:sz w:val="28"/>
          <w:szCs w:val="28"/>
        </w:rPr>
        <w:t>.</w:t>
      </w:r>
      <w:r w:rsidR="00BE22D6" w:rsidRPr="00881961">
        <w:rPr>
          <w:rFonts w:ascii="Times New Roman" w:hAnsi="Times New Roman" w:cs="Times New Roman"/>
          <w:i/>
          <w:sz w:val="28"/>
          <w:szCs w:val="28"/>
        </w:rPr>
        <w:t xml:space="preserve"> Бросается к Андрею, обнимает его.</w:t>
      </w:r>
      <w:r w:rsidR="00DB1AF2" w:rsidRPr="00881961">
        <w:rPr>
          <w:rFonts w:ascii="Times New Roman" w:hAnsi="Times New Roman" w:cs="Times New Roman"/>
          <w:i/>
          <w:sz w:val="28"/>
          <w:szCs w:val="28"/>
        </w:rPr>
        <w:t>)</w:t>
      </w:r>
    </w:p>
    <w:p w14:paraId="2E14CC7E" w14:textId="3ADBBECE" w:rsidR="00DB1AF2" w:rsidRPr="00881961" w:rsidRDefault="00BE22D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proofErr w:type="spellStart"/>
      <w:r w:rsidR="002147B2" w:rsidRPr="00881961">
        <w:rPr>
          <w:rFonts w:ascii="Times New Roman" w:hAnsi="Times New Roman" w:cs="Times New Roman"/>
          <w:sz w:val="28"/>
          <w:szCs w:val="28"/>
        </w:rPr>
        <w:t>Андрюшечка</w:t>
      </w:r>
      <w:proofErr w:type="spellEnd"/>
      <w:r w:rsidR="002147B2" w:rsidRPr="00881961">
        <w:rPr>
          <w:rFonts w:ascii="Times New Roman" w:hAnsi="Times New Roman" w:cs="Times New Roman"/>
          <w:sz w:val="28"/>
          <w:szCs w:val="28"/>
        </w:rPr>
        <w:t>, здравствуй</w:t>
      </w:r>
      <w:r w:rsidR="005120A6" w:rsidRPr="00881961">
        <w:rPr>
          <w:rFonts w:ascii="Times New Roman" w:hAnsi="Times New Roman" w:cs="Times New Roman"/>
          <w:sz w:val="28"/>
          <w:szCs w:val="28"/>
        </w:rPr>
        <w:t>,</w:t>
      </w:r>
      <w:r w:rsidR="002147B2" w:rsidRPr="00881961">
        <w:rPr>
          <w:rFonts w:ascii="Times New Roman" w:hAnsi="Times New Roman" w:cs="Times New Roman"/>
          <w:sz w:val="28"/>
          <w:szCs w:val="28"/>
        </w:rPr>
        <w:t xml:space="preserve"> сыночек! </w:t>
      </w:r>
    </w:p>
    <w:p w14:paraId="4DE0858E" w14:textId="257059AA" w:rsidR="002147B2" w:rsidRPr="00881961" w:rsidRDefault="002147B2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Привет-привет! </w:t>
      </w:r>
      <w:r w:rsidR="008E78A8" w:rsidRPr="00881961">
        <w:rPr>
          <w:rFonts w:ascii="Times New Roman" w:hAnsi="Times New Roman" w:cs="Times New Roman"/>
          <w:sz w:val="28"/>
          <w:szCs w:val="28"/>
        </w:rPr>
        <w:t xml:space="preserve">Вот тебе цветочки твои любимые! </w:t>
      </w:r>
      <w:r w:rsidR="008E78A8" w:rsidRPr="00881961">
        <w:rPr>
          <w:rFonts w:ascii="Times New Roman" w:hAnsi="Times New Roman" w:cs="Times New Roman"/>
          <w:i/>
          <w:sz w:val="28"/>
          <w:szCs w:val="28"/>
        </w:rPr>
        <w:t>(Раздевается сам, помогает раздеться Марине.)</w:t>
      </w:r>
    </w:p>
    <w:p w14:paraId="01AFA04E" w14:textId="49A58CF4" w:rsidR="003E29A9" w:rsidRPr="00881961" w:rsidRDefault="002147B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8E78A8" w:rsidRPr="00881961">
        <w:rPr>
          <w:rFonts w:ascii="Times New Roman" w:hAnsi="Times New Roman" w:cs="Times New Roman"/>
          <w:sz w:val="28"/>
          <w:szCs w:val="28"/>
        </w:rPr>
        <w:t>Ой, тюльпаны, сиреневые</w:t>
      </w:r>
      <w:r w:rsidR="001D2DFF" w:rsidRPr="00881961">
        <w:rPr>
          <w:rFonts w:ascii="Times New Roman" w:hAnsi="Times New Roman" w:cs="Times New Roman"/>
          <w:sz w:val="28"/>
          <w:szCs w:val="28"/>
        </w:rPr>
        <w:t xml:space="preserve"> еще</w:t>
      </w:r>
      <w:r w:rsidR="008E78A8" w:rsidRPr="00881961">
        <w:rPr>
          <w:rFonts w:ascii="Times New Roman" w:hAnsi="Times New Roman" w:cs="Times New Roman"/>
          <w:sz w:val="28"/>
          <w:szCs w:val="28"/>
        </w:rPr>
        <w:t xml:space="preserve">! С ума сойти, чего только не </w:t>
      </w:r>
      <w:proofErr w:type="spellStart"/>
      <w:r w:rsidR="008E78A8" w:rsidRPr="00881961">
        <w:rPr>
          <w:rFonts w:ascii="Times New Roman" w:hAnsi="Times New Roman" w:cs="Times New Roman"/>
          <w:sz w:val="28"/>
          <w:szCs w:val="28"/>
        </w:rPr>
        <w:t>напридумывают</w:t>
      </w:r>
      <w:proofErr w:type="spellEnd"/>
      <w:r w:rsidR="008E78A8" w:rsidRPr="00881961">
        <w:rPr>
          <w:rFonts w:ascii="Times New Roman" w:hAnsi="Times New Roman" w:cs="Times New Roman"/>
          <w:sz w:val="28"/>
          <w:szCs w:val="28"/>
        </w:rPr>
        <w:t xml:space="preserve"> сейчас! </w:t>
      </w:r>
      <w:r w:rsidR="008E78A8" w:rsidRPr="00881961">
        <w:rPr>
          <w:rFonts w:ascii="Times New Roman" w:hAnsi="Times New Roman" w:cs="Times New Roman"/>
          <w:i/>
          <w:sz w:val="28"/>
          <w:szCs w:val="28"/>
        </w:rPr>
        <w:t>(Берет тюльпаны, нюхает).</w:t>
      </w:r>
      <w:r w:rsidR="008E78A8" w:rsidRPr="00881961">
        <w:rPr>
          <w:rFonts w:ascii="Times New Roman" w:hAnsi="Times New Roman" w:cs="Times New Roman"/>
          <w:sz w:val="28"/>
          <w:szCs w:val="28"/>
        </w:rPr>
        <w:t xml:space="preserve"> А пахнут как </w:t>
      </w:r>
      <w:r w:rsidR="0082372C" w:rsidRPr="00881961">
        <w:rPr>
          <w:rFonts w:ascii="Times New Roman" w:hAnsi="Times New Roman" w:cs="Times New Roman"/>
          <w:sz w:val="28"/>
          <w:szCs w:val="28"/>
        </w:rPr>
        <w:t>красные</w:t>
      </w:r>
      <w:r w:rsidR="008E78A8" w:rsidRPr="0088196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35C6BDA" w14:textId="38B306FD" w:rsidR="008E78A8" w:rsidRPr="00881961" w:rsidRDefault="008E78A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Так все из нефти же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щаз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! Опрыскали, наверно, запахом каким-нибудь </w:t>
      </w:r>
      <w:r w:rsidR="00646165" w:rsidRPr="00881961">
        <w:rPr>
          <w:rFonts w:ascii="Times New Roman" w:hAnsi="Times New Roman" w:cs="Times New Roman"/>
          <w:sz w:val="28"/>
          <w:szCs w:val="28"/>
        </w:rPr>
        <w:t>искусственным</w:t>
      </w:r>
      <w:r w:rsidRPr="00881961">
        <w:rPr>
          <w:rFonts w:ascii="Times New Roman" w:hAnsi="Times New Roman" w:cs="Times New Roman"/>
          <w:sz w:val="28"/>
          <w:szCs w:val="28"/>
        </w:rPr>
        <w:t xml:space="preserve">,  вот они и пахнут! </w:t>
      </w:r>
    </w:p>
    <w:p w14:paraId="64CD1BD2" w14:textId="2E31E7AD" w:rsidR="008E78A8" w:rsidRPr="00881961" w:rsidRDefault="008E78A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Ой, послушать тебя, так у тебя все из нефти! </w:t>
      </w:r>
    </w:p>
    <w:p w14:paraId="480E211B" w14:textId="312811CD" w:rsidR="008E78A8" w:rsidRPr="00881961" w:rsidRDefault="008E78A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="00646165" w:rsidRPr="00881961">
        <w:rPr>
          <w:rFonts w:ascii="Times New Roman" w:hAnsi="Times New Roman" w:cs="Times New Roman"/>
          <w:sz w:val="28"/>
          <w:szCs w:val="28"/>
        </w:rPr>
        <w:t xml:space="preserve"> Так в Америке-</w:t>
      </w:r>
      <w:r w:rsidRPr="00881961">
        <w:rPr>
          <w:rFonts w:ascii="Times New Roman" w:hAnsi="Times New Roman" w:cs="Times New Roman"/>
          <w:sz w:val="28"/>
          <w:szCs w:val="28"/>
        </w:rPr>
        <w:t>то они специально все из нефти делают, чтобы русский народ отравить!</w:t>
      </w:r>
    </w:p>
    <w:p w14:paraId="4B91A1BA" w14:textId="74B93526" w:rsidR="008E78A8" w:rsidRPr="00881961" w:rsidRDefault="008E78A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="00341359">
        <w:rPr>
          <w:rFonts w:ascii="Times New Roman" w:hAnsi="Times New Roman" w:cs="Times New Roman"/>
          <w:sz w:val="28"/>
          <w:szCs w:val="28"/>
        </w:rPr>
        <w:t>Отец, чего ты завел-</w:t>
      </w:r>
      <w:r w:rsidRPr="00881961">
        <w:rPr>
          <w:rFonts w:ascii="Times New Roman" w:hAnsi="Times New Roman" w:cs="Times New Roman"/>
          <w:sz w:val="28"/>
          <w:szCs w:val="28"/>
        </w:rPr>
        <w:t xml:space="preserve">то опять? Праздник ведь! </w:t>
      </w:r>
    </w:p>
    <w:p w14:paraId="0A47E9BF" w14:textId="241C694C" w:rsidR="008E78A8" w:rsidRPr="00881961" w:rsidRDefault="008E78A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Удал</w:t>
      </w:r>
      <w:r w:rsidR="000D0294" w:rsidRPr="00881961">
        <w:rPr>
          <w:rFonts w:ascii="Times New Roman" w:hAnsi="Times New Roman" w:cs="Times New Roman"/>
          <w:sz w:val="28"/>
          <w:szCs w:val="28"/>
        </w:rPr>
        <w:t>я</w:t>
      </w:r>
      <w:r w:rsidRPr="00881961">
        <w:rPr>
          <w:rFonts w:ascii="Times New Roman" w:hAnsi="Times New Roman" w:cs="Times New Roman"/>
          <w:sz w:val="28"/>
          <w:szCs w:val="28"/>
        </w:rPr>
        <w:t>юсь!</w:t>
      </w:r>
    </w:p>
    <w:p w14:paraId="3C5BC2A3" w14:textId="16AA7C54" w:rsidR="002147B2" w:rsidRPr="00881961" w:rsidRDefault="008E78A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147B2" w:rsidRPr="00881961">
        <w:rPr>
          <w:rFonts w:ascii="Times New Roman" w:hAnsi="Times New Roman" w:cs="Times New Roman"/>
          <w:sz w:val="28"/>
          <w:szCs w:val="28"/>
        </w:rPr>
        <w:t>Вообще уже забыл маму, не заходишь!</w:t>
      </w:r>
    </w:p>
    <w:p w14:paraId="5FEA8D72" w14:textId="48F46D81" w:rsidR="002147B2" w:rsidRPr="00881961" w:rsidRDefault="002147B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="00341359">
        <w:rPr>
          <w:rFonts w:ascii="Times New Roman" w:hAnsi="Times New Roman" w:cs="Times New Roman"/>
          <w:sz w:val="28"/>
          <w:szCs w:val="28"/>
        </w:rPr>
        <w:t xml:space="preserve"> Мам, ну какое забыл</w:t>
      </w:r>
      <w:r w:rsidRPr="00881961">
        <w:rPr>
          <w:rFonts w:ascii="Times New Roman" w:hAnsi="Times New Roman" w:cs="Times New Roman"/>
          <w:sz w:val="28"/>
          <w:szCs w:val="28"/>
        </w:rPr>
        <w:t xml:space="preserve">? Я на той неделе </w:t>
      </w:r>
      <w:r w:rsidR="000D0294" w:rsidRPr="00881961">
        <w:rPr>
          <w:rFonts w:ascii="Times New Roman" w:hAnsi="Times New Roman" w:cs="Times New Roman"/>
          <w:sz w:val="28"/>
          <w:szCs w:val="28"/>
        </w:rPr>
        <w:t>был, банки-</w:t>
      </w:r>
      <w:r w:rsidR="0082372C" w:rsidRPr="00881961">
        <w:rPr>
          <w:rFonts w:ascii="Times New Roman" w:hAnsi="Times New Roman" w:cs="Times New Roman"/>
          <w:sz w:val="28"/>
          <w:szCs w:val="28"/>
        </w:rPr>
        <w:t>то мы из ямы возили!</w:t>
      </w:r>
    </w:p>
    <w:p w14:paraId="03937716" w14:textId="5905B07E" w:rsidR="002147B2" w:rsidRPr="00881961" w:rsidRDefault="002147B2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Не на той неделе, </w:t>
      </w:r>
      <w:r w:rsidR="003416B2" w:rsidRPr="00881961">
        <w:rPr>
          <w:rFonts w:ascii="Times New Roman" w:hAnsi="Times New Roman" w:cs="Times New Roman"/>
          <w:sz w:val="28"/>
          <w:szCs w:val="28"/>
        </w:rPr>
        <w:t xml:space="preserve">а </w:t>
      </w:r>
      <w:r w:rsidRPr="008819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позатой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!  Уж 11 дней прошло! </w:t>
      </w:r>
      <w:r w:rsidRPr="00881961">
        <w:rPr>
          <w:rFonts w:ascii="Times New Roman" w:hAnsi="Times New Roman" w:cs="Times New Roman"/>
          <w:i/>
          <w:sz w:val="28"/>
          <w:szCs w:val="28"/>
        </w:rPr>
        <w:t>(Отлепляясь от Андрея, смотрит на Марину, которая разделась и ж</w:t>
      </w:r>
      <w:r w:rsidR="00582D9F">
        <w:rPr>
          <w:rFonts w:ascii="Times New Roman" w:hAnsi="Times New Roman" w:cs="Times New Roman"/>
          <w:i/>
          <w:sz w:val="28"/>
          <w:szCs w:val="28"/>
        </w:rPr>
        <w:t>м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ется у двери.) </w:t>
      </w:r>
    </w:p>
    <w:p w14:paraId="12D25279" w14:textId="20FF56E4" w:rsidR="00DE28C4" w:rsidRPr="00881961" w:rsidRDefault="002147B2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r w:rsidRPr="00881961">
        <w:rPr>
          <w:rFonts w:ascii="Times New Roman" w:hAnsi="Times New Roman" w:cs="Times New Roman"/>
          <w:sz w:val="28"/>
          <w:szCs w:val="28"/>
        </w:rPr>
        <w:t>Проходи</w:t>
      </w:r>
      <w:r w:rsidR="00FF2323">
        <w:rPr>
          <w:rFonts w:ascii="Times New Roman" w:hAnsi="Times New Roman" w:cs="Times New Roman"/>
          <w:sz w:val="28"/>
          <w:szCs w:val="28"/>
        </w:rPr>
        <w:t>те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 залу!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8C4" w:rsidRPr="00881961">
        <w:rPr>
          <w:rFonts w:ascii="Times New Roman" w:hAnsi="Times New Roman" w:cs="Times New Roman"/>
          <w:sz w:val="28"/>
          <w:szCs w:val="28"/>
        </w:rPr>
        <w:t>Зайчонок</w:t>
      </w:r>
      <w:r w:rsidR="00DE28C4" w:rsidRPr="00881961">
        <w:rPr>
          <w:rFonts w:ascii="Times New Roman" w:hAnsi="Times New Roman" w:cs="Times New Roman"/>
          <w:i/>
          <w:sz w:val="28"/>
          <w:szCs w:val="28"/>
        </w:rPr>
        <w:t xml:space="preserve"> (Андрею</w:t>
      </w:r>
      <w:r w:rsidR="0098134F" w:rsidRPr="00881961">
        <w:rPr>
          <w:rFonts w:ascii="Times New Roman" w:hAnsi="Times New Roman" w:cs="Times New Roman"/>
          <w:i/>
          <w:sz w:val="28"/>
          <w:szCs w:val="28"/>
        </w:rPr>
        <w:t>, гладя его по щеке</w:t>
      </w:r>
      <w:r w:rsidR="00DE28C4" w:rsidRPr="00881961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022EDA" w:rsidRPr="00881961">
        <w:rPr>
          <w:rFonts w:ascii="Times New Roman" w:hAnsi="Times New Roman" w:cs="Times New Roman"/>
          <w:sz w:val="28"/>
          <w:szCs w:val="28"/>
        </w:rPr>
        <w:t>проходи давай</w:t>
      </w:r>
      <w:r w:rsidR="00DE28C4" w:rsidRPr="00881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E1C5F2" w14:textId="79073E3F" w:rsidR="005B095E" w:rsidRPr="00881961" w:rsidRDefault="0082372C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Все проходят в гостиную. </w:t>
      </w:r>
      <w:r w:rsidR="00CC4638" w:rsidRPr="00881961">
        <w:rPr>
          <w:rFonts w:ascii="Times New Roman" w:hAnsi="Times New Roman" w:cs="Times New Roman"/>
          <w:i/>
          <w:sz w:val="28"/>
          <w:szCs w:val="28"/>
        </w:rPr>
        <w:t xml:space="preserve">В гостиной за столом уже сидят дядя Федя, тетя Оля и тетя Света. </w:t>
      </w:r>
      <w:r w:rsidR="003B4E33" w:rsidRPr="00881961">
        <w:rPr>
          <w:rFonts w:ascii="Times New Roman" w:hAnsi="Times New Roman" w:cs="Times New Roman"/>
          <w:i/>
          <w:sz w:val="28"/>
          <w:szCs w:val="28"/>
        </w:rPr>
        <w:t>Марина и Андрей здороваются со всеми. Андрей по</w:t>
      </w:r>
      <w:r w:rsidR="00A92346" w:rsidRPr="00881961">
        <w:rPr>
          <w:rFonts w:ascii="Times New Roman" w:hAnsi="Times New Roman" w:cs="Times New Roman"/>
          <w:i/>
          <w:sz w:val="28"/>
          <w:szCs w:val="28"/>
        </w:rPr>
        <w:t>д</w:t>
      </w:r>
      <w:r w:rsidR="003B4E33" w:rsidRPr="00881961">
        <w:rPr>
          <w:rFonts w:ascii="Times New Roman" w:hAnsi="Times New Roman" w:cs="Times New Roman"/>
          <w:i/>
          <w:sz w:val="28"/>
          <w:szCs w:val="28"/>
        </w:rPr>
        <w:t>ходит ко всем</w:t>
      </w:r>
      <w:r w:rsidR="000D0294" w:rsidRPr="00881961">
        <w:rPr>
          <w:rFonts w:ascii="Times New Roman" w:hAnsi="Times New Roman" w:cs="Times New Roman"/>
          <w:i/>
          <w:sz w:val="28"/>
          <w:szCs w:val="28"/>
        </w:rPr>
        <w:t xml:space="preserve"> по очереди</w:t>
      </w:r>
      <w:r w:rsidR="003B4E33" w:rsidRPr="00881961">
        <w:rPr>
          <w:rFonts w:ascii="Times New Roman" w:hAnsi="Times New Roman" w:cs="Times New Roman"/>
          <w:i/>
          <w:sz w:val="28"/>
          <w:szCs w:val="28"/>
        </w:rPr>
        <w:t xml:space="preserve"> и обнимает, чтобы им не пришлось </w:t>
      </w:r>
      <w:proofErr w:type="spellStart"/>
      <w:r w:rsidR="003B4E33" w:rsidRPr="00881961">
        <w:rPr>
          <w:rFonts w:ascii="Times New Roman" w:hAnsi="Times New Roman" w:cs="Times New Roman"/>
          <w:i/>
          <w:sz w:val="28"/>
          <w:szCs w:val="28"/>
        </w:rPr>
        <w:t>вылазить</w:t>
      </w:r>
      <w:proofErr w:type="spellEnd"/>
      <w:r w:rsidR="003B4E33" w:rsidRPr="00881961">
        <w:rPr>
          <w:rFonts w:ascii="Times New Roman" w:hAnsi="Times New Roman" w:cs="Times New Roman"/>
          <w:i/>
          <w:sz w:val="28"/>
          <w:szCs w:val="28"/>
        </w:rPr>
        <w:t xml:space="preserve"> из-за стола. </w:t>
      </w:r>
      <w:r w:rsidR="005B095E" w:rsidRPr="00881961">
        <w:rPr>
          <w:rFonts w:ascii="Times New Roman" w:hAnsi="Times New Roman" w:cs="Times New Roman"/>
          <w:i/>
          <w:sz w:val="28"/>
          <w:szCs w:val="28"/>
        </w:rPr>
        <w:t xml:space="preserve">Андрей </w:t>
      </w:r>
      <w:proofErr w:type="spellStart"/>
      <w:r w:rsidR="005B095E" w:rsidRPr="00881961">
        <w:rPr>
          <w:rFonts w:ascii="Times New Roman" w:hAnsi="Times New Roman" w:cs="Times New Roman"/>
          <w:i/>
          <w:sz w:val="28"/>
          <w:szCs w:val="28"/>
        </w:rPr>
        <w:t>Андреич</w:t>
      </w:r>
      <w:proofErr w:type="spellEnd"/>
      <w:r w:rsidR="005B095E" w:rsidRPr="00881961">
        <w:rPr>
          <w:rFonts w:ascii="Times New Roman" w:hAnsi="Times New Roman" w:cs="Times New Roman"/>
          <w:i/>
          <w:sz w:val="28"/>
          <w:szCs w:val="28"/>
        </w:rPr>
        <w:t xml:space="preserve"> садится во главе стола.</w:t>
      </w:r>
      <w:r w:rsidR="00756890">
        <w:rPr>
          <w:rFonts w:ascii="Times New Roman" w:hAnsi="Times New Roman" w:cs="Times New Roman"/>
          <w:i/>
          <w:sz w:val="28"/>
          <w:szCs w:val="28"/>
        </w:rPr>
        <w:t xml:space="preserve"> Андрей садится напротив.</w:t>
      </w:r>
      <w:r w:rsidR="005B095E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79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582D9F">
        <w:rPr>
          <w:rFonts w:ascii="Times New Roman" w:hAnsi="Times New Roman" w:cs="Times New Roman"/>
          <w:i/>
          <w:sz w:val="28"/>
          <w:szCs w:val="28"/>
        </w:rPr>
        <w:t>Марин</w:t>
      </w:r>
      <w:r w:rsidR="008D579D">
        <w:rPr>
          <w:rFonts w:ascii="Times New Roman" w:hAnsi="Times New Roman" w:cs="Times New Roman"/>
          <w:i/>
          <w:sz w:val="28"/>
          <w:szCs w:val="28"/>
        </w:rPr>
        <w:t>ы начинает звонить будильник на телефоне, она</w:t>
      </w:r>
      <w:r w:rsidR="00582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79D">
        <w:rPr>
          <w:rFonts w:ascii="Times New Roman" w:hAnsi="Times New Roman" w:cs="Times New Roman"/>
          <w:i/>
          <w:sz w:val="28"/>
          <w:szCs w:val="28"/>
        </w:rPr>
        <w:t>застывает на пороге</w:t>
      </w:r>
      <w:r w:rsidR="00582D9F">
        <w:rPr>
          <w:rFonts w:ascii="Times New Roman" w:hAnsi="Times New Roman" w:cs="Times New Roman"/>
          <w:i/>
          <w:sz w:val="28"/>
          <w:szCs w:val="28"/>
        </w:rPr>
        <w:t>, вы</w:t>
      </w:r>
      <w:r w:rsidR="008D579D">
        <w:rPr>
          <w:rFonts w:ascii="Times New Roman" w:hAnsi="Times New Roman" w:cs="Times New Roman"/>
          <w:i/>
          <w:sz w:val="28"/>
          <w:szCs w:val="28"/>
        </w:rPr>
        <w:t>бегает</w:t>
      </w:r>
      <w:r w:rsidR="00582D9F">
        <w:rPr>
          <w:rFonts w:ascii="Times New Roman" w:hAnsi="Times New Roman" w:cs="Times New Roman"/>
          <w:i/>
          <w:sz w:val="28"/>
          <w:szCs w:val="28"/>
        </w:rPr>
        <w:t xml:space="preserve"> из комнаты. </w:t>
      </w:r>
    </w:p>
    <w:p w14:paraId="6904F493" w14:textId="5F2486D5" w:rsidR="005B095E" w:rsidRDefault="005B095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Дядя Федя. 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5C044A">
        <w:rPr>
          <w:rFonts w:ascii="Times New Roman" w:hAnsi="Times New Roman" w:cs="Times New Roman"/>
          <w:sz w:val="28"/>
          <w:szCs w:val="28"/>
        </w:rPr>
        <w:t xml:space="preserve">Марина – бледная какая, </w:t>
      </w:r>
      <w:r w:rsidR="0089500C">
        <w:rPr>
          <w:rFonts w:ascii="Times New Roman" w:hAnsi="Times New Roman" w:cs="Times New Roman"/>
          <w:sz w:val="28"/>
          <w:szCs w:val="28"/>
        </w:rPr>
        <w:t>болеет?</w:t>
      </w:r>
    </w:p>
    <w:p w14:paraId="2E3FC2E5" w14:textId="175589B3" w:rsidR="0089500C" w:rsidRPr="00881961" w:rsidRDefault="0089500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C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sz w:val="28"/>
          <w:szCs w:val="28"/>
        </w:rPr>
        <w:t xml:space="preserve"> Устала просто на работе. </w:t>
      </w:r>
    </w:p>
    <w:p w14:paraId="6C655555" w14:textId="47905638" w:rsidR="00D2519A" w:rsidRPr="00881961" w:rsidRDefault="00D2519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Заходит Ирина Николаевна с пирогом, ставит его в центр стола. </w:t>
      </w:r>
    </w:p>
    <w:p w14:paraId="41635239" w14:textId="3E8B33B4" w:rsidR="00D2519A" w:rsidRDefault="00D2519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r w:rsidR="0089500C">
        <w:rPr>
          <w:rFonts w:ascii="Times New Roman" w:hAnsi="Times New Roman" w:cs="Times New Roman"/>
          <w:sz w:val="28"/>
          <w:szCs w:val="28"/>
        </w:rPr>
        <w:t xml:space="preserve">А где </w:t>
      </w:r>
      <w:r w:rsidR="00A96912">
        <w:rPr>
          <w:rFonts w:ascii="Times New Roman" w:hAnsi="Times New Roman" w:cs="Times New Roman"/>
          <w:sz w:val="28"/>
          <w:szCs w:val="28"/>
        </w:rPr>
        <w:t xml:space="preserve">эта? </w:t>
      </w:r>
      <w:r w:rsidR="0089500C">
        <w:rPr>
          <w:rFonts w:ascii="Times New Roman" w:hAnsi="Times New Roman" w:cs="Times New Roman"/>
          <w:sz w:val="28"/>
          <w:szCs w:val="28"/>
        </w:rPr>
        <w:t>Марина</w:t>
      </w:r>
      <w:r w:rsidR="00A96912">
        <w:rPr>
          <w:rFonts w:ascii="Times New Roman" w:hAnsi="Times New Roman" w:cs="Times New Roman"/>
          <w:sz w:val="28"/>
          <w:szCs w:val="28"/>
        </w:rPr>
        <w:t xml:space="preserve"> где</w:t>
      </w:r>
      <w:bookmarkStart w:id="0" w:name="_GoBack"/>
      <w:bookmarkEnd w:id="0"/>
      <w:r w:rsidR="0089500C">
        <w:rPr>
          <w:rFonts w:ascii="Times New Roman" w:hAnsi="Times New Roman" w:cs="Times New Roman"/>
          <w:sz w:val="28"/>
          <w:szCs w:val="28"/>
        </w:rPr>
        <w:t>?</w:t>
      </w:r>
    </w:p>
    <w:p w14:paraId="01723887" w14:textId="17FB27C9" w:rsidR="0089500C" w:rsidRDefault="0089500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C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sz w:val="28"/>
          <w:szCs w:val="28"/>
        </w:rPr>
        <w:t xml:space="preserve"> В туалет ушла, сейчас придет. </w:t>
      </w:r>
    </w:p>
    <w:p w14:paraId="1932028E" w14:textId="37C01A08" w:rsidR="0089500C" w:rsidRPr="00881961" w:rsidRDefault="0089500C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C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>
        <w:rPr>
          <w:rFonts w:ascii="Times New Roman" w:hAnsi="Times New Roman" w:cs="Times New Roman"/>
          <w:sz w:val="28"/>
          <w:szCs w:val="28"/>
        </w:rPr>
        <w:t xml:space="preserve"> Пирог остывает, опять ее все ждут. Прямо неприлично. </w:t>
      </w:r>
    </w:p>
    <w:p w14:paraId="1A3157B1" w14:textId="09141BD5" w:rsidR="00D2519A" w:rsidRDefault="00D2519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89500C">
        <w:rPr>
          <w:rFonts w:ascii="Times New Roman" w:hAnsi="Times New Roman" w:cs="Times New Roman"/>
          <w:sz w:val="28"/>
          <w:szCs w:val="28"/>
        </w:rPr>
        <w:t xml:space="preserve">Ты режь пока.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DC6A4" w14:textId="47CE5765" w:rsidR="00D83E39" w:rsidRDefault="00D83E3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Дядя Федя.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DE3F62">
        <w:rPr>
          <w:rFonts w:ascii="Times New Roman" w:hAnsi="Times New Roman" w:cs="Times New Roman"/>
          <w:sz w:val="28"/>
          <w:szCs w:val="28"/>
        </w:rPr>
        <w:t>Я ничего не пил</w:t>
      </w:r>
      <w:r w:rsidRPr="00881961">
        <w:rPr>
          <w:rFonts w:ascii="Times New Roman" w:hAnsi="Times New Roman" w:cs="Times New Roman"/>
          <w:sz w:val="28"/>
          <w:szCs w:val="28"/>
        </w:rPr>
        <w:t xml:space="preserve">! И не ел с утра! </w:t>
      </w:r>
      <w:r w:rsidR="00AB607A" w:rsidRPr="00881961">
        <w:rPr>
          <w:rFonts w:ascii="Times New Roman" w:hAnsi="Times New Roman" w:cs="Times New Roman"/>
          <w:sz w:val="28"/>
          <w:szCs w:val="28"/>
        </w:rPr>
        <w:t>Берег место!</w:t>
      </w:r>
      <w:r w:rsidRPr="00881961">
        <w:rPr>
          <w:rFonts w:ascii="Times New Roman" w:hAnsi="Times New Roman" w:cs="Times New Roman"/>
          <w:sz w:val="28"/>
          <w:szCs w:val="28"/>
        </w:rPr>
        <w:t xml:space="preserve"> А т</w:t>
      </w:r>
      <w:r w:rsidR="00DE3F62">
        <w:rPr>
          <w:rFonts w:ascii="Times New Roman" w:hAnsi="Times New Roman" w:cs="Times New Roman"/>
          <w:sz w:val="28"/>
          <w:szCs w:val="28"/>
        </w:rPr>
        <w:t>ут все</w:t>
      </w:r>
      <w:r w:rsidRPr="00881961">
        <w:rPr>
          <w:rFonts w:ascii="Times New Roman" w:hAnsi="Times New Roman" w:cs="Times New Roman"/>
          <w:sz w:val="28"/>
          <w:szCs w:val="28"/>
        </w:rPr>
        <w:t xml:space="preserve"> брод</w:t>
      </w:r>
      <w:r w:rsidR="00DE3F62">
        <w:rPr>
          <w:rFonts w:ascii="Times New Roman" w:hAnsi="Times New Roman" w:cs="Times New Roman"/>
          <w:sz w:val="28"/>
          <w:szCs w:val="28"/>
        </w:rPr>
        <w:t xml:space="preserve">ят </w:t>
      </w:r>
      <w:r w:rsidRPr="00881961">
        <w:rPr>
          <w:rFonts w:ascii="Times New Roman" w:hAnsi="Times New Roman" w:cs="Times New Roman"/>
          <w:sz w:val="28"/>
          <w:szCs w:val="28"/>
        </w:rPr>
        <w:t>где-то!</w:t>
      </w:r>
      <w:r w:rsidR="00DE3F62">
        <w:rPr>
          <w:rFonts w:ascii="Times New Roman" w:hAnsi="Times New Roman" w:cs="Times New Roman"/>
          <w:sz w:val="28"/>
          <w:szCs w:val="28"/>
        </w:rPr>
        <w:t xml:space="preserve"> Никак не начнем. </w:t>
      </w:r>
    </w:p>
    <w:p w14:paraId="501B7117" w14:textId="6C7F8AF0" w:rsidR="00DE3F62" w:rsidRDefault="00DE3F6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62">
        <w:rPr>
          <w:rFonts w:ascii="Times New Roman" w:hAnsi="Times New Roman" w:cs="Times New Roman"/>
          <w:b/>
          <w:sz w:val="28"/>
          <w:szCs w:val="28"/>
        </w:rPr>
        <w:t>Тетя Оля.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F62">
        <w:rPr>
          <w:rFonts w:ascii="Times New Roman" w:hAnsi="Times New Roman" w:cs="Times New Roman"/>
          <w:i/>
          <w:sz w:val="28"/>
          <w:szCs w:val="28"/>
        </w:rPr>
        <w:t>(Андрею)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F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Андрюша, может она беременна? Я вот когда беременна была – все время в туалет бегала. </w:t>
      </w:r>
    </w:p>
    <w:p w14:paraId="49841DFF" w14:textId="5C4BC3B8" w:rsidR="00DE3F62" w:rsidRDefault="00DE3F62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F62">
        <w:rPr>
          <w:rFonts w:ascii="Times New Roman" w:hAnsi="Times New Roman" w:cs="Times New Roman"/>
          <w:b/>
          <w:sz w:val="28"/>
          <w:szCs w:val="28"/>
        </w:rPr>
        <w:t>Дядя Федя.</w:t>
      </w:r>
      <w:r>
        <w:rPr>
          <w:rFonts w:ascii="Times New Roman" w:hAnsi="Times New Roman" w:cs="Times New Roman"/>
          <w:sz w:val="28"/>
          <w:szCs w:val="28"/>
        </w:rPr>
        <w:t xml:space="preserve"> Сто тысяч лет тому назад! </w:t>
      </w:r>
    </w:p>
    <w:p w14:paraId="5FE658FD" w14:textId="57DD4904" w:rsidR="00DE3F62" w:rsidRDefault="00DE3F6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62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r>
        <w:rPr>
          <w:rFonts w:ascii="Times New Roman" w:hAnsi="Times New Roman" w:cs="Times New Roman"/>
          <w:sz w:val="28"/>
          <w:szCs w:val="28"/>
        </w:rPr>
        <w:t xml:space="preserve">Дождешься их, помрешь раньше, чем они соизволят нам внуков родить. </w:t>
      </w:r>
      <w:r w:rsidR="00037B95">
        <w:rPr>
          <w:rFonts w:ascii="Times New Roman" w:hAnsi="Times New Roman" w:cs="Times New Roman"/>
          <w:sz w:val="28"/>
          <w:szCs w:val="28"/>
        </w:rPr>
        <w:t>Маринка не готовит даже! Куда уж там дети!</w:t>
      </w:r>
    </w:p>
    <w:p w14:paraId="47335847" w14:textId="7E35BCD9" w:rsidR="00DE3F62" w:rsidRDefault="00DE3F6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62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hAnsi="Times New Roman" w:cs="Times New Roman"/>
          <w:sz w:val="28"/>
          <w:szCs w:val="28"/>
        </w:rPr>
        <w:t>Да что вы начали-то опять? Завели шарманку!</w:t>
      </w:r>
      <w:r w:rsidR="008A53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21393" w14:textId="380020F8" w:rsidR="008A5337" w:rsidRDefault="00D11F8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Тетя Оля</w:t>
      </w:r>
      <w:r w:rsidR="008A53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337">
        <w:rPr>
          <w:rFonts w:ascii="Times New Roman" w:hAnsi="Times New Roman" w:cs="Times New Roman"/>
          <w:sz w:val="28"/>
          <w:szCs w:val="28"/>
        </w:rPr>
        <w:t xml:space="preserve">Это все потому что они самокатах </w:t>
      </w:r>
      <w:proofErr w:type="spellStart"/>
      <w:r w:rsidR="008A5337">
        <w:rPr>
          <w:rFonts w:ascii="Times New Roman" w:hAnsi="Times New Roman" w:cs="Times New Roman"/>
          <w:sz w:val="28"/>
          <w:szCs w:val="28"/>
        </w:rPr>
        <w:t>ездиют</w:t>
      </w:r>
      <w:proofErr w:type="spellEnd"/>
      <w:r w:rsidR="008A5337">
        <w:rPr>
          <w:rFonts w:ascii="Times New Roman" w:hAnsi="Times New Roman" w:cs="Times New Roman"/>
          <w:sz w:val="28"/>
          <w:szCs w:val="28"/>
        </w:rPr>
        <w:t xml:space="preserve"> и по кофейням </w:t>
      </w:r>
      <w:proofErr w:type="spellStart"/>
      <w:r w:rsidR="008A5337">
        <w:rPr>
          <w:rFonts w:ascii="Times New Roman" w:hAnsi="Times New Roman" w:cs="Times New Roman"/>
          <w:sz w:val="28"/>
          <w:szCs w:val="28"/>
        </w:rPr>
        <w:t>ходют</w:t>
      </w:r>
      <w:proofErr w:type="spellEnd"/>
      <w:r w:rsidR="008A5337">
        <w:rPr>
          <w:rFonts w:ascii="Times New Roman" w:hAnsi="Times New Roman" w:cs="Times New Roman"/>
          <w:sz w:val="28"/>
          <w:szCs w:val="28"/>
        </w:rPr>
        <w:t xml:space="preserve">. Мы то в свое время все ножками – ножками, так </w:t>
      </w:r>
      <w:r w:rsidR="00E8721B">
        <w:rPr>
          <w:rFonts w:ascii="Times New Roman" w:hAnsi="Times New Roman" w:cs="Times New Roman"/>
          <w:sz w:val="28"/>
          <w:szCs w:val="28"/>
        </w:rPr>
        <w:t>все</w:t>
      </w:r>
      <w:r w:rsidR="008A5337">
        <w:rPr>
          <w:rFonts w:ascii="Times New Roman" w:hAnsi="Times New Roman" w:cs="Times New Roman"/>
          <w:sz w:val="28"/>
          <w:szCs w:val="28"/>
        </w:rPr>
        <w:t xml:space="preserve"> беременели как кошки. </w:t>
      </w:r>
    </w:p>
    <w:p w14:paraId="7DDC1F74" w14:textId="3F85175C" w:rsidR="008A5337" w:rsidRDefault="008A533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37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sz w:val="28"/>
          <w:szCs w:val="28"/>
        </w:rPr>
        <w:t xml:space="preserve"> Кроме беременности-то нету тем для обсуждения?</w:t>
      </w:r>
    </w:p>
    <w:p w14:paraId="7D88C15C" w14:textId="604DF485" w:rsidR="008A5337" w:rsidRDefault="008A533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37">
        <w:rPr>
          <w:rFonts w:ascii="Times New Roman" w:hAnsi="Times New Roman" w:cs="Times New Roman"/>
          <w:b/>
          <w:sz w:val="28"/>
          <w:szCs w:val="28"/>
        </w:rPr>
        <w:t xml:space="preserve">Тетя Света. </w:t>
      </w:r>
      <w:r>
        <w:rPr>
          <w:rFonts w:ascii="Times New Roman" w:hAnsi="Times New Roman" w:cs="Times New Roman"/>
          <w:sz w:val="28"/>
          <w:szCs w:val="28"/>
        </w:rPr>
        <w:t xml:space="preserve">Андрюша, а почему Марина детей-то не хочет? Ведь, чай, не молоденькая? Это все из-за работы своей? </w:t>
      </w:r>
    </w:p>
    <w:p w14:paraId="7A16AFF8" w14:textId="64E9BDD2" w:rsidR="008A5337" w:rsidRDefault="008A533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37">
        <w:rPr>
          <w:rFonts w:ascii="Times New Roman" w:hAnsi="Times New Roman" w:cs="Times New Roman"/>
          <w:b/>
          <w:sz w:val="28"/>
          <w:szCs w:val="28"/>
        </w:rPr>
        <w:t>Тетя Оля.</w:t>
      </w:r>
      <w:r w:rsidR="00036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E3A" w:rsidRPr="00036E3A">
        <w:rPr>
          <w:rFonts w:ascii="Times New Roman" w:hAnsi="Times New Roman" w:cs="Times New Roman"/>
          <w:i/>
          <w:sz w:val="28"/>
          <w:szCs w:val="28"/>
        </w:rPr>
        <w:t>(Перебивает.)</w:t>
      </w:r>
      <w:r w:rsidRPr="008A5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21">
        <w:rPr>
          <w:rFonts w:ascii="Times New Roman" w:hAnsi="Times New Roman" w:cs="Times New Roman"/>
          <w:sz w:val="28"/>
          <w:szCs w:val="28"/>
        </w:rPr>
        <w:t>Все-таки семья без ребенка – не семья. Ты мужик-то</w:t>
      </w:r>
      <w:r w:rsidR="00C83702">
        <w:rPr>
          <w:rFonts w:ascii="Times New Roman" w:hAnsi="Times New Roman" w:cs="Times New Roman"/>
          <w:sz w:val="28"/>
          <w:szCs w:val="28"/>
        </w:rPr>
        <w:t xml:space="preserve"> какой видный, весь вон в папу.</w:t>
      </w:r>
    </w:p>
    <w:p w14:paraId="7577CD6F" w14:textId="647594E9" w:rsidR="00066009" w:rsidRDefault="0006600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009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>
        <w:rPr>
          <w:rFonts w:ascii="Times New Roman" w:hAnsi="Times New Roman" w:cs="Times New Roman"/>
          <w:sz w:val="28"/>
          <w:szCs w:val="28"/>
        </w:rPr>
        <w:t xml:space="preserve"> Так уж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говорёно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-то ему! У всех уж внуки школу заканчивают, а у нас и нет никого!  Столько лет живут и </w:t>
      </w:r>
      <w:r w:rsidR="00CC055F">
        <w:rPr>
          <w:rFonts w:ascii="Times New Roman" w:hAnsi="Times New Roman" w:cs="Times New Roman"/>
          <w:sz w:val="28"/>
          <w:szCs w:val="28"/>
        </w:rPr>
        <w:t>без толку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E9E48" w14:textId="606E0FBE" w:rsidR="00745B03" w:rsidRDefault="00745B0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2AF">
        <w:rPr>
          <w:rFonts w:ascii="Times New Roman" w:hAnsi="Times New Roman" w:cs="Times New Roman"/>
          <w:b/>
          <w:sz w:val="28"/>
          <w:szCs w:val="28"/>
        </w:rPr>
        <w:t>Тетя 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 xml:space="preserve">Это все от инфекций, Елена Малышева </w:t>
      </w:r>
      <w:r w:rsidR="00C83702">
        <w:rPr>
          <w:rFonts w:ascii="Times New Roman" w:hAnsi="Times New Roman" w:cs="Times New Roman"/>
          <w:sz w:val="28"/>
          <w:szCs w:val="28"/>
        </w:rPr>
        <w:t>говорила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 своей передаче, что это все от инфекций. Там даже матка пела у н</w:t>
      </w:r>
      <w:r w:rsidR="008D579D">
        <w:rPr>
          <w:rFonts w:ascii="Times New Roman" w:hAnsi="Times New Roman" w:cs="Times New Roman"/>
          <w:sz w:val="28"/>
          <w:szCs w:val="28"/>
        </w:rPr>
        <w:t>ее. Да, пела песню про инфекции!</w:t>
      </w:r>
      <w:r w:rsidRPr="00881961">
        <w:rPr>
          <w:rFonts w:ascii="Times New Roman" w:hAnsi="Times New Roman" w:cs="Times New Roman"/>
          <w:sz w:val="28"/>
          <w:szCs w:val="28"/>
        </w:rPr>
        <w:t xml:space="preserve"> Или это была другая песня? </w:t>
      </w:r>
    </w:p>
    <w:p w14:paraId="688D3A2F" w14:textId="317C9F04" w:rsidR="00066009" w:rsidRDefault="00BA762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621">
        <w:rPr>
          <w:rFonts w:ascii="Times New Roman" w:hAnsi="Times New Roman" w:cs="Times New Roman"/>
          <w:b/>
          <w:sz w:val="28"/>
          <w:szCs w:val="28"/>
        </w:rPr>
        <w:t xml:space="preserve">Дядя Федя. </w:t>
      </w:r>
      <w:r w:rsidR="00037B95">
        <w:rPr>
          <w:rFonts w:ascii="Times New Roman" w:hAnsi="Times New Roman" w:cs="Times New Roman"/>
          <w:sz w:val="28"/>
          <w:szCs w:val="28"/>
        </w:rPr>
        <w:t>П</w:t>
      </w:r>
      <w:r w:rsidR="00745B03">
        <w:rPr>
          <w:rFonts w:ascii="Times New Roman" w:hAnsi="Times New Roman" w:cs="Times New Roman"/>
          <w:sz w:val="28"/>
          <w:szCs w:val="28"/>
        </w:rPr>
        <w:t xml:space="preserve">о телевизору </w:t>
      </w:r>
      <w:r w:rsidR="00066009">
        <w:rPr>
          <w:rFonts w:ascii="Times New Roman" w:hAnsi="Times New Roman" w:cs="Times New Roman"/>
          <w:sz w:val="28"/>
          <w:szCs w:val="28"/>
        </w:rPr>
        <w:t xml:space="preserve"> </w:t>
      </w:r>
      <w:r w:rsidR="00745B03">
        <w:rPr>
          <w:rFonts w:ascii="Times New Roman" w:hAnsi="Times New Roman" w:cs="Times New Roman"/>
          <w:sz w:val="28"/>
          <w:szCs w:val="28"/>
        </w:rPr>
        <w:t>все</w:t>
      </w:r>
      <w:r w:rsidR="00D947B2">
        <w:rPr>
          <w:rFonts w:ascii="Times New Roman" w:hAnsi="Times New Roman" w:cs="Times New Roman"/>
          <w:sz w:val="28"/>
          <w:szCs w:val="28"/>
        </w:rPr>
        <w:t xml:space="preserve"> </w:t>
      </w:r>
      <w:r w:rsidR="00066009">
        <w:rPr>
          <w:rFonts w:ascii="Times New Roman" w:hAnsi="Times New Roman" w:cs="Times New Roman"/>
          <w:sz w:val="28"/>
          <w:szCs w:val="28"/>
        </w:rPr>
        <w:t xml:space="preserve">из пробирки детей делают. </w:t>
      </w:r>
    </w:p>
    <w:p w14:paraId="0BA79F1D" w14:textId="533224E0" w:rsidR="00066009" w:rsidRDefault="0006600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009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066009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0660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Овец даже клонируют. Было бы желание! Маринка-то   - все по </w:t>
      </w:r>
      <w:r w:rsidR="00254441">
        <w:rPr>
          <w:rFonts w:ascii="Times New Roman" w:hAnsi="Times New Roman" w:cs="Times New Roman"/>
          <w:sz w:val="28"/>
          <w:szCs w:val="28"/>
        </w:rPr>
        <w:t>командировкам</w:t>
      </w:r>
      <w:r>
        <w:rPr>
          <w:rFonts w:ascii="Times New Roman" w:hAnsi="Times New Roman" w:cs="Times New Roman"/>
          <w:sz w:val="28"/>
          <w:szCs w:val="28"/>
        </w:rPr>
        <w:t xml:space="preserve">, да </w:t>
      </w:r>
      <w:r w:rsidR="0025444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фитнес-клубам, куда ей до ребенка. Вот, помнишь, </w:t>
      </w:r>
      <w:r w:rsidR="00CC055F">
        <w:rPr>
          <w:rFonts w:ascii="Times New Roman" w:hAnsi="Times New Roman" w:cs="Times New Roman"/>
          <w:sz w:val="28"/>
          <w:szCs w:val="28"/>
        </w:rPr>
        <w:t>Андрюш, массажистка-то у тебя была до Маринки. Хорошая какая девка. И грудь у нее еще была четвертого</w:t>
      </w:r>
      <w:r w:rsidR="00D947B2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CC055F">
        <w:rPr>
          <w:rFonts w:ascii="Times New Roman" w:hAnsi="Times New Roman" w:cs="Times New Roman"/>
          <w:sz w:val="28"/>
          <w:szCs w:val="28"/>
        </w:rPr>
        <w:t>.</w:t>
      </w:r>
      <w:r w:rsidR="00902C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AF838" w14:textId="4B69A47F" w:rsidR="00CC055F" w:rsidRDefault="00CC055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5F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r>
        <w:rPr>
          <w:rFonts w:ascii="Times New Roman" w:hAnsi="Times New Roman" w:cs="Times New Roman"/>
          <w:sz w:val="28"/>
          <w:szCs w:val="28"/>
        </w:rPr>
        <w:t>Разбирается он! Эксперт!</w:t>
      </w:r>
    </w:p>
    <w:p w14:paraId="35F9CE3C" w14:textId="20739BAA" w:rsidR="00CC055F" w:rsidRDefault="00CC055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5F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CC055F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CC05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ты сама говорила, что она бы нам с такой грудью-то трех внуков бы выкормила!</w:t>
      </w:r>
      <w:r w:rsidR="00902C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5FF99" w14:textId="60CF4645" w:rsidR="00DE3F62" w:rsidRPr="00881961" w:rsidRDefault="00CC055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5F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="00756890">
        <w:rPr>
          <w:rFonts w:ascii="Times New Roman" w:hAnsi="Times New Roman" w:cs="Times New Roman"/>
          <w:sz w:val="28"/>
          <w:szCs w:val="28"/>
        </w:rPr>
        <w:t>При всех-то нормально такое обсуждать?</w:t>
      </w:r>
    </w:p>
    <w:p w14:paraId="6052CD7E" w14:textId="0AC7A38E" w:rsidR="00D83E39" w:rsidRPr="00881961" w:rsidRDefault="00D83E3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890">
        <w:rPr>
          <w:rFonts w:ascii="Times New Roman" w:hAnsi="Times New Roman" w:cs="Times New Roman"/>
          <w:sz w:val="28"/>
          <w:szCs w:val="28"/>
        </w:rPr>
        <w:t xml:space="preserve">Все свои. </w:t>
      </w:r>
      <w:r w:rsidR="00FA2709" w:rsidRPr="00881961">
        <w:rPr>
          <w:rFonts w:ascii="Times New Roman" w:hAnsi="Times New Roman" w:cs="Times New Roman"/>
          <w:sz w:val="28"/>
          <w:szCs w:val="28"/>
        </w:rPr>
        <w:t xml:space="preserve">Да, Ириш, садись уже! </w:t>
      </w:r>
      <w:r w:rsidR="00CC055F">
        <w:rPr>
          <w:rFonts w:ascii="Times New Roman" w:hAnsi="Times New Roman" w:cs="Times New Roman"/>
          <w:sz w:val="28"/>
          <w:szCs w:val="28"/>
        </w:rPr>
        <w:t xml:space="preserve"> Не дождешься тут. </w:t>
      </w:r>
    </w:p>
    <w:p w14:paraId="5147CCC3" w14:textId="4A872E14" w:rsidR="00160B96" w:rsidRPr="00881961" w:rsidRDefault="00160B96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Ирина Николаевна садится во главе стола, рядом с Андреем </w:t>
      </w:r>
      <w:proofErr w:type="spellStart"/>
      <w:r w:rsidRPr="00881961">
        <w:rPr>
          <w:rFonts w:ascii="Times New Roman" w:hAnsi="Times New Roman" w:cs="Times New Roman"/>
          <w:i/>
          <w:sz w:val="28"/>
          <w:szCs w:val="28"/>
        </w:rPr>
        <w:t>Андреичем</w:t>
      </w:r>
      <w:proofErr w:type="spellEnd"/>
      <w:r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937B62F" w14:textId="2EF3512C" w:rsidR="00DB58B6" w:rsidRPr="00881961" w:rsidRDefault="007F37B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Давайте дамы, кому что? Красное, белое, морс? </w:t>
      </w:r>
    </w:p>
    <w:p w14:paraId="3BFF7359" w14:textId="51F8E1E4" w:rsidR="003703DE" w:rsidRPr="00881961" w:rsidRDefault="007F37B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Какой морс? Мы в гостях или что? </w:t>
      </w:r>
    </w:p>
    <w:p w14:paraId="477DCFFD" w14:textId="2BA069B2" w:rsidR="007F37B4" w:rsidRPr="00881961" w:rsidRDefault="007F37B4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Андрей наливает</w:t>
      </w:r>
      <w:r w:rsidR="00CC055F">
        <w:rPr>
          <w:rFonts w:ascii="Times New Roman" w:hAnsi="Times New Roman" w:cs="Times New Roman"/>
          <w:i/>
          <w:sz w:val="28"/>
          <w:szCs w:val="28"/>
        </w:rPr>
        <w:t xml:space="preserve"> всем</w:t>
      </w:r>
      <w:r w:rsidR="003703DE" w:rsidRPr="00881961">
        <w:rPr>
          <w:rFonts w:ascii="Times New Roman" w:hAnsi="Times New Roman" w:cs="Times New Roman"/>
          <w:i/>
          <w:sz w:val="28"/>
          <w:szCs w:val="28"/>
        </w:rPr>
        <w:t xml:space="preserve"> вино</w:t>
      </w:r>
      <w:r w:rsidR="00CC055F">
        <w:rPr>
          <w:rFonts w:ascii="Times New Roman" w:hAnsi="Times New Roman" w:cs="Times New Roman"/>
          <w:i/>
          <w:sz w:val="28"/>
          <w:szCs w:val="28"/>
        </w:rPr>
        <w:t xml:space="preserve"> и водку</w:t>
      </w:r>
      <w:r w:rsidR="003703DE"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3993" w:rsidRPr="00881961">
        <w:rPr>
          <w:rFonts w:ascii="Times New Roman" w:hAnsi="Times New Roman" w:cs="Times New Roman"/>
          <w:i/>
          <w:sz w:val="28"/>
          <w:szCs w:val="28"/>
        </w:rPr>
        <w:t xml:space="preserve">Все поднимают бокалы. </w:t>
      </w:r>
    </w:p>
    <w:p w14:paraId="062D1B55" w14:textId="4EEB22FA" w:rsidR="00163993" w:rsidRPr="00881961" w:rsidRDefault="0016399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881961">
        <w:rPr>
          <w:rFonts w:ascii="Times New Roman" w:hAnsi="Times New Roman" w:cs="Times New Roman"/>
          <w:sz w:val="28"/>
          <w:szCs w:val="28"/>
        </w:rPr>
        <w:t>Ну давай, батя!</w:t>
      </w:r>
    </w:p>
    <w:p w14:paraId="7074D931" w14:textId="43C281FE" w:rsidR="00247B04" w:rsidRPr="00881961" w:rsidRDefault="00163993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766CE9" w:rsidRPr="00881961">
        <w:rPr>
          <w:rFonts w:ascii="Times New Roman" w:hAnsi="Times New Roman" w:cs="Times New Roman"/>
          <w:sz w:val="28"/>
          <w:szCs w:val="28"/>
        </w:rPr>
        <w:t xml:space="preserve">те поднимем эти бокалы </w:t>
      </w:r>
      <w:r w:rsidR="002F041A" w:rsidRPr="00881961">
        <w:rPr>
          <w:rFonts w:ascii="Times New Roman" w:hAnsi="Times New Roman" w:cs="Times New Roman"/>
          <w:sz w:val="28"/>
          <w:szCs w:val="28"/>
        </w:rPr>
        <w:t xml:space="preserve">за юбилей нашей свадьбы! </w:t>
      </w:r>
      <w:r w:rsidR="00907A37">
        <w:rPr>
          <w:rFonts w:ascii="Times New Roman" w:hAnsi="Times New Roman" w:cs="Times New Roman"/>
          <w:sz w:val="28"/>
          <w:szCs w:val="28"/>
        </w:rPr>
        <w:t xml:space="preserve">И дом у нас есть и сына ты мне родила! </w:t>
      </w:r>
      <w:r w:rsidR="006469EE" w:rsidRPr="00881961">
        <w:rPr>
          <w:rFonts w:ascii="Times New Roman" w:hAnsi="Times New Roman" w:cs="Times New Roman"/>
          <w:sz w:val="28"/>
          <w:szCs w:val="28"/>
        </w:rPr>
        <w:t>С юбилеем, тебя дорогая!</w:t>
      </w:r>
      <w:r w:rsidR="00247B04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11BFE" w:rsidRPr="00881961">
        <w:rPr>
          <w:rFonts w:ascii="Times New Roman" w:hAnsi="Times New Roman" w:cs="Times New Roman"/>
          <w:sz w:val="28"/>
          <w:szCs w:val="28"/>
        </w:rPr>
        <w:t>(</w:t>
      </w:r>
      <w:r w:rsidR="00211BFE" w:rsidRPr="00881961">
        <w:rPr>
          <w:rFonts w:ascii="Times New Roman" w:hAnsi="Times New Roman" w:cs="Times New Roman"/>
          <w:i/>
          <w:sz w:val="28"/>
          <w:szCs w:val="28"/>
        </w:rPr>
        <w:t>Тетя Оля и тетя Света хихикают.)</w:t>
      </w:r>
      <w:r w:rsidR="00C83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B04" w:rsidRPr="00881961">
        <w:rPr>
          <w:rFonts w:ascii="Times New Roman" w:hAnsi="Times New Roman" w:cs="Times New Roman"/>
          <w:i/>
          <w:sz w:val="28"/>
          <w:szCs w:val="28"/>
        </w:rPr>
        <w:t xml:space="preserve">Все чокаются, выпивают. </w:t>
      </w:r>
    </w:p>
    <w:p w14:paraId="698EDDE9" w14:textId="717D8678" w:rsidR="00247B04" w:rsidRPr="00881961" w:rsidRDefault="00247B0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Ой, какое-то вино не такое! </w:t>
      </w:r>
    </w:p>
    <w:p w14:paraId="35A5774B" w14:textId="27DE35B0" w:rsidR="009B1CB3" w:rsidRPr="00881961" w:rsidRDefault="009B1CB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Какое не такое? </w:t>
      </w:r>
    </w:p>
    <w:p w14:paraId="12BE78AE" w14:textId="1BCD492F" w:rsidR="009B1CB3" w:rsidRPr="00881961" w:rsidRDefault="009B1CB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(Пихает локтем тетю Свету.)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 не пойму, кислое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какое-то!</w:t>
      </w:r>
    </w:p>
    <w:p w14:paraId="30287996" w14:textId="7095023A" w:rsidR="009B1CB3" w:rsidRPr="00881961" w:rsidRDefault="009B1CB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(Андрей </w:t>
      </w:r>
      <w:proofErr w:type="spellStart"/>
      <w:r w:rsidRPr="00881961">
        <w:rPr>
          <w:rFonts w:ascii="Times New Roman" w:hAnsi="Times New Roman" w:cs="Times New Roman"/>
          <w:i/>
          <w:sz w:val="28"/>
          <w:szCs w:val="28"/>
        </w:rPr>
        <w:t>Андреичу</w:t>
      </w:r>
      <w:proofErr w:type="spellEnd"/>
      <w:r w:rsidRPr="00881961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881961">
        <w:rPr>
          <w:rFonts w:ascii="Times New Roman" w:hAnsi="Times New Roman" w:cs="Times New Roman"/>
          <w:sz w:val="28"/>
          <w:szCs w:val="28"/>
        </w:rPr>
        <w:t xml:space="preserve">Отец, ты где вино-то брал? Я ж тебе говорила, не бери по акции, там все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забодяженное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по этой акции!</w:t>
      </w:r>
    </w:p>
    <w:p w14:paraId="51B984EF" w14:textId="26F3DDB6" w:rsidR="00246FEB" w:rsidRPr="00881961" w:rsidRDefault="00246FE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тово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, Ириш, вроде хорошее брал, дорогое, по пятьсот </w:t>
      </w:r>
      <w:r w:rsidR="001D2DFF" w:rsidRPr="00881961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881961">
        <w:rPr>
          <w:rFonts w:ascii="Times New Roman" w:hAnsi="Times New Roman" w:cs="Times New Roman"/>
          <w:sz w:val="28"/>
          <w:szCs w:val="28"/>
        </w:rPr>
        <w:t xml:space="preserve">рублей за бутылку. </w:t>
      </w:r>
    </w:p>
    <w:p w14:paraId="38D8CF49" w14:textId="0D614914" w:rsidR="009B1CB3" w:rsidRPr="00881961" w:rsidRDefault="009B1CB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Тетя Света.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Ой, и у меня чего-то горчит! </w:t>
      </w:r>
    </w:p>
    <w:p w14:paraId="55688C2F" w14:textId="17FE5F52" w:rsidR="00246FEB" w:rsidRPr="00881961" w:rsidRDefault="00246FE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Горькое! Пить невозможно! Горько!</w:t>
      </w:r>
    </w:p>
    <w:p w14:paraId="26D6C2DD" w14:textId="2DB3F572" w:rsidR="00246FEB" w:rsidRPr="00881961" w:rsidRDefault="00246FE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Света.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Ой, горько!</w:t>
      </w:r>
    </w:p>
    <w:p w14:paraId="6EABBE33" w14:textId="749FECA8" w:rsidR="00375DAD" w:rsidRPr="00881961" w:rsidRDefault="00375DAD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881961">
        <w:rPr>
          <w:rFonts w:ascii="Times New Roman" w:hAnsi="Times New Roman" w:cs="Times New Roman"/>
          <w:i/>
          <w:sz w:val="28"/>
          <w:szCs w:val="28"/>
        </w:rPr>
        <w:t>(Хором.)</w:t>
      </w:r>
      <w:r w:rsidRPr="00881961">
        <w:rPr>
          <w:rFonts w:ascii="Times New Roman" w:hAnsi="Times New Roman" w:cs="Times New Roman"/>
          <w:sz w:val="28"/>
          <w:szCs w:val="28"/>
        </w:rPr>
        <w:t xml:space="preserve"> Горько! Горько!</w:t>
      </w:r>
    </w:p>
    <w:p w14:paraId="7349E33F" w14:textId="32C5B84A" w:rsidR="00375DAD" w:rsidRPr="00881961" w:rsidRDefault="004658A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(Встает.)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Давай, вставай, мать, видишь, горько им! </w:t>
      </w:r>
    </w:p>
    <w:p w14:paraId="149B87C3" w14:textId="1CE2F959" w:rsidR="00246FEB" w:rsidRPr="00881961" w:rsidRDefault="004658A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Ой, да, ну вас</w:t>
      </w:r>
      <w:r w:rsidR="001D2DFF" w:rsidRPr="00881961">
        <w:rPr>
          <w:rFonts w:ascii="Times New Roman" w:hAnsi="Times New Roman" w:cs="Times New Roman"/>
          <w:sz w:val="28"/>
          <w:szCs w:val="28"/>
        </w:rPr>
        <w:t>!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1D2DFF" w:rsidRPr="00881961">
        <w:rPr>
          <w:rFonts w:ascii="Times New Roman" w:hAnsi="Times New Roman" w:cs="Times New Roman"/>
          <w:sz w:val="28"/>
          <w:szCs w:val="28"/>
        </w:rPr>
        <w:t xml:space="preserve">Я </w:t>
      </w:r>
      <w:r w:rsidRPr="00881961">
        <w:rPr>
          <w:rFonts w:ascii="Times New Roman" w:hAnsi="Times New Roman" w:cs="Times New Roman"/>
          <w:sz w:val="28"/>
          <w:szCs w:val="28"/>
        </w:rPr>
        <w:t xml:space="preserve">уж вспоминала, куда чеки положила! Думаю, бежать надо, разбираться! </w:t>
      </w:r>
    </w:p>
    <w:p w14:paraId="74A5A4B5" w14:textId="77777777" w:rsidR="004658AA" w:rsidRPr="00881961" w:rsidRDefault="004658A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881961">
        <w:rPr>
          <w:rFonts w:ascii="Times New Roman" w:hAnsi="Times New Roman" w:cs="Times New Roman"/>
          <w:i/>
          <w:sz w:val="28"/>
          <w:szCs w:val="28"/>
        </w:rPr>
        <w:t>(Хором.)</w:t>
      </w:r>
      <w:r w:rsidRPr="00881961">
        <w:rPr>
          <w:rFonts w:ascii="Times New Roman" w:hAnsi="Times New Roman" w:cs="Times New Roman"/>
          <w:sz w:val="28"/>
          <w:szCs w:val="28"/>
        </w:rPr>
        <w:t xml:space="preserve"> Горько! Горько!</w:t>
      </w:r>
    </w:p>
    <w:p w14:paraId="5C6D2A48" w14:textId="259EEB6C" w:rsidR="00860351" w:rsidRPr="00881961" w:rsidRDefault="004658A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Ирина Николаевна </w:t>
      </w:r>
      <w:r w:rsidR="005874BA" w:rsidRPr="00881961">
        <w:rPr>
          <w:rFonts w:ascii="Times New Roman" w:hAnsi="Times New Roman" w:cs="Times New Roman"/>
          <w:i/>
          <w:sz w:val="28"/>
          <w:szCs w:val="28"/>
        </w:rPr>
        <w:t xml:space="preserve">нехотя встает. Андрей </w:t>
      </w:r>
      <w:proofErr w:type="spellStart"/>
      <w:r w:rsidR="005874BA" w:rsidRPr="00881961">
        <w:rPr>
          <w:rFonts w:ascii="Times New Roman" w:hAnsi="Times New Roman" w:cs="Times New Roman"/>
          <w:i/>
          <w:sz w:val="28"/>
          <w:szCs w:val="28"/>
        </w:rPr>
        <w:t>Андреич</w:t>
      </w:r>
      <w:proofErr w:type="spellEnd"/>
      <w:r w:rsidR="005874BA" w:rsidRPr="00881961">
        <w:rPr>
          <w:rFonts w:ascii="Times New Roman" w:hAnsi="Times New Roman" w:cs="Times New Roman"/>
          <w:i/>
          <w:sz w:val="28"/>
          <w:szCs w:val="28"/>
        </w:rPr>
        <w:t xml:space="preserve"> притягивает ее к себе и целует взасос. Все шумят, хлопают, что-то кричат. Ирина Николаевна наконец отрывается от мужа и садится. Андрей </w:t>
      </w:r>
      <w:proofErr w:type="spellStart"/>
      <w:r w:rsidR="005874BA" w:rsidRPr="00881961">
        <w:rPr>
          <w:rFonts w:ascii="Times New Roman" w:hAnsi="Times New Roman" w:cs="Times New Roman"/>
          <w:i/>
          <w:sz w:val="28"/>
          <w:szCs w:val="28"/>
        </w:rPr>
        <w:t>Андреич</w:t>
      </w:r>
      <w:proofErr w:type="spellEnd"/>
      <w:r w:rsidR="005874BA" w:rsidRPr="00881961">
        <w:rPr>
          <w:rFonts w:ascii="Times New Roman" w:hAnsi="Times New Roman" w:cs="Times New Roman"/>
          <w:i/>
          <w:sz w:val="28"/>
          <w:szCs w:val="28"/>
        </w:rPr>
        <w:t xml:space="preserve"> довольно вытирает усы, тоже садится.</w:t>
      </w:r>
    </w:p>
    <w:p w14:paraId="02B2EF9C" w14:textId="06103F31" w:rsidR="005874BA" w:rsidRPr="00881961" w:rsidRDefault="005874B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(тете Оле и тете Свете). </w:t>
      </w:r>
      <w:r w:rsidRPr="00881961">
        <w:rPr>
          <w:rFonts w:ascii="Times New Roman" w:hAnsi="Times New Roman" w:cs="Times New Roman"/>
          <w:sz w:val="28"/>
          <w:szCs w:val="28"/>
        </w:rPr>
        <w:t>Ну, девки, вы вообще! Даете!</w:t>
      </w:r>
    </w:p>
    <w:p w14:paraId="429FC332" w14:textId="7273F56A" w:rsidR="005874BA" w:rsidRPr="00881961" w:rsidRDefault="005874B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Тетя Оля. </w:t>
      </w:r>
      <w:r w:rsidRPr="00881961">
        <w:rPr>
          <w:rFonts w:ascii="Times New Roman" w:hAnsi="Times New Roman" w:cs="Times New Roman"/>
          <w:sz w:val="28"/>
          <w:szCs w:val="28"/>
        </w:rPr>
        <w:t>Так</w:t>
      </w:r>
      <w:r w:rsidR="00026A54" w:rsidRPr="00881961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та</w:t>
      </w:r>
      <w:r w:rsidR="00885B05" w:rsidRPr="00881961">
        <w:rPr>
          <w:rFonts w:ascii="Times New Roman" w:hAnsi="Times New Roman" w:cs="Times New Roman"/>
          <w:sz w:val="28"/>
          <w:szCs w:val="28"/>
        </w:rPr>
        <w:t>кая дата, дай хоть порадоваться-</w:t>
      </w:r>
      <w:r w:rsidRPr="00881961">
        <w:rPr>
          <w:rFonts w:ascii="Times New Roman" w:hAnsi="Times New Roman" w:cs="Times New Roman"/>
          <w:sz w:val="28"/>
          <w:szCs w:val="28"/>
        </w:rPr>
        <w:t>то за вас!</w:t>
      </w:r>
    </w:p>
    <w:p w14:paraId="26D2A8B9" w14:textId="7D898D23" w:rsidR="006D26C9" w:rsidRPr="00881961" w:rsidRDefault="009B002D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Ладно, ладно! Вот, давайте, накладывайте там себе всего! Зимний там, мимоза, селедка под шубой</w:t>
      </w:r>
      <w:r w:rsidR="003E29A9" w:rsidRPr="00881961">
        <w:rPr>
          <w:rFonts w:ascii="Times New Roman" w:hAnsi="Times New Roman" w:cs="Times New Roman"/>
          <w:sz w:val="28"/>
          <w:szCs w:val="28"/>
        </w:rPr>
        <w:t xml:space="preserve">, чернослив </w:t>
      </w:r>
      <w:r w:rsidR="0052435E" w:rsidRPr="00881961">
        <w:rPr>
          <w:rFonts w:ascii="Times New Roman" w:hAnsi="Times New Roman" w:cs="Times New Roman"/>
          <w:sz w:val="28"/>
          <w:szCs w:val="28"/>
        </w:rPr>
        <w:t>со свеклой</w:t>
      </w:r>
      <w:r w:rsidRPr="0088196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524FFB4" w14:textId="25B83D47" w:rsidR="009B002D" w:rsidRDefault="009B002D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Все активно накладывают себе и друг другу еду. </w:t>
      </w:r>
      <w:r w:rsidR="00254441">
        <w:rPr>
          <w:rFonts w:ascii="Times New Roman" w:hAnsi="Times New Roman" w:cs="Times New Roman"/>
          <w:i/>
          <w:sz w:val="28"/>
          <w:szCs w:val="28"/>
        </w:rPr>
        <w:t>Возвращается Марина. Хочет сесть рядом</w:t>
      </w:r>
      <w:r w:rsidR="00037B95">
        <w:rPr>
          <w:rFonts w:ascii="Times New Roman" w:hAnsi="Times New Roman" w:cs="Times New Roman"/>
          <w:i/>
          <w:sz w:val="28"/>
          <w:szCs w:val="28"/>
        </w:rPr>
        <w:t xml:space="preserve"> с Андреем</w:t>
      </w:r>
      <w:r w:rsidR="002544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60909">
        <w:rPr>
          <w:rFonts w:ascii="Times New Roman" w:hAnsi="Times New Roman" w:cs="Times New Roman"/>
          <w:i/>
          <w:sz w:val="28"/>
          <w:szCs w:val="28"/>
        </w:rPr>
        <w:t>но сесть</w:t>
      </w:r>
      <w:r w:rsidR="00037B95">
        <w:rPr>
          <w:rFonts w:ascii="Times New Roman" w:hAnsi="Times New Roman" w:cs="Times New Roman"/>
          <w:i/>
          <w:sz w:val="28"/>
          <w:szCs w:val="28"/>
        </w:rPr>
        <w:t xml:space="preserve"> некуда</w:t>
      </w:r>
      <w:r w:rsidR="00B60909">
        <w:rPr>
          <w:rFonts w:ascii="Times New Roman" w:hAnsi="Times New Roman" w:cs="Times New Roman"/>
          <w:i/>
          <w:sz w:val="28"/>
          <w:szCs w:val="28"/>
        </w:rPr>
        <w:t>.</w:t>
      </w:r>
      <w:r w:rsidR="00411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9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7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7F5C9BF" w14:textId="2837E3D9" w:rsidR="00CC055F" w:rsidRDefault="00CC055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5F">
        <w:rPr>
          <w:rFonts w:ascii="Times New Roman" w:hAnsi="Times New Roman" w:cs="Times New Roman"/>
          <w:b/>
          <w:sz w:val="28"/>
          <w:szCs w:val="28"/>
        </w:rPr>
        <w:t>Марина.</w:t>
      </w:r>
      <w:r w:rsidR="00D947B2">
        <w:rPr>
          <w:rFonts w:ascii="Times New Roman" w:hAnsi="Times New Roman" w:cs="Times New Roman"/>
          <w:sz w:val="28"/>
          <w:szCs w:val="28"/>
        </w:rPr>
        <w:t xml:space="preserve"> </w:t>
      </w:r>
      <w:r w:rsidR="00D947B2" w:rsidRPr="00D947B2">
        <w:rPr>
          <w:rFonts w:ascii="Times New Roman" w:hAnsi="Times New Roman" w:cs="Times New Roman"/>
          <w:i/>
          <w:sz w:val="28"/>
          <w:szCs w:val="28"/>
        </w:rPr>
        <w:t>(Всем.)</w:t>
      </w:r>
      <w:r w:rsidRPr="00CC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уже начали?</w:t>
      </w:r>
    </w:p>
    <w:p w14:paraId="3654A20F" w14:textId="4AEEB728" w:rsidR="00CC055F" w:rsidRDefault="00CC055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5F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CC055F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CC05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уж не дожд</w:t>
      </w:r>
      <w:r w:rsidR="00211BFE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ься тебя.</w:t>
      </w:r>
    </w:p>
    <w:p w14:paraId="2596FFD3" w14:textId="2CE0FD86" w:rsidR="00411733" w:rsidRDefault="0041173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3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sz w:val="28"/>
          <w:szCs w:val="28"/>
        </w:rPr>
        <w:t xml:space="preserve"> Садись на мое место, я сейчас стул принесу. </w:t>
      </w:r>
    </w:p>
    <w:p w14:paraId="47CE6627" w14:textId="58EB10EA" w:rsidR="00A87999" w:rsidRDefault="00A8799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99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r>
        <w:rPr>
          <w:rFonts w:ascii="Times New Roman" w:hAnsi="Times New Roman" w:cs="Times New Roman"/>
          <w:sz w:val="28"/>
          <w:szCs w:val="28"/>
        </w:rPr>
        <w:t xml:space="preserve">Ты пол-часа выкарабкиваться будешь. Марин,  сходи с кухни табуретку принеси. </w:t>
      </w:r>
      <w:r w:rsidR="00926711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211BFE">
        <w:rPr>
          <w:rFonts w:ascii="Times New Roman" w:hAnsi="Times New Roman" w:cs="Times New Roman"/>
          <w:sz w:val="28"/>
          <w:szCs w:val="28"/>
        </w:rPr>
        <w:t>сын</w:t>
      </w:r>
      <w:r w:rsidR="00926711">
        <w:rPr>
          <w:rFonts w:ascii="Times New Roman" w:hAnsi="Times New Roman" w:cs="Times New Roman"/>
          <w:sz w:val="28"/>
          <w:szCs w:val="28"/>
        </w:rPr>
        <w:t xml:space="preserve"> напротив нас сидит. Все-таки наш праздник. </w:t>
      </w:r>
    </w:p>
    <w:p w14:paraId="388EB0AF" w14:textId="5231B9EA" w:rsidR="00926711" w:rsidRPr="0058487E" w:rsidRDefault="0058487E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87E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 xml:space="preserve">Да, с праздником. </w:t>
      </w:r>
      <w:r>
        <w:rPr>
          <w:rFonts w:ascii="Times New Roman" w:hAnsi="Times New Roman" w:cs="Times New Roman"/>
          <w:i/>
          <w:sz w:val="28"/>
          <w:szCs w:val="28"/>
        </w:rPr>
        <w:t xml:space="preserve">Бредет на кухню, приносит табуретку, садится. Андрей пододвигает ей бокал, наливает морс, кладет салат. </w:t>
      </w:r>
    </w:p>
    <w:p w14:paraId="68CF9E92" w14:textId="004BE375" w:rsidR="009B002D" w:rsidRPr="00881961" w:rsidRDefault="009B002D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Света.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Ирка, ты как всегда, вся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исстаралась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! Еще поди и Наполеон свой </w:t>
      </w:r>
      <w:r w:rsidR="003416B2" w:rsidRPr="00881961">
        <w:rPr>
          <w:rFonts w:ascii="Times New Roman" w:hAnsi="Times New Roman" w:cs="Times New Roman"/>
          <w:sz w:val="28"/>
          <w:szCs w:val="28"/>
        </w:rPr>
        <w:t xml:space="preserve">с орехами </w:t>
      </w:r>
      <w:r w:rsidRPr="00881961">
        <w:rPr>
          <w:rFonts w:ascii="Times New Roman" w:hAnsi="Times New Roman" w:cs="Times New Roman"/>
          <w:sz w:val="28"/>
          <w:szCs w:val="28"/>
        </w:rPr>
        <w:t>испекла?</w:t>
      </w:r>
    </w:p>
    <w:p w14:paraId="016964EA" w14:textId="635665BA" w:rsidR="00233F96" w:rsidRPr="00881961" w:rsidRDefault="00233F9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На подоконнике</w:t>
      </w:r>
      <w:r w:rsidR="00756890">
        <w:rPr>
          <w:rFonts w:ascii="Times New Roman" w:hAnsi="Times New Roman" w:cs="Times New Roman"/>
          <w:sz w:val="28"/>
          <w:szCs w:val="28"/>
        </w:rPr>
        <w:t>, на кухне</w:t>
      </w:r>
      <w:r w:rsidRPr="00881961">
        <w:rPr>
          <w:rFonts w:ascii="Times New Roman" w:hAnsi="Times New Roman" w:cs="Times New Roman"/>
          <w:sz w:val="28"/>
          <w:szCs w:val="28"/>
        </w:rPr>
        <w:t xml:space="preserve"> стоит, отстаивается</w:t>
      </w:r>
      <w:r w:rsidR="00F87553" w:rsidRPr="00881961">
        <w:rPr>
          <w:rFonts w:ascii="Times New Roman" w:hAnsi="Times New Roman" w:cs="Times New Roman"/>
          <w:sz w:val="28"/>
          <w:szCs w:val="28"/>
        </w:rPr>
        <w:t>!</w:t>
      </w:r>
      <w:r w:rsidR="00901437">
        <w:rPr>
          <w:rFonts w:ascii="Times New Roman" w:hAnsi="Times New Roman" w:cs="Times New Roman"/>
          <w:sz w:val="28"/>
          <w:szCs w:val="28"/>
        </w:rPr>
        <w:t xml:space="preserve"> </w:t>
      </w:r>
      <w:r w:rsidR="00011665">
        <w:rPr>
          <w:rFonts w:ascii="Times New Roman" w:hAnsi="Times New Roman" w:cs="Times New Roman"/>
          <w:sz w:val="28"/>
          <w:szCs w:val="28"/>
        </w:rPr>
        <w:t>А то сейчас-</w:t>
      </w:r>
      <w:r w:rsidRPr="00881961">
        <w:rPr>
          <w:rFonts w:ascii="Times New Roman" w:hAnsi="Times New Roman" w:cs="Times New Roman"/>
          <w:sz w:val="28"/>
          <w:szCs w:val="28"/>
        </w:rPr>
        <w:t>то ведь никто не готовит, все заказывают! Больно богатые все стали!</w:t>
      </w:r>
      <w:r w:rsidR="00902C95">
        <w:rPr>
          <w:rFonts w:ascii="Times New Roman" w:hAnsi="Times New Roman" w:cs="Times New Roman"/>
          <w:sz w:val="28"/>
          <w:szCs w:val="28"/>
        </w:rPr>
        <w:t xml:space="preserve"> Вон у Андрея День Рожденья был, так мы все заказанное ели.</w:t>
      </w:r>
    </w:p>
    <w:p w14:paraId="201CBBA8" w14:textId="5A43A612" w:rsidR="00233F96" w:rsidRDefault="00902C9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</w:t>
      </w:r>
      <w:r w:rsidR="00233F96" w:rsidRPr="00881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чего мудохаться</w:t>
      </w:r>
      <w:r w:rsidR="00233F96" w:rsidRPr="00881961">
        <w:rPr>
          <w:rFonts w:ascii="Times New Roman" w:hAnsi="Times New Roman" w:cs="Times New Roman"/>
          <w:sz w:val="28"/>
          <w:szCs w:val="28"/>
        </w:rPr>
        <w:t xml:space="preserve">, три дня готовить, если можно заказать и все привезут? </w:t>
      </w:r>
    </w:p>
    <w:p w14:paraId="77FDACC5" w14:textId="5385CCCF" w:rsidR="00E8721B" w:rsidRPr="00E8721B" w:rsidRDefault="00E8721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1B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Вам же…</w:t>
      </w:r>
    </w:p>
    <w:p w14:paraId="38CA124D" w14:textId="1994B9F7" w:rsidR="00642359" w:rsidRPr="00881961" w:rsidRDefault="0064235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="00E8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21B" w:rsidRPr="00E8721B">
        <w:rPr>
          <w:rFonts w:ascii="Times New Roman" w:hAnsi="Times New Roman" w:cs="Times New Roman"/>
          <w:i/>
          <w:sz w:val="28"/>
          <w:szCs w:val="28"/>
        </w:rPr>
        <w:t>(Перебивает.)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011665">
        <w:rPr>
          <w:rFonts w:ascii="Times New Roman" w:hAnsi="Times New Roman" w:cs="Times New Roman"/>
          <w:sz w:val="28"/>
          <w:szCs w:val="28"/>
        </w:rPr>
        <w:t>З</w:t>
      </w:r>
      <w:r w:rsidR="00DF36D0" w:rsidRPr="00881961">
        <w:rPr>
          <w:rFonts w:ascii="Times New Roman" w:hAnsi="Times New Roman" w:cs="Times New Roman"/>
          <w:sz w:val="28"/>
          <w:szCs w:val="28"/>
        </w:rPr>
        <w:t>аказанное-то невесть кто готовит! Может, вообще таджик какой или еще кто? Они поди готовят и плюют туда!</w:t>
      </w:r>
    </w:p>
    <w:p w14:paraId="31D6A72C" w14:textId="53C06C4F" w:rsidR="00117CDE" w:rsidRDefault="00117CD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Тоже верно!</w:t>
      </w:r>
    </w:p>
    <w:p w14:paraId="382345BF" w14:textId="72660C08" w:rsidR="007D619B" w:rsidRDefault="007D619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19B">
        <w:rPr>
          <w:rFonts w:ascii="Times New Roman" w:hAnsi="Times New Roman" w:cs="Times New Roman"/>
          <w:b/>
          <w:sz w:val="28"/>
          <w:szCs w:val="28"/>
        </w:rPr>
        <w:t>Тетя Света.</w:t>
      </w:r>
      <w:r>
        <w:rPr>
          <w:rFonts w:ascii="Times New Roman" w:hAnsi="Times New Roman" w:cs="Times New Roman"/>
          <w:sz w:val="28"/>
          <w:szCs w:val="28"/>
        </w:rPr>
        <w:t xml:space="preserve"> Марин, ты чего чешешься? </w:t>
      </w:r>
    </w:p>
    <w:p w14:paraId="4FE88179" w14:textId="25BBCE75" w:rsidR="007D619B" w:rsidRDefault="007D619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19B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Аллергия просто. </w:t>
      </w:r>
    </w:p>
    <w:p w14:paraId="30EC2DA1" w14:textId="73B7413C" w:rsidR="007D619B" w:rsidRDefault="007D619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B6">
        <w:rPr>
          <w:rFonts w:ascii="Times New Roman" w:hAnsi="Times New Roman" w:cs="Times New Roman"/>
          <w:b/>
          <w:sz w:val="28"/>
          <w:szCs w:val="28"/>
        </w:rPr>
        <w:t>Тетя Оля.</w:t>
      </w:r>
      <w:r>
        <w:rPr>
          <w:rFonts w:ascii="Times New Roman" w:hAnsi="Times New Roman" w:cs="Times New Roman"/>
          <w:sz w:val="28"/>
          <w:szCs w:val="28"/>
        </w:rPr>
        <w:t xml:space="preserve"> Какие больные все нынче. </w:t>
      </w:r>
      <w:r w:rsidR="00380FB6">
        <w:rPr>
          <w:rFonts w:ascii="Times New Roman" w:hAnsi="Times New Roman" w:cs="Times New Roman"/>
          <w:sz w:val="28"/>
          <w:szCs w:val="28"/>
        </w:rPr>
        <w:t>В офисах просиживают, детей нет, а все хилые, нервные, как не знаю кто.</w:t>
      </w:r>
    </w:p>
    <w:p w14:paraId="5F072884" w14:textId="35A49C7E" w:rsidR="00380FB6" w:rsidRDefault="00380FB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B6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>
        <w:rPr>
          <w:rFonts w:ascii="Times New Roman" w:hAnsi="Times New Roman" w:cs="Times New Roman"/>
          <w:sz w:val="28"/>
          <w:szCs w:val="28"/>
        </w:rPr>
        <w:t xml:space="preserve">Вот в ваше-то время! </w:t>
      </w:r>
    </w:p>
    <w:p w14:paraId="26340B5C" w14:textId="72E1CA30" w:rsidR="00380FB6" w:rsidRDefault="00380FB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B6">
        <w:rPr>
          <w:rFonts w:ascii="Times New Roman" w:hAnsi="Times New Roman" w:cs="Times New Roman"/>
          <w:b/>
          <w:sz w:val="28"/>
          <w:szCs w:val="28"/>
        </w:rPr>
        <w:t xml:space="preserve">Тетя Оля. </w:t>
      </w:r>
      <w:r w:rsidR="00211BFE">
        <w:rPr>
          <w:rFonts w:ascii="Times New Roman" w:hAnsi="Times New Roman" w:cs="Times New Roman"/>
          <w:sz w:val="28"/>
          <w:szCs w:val="28"/>
        </w:rPr>
        <w:t>У меня дети уж школу заканчивали</w:t>
      </w:r>
      <w:r>
        <w:rPr>
          <w:rFonts w:ascii="Times New Roman" w:hAnsi="Times New Roman" w:cs="Times New Roman"/>
          <w:sz w:val="28"/>
          <w:szCs w:val="28"/>
        </w:rPr>
        <w:t xml:space="preserve"> в вашем-то возрасте! </w:t>
      </w:r>
      <w:r w:rsidR="00211BFE">
        <w:rPr>
          <w:rFonts w:ascii="Times New Roman" w:hAnsi="Times New Roman" w:cs="Times New Roman"/>
          <w:sz w:val="28"/>
          <w:szCs w:val="28"/>
        </w:rPr>
        <w:t xml:space="preserve">Одна ведь их тянула! </w:t>
      </w:r>
      <w:r w:rsidR="00341359">
        <w:rPr>
          <w:rFonts w:ascii="Times New Roman" w:hAnsi="Times New Roman" w:cs="Times New Roman"/>
          <w:sz w:val="28"/>
          <w:szCs w:val="28"/>
        </w:rPr>
        <w:t>Не чета…</w:t>
      </w:r>
    </w:p>
    <w:p w14:paraId="574D26D2" w14:textId="5B27A017" w:rsidR="00380FB6" w:rsidRDefault="00380FB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B6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sz w:val="28"/>
          <w:szCs w:val="28"/>
        </w:rPr>
        <w:t xml:space="preserve"> Тетя Оля, вам винца подлить? Еще тост вы не говорили. </w:t>
      </w:r>
    </w:p>
    <w:p w14:paraId="1585ABD9" w14:textId="1A357111" w:rsidR="00380FB6" w:rsidRPr="00380FB6" w:rsidRDefault="00380FB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B6">
        <w:rPr>
          <w:rFonts w:ascii="Times New Roman" w:hAnsi="Times New Roman" w:cs="Times New Roman"/>
          <w:b/>
          <w:sz w:val="28"/>
          <w:szCs w:val="28"/>
        </w:rPr>
        <w:t>Тетя Оля.</w:t>
      </w:r>
      <w:r>
        <w:rPr>
          <w:rFonts w:ascii="Times New Roman" w:hAnsi="Times New Roman" w:cs="Times New Roman"/>
          <w:sz w:val="28"/>
          <w:szCs w:val="28"/>
        </w:rPr>
        <w:t xml:space="preserve"> Точно!</w:t>
      </w:r>
    </w:p>
    <w:p w14:paraId="702032BA" w14:textId="0F3F636F" w:rsidR="0064016D" w:rsidRPr="00881961" w:rsidRDefault="00FA6D40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Тетя Оля встает с бокалом. </w:t>
      </w:r>
      <w:r w:rsidR="0064016D" w:rsidRPr="00881961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spellStart"/>
      <w:r w:rsidR="0064016D" w:rsidRPr="00881961">
        <w:rPr>
          <w:rFonts w:ascii="Times New Roman" w:hAnsi="Times New Roman" w:cs="Times New Roman"/>
          <w:i/>
          <w:sz w:val="28"/>
          <w:szCs w:val="28"/>
        </w:rPr>
        <w:t>взразнобой</w:t>
      </w:r>
      <w:proofErr w:type="spellEnd"/>
      <w:r w:rsidR="0064016D" w:rsidRPr="00881961">
        <w:rPr>
          <w:rFonts w:ascii="Times New Roman" w:hAnsi="Times New Roman" w:cs="Times New Roman"/>
          <w:i/>
          <w:sz w:val="28"/>
          <w:szCs w:val="28"/>
        </w:rPr>
        <w:t xml:space="preserve"> поднимают бокалы и рюмки. </w:t>
      </w:r>
    </w:p>
    <w:p w14:paraId="610C04E4" w14:textId="420F1D22" w:rsidR="00FA6D40" w:rsidRPr="00881961" w:rsidRDefault="00FA6D4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Тетя Оля. </w:t>
      </w:r>
      <w:r w:rsidRPr="00881961">
        <w:rPr>
          <w:rFonts w:ascii="Times New Roman" w:hAnsi="Times New Roman" w:cs="Times New Roman"/>
          <w:sz w:val="28"/>
          <w:szCs w:val="28"/>
        </w:rPr>
        <w:t>Ну</w:t>
      </w:r>
      <w:r w:rsidR="00D22107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вот! Дорогие мои </w:t>
      </w:r>
      <w:r w:rsidR="0025475D" w:rsidRPr="00881961">
        <w:rPr>
          <w:rFonts w:ascii="Times New Roman" w:hAnsi="Times New Roman" w:cs="Times New Roman"/>
          <w:sz w:val="28"/>
          <w:szCs w:val="28"/>
        </w:rPr>
        <w:t xml:space="preserve">Ирочка и Андрюшенька! </w:t>
      </w:r>
      <w:r w:rsidR="00824F06" w:rsidRPr="00881961">
        <w:rPr>
          <w:rFonts w:ascii="Times New Roman" w:hAnsi="Times New Roman" w:cs="Times New Roman"/>
          <w:sz w:val="28"/>
          <w:szCs w:val="28"/>
        </w:rPr>
        <w:t>Я вот была на вашей свадьбе!</w:t>
      </w:r>
    </w:p>
    <w:p w14:paraId="66B647A9" w14:textId="4102199A" w:rsidR="00824F06" w:rsidRPr="00881961" w:rsidRDefault="00824F0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И я был! </w:t>
      </w:r>
    </w:p>
    <w:p w14:paraId="16A22AC8" w14:textId="50D828D9" w:rsidR="00FA6D40" w:rsidRPr="00881961" w:rsidRDefault="00824F0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Тетя Оля.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Ну вот! Как сейчас ведь помню – как Андрюша ухаживал красиво! На аттракционы </w:t>
      </w:r>
      <w:r w:rsidR="003E29A9" w:rsidRPr="00881961">
        <w:rPr>
          <w:rFonts w:ascii="Times New Roman" w:hAnsi="Times New Roman" w:cs="Times New Roman"/>
          <w:sz w:val="28"/>
          <w:szCs w:val="28"/>
        </w:rPr>
        <w:t xml:space="preserve">в парк </w:t>
      </w:r>
      <w:r w:rsidRPr="00881961">
        <w:rPr>
          <w:rFonts w:ascii="Times New Roman" w:hAnsi="Times New Roman" w:cs="Times New Roman"/>
          <w:sz w:val="28"/>
          <w:szCs w:val="28"/>
        </w:rPr>
        <w:t>водил, сахарную вату Ирке покупал. Мы со Светкой даже завидовали!</w:t>
      </w:r>
    </w:p>
    <w:p w14:paraId="1F298218" w14:textId="2B743A59" w:rsidR="00824F06" w:rsidRPr="00881961" w:rsidRDefault="00824F0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Света.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Я не завидовала, ты про себя говори!</w:t>
      </w:r>
    </w:p>
    <w:p w14:paraId="24EF2972" w14:textId="323134B7" w:rsidR="00824F06" w:rsidRPr="00881961" w:rsidRDefault="00824F0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Ирина Николаевна </w:t>
      </w:r>
      <w:r w:rsidR="00BF0421" w:rsidRPr="00881961">
        <w:rPr>
          <w:rFonts w:ascii="Times New Roman" w:hAnsi="Times New Roman" w:cs="Times New Roman"/>
          <w:i/>
          <w:sz w:val="28"/>
          <w:szCs w:val="28"/>
        </w:rPr>
        <w:t>(Д</w:t>
      </w:r>
      <w:r w:rsidRPr="00881961">
        <w:rPr>
          <w:rFonts w:ascii="Times New Roman" w:hAnsi="Times New Roman" w:cs="Times New Roman"/>
          <w:i/>
          <w:sz w:val="28"/>
          <w:szCs w:val="28"/>
        </w:rPr>
        <w:t>овольно)</w:t>
      </w:r>
      <w:r w:rsidRPr="00881961">
        <w:rPr>
          <w:rFonts w:ascii="Times New Roman" w:hAnsi="Times New Roman" w:cs="Times New Roman"/>
          <w:sz w:val="28"/>
          <w:szCs w:val="28"/>
        </w:rPr>
        <w:t>. Да, ладно! Че уж теперь!</w:t>
      </w:r>
    </w:p>
    <w:p w14:paraId="16C74665" w14:textId="1AB26660" w:rsidR="00824F06" w:rsidRPr="00881961" w:rsidRDefault="00824F0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="000D0294" w:rsidRPr="00881961">
        <w:rPr>
          <w:rFonts w:ascii="Times New Roman" w:hAnsi="Times New Roman" w:cs="Times New Roman"/>
          <w:sz w:val="28"/>
          <w:szCs w:val="28"/>
        </w:rPr>
        <w:t xml:space="preserve"> И ведь голые были!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0D0294" w:rsidRPr="00881961">
        <w:rPr>
          <w:rFonts w:ascii="Times New Roman" w:hAnsi="Times New Roman" w:cs="Times New Roman"/>
          <w:sz w:val="28"/>
          <w:szCs w:val="28"/>
        </w:rPr>
        <w:t xml:space="preserve">Ирка </w:t>
      </w:r>
      <w:r w:rsidRPr="00881961">
        <w:rPr>
          <w:rFonts w:ascii="Times New Roman" w:hAnsi="Times New Roman" w:cs="Times New Roman"/>
          <w:sz w:val="28"/>
          <w:szCs w:val="28"/>
        </w:rPr>
        <w:t xml:space="preserve">на свадьбу в </w:t>
      </w:r>
      <w:r w:rsidR="000D0294" w:rsidRPr="00881961">
        <w:rPr>
          <w:rFonts w:ascii="Times New Roman" w:hAnsi="Times New Roman" w:cs="Times New Roman"/>
          <w:sz w:val="28"/>
          <w:szCs w:val="28"/>
        </w:rPr>
        <w:t xml:space="preserve"> выпускном платье и </w:t>
      </w:r>
      <w:r w:rsidRPr="00881961">
        <w:rPr>
          <w:rFonts w:ascii="Times New Roman" w:hAnsi="Times New Roman" w:cs="Times New Roman"/>
          <w:sz w:val="28"/>
          <w:szCs w:val="28"/>
        </w:rPr>
        <w:t xml:space="preserve">моих </w:t>
      </w:r>
      <w:r w:rsidR="009D2880" w:rsidRPr="00881961">
        <w:rPr>
          <w:rFonts w:ascii="Times New Roman" w:hAnsi="Times New Roman" w:cs="Times New Roman"/>
          <w:sz w:val="28"/>
          <w:szCs w:val="28"/>
        </w:rPr>
        <w:t>выходных польских</w:t>
      </w:r>
      <w:r w:rsidR="00A6788E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 xml:space="preserve">туфлях пошла! А погляди теперь! Все у вас есть! </w:t>
      </w:r>
      <w:r w:rsidR="00BF0421" w:rsidRPr="00881961">
        <w:rPr>
          <w:rFonts w:ascii="Times New Roman" w:hAnsi="Times New Roman" w:cs="Times New Roman"/>
          <w:sz w:val="28"/>
          <w:szCs w:val="28"/>
        </w:rPr>
        <w:t>И дом и посуда и вещи! И</w:t>
      </w:r>
      <w:r w:rsidR="000D0294" w:rsidRPr="00881961">
        <w:rPr>
          <w:rFonts w:ascii="Times New Roman" w:hAnsi="Times New Roman" w:cs="Times New Roman"/>
          <w:sz w:val="28"/>
          <w:szCs w:val="28"/>
        </w:rPr>
        <w:t xml:space="preserve"> вот что главное-то я вам желаю…</w:t>
      </w:r>
    </w:p>
    <w:p w14:paraId="03AF13FD" w14:textId="64D59172" w:rsidR="00BF0421" w:rsidRPr="00881961" w:rsidRDefault="00BF042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Света.</w:t>
      </w:r>
      <w:r w:rsidR="00EF1696" w:rsidRPr="00881961">
        <w:rPr>
          <w:rFonts w:ascii="Times New Roman" w:hAnsi="Times New Roman" w:cs="Times New Roman"/>
          <w:sz w:val="28"/>
          <w:szCs w:val="28"/>
        </w:rPr>
        <w:t xml:space="preserve"> И я! </w:t>
      </w:r>
      <w:r w:rsidR="00306859">
        <w:rPr>
          <w:rFonts w:ascii="Times New Roman" w:hAnsi="Times New Roman" w:cs="Times New Roman"/>
          <w:sz w:val="28"/>
          <w:szCs w:val="28"/>
        </w:rPr>
        <w:t>У нас же вместе подарок, ты что</w:t>
      </w:r>
      <w:r w:rsidR="00EF1696" w:rsidRPr="00881961">
        <w:rPr>
          <w:rFonts w:ascii="Times New Roman" w:hAnsi="Times New Roman" w:cs="Times New Roman"/>
          <w:sz w:val="28"/>
          <w:szCs w:val="28"/>
        </w:rPr>
        <w:t>?</w:t>
      </w:r>
    </w:p>
    <w:p w14:paraId="5D3100D0" w14:textId="28F411B5" w:rsidR="00BF0421" w:rsidRPr="00881961" w:rsidRDefault="00BF042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Да, и Светка</w:t>
      </w:r>
      <w:r w:rsidR="00600EDA" w:rsidRPr="00881961">
        <w:rPr>
          <w:rFonts w:ascii="Times New Roman" w:hAnsi="Times New Roman" w:cs="Times New Roman"/>
          <w:sz w:val="28"/>
          <w:szCs w:val="28"/>
        </w:rPr>
        <w:t xml:space="preserve"> тоже</w:t>
      </w:r>
      <w:r w:rsidR="000D0294" w:rsidRPr="00881961">
        <w:rPr>
          <w:rFonts w:ascii="Times New Roman" w:hAnsi="Times New Roman" w:cs="Times New Roman"/>
          <w:sz w:val="28"/>
          <w:szCs w:val="28"/>
        </w:rPr>
        <w:t xml:space="preserve"> желает</w:t>
      </w:r>
      <w:r w:rsidRPr="00881961">
        <w:rPr>
          <w:rFonts w:ascii="Times New Roman" w:hAnsi="Times New Roman" w:cs="Times New Roman"/>
          <w:sz w:val="28"/>
          <w:szCs w:val="28"/>
        </w:rPr>
        <w:t xml:space="preserve">! И вот </w:t>
      </w:r>
      <w:r w:rsidR="00600EDA" w:rsidRPr="00881961">
        <w:rPr>
          <w:rFonts w:ascii="Times New Roman" w:hAnsi="Times New Roman" w:cs="Times New Roman"/>
          <w:sz w:val="28"/>
          <w:szCs w:val="28"/>
        </w:rPr>
        <w:t xml:space="preserve">самое-то главное богатство – это же наши дети и внуки! У меня </w:t>
      </w:r>
      <w:r w:rsidR="00011665">
        <w:rPr>
          <w:rFonts w:ascii="Times New Roman" w:hAnsi="Times New Roman" w:cs="Times New Roman"/>
          <w:sz w:val="28"/>
          <w:szCs w:val="28"/>
        </w:rPr>
        <w:t>трое внуков</w:t>
      </w:r>
      <w:r w:rsidR="00600EDA" w:rsidRPr="00881961">
        <w:rPr>
          <w:rFonts w:ascii="Times New Roman" w:hAnsi="Times New Roman" w:cs="Times New Roman"/>
          <w:sz w:val="28"/>
          <w:szCs w:val="28"/>
        </w:rPr>
        <w:t xml:space="preserve"> и у Светки – двое, в </w:t>
      </w:r>
      <w:proofErr w:type="spellStart"/>
      <w:r w:rsidR="00600EDA" w:rsidRPr="00881961">
        <w:rPr>
          <w:rFonts w:ascii="Times New Roman" w:hAnsi="Times New Roman" w:cs="Times New Roman"/>
          <w:sz w:val="28"/>
          <w:szCs w:val="28"/>
        </w:rPr>
        <w:t>ихней</w:t>
      </w:r>
      <w:proofErr w:type="spellEnd"/>
      <w:r w:rsidR="00600EDA" w:rsidRPr="00881961">
        <w:rPr>
          <w:rFonts w:ascii="Times New Roman" w:hAnsi="Times New Roman" w:cs="Times New Roman"/>
          <w:sz w:val="28"/>
          <w:szCs w:val="28"/>
        </w:rPr>
        <w:t xml:space="preserve"> Лиле!</w:t>
      </w:r>
    </w:p>
    <w:p w14:paraId="00BCD988" w14:textId="7AF9CECC" w:rsidR="00600EDA" w:rsidRPr="00881961" w:rsidRDefault="00600ED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Света.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ихней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ихнем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! </w:t>
      </w:r>
      <w:r w:rsidR="00603918" w:rsidRPr="00881961">
        <w:rPr>
          <w:rFonts w:ascii="Times New Roman" w:hAnsi="Times New Roman" w:cs="Times New Roman"/>
          <w:sz w:val="28"/>
          <w:szCs w:val="28"/>
        </w:rPr>
        <w:t>Это он</w:t>
      </w:r>
      <w:r w:rsidR="00011665">
        <w:rPr>
          <w:rFonts w:ascii="Times New Roman" w:hAnsi="Times New Roman" w:cs="Times New Roman"/>
          <w:sz w:val="28"/>
          <w:szCs w:val="28"/>
        </w:rPr>
        <w:t xml:space="preserve">, </w:t>
      </w:r>
      <w:r w:rsidR="00603918" w:rsidRPr="00881961">
        <w:rPr>
          <w:rFonts w:ascii="Times New Roman" w:hAnsi="Times New Roman" w:cs="Times New Roman"/>
          <w:sz w:val="28"/>
          <w:szCs w:val="28"/>
        </w:rPr>
        <w:t>мой! Город! Французский такой, во Франции!</w:t>
      </w:r>
    </w:p>
    <w:p w14:paraId="7FC6F64E" w14:textId="356513AD" w:rsidR="00603918" w:rsidRPr="00881961" w:rsidRDefault="0060391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 все знают про твой город французский, не сбивай! Ну и вот – дети и внуки</w:t>
      </w:r>
      <w:r w:rsidR="00F91D1F" w:rsidRPr="00881961">
        <w:rPr>
          <w:rFonts w:ascii="Times New Roman" w:hAnsi="Times New Roman" w:cs="Times New Roman"/>
          <w:sz w:val="28"/>
          <w:szCs w:val="28"/>
        </w:rPr>
        <w:t xml:space="preserve">. Дети у вас есть, ну Андрей то </w:t>
      </w:r>
      <w:r w:rsidRPr="00881961">
        <w:rPr>
          <w:rFonts w:ascii="Times New Roman" w:hAnsi="Times New Roman" w:cs="Times New Roman"/>
          <w:sz w:val="28"/>
          <w:szCs w:val="28"/>
        </w:rPr>
        <w:t>есть! И вот я желаю вам достойного продолжения! Стать наконец дедушкой и бабушкой! П</w:t>
      </w:r>
      <w:r w:rsidR="009D2880" w:rsidRPr="00881961">
        <w:rPr>
          <w:rFonts w:ascii="Times New Roman" w:hAnsi="Times New Roman" w:cs="Times New Roman"/>
          <w:sz w:val="28"/>
          <w:szCs w:val="28"/>
        </w:rPr>
        <w:t>р</w:t>
      </w:r>
      <w:r w:rsidRPr="00881961">
        <w:rPr>
          <w:rFonts w:ascii="Times New Roman" w:hAnsi="Times New Roman" w:cs="Times New Roman"/>
          <w:sz w:val="28"/>
          <w:szCs w:val="28"/>
        </w:rPr>
        <w:t xml:space="preserve">очувствовать, какое это счастье! </w:t>
      </w:r>
    </w:p>
    <w:p w14:paraId="16FE2A9F" w14:textId="586D98F4" w:rsidR="00A7595D" w:rsidRPr="00881961" w:rsidRDefault="00A7595D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902C95">
        <w:rPr>
          <w:rFonts w:ascii="Times New Roman" w:hAnsi="Times New Roman" w:cs="Times New Roman"/>
          <w:sz w:val="28"/>
          <w:szCs w:val="28"/>
        </w:rPr>
        <w:t>Уж ждем - не дождемся</w:t>
      </w:r>
      <w:r w:rsidRPr="00881961">
        <w:rPr>
          <w:rFonts w:ascii="Times New Roman" w:hAnsi="Times New Roman" w:cs="Times New Roman"/>
          <w:sz w:val="28"/>
          <w:szCs w:val="28"/>
        </w:rPr>
        <w:t xml:space="preserve">! Это молодежь что-то притормаживает! </w:t>
      </w:r>
    </w:p>
    <w:p w14:paraId="143960BC" w14:textId="19DD47CD" w:rsidR="00E666F8" w:rsidRDefault="00E67F55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Тетя Оля садится. </w:t>
      </w:r>
      <w:r w:rsidR="00EF1696" w:rsidRPr="00881961">
        <w:rPr>
          <w:rFonts w:ascii="Times New Roman" w:hAnsi="Times New Roman" w:cs="Times New Roman"/>
          <w:i/>
          <w:sz w:val="28"/>
          <w:szCs w:val="28"/>
        </w:rPr>
        <w:t xml:space="preserve">Все чокаются, выпивают. </w:t>
      </w:r>
      <w:r w:rsidR="001E7172" w:rsidRPr="00881961">
        <w:rPr>
          <w:rFonts w:ascii="Times New Roman" w:hAnsi="Times New Roman" w:cs="Times New Roman"/>
          <w:i/>
          <w:sz w:val="28"/>
          <w:szCs w:val="28"/>
        </w:rPr>
        <w:t xml:space="preserve">Андрей сжимает руку Марины под столом. Она застывает на секунду, кладет вилку с салатом обратно на тарелку. </w:t>
      </w:r>
      <w:r w:rsidR="00EF1696" w:rsidRPr="00881961">
        <w:rPr>
          <w:rFonts w:ascii="Times New Roman" w:hAnsi="Times New Roman" w:cs="Times New Roman"/>
          <w:i/>
          <w:sz w:val="28"/>
          <w:szCs w:val="28"/>
        </w:rPr>
        <w:t>Поднимает стакан с морсом, тоже чокается.</w:t>
      </w:r>
      <w:r w:rsidR="00037B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6F8" w:rsidRPr="00881961">
        <w:rPr>
          <w:rFonts w:ascii="Times New Roman" w:hAnsi="Times New Roman" w:cs="Times New Roman"/>
          <w:i/>
          <w:sz w:val="28"/>
          <w:szCs w:val="28"/>
        </w:rPr>
        <w:t xml:space="preserve">Марина с Андреем снова наклоняются к тарелкам. </w:t>
      </w:r>
    </w:p>
    <w:p w14:paraId="1B7D5BB9" w14:textId="5FC08339" w:rsidR="00D11F80" w:rsidRPr="00D11F80" w:rsidRDefault="00D11F8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1F80">
        <w:rPr>
          <w:rFonts w:ascii="Times New Roman" w:hAnsi="Times New Roman" w:cs="Times New Roman"/>
          <w:i/>
          <w:sz w:val="28"/>
          <w:szCs w:val="28"/>
        </w:rPr>
        <w:t>Смотрит на комнатные часы.)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20.35 уже!</w:t>
      </w:r>
    </w:p>
    <w:p w14:paraId="799D9E11" w14:textId="1037A301" w:rsidR="00AE2918" w:rsidRDefault="00E666F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B34" w:rsidRPr="00881961">
        <w:rPr>
          <w:rFonts w:ascii="Times New Roman" w:hAnsi="Times New Roman" w:cs="Times New Roman"/>
          <w:sz w:val="28"/>
          <w:szCs w:val="28"/>
        </w:rPr>
        <w:t>Маришечка</w:t>
      </w:r>
      <w:proofErr w:type="spellEnd"/>
      <w:r w:rsidR="007F3B34" w:rsidRPr="00881961">
        <w:rPr>
          <w:rFonts w:ascii="Times New Roman" w:hAnsi="Times New Roman" w:cs="Times New Roman"/>
          <w:sz w:val="28"/>
          <w:szCs w:val="28"/>
        </w:rPr>
        <w:t>, ты ког</w:t>
      </w:r>
      <w:r w:rsidR="00005384">
        <w:rPr>
          <w:rFonts w:ascii="Times New Roman" w:hAnsi="Times New Roman" w:cs="Times New Roman"/>
          <w:sz w:val="28"/>
          <w:szCs w:val="28"/>
        </w:rPr>
        <w:t>да рожать-то планируешь? У меня</w:t>
      </w:r>
      <w:r w:rsidR="007F3B34" w:rsidRPr="00881961">
        <w:rPr>
          <w:rFonts w:ascii="Times New Roman" w:hAnsi="Times New Roman" w:cs="Times New Roman"/>
          <w:sz w:val="28"/>
          <w:szCs w:val="28"/>
        </w:rPr>
        <w:t xml:space="preserve"> старшей внучке уж 1</w:t>
      </w:r>
      <w:r w:rsidR="00011665">
        <w:rPr>
          <w:rFonts w:ascii="Times New Roman" w:hAnsi="Times New Roman" w:cs="Times New Roman"/>
          <w:sz w:val="28"/>
          <w:szCs w:val="28"/>
        </w:rPr>
        <w:t>5</w:t>
      </w:r>
      <w:r w:rsidR="007F3B34" w:rsidRPr="00881961">
        <w:rPr>
          <w:rFonts w:ascii="Times New Roman" w:hAnsi="Times New Roman" w:cs="Times New Roman"/>
          <w:sz w:val="28"/>
          <w:szCs w:val="28"/>
        </w:rPr>
        <w:t xml:space="preserve"> лет, а Ирка все еще не бабушка. </w:t>
      </w:r>
    </w:p>
    <w:p w14:paraId="306AC37E" w14:textId="0AFAF876" w:rsidR="00907A37" w:rsidRPr="00881961" w:rsidRDefault="00907A37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A37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20.36. </w:t>
      </w:r>
    </w:p>
    <w:p w14:paraId="2EB00BCD" w14:textId="33B344AA" w:rsidR="007F3B34" w:rsidRPr="00881961" w:rsidRDefault="007F3B34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(Обнимает Марину).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81646F" w:rsidRPr="00881961">
        <w:rPr>
          <w:rFonts w:ascii="Times New Roman" w:hAnsi="Times New Roman" w:cs="Times New Roman"/>
          <w:sz w:val="28"/>
          <w:szCs w:val="28"/>
        </w:rPr>
        <w:t xml:space="preserve">Мы работаем над этим, тетя Оля, не переживайте. </w:t>
      </w:r>
    </w:p>
    <w:p w14:paraId="50F25CD2" w14:textId="44B44485" w:rsidR="0081646F" w:rsidRPr="00881961" w:rsidRDefault="0081646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7D619B">
        <w:rPr>
          <w:rFonts w:ascii="Times New Roman" w:hAnsi="Times New Roman" w:cs="Times New Roman"/>
          <w:sz w:val="28"/>
          <w:szCs w:val="28"/>
        </w:rPr>
        <w:t>Н</w:t>
      </w:r>
      <w:r w:rsidRPr="00881961">
        <w:rPr>
          <w:rFonts w:ascii="Times New Roman" w:hAnsi="Times New Roman" w:cs="Times New Roman"/>
          <w:sz w:val="28"/>
          <w:szCs w:val="28"/>
        </w:rPr>
        <w:t>е дождаться</w:t>
      </w:r>
      <w:r w:rsidR="007D619B">
        <w:rPr>
          <w:rFonts w:ascii="Times New Roman" w:hAnsi="Times New Roman" w:cs="Times New Roman"/>
          <w:sz w:val="28"/>
          <w:szCs w:val="28"/>
        </w:rPr>
        <w:t>!</w:t>
      </w:r>
    </w:p>
    <w:p w14:paraId="7EF46A13" w14:textId="01964D8C" w:rsidR="007D619B" w:rsidRPr="00881961" w:rsidRDefault="0081646F" w:rsidP="007D6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="00D11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F80">
        <w:rPr>
          <w:rFonts w:ascii="Times New Roman" w:hAnsi="Times New Roman" w:cs="Times New Roman"/>
          <w:i/>
          <w:sz w:val="28"/>
          <w:szCs w:val="28"/>
        </w:rPr>
        <w:t>(Начинает плакать.)</w:t>
      </w:r>
      <w:r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19B" w:rsidRPr="00881961">
        <w:rPr>
          <w:rFonts w:ascii="Times New Roman" w:hAnsi="Times New Roman" w:cs="Times New Roman"/>
          <w:sz w:val="28"/>
          <w:szCs w:val="28"/>
        </w:rPr>
        <w:t xml:space="preserve">Сыночек, так мы-то не вечные, ты пойми. </w:t>
      </w:r>
      <w:r w:rsidR="007D619B">
        <w:rPr>
          <w:rFonts w:ascii="Times New Roman" w:hAnsi="Times New Roman" w:cs="Times New Roman"/>
          <w:sz w:val="28"/>
          <w:szCs w:val="28"/>
        </w:rPr>
        <w:t>С</w:t>
      </w:r>
      <w:r w:rsidR="007D619B" w:rsidRPr="00881961">
        <w:rPr>
          <w:rFonts w:ascii="Times New Roman" w:hAnsi="Times New Roman" w:cs="Times New Roman"/>
          <w:sz w:val="28"/>
          <w:szCs w:val="28"/>
        </w:rPr>
        <w:t xml:space="preserve"> внуками</w:t>
      </w:r>
      <w:r w:rsidR="007D619B">
        <w:rPr>
          <w:rFonts w:ascii="Times New Roman" w:hAnsi="Times New Roman" w:cs="Times New Roman"/>
          <w:sz w:val="28"/>
          <w:szCs w:val="28"/>
        </w:rPr>
        <w:t xml:space="preserve"> как хочется</w:t>
      </w:r>
      <w:r w:rsidR="007D619B" w:rsidRPr="00881961">
        <w:rPr>
          <w:rFonts w:ascii="Times New Roman" w:hAnsi="Times New Roman" w:cs="Times New Roman"/>
          <w:sz w:val="28"/>
          <w:szCs w:val="28"/>
        </w:rPr>
        <w:t xml:space="preserve"> поводиться</w:t>
      </w:r>
      <w:r w:rsidR="007D619B">
        <w:rPr>
          <w:rFonts w:ascii="Times New Roman" w:hAnsi="Times New Roman" w:cs="Times New Roman"/>
          <w:sz w:val="28"/>
          <w:szCs w:val="28"/>
        </w:rPr>
        <w:t xml:space="preserve">! </w:t>
      </w:r>
      <w:r w:rsidR="007D619B" w:rsidRPr="00881961">
        <w:rPr>
          <w:rFonts w:ascii="Times New Roman" w:hAnsi="Times New Roman" w:cs="Times New Roman"/>
          <w:sz w:val="28"/>
          <w:szCs w:val="28"/>
        </w:rPr>
        <w:t xml:space="preserve">Потом-то уже не </w:t>
      </w:r>
      <w:proofErr w:type="spellStart"/>
      <w:r w:rsidR="007D619B" w:rsidRPr="00881961">
        <w:rPr>
          <w:rFonts w:ascii="Times New Roman" w:hAnsi="Times New Roman" w:cs="Times New Roman"/>
          <w:sz w:val="28"/>
          <w:szCs w:val="28"/>
        </w:rPr>
        <w:t>заможем</w:t>
      </w:r>
      <w:proofErr w:type="spellEnd"/>
      <w:r w:rsidR="007D619B" w:rsidRPr="00881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D392D" w14:textId="1E86E59C" w:rsidR="0081646F" w:rsidRDefault="007D619B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мне такое? За что?  </w:t>
      </w:r>
      <w:r>
        <w:rPr>
          <w:rFonts w:ascii="Times New Roman" w:hAnsi="Times New Roman" w:cs="Times New Roman"/>
          <w:i/>
          <w:sz w:val="28"/>
          <w:szCs w:val="28"/>
        </w:rPr>
        <w:t>(Ревет в голос.)</w:t>
      </w:r>
    </w:p>
    <w:p w14:paraId="749D655A" w14:textId="7D409BFC" w:rsidR="00196AF8" w:rsidRPr="00196AF8" w:rsidRDefault="00196AF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8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E3A">
        <w:rPr>
          <w:rFonts w:ascii="Times New Roman" w:hAnsi="Times New Roman" w:cs="Times New Roman"/>
          <w:sz w:val="28"/>
          <w:szCs w:val="28"/>
        </w:rPr>
        <w:t>20.</w:t>
      </w:r>
      <w:r w:rsidRPr="00196AF8">
        <w:rPr>
          <w:rFonts w:ascii="Times New Roman" w:hAnsi="Times New Roman" w:cs="Times New Roman"/>
          <w:sz w:val="28"/>
          <w:szCs w:val="28"/>
        </w:rPr>
        <w:t xml:space="preserve">39. </w:t>
      </w:r>
    </w:p>
    <w:p w14:paraId="51BBFBAF" w14:textId="3918BF6F" w:rsidR="0081646F" w:rsidRDefault="00410C9E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 Ой, я тоже все мечтала! Думала, когда уже топот детских ножек</w:t>
      </w:r>
      <w:r w:rsidR="00127071" w:rsidRPr="00881961">
        <w:rPr>
          <w:rFonts w:ascii="Times New Roman" w:hAnsi="Times New Roman" w:cs="Times New Roman"/>
          <w:sz w:val="28"/>
          <w:szCs w:val="28"/>
        </w:rPr>
        <w:t>...</w:t>
      </w:r>
    </w:p>
    <w:p w14:paraId="58963F89" w14:textId="17104C67" w:rsidR="00036E3A" w:rsidRPr="00881961" w:rsidRDefault="00036E3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3A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20.40</w:t>
      </w:r>
    </w:p>
    <w:p w14:paraId="178DE1B6" w14:textId="58430392" w:rsidR="00127071" w:rsidRPr="00881961" w:rsidRDefault="00127071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Марина встает из-за стола. Начинает мигать свет. Освещение становится тусклым. Она достает </w:t>
      </w:r>
      <w:r w:rsidR="00677CF1" w:rsidRPr="00881961">
        <w:rPr>
          <w:rFonts w:ascii="Times New Roman" w:hAnsi="Times New Roman" w:cs="Times New Roman"/>
          <w:i/>
          <w:sz w:val="28"/>
          <w:szCs w:val="28"/>
        </w:rPr>
        <w:t>из-под стола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бронежилет, защитные штаны, одевается</w:t>
      </w:r>
      <w:r w:rsidR="00996D2F" w:rsidRPr="00881961">
        <w:rPr>
          <w:rFonts w:ascii="Times New Roman" w:hAnsi="Times New Roman" w:cs="Times New Roman"/>
          <w:i/>
          <w:sz w:val="28"/>
          <w:szCs w:val="28"/>
        </w:rPr>
        <w:t>.</w:t>
      </w:r>
      <w:r w:rsidR="00CC68AC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D2F" w:rsidRPr="00881961">
        <w:rPr>
          <w:rFonts w:ascii="Times New Roman" w:hAnsi="Times New Roman" w:cs="Times New Roman"/>
          <w:i/>
          <w:sz w:val="28"/>
          <w:szCs w:val="28"/>
        </w:rPr>
        <w:t>Н</w:t>
      </w:r>
      <w:r w:rsidR="00CC68AC" w:rsidRPr="00881961">
        <w:rPr>
          <w:rFonts w:ascii="Times New Roman" w:hAnsi="Times New Roman" w:cs="Times New Roman"/>
          <w:i/>
          <w:sz w:val="28"/>
          <w:szCs w:val="28"/>
        </w:rPr>
        <w:t xml:space="preserve">атягивает </w:t>
      </w:r>
      <w:proofErr w:type="spellStart"/>
      <w:r w:rsidR="00CC68AC" w:rsidRPr="00881961">
        <w:rPr>
          <w:rFonts w:ascii="Times New Roman" w:hAnsi="Times New Roman" w:cs="Times New Roman"/>
          <w:i/>
          <w:sz w:val="28"/>
          <w:szCs w:val="28"/>
        </w:rPr>
        <w:t>балаклаву</w:t>
      </w:r>
      <w:proofErr w:type="spellEnd"/>
      <w:r w:rsidR="00CC68AC" w:rsidRPr="00881961">
        <w:rPr>
          <w:rFonts w:ascii="Times New Roman" w:hAnsi="Times New Roman" w:cs="Times New Roman"/>
          <w:i/>
          <w:sz w:val="28"/>
          <w:szCs w:val="28"/>
        </w:rPr>
        <w:t xml:space="preserve"> и затягивает ремешок каски на голове. Забирается на стол, встает в центре стола. Все остальные</w:t>
      </w:r>
      <w:r w:rsidR="00F2136B" w:rsidRPr="00881961">
        <w:rPr>
          <w:rFonts w:ascii="Times New Roman" w:hAnsi="Times New Roman" w:cs="Times New Roman"/>
          <w:i/>
          <w:sz w:val="28"/>
          <w:szCs w:val="28"/>
        </w:rPr>
        <w:t xml:space="preserve"> тоже нат</w:t>
      </w:r>
      <w:r w:rsidR="00996D2F" w:rsidRPr="00881961">
        <w:rPr>
          <w:rFonts w:ascii="Times New Roman" w:hAnsi="Times New Roman" w:cs="Times New Roman"/>
          <w:i/>
          <w:sz w:val="28"/>
          <w:szCs w:val="28"/>
        </w:rPr>
        <w:t>я</w:t>
      </w:r>
      <w:r w:rsidR="00F2136B" w:rsidRPr="00881961">
        <w:rPr>
          <w:rFonts w:ascii="Times New Roman" w:hAnsi="Times New Roman" w:cs="Times New Roman"/>
          <w:i/>
          <w:sz w:val="28"/>
          <w:szCs w:val="28"/>
        </w:rPr>
        <w:t xml:space="preserve">гивают </w:t>
      </w:r>
      <w:proofErr w:type="spellStart"/>
      <w:r w:rsidR="00F2136B" w:rsidRPr="00881961">
        <w:rPr>
          <w:rFonts w:ascii="Times New Roman" w:hAnsi="Times New Roman" w:cs="Times New Roman"/>
          <w:i/>
          <w:sz w:val="28"/>
          <w:szCs w:val="28"/>
        </w:rPr>
        <w:t>балаклавы</w:t>
      </w:r>
      <w:proofErr w:type="spellEnd"/>
      <w:r w:rsidR="00F2136B" w:rsidRPr="00881961">
        <w:rPr>
          <w:rFonts w:ascii="Times New Roman" w:hAnsi="Times New Roman" w:cs="Times New Roman"/>
          <w:i/>
          <w:sz w:val="28"/>
          <w:szCs w:val="28"/>
        </w:rPr>
        <w:t>,</w:t>
      </w:r>
      <w:r w:rsidR="00996D2F" w:rsidRPr="00881961">
        <w:rPr>
          <w:rFonts w:ascii="Times New Roman" w:hAnsi="Times New Roman" w:cs="Times New Roman"/>
          <w:i/>
          <w:sz w:val="28"/>
          <w:szCs w:val="28"/>
        </w:rPr>
        <w:t xml:space="preserve"> сидя</w:t>
      </w:r>
      <w:r w:rsidR="00CC68AC" w:rsidRPr="00881961">
        <w:rPr>
          <w:rFonts w:ascii="Times New Roman" w:hAnsi="Times New Roman" w:cs="Times New Roman"/>
          <w:i/>
          <w:sz w:val="28"/>
          <w:szCs w:val="28"/>
        </w:rPr>
        <w:t xml:space="preserve"> на своих местах</w:t>
      </w:r>
      <w:r w:rsidR="00996D2F" w:rsidRPr="00881961">
        <w:rPr>
          <w:rFonts w:ascii="Times New Roman" w:hAnsi="Times New Roman" w:cs="Times New Roman"/>
          <w:i/>
          <w:sz w:val="28"/>
          <w:szCs w:val="28"/>
        </w:rPr>
        <w:t>.</w:t>
      </w:r>
    </w:p>
    <w:p w14:paraId="061DC5C7" w14:textId="1293A47F" w:rsidR="00CC68AC" w:rsidRPr="00881961" w:rsidRDefault="00CC68AC" w:rsidP="008045D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</w:t>
      </w:r>
      <w:r w:rsidR="00677CF1"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(Достает</w:t>
      </w:r>
      <w:r w:rsidR="004E0FC1" w:rsidRPr="00881961">
        <w:rPr>
          <w:rFonts w:ascii="Times New Roman" w:hAnsi="Times New Roman" w:cs="Times New Roman"/>
          <w:i/>
          <w:sz w:val="28"/>
          <w:szCs w:val="28"/>
        </w:rPr>
        <w:t xml:space="preserve"> по одной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FC1" w:rsidRPr="00881961">
        <w:rPr>
          <w:rFonts w:ascii="Times New Roman" w:hAnsi="Times New Roman" w:cs="Times New Roman"/>
          <w:i/>
          <w:sz w:val="28"/>
          <w:szCs w:val="28"/>
        </w:rPr>
        <w:t>бумажки из кармана на бронежилете и бросает их вниз)</w:t>
      </w:r>
      <w:r w:rsidRPr="00881961">
        <w:rPr>
          <w:rFonts w:ascii="Times New Roman" w:hAnsi="Times New Roman" w:cs="Times New Roman"/>
          <w:i/>
          <w:sz w:val="28"/>
          <w:szCs w:val="28"/>
        </w:rPr>
        <w:t>.</w:t>
      </w:r>
      <w:r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 xml:space="preserve">Анализ крови на сифилис, ВИЧ, маркеры гепатита В и С, свежий, группа крови и резус фактор, развернутый анализ крови, общий анализ мочи, биохимия крови,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, гормоны по циклу (ТТГ, ФСГ, ЛГ,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эстрадиол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, пролактин АМГ), анализ на ИППП (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хламидин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уреаплазмы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, микоплазмы, ЦМВ, ВПГ), ЭКГ (в течение 1 года),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флюрография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, ГСГ, заключение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репродуктолога</w:t>
      </w:r>
      <w:proofErr w:type="spellEnd"/>
      <w:r w:rsidR="004E0FC1" w:rsidRPr="00881961">
        <w:rPr>
          <w:rFonts w:ascii="Times New Roman" w:hAnsi="Times New Roman" w:cs="Times New Roman"/>
          <w:sz w:val="28"/>
          <w:szCs w:val="28"/>
        </w:rPr>
        <w:t xml:space="preserve">, генетик, протокол </w:t>
      </w:r>
      <w:r w:rsidR="00C733E2" w:rsidRPr="00881961">
        <w:rPr>
          <w:rFonts w:ascii="Times New Roman" w:hAnsi="Times New Roman" w:cs="Times New Roman"/>
          <w:sz w:val="28"/>
          <w:szCs w:val="28"/>
        </w:rPr>
        <w:t>лапароскопии</w:t>
      </w:r>
      <w:r w:rsidR="004E0FC1" w:rsidRPr="00881961">
        <w:rPr>
          <w:rFonts w:ascii="Times New Roman" w:hAnsi="Times New Roman" w:cs="Times New Roman"/>
          <w:sz w:val="28"/>
          <w:szCs w:val="28"/>
        </w:rPr>
        <w:t xml:space="preserve">, мужу - </w:t>
      </w:r>
      <w:proofErr w:type="spellStart"/>
      <w:r w:rsidR="004E0FC1" w:rsidRPr="00881961">
        <w:rPr>
          <w:rFonts w:ascii="Times New Roman" w:hAnsi="Times New Roman" w:cs="Times New Roman"/>
          <w:sz w:val="28"/>
          <w:szCs w:val="28"/>
        </w:rPr>
        <w:t>спермограмма</w:t>
      </w:r>
      <w:proofErr w:type="spellEnd"/>
      <w:r w:rsidR="004E0FC1" w:rsidRPr="00881961">
        <w:rPr>
          <w:rFonts w:ascii="Times New Roman" w:hAnsi="Times New Roman" w:cs="Times New Roman"/>
          <w:sz w:val="28"/>
          <w:szCs w:val="28"/>
        </w:rPr>
        <w:t xml:space="preserve">,  анализ на ИППП, мазок на флору, группа крови и резус. </w:t>
      </w:r>
      <w:r w:rsidR="004E0FC1" w:rsidRPr="00881961">
        <w:rPr>
          <w:rFonts w:ascii="Times New Roman" w:hAnsi="Times New Roman" w:cs="Times New Roman"/>
          <w:i/>
          <w:sz w:val="28"/>
          <w:szCs w:val="28"/>
        </w:rPr>
        <w:t>(Достает из другого кармана горсть таблеток, шприцов, свечек</w:t>
      </w:r>
      <w:r w:rsidR="005A31B6" w:rsidRPr="00881961">
        <w:rPr>
          <w:rFonts w:ascii="Times New Roman" w:hAnsi="Times New Roman" w:cs="Times New Roman"/>
          <w:i/>
          <w:sz w:val="28"/>
          <w:szCs w:val="28"/>
        </w:rPr>
        <w:t>,</w:t>
      </w:r>
      <w:r w:rsidR="00C733E2" w:rsidRPr="00881961">
        <w:rPr>
          <w:rFonts w:ascii="Times New Roman" w:hAnsi="Times New Roman" w:cs="Times New Roman"/>
          <w:i/>
          <w:sz w:val="28"/>
          <w:szCs w:val="28"/>
        </w:rPr>
        <w:t xml:space="preserve"> клизму,</w:t>
      </w:r>
      <w:r w:rsidR="005A31B6" w:rsidRPr="00881961">
        <w:rPr>
          <w:rFonts w:ascii="Times New Roman" w:hAnsi="Times New Roman" w:cs="Times New Roman"/>
          <w:i/>
          <w:sz w:val="28"/>
          <w:szCs w:val="28"/>
        </w:rPr>
        <w:t xml:space="preserve"> начинает бросать </w:t>
      </w:r>
      <w:r w:rsidR="00C733E2" w:rsidRPr="00881961">
        <w:rPr>
          <w:rFonts w:ascii="Times New Roman" w:hAnsi="Times New Roman" w:cs="Times New Roman"/>
          <w:i/>
          <w:sz w:val="28"/>
          <w:szCs w:val="28"/>
        </w:rPr>
        <w:t>все по очереди</w:t>
      </w:r>
      <w:r w:rsidR="005A31B6" w:rsidRPr="00881961">
        <w:rPr>
          <w:rFonts w:ascii="Times New Roman" w:hAnsi="Times New Roman" w:cs="Times New Roman"/>
          <w:i/>
          <w:sz w:val="28"/>
          <w:szCs w:val="28"/>
        </w:rPr>
        <w:t xml:space="preserve"> на пол</w:t>
      </w:r>
      <w:r w:rsidR="004E0FC1" w:rsidRPr="00881961">
        <w:rPr>
          <w:rFonts w:ascii="Times New Roman" w:hAnsi="Times New Roman" w:cs="Times New Roman"/>
          <w:i/>
          <w:sz w:val="28"/>
          <w:szCs w:val="28"/>
        </w:rPr>
        <w:t>).</w:t>
      </w:r>
      <w:r w:rsidR="00677CF1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31B6" w:rsidRPr="00881961">
        <w:rPr>
          <w:rFonts w:ascii="Times New Roman" w:hAnsi="Times New Roman" w:cs="Times New Roman"/>
          <w:sz w:val="28"/>
          <w:szCs w:val="28"/>
        </w:rPr>
        <w:t>Дюфастон</w:t>
      </w:r>
      <w:proofErr w:type="spellEnd"/>
      <w:r w:rsidR="005A31B6" w:rsidRPr="00881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1B6" w:rsidRPr="00881961">
        <w:rPr>
          <w:rFonts w:ascii="Times New Roman" w:hAnsi="Times New Roman" w:cs="Times New Roman"/>
          <w:sz w:val="28"/>
          <w:szCs w:val="28"/>
        </w:rPr>
        <w:t>Пурегон</w:t>
      </w:r>
      <w:proofErr w:type="spellEnd"/>
      <w:r w:rsidR="005A31B6" w:rsidRPr="00881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1B6" w:rsidRPr="00881961">
        <w:rPr>
          <w:rFonts w:ascii="Times New Roman" w:hAnsi="Times New Roman" w:cs="Times New Roman"/>
          <w:sz w:val="28"/>
          <w:szCs w:val="28"/>
        </w:rPr>
        <w:t>Диферилин</w:t>
      </w:r>
      <w:proofErr w:type="spellEnd"/>
      <w:r w:rsidR="005A31B6" w:rsidRPr="00881961">
        <w:rPr>
          <w:rFonts w:ascii="Times New Roman" w:hAnsi="Times New Roman" w:cs="Times New Roman"/>
          <w:sz w:val="28"/>
          <w:szCs w:val="28"/>
        </w:rPr>
        <w:t xml:space="preserve">, </w:t>
      </w:r>
      <w:r w:rsidR="00031166" w:rsidRPr="00881961">
        <w:rPr>
          <w:rFonts w:ascii="Times New Roman" w:hAnsi="Times New Roman" w:cs="Times New Roman"/>
          <w:sz w:val="28"/>
          <w:szCs w:val="28"/>
        </w:rPr>
        <w:t xml:space="preserve">клизма, </w:t>
      </w:r>
      <w:proofErr w:type="spellStart"/>
      <w:r w:rsidR="005A31B6" w:rsidRPr="00881961">
        <w:rPr>
          <w:rFonts w:ascii="Times New Roman" w:hAnsi="Times New Roman" w:cs="Times New Roman"/>
          <w:sz w:val="28"/>
          <w:szCs w:val="28"/>
        </w:rPr>
        <w:t>Прегнил</w:t>
      </w:r>
      <w:proofErr w:type="spellEnd"/>
      <w:r w:rsidR="005A31B6" w:rsidRPr="00881961">
        <w:rPr>
          <w:rFonts w:ascii="Times New Roman" w:hAnsi="Times New Roman" w:cs="Times New Roman"/>
          <w:sz w:val="28"/>
          <w:szCs w:val="28"/>
        </w:rPr>
        <w:t>,</w:t>
      </w:r>
      <w:r w:rsidR="00031166"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166" w:rsidRPr="00881961">
        <w:rPr>
          <w:rFonts w:ascii="Times New Roman" w:hAnsi="Times New Roman" w:cs="Times New Roman"/>
          <w:sz w:val="28"/>
          <w:szCs w:val="28"/>
        </w:rPr>
        <w:t>Ипрожин</w:t>
      </w:r>
      <w:proofErr w:type="spellEnd"/>
      <w:r w:rsidR="00031166" w:rsidRPr="00881961">
        <w:rPr>
          <w:rFonts w:ascii="Times New Roman" w:hAnsi="Times New Roman" w:cs="Times New Roman"/>
          <w:sz w:val="28"/>
          <w:szCs w:val="28"/>
        </w:rPr>
        <w:t xml:space="preserve">, </w:t>
      </w:r>
      <w:r w:rsidR="00275CE7" w:rsidRPr="00881961">
        <w:rPr>
          <w:rFonts w:ascii="Times New Roman" w:hAnsi="Times New Roman" w:cs="Times New Roman"/>
          <w:sz w:val="28"/>
          <w:szCs w:val="28"/>
        </w:rPr>
        <w:t xml:space="preserve">тест на беременность, </w:t>
      </w:r>
      <w:r w:rsidR="00031166" w:rsidRPr="00881961">
        <w:rPr>
          <w:rFonts w:ascii="Times New Roman" w:hAnsi="Times New Roman" w:cs="Times New Roman"/>
          <w:sz w:val="28"/>
          <w:szCs w:val="28"/>
        </w:rPr>
        <w:t>ХГЧ, ХГЧ, ХГЧ</w:t>
      </w:r>
      <w:r w:rsidR="00031166" w:rsidRPr="00881961">
        <w:rPr>
          <w:rFonts w:ascii="Times New Roman" w:hAnsi="Times New Roman" w:cs="Times New Roman"/>
          <w:i/>
          <w:sz w:val="28"/>
          <w:szCs w:val="28"/>
        </w:rPr>
        <w:t>…</w:t>
      </w:r>
      <w:r w:rsidR="00C733E2" w:rsidRPr="0088196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733E2" w:rsidRPr="00881961">
        <w:rPr>
          <w:rFonts w:ascii="Times New Roman" w:hAnsi="Times New Roman" w:cs="Times New Roman"/>
          <w:i/>
          <w:sz w:val="28"/>
          <w:szCs w:val="28"/>
        </w:rPr>
        <w:t>Шарится</w:t>
      </w:r>
      <w:proofErr w:type="spellEnd"/>
      <w:r w:rsidR="00C733E2" w:rsidRPr="00881961">
        <w:rPr>
          <w:rFonts w:ascii="Times New Roman" w:hAnsi="Times New Roman" w:cs="Times New Roman"/>
          <w:i/>
          <w:sz w:val="28"/>
          <w:szCs w:val="28"/>
        </w:rPr>
        <w:t xml:space="preserve"> в карманах, но там больше ничего нет.)</w:t>
      </w:r>
      <w:r w:rsidR="00C733E2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031166" w:rsidRPr="00881961">
        <w:rPr>
          <w:rFonts w:ascii="Times New Roman" w:hAnsi="Times New Roman" w:cs="Times New Roman"/>
          <w:sz w:val="28"/>
          <w:szCs w:val="28"/>
        </w:rPr>
        <w:t xml:space="preserve">Прокладки! Килограмм помидор, проверь, чтобы пахли нормально, как помидоры, а то в тот раз пластмассовых купил. И прокладки. 4 капли, </w:t>
      </w:r>
      <w:proofErr w:type="spellStart"/>
      <w:r w:rsidR="00031166" w:rsidRPr="00881961">
        <w:rPr>
          <w:rFonts w:ascii="Times New Roman" w:hAnsi="Times New Roman" w:cs="Times New Roman"/>
          <w:sz w:val="28"/>
          <w:szCs w:val="28"/>
        </w:rPr>
        <w:t>нормал</w:t>
      </w:r>
      <w:proofErr w:type="spellEnd"/>
      <w:r w:rsidR="00031166" w:rsidRPr="00881961">
        <w:rPr>
          <w:rFonts w:ascii="Times New Roman" w:hAnsi="Times New Roman" w:cs="Times New Roman"/>
          <w:sz w:val="28"/>
          <w:szCs w:val="28"/>
        </w:rPr>
        <w:t>.</w:t>
      </w:r>
      <w:r w:rsidR="00F2136B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17260B" w:rsidRPr="00881961">
        <w:rPr>
          <w:rFonts w:ascii="Times New Roman" w:hAnsi="Times New Roman" w:cs="Times New Roman"/>
          <w:sz w:val="28"/>
          <w:szCs w:val="28"/>
        </w:rPr>
        <w:t xml:space="preserve">(Марина </w:t>
      </w:r>
      <w:r w:rsidR="0017260B" w:rsidRPr="00881961">
        <w:rPr>
          <w:rFonts w:ascii="Times New Roman" w:hAnsi="Times New Roman" w:cs="Times New Roman"/>
          <w:i/>
          <w:sz w:val="28"/>
          <w:szCs w:val="28"/>
        </w:rPr>
        <w:t>з</w:t>
      </w:r>
      <w:r w:rsidR="00F61F31" w:rsidRPr="00881961">
        <w:rPr>
          <w:rFonts w:ascii="Times New Roman" w:hAnsi="Times New Roman" w:cs="Times New Roman"/>
          <w:i/>
          <w:sz w:val="28"/>
          <w:szCs w:val="28"/>
        </w:rPr>
        <w:t>астывает</w:t>
      </w:r>
      <w:r w:rsidR="0017260B" w:rsidRPr="00881961">
        <w:rPr>
          <w:rFonts w:ascii="Times New Roman" w:hAnsi="Times New Roman" w:cs="Times New Roman"/>
          <w:i/>
          <w:sz w:val="28"/>
          <w:szCs w:val="28"/>
        </w:rPr>
        <w:t xml:space="preserve"> на месте)</w:t>
      </w:r>
      <w:r w:rsidR="00F61F31"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574E7A2" w14:textId="3DBA8251" w:rsidR="00127071" w:rsidRPr="00881961" w:rsidRDefault="00F61F31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1E8E" w:rsidRPr="00881961">
        <w:rPr>
          <w:rFonts w:ascii="Times New Roman" w:hAnsi="Times New Roman" w:cs="Times New Roman"/>
          <w:sz w:val="28"/>
          <w:szCs w:val="28"/>
        </w:rPr>
        <w:t xml:space="preserve">Ты когда рожать-то будешь? Часики-то тикают. </w:t>
      </w:r>
      <w:r w:rsidR="00DF1E8E" w:rsidRPr="00881961">
        <w:rPr>
          <w:rFonts w:ascii="Times New Roman" w:hAnsi="Times New Roman" w:cs="Times New Roman"/>
          <w:i/>
          <w:sz w:val="28"/>
          <w:szCs w:val="28"/>
        </w:rPr>
        <w:t>(Бросает в Марину грязью.)</w:t>
      </w:r>
    </w:p>
    <w:p w14:paraId="3624A330" w14:textId="72E19995" w:rsidR="00860351" w:rsidRPr="00881961" w:rsidRDefault="00DF1E8E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У всех одноклассниц уже по двое-трое, дети школы заканчивают. </w:t>
      </w:r>
      <w:r w:rsidRPr="00881961">
        <w:rPr>
          <w:rFonts w:ascii="Times New Roman" w:hAnsi="Times New Roman" w:cs="Times New Roman"/>
          <w:i/>
          <w:sz w:val="28"/>
          <w:szCs w:val="28"/>
        </w:rPr>
        <w:t>(Бросает в Марину гнилым помидором).</w:t>
      </w:r>
    </w:p>
    <w:p w14:paraId="53CDD46D" w14:textId="5F440B18" w:rsidR="00DF1E8E" w:rsidRPr="00881961" w:rsidRDefault="00DF1E8E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C60" w:rsidRPr="00881961">
        <w:rPr>
          <w:rFonts w:ascii="Times New Roman" w:hAnsi="Times New Roman" w:cs="Times New Roman"/>
          <w:sz w:val="28"/>
          <w:szCs w:val="28"/>
        </w:rPr>
        <w:t xml:space="preserve">После эякуляции девушке нужно повернуться на живот и полежать 15-20 минут. У многих представительниц прекрасного пола после оргазма влагалищные мышцы сокращаются и большая часть семени вытекает наружу. </w:t>
      </w:r>
      <w:r w:rsidR="00710C60" w:rsidRPr="00881961">
        <w:rPr>
          <w:rFonts w:ascii="Times New Roman" w:hAnsi="Times New Roman" w:cs="Times New Roman"/>
          <w:i/>
          <w:sz w:val="28"/>
          <w:szCs w:val="28"/>
        </w:rPr>
        <w:t>(Бросает в Марину ножом).</w:t>
      </w:r>
    </w:p>
    <w:p w14:paraId="36953C82" w14:textId="3C0A8141" w:rsidR="00860351" w:rsidRPr="00881961" w:rsidRDefault="00710C60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-фри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?</w:t>
      </w:r>
      <w:r w:rsidR="00DB1AEA" w:rsidRPr="00881961">
        <w:rPr>
          <w:rFonts w:ascii="Times New Roman" w:hAnsi="Times New Roman" w:cs="Times New Roman"/>
          <w:sz w:val="28"/>
          <w:szCs w:val="28"/>
        </w:rPr>
        <w:t xml:space="preserve"> Ты же вроде нормальная! </w:t>
      </w:r>
      <w:proofErr w:type="spellStart"/>
      <w:r w:rsidR="00DB1AEA" w:rsidRPr="00881961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="00DB1AEA" w:rsidRPr="00881961">
        <w:rPr>
          <w:rFonts w:ascii="Times New Roman" w:hAnsi="Times New Roman" w:cs="Times New Roman"/>
          <w:sz w:val="28"/>
          <w:szCs w:val="28"/>
        </w:rPr>
        <w:t xml:space="preserve">-фри они же как фашисты. </w:t>
      </w:r>
      <w:r w:rsidR="00DB1AEA"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7A0D7A38" w14:textId="6B18799B" w:rsidR="00DB1AEA" w:rsidRDefault="00DB1AE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Женщина, а вы чем думали-то? Вы почему ждали до такого возраста? В двадцать лет надо было рожать! Да хоть от первого встречного! </w:t>
      </w:r>
      <w:r w:rsidRPr="00881961">
        <w:rPr>
          <w:rFonts w:ascii="Times New Roman" w:hAnsi="Times New Roman" w:cs="Times New Roman"/>
          <w:i/>
          <w:sz w:val="28"/>
          <w:szCs w:val="28"/>
        </w:rPr>
        <w:t>(Бросает в Марину чем-то).</w:t>
      </w:r>
    </w:p>
    <w:p w14:paraId="491C5AA7" w14:textId="44BF770A" w:rsidR="00762ED8" w:rsidRDefault="00762ED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D8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762ED8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762E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нее ни ребенка, ни котенка, вот и сидит по вечерам на работе, чего ей делать-то?</w:t>
      </w:r>
    </w:p>
    <w:p w14:paraId="62CEEEE1" w14:textId="549C7E14" w:rsidR="00762ED8" w:rsidRPr="00762ED8" w:rsidRDefault="00762ED8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(Бросает в Марину чем-то).</w:t>
      </w:r>
    </w:p>
    <w:p w14:paraId="34BBBFF9" w14:textId="1D2423AE" w:rsidR="008F3483" w:rsidRPr="00881961" w:rsidRDefault="00DB1AE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4544" w:rsidRPr="00881961">
        <w:rPr>
          <w:rFonts w:ascii="Times New Roman" w:hAnsi="Times New Roman" w:cs="Times New Roman"/>
          <w:sz w:val="28"/>
          <w:szCs w:val="28"/>
        </w:rPr>
        <w:t xml:space="preserve">Я вышла замуж в 24 года, и так надеялась, что мы с мужем родим ребеночка, но время шло и все наши попытки не приводили к зачатию. Это было ужасно. Думали, что делать, ходили по докторам, но никаких патологий никто не находил.  Но где-то внутри меня теплилась надежда, что еще не все потеряно, </w:t>
      </w:r>
      <w:r w:rsidR="001A13AC" w:rsidRPr="00881961">
        <w:rPr>
          <w:rFonts w:ascii="Times New Roman" w:hAnsi="Times New Roman" w:cs="Times New Roman"/>
          <w:sz w:val="28"/>
          <w:szCs w:val="28"/>
        </w:rPr>
        <w:t xml:space="preserve">ведь иначе просто незачем жить. </w:t>
      </w:r>
      <w:r w:rsidR="005E4544" w:rsidRPr="00881961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1A13AC" w:rsidRPr="00881961">
        <w:rPr>
          <w:rFonts w:ascii="Times New Roman" w:hAnsi="Times New Roman" w:cs="Times New Roman"/>
          <w:sz w:val="28"/>
          <w:szCs w:val="28"/>
        </w:rPr>
        <w:t>четыре</w:t>
      </w:r>
      <w:r w:rsidR="005E4544" w:rsidRPr="00881961">
        <w:rPr>
          <w:rFonts w:ascii="Times New Roman" w:hAnsi="Times New Roman" w:cs="Times New Roman"/>
          <w:sz w:val="28"/>
          <w:szCs w:val="28"/>
        </w:rPr>
        <w:t xml:space="preserve"> года мы пытал</w:t>
      </w:r>
      <w:r w:rsidR="001A13AC" w:rsidRPr="00881961">
        <w:rPr>
          <w:rFonts w:ascii="Times New Roman" w:hAnsi="Times New Roman" w:cs="Times New Roman"/>
          <w:sz w:val="28"/>
          <w:szCs w:val="28"/>
        </w:rPr>
        <w:t xml:space="preserve">ись и пытались зачать малыша. </w:t>
      </w:r>
      <w:r w:rsidR="005E4544" w:rsidRPr="00881961">
        <w:rPr>
          <w:rFonts w:ascii="Times New Roman" w:hAnsi="Times New Roman" w:cs="Times New Roman"/>
          <w:sz w:val="28"/>
          <w:szCs w:val="28"/>
        </w:rPr>
        <w:t xml:space="preserve">Потом подруга посоветовала мне прибор "Чудо вестник" и наконец, случилось чудо. Узнала, что беременна, сразу же поделилась радостью с мужем, он был на седьмом небе от счастья. Мне удалось родить дочку! И вот ей исполнился годик и я делюсь своей робостью! Радостью, извините, </w:t>
      </w:r>
      <w:r w:rsidR="003E1654" w:rsidRPr="00881961">
        <w:rPr>
          <w:rFonts w:ascii="Times New Roman" w:hAnsi="Times New Roman" w:cs="Times New Roman"/>
          <w:sz w:val="28"/>
          <w:szCs w:val="28"/>
          <w:lang w:val="en-US"/>
        </w:rPr>
        <w:t>T9.</w:t>
      </w:r>
      <w:r w:rsidR="005E4544" w:rsidRPr="00881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0752C" w14:textId="309EA2CE" w:rsidR="005E4544" w:rsidRPr="00881961" w:rsidRDefault="003E1654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0DBF280B" w14:textId="482A7892" w:rsidR="00860351" w:rsidRPr="00881961" w:rsidRDefault="003E1654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>Единственный способ который известен мне (знаю десятки подтверж</w:t>
      </w:r>
      <w:r w:rsidR="00B15D08">
        <w:rPr>
          <w:rFonts w:ascii="Times New Roman" w:hAnsi="Times New Roman" w:cs="Times New Roman"/>
          <w:sz w:val="28"/>
          <w:szCs w:val="28"/>
        </w:rPr>
        <w:t>д</w:t>
      </w:r>
      <w:r w:rsidRPr="00881961">
        <w:rPr>
          <w:rFonts w:ascii="Times New Roman" w:hAnsi="Times New Roman" w:cs="Times New Roman"/>
          <w:sz w:val="28"/>
          <w:szCs w:val="28"/>
        </w:rPr>
        <w:t>ающих примеров),</w:t>
      </w:r>
      <w:r w:rsidR="00D43975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sz w:val="28"/>
          <w:szCs w:val="28"/>
        </w:rPr>
        <w:t xml:space="preserve">и помогающий в 90% случаев - это перестать думать о беременности и ждать ее! И на себе тоже проверено! </w:t>
      </w:r>
      <w:r w:rsidR="005B57AF" w:rsidRPr="00881961">
        <w:rPr>
          <w:rFonts w:ascii="Times New Roman" w:hAnsi="Times New Roman" w:cs="Times New Roman"/>
          <w:sz w:val="28"/>
          <w:szCs w:val="28"/>
        </w:rPr>
        <w:t xml:space="preserve">Беременный чих на всех </w:t>
      </w:r>
      <w:proofErr w:type="spellStart"/>
      <w:r w:rsidR="005B57AF" w:rsidRPr="00881961">
        <w:rPr>
          <w:rFonts w:ascii="Times New Roman" w:hAnsi="Times New Roman" w:cs="Times New Roman"/>
          <w:sz w:val="28"/>
          <w:szCs w:val="28"/>
        </w:rPr>
        <w:t>хочушек</w:t>
      </w:r>
      <w:proofErr w:type="spellEnd"/>
      <w:r w:rsidR="00D43975" w:rsidRPr="00881961">
        <w:rPr>
          <w:rFonts w:ascii="Times New Roman" w:hAnsi="Times New Roman" w:cs="Times New Roman"/>
          <w:sz w:val="28"/>
          <w:szCs w:val="28"/>
        </w:rPr>
        <w:t>!</w:t>
      </w:r>
      <w:r w:rsidR="00996D2F"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483" w:rsidRPr="00881961">
        <w:rPr>
          <w:rFonts w:ascii="Times New Roman" w:hAnsi="Times New Roman" w:cs="Times New Roman"/>
          <w:sz w:val="28"/>
          <w:szCs w:val="28"/>
        </w:rPr>
        <w:t>Апхчи</w:t>
      </w:r>
      <w:proofErr w:type="spellEnd"/>
      <w:r w:rsidR="008F3483" w:rsidRPr="00881961">
        <w:rPr>
          <w:rFonts w:ascii="Times New Roman" w:hAnsi="Times New Roman" w:cs="Times New Roman"/>
          <w:sz w:val="28"/>
          <w:szCs w:val="28"/>
        </w:rPr>
        <w:t xml:space="preserve">!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2D08B7D6" w14:textId="5C40568D" w:rsidR="005B57AF" w:rsidRPr="00881961" w:rsidRDefault="005B57AF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4CE4" w:rsidRPr="00881961">
        <w:rPr>
          <w:rFonts w:ascii="Times New Roman" w:hAnsi="Times New Roman" w:cs="Times New Roman"/>
          <w:sz w:val="28"/>
          <w:szCs w:val="28"/>
        </w:rPr>
        <w:t xml:space="preserve">А то муж найдет себе молоденькую, которая ему на раз-два родит. </w:t>
      </w:r>
      <w:r w:rsidR="0043048A" w:rsidRPr="00881961">
        <w:rPr>
          <w:rFonts w:ascii="Times New Roman" w:hAnsi="Times New Roman" w:cs="Times New Roman"/>
          <w:sz w:val="28"/>
          <w:szCs w:val="28"/>
        </w:rPr>
        <w:t xml:space="preserve"> На раз-два! </w:t>
      </w:r>
      <w:r w:rsidR="00384CE4"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104C52AB" w14:textId="206066E3" w:rsidR="00384CE4" w:rsidRPr="00881961" w:rsidRDefault="00384CE4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>Девочки, в мае я ездила в Москву к Матроне, приложилась к её мощам. Я просила и умоляла её о беременности. Пару месяцев назад мне приснился сон, как будто я с мужем приехала к ней в храм, народу там не было, мы были одни. Первого поклониться ей я послала мужа и велела просить у неё, что бы она помогла ему восстановиться на военную службу, а сама буду просить про ребёнка. И вот муж поклоняется ей, я подхожу я и вижу, что там лежит она как живая и говорит мне</w:t>
      </w:r>
      <w:r w:rsidR="00996D2F" w:rsidRPr="00881961">
        <w:rPr>
          <w:rFonts w:ascii="Times New Roman" w:hAnsi="Times New Roman" w:cs="Times New Roman"/>
          <w:sz w:val="28"/>
          <w:szCs w:val="28"/>
        </w:rPr>
        <w:t>:</w:t>
      </w:r>
      <w:r w:rsidRPr="00881961">
        <w:rPr>
          <w:rFonts w:ascii="Times New Roman" w:hAnsi="Times New Roman" w:cs="Times New Roman"/>
          <w:sz w:val="28"/>
          <w:szCs w:val="28"/>
        </w:rPr>
        <w:t xml:space="preserve"> "</w:t>
      </w:r>
      <w:r w:rsidR="002E0DB2" w:rsidRPr="00881961">
        <w:rPr>
          <w:rFonts w:ascii="Times New Roman" w:hAnsi="Times New Roman" w:cs="Times New Roman"/>
          <w:sz w:val="28"/>
          <w:szCs w:val="28"/>
        </w:rPr>
        <w:t>Л</w:t>
      </w:r>
      <w:r w:rsidRPr="00881961">
        <w:rPr>
          <w:rFonts w:ascii="Times New Roman" w:hAnsi="Times New Roman" w:cs="Times New Roman"/>
          <w:sz w:val="28"/>
          <w:szCs w:val="28"/>
        </w:rPr>
        <w:t>ожись со мной"</w:t>
      </w:r>
      <w:r w:rsidR="00996D2F" w:rsidRPr="00881961">
        <w:rPr>
          <w:rFonts w:ascii="Times New Roman" w:hAnsi="Times New Roman" w:cs="Times New Roman"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996D2F" w:rsidRPr="00881961">
        <w:rPr>
          <w:rFonts w:ascii="Times New Roman" w:hAnsi="Times New Roman" w:cs="Times New Roman"/>
          <w:sz w:val="28"/>
          <w:szCs w:val="28"/>
        </w:rPr>
        <w:t>Я</w:t>
      </w:r>
      <w:r w:rsidRPr="00881961">
        <w:rPr>
          <w:rFonts w:ascii="Times New Roman" w:hAnsi="Times New Roman" w:cs="Times New Roman"/>
          <w:sz w:val="28"/>
          <w:szCs w:val="28"/>
        </w:rPr>
        <w:t xml:space="preserve"> легла к ней, </w:t>
      </w:r>
      <w:r w:rsidR="002E0DB2" w:rsidRPr="00881961">
        <w:rPr>
          <w:rFonts w:ascii="Times New Roman" w:hAnsi="Times New Roman" w:cs="Times New Roman"/>
          <w:sz w:val="28"/>
          <w:szCs w:val="28"/>
        </w:rPr>
        <w:t>от нее тепло такое!</w:t>
      </w:r>
      <w:r w:rsidR="00996D2F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E0DB2" w:rsidRPr="00881961">
        <w:rPr>
          <w:rFonts w:ascii="Times New Roman" w:hAnsi="Times New Roman" w:cs="Times New Roman"/>
          <w:sz w:val="28"/>
          <w:szCs w:val="28"/>
        </w:rPr>
        <w:t>Я</w:t>
      </w:r>
      <w:r w:rsidRPr="00881961">
        <w:rPr>
          <w:rFonts w:ascii="Times New Roman" w:hAnsi="Times New Roman" w:cs="Times New Roman"/>
          <w:sz w:val="28"/>
          <w:szCs w:val="28"/>
        </w:rPr>
        <w:t xml:space="preserve"> плачу и говорю ей: "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Матронушка</w:t>
      </w:r>
      <w:proofErr w:type="spellEnd"/>
      <w:r w:rsidR="00B15D08">
        <w:rPr>
          <w:rFonts w:ascii="Times New Roman" w:hAnsi="Times New Roman" w:cs="Times New Roman"/>
          <w:sz w:val="28"/>
          <w:szCs w:val="28"/>
        </w:rPr>
        <w:t>,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ну когда же я забеременею?". А она мне отвечает</w:t>
      </w:r>
      <w:r w:rsidR="00996D2F" w:rsidRPr="00881961">
        <w:rPr>
          <w:rFonts w:ascii="Times New Roman" w:hAnsi="Times New Roman" w:cs="Times New Roman"/>
          <w:sz w:val="28"/>
          <w:szCs w:val="28"/>
        </w:rPr>
        <w:t xml:space="preserve">: </w:t>
      </w:r>
      <w:r w:rsidRPr="00881961">
        <w:rPr>
          <w:rFonts w:ascii="Times New Roman" w:hAnsi="Times New Roman" w:cs="Times New Roman"/>
          <w:sz w:val="28"/>
          <w:szCs w:val="28"/>
        </w:rPr>
        <w:t>"</w:t>
      </w:r>
      <w:r w:rsidR="002E0DB2" w:rsidRPr="00881961">
        <w:rPr>
          <w:rFonts w:ascii="Times New Roman" w:hAnsi="Times New Roman" w:cs="Times New Roman"/>
          <w:sz w:val="28"/>
          <w:szCs w:val="28"/>
        </w:rPr>
        <w:t>Ч</w:t>
      </w:r>
      <w:r w:rsidRPr="00881961">
        <w:rPr>
          <w:rFonts w:ascii="Times New Roman" w:hAnsi="Times New Roman" w:cs="Times New Roman"/>
          <w:sz w:val="28"/>
          <w:szCs w:val="28"/>
        </w:rPr>
        <w:t xml:space="preserve">ерез два месяца". Вы не представляете какая я счастливая проснулась! И вот после этого мы поехали на самом деле. Если верить, то в этом цикле я должна забеременеть! Но БТ не радует и в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овульку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мы не попали. Но я верю. Ведь, главное – это верить и все получится!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5B0C17E7" w14:textId="244B7C33" w:rsidR="00384CE4" w:rsidRPr="00881961" w:rsidRDefault="001A06C5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366" w:rsidRPr="00881961">
        <w:rPr>
          <w:rFonts w:ascii="Times New Roman" w:hAnsi="Times New Roman" w:cs="Times New Roman"/>
          <w:sz w:val="28"/>
          <w:szCs w:val="28"/>
        </w:rPr>
        <w:t xml:space="preserve">Так они же все </w:t>
      </w:r>
      <w:r w:rsidR="00D221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22107">
        <w:rPr>
          <w:rFonts w:ascii="Times New Roman" w:hAnsi="Times New Roman" w:cs="Times New Roman"/>
          <w:sz w:val="28"/>
          <w:szCs w:val="28"/>
        </w:rPr>
        <w:t>интернетах</w:t>
      </w:r>
      <w:proofErr w:type="spellEnd"/>
      <w:r w:rsidR="005B7366" w:rsidRPr="00881961">
        <w:rPr>
          <w:rFonts w:ascii="Times New Roman" w:hAnsi="Times New Roman" w:cs="Times New Roman"/>
          <w:sz w:val="28"/>
          <w:szCs w:val="28"/>
        </w:rPr>
        <w:t>. Как тут за</w:t>
      </w:r>
      <w:r w:rsidR="00361703" w:rsidRPr="00881961">
        <w:rPr>
          <w:rFonts w:ascii="Times New Roman" w:hAnsi="Times New Roman" w:cs="Times New Roman"/>
          <w:sz w:val="28"/>
          <w:szCs w:val="28"/>
        </w:rPr>
        <w:t xml:space="preserve">беременеть? Мы вон </w:t>
      </w:r>
      <w:r w:rsidR="00D221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22107">
        <w:rPr>
          <w:rFonts w:ascii="Times New Roman" w:hAnsi="Times New Roman" w:cs="Times New Roman"/>
          <w:sz w:val="28"/>
          <w:szCs w:val="28"/>
        </w:rPr>
        <w:t>интернетах</w:t>
      </w:r>
      <w:proofErr w:type="spellEnd"/>
      <w:r w:rsidR="00D22107">
        <w:rPr>
          <w:rFonts w:ascii="Times New Roman" w:hAnsi="Times New Roman" w:cs="Times New Roman"/>
          <w:sz w:val="28"/>
          <w:szCs w:val="28"/>
        </w:rPr>
        <w:t xml:space="preserve"> не сидели</w:t>
      </w:r>
      <w:r w:rsidR="005B7366" w:rsidRPr="00881961">
        <w:rPr>
          <w:rFonts w:ascii="Times New Roman" w:hAnsi="Times New Roman" w:cs="Times New Roman"/>
          <w:sz w:val="28"/>
          <w:szCs w:val="28"/>
        </w:rPr>
        <w:t xml:space="preserve">, так я беременела как кошка. Четыре аборта сделала, пятый тоже хотела сделать, так срок пропустила, пришлось рожать. </w:t>
      </w:r>
      <w:r w:rsidR="005B7366"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49CD8C36" w14:textId="4D0EB9DE" w:rsidR="008A2E10" w:rsidRPr="00881961" w:rsidRDefault="008A2E1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Конкурс «Миссис Екатеринбург» пройдет в Екатеринбурге. Обязательное условие – наличие детей. В прошлом году в конкурсе победила мама пятерых детей! </w:t>
      </w:r>
    </w:p>
    <w:p w14:paraId="6D88D638" w14:textId="37B28884" w:rsidR="008A2E10" w:rsidRPr="00881961" w:rsidRDefault="008A2E10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(Бросает в Марину чем-то).</w:t>
      </w:r>
    </w:p>
    <w:p w14:paraId="5D88AAAA" w14:textId="103265C8" w:rsidR="008A2E10" w:rsidRPr="00881961" w:rsidRDefault="002911D9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Это все с запада, это все иностранные агенты, они придумали все эти таблетки и заморозки, чтобы наших людей погубить. Раньше-то ничего этого не было, все рожали и ничего. Это потому что женщины перестали быть женщинами, стали все на </w:t>
      </w:r>
      <w:r w:rsidR="002E0DB2" w:rsidRPr="00881961">
        <w:rPr>
          <w:rFonts w:ascii="Times New Roman" w:hAnsi="Times New Roman" w:cs="Times New Roman"/>
          <w:sz w:val="28"/>
          <w:szCs w:val="28"/>
        </w:rPr>
        <w:t>Америк</w:t>
      </w:r>
      <w:r w:rsidR="00703B7D" w:rsidRPr="00881961">
        <w:rPr>
          <w:rFonts w:ascii="Times New Roman" w:hAnsi="Times New Roman" w:cs="Times New Roman"/>
          <w:sz w:val="28"/>
          <w:szCs w:val="28"/>
        </w:rPr>
        <w:t>и</w:t>
      </w:r>
      <w:r w:rsidR="002E0DB2" w:rsidRPr="00881961">
        <w:rPr>
          <w:rFonts w:ascii="Times New Roman" w:hAnsi="Times New Roman" w:cs="Times New Roman"/>
          <w:sz w:val="28"/>
          <w:szCs w:val="28"/>
        </w:rPr>
        <w:t xml:space="preserve"> да на Европы</w:t>
      </w:r>
      <w:r w:rsidRPr="00881961">
        <w:rPr>
          <w:rFonts w:ascii="Times New Roman" w:hAnsi="Times New Roman" w:cs="Times New Roman"/>
          <w:sz w:val="28"/>
          <w:szCs w:val="28"/>
        </w:rPr>
        <w:t xml:space="preserve"> смотреть, карьеру</w:t>
      </w:r>
      <w:r w:rsidR="002E0DB2" w:rsidRPr="00881961">
        <w:rPr>
          <w:rFonts w:ascii="Times New Roman" w:hAnsi="Times New Roman" w:cs="Times New Roman"/>
          <w:sz w:val="28"/>
          <w:szCs w:val="28"/>
        </w:rPr>
        <w:t xml:space="preserve"> какую-то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666906" w:rsidRPr="00881961">
        <w:rPr>
          <w:rFonts w:ascii="Times New Roman" w:hAnsi="Times New Roman" w:cs="Times New Roman"/>
          <w:sz w:val="28"/>
          <w:szCs w:val="28"/>
        </w:rPr>
        <w:t>, еду замороженную покупать</w:t>
      </w:r>
      <w:r w:rsidRPr="00881961">
        <w:rPr>
          <w:rFonts w:ascii="Times New Roman" w:hAnsi="Times New Roman" w:cs="Times New Roman"/>
          <w:sz w:val="28"/>
          <w:szCs w:val="28"/>
        </w:rPr>
        <w:t>. Надо дома сидеть и пироги печь</w:t>
      </w:r>
      <w:r w:rsidR="007E1457" w:rsidRPr="00881961">
        <w:rPr>
          <w:rFonts w:ascii="Times New Roman" w:hAnsi="Times New Roman" w:cs="Times New Roman"/>
          <w:sz w:val="28"/>
          <w:szCs w:val="28"/>
        </w:rPr>
        <w:t xml:space="preserve"> с грибами</w:t>
      </w:r>
      <w:r w:rsidRPr="00881961">
        <w:rPr>
          <w:rFonts w:ascii="Times New Roman" w:hAnsi="Times New Roman" w:cs="Times New Roman"/>
          <w:sz w:val="28"/>
          <w:szCs w:val="28"/>
        </w:rPr>
        <w:t xml:space="preserve"> и тогда все нормально будет. По </w:t>
      </w:r>
      <w:r w:rsidR="00666906" w:rsidRPr="00881961">
        <w:rPr>
          <w:rFonts w:ascii="Times New Roman" w:hAnsi="Times New Roman" w:cs="Times New Roman"/>
          <w:sz w:val="28"/>
          <w:szCs w:val="28"/>
        </w:rPr>
        <w:t>шесть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детей тогда будет. Или по семь. </w:t>
      </w:r>
      <w:r w:rsidR="002E0DB2" w:rsidRPr="00881961">
        <w:rPr>
          <w:rFonts w:ascii="Times New Roman" w:hAnsi="Times New Roman" w:cs="Times New Roman"/>
          <w:sz w:val="28"/>
          <w:szCs w:val="28"/>
        </w:rPr>
        <w:t xml:space="preserve">Пироги еще можно с картошкой или даже с  клюквой.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2B544B74" w14:textId="5BC7E98D" w:rsidR="002911D9" w:rsidRPr="00881961" w:rsidRDefault="002911D9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Я же не знала про березку-то сначала! Я только тесты покупала для овуляции, а про березку не знала. А потом на форуме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хочушек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мне девочки подсказали, что надо после секса обязательно березкой стоять. Ну </w:t>
      </w:r>
      <w:r w:rsidR="00361703" w:rsidRPr="00881961">
        <w:rPr>
          <w:rFonts w:ascii="Times New Roman" w:hAnsi="Times New Roman" w:cs="Times New Roman"/>
          <w:sz w:val="28"/>
          <w:szCs w:val="28"/>
        </w:rPr>
        <w:t>неудобно</w:t>
      </w:r>
      <w:r w:rsidR="00C02B64" w:rsidRPr="00881961">
        <w:rPr>
          <w:rFonts w:ascii="Times New Roman" w:hAnsi="Times New Roman" w:cs="Times New Roman"/>
          <w:sz w:val="28"/>
          <w:szCs w:val="28"/>
        </w:rPr>
        <w:t>,</w:t>
      </w:r>
      <w:r w:rsidR="00361703" w:rsidRPr="00881961">
        <w:rPr>
          <w:rFonts w:ascii="Times New Roman" w:hAnsi="Times New Roman" w:cs="Times New Roman"/>
          <w:sz w:val="28"/>
          <w:szCs w:val="28"/>
        </w:rPr>
        <w:t xml:space="preserve"> да, ноги задирать! Муж-</w:t>
      </w:r>
      <w:r w:rsidRPr="00881961">
        <w:rPr>
          <w:rFonts w:ascii="Times New Roman" w:hAnsi="Times New Roman" w:cs="Times New Roman"/>
          <w:sz w:val="28"/>
          <w:szCs w:val="28"/>
        </w:rPr>
        <w:t>то засыпает, а я березкой стою, минут десять. Еще потом подмыват</w:t>
      </w:r>
      <w:r w:rsidR="00361703" w:rsidRPr="00881961">
        <w:rPr>
          <w:rFonts w:ascii="Times New Roman" w:hAnsi="Times New Roman" w:cs="Times New Roman"/>
          <w:sz w:val="28"/>
          <w:szCs w:val="28"/>
        </w:rPr>
        <w:t>ься не надо. Я раньше-</w:t>
      </w:r>
      <w:r w:rsidRPr="00881961">
        <w:rPr>
          <w:rFonts w:ascii="Times New Roman" w:hAnsi="Times New Roman" w:cs="Times New Roman"/>
          <w:sz w:val="28"/>
          <w:szCs w:val="28"/>
        </w:rPr>
        <w:t xml:space="preserve">то в душ ходила. А потом прочитала, что не надо! Уже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пол-года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не подмываюсь и березка! Все обязательно получится!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52D335B6" w14:textId="030DC96A" w:rsidR="005C2DDA" w:rsidRPr="00881961" w:rsidRDefault="005C2DD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Так, не  нервничаем, пиявки, они все чувствуют. Чуть-чуть потерпи. Все плохое высосут и забеременеешь зато сразу. 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26D50D8D" w14:textId="77777777" w:rsidR="00361703" w:rsidRPr="00881961" w:rsidRDefault="005C2DD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 все у вас прекрасно! Все анализы в норме. Съездите с мужем отвлекитесь, голову проветрите и все получится! Возвращайтесь с малышом! </w:t>
      </w:r>
      <w:r w:rsidRPr="00881961">
        <w:rPr>
          <w:rFonts w:ascii="Times New Roman" w:hAnsi="Times New Roman" w:cs="Times New Roman"/>
          <w:i/>
          <w:sz w:val="28"/>
          <w:szCs w:val="28"/>
        </w:rPr>
        <w:t>(Бросает в Марину чем-то).</w:t>
      </w:r>
    </w:p>
    <w:p w14:paraId="1D988ACA" w14:textId="581E13DE" w:rsidR="00677CF1" w:rsidRPr="00881961" w:rsidRDefault="00677CF1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>Десять лет не могла забеременеть, сделала три эко, а потом месячные не пришли, я так обрадовалась, по</w:t>
      </w:r>
      <w:r w:rsidR="002F23AF" w:rsidRPr="00881961">
        <w:rPr>
          <w:rFonts w:ascii="Times New Roman" w:hAnsi="Times New Roman" w:cs="Times New Roman"/>
          <w:sz w:val="28"/>
          <w:szCs w:val="28"/>
        </w:rPr>
        <w:t>бежала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 врачу, а оказалось, что у меня климакс начался. Климакс в 39 лет! Врач мне сказал: «Хорошо, что не онкология, такая гормональная нагрузка на организм</w:t>
      </w:r>
      <w:r w:rsidR="00315937" w:rsidRPr="00881961">
        <w:rPr>
          <w:rFonts w:ascii="Times New Roman" w:hAnsi="Times New Roman" w:cs="Times New Roman"/>
          <w:sz w:val="28"/>
          <w:szCs w:val="28"/>
        </w:rPr>
        <w:t>!»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(Бросает в Марину чем-то).</w:t>
      </w:r>
    </w:p>
    <w:p w14:paraId="36067757" w14:textId="1BD314A1" w:rsidR="00261D46" w:rsidRPr="00881961" w:rsidRDefault="00261D46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 мире около 50 – 80 </w:t>
      </w:r>
      <w:r w:rsidR="00464D4C" w:rsidRPr="00881961">
        <w:rPr>
          <w:rFonts w:ascii="Times New Roman" w:hAnsi="Times New Roman" w:cs="Times New Roman"/>
          <w:sz w:val="28"/>
          <w:szCs w:val="28"/>
        </w:rPr>
        <w:t>миллионов</w:t>
      </w:r>
      <w:r w:rsidRPr="00881961">
        <w:rPr>
          <w:rFonts w:ascii="Times New Roman" w:hAnsi="Times New Roman" w:cs="Times New Roman"/>
          <w:sz w:val="28"/>
          <w:szCs w:val="28"/>
        </w:rPr>
        <w:t xml:space="preserve"> человек, для которых, бесплодие является причиной личных страданий и распада семьи. Подсчитано, что ежегодно появляется около 2 </w:t>
      </w:r>
      <w:r w:rsidR="00464D4C" w:rsidRPr="00881961">
        <w:rPr>
          <w:rFonts w:ascii="Times New Roman" w:hAnsi="Times New Roman" w:cs="Times New Roman"/>
          <w:sz w:val="28"/>
          <w:szCs w:val="28"/>
        </w:rPr>
        <w:t>миллионов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новых бесплодных супружеских пар и число их растет.</w:t>
      </w:r>
      <w:r w:rsidR="00201A00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01A00" w:rsidRPr="00881961">
        <w:rPr>
          <w:rFonts w:ascii="Times New Roman" w:hAnsi="Times New Roman" w:cs="Times New Roman"/>
          <w:i/>
          <w:sz w:val="28"/>
          <w:szCs w:val="28"/>
        </w:rPr>
        <w:t>(Бросает в Марину чем-то).</w:t>
      </w:r>
    </w:p>
    <w:p w14:paraId="2E26B277" w14:textId="6D79D7CA" w:rsidR="00261D46" w:rsidRPr="00881961" w:rsidRDefault="00201A00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Я живу с гражданским мужем около пяти лет, и за это время мне та</w:t>
      </w:r>
      <w:r w:rsidR="00306859">
        <w:rPr>
          <w:rFonts w:ascii="Times New Roman" w:hAnsi="Times New Roman" w:cs="Times New Roman"/>
          <w:sz w:val="28"/>
          <w:szCs w:val="28"/>
        </w:rPr>
        <w:t xml:space="preserve">к и не удалось забеременеть. Я </w:t>
      </w:r>
      <w:r w:rsidRPr="00881961">
        <w:rPr>
          <w:rFonts w:ascii="Times New Roman" w:hAnsi="Times New Roman" w:cs="Times New Roman"/>
          <w:sz w:val="28"/>
          <w:szCs w:val="28"/>
        </w:rPr>
        <w:t xml:space="preserve">чувствовала себя неполноценной. Через некоторое время сказали сделать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спермограмму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мужу. Тогда выяснилось, что у мужа нет живых сперматозоидов. Внутри немного отлегло, и появилась надежда, что дело не только во мне. Муж не поверил и втайне от меня пошёл снова сдавать анализ. Результат оказался таким же. Свекровь </w:t>
      </w:r>
      <w:r w:rsidR="00FB3856" w:rsidRPr="00881961">
        <w:rPr>
          <w:rFonts w:ascii="Times New Roman" w:hAnsi="Times New Roman" w:cs="Times New Roman"/>
          <w:sz w:val="28"/>
          <w:szCs w:val="28"/>
        </w:rPr>
        <w:t>же все время намекала</w:t>
      </w:r>
      <w:r w:rsidRPr="00881961">
        <w:rPr>
          <w:rFonts w:ascii="Times New Roman" w:hAnsi="Times New Roman" w:cs="Times New Roman"/>
          <w:sz w:val="28"/>
          <w:szCs w:val="28"/>
        </w:rPr>
        <w:t xml:space="preserve">, что </w:t>
      </w:r>
      <w:r w:rsidR="00FB3856" w:rsidRPr="00881961">
        <w:rPr>
          <w:rFonts w:ascii="Times New Roman" w:hAnsi="Times New Roman" w:cs="Times New Roman"/>
          <w:sz w:val="28"/>
          <w:szCs w:val="28"/>
        </w:rPr>
        <w:t xml:space="preserve">это </w:t>
      </w:r>
      <w:r w:rsidRPr="00881961">
        <w:rPr>
          <w:rFonts w:ascii="Times New Roman" w:hAnsi="Times New Roman" w:cs="Times New Roman"/>
          <w:sz w:val="28"/>
          <w:szCs w:val="28"/>
        </w:rPr>
        <w:t xml:space="preserve">я виновата в том, что у нас нет детей. Воспринимать, что проблемы у её сына, она не хотела.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36B615AF" w14:textId="0215937B" w:rsidR="005C2DDA" w:rsidRPr="00881961" w:rsidRDefault="00361703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Так, голову поверните на монитор, вот ваш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эмбриончик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. Видите белую точку? Ну вот, сейчас попу свесьте с кресла, полежите так, пусть закрепится. </w:t>
      </w:r>
      <w:r w:rsidR="00677CF1" w:rsidRPr="00881961">
        <w:rPr>
          <w:rFonts w:ascii="Times New Roman" w:hAnsi="Times New Roman" w:cs="Times New Roman"/>
          <w:sz w:val="28"/>
          <w:szCs w:val="28"/>
        </w:rPr>
        <w:t>Минут дв</w:t>
      </w:r>
      <w:r w:rsidR="00703B7D" w:rsidRPr="00881961">
        <w:rPr>
          <w:rFonts w:ascii="Times New Roman" w:hAnsi="Times New Roman" w:cs="Times New Roman"/>
          <w:sz w:val="28"/>
          <w:szCs w:val="28"/>
        </w:rPr>
        <w:t xml:space="preserve">адцать. Прикройте ее пеленочкой, а то студенты тут ходят. </w:t>
      </w:r>
      <w:r w:rsidRPr="00881961">
        <w:rPr>
          <w:rFonts w:ascii="Times New Roman" w:hAnsi="Times New Roman" w:cs="Times New Roman"/>
          <w:i/>
          <w:sz w:val="28"/>
          <w:szCs w:val="28"/>
        </w:rPr>
        <w:t>(Бросает в Марину чем-то).</w:t>
      </w:r>
    </w:p>
    <w:p w14:paraId="632FE403" w14:textId="76F4598C" w:rsidR="008C3FB2" w:rsidRPr="00881961" w:rsidRDefault="008C3FB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Голова болит, тошнит, вздутие живота – это нормально. Сейчас яичники посмотрим. Кулачки под попу, колени разведите. Потерпите. Потерпите. Потерпите.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53D93440" w14:textId="17DBE8E5" w:rsidR="00860351" w:rsidRPr="00881961" w:rsidRDefault="00636DB9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6906" w:rsidRPr="00881961">
        <w:rPr>
          <w:rFonts w:ascii="Times New Roman" w:hAnsi="Times New Roman" w:cs="Times New Roman"/>
          <w:sz w:val="28"/>
          <w:szCs w:val="28"/>
        </w:rPr>
        <w:t xml:space="preserve">Блин, так на работу неохота. В третий </w:t>
      </w:r>
      <w:r w:rsidRPr="00881961">
        <w:rPr>
          <w:rFonts w:ascii="Times New Roman" w:hAnsi="Times New Roman" w:cs="Times New Roman"/>
          <w:sz w:val="28"/>
          <w:szCs w:val="28"/>
        </w:rPr>
        <w:t xml:space="preserve">декрет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уйти?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1653356B" w14:textId="1134F961" w:rsidR="000F5AEA" w:rsidRPr="00881961" w:rsidRDefault="000F5AE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Каждая двадцатая. На самом деле, каждая двадцатая только беременеет с помощью ЭКО после сорока, а вам уже почти сорок. </w:t>
      </w:r>
    </w:p>
    <w:p w14:paraId="2EF856EF" w14:textId="622D226C" w:rsidR="00860351" w:rsidRPr="00881961" w:rsidRDefault="005A3AE8" w:rsidP="008045D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Кто-то в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балаклаве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>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D30137" w:rsidRPr="00881961">
        <w:rPr>
          <w:rFonts w:ascii="Times New Roman" w:hAnsi="Times New Roman" w:cs="Times New Roman"/>
          <w:sz w:val="28"/>
          <w:szCs w:val="28"/>
        </w:rPr>
        <w:t xml:space="preserve">Семья без детей – неполноценная, главное предназначение женщины – родить ребенка. Неполноценная. Родить ребенка. </w:t>
      </w:r>
      <w:r w:rsidR="00D30137" w:rsidRPr="00881961">
        <w:rPr>
          <w:rFonts w:ascii="Times New Roman" w:hAnsi="Times New Roman" w:cs="Times New Roman"/>
          <w:i/>
          <w:sz w:val="28"/>
          <w:szCs w:val="28"/>
        </w:rPr>
        <w:t xml:space="preserve">(Бросает в Марину чем-то). </w:t>
      </w:r>
    </w:p>
    <w:p w14:paraId="082BDD0E" w14:textId="24CFA0B0" w:rsidR="00860351" w:rsidRPr="00881961" w:rsidRDefault="00613F40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Марина</w:t>
      </w:r>
      <w:r w:rsidR="008F07BA">
        <w:rPr>
          <w:rFonts w:ascii="Times New Roman" w:hAnsi="Times New Roman" w:cs="Times New Roman"/>
          <w:i/>
          <w:sz w:val="28"/>
          <w:szCs w:val="28"/>
        </w:rPr>
        <w:t xml:space="preserve"> начинает кричать,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падает на стол. Гаснет свет. </w:t>
      </w:r>
      <w:r w:rsidR="00135E97" w:rsidRPr="00881961">
        <w:rPr>
          <w:rFonts w:ascii="Times New Roman" w:hAnsi="Times New Roman" w:cs="Times New Roman"/>
          <w:i/>
          <w:sz w:val="28"/>
          <w:szCs w:val="28"/>
        </w:rPr>
        <w:t xml:space="preserve">Становится очень темно, ничего не видно. Через минуту свет появляется. </w:t>
      </w:r>
    </w:p>
    <w:p w14:paraId="4F479F4C" w14:textId="7FF44F38" w:rsidR="00860351" w:rsidRPr="00881961" w:rsidRDefault="00C41AD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>Марина сидит на своем месте за столом в своем красивом плат</w:t>
      </w:r>
      <w:r w:rsidR="001C5837" w:rsidRPr="00881961">
        <w:rPr>
          <w:rFonts w:ascii="Times New Roman" w:hAnsi="Times New Roman" w:cs="Times New Roman"/>
          <w:i/>
          <w:sz w:val="28"/>
          <w:szCs w:val="28"/>
        </w:rPr>
        <w:t>ье, в кулаке зажата прядь волос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32E6" w:rsidRPr="00881961">
        <w:rPr>
          <w:rFonts w:ascii="Times New Roman" w:hAnsi="Times New Roman" w:cs="Times New Roman"/>
          <w:i/>
          <w:sz w:val="28"/>
          <w:szCs w:val="28"/>
        </w:rPr>
        <w:t>Играет песня Тимы Белорусских «Незабудка»</w:t>
      </w:r>
      <w:r w:rsidR="001C5837" w:rsidRPr="00881961">
        <w:rPr>
          <w:rFonts w:ascii="Times New Roman" w:hAnsi="Times New Roman" w:cs="Times New Roman"/>
          <w:i/>
          <w:sz w:val="28"/>
          <w:szCs w:val="28"/>
        </w:rPr>
        <w:t>.</w:t>
      </w:r>
      <w:r w:rsidR="003A32E6"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837" w:rsidRPr="00881961">
        <w:rPr>
          <w:rFonts w:ascii="Times New Roman" w:hAnsi="Times New Roman" w:cs="Times New Roman"/>
          <w:i/>
          <w:sz w:val="28"/>
          <w:szCs w:val="28"/>
        </w:rPr>
        <w:t>В</w:t>
      </w:r>
      <w:r w:rsidR="003A32E6" w:rsidRPr="00881961">
        <w:rPr>
          <w:rFonts w:ascii="Times New Roman" w:hAnsi="Times New Roman" w:cs="Times New Roman"/>
          <w:i/>
          <w:sz w:val="28"/>
          <w:szCs w:val="28"/>
        </w:rPr>
        <w:t xml:space="preserve"> центре гостиной пытаются танцевать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на вытянутых руках </w:t>
      </w:r>
      <w:r w:rsidR="003A32E6" w:rsidRPr="00881961">
        <w:rPr>
          <w:rFonts w:ascii="Times New Roman" w:hAnsi="Times New Roman" w:cs="Times New Roman"/>
          <w:i/>
          <w:sz w:val="28"/>
          <w:szCs w:val="28"/>
        </w:rPr>
        <w:t xml:space="preserve">вальс  дядя Федя и тетя Света.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Ирина Николаевна собирает со стола грязные тарелки. Андрей Андреевич показывает Андрею ящик с какими-то инструментами. В гостиную заходит тетя Оля с кучей разномастных блюдечек. </w:t>
      </w:r>
    </w:p>
    <w:p w14:paraId="61A0EA73" w14:textId="00469A18" w:rsidR="00C41ADA" w:rsidRPr="00881961" w:rsidRDefault="00C41ADA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Тетя Оля. </w:t>
      </w:r>
      <w:r w:rsidR="00D1783B" w:rsidRPr="00881961">
        <w:rPr>
          <w:rFonts w:ascii="Times New Roman" w:hAnsi="Times New Roman" w:cs="Times New Roman"/>
          <w:sz w:val="28"/>
          <w:szCs w:val="28"/>
        </w:rPr>
        <w:t xml:space="preserve">Марин, помоги блюдца расставить. </w:t>
      </w:r>
      <w:r w:rsidR="00D1783B" w:rsidRPr="00881961">
        <w:rPr>
          <w:rFonts w:ascii="Times New Roman" w:hAnsi="Times New Roman" w:cs="Times New Roman"/>
          <w:i/>
          <w:sz w:val="28"/>
          <w:szCs w:val="28"/>
        </w:rPr>
        <w:t>(Всучивает ей блюдца).</w:t>
      </w:r>
      <w:r w:rsidR="00D1783B" w:rsidRPr="00881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7077F" w14:textId="330E946F" w:rsidR="00860351" w:rsidRPr="00881961" w:rsidRDefault="00D1783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Тетя Оля, а </w:t>
      </w:r>
      <w:r w:rsidR="00036E3A">
        <w:rPr>
          <w:rFonts w:ascii="Times New Roman" w:hAnsi="Times New Roman" w:cs="Times New Roman"/>
          <w:sz w:val="28"/>
          <w:szCs w:val="28"/>
        </w:rPr>
        <w:t>сколько</w:t>
      </w:r>
      <w:r w:rsidRPr="00881961">
        <w:rPr>
          <w:rFonts w:ascii="Times New Roman" w:hAnsi="Times New Roman" w:cs="Times New Roman"/>
          <w:sz w:val="28"/>
          <w:szCs w:val="28"/>
        </w:rPr>
        <w:t>…?</w:t>
      </w:r>
    </w:p>
    <w:p w14:paraId="2B8A32D5" w14:textId="2E38D748" w:rsidR="00D1783B" w:rsidRPr="00881961" w:rsidRDefault="00D1783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Тетя Оля.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Вон то голубое Феде поставь, он же чай из блюдца пьет, </w:t>
      </w:r>
      <w:r w:rsidR="00890660" w:rsidRPr="00881961">
        <w:rPr>
          <w:rFonts w:ascii="Times New Roman" w:hAnsi="Times New Roman" w:cs="Times New Roman"/>
          <w:sz w:val="28"/>
          <w:szCs w:val="28"/>
        </w:rPr>
        <w:t>о</w:t>
      </w:r>
      <w:r w:rsidRPr="00881961">
        <w:rPr>
          <w:rFonts w:ascii="Times New Roman" w:hAnsi="Times New Roman" w:cs="Times New Roman"/>
          <w:sz w:val="28"/>
          <w:szCs w:val="28"/>
        </w:rPr>
        <w:t xml:space="preserve">но самое глубокое. </w:t>
      </w:r>
    </w:p>
    <w:p w14:paraId="1AC01AD7" w14:textId="171C5935" w:rsidR="00D1783B" w:rsidRPr="00881961" w:rsidRDefault="00D1783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(Машинально расставляя блюдца).</w:t>
      </w:r>
      <w:r w:rsidR="002E0DB2" w:rsidRPr="00881961">
        <w:rPr>
          <w:rFonts w:ascii="Times New Roman" w:hAnsi="Times New Roman" w:cs="Times New Roman"/>
          <w:sz w:val="28"/>
          <w:szCs w:val="28"/>
        </w:rPr>
        <w:t xml:space="preserve"> А что</w:t>
      </w:r>
      <w:r w:rsidRPr="00881961">
        <w:rPr>
          <w:rFonts w:ascii="Times New Roman" w:hAnsi="Times New Roman" w:cs="Times New Roman"/>
          <w:sz w:val="28"/>
          <w:szCs w:val="28"/>
        </w:rPr>
        <w:t>?</w:t>
      </w:r>
    </w:p>
    <w:p w14:paraId="07A62189" w14:textId="10C780B2" w:rsidR="00D1783B" w:rsidRPr="00881961" w:rsidRDefault="00D1783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Это-то? Так с щитком что-то, замкнуло там. Андрюша починил. Ты вообще как себя чувствуешь? Ты какая-то бледненькая.  Ты чернослив со свеклой ела? Мне показалось, что он забродивший уже. </w:t>
      </w:r>
      <w:r w:rsidR="002E0DB2" w:rsidRPr="00881961">
        <w:rPr>
          <w:rFonts w:ascii="Times New Roman" w:hAnsi="Times New Roman" w:cs="Times New Roman"/>
          <w:sz w:val="28"/>
          <w:szCs w:val="28"/>
        </w:rPr>
        <w:t xml:space="preserve">Майонез, может, прогорклый. </w:t>
      </w:r>
      <w:r w:rsidRPr="00881961">
        <w:rPr>
          <w:rFonts w:ascii="Times New Roman" w:hAnsi="Times New Roman" w:cs="Times New Roman"/>
          <w:sz w:val="28"/>
          <w:szCs w:val="28"/>
        </w:rPr>
        <w:t>Ирке только не говори.</w:t>
      </w:r>
    </w:p>
    <w:p w14:paraId="09798278" w14:textId="29140C3E" w:rsidR="00D1783B" w:rsidRPr="00881961" w:rsidRDefault="00D1783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Нет, не ела. </w:t>
      </w:r>
    </w:p>
    <w:p w14:paraId="01267D85" w14:textId="6AAA5009" w:rsidR="00D1783B" w:rsidRPr="00881961" w:rsidRDefault="00D1783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Да ты вообще почти ничего не ела, я заметила. Мари</w:t>
      </w:r>
      <w:r w:rsidR="00196AF8">
        <w:rPr>
          <w:rFonts w:ascii="Times New Roman" w:hAnsi="Times New Roman" w:cs="Times New Roman"/>
          <w:sz w:val="28"/>
          <w:szCs w:val="28"/>
        </w:rPr>
        <w:t>н</w:t>
      </w:r>
      <w:r w:rsidRPr="00881961">
        <w:rPr>
          <w:rFonts w:ascii="Times New Roman" w:hAnsi="Times New Roman" w:cs="Times New Roman"/>
          <w:sz w:val="28"/>
          <w:szCs w:val="28"/>
        </w:rPr>
        <w:t xml:space="preserve">, ты расстроилась </w:t>
      </w:r>
      <w:r w:rsidR="00890660" w:rsidRPr="00881961">
        <w:rPr>
          <w:rFonts w:ascii="Times New Roman" w:hAnsi="Times New Roman" w:cs="Times New Roman"/>
          <w:sz w:val="28"/>
          <w:szCs w:val="28"/>
        </w:rPr>
        <w:t>из-за нашей болтовни, да? Что про детей говорили?</w:t>
      </w:r>
    </w:p>
    <w:p w14:paraId="4DA7414B" w14:textId="19A28B8C" w:rsidR="00860351" w:rsidRPr="00881961" w:rsidRDefault="0089066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036E3A">
        <w:rPr>
          <w:rFonts w:ascii="Times New Roman" w:hAnsi="Times New Roman" w:cs="Times New Roman"/>
          <w:sz w:val="28"/>
          <w:szCs w:val="28"/>
        </w:rPr>
        <w:t>Сколько времени?</w:t>
      </w:r>
    </w:p>
    <w:p w14:paraId="1E3D5AFC" w14:textId="181F54F6" w:rsidR="00890660" w:rsidRPr="00881961" w:rsidRDefault="0089066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Маришечка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, ты прости нас, старых. Ведь нечем больше похвастаться-то кроме внуков. </w:t>
      </w:r>
      <w:r w:rsidR="00196AF8">
        <w:rPr>
          <w:rFonts w:ascii="Times New Roman" w:hAnsi="Times New Roman" w:cs="Times New Roman"/>
          <w:sz w:val="28"/>
          <w:szCs w:val="28"/>
        </w:rPr>
        <w:t xml:space="preserve">Мужа </w:t>
      </w:r>
      <w:r w:rsidR="00F53B50">
        <w:rPr>
          <w:rFonts w:ascii="Times New Roman" w:hAnsi="Times New Roman" w:cs="Times New Roman"/>
          <w:sz w:val="28"/>
          <w:szCs w:val="28"/>
        </w:rPr>
        <w:t>нет</w:t>
      </w:r>
      <w:r w:rsidRPr="00881961">
        <w:rPr>
          <w:rFonts w:ascii="Times New Roman" w:hAnsi="Times New Roman" w:cs="Times New Roman"/>
          <w:sz w:val="28"/>
          <w:szCs w:val="28"/>
        </w:rPr>
        <w:t xml:space="preserve">, дети-то особо не радуют. Только </w:t>
      </w:r>
      <w:r w:rsidR="002E0DB2" w:rsidRPr="00881961">
        <w:rPr>
          <w:rFonts w:ascii="Times New Roman" w:hAnsi="Times New Roman" w:cs="Times New Roman"/>
          <w:sz w:val="28"/>
          <w:szCs w:val="28"/>
        </w:rPr>
        <w:t>сад</w:t>
      </w:r>
      <w:r w:rsidRPr="00881961">
        <w:rPr>
          <w:rFonts w:ascii="Times New Roman" w:hAnsi="Times New Roman" w:cs="Times New Roman"/>
          <w:sz w:val="28"/>
          <w:szCs w:val="28"/>
        </w:rPr>
        <w:t xml:space="preserve"> и внуки</w:t>
      </w:r>
      <w:r w:rsidR="00FF03CF" w:rsidRPr="00881961">
        <w:rPr>
          <w:rFonts w:ascii="Times New Roman" w:hAnsi="Times New Roman" w:cs="Times New Roman"/>
          <w:sz w:val="28"/>
          <w:szCs w:val="28"/>
        </w:rPr>
        <w:t>,</w:t>
      </w:r>
      <w:r w:rsidR="001C5837" w:rsidRPr="00881961">
        <w:rPr>
          <w:rFonts w:ascii="Times New Roman" w:hAnsi="Times New Roman" w:cs="Times New Roman"/>
          <w:sz w:val="28"/>
          <w:szCs w:val="28"/>
        </w:rPr>
        <w:t xml:space="preserve"> пока маленькие</w:t>
      </w:r>
      <w:r w:rsidRPr="00881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D63B8" w14:textId="2B4E95AD" w:rsidR="00890660" w:rsidRPr="00881961" w:rsidRDefault="0089066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C87E7B" w:rsidRPr="00881961">
        <w:rPr>
          <w:rFonts w:ascii="Times New Roman" w:hAnsi="Times New Roman" w:cs="Times New Roman"/>
          <w:sz w:val="28"/>
          <w:szCs w:val="28"/>
        </w:rPr>
        <w:t>Пока маленькие</w:t>
      </w:r>
      <w:r w:rsidRPr="00881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80AFE4" w14:textId="2FC5A860" w:rsidR="00860351" w:rsidRPr="00881961" w:rsidRDefault="00890660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Тетя Оля.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(Дяде Феде.) </w:t>
      </w:r>
      <w:r w:rsidR="001C5837" w:rsidRPr="00881961">
        <w:rPr>
          <w:rFonts w:ascii="Times New Roman" w:hAnsi="Times New Roman" w:cs="Times New Roman"/>
          <w:sz w:val="28"/>
          <w:szCs w:val="28"/>
        </w:rPr>
        <w:t>Ты зачем от торта</w:t>
      </w:r>
      <w:r w:rsidRPr="00881961">
        <w:rPr>
          <w:rFonts w:ascii="Times New Roman" w:hAnsi="Times New Roman" w:cs="Times New Roman"/>
          <w:sz w:val="28"/>
          <w:szCs w:val="28"/>
        </w:rPr>
        <w:t xml:space="preserve"> ложкой отковыриваешь? Федя, ты совсем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? Сейчас порежу нормально. </w:t>
      </w:r>
      <w:r w:rsidRPr="00881961">
        <w:rPr>
          <w:rFonts w:ascii="Times New Roman" w:hAnsi="Times New Roman" w:cs="Times New Roman"/>
          <w:i/>
          <w:sz w:val="28"/>
          <w:szCs w:val="28"/>
        </w:rPr>
        <w:t>(Уходит резать торт)</w:t>
      </w:r>
      <w:r w:rsidRPr="00881961">
        <w:rPr>
          <w:rFonts w:ascii="Times New Roman" w:hAnsi="Times New Roman" w:cs="Times New Roman"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i/>
          <w:sz w:val="28"/>
          <w:szCs w:val="28"/>
        </w:rPr>
        <w:t>Рядом с Мариной на стул плюхается дядя Федя, дожевыва</w:t>
      </w:r>
      <w:r w:rsidR="002E0DB2" w:rsidRPr="00881961">
        <w:rPr>
          <w:rFonts w:ascii="Times New Roman" w:hAnsi="Times New Roman" w:cs="Times New Roman"/>
          <w:i/>
          <w:sz w:val="28"/>
          <w:szCs w:val="28"/>
        </w:rPr>
        <w:t>я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торт с большой ложки. </w:t>
      </w:r>
    </w:p>
    <w:p w14:paraId="77E888E7" w14:textId="1E94016C" w:rsidR="00860351" w:rsidRPr="00881961" w:rsidRDefault="00890660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Дядя Федя. </w:t>
      </w:r>
      <w:r w:rsidRPr="00881961">
        <w:rPr>
          <w:rFonts w:ascii="Times New Roman" w:hAnsi="Times New Roman" w:cs="Times New Roman"/>
          <w:sz w:val="28"/>
          <w:szCs w:val="28"/>
        </w:rPr>
        <w:t>Мариночка, вот Андрей сказал тебя не приглашать, так Свет</w:t>
      </w:r>
      <w:r w:rsidR="00777219" w:rsidRPr="00881961">
        <w:rPr>
          <w:rFonts w:ascii="Times New Roman" w:hAnsi="Times New Roman" w:cs="Times New Roman"/>
          <w:sz w:val="28"/>
          <w:szCs w:val="28"/>
        </w:rPr>
        <w:t>к</w:t>
      </w:r>
      <w:r w:rsidRPr="0088196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умудохала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м</w:t>
      </w:r>
      <w:r w:rsidR="009361E8" w:rsidRPr="00881961">
        <w:rPr>
          <w:rFonts w:ascii="Times New Roman" w:hAnsi="Times New Roman" w:cs="Times New Roman"/>
          <w:sz w:val="28"/>
          <w:szCs w:val="28"/>
        </w:rPr>
        <w:t xml:space="preserve">еня. Вообще не ведется, все сама-сама, вперед музыки бежит. Ты потом, как захочешь </w:t>
      </w:r>
      <w:r w:rsidR="002E0DB2" w:rsidRPr="00881961">
        <w:rPr>
          <w:rFonts w:ascii="Times New Roman" w:hAnsi="Times New Roman" w:cs="Times New Roman"/>
          <w:sz w:val="28"/>
          <w:szCs w:val="28"/>
        </w:rPr>
        <w:t>плясать</w:t>
      </w:r>
      <w:r w:rsidR="009361E8" w:rsidRPr="00881961">
        <w:rPr>
          <w:rFonts w:ascii="Times New Roman" w:hAnsi="Times New Roman" w:cs="Times New Roman"/>
          <w:sz w:val="28"/>
          <w:szCs w:val="28"/>
        </w:rPr>
        <w:t xml:space="preserve"> – скажи мне, ладно? </w:t>
      </w:r>
    </w:p>
    <w:p w14:paraId="1B408C47" w14:textId="6D23719A" w:rsidR="009361E8" w:rsidRPr="00881961" w:rsidRDefault="009361E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Ладно.</w:t>
      </w:r>
    </w:p>
    <w:p w14:paraId="03CA1F94" w14:textId="4593AB73" w:rsidR="009361E8" w:rsidRPr="00881961" w:rsidRDefault="009361E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Дядя Федя.  </w:t>
      </w:r>
      <w:r w:rsidRPr="00881961">
        <w:rPr>
          <w:rFonts w:ascii="Times New Roman" w:hAnsi="Times New Roman" w:cs="Times New Roman"/>
          <w:sz w:val="28"/>
          <w:szCs w:val="28"/>
        </w:rPr>
        <w:t xml:space="preserve">Ты это…не расстраивайся ни из-за чего, ты же такая раскрасавица! Я тебе говорил, что ты на Настеньку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Волочкову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похожа? Но это… в ее молодые годы!</w:t>
      </w:r>
    </w:p>
    <w:p w14:paraId="372946F3" w14:textId="25CF7B9B" w:rsidR="009361E8" w:rsidRDefault="009361E8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11BFE">
        <w:rPr>
          <w:rFonts w:ascii="Times New Roman" w:hAnsi="Times New Roman" w:cs="Times New Roman"/>
          <w:sz w:val="28"/>
          <w:szCs w:val="28"/>
        </w:rPr>
        <w:t>Годы</w:t>
      </w:r>
      <w:r w:rsidR="005541D6">
        <w:rPr>
          <w:rFonts w:ascii="Times New Roman" w:hAnsi="Times New Roman" w:cs="Times New Roman"/>
          <w:sz w:val="28"/>
          <w:szCs w:val="28"/>
        </w:rPr>
        <w:t>…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11BFE">
        <w:rPr>
          <w:rFonts w:ascii="Times New Roman" w:hAnsi="Times New Roman" w:cs="Times New Roman"/>
          <w:sz w:val="28"/>
          <w:szCs w:val="28"/>
        </w:rPr>
        <w:t>А сколько сейчас…?</w:t>
      </w:r>
    </w:p>
    <w:p w14:paraId="4AB4597E" w14:textId="77777777" w:rsidR="00A01761" w:rsidRDefault="00EB089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9F">
        <w:rPr>
          <w:rFonts w:ascii="Times New Roman" w:hAnsi="Times New Roman" w:cs="Times New Roman"/>
          <w:b/>
          <w:sz w:val="28"/>
          <w:szCs w:val="28"/>
        </w:rPr>
        <w:t>Дядя Федя.</w:t>
      </w:r>
      <w:r w:rsidR="0021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FE">
        <w:rPr>
          <w:rFonts w:ascii="Times New Roman" w:hAnsi="Times New Roman" w:cs="Times New Roman"/>
          <w:sz w:val="28"/>
          <w:szCs w:val="28"/>
        </w:rPr>
        <w:t>(</w:t>
      </w:r>
      <w:r w:rsidR="00211BFE">
        <w:rPr>
          <w:rFonts w:ascii="Times New Roman" w:hAnsi="Times New Roman" w:cs="Times New Roman"/>
          <w:i/>
          <w:sz w:val="28"/>
          <w:szCs w:val="28"/>
        </w:rPr>
        <w:t>Перебивает.</w:t>
      </w:r>
      <w:r w:rsidR="001161EF">
        <w:rPr>
          <w:rFonts w:ascii="Times New Roman" w:hAnsi="Times New Roman" w:cs="Times New Roman"/>
          <w:i/>
          <w:sz w:val="28"/>
          <w:szCs w:val="28"/>
        </w:rPr>
        <w:t xml:space="preserve"> Говорит тише.</w:t>
      </w:r>
      <w:r w:rsidR="00211BFE">
        <w:rPr>
          <w:rFonts w:ascii="Times New Roman" w:hAnsi="Times New Roman" w:cs="Times New Roman"/>
          <w:i/>
          <w:sz w:val="28"/>
          <w:szCs w:val="28"/>
        </w:rPr>
        <w:t>)</w:t>
      </w:r>
      <w:r w:rsidRPr="00EB0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Мариш, там еще по телевизору-то </w:t>
      </w:r>
      <w:r w:rsidR="00762ED8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, что эти все пробирки – это все бешеные тысячи стоит. У меня ведь акции есть, Марин. </w:t>
      </w:r>
      <w:r w:rsidR="00762ED8">
        <w:rPr>
          <w:rFonts w:ascii="Times New Roman" w:hAnsi="Times New Roman" w:cs="Times New Roman"/>
          <w:sz w:val="28"/>
          <w:szCs w:val="28"/>
        </w:rPr>
        <w:t xml:space="preserve">10 штук. </w:t>
      </w:r>
      <w:r>
        <w:rPr>
          <w:rFonts w:ascii="Times New Roman" w:hAnsi="Times New Roman" w:cs="Times New Roman"/>
          <w:sz w:val="28"/>
          <w:szCs w:val="28"/>
        </w:rPr>
        <w:t xml:space="preserve">Мне на работе давно еще дали. </w:t>
      </w:r>
      <w:r w:rsidR="005541D6">
        <w:rPr>
          <w:rFonts w:ascii="Times New Roman" w:hAnsi="Times New Roman" w:cs="Times New Roman"/>
          <w:sz w:val="28"/>
          <w:szCs w:val="28"/>
        </w:rPr>
        <w:t>Никто не знает</w:t>
      </w:r>
      <w:r w:rsidR="001161EF">
        <w:rPr>
          <w:rFonts w:ascii="Times New Roman" w:hAnsi="Times New Roman" w:cs="Times New Roman"/>
          <w:sz w:val="28"/>
          <w:szCs w:val="28"/>
        </w:rPr>
        <w:t>, даже Ирка</w:t>
      </w:r>
      <w:r w:rsidR="005541D6">
        <w:rPr>
          <w:rFonts w:ascii="Times New Roman" w:hAnsi="Times New Roman" w:cs="Times New Roman"/>
          <w:sz w:val="28"/>
          <w:szCs w:val="28"/>
        </w:rPr>
        <w:t xml:space="preserve">. </w:t>
      </w:r>
      <w:r w:rsidR="001161EF">
        <w:rPr>
          <w:rFonts w:ascii="Times New Roman" w:hAnsi="Times New Roman" w:cs="Times New Roman"/>
          <w:sz w:val="28"/>
          <w:szCs w:val="28"/>
        </w:rPr>
        <w:t xml:space="preserve">Она бы уж давно у меня их выцыганила. </w:t>
      </w:r>
      <w:r>
        <w:rPr>
          <w:rFonts w:ascii="Times New Roman" w:hAnsi="Times New Roman" w:cs="Times New Roman"/>
          <w:sz w:val="28"/>
          <w:szCs w:val="28"/>
        </w:rPr>
        <w:t xml:space="preserve">Они – дорогие, я каждый год проверяю. У меня ведь кроме Андрюши-то никого нет, он мне вместо сына. У него скоро Юбилей, сорок лет, так я ему четыре акции подарю. </w:t>
      </w:r>
      <w:r w:rsidR="005541D6">
        <w:rPr>
          <w:rFonts w:ascii="Times New Roman" w:hAnsi="Times New Roman" w:cs="Times New Roman"/>
          <w:sz w:val="28"/>
          <w:szCs w:val="28"/>
        </w:rPr>
        <w:t>Еще остаться должно после пробирок</w:t>
      </w:r>
      <w:r w:rsidR="00762ED8">
        <w:rPr>
          <w:rFonts w:ascii="Times New Roman" w:hAnsi="Times New Roman" w:cs="Times New Roman"/>
          <w:sz w:val="28"/>
          <w:szCs w:val="28"/>
        </w:rPr>
        <w:t xml:space="preserve">   - пусть Андрюшка там машину поменяет, ипотеку хоть часть погасите. </w:t>
      </w:r>
      <w:r w:rsidR="00BC4916">
        <w:rPr>
          <w:rFonts w:ascii="Times New Roman" w:hAnsi="Times New Roman" w:cs="Times New Roman"/>
          <w:sz w:val="28"/>
          <w:szCs w:val="28"/>
        </w:rPr>
        <w:t xml:space="preserve">А если не надо – на что хотите. Не </w:t>
      </w:r>
      <w:r w:rsidR="005541D6">
        <w:rPr>
          <w:rFonts w:ascii="Times New Roman" w:hAnsi="Times New Roman" w:cs="Times New Roman"/>
          <w:sz w:val="28"/>
          <w:szCs w:val="28"/>
        </w:rPr>
        <w:t xml:space="preserve">расстраивайся </w:t>
      </w:r>
      <w:r w:rsidR="001161EF">
        <w:rPr>
          <w:rFonts w:ascii="Times New Roman" w:hAnsi="Times New Roman" w:cs="Times New Roman"/>
          <w:sz w:val="28"/>
          <w:szCs w:val="28"/>
        </w:rPr>
        <w:t>только. И</w:t>
      </w:r>
      <w:r w:rsidR="005541D6">
        <w:rPr>
          <w:rFonts w:ascii="Times New Roman" w:hAnsi="Times New Roman" w:cs="Times New Roman"/>
          <w:sz w:val="28"/>
          <w:szCs w:val="28"/>
        </w:rPr>
        <w:t xml:space="preserve"> </w:t>
      </w:r>
      <w:r w:rsidR="001161EF">
        <w:rPr>
          <w:rFonts w:ascii="Times New Roman" w:hAnsi="Times New Roman" w:cs="Times New Roman"/>
          <w:sz w:val="28"/>
          <w:szCs w:val="28"/>
        </w:rPr>
        <w:t xml:space="preserve">это, </w:t>
      </w:r>
      <w:r w:rsidR="005541D6">
        <w:rPr>
          <w:rFonts w:ascii="Times New Roman" w:hAnsi="Times New Roman" w:cs="Times New Roman"/>
          <w:sz w:val="28"/>
          <w:szCs w:val="28"/>
        </w:rPr>
        <w:t xml:space="preserve">не </w:t>
      </w:r>
      <w:r w:rsidR="00BC4916">
        <w:rPr>
          <w:rFonts w:ascii="Times New Roman" w:hAnsi="Times New Roman" w:cs="Times New Roman"/>
          <w:sz w:val="28"/>
          <w:szCs w:val="28"/>
        </w:rPr>
        <w:t xml:space="preserve">пили </w:t>
      </w:r>
      <w:r w:rsidR="001161EF">
        <w:rPr>
          <w:rFonts w:ascii="Times New Roman" w:hAnsi="Times New Roman" w:cs="Times New Roman"/>
          <w:sz w:val="28"/>
          <w:szCs w:val="28"/>
        </w:rPr>
        <w:t>еще его, ладно</w:t>
      </w:r>
      <w:r w:rsidR="00BC491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EEB56AE" w14:textId="5C7D7C39" w:rsidR="00A01761" w:rsidRPr="00A01761" w:rsidRDefault="00A0176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Ладно.</w:t>
      </w:r>
    </w:p>
    <w:p w14:paraId="0A6D7874" w14:textId="50648D0C" w:rsidR="00EB089F" w:rsidRPr="00BC4916" w:rsidRDefault="00A01761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761">
        <w:rPr>
          <w:rFonts w:ascii="Times New Roman" w:hAnsi="Times New Roman" w:cs="Times New Roman"/>
          <w:b/>
          <w:sz w:val="28"/>
          <w:szCs w:val="28"/>
        </w:rPr>
        <w:t>Дядя Федя.</w:t>
      </w:r>
      <w:r>
        <w:rPr>
          <w:rFonts w:ascii="Times New Roman" w:hAnsi="Times New Roman" w:cs="Times New Roman"/>
          <w:sz w:val="28"/>
          <w:szCs w:val="28"/>
        </w:rPr>
        <w:t xml:space="preserve"> Ты же его родная стала, понимаешь? Андрюшкина. И наша  - тоже. Найти родного человека – это даже сложнее, чем родить, Марин. </w:t>
      </w:r>
      <w:r w:rsidR="00BC4916">
        <w:rPr>
          <w:rFonts w:ascii="Times New Roman" w:hAnsi="Times New Roman" w:cs="Times New Roman"/>
          <w:i/>
          <w:sz w:val="28"/>
          <w:szCs w:val="28"/>
        </w:rPr>
        <w:t>(Гладит Марину по голове.)</w:t>
      </w:r>
    </w:p>
    <w:p w14:paraId="1F56FF6E" w14:textId="007FFEFE" w:rsidR="006740BC" w:rsidRPr="00881961" w:rsidRDefault="006740BC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 Андреевич.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(Дяде Феде).</w:t>
      </w:r>
      <w:r w:rsidR="003F4CBD" w:rsidRPr="00881961">
        <w:rPr>
          <w:rFonts w:ascii="Times New Roman" w:hAnsi="Times New Roman" w:cs="Times New Roman"/>
          <w:sz w:val="28"/>
          <w:szCs w:val="28"/>
        </w:rPr>
        <w:t xml:space="preserve"> Федя, ты</w:t>
      </w:r>
      <w:r w:rsidR="002E0DB2" w:rsidRPr="00881961">
        <w:rPr>
          <w:rFonts w:ascii="Times New Roman" w:hAnsi="Times New Roman" w:cs="Times New Roman"/>
          <w:sz w:val="28"/>
          <w:szCs w:val="28"/>
        </w:rPr>
        <w:t>,</w:t>
      </w:r>
      <w:r w:rsidR="003F4CBD" w:rsidRPr="00881961">
        <w:rPr>
          <w:rFonts w:ascii="Times New Roman" w:hAnsi="Times New Roman" w:cs="Times New Roman"/>
          <w:sz w:val="28"/>
          <w:szCs w:val="28"/>
        </w:rPr>
        <w:t xml:space="preserve"> иди</w:t>
      </w:r>
      <w:r w:rsidR="002E0DB2" w:rsidRPr="00881961">
        <w:rPr>
          <w:rFonts w:ascii="Times New Roman" w:hAnsi="Times New Roman" w:cs="Times New Roman"/>
          <w:sz w:val="28"/>
          <w:szCs w:val="28"/>
        </w:rPr>
        <w:t>,</w:t>
      </w:r>
      <w:r w:rsidR="003F4CBD" w:rsidRPr="00881961">
        <w:rPr>
          <w:rFonts w:ascii="Times New Roman" w:hAnsi="Times New Roman" w:cs="Times New Roman"/>
          <w:sz w:val="28"/>
          <w:szCs w:val="28"/>
        </w:rPr>
        <w:t xml:space="preserve"> торт-то помоги Ольке </w:t>
      </w:r>
      <w:proofErr w:type="spellStart"/>
      <w:r w:rsidR="003F4CBD" w:rsidRPr="00881961">
        <w:rPr>
          <w:rFonts w:ascii="Times New Roman" w:hAnsi="Times New Roman" w:cs="Times New Roman"/>
          <w:sz w:val="28"/>
          <w:szCs w:val="28"/>
        </w:rPr>
        <w:t>полОжить</w:t>
      </w:r>
      <w:proofErr w:type="spellEnd"/>
      <w:r w:rsidR="003F4CBD" w:rsidRPr="00881961">
        <w:rPr>
          <w:rFonts w:ascii="Times New Roman" w:hAnsi="Times New Roman" w:cs="Times New Roman"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CBD" w:rsidRPr="00881961">
        <w:rPr>
          <w:rFonts w:ascii="Times New Roman" w:hAnsi="Times New Roman" w:cs="Times New Roman"/>
          <w:i/>
          <w:sz w:val="28"/>
          <w:szCs w:val="28"/>
        </w:rPr>
        <w:t>Дядя Федя уходит</w:t>
      </w:r>
      <w:r w:rsidR="00A17662" w:rsidRPr="00881961">
        <w:rPr>
          <w:rFonts w:ascii="Times New Roman" w:hAnsi="Times New Roman" w:cs="Times New Roman"/>
          <w:i/>
          <w:sz w:val="28"/>
          <w:szCs w:val="28"/>
        </w:rPr>
        <w:t xml:space="preserve"> помогать раскладывать торт</w:t>
      </w:r>
      <w:r w:rsidR="003F4CBD"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ED90646" w14:textId="22B3AE4D" w:rsidR="00860351" w:rsidRPr="00881961" w:rsidRDefault="003F4CBD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>Марин, ты это не кисни. Чего ты киснешь-то?</w:t>
      </w:r>
      <w:r w:rsidR="00885291" w:rsidRPr="00881961">
        <w:rPr>
          <w:rFonts w:ascii="Times New Roman" w:hAnsi="Times New Roman" w:cs="Times New Roman"/>
          <w:sz w:val="28"/>
          <w:szCs w:val="28"/>
        </w:rPr>
        <w:t xml:space="preserve"> Не кисни!</w:t>
      </w:r>
    </w:p>
    <w:p w14:paraId="531333B6" w14:textId="30743522" w:rsidR="00885291" w:rsidRPr="00881961" w:rsidRDefault="0088529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D06635" w:rsidRPr="00881961">
        <w:rPr>
          <w:rFonts w:ascii="Times New Roman" w:hAnsi="Times New Roman" w:cs="Times New Roman"/>
          <w:sz w:val="28"/>
          <w:szCs w:val="28"/>
        </w:rPr>
        <w:t>Кисель не киснет</w:t>
      </w:r>
      <w:r w:rsidRPr="00881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D264C0" w14:textId="17DEA1E2" w:rsidR="00860351" w:rsidRPr="00881961" w:rsidRDefault="0088529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961">
        <w:rPr>
          <w:rFonts w:ascii="Times New Roman" w:hAnsi="Times New Roman" w:cs="Times New Roman"/>
          <w:sz w:val="28"/>
          <w:szCs w:val="28"/>
        </w:rPr>
        <w:t xml:space="preserve">Устала поди на работе? </w:t>
      </w:r>
    </w:p>
    <w:p w14:paraId="39449A42" w14:textId="7B905438" w:rsidR="00885291" w:rsidRPr="00881961" w:rsidRDefault="00885291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D06635" w:rsidRPr="00881961">
        <w:rPr>
          <w:rFonts w:ascii="Times New Roman" w:hAnsi="Times New Roman" w:cs="Times New Roman"/>
          <w:sz w:val="28"/>
          <w:szCs w:val="28"/>
        </w:rPr>
        <w:t>Поди</w:t>
      </w:r>
      <w:r w:rsidRPr="00881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D66ED" w14:textId="2B555E72" w:rsidR="00A17662" w:rsidRPr="00881961" w:rsidRDefault="00A17662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881961">
        <w:rPr>
          <w:rFonts w:ascii="Times New Roman" w:hAnsi="Times New Roman" w:cs="Times New Roman"/>
          <w:b/>
          <w:sz w:val="28"/>
          <w:szCs w:val="28"/>
        </w:rPr>
        <w:t>Андреич</w:t>
      </w:r>
      <w:proofErr w:type="spellEnd"/>
      <w:r w:rsidRPr="008819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B779A" w:rsidRPr="00881961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3B779A" w:rsidRPr="00881961">
        <w:rPr>
          <w:rFonts w:ascii="Times New Roman" w:hAnsi="Times New Roman" w:cs="Times New Roman"/>
          <w:sz w:val="28"/>
          <w:szCs w:val="28"/>
        </w:rPr>
        <w:t xml:space="preserve"> понятно! Ты прямо, молоток, Марин! </w:t>
      </w:r>
      <w:r w:rsidR="00EB089F">
        <w:rPr>
          <w:rFonts w:ascii="Times New Roman" w:hAnsi="Times New Roman" w:cs="Times New Roman"/>
          <w:sz w:val="28"/>
          <w:szCs w:val="28"/>
        </w:rPr>
        <w:t xml:space="preserve">Андрей-то -  балбес! А ты – молоток, </w:t>
      </w:r>
      <w:r w:rsidR="003B779A" w:rsidRPr="00881961">
        <w:rPr>
          <w:rFonts w:ascii="Times New Roman" w:hAnsi="Times New Roman" w:cs="Times New Roman"/>
          <w:sz w:val="28"/>
          <w:szCs w:val="28"/>
        </w:rPr>
        <w:t>слышишь</w:t>
      </w:r>
      <w:r w:rsidR="009079AC">
        <w:rPr>
          <w:rFonts w:ascii="Times New Roman" w:hAnsi="Times New Roman" w:cs="Times New Roman"/>
          <w:sz w:val="28"/>
          <w:szCs w:val="28"/>
        </w:rPr>
        <w:t>,</w:t>
      </w:r>
      <w:r w:rsidR="003B779A" w:rsidRPr="00881961">
        <w:rPr>
          <w:rFonts w:ascii="Times New Roman" w:hAnsi="Times New Roman" w:cs="Times New Roman"/>
          <w:sz w:val="28"/>
          <w:szCs w:val="28"/>
        </w:rPr>
        <w:t xml:space="preserve"> Марин?</w:t>
      </w:r>
      <w:r w:rsidR="000241AC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291783">
        <w:rPr>
          <w:rFonts w:ascii="Times New Roman" w:hAnsi="Times New Roman" w:cs="Times New Roman"/>
          <w:sz w:val="28"/>
          <w:szCs w:val="28"/>
        </w:rPr>
        <w:t xml:space="preserve">Он с тобой только поумнел хоть маленько. С тобой! </w:t>
      </w:r>
      <w:r w:rsidR="000241AC" w:rsidRPr="00881961">
        <w:rPr>
          <w:rFonts w:ascii="Times New Roman" w:hAnsi="Times New Roman" w:cs="Times New Roman"/>
          <w:sz w:val="28"/>
          <w:szCs w:val="28"/>
        </w:rPr>
        <w:t>(</w:t>
      </w:r>
      <w:r w:rsidR="000241AC" w:rsidRPr="00881961">
        <w:rPr>
          <w:rFonts w:ascii="Times New Roman" w:hAnsi="Times New Roman" w:cs="Times New Roman"/>
          <w:i/>
          <w:sz w:val="28"/>
          <w:szCs w:val="28"/>
        </w:rPr>
        <w:t xml:space="preserve">Трясет Марину за локоть, уходит). </w:t>
      </w:r>
    </w:p>
    <w:p w14:paraId="1F0B61FD" w14:textId="70EBAB75" w:rsidR="003B779A" w:rsidRPr="00881961" w:rsidRDefault="003B779A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036E3A">
        <w:rPr>
          <w:rFonts w:ascii="Times New Roman" w:hAnsi="Times New Roman" w:cs="Times New Roman"/>
          <w:sz w:val="28"/>
          <w:szCs w:val="28"/>
        </w:rPr>
        <w:t>А времени сколько?</w:t>
      </w:r>
      <w:r w:rsidR="00D06635"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D06635" w:rsidRPr="00881961">
        <w:rPr>
          <w:rFonts w:ascii="Times New Roman" w:hAnsi="Times New Roman" w:cs="Times New Roman"/>
          <w:i/>
          <w:sz w:val="28"/>
          <w:szCs w:val="28"/>
        </w:rPr>
        <w:t>Подходит Ирина Николаевна и ставит</w:t>
      </w:r>
      <w:r w:rsidR="001603FF" w:rsidRPr="00881961">
        <w:rPr>
          <w:rFonts w:ascii="Times New Roman" w:hAnsi="Times New Roman" w:cs="Times New Roman"/>
          <w:i/>
          <w:sz w:val="28"/>
          <w:szCs w:val="28"/>
        </w:rPr>
        <w:t xml:space="preserve"> рядом с Мариной</w:t>
      </w:r>
      <w:r w:rsidR="00D06635" w:rsidRPr="00881961">
        <w:rPr>
          <w:rFonts w:ascii="Times New Roman" w:hAnsi="Times New Roman" w:cs="Times New Roman"/>
          <w:i/>
          <w:sz w:val="28"/>
          <w:szCs w:val="28"/>
        </w:rPr>
        <w:t xml:space="preserve"> блюдце с порезанным лимоном</w:t>
      </w:r>
      <w:r w:rsidR="001603FF" w:rsidRPr="008819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41F67C" w14:textId="42BD4917" w:rsidR="007B5435" w:rsidRPr="00881961" w:rsidRDefault="001603FF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r w:rsidR="00655CD1" w:rsidRPr="00881961">
        <w:rPr>
          <w:rFonts w:ascii="Times New Roman" w:hAnsi="Times New Roman" w:cs="Times New Roman"/>
          <w:sz w:val="28"/>
          <w:szCs w:val="28"/>
        </w:rPr>
        <w:t>Федя совсем уже! Заставил меня лимон к вину порезать. Лимон-то ведь</w:t>
      </w:r>
      <w:r w:rsidR="001459F9" w:rsidRPr="00881961">
        <w:rPr>
          <w:rFonts w:ascii="Times New Roman" w:hAnsi="Times New Roman" w:cs="Times New Roman"/>
          <w:sz w:val="28"/>
          <w:szCs w:val="28"/>
        </w:rPr>
        <w:t xml:space="preserve"> -</w:t>
      </w:r>
      <w:r w:rsidR="00655CD1" w:rsidRPr="00881961">
        <w:rPr>
          <w:rFonts w:ascii="Times New Roman" w:hAnsi="Times New Roman" w:cs="Times New Roman"/>
          <w:sz w:val="28"/>
          <w:szCs w:val="28"/>
        </w:rPr>
        <w:t xml:space="preserve"> к коньяку</w:t>
      </w:r>
      <w:r w:rsidR="001459F9" w:rsidRPr="00881961">
        <w:rPr>
          <w:rFonts w:ascii="Times New Roman" w:hAnsi="Times New Roman" w:cs="Times New Roman"/>
          <w:sz w:val="28"/>
          <w:szCs w:val="28"/>
        </w:rPr>
        <w:t xml:space="preserve"> надо</w:t>
      </w:r>
      <w:r w:rsidR="00655CD1" w:rsidRPr="00881961">
        <w:rPr>
          <w:rFonts w:ascii="Times New Roman" w:hAnsi="Times New Roman" w:cs="Times New Roman"/>
          <w:sz w:val="28"/>
          <w:szCs w:val="28"/>
        </w:rPr>
        <w:t>! Как был дурной с детства – так и остался!</w:t>
      </w:r>
      <w:r w:rsidR="001459F9" w:rsidRPr="00881961">
        <w:rPr>
          <w:rFonts w:ascii="Times New Roman" w:hAnsi="Times New Roman" w:cs="Times New Roman"/>
          <w:sz w:val="28"/>
          <w:szCs w:val="28"/>
        </w:rPr>
        <w:t xml:space="preserve"> Он один раз осиное гнездо от сарая оторвал и мне к поленнице подбросил. Я как-раз там дрова складывала, хотела очень маме помочь. Так осы его же дурака и </w:t>
      </w:r>
      <w:r w:rsidR="007B5435" w:rsidRPr="00881961">
        <w:rPr>
          <w:rFonts w:ascii="Times New Roman" w:hAnsi="Times New Roman" w:cs="Times New Roman"/>
          <w:sz w:val="28"/>
          <w:szCs w:val="28"/>
        </w:rPr>
        <w:t>по</w:t>
      </w:r>
      <w:r w:rsidR="001459F9" w:rsidRPr="00881961">
        <w:rPr>
          <w:rFonts w:ascii="Times New Roman" w:hAnsi="Times New Roman" w:cs="Times New Roman"/>
          <w:sz w:val="28"/>
          <w:szCs w:val="28"/>
        </w:rPr>
        <w:t xml:space="preserve">кусали. Я под старым брезентом спряталась. </w:t>
      </w:r>
      <w:r w:rsidR="007B5435" w:rsidRPr="00881961">
        <w:rPr>
          <w:rFonts w:ascii="Times New Roman" w:hAnsi="Times New Roman" w:cs="Times New Roman"/>
          <w:sz w:val="28"/>
          <w:szCs w:val="28"/>
        </w:rPr>
        <w:t xml:space="preserve">Еле выжил, </w:t>
      </w:r>
      <w:proofErr w:type="spellStart"/>
      <w:r w:rsidR="007B5435" w:rsidRPr="00881961">
        <w:rPr>
          <w:rFonts w:ascii="Times New Roman" w:hAnsi="Times New Roman" w:cs="Times New Roman"/>
          <w:sz w:val="28"/>
          <w:szCs w:val="28"/>
        </w:rPr>
        <w:t>анфилактический</w:t>
      </w:r>
      <w:proofErr w:type="spellEnd"/>
      <w:r w:rsidR="007B5435" w:rsidRPr="00881961">
        <w:rPr>
          <w:rFonts w:ascii="Times New Roman" w:hAnsi="Times New Roman" w:cs="Times New Roman"/>
          <w:sz w:val="28"/>
          <w:szCs w:val="28"/>
        </w:rPr>
        <w:t xml:space="preserve"> шок этот был.</w:t>
      </w:r>
    </w:p>
    <w:p w14:paraId="533C134D" w14:textId="72A9C235" w:rsidR="007B5435" w:rsidRPr="00881961" w:rsidRDefault="007B543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А?</w:t>
      </w:r>
    </w:p>
    <w:p w14:paraId="413BBD85" w14:textId="0B266645" w:rsidR="007B5435" w:rsidRPr="00881961" w:rsidRDefault="001D146B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Ирина Николаевна.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="001459F9" w:rsidRPr="00881961">
        <w:rPr>
          <w:rFonts w:ascii="Times New Roman" w:hAnsi="Times New Roman" w:cs="Times New Roman"/>
          <w:sz w:val="28"/>
          <w:szCs w:val="28"/>
        </w:rPr>
        <w:t xml:space="preserve">Очень ревновал он меня. У меня мама-то троюродной сестрой его матери была. Померла от дифтерии. </w:t>
      </w:r>
      <w:r w:rsidR="007B5435" w:rsidRPr="00881961">
        <w:rPr>
          <w:rFonts w:ascii="Times New Roman" w:hAnsi="Times New Roman" w:cs="Times New Roman"/>
          <w:sz w:val="28"/>
          <w:szCs w:val="28"/>
        </w:rPr>
        <w:t xml:space="preserve">Вот его мать-то и взяла меня, пожалела, хотя уж с Фединым отцом они к тому времени разошлись. Мать-одиночка была. </w:t>
      </w:r>
    </w:p>
    <w:p w14:paraId="68FF3958" w14:textId="77777777" w:rsidR="007B5435" w:rsidRPr="00881961" w:rsidRDefault="007B5435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881961">
        <w:rPr>
          <w:rFonts w:ascii="Times New Roman" w:hAnsi="Times New Roman" w:cs="Times New Roman"/>
          <w:sz w:val="28"/>
          <w:szCs w:val="28"/>
        </w:rPr>
        <w:t>А почему…?</w:t>
      </w:r>
    </w:p>
    <w:p w14:paraId="606FF1DD" w14:textId="1573D4D1" w:rsidR="00860351" w:rsidRPr="00881961" w:rsidRDefault="007B5435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Ирина Николаевна. </w:t>
      </w:r>
      <w:r w:rsidR="001459F9" w:rsidRPr="0088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E4A" w:rsidRPr="00881961">
        <w:rPr>
          <w:rFonts w:ascii="Times New Roman" w:hAnsi="Times New Roman" w:cs="Times New Roman"/>
          <w:sz w:val="28"/>
          <w:szCs w:val="28"/>
        </w:rPr>
        <w:t>А Федя-то маленький был. Четыре годика ему было, а  мне шесть, значит. Он сначала знал, что я неродная, а потом забыл. И я забыла. Мы</w:t>
      </w:r>
      <w:r w:rsidR="00592FB8" w:rsidRPr="00881961">
        <w:rPr>
          <w:rFonts w:ascii="Times New Roman" w:hAnsi="Times New Roman" w:cs="Times New Roman"/>
          <w:sz w:val="28"/>
          <w:szCs w:val="28"/>
        </w:rPr>
        <w:t xml:space="preserve"> еще в райцентр потом переехали</w:t>
      </w:r>
      <w:r w:rsidR="00892E4A" w:rsidRPr="00881961">
        <w:rPr>
          <w:rFonts w:ascii="Times New Roman" w:hAnsi="Times New Roman" w:cs="Times New Roman"/>
          <w:sz w:val="28"/>
          <w:szCs w:val="28"/>
        </w:rPr>
        <w:t xml:space="preserve">. А родственники все хорошо относились. Все равно же своя, хоть с какой стороны. Я маму-то нашу очень любила, по хозяйству там ей старалась всегда помочь. И с Федькой тоже сроднились… Так что это, Мариш, ты сама решай. Может уж не мучать себя всеми этими </w:t>
      </w:r>
      <w:proofErr w:type="spellStart"/>
      <w:r w:rsidR="00892E4A" w:rsidRPr="00881961">
        <w:rPr>
          <w:rFonts w:ascii="Times New Roman" w:hAnsi="Times New Roman" w:cs="Times New Roman"/>
          <w:sz w:val="28"/>
          <w:szCs w:val="28"/>
        </w:rPr>
        <w:t>Эками</w:t>
      </w:r>
      <w:proofErr w:type="spellEnd"/>
      <w:r w:rsidR="00892E4A" w:rsidRPr="00881961">
        <w:rPr>
          <w:rFonts w:ascii="Times New Roman" w:hAnsi="Times New Roman" w:cs="Times New Roman"/>
          <w:sz w:val="28"/>
          <w:szCs w:val="28"/>
        </w:rPr>
        <w:t xml:space="preserve">. Всю уж </w:t>
      </w:r>
      <w:proofErr w:type="spellStart"/>
      <w:r w:rsidR="00892E4A" w:rsidRPr="00881961">
        <w:rPr>
          <w:rFonts w:ascii="Times New Roman" w:hAnsi="Times New Roman" w:cs="Times New Roman"/>
          <w:sz w:val="28"/>
          <w:szCs w:val="28"/>
        </w:rPr>
        <w:t>изнахратила</w:t>
      </w:r>
      <w:proofErr w:type="spellEnd"/>
      <w:r w:rsidR="00892E4A" w:rsidRPr="00881961">
        <w:rPr>
          <w:rFonts w:ascii="Times New Roman" w:hAnsi="Times New Roman" w:cs="Times New Roman"/>
          <w:sz w:val="28"/>
          <w:szCs w:val="28"/>
        </w:rPr>
        <w:t xml:space="preserve"> себя. И работаешь и все это делаешь! Ты подумай! Может, усыновить просто или так жить для себя</w:t>
      </w:r>
      <w:r w:rsidR="00440B04" w:rsidRPr="00881961">
        <w:rPr>
          <w:rFonts w:ascii="Times New Roman" w:hAnsi="Times New Roman" w:cs="Times New Roman"/>
          <w:sz w:val="28"/>
          <w:szCs w:val="28"/>
        </w:rPr>
        <w:t xml:space="preserve">. Ты сама решай! Это уж так мы ворчим. Это только тебе решать. </w:t>
      </w:r>
      <w:r w:rsidR="00440B04" w:rsidRPr="00881961">
        <w:rPr>
          <w:rFonts w:ascii="Times New Roman" w:hAnsi="Times New Roman" w:cs="Times New Roman"/>
          <w:i/>
          <w:sz w:val="28"/>
          <w:szCs w:val="28"/>
        </w:rPr>
        <w:t xml:space="preserve">Встает, </w:t>
      </w:r>
      <w:r w:rsidR="00BC4916">
        <w:rPr>
          <w:rFonts w:ascii="Times New Roman" w:hAnsi="Times New Roman" w:cs="Times New Roman"/>
          <w:i/>
          <w:sz w:val="28"/>
          <w:szCs w:val="28"/>
        </w:rPr>
        <w:t>целует Марину в макушку</w:t>
      </w:r>
      <w:r w:rsidR="00440B04" w:rsidRPr="00881961">
        <w:rPr>
          <w:rFonts w:ascii="Times New Roman" w:hAnsi="Times New Roman" w:cs="Times New Roman"/>
          <w:i/>
          <w:sz w:val="28"/>
          <w:szCs w:val="28"/>
        </w:rPr>
        <w:t xml:space="preserve">, уходит.  </w:t>
      </w:r>
      <w:r w:rsidR="00EF7022" w:rsidRPr="00881961">
        <w:rPr>
          <w:rFonts w:ascii="Times New Roman" w:hAnsi="Times New Roman" w:cs="Times New Roman"/>
          <w:i/>
          <w:sz w:val="28"/>
          <w:szCs w:val="28"/>
        </w:rPr>
        <w:t xml:space="preserve">Из объятий дяди Феди вырывается Андрей, подходит к Марине, плюхается на соседний стул. </w:t>
      </w:r>
      <w:r w:rsidR="00592FB8" w:rsidRPr="00881961">
        <w:rPr>
          <w:rFonts w:ascii="Times New Roman" w:hAnsi="Times New Roman" w:cs="Times New Roman"/>
          <w:i/>
          <w:sz w:val="28"/>
          <w:szCs w:val="28"/>
        </w:rPr>
        <w:t xml:space="preserve">Берет ее за руку. </w:t>
      </w:r>
    </w:p>
    <w:p w14:paraId="7239245D" w14:textId="71C3CF43" w:rsidR="008B61E2" w:rsidRPr="00881961" w:rsidRDefault="00592FB8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="00832D9C">
        <w:rPr>
          <w:rFonts w:ascii="Times New Roman" w:hAnsi="Times New Roman" w:cs="Times New Roman"/>
          <w:sz w:val="28"/>
          <w:szCs w:val="28"/>
        </w:rPr>
        <w:t xml:space="preserve">21.55 уже, сейчас поедем, собирайся. </w:t>
      </w:r>
      <w:r w:rsidR="00FB3856" w:rsidRPr="00881961">
        <w:rPr>
          <w:rFonts w:ascii="Times New Roman" w:hAnsi="Times New Roman" w:cs="Times New Roman"/>
          <w:sz w:val="28"/>
          <w:szCs w:val="28"/>
        </w:rPr>
        <w:t>Е</w:t>
      </w:r>
      <w:r w:rsidR="001B6C14" w:rsidRPr="00881961">
        <w:rPr>
          <w:rFonts w:ascii="Times New Roman" w:hAnsi="Times New Roman" w:cs="Times New Roman"/>
          <w:sz w:val="28"/>
          <w:szCs w:val="28"/>
        </w:rPr>
        <w:t>ле вырвался, там дядя Федя прямо у щитка завел сво</w:t>
      </w:r>
      <w:r w:rsidR="008B61E2" w:rsidRPr="00881961">
        <w:rPr>
          <w:rFonts w:ascii="Times New Roman" w:hAnsi="Times New Roman" w:cs="Times New Roman"/>
          <w:sz w:val="28"/>
          <w:szCs w:val="28"/>
        </w:rPr>
        <w:t xml:space="preserve">ю шарманку про Настеньку, потом… </w:t>
      </w:r>
      <w:r w:rsidR="008B61E2" w:rsidRPr="00881961">
        <w:rPr>
          <w:rFonts w:ascii="Times New Roman" w:hAnsi="Times New Roman" w:cs="Times New Roman"/>
          <w:i/>
          <w:sz w:val="28"/>
          <w:szCs w:val="28"/>
        </w:rPr>
        <w:t xml:space="preserve">Марина вдруг обнимает его и начинает плакать. </w:t>
      </w:r>
    </w:p>
    <w:p w14:paraId="43392235" w14:textId="0C601C99" w:rsidR="008B61E2" w:rsidRPr="00881961" w:rsidRDefault="00544692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Андрей. </w:t>
      </w:r>
      <w:r w:rsidRPr="00881961">
        <w:rPr>
          <w:rFonts w:ascii="Times New Roman" w:hAnsi="Times New Roman" w:cs="Times New Roman"/>
          <w:sz w:val="28"/>
          <w:szCs w:val="28"/>
        </w:rPr>
        <w:t xml:space="preserve">Ну что ты, ну что ты!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="00695133" w:rsidRPr="00881961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695133" w:rsidRPr="00881961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="00695133" w:rsidRPr="00881961">
        <w:rPr>
          <w:rFonts w:ascii="Times New Roman" w:hAnsi="Times New Roman" w:cs="Times New Roman"/>
          <w:sz w:val="28"/>
          <w:szCs w:val="28"/>
        </w:rPr>
        <w:t xml:space="preserve">. Ты моя маленькая, не плачь, не плачь, не </w:t>
      </w:r>
      <w:proofErr w:type="spellStart"/>
      <w:r w:rsidR="00695133" w:rsidRPr="00881961">
        <w:rPr>
          <w:rFonts w:ascii="Times New Roman" w:hAnsi="Times New Roman" w:cs="Times New Roman"/>
          <w:sz w:val="28"/>
          <w:szCs w:val="28"/>
        </w:rPr>
        <w:t>плакай</w:t>
      </w:r>
      <w:proofErr w:type="spellEnd"/>
      <w:r w:rsidR="00695133" w:rsidRPr="00881961">
        <w:rPr>
          <w:rFonts w:ascii="Times New Roman" w:hAnsi="Times New Roman" w:cs="Times New Roman"/>
          <w:sz w:val="28"/>
          <w:szCs w:val="28"/>
        </w:rPr>
        <w:t>, ну!</w:t>
      </w:r>
    </w:p>
    <w:p w14:paraId="3BEB966F" w14:textId="572C084B" w:rsidR="00695133" w:rsidRPr="00881961" w:rsidRDefault="0069513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r w:rsidRPr="00881961">
        <w:rPr>
          <w:rFonts w:ascii="Times New Roman" w:hAnsi="Times New Roman" w:cs="Times New Roman"/>
          <w:i/>
          <w:sz w:val="28"/>
          <w:szCs w:val="28"/>
        </w:rPr>
        <w:t>(Сквозь слезы).</w:t>
      </w:r>
      <w:r w:rsidRPr="0088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Анджелина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 xml:space="preserve"> Джоли научит женщин разводить пчел. Зачем? Скажи, зачем эти пчелы? </w:t>
      </w:r>
      <w:r w:rsidR="00F87553" w:rsidRPr="00881961">
        <w:rPr>
          <w:rFonts w:ascii="Times New Roman" w:hAnsi="Times New Roman" w:cs="Times New Roman"/>
          <w:sz w:val="28"/>
          <w:szCs w:val="28"/>
        </w:rPr>
        <w:t>Зачем?</w:t>
      </w:r>
    </w:p>
    <w:p w14:paraId="53AC0BBB" w14:textId="4D77725C" w:rsidR="00695133" w:rsidRPr="00881961" w:rsidRDefault="00D756C6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881961">
        <w:rPr>
          <w:rFonts w:ascii="Times New Roman" w:hAnsi="Times New Roman" w:cs="Times New Roman"/>
          <w:sz w:val="28"/>
          <w:szCs w:val="28"/>
        </w:rPr>
        <w:t xml:space="preserve"> Ну все</w:t>
      </w:r>
      <w:r w:rsidR="00FD234E" w:rsidRPr="00881961">
        <w:rPr>
          <w:rFonts w:ascii="Times New Roman" w:hAnsi="Times New Roman" w:cs="Times New Roman"/>
          <w:sz w:val="28"/>
          <w:szCs w:val="28"/>
        </w:rPr>
        <w:t xml:space="preserve"> же зачем-то, для чего-то. Ну</w:t>
      </w:r>
      <w:r w:rsidRPr="00881961">
        <w:rPr>
          <w:rFonts w:ascii="Times New Roman" w:hAnsi="Times New Roman" w:cs="Times New Roman"/>
          <w:sz w:val="28"/>
          <w:szCs w:val="28"/>
        </w:rPr>
        <w:t xml:space="preserve"> все.. 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81961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881961">
        <w:rPr>
          <w:rFonts w:ascii="Times New Roman" w:hAnsi="Times New Roman" w:cs="Times New Roman"/>
          <w:sz w:val="28"/>
          <w:szCs w:val="28"/>
        </w:rPr>
        <w:t>…</w:t>
      </w:r>
    </w:p>
    <w:p w14:paraId="7CE6C5F2" w14:textId="6896B874" w:rsidR="00860351" w:rsidRPr="00881961" w:rsidRDefault="00E27E74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Андрей обнимает Марину, поднимает ее со стула и начинает с ней тихонько пританцовывать. Играет красивая медленная музыка. Все встают в случайные пары и начинают вальсировать. </w:t>
      </w:r>
      <w:r w:rsidR="008409DE" w:rsidRPr="00881961">
        <w:rPr>
          <w:rFonts w:ascii="Times New Roman" w:hAnsi="Times New Roman" w:cs="Times New Roman"/>
          <w:i/>
          <w:sz w:val="28"/>
          <w:szCs w:val="28"/>
        </w:rPr>
        <w:t>Музыка начинает звучать все громче, пары танцуют все быстрее. Вдруг раз</w:t>
      </w:r>
      <w:r w:rsidR="00D45D93" w:rsidRPr="00881961">
        <w:rPr>
          <w:rFonts w:ascii="Times New Roman" w:hAnsi="Times New Roman" w:cs="Times New Roman"/>
          <w:i/>
          <w:sz w:val="28"/>
          <w:szCs w:val="28"/>
        </w:rPr>
        <w:t xml:space="preserve">дается громкий детский плач. </w:t>
      </w:r>
    </w:p>
    <w:p w14:paraId="11E06531" w14:textId="2E45739B" w:rsidR="00D45D93" w:rsidRPr="00881961" w:rsidRDefault="00D45D93" w:rsidP="0080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1"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="007F529B" w:rsidRPr="00881961">
        <w:rPr>
          <w:rFonts w:ascii="Times New Roman" w:hAnsi="Times New Roman" w:cs="Times New Roman"/>
          <w:i/>
          <w:sz w:val="28"/>
          <w:szCs w:val="28"/>
        </w:rPr>
        <w:t>(На разные голоса).</w:t>
      </w:r>
      <w:r w:rsidR="007F529B" w:rsidRPr="00881961">
        <w:rPr>
          <w:rFonts w:ascii="Times New Roman" w:hAnsi="Times New Roman" w:cs="Times New Roman"/>
          <w:sz w:val="28"/>
          <w:szCs w:val="28"/>
        </w:rPr>
        <w:t xml:space="preserve"> Разбудили! Проснулся! Плачет! Разбудили!</w:t>
      </w:r>
    </w:p>
    <w:p w14:paraId="3A19F0B3" w14:textId="7FF33658" w:rsidR="005279F9" w:rsidRDefault="00950CD5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961">
        <w:rPr>
          <w:rFonts w:ascii="Times New Roman" w:hAnsi="Times New Roman" w:cs="Times New Roman"/>
          <w:i/>
          <w:sz w:val="28"/>
          <w:szCs w:val="28"/>
        </w:rPr>
        <w:t xml:space="preserve">Марина бежит на голос и сталкивается с  зареванным мальчиком лет четырех. Она берет его на ручки и продолжает танцевать с ним. Все продолжают танцевать. </w:t>
      </w:r>
      <w:r w:rsidR="00112F69" w:rsidRPr="00881961">
        <w:rPr>
          <w:rFonts w:ascii="Times New Roman" w:hAnsi="Times New Roman" w:cs="Times New Roman"/>
          <w:i/>
          <w:sz w:val="28"/>
          <w:szCs w:val="28"/>
        </w:rPr>
        <w:t>Жизнь продолжается.</w:t>
      </w:r>
    </w:p>
    <w:p w14:paraId="0514FF3A" w14:textId="77777777" w:rsidR="00291783" w:rsidRPr="00881961" w:rsidRDefault="00291783" w:rsidP="008045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33CAF6" w14:textId="04820150" w:rsidR="005279F9" w:rsidRPr="003F3C67" w:rsidRDefault="005279F9" w:rsidP="008045D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3C67">
        <w:rPr>
          <w:rFonts w:ascii="Times New Roman" w:hAnsi="Times New Roman" w:cs="Times New Roman"/>
          <w:i/>
          <w:sz w:val="28"/>
          <w:szCs w:val="28"/>
        </w:rPr>
        <w:t>Конец.</w:t>
      </w:r>
    </w:p>
    <w:p w14:paraId="506C283B" w14:textId="798215B2" w:rsidR="007333A4" w:rsidRPr="003F3C67" w:rsidRDefault="007333A4" w:rsidP="00832D9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3C67">
        <w:rPr>
          <w:rFonts w:ascii="Times New Roman" w:hAnsi="Times New Roman" w:cs="Times New Roman"/>
          <w:i/>
          <w:sz w:val="28"/>
          <w:szCs w:val="28"/>
        </w:rPr>
        <w:t>Екатеринбург, 2021</w:t>
      </w:r>
    </w:p>
    <w:sectPr w:rsidR="007333A4" w:rsidRPr="003F3C67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04C3"/>
    <w:multiLevelType w:val="hybridMultilevel"/>
    <w:tmpl w:val="A490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27048"/>
    <w:multiLevelType w:val="hybridMultilevel"/>
    <w:tmpl w:val="995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0092C"/>
    <w:multiLevelType w:val="hybridMultilevel"/>
    <w:tmpl w:val="7F12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A6AF5"/>
    <w:multiLevelType w:val="hybridMultilevel"/>
    <w:tmpl w:val="D054A14C"/>
    <w:lvl w:ilvl="0" w:tplc="A9C8E6C6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7A8215DD"/>
    <w:multiLevelType w:val="hybridMultilevel"/>
    <w:tmpl w:val="7508102C"/>
    <w:lvl w:ilvl="0" w:tplc="477A98CC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00"/>
    <w:rsid w:val="00000A2E"/>
    <w:rsid w:val="00005384"/>
    <w:rsid w:val="00006442"/>
    <w:rsid w:val="00011665"/>
    <w:rsid w:val="00013853"/>
    <w:rsid w:val="00022D65"/>
    <w:rsid w:val="00022EDA"/>
    <w:rsid w:val="00022F03"/>
    <w:rsid w:val="000241AC"/>
    <w:rsid w:val="00026A54"/>
    <w:rsid w:val="000300C6"/>
    <w:rsid w:val="00031166"/>
    <w:rsid w:val="0003259F"/>
    <w:rsid w:val="00036E3A"/>
    <w:rsid w:val="00037B95"/>
    <w:rsid w:val="00045E29"/>
    <w:rsid w:val="00066009"/>
    <w:rsid w:val="000731E5"/>
    <w:rsid w:val="00077059"/>
    <w:rsid w:val="0008485A"/>
    <w:rsid w:val="00085CBD"/>
    <w:rsid w:val="000B1511"/>
    <w:rsid w:val="000B503E"/>
    <w:rsid w:val="000D0294"/>
    <w:rsid w:val="000D0BA5"/>
    <w:rsid w:val="000D3FD8"/>
    <w:rsid w:val="000F0203"/>
    <w:rsid w:val="000F5A27"/>
    <w:rsid w:val="000F5AEA"/>
    <w:rsid w:val="00104608"/>
    <w:rsid w:val="001074F1"/>
    <w:rsid w:val="00111E5A"/>
    <w:rsid w:val="00112F69"/>
    <w:rsid w:val="001161EF"/>
    <w:rsid w:val="00117CDE"/>
    <w:rsid w:val="00120564"/>
    <w:rsid w:val="00123156"/>
    <w:rsid w:val="00127071"/>
    <w:rsid w:val="00135E97"/>
    <w:rsid w:val="00137A44"/>
    <w:rsid w:val="00137D9E"/>
    <w:rsid w:val="00145523"/>
    <w:rsid w:val="001459F9"/>
    <w:rsid w:val="00151E9B"/>
    <w:rsid w:val="00151FC8"/>
    <w:rsid w:val="0015561D"/>
    <w:rsid w:val="00155909"/>
    <w:rsid w:val="001603FF"/>
    <w:rsid w:val="00160B96"/>
    <w:rsid w:val="00163993"/>
    <w:rsid w:val="0016440B"/>
    <w:rsid w:val="00165967"/>
    <w:rsid w:val="0017260B"/>
    <w:rsid w:val="0017687C"/>
    <w:rsid w:val="00196AF8"/>
    <w:rsid w:val="001A06C5"/>
    <w:rsid w:val="001A13AC"/>
    <w:rsid w:val="001A1DB2"/>
    <w:rsid w:val="001B0851"/>
    <w:rsid w:val="001B3977"/>
    <w:rsid w:val="001B4704"/>
    <w:rsid w:val="001B6C14"/>
    <w:rsid w:val="001C5837"/>
    <w:rsid w:val="001D0FD5"/>
    <w:rsid w:val="001D146B"/>
    <w:rsid w:val="001D2DFF"/>
    <w:rsid w:val="001D2F5F"/>
    <w:rsid w:val="001D52FC"/>
    <w:rsid w:val="001E7172"/>
    <w:rsid w:val="001F0600"/>
    <w:rsid w:val="001F5067"/>
    <w:rsid w:val="00201A00"/>
    <w:rsid w:val="00203038"/>
    <w:rsid w:val="0020653F"/>
    <w:rsid w:val="00207EE0"/>
    <w:rsid w:val="00211BFE"/>
    <w:rsid w:val="00213BB0"/>
    <w:rsid w:val="002147B2"/>
    <w:rsid w:val="002148B0"/>
    <w:rsid w:val="002216DA"/>
    <w:rsid w:val="00222139"/>
    <w:rsid w:val="002239BE"/>
    <w:rsid w:val="00230A2F"/>
    <w:rsid w:val="00233A39"/>
    <w:rsid w:val="00233F96"/>
    <w:rsid w:val="002362B9"/>
    <w:rsid w:val="00245A54"/>
    <w:rsid w:val="00246FEB"/>
    <w:rsid w:val="00247B04"/>
    <w:rsid w:val="00254441"/>
    <w:rsid w:val="0025475D"/>
    <w:rsid w:val="00261D46"/>
    <w:rsid w:val="00263277"/>
    <w:rsid w:val="00267D39"/>
    <w:rsid w:val="002717B4"/>
    <w:rsid w:val="00275CE7"/>
    <w:rsid w:val="00281400"/>
    <w:rsid w:val="002911D9"/>
    <w:rsid w:val="00291783"/>
    <w:rsid w:val="002A1CC1"/>
    <w:rsid w:val="002A2A75"/>
    <w:rsid w:val="002A31B9"/>
    <w:rsid w:val="002B34F9"/>
    <w:rsid w:val="002B61A4"/>
    <w:rsid w:val="002B7C16"/>
    <w:rsid w:val="002C1297"/>
    <w:rsid w:val="002C3443"/>
    <w:rsid w:val="002C52ED"/>
    <w:rsid w:val="002C5300"/>
    <w:rsid w:val="002D4449"/>
    <w:rsid w:val="002D6218"/>
    <w:rsid w:val="002E0DB2"/>
    <w:rsid w:val="002E7306"/>
    <w:rsid w:val="002F041A"/>
    <w:rsid w:val="002F23AF"/>
    <w:rsid w:val="002F2993"/>
    <w:rsid w:val="00300D96"/>
    <w:rsid w:val="0030189A"/>
    <w:rsid w:val="003021BA"/>
    <w:rsid w:val="00306859"/>
    <w:rsid w:val="00312206"/>
    <w:rsid w:val="0031266E"/>
    <w:rsid w:val="00313502"/>
    <w:rsid w:val="00315937"/>
    <w:rsid w:val="00325CEA"/>
    <w:rsid w:val="0032610C"/>
    <w:rsid w:val="00331A8B"/>
    <w:rsid w:val="00332BF3"/>
    <w:rsid w:val="00337084"/>
    <w:rsid w:val="00341359"/>
    <w:rsid w:val="003416B2"/>
    <w:rsid w:val="00342C23"/>
    <w:rsid w:val="003439C8"/>
    <w:rsid w:val="00346E6A"/>
    <w:rsid w:val="00347125"/>
    <w:rsid w:val="00347C04"/>
    <w:rsid w:val="003564FF"/>
    <w:rsid w:val="00361703"/>
    <w:rsid w:val="00366ECC"/>
    <w:rsid w:val="003702AD"/>
    <w:rsid w:val="003703DE"/>
    <w:rsid w:val="00372DA9"/>
    <w:rsid w:val="00375DAD"/>
    <w:rsid w:val="00377A37"/>
    <w:rsid w:val="00380FB6"/>
    <w:rsid w:val="003847A5"/>
    <w:rsid w:val="00384CE4"/>
    <w:rsid w:val="003955D7"/>
    <w:rsid w:val="00395FE7"/>
    <w:rsid w:val="003A32E6"/>
    <w:rsid w:val="003B121C"/>
    <w:rsid w:val="003B4E33"/>
    <w:rsid w:val="003B510C"/>
    <w:rsid w:val="003B779A"/>
    <w:rsid w:val="003C0E2B"/>
    <w:rsid w:val="003C3489"/>
    <w:rsid w:val="003C552F"/>
    <w:rsid w:val="003C55FB"/>
    <w:rsid w:val="003D0F63"/>
    <w:rsid w:val="003D46F8"/>
    <w:rsid w:val="003D4842"/>
    <w:rsid w:val="003D67CD"/>
    <w:rsid w:val="003D7FC7"/>
    <w:rsid w:val="003E125B"/>
    <w:rsid w:val="003E1654"/>
    <w:rsid w:val="003E29A9"/>
    <w:rsid w:val="003E7B52"/>
    <w:rsid w:val="003F3C67"/>
    <w:rsid w:val="003F4CBD"/>
    <w:rsid w:val="003F65A0"/>
    <w:rsid w:val="00401400"/>
    <w:rsid w:val="00401C8C"/>
    <w:rsid w:val="00405615"/>
    <w:rsid w:val="00405E12"/>
    <w:rsid w:val="0040705E"/>
    <w:rsid w:val="00410C9E"/>
    <w:rsid w:val="00411733"/>
    <w:rsid w:val="004117A2"/>
    <w:rsid w:val="00416B3E"/>
    <w:rsid w:val="004206AE"/>
    <w:rsid w:val="00422D41"/>
    <w:rsid w:val="0042598A"/>
    <w:rsid w:val="00425B8F"/>
    <w:rsid w:val="00426E78"/>
    <w:rsid w:val="0043048A"/>
    <w:rsid w:val="00430852"/>
    <w:rsid w:val="00440B04"/>
    <w:rsid w:val="00441D25"/>
    <w:rsid w:val="00443CCE"/>
    <w:rsid w:val="00443E2E"/>
    <w:rsid w:val="00444281"/>
    <w:rsid w:val="00444486"/>
    <w:rsid w:val="00444F79"/>
    <w:rsid w:val="004512AF"/>
    <w:rsid w:val="00461219"/>
    <w:rsid w:val="00461515"/>
    <w:rsid w:val="0046435C"/>
    <w:rsid w:val="00464D4C"/>
    <w:rsid w:val="004658AA"/>
    <w:rsid w:val="00465DEE"/>
    <w:rsid w:val="00467A22"/>
    <w:rsid w:val="0047155E"/>
    <w:rsid w:val="00474D2C"/>
    <w:rsid w:val="004756A8"/>
    <w:rsid w:val="00477953"/>
    <w:rsid w:val="0048458A"/>
    <w:rsid w:val="00484EA3"/>
    <w:rsid w:val="00490D0D"/>
    <w:rsid w:val="004A03D7"/>
    <w:rsid w:val="004A29E4"/>
    <w:rsid w:val="004A7872"/>
    <w:rsid w:val="004B41A5"/>
    <w:rsid w:val="004B4331"/>
    <w:rsid w:val="004C54C9"/>
    <w:rsid w:val="004D3AF2"/>
    <w:rsid w:val="004E0FC1"/>
    <w:rsid w:val="004E1C8B"/>
    <w:rsid w:val="004E2A8F"/>
    <w:rsid w:val="004F220B"/>
    <w:rsid w:val="004F2E83"/>
    <w:rsid w:val="004F2F49"/>
    <w:rsid w:val="004F55E3"/>
    <w:rsid w:val="004F79C1"/>
    <w:rsid w:val="00502E18"/>
    <w:rsid w:val="00504D8F"/>
    <w:rsid w:val="00505562"/>
    <w:rsid w:val="005120A6"/>
    <w:rsid w:val="00513664"/>
    <w:rsid w:val="00522420"/>
    <w:rsid w:val="0052435E"/>
    <w:rsid w:val="005279F9"/>
    <w:rsid w:val="00527C86"/>
    <w:rsid w:val="00535159"/>
    <w:rsid w:val="00536B5C"/>
    <w:rsid w:val="00541997"/>
    <w:rsid w:val="00541B6A"/>
    <w:rsid w:val="00544692"/>
    <w:rsid w:val="00545B66"/>
    <w:rsid w:val="0055108D"/>
    <w:rsid w:val="005541D6"/>
    <w:rsid w:val="005565B3"/>
    <w:rsid w:val="005657CA"/>
    <w:rsid w:val="005661EF"/>
    <w:rsid w:val="00570B7F"/>
    <w:rsid w:val="00571F6A"/>
    <w:rsid w:val="005732E8"/>
    <w:rsid w:val="00582D9F"/>
    <w:rsid w:val="0058487E"/>
    <w:rsid w:val="005874BA"/>
    <w:rsid w:val="0059163A"/>
    <w:rsid w:val="00592FB8"/>
    <w:rsid w:val="00594AF1"/>
    <w:rsid w:val="00595E97"/>
    <w:rsid w:val="005A08F7"/>
    <w:rsid w:val="005A117B"/>
    <w:rsid w:val="005A29ED"/>
    <w:rsid w:val="005A31B6"/>
    <w:rsid w:val="005A3AE8"/>
    <w:rsid w:val="005A79F2"/>
    <w:rsid w:val="005B074C"/>
    <w:rsid w:val="005B095E"/>
    <w:rsid w:val="005B241C"/>
    <w:rsid w:val="005B3799"/>
    <w:rsid w:val="005B57AF"/>
    <w:rsid w:val="005B7366"/>
    <w:rsid w:val="005C044A"/>
    <w:rsid w:val="005C1620"/>
    <w:rsid w:val="005C2DDA"/>
    <w:rsid w:val="005C5C46"/>
    <w:rsid w:val="005D0084"/>
    <w:rsid w:val="005D2575"/>
    <w:rsid w:val="005E4544"/>
    <w:rsid w:val="005E620A"/>
    <w:rsid w:val="005E66C6"/>
    <w:rsid w:val="005F4C34"/>
    <w:rsid w:val="00600EDA"/>
    <w:rsid w:val="006019CC"/>
    <w:rsid w:val="00602A42"/>
    <w:rsid w:val="00603918"/>
    <w:rsid w:val="0060422E"/>
    <w:rsid w:val="00607EB3"/>
    <w:rsid w:val="00613F40"/>
    <w:rsid w:val="00622F1C"/>
    <w:rsid w:val="006300AA"/>
    <w:rsid w:val="00632365"/>
    <w:rsid w:val="006349BD"/>
    <w:rsid w:val="006351E9"/>
    <w:rsid w:val="00636DB9"/>
    <w:rsid w:val="00637BD9"/>
    <w:rsid w:val="0064016D"/>
    <w:rsid w:val="00642359"/>
    <w:rsid w:val="00646165"/>
    <w:rsid w:val="006469EE"/>
    <w:rsid w:val="00651885"/>
    <w:rsid w:val="0065411A"/>
    <w:rsid w:val="00655CD1"/>
    <w:rsid w:val="00656DC6"/>
    <w:rsid w:val="00657C0B"/>
    <w:rsid w:val="00663E0C"/>
    <w:rsid w:val="00666906"/>
    <w:rsid w:val="00673BA2"/>
    <w:rsid w:val="006740BC"/>
    <w:rsid w:val="006754DD"/>
    <w:rsid w:val="00677975"/>
    <w:rsid w:val="00677CF1"/>
    <w:rsid w:val="00687CF6"/>
    <w:rsid w:val="00695133"/>
    <w:rsid w:val="006A0E65"/>
    <w:rsid w:val="006A18E1"/>
    <w:rsid w:val="006D26C9"/>
    <w:rsid w:val="006D40BB"/>
    <w:rsid w:val="006D6706"/>
    <w:rsid w:val="006E4D1C"/>
    <w:rsid w:val="006F4C98"/>
    <w:rsid w:val="006F6C87"/>
    <w:rsid w:val="00703B7D"/>
    <w:rsid w:val="00704316"/>
    <w:rsid w:val="00707A27"/>
    <w:rsid w:val="00710C60"/>
    <w:rsid w:val="0071675C"/>
    <w:rsid w:val="00721701"/>
    <w:rsid w:val="00725236"/>
    <w:rsid w:val="00730FC8"/>
    <w:rsid w:val="007333A4"/>
    <w:rsid w:val="007445FE"/>
    <w:rsid w:val="00745B03"/>
    <w:rsid w:val="007478B4"/>
    <w:rsid w:val="00756890"/>
    <w:rsid w:val="00762ED8"/>
    <w:rsid w:val="0076438F"/>
    <w:rsid w:val="00766CE9"/>
    <w:rsid w:val="00770BAA"/>
    <w:rsid w:val="0077185C"/>
    <w:rsid w:val="007729E5"/>
    <w:rsid w:val="00775B33"/>
    <w:rsid w:val="00777219"/>
    <w:rsid w:val="00777478"/>
    <w:rsid w:val="00785600"/>
    <w:rsid w:val="00787E43"/>
    <w:rsid w:val="00794CFF"/>
    <w:rsid w:val="007A7969"/>
    <w:rsid w:val="007B5435"/>
    <w:rsid w:val="007B5E04"/>
    <w:rsid w:val="007B6ACB"/>
    <w:rsid w:val="007C1891"/>
    <w:rsid w:val="007D2A49"/>
    <w:rsid w:val="007D619B"/>
    <w:rsid w:val="007E1457"/>
    <w:rsid w:val="007E4B19"/>
    <w:rsid w:val="007F37B4"/>
    <w:rsid w:val="007F3B34"/>
    <w:rsid w:val="007F529B"/>
    <w:rsid w:val="00801395"/>
    <w:rsid w:val="00802435"/>
    <w:rsid w:val="008045DF"/>
    <w:rsid w:val="00806939"/>
    <w:rsid w:val="0081646F"/>
    <w:rsid w:val="00816B75"/>
    <w:rsid w:val="0082372C"/>
    <w:rsid w:val="00824F06"/>
    <w:rsid w:val="00832D9C"/>
    <w:rsid w:val="00833114"/>
    <w:rsid w:val="00833FA3"/>
    <w:rsid w:val="008377E4"/>
    <w:rsid w:val="008409DE"/>
    <w:rsid w:val="00847A02"/>
    <w:rsid w:val="008506D9"/>
    <w:rsid w:val="00860351"/>
    <w:rsid w:val="00861825"/>
    <w:rsid w:val="0087228F"/>
    <w:rsid w:val="00872A06"/>
    <w:rsid w:val="0087755F"/>
    <w:rsid w:val="00881961"/>
    <w:rsid w:val="00882343"/>
    <w:rsid w:val="00882A16"/>
    <w:rsid w:val="00885291"/>
    <w:rsid w:val="008853CA"/>
    <w:rsid w:val="0088598C"/>
    <w:rsid w:val="00885B05"/>
    <w:rsid w:val="00890660"/>
    <w:rsid w:val="0089193C"/>
    <w:rsid w:val="00892651"/>
    <w:rsid w:val="0089266E"/>
    <w:rsid w:val="00892E4A"/>
    <w:rsid w:val="0089500C"/>
    <w:rsid w:val="008A0C42"/>
    <w:rsid w:val="008A15C3"/>
    <w:rsid w:val="008A2E10"/>
    <w:rsid w:val="008A3E22"/>
    <w:rsid w:val="008A5337"/>
    <w:rsid w:val="008B61E2"/>
    <w:rsid w:val="008C0EEA"/>
    <w:rsid w:val="008C3FB2"/>
    <w:rsid w:val="008C7A4A"/>
    <w:rsid w:val="008D4AB6"/>
    <w:rsid w:val="008D579D"/>
    <w:rsid w:val="008E13B0"/>
    <w:rsid w:val="008E78A8"/>
    <w:rsid w:val="008F07BA"/>
    <w:rsid w:val="008F25E8"/>
    <w:rsid w:val="008F3483"/>
    <w:rsid w:val="008F7A27"/>
    <w:rsid w:val="00901437"/>
    <w:rsid w:val="00902C95"/>
    <w:rsid w:val="00904422"/>
    <w:rsid w:val="0090674E"/>
    <w:rsid w:val="00906F30"/>
    <w:rsid w:val="009079AC"/>
    <w:rsid w:val="00907A37"/>
    <w:rsid w:val="00917FA3"/>
    <w:rsid w:val="009245B8"/>
    <w:rsid w:val="00926711"/>
    <w:rsid w:val="00931D63"/>
    <w:rsid w:val="00931D7E"/>
    <w:rsid w:val="00932F46"/>
    <w:rsid w:val="009361E8"/>
    <w:rsid w:val="00941F6A"/>
    <w:rsid w:val="009433EC"/>
    <w:rsid w:val="009476A1"/>
    <w:rsid w:val="00950CD5"/>
    <w:rsid w:val="00951859"/>
    <w:rsid w:val="00951986"/>
    <w:rsid w:val="0095663B"/>
    <w:rsid w:val="00964610"/>
    <w:rsid w:val="00971506"/>
    <w:rsid w:val="00971AE8"/>
    <w:rsid w:val="009757EA"/>
    <w:rsid w:val="00976204"/>
    <w:rsid w:val="0098134F"/>
    <w:rsid w:val="00981576"/>
    <w:rsid w:val="00981A58"/>
    <w:rsid w:val="009825EA"/>
    <w:rsid w:val="00993668"/>
    <w:rsid w:val="00996D2F"/>
    <w:rsid w:val="009B002D"/>
    <w:rsid w:val="009B1CB3"/>
    <w:rsid w:val="009B1D49"/>
    <w:rsid w:val="009B397F"/>
    <w:rsid w:val="009B407A"/>
    <w:rsid w:val="009B45E8"/>
    <w:rsid w:val="009B491B"/>
    <w:rsid w:val="009B5FB9"/>
    <w:rsid w:val="009B7B95"/>
    <w:rsid w:val="009B7FC4"/>
    <w:rsid w:val="009B7FF2"/>
    <w:rsid w:val="009C4324"/>
    <w:rsid w:val="009C6300"/>
    <w:rsid w:val="009D2583"/>
    <w:rsid w:val="009D2765"/>
    <w:rsid w:val="009D2880"/>
    <w:rsid w:val="009E3F29"/>
    <w:rsid w:val="009E42E0"/>
    <w:rsid w:val="009F16D9"/>
    <w:rsid w:val="009F5C7C"/>
    <w:rsid w:val="009F65AB"/>
    <w:rsid w:val="00A01761"/>
    <w:rsid w:val="00A040E0"/>
    <w:rsid w:val="00A13549"/>
    <w:rsid w:val="00A13ECC"/>
    <w:rsid w:val="00A17662"/>
    <w:rsid w:val="00A2431F"/>
    <w:rsid w:val="00A27B5A"/>
    <w:rsid w:val="00A3461E"/>
    <w:rsid w:val="00A3537D"/>
    <w:rsid w:val="00A50779"/>
    <w:rsid w:val="00A520B4"/>
    <w:rsid w:val="00A572C4"/>
    <w:rsid w:val="00A61D85"/>
    <w:rsid w:val="00A63796"/>
    <w:rsid w:val="00A6484A"/>
    <w:rsid w:val="00A6788E"/>
    <w:rsid w:val="00A72B75"/>
    <w:rsid w:val="00A7308C"/>
    <w:rsid w:val="00A7595D"/>
    <w:rsid w:val="00A87999"/>
    <w:rsid w:val="00A87A57"/>
    <w:rsid w:val="00A92346"/>
    <w:rsid w:val="00A956A3"/>
    <w:rsid w:val="00A96912"/>
    <w:rsid w:val="00AB0D2B"/>
    <w:rsid w:val="00AB40B5"/>
    <w:rsid w:val="00AB607A"/>
    <w:rsid w:val="00AC1930"/>
    <w:rsid w:val="00AD1DD9"/>
    <w:rsid w:val="00AD2EE9"/>
    <w:rsid w:val="00AE11C3"/>
    <w:rsid w:val="00AE2918"/>
    <w:rsid w:val="00AE556C"/>
    <w:rsid w:val="00AE5919"/>
    <w:rsid w:val="00AE65B6"/>
    <w:rsid w:val="00B00905"/>
    <w:rsid w:val="00B01F3F"/>
    <w:rsid w:val="00B14ED8"/>
    <w:rsid w:val="00B15D08"/>
    <w:rsid w:val="00B202F8"/>
    <w:rsid w:val="00B240C5"/>
    <w:rsid w:val="00B358A8"/>
    <w:rsid w:val="00B37DAF"/>
    <w:rsid w:val="00B40433"/>
    <w:rsid w:val="00B40721"/>
    <w:rsid w:val="00B47B38"/>
    <w:rsid w:val="00B51F26"/>
    <w:rsid w:val="00B5274F"/>
    <w:rsid w:val="00B60909"/>
    <w:rsid w:val="00B64897"/>
    <w:rsid w:val="00B751EE"/>
    <w:rsid w:val="00B75A47"/>
    <w:rsid w:val="00B76810"/>
    <w:rsid w:val="00B808A3"/>
    <w:rsid w:val="00B80E6E"/>
    <w:rsid w:val="00BA2650"/>
    <w:rsid w:val="00BA557F"/>
    <w:rsid w:val="00BA7621"/>
    <w:rsid w:val="00BC1BAB"/>
    <w:rsid w:val="00BC2C10"/>
    <w:rsid w:val="00BC4916"/>
    <w:rsid w:val="00BD21E9"/>
    <w:rsid w:val="00BD542E"/>
    <w:rsid w:val="00BD5E6B"/>
    <w:rsid w:val="00BE22D6"/>
    <w:rsid w:val="00BF0421"/>
    <w:rsid w:val="00BF59B2"/>
    <w:rsid w:val="00C02B64"/>
    <w:rsid w:val="00C17C6A"/>
    <w:rsid w:val="00C17FCB"/>
    <w:rsid w:val="00C25455"/>
    <w:rsid w:val="00C25D0D"/>
    <w:rsid w:val="00C2677D"/>
    <w:rsid w:val="00C267DB"/>
    <w:rsid w:val="00C31A53"/>
    <w:rsid w:val="00C34A03"/>
    <w:rsid w:val="00C378CD"/>
    <w:rsid w:val="00C4099E"/>
    <w:rsid w:val="00C41ADA"/>
    <w:rsid w:val="00C424D0"/>
    <w:rsid w:val="00C51DC3"/>
    <w:rsid w:val="00C53AAA"/>
    <w:rsid w:val="00C7202C"/>
    <w:rsid w:val="00C723A1"/>
    <w:rsid w:val="00C733E2"/>
    <w:rsid w:val="00C75524"/>
    <w:rsid w:val="00C7559C"/>
    <w:rsid w:val="00C8365B"/>
    <w:rsid w:val="00C83702"/>
    <w:rsid w:val="00C87E7B"/>
    <w:rsid w:val="00C9148A"/>
    <w:rsid w:val="00C954FF"/>
    <w:rsid w:val="00C96F7A"/>
    <w:rsid w:val="00C97118"/>
    <w:rsid w:val="00CB06E0"/>
    <w:rsid w:val="00CB20BB"/>
    <w:rsid w:val="00CB29A6"/>
    <w:rsid w:val="00CB3783"/>
    <w:rsid w:val="00CB69B4"/>
    <w:rsid w:val="00CB7583"/>
    <w:rsid w:val="00CC055F"/>
    <w:rsid w:val="00CC430F"/>
    <w:rsid w:val="00CC4638"/>
    <w:rsid w:val="00CC68AC"/>
    <w:rsid w:val="00CD1AB8"/>
    <w:rsid w:val="00CD6248"/>
    <w:rsid w:val="00CE04EE"/>
    <w:rsid w:val="00CE6756"/>
    <w:rsid w:val="00D026AA"/>
    <w:rsid w:val="00D06635"/>
    <w:rsid w:val="00D10C73"/>
    <w:rsid w:val="00D11F80"/>
    <w:rsid w:val="00D164CC"/>
    <w:rsid w:val="00D1783B"/>
    <w:rsid w:val="00D22107"/>
    <w:rsid w:val="00D2507C"/>
    <w:rsid w:val="00D2519A"/>
    <w:rsid w:val="00D30137"/>
    <w:rsid w:val="00D325EA"/>
    <w:rsid w:val="00D333C1"/>
    <w:rsid w:val="00D33B94"/>
    <w:rsid w:val="00D43975"/>
    <w:rsid w:val="00D45D93"/>
    <w:rsid w:val="00D477C2"/>
    <w:rsid w:val="00D502D7"/>
    <w:rsid w:val="00D56482"/>
    <w:rsid w:val="00D756C6"/>
    <w:rsid w:val="00D83E39"/>
    <w:rsid w:val="00D85B79"/>
    <w:rsid w:val="00D90FB4"/>
    <w:rsid w:val="00D947B2"/>
    <w:rsid w:val="00D97DA2"/>
    <w:rsid w:val="00DA7B45"/>
    <w:rsid w:val="00DB1210"/>
    <w:rsid w:val="00DB14CC"/>
    <w:rsid w:val="00DB1AEA"/>
    <w:rsid w:val="00DB1AF2"/>
    <w:rsid w:val="00DB211F"/>
    <w:rsid w:val="00DB58B6"/>
    <w:rsid w:val="00DC16FA"/>
    <w:rsid w:val="00DD01F0"/>
    <w:rsid w:val="00DD03F5"/>
    <w:rsid w:val="00DE28C4"/>
    <w:rsid w:val="00DE3E5C"/>
    <w:rsid w:val="00DE3F62"/>
    <w:rsid w:val="00DE43E1"/>
    <w:rsid w:val="00DF1E8E"/>
    <w:rsid w:val="00DF36D0"/>
    <w:rsid w:val="00E023A7"/>
    <w:rsid w:val="00E03B44"/>
    <w:rsid w:val="00E16236"/>
    <w:rsid w:val="00E27D6C"/>
    <w:rsid w:val="00E27E74"/>
    <w:rsid w:val="00E36551"/>
    <w:rsid w:val="00E36DD5"/>
    <w:rsid w:val="00E373D8"/>
    <w:rsid w:val="00E50A7F"/>
    <w:rsid w:val="00E53005"/>
    <w:rsid w:val="00E54BF0"/>
    <w:rsid w:val="00E666F8"/>
    <w:rsid w:val="00E66D1F"/>
    <w:rsid w:val="00E67F55"/>
    <w:rsid w:val="00E74D76"/>
    <w:rsid w:val="00E8721B"/>
    <w:rsid w:val="00EB089F"/>
    <w:rsid w:val="00EB18E0"/>
    <w:rsid w:val="00EB5C2C"/>
    <w:rsid w:val="00EC1B9C"/>
    <w:rsid w:val="00EE63FC"/>
    <w:rsid w:val="00EE7015"/>
    <w:rsid w:val="00EF1696"/>
    <w:rsid w:val="00EF7022"/>
    <w:rsid w:val="00F03076"/>
    <w:rsid w:val="00F04EB7"/>
    <w:rsid w:val="00F05A99"/>
    <w:rsid w:val="00F05D23"/>
    <w:rsid w:val="00F10933"/>
    <w:rsid w:val="00F12D41"/>
    <w:rsid w:val="00F156F0"/>
    <w:rsid w:val="00F2136B"/>
    <w:rsid w:val="00F21E2B"/>
    <w:rsid w:val="00F348CE"/>
    <w:rsid w:val="00F45B1F"/>
    <w:rsid w:val="00F50F8D"/>
    <w:rsid w:val="00F53B50"/>
    <w:rsid w:val="00F54431"/>
    <w:rsid w:val="00F5599A"/>
    <w:rsid w:val="00F617C2"/>
    <w:rsid w:val="00F61F31"/>
    <w:rsid w:val="00F67FD7"/>
    <w:rsid w:val="00F71B2A"/>
    <w:rsid w:val="00F84D0A"/>
    <w:rsid w:val="00F86DFD"/>
    <w:rsid w:val="00F87553"/>
    <w:rsid w:val="00F90753"/>
    <w:rsid w:val="00F90CF6"/>
    <w:rsid w:val="00F91D1F"/>
    <w:rsid w:val="00F91EBF"/>
    <w:rsid w:val="00F92B7E"/>
    <w:rsid w:val="00F966D7"/>
    <w:rsid w:val="00FA2709"/>
    <w:rsid w:val="00FA6D40"/>
    <w:rsid w:val="00FB181D"/>
    <w:rsid w:val="00FB3856"/>
    <w:rsid w:val="00FC40E7"/>
    <w:rsid w:val="00FD234E"/>
    <w:rsid w:val="00FD375F"/>
    <w:rsid w:val="00FD37A1"/>
    <w:rsid w:val="00FD3D54"/>
    <w:rsid w:val="00FD4851"/>
    <w:rsid w:val="00FD50EC"/>
    <w:rsid w:val="00FE6EAF"/>
    <w:rsid w:val="00FE78D8"/>
    <w:rsid w:val="00FF03CF"/>
    <w:rsid w:val="00FF2323"/>
    <w:rsid w:val="00FF382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DCEA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2E10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C72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2E10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C72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3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3677</TotalTime>
  <Pages>29</Pages>
  <Words>6651</Words>
  <Characters>37917</Characters>
  <Application>Microsoft Macintosh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516</cp:revision>
  <dcterms:created xsi:type="dcterms:W3CDTF">2021-03-16T13:07:00Z</dcterms:created>
  <dcterms:modified xsi:type="dcterms:W3CDTF">2022-01-07T10:56:00Z</dcterms:modified>
</cp:coreProperties>
</file>