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8B" w:rsidRPr="00243632" w:rsidRDefault="00243632" w:rsidP="00243632">
      <w:pPr>
        <w:tabs>
          <w:tab w:val="center" w:pos="4677"/>
          <w:tab w:val="right" w:pos="9355"/>
        </w:tabs>
        <w:spacing w:before="30" w:after="3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436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Михаил БАТУРИН</w:t>
      </w:r>
    </w:p>
    <w:p w:rsidR="005D208B" w:rsidRPr="00243632" w:rsidRDefault="008052B9" w:rsidP="00243632">
      <w:pPr>
        <w:spacing w:before="30" w:after="3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«</w:t>
      </w:r>
      <w:r w:rsidR="00707EF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СДЕЛАЙ «СОЛНЫШКО</w:t>
      </w:r>
      <w:r w:rsidR="00243632" w:rsidRPr="0024363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»</w:t>
      </w:r>
      <w:r w:rsidR="00707EF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!</w:t>
      </w: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»</w:t>
      </w:r>
    </w:p>
    <w:p w:rsidR="00243632" w:rsidRDefault="00243632" w:rsidP="00243632">
      <w:pPr>
        <w:spacing w:before="30" w:after="3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Монопьеса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43632" w:rsidRDefault="00243632" w:rsidP="00243632">
      <w:pPr>
        <w:spacing w:before="30" w:after="3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A1216" w:rsidRPr="00556324" w:rsidRDefault="00707EF4" w:rsidP="009A1216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аждая вещь на своём месте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- х</w:t>
      </w:r>
      <w:r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олостяцкое жильё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В этом может казаться какой-то аскетизм, но, на самом деле, всё функционально. Нет ничего лишнего, только то, что нужно для жизни одного человека – скромного, сухого, без вредных привычек.</w:t>
      </w:r>
    </w:p>
    <w:p w:rsidR="009A1216" w:rsidRPr="00556324" w:rsidRDefault="00707EF4" w:rsidP="009A1216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о</w:t>
      </w:r>
      <w:r w:rsidR="005E3672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днокомнатн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</w:t>
      </w:r>
      <w:r w:rsidR="005E3672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квартир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r w:rsidR="005E3672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5E36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ПАВЛА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 случаю дня рождения накры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небольшой столик: фрукты, закуски, </w:t>
      </w:r>
      <w:r w:rsidR="005749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 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бутылк</w:t>
      </w:r>
      <w:r w:rsidR="005749F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r w:rsidR="009A1216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коньяка и шампанского, минералка.</w:t>
      </w:r>
      <w:r w:rsidR="00556324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Столик придвинут к раздвижному дивану, на котором сидит девушка. К столику с другой стороны придвинуто кресло, но ПАВЕЛ не сидит в нём: расхаживает, объясняя девушк</w:t>
      </w:r>
      <w:r w:rsidR="009E3D6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r w:rsidR="00556324" w:rsidRP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суть её визита.</w:t>
      </w:r>
    </w:p>
    <w:p w:rsidR="009A1216" w:rsidRDefault="009A1216" w:rsidP="009A1216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68F2" w:rsidRDefault="0055632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3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ПАВЕЛ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34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Лишь на собственные похороны нельзя опоздать. </w:t>
      </w:r>
      <w:r w:rsid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День рождения у меня сегодня, а он не позвонил! Сын единственный даже </w:t>
      </w:r>
      <w:proofErr w:type="spellStart"/>
      <w:r w:rsid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эсэмэску</w:t>
      </w:r>
      <w:proofErr w:type="spellEnd"/>
      <w:r w:rsid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прислал…</w:t>
      </w:r>
      <w:r w:rsidR="0034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Ну, может завтра ещё. Ещё не поздно будет.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Да, ведь?</w:t>
      </w:r>
    </w:p>
    <w:p w:rsidR="00243632" w:rsidRDefault="009E3D6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r w:rsidR="0034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получается, что почти </w:t>
      </w:r>
      <w:proofErr w:type="spellStart"/>
      <w:r w:rsidR="0034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полтос</w:t>
      </w:r>
      <w:proofErr w:type="spellEnd"/>
      <w:r w:rsidR="0034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мне, а поговорить не с кем.</w:t>
      </w:r>
    </w:p>
    <w:p w:rsidR="00243632" w:rsidRDefault="00243632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наливай. Пей, ешь. Да, не надо этих глупостей! 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Сказал же!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Убери свои кондомы. </w:t>
      </w:r>
      <w:r w:rsidR="009A1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Коньяк не хочешь?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работе нельзя? </w:t>
      </w:r>
      <w:r w:rsidR="009A1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ш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ампанское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на твоей работе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Хорошая работа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Щас</w:t>
      </w:r>
      <w:proofErr w:type="spellEnd"/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бахнем!</w:t>
      </w:r>
    </w:p>
    <w:p w:rsidR="00243632" w:rsidRDefault="00243632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43632" w:rsidRPr="009A1216" w:rsidRDefault="00243632" w:rsidP="00243632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A12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Открывает бутылку шампанского, наливает</w:t>
      </w:r>
      <w:r w:rsidR="009A12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девушке вино, себе – коньяк. </w:t>
      </w:r>
      <w:r w:rsidR="005563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Чокаются.</w:t>
      </w:r>
    </w:p>
    <w:p w:rsidR="009A1216" w:rsidRDefault="009A1216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0766" w:rsidRDefault="0055632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3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ПАВЕЛ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Ну, моё здоровье!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Тебе пофиг, а мне приятно. </w:t>
      </w:r>
      <w:r w:rsidR="00920766" w:rsidRPr="0092076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(Выпивают).</w:t>
      </w:r>
    </w:p>
    <w:p w:rsidR="008B7DED" w:rsidRDefault="009A1216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не кури</w:t>
      </w:r>
      <w:r w:rsidR="00556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 сам бросил лет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пятнадцать</w:t>
      </w:r>
      <w:r w:rsidR="00556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 как. Не кури. Я дым нормально переношу, но квартира провоняет.</w:t>
      </w:r>
      <w:r w:rsidR="00795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Меня зовут Павел, что в переводе с </w:t>
      </w:r>
      <w:r w:rsidR="003A2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латы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«малый» или «небольшой».</w:t>
      </w:r>
    </w:p>
    <w:p w:rsidR="009A1216" w:rsidRDefault="003A29E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Да, имя много значит…</w:t>
      </w:r>
    </w:p>
    <w:p w:rsidR="008B7DED" w:rsidRDefault="003A29E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Анжела? Ну, ладно хоть не Мальвина. Д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 ко мне всё Виолетта ездила. Почему проститутки всегда выбирают такие </w:t>
      </w:r>
      <w:r w:rsidR="003501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дурацкие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имена?</w:t>
      </w:r>
    </w:p>
    <w:p w:rsidR="00350145" w:rsidRDefault="00350145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А, это твоё настоящее?! Ну, извини… Вот всегда я так, ляпну чего-нибудь… Прости, короче. Наливай ещё себе.</w:t>
      </w:r>
    </w:p>
    <w:p w:rsidR="007B5D1C" w:rsidRDefault="001C2AEC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молодости тоже ляпнул. 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сессии.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Сидим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универе</w:t>
      </w:r>
      <w:proofErr w:type="spellEnd"/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коридоре, очередь сдавать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я даже не помню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предмет-то</w:t>
      </w:r>
      <w:proofErr w:type="gramEnd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назывался… </w:t>
      </w:r>
      <w:proofErr w:type="spellStart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Дроботов</w:t>
      </w:r>
      <w:proofErr w:type="spellEnd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принимал. Сдавать надо по брошюре, которую сам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 </w:t>
      </w:r>
      <w:proofErr w:type="spellStart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Дроботов</w:t>
      </w:r>
      <w:proofErr w:type="spellEnd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написал. Галиматья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такая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херь ненужная никому, кроме этого </w:t>
      </w:r>
      <w:proofErr w:type="spellStart"/>
      <w:r w:rsidR="007B5D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Дроботова</w:t>
      </w:r>
      <w:proofErr w:type="spellEnd"/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F2140" w:rsidRDefault="00CF2140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вот сижу-читаю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брошюр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эту и понимаю, что я ни хрена не понимаю. Ну, в сердцах и сказал: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Дроботов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мудак!». Все вроде заржали, потом резко так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-то заткнулись. Голову поднимаю, 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Дроботов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 дверях стоит.</w:t>
      </w:r>
    </w:p>
    <w:p w:rsidR="003A29EB" w:rsidRPr="00243632" w:rsidRDefault="009E3D6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Вот… Служил я во внутренних войсках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208B" w:rsidRDefault="00CF2140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Слушай! Ну, че не понятно-то? Не будет ничего. Вот тебе плохо! Сиди ешь-пей, а я говорить буду.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Часики 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себе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тикают, денежки тебе капают.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Поняла? Ну, и всё! Если надо, продлю ещё на час, на два.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F2140" w:rsidRDefault="009E3D6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ожно было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 </w:t>
      </w:r>
      <w:r w:rsidR="00CF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так продлить…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4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 молодой – живёшь и живёшь, и не думаешь ни о чем. Это к сорока уже начинаешь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9E46CE" w:rsidRDefault="009E46CE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Вот, говорят, лихие девяностые, свободные девяностые, святые даже. 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ерня всё это! Обычные годы, ну со своими особенностями, конечно. Но мы-то жили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  <w:r w:rsidR="00121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думали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ли</w:t>
      </w:r>
      <w:r w:rsidR="00121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они? Мы просто жили! 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ли, пили, любили. А вокруг</w:t>
      </w:r>
      <w:r w:rsidR="009E3D64" w:rsidRP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3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декорации.</w:t>
      </w:r>
      <w:r w:rsidR="006E1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3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Нет, ну, </w:t>
      </w:r>
      <w:r w:rsidR="00D93E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конечно, у каждого была своя роль. И поначалу-то я тоже думал, что тоже могу управлять сюжетом.</w:t>
      </w:r>
    </w:p>
    <w:p w:rsidR="00D93E95" w:rsidRDefault="00D93E95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августе девяносто первого я на площади 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Девятьсот пятого года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всех митингах – в первых рядах! Демократия в опасности! Что ты! Хунта рвётся к власти!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 даже списки составляли, чтобы лететь в Москву на защиту Ельцина! Из 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Кольцово</w:t>
      </w:r>
      <w:r w:rsidR="008B7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должен был борт вылететь вечером. Я записался. А как же! Не одним из первых, но где-то в середине списка точно. Такая, знаешь, вера была! Святое негодование! И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стинная 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вера! Мы сможем спасти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Россию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696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Великую! Независимую!</w:t>
      </w:r>
    </w:p>
    <w:p w:rsidR="00FD26EA" w:rsidRDefault="00FD26EA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что-то 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пошло не так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самолёт из </w:t>
      </w:r>
      <w:r w:rsidR="00696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Кольцово</w:t>
      </w:r>
      <w:r w:rsidR="00696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и не вылетел.</w:t>
      </w:r>
    </w:p>
    <w:p w:rsidR="00914056" w:rsidRDefault="00FD26EA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м</w:t>
      </w:r>
      <w:r w:rsidR="000A4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ного нас таких рьяных было. Помню пацана одного.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Петька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кажется. </w:t>
      </w:r>
      <w:r w:rsidR="002D0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его видел в школе раньше, он учился в параллели.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2D0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азговорились с ним в перерыве между митингами у подножия памятнику Ленин</w:t>
      </w:r>
      <w:r w:rsidR="00696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2D0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Он говорил тогда: «Я коммунистов ненавижу! Я бы каждого взял: на одну ногу встал, а вторую дёрнул! Разорвал бы пополам!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 кишки наружу!</w:t>
      </w:r>
      <w:r w:rsidR="002D0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Он тоже записался в самолёт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2D0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лететь защищать Ельцина и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Белый дом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43632" w:rsidRDefault="002D0B9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погиб в девяносто третьем. Защищал-таки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Белый дом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уже от Ельцина.</w:t>
      </w:r>
    </w:p>
    <w:p w:rsidR="00350145" w:rsidRDefault="002D0B9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тогда в армии служил, а он – вот…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4056" w:rsidRDefault="00914056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ты одни конфеты 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трескаешь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Сёмга вот. Знаешь, как хорошо - красная рыбка с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брютом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А ты попробуй!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96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Неужели благородный дон не может позволить в свой день рождения угостить даму?!</w:t>
      </w:r>
    </w:p>
    <w:p w:rsidR="00696665" w:rsidRDefault="00696665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«Благородный дон» - это из Стругацких. «Трудно быть богом». Не читала? Ясен красен.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6665" w:rsidRDefault="00696665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Ладно. О чём я? Армия? Армия…</w:t>
      </w:r>
    </w:p>
    <w:p w:rsidR="005749F9" w:rsidRDefault="00696665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Да. </w:t>
      </w:r>
      <w:r w:rsidR="003E3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="003E3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армейке</w:t>
      </w:r>
      <w:proofErr w:type="spellEnd"/>
      <w:r w:rsidR="003E3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тоже жопа была – жесть просто.</w:t>
      </w:r>
      <w:r w:rsidR="00462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Жрать хотел постоянно</w:t>
      </w:r>
      <w:r w:rsidR="009207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хлеба ч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рного в столовке </w:t>
      </w:r>
      <w:proofErr w:type="spellStart"/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натыришь</w:t>
      </w:r>
      <w:proofErr w:type="spellEnd"/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жрёшь втихаря. </w:t>
      </w:r>
      <w:r w:rsidR="00121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был такой тяжёлый – чёрный хлеб. Сырой. Плохо пропечённый. Сожрёшь и такой ком – бах – в желудок упадёт. Переваривается там долго. Все его в столовке тырили. Но н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разрешали. </w:t>
      </w:r>
      <w:r w:rsidR="00121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Деды, у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кого 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нас хлеб 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найдут, карманы зашивали.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всё равно тырили, жрать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хотелось. Изжога с него была – тушите фары! Пеплом от сигарет лечили: куришь – в ладошку пепел стряхиваешь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потом с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="0070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ываешь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Изжога проходила вроде…</w:t>
      </w:r>
    </w:p>
    <w:p w:rsidR="004620A7" w:rsidRDefault="004620A7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Первые полгода 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армейке</w:t>
      </w:r>
      <w:proofErr w:type="spellEnd"/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летал на пиздюлях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на праздниках! Хотя мне ещё повезло: я до Чечни отслужить успел. А ротный мой, два взводных, старшина – все там. У старшины одну башку в гробу привезли. Духи головы отрезали и в наши расположения забрасывали. 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устрашения.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тело не нашли.</w:t>
      </w:r>
    </w:p>
    <w:p w:rsidR="001216CD" w:rsidRDefault="004620A7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Откуда знаю?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Зёма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рассказал. </w:t>
      </w:r>
      <w:proofErr w:type="spellStart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Валерон</w:t>
      </w:r>
      <w:proofErr w:type="spellEnd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увольнялся, 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начинал служить. И вот он попал туда</w:t>
      </w:r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 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саму </w:t>
      </w:r>
      <w:proofErr w:type="spellStart"/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мясоруб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ищу</w:t>
      </w:r>
      <w:proofErr w:type="spellEnd"/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Думаешь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там одни </w:t>
      </w:r>
      <w:proofErr w:type="spellStart"/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чечены</w:t>
      </w:r>
      <w:proofErr w:type="spellEnd"/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были? И арабы, и негры – наёмники!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«Весь мир идёт на меня войной», - это цитата из Цоя.</w:t>
      </w:r>
    </w:p>
    <w:p w:rsidR="001216CD" w:rsidRDefault="001216C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4056" w:rsidRDefault="001216C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Знаешь кто такой Цой? Сама ты – кореец! 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Ешь сёмгу. Она засохнет, выбрасывать придётся.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1CCB" w:rsidRDefault="00061CC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Такой контраст был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огда </w:t>
      </w:r>
      <w:proofErr w:type="spellStart"/>
      <w:r w:rsidR="00121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Валерон</w:t>
      </w:r>
      <w:proofErr w:type="spellEnd"/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вернулся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Девяносто 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шестой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Сидим в «стекляшке» у «Рубина», пивко </w:t>
      </w:r>
      <w:r w:rsidR="00914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посасываем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девки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миниюбках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шлёндают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ончик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весёлый.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1DB9" w:rsidRPr="00381DB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(Напевает).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«Золотом упала с небе звезда. Что не загадала? Нет. Ну, как всегда…».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он мне рассказывает, как глаза прапора закрывал. В одну руку взял 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так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голову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1DB9" w:rsidRPr="00381DB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(показывает)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второй 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веки так прижал… </w:t>
      </w:r>
      <w:proofErr w:type="spellStart"/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Валерон</w:t>
      </w:r>
      <w:proofErr w:type="spellEnd"/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 это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рассказывает, 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вокруг </w:t>
      </w:r>
      <w:r w:rsidR="00AB3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 – жизнь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никто и не знает ничего.</w:t>
      </w:r>
      <w:r w:rsidR="00574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Да…</w:t>
      </w:r>
    </w:p>
    <w:p w:rsidR="005749F9" w:rsidRDefault="005749F9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49F9" w:rsidRPr="00833354" w:rsidRDefault="00833354" w:rsidP="00243632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83335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ПАВЕЛ замолкает на какое-то время. По лицу видно, как в памяти его всплывают </w:t>
      </w:r>
      <w:r w:rsidR="00381DB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события, разговоры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 эмоции отражаются, сменяют друг друга – свет, ирония, сарказм, печаль</w:t>
      </w:r>
      <w:r w:rsidRPr="0083335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833354" w:rsidRDefault="0083335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3335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ПАВЕЛ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061C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потом замёрз по пьяни. Перед новым годом поймал тачку, по башке дали, выкинули на обочину. Так и замёрз.</w:t>
      </w:r>
    </w:p>
    <w:p w:rsidR="00B4710C" w:rsidRDefault="0083335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до этого </w:t>
      </w:r>
      <w:proofErr w:type="spellStart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Валерон</w:t>
      </w:r>
      <w:proofErr w:type="spellEnd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погулял знатно.</w:t>
      </w:r>
    </w:p>
    <w:p w:rsidR="00B4710C" w:rsidRDefault="00B4710C" w:rsidP="00B4710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всегда учили, что деньги – это плохо. Спекулянты – паразиты общества. Торговля – занятие недостойное. А когда объявили рыночную экономику, то сзади между ног оказались, прежде всего, русские люди. Русские, которые кроме как вкалывать на заводе ничего не умели. Русское купечество было истреблено</w:t>
      </w:r>
      <w:r w:rsidR="00833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класс</w:t>
      </w:r>
      <w:r w:rsidR="00833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раньше. Но кроме как хорошо работать у русских ещё отлично получается брать в руки оружие. Поэтому вс</w:t>
      </w:r>
      <w:r w:rsidR="00833354">
        <w:rPr>
          <w:rFonts w:ascii="Times New Roman" w:hAnsi="Times New Roman" w:cs="Times New Roman"/>
          <w:sz w:val="24"/>
          <w:szCs w:val="24"/>
        </w:rPr>
        <w:t>якие</w:t>
      </w:r>
      <w:r>
        <w:rPr>
          <w:rFonts w:ascii="Times New Roman" w:hAnsi="Times New Roman" w:cs="Times New Roman"/>
          <w:sz w:val="24"/>
          <w:szCs w:val="24"/>
        </w:rPr>
        <w:t xml:space="preserve"> банды и наводнили города.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был…</w:t>
      </w:r>
    </w:p>
    <w:p w:rsidR="00350145" w:rsidRDefault="00E267CA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к братве прибился: т</w:t>
      </w:r>
      <w:r w:rsidR="00833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рки, стрелки, кабаки, сауны.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Баблом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карманы были набиты. Прям котлеты денег постоянно</w:t>
      </w:r>
      <w:r w:rsidR="00B47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баксы, </w:t>
      </w:r>
      <w:proofErr w:type="spellStart"/>
      <w:r w:rsidR="00B47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дойч</w:t>
      </w:r>
      <w:proofErr w:type="spellEnd"/>
      <w:r w:rsidR="00B47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марки!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Казино, стриптиз-бары.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Канары, Мальдивы</w:t>
      </w:r>
      <w:r w:rsidR="00833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Анталия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1A2C39" w:rsidRDefault="003468F2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нельзя поймать Бога за яйца.</w:t>
      </w:r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Замёрз на обочине. А кто-что? </w:t>
      </w:r>
      <w:proofErr w:type="spellStart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Хэзэ</w:t>
      </w:r>
      <w:proofErr w:type="spellEnd"/>
      <w:r w:rsidR="00E26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Может и свои…</w:t>
      </w:r>
    </w:p>
    <w:p w:rsidR="00381DB9" w:rsidRDefault="00E267CA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Валерон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кстати, звал меня с собой. В братву, ага. Да, я зассал, если честно. Тогда валили их пачками. Главарей расстреливали, а простых братков </w:t>
      </w:r>
      <w:r w:rsidR="00B47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вообще</w:t>
      </w:r>
      <w:r w:rsidR="00B471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Валерка рассказывал, что от его кореша только руку под Тюменью нашли, по татуировке опознали. Изумруды с Малышевского рудника возил. Смертники.</w:t>
      </w:r>
    </w:p>
    <w:p w:rsidR="00E267CA" w:rsidRDefault="00E267CA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вот я 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 рождения отмечаю, а Валерка уж сгнил давно. Хотя пожил он на полную катушечку…</w:t>
      </w:r>
    </w:p>
    <w:p w:rsidR="00E267CA" w:rsidRDefault="00E267CA" w:rsidP="00E267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 «солнышко»! Во дворе, в детстве, у нас стояли качели, на которых можно было сделать полный оборот на триста шестьдесят градусов. Если сильно раскачаешься, то вот так крутанёшься по полной.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B">
        <w:rPr>
          <w:rFonts w:ascii="Times New Roman" w:hAnsi="Times New Roman" w:cs="Times New Roman"/>
          <w:sz w:val="24"/>
          <w:szCs w:val="24"/>
        </w:rPr>
        <w:t>Страшно, но восхитительно!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E3A">
        <w:rPr>
          <w:rFonts w:ascii="Times New Roman" w:hAnsi="Times New Roman" w:cs="Times New Roman"/>
          <w:sz w:val="24"/>
          <w:szCs w:val="24"/>
        </w:rPr>
        <w:t xml:space="preserve">Кураж! </w:t>
      </w:r>
      <w:r w:rsidR="00A902D2">
        <w:rPr>
          <w:rFonts w:ascii="Times New Roman" w:hAnsi="Times New Roman" w:cs="Times New Roman"/>
          <w:sz w:val="24"/>
          <w:szCs w:val="24"/>
        </w:rPr>
        <w:t xml:space="preserve">Дух </w:t>
      </w:r>
      <w:r w:rsidR="00833354">
        <w:rPr>
          <w:rFonts w:ascii="Times New Roman" w:hAnsi="Times New Roman" w:cs="Times New Roman"/>
          <w:sz w:val="24"/>
          <w:szCs w:val="24"/>
        </w:rPr>
        <w:t>пере</w:t>
      </w:r>
      <w:r w:rsidR="00A902D2">
        <w:rPr>
          <w:rFonts w:ascii="Times New Roman" w:hAnsi="Times New Roman" w:cs="Times New Roman"/>
          <w:sz w:val="24"/>
          <w:szCs w:val="24"/>
        </w:rPr>
        <w:t xml:space="preserve">хватывает. Вдохнёшь так, а дальше – ни выдохнуть, ни дальше проглотить воздух-то. </w:t>
      </w:r>
      <w:r>
        <w:rPr>
          <w:rFonts w:ascii="Times New Roman" w:hAnsi="Times New Roman" w:cs="Times New Roman"/>
          <w:sz w:val="24"/>
          <w:szCs w:val="24"/>
        </w:rPr>
        <w:t xml:space="preserve">И не каждый решался это сделать. Слабо… </w:t>
      </w:r>
      <w:r w:rsidR="00AB3E3A">
        <w:rPr>
          <w:rFonts w:ascii="Times New Roman" w:hAnsi="Times New Roman" w:cs="Times New Roman"/>
          <w:sz w:val="24"/>
          <w:szCs w:val="24"/>
        </w:rPr>
        <w:t xml:space="preserve">А кто сделал, тот – всё! Герой двора! Крутой! </w:t>
      </w:r>
      <w:r w:rsidR="00381DB9">
        <w:rPr>
          <w:rFonts w:ascii="Times New Roman" w:hAnsi="Times New Roman" w:cs="Times New Roman"/>
          <w:sz w:val="24"/>
          <w:szCs w:val="24"/>
        </w:rPr>
        <w:t xml:space="preserve">Всё прёт у тебя! </w:t>
      </w:r>
      <w:r>
        <w:rPr>
          <w:rFonts w:ascii="Times New Roman" w:hAnsi="Times New Roman" w:cs="Times New Roman"/>
          <w:sz w:val="24"/>
          <w:szCs w:val="24"/>
        </w:rPr>
        <w:t xml:space="preserve">И вот получается, что </w:t>
      </w:r>
      <w:r w:rsidR="00AB3E3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не смог в детстве сделать «солнышко», </w:t>
      </w:r>
      <w:r w:rsidR="00AB3E3A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4710C">
        <w:rPr>
          <w:rFonts w:ascii="Times New Roman" w:hAnsi="Times New Roman" w:cs="Times New Roman"/>
          <w:sz w:val="24"/>
          <w:szCs w:val="24"/>
        </w:rPr>
        <w:t xml:space="preserve">всё в жизни твоей «на </w:t>
      </w:r>
      <w:proofErr w:type="gramStart"/>
      <w:r w:rsidR="00B4710C">
        <w:rPr>
          <w:rFonts w:ascii="Times New Roman" w:hAnsi="Times New Roman" w:cs="Times New Roman"/>
          <w:sz w:val="24"/>
          <w:szCs w:val="24"/>
        </w:rPr>
        <w:t>полпути»</w:t>
      </w:r>
      <w:r w:rsidR="00AB3E3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B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FD" w:rsidRDefault="001370FD" w:rsidP="00E267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0C" w:rsidRDefault="00B4710C" w:rsidP="00E267C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«Ферреро </w:t>
      </w:r>
      <w:r w:rsidR="00EB6B93">
        <w:rPr>
          <w:rFonts w:ascii="Times New Roman" w:hAnsi="Times New Roman" w:cs="Times New Roman"/>
          <w:sz w:val="24"/>
          <w:szCs w:val="24"/>
        </w:rPr>
        <w:t>Роше</w:t>
      </w:r>
      <w:r>
        <w:rPr>
          <w:rFonts w:ascii="Times New Roman" w:hAnsi="Times New Roman" w:cs="Times New Roman"/>
          <w:sz w:val="24"/>
          <w:szCs w:val="24"/>
        </w:rPr>
        <w:t>». «Роше», а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Рочер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 Это итальянский производитель. У них по-другому читается. Также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Весаче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Версаси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Ешь</w:t>
      </w:r>
      <w:r w:rsidR="00AB3E3A">
        <w:rPr>
          <w:rFonts w:ascii="Times New Roman" w:hAnsi="Times New Roman" w:cs="Times New Roman"/>
          <w:sz w:val="24"/>
          <w:szCs w:val="24"/>
        </w:rPr>
        <w:t>, блин</w:t>
      </w:r>
      <w:r>
        <w:rPr>
          <w:rFonts w:ascii="Times New Roman" w:hAnsi="Times New Roman" w:cs="Times New Roman"/>
          <w:sz w:val="24"/>
          <w:szCs w:val="24"/>
        </w:rPr>
        <w:t>, что не съешь с собой заберёшь.</w:t>
      </w:r>
      <w:r w:rsidR="00EB6B93">
        <w:rPr>
          <w:rFonts w:ascii="Times New Roman" w:hAnsi="Times New Roman" w:cs="Times New Roman"/>
          <w:sz w:val="24"/>
          <w:szCs w:val="24"/>
        </w:rPr>
        <w:t xml:space="preserve"> Я сладкое не ем совсем</w:t>
      </w:r>
      <w:r w:rsidR="00AA548B">
        <w:rPr>
          <w:rFonts w:ascii="Times New Roman" w:hAnsi="Times New Roman" w:cs="Times New Roman"/>
          <w:sz w:val="24"/>
          <w:szCs w:val="24"/>
        </w:rPr>
        <w:t>. Не хочу, вот и не ем</w:t>
      </w:r>
      <w:r w:rsidR="00EB6B93">
        <w:rPr>
          <w:rFonts w:ascii="Times New Roman" w:hAnsi="Times New Roman" w:cs="Times New Roman"/>
          <w:sz w:val="24"/>
          <w:szCs w:val="24"/>
        </w:rPr>
        <w:t>…</w:t>
      </w:r>
    </w:p>
    <w:p w:rsidR="001370FD" w:rsidRDefault="001370FD" w:rsidP="00B1137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3A" w:rsidRDefault="00AB3E3A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 «солнышко»!</w:t>
      </w:r>
    </w:p>
    <w:p w:rsidR="000A2C2D" w:rsidRDefault="00AB3E3A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смотрел, как делают другие. Вот он раскачался, взлетел на качелях 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- там на верху, на мгновение, встал вниз головой! А потом – ух – вниз! И снова вверх по инерции – новый оборот!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Какая-то в этом </w:t>
      </w:r>
      <w:proofErr w:type="spellStart"/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безба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енность</w:t>
      </w:r>
      <w:proofErr w:type="spellEnd"/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адская! Какая-то внутренняя свобода что ли!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54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Свобода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AA54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A2C2D" w:rsidRDefault="000A2C2D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A2C2D" w:rsidRPr="000A2C2D" w:rsidRDefault="000A2C2D" w:rsidP="00AA548B">
      <w:pPr>
        <w:spacing w:before="30" w:after="3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A2C2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ПАВЕЛ замолкает на минуту, смотрит в одну точку отрешенно. Проститутка ест конфеты, шурша фантиками, запивает шампанским.</w:t>
      </w:r>
    </w:p>
    <w:p w:rsidR="000A2C2D" w:rsidRDefault="000A2C2D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A548B" w:rsidRDefault="000A2C2D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2C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ПАВЕЛ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AA54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Каждый человек должен быть свободен в своём выборе.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ты знаешь таких: Владимир Усов, Илья Кричевский и Дмитрий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Комарь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Герои Советского Союза. Посмертно, конечно. Портреты на почтовых марках СССР. А ты не помнишь? Да, ты даже не знаешь! Они погибли в августе девяносто первого.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что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не родилась ещё? Историю в школе не преподают больше? Жертва ЕГЭ!</w:t>
      </w:r>
    </w:p>
    <w:p w:rsidR="000A2C2D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в августе девяносто первого под танки бросились, чтоб ты жить могла в свободной стране. Ч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тоб ты свободно работать могла!</w:t>
      </w:r>
    </w:p>
    <w:p w:rsidR="000A2C2D" w:rsidRDefault="00C11948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ты! </w:t>
      </w:r>
      <w:r w:rsidR="00AA54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Кем – это уже дело другое. Главное – ты свободный человек в 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свободной стране!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под танки бросались, а их не помнит никто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Шёл я тут как-то по Ленина. Митинг какой-то: хрен поймёшь – то ли «за», то ли «против». Флаги всякие: «Единая Россия», «Справедливая Россия», «Ещё-хрен-знает-какая-Россия». Все в бейсболках, футболках, жилетках. Значки всякие, этикетки, атрибуты!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Мерчи</w:t>
      </w:r>
      <w:proofErr w:type="spellEnd"/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модное слово.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Смотрю, а флаги-то у них – на удочках! Знаешь, есть такие удочки телескопические – раздвижные. В сложенном состоянии – в пакет убрать можно, а раздвинешь – пять метров, шесть метров, и даже семь! И вот они прикрепляют свои флаги на кончики удочек и раздвигают – кто выше.</w:t>
      </w:r>
      <w:r w:rsidR="00381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Меряются.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-то постоял, посмотрел на них со стороны. Смешно сначала стало: кого они хотят поймать на эти удочки? А потом грустно: вспомнил нас в девяносто первом. 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мы записывались в боевой отряд в самолёте лететь. </w:t>
      </w:r>
      <w:r>
        <w:rPr>
          <w:rFonts w:ascii="Times New Roman" w:hAnsi="Times New Roman" w:cs="Times New Roman"/>
          <w:sz w:val="24"/>
          <w:szCs w:val="24"/>
        </w:rPr>
        <w:t xml:space="preserve">Мы шли за идею, а они – за деньги. Гляжу на них и понимаю, что сейчас политика – это бизнес. И даже шоу-бизнес. Помитингуют под разными флагами, получат по пятьсот рублей, и пойдут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сосать.</w:t>
      </w:r>
      <w:r w:rsidR="000A2C2D">
        <w:rPr>
          <w:rFonts w:ascii="Times New Roman" w:hAnsi="Times New Roman" w:cs="Times New Roman"/>
          <w:sz w:val="24"/>
          <w:szCs w:val="24"/>
        </w:rPr>
        <w:t xml:space="preserve"> А их типа-лидеры – </w:t>
      </w:r>
      <w:proofErr w:type="spellStart"/>
      <w:r w:rsidR="000A2C2D">
        <w:rPr>
          <w:rFonts w:ascii="Times New Roman" w:hAnsi="Times New Roman" w:cs="Times New Roman"/>
          <w:sz w:val="24"/>
          <w:szCs w:val="24"/>
        </w:rPr>
        <w:t>вискарик</w:t>
      </w:r>
      <w:proofErr w:type="spellEnd"/>
      <w:r w:rsidR="000A2C2D">
        <w:rPr>
          <w:rFonts w:ascii="Times New Roman" w:hAnsi="Times New Roman" w:cs="Times New Roman"/>
          <w:sz w:val="24"/>
          <w:szCs w:val="24"/>
        </w:rPr>
        <w:t xml:space="preserve"> элитный в элитном загородном доме.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Но, может, так и надо? Их же никто не заставляет, сами идут. За деньги, но сами…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Тоже – свобода такая.</w:t>
      </w:r>
    </w:p>
    <w:p w:rsidR="00AA548B" w:rsidRDefault="00AA548B" w:rsidP="00AA548B">
      <w:pPr>
        <w:spacing w:before="30"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школе, помню, пацана одного из пионеров исключали. Как сейчас помню: поздняя весна, за окном зелено уже всё. Солнышко так светит сквозь окна, даже жарковато. Пионерская комната, Совет дружины. Меня только-только в состав Совета ввели от нашего класса. Столы стоят полукругом. Ручку мне подарили, блокнот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пионерской символикой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Все тепло так поприветствовали. Приятно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блин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И сразу в работу включили.</w:t>
      </w:r>
    </w:p>
    <w:p w:rsidR="00AA548B" w:rsidRDefault="00AA548B" w:rsidP="00AA548B">
      <w:pPr>
        <w:spacing w:before="30"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Пацана одного решили исключить. Типа, он такой плохой весь был: дрался, курил, матерился, учился плохо, из дома убегал, на учёт в милицию его поставили.</w:t>
      </w:r>
    </w:p>
    <w:p w:rsidR="00AA548B" w:rsidRDefault="00AA548B" w:rsidP="00AA548B">
      <w:pPr>
        <w:spacing w:before="30"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клятве пионерской, когда принимали, как было: «Жить, учиться и бороться, как завещал Великий Ленин!».</w:t>
      </w:r>
    </w:p>
    <w:p w:rsidR="00AA548B" w:rsidRDefault="00AA548B" w:rsidP="00AA548B">
      <w:pPr>
        <w:spacing w:before="30"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Ленина-то ты хоть знаешь? Да, который в мавзолее. Ну, слава тебе Господи!</w:t>
      </w:r>
    </w:p>
    <w:p w:rsidR="00AA548B" w:rsidRPr="00C567A4" w:rsidRDefault="00AA548B" w:rsidP="00AA54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Вот! «Как завещал Великий Ленин»! А тут такое. Исключили, конечно. Помню, как галстук пионерский с него сняли. Как </w:t>
      </w:r>
      <w:r w:rsidRPr="00C567A4">
        <w:rPr>
          <w:rFonts w:ascii="Times New Roman" w:hAnsi="Times New Roman" w:cs="Times New Roman"/>
          <w:sz w:val="24"/>
          <w:szCs w:val="24"/>
        </w:rPr>
        <w:t xml:space="preserve">стоял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C567A4">
        <w:rPr>
          <w:rFonts w:ascii="Times New Roman" w:hAnsi="Times New Roman" w:cs="Times New Roman"/>
          <w:sz w:val="24"/>
          <w:szCs w:val="24"/>
        </w:rPr>
        <w:t xml:space="preserve">с застёгнутой на все пуговицы рубашкой, и эта пустота на месте галстука смотрелась так нелепо! Застегнутый воротничок рубашки будто затруднял дыхание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567A4">
        <w:rPr>
          <w:rFonts w:ascii="Times New Roman" w:hAnsi="Times New Roman" w:cs="Times New Roman"/>
          <w:sz w:val="24"/>
          <w:szCs w:val="24"/>
        </w:rPr>
        <w:t>, казалось, что он его сковывает</w:t>
      </w:r>
      <w:r>
        <w:rPr>
          <w:rFonts w:ascii="Times New Roman" w:hAnsi="Times New Roman" w:cs="Times New Roman"/>
          <w:sz w:val="24"/>
          <w:szCs w:val="24"/>
        </w:rPr>
        <w:t>, душит</w:t>
      </w:r>
      <w:r w:rsidRPr="00C567A4">
        <w:rPr>
          <w:rFonts w:ascii="Times New Roman" w:hAnsi="Times New Roman" w:cs="Times New Roman"/>
          <w:sz w:val="24"/>
          <w:szCs w:val="24"/>
        </w:rPr>
        <w:t>.</w:t>
      </w:r>
    </w:p>
    <w:p w:rsidR="00AA548B" w:rsidRDefault="00AA548B" w:rsidP="00AA548B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утром следующего дня иду в школу, смотрю: пацан этот за углом стоит: курит и ржёт! И рубашка его расстёгнута на три пуговицы сверху.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три!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так хорошо ему дышится, так свободно…</w:t>
      </w:r>
    </w:p>
    <w:p w:rsidR="00C45CDE" w:rsidRDefault="00C45CDE" w:rsidP="00C45C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CDE" w:rsidRDefault="00C45CDE" w:rsidP="00C45C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ты понимала! Это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брют</w:t>
      </w:r>
      <w:proofErr w:type="spellEnd"/>
      <w:r>
        <w:rPr>
          <w:rFonts w:ascii="Times New Roman" w:hAnsi="Times New Roman" w:cs="Times New Roman"/>
          <w:sz w:val="24"/>
          <w:szCs w:val="24"/>
        </w:rPr>
        <w:t>! Лучшее шампанское! А эти ваши «Дольче вита» - газировка со спир</w:t>
      </w:r>
      <w:r w:rsidR="000A2C2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! Пей, я не буду. Я вообще мало пью. Почти совсем не пью. Потерял интерес. Так сегодня – рюмочку, как полагается… Ну, давай чокнемся.</w:t>
      </w:r>
    </w:p>
    <w:p w:rsidR="00C45CDE" w:rsidRDefault="00C45CDE" w:rsidP="00C45CDE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CDE" w:rsidRPr="00EB6B93" w:rsidRDefault="00C45CDE" w:rsidP="00C45CDE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B93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C032E6">
        <w:rPr>
          <w:rFonts w:ascii="Times New Roman" w:hAnsi="Times New Roman" w:cs="Times New Roman"/>
          <w:i/>
          <w:sz w:val="24"/>
          <w:szCs w:val="24"/>
        </w:rPr>
        <w:t xml:space="preserve">наливает себе, </w:t>
      </w:r>
      <w:r w:rsidRPr="00EB6B93">
        <w:rPr>
          <w:rFonts w:ascii="Times New Roman" w:hAnsi="Times New Roman" w:cs="Times New Roman"/>
          <w:i/>
          <w:sz w:val="24"/>
          <w:szCs w:val="24"/>
        </w:rPr>
        <w:t>пьёт не залпом, пригубил – посмаковал. Всё вокруг него – интерьер и атрибуты. И даже девушка эта, сидящая напротив на диване. Главное</w:t>
      </w:r>
      <w:r w:rsidR="00C03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B93">
        <w:rPr>
          <w:rFonts w:ascii="Times New Roman" w:hAnsi="Times New Roman" w:cs="Times New Roman"/>
          <w:i/>
          <w:sz w:val="24"/>
          <w:szCs w:val="24"/>
        </w:rPr>
        <w:t>– то, что внутри: картинки памяти.</w:t>
      </w:r>
    </w:p>
    <w:p w:rsidR="00AA548B" w:rsidRDefault="00AA548B" w:rsidP="00B1137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E6" w:rsidRDefault="00C45CDE" w:rsidP="00B11377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DE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710C">
        <w:rPr>
          <w:rFonts w:ascii="Times New Roman" w:hAnsi="Times New Roman" w:cs="Times New Roman"/>
          <w:sz w:val="24"/>
          <w:szCs w:val="24"/>
        </w:rPr>
        <w:t>О чём я? А, девяностые!</w:t>
      </w:r>
    </w:p>
    <w:p w:rsidR="000A2C2D" w:rsidRDefault="00B11377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Отец мой н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пережил перестройку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эти </w:t>
      </w:r>
      <w:r w:rsidR="00EB6B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«святые-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лихие</w:t>
      </w:r>
      <w:r w:rsidR="000A2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-свободные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девяностые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Ежедневный стресс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кого сократят, а кого оставят.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Зарплату по полгода не платили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если платили, то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продукцией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предприятия. И с ней иди на 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улицу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меняй-продавай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Барахолки стихийные везде были: у метро, у гастронома, везде. Пытались продать, что можно. Или обменять. Бартер.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у всех так</w:t>
      </w:r>
      <w:r w:rsidR="00EB6B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 у отца с матерью не так!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акая у них продукция в счёт 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арплаты,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оборонном предприятии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работали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?!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 хера не получали!</w:t>
      </w:r>
    </w:p>
    <w:p w:rsidR="00B11377" w:rsidRDefault="00B11377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Но я верил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демократию! Верил</w:t>
      </w:r>
      <w:r w:rsidRPr="00243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это та цена, тот путь, который нужно пройт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чтобы страна обрела свободу!</w:t>
      </w:r>
      <w:r w:rsidR="00A90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Свободу, мать её!</w:t>
      </w:r>
    </w:p>
    <w:p w:rsidR="00B11377" w:rsidRDefault="00B11377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Отца прямо с завода в морг увезли. Инфаркт.</w:t>
      </w:r>
      <w:r w:rsidR="008D7E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Мать ещё пожила пару лет.</w:t>
      </w:r>
      <w:r w:rsidR="00113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 она носила эту </w:t>
      </w:r>
      <w:proofErr w:type="spellStart"/>
      <w:r w:rsidR="00113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обручалку</w:t>
      </w:r>
      <w:proofErr w:type="spellEnd"/>
      <w:r w:rsidR="00113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Говорила, на память. Нарвалась на наркота в подъезде. Тогда за бутылку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водки убивали, а тут – золото…</w:t>
      </w:r>
    </w:p>
    <w:p w:rsidR="00AA548B" w:rsidRDefault="00AA548B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Жизнь человеческая вообще ни хера не стоила. У нас на площадке лестничной тетка жила.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Нюрка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Разведёнка. Пацаны – близнецы. 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ларьке ночном работала. Однажды ушла на смену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пацана одного с собой взяла. Второй болел что ли, дома остался. Не суть. Ночью в окошко ларька обрез засунули, сказали открыть дверь. Она понятно – в отказ. Хрен с ним с товаром, 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неё ребенок внутри.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Нюрка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обр</w:t>
      </w:r>
      <w:r w:rsidR="00C1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увидела, под прилавок его запихнула. Короче… Грохнули её из двух стволов. За то, что дверь не открыла. </w:t>
      </w:r>
      <w:r w:rsidR="00C03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Просто так.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Убили и ушли. А мальчишка всю ночь с мёртвой матерью просидел…</w:t>
      </w:r>
    </w:p>
    <w:p w:rsidR="00AA548B" w:rsidRDefault="00AA548B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Папаша их на похороны приехал, забрал пацанов. Говорили, что в военное училище отдал.</w:t>
      </w:r>
    </w:p>
    <w:p w:rsidR="00AA548B" w:rsidRDefault="00AA548B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тварей этих так и не нашли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убийцу матери, ни убийцу </w:t>
      </w:r>
      <w:proofErr w:type="spellStart"/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Нюр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Не знаю, искали ли вообще. Но они сдохли где-то под забором, это точно - такие долго не живут…</w:t>
      </w:r>
    </w:p>
    <w:p w:rsidR="004E0935" w:rsidRDefault="004E0935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Маятник качается. Бумеранг возвращается.</w:t>
      </w:r>
    </w:p>
    <w:p w:rsidR="00C11948" w:rsidRDefault="00C45CDE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ты говоришь, Ельцин с Гайдаром не виноваты.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 хорошо! Не ты говоришь, но другие-то говорят!</w:t>
      </w:r>
    </w:p>
    <w:p w:rsidR="00C45CDE" w:rsidRDefault="00C45CDE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Типа, Ельцин с Гайдаром расхлёбывали то, что до них коммунисты наворотили. А я так скажу: не можешь срать, не мучай жопу!</w:t>
      </w:r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Вокруг людей убивали, а это пьяный мудак оркестром дирижировал и буги-вуги танцевал.</w:t>
      </w:r>
    </w:p>
    <w:p w:rsidR="00AA548B" w:rsidRDefault="00AA548B" w:rsidP="00B11377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79F8" w:rsidRDefault="006A79F8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ешь сёмгу-то. Всё равно выбрасывать. Я не люблю рыбу. Это жена у меня любила.</w:t>
      </w:r>
      <w:r w:rsidR="00C45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чего ты взяла? Что значит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 все умерли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Ну, умерли. Жизнь такая.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79F8" w:rsidRDefault="006A79F8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жена жива-здорова, развелись просто.</w:t>
      </w:r>
      <w:r w:rsidR="00D57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Разные мы с ней. Да, и не любил я её никогда. Работали вместе, сошлись по пьянке. Мне уже тогда за тридцать было. Пора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пришла</w:t>
      </w:r>
      <w:r w:rsidR="00D57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3636C" w:rsidRDefault="00D574FE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Проснулись тогда утром, </w:t>
      </w:r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пьянки-то.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мотрю на неё.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Думаю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не-а. Потом на себя посмотрел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почему </w:t>
      </w:r>
      <w:r w:rsidR="000363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нет?</w:t>
      </w:r>
    </w:p>
    <w:p w:rsidR="0063376B" w:rsidRDefault="00D574FE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Жить стали. 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Забеременела.</w:t>
      </w:r>
      <w:r w:rsidR="0013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0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Любовь? А что это?</w:t>
      </w:r>
    </w:p>
    <w:p w:rsidR="0003636C" w:rsidRDefault="0063376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="00280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уж начало нулевых было. Вокруг вроде всё нормально так складывалось. Стабильности какой-то хотелось. Кондовой такой стабильности. Зарплата уже без задержек. Кредиты пошли. Поженились, ипотеку взяли. </w:t>
      </w:r>
      <w:r w:rsidR="001545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Расширили жилплощадь.</w:t>
      </w:r>
      <w:r w:rsidR="00C82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отпуск – в Турцию или Египет.</w:t>
      </w:r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Кипр даже сподобились. Городок там такой есть – </w:t>
      </w:r>
      <w:proofErr w:type="spellStart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Айя</w:t>
      </w:r>
      <w:proofErr w:type="spellEnd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Напа</w:t>
      </w:r>
      <w:proofErr w:type="spellEnd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Не Анапа, а </w:t>
      </w:r>
      <w:proofErr w:type="spellStart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Айя</w:t>
      </w:r>
      <w:proofErr w:type="spellEnd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Напа</w:t>
      </w:r>
      <w:proofErr w:type="spellEnd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Но в основном – Турция, конечно. </w:t>
      </w:r>
      <w:proofErr w:type="spellStart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Олл</w:t>
      </w:r>
      <w:proofErr w:type="spellEnd"/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инклюзив! </w:t>
      </w:r>
    </w:p>
    <w:p w:rsidR="00280724" w:rsidRDefault="00280724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как у всех.</w:t>
      </w:r>
    </w:p>
    <w:p w:rsidR="00D574FE" w:rsidRDefault="006E4C58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Место только в детском садике достать не могли. В девяностые-то рожали мало. Кучу садиков продали под коммерцию, под другие конторы отдали. 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в нулевых стабильностью запахло. Бэби-бум сразу!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хватало мест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садиках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Штуку баксов отдать пришлось, чтобы хоть в пять лет сына в садик пристроить.</w:t>
      </w:r>
    </w:p>
    <w:p w:rsidR="003A00C2" w:rsidRDefault="0063376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Так-то нормально жили, имуществом обрастали. Но разные мы изначально. </w:t>
      </w:r>
      <w:r w:rsidR="003A0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«Стрекоза и муравей». Читала? Читать, вообще, умеешь?</w:t>
      </w:r>
    </w:p>
    <w:p w:rsidR="00D25DB6" w:rsidRDefault="003A00C2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Жена у меня такая же была. Не любила читать от слова «совсем». </w:t>
      </w:r>
      <w:r w:rsidR="00417A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Разные мы. 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Пока женихались, это не так ощущалось. Хотя надо было уже тогда задуматься. Родня всё доставала: когда женишься, </w:t>
      </w:r>
      <w:proofErr w:type="gramStart"/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gramEnd"/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 женишься? Ты не из «этих»?</w:t>
      </w:r>
    </w:p>
    <w:p w:rsidR="0063376B" w:rsidRDefault="0063376B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Женился – отстали. Не из «этих»</w:t>
      </w:r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значит.</w:t>
      </w:r>
    </w:p>
    <w:p w:rsidR="0016165F" w:rsidRDefault="00DF04F9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Думал, </w:t>
      </w:r>
      <w:r w:rsidR="006337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разные полюса притягиваются</w:t>
      </w:r>
      <w:r w:rsidR="001616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 нормально, не скучно будет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616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ей было скучно.</w:t>
      </w:r>
    </w:p>
    <w:p w:rsidR="00D25DB6" w:rsidRDefault="0016165F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такой человек: неделю пашешь, а выходные – и отдохнуть, но и домашние дела поделать тоже надо. </w:t>
      </w:r>
      <w:r w:rsidR="00016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Постираться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там, погладить, че-то закупить, в квартире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подшаманить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Меня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воспитали так: я и стирать, и гладить, и готовить умею. 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FD6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ей это – тоска! Ей надо </w:t>
      </w:r>
      <w:proofErr w:type="spellStart"/>
      <w:r w:rsidR="00FD6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веселуху</w:t>
      </w:r>
      <w:proofErr w:type="spellEnd"/>
      <w:r w:rsidR="00FD6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Как выходные, так – кабаки, </w:t>
      </w:r>
      <w:r w:rsidR="00E92B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пикники, </w:t>
      </w:r>
      <w:r w:rsidR="00FD6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клубы, </w:t>
      </w:r>
      <w:r w:rsidR="00E92B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дискотеки, </w:t>
      </w:r>
      <w:r w:rsidR="00FD6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коттеджи.</w:t>
      </w:r>
    </w:p>
    <w:p w:rsidR="00FD6FAE" w:rsidRDefault="00FD6FAE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Сначала отпрашивалась, раз я не еду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мол, отпусти с подружками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Потом перед фактом стала ставить. А потом – и предупреждать забывать стала.</w:t>
      </w:r>
      <w:r w:rsidR="004E0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«Ты где?». «А я с девчонками на дачу уехала! Не жди сегодня».</w:t>
      </w:r>
    </w:p>
    <w:p w:rsidR="001370FD" w:rsidRDefault="001370FD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43632" w:rsidRPr="00243632" w:rsidRDefault="00FD6FAE" w:rsidP="00243632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Больше шампанского нету. Допьешь вино, перейдёшь на коньяк.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-то. </w:t>
      </w:r>
      <w:r w:rsidR="00D957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Виноградные напитки смешивать можно. Это хлебные с виноградными – нельзя. А эти – можно. А 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не надо, только место будет занимать, пылиться.</w:t>
      </w:r>
    </w:p>
    <w:p w:rsidR="003A29EB" w:rsidRDefault="003A29EB" w:rsidP="00243632">
      <w:pPr>
        <w:spacing w:before="30" w:after="3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71AB" w:rsidRDefault="001370F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</w:t>
      </w:r>
      <w:r w:rsidR="00D95731">
        <w:rPr>
          <w:rFonts w:ascii="Times New Roman" w:hAnsi="Times New Roman" w:cs="Times New Roman"/>
          <w:sz w:val="24"/>
          <w:szCs w:val="24"/>
        </w:rPr>
        <w:t xml:space="preserve">  жена</w:t>
      </w:r>
      <w:proofErr w:type="gramEnd"/>
      <w:r w:rsid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остепенится. Какой-нибудь материнский инстинкт проснётся. Не-а. Ничего не поменялось в её характере. Только новые подружки ещё появились. Гуляли там с колясками вместе, сдружились.</w:t>
      </w:r>
      <w:r w:rsidR="00E92B02">
        <w:rPr>
          <w:rFonts w:ascii="Times New Roman" w:hAnsi="Times New Roman" w:cs="Times New Roman"/>
          <w:sz w:val="24"/>
          <w:szCs w:val="24"/>
        </w:rPr>
        <w:t xml:space="preserve"> Иногда даже сынишку таскать с собой стала.</w:t>
      </w:r>
    </w:p>
    <w:p w:rsidR="00D95731" w:rsidRDefault="00E92B0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какой-то написал, чтобы крепче была семья, надо иногда отдыхать друг от друга. Я отпускал…</w:t>
      </w:r>
      <w:r w:rsid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1364A">
        <w:rPr>
          <w:rFonts w:ascii="Times New Roman" w:hAnsi="Times New Roman" w:cs="Times New Roman"/>
          <w:sz w:val="24"/>
          <w:szCs w:val="24"/>
        </w:rPr>
        <w:t xml:space="preserve">Отпускал-отпускал, </w:t>
      </w:r>
      <w:r w:rsidR="004E0935">
        <w:rPr>
          <w:rFonts w:ascii="Times New Roman" w:hAnsi="Times New Roman" w:cs="Times New Roman"/>
          <w:sz w:val="24"/>
          <w:szCs w:val="24"/>
        </w:rPr>
        <w:t>да и</w:t>
      </w:r>
      <w:r w:rsidR="0051364A">
        <w:rPr>
          <w:rFonts w:ascii="Times New Roman" w:hAnsi="Times New Roman" w:cs="Times New Roman"/>
          <w:sz w:val="24"/>
          <w:szCs w:val="24"/>
        </w:rPr>
        <w:t xml:space="preserve"> упустил.</w:t>
      </w:r>
      <w:r w:rsidR="001C4634">
        <w:rPr>
          <w:rFonts w:ascii="Times New Roman" w:hAnsi="Times New Roman" w:cs="Times New Roman"/>
          <w:sz w:val="24"/>
          <w:szCs w:val="24"/>
        </w:rPr>
        <w:t xml:space="preserve"> Да и хрен с ней!</w:t>
      </w:r>
    </w:p>
    <w:p w:rsidR="00B971AB" w:rsidRDefault="001C4634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Любовь. А что это?</w:t>
      </w:r>
    </w:p>
    <w:p w:rsidR="001C4634" w:rsidRDefault="001C4634" w:rsidP="001C463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любви. Есть рутина и обыденность. Привычка! А если эта привычка – дурная? Зачем так жить?</w:t>
      </w:r>
    </w:p>
    <w:p w:rsidR="001C4634" w:rsidRDefault="001C4634" w:rsidP="001C463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спрашивали всю нашу совместную жизнь: как ты с ней живёшь? Типа, ты такой домовитый: и сготовить, и прибрать, и сына – в </w:t>
      </w:r>
      <w:r w:rsidR="003C2CA1">
        <w:rPr>
          <w:rFonts w:ascii="Times New Roman" w:hAnsi="Times New Roman" w:cs="Times New Roman"/>
          <w:sz w:val="24"/>
          <w:szCs w:val="24"/>
        </w:rPr>
        <w:t>секцию, и уроки с ним с</w:t>
      </w:r>
      <w:r>
        <w:rPr>
          <w:rFonts w:ascii="Times New Roman" w:hAnsi="Times New Roman" w:cs="Times New Roman"/>
          <w:sz w:val="24"/>
          <w:szCs w:val="24"/>
        </w:rPr>
        <w:t>делать. А она – ветер в жопе, лишь бы весело!</w:t>
      </w:r>
    </w:p>
    <w:p w:rsidR="001C4634" w:rsidRDefault="003C2CA1" w:rsidP="001C4634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жил… </w:t>
      </w:r>
      <w:r w:rsidR="001C4634">
        <w:rPr>
          <w:rFonts w:ascii="Times New Roman" w:hAnsi="Times New Roman" w:cs="Times New Roman"/>
          <w:sz w:val="24"/>
          <w:szCs w:val="24"/>
        </w:rPr>
        <w:t>Как-как? В ожидании. В ожидании, когда вырастет сын, и можно будет развестись.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34">
        <w:rPr>
          <w:rFonts w:ascii="Times New Roman" w:hAnsi="Times New Roman" w:cs="Times New Roman"/>
          <w:sz w:val="24"/>
          <w:szCs w:val="24"/>
        </w:rPr>
        <w:t>Нет! Я не хотел ему портить детство. Расти в полной семье – это правильно. Так надо. Ребенку ведь не обязательно знать, что наша полная семья неполноценна.</w:t>
      </w:r>
    </w:p>
    <w:p w:rsidR="001370FD" w:rsidRDefault="00B420F7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детстве у нас «безотцовщиной» не дразнили, но у парней, у которых отцов не было, у них не так всё было по жизни. Од</w:t>
      </w:r>
      <w:r w:rsidR="00D957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957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95731">
        <w:rPr>
          <w:rFonts w:ascii="Times New Roman" w:hAnsi="Times New Roman" w:cs="Times New Roman"/>
          <w:sz w:val="24"/>
          <w:szCs w:val="24"/>
        </w:rPr>
        <w:t>Жендос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хлюпиком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чмошный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Троллили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 современному. А у Фомы – другое. Мать всё пыталась счастье построить. И Фома нам через день рассказывал, как мать его с новым ёбарем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соседней комнате, как он слушал, как подглядывал…</w:t>
      </w:r>
    </w:p>
    <w:p w:rsidR="00B420F7" w:rsidRDefault="00B420F7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зная образ жизни своей жены… ну, ты-то понимаешь.</w:t>
      </w:r>
    </w:p>
    <w:p w:rsidR="00C60D97" w:rsidRDefault="00C60D97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сын уже взрослый. Горный институт закончил…</w:t>
      </w:r>
      <w:bookmarkStart w:id="0" w:name="_GoBack"/>
      <w:bookmarkEnd w:id="0"/>
    </w:p>
    <w:p w:rsidR="00B420F7" w:rsidRDefault="00B420F7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0F7" w:rsidRDefault="006A0A73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Коньяк нормальный! Французский! «Курвуазье». Хотя сами французы его, вроде как,</w:t>
      </w:r>
      <w:r w:rsidR="00B42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арманьяком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называют. У них вообще пунктик: коньяк – только тот напиток, что произведен в пр</w:t>
      </w:r>
      <w:r w:rsidR="00062D72">
        <w:rPr>
          <w:rFonts w:ascii="Times New Roman" w:hAnsi="Times New Roman" w:cs="Times New Roman"/>
          <w:sz w:val="24"/>
          <w:szCs w:val="24"/>
        </w:rPr>
        <w:t xml:space="preserve">овинции </w:t>
      </w:r>
      <w:r w:rsidR="00D95731">
        <w:rPr>
          <w:rFonts w:ascii="Times New Roman" w:hAnsi="Times New Roman" w:cs="Times New Roman"/>
          <w:sz w:val="24"/>
          <w:szCs w:val="24"/>
        </w:rPr>
        <w:t>«</w:t>
      </w:r>
      <w:r w:rsidR="00062D72">
        <w:rPr>
          <w:rFonts w:ascii="Times New Roman" w:hAnsi="Times New Roman" w:cs="Times New Roman"/>
          <w:sz w:val="24"/>
          <w:szCs w:val="24"/>
        </w:rPr>
        <w:t>Коньяк</w:t>
      </w:r>
      <w:r w:rsidR="00D95731">
        <w:rPr>
          <w:rFonts w:ascii="Times New Roman" w:hAnsi="Times New Roman" w:cs="Times New Roman"/>
          <w:sz w:val="24"/>
          <w:szCs w:val="24"/>
        </w:rPr>
        <w:t>»</w:t>
      </w:r>
      <w:r w:rsidR="00062D72">
        <w:rPr>
          <w:rFonts w:ascii="Times New Roman" w:hAnsi="Times New Roman" w:cs="Times New Roman"/>
          <w:sz w:val="24"/>
          <w:szCs w:val="24"/>
        </w:rPr>
        <w:t xml:space="preserve">, а всё остальное – бренди. Но ты не парься, тебе-то </w:t>
      </w:r>
      <w:proofErr w:type="spellStart"/>
      <w:r w:rsidR="00062D7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62D72">
        <w:rPr>
          <w:rFonts w:ascii="Times New Roman" w:hAnsi="Times New Roman" w:cs="Times New Roman"/>
          <w:sz w:val="24"/>
          <w:szCs w:val="24"/>
        </w:rPr>
        <w:t xml:space="preserve">. Пей, давай, за моё здоровье. У тебя работа – ха! - позволяет. </w:t>
      </w:r>
    </w:p>
    <w:p w:rsidR="001370FD" w:rsidRDefault="001370F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A1" w:rsidRDefault="00062D7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я работаю? Слежу за порядком. Нет, не мент. Слежу, чтоб соблюдали инструкции. Надзор. Не буду название конторы говорить.</w:t>
      </w:r>
      <w:r w:rsidR="009A2A5C">
        <w:rPr>
          <w:rFonts w:ascii="Times New Roman" w:hAnsi="Times New Roman" w:cs="Times New Roman"/>
          <w:sz w:val="24"/>
          <w:szCs w:val="24"/>
        </w:rPr>
        <w:t xml:space="preserve"> Ответственная должность, хоть и не высокая. А боятся меня некоторые. Да. Даже вот взятку предлагали недавно.</w:t>
      </w:r>
    </w:p>
    <w:p w:rsidR="009A2A5C" w:rsidRDefault="009A2A5C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 Не нравится мне это. Блядство какое-то.</w:t>
      </w:r>
    </w:p>
    <w:p w:rsidR="009A2A5C" w:rsidRDefault="009A2A5C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 школьном аттестате одна «тройка». По химии. Маргарита Павловна – сука старая. У меня была спорная оценка: можно «три», а можно и «четыре» поставить было. Сашка Мошкин говорит: иди, мол, в лаборантскую после уроков. Попроси. Банку кофе «Нескафе» подари – и всё</w:t>
      </w:r>
      <w:r w:rsidR="002842F1">
        <w:rPr>
          <w:rFonts w:ascii="Times New Roman" w:hAnsi="Times New Roman" w:cs="Times New Roman"/>
          <w:sz w:val="24"/>
          <w:szCs w:val="24"/>
        </w:rPr>
        <w:t xml:space="preserve">! А мне </w:t>
      </w:r>
      <w:proofErr w:type="spellStart"/>
      <w:r w:rsidR="002842F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842F1">
        <w:rPr>
          <w:rFonts w:ascii="Times New Roman" w:hAnsi="Times New Roman" w:cs="Times New Roman"/>
          <w:sz w:val="24"/>
          <w:szCs w:val="24"/>
        </w:rPr>
        <w:t xml:space="preserve">-то так </w:t>
      </w:r>
      <w:proofErr w:type="spellStart"/>
      <w:r w:rsidR="002842F1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 w:rsidR="002842F1">
        <w:rPr>
          <w:rFonts w:ascii="Times New Roman" w:hAnsi="Times New Roman" w:cs="Times New Roman"/>
          <w:sz w:val="24"/>
          <w:szCs w:val="24"/>
        </w:rPr>
        <w:t xml:space="preserve"> стало. Да, кофе-то говно сублимированное, </w:t>
      </w:r>
      <w:r w:rsidR="00D95731">
        <w:rPr>
          <w:rFonts w:ascii="Times New Roman" w:hAnsi="Times New Roman" w:cs="Times New Roman"/>
          <w:sz w:val="24"/>
          <w:szCs w:val="24"/>
        </w:rPr>
        <w:t>и</w:t>
      </w:r>
      <w:r w:rsidR="002842F1">
        <w:rPr>
          <w:rFonts w:ascii="Times New Roman" w:hAnsi="Times New Roman" w:cs="Times New Roman"/>
          <w:sz w:val="24"/>
          <w:szCs w:val="24"/>
        </w:rPr>
        <w:t xml:space="preserve"> говна – не жалко. Но я не пошёл. И в итоге в аттестате – одна тройка. Это как пятнышко от кетчупа на новой футболке…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потом видел её. Сидели с парнягами на аллейке на Ленина, пиво пили. На</w:t>
      </w:r>
      <w:r w:rsidR="00D95731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тогда неплохое делала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«Тайный советник», «Стрелец». Пьём пиво. Бабка подходит: мальчики, бутылочки не отдадите. Маргарита Павловна!</w:t>
      </w:r>
      <w:r w:rsidR="00D95731">
        <w:rPr>
          <w:rFonts w:ascii="Times New Roman" w:hAnsi="Times New Roman" w:cs="Times New Roman"/>
          <w:sz w:val="24"/>
          <w:szCs w:val="24"/>
        </w:rPr>
        <w:t xml:space="preserve"> Бумажка ты </w:t>
      </w:r>
      <w:r w:rsidR="00D95731">
        <w:rPr>
          <w:rFonts w:ascii="Times New Roman" w:hAnsi="Times New Roman" w:cs="Times New Roman"/>
          <w:sz w:val="24"/>
          <w:szCs w:val="24"/>
        </w:rPr>
        <w:lastRenderedPageBreak/>
        <w:t>лакмусовая!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731">
        <w:rPr>
          <w:rFonts w:ascii="Times New Roman" w:hAnsi="Times New Roman" w:cs="Times New Roman"/>
          <w:sz w:val="24"/>
          <w:szCs w:val="24"/>
        </w:rPr>
        <w:t xml:space="preserve">Чашка Петри! </w:t>
      </w:r>
      <w:r>
        <w:rPr>
          <w:rFonts w:ascii="Times New Roman" w:hAnsi="Times New Roman" w:cs="Times New Roman"/>
          <w:sz w:val="24"/>
          <w:szCs w:val="24"/>
        </w:rPr>
        <w:t xml:space="preserve">Все допили </w:t>
      </w:r>
      <w:r w:rsidR="00D95731">
        <w:rPr>
          <w:rFonts w:ascii="Times New Roman" w:hAnsi="Times New Roman" w:cs="Times New Roman"/>
          <w:sz w:val="24"/>
          <w:szCs w:val="24"/>
        </w:rPr>
        <w:t xml:space="preserve">свое пиво </w:t>
      </w:r>
      <w:r>
        <w:rPr>
          <w:rFonts w:ascii="Times New Roman" w:hAnsi="Times New Roman" w:cs="Times New Roman"/>
          <w:sz w:val="24"/>
          <w:szCs w:val="24"/>
        </w:rPr>
        <w:t>и отдали</w:t>
      </w:r>
      <w:r w:rsidR="00D95731">
        <w:rPr>
          <w:rFonts w:ascii="Times New Roman" w:hAnsi="Times New Roman" w:cs="Times New Roman"/>
          <w:sz w:val="24"/>
          <w:szCs w:val="24"/>
        </w:rPr>
        <w:t xml:space="preserve"> ей бутылки</w:t>
      </w:r>
      <w:r>
        <w:rPr>
          <w:rFonts w:ascii="Times New Roman" w:hAnsi="Times New Roman" w:cs="Times New Roman"/>
          <w:sz w:val="24"/>
          <w:szCs w:val="24"/>
        </w:rPr>
        <w:t>, а я демонстративно в урну выбросил! Достала. Поворчала, но достала.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её не жалко было! Сейчас-то уж померла, конечно. Прости её, Господи.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жалко было её. Других людей жалко было.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когда из армии вернулся, сначала в фирме работал по установке железных дверей и решеток на балконы да на окна. Прибыльный бизнес был! Воровали так, что тушите фары! Не только первые этажи! С крыш по веревкам спускались на последние и предпоследние этажи, всё выносили, что продать можно!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эти обворованные, на последние деньги, нам заказывали двери и решетки. И смотреть им в глаза было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ладно, если ещё во время кражи никого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отмудохали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трахнули.</w:t>
      </w:r>
    </w:p>
    <w:p w:rsidR="002842F1" w:rsidRDefault="002842F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этот бизнес пошёл на спад. Новых-то домов тогда не строили, одни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недострои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стояли. А я уже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учился. Пристроился в рекламное агентство одно агентом. Тоже хорошие бабки платили. Гоняли по области</w:t>
      </w:r>
      <w:r w:rsidR="00D95731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стати, с будущей женой моей. Она </w:t>
      </w:r>
      <w:r w:rsidR="00DF5223">
        <w:rPr>
          <w:rFonts w:ascii="Times New Roman" w:hAnsi="Times New Roman" w:cs="Times New Roman"/>
          <w:sz w:val="24"/>
          <w:szCs w:val="24"/>
        </w:rPr>
        <w:t xml:space="preserve">сейчас в этом агентстве и работает, только уже зам генерального. Вот, гоняли по области и для российско-шведского справочника рекламы собирали. Либо строчечная информация, либо рекламный баннер, либо страницу. Любой мудак хотел, чтобы про его </w:t>
      </w:r>
      <w:proofErr w:type="spellStart"/>
      <w:r w:rsidR="00DF5223">
        <w:rPr>
          <w:rFonts w:ascii="Times New Roman" w:hAnsi="Times New Roman" w:cs="Times New Roman"/>
          <w:sz w:val="24"/>
          <w:szCs w:val="24"/>
        </w:rPr>
        <w:t>ИП</w:t>
      </w:r>
      <w:r w:rsidR="00D95731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D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23">
        <w:rPr>
          <w:rFonts w:ascii="Times New Roman" w:hAnsi="Times New Roman" w:cs="Times New Roman"/>
          <w:sz w:val="24"/>
          <w:szCs w:val="24"/>
        </w:rPr>
        <w:t>Пупырышкин</w:t>
      </w:r>
      <w:proofErr w:type="spellEnd"/>
      <w:r w:rsidR="00DF5223">
        <w:rPr>
          <w:rFonts w:ascii="Times New Roman" w:hAnsi="Times New Roman" w:cs="Times New Roman"/>
          <w:sz w:val="24"/>
          <w:szCs w:val="24"/>
        </w:rPr>
        <w:t xml:space="preserve"> написали в европейском справочнике! Европейском! </w:t>
      </w:r>
      <w:proofErr w:type="spellStart"/>
      <w:r w:rsidR="00DF5223">
        <w:rPr>
          <w:rFonts w:ascii="Times New Roman" w:hAnsi="Times New Roman" w:cs="Times New Roman"/>
          <w:sz w:val="24"/>
          <w:szCs w:val="24"/>
        </w:rPr>
        <w:t>Пупырышкина</w:t>
      </w:r>
      <w:proofErr w:type="spellEnd"/>
      <w:r w:rsidR="00DF5223">
        <w:rPr>
          <w:rFonts w:ascii="Times New Roman" w:hAnsi="Times New Roman" w:cs="Times New Roman"/>
          <w:sz w:val="24"/>
          <w:szCs w:val="24"/>
        </w:rPr>
        <w:t xml:space="preserve"> должны знать в Европе!</w:t>
      </w:r>
      <w:r w:rsidR="00D95731">
        <w:rPr>
          <w:rFonts w:ascii="Times New Roman" w:hAnsi="Times New Roman" w:cs="Times New Roman"/>
          <w:sz w:val="24"/>
          <w:szCs w:val="24"/>
        </w:rPr>
        <w:t xml:space="preserve"> Вчера ещё жопу лопухом подтирал, а сегодня </w:t>
      </w:r>
      <w:proofErr w:type="spellStart"/>
      <w:r w:rsidR="00D95731">
        <w:rPr>
          <w:rFonts w:ascii="Times New Roman" w:hAnsi="Times New Roman" w:cs="Times New Roman"/>
          <w:sz w:val="24"/>
          <w:szCs w:val="24"/>
        </w:rPr>
        <w:t>ИПэ</w:t>
      </w:r>
      <w:proofErr w:type="spellEnd"/>
      <w:r w:rsidR="00D95731">
        <w:rPr>
          <w:rFonts w:ascii="Times New Roman" w:hAnsi="Times New Roman" w:cs="Times New Roman"/>
          <w:sz w:val="24"/>
          <w:szCs w:val="24"/>
        </w:rPr>
        <w:t xml:space="preserve">! А то и </w:t>
      </w:r>
      <w:proofErr w:type="spellStart"/>
      <w:r w:rsidR="00D95731">
        <w:rPr>
          <w:rFonts w:ascii="Times New Roman" w:hAnsi="Times New Roman" w:cs="Times New Roman"/>
          <w:sz w:val="24"/>
          <w:szCs w:val="24"/>
        </w:rPr>
        <w:t>СПэ</w:t>
      </w:r>
      <w:proofErr w:type="spellEnd"/>
      <w:r w:rsidR="00D95731">
        <w:rPr>
          <w:rFonts w:ascii="Times New Roman" w:hAnsi="Times New Roman" w:cs="Times New Roman"/>
          <w:sz w:val="24"/>
          <w:szCs w:val="24"/>
        </w:rPr>
        <w:t>. Совместное производство!</w:t>
      </w:r>
    </w:p>
    <w:p w:rsidR="00D95731" w:rsidRDefault="00D9573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Ага, производство! Совместное</w:t>
      </w:r>
      <w:r w:rsidR="007E4485">
        <w:rPr>
          <w:rFonts w:ascii="Times New Roman" w:hAnsi="Times New Roman" w:cs="Times New Roman"/>
          <w:sz w:val="24"/>
          <w:szCs w:val="24"/>
        </w:rPr>
        <w:t xml:space="preserve">, только по предварительному сговору, группой лиц в особо крупных размерах. На Урал к нам во время войны столько заводов вывезли. А в девяностые они все простаивали, и взять их – за копейки брали. Восстанавливали? Хер там. Станки разбирали и на металлолом цветмета сдавали. А станки на бронзовых основаниях стояли, многотонные. И вот вчера ты </w:t>
      </w:r>
      <w:proofErr w:type="spellStart"/>
      <w:r w:rsidR="007E4485">
        <w:rPr>
          <w:rFonts w:ascii="Times New Roman" w:hAnsi="Times New Roman" w:cs="Times New Roman"/>
          <w:sz w:val="24"/>
          <w:szCs w:val="24"/>
        </w:rPr>
        <w:t>Пупырышкин</w:t>
      </w:r>
      <w:proofErr w:type="spellEnd"/>
      <w:r w:rsidR="007E4485">
        <w:rPr>
          <w:rFonts w:ascii="Times New Roman" w:hAnsi="Times New Roman" w:cs="Times New Roman"/>
          <w:sz w:val="24"/>
          <w:szCs w:val="24"/>
        </w:rPr>
        <w:t>, а сегодня – генеральный директор! И рожа твоя в европейском справочнике!</w:t>
      </w:r>
    </w:p>
    <w:p w:rsidR="00DF5223" w:rsidRDefault="00DF5223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там – в области – такая жопа была, прости Господи! Люди комбикорм на фермах воровали, запаривали и жрали. И детей кормили, и сами жрали. Живые деньги – только пенсионеры получали, копейки и то с задержкой. Остальные – продукцией. Детские пособия – продукцией. Ха! Даже гробами выдавали детские пособия! Бумагой туалетной, мылом хозяйственным получить – это мечта!</w:t>
      </w:r>
    </w:p>
    <w:p w:rsidR="00DF5223" w:rsidRDefault="00DF5223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этих людей жалко было.</w:t>
      </w:r>
    </w:p>
    <w:p w:rsidR="00DF5223" w:rsidRDefault="00DF5223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тогда на презентации этого справочника так нажрался! Коньяк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водка «Абсолют», икра красная, сыровяленые окорока из Испании, маслины и каперсы, киви и ананасы. Жую ананас, а перед глазами – де</w:t>
      </w:r>
      <w:r w:rsidR="007E4485">
        <w:rPr>
          <w:rFonts w:ascii="Times New Roman" w:hAnsi="Times New Roman" w:cs="Times New Roman"/>
          <w:sz w:val="24"/>
          <w:szCs w:val="24"/>
        </w:rPr>
        <w:t>вочка</w:t>
      </w:r>
      <w:r>
        <w:rPr>
          <w:rFonts w:ascii="Times New Roman" w:hAnsi="Times New Roman" w:cs="Times New Roman"/>
          <w:sz w:val="24"/>
          <w:szCs w:val="24"/>
        </w:rPr>
        <w:t xml:space="preserve"> с тарелкой комбикорма.</w:t>
      </w:r>
    </w:p>
    <w:p w:rsidR="007E4485" w:rsidRDefault="007E4485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85" w:rsidRPr="007E4485" w:rsidRDefault="007E4485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485">
        <w:rPr>
          <w:rFonts w:ascii="Times New Roman" w:hAnsi="Times New Roman" w:cs="Times New Roman"/>
          <w:i/>
          <w:sz w:val="24"/>
          <w:szCs w:val="24"/>
        </w:rPr>
        <w:t>ПАВЕЛ залпом выпивает коньяк, наливает себе ещё – выпивает.</w:t>
      </w:r>
    </w:p>
    <w:p w:rsidR="007E4485" w:rsidRDefault="007E4485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D72" w:rsidRDefault="00DF5223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Ельцина тогда уже на второй срок избрали. Чубайс, Мавроди, Белое братство. Реформаторы Гайдар, Немцов, Хакамада. Про Березовского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Ходокровским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говорить нечего! Телек посмотришь – сплошные презентации, открытия казино</w:t>
      </w:r>
      <w:r w:rsidR="00E10A4F">
        <w:rPr>
          <w:rFonts w:ascii="Times New Roman" w:hAnsi="Times New Roman" w:cs="Times New Roman"/>
          <w:sz w:val="24"/>
          <w:szCs w:val="24"/>
        </w:rPr>
        <w:t xml:space="preserve">, фестивали и конкурсы </w:t>
      </w:r>
      <w:r w:rsidR="007E4485">
        <w:rPr>
          <w:rFonts w:ascii="Times New Roman" w:hAnsi="Times New Roman" w:cs="Times New Roman"/>
          <w:sz w:val="24"/>
          <w:szCs w:val="24"/>
        </w:rPr>
        <w:t xml:space="preserve">блядской </w:t>
      </w:r>
      <w:r w:rsidR="00E10A4F">
        <w:rPr>
          <w:rFonts w:ascii="Times New Roman" w:hAnsi="Times New Roman" w:cs="Times New Roman"/>
          <w:sz w:val="24"/>
          <w:szCs w:val="24"/>
        </w:rPr>
        <w:t>красоты.</w:t>
      </w:r>
    </w:p>
    <w:p w:rsidR="00E10A4F" w:rsidRDefault="00E10A4F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Чечне – кровища льётся, на улицах – бандиты, в городках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деревухах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жрать нечего. Ты-то этого и не помнишь, и не знаешь.</w:t>
      </w:r>
    </w:p>
    <w:p w:rsidR="003219FC" w:rsidRDefault="00E10A4F" w:rsidP="0020007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Ельцин – первый президент России! Двенадцатое июня – День независимости России! Какой на хрен независимости! От кого?! Целую страну ограбили! В территориях мы потеряли! Столько людей погибло! Отдали целые производства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прибалтам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хохлам, грузинам всяким. А долги всего Союза на Россию повесили. И мы, как лохи, всё это выплачивали, да и еще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отхватывали от бывших </w:t>
      </w:r>
      <w:r w:rsidR="00663E6C">
        <w:rPr>
          <w:rFonts w:ascii="Times New Roman" w:hAnsi="Times New Roman" w:cs="Times New Roman"/>
          <w:sz w:val="24"/>
          <w:szCs w:val="24"/>
        </w:rPr>
        <w:t>братских народов</w:t>
      </w:r>
      <w:r>
        <w:rPr>
          <w:rFonts w:ascii="Times New Roman" w:hAnsi="Times New Roman" w:cs="Times New Roman"/>
          <w:sz w:val="24"/>
          <w:szCs w:val="24"/>
        </w:rPr>
        <w:t xml:space="preserve"> за всё про всё! Зашибись независимость!</w:t>
      </w:r>
    </w:p>
    <w:p w:rsidR="0020007B" w:rsidRDefault="0020007B" w:rsidP="0020007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Кинули! Как же нас с этой</w:t>
      </w:r>
      <w:r w:rsidR="003219FC">
        <w:rPr>
          <w:rFonts w:ascii="Times New Roman" w:hAnsi="Times New Roman" w:cs="Times New Roman"/>
          <w:sz w:val="24"/>
          <w:szCs w:val="24"/>
        </w:rPr>
        <w:t xml:space="preserve"> свободой кинули! </w:t>
      </w:r>
      <w:r>
        <w:rPr>
          <w:rFonts w:ascii="Times New Roman" w:hAnsi="Times New Roman" w:cs="Times New Roman"/>
          <w:sz w:val="24"/>
          <w:szCs w:val="24"/>
        </w:rPr>
        <w:t>Свобода слова! Демократия! Фуфло!</w:t>
      </w:r>
      <w:r w:rsidR="003219FC">
        <w:rPr>
          <w:rFonts w:ascii="Times New Roman" w:hAnsi="Times New Roman" w:cs="Times New Roman"/>
          <w:sz w:val="24"/>
          <w:szCs w:val="24"/>
        </w:rPr>
        <w:t xml:space="preserve"> Приватизация! Чубайс и ваучеры! Как лохов всю страну развели!</w:t>
      </w:r>
    </w:p>
    <w:p w:rsidR="00B40820" w:rsidRDefault="00B4082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самое смешно, когда </w:t>
      </w:r>
      <w:r w:rsidR="00E10A4F">
        <w:rPr>
          <w:rFonts w:ascii="Times New Roman" w:hAnsi="Times New Roman" w:cs="Times New Roman"/>
          <w:sz w:val="24"/>
          <w:szCs w:val="24"/>
        </w:rPr>
        <w:t>Ельцин</w:t>
      </w:r>
      <w:r>
        <w:rPr>
          <w:rFonts w:ascii="Times New Roman" w:hAnsi="Times New Roman" w:cs="Times New Roman"/>
          <w:sz w:val="24"/>
          <w:szCs w:val="24"/>
        </w:rPr>
        <w:t xml:space="preserve"> устал и ушёл, я даже испугался: Путин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гэбня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всё такое.</w:t>
      </w:r>
    </w:p>
    <w:p w:rsidR="001370FD" w:rsidRDefault="00E0210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ушёл, так во мне щёлкнуло что-то, перегорело.</w:t>
      </w:r>
      <w:r w:rsidR="0020007B">
        <w:rPr>
          <w:rFonts w:ascii="Times New Roman" w:hAnsi="Times New Roman" w:cs="Times New Roman"/>
          <w:sz w:val="24"/>
          <w:szCs w:val="24"/>
        </w:rPr>
        <w:t xml:space="preserve"> Вот так просто – </w:t>
      </w:r>
      <w:r w:rsidR="00663E6C">
        <w:rPr>
          <w:rFonts w:ascii="Times New Roman" w:hAnsi="Times New Roman" w:cs="Times New Roman"/>
          <w:sz w:val="24"/>
          <w:szCs w:val="24"/>
        </w:rPr>
        <w:t xml:space="preserve">он </w:t>
      </w:r>
      <w:r w:rsidR="0020007B">
        <w:rPr>
          <w:rFonts w:ascii="Times New Roman" w:hAnsi="Times New Roman" w:cs="Times New Roman"/>
          <w:sz w:val="24"/>
          <w:szCs w:val="24"/>
        </w:rPr>
        <w:t>устал. А вы тут живите, как хотите…</w:t>
      </w:r>
    </w:p>
    <w:p w:rsidR="00E02100" w:rsidRDefault="00E0210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7B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Пей, девочка, пей. Если ты не интересуешься политикой, не факт, что политика не интересуется тобой. Надо знать историю своей страны, даже если ты – проститутка.</w:t>
      </w:r>
    </w:p>
    <w:p w:rsidR="0020007B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7B" w:rsidRPr="0020007B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7B">
        <w:rPr>
          <w:rFonts w:ascii="Times New Roman" w:hAnsi="Times New Roman" w:cs="Times New Roman"/>
          <w:i/>
          <w:sz w:val="24"/>
          <w:szCs w:val="24"/>
        </w:rPr>
        <w:t xml:space="preserve">ПАВЕЛ подливает девушке коньяк, хотя она и так уже сильно пьяна. Посидев в задумчивости, </w:t>
      </w:r>
      <w:r w:rsidR="00663E6C">
        <w:rPr>
          <w:rFonts w:ascii="Times New Roman" w:hAnsi="Times New Roman" w:cs="Times New Roman"/>
          <w:i/>
          <w:sz w:val="24"/>
          <w:szCs w:val="24"/>
        </w:rPr>
        <w:t>наливает себе и вы</w:t>
      </w:r>
      <w:r w:rsidRPr="0020007B">
        <w:rPr>
          <w:rFonts w:ascii="Times New Roman" w:hAnsi="Times New Roman" w:cs="Times New Roman"/>
          <w:i/>
          <w:sz w:val="24"/>
          <w:szCs w:val="24"/>
        </w:rPr>
        <w:t>пивает.</w:t>
      </w:r>
    </w:p>
    <w:p w:rsidR="001370FD" w:rsidRDefault="001370F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6C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7B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3E6C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663E6C"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 w:rsidR="00663E6C">
        <w:rPr>
          <w:rFonts w:ascii="Times New Roman" w:hAnsi="Times New Roman" w:cs="Times New Roman"/>
          <w:sz w:val="24"/>
          <w:szCs w:val="24"/>
        </w:rPr>
        <w:t xml:space="preserve"> на них на всех. Медведев сказал, что они с Владимиром Владимировичем договорились меняться местами. Они договорились! А нас поставили перед фактом! </w:t>
      </w:r>
      <w:proofErr w:type="spellStart"/>
      <w:r w:rsidR="00663E6C"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 w:rsidR="00663E6C">
        <w:rPr>
          <w:rFonts w:ascii="Times New Roman" w:hAnsi="Times New Roman" w:cs="Times New Roman"/>
          <w:sz w:val="24"/>
          <w:szCs w:val="24"/>
        </w:rPr>
        <w:t xml:space="preserve"> на них! Не верю больше…</w:t>
      </w:r>
    </w:p>
    <w:p w:rsidR="001370FD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недавно в командировку ездил в соседний городок. На автобусе, ехать сорок минут, так что служебный транспорт можно не гонять.</w:t>
      </w:r>
    </w:p>
    <w:p w:rsidR="0020007B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автовокзале в кафешке увидел</w:t>
      </w:r>
      <w:r w:rsidR="00663E6C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шашлыки делают. Там вытяжка стоит</w:t>
      </w:r>
      <w:r w:rsidR="00663E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дым уходит. Но аромат такой! Слюни побежали! Мясо сочное, вытапливаемые капельки жира капают на уголь. Шипение такое лёгкое! И запах!</w:t>
      </w:r>
    </w:p>
    <w:p w:rsidR="0020007B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 двести грамм. Сел за столик. Откусываю. А он – никакой! Просто никакой! Она мне</w:t>
      </w:r>
      <w:r w:rsidR="00663E6C">
        <w:rPr>
          <w:rFonts w:ascii="Times New Roman" w:hAnsi="Times New Roman" w:cs="Times New Roman"/>
          <w:sz w:val="24"/>
          <w:szCs w:val="24"/>
        </w:rPr>
        <w:t>, сучка,</w:t>
      </w:r>
      <w:r>
        <w:rPr>
          <w:rFonts w:ascii="Times New Roman" w:hAnsi="Times New Roman" w:cs="Times New Roman"/>
          <w:sz w:val="24"/>
          <w:szCs w:val="24"/>
        </w:rPr>
        <w:t xml:space="preserve"> уже готовый с витрины сняла и в микроволновке разогрела! </w:t>
      </w:r>
      <w:r w:rsidR="00B7457E">
        <w:rPr>
          <w:rFonts w:ascii="Times New Roman" w:hAnsi="Times New Roman" w:cs="Times New Roman"/>
          <w:sz w:val="24"/>
          <w:szCs w:val="24"/>
        </w:rPr>
        <w:t>И он абсолютно никакой: сухой, безвкусный, не жуется. Который раз она его в этой микроволновке разогревала?</w:t>
      </w:r>
    </w:p>
    <w:p w:rsidR="00B7457E" w:rsidRDefault="00CE1A48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красивый: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жаренное. Но все соки из него выжгли. </w:t>
      </w:r>
      <w:r w:rsidR="00B7457E">
        <w:rPr>
          <w:rFonts w:ascii="Times New Roman" w:hAnsi="Times New Roman" w:cs="Times New Roman"/>
          <w:sz w:val="24"/>
          <w:szCs w:val="24"/>
        </w:rPr>
        <w:t>И вот я жую эту гадость – деньги-то заплатил, надо сожрать – и мне невкусно от слова «совсем».</w:t>
      </w:r>
    </w:p>
    <w:p w:rsidR="00CE1A48" w:rsidRDefault="00CE1A48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давлюсь и понимаю вдруг, что вот этот разогретый в микроволновке шашлык – это я.</w:t>
      </w:r>
    </w:p>
    <w:p w:rsidR="00C772D0" w:rsidRDefault="00C772D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D0" w:rsidRPr="00CE1A48" w:rsidRDefault="00CE1A48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A48">
        <w:rPr>
          <w:rFonts w:ascii="Times New Roman" w:hAnsi="Times New Roman" w:cs="Times New Roman"/>
          <w:i/>
          <w:sz w:val="24"/>
          <w:szCs w:val="24"/>
        </w:rPr>
        <w:t>Девушка допивает рюмку и падает на диван, засыпает. ПАВЕЛ смотрит в другую сторону и не замечает этого.</w:t>
      </w:r>
    </w:p>
    <w:p w:rsidR="00C772D0" w:rsidRDefault="00C772D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EA" w:rsidRDefault="00CE1A48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48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Это – я. Тако</w:t>
      </w:r>
      <w:r w:rsidR="00663E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же безвкусный, сухой, выгоревший, один только внешний вид и остался.</w:t>
      </w:r>
    </w:p>
    <w:p w:rsidR="00CE1A48" w:rsidRDefault="00CE1A48" w:rsidP="00CE1A48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такой термин медицинский – «психоэмоциональное выгорание». Я его понимаю…</w:t>
      </w:r>
    </w:p>
    <w:p w:rsidR="00663E6C" w:rsidRDefault="0020007B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я такой. Сухой, невкусный. Я </w:t>
      </w:r>
      <w:r w:rsidR="00CE1A4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верю больше никому и ни во что. Все эти политики – они одинаковые. </w:t>
      </w:r>
      <w:r w:rsidR="00663E6C">
        <w:rPr>
          <w:rFonts w:ascii="Times New Roman" w:hAnsi="Times New Roman" w:cs="Times New Roman"/>
          <w:sz w:val="24"/>
          <w:szCs w:val="24"/>
        </w:rPr>
        <w:t xml:space="preserve">Навальный твой – ублюдок. Это самое </w:t>
      </w:r>
      <w:proofErr w:type="spellStart"/>
      <w:r w:rsidR="00663E6C">
        <w:rPr>
          <w:rFonts w:ascii="Times New Roman" w:hAnsi="Times New Roman" w:cs="Times New Roman"/>
          <w:sz w:val="24"/>
          <w:szCs w:val="24"/>
        </w:rPr>
        <w:t>мерзотная</w:t>
      </w:r>
      <w:proofErr w:type="spellEnd"/>
      <w:r w:rsidR="00663E6C">
        <w:rPr>
          <w:rFonts w:ascii="Times New Roman" w:hAnsi="Times New Roman" w:cs="Times New Roman"/>
          <w:sz w:val="24"/>
          <w:szCs w:val="24"/>
        </w:rPr>
        <w:t xml:space="preserve"> подлость, </w:t>
      </w:r>
      <w:proofErr w:type="spellStart"/>
      <w:r w:rsidR="00663E6C">
        <w:rPr>
          <w:rFonts w:ascii="Times New Roman" w:hAnsi="Times New Roman" w:cs="Times New Roman"/>
          <w:sz w:val="24"/>
          <w:szCs w:val="24"/>
        </w:rPr>
        <w:t>ублюдство</w:t>
      </w:r>
      <w:proofErr w:type="spellEnd"/>
      <w:r w:rsidR="00663E6C">
        <w:rPr>
          <w:rFonts w:ascii="Times New Roman" w:hAnsi="Times New Roman" w:cs="Times New Roman"/>
          <w:sz w:val="24"/>
          <w:szCs w:val="24"/>
        </w:rPr>
        <w:t xml:space="preserve"> - использовать детей! Подонок! Лживый, зажравшийся подонок.</w:t>
      </w:r>
    </w:p>
    <w:p w:rsidR="00CE1A48" w:rsidRDefault="00663E6C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</w:t>
      </w:r>
      <w:r w:rsidR="0020007B">
        <w:rPr>
          <w:rFonts w:ascii="Times New Roman" w:hAnsi="Times New Roman" w:cs="Times New Roman"/>
          <w:sz w:val="24"/>
          <w:szCs w:val="24"/>
        </w:rPr>
        <w:t>м только власть надо, а там</w:t>
      </w:r>
      <w:r w:rsidR="00CE1A48">
        <w:rPr>
          <w:rFonts w:ascii="Times New Roman" w:hAnsi="Times New Roman" w:cs="Times New Roman"/>
          <w:sz w:val="24"/>
          <w:szCs w:val="24"/>
        </w:rPr>
        <w:t>,</w:t>
      </w:r>
      <w:r w:rsidR="0020007B">
        <w:rPr>
          <w:rFonts w:ascii="Times New Roman" w:hAnsi="Times New Roman" w:cs="Times New Roman"/>
          <w:sz w:val="24"/>
          <w:szCs w:val="24"/>
        </w:rPr>
        <w:t xml:space="preserve"> где власть – там </w:t>
      </w:r>
      <w:proofErr w:type="spellStart"/>
      <w:r w:rsidR="0020007B">
        <w:rPr>
          <w:rFonts w:ascii="Times New Roman" w:hAnsi="Times New Roman" w:cs="Times New Roman"/>
          <w:sz w:val="24"/>
          <w:szCs w:val="24"/>
        </w:rPr>
        <w:t>бабло</w:t>
      </w:r>
      <w:proofErr w:type="spellEnd"/>
      <w:r w:rsidR="0020007B">
        <w:rPr>
          <w:rFonts w:ascii="Times New Roman" w:hAnsi="Times New Roman" w:cs="Times New Roman"/>
          <w:sz w:val="24"/>
          <w:szCs w:val="24"/>
        </w:rPr>
        <w:t>.</w:t>
      </w:r>
      <w:r w:rsidR="008B7CB4">
        <w:rPr>
          <w:rFonts w:ascii="Times New Roman" w:hAnsi="Times New Roman" w:cs="Times New Roman"/>
          <w:sz w:val="24"/>
          <w:szCs w:val="24"/>
        </w:rPr>
        <w:t xml:space="preserve"> </w:t>
      </w:r>
      <w:r w:rsidR="00CE1A48">
        <w:rPr>
          <w:rFonts w:ascii="Times New Roman" w:hAnsi="Times New Roman" w:cs="Times New Roman"/>
          <w:sz w:val="24"/>
          <w:szCs w:val="24"/>
        </w:rPr>
        <w:t xml:space="preserve">И ни что их больше не интересует. Только власть и </w:t>
      </w:r>
      <w:proofErr w:type="spellStart"/>
      <w:r w:rsidR="00CE1A48">
        <w:rPr>
          <w:rFonts w:ascii="Times New Roman" w:hAnsi="Times New Roman" w:cs="Times New Roman"/>
          <w:sz w:val="24"/>
          <w:szCs w:val="24"/>
        </w:rPr>
        <w:t>бабло</w:t>
      </w:r>
      <w:proofErr w:type="spellEnd"/>
      <w:r w:rsidR="00CE1A48">
        <w:rPr>
          <w:rFonts w:ascii="Times New Roman" w:hAnsi="Times New Roman" w:cs="Times New Roman"/>
          <w:sz w:val="24"/>
          <w:szCs w:val="24"/>
        </w:rPr>
        <w:t xml:space="preserve">! И не важно, какой в партии он состоит. Они меняют свою окраску, как </w:t>
      </w:r>
      <w:proofErr w:type="spellStart"/>
      <w:r w:rsidR="00CE1A48">
        <w:rPr>
          <w:rFonts w:ascii="Times New Roman" w:hAnsi="Times New Roman" w:cs="Times New Roman"/>
          <w:sz w:val="24"/>
          <w:szCs w:val="24"/>
        </w:rPr>
        <w:t>хамелионы</w:t>
      </w:r>
      <w:proofErr w:type="spellEnd"/>
      <w:r w:rsidR="00CE1A48">
        <w:rPr>
          <w:rFonts w:ascii="Times New Roman" w:hAnsi="Times New Roman" w:cs="Times New Roman"/>
          <w:sz w:val="24"/>
          <w:szCs w:val="24"/>
        </w:rPr>
        <w:t>. Надо быть в коммунистах – он там, над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A48">
        <w:rPr>
          <w:rFonts w:ascii="Times New Roman" w:hAnsi="Times New Roman" w:cs="Times New Roman"/>
          <w:sz w:val="24"/>
          <w:szCs w:val="24"/>
        </w:rPr>
        <w:t xml:space="preserve"> перейти в единороссы – надо так надо! А эти оппозиционеры ваши – я р</w:t>
      </w:r>
      <w:r>
        <w:rPr>
          <w:rFonts w:ascii="Times New Roman" w:hAnsi="Times New Roman" w:cs="Times New Roman"/>
          <w:sz w:val="24"/>
          <w:szCs w:val="24"/>
        </w:rPr>
        <w:t>ж</w:t>
      </w:r>
      <w:r w:rsidR="00CE1A48">
        <w:rPr>
          <w:rFonts w:ascii="Times New Roman" w:hAnsi="Times New Roman" w:cs="Times New Roman"/>
          <w:sz w:val="24"/>
          <w:szCs w:val="24"/>
        </w:rPr>
        <w:t xml:space="preserve">у! Как мясо выволокли </w:t>
      </w:r>
      <w:r>
        <w:rPr>
          <w:rFonts w:ascii="Times New Roman" w:hAnsi="Times New Roman" w:cs="Times New Roman"/>
          <w:sz w:val="24"/>
          <w:szCs w:val="24"/>
        </w:rPr>
        <w:t xml:space="preserve">вас лохов </w:t>
      </w:r>
      <w:r w:rsidR="00CE1A48">
        <w:rPr>
          <w:rFonts w:ascii="Times New Roman" w:hAnsi="Times New Roman" w:cs="Times New Roman"/>
          <w:sz w:val="24"/>
          <w:szCs w:val="24"/>
        </w:rPr>
        <w:t>на улицы, а сами – заграницей.</w:t>
      </w:r>
    </w:p>
    <w:p w:rsidR="00CE1A48" w:rsidRDefault="00CE1A48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придут к власти. Хрен </w:t>
      </w:r>
      <w:r w:rsidR="00663E6C">
        <w:rPr>
          <w:rFonts w:ascii="Times New Roman" w:hAnsi="Times New Roman" w:cs="Times New Roman"/>
          <w:sz w:val="24"/>
          <w:szCs w:val="24"/>
        </w:rPr>
        <w:t>знает</w:t>
      </w:r>
      <w:r>
        <w:rPr>
          <w:rFonts w:ascii="Times New Roman" w:hAnsi="Times New Roman" w:cs="Times New Roman"/>
          <w:sz w:val="24"/>
          <w:szCs w:val="24"/>
        </w:rPr>
        <w:t xml:space="preserve">, может и придут снова такие «девяностые». И они станут – ваши оппозиционеры – такими же бронзовыми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ждунами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только и набивают брюхо и всё им мало. И ждут вечно чего-то! И </w:t>
      </w:r>
      <w:r w:rsidR="00663E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храняют свою территорию!</w:t>
      </w:r>
    </w:p>
    <w:p w:rsidR="00CE1A48" w:rsidRDefault="00663E6C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они одинаковые.</w:t>
      </w:r>
    </w:p>
    <w:p w:rsidR="00FD26EA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- шашлык. Разогретый в микроволновке шашлык.</w:t>
      </w:r>
    </w:p>
    <w:p w:rsidR="00936050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верю, никого не люблю и ничего уже от этой жизни не жду!</w:t>
      </w:r>
    </w:p>
    <w:p w:rsidR="00FD26EA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9B6D61">
        <w:rPr>
          <w:rFonts w:ascii="Times New Roman" w:hAnsi="Times New Roman" w:cs="Times New Roman"/>
          <w:sz w:val="24"/>
          <w:szCs w:val="24"/>
        </w:rPr>
        <w:t xml:space="preserve">идит Бог, я не виновен! </w:t>
      </w:r>
      <w:r w:rsidR="009B6D61" w:rsidRPr="009B6D61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9B6D61">
        <w:rPr>
          <w:rFonts w:ascii="Times New Roman" w:hAnsi="Times New Roman" w:cs="Times New Roman"/>
          <w:sz w:val="24"/>
          <w:szCs w:val="24"/>
        </w:rPr>
        <w:t xml:space="preserve"> А вот они пусть думают, что скажут, когда окажутся там </w:t>
      </w:r>
      <w:r w:rsidR="009B6D61" w:rsidRPr="009B6D61">
        <w:rPr>
          <w:rFonts w:ascii="Times New Roman" w:hAnsi="Times New Roman" w:cs="Times New Roman"/>
          <w:i/>
          <w:sz w:val="24"/>
          <w:szCs w:val="24"/>
        </w:rPr>
        <w:t>(тычет пальцем в потолок)</w:t>
      </w:r>
      <w:r w:rsidR="009B6D61">
        <w:rPr>
          <w:rFonts w:ascii="Times New Roman" w:hAnsi="Times New Roman" w:cs="Times New Roman"/>
          <w:sz w:val="24"/>
          <w:szCs w:val="24"/>
        </w:rPr>
        <w:t xml:space="preserve"> или там </w:t>
      </w:r>
      <w:r w:rsidR="009B6D61" w:rsidRPr="009B6D61">
        <w:rPr>
          <w:rFonts w:ascii="Times New Roman" w:hAnsi="Times New Roman" w:cs="Times New Roman"/>
          <w:i/>
          <w:sz w:val="24"/>
          <w:szCs w:val="24"/>
        </w:rPr>
        <w:t>(тычет пальцем в пол)</w:t>
      </w:r>
      <w:r w:rsidR="009B6D61">
        <w:rPr>
          <w:rFonts w:ascii="Times New Roman" w:hAnsi="Times New Roman" w:cs="Times New Roman"/>
          <w:sz w:val="24"/>
          <w:szCs w:val="24"/>
        </w:rPr>
        <w:t>!</w:t>
      </w:r>
    </w:p>
    <w:p w:rsidR="00FD26EA" w:rsidRDefault="009B6D6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Хочешь спросить, как можно жить без любви, без веры, без надежды? Да, легко!</w:t>
      </w:r>
    </w:p>
    <w:p w:rsidR="002363AF" w:rsidRDefault="009B6D6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изменится-то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Ну, поменяется президент. Придёт </w:t>
      </w:r>
      <w:r w:rsidR="008D7ECE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такой же или хуже.</w:t>
      </w:r>
      <w:r w:rsidR="002363AF">
        <w:rPr>
          <w:rFonts w:ascii="Times New Roman" w:hAnsi="Times New Roman" w:cs="Times New Roman"/>
          <w:sz w:val="24"/>
          <w:szCs w:val="24"/>
        </w:rPr>
        <w:t xml:space="preserve"> Жить надо, не взирая на политический строй. Жить и работать</w:t>
      </w:r>
      <w:r w:rsidR="00936050">
        <w:rPr>
          <w:rFonts w:ascii="Times New Roman" w:hAnsi="Times New Roman" w:cs="Times New Roman"/>
          <w:sz w:val="24"/>
          <w:szCs w:val="24"/>
        </w:rPr>
        <w:t>, копеечку зарабатывать стабильно</w:t>
      </w:r>
      <w:r w:rsidR="00663E6C">
        <w:rPr>
          <w:rFonts w:ascii="Times New Roman" w:hAnsi="Times New Roman" w:cs="Times New Roman"/>
          <w:sz w:val="24"/>
          <w:szCs w:val="24"/>
        </w:rPr>
        <w:t>.</w:t>
      </w:r>
      <w:r w:rsidR="002363AF">
        <w:rPr>
          <w:rFonts w:ascii="Times New Roman" w:hAnsi="Times New Roman" w:cs="Times New Roman"/>
          <w:sz w:val="24"/>
          <w:szCs w:val="24"/>
        </w:rPr>
        <w:t xml:space="preserve"> А политики все одним миром мазаны.</w:t>
      </w:r>
    </w:p>
    <w:p w:rsidR="00FD26EA" w:rsidRDefault="002363AF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Ненависть ограничиваем сознание. Любовь, впрочем, тоже. Это по-нашему: стремясь к светлому, втоптать кого-то в грязь. Башкой думать надо.</w:t>
      </w:r>
    </w:p>
    <w:p w:rsidR="00FD26EA" w:rsidRDefault="008B7CB4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</w:t>
      </w:r>
      <w:r w:rsidR="009360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 зелёным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соплям</w:t>
      </w:r>
      <w:r w:rsidR="009360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в молодости</w:t>
      </w:r>
      <w:r w:rsidR="00936050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>… все мы хотим изменить мир. Ведь именно мы – молодые – и знаем, как надо жить: Куда идти, к чему стремиться… Я ж не рыжий, я тоже хотел изменить, как минимум, свою страну. Потом я стал думать, что надо измениться самому – своё отношение к миру, к каким-то вещам в нём. А сейчас я думаю, что если взять и помыть окно, то пользы будет больше.</w:t>
      </w:r>
    </w:p>
    <w:p w:rsidR="00FD26EA" w:rsidRDefault="008B7CB4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FD26EA">
        <w:rPr>
          <w:rFonts w:ascii="Times New Roman" w:hAnsi="Times New Roman" w:cs="Times New Roman"/>
          <w:sz w:val="24"/>
          <w:szCs w:val="24"/>
        </w:rPr>
        <w:t>не комфортно так жить. Плевать я хотел на все героические терзания и бессмысленные поиски смысла жизни. Я живу – и я рад этому! Но…</w:t>
      </w:r>
    </w:p>
    <w:p w:rsidR="00936050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Но…</w:t>
      </w:r>
      <w:r w:rsidR="00A335D6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FD26EA" w:rsidRDefault="00FD26EA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иногда я думаю</w:t>
      </w:r>
      <w:r w:rsidR="008B7C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жаль, что тот самолёт в августе девяносто первого так и не взлетел.</w:t>
      </w:r>
    </w:p>
    <w:p w:rsidR="00936050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050" w:rsidRPr="00896401" w:rsidRDefault="00936050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401">
        <w:rPr>
          <w:rFonts w:ascii="Times New Roman" w:hAnsi="Times New Roman" w:cs="Times New Roman"/>
          <w:i/>
          <w:sz w:val="24"/>
          <w:szCs w:val="24"/>
        </w:rPr>
        <w:t>ПАВЕЛ умолкает, смотрит в одну точку</w:t>
      </w:r>
      <w:r w:rsidR="00896401" w:rsidRPr="00896401">
        <w:rPr>
          <w:rFonts w:ascii="Times New Roman" w:hAnsi="Times New Roman" w:cs="Times New Roman"/>
          <w:i/>
          <w:sz w:val="24"/>
          <w:szCs w:val="24"/>
        </w:rPr>
        <w:t>. В тишине слышно, как посапывает спящая пьяная проститутка. ПАВЕЛ не замечает этого.</w:t>
      </w:r>
    </w:p>
    <w:p w:rsidR="00896401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01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0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Сделай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солнышко»…</w:t>
      </w:r>
      <w:proofErr w:type="gramEnd"/>
    </w:p>
    <w:p w:rsidR="00896401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01" w:rsidRPr="005B2D22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D22">
        <w:rPr>
          <w:rFonts w:ascii="Times New Roman" w:hAnsi="Times New Roman" w:cs="Times New Roman"/>
          <w:i/>
          <w:sz w:val="24"/>
          <w:szCs w:val="24"/>
        </w:rPr>
        <w:t>Раздается сигнал «смс» на телефоне ПАВЛА. Он берет аппарат, читает, и лицо его озаряется улыбкой. Он вскакивает, читает снова.</w:t>
      </w:r>
    </w:p>
    <w:p w:rsidR="00896401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01" w:rsidRDefault="00896401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01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Слышь! Он поздравил! Слышь! Сын! Да, ты там спишь, что ли?</w:t>
      </w:r>
      <w:r w:rsidR="00083FCD">
        <w:rPr>
          <w:rFonts w:ascii="Times New Roman" w:hAnsi="Times New Roman" w:cs="Times New Roman"/>
          <w:sz w:val="24"/>
          <w:szCs w:val="24"/>
        </w:rPr>
        <w:t xml:space="preserve"> Эй, подруга! </w:t>
      </w:r>
    </w:p>
    <w:p w:rsidR="00083FCD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CD" w:rsidRPr="00083FCD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FCD">
        <w:rPr>
          <w:rFonts w:ascii="Times New Roman" w:hAnsi="Times New Roman" w:cs="Times New Roman"/>
          <w:i/>
          <w:sz w:val="24"/>
          <w:szCs w:val="24"/>
        </w:rPr>
        <w:t>Девушка садится на диване, пьяно кривится.</w:t>
      </w:r>
    </w:p>
    <w:p w:rsidR="00083FCD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CD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CD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FCD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>: «Папа, с днём рождения! Прости, что так поздно. Нахожусь в командировке. Был вне зоны доступа. Будь здоров. Завтра позвоню». Вот! Видишь! Поздравил! А ты говоришь, что я никому не нужен! Только за деньги! Ха! Х</w:t>
      </w:r>
      <w:r w:rsidR="00A335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 вам!</w:t>
      </w:r>
    </w:p>
    <w:p w:rsidR="00083FCD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CD" w:rsidRPr="005B2D22" w:rsidRDefault="00083FCD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D22">
        <w:rPr>
          <w:rFonts w:ascii="Times New Roman" w:hAnsi="Times New Roman" w:cs="Times New Roman"/>
          <w:i/>
          <w:sz w:val="24"/>
          <w:szCs w:val="24"/>
        </w:rPr>
        <w:t>Раздается дверной звонок.</w:t>
      </w:r>
      <w:r w:rsidR="005B2D22" w:rsidRPr="005B2D22">
        <w:rPr>
          <w:rFonts w:ascii="Times New Roman" w:hAnsi="Times New Roman" w:cs="Times New Roman"/>
          <w:i/>
          <w:sz w:val="24"/>
          <w:szCs w:val="24"/>
        </w:rPr>
        <w:t xml:space="preserve"> Девушка с трудом встает, идёт к двери.</w:t>
      </w: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22">
        <w:rPr>
          <w:rFonts w:ascii="Times New Roman" w:hAnsi="Times New Roman" w:cs="Times New Roman"/>
          <w:b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>: Может продлить? Хотя – иди. Хватит с тебя. Мне ещё прибираться. Сын завтра позвонит. Иди.</w:t>
      </w: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D22">
        <w:rPr>
          <w:rFonts w:ascii="Times New Roman" w:hAnsi="Times New Roman" w:cs="Times New Roman"/>
          <w:i/>
          <w:sz w:val="24"/>
          <w:szCs w:val="24"/>
        </w:rPr>
        <w:t>Девушка уходит, слышно, как хлопнула дверь.</w:t>
      </w:r>
      <w:r>
        <w:rPr>
          <w:rFonts w:ascii="Times New Roman" w:hAnsi="Times New Roman" w:cs="Times New Roman"/>
          <w:i/>
          <w:sz w:val="24"/>
          <w:szCs w:val="24"/>
        </w:rPr>
        <w:t xml:space="preserve"> ПАВЕЛ записывает звуковое сообщение.</w:t>
      </w: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22">
        <w:rPr>
          <w:rFonts w:ascii="Times New Roman" w:hAnsi="Times New Roman" w:cs="Times New Roman"/>
          <w:b/>
          <w:sz w:val="24"/>
          <w:szCs w:val="24"/>
        </w:rPr>
        <w:t>ПАВЕЛ</w:t>
      </w:r>
      <w:r w:rsidRPr="005B2D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2D22">
        <w:rPr>
          <w:rFonts w:ascii="Times New Roman" w:hAnsi="Times New Roman" w:cs="Times New Roman"/>
          <w:sz w:val="24"/>
          <w:szCs w:val="24"/>
        </w:rPr>
        <w:t xml:space="preserve">Сынок, спасибо за поздравление. Только что ушли гости. </w:t>
      </w:r>
      <w:r w:rsidR="00A335D6">
        <w:rPr>
          <w:rFonts w:ascii="Times New Roman" w:hAnsi="Times New Roman" w:cs="Times New Roman"/>
          <w:sz w:val="24"/>
          <w:szCs w:val="24"/>
        </w:rPr>
        <w:t xml:space="preserve">Хорошо посидели! </w:t>
      </w:r>
      <w:r w:rsidRPr="005B2D22">
        <w:rPr>
          <w:rFonts w:ascii="Times New Roman" w:hAnsi="Times New Roman" w:cs="Times New Roman"/>
          <w:sz w:val="24"/>
          <w:szCs w:val="24"/>
        </w:rPr>
        <w:t>Отдыхаю. Позвони завтра. Целую тебя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2D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вот и ладушки! Вот и слава Богу!</w:t>
      </w: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22" w:rsidRDefault="005B2D22" w:rsidP="005B2D22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D22">
        <w:rPr>
          <w:rFonts w:ascii="Times New Roman" w:hAnsi="Times New Roman" w:cs="Times New Roman"/>
          <w:b/>
          <w:sz w:val="24"/>
          <w:szCs w:val="24"/>
        </w:rPr>
        <w:t>Конец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D22" w:rsidRDefault="005B2D22" w:rsidP="003A29E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22" w:rsidRPr="005B2D22" w:rsidRDefault="005B2D22" w:rsidP="005B2D22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D22">
        <w:rPr>
          <w:rFonts w:ascii="Times New Roman" w:hAnsi="Times New Roman" w:cs="Times New Roman"/>
          <w:i/>
          <w:sz w:val="24"/>
          <w:szCs w:val="24"/>
        </w:rPr>
        <w:t>Июнь, 2021 г.</w:t>
      </w:r>
    </w:p>
    <w:p w:rsidR="005B2D22" w:rsidRPr="005B2D22" w:rsidRDefault="005B2D22" w:rsidP="005B2D22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D22">
        <w:rPr>
          <w:rFonts w:ascii="Times New Roman" w:hAnsi="Times New Roman" w:cs="Times New Roman"/>
          <w:i/>
          <w:sz w:val="24"/>
          <w:szCs w:val="24"/>
        </w:rPr>
        <w:t>г. Екатеринбург</w:t>
      </w:r>
    </w:p>
    <w:p w:rsidR="005B2D22" w:rsidRPr="005B2D22" w:rsidRDefault="005B2D22" w:rsidP="005B2D22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2D22" w:rsidRPr="005B2D22" w:rsidRDefault="005B2D22" w:rsidP="005B2D22">
      <w:pPr>
        <w:spacing w:before="30" w:after="3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B2D22" w:rsidRPr="005B2D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29" w:rsidRDefault="00022229" w:rsidP="00243632">
      <w:pPr>
        <w:spacing w:after="0" w:line="240" w:lineRule="auto"/>
      </w:pPr>
      <w:r>
        <w:separator/>
      </w:r>
    </w:p>
  </w:endnote>
  <w:endnote w:type="continuationSeparator" w:id="0">
    <w:p w:rsidR="00022229" w:rsidRDefault="00022229" w:rsidP="0024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946580"/>
      <w:docPartObj>
        <w:docPartGallery w:val="Page Numbers (Bottom of Page)"/>
        <w:docPartUnique/>
      </w:docPartObj>
    </w:sdtPr>
    <w:sdtEndPr/>
    <w:sdtContent>
      <w:p w:rsidR="00083FCD" w:rsidRDefault="00083F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D97">
          <w:rPr>
            <w:noProof/>
          </w:rPr>
          <w:t>9</w:t>
        </w:r>
        <w:r>
          <w:fldChar w:fldCharType="end"/>
        </w:r>
      </w:p>
    </w:sdtContent>
  </w:sdt>
  <w:p w:rsidR="00083FCD" w:rsidRDefault="00083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29" w:rsidRDefault="00022229" w:rsidP="00243632">
      <w:pPr>
        <w:spacing w:after="0" w:line="240" w:lineRule="auto"/>
      </w:pPr>
      <w:r>
        <w:separator/>
      </w:r>
    </w:p>
  </w:footnote>
  <w:footnote w:type="continuationSeparator" w:id="0">
    <w:p w:rsidR="00022229" w:rsidRDefault="00022229" w:rsidP="00243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2"/>
    <w:rsid w:val="00016C2A"/>
    <w:rsid w:val="00022229"/>
    <w:rsid w:val="0003636C"/>
    <w:rsid w:val="00061CCB"/>
    <w:rsid w:val="00062D72"/>
    <w:rsid w:val="00083FCD"/>
    <w:rsid w:val="000A2C2D"/>
    <w:rsid w:val="000A4BE5"/>
    <w:rsid w:val="000A7176"/>
    <w:rsid w:val="000C1118"/>
    <w:rsid w:val="00103E83"/>
    <w:rsid w:val="0011367D"/>
    <w:rsid w:val="00113EDB"/>
    <w:rsid w:val="001216CD"/>
    <w:rsid w:val="001370FD"/>
    <w:rsid w:val="00152BE9"/>
    <w:rsid w:val="00154505"/>
    <w:rsid w:val="0016165F"/>
    <w:rsid w:val="001A2C39"/>
    <w:rsid w:val="001C2AEC"/>
    <w:rsid w:val="001C4634"/>
    <w:rsid w:val="0020007B"/>
    <w:rsid w:val="002363AF"/>
    <w:rsid w:val="00243632"/>
    <w:rsid w:val="00280724"/>
    <w:rsid w:val="002842F1"/>
    <w:rsid w:val="002D0B9B"/>
    <w:rsid w:val="00304F21"/>
    <w:rsid w:val="003219FC"/>
    <w:rsid w:val="0033012B"/>
    <w:rsid w:val="003468F2"/>
    <w:rsid w:val="00350145"/>
    <w:rsid w:val="00381DB9"/>
    <w:rsid w:val="003A00C2"/>
    <w:rsid w:val="003A29EB"/>
    <w:rsid w:val="003C2CA1"/>
    <w:rsid w:val="003E3A1D"/>
    <w:rsid w:val="0040742C"/>
    <w:rsid w:val="00417A48"/>
    <w:rsid w:val="004620A7"/>
    <w:rsid w:val="0048719B"/>
    <w:rsid w:val="004A3840"/>
    <w:rsid w:val="004D543E"/>
    <w:rsid w:val="004D5BC3"/>
    <w:rsid w:val="004E0935"/>
    <w:rsid w:val="0050473D"/>
    <w:rsid w:val="00512668"/>
    <w:rsid w:val="0051364A"/>
    <w:rsid w:val="00531090"/>
    <w:rsid w:val="00556324"/>
    <w:rsid w:val="005749F9"/>
    <w:rsid w:val="00584EA8"/>
    <w:rsid w:val="005B2D22"/>
    <w:rsid w:val="005D208B"/>
    <w:rsid w:val="005E3672"/>
    <w:rsid w:val="005E4CBC"/>
    <w:rsid w:val="0063376B"/>
    <w:rsid w:val="0063668B"/>
    <w:rsid w:val="00663E6C"/>
    <w:rsid w:val="00696665"/>
    <w:rsid w:val="006A0A73"/>
    <w:rsid w:val="006A79F8"/>
    <w:rsid w:val="006C3483"/>
    <w:rsid w:val="006E176B"/>
    <w:rsid w:val="006E4C58"/>
    <w:rsid w:val="00707EF4"/>
    <w:rsid w:val="0079582C"/>
    <w:rsid w:val="007B5D1C"/>
    <w:rsid w:val="007E4485"/>
    <w:rsid w:val="008052B9"/>
    <w:rsid w:val="00833354"/>
    <w:rsid w:val="00866782"/>
    <w:rsid w:val="00887B05"/>
    <w:rsid w:val="00896401"/>
    <w:rsid w:val="008B7CB4"/>
    <w:rsid w:val="008B7DED"/>
    <w:rsid w:val="008D7ECE"/>
    <w:rsid w:val="0090346F"/>
    <w:rsid w:val="009127E1"/>
    <w:rsid w:val="00914056"/>
    <w:rsid w:val="00916C5E"/>
    <w:rsid w:val="00920766"/>
    <w:rsid w:val="00936050"/>
    <w:rsid w:val="00937F0D"/>
    <w:rsid w:val="009A1216"/>
    <w:rsid w:val="009A2A5C"/>
    <w:rsid w:val="009B2BF2"/>
    <w:rsid w:val="009B6892"/>
    <w:rsid w:val="009B6D61"/>
    <w:rsid w:val="009E3D64"/>
    <w:rsid w:val="009E46CE"/>
    <w:rsid w:val="009E706E"/>
    <w:rsid w:val="00A335D6"/>
    <w:rsid w:val="00A902D2"/>
    <w:rsid w:val="00AA548B"/>
    <w:rsid w:val="00AB3E3A"/>
    <w:rsid w:val="00B0306C"/>
    <w:rsid w:val="00B0762C"/>
    <w:rsid w:val="00B11377"/>
    <w:rsid w:val="00B40820"/>
    <w:rsid w:val="00B420F7"/>
    <w:rsid w:val="00B4710C"/>
    <w:rsid w:val="00B7457E"/>
    <w:rsid w:val="00B971AB"/>
    <w:rsid w:val="00BA03C8"/>
    <w:rsid w:val="00BF513D"/>
    <w:rsid w:val="00C032E6"/>
    <w:rsid w:val="00C11948"/>
    <w:rsid w:val="00C303ED"/>
    <w:rsid w:val="00C45CDE"/>
    <w:rsid w:val="00C567A4"/>
    <w:rsid w:val="00C60D97"/>
    <w:rsid w:val="00C772D0"/>
    <w:rsid w:val="00C82586"/>
    <w:rsid w:val="00CE1A48"/>
    <w:rsid w:val="00CF2140"/>
    <w:rsid w:val="00D011A9"/>
    <w:rsid w:val="00D25DB6"/>
    <w:rsid w:val="00D574FE"/>
    <w:rsid w:val="00D8060D"/>
    <w:rsid w:val="00D9149B"/>
    <w:rsid w:val="00D93E95"/>
    <w:rsid w:val="00D95731"/>
    <w:rsid w:val="00DF04F9"/>
    <w:rsid w:val="00DF5223"/>
    <w:rsid w:val="00E02100"/>
    <w:rsid w:val="00E10A4F"/>
    <w:rsid w:val="00E1761E"/>
    <w:rsid w:val="00E25D6A"/>
    <w:rsid w:val="00E267CA"/>
    <w:rsid w:val="00E4489F"/>
    <w:rsid w:val="00E4742C"/>
    <w:rsid w:val="00E92B02"/>
    <w:rsid w:val="00EB6B93"/>
    <w:rsid w:val="00F51604"/>
    <w:rsid w:val="00FA423C"/>
    <w:rsid w:val="00FD26EA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623F-EA46-4337-8080-EA330FD6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632"/>
  </w:style>
  <w:style w:type="paragraph" w:styleId="a5">
    <w:name w:val="footer"/>
    <w:basedOn w:val="a"/>
    <w:link w:val="a6"/>
    <w:uiPriority w:val="99"/>
    <w:unhideWhenUsed/>
    <w:rsid w:val="0024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713B-43FB-45D2-92A7-B50073E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71</cp:revision>
  <dcterms:created xsi:type="dcterms:W3CDTF">2020-04-04T08:20:00Z</dcterms:created>
  <dcterms:modified xsi:type="dcterms:W3CDTF">2021-06-28T02:24:00Z</dcterms:modified>
</cp:coreProperties>
</file>