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8F" w:rsidRPr="00E8558F" w:rsidRDefault="00E8558F" w:rsidP="00E8558F">
      <w:pPr>
        <w:jc w:val="center"/>
      </w:pPr>
      <w:r>
        <w:t>БАЛЕРИНА ИЗ ФАСТ-ФУДА</w:t>
      </w:r>
    </w:p>
    <w:p w:rsidR="00E8558F" w:rsidRDefault="00E8558F">
      <w:pPr>
        <w:rPr>
          <w:i/>
        </w:rPr>
      </w:pPr>
    </w:p>
    <w:p w:rsidR="00410543" w:rsidRDefault="00410543">
      <w:r>
        <w:t>Действующие лица:</w:t>
      </w:r>
    </w:p>
    <w:p w:rsidR="00410543" w:rsidRDefault="00410543">
      <w:r>
        <w:t>Диляра</w:t>
      </w:r>
    </w:p>
    <w:p w:rsidR="00410543" w:rsidRDefault="00410543">
      <w:r>
        <w:t>Катя</w:t>
      </w:r>
    </w:p>
    <w:p w:rsidR="00410543" w:rsidRDefault="00410543">
      <w:r>
        <w:t xml:space="preserve">Азамат – сын </w:t>
      </w:r>
      <w:proofErr w:type="spellStart"/>
      <w:r>
        <w:t>Диляры</w:t>
      </w:r>
      <w:proofErr w:type="spellEnd"/>
    </w:p>
    <w:p w:rsidR="00410543" w:rsidRDefault="00410543">
      <w:r w:rsidRPr="00410543">
        <w:t xml:space="preserve">Тоха – друг </w:t>
      </w:r>
      <w:proofErr w:type="spellStart"/>
      <w:r w:rsidRPr="00410543">
        <w:t>Азамата</w:t>
      </w:r>
      <w:proofErr w:type="spellEnd"/>
    </w:p>
    <w:p w:rsidR="00410543" w:rsidRDefault="00410543">
      <w:r w:rsidRPr="00410543">
        <w:t>Мужчинка-На-Позитиве</w:t>
      </w:r>
    </w:p>
    <w:p w:rsidR="00410543" w:rsidRDefault="00410543">
      <w:r>
        <w:t>Голос Ромы</w:t>
      </w:r>
    </w:p>
    <w:p w:rsidR="00410543" w:rsidRPr="00410543" w:rsidRDefault="00410543" w:rsidP="00410543">
      <w:pPr>
        <w:jc w:val="center"/>
      </w:pPr>
      <w:r>
        <w:t>1.</w:t>
      </w:r>
    </w:p>
    <w:p w:rsidR="00A1186D" w:rsidRPr="00D87DE1" w:rsidRDefault="00746934">
      <w:pPr>
        <w:rPr>
          <w:i/>
        </w:rPr>
      </w:pPr>
      <w:r>
        <w:rPr>
          <w:i/>
        </w:rPr>
        <w:t xml:space="preserve">Полдень. </w:t>
      </w:r>
      <w:r w:rsidR="00410543">
        <w:rPr>
          <w:i/>
        </w:rPr>
        <w:t>Остановка «ЖД ВОКЗАЛ»</w:t>
      </w:r>
      <w:r w:rsidR="00A1186D" w:rsidRPr="00D87DE1">
        <w:rPr>
          <w:i/>
        </w:rPr>
        <w:t>. Ларек «</w:t>
      </w:r>
      <w:proofErr w:type="gramStart"/>
      <w:r w:rsidR="00A1186D" w:rsidRPr="00D87DE1">
        <w:rPr>
          <w:i/>
        </w:rPr>
        <w:t>Закусон</w:t>
      </w:r>
      <w:proofErr w:type="gramEnd"/>
      <w:r w:rsidR="00A1186D" w:rsidRPr="00D87DE1">
        <w:rPr>
          <w:i/>
        </w:rPr>
        <w:t xml:space="preserve">». На весь ларек растянут баннер – человек с широко разинутым ртом. </w:t>
      </w:r>
      <w:proofErr w:type="gramStart"/>
      <w:r w:rsidR="00A1186D" w:rsidRPr="00D87DE1">
        <w:rPr>
          <w:i/>
        </w:rPr>
        <w:t>Изобретательный</w:t>
      </w:r>
      <w:proofErr w:type="gramEnd"/>
      <w:r w:rsidR="00A1186D" w:rsidRPr="00D87DE1">
        <w:rPr>
          <w:i/>
        </w:rPr>
        <w:t xml:space="preserve"> рекламщик придумал вот что – местоположение широко </w:t>
      </w:r>
      <w:r w:rsidR="00410543">
        <w:rPr>
          <w:i/>
        </w:rPr>
        <w:t>разину</w:t>
      </w:r>
      <w:r w:rsidR="00A1186D" w:rsidRPr="00D87DE1">
        <w:rPr>
          <w:i/>
        </w:rPr>
        <w:t>того рта точно совпадает с местоположением окошечка. Так что со стороны кажется, что люди ск</w:t>
      </w:r>
      <w:r w:rsidR="00410543">
        <w:rPr>
          <w:i/>
        </w:rPr>
        <w:t xml:space="preserve">ладывают деньги в рот голодному человеку </w:t>
      </w:r>
      <w:r w:rsidR="00A1186D" w:rsidRPr="00D87DE1">
        <w:rPr>
          <w:i/>
        </w:rPr>
        <w:t xml:space="preserve">и из этого же рта они получают свои </w:t>
      </w:r>
      <w:r w:rsidR="00410543">
        <w:rPr>
          <w:i/>
        </w:rPr>
        <w:t xml:space="preserve">блины, пирожки, </w:t>
      </w:r>
      <w:r w:rsidR="00A1186D" w:rsidRPr="00D87DE1">
        <w:rPr>
          <w:i/>
        </w:rPr>
        <w:t>беляши и прочий продукт из вторсырья, которым обы</w:t>
      </w:r>
      <w:r w:rsidR="00410543">
        <w:rPr>
          <w:i/>
        </w:rPr>
        <w:t xml:space="preserve">чно </w:t>
      </w:r>
      <w:r w:rsidR="00A1186D" w:rsidRPr="00D87DE1">
        <w:rPr>
          <w:i/>
        </w:rPr>
        <w:t>торгуют в точках быстрого питания «</w:t>
      </w:r>
      <w:proofErr w:type="gramStart"/>
      <w:r w:rsidR="00A1186D" w:rsidRPr="00D87DE1">
        <w:rPr>
          <w:i/>
        </w:rPr>
        <w:t>Закусон</w:t>
      </w:r>
      <w:proofErr w:type="gramEnd"/>
      <w:r w:rsidR="00A1186D" w:rsidRPr="00D87DE1">
        <w:rPr>
          <w:i/>
        </w:rPr>
        <w:t xml:space="preserve">». Сейчас в окошке </w:t>
      </w:r>
      <w:r w:rsidR="00410543">
        <w:rPr>
          <w:i/>
        </w:rPr>
        <w:t xml:space="preserve">(во рту) </w:t>
      </w:r>
      <w:r w:rsidR="00A1186D" w:rsidRPr="00D87DE1">
        <w:rPr>
          <w:i/>
        </w:rPr>
        <w:t xml:space="preserve">виднеется пухленькая мордашка </w:t>
      </w:r>
      <w:r w:rsidR="00410543">
        <w:rPr>
          <w:i/>
        </w:rPr>
        <w:t xml:space="preserve">продавщицы </w:t>
      </w:r>
      <w:proofErr w:type="spellStart"/>
      <w:r w:rsidR="00410543">
        <w:rPr>
          <w:i/>
        </w:rPr>
        <w:t>Диляры</w:t>
      </w:r>
      <w:proofErr w:type="spellEnd"/>
      <w:r w:rsidR="00DB2A4F" w:rsidRPr="00D87DE1">
        <w:rPr>
          <w:i/>
        </w:rPr>
        <w:t xml:space="preserve">. </w:t>
      </w:r>
      <w:r w:rsidR="00410543">
        <w:rPr>
          <w:i/>
        </w:rPr>
        <w:t>Она весело разговаривает по телефону.</w:t>
      </w:r>
    </w:p>
    <w:p w:rsidR="00FA4369" w:rsidRDefault="00DB2A4F">
      <w:r>
        <w:t>ДИЛЯРА. Алле, алле… Че звонишь-то? Надоел уже, блин. Н</w:t>
      </w:r>
      <w:r w:rsidR="00DE52D5">
        <w:t xml:space="preserve">и че, </w:t>
      </w:r>
      <w:proofErr w:type="gramStart"/>
      <w:r w:rsidR="00DE52D5">
        <w:t>сижу… Покупателей нет</w:t>
      </w:r>
      <w:proofErr w:type="gramEnd"/>
      <w:r>
        <w:t xml:space="preserve">. Ну, приходи – дам тебе пирожок. А че? Да пошла она в жопу – жена твоя, ну... Да бесит она меня – не могу. Да </w:t>
      </w:r>
      <w:proofErr w:type="gramStart"/>
      <w:r>
        <w:t>дура</w:t>
      </w:r>
      <w:proofErr w:type="gramEnd"/>
      <w:r>
        <w:t xml:space="preserve"> потому что! Конечно. А кто – </w:t>
      </w:r>
      <w:proofErr w:type="gramStart"/>
      <w:r>
        <w:t>умная</w:t>
      </w:r>
      <w:proofErr w:type="gramEnd"/>
      <w:r>
        <w:t>, что ли? Была бы умная – ты б по ларькам не бегал, ну</w:t>
      </w:r>
      <w:proofErr w:type="gramStart"/>
      <w:r>
        <w:t>…</w:t>
      </w:r>
      <w:r w:rsidR="007B18FD">
        <w:t xml:space="preserve"> П</w:t>
      </w:r>
      <w:proofErr w:type="gramEnd"/>
      <w:r w:rsidR="007B18FD">
        <w:t xml:space="preserve">огоди, Азамат пришел. Я тебе перезвоню, ну… </w:t>
      </w:r>
    </w:p>
    <w:p w:rsidR="00FA4369" w:rsidRPr="00FA4369" w:rsidRDefault="00FA4369">
      <w:pPr>
        <w:rPr>
          <w:i/>
        </w:rPr>
      </w:pPr>
      <w:r w:rsidRPr="00FA4369">
        <w:rPr>
          <w:i/>
        </w:rPr>
        <w:t xml:space="preserve">Азамат и правда </w:t>
      </w:r>
      <w:r w:rsidR="00AF7FE1">
        <w:rPr>
          <w:i/>
        </w:rPr>
        <w:t xml:space="preserve">– </w:t>
      </w:r>
      <w:r w:rsidRPr="00FA4369">
        <w:rPr>
          <w:i/>
        </w:rPr>
        <w:t xml:space="preserve">пришел. </w:t>
      </w:r>
      <w:r w:rsidR="008F636A">
        <w:rPr>
          <w:i/>
        </w:rPr>
        <w:t xml:space="preserve">Заглядывает в окошко. </w:t>
      </w:r>
      <w:r w:rsidR="00DF3D09">
        <w:rPr>
          <w:i/>
        </w:rPr>
        <w:t>Трясется</w:t>
      </w:r>
      <w:r w:rsidR="008F636A">
        <w:rPr>
          <w:i/>
        </w:rPr>
        <w:t xml:space="preserve"> – замерз.</w:t>
      </w:r>
    </w:p>
    <w:p w:rsidR="007B18FD" w:rsidRDefault="007B18FD">
      <w:r>
        <w:t>ДИЛЯРА</w:t>
      </w:r>
      <w:r w:rsidR="00FA4369">
        <w:t xml:space="preserve"> (Азамату – через окошечко)</w:t>
      </w:r>
      <w:r>
        <w:t xml:space="preserve">. </w:t>
      </w:r>
      <w:proofErr w:type="gramStart"/>
      <w:r>
        <w:t>Ну</w:t>
      </w:r>
      <w:proofErr w:type="gramEnd"/>
      <w:r>
        <w:t xml:space="preserve"> че?</w:t>
      </w:r>
    </w:p>
    <w:p w:rsidR="007B18FD" w:rsidRDefault="007B18FD">
      <w:r>
        <w:t>АЗАМАТ. Че? Сдал.</w:t>
      </w:r>
    </w:p>
    <w:p w:rsidR="007B18FD" w:rsidRDefault="007B18FD">
      <w:r>
        <w:t xml:space="preserve">ДИЛЯРА. </w:t>
      </w:r>
      <w:proofErr w:type="gramStart"/>
      <w:r>
        <w:t>На че</w:t>
      </w:r>
      <w:proofErr w:type="gramEnd"/>
      <w:r>
        <w:t xml:space="preserve"> сдал-то? Сдал он!</w:t>
      </w:r>
    </w:p>
    <w:p w:rsidR="007B18FD" w:rsidRDefault="007B18FD">
      <w:r>
        <w:t xml:space="preserve">АЗАМАТ. Ну, на че, блин? Тройку </w:t>
      </w:r>
      <w:proofErr w:type="gramStart"/>
      <w:r>
        <w:t>влепила</w:t>
      </w:r>
      <w:proofErr w:type="gramEnd"/>
      <w:r>
        <w:t>.</w:t>
      </w:r>
    </w:p>
    <w:p w:rsidR="007B18FD" w:rsidRDefault="007B18FD">
      <w:r>
        <w:t>ДИЛЯРА. Вот порося</w:t>
      </w:r>
      <w:r w:rsidR="00FA4369">
        <w:t>!</w:t>
      </w:r>
      <w:r>
        <w:t xml:space="preserve"> Да?</w:t>
      </w:r>
      <w:r w:rsidR="00FA4369">
        <w:t xml:space="preserve"> Могла бы уж и это, скажи же?</w:t>
      </w:r>
    </w:p>
    <w:p w:rsidR="007B18FD" w:rsidRDefault="007B18FD">
      <w:r>
        <w:t xml:space="preserve">АЗАМАТ. </w:t>
      </w:r>
      <w:r w:rsidR="008F636A">
        <w:t>Ну. Ты – э</w:t>
      </w:r>
      <w:r>
        <w:t>то</w:t>
      </w:r>
      <w:proofErr w:type="gramStart"/>
      <w:r>
        <w:t>… Д</w:t>
      </w:r>
      <w:proofErr w:type="gramEnd"/>
      <w:r>
        <w:t>ай че?</w:t>
      </w:r>
      <w:r w:rsidR="008F636A">
        <w:t xml:space="preserve"> </w:t>
      </w:r>
    </w:p>
    <w:p w:rsidR="007B18FD" w:rsidRDefault="00FA4369">
      <w:r>
        <w:t>ДИЛЯРА. На.</w:t>
      </w:r>
    </w:p>
    <w:p w:rsidR="00FA4369" w:rsidRPr="00FA4369" w:rsidRDefault="00FA4369">
      <w:pPr>
        <w:rPr>
          <w:i/>
        </w:rPr>
      </w:pPr>
      <w:r w:rsidRPr="00FA4369">
        <w:rPr>
          <w:i/>
        </w:rPr>
        <w:t>Диляра протягивает Азамату три пирожка завернутых в салфетку.</w:t>
      </w:r>
    </w:p>
    <w:p w:rsidR="007B18FD" w:rsidRDefault="007B18FD">
      <w:r>
        <w:t>АЗАМАТ. Ага…</w:t>
      </w:r>
    </w:p>
    <w:p w:rsidR="00FA4369" w:rsidRPr="00FA4369" w:rsidRDefault="00FA4369">
      <w:pPr>
        <w:rPr>
          <w:i/>
        </w:rPr>
      </w:pPr>
      <w:r w:rsidRPr="00FA4369">
        <w:rPr>
          <w:i/>
        </w:rPr>
        <w:t>Азамат разворачивает пирожки, ест.</w:t>
      </w:r>
      <w:r>
        <w:rPr>
          <w:i/>
        </w:rPr>
        <w:t xml:space="preserve"> </w:t>
      </w:r>
    </w:p>
    <w:p w:rsidR="007B18FD" w:rsidRDefault="007B18FD">
      <w:r>
        <w:lastRenderedPageBreak/>
        <w:t>ДИЛЯРА. Ладно</w:t>
      </w:r>
      <w:proofErr w:type="gramStart"/>
      <w:r>
        <w:t>… Б</w:t>
      </w:r>
      <w:proofErr w:type="gramEnd"/>
      <w:r>
        <w:t>еги, ну.</w:t>
      </w:r>
    </w:p>
    <w:p w:rsidR="007B18FD" w:rsidRDefault="007B18FD">
      <w:r>
        <w:t>АЗАМАТ</w:t>
      </w:r>
      <w:r w:rsidR="00FA4369">
        <w:t xml:space="preserve"> (жует)</w:t>
      </w:r>
      <w:r>
        <w:t>. Там это…</w:t>
      </w:r>
    </w:p>
    <w:p w:rsidR="007B18FD" w:rsidRDefault="007B18FD">
      <w:r>
        <w:t>ДИЛЯРА. Че?</w:t>
      </w:r>
    </w:p>
    <w:p w:rsidR="007B18FD" w:rsidRDefault="007B18FD">
      <w:r>
        <w:t>АЗАМАТ. Ну, мы там с пацанами</w:t>
      </w:r>
      <w:proofErr w:type="gramStart"/>
      <w:r>
        <w:t>… Т</w:t>
      </w:r>
      <w:proofErr w:type="gramEnd"/>
      <w:r>
        <w:t>ам.</w:t>
      </w:r>
    </w:p>
    <w:p w:rsidR="007B18FD" w:rsidRDefault="007B18FD">
      <w:r>
        <w:t xml:space="preserve">ДИЛЯРА. </w:t>
      </w:r>
      <w:proofErr w:type="spellStart"/>
      <w:r>
        <w:t>Задолбал</w:t>
      </w:r>
      <w:proofErr w:type="spellEnd"/>
      <w:r>
        <w:t xml:space="preserve"> ты меня</w:t>
      </w:r>
      <w:r w:rsidR="00DE28A8">
        <w:t>, ну</w:t>
      </w:r>
      <w:r>
        <w:t>!</w:t>
      </w:r>
    </w:p>
    <w:p w:rsidR="007B18FD" w:rsidRDefault="007B18FD">
      <w:r>
        <w:t>АЗАМАТ. Я один, блин, как лох</w:t>
      </w:r>
      <w:proofErr w:type="gramStart"/>
      <w:r>
        <w:t>… Д</w:t>
      </w:r>
      <w:proofErr w:type="gramEnd"/>
      <w:r>
        <w:t>ай хоть стольник?</w:t>
      </w:r>
    </w:p>
    <w:p w:rsidR="007B18FD" w:rsidRDefault="007B18FD">
      <w:r>
        <w:t>ДИЛЯРА. Стольник ему!..</w:t>
      </w:r>
    </w:p>
    <w:p w:rsidR="007B18FD" w:rsidRDefault="007B18FD">
      <w:r>
        <w:t xml:space="preserve">АЗАМАТ. Мам, ну че, блин? </w:t>
      </w:r>
      <w:proofErr w:type="gramStart"/>
      <w:r>
        <w:t>В</w:t>
      </w:r>
      <w:proofErr w:type="gramEnd"/>
      <w:r>
        <w:t xml:space="preserve"> падлу, что ли?</w:t>
      </w:r>
    </w:p>
    <w:p w:rsidR="007B18FD" w:rsidRDefault="007B18FD">
      <w:r>
        <w:t>ДИЛЯРА. Я</w:t>
      </w:r>
      <w:r w:rsidR="00350A93">
        <w:t xml:space="preserve"> тебе</w:t>
      </w:r>
      <w:r>
        <w:t xml:space="preserve"> поговорю!..</w:t>
      </w:r>
      <w:r w:rsidR="00350A93">
        <w:t xml:space="preserve"> Ты че, ну?</w:t>
      </w:r>
    </w:p>
    <w:p w:rsidR="007B18FD" w:rsidRDefault="007B18FD">
      <w:r>
        <w:t>АЗАМАТ. А че я?</w:t>
      </w:r>
    </w:p>
    <w:p w:rsidR="007B18FD" w:rsidRDefault="007B18FD">
      <w:r>
        <w:t>ДИЛЯРА. На. Уматывай</w:t>
      </w:r>
      <w:r w:rsidR="00DE28A8">
        <w:t>, ну</w:t>
      </w:r>
      <w:r>
        <w:t>.</w:t>
      </w:r>
    </w:p>
    <w:p w:rsidR="007B18FD" w:rsidRDefault="007B18FD">
      <w:r>
        <w:t>АЗАМАТ. Блин. Че, всего, что ли?</w:t>
      </w:r>
    </w:p>
    <w:p w:rsidR="007B18FD" w:rsidRDefault="007B18FD">
      <w:r>
        <w:t>ДИЛЯРА. Стольник.</w:t>
      </w:r>
      <w:r w:rsidR="00350A93">
        <w:t xml:space="preserve"> Че</w:t>
      </w:r>
      <w:r w:rsidR="00DE52D5">
        <w:t xml:space="preserve"> еще</w:t>
      </w:r>
      <w:r w:rsidR="00350A93">
        <w:t>?</w:t>
      </w:r>
    </w:p>
    <w:p w:rsidR="008F636A" w:rsidRPr="008F636A" w:rsidRDefault="008F636A">
      <w:pPr>
        <w:rPr>
          <w:i/>
        </w:rPr>
      </w:pPr>
      <w:r w:rsidRPr="008F636A">
        <w:rPr>
          <w:i/>
        </w:rPr>
        <w:t xml:space="preserve">У </w:t>
      </w:r>
      <w:proofErr w:type="spellStart"/>
      <w:r w:rsidRPr="008F636A">
        <w:rPr>
          <w:i/>
        </w:rPr>
        <w:t>Диляры</w:t>
      </w:r>
      <w:proofErr w:type="spellEnd"/>
      <w:r w:rsidRPr="008F636A">
        <w:rPr>
          <w:i/>
        </w:rPr>
        <w:t xml:space="preserve"> звонит телефон.</w:t>
      </w:r>
    </w:p>
    <w:p w:rsidR="007B18FD" w:rsidRDefault="007B18FD">
      <w:r>
        <w:t xml:space="preserve">АЗАМАТ. </w:t>
      </w:r>
      <w:r w:rsidR="00DE28A8">
        <w:t>Это – мало.</w:t>
      </w:r>
    </w:p>
    <w:p w:rsidR="008F636A" w:rsidRDefault="00350A93" w:rsidP="008F636A">
      <w:r>
        <w:t>ДИЛЯРА. На!</w:t>
      </w:r>
      <w:r w:rsidR="00DE28A8">
        <w:t xml:space="preserve"> </w:t>
      </w:r>
      <w:r w:rsidR="00DE52D5">
        <w:t>(дает еще сотню) Больше не дам. У</w:t>
      </w:r>
      <w:r w:rsidR="00DE28A8">
        <w:t xml:space="preserve">матывай! </w:t>
      </w:r>
    </w:p>
    <w:p w:rsidR="008F636A" w:rsidRPr="008F636A" w:rsidRDefault="008F636A" w:rsidP="008F636A">
      <w:pPr>
        <w:rPr>
          <w:i/>
        </w:rPr>
      </w:pPr>
      <w:r w:rsidRPr="008F636A">
        <w:rPr>
          <w:i/>
        </w:rPr>
        <w:t>Азамат берет деньги, убегает.</w:t>
      </w:r>
      <w:r>
        <w:rPr>
          <w:i/>
        </w:rPr>
        <w:t xml:space="preserve"> Диляра закрывает окошко, берет трубку.</w:t>
      </w:r>
    </w:p>
    <w:p w:rsidR="00DE28A8" w:rsidRDefault="008F636A">
      <w:r>
        <w:t>ДИЛЯРА.</w:t>
      </w:r>
      <w:r w:rsidR="00AF7FE1">
        <w:t xml:space="preserve"> </w:t>
      </w:r>
      <w:r w:rsidR="00DE28A8">
        <w:t>Алле? Че звонишь? Че – договаривались? Блин, с сыном поговорить не дашь</w:t>
      </w:r>
      <w:r w:rsidR="00DE52D5">
        <w:t>, ну. Че? Сижу! Покупателей нет</w:t>
      </w:r>
      <w:r w:rsidR="00DE28A8">
        <w:t>… Ага. Погоди, стучат.</w:t>
      </w:r>
    </w:p>
    <w:p w:rsidR="008F636A" w:rsidRPr="008F636A" w:rsidRDefault="008F636A">
      <w:pPr>
        <w:rPr>
          <w:i/>
        </w:rPr>
      </w:pPr>
      <w:r w:rsidRPr="008F636A">
        <w:rPr>
          <w:i/>
        </w:rPr>
        <w:t xml:space="preserve">В окошко и правда – стучат.  Диляра резко отворяет окошко – так, чтобы постучавшийся сразу понял, что он – не вовремя и поэтому заказ </w:t>
      </w:r>
      <w:r>
        <w:rPr>
          <w:i/>
        </w:rPr>
        <w:t>ему лучше с</w:t>
      </w:r>
      <w:r w:rsidRPr="008F636A">
        <w:rPr>
          <w:i/>
        </w:rPr>
        <w:t>делать быстро.</w:t>
      </w:r>
    </w:p>
    <w:p w:rsidR="00DE28A8" w:rsidRDefault="008F636A">
      <w:r>
        <w:t xml:space="preserve">ДИЛЯРА. </w:t>
      </w:r>
      <w:r w:rsidR="00DE28A8">
        <w:t>Вам – че?</w:t>
      </w:r>
    </w:p>
    <w:p w:rsidR="008F636A" w:rsidRPr="008F636A" w:rsidRDefault="008F636A">
      <w:pPr>
        <w:rPr>
          <w:i/>
        </w:rPr>
      </w:pPr>
      <w:r w:rsidRPr="008F636A">
        <w:rPr>
          <w:i/>
        </w:rPr>
        <w:t>Через окошечко Диляре протягивают пять рублей.</w:t>
      </w:r>
    </w:p>
    <w:p w:rsidR="00DE28A8" w:rsidRDefault="00DE28A8">
      <w:r>
        <w:t>КАТЯ. Простите пожалуйста, у меня всего пять рублей</w:t>
      </w:r>
      <w:proofErr w:type="gramStart"/>
      <w:r>
        <w:t>… В</w:t>
      </w:r>
      <w:proofErr w:type="gramEnd"/>
      <w:r>
        <w:t>ыручите, а? Продайте пирожок? Какой-нибудь. Самый дешевый.</w:t>
      </w:r>
    </w:p>
    <w:p w:rsidR="00746934" w:rsidRDefault="00350A93">
      <w:r>
        <w:t>ДИЛЯРА (мотает головой)</w:t>
      </w:r>
      <w:r w:rsidR="00DE28A8">
        <w:t xml:space="preserve">. Идите. </w:t>
      </w:r>
      <w:r w:rsidR="00746934">
        <w:t xml:space="preserve">У меня пирожков за </w:t>
      </w:r>
      <w:proofErr w:type="gramStart"/>
      <w:r w:rsidR="00746934">
        <w:t>пять рублей нету</w:t>
      </w:r>
      <w:proofErr w:type="gramEnd"/>
      <w:r w:rsidR="00746934">
        <w:t xml:space="preserve">. </w:t>
      </w:r>
    </w:p>
    <w:p w:rsidR="00585B05" w:rsidRPr="00585B05" w:rsidRDefault="00585B05">
      <w:pPr>
        <w:rPr>
          <w:i/>
        </w:rPr>
      </w:pPr>
      <w:r w:rsidRPr="00585B05">
        <w:rPr>
          <w:i/>
        </w:rPr>
        <w:t>Диляра закрывает окошко и продолжает свой разговор</w:t>
      </w:r>
      <w:r w:rsidR="00DF3D09">
        <w:rPr>
          <w:i/>
        </w:rPr>
        <w:t xml:space="preserve"> по телефону</w:t>
      </w:r>
      <w:r w:rsidRPr="00585B05">
        <w:rPr>
          <w:i/>
        </w:rPr>
        <w:t>.</w:t>
      </w:r>
    </w:p>
    <w:p w:rsidR="00DE28A8" w:rsidRDefault="00585B05">
      <w:r>
        <w:t>ДИЛЯРА.</w:t>
      </w:r>
      <w:r w:rsidR="00350A93">
        <w:t xml:space="preserve"> </w:t>
      </w:r>
      <w:r w:rsidR="00DE28A8">
        <w:t xml:space="preserve">Алле! Да, блин, </w:t>
      </w:r>
      <w:proofErr w:type="gramStart"/>
      <w:r w:rsidR="00DE28A8">
        <w:t>попроша</w:t>
      </w:r>
      <w:r w:rsidR="00350A93">
        <w:t>й</w:t>
      </w:r>
      <w:r w:rsidR="00DE28A8">
        <w:t>ки</w:t>
      </w:r>
      <w:proofErr w:type="gramEnd"/>
      <w:r w:rsidR="00DE28A8">
        <w:t xml:space="preserve">. Клиент у нас один, ну… Че? </w:t>
      </w:r>
    </w:p>
    <w:p w:rsidR="00585B05" w:rsidRPr="00585B05" w:rsidRDefault="00585B05">
      <w:pPr>
        <w:rPr>
          <w:i/>
        </w:rPr>
      </w:pPr>
      <w:r w:rsidRPr="00585B05">
        <w:rPr>
          <w:i/>
        </w:rPr>
        <w:t>Снова – стук в окошко.</w:t>
      </w:r>
    </w:p>
    <w:p w:rsidR="00DE28A8" w:rsidRDefault="00DE28A8">
      <w:r>
        <w:lastRenderedPageBreak/>
        <w:t>КАТЯ. Извините. Я очень вас прошу. Может быть</w:t>
      </w:r>
      <w:r w:rsidR="00967E59">
        <w:t>,</w:t>
      </w:r>
      <w:r>
        <w:t xml:space="preserve"> у вас есть там какой-нибудь, не знаю, бракованный?</w:t>
      </w:r>
    </w:p>
    <w:p w:rsidR="00AF7FE1" w:rsidRDefault="00DE28A8">
      <w:r>
        <w:t xml:space="preserve">ДИЛЯРА. Девушка, идите – сказано вам! </w:t>
      </w:r>
    </w:p>
    <w:p w:rsidR="00DE28A8" w:rsidRDefault="00DF3D09">
      <w:r>
        <w:t>КАТЯ. Я</w:t>
      </w:r>
      <w:r w:rsidR="00967E59">
        <w:t xml:space="preserve"> </w:t>
      </w:r>
      <w:r>
        <w:t>сделать могу что-нибудь.</w:t>
      </w:r>
      <w:r w:rsidR="00967E59">
        <w:t xml:space="preserve"> За пирожок. </w:t>
      </w:r>
    </w:p>
    <w:p w:rsidR="00585B05" w:rsidRDefault="00967E59">
      <w:r>
        <w:t>ДИЛЯРА. Не, де</w:t>
      </w:r>
      <w:r w:rsidR="00DE52D5">
        <w:t>вушка, вы че такая трудная-то, ну</w:t>
      </w:r>
      <w:r>
        <w:t xml:space="preserve">? Я не пойму! </w:t>
      </w:r>
    </w:p>
    <w:p w:rsidR="00585B05" w:rsidRPr="00A40779" w:rsidRDefault="00585B05">
      <w:pPr>
        <w:rPr>
          <w:i/>
        </w:rPr>
      </w:pPr>
      <w:r w:rsidRPr="00A40779">
        <w:rPr>
          <w:i/>
        </w:rPr>
        <w:t>Диляра  опять закрывает окошко.</w:t>
      </w:r>
    </w:p>
    <w:p w:rsidR="00585B05" w:rsidRDefault="00585B05">
      <w:r>
        <w:t xml:space="preserve">ДИЛЯРА (в телефон). </w:t>
      </w:r>
      <w:r w:rsidR="00AF7FE1" w:rsidRPr="00AF7FE1">
        <w:t>Алле? Прикинь, привязалась. Вот такая у меня работа</w:t>
      </w:r>
      <w:proofErr w:type="gramStart"/>
      <w:r w:rsidR="00AF7FE1" w:rsidRPr="00AF7FE1">
        <w:t>… Н</w:t>
      </w:r>
      <w:proofErr w:type="gramEnd"/>
      <w:r w:rsidR="00AF7FE1" w:rsidRPr="00AF7FE1">
        <w:t xml:space="preserve">у – и жалуюсь. А че? Вот устроил бы меня к себе – секретаршей на автомойку. Секретаршей! Нет – так будет, ну… </w:t>
      </w:r>
    </w:p>
    <w:p w:rsidR="00585B05" w:rsidRPr="00585B05" w:rsidRDefault="00585B05">
      <w:pPr>
        <w:rPr>
          <w:i/>
        </w:rPr>
      </w:pPr>
      <w:r w:rsidRPr="00585B05">
        <w:rPr>
          <w:i/>
        </w:rPr>
        <w:t>Стук.</w:t>
      </w:r>
    </w:p>
    <w:p w:rsidR="00967E59" w:rsidRDefault="00585B05">
      <w:r>
        <w:t xml:space="preserve">ДИЛЯРА (через стекло) </w:t>
      </w:r>
      <w:r w:rsidR="00967E59">
        <w:t>Со мной все безнадежно. Отвалите! Полным-полно на свете благодетелей. Найдите себе кого-нибудь!</w:t>
      </w:r>
      <w:r w:rsidR="00AF7FE1">
        <w:t>(в телефон)</w:t>
      </w:r>
      <w:r w:rsidR="00967E59">
        <w:t xml:space="preserve"> Не, ты слышал, а? Ладно бы – </w:t>
      </w:r>
      <w:r>
        <w:t>бомжового</w:t>
      </w:r>
      <w:r w:rsidR="00746934">
        <w:t xml:space="preserve"> вида</w:t>
      </w:r>
      <w:r w:rsidR="00967E59">
        <w:t xml:space="preserve"> была, ну</w:t>
      </w:r>
      <w:proofErr w:type="gramStart"/>
      <w:r w:rsidR="00967E59">
        <w:t xml:space="preserve">… </w:t>
      </w:r>
      <w:r>
        <w:t>А</w:t>
      </w:r>
      <w:proofErr w:type="gramEnd"/>
      <w:r>
        <w:t xml:space="preserve"> у нее</w:t>
      </w:r>
      <w:r w:rsidR="00AF7FE1">
        <w:t xml:space="preserve"> – все при </w:t>
      </w:r>
      <w:r>
        <w:t>себе</w:t>
      </w:r>
      <w:r w:rsidR="00967E59">
        <w:t xml:space="preserve">. Отдавайся – не хочу. </w:t>
      </w:r>
      <w:r w:rsidR="00E8558F">
        <w:t xml:space="preserve">А? </w:t>
      </w:r>
      <w:r w:rsidR="00DE52D5">
        <w:t>Не знаю</w:t>
      </w:r>
      <w:r w:rsidR="00E8558F">
        <w:t xml:space="preserve"> я..</w:t>
      </w:r>
      <w:r w:rsidR="00DE52D5">
        <w:t xml:space="preserve">. </w:t>
      </w:r>
      <w:r w:rsidR="00967E59">
        <w:t>Не хочет</w:t>
      </w:r>
      <w:r w:rsidR="00DE52D5">
        <w:t>, значит, ну</w:t>
      </w:r>
      <w:r w:rsidR="00967E59">
        <w:t xml:space="preserve">! </w:t>
      </w:r>
    </w:p>
    <w:p w:rsidR="00967E59" w:rsidRDefault="00967E59">
      <w:r>
        <w:t>КАТЯ</w:t>
      </w:r>
      <w:r w:rsidR="00585B05">
        <w:t xml:space="preserve"> (сама открывает окошко)</w:t>
      </w:r>
      <w:r>
        <w:t xml:space="preserve">. </w:t>
      </w:r>
      <w:r w:rsidR="00E8558F">
        <w:t>Девушка! Простите, пожалуйста…</w:t>
      </w:r>
    </w:p>
    <w:p w:rsidR="00DE28A8" w:rsidRDefault="00967E59">
      <w:r>
        <w:t xml:space="preserve">ДИЛЯРА. Да простила я тебя уже! Уматывай, ну. Не </w:t>
      </w:r>
      <w:r w:rsidR="00DE52D5">
        <w:t>богадельня тут</w:t>
      </w:r>
      <w:r>
        <w:t xml:space="preserve">! </w:t>
      </w:r>
      <w:r w:rsidR="00DE52D5">
        <w:t>Читайте – «</w:t>
      </w:r>
      <w:proofErr w:type="gramStart"/>
      <w:r w:rsidR="00DE52D5">
        <w:t>Закусон</w:t>
      </w:r>
      <w:proofErr w:type="gramEnd"/>
      <w:r w:rsidR="00DE52D5">
        <w:t>»!</w:t>
      </w:r>
    </w:p>
    <w:p w:rsidR="00967E59" w:rsidRDefault="00967E59">
      <w:r>
        <w:t>КАТЯ. Просто я…</w:t>
      </w:r>
    </w:p>
    <w:p w:rsidR="00967E59" w:rsidRDefault="00967E59">
      <w:r>
        <w:t xml:space="preserve">ДИЛЯРА. Ни чего не просто! </w:t>
      </w:r>
      <w:r w:rsidR="00DE52D5">
        <w:t>Сложно все</w:t>
      </w:r>
      <w:r>
        <w:t xml:space="preserve">. </w:t>
      </w:r>
      <w:r w:rsidR="00E8558F">
        <w:t>И</w:t>
      </w:r>
      <w:r>
        <w:t>ди – работай.</w:t>
      </w:r>
    </w:p>
    <w:p w:rsidR="00DE52D5" w:rsidRDefault="00967E59">
      <w:r>
        <w:t xml:space="preserve">КАТЯ. </w:t>
      </w:r>
      <w:r w:rsidR="00DE52D5">
        <w:t xml:space="preserve">Я работаю. </w:t>
      </w:r>
    </w:p>
    <w:p w:rsidR="00E8558F" w:rsidRDefault="00DE52D5">
      <w:r>
        <w:t xml:space="preserve">ДИЛЯРА. Вот и </w:t>
      </w:r>
      <w:r w:rsidR="00E8558F">
        <w:t>работай!</w:t>
      </w:r>
    </w:p>
    <w:p w:rsidR="00E8558F" w:rsidRDefault="00E8558F">
      <w:r>
        <w:t>КАТЯ. Я в музыкальном театре работаю…</w:t>
      </w:r>
    </w:p>
    <w:p w:rsidR="00E8558F" w:rsidRDefault="00E8558F">
      <w:r>
        <w:t>ДИЛЯРА. Где?</w:t>
      </w:r>
    </w:p>
    <w:p w:rsidR="00E8558F" w:rsidRDefault="00E8558F">
      <w:r>
        <w:t>КАТЯ. В музыкальном театре.</w:t>
      </w:r>
    </w:p>
    <w:p w:rsidR="00E8558F" w:rsidRDefault="00E8558F">
      <w:r>
        <w:t xml:space="preserve">ДИЛЯРА. А что вас там – не кормят, что ли, уже? </w:t>
      </w:r>
      <w:r w:rsidR="00585B05">
        <w:t>(в телефон) Погоди, ну!</w:t>
      </w:r>
    </w:p>
    <w:p w:rsidR="00E8558F" w:rsidRDefault="00E8558F">
      <w:r>
        <w:t>КАТЯ. Я – не здесь, я – в другом городе. Я от поезда отстала. Вышла на перроне покурить – и вот.</w:t>
      </w:r>
    </w:p>
    <w:p w:rsidR="00967E59" w:rsidRDefault="00E8558F">
      <w:r>
        <w:t>ДИЛЯРА. А я что – похожа на начальника вокзала, ну?</w:t>
      </w:r>
    </w:p>
    <w:p w:rsidR="00585B05" w:rsidRDefault="00967E59">
      <w:r>
        <w:t xml:space="preserve">КАТЯ. </w:t>
      </w:r>
      <w:r w:rsidR="00585B05">
        <w:t xml:space="preserve">Дайте пирожок, а? У вас же этого говна, как… </w:t>
      </w:r>
    </w:p>
    <w:p w:rsidR="00585B05" w:rsidRDefault="00585B05">
      <w:r>
        <w:t>ДИЛЯРА. Че?..</w:t>
      </w:r>
    </w:p>
    <w:p w:rsidR="00585B05" w:rsidRDefault="00585B05">
      <w:r>
        <w:t>КАТЯ. Вернее – я хотела сказать: у вас этих пирожков, как говна.</w:t>
      </w:r>
    </w:p>
    <w:p w:rsidR="00585B05" w:rsidRDefault="00585B05">
      <w:r>
        <w:t>ДИЛЯРА. А ну – проваливай! Коза!</w:t>
      </w:r>
      <w:r w:rsidR="00A40779">
        <w:t xml:space="preserve"> (закрывает окошко, говорит в телефон) Не, ты слышал, а? </w:t>
      </w:r>
      <w:proofErr w:type="spellStart"/>
      <w:r w:rsidR="00A40779">
        <w:t>Хамло</w:t>
      </w:r>
      <w:proofErr w:type="spellEnd"/>
      <w:r w:rsidR="00A40779">
        <w:t>, ну!</w:t>
      </w:r>
    </w:p>
    <w:p w:rsidR="00A40779" w:rsidRDefault="00A40779">
      <w:pPr>
        <w:rPr>
          <w:i/>
        </w:rPr>
      </w:pPr>
      <w:r w:rsidRPr="00A40779">
        <w:rPr>
          <w:i/>
        </w:rPr>
        <w:t>Стук.</w:t>
      </w:r>
    </w:p>
    <w:p w:rsidR="00A40779" w:rsidRDefault="00A40779">
      <w:r>
        <w:t xml:space="preserve">ДИЛЯРА (резко открывает окошко). Я – </w:t>
      </w:r>
      <w:proofErr w:type="spellStart"/>
      <w:r>
        <w:t>сказалла</w:t>
      </w:r>
      <w:proofErr w:type="spellEnd"/>
      <w:r>
        <w:t xml:space="preserve">! </w:t>
      </w:r>
      <w:r w:rsidR="00D245AD">
        <w:t>Ой!</w:t>
      </w:r>
    </w:p>
    <w:p w:rsidR="00D245AD" w:rsidRDefault="00D245AD">
      <w:pPr>
        <w:rPr>
          <w:i/>
        </w:rPr>
      </w:pPr>
      <w:r w:rsidRPr="00D245AD">
        <w:rPr>
          <w:i/>
        </w:rPr>
        <w:lastRenderedPageBreak/>
        <w:t>Через око</w:t>
      </w:r>
      <w:r>
        <w:rPr>
          <w:i/>
        </w:rPr>
        <w:t xml:space="preserve">шко на </w:t>
      </w:r>
      <w:proofErr w:type="spellStart"/>
      <w:r>
        <w:rPr>
          <w:i/>
        </w:rPr>
        <w:t>Диляру</w:t>
      </w:r>
      <w:proofErr w:type="spellEnd"/>
      <w:r>
        <w:rPr>
          <w:i/>
        </w:rPr>
        <w:t xml:space="preserve"> смотрит Мужчинка-Н</w:t>
      </w:r>
      <w:r w:rsidRPr="00D245AD">
        <w:rPr>
          <w:i/>
        </w:rPr>
        <w:t>а-Позитиве.</w:t>
      </w:r>
    </w:p>
    <w:p w:rsidR="00D245AD" w:rsidRDefault="00D245AD">
      <w:r>
        <w:t>МУЖЧИНКА-НА-ПОЗИТИВЕ. Повторите, красавица! Не расслышал.</w:t>
      </w:r>
    </w:p>
    <w:p w:rsidR="00D245AD" w:rsidRDefault="00D245AD">
      <w:r>
        <w:t xml:space="preserve">ДИЛЯРА. Ой, простите! Тут до вас </w:t>
      </w:r>
      <w:proofErr w:type="gramStart"/>
      <w:r>
        <w:t>попрошайки</w:t>
      </w:r>
      <w:proofErr w:type="gramEnd"/>
      <w:r>
        <w:t xml:space="preserve"> долбились все. Вот я и подумала…</w:t>
      </w:r>
    </w:p>
    <w:p w:rsidR="00D245AD" w:rsidRDefault="00D245AD">
      <w:r>
        <w:t>МУЖЧИНКА-НА-ПОЗИТИВЕ. Не страшно, не страшно. Оформите мне пирожок?</w:t>
      </w:r>
    </w:p>
    <w:p w:rsidR="00D245AD" w:rsidRDefault="00D245AD">
      <w:r>
        <w:t>ДИЛЯРА. Оформлю!</w:t>
      </w:r>
    </w:p>
    <w:p w:rsidR="00D245AD" w:rsidRDefault="00D245AD">
      <w:r>
        <w:t>МУЖЧИНКА-НА-ПОЗИТИВЕ. Как вам идет улыбка!</w:t>
      </w:r>
    </w:p>
    <w:p w:rsidR="00D245AD" w:rsidRDefault="00D245AD">
      <w:r>
        <w:t>ДИЛЯРА. Скажете, ну.</w:t>
      </w:r>
    </w:p>
    <w:p w:rsidR="00D245AD" w:rsidRDefault="00D245AD">
      <w:r>
        <w:t>МУЖЧИНКА-НА-ПОЗИТИВЕ. Правда-правда! Сколько с меня?</w:t>
      </w:r>
    </w:p>
    <w:p w:rsidR="00D245AD" w:rsidRDefault="00D245AD">
      <w:r>
        <w:t>ДИЛЯРА. Двадцать пять рублей!</w:t>
      </w:r>
    </w:p>
    <w:p w:rsidR="00D245AD" w:rsidRDefault="00D245AD">
      <w:r>
        <w:t>МУЖЧИНКА-НА-ПОЗИТИВЕ. Да ну?</w:t>
      </w:r>
    </w:p>
    <w:p w:rsidR="00D245AD" w:rsidRDefault="00D245AD">
      <w:r>
        <w:t>ДИЛЯРА. Ну да.</w:t>
      </w:r>
    </w:p>
    <w:p w:rsidR="00D245AD" w:rsidRDefault="00D245AD">
      <w:r>
        <w:t>МУЖЧИНКА-НА-ПОЗИТИВЕ. Мне для такой красавицы – ничего не жалко.</w:t>
      </w:r>
    </w:p>
    <w:p w:rsidR="00D245AD" w:rsidRDefault="00D245AD">
      <w:r>
        <w:t>ДИЛЯРА. Это – не для красавицы. Это – за пирожок!</w:t>
      </w:r>
    </w:p>
    <w:p w:rsidR="00D245AD" w:rsidRDefault="00D245AD">
      <w:r>
        <w:t>МУЖЧИНКА-НА-ПОЗИТИВЕ. Правда, что ли? А я думал – для красавицы! Ну, ладно. Привет, пирожок!</w:t>
      </w:r>
    </w:p>
    <w:p w:rsidR="00D245AD" w:rsidRDefault="00746934">
      <w:r>
        <w:t>КАТЯ. Мужчина!</w:t>
      </w:r>
      <w:r w:rsidR="00D245AD">
        <w:t xml:space="preserve"> Простите, пожалуйста. Вы не купите мне пирожок?</w:t>
      </w:r>
    </w:p>
    <w:p w:rsidR="00D245AD" w:rsidRDefault="00D245AD">
      <w:r>
        <w:t>МУЖЧИНКА-НА-ПОЗИТИВЕ. Вам – нет. Ваш – да! Как вам мое предложение?</w:t>
      </w:r>
    </w:p>
    <w:p w:rsidR="00D245AD" w:rsidRDefault="00D245AD">
      <w:r>
        <w:t xml:space="preserve">КАТЯ. </w:t>
      </w:r>
      <w:proofErr w:type="spellStart"/>
      <w:r>
        <w:t>Коззел</w:t>
      </w:r>
      <w:proofErr w:type="spellEnd"/>
      <w:r>
        <w:t>!</w:t>
      </w:r>
    </w:p>
    <w:p w:rsidR="00D245AD" w:rsidRDefault="00D245AD">
      <w:r>
        <w:t xml:space="preserve">МУЖЧИНКА-НА-ПОЗИТИВЕ. </w:t>
      </w:r>
      <w:proofErr w:type="spellStart"/>
      <w:r>
        <w:t>Шмара</w:t>
      </w:r>
      <w:proofErr w:type="spellEnd"/>
      <w:r>
        <w:t>!</w:t>
      </w:r>
    </w:p>
    <w:p w:rsidR="00D245AD" w:rsidRDefault="00D245AD">
      <w:pPr>
        <w:rPr>
          <w:i/>
        </w:rPr>
      </w:pPr>
      <w:r w:rsidRPr="00D245AD">
        <w:rPr>
          <w:i/>
        </w:rPr>
        <w:t>Диляра захлопнула окошечко.</w:t>
      </w:r>
    </w:p>
    <w:p w:rsidR="00746934" w:rsidRDefault="00746934">
      <w:pPr>
        <w:rPr>
          <w:i/>
        </w:rPr>
      </w:pPr>
    </w:p>
    <w:p w:rsidR="00746934" w:rsidRDefault="00746934" w:rsidP="00746934">
      <w:pPr>
        <w:jc w:val="center"/>
      </w:pPr>
      <w:r>
        <w:t>2.</w:t>
      </w:r>
    </w:p>
    <w:p w:rsidR="00746934" w:rsidRDefault="00746934" w:rsidP="00746934">
      <w:pPr>
        <w:rPr>
          <w:i/>
        </w:rPr>
      </w:pPr>
      <w:r>
        <w:rPr>
          <w:i/>
        </w:rPr>
        <w:t xml:space="preserve">Вечер того же дня. </w:t>
      </w:r>
      <w:r w:rsidR="00A75773">
        <w:rPr>
          <w:i/>
        </w:rPr>
        <w:t xml:space="preserve">И та же закусочная у ЖД ВОКЗАЛА. </w:t>
      </w:r>
      <w:r>
        <w:rPr>
          <w:i/>
        </w:rPr>
        <w:t>Надпись «</w:t>
      </w:r>
      <w:proofErr w:type="gramStart"/>
      <w:r>
        <w:rPr>
          <w:i/>
        </w:rPr>
        <w:t>Закусон</w:t>
      </w:r>
      <w:proofErr w:type="gramEnd"/>
      <w:r>
        <w:rPr>
          <w:i/>
        </w:rPr>
        <w:t xml:space="preserve">» </w:t>
      </w:r>
      <w:r w:rsidR="00A75773">
        <w:rPr>
          <w:i/>
        </w:rPr>
        <w:t>сияет</w:t>
      </w:r>
      <w:r>
        <w:rPr>
          <w:i/>
        </w:rPr>
        <w:t xml:space="preserve"> неоновым светом. Только буквы «у» и «с» - перегорели. Так что над лицом мужчины, поглощающего деньги и выплевывающего пирожки, в темноте можно прочитать только – «</w:t>
      </w:r>
      <w:proofErr w:type="spellStart"/>
      <w:proofErr w:type="gramStart"/>
      <w:r>
        <w:rPr>
          <w:i/>
        </w:rPr>
        <w:t>Зак</w:t>
      </w:r>
      <w:proofErr w:type="spellEnd"/>
      <w:r>
        <w:rPr>
          <w:i/>
        </w:rPr>
        <w:t xml:space="preserve">  он</w:t>
      </w:r>
      <w:proofErr w:type="gramEnd"/>
      <w:r>
        <w:rPr>
          <w:i/>
        </w:rPr>
        <w:t>»</w:t>
      </w:r>
      <w:r w:rsidR="00A75773">
        <w:rPr>
          <w:i/>
        </w:rPr>
        <w:t>.</w:t>
      </w:r>
    </w:p>
    <w:p w:rsidR="00A75773" w:rsidRDefault="00FB6C10" w:rsidP="00746934">
      <w:pPr>
        <w:rPr>
          <w:i/>
        </w:rPr>
      </w:pPr>
      <w:r>
        <w:rPr>
          <w:i/>
        </w:rPr>
        <w:t>Катя, дро</w:t>
      </w:r>
      <w:r w:rsidR="00A75773">
        <w:rPr>
          <w:i/>
        </w:rPr>
        <w:t>жа от холода, походит к «</w:t>
      </w:r>
      <w:proofErr w:type="gramStart"/>
      <w:r w:rsidR="00A75773">
        <w:rPr>
          <w:i/>
        </w:rPr>
        <w:t>Закусону</w:t>
      </w:r>
      <w:proofErr w:type="gramEnd"/>
      <w:r w:rsidR="00A75773">
        <w:rPr>
          <w:i/>
        </w:rPr>
        <w:t>», снимает с себя шарфик и начинает протирать им стекла закусочной.</w:t>
      </w:r>
    </w:p>
    <w:p w:rsidR="00A75773" w:rsidRPr="00A75773" w:rsidRDefault="00A75773" w:rsidP="00A75773">
      <w:r w:rsidRPr="00A75773">
        <w:t>ДИЛЯРА</w:t>
      </w:r>
      <w:r w:rsidR="006B589B">
        <w:t xml:space="preserve"> (высовывается из окошка)</w:t>
      </w:r>
      <w:r w:rsidRPr="00A75773">
        <w:t>. Ты что делаешь?</w:t>
      </w:r>
    </w:p>
    <w:p w:rsidR="00A75773" w:rsidRPr="00A75773" w:rsidRDefault="006B589B" w:rsidP="00A75773">
      <w:r>
        <w:t>КАТЯ. Я вам стекла</w:t>
      </w:r>
      <w:r w:rsidR="00A75773" w:rsidRPr="00A75773">
        <w:t xml:space="preserve"> помыла…</w:t>
      </w:r>
    </w:p>
    <w:p w:rsidR="00A75773" w:rsidRPr="00A75773" w:rsidRDefault="00A75773" w:rsidP="00A75773">
      <w:r w:rsidRPr="00A75773">
        <w:t xml:space="preserve">ДИЛЯРА. </w:t>
      </w:r>
      <w:proofErr w:type="gramStart"/>
      <w:r w:rsidRPr="00A75773">
        <w:t>На</w:t>
      </w:r>
      <w:proofErr w:type="gramEnd"/>
      <w:r w:rsidRPr="00A75773">
        <w:t xml:space="preserve"> хрена?</w:t>
      </w:r>
    </w:p>
    <w:p w:rsidR="00A75773" w:rsidRPr="00A75773" w:rsidRDefault="00A75773" w:rsidP="00A75773">
      <w:r w:rsidRPr="00A75773">
        <w:lastRenderedPageBreak/>
        <w:t>КАТЯ. У вас ценников не видно и картинок…</w:t>
      </w:r>
    </w:p>
    <w:p w:rsidR="00A75773" w:rsidRPr="00A75773" w:rsidRDefault="00A75773" w:rsidP="00A75773">
      <w:r w:rsidRPr="00A75773">
        <w:t>ДИЛЯРА. А тряпку-то где  взяла? Сперла? У меня из-под кассы, что ли, сперла?</w:t>
      </w:r>
    </w:p>
    <w:p w:rsidR="00A75773" w:rsidRPr="00A75773" w:rsidRDefault="00A75773" w:rsidP="00A75773">
      <w:r w:rsidRPr="00A75773">
        <w:t>КАТ</w:t>
      </w:r>
      <w:r>
        <w:t>Я. Нет</w:t>
      </w:r>
      <w:r w:rsidRPr="00A75773">
        <w:t>. Я – шарфиком своим.</w:t>
      </w:r>
    </w:p>
    <w:p w:rsidR="00A75773" w:rsidRPr="00A75773" w:rsidRDefault="00A75773" w:rsidP="00A75773">
      <w:r w:rsidRPr="00A75773">
        <w:t xml:space="preserve">ДИЛЯРА. Шарфиком своим? Совсем </w:t>
      </w:r>
      <w:proofErr w:type="gramStart"/>
      <w:r w:rsidRPr="00A75773">
        <w:t>дура</w:t>
      </w:r>
      <w:proofErr w:type="gramEnd"/>
      <w:r w:rsidRPr="00A75773">
        <w:t>, что ли?</w:t>
      </w:r>
    </w:p>
    <w:p w:rsidR="00A75773" w:rsidRPr="00A75773" w:rsidRDefault="00A75773" w:rsidP="00A75773">
      <w:r w:rsidRPr="00A75773">
        <w:t>КАТЯ. Я есть хочу.</w:t>
      </w:r>
    </w:p>
    <w:p w:rsidR="00A75773" w:rsidRPr="00A75773" w:rsidRDefault="00A75773" w:rsidP="00A75773">
      <w:r w:rsidRPr="00A75773">
        <w:t xml:space="preserve">ДИЛЯРА. Давай-ка, а? Заходи-ка? Вот </w:t>
      </w:r>
      <w:proofErr w:type="spellStart"/>
      <w:r w:rsidRPr="00A75773">
        <w:t>придурочная</w:t>
      </w:r>
      <w:proofErr w:type="spellEnd"/>
      <w:r w:rsidRPr="00A75773">
        <w:t xml:space="preserve">! На улице чуть не минус тридцать – она шарфиком мне окошки натирает. </w:t>
      </w:r>
      <w:proofErr w:type="gramStart"/>
      <w:r w:rsidRPr="00A75773">
        <w:t>Дура</w:t>
      </w:r>
      <w:proofErr w:type="gramEnd"/>
      <w:r w:rsidRPr="00A75773">
        <w:t>, ну…</w:t>
      </w:r>
    </w:p>
    <w:p w:rsidR="00A75773" w:rsidRPr="00A75773" w:rsidRDefault="00A75773" w:rsidP="00A75773">
      <w:r w:rsidRPr="00A75773">
        <w:t>КАТЯ. Спасибо.</w:t>
      </w:r>
    </w:p>
    <w:p w:rsidR="00D245AD" w:rsidRDefault="006B589B" w:rsidP="006B589B">
      <w:pPr>
        <w:jc w:val="center"/>
      </w:pPr>
      <w:r>
        <w:t>3.</w:t>
      </w:r>
    </w:p>
    <w:p w:rsidR="006B589B" w:rsidRPr="006B589B" w:rsidRDefault="006B589B" w:rsidP="006B589B">
      <w:pPr>
        <w:rPr>
          <w:i/>
        </w:rPr>
      </w:pPr>
      <w:r w:rsidRPr="006B589B">
        <w:rPr>
          <w:i/>
        </w:rPr>
        <w:t>Катя заходит в ларек – осматривается.</w:t>
      </w:r>
    </w:p>
    <w:p w:rsidR="006B589B" w:rsidRDefault="006B589B" w:rsidP="006B589B">
      <w:r>
        <w:t>КАТЯ. Тепло у вас.</w:t>
      </w:r>
    </w:p>
    <w:p w:rsidR="002000F6" w:rsidRPr="00694542" w:rsidRDefault="00694542" w:rsidP="002000F6">
      <w:pPr>
        <w:rPr>
          <w:i/>
        </w:rPr>
      </w:pPr>
      <w:r w:rsidRPr="00694542">
        <w:rPr>
          <w:i/>
        </w:rPr>
        <w:t>Диляра дает К</w:t>
      </w:r>
      <w:r w:rsidR="002000F6" w:rsidRPr="00694542">
        <w:rPr>
          <w:i/>
        </w:rPr>
        <w:t>ате тарелку с пирожками.</w:t>
      </w:r>
    </w:p>
    <w:p w:rsidR="002000F6" w:rsidRDefault="002000F6" w:rsidP="002000F6">
      <w:r>
        <w:t xml:space="preserve">ДИЛЯРА. На, блин, ешь. Че устроила-то мне тут? Новогодняя сказка «Морозко». Мученики не в тренде  – </w:t>
      </w:r>
      <w:proofErr w:type="gramStart"/>
      <w:r>
        <w:t>слыхала</w:t>
      </w:r>
      <w:proofErr w:type="gramEnd"/>
      <w:r>
        <w:t>, ну?</w:t>
      </w:r>
    </w:p>
    <w:p w:rsidR="002000F6" w:rsidRDefault="002000F6" w:rsidP="002000F6">
      <w:r>
        <w:t>КАТЯ (ест). Я уж и не знала, что придумать. С мясом…</w:t>
      </w:r>
    </w:p>
    <w:p w:rsidR="002000F6" w:rsidRDefault="002000F6" w:rsidP="002000F6">
      <w:r>
        <w:t>ДИЛЯРА. Что?</w:t>
      </w:r>
    </w:p>
    <w:p w:rsidR="002000F6" w:rsidRDefault="002000F6" w:rsidP="002000F6">
      <w:r>
        <w:t>КАТЯ. Пирожки – с мясом.</w:t>
      </w:r>
    </w:p>
    <w:p w:rsidR="002000F6" w:rsidRDefault="002000F6" w:rsidP="002000F6">
      <w:r>
        <w:t>ДИЛЯРА. Как с мясом? Не с картошкой?</w:t>
      </w:r>
    </w:p>
    <w:p w:rsidR="002000F6" w:rsidRDefault="002000F6" w:rsidP="002000F6">
      <w:r>
        <w:t>КАТЯ. Не</w:t>
      </w:r>
      <w:r w:rsidR="00694542">
        <w:t>-а. С</w:t>
      </w:r>
      <w:r>
        <w:t>мотрите! Вот. С мясом.</w:t>
      </w:r>
    </w:p>
    <w:p w:rsidR="002000F6" w:rsidRDefault="002000F6" w:rsidP="002000F6">
      <w:r>
        <w:t>ДИЛ</w:t>
      </w:r>
      <w:r w:rsidR="00694542">
        <w:t>ЯРА. Вот блин. Жирно для тебя</w:t>
      </w:r>
      <w:r>
        <w:t xml:space="preserve"> – с мясом</w:t>
      </w:r>
      <w:r w:rsidR="00694542">
        <w:t>-то</w:t>
      </w:r>
      <w:r>
        <w:t>.</w:t>
      </w:r>
    </w:p>
    <w:p w:rsidR="002000F6" w:rsidRDefault="002000F6" w:rsidP="002000F6">
      <w:r>
        <w:t>КАТЯ. Это точно. Я уж и не помню, когда мясо последний раз ела. А</w:t>
      </w:r>
      <w:r w:rsidR="00694542">
        <w:t xml:space="preserve"> уж – пирожки с мясом!.. Я</w:t>
      </w:r>
      <w:r>
        <w:t xml:space="preserve"> их, кажется, вообще никогда не ела!</w:t>
      </w:r>
    </w:p>
    <w:p w:rsidR="009B1C9E" w:rsidRDefault="002000F6" w:rsidP="002000F6">
      <w:r>
        <w:t xml:space="preserve">ДИЛЯРА. </w:t>
      </w:r>
      <w:proofErr w:type="gramStart"/>
      <w:r>
        <w:t>Дура</w:t>
      </w:r>
      <w:proofErr w:type="gramEnd"/>
      <w:r>
        <w:t xml:space="preserve"> какая-то.</w:t>
      </w:r>
      <w:r w:rsidR="009B1C9E">
        <w:t xml:space="preserve"> Золото вон у тебя на шее…</w:t>
      </w:r>
    </w:p>
    <w:p w:rsidR="009B1C9E" w:rsidRDefault="00A405EE" w:rsidP="002000F6">
      <w:r>
        <w:t>КАТЯ</w:t>
      </w:r>
      <w:r w:rsidR="009B1C9E">
        <w:t>. А?  Это – да.</w:t>
      </w:r>
    </w:p>
    <w:p w:rsidR="009B1C9E" w:rsidRDefault="009B1C9E" w:rsidP="002000F6">
      <w:r>
        <w:t>ДИЛЯРА. И че – не заложила?</w:t>
      </w:r>
    </w:p>
    <w:p w:rsidR="009B1C9E" w:rsidRDefault="009B1C9E" w:rsidP="002000F6">
      <w:r>
        <w:t>КАТЯ. Скажете тоже! Я же вам не алкоголичка какая-нибудь. Просто так обстоятельства сложились… Да уж. По-дурацки они сложились, если честно.</w:t>
      </w:r>
    </w:p>
    <w:p w:rsidR="009B1C9E" w:rsidRDefault="00694542" w:rsidP="002000F6">
      <w:r>
        <w:t>ДИЛЯРА. В</w:t>
      </w:r>
      <w:r w:rsidR="009B1C9E">
        <w:t xml:space="preserve">от именно – в </w:t>
      </w:r>
      <w:proofErr w:type="gramStart"/>
      <w:r w:rsidR="009B1C9E">
        <w:t>полной</w:t>
      </w:r>
      <w:proofErr w:type="gramEnd"/>
      <w:r w:rsidR="009B1C9E">
        <w:t xml:space="preserve"> жопе ты! И заложила бы. Подумаешь!</w:t>
      </w:r>
    </w:p>
    <w:p w:rsidR="009B1C9E" w:rsidRDefault="009B1C9E" w:rsidP="002000F6">
      <w:r>
        <w:t>КАТЯ. Нет, это подарок. Я че потом Ромке своему скажу? Вот он за мной приедет, а я – как эта</w:t>
      </w:r>
      <w:proofErr w:type="gramStart"/>
      <w:r>
        <w:t>… Н</w:t>
      </w:r>
      <w:proofErr w:type="gramEnd"/>
      <w:r>
        <w:t>ет. Нельзя.</w:t>
      </w:r>
    </w:p>
    <w:p w:rsidR="009B1C9E" w:rsidRDefault="009B1C9E" w:rsidP="002000F6">
      <w:r>
        <w:t xml:space="preserve">ДИЛЯРА. А </w:t>
      </w:r>
      <w:proofErr w:type="gramStart"/>
      <w:r>
        <w:t>попрошайничать</w:t>
      </w:r>
      <w:proofErr w:type="gramEnd"/>
      <w:r>
        <w:t xml:space="preserve"> – можно?</w:t>
      </w:r>
    </w:p>
    <w:p w:rsidR="009B1C9E" w:rsidRDefault="009B1C9E" w:rsidP="002000F6">
      <w:r>
        <w:lastRenderedPageBreak/>
        <w:t xml:space="preserve">КАТЯ. Я не </w:t>
      </w:r>
      <w:proofErr w:type="gramStart"/>
      <w:r>
        <w:t>попрошайничала</w:t>
      </w:r>
      <w:proofErr w:type="gramEnd"/>
      <w:r>
        <w:t xml:space="preserve">. Я просто </w:t>
      </w:r>
      <w:r w:rsidR="00694542">
        <w:t>попросила вас о помощи. И вы меня выручили. Вы – молодец.</w:t>
      </w:r>
    </w:p>
    <w:p w:rsidR="009B1C9E" w:rsidRDefault="009B1C9E" w:rsidP="002000F6">
      <w:r>
        <w:t>ДИЛЯРА. Ага –</w:t>
      </w:r>
      <w:r w:rsidR="00643C67">
        <w:t xml:space="preserve"> молодец</w:t>
      </w:r>
      <w:r>
        <w:t>! Ничего не скажешь!</w:t>
      </w:r>
    </w:p>
    <w:p w:rsidR="002000F6" w:rsidRDefault="009B1C9E" w:rsidP="002000F6">
      <w:r>
        <w:t xml:space="preserve">КАТЯ. Это мне повезло, что вы хоть пустили и кормите вот. </w:t>
      </w:r>
      <w:r w:rsidR="002000F6">
        <w:t xml:space="preserve">А остальные – еще хуже вас. Меня один мужик </w:t>
      </w:r>
      <w:proofErr w:type="gramStart"/>
      <w:r w:rsidR="002000F6">
        <w:t>пнул</w:t>
      </w:r>
      <w:proofErr w:type="gramEnd"/>
      <w:r w:rsidR="002000F6">
        <w:t xml:space="preserve"> даже, представляете? </w:t>
      </w:r>
      <w:r w:rsidR="00643C67">
        <w:t xml:space="preserve">Он там, за углом – салаты всякие продает. И пиццу. </w:t>
      </w:r>
      <w:r w:rsidR="002000F6">
        <w:t>Теперь точно синяк будет.</w:t>
      </w:r>
      <w:r w:rsidR="00A405EE">
        <w:t xml:space="preserve"> Вот тут – на жопе.</w:t>
      </w:r>
    </w:p>
    <w:p w:rsidR="002000F6" w:rsidRDefault="002000F6" w:rsidP="002000F6">
      <w:r>
        <w:t>ДИЛЯРА. Тебя как звать</w:t>
      </w:r>
      <w:r w:rsidR="00A405EE">
        <w:t>, жопа</w:t>
      </w:r>
      <w:r>
        <w:t>?</w:t>
      </w:r>
    </w:p>
    <w:p w:rsidR="006B589B" w:rsidRDefault="002000F6" w:rsidP="002000F6">
      <w:r>
        <w:t>КАТЯ. Катя.</w:t>
      </w:r>
    </w:p>
    <w:p w:rsidR="006B589B" w:rsidRDefault="006B589B" w:rsidP="006B589B">
      <w:r>
        <w:t xml:space="preserve">ДИЛЯРА. </w:t>
      </w:r>
      <w:r w:rsidR="002000F6">
        <w:t xml:space="preserve">И </w:t>
      </w:r>
      <w:r>
        <w:t xml:space="preserve">откуда </w:t>
      </w:r>
      <w:r w:rsidR="002000F6">
        <w:t xml:space="preserve">ты </w:t>
      </w:r>
      <w:r>
        <w:t xml:space="preserve">такая </w:t>
      </w:r>
      <w:proofErr w:type="spellStart"/>
      <w:r>
        <w:t>чеканутая</w:t>
      </w:r>
      <w:proofErr w:type="spellEnd"/>
      <w:r>
        <w:t>, ну?</w:t>
      </w:r>
    </w:p>
    <w:p w:rsidR="006B589B" w:rsidRDefault="006B589B" w:rsidP="006B589B">
      <w:r>
        <w:t>КАТЯ. Я – из музыкального театра. Я же говорила вам.</w:t>
      </w:r>
    </w:p>
    <w:p w:rsidR="006B589B" w:rsidRDefault="006B589B" w:rsidP="006B589B">
      <w:r>
        <w:t>ДИЛЯРА. Мало ли что ты там говоришь! Так-то на тебя посмотришь – проститутка.</w:t>
      </w:r>
    </w:p>
    <w:p w:rsidR="006B589B" w:rsidRPr="006B589B" w:rsidRDefault="006B589B" w:rsidP="006B589B">
      <w:pPr>
        <w:rPr>
          <w:i/>
        </w:rPr>
      </w:pPr>
      <w:r w:rsidRPr="006B589B">
        <w:rPr>
          <w:i/>
        </w:rPr>
        <w:t>Катя молчит.</w:t>
      </w:r>
    </w:p>
    <w:p w:rsidR="006B589B" w:rsidRDefault="006B589B" w:rsidP="006B589B">
      <w:r>
        <w:t xml:space="preserve">ДИЛЯРА. О! О! Я в обиде, но молчу – очень сильно </w:t>
      </w:r>
      <w:proofErr w:type="gramStart"/>
      <w:r>
        <w:t>жрать</w:t>
      </w:r>
      <w:proofErr w:type="gramEnd"/>
      <w:r>
        <w:t xml:space="preserve"> хочу!</w:t>
      </w:r>
      <w:r w:rsidR="002000F6">
        <w:t xml:space="preserve"> Ешь пирожок, ешь.</w:t>
      </w:r>
    </w:p>
    <w:p w:rsidR="006B589B" w:rsidRDefault="006B589B" w:rsidP="006B589B">
      <w:pPr>
        <w:rPr>
          <w:i/>
        </w:rPr>
      </w:pPr>
      <w:r w:rsidRPr="006B589B">
        <w:rPr>
          <w:i/>
        </w:rPr>
        <w:t xml:space="preserve">Катя ест пирожок. </w:t>
      </w:r>
    </w:p>
    <w:p w:rsidR="006B589B" w:rsidRDefault="006B589B">
      <w:r>
        <w:t xml:space="preserve">ДИЛЯРА. И кем ты там работаешь? В музыкальном своем театре? </w:t>
      </w:r>
    </w:p>
    <w:p w:rsidR="00967E59" w:rsidRDefault="00A75773">
      <w:r>
        <w:t>КАТЯ. Я</w:t>
      </w:r>
      <w:r w:rsidR="00967E59">
        <w:t xml:space="preserve"> – балерина.</w:t>
      </w:r>
    </w:p>
    <w:p w:rsidR="00967E59" w:rsidRDefault="002000F6">
      <w:r>
        <w:t xml:space="preserve">ДИЛЯРА. </w:t>
      </w:r>
      <w:proofErr w:type="spellStart"/>
      <w:r>
        <w:t>Х</w:t>
      </w:r>
      <w:r w:rsidR="00967E59">
        <w:t>то</w:t>
      </w:r>
      <w:proofErr w:type="spellEnd"/>
      <w:r w:rsidR="00967E59">
        <w:t>?!!</w:t>
      </w:r>
    </w:p>
    <w:p w:rsidR="00967E59" w:rsidRDefault="00967E59">
      <w:r>
        <w:t>КАТЯ. Балерина.</w:t>
      </w:r>
    </w:p>
    <w:p w:rsidR="009B1C9E" w:rsidRDefault="00967E59">
      <w:r>
        <w:t>ДИЛЯРА.</w:t>
      </w:r>
      <w:r w:rsidR="009B1C9E">
        <w:t xml:space="preserve"> А ну – вон пошла!</w:t>
      </w:r>
    </w:p>
    <w:p w:rsidR="009B1C9E" w:rsidRDefault="009B1C9E">
      <w:r>
        <w:t xml:space="preserve">КАТЯ. Вы – че? Куда я пойду? </w:t>
      </w:r>
    </w:p>
    <w:p w:rsidR="009B1C9E" w:rsidRDefault="009B1C9E">
      <w:r>
        <w:t>ДИЛЯРА. Пошла! Или я милицию вызову!</w:t>
      </w:r>
    </w:p>
    <w:p w:rsidR="009B1C9E" w:rsidRDefault="009B1C9E">
      <w:r>
        <w:t>КАТЯ. Вы же нормальная</w:t>
      </w:r>
      <w:proofErr w:type="gramStart"/>
      <w:r>
        <w:t xml:space="preserve">… </w:t>
      </w:r>
      <w:r w:rsidR="00967E59">
        <w:t xml:space="preserve"> </w:t>
      </w:r>
      <w:r>
        <w:t>У</w:t>
      </w:r>
      <w:proofErr w:type="gramEnd"/>
      <w:r>
        <w:t>спокойтесь, блин. Простите, пожалуйста…</w:t>
      </w:r>
    </w:p>
    <w:p w:rsidR="009B1C9E" w:rsidRDefault="009B1C9E">
      <w:r>
        <w:t xml:space="preserve">ДИЛЯРА. </w:t>
      </w:r>
      <w:r w:rsidR="00967E59">
        <w:t>Да катилась бы ты ко всем чертям! Балерина!</w:t>
      </w:r>
      <w:r w:rsidR="00F161D9">
        <w:t xml:space="preserve"> </w:t>
      </w:r>
    </w:p>
    <w:p w:rsidR="009B1C9E" w:rsidRDefault="00643C67">
      <w:r>
        <w:t>КАТЯ. Я</w:t>
      </w:r>
      <w:proofErr w:type="gramStart"/>
      <w:r>
        <w:t>…</w:t>
      </w:r>
      <w:r w:rsidR="009B1C9E">
        <w:t xml:space="preserve"> Н</w:t>
      </w:r>
      <w:proofErr w:type="gramEnd"/>
      <w:r w:rsidR="009B1C9E">
        <w:t>у, не балерина я</w:t>
      </w:r>
      <w:r>
        <w:t>, если хотите! Вы че так реагируете-то? У вас че – балерина мужа увела, что ли?</w:t>
      </w:r>
    </w:p>
    <w:p w:rsidR="006B589B" w:rsidRDefault="009B1C9E">
      <w:r>
        <w:t>ДИЛЯРА.</w:t>
      </w:r>
      <w:r w:rsidR="00E8558F">
        <w:t xml:space="preserve"> </w:t>
      </w:r>
      <w:r w:rsidR="00967E59">
        <w:t xml:space="preserve">И это балерина-то пирожки </w:t>
      </w:r>
      <w:proofErr w:type="gramStart"/>
      <w:r w:rsidR="00967E59">
        <w:t>жрать</w:t>
      </w:r>
      <w:proofErr w:type="gramEnd"/>
      <w:r w:rsidR="00967E59">
        <w:t xml:space="preserve"> пришла? А что ж ты, бедная, к фруктовому ларьку не прибилась?</w:t>
      </w:r>
    </w:p>
    <w:p w:rsidR="006B589B" w:rsidRDefault="009B1C9E">
      <w:r>
        <w:t xml:space="preserve">КАТЯ. </w:t>
      </w:r>
      <w:r w:rsidR="006B589B">
        <w:t>Я два дня не ела. Вообще ничего!</w:t>
      </w:r>
      <w:r>
        <w:t xml:space="preserve"> Тут на вокзале – вы только. </w:t>
      </w:r>
      <w:r w:rsidR="00643C67">
        <w:t xml:space="preserve"> И мужик этот – сука. </w:t>
      </w:r>
      <w:r>
        <w:t xml:space="preserve">А куда я пойду? В город? В одних </w:t>
      </w:r>
      <w:proofErr w:type="spellStart"/>
      <w:r>
        <w:t>трениках</w:t>
      </w:r>
      <w:proofErr w:type="spellEnd"/>
      <w:r>
        <w:t>, что ли?</w:t>
      </w:r>
    </w:p>
    <w:p w:rsidR="00E43D34" w:rsidRDefault="006B589B">
      <w:r>
        <w:t xml:space="preserve">ДИЛЯРА. Пирожок она </w:t>
      </w:r>
      <w:proofErr w:type="gramStart"/>
      <w:r>
        <w:t>жрет</w:t>
      </w:r>
      <w:proofErr w:type="gramEnd"/>
      <w:r>
        <w:t>! Смотри на нее! А ты знаешь, что от пирожков бывает?</w:t>
      </w:r>
      <w:r w:rsidR="00967E59">
        <w:t xml:space="preserve"> </w:t>
      </w:r>
      <w:r w:rsidR="002000F6">
        <w:t xml:space="preserve">Вот </w:t>
      </w:r>
      <w:r w:rsidR="00967E59">
        <w:t xml:space="preserve">что от пирожков бывает. Во! Какой </w:t>
      </w:r>
      <w:proofErr w:type="spellStart"/>
      <w:r w:rsidR="00967E59">
        <w:t>м</w:t>
      </w:r>
      <w:r w:rsidR="00F161D9">
        <w:t>амонище</w:t>
      </w:r>
      <w:proofErr w:type="spellEnd"/>
      <w:r w:rsidR="00F161D9">
        <w:t xml:space="preserve">!!! </w:t>
      </w:r>
    </w:p>
    <w:p w:rsidR="00E43D34" w:rsidRPr="00E43D34" w:rsidRDefault="00E43D34">
      <w:pPr>
        <w:rPr>
          <w:i/>
        </w:rPr>
      </w:pPr>
      <w:r w:rsidRPr="00E43D34">
        <w:rPr>
          <w:i/>
        </w:rPr>
        <w:lastRenderedPageBreak/>
        <w:t xml:space="preserve">У </w:t>
      </w:r>
      <w:proofErr w:type="spellStart"/>
      <w:r w:rsidRPr="00E43D34">
        <w:rPr>
          <w:i/>
        </w:rPr>
        <w:t>Диляры</w:t>
      </w:r>
      <w:proofErr w:type="spellEnd"/>
      <w:r w:rsidRPr="00E43D34">
        <w:rPr>
          <w:i/>
        </w:rPr>
        <w:t xml:space="preserve"> звонит телефон.</w:t>
      </w:r>
    </w:p>
    <w:p w:rsidR="00967E59" w:rsidRDefault="00E43D34">
      <w:r>
        <w:t xml:space="preserve">ДИЛЯРА. </w:t>
      </w:r>
      <w:r w:rsidR="00F161D9">
        <w:t>Балерина она! Умереть –</w:t>
      </w:r>
      <w:r w:rsidR="00967E59">
        <w:t xml:space="preserve"> не встать! (в телефон) Не, ты прикинь – че? Она еще и балерина!</w:t>
      </w:r>
    </w:p>
    <w:p w:rsidR="002000F6" w:rsidRDefault="002000F6">
      <w:r>
        <w:t>КАТЯ. А че такого-то?</w:t>
      </w:r>
    </w:p>
    <w:p w:rsidR="002000F6" w:rsidRDefault="002000F6">
      <w:r>
        <w:t xml:space="preserve">ДИЛЯРА. А! Так ты думаешь, что я </w:t>
      </w:r>
      <w:proofErr w:type="spellStart"/>
      <w:r>
        <w:t>тогровка</w:t>
      </w:r>
      <w:proofErr w:type="spellEnd"/>
      <w:r>
        <w:t xml:space="preserve"> необразованная, да? Что я какая-нибудь там, да?</w:t>
      </w:r>
    </w:p>
    <w:p w:rsidR="002000F6" w:rsidRDefault="002000F6">
      <w:r>
        <w:t>КАТЯ. Ни че я не думаю.</w:t>
      </w:r>
    </w:p>
    <w:p w:rsidR="003E0CBD" w:rsidRDefault="00AF7FE1">
      <w:r>
        <w:t>ДИЛЯРА. И что ты</w:t>
      </w:r>
      <w:r w:rsidR="00A405EE">
        <w:t>, ну</w:t>
      </w:r>
      <w:r>
        <w:t>? Балерина?</w:t>
      </w:r>
    </w:p>
    <w:p w:rsidR="003E0CBD" w:rsidRDefault="003E0CBD">
      <w:r>
        <w:t>КАТЯ. Ну да…</w:t>
      </w:r>
    </w:p>
    <w:p w:rsidR="003E0CBD" w:rsidRDefault="003E0CBD">
      <w:r>
        <w:t>ДИЛЯР</w:t>
      </w:r>
      <w:r w:rsidR="00E43D34">
        <w:t>А. Какая-то ты херовая балерина!</w:t>
      </w:r>
    </w:p>
    <w:p w:rsidR="003E0CBD" w:rsidRDefault="003E0CBD">
      <w:r>
        <w:t xml:space="preserve">КАТЯ. </w:t>
      </w:r>
      <w:r w:rsidR="002000F6">
        <w:t xml:space="preserve">Нормальная я. </w:t>
      </w:r>
      <w:r w:rsidR="00E43D34">
        <w:t>Просто есть очень хочется</w:t>
      </w:r>
      <w:proofErr w:type="gramStart"/>
      <w:r w:rsidR="00E43D34">
        <w:t xml:space="preserve">… </w:t>
      </w:r>
      <w:r w:rsidR="00643C67">
        <w:t xml:space="preserve"> </w:t>
      </w:r>
      <w:r w:rsidR="00E43D34">
        <w:t>Д</w:t>
      </w:r>
      <w:proofErr w:type="gramEnd"/>
      <w:r w:rsidR="00E43D34">
        <w:t>а чего вы взбесились-то?</w:t>
      </w:r>
    </w:p>
    <w:p w:rsidR="00E43D34" w:rsidRDefault="00E43D34">
      <w:r>
        <w:t>ДИЛЯРА. Сторожи ларек. Я выйду – покурю.</w:t>
      </w:r>
    </w:p>
    <w:p w:rsidR="00E43D34" w:rsidRDefault="00E43D34">
      <w:r>
        <w:t>КАТЯ. Ладно.</w:t>
      </w:r>
    </w:p>
    <w:p w:rsidR="00E43D34" w:rsidRDefault="00E43D34">
      <w:r>
        <w:t>ДИЛЯРА. Не ладно – мне тут!</w:t>
      </w:r>
    </w:p>
    <w:p w:rsidR="003037ED" w:rsidRDefault="00E43D34">
      <w:pPr>
        <w:rPr>
          <w:i/>
        </w:rPr>
      </w:pPr>
      <w:r w:rsidRPr="00E43D34">
        <w:rPr>
          <w:i/>
        </w:rPr>
        <w:t xml:space="preserve">Диляра выходит – покурить. Катя остается одна – доедает пирожки. </w:t>
      </w:r>
      <w:r>
        <w:rPr>
          <w:i/>
        </w:rPr>
        <w:t xml:space="preserve">Через минуту </w:t>
      </w:r>
      <w:r w:rsidR="003037ED">
        <w:rPr>
          <w:i/>
        </w:rPr>
        <w:t>Диляра возвращается – говорит по телефону.</w:t>
      </w:r>
    </w:p>
    <w:p w:rsidR="003037ED" w:rsidRPr="003037ED" w:rsidRDefault="003037ED">
      <w:r>
        <w:t xml:space="preserve">ДИЛЯРА. Ладно, утомил ты, ну… Ага, вся </w:t>
      </w:r>
      <w:proofErr w:type="spellStart"/>
      <w:r>
        <w:t>исхотелась</w:t>
      </w:r>
      <w:proofErr w:type="spellEnd"/>
      <w:r>
        <w:t xml:space="preserve"> прям, ну. Все, не могу говорить.</w:t>
      </w:r>
      <w:r w:rsidR="00643C67">
        <w:t xml:space="preserve"> Пока, ну.</w:t>
      </w:r>
    </w:p>
    <w:p w:rsidR="003037ED" w:rsidRDefault="003037ED" w:rsidP="003037ED">
      <w:r>
        <w:t>КАТЯ. Это – кто там? Любовь ваша?</w:t>
      </w:r>
    </w:p>
    <w:p w:rsidR="003037ED" w:rsidRDefault="003037ED" w:rsidP="003037ED">
      <w:r>
        <w:t xml:space="preserve">ДИЛЯРА. Любовь, ну. Неземная! </w:t>
      </w:r>
    </w:p>
    <w:p w:rsidR="003037ED" w:rsidRDefault="003037ED" w:rsidP="003037ED">
      <w:r>
        <w:t>КАТЯ. А вы – не замужем?</w:t>
      </w:r>
    </w:p>
    <w:p w:rsidR="003037ED" w:rsidRDefault="003037ED" w:rsidP="003037ED">
      <w:r>
        <w:t xml:space="preserve">ДИЛЯРА. Замужем, ну. Видишь – вся </w:t>
      </w:r>
      <w:proofErr w:type="gramStart"/>
      <w:r>
        <w:t>прям</w:t>
      </w:r>
      <w:proofErr w:type="gramEnd"/>
      <w:r>
        <w:t xml:space="preserve"> замужем! Вот и сижу тут – от замужества вся такая – не </w:t>
      </w:r>
      <w:proofErr w:type="gramStart"/>
      <w:r>
        <w:t>знаю</w:t>
      </w:r>
      <w:proofErr w:type="gramEnd"/>
      <w:r>
        <w:t xml:space="preserve"> прям, куда деться!..</w:t>
      </w:r>
    </w:p>
    <w:p w:rsidR="003037ED" w:rsidRDefault="003037ED" w:rsidP="003037ED">
      <w:r>
        <w:t>КАТЯ. Веселая вы.</w:t>
      </w:r>
    </w:p>
    <w:p w:rsidR="003037ED" w:rsidRDefault="003037ED" w:rsidP="003037ED">
      <w:r>
        <w:t>ДИЛЯРА. Развеселишься тут, ну. С утра до вечера – одно да по тому, одно да потому.</w:t>
      </w:r>
    </w:p>
    <w:p w:rsidR="003037ED" w:rsidRDefault="003037ED" w:rsidP="003037ED">
      <w:r>
        <w:t>КАТЯ. Так ведь и с ума сойти можно.</w:t>
      </w:r>
    </w:p>
    <w:p w:rsidR="003037ED" w:rsidRDefault="003037ED" w:rsidP="003037ED">
      <w:r>
        <w:t>ДИЛЯРА. Можно. А как я? Не сумасшедшая, что ли, по-твоему?</w:t>
      </w:r>
    </w:p>
    <w:p w:rsidR="003037ED" w:rsidRDefault="003037ED" w:rsidP="003037ED">
      <w:r>
        <w:t>КАТЯ. Вы? Нет, вроде.</w:t>
      </w:r>
    </w:p>
    <w:p w:rsidR="003E0CBD" w:rsidRDefault="003E0CBD" w:rsidP="003037ED">
      <w:r>
        <w:t>ДИЛЯРА. А че – тебя никто не ищет, что ли?</w:t>
      </w:r>
    </w:p>
    <w:p w:rsidR="003E0CBD" w:rsidRDefault="003E0CBD">
      <w:r>
        <w:t xml:space="preserve">КАТЯ. Вы – че? Ищет, конечно! Весь театр, наверное, ищет! И родители, и – все. </w:t>
      </w:r>
    </w:p>
    <w:p w:rsidR="003E0CBD" w:rsidRDefault="003E0CBD">
      <w:r>
        <w:t>ДИЛЯРА. Давно?</w:t>
      </w:r>
    </w:p>
    <w:p w:rsidR="003E0CBD" w:rsidRDefault="00E43D34">
      <w:r>
        <w:t>КАТЯ. Два дня – говорю же</w:t>
      </w:r>
      <w:r w:rsidR="003E0CBD">
        <w:t>.</w:t>
      </w:r>
    </w:p>
    <w:p w:rsidR="003E0CBD" w:rsidRDefault="003E0CBD">
      <w:r>
        <w:lastRenderedPageBreak/>
        <w:t>ДИЛ</w:t>
      </w:r>
      <w:r w:rsidR="003037ED">
        <w:t>ЯРА. И все никак найти не могут?..</w:t>
      </w:r>
    </w:p>
    <w:p w:rsidR="003E0CBD" w:rsidRDefault="003E0CBD">
      <w:r>
        <w:t>КАТЯ. Ну, вы смешная! Они же не знают, на какой станции я сошла. Это ночью было. Все спали. Ой, а можно от вас позвонить?</w:t>
      </w:r>
    </w:p>
    <w:p w:rsidR="003E0CBD" w:rsidRDefault="003E0CBD">
      <w:r>
        <w:t>ДИЛЯРА. Звони – хрен с тобой. Балерина, блин.</w:t>
      </w:r>
    </w:p>
    <w:p w:rsidR="00E43D34" w:rsidRPr="00E43D34" w:rsidRDefault="00E43D34">
      <w:pPr>
        <w:rPr>
          <w:i/>
        </w:rPr>
      </w:pPr>
      <w:r w:rsidRPr="00E43D34">
        <w:rPr>
          <w:i/>
        </w:rPr>
        <w:t>Катя набирает номер. Ждет ответа…</w:t>
      </w:r>
    </w:p>
    <w:p w:rsidR="003E0CBD" w:rsidRDefault="003E0CBD">
      <w:r>
        <w:t>КАТЯ. Алло! Это Катя Соломина. Вы – че?! Вы – где?</w:t>
      </w:r>
      <w:r w:rsidR="006D102E">
        <w:t xml:space="preserve"> Нет, конечно! Ни че не нормально!</w:t>
      </w:r>
      <w:r>
        <w:t xml:space="preserve"> Вы к</w:t>
      </w:r>
      <w:r w:rsidR="006D102E">
        <w:t xml:space="preserve">огда за мной приедете вообще? Я – </w:t>
      </w:r>
      <w:r>
        <w:t>в фаст-</w:t>
      </w:r>
      <w:proofErr w:type="spellStart"/>
      <w:r>
        <w:t>фуде</w:t>
      </w:r>
      <w:proofErr w:type="spellEnd"/>
      <w:r>
        <w:t xml:space="preserve"> сижу. Так – на вокзале. В Тюмени – где!</w:t>
      </w:r>
      <w:r w:rsidR="00E83DAD">
        <w:t xml:space="preserve"> </w:t>
      </w:r>
      <w:r w:rsidR="006D102E">
        <w:t xml:space="preserve">Нет! Рому я не видеть, не слышать не хочу. Да? Вот </w:t>
      </w:r>
      <w:proofErr w:type="spellStart"/>
      <w:r w:rsidR="006D102E">
        <w:t>блииин</w:t>
      </w:r>
      <w:proofErr w:type="spellEnd"/>
      <w:r w:rsidR="006D102E">
        <w:t>…</w:t>
      </w:r>
      <w:r w:rsidR="00E43D34">
        <w:t xml:space="preserve"> </w:t>
      </w:r>
      <w:r w:rsidR="006D102E">
        <w:t>В</w:t>
      </w:r>
      <w:r w:rsidR="00E43D34">
        <w:t>ообще</w:t>
      </w:r>
      <w:r w:rsidR="006D102E">
        <w:t>-то все это</w:t>
      </w:r>
      <w:r w:rsidR="00E43D34">
        <w:t xml:space="preserve"> из-за него случилось. </w:t>
      </w:r>
      <w:r w:rsidR="006D102E">
        <w:t xml:space="preserve"> Ну, потому что!</w:t>
      </w:r>
      <w:r w:rsidR="00E43D34">
        <w:t xml:space="preserve"> Я плакала</w:t>
      </w:r>
      <w:proofErr w:type="gramStart"/>
      <w:r w:rsidR="00E43D34">
        <w:t>…</w:t>
      </w:r>
      <w:r w:rsidR="006D102E">
        <w:t xml:space="preserve"> Н</w:t>
      </w:r>
      <w:proofErr w:type="gramEnd"/>
      <w:r w:rsidR="00E43D34">
        <w:t>ет, я – рыдала</w:t>
      </w:r>
      <w:r w:rsidR="006D102E">
        <w:t xml:space="preserve"> вообще – как корова тут, блин</w:t>
      </w:r>
      <w:r w:rsidR="00E43D34">
        <w:t xml:space="preserve">. И </w:t>
      </w:r>
      <w:r w:rsidR="006D102E">
        <w:t>поезд тронулся.</w:t>
      </w:r>
      <w:r w:rsidR="00E43D34">
        <w:t xml:space="preserve"> А </w:t>
      </w:r>
      <w:r w:rsidR="006D102E">
        <w:t>че</w:t>
      </w:r>
      <w:r w:rsidR="00E43D34">
        <w:t xml:space="preserve"> вы меня так м</w:t>
      </w:r>
      <w:r w:rsidR="006D102E">
        <w:t>едленно ищите?</w:t>
      </w:r>
      <w:r w:rsidR="00E43D34">
        <w:t xml:space="preserve"> Я тут вообще уже – не знаю, что! Без денег, без документо</w:t>
      </w:r>
      <w:r w:rsidR="006D102E">
        <w:t>в</w:t>
      </w:r>
      <w:r w:rsidR="00E43D34">
        <w:t xml:space="preserve"> – в одних </w:t>
      </w:r>
      <w:proofErr w:type="spellStart"/>
      <w:r w:rsidR="00E43D34">
        <w:t>трениках</w:t>
      </w:r>
      <w:proofErr w:type="spellEnd"/>
      <w:r w:rsidR="00E43D34">
        <w:t xml:space="preserve">. </w:t>
      </w:r>
      <w:r w:rsidR="006D102E">
        <w:t xml:space="preserve">Воняю! </w:t>
      </w:r>
      <w:r w:rsidR="00E43D34">
        <w:t xml:space="preserve">Ну, </w:t>
      </w:r>
      <w:proofErr w:type="spellStart"/>
      <w:r w:rsidR="00E43D34">
        <w:t>копец</w:t>
      </w:r>
      <w:proofErr w:type="spellEnd"/>
      <w:r w:rsidR="00E43D34">
        <w:t>!</w:t>
      </w:r>
      <w:r w:rsidR="00E83DAD">
        <w:t xml:space="preserve"> Давайте – быстро чтоб! Да, если что – на этот номер звоните.</w:t>
      </w:r>
      <w:r w:rsidR="006D102E">
        <w:t xml:space="preserve"> </w:t>
      </w:r>
      <w:proofErr w:type="gramStart"/>
      <w:r w:rsidR="006D102E">
        <w:t>Ну</w:t>
      </w:r>
      <w:proofErr w:type="gramEnd"/>
      <w:r w:rsidR="006D102E">
        <w:t xml:space="preserve"> все.</w:t>
      </w:r>
      <w:r w:rsidR="00C71176">
        <w:t xml:space="preserve"> До связи.</w:t>
      </w:r>
    </w:p>
    <w:p w:rsidR="006D102E" w:rsidRDefault="006D102E">
      <w:r>
        <w:t>ДИЛЯРА. Че? Когда заберут?</w:t>
      </w:r>
    </w:p>
    <w:p w:rsidR="006D102E" w:rsidRDefault="006D102E">
      <w:r>
        <w:t xml:space="preserve">КАТЯ. Да, Ромка уже вроде как едет… Они же – </w:t>
      </w:r>
      <w:proofErr w:type="gramStart"/>
      <w:r>
        <w:t>придурки</w:t>
      </w:r>
      <w:proofErr w:type="gramEnd"/>
      <w:r>
        <w:t xml:space="preserve"> все. Только на утро обнаружили, что меня нет. Пока доехали, пока Ромка там рвал и метал, пока билет обратно покупал… Короче, он уже в пути весь! Едет. Утром, наверное, заберет меня.</w:t>
      </w:r>
    </w:p>
    <w:p w:rsidR="006D102E" w:rsidRDefault="00C71176">
      <w:r>
        <w:t>ДИЛЯР.</w:t>
      </w:r>
      <w:r w:rsidR="006D102E">
        <w:t xml:space="preserve"> Ну, слава богу!</w:t>
      </w:r>
    </w:p>
    <w:p w:rsidR="006D102E" w:rsidRDefault="006D102E">
      <w:r>
        <w:t xml:space="preserve">КАТЯ. Слушайте, а можно будет у вас до утра остаться, а? Там, на вокзале – такой </w:t>
      </w:r>
      <w:proofErr w:type="spellStart"/>
      <w:r>
        <w:t>дубак</w:t>
      </w:r>
      <w:proofErr w:type="spellEnd"/>
      <w:r>
        <w:t>! А у вас – тепло  и есть, где приткнуться.</w:t>
      </w:r>
    </w:p>
    <w:p w:rsidR="006D102E" w:rsidRDefault="00C71176">
      <w:r>
        <w:t>ДИЛЯРА. Приткнись</w:t>
      </w:r>
      <w:r w:rsidR="006D102E">
        <w:t xml:space="preserve"> уже</w:t>
      </w:r>
      <w:r>
        <w:t>, ну</w:t>
      </w:r>
      <w:r w:rsidR="006D102E">
        <w:t>!</w:t>
      </w:r>
    </w:p>
    <w:p w:rsidR="006D102E" w:rsidRDefault="006D102E">
      <w:r>
        <w:t>КАТЯ. Вы, если хотите, давайте – это…  Взаимовыгодный обмен! Я – пирожки буду продавать, а вы – поспите.</w:t>
      </w:r>
    </w:p>
    <w:p w:rsidR="006D102E" w:rsidRDefault="003F5ADA">
      <w:r>
        <w:t>ДИЛЯРА. Разве балерина может</w:t>
      </w:r>
      <w:r w:rsidR="006D102E">
        <w:t xml:space="preserve"> пирожки продавать, ну?</w:t>
      </w:r>
    </w:p>
    <w:p w:rsidR="003F5ADA" w:rsidRDefault="003F5ADA">
      <w:r>
        <w:t>КАТЯ. А че – не может, что ли? Да ну нафиг! Балерина, по-моему, все может</w:t>
      </w:r>
      <w:r w:rsidR="000154CD">
        <w:t>…</w:t>
      </w:r>
    </w:p>
    <w:p w:rsidR="000154CD" w:rsidRDefault="00DF3D09" w:rsidP="000154CD">
      <w:pPr>
        <w:jc w:val="center"/>
      </w:pPr>
      <w:r>
        <w:t>4.</w:t>
      </w:r>
    </w:p>
    <w:p w:rsidR="000154CD" w:rsidRPr="000154CD" w:rsidRDefault="000154CD">
      <w:pPr>
        <w:rPr>
          <w:i/>
        </w:rPr>
      </w:pPr>
      <w:r w:rsidRPr="000154CD">
        <w:rPr>
          <w:i/>
        </w:rPr>
        <w:t>Все тот же вечер – чуть позже…</w:t>
      </w:r>
      <w:r w:rsidR="00DF3D09">
        <w:rPr>
          <w:i/>
        </w:rPr>
        <w:t xml:space="preserve"> Катя и Диляра – едят, пьют. Катя – воодушевлена, Диляра – хмурится.</w:t>
      </w:r>
    </w:p>
    <w:p w:rsidR="000154CD" w:rsidRDefault="000154CD">
      <w:r w:rsidRPr="000154CD">
        <w:t>КАТЯ (продолжает). И я выхожу на авансцену… Зрители – стоят, аплодируют… Я – плачу. Я – плачу, представляете? Странно так. Я же – счастливая, а плачу. Вот когда люди от счастья плачут – как это называется? Я – не в том смысле, что катарсис там</w:t>
      </w:r>
      <w:proofErr w:type="gramStart"/>
      <w:r w:rsidRPr="000154CD">
        <w:t>… И</w:t>
      </w:r>
      <w:proofErr w:type="gramEnd"/>
      <w:r w:rsidRPr="000154CD">
        <w:t>ли что. Почему люди от счастья плачут? Они не от счастья, ведь, плачут, да? Я вот тогда это поняла, кажется! Они плачут от  слабости – в эти минуты так сильно ощущаешь свою незащищенность. Зависимость – вот что. От этого вот всего. Как будто нет тебя без этих аплодисментов. Вот. А потом – когда я оказалась на улице… в чужом городе! Как это? Но это – я же! С тем же разумом и с теми же умениями… Я даже от страха не так уж сильно изменилась</w:t>
      </w:r>
      <w:r w:rsidR="00DF3D09">
        <w:t xml:space="preserve"> – как это сказать? – в лице</w:t>
      </w:r>
      <w:proofErr w:type="gramStart"/>
      <w:r w:rsidRPr="000154CD">
        <w:t xml:space="preserve">… </w:t>
      </w:r>
      <w:r w:rsidR="00DF3D09">
        <w:t xml:space="preserve"> </w:t>
      </w:r>
      <w:r w:rsidRPr="000154CD">
        <w:t>Н</w:t>
      </w:r>
      <w:proofErr w:type="gramEnd"/>
      <w:r w:rsidRPr="000154CD">
        <w:t>о никто не хочет мне помогать. Я иду по улице и думаю – вот человек, и вот человек, и вот человек</w:t>
      </w:r>
      <w:proofErr w:type="gramStart"/>
      <w:r w:rsidRPr="000154CD">
        <w:t>… В</w:t>
      </w:r>
      <w:proofErr w:type="gramEnd"/>
      <w:r w:rsidRPr="000154CD">
        <w:t>се бы они могли прийти в театр и аплодировать мне. Но сейчас они проходят мимо. Мне дали только пять рублей! Представляете?</w:t>
      </w:r>
    </w:p>
    <w:p w:rsidR="003F5ADA" w:rsidRDefault="003F5ADA">
      <w:r>
        <w:lastRenderedPageBreak/>
        <w:t xml:space="preserve">ДИЛЯРА. </w:t>
      </w:r>
      <w:proofErr w:type="gramStart"/>
      <w:r>
        <w:t>Спи</w:t>
      </w:r>
      <w:proofErr w:type="gramEnd"/>
      <w:r>
        <w:t xml:space="preserve"> давай, дура! Будешь </w:t>
      </w:r>
      <w:proofErr w:type="gramStart"/>
      <w:r>
        <w:t>трепаться</w:t>
      </w:r>
      <w:proofErr w:type="gramEnd"/>
      <w:r>
        <w:t xml:space="preserve"> много – на вокзал отправлю. Поняла?</w:t>
      </w:r>
    </w:p>
    <w:p w:rsidR="003F5ADA" w:rsidRDefault="003F5ADA">
      <w:r>
        <w:t>КАТЯ. Ясно все с вами…</w:t>
      </w:r>
    </w:p>
    <w:p w:rsidR="003F5ADA" w:rsidRDefault="003F5ADA">
      <w:r>
        <w:t>ДИЛЯРА. Что тебе ясно?</w:t>
      </w:r>
    </w:p>
    <w:p w:rsidR="003F5ADA" w:rsidRDefault="003F5ADA">
      <w:r>
        <w:t>КАТЯ. Да добрая вы.</w:t>
      </w:r>
    </w:p>
    <w:p w:rsidR="003F5ADA" w:rsidRDefault="003F5ADA">
      <w:r>
        <w:t>ДИЛЯРА. Я?</w:t>
      </w:r>
    </w:p>
    <w:p w:rsidR="003F5ADA" w:rsidRDefault="003F5ADA">
      <w:r>
        <w:t>КАТЯ. Ну, конечно. Знаете – почему? Потому что вы – толстая. Говорят же: чем человек толще – тем добрее.</w:t>
      </w:r>
    </w:p>
    <w:p w:rsidR="003F5ADA" w:rsidRDefault="003F5ADA">
      <w:r>
        <w:t>ДИЛЯРА. Спи.</w:t>
      </w:r>
    </w:p>
    <w:p w:rsidR="003F5ADA" w:rsidRDefault="003F5ADA">
      <w:r>
        <w:t>КАТЯ. Ага.</w:t>
      </w:r>
    </w:p>
    <w:p w:rsidR="002E2389" w:rsidRDefault="002E2389">
      <w:pPr>
        <w:rPr>
          <w:i/>
        </w:rPr>
      </w:pPr>
    </w:p>
    <w:p w:rsidR="002E2389" w:rsidRPr="002E2389" w:rsidRDefault="00DF3D09" w:rsidP="002E2389">
      <w:pPr>
        <w:jc w:val="center"/>
      </w:pPr>
      <w:r>
        <w:t>5</w:t>
      </w:r>
      <w:r w:rsidR="002E2389">
        <w:t>.</w:t>
      </w:r>
    </w:p>
    <w:p w:rsidR="003F5ADA" w:rsidRPr="003F5ADA" w:rsidRDefault="002E2389">
      <w:pPr>
        <w:rPr>
          <w:i/>
        </w:rPr>
      </w:pPr>
      <w:r>
        <w:rPr>
          <w:i/>
        </w:rPr>
        <w:t>Ночь. На вокзале, конечно, людей – не меньше, чем днем. Но около «</w:t>
      </w:r>
      <w:proofErr w:type="gramStart"/>
      <w:r>
        <w:rPr>
          <w:i/>
        </w:rPr>
        <w:t>Закусона</w:t>
      </w:r>
      <w:proofErr w:type="gramEnd"/>
      <w:r>
        <w:rPr>
          <w:i/>
        </w:rPr>
        <w:t xml:space="preserve">» никто не останавливается… </w:t>
      </w:r>
      <w:proofErr w:type="spellStart"/>
      <w:r>
        <w:rPr>
          <w:i/>
        </w:rPr>
        <w:t>Хололд</w:t>
      </w:r>
      <w:proofErr w:type="spellEnd"/>
      <w:r>
        <w:rPr>
          <w:i/>
        </w:rPr>
        <w:t xml:space="preserve"> такой! Грустная продавщица Диляра все равно не спит – ее спальное место занято какой-то заблудшей балериной</w:t>
      </w:r>
      <w:proofErr w:type="gramStart"/>
      <w:r>
        <w:rPr>
          <w:i/>
        </w:rPr>
        <w:t>… К</w:t>
      </w:r>
      <w:proofErr w:type="gramEnd"/>
      <w:r>
        <w:rPr>
          <w:i/>
        </w:rPr>
        <w:t xml:space="preserve">акой-то потерявшейся Катей! </w:t>
      </w:r>
      <w:r w:rsidR="003F5ADA" w:rsidRPr="003F5ADA">
        <w:rPr>
          <w:i/>
        </w:rPr>
        <w:t xml:space="preserve">Диляра сидит – гладит свой </w:t>
      </w:r>
      <w:r w:rsidR="003F5ADA">
        <w:rPr>
          <w:i/>
        </w:rPr>
        <w:t xml:space="preserve">толстый </w:t>
      </w:r>
      <w:r w:rsidR="003F5ADA" w:rsidRPr="003F5ADA">
        <w:rPr>
          <w:i/>
        </w:rPr>
        <w:t>живот, напевает что-то</w:t>
      </w:r>
      <w:proofErr w:type="gramStart"/>
      <w:r w:rsidR="003F5ADA" w:rsidRPr="003F5ADA">
        <w:rPr>
          <w:i/>
        </w:rPr>
        <w:t>… В</w:t>
      </w:r>
      <w:proofErr w:type="gramEnd"/>
      <w:r w:rsidR="003F5ADA" w:rsidRPr="003F5ADA">
        <w:rPr>
          <w:i/>
        </w:rPr>
        <w:t>друг – звонит телефон. Диляра берет трубку…</w:t>
      </w:r>
    </w:p>
    <w:p w:rsidR="00E83DAD" w:rsidRDefault="003F5ADA">
      <w:r>
        <w:t>ДИЛЯРА. Алло</w:t>
      </w:r>
      <w:r w:rsidR="00E83DAD">
        <w:t>.</w:t>
      </w:r>
    </w:p>
    <w:p w:rsidR="003F5ADA" w:rsidRDefault="003F5ADA">
      <w:r>
        <w:t>ГОЛОС РОМЫ. Катя? Катенька?! Птенец! Это ты? Алло!</w:t>
      </w:r>
    </w:p>
    <w:p w:rsidR="003F5ADA" w:rsidRDefault="003F5ADA">
      <w:r>
        <w:t>ДИЛЯРА. Алло…</w:t>
      </w:r>
    </w:p>
    <w:p w:rsidR="00E83DAD" w:rsidRDefault="003F5ADA">
      <w:r>
        <w:t>ГОЛОС РОМЫ. Катя, я еду уже! Не сердись!</w:t>
      </w:r>
      <w:r w:rsidR="00E83DAD">
        <w:t xml:space="preserve"> Прости меня. Это я виноват, что так получилось. Не надо было мне </w:t>
      </w:r>
      <w:r w:rsidR="00C71176">
        <w:t xml:space="preserve">говорить ерунды всякой. </w:t>
      </w:r>
      <w:r w:rsidR="00E83DAD">
        <w:t xml:space="preserve">Я такой </w:t>
      </w:r>
      <w:proofErr w:type="gramStart"/>
      <w:r w:rsidR="00E83DAD">
        <w:t>дурак</w:t>
      </w:r>
      <w:proofErr w:type="gramEnd"/>
      <w:r w:rsidR="00E83DAD">
        <w:t>! Я так люблю тебя, Кать. Чуть с ума не сошел тут!.. Катя?</w:t>
      </w:r>
    </w:p>
    <w:p w:rsidR="00E83DAD" w:rsidRDefault="00E83DAD">
      <w:r>
        <w:t>ДИЛЯРА. А?</w:t>
      </w:r>
    </w:p>
    <w:p w:rsidR="003F5ADA" w:rsidRDefault="00E83DAD">
      <w:r>
        <w:t>ГОЛОС. Ты простишь меня? Кать!.. Не молчи, птенец! Я не то все хотел сказать, что сказал. Я просто настроился уже – я хотел сделать что-то важное, а ты</w:t>
      </w:r>
      <w:proofErr w:type="gramStart"/>
      <w:r>
        <w:t>… Н</w:t>
      </w:r>
      <w:proofErr w:type="gramEnd"/>
      <w:r>
        <w:t>у – ты ж вес</w:t>
      </w:r>
      <w:r w:rsidR="003F5ADA">
        <w:t>елый – мой птенец. Ты – смеялась так. Я рассердился. А сейчас –</w:t>
      </w:r>
      <w:r w:rsidR="00643C67">
        <w:t xml:space="preserve"> как вспомню, ка</w:t>
      </w:r>
      <w:r w:rsidR="003F5ADA">
        <w:t>кой у тебя смех</w:t>
      </w:r>
      <w:r w:rsidR="00C71176">
        <w:t>…</w:t>
      </w:r>
    </w:p>
    <w:p w:rsidR="005732D6" w:rsidRDefault="003F5ADA">
      <w:r>
        <w:t>ДИЛЯРА (шепотом). Какой?</w:t>
      </w:r>
    </w:p>
    <w:p w:rsidR="005732D6" w:rsidRDefault="005732D6">
      <w:r>
        <w:t>ГОЛОС РОМЫ</w:t>
      </w:r>
      <w:r w:rsidR="00E83DAD">
        <w:t xml:space="preserve">. </w:t>
      </w:r>
      <w:r>
        <w:t xml:space="preserve">Волшебный. Ты чего шепчешь? </w:t>
      </w:r>
    </w:p>
    <w:p w:rsidR="005732D6" w:rsidRDefault="005732D6">
      <w:r>
        <w:t>ДИЛЯРА (шепотом). Я же в гостях, Ромка…</w:t>
      </w:r>
    </w:p>
    <w:p w:rsidR="005732D6" w:rsidRDefault="005732D6">
      <w:r>
        <w:t>ГОЛОС РОМЫ. В каких гостях?</w:t>
      </w:r>
    </w:p>
    <w:p w:rsidR="005732D6" w:rsidRDefault="005732D6">
      <w:r>
        <w:t>ДИЛЯРА (шепотом). Я в фаст-</w:t>
      </w:r>
      <w:proofErr w:type="spellStart"/>
      <w:r>
        <w:t>фуде</w:t>
      </w:r>
      <w:proofErr w:type="spellEnd"/>
      <w:r>
        <w:t>, Ромка</w:t>
      </w:r>
      <w:proofErr w:type="gramStart"/>
      <w:r>
        <w:t>… Т</w:t>
      </w:r>
      <w:proofErr w:type="gramEnd"/>
      <w:r>
        <w:t>ут тепло.</w:t>
      </w:r>
    </w:p>
    <w:p w:rsidR="005732D6" w:rsidRDefault="005732D6">
      <w:r>
        <w:t>ГОЛОС РОМЫ. В фаст-</w:t>
      </w:r>
      <w:proofErr w:type="spellStart"/>
      <w:r>
        <w:t>фуде</w:t>
      </w:r>
      <w:proofErr w:type="spellEnd"/>
      <w:r>
        <w:t>… Птенец, ты – чего?</w:t>
      </w:r>
    </w:p>
    <w:p w:rsidR="005732D6" w:rsidRDefault="005732D6">
      <w:r>
        <w:lastRenderedPageBreak/>
        <w:t xml:space="preserve">ДИЛЯРА (шепотом). Представляешь, нашла себе приют в закусочной! Тут </w:t>
      </w:r>
      <w:r w:rsidR="008A0A54">
        <w:t>работает</w:t>
      </w:r>
      <w:r>
        <w:t xml:space="preserve"> старая балерина.</w:t>
      </w:r>
    </w:p>
    <w:p w:rsidR="005732D6" w:rsidRDefault="005732D6">
      <w:r>
        <w:t>ГОЛОС РОМЫ. Балерина?</w:t>
      </w:r>
    </w:p>
    <w:p w:rsidR="005732D6" w:rsidRDefault="005732D6">
      <w:r>
        <w:t xml:space="preserve">ДИЛЯРА (шепотом). Ну да. У нее просто все плохо получилось. Совсем не так, как у нас с тобой. </w:t>
      </w:r>
      <w:r w:rsidR="00DF3D09">
        <w:t>Травма – запой – развод – долги</w:t>
      </w:r>
      <w:proofErr w:type="gramStart"/>
      <w:r w:rsidR="00DF3D09">
        <w:t>… Ч</w:t>
      </w:r>
      <w:proofErr w:type="gramEnd"/>
      <w:r w:rsidR="00DF3D09">
        <w:t xml:space="preserve">ерез жопу, </w:t>
      </w:r>
      <w:proofErr w:type="spellStart"/>
      <w:r w:rsidR="00DF3D09">
        <w:t>Ромочка</w:t>
      </w:r>
      <w:proofErr w:type="spellEnd"/>
      <w:r w:rsidR="00DF3D09">
        <w:t xml:space="preserve">, все получилось. </w:t>
      </w:r>
      <w:r>
        <w:t>Но она та</w:t>
      </w:r>
      <w:r w:rsidR="00DF3D09">
        <w:t>к любила танцевать!.. Е</w:t>
      </w:r>
      <w:r>
        <w:t>сли бы ты знал, как она танцевала…</w:t>
      </w:r>
    </w:p>
    <w:p w:rsidR="005732D6" w:rsidRDefault="005732D6">
      <w:r>
        <w:t>ГОЛОС РОМЫ. Как ты?</w:t>
      </w:r>
    </w:p>
    <w:p w:rsidR="005732D6" w:rsidRDefault="005732D6">
      <w:r>
        <w:t>ДИЛЯРА (шепотом). Ага. Как я…</w:t>
      </w:r>
    </w:p>
    <w:p w:rsidR="005732D6" w:rsidRDefault="005732D6">
      <w:r>
        <w:t xml:space="preserve">ГОЛОС РОМЫ. Птенец, у нас все будет по-другому! У нас хорошо все будет. Ведь ты меня простишь? </w:t>
      </w:r>
      <w:r w:rsidR="008A0A54">
        <w:t xml:space="preserve">А я, </w:t>
      </w:r>
      <w:r>
        <w:t xml:space="preserve">как </w:t>
      </w:r>
      <w:proofErr w:type="gramStart"/>
      <w:r>
        <w:t>дурак</w:t>
      </w:r>
      <w:proofErr w:type="gramEnd"/>
      <w:r w:rsidR="008A0A54">
        <w:t xml:space="preserve">, </w:t>
      </w:r>
      <w:r w:rsidR="00E83DAD">
        <w:t>обиде</w:t>
      </w:r>
      <w:r w:rsidR="008A0A54">
        <w:t>лся.</w:t>
      </w:r>
      <w:r w:rsidR="00E83DAD">
        <w:t xml:space="preserve"> И сказал, что сказал</w:t>
      </w:r>
      <w:proofErr w:type="gramStart"/>
      <w:r w:rsidR="00F517E0">
        <w:t>…</w:t>
      </w:r>
      <w:r>
        <w:t xml:space="preserve"> </w:t>
      </w:r>
      <w:r w:rsidR="00E83DAD">
        <w:t>А</w:t>
      </w:r>
      <w:proofErr w:type="gramEnd"/>
      <w:r w:rsidR="00E83DAD">
        <w:t xml:space="preserve"> </w:t>
      </w:r>
      <w:r>
        <w:t xml:space="preserve">теперь </w:t>
      </w:r>
      <w:r w:rsidR="00E83DAD">
        <w:t>ты там – одна</w:t>
      </w:r>
      <w:r>
        <w:t>…</w:t>
      </w:r>
    </w:p>
    <w:p w:rsidR="005732D6" w:rsidRDefault="005732D6">
      <w:r>
        <w:t>ДИЛЯРА</w:t>
      </w:r>
      <w:r w:rsidR="008A0A54">
        <w:t xml:space="preserve"> (шепотом)</w:t>
      </w:r>
      <w:r>
        <w:t>. Одна.</w:t>
      </w:r>
    </w:p>
    <w:p w:rsidR="00E83DAD" w:rsidRDefault="005732D6">
      <w:r>
        <w:t>ГОЛОС РОМЫ.  Не могу придумать</w:t>
      </w:r>
      <w:r w:rsidR="00F517E0">
        <w:t xml:space="preserve">, как тебя согреть… </w:t>
      </w:r>
      <w:r w:rsidR="00C71176">
        <w:t>Я же вот о чем хотел тебя спросить – тогда еще</w:t>
      </w:r>
      <w:proofErr w:type="gramStart"/>
      <w:r w:rsidR="00C71176">
        <w:t>… К</w:t>
      </w:r>
      <w:proofErr w:type="gramEnd"/>
      <w:r w:rsidR="00C71176">
        <w:t xml:space="preserve">огда ты хохотала. </w:t>
      </w:r>
      <w:r w:rsidR="00F517E0">
        <w:t>Птенец, ты выйдешь за меня замуж?</w:t>
      </w:r>
    </w:p>
    <w:p w:rsidR="00F517E0" w:rsidRDefault="008A0A54">
      <w:r>
        <w:t>ДИЛЯРА (шепотом</w:t>
      </w:r>
      <w:r w:rsidR="00F517E0">
        <w:t>). Да…</w:t>
      </w:r>
    </w:p>
    <w:p w:rsidR="008A0A54" w:rsidRDefault="008A0A54">
      <w:r>
        <w:t>ГОЛОС РОМЫ. Правда-правда?</w:t>
      </w:r>
    </w:p>
    <w:p w:rsidR="008A0A54" w:rsidRDefault="008A0A54">
      <w:r>
        <w:t>ДИЛЯРА (шепотом). Правда-правда…</w:t>
      </w:r>
    </w:p>
    <w:p w:rsidR="008A0A54" w:rsidRDefault="008A0A54">
      <w:r>
        <w:t>ГОЛОС РОМЫ. Честно-честно?</w:t>
      </w:r>
    </w:p>
    <w:p w:rsidR="008A0A54" w:rsidRDefault="008A0A54">
      <w:r>
        <w:t>ДИЛЯРА (шепотом). Честно-честно…</w:t>
      </w:r>
    </w:p>
    <w:p w:rsidR="008A0A54" w:rsidRDefault="008A0A54">
      <w:r>
        <w:t>ГОЛОС РОМЫ. Птенец, ты – плачешь?</w:t>
      </w:r>
    </w:p>
    <w:p w:rsidR="008A0A54" w:rsidRDefault="008A0A54">
      <w:r>
        <w:t>ДИЛЯРА (шепотом). Да.</w:t>
      </w:r>
    </w:p>
    <w:p w:rsidR="008A0A54" w:rsidRDefault="008A0A54">
      <w:r>
        <w:t>ГОЛОС РОМЫ. Почему?</w:t>
      </w:r>
    </w:p>
    <w:p w:rsidR="008A0A54" w:rsidRDefault="008A0A54">
      <w:r>
        <w:t>ДИЛЯРА (шепотом). Мне балерину жалко.</w:t>
      </w:r>
    </w:p>
    <w:p w:rsidR="008A0A54" w:rsidRDefault="008A0A54">
      <w:r>
        <w:t>ГОЛОС РОМЫ. Чего?</w:t>
      </w:r>
    </w:p>
    <w:p w:rsidR="003037ED" w:rsidRDefault="008A0A54">
      <w:r>
        <w:t xml:space="preserve">ДИЛЯРА (навзрыд). </w:t>
      </w:r>
      <w:proofErr w:type="spellStart"/>
      <w:r>
        <w:t>Ромочка</w:t>
      </w:r>
      <w:proofErr w:type="spellEnd"/>
      <w:r>
        <w:t>! Мне так ее жалко! Ты заберешь меня отсюда – и мы уедем. Уедем в другой город, в наш с тобой город. Мы будем там жить, и любить друг друга. И мы поженимся, и у нас будут дети</w:t>
      </w:r>
      <w:proofErr w:type="gramStart"/>
      <w:r>
        <w:t>…</w:t>
      </w:r>
      <w:r w:rsidR="003037ED">
        <w:t xml:space="preserve"> Н</w:t>
      </w:r>
      <w:proofErr w:type="gramEnd"/>
      <w:r>
        <w:t xml:space="preserve">о это все – потом, потом. А </w:t>
      </w:r>
      <w:proofErr w:type="gramStart"/>
      <w:r w:rsidR="003037ED">
        <w:t>сперва</w:t>
      </w:r>
      <w:proofErr w:type="gramEnd"/>
      <w:r w:rsidR="003037ED">
        <w:t>..</w:t>
      </w:r>
      <w:r>
        <w:t xml:space="preserve">. </w:t>
      </w:r>
      <w:proofErr w:type="spellStart"/>
      <w:r>
        <w:t>Ромочка</w:t>
      </w:r>
      <w:proofErr w:type="spellEnd"/>
      <w:r>
        <w:t>! Ты только не сердись. Но мы – как вернемся – так я сразу</w:t>
      </w:r>
      <w:r w:rsidR="003037ED">
        <w:t xml:space="preserve"> побегу в театр. Знаешь, зачем? Ч</w:t>
      </w:r>
      <w:r>
        <w:t xml:space="preserve">тобы танцевать! </w:t>
      </w:r>
      <w:r w:rsidR="003037ED">
        <w:t>Знаешь, как?</w:t>
      </w:r>
    </w:p>
    <w:p w:rsidR="003037ED" w:rsidRDefault="003037ED">
      <w:r>
        <w:t>ГОЛОС РОМЫ. Как обычно…</w:t>
      </w:r>
    </w:p>
    <w:p w:rsidR="003037ED" w:rsidRDefault="003037ED">
      <w:r>
        <w:t>ДИЛЯРА. Как обычно…</w:t>
      </w:r>
    </w:p>
    <w:p w:rsidR="003037ED" w:rsidRDefault="003037ED">
      <w:r>
        <w:t>ГОЛОС РОМЫ. Лучше всех!</w:t>
      </w:r>
    </w:p>
    <w:p w:rsidR="003037ED" w:rsidRDefault="003037ED">
      <w:r>
        <w:t>ДИЛЯРА. Лучше всех!..</w:t>
      </w:r>
    </w:p>
    <w:p w:rsidR="003037ED" w:rsidRDefault="003037ED">
      <w:r>
        <w:t>ГОЛОС РОМЫ. Не плачь, птенец.</w:t>
      </w:r>
    </w:p>
    <w:p w:rsidR="00F517E0" w:rsidRDefault="003037ED">
      <w:r>
        <w:lastRenderedPageBreak/>
        <w:t xml:space="preserve">ДИЛЯРА. А она – эта старая балерина – останется здесь и будет торговать </w:t>
      </w:r>
      <w:proofErr w:type="gramStart"/>
      <w:r>
        <w:t>вонючими</w:t>
      </w:r>
      <w:proofErr w:type="gramEnd"/>
      <w:r>
        <w:t xml:space="preserve"> пирожками. До самой сме</w:t>
      </w:r>
      <w:r w:rsidR="006B22C7">
        <w:t>р</w:t>
      </w:r>
      <w:r>
        <w:t xml:space="preserve">ти, представляешь? Она будет торговать </w:t>
      </w:r>
      <w:proofErr w:type="gramStart"/>
      <w:r>
        <w:t>вонючими</w:t>
      </w:r>
      <w:proofErr w:type="gramEnd"/>
      <w:r>
        <w:t xml:space="preserve"> пирожками!..</w:t>
      </w:r>
    </w:p>
    <w:p w:rsidR="003037ED" w:rsidRDefault="003037ED">
      <w:r>
        <w:t>ГОЛОС РОМЫ. Я приеду скоро. Я заберу тебя – и ты больше никогда не будешь плакать.</w:t>
      </w:r>
    </w:p>
    <w:p w:rsidR="00C71176" w:rsidRPr="00C71176" w:rsidRDefault="00C71176">
      <w:pPr>
        <w:rPr>
          <w:i/>
        </w:rPr>
      </w:pPr>
      <w:r w:rsidRPr="00C71176">
        <w:rPr>
          <w:i/>
        </w:rPr>
        <w:t>Просыпается Катя. Диляра тут же выключает телефон.</w:t>
      </w:r>
    </w:p>
    <w:p w:rsidR="00C71176" w:rsidRDefault="00C71176">
      <w:r>
        <w:t xml:space="preserve">КАТЯ. </w:t>
      </w:r>
      <w:proofErr w:type="gramStart"/>
      <w:r>
        <w:t>Че там</w:t>
      </w:r>
      <w:proofErr w:type="gramEnd"/>
      <w:r>
        <w:t xml:space="preserve"> у вас? Любовь?</w:t>
      </w:r>
    </w:p>
    <w:p w:rsidR="00C71176" w:rsidRDefault="00C71176">
      <w:r>
        <w:t>ДИЛЯРА. Любовь, ну. Неземная!</w:t>
      </w:r>
    </w:p>
    <w:p w:rsidR="00C71176" w:rsidRDefault="00C71176">
      <w:r>
        <w:t>КАТЯ. Ну, ладно тогда.</w:t>
      </w:r>
    </w:p>
    <w:p w:rsidR="00C71176" w:rsidRDefault="00C71176">
      <w:r>
        <w:t>ДИЛЯРА. Разбудила?</w:t>
      </w:r>
    </w:p>
    <w:p w:rsidR="00C71176" w:rsidRDefault="00C71176">
      <w:r>
        <w:t>КАТЯ. Не страшно.</w:t>
      </w:r>
    </w:p>
    <w:p w:rsidR="00C71176" w:rsidRDefault="00C71176">
      <w:r>
        <w:t>ДИЛЯРА. Ну, спи.</w:t>
      </w:r>
    </w:p>
    <w:p w:rsidR="00C71176" w:rsidRDefault="00C71176">
      <w:r>
        <w:t>КАТЯ. Ага.</w:t>
      </w:r>
    </w:p>
    <w:p w:rsidR="00C71176" w:rsidRDefault="00C71176">
      <w:r>
        <w:t>ДИЛЯРА. Птенец…</w:t>
      </w:r>
    </w:p>
    <w:p w:rsidR="00C71176" w:rsidRDefault="00C71176">
      <w:r>
        <w:t>КАТЯ. Чего?</w:t>
      </w:r>
    </w:p>
    <w:p w:rsidR="00C71176" w:rsidRDefault="00C71176">
      <w:r>
        <w:t>ДИЛЯРА. Да – пиздец – говорю!</w:t>
      </w:r>
    </w:p>
    <w:p w:rsidR="00C71176" w:rsidRDefault="00C71176">
      <w:r>
        <w:t>КАТЯ. Что такое?</w:t>
      </w:r>
    </w:p>
    <w:p w:rsidR="00C71176" w:rsidRDefault="00C71176">
      <w:r>
        <w:t>ДИЛЯРА. Пирожки пригорели.</w:t>
      </w:r>
    </w:p>
    <w:p w:rsidR="00C71176" w:rsidRDefault="00C71176">
      <w:r>
        <w:t>КАТЯ. Вы выгляните в окошко! Может быть, там какая-нибудь оголодавшая балерина околачивается?</w:t>
      </w:r>
      <w:r w:rsidR="00694542">
        <w:t xml:space="preserve"> Скормите </w:t>
      </w:r>
      <w:r w:rsidR="00643C67">
        <w:t>ей. Че</w:t>
      </w:r>
      <w:r w:rsidR="00694542">
        <w:t xml:space="preserve"> добру пропадать?</w:t>
      </w:r>
    </w:p>
    <w:p w:rsidR="00694542" w:rsidRDefault="00694542">
      <w:r>
        <w:t>ДИЛЯРА. Сказано тебе – спи. Юмористка, блин.</w:t>
      </w:r>
    </w:p>
    <w:p w:rsidR="00694542" w:rsidRDefault="00694542">
      <w:r>
        <w:t>КАТЯ. Вы ж сами меня разбудили…</w:t>
      </w:r>
    </w:p>
    <w:p w:rsidR="00694542" w:rsidRPr="00643C67" w:rsidRDefault="00694542">
      <w:pPr>
        <w:rPr>
          <w:i/>
        </w:rPr>
      </w:pPr>
      <w:r w:rsidRPr="00643C67">
        <w:rPr>
          <w:i/>
        </w:rPr>
        <w:t>Катя замолкает. Диляра сидит – плачет, гладит живот.</w:t>
      </w:r>
    </w:p>
    <w:p w:rsidR="00694542" w:rsidRDefault="00694542">
      <w:r>
        <w:t>ДИЛЯРА. Катя?</w:t>
      </w:r>
    </w:p>
    <w:p w:rsidR="00694542" w:rsidRDefault="00694542">
      <w:r>
        <w:t>КАТЯ (сквозь сон). А?</w:t>
      </w:r>
    </w:p>
    <w:p w:rsidR="00694542" w:rsidRDefault="00694542">
      <w:r>
        <w:t>ДИЛЯРА. Катя, а ты Рому своего любишь?</w:t>
      </w:r>
    </w:p>
    <w:p w:rsidR="00694542" w:rsidRDefault="00694542">
      <w:r>
        <w:t>КАТЯ (сквозь сон). Люблю…</w:t>
      </w:r>
    </w:p>
    <w:p w:rsidR="00694542" w:rsidRDefault="00694542">
      <w:r>
        <w:t>ДИЛЯРА. Это хорошо.</w:t>
      </w:r>
    </w:p>
    <w:p w:rsidR="00694542" w:rsidRDefault="00694542">
      <w:r>
        <w:t>КАТЯ (сквозь сон). Ага…</w:t>
      </w:r>
    </w:p>
    <w:p w:rsidR="00694542" w:rsidRDefault="00694542">
      <w:r>
        <w:t>ДИЛЯРА. Ну, ладно тогда…</w:t>
      </w:r>
    </w:p>
    <w:p w:rsidR="00694542" w:rsidRDefault="00694542">
      <w:pPr>
        <w:rPr>
          <w:i/>
        </w:rPr>
      </w:pPr>
      <w:r w:rsidRPr="00694542">
        <w:rPr>
          <w:i/>
        </w:rPr>
        <w:t>Пауза.</w:t>
      </w:r>
    </w:p>
    <w:p w:rsidR="00694542" w:rsidRDefault="00694542">
      <w:r>
        <w:lastRenderedPageBreak/>
        <w:t>ДИЛЯРА. Катя?</w:t>
      </w:r>
    </w:p>
    <w:p w:rsidR="00694542" w:rsidRDefault="00694542">
      <w:r>
        <w:t>КАТЯ (сквозь сон). А?</w:t>
      </w:r>
    </w:p>
    <w:p w:rsidR="00694542" w:rsidRDefault="00694542">
      <w:r>
        <w:t>ДИЛЯРА. А ты за Рому замуж пошла бы?</w:t>
      </w:r>
    </w:p>
    <w:p w:rsidR="00694542" w:rsidRDefault="00694542">
      <w:r>
        <w:t>КАТЯ (сквозь сон). Пошла бы, если б позвал…</w:t>
      </w:r>
    </w:p>
    <w:p w:rsidR="00694542" w:rsidRDefault="00694542">
      <w:r>
        <w:t>ДИЛЯРА. Ладно, ну.</w:t>
      </w:r>
    </w:p>
    <w:p w:rsidR="00694542" w:rsidRDefault="00694542">
      <w:r>
        <w:t>КАТЯ (сквозь сон). А! Он не позовет.</w:t>
      </w:r>
    </w:p>
    <w:p w:rsidR="00694542" w:rsidRDefault="00694542">
      <w:r>
        <w:t>ДИЛЯРА. Почему?</w:t>
      </w:r>
    </w:p>
    <w:p w:rsidR="00694542" w:rsidRDefault="00694542">
      <w:r>
        <w:t xml:space="preserve">КАТЯ. </w:t>
      </w:r>
      <w:proofErr w:type="spellStart"/>
      <w:r>
        <w:t>Ватакат</w:t>
      </w:r>
      <w:proofErr w:type="spellEnd"/>
      <w:r>
        <w:t xml:space="preserve"> потому что.</w:t>
      </w:r>
    </w:p>
    <w:p w:rsidR="00694542" w:rsidRDefault="00694542">
      <w:r>
        <w:t>ДИЛЯРА. Кто?</w:t>
      </w:r>
    </w:p>
    <w:p w:rsidR="00694542" w:rsidRDefault="00694542">
      <w:r>
        <w:t xml:space="preserve">КАТЯ. </w:t>
      </w:r>
      <w:proofErr w:type="spellStart"/>
      <w:r>
        <w:t>Ватакат</w:t>
      </w:r>
      <w:proofErr w:type="spellEnd"/>
      <w:r>
        <w:t>.</w:t>
      </w:r>
    </w:p>
    <w:p w:rsidR="00694542" w:rsidRDefault="00694542">
      <w:r>
        <w:t xml:space="preserve">ДИЛЯРА. Да, </w:t>
      </w:r>
      <w:proofErr w:type="spellStart"/>
      <w:r>
        <w:t>позовееет</w:t>
      </w:r>
      <w:proofErr w:type="spellEnd"/>
      <w:r>
        <w:t>!..</w:t>
      </w:r>
    </w:p>
    <w:p w:rsidR="00694542" w:rsidRDefault="00694542">
      <w:r>
        <w:t>КАТЯ (сквозь сон). Ну, ладно…</w:t>
      </w:r>
    </w:p>
    <w:p w:rsidR="002E2389" w:rsidRDefault="002E2389"/>
    <w:p w:rsidR="002E2389" w:rsidRDefault="00A405EE" w:rsidP="002E2389">
      <w:pPr>
        <w:jc w:val="center"/>
      </w:pPr>
      <w:r>
        <w:t>6</w:t>
      </w:r>
      <w:r w:rsidR="002E2389">
        <w:t>.</w:t>
      </w:r>
    </w:p>
    <w:p w:rsidR="002E2389" w:rsidRPr="002E2389" w:rsidRDefault="002E2389" w:rsidP="002E2389">
      <w:pPr>
        <w:rPr>
          <w:i/>
        </w:rPr>
      </w:pPr>
      <w:r w:rsidRPr="002E2389">
        <w:rPr>
          <w:i/>
        </w:rPr>
        <w:t>Утро. Катя – спит. Диляра во всю торгует пирожками – на право и на лево раздает проклятья и улыбки</w:t>
      </w:r>
      <w:proofErr w:type="gramStart"/>
      <w:r w:rsidRPr="002E2389">
        <w:rPr>
          <w:i/>
        </w:rPr>
        <w:t>… З</w:t>
      </w:r>
      <w:proofErr w:type="gramEnd"/>
      <w:r w:rsidRPr="002E2389">
        <w:rPr>
          <w:i/>
        </w:rPr>
        <w:t>вонит телефон.</w:t>
      </w:r>
    </w:p>
    <w:p w:rsidR="002E2389" w:rsidRDefault="002E2389" w:rsidP="002E2389">
      <w:r>
        <w:t>ДИЛЯРА (отвечает). Алле?</w:t>
      </w:r>
      <w:r w:rsidR="00775E64">
        <w:t xml:space="preserve"> Да. Здравствуйте, Р</w:t>
      </w:r>
      <w:r>
        <w:t>ома. Нет, она спит. Подходите, конечно! Сразу, как подъедете – да.</w:t>
      </w:r>
      <w:r w:rsidR="00775E64">
        <w:t xml:space="preserve"> Ах, вы уже подъехали?.. </w:t>
      </w:r>
    </w:p>
    <w:p w:rsidR="00775E64" w:rsidRDefault="00775E64" w:rsidP="002E2389">
      <w:r>
        <w:t>МУЖЧИНКА-НА-ПОЗИТИВЧИКЕ (Диляре – через окошко). А – сдача, красавица?</w:t>
      </w:r>
    </w:p>
    <w:p w:rsidR="00775E64" w:rsidRDefault="00775E64" w:rsidP="002E2389">
      <w:r>
        <w:t>ДИЛЯРА. Сдачи не надо…</w:t>
      </w:r>
    </w:p>
    <w:p w:rsidR="00775E64" w:rsidRDefault="00775E64" w:rsidP="002E2389">
      <w:r>
        <w:t>МУЖЧИНКА-НА-ПОЗИТИВЧИКЕ. Не понял</w:t>
      </w:r>
      <w:proofErr w:type="gramStart"/>
      <w:r>
        <w:t>… Э</w:t>
      </w:r>
      <w:proofErr w:type="gramEnd"/>
      <w:r>
        <w:t>й, Астана! Гони сдачу! Охренела?</w:t>
      </w:r>
    </w:p>
    <w:p w:rsidR="00775E64" w:rsidRDefault="00775E64" w:rsidP="002E2389">
      <w:pPr>
        <w:rPr>
          <w:i/>
        </w:rPr>
      </w:pPr>
      <w:r w:rsidRPr="00775E64">
        <w:rPr>
          <w:i/>
        </w:rPr>
        <w:t>Диляра бросает трубку, выбегает из закусочно</w:t>
      </w:r>
      <w:r>
        <w:rPr>
          <w:i/>
        </w:rPr>
        <w:t xml:space="preserve">й. </w:t>
      </w:r>
      <w:r w:rsidRPr="00775E64">
        <w:rPr>
          <w:i/>
        </w:rPr>
        <w:t>Теряется в толпе людей</w:t>
      </w:r>
      <w:r>
        <w:rPr>
          <w:i/>
        </w:rPr>
        <w:t>.</w:t>
      </w:r>
    </w:p>
    <w:p w:rsidR="00775E64" w:rsidRDefault="00775E64" w:rsidP="002E2389">
      <w:r>
        <w:t xml:space="preserve">МУЖЧИНКА-НА-ПОЗИТИВЧИКЕ. Не, че-то я не понял… Астана, вернулась! Эй! Двадцать пять рублей сдачи! </w:t>
      </w:r>
      <w:proofErr w:type="gramStart"/>
      <w:r>
        <w:t>Слышь</w:t>
      </w:r>
      <w:proofErr w:type="gramEnd"/>
      <w:r>
        <w:t>?</w:t>
      </w:r>
    </w:p>
    <w:p w:rsidR="00775E64" w:rsidRDefault="00775E64" w:rsidP="002E2389">
      <w:pPr>
        <w:rPr>
          <w:i/>
        </w:rPr>
      </w:pPr>
      <w:r w:rsidRPr="00775E64">
        <w:rPr>
          <w:i/>
        </w:rPr>
        <w:t>Мужчинка-На-</w:t>
      </w:r>
      <w:proofErr w:type="spellStart"/>
      <w:r w:rsidRPr="00775E64">
        <w:rPr>
          <w:i/>
        </w:rPr>
        <w:t>Позитивчике</w:t>
      </w:r>
      <w:proofErr w:type="spellEnd"/>
      <w:r w:rsidRPr="00775E64">
        <w:rPr>
          <w:i/>
        </w:rPr>
        <w:t xml:space="preserve"> кидается вдогонку за Дилярой</w:t>
      </w:r>
      <w:r>
        <w:rPr>
          <w:i/>
        </w:rPr>
        <w:t>…</w:t>
      </w:r>
    </w:p>
    <w:p w:rsidR="00775E64" w:rsidRDefault="00775E64" w:rsidP="00775E64">
      <w:pPr>
        <w:jc w:val="center"/>
      </w:pPr>
    </w:p>
    <w:p w:rsidR="00775E64" w:rsidRDefault="00A405EE" w:rsidP="00775E64">
      <w:pPr>
        <w:jc w:val="center"/>
      </w:pPr>
      <w:r>
        <w:t>7</w:t>
      </w:r>
      <w:r w:rsidR="00775E64">
        <w:t>.</w:t>
      </w:r>
    </w:p>
    <w:p w:rsidR="00775E64" w:rsidRDefault="00775E64" w:rsidP="00775E64">
      <w:pPr>
        <w:rPr>
          <w:i/>
        </w:rPr>
      </w:pPr>
      <w:r>
        <w:rPr>
          <w:i/>
        </w:rPr>
        <w:t>Диляра возвращается в свою закусочную. На спальном месте лежит записка.</w:t>
      </w:r>
    </w:p>
    <w:p w:rsidR="00775E64" w:rsidRDefault="00775E64" w:rsidP="00775E64">
      <w:r>
        <w:t xml:space="preserve">ДИЛЯРА (читает). </w:t>
      </w:r>
      <w:r w:rsidR="000154CD">
        <w:t>«</w:t>
      </w:r>
      <w:r>
        <w:t xml:space="preserve">Куда вы пропали-то? Мы с Ромкой сторожили ваши пирожки до самого отправления. Я даже продала несколько штук. Там рядом с кассой лежит листочек – на нем все </w:t>
      </w:r>
      <w:r>
        <w:lastRenderedPageBreak/>
        <w:t>записано. Спасибо</w:t>
      </w:r>
      <w:r w:rsidR="006B22C7">
        <w:t xml:space="preserve"> за</w:t>
      </w:r>
      <w:r>
        <w:t xml:space="preserve"> все. Катя. </w:t>
      </w:r>
      <w:r w:rsidR="000154CD">
        <w:rPr>
          <w:lang w:val="en-US"/>
        </w:rPr>
        <w:t>P</w:t>
      </w:r>
      <w:r w:rsidR="000154CD" w:rsidRPr="000154CD">
        <w:t>.</w:t>
      </w:r>
      <w:r w:rsidR="000154CD">
        <w:rPr>
          <w:lang w:val="en-US"/>
        </w:rPr>
        <w:t>S</w:t>
      </w:r>
      <w:proofErr w:type="gramStart"/>
      <w:r w:rsidR="000154CD" w:rsidRPr="000154CD">
        <w:t xml:space="preserve">. </w:t>
      </w:r>
      <w:r w:rsidR="000154CD">
        <w:t>:</w:t>
      </w:r>
      <w:proofErr w:type="gramEnd"/>
      <w:r w:rsidR="000154CD">
        <w:t xml:space="preserve"> Я даже не спросила, как вас зовут. Простите. Наверное, у вас красивое имя? Рома уверен, что – красивое»… Рома.</w:t>
      </w:r>
    </w:p>
    <w:p w:rsidR="000154CD" w:rsidRDefault="000154CD" w:rsidP="00775E64"/>
    <w:p w:rsidR="000154CD" w:rsidRDefault="00A405EE" w:rsidP="000154CD">
      <w:pPr>
        <w:jc w:val="center"/>
      </w:pPr>
      <w:r>
        <w:t>8</w:t>
      </w:r>
      <w:r w:rsidR="000154CD">
        <w:t>.</w:t>
      </w:r>
    </w:p>
    <w:p w:rsidR="000154CD" w:rsidRPr="000154CD" w:rsidRDefault="000154CD" w:rsidP="00775E64">
      <w:pPr>
        <w:rPr>
          <w:i/>
        </w:rPr>
      </w:pPr>
      <w:r w:rsidRPr="000154CD">
        <w:rPr>
          <w:i/>
        </w:rPr>
        <w:t xml:space="preserve">Поздний вечер. Закусочная вновь сияет «Законом». В окошечке – никого не видно. Мимо прогуливаются Азамат и Тоха. </w:t>
      </w:r>
    </w:p>
    <w:p w:rsidR="00D87DE1" w:rsidRDefault="00D87DE1">
      <w:r>
        <w:t xml:space="preserve">ТОХА. Не, </w:t>
      </w:r>
      <w:proofErr w:type="spellStart"/>
      <w:r>
        <w:t>ваще</w:t>
      </w:r>
      <w:proofErr w:type="spellEnd"/>
      <w:r>
        <w:t xml:space="preserve"> зачетный фильм, блин… Я еще раз пойду.</w:t>
      </w:r>
    </w:p>
    <w:p w:rsidR="00D87DE1" w:rsidRDefault="00D87DE1">
      <w:r>
        <w:t>АЗАМАТ. Да, классный.</w:t>
      </w:r>
    </w:p>
    <w:p w:rsidR="00D87DE1" w:rsidRDefault="00D87DE1">
      <w:r>
        <w:t>ТОХА. Пошли завтра, да?</w:t>
      </w:r>
    </w:p>
    <w:p w:rsidR="00D87DE1" w:rsidRDefault="00D87DE1">
      <w:r>
        <w:t>АЗАМАТ. Блин, ну я не знаю</w:t>
      </w:r>
      <w:proofErr w:type="gramStart"/>
      <w:r>
        <w:t>… Е</w:t>
      </w:r>
      <w:proofErr w:type="gramEnd"/>
      <w:r>
        <w:t>сли мамка денег даст.</w:t>
      </w:r>
    </w:p>
    <w:p w:rsidR="00D87DE1" w:rsidRDefault="00D87DE1">
      <w:r>
        <w:t>ТОХА. А че не даст-то? Она ж у тебя – где там? В музыкальном работает?</w:t>
      </w:r>
    </w:p>
    <w:p w:rsidR="00D87DE1" w:rsidRDefault="00D87DE1">
      <w:r>
        <w:t>АЗАМАТ. Ну…</w:t>
      </w:r>
    </w:p>
    <w:p w:rsidR="00D87DE1" w:rsidRDefault="00D87DE1">
      <w:r>
        <w:t>ТОХА. Че им там, блин</w:t>
      </w:r>
      <w:r w:rsidR="0096284B">
        <w:t>,</w:t>
      </w:r>
      <w:r>
        <w:t xml:space="preserve"> не платят, что ли?</w:t>
      </w:r>
    </w:p>
    <w:p w:rsidR="00D87DE1" w:rsidRDefault="00D87DE1">
      <w:r>
        <w:t>АЗАМАТ. Платят…</w:t>
      </w:r>
    </w:p>
    <w:p w:rsidR="00D87DE1" w:rsidRDefault="00D87DE1">
      <w:r>
        <w:t xml:space="preserve">ТОХА. О! </w:t>
      </w:r>
      <w:proofErr w:type="gramStart"/>
      <w:r>
        <w:t>Ни фига</w:t>
      </w:r>
      <w:proofErr w:type="gramEnd"/>
      <w:r>
        <w:t>! Ты это видел?</w:t>
      </w:r>
    </w:p>
    <w:p w:rsidR="00D87DE1" w:rsidRDefault="00D87DE1">
      <w:r>
        <w:t>АЗАМАТ. Че?</w:t>
      </w:r>
    </w:p>
    <w:p w:rsidR="00D87DE1" w:rsidRDefault="00D87DE1">
      <w:r>
        <w:t xml:space="preserve">ТОХА. Да, блин, вон там! </w:t>
      </w:r>
      <w:proofErr w:type="spellStart"/>
      <w:r>
        <w:t>Щас</w:t>
      </w:r>
      <w:proofErr w:type="spellEnd"/>
      <w:r>
        <w:t>, у «</w:t>
      </w:r>
      <w:proofErr w:type="gramStart"/>
      <w:r>
        <w:t>Закусона</w:t>
      </w:r>
      <w:proofErr w:type="gramEnd"/>
      <w:r>
        <w:t>»!</w:t>
      </w:r>
    </w:p>
    <w:p w:rsidR="00D87DE1" w:rsidRDefault="00D87DE1">
      <w:r>
        <w:t>АЗАМАТ. Не видел. Че такое?</w:t>
      </w:r>
    </w:p>
    <w:p w:rsidR="00D87DE1" w:rsidRDefault="00D87DE1">
      <w:r>
        <w:t xml:space="preserve">ТОХА, Короче, </w:t>
      </w:r>
      <w:proofErr w:type="spellStart"/>
      <w:r>
        <w:t>ааа</w:t>
      </w:r>
      <w:proofErr w:type="spellEnd"/>
      <w:r>
        <w:t xml:space="preserve">… </w:t>
      </w:r>
      <w:proofErr w:type="spellStart"/>
      <w:r>
        <w:t>Анреал</w:t>
      </w:r>
      <w:proofErr w:type="spellEnd"/>
      <w:r>
        <w:t>! Знаешь эту тетку из «</w:t>
      </w:r>
      <w:proofErr w:type="gramStart"/>
      <w:r>
        <w:t>Закусона</w:t>
      </w:r>
      <w:proofErr w:type="gramEnd"/>
      <w:r>
        <w:t xml:space="preserve">»? Жирная такая! Отвечаю – я </w:t>
      </w:r>
      <w:r w:rsidR="0075626D">
        <w:t>сейчас видел, как она</w:t>
      </w:r>
      <w:r>
        <w:t xml:space="preserve"> вышла на улицу в одних носках и ногу на забор закинула!</w:t>
      </w:r>
    </w:p>
    <w:p w:rsidR="00D87DE1" w:rsidRDefault="00D87DE1">
      <w:r>
        <w:t>АЗАМАТ. Да ну, нафиг?</w:t>
      </w:r>
    </w:p>
    <w:p w:rsidR="00D87DE1" w:rsidRDefault="00D87DE1">
      <w:r>
        <w:t xml:space="preserve">ТОХА. Отвечаю! Она, блин, это… </w:t>
      </w:r>
      <w:r w:rsidR="0075626D">
        <w:t>Типа</w:t>
      </w:r>
      <w:r>
        <w:t xml:space="preserve"> </w:t>
      </w:r>
      <w:proofErr w:type="gramStart"/>
      <w:r>
        <w:t>там</w:t>
      </w:r>
      <w:proofErr w:type="gramEnd"/>
      <w:r>
        <w:t xml:space="preserve"> на шпагат тянулась – или че… Фиг </w:t>
      </w:r>
      <w:r w:rsidR="0096284B">
        <w:t xml:space="preserve">пойми! Кажется, у </w:t>
      </w:r>
      <w:r w:rsidR="0075626D">
        <w:t>нее чеку</w:t>
      </w:r>
      <w:r>
        <w:t xml:space="preserve"> сорвало! </w:t>
      </w:r>
      <w:proofErr w:type="spellStart"/>
      <w:r>
        <w:t>По-любому</w:t>
      </w:r>
      <w:proofErr w:type="spellEnd"/>
      <w:r>
        <w:t xml:space="preserve">! Прикинь? Сидела – </w:t>
      </w:r>
      <w:r w:rsidR="0075626D">
        <w:t>пирожки</w:t>
      </w:r>
      <w:r>
        <w:t xml:space="preserve"> продавала, а потом –</w:t>
      </w:r>
      <w:r w:rsidR="0075626D">
        <w:t xml:space="preserve"> хера</w:t>
      </w:r>
      <w:r>
        <w:t>к! –</w:t>
      </w:r>
      <w:r w:rsidR="0075626D">
        <w:t xml:space="preserve"> </w:t>
      </w:r>
      <w:proofErr w:type="spellStart"/>
      <w:r w:rsidR="0075626D">
        <w:t>чеканулась</w:t>
      </w:r>
      <w:proofErr w:type="spellEnd"/>
      <w:r>
        <w:t xml:space="preserve"> и решила: «</w:t>
      </w:r>
      <w:proofErr w:type="gramStart"/>
      <w:r>
        <w:t>Ну</w:t>
      </w:r>
      <w:proofErr w:type="gramEnd"/>
      <w:r>
        <w:t xml:space="preserve"> все, я балерина!</w:t>
      </w:r>
      <w:r w:rsidR="0075626D">
        <w:t>»</w:t>
      </w:r>
    </w:p>
    <w:p w:rsidR="0075626D" w:rsidRDefault="0075626D">
      <w:r>
        <w:t>АЗАМАТ. В натуре!</w:t>
      </w:r>
    </w:p>
    <w:p w:rsidR="0075626D" w:rsidRDefault="0075626D">
      <w:r>
        <w:t xml:space="preserve">ТОХА. </w:t>
      </w:r>
      <w:proofErr w:type="gramStart"/>
      <w:r>
        <w:t>Во</w:t>
      </w:r>
      <w:proofErr w:type="gramEnd"/>
      <w:r>
        <w:t xml:space="preserve">, блин, у людей крышу сносит?! Да я бы, на хер, лучше б заживо закопался, чем пирожками торговать пошел! </w:t>
      </w:r>
      <w:proofErr w:type="gramStart"/>
      <w:r>
        <w:t>Да же</w:t>
      </w:r>
      <w:proofErr w:type="gramEnd"/>
      <w:r>
        <w:t>?</w:t>
      </w:r>
    </w:p>
    <w:p w:rsidR="0075626D" w:rsidRDefault="0075626D">
      <w:r>
        <w:t xml:space="preserve">АЗАМАТ. Сто пудов! </w:t>
      </w:r>
    </w:p>
    <w:p w:rsidR="00A405EE" w:rsidRDefault="00A405EE"/>
    <w:p w:rsidR="00A405EE" w:rsidRDefault="00A405EE"/>
    <w:p w:rsidR="00A405EE" w:rsidRDefault="00A405EE"/>
    <w:p w:rsidR="00A405EE" w:rsidRDefault="00A405EE" w:rsidP="00A405EE">
      <w:pPr>
        <w:jc w:val="center"/>
      </w:pPr>
      <w:r>
        <w:lastRenderedPageBreak/>
        <w:t>9.</w:t>
      </w:r>
    </w:p>
    <w:p w:rsidR="00A405EE" w:rsidRPr="00A405EE" w:rsidRDefault="00A405EE" w:rsidP="00A405EE">
      <w:pPr>
        <w:rPr>
          <w:i/>
        </w:rPr>
      </w:pPr>
      <w:r w:rsidRPr="00A405EE">
        <w:rPr>
          <w:i/>
        </w:rPr>
        <w:t>Неподалеку от «</w:t>
      </w:r>
      <w:proofErr w:type="gramStart"/>
      <w:r w:rsidRPr="00A405EE">
        <w:rPr>
          <w:i/>
        </w:rPr>
        <w:t>Закусона</w:t>
      </w:r>
      <w:proofErr w:type="gramEnd"/>
      <w:r w:rsidRPr="00A405EE">
        <w:rPr>
          <w:i/>
        </w:rPr>
        <w:t>» толстая продавщица стоит, закинув ногу на забор – плачет от боли, но все же – терпит, ногу не опускает.</w:t>
      </w:r>
    </w:p>
    <w:p w:rsidR="00AC46DF" w:rsidRDefault="00A405EE">
      <w:r>
        <w:t xml:space="preserve">ДИЛЯРА. </w:t>
      </w:r>
      <w:r w:rsidR="00AC46DF">
        <w:t xml:space="preserve">Все бы вы могли прийти в театр и аплодировать  мне. Это ведь – я же! Я – Диляра </w:t>
      </w:r>
      <w:proofErr w:type="spellStart"/>
      <w:r w:rsidR="00AC46DF">
        <w:t>Сагандыкова</w:t>
      </w:r>
      <w:proofErr w:type="spellEnd"/>
      <w:r w:rsidR="00AC46DF">
        <w:t>, балерина! Я – та же самая, с тем же самым</w:t>
      </w:r>
      <w:proofErr w:type="gramStart"/>
      <w:r w:rsidR="00AC46DF">
        <w:t>…</w:t>
      </w:r>
      <w:r w:rsidR="007D40B9">
        <w:t xml:space="preserve"> К</w:t>
      </w:r>
      <w:proofErr w:type="gramEnd"/>
      <w:r w:rsidR="00AC46DF">
        <w:t>ак его?.. Разумом! Да-да</w:t>
      </w:r>
      <w:r w:rsidR="007D40B9">
        <w:t xml:space="preserve">. С теми же самыми умениями. Как тогда вы мне хлопали, ну? </w:t>
      </w:r>
      <w:r w:rsidR="002172C4">
        <w:t xml:space="preserve"> Смотрите,</w:t>
      </w:r>
      <w:r w:rsidR="00E8558F">
        <w:t xml:space="preserve"> как я могу!</w:t>
      </w:r>
      <w:r w:rsidR="002172C4">
        <w:t xml:space="preserve"> </w:t>
      </w:r>
      <w:proofErr w:type="spellStart"/>
      <w:proofErr w:type="gramStart"/>
      <w:r w:rsidR="002172C4">
        <w:t>Лю-ди</w:t>
      </w:r>
      <w:proofErr w:type="spellEnd"/>
      <w:proofErr w:type="gramEnd"/>
      <w:r w:rsidR="002172C4">
        <w:t xml:space="preserve">! </w:t>
      </w:r>
      <w:proofErr w:type="gramStart"/>
      <w:r w:rsidR="002172C4">
        <w:t>Ну</w:t>
      </w:r>
      <w:proofErr w:type="gramEnd"/>
      <w:r w:rsidR="002172C4">
        <w:t xml:space="preserve"> где же вы? </w:t>
      </w:r>
      <w:proofErr w:type="spellStart"/>
      <w:proofErr w:type="gramStart"/>
      <w:r w:rsidR="002172C4">
        <w:t>Лю-ди</w:t>
      </w:r>
      <w:proofErr w:type="spellEnd"/>
      <w:proofErr w:type="gramEnd"/>
      <w:r w:rsidR="002172C4">
        <w:t>!</w:t>
      </w:r>
      <w:r>
        <w:t>..</w:t>
      </w:r>
    </w:p>
    <w:p w:rsidR="00A405EE" w:rsidRPr="00A405EE" w:rsidRDefault="00A405EE" w:rsidP="00A405EE">
      <w:pPr>
        <w:jc w:val="center"/>
        <w:rPr>
          <w:i/>
        </w:rPr>
      </w:pPr>
      <w:bookmarkStart w:id="0" w:name="_GoBack"/>
      <w:bookmarkEnd w:id="0"/>
      <w:r w:rsidRPr="00A405EE">
        <w:rPr>
          <w:i/>
        </w:rPr>
        <w:t>КОНЕЦ</w:t>
      </w:r>
    </w:p>
    <w:sectPr w:rsidR="00A405EE" w:rsidRPr="00A4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0C"/>
    <w:rsid w:val="000154CD"/>
    <w:rsid w:val="002000F6"/>
    <w:rsid w:val="002172C4"/>
    <w:rsid w:val="002E2389"/>
    <w:rsid w:val="003037ED"/>
    <w:rsid w:val="00350A93"/>
    <w:rsid w:val="003D70F0"/>
    <w:rsid w:val="003E0CBD"/>
    <w:rsid w:val="003F5ADA"/>
    <w:rsid w:val="00410543"/>
    <w:rsid w:val="005732D6"/>
    <w:rsid w:val="00585B05"/>
    <w:rsid w:val="005B1B42"/>
    <w:rsid w:val="006314CF"/>
    <w:rsid w:val="00643C67"/>
    <w:rsid w:val="00694542"/>
    <w:rsid w:val="006B22C7"/>
    <w:rsid w:val="006B589B"/>
    <w:rsid w:val="006D102E"/>
    <w:rsid w:val="00746934"/>
    <w:rsid w:val="0075626D"/>
    <w:rsid w:val="00775E64"/>
    <w:rsid w:val="007B18FD"/>
    <w:rsid w:val="007D40B9"/>
    <w:rsid w:val="008A0A54"/>
    <w:rsid w:val="008F636A"/>
    <w:rsid w:val="00954BFD"/>
    <w:rsid w:val="0096284B"/>
    <w:rsid w:val="0096530C"/>
    <w:rsid w:val="00967E59"/>
    <w:rsid w:val="009B1C9E"/>
    <w:rsid w:val="00A1186D"/>
    <w:rsid w:val="00A405EE"/>
    <w:rsid w:val="00A40779"/>
    <w:rsid w:val="00A75773"/>
    <w:rsid w:val="00AC46DF"/>
    <w:rsid w:val="00AF7FE1"/>
    <w:rsid w:val="00C608C2"/>
    <w:rsid w:val="00C61D80"/>
    <w:rsid w:val="00C71176"/>
    <w:rsid w:val="00D245AD"/>
    <w:rsid w:val="00D87DE1"/>
    <w:rsid w:val="00DB2A4F"/>
    <w:rsid w:val="00DE28A8"/>
    <w:rsid w:val="00DE52D5"/>
    <w:rsid w:val="00DF3D09"/>
    <w:rsid w:val="00E43D34"/>
    <w:rsid w:val="00E83DAD"/>
    <w:rsid w:val="00E8558F"/>
    <w:rsid w:val="00F161D9"/>
    <w:rsid w:val="00F517E0"/>
    <w:rsid w:val="00FA4369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dc:description/>
  <cp:lastModifiedBy>Баженова</cp:lastModifiedBy>
  <cp:revision>17</cp:revision>
  <dcterms:created xsi:type="dcterms:W3CDTF">2012-12-13T09:07:00Z</dcterms:created>
  <dcterms:modified xsi:type="dcterms:W3CDTF">2012-12-14T18:42:00Z</dcterms:modified>
</cp:coreProperties>
</file>