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2C" w:rsidRDefault="0047472C" w:rsidP="0047472C">
      <w:pPr>
        <w:pStyle w:val="a3"/>
        <w:spacing w:after="198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Баженова Светлана</w:t>
      </w:r>
    </w:p>
    <w:p w:rsidR="0047472C" w:rsidRDefault="0047472C" w:rsidP="0047472C">
      <w:pPr>
        <w:pStyle w:val="a3"/>
        <w:spacing w:after="198" w:line="276" w:lineRule="auto"/>
        <w:jc w:val="center"/>
      </w:pPr>
      <w:r>
        <w:rPr>
          <w:sz w:val="22"/>
          <w:szCs w:val="22"/>
        </w:rPr>
        <w:t>ИНТЕРВЬЮ С АЛЕКСЕЕМ ВОЛКОВЫМ</w:t>
      </w:r>
    </w:p>
    <w:p w:rsidR="0047472C" w:rsidRDefault="0047472C" w:rsidP="0047472C">
      <w:pPr>
        <w:pStyle w:val="a3"/>
        <w:spacing w:after="240" w:line="276" w:lineRule="auto"/>
      </w:pP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Действующие лица: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ВОЛКОВ, 40 лет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ГРИГОРЬЕВНА, 50 лет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ЖИЖИН, 40 лет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ЛЯЛИНА, 20 лет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КОНЮК, 70 лет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АКТЕРЫ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ОХРАННИКИ</w:t>
      </w:r>
    </w:p>
    <w:p w:rsidR="0047472C" w:rsidRDefault="0047472C" w:rsidP="0047472C">
      <w:pPr>
        <w:pStyle w:val="a3"/>
        <w:spacing w:after="198" w:line="276" w:lineRule="auto"/>
        <w:jc w:val="center"/>
      </w:pPr>
      <w:r>
        <w:rPr>
          <w:sz w:val="22"/>
          <w:szCs w:val="22"/>
        </w:rPr>
        <w:t>1.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t>Фойе ТЮЗа. В кассе сидит ГРИГОРЬЕВНА. Входит Волков.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ГРИГОРЬЕВНА. Мужчина. Мужчина, вы куда? У нас сегодня спектаклей нет. Билет хотите - у меня покупайте, дальше не надо ходить. Не музей тут вам - театр.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А на какие ближайшие спектакли есть билеты?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ГРИГОРЬЕВНА. Да на все, смотрите. Выбирайте - ряд и место. Вы с ребенком?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Без.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ГРИГОРЬЕВНА. Потому что если с ребенком - тут по возрасту давайте определимся сразу.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Нет-нет, Людмила Григорьевна, я без ребенка.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ГРИГОРЬЕВНА. О, хоспади... Лешка? Волков? Хоспади...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Как Вы, родная?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ГРИГОРЬЕВНА. Да видишь - вся на нервах. Дай - поцелую. Ну, приехал. Ну, звездень.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Наши-то здесь?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ГРИГОРЬЕВНА. Черти что тут твориться. Белкина из театра-то выперли. Зрители забастовку устроили. Вот и скажи ты мне - как я кассу делать должна? Город у нас маленький. У них </w:t>
      </w:r>
      <w:r>
        <w:rPr>
          <w:sz w:val="22"/>
          <w:szCs w:val="22"/>
        </w:rPr>
        <w:lastRenderedPageBreak/>
        <w:t>богемные разборки, а мне - семью кормить. У меня пять внуков. Пригласили режиссера из Москвы какого-то. Думают - это положение исправит. Сегодня-завтра приехать должен.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Приехал уже. Вот он я.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ГРИГОРЬВНА. Батюшки мои, дах это ты. Я ж думала - ты там актером только.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ВОЛКОВ. Вот - решил попробовать. 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ГРИГОРЬЕВНА. Да, жизнь идет. А раньше помнишь, как мы смеялись: в роли Зайца - Алексей Волков.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Нет, не помню.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ГРИГОРЬЕВНА. Как? Не помнишь, что ли, как зайца играл?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Как зайца играл - не помню. Вы мне скажите лучше - наши-то здесь?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ГРИГОРЬЕВНА. Что ты, из наших никого не осталось, молодых всех понабрали.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Ну, это правильно.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ГРИГОРЬЕВНА. Долдонова детей воспитывает, у нее муж второй хорошо зарабатывает. Блюхеров в Красноярск уехал - там работает, ему там платят, вроде, больше. Чуев в дурку попал.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Да Вы что?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ГРИГОРЬЕВА. Его прям со спектакля увезли, ну. Потом эта... Как ее? Есипович...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Машка?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ГРИГОРЬЕВНА. Ага, Машка - она ногти делать научилась, салон свой открыла. Дерябенко в Америку уехал карьеру делать.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В Америку?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ГРИГОРЬЕВНА. Да, фотку еще на фэйсбуке недавно выложил - в костюме паралонового банана.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Сделал карьеру, дал маху.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ГРИГОРЬЕВНА. Говорит, что лучше там бананом на улице скакать будет, чем жить в этой позорной стране.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Бананом только зачем - не пойму. Я слышал - там клоунами на детских днях рожденьях люди нормально зарабатывают.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ГРИГОРЬЕВНА. Его еле выпустили - он кое-как языковой экзамен сдал. Так что с его спик инглишем клоуном, наверное, не вариант. Букашин тетку себе нашел - старую. Она его содержит, вроде как, прости господи, за интимные услуги.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Ясненько. А тех, что новеньких набрали - хорошие?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lastRenderedPageBreak/>
        <w:t>ГРИГОРЬЕВНА. Хорошие, хорошие.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Ладно, Людмила Григорьевна, еще увидимся. Погнал я, наверное, наверх, до деребы?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ГРИГОРЬЕВНА. Радость-то какая. Свежая струя.</w:t>
      </w:r>
    </w:p>
    <w:p w:rsidR="0047472C" w:rsidRDefault="0047472C" w:rsidP="0047472C">
      <w:pPr>
        <w:pStyle w:val="a3"/>
        <w:spacing w:after="240" w:line="276" w:lineRule="auto"/>
      </w:pPr>
    </w:p>
    <w:p w:rsidR="0047472C" w:rsidRDefault="0047472C" w:rsidP="0047472C">
      <w:pPr>
        <w:pStyle w:val="a3"/>
        <w:spacing w:after="198" w:line="276" w:lineRule="auto"/>
        <w:jc w:val="center"/>
      </w:pPr>
      <w:r>
        <w:rPr>
          <w:i/>
          <w:iCs/>
          <w:sz w:val="22"/>
          <w:szCs w:val="22"/>
        </w:rPr>
        <w:t>ИНТЕРВЬЮ С АЛЕКСЕЕМ ВОЛКОВЫМ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Конечно, безусловно, для меня это - шаг. Я никогда не занимался режиссурой, но убежден, что любой хороший актер может поставить хотя бы один хороший спектакль. Пока это просто эксперимент. Мне, конечно же, хочется как-то помочь театру, на сцене которого я провел свою молодость и сделал свои первые шаги в этот удивительный мир искусства. Я многим обязан и городу этому. Не скажу, что я тут сформировался, как артист, но то, что это место стало для меня определенным трамплином - это да, это так.</w:t>
      </w:r>
    </w:p>
    <w:p w:rsidR="0047472C" w:rsidRDefault="0047472C" w:rsidP="0047472C">
      <w:pPr>
        <w:pStyle w:val="a3"/>
        <w:spacing w:after="240" w:line="276" w:lineRule="auto"/>
      </w:pPr>
    </w:p>
    <w:p w:rsidR="0047472C" w:rsidRDefault="0047472C" w:rsidP="0047472C">
      <w:pPr>
        <w:pStyle w:val="a3"/>
        <w:spacing w:after="198" w:line="276" w:lineRule="auto"/>
        <w:jc w:val="center"/>
      </w:pPr>
      <w:r>
        <w:rPr>
          <w:sz w:val="22"/>
          <w:szCs w:val="22"/>
        </w:rPr>
        <w:t>2.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t>Фойе ТЮЗа. Волков только что закончил репетицию, направляется к выходу, его догоняет Лялина. Она размахивает запиской.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Алексей Петрович, Вам просили передать. Это от Михаила Жижина. Он с Вами очень встретиться хотел.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ВОЛКОВ. Не знаю такого. 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t>Берет записку, сминает, запихивает в задний карман.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Ладно, спасибо.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Сказал, что он Ваш школьный друг.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А тебя как зовут?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ЛЯЛИНА. Я Оля Лялина - здешний завлит. Я хотела Вам сказать, что я сегодня была на репетиции - это что-то. То, что Вы делаете, знаете... Мы все очень рады, что Вы приехали. Вы вдохнули в наш театр новую жизнь. Вы сегодня такие слова говорили... И, Вы знаете, я во всем с Вами согласна. Если позволите - я и дальше буду ходить к Вам на репетиции, просто смотреть. 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Пожалуйста.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Спасибо. Скажите, а правда, что Вы в нашем театре раньше работали?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Да, это правда.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Ой, как здорово. Я сегодня же поищу Вас в архивах. Спасибо Вам еще раз. До свиданья.</w:t>
      </w:r>
    </w:p>
    <w:p w:rsidR="0047472C" w:rsidRDefault="0047472C" w:rsidP="0047472C">
      <w:pPr>
        <w:pStyle w:val="a3"/>
        <w:spacing w:after="198" w:line="276" w:lineRule="auto"/>
        <w:jc w:val="center"/>
      </w:pPr>
      <w:r>
        <w:rPr>
          <w:sz w:val="22"/>
          <w:szCs w:val="22"/>
        </w:rPr>
        <w:lastRenderedPageBreak/>
        <w:t>3.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t>У служебного входа ТЮЗа Волкова останавливает Жижин.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ЖИЖИН. Леха. Лешка. Алексей. Волков. Это я - Жижин. Узнал?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О, привет. Привет, родной. Как живешь?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ЖИЖИН. Как видишь.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Все стареем.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ЖИЖИН. А я как услышал, что ты к нам приехал - я сразу в театр. Я записку тебе оставлял.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А-а-а-а...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ЖИЖИН. Тебе передали?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Нет, не передавали ничего. Там, наверное, тетка сменилась.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t>Молчание.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ЖИЖИН. Ты меня не узнал?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ВОЛКОВ. Узнал. 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ЖИЖИН. Ну да. Чего ж я ждал-то?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Жижин, старик, ты че?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ЖИЖИН. Леха, как меня зовут?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Старик, я...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ЖИЖИН. Скажи мне, Леха, как меня зовут?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t>Молчание.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Старик, я не помню.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ЖИЖИН. Не помнишь, как меня зовут? 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Прости, дружище. Вертится на языке. Смешно даже.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ЖИЖИН. А как ты дома у меня жил, и пил, и ел, когда в ТЮЗе вашем по полгода зарплату не давали, не помнишь? Как мамка моя тебя в отцовские шмотки одевала, когда у тебя теплой одежды не было? А как я у нее потом всю пенсию украл, чтобы тебе денег занять на билет до Москвы - тоже не помнишь? Ты еще обещал, как прилетишь - обратно мне выслать. И пропал. На десять лет. А через десять лет ты появился на нашей кухне. В телевизоре. Мама тогда уже сильно болела, она как увидела тебя - обрадовалась. Вот, - говорит, - смотри, Мишка. Наш Лешенька в </w:t>
      </w:r>
      <w:r>
        <w:rPr>
          <w:sz w:val="22"/>
          <w:szCs w:val="22"/>
        </w:rPr>
        <w:lastRenderedPageBreak/>
        <w:t>люди выбился, по телевизору его показывают. Так тобой гордилась. А меня до самой смерти попрекала той ворованной пенсией.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Мишка... Мишка... Старик...</w:t>
      </w:r>
    </w:p>
    <w:p w:rsidR="0047472C" w:rsidRDefault="0047472C" w:rsidP="0047472C">
      <w:pPr>
        <w:pStyle w:val="a3"/>
        <w:spacing w:after="240" w:line="276" w:lineRule="auto"/>
      </w:pPr>
    </w:p>
    <w:p w:rsidR="0047472C" w:rsidRDefault="0047472C" w:rsidP="0047472C">
      <w:pPr>
        <w:pStyle w:val="a3"/>
        <w:spacing w:after="198" w:line="276" w:lineRule="auto"/>
        <w:jc w:val="center"/>
      </w:pPr>
      <w:r>
        <w:rPr>
          <w:i/>
          <w:iCs/>
          <w:sz w:val="22"/>
          <w:szCs w:val="22"/>
        </w:rPr>
        <w:t>ИЗ ИНТЕРВЬЮ С АЛЕКСЕЕМ ВОЛКОВЫМ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Мне дед перед смертью такую вещь сказал - я тогда еще совсем маленьким был, но запомнил на всю жизнь. Он сказал мне: "Ты, Лешка, голову высоко держи, да нос не задирай - споткнешься". И я как-то с тех пор снобизмом не страдаю. Да, слава. Да, узнавание. Но я вам скажу, что шоу-бизнес - это же такая рулетка. Здесь крутится полно талантливых ребят и никто не знает, кому удастся всплыть на поверхность. Наверное, мне просто повезло в какой-то момент. И большой вопрос еще - чем гордится. Потому что сниматься в медийных сериалах - одно, а делать на деньги, которые ты там зарабатываешь, хорошее кино о проблемах, которые реально существуют в нашем современном обществе - это другое.</w:t>
      </w:r>
    </w:p>
    <w:p w:rsidR="0047472C" w:rsidRDefault="0047472C" w:rsidP="0047472C">
      <w:pPr>
        <w:pStyle w:val="a3"/>
        <w:spacing w:after="198" w:line="276" w:lineRule="auto"/>
        <w:jc w:val="center"/>
      </w:pPr>
      <w:r>
        <w:rPr>
          <w:sz w:val="22"/>
          <w:szCs w:val="22"/>
        </w:rPr>
        <w:t>4.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t>Жижин и Волков сидят в пивной. Естественно. По случаю встречи.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Настоящее кино. Такое, знаешь, честное - как у Бекмамбетова. Основанное на реальных событиях. И, понятно, ни один федеральный канал его не пропустит. Знал бы ты, старик, сколько бабла я уже реально вбухал в кино такого плана. И много хороших фильмов снимают. Но до народа это не доходит.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ЖИЖИН. Дурят народ.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Народ сам себя дурит. Нафига он хавает всю эту ересь, которую ему по телеку толкают?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ЖИЖИН. Что толкают - то и хаваем, а че делать-то?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ВОЛКОВ. Вырубать на фиг. Короче, слушай про фильм. Мне важно, старик, чтобы ты понял - я не   паралоновый банан... 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ЖИЖИН. Х-ха, банан. Ну, как че скажешь...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Я люблю свою страну. Я не отрицаю, что она в полной заднице - я же не сумасшедший. Но, старик, я, как человек искусства - раз уж я выбрал для себя эту стезю... Ты меня тоже пойми правильно - мыкаться или что-то менять в этом смысле уже поздно. Я уже, как бы, актер - и тут ничего не попишешь.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ЖИЖИН. Ну, да - не банан.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Так вот - что я, будучи человеком искусства, могу сделать? Я могу снимать кино, я могу показывать людям все эти реально существующие проблемы.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ЖИЖИН. Его же, говоришь - не пропускают.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lastRenderedPageBreak/>
        <w:t>Молчание.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Я, по крайней мере, пытаюсь делать хоть что-то...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ЖИЖИН. Старик, вопросов нет. Уважаю.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Короче, мы будем снимать фильм про здешний дом престарелых. Отчасти документальный. Там будет прорисована какая-то сюжетная линия - только чтобы сделать это кино, как продукт, хоть сколько-нибудь потребным.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ЖИЖИН. Понимаю.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Ты вот слышал что-нибудь про этот дом, он один у нас в области?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ЖИЖИН. Не-а.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Да слышал, не мог не слышать. Власти, понятно, меня на хер послали... Хотя я просто хочу помочь.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ЖИЖИН. А что там, проблемы какие-то есть?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ВОЛКОВ. В этом доме престарелых бывшие уголовники вместе с добропорядочными, так сказать, гражданами содержатся... 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ЖИЖИН. Как везде. 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ВОЛКОВ. Старик, ты не представляешь, что там творится... Там бабушки - через одну - в петле болтаются, а деды забивают друг друга насмерть. Потому что по-другому никак. Конфликт двух разных социальных сред - понимаешь? 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ЖИЖИН. Конфликт сред. Что да - то да.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Ладно еще в детских домах у нас малолетние уголовники с обыкновенными сиротками живут - они все потом звереют, приспосабливаются, выживают кто как может. Ну, они дети - им легче адаптироваться...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ЖИЖИН. Ой, как-то ты, Леха, сказал странно. Не до конца я, че-то, понял твою мысль.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ВОЛКОВ. Как есть сказал. 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ЖИЖИН. Кто же тебе разрешит снимать про такое?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Пф, деньги мои. Что хочу - то и снимаю.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ЖИЖИН. Видишь, как правильно мамка все говорила. Такой, Леха, из тебя классный мужик получился. Мировой. 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Да где там...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lastRenderedPageBreak/>
        <w:t>ЖИЖИН. Старик, ты мне денег займешь до получки? Раз такое дело. Позволишь мне немного сократить бюджет твоего фильма?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Какой разговор...</w:t>
      </w:r>
    </w:p>
    <w:p w:rsidR="0047472C" w:rsidRDefault="0047472C" w:rsidP="0047472C">
      <w:pPr>
        <w:pStyle w:val="a3"/>
        <w:spacing w:after="240" w:line="276" w:lineRule="auto"/>
      </w:pPr>
    </w:p>
    <w:p w:rsidR="0047472C" w:rsidRDefault="0047472C" w:rsidP="0047472C">
      <w:pPr>
        <w:pStyle w:val="a3"/>
        <w:spacing w:after="198" w:line="276" w:lineRule="auto"/>
        <w:jc w:val="center"/>
      </w:pPr>
      <w:r>
        <w:rPr>
          <w:sz w:val="22"/>
          <w:szCs w:val="22"/>
        </w:rPr>
        <w:t>5.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t>ТЮЗ. Репетиционный зал. Волков ведет репетицию. Все актеры расположились вокруг него, внимательно слушают. Слушают внимательно, но видно, что уже - давно.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И в какой-то момент он мне говорит - займи денег. И мне как-то так сразу гадко на душе стало. Я подумал - а ты чего это, старик? Вы только поймите меня правильно - мне не жалко для него денег. Этот человек в свое время тоже мне не мало помог. Но я просто хотел бы внятности и честности в наших отношениях. Если ты, слесарь Миша Жилин, хочешь занять денег у артиста Алексея Волкова - не буду говорить сколько, там что-то около двадцати - так ты подойди и займи. А на фига разыгрывать весь этот цирк с письмом, которое ты мне то ли оставляешь на вахте, то ли не оставляешь? На фига караулить меня у театра, попрекать каким-то вшивым долгом столетней давности? Когда я у него эти деньги занял - в своей бедной, голодной и холодной юности - тогда рубли-то другие были. Зачем пить со мной битых три часа? Мы еще сидели, за жизнь че-то терли. Я ему вдуваю там, про дом престарелых, да все дела... А он, бедный, сидит все это слушает. На фига такие жертвы? Сказал бы сразу - я б тебе отслюнявил - вообще не проблема. И ты бы пошел к своим собутыльникам водку жрать, и говорили бы вы на интересующие вас темы... Понимаете, о чем я? В отношениях должна быть внятность. Не надо юлить, хитрить, и тратить свое и чужое время. Да? Вот про это попробуйте мне сыграть...</w:t>
      </w:r>
    </w:p>
    <w:p w:rsidR="0047472C" w:rsidRDefault="0047472C" w:rsidP="0047472C">
      <w:pPr>
        <w:pStyle w:val="a3"/>
        <w:spacing w:after="198" w:line="276" w:lineRule="auto"/>
        <w:jc w:val="center"/>
      </w:pPr>
      <w:r>
        <w:rPr>
          <w:sz w:val="22"/>
          <w:szCs w:val="22"/>
        </w:rPr>
        <w:t>6.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t>Лялина и Григорьевна сидят в кассе. Волков идет через фойе размашистым шагом - у него только что закончилась вечерняя репетиция.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Ляля, я взял машину напрокат. Хочешь со мной покататься?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t>Уходит.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ГРИГОРЬЕВНА. Ляля, у него жена и сын. 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ЛЯЛИНА. У кого? 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ГРИГОРЬЕВНА. Лялечка, ты уж прости. Ты же знаешь - я тебе, как злая мать. Но ведь не твои же ноги разной длины он повелся? Колдовала?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Людмила Григорьевна, какая вы гнусная. Я знаю, что не красавица. Я - индивидуальность - ясно вам? А сделать приворот на такого мужика, как Волков - проще простого. С ресниц вареньем капайте, в словах путайтесь, дышите по-чаще и не вздумайте говорить о чем-нибудь, кроме как о его богоподобной и неописуемо прекрасной персоне - все. На третий день такой осады падет любая крепость.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lastRenderedPageBreak/>
        <w:t>ГРИГОРЬЕВНА. Все равно с твоим фэйсом тебя даже Волков никуда не пропихнет. Разве что в своем кино снимет.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Ага, про дом престарелых. Но я ведь не преследую никаких корыстных целей, Людмила Григорьевна. Я правда влюбилась.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ГРИГОРЬЕВНА. У него жена и сын.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Ничего не поделаешь.</w:t>
      </w:r>
    </w:p>
    <w:p w:rsidR="0047472C" w:rsidRDefault="0047472C" w:rsidP="0047472C">
      <w:pPr>
        <w:pStyle w:val="a3"/>
        <w:spacing w:after="198" w:line="276" w:lineRule="auto"/>
        <w:jc w:val="center"/>
      </w:pPr>
      <w:r>
        <w:rPr>
          <w:sz w:val="22"/>
          <w:szCs w:val="22"/>
        </w:rPr>
        <w:t>7.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t>Волков катает Лялину на машине по городу. Уже очень поздно. У Лялиной разрывается телефон, она постоянно сбрасывает входящие вызовы от мамы.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Лялька, если честно, я вообще не понимаю, что ты-то в этой дыре делаешь. С твоей природой, с твоим потенциалом надо просто срочно ехать в Москву и сниматься там в кино.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Какое кино, Вы что? У меня ведь даже актерского образования нет.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А это вообще твой главный козырь. Ты же - руда. Из тебя можно лепить все, что хочешь. Ты думаешь, что эти моромойки, с которыми я сейчас спектакль ставлю - актрисы, что ли? Это рапторы какие-то.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Вот видите - я в этом ничего не понимаю. Мне всегда казалось, что они хорошо играют... Ой, смотрите.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t>Вдоль дороги идет бабушка. Пальто на ней расстегнуто, волосы растрепаны и вообще - вид у нее ошалелый.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Что она тут забыла в полвторого ночи? На мосту.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Так-то холодно. Она расстегнутая идет.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Да, чешет куда-то. Целенаправленно.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t>Волков жмет по тормозам. Лялина выходит из машины, подходит к бабушке.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Здравствуйте! Вы куда?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К вечному огню. Он еще горит - Вы не знаете?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Даже если он еще горит, Вы замерзнете, пока до него дойдете. Вы вообще откуда?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Конюк Анна Михайловна, село Надеждино, улица Дачная, дом 31. Живу в доме престарелых. Уже пятнадцать лет.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А здесь Вы как оказались?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В город за сигаретами поехала.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lastRenderedPageBreak/>
        <w:t>ЛЯЛИНА. Вы как уезжать собрались?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На автобусе.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Уже поздно.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А сколько времени?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Полтретьего ночи.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КОНЮК. Ааах! Ой, а я думала на автобус сяду... Ну, а я на него и сяду. Они скоро начнут ходить. 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ВОЛКОВ </w:t>
      </w:r>
      <w:r>
        <w:rPr>
          <w:i/>
          <w:iCs/>
          <w:sz w:val="22"/>
          <w:szCs w:val="22"/>
        </w:rPr>
        <w:t>из машины</w:t>
      </w:r>
      <w:r>
        <w:rPr>
          <w:sz w:val="22"/>
          <w:szCs w:val="22"/>
        </w:rPr>
        <w:t>. Давайте мы Вас довезем, а то..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Не-не-не. Мне вам деньги платить придется.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ЛЯЛИНА. Не надо нам деньги. 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t>Лялина ведет бабушку к машине.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Х! От куда ж вас Бог-то послал - таких благородных?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t>Бабушка усаживается в машину.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Ой, балять! А аппарат-то японский.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Машина немецкая.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ИРИНА (бабушке). Куда ехать?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Конюк Анна Михайловна, село Надеждино, улица Дачная, дом 31. Живу в доме престарелых. Уже пятнадцать лет.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Нет, так не бывает. Это мне Вас Бог послал. Вот сейчас Вы мне все и расскажете, пока мы Вас довезем.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А что тут рассказывать-то? Все японцы придумали, и телефоны ваши.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Вы как в город приехали?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Ну как... На 173 автобусе, в два часа дня поехала. Деньги на фруктах заработала.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Это как - на фруктах?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БАБУШКА. Нам фрукты дают в доме престарелых. Я их не ем, а продаю. На фруктах денег на проезд заработала. 18 рублей билет стоит. Но сигарет-то я так и не купила. Но пошла в переход, напопрошайничала денег и купила себе пива. Напилась его. Уже месяца два пива не пила. Сигареты так и не купила. Но их завтра в магазин к нам завезут. Тот, который рядом с домом пристарелых - Вы понЯли.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Поняли.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lastRenderedPageBreak/>
        <w:t>КОНЮК. А у вас высшее образование есть?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Есть.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А у меня незаконченное. В автодорожном на ПГСе училась. Хорошо училась, сопромат знала. Ушла, пошла в официантки. Проработала официанткой много лет. Так познакомилась со своим первым мужем. Он был летчиком. У него были большие потребности, а у меня маленькие. Я родила дочь. Она теперь живет где-то под Москвой. Когда ей исполнилось пять лет, у меня отмели права на материнство. За то, что я бухала, как собака та. Летчик забрал дочь к себе. Дочь потом хорошо устроилась, вышла удачно замуж. У нее влиятельный муж. Он перекрыл нам переписку. Он виновник того, что она не знает моего адреса, а я - ее. Еще у меня был сын. Но это уже от другого мужа. Он был наркоман, лежал в психушке, но он при мне никогда не матерился, никогда я не видела его в ломке, и он никогда не проосил у меня денег на ширку. Вот такой был парень.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Вы мне лучше расскажите, как Вам в Вашем доме престарелых живется. Там у Вас, я слышал, самоубийства - обычное дело, и страшные драки.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 . А я не могу в атмосфере этого дома престарелого, потому что там все матеряться! А мой отец при мне не матерился, мать не материлась, и сын.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Это сколько у вас мужей, говорите, было?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Погоди. Ляля, не увди от темы.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Так я еще и в доме престарелых замуж вышла. Дед у меня был, авганец.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Был? Его что - тоже в драке убили?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Нет, что Вы, он умер от почечной недостаточности. Но он меня во всех смыслах удовлетворял. Очень был порядочный. Нам с ним даже отдельную комнату выдали для сожительства. А теперь я живу с еще тремя бабушками. У нас там есть телевизор, и я очень люблю смотреть "Ералаш". Но как просыпаюсь - все начинают материться!..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У меня навигатор тут охреневает. Но вроде правильно едем... Скажите хоть какие-нибудь ориентиры.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Ну, церковь там есть.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А вы церковь ходите?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Нет, не хожу. А моя мама моим братьям заказывала живые помощи и братья с войны пришли целые, и руки-ноги у них целые. Как же мне вас отблагодарить-то?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Сходите в церковь и свечку за здравие Алексея Волкова поставьте. Знаете такого?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Нет, не слышала.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Не узнаете? Я, Анна Михайловна, дядя из телевизора.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lastRenderedPageBreak/>
        <w:t>КОНЮК. А, вспомнила. Вы передачу ведете. Вы - психолог. Вы же психолог? Вы, значит, должны знать труды Анисимова.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t>Волков молчит, Лялина хихикает.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БАБУШКА. А Вы, я смотрю, литературой не очень-то увлекаетесь?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t>Волков молчит.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БАБУШКА. У нас раньше в доме пристарелых москвичка была. Эрудит. Мы с ней хоть поговорить моги. Потом куда эта эрудитка делась - я не знаю, муж умер, а все матеряться...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Пропала, короче, москвичка, что называется - без вести. Да, я слышал, что у вас там страшные вещи творятся.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КОНЮК. Везде что-нибудь творится. Не жить теперь, что ли? Всего на свете полно - и страшного, но есть и смешное, и хорошее. 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Я фильм хочу снять про ваш дом престарелых.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Сразу скажу, что я в телевизор не полезу - у меня мерзкая рожа. Но вообще у нас там, конечно, кино. Вы в каком жанре работать собиратесь? О, меня уже встречают.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t>Машина подъезжает к воротам. Конюк встречают два охранника.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 (охранникам). Анну Михалну встречайте. Ваша бабушка?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ОХРАННИК. Наша-наша. Весь день искали всей деревней.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Че искали-то? Я же Галке сказала, чтоб меня никто не терял. Все, сокровище приехало. Встречайте!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t>Бабушка выбирается из машины, идет к воротам.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 (уходя, через плечо) Удачи вам!!!</w:t>
      </w:r>
    </w:p>
    <w:p w:rsidR="0047472C" w:rsidRDefault="0047472C" w:rsidP="0047472C">
      <w:pPr>
        <w:pStyle w:val="a3"/>
        <w:spacing w:after="198" w:line="276" w:lineRule="auto"/>
        <w:jc w:val="center"/>
      </w:pPr>
      <w:r>
        <w:rPr>
          <w:sz w:val="22"/>
          <w:szCs w:val="22"/>
        </w:rPr>
        <w:t>8.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t>ТЮЗ. Репетиционный зал. Волков ведет репетицию. Своим любимым способом - все артисты сидят в кругу, а он вещает.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Вот Лялечка не даст соврать - несчастный, сломленный жизнью человек.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Не знаю. Мне наоборот показалось, что в ней есть стержень и что она никогда не отчаивается.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ВОЛКОВ. Конечно, не отчаивается - она пива этого напьется паленого и не отчаивается. Эта бабушка, которая прожила такую долгую и несчастную жизнь, даже не в состоянии осознать степень своего горя и вообще - подвергнуть хоть какой-нибудь рефлексии весь этот ужас, в котором она находится. Дремучий народ, дремучая страна. Об этом хочется поговорить со </w:t>
      </w:r>
      <w:r>
        <w:rPr>
          <w:sz w:val="22"/>
          <w:szCs w:val="22"/>
        </w:rPr>
        <w:lastRenderedPageBreak/>
        <w:t>зрителем, понимаете? А с каким равнодушием и даже цинизмом она говорила про своих детей? Народ очерствел, потому что его постоянно бьют, бьют.. И в результате человек превращается в такого безмозглого болванчика. Ему - херак - дубинкой по голове, а он - дальше веселится, как ни в чем не бывало. Ему опять - херак... Тамара Петровна, милая, для Вас сейчас это все говорю, потому что у нас в начале еще один танец добавится - таких деревянных болванчиков. Там будет из кулисы в кулису на стропах летать огромное бревно и постоянно бить их по голове. Надо нам подумать, как все это сделать - так, чтобы безопасно.</w:t>
      </w:r>
    </w:p>
    <w:p w:rsidR="0047472C" w:rsidRDefault="0047472C" w:rsidP="0047472C">
      <w:pPr>
        <w:pStyle w:val="a3"/>
        <w:spacing w:after="198" w:line="276" w:lineRule="auto"/>
        <w:jc w:val="center"/>
      </w:pPr>
      <w:r>
        <w:rPr>
          <w:sz w:val="22"/>
          <w:szCs w:val="22"/>
        </w:rPr>
        <w:t>9.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t>Волков и Лялина едут в машине. Волков говорит по телефону.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Да, Крольченок. Я приеду сразу после премьеры. Не знаю, как быть. Раньше не смогу. Я за рулем. Давай перезвоню?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t>Волков убирает телефон.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Зачем ты так про бабушку сегодня сказал - я не поняла.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Ляля, я ставил задачу актерам. И ты своей репликой меня очень расстроила. Если ты сидишь на репетициях - сиди молча, не надо принимать в них такое активное участие. Тем более, что твое мнение противоречило моему, а это страшно мешает работе с артистами. Их вера мне должна быть патологической, понимаешь?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Ну, ты им не ври - будет вера.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Я не вру. Это моя призма восприятия. И че ты прицепилась к этой бабке?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Она мне понравилась.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Да че-то у нас не получилось с ней разговора.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У нее же не было текста, чтобы читать тебе с листа.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У тебя настроение плохое? Тебя, может, домой отвезти - отдохнешь?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Может.</w:t>
      </w:r>
    </w:p>
    <w:p w:rsidR="0047472C" w:rsidRDefault="0047472C" w:rsidP="0047472C">
      <w:pPr>
        <w:pStyle w:val="a3"/>
        <w:spacing w:after="198" w:line="276" w:lineRule="auto"/>
        <w:jc w:val="center"/>
      </w:pPr>
      <w:r>
        <w:rPr>
          <w:sz w:val="22"/>
          <w:szCs w:val="22"/>
        </w:rPr>
        <w:t>10.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Репетиционный зал. Вся труппа в сборе. Лялина тоже здесь.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ВОЛКОВ. Я вас прошу, я вас просто умоляю... Нельзя, нельзя так - вы все мне с холодным носом сейчас играете. Выперлись на сцену... А по какому праву? - спрашиваю я себя. Спросит себя и зритель. Вот вы что думаете - приехал дядька из Москвы и занялся вашим воспитанием? А вы так не думайте. Вы вместо этого лучше впитывайте, как в губки. Сперва нужно броситься в пропасть, а потом уже спрашивать - зачем. В этом состоит работа артиста. Иначе мы с вами борща не сварим. С вами же невыносимо работать - вы внутренне вялые, не разогретые. Попробуйте, в качестве упражнения - каждое утро я задаю себе вопрос: а что меня волнует? Только постарайтесь честно себе на него ответить. Вот меня волнует эта бабка, которую я вез позавчера до ее дома </w:t>
      </w:r>
      <w:r>
        <w:rPr>
          <w:sz w:val="22"/>
          <w:szCs w:val="22"/>
        </w:rPr>
        <w:lastRenderedPageBreak/>
        <w:t>престарелых? Да ни фига. Потому что у нас нет общих точек соприкосновения, я не могу себя заставить ей сопереживать,  не могу позволить себе ее примитивный образ мышления - я не могу бухать, не могу клянчить деньги в переходах, не могу плевать на своих детей.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А че Вы так завелись-то?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Вышла вон из зала. Мешаете.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 уходит.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Понимаете? Я всего этого себе позволить не могу. Потому что у меня есть: интеллект, образование, своя жизненная позиция, у меня есть определенный багаж... Поэтому меня волнует уровень образования в стране, меня волнует, что детдомовцы по дорогам шляются, меня волнует малолетняя проституция... И эту боль я хочу передать зрителю - чтобы он тоже задумался, чтобы открыл глаза на нашу убогую реальность и, может быть, даже что-то предпринял. Вы же - артисты, вы - мессия. Дайте мне свою боль... Если, конечно, вы болеете за что-то стоящее, по-настоящему болеете, не за бублики.</w:t>
      </w:r>
    </w:p>
    <w:p w:rsidR="0047472C" w:rsidRDefault="0047472C" w:rsidP="0047472C">
      <w:pPr>
        <w:pStyle w:val="a3"/>
        <w:spacing w:after="198" w:line="276" w:lineRule="auto"/>
        <w:jc w:val="center"/>
      </w:pPr>
      <w:r>
        <w:rPr>
          <w:sz w:val="22"/>
          <w:szCs w:val="22"/>
        </w:rPr>
        <w:t>11.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Фойе. Григорьевна и Лялина сидят в кассе.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Это что - эскиз программки? Фу, беспонт.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ГРИГОРЬЕВНА. А че - мне нравится - ярко, красочно так. И портрет Волкова крупным планом - разберут.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Да кому он нужен - этот мордоворот...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ГРИГОРЬЕВНА. Что - все? Поматросил? Я же предупреждала.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ЛЯЛИНА. Ой, как че скажете. Никто меня не матросил, и ничего Вы не предупреждали, кстати. 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 фойе появляется Волков, направляется к кассе.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Лялька, а ты как - домой не собираешься у же?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ЛЯЛИНА. Мне еще анонс написать надо. Исходя из Ваших пожеланий, кстати. Вы - как хотите? 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Я хочу тебя сейчас подбросить до дома - и мы вместе это все обсудим по дороге.</w:t>
      </w:r>
    </w:p>
    <w:p w:rsidR="0047472C" w:rsidRDefault="0047472C" w:rsidP="0047472C">
      <w:pPr>
        <w:pStyle w:val="a3"/>
        <w:spacing w:after="198" w:line="276" w:lineRule="auto"/>
        <w:rPr>
          <w:sz w:val="22"/>
          <w:szCs w:val="22"/>
        </w:rPr>
      </w:pPr>
      <w:r>
        <w:rPr>
          <w:sz w:val="22"/>
          <w:szCs w:val="22"/>
        </w:rPr>
        <w:t>ЛЯЛИНА. Не получится. Это у вас, у артистов - работа двадцать пять часов в сутки, а у меня - обед по расписанию. Через пять минут закончится мой рабочий день. Я поеду домой, а дома буду тушить капусту с мясом. Потом буду есть и смотреть НОВОСТИ. А потом - лягу спать. Тут же, сразу же, без книжечки на ночь. Потому что, слава Богу, я не артистка, мне до вашей жизни человеческого духа особо дела нет.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Дерзкая ты стала, Лялька. Не едешь со мной?</w:t>
      </w:r>
    </w:p>
    <w:p w:rsidR="0047472C" w:rsidRDefault="0047472C" w:rsidP="0047472C">
      <w:pPr>
        <w:pStyle w:val="a3"/>
        <w:spacing w:after="198" w:line="276" w:lineRule="auto"/>
        <w:rPr>
          <w:sz w:val="22"/>
          <w:szCs w:val="22"/>
        </w:rPr>
      </w:pPr>
      <w:r>
        <w:rPr>
          <w:sz w:val="22"/>
          <w:szCs w:val="22"/>
        </w:rPr>
        <w:t>ЛЯЛИНА. Да все уже.</w:t>
      </w:r>
    </w:p>
    <w:p w:rsidR="0047472C" w:rsidRDefault="0047472C" w:rsidP="0047472C">
      <w:pPr>
        <w:pStyle w:val="a3"/>
        <w:spacing w:after="198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ВОЛКОВ. В каком смысле?</w:t>
      </w:r>
    </w:p>
    <w:p w:rsidR="0047472C" w:rsidRDefault="0047472C" w:rsidP="0047472C">
      <w:pPr>
        <w:pStyle w:val="a3"/>
        <w:spacing w:after="198" w:line="276" w:lineRule="auto"/>
        <w:rPr>
          <w:sz w:val="22"/>
          <w:szCs w:val="22"/>
        </w:rPr>
      </w:pPr>
      <w:r>
        <w:rPr>
          <w:sz w:val="22"/>
          <w:szCs w:val="22"/>
        </w:rPr>
        <w:t>ЛЯЛИНА. Премьера завтра, че. Твой звездный час.</w:t>
      </w:r>
    </w:p>
    <w:p w:rsidR="0047472C" w:rsidRDefault="0047472C" w:rsidP="0047472C">
      <w:pPr>
        <w:pStyle w:val="a3"/>
        <w:spacing w:after="198" w:line="276" w:lineRule="auto"/>
        <w:rPr>
          <w:sz w:val="22"/>
          <w:szCs w:val="22"/>
        </w:rPr>
      </w:pPr>
      <w:r>
        <w:rPr>
          <w:sz w:val="22"/>
          <w:szCs w:val="22"/>
        </w:rPr>
        <w:t>ВОЛКОВ. Звездный час, ха.</w:t>
      </w:r>
    </w:p>
    <w:p w:rsidR="0047472C" w:rsidRDefault="0047472C" w:rsidP="0047472C">
      <w:pPr>
        <w:pStyle w:val="a3"/>
        <w:spacing w:after="198" w:line="276" w:lineRule="auto"/>
        <w:rPr>
          <w:sz w:val="22"/>
          <w:szCs w:val="22"/>
        </w:rPr>
      </w:pPr>
      <w:r>
        <w:rPr>
          <w:sz w:val="22"/>
          <w:szCs w:val="22"/>
        </w:rPr>
        <w:t>ЛЯЛИНА. Конечно. Ты прям тащиться будешь. Я уже знаю. Сядешь на балкон – руки подмышки засунешь. Посмотришь, потом – аплодисменты, на сцену выпрешься, речуху толкнешь, да? Журналюги набегут с вопросам, че, да как… Вот тут-то и ты и оторвешься по полной, плюнешь в Вечность.</w:t>
      </w:r>
    </w:p>
    <w:p w:rsidR="0047472C" w:rsidRDefault="0047472C" w:rsidP="0047472C">
      <w:pPr>
        <w:pStyle w:val="a3"/>
        <w:spacing w:after="198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12.</w:t>
      </w:r>
    </w:p>
    <w:p w:rsidR="0047472C" w:rsidRDefault="0047472C" w:rsidP="0047472C">
      <w:pPr>
        <w:pStyle w:val="a3"/>
        <w:spacing w:after="198" w:line="276" w:lineRule="auto"/>
        <w:rPr>
          <w:sz w:val="22"/>
          <w:szCs w:val="22"/>
        </w:rPr>
      </w:pPr>
      <w:r>
        <w:rPr>
          <w:sz w:val="22"/>
          <w:szCs w:val="22"/>
        </w:rPr>
        <w:t>Спектакль закончился, поклон. Актеры выходят на поклон, слышно, как беснуется публика. На сцене появляется Волков. В зале – визк, писк, свист. Волков кланяется, посылает воздушные поцелуи… Все уходят за кулисы. Аплодисменты продолжаются. Актеры и Волков снова выбегают на сцену. Цветы. Все улыбаются. Волков прослезился, кинул один из подаренных ему букетов в зал. Все ушли за кулисы. Аплодисменты не прекращаются. Актеры и Волков вновь появляются на сцене. Так повторяется несколько раз. Потом занавес, наконец, закрывается. Слышно, как за занавесом вопят актеры.</w:t>
      </w:r>
    </w:p>
    <w:p w:rsidR="0047472C" w:rsidRDefault="0047472C" w:rsidP="0047472C">
      <w:pPr>
        <w:pStyle w:val="a3"/>
        <w:spacing w:after="198" w:line="276" w:lineRule="auto"/>
        <w:jc w:val="center"/>
      </w:pPr>
      <w:r>
        <w:rPr>
          <w:i/>
          <w:iCs/>
          <w:sz w:val="22"/>
          <w:szCs w:val="22"/>
        </w:rPr>
        <w:t>ИЗ ИНТЕРВЬЮ С АЛЕКСЕЕМ ВОЛКОВЫМ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ВОЛКОВ. А потом ты вдруг понимаешь, что Боженька неспроста тебя в темечко-то поцеловал. И ты, как Прометей, несешь этот огонь... И для меня лично это большая победа, когда я вижу, как зрители выходят после спектакля с какими-то совершенно другими лицами. Это значит, что в них что-то попадает, они что-то понимают для себя, на каком-то своем уровне... Я далек от мысли, что зритель, простой обыватель способен проникнуться режиссерским замыслом и вообще, но... То, что на подсознательном уровне у человека происходит какая-то перестройка, какое-то переключение, какой-то такой свой ЩЕЛК.. Ну, ради этого, я считаю, и умирают актеры на сцене, и неизлечимо больные режиссеры ставят спектакли, харкая кровью там, или как - у всех по-разному это происходит. Вот все ради этого ЩЕЛК, я считаю...</w:t>
      </w:r>
    </w:p>
    <w:p w:rsidR="0047472C" w:rsidRDefault="0047472C" w:rsidP="0047472C">
      <w:pPr>
        <w:pStyle w:val="a3"/>
        <w:spacing w:after="198" w:line="276" w:lineRule="auto"/>
        <w:jc w:val="center"/>
      </w:pPr>
      <w:r>
        <w:rPr>
          <w:sz w:val="22"/>
          <w:szCs w:val="22"/>
        </w:rPr>
        <w:t>13.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 стоит у ворот дома престарелых. К ней подходят охранники.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Здравствуйте. Скажите, могу я увидеть Конюк Анну Михайловну?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ОХРАННИК. А Вы ей кем приходитесь?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 воротам бежит Конюк.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Это ко мне, ко мне...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Вроде как - приятельница.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Солдаты, смирно. Ко мне подруга из города приехала - сигарет привезла. Паспорт не доставай - мы за воротами погуляем.</w:t>
      </w:r>
    </w:p>
    <w:p w:rsidR="0047472C" w:rsidRDefault="0047472C" w:rsidP="0047472C">
      <w:pPr>
        <w:pStyle w:val="a3"/>
        <w:spacing w:after="198" w:line="276" w:lineRule="auto"/>
      </w:pPr>
      <w:r>
        <w:rPr>
          <w:i/>
          <w:iCs/>
          <w:sz w:val="22"/>
          <w:szCs w:val="22"/>
        </w:rPr>
        <w:lastRenderedPageBreak/>
        <w:t>Конюк выходит за ворота - к Лялиной.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Вот это да... А психолог где? А машина? Меня в тот раз-то все спрашивали, где я себе такой эскорт урвала. Правду же не расскажешь про добрых людей - никто не поверит. Вот я сперва решила сказать, что вы - мои племянники. Потом подумала - не, машина у вас дорогая, с меня тут деньги начнут тянуть. Пришлось соврать, что напопрошайничала и за машину заплатила.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А в дом престарелых Вас дочь определила?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Вы что? Когда я ее рожала, сбежались все акушерки и сказали, что очень красивые роды были. Все отделение сбежалось и смотрело. А я вот так со стола встала, как родила, и сказала: "Ну все. Можно я пойду?" А АБОРТОВ БЫЛО!!! УУУУУУУУУ!!! У меня было много квартир еще. Но я и</w:t>
      </w:r>
      <w:bookmarkStart w:id="0" w:name="_GoBack"/>
      <w:bookmarkEnd w:id="0"/>
      <w:r>
        <w:rPr>
          <w:sz w:val="22"/>
          <w:szCs w:val="22"/>
        </w:rPr>
        <w:t>х все потеряла... Долгое время жила по подъездам, но никто меня не изнасиловал, и все люди были очень хорошие и некоторые даже - порядочные. И меня подкармливали.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А в дом престарелых Вас кто, все-таки, определил?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 xml:space="preserve">КОНЮК. Галина Семеновна. Я пенсию получаю по Интернету 1300. 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ЛЯЛИНА. А на что вы ее тратите?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КОНЮК. Честно? На пиво и на сигареты. Сигареты стоят 22 рубля.</w:t>
      </w:r>
    </w:p>
    <w:p w:rsidR="0047472C" w:rsidRDefault="0047472C" w:rsidP="0047472C">
      <w:pPr>
        <w:pStyle w:val="a3"/>
        <w:spacing w:after="198" w:line="276" w:lineRule="auto"/>
      </w:pPr>
      <w:r>
        <w:rPr>
          <w:sz w:val="22"/>
          <w:szCs w:val="22"/>
        </w:rPr>
        <w:t>КОНЕЦ</w:t>
      </w:r>
    </w:p>
    <w:p w:rsidR="0047472C" w:rsidRDefault="0047472C" w:rsidP="0047472C">
      <w:pPr>
        <w:pStyle w:val="a3"/>
        <w:spacing w:after="198" w:line="276" w:lineRule="auto"/>
        <w:jc w:val="right"/>
      </w:pPr>
      <w:r>
        <w:rPr>
          <w:sz w:val="22"/>
          <w:szCs w:val="22"/>
        </w:rPr>
        <w:t>25 августа, 2013</w:t>
      </w:r>
    </w:p>
    <w:p w:rsidR="007510E3" w:rsidRDefault="007510E3"/>
    <w:sectPr w:rsidR="0075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2C"/>
    <w:rsid w:val="0047472C"/>
    <w:rsid w:val="0075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747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747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3944</Words>
  <Characters>22484</Characters>
  <Application>Microsoft Office Word</Application>
  <DocSecurity>0</DocSecurity>
  <Lines>187</Lines>
  <Paragraphs>52</Paragraphs>
  <ScaleCrop>false</ScaleCrop>
  <Company/>
  <LinksUpToDate>false</LinksUpToDate>
  <CharactersWithSpaces>26376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техно1</dc:creator>
  <cp:lastModifiedBy>техно1</cp:lastModifiedBy>
  <cp:revision>1</cp:revision>
  <dcterms:created xsi:type="dcterms:W3CDTF">2013-08-25T10:25:00Z</dcterms:created>
  <dcterms:modified xsi:type="dcterms:W3CDTF">2013-08-25T10:25:00Z</dcterms:modified>
</cp:coreProperties>
</file>