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E7" w:rsidRPr="003A78B6" w:rsidRDefault="003A78B6" w:rsidP="003A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8B6">
        <w:rPr>
          <w:rFonts w:ascii="Times New Roman" w:hAnsi="Times New Roman" w:cs="Times New Roman"/>
          <w:b/>
          <w:sz w:val="32"/>
          <w:szCs w:val="32"/>
        </w:rPr>
        <w:t>МОСКВА-ПЕТУШКИ</w:t>
      </w:r>
    </w:p>
    <w:p w:rsidR="003A78B6" w:rsidRDefault="003A78B6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A78B6" w:rsidRDefault="003A78B6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ВЕНЯ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ЭН, мужчина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ЭЛ, женщина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ЭМ, старик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ГЭ, мужчина с бородой</w:t>
      </w:r>
    </w:p>
    <w:p w:rsidR="001450F7" w:rsidRPr="001450F7" w:rsidRDefault="001450F7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Э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АНГЕЛЫ</w:t>
      </w:r>
    </w:p>
    <w:p w:rsidR="00331FE5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</w:p>
    <w:p w:rsidR="00331FE5" w:rsidRPr="008A64E6" w:rsidRDefault="00331FE5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</w:p>
    <w:p w:rsid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МИТРИЧ</w:t>
      </w:r>
    </w:p>
    <w:p w:rsid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 Митрича</w:t>
      </w:r>
    </w:p>
    <w:p w:rsidR="001450F7" w:rsidRPr="001450F7" w:rsidRDefault="0009524B" w:rsidP="003A7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УМНЫЙ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E63C1B">
        <w:rPr>
          <w:rFonts w:ascii="Times New Roman" w:hAnsi="Times New Roman" w:cs="Times New Roman"/>
          <w:sz w:val="28"/>
          <w:szCs w:val="28"/>
        </w:rPr>
        <w:t>ДЕКАБРИСТ</w:t>
      </w:r>
    </w:p>
    <w:p w:rsid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ЧЕРНОУСЫЙ</w:t>
      </w:r>
    </w:p>
    <w:p w:rsid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УСАТАЯ</w:t>
      </w:r>
    </w:p>
    <w:p w:rsid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СЕМЕНЫЧ</w:t>
      </w:r>
    </w:p>
    <w:p w:rsidR="001450F7" w:rsidRDefault="0009524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ТУПОЙ</w:t>
      </w:r>
    </w:p>
    <w:p w:rsidR="005C2487" w:rsidRDefault="005C2487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КНЯГИНЯ</w:t>
      </w:r>
    </w:p>
    <w:p w:rsidR="005C2487" w:rsidRDefault="005C2487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МИТРИДАТ</w:t>
      </w:r>
    </w:p>
    <w:p w:rsidR="005C2487" w:rsidRPr="001450F7" w:rsidRDefault="005C2487" w:rsidP="003A78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ТРЕХГОЛОВЫЙ ПЕС</w:t>
      </w:r>
    </w:p>
    <w:p w:rsidR="00E63C1B" w:rsidRPr="00E63C1B" w:rsidRDefault="00E63C1B" w:rsidP="003A7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</w:t>
      </w:r>
      <w:r w:rsidR="0009524B">
        <w:rPr>
          <w:rFonts w:ascii="Times New Roman" w:hAnsi="Times New Roman" w:cs="Times New Roman"/>
          <w:sz w:val="28"/>
          <w:szCs w:val="28"/>
        </w:rPr>
        <w:t xml:space="preserve"> на вокзале, в поезде и прочая</w:t>
      </w:r>
    </w:p>
    <w:p w:rsidR="003A78B6" w:rsidRDefault="003A78B6" w:rsidP="003A78B6">
      <w:pPr>
        <w:rPr>
          <w:rFonts w:ascii="Times New Roman" w:hAnsi="Times New Roman" w:cs="Times New Roman"/>
          <w:sz w:val="28"/>
          <w:szCs w:val="28"/>
        </w:rPr>
      </w:pPr>
    </w:p>
    <w:p w:rsidR="003A78B6" w:rsidRDefault="003A78B6" w:rsidP="003A78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утро. Веня стоит посреди площади Курского вокзала, смутно глядя в вокзальные часы.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его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развеваются на ветру, то дыбом встают, то развеваются снова.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Тишина.</w:t>
      </w:r>
    </w:p>
    <w:p w:rsidR="003A78B6" w:rsidRPr="003A78B6" w:rsidRDefault="003A78B6" w:rsidP="003A78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ВЕНЯ. Изваять меня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так, в назидание народам древности, или не изваять?</w:t>
      </w: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иплый женский бас объявляет из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ниоткуда: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«Внимание! В 8 часов 16 минут из четвертого тупика отправится поезд до Петушков. Остановки: Серп и Молот, Чухлинка, Реутово, Железнодорожная. Далее по всем пунктам, кроме Есино».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же площадь наполняется людьми и звуками, люди обтекают Веню со всех четырех сторон, толпа увлекает его за собой.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«Повторяю! В 8 часов 16 минут из четвертого тупика отправится поезд до Петушков. Остановки: Серп и Молот, Чухлинка, Реутово, Железнодорожная. Далее по всем пунктам, кроме Есино».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переходит на бег. Рядом с ним возникает Эн. Эн хохочет, подмигивает Вене одним глазом, хлопает его по плечу.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ЭН. Ведь ты из магазина, Веничка?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не знает этого Эна и отвечает не сразу.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продолжает бежать в направлении перрона, Эн растворяется в толпе. Веню догоняет усатая барышня Эл.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чемоданчик теперь тяжелый? Да? А в сердце поет свирель? Ведь правда?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 тоже улыбается и подмигивает, смеется чему-то, запрокинув голову, но в целом производит на Веню приятное впечатление, так что он решается отвечать ей честно.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это как сказать! Чемоданчик, точно, очень тяжелый. А насчет свирели говорить еще рано…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правое плечо Веню хватает какой-то чистенький папашка Эм.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же, Веничка, что же ты, все-таки, купил?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страшно интересно!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аккуратно высвобождает свое плечо, продолжает бежать и  быть благожелательным.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я понимаю, что интересно…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уж чуть ли не каждый второй, пробегая мимо Вени, заглядывает ему в глаза и спрашивает: «Что в чемоданчике, Веня?» Веня растерян и смущен, но честен до конца.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 перечислю: во-первых, две бутылки кубанской по два шестьдесят две каждая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ЭН. Да-а-альше!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Дальше: две четвертинки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по рупь шестьдесят четыре…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А еще-е-е?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Еще какое-то красное…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ЭМ. Какое? Какое?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вспомню. Да — розовое крепкое за рупь тридцать семь.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Так-так,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общий итог?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Ведь все это страшно интересно!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скажу общий итог.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итог — девять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восемьдесят девять копеек.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Толпа выкатывается на перон, переходит с бега на бодрый, почти спортивный шаг. Все со вниманием слушают Веню.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 (грозит Вене пальцем). Но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это не совсем 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итог!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Нет. Точно, не совсем.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ведь купил еще два бутерброда, чтобы не сблевать.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хотел сказать, Веничка: «чтобы не стошнило?»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что я сказал, то сказал. Первую дозу я не могу без закуски, потому что могу сблевать. А вот уж вторую и третью могу пить всухую, потому что стошнить может и стошнит, но уже ни за что не сблюю. И так вплоть до девятой. А там опять понадобится бутерброд.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Зачем? Опять стошнит?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нет, стошнить-то уже ни за что не стошнит, а вот сблевать — сблюю.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смотрят на Веню, качают головами.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сложно, Веничка, как это тонко!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бы!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четкость мышления!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— все?! И это — все, что тебе нужно, чтобы быть счастливым? И больше — ничего?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Ну как, то есть, — ничего?..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входят в вагон, рассаживаются по скамейкам, но не оставляют Веню. Все им поглащены, всем про него интересно, все слушают. Веня занимает свое место у окна.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Б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б у меня побольше денег, я взял бы еще пива и пару портвейнов, но ведь…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О-о-о-о, Веничка! О-о-о, примитив!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что же? Пусть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примитив… (Молчание.) Я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перестаю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разговаривать. Пусть примитив!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ваши я больше не отвечаю.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прижимает к сердцу свой чемоданчик  и  отворачивается ото всех, смотрит в окно.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так. «Пусть примитив!»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(хлопает Веню по плечу).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чего? Обиделся?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нет.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обижайся, мы тебе добра хотим.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зачем ты, дурак, все к сердцу чемодан прижимаешь? Потому что водка там, что ли?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(резко поворачивается от окна). Д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причем тут водка?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«Граждане пассажиры, наш поезд следует до станции Петушки. Остановки: Серп и Молот, Чухлинка, Реутово, Железнодорожная, далее по всем пунктам, кроме Есино».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(к Эл).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деле, при чем тут водка? 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эта водка! Да я до магазина еще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хотите, прижимал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сердцу,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водкой там и не пахло!.. Если уж вы хотите все знать — я вам все расскажу, погодите только. Вот похмелюсь только на Серпе и Молоте и…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 — Серп и Молот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все, все расскажу. Потерпите. Ведь я-то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терплю! </w:t>
      </w:r>
      <w:r w:rsidR="00331FE5"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 конечно, вы считаете</w:t>
      </w: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меня дурным человеком. По утрам и с перепою я сам о себе такого же мнения. Но ведь нельзя же доверять мнению человека, который не успел похмелиться! Зато по вечерам — какие во мне бездны! — если, конечно, хорошо набраться за день — какие бездны во мне по вечерам!</w:t>
      </w: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— пусть. Пусть я дурной человек. Я вообще замечаю: если человеку по утрам бывает скверно, а вечером он полон замыслов, и грез, и усилий — он очень дурной, этот человек. Утром плохо, вечером хорошо — верный признак дурного человека. Вот уж если наоборот — если по утрам человек бодрится и весь в надеждах, а к вечеру его одолевает изнеможение — это уж точно человек дрянь, деляга и посредственность. Гадок мне этот человек. Не знаю, как вам, а мне гадок.</w:t>
      </w: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бывают и такие, кому одинаково любо и утром, и вечером, и вос ходу они рады, и заходу тоже рады — так это уж просто мерзавцы, о них и говорить-то противно. Ну уж, а если кому одинаково скверно — и утром, и вечером, — тут уж я не знаю, что и сказать, это уж конченый подонок и мудозвон. Потому что магазины у нас работают до девяти, а елисеевский — тот даже до одиннадцати, и если ты не подонок, ты всегда сумеешь к вечеру подняться до чего-нибудь, до какой-нибудь пустяшной бездны…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 же я имею?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приоткрывает свой чемоданчик и ощупывает все, что он имеет: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бутерброда до розового крепкого за рупь тридцать семь. Ощупал — и вдруг затомился я весь и поблек…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Господь, вот ты видишь, чем я обладаю. Но разве это мне нужно? Разве по этому тоскует моя душа? Вот что дали мне люди взамен того, по чему тоскует душа! А если б они мне дали того, разве нуждался бы я в этом? Смотри, господи, вот: розовое крепкое за рупь тридцать семь…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с бородой,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 синих молниях,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сидящий тут же, поворачивается к Вене и серьезно смотрит на него. А все смотрят на Гэ. И наступает почтительная тишина.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стигматы святой Терезе? Они ведь ей тоже не нужны. Но они ей желанны.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мне, и мне тоже — желанно мне это, но ничуть не нужно!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ждет от Гэ еще ласковых и мудрых слов. Но Гэ встает со своего места и уходит курить в тамбур. В царящей почтительной же тишине Веня достает из чемоданчика четвертинку и идет вслед за Гэ. 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тамбуре с Гэ.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Так. Мой дух томился в заключении четыре с половиной часа, теперь я выпущу его погулять. Есть стакан и есть бутерброд, чтобы не стошнило. И есть душа, пока еще чуть приоткрытая для впечатлений бытия.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для Вени на несколько секунд наступает момент тишины, истины и сосредотоения.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 со мной трапезу, господи!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Серп и Молот — Карачарово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немедленно выпивает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выпив, падает к ногам Гэ в страшных корчах. Долго продолжаются его муки – сколько курит Гэ, столько корчится и ругается Веня, ухватив себя за горло, катаясь по полу.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тушит сигарету и выходит на своей станции. Веня остается один.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Карачарово — Чухлинка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кое-как приглаживает волосы и возвращается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вагон.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Эн, Эл и Эм ждут его на прежнем месте. У соседнего окна Веня замечает двоих: о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такой тупой-тупой и в телогрейке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такой умный-умный и в коверкотовом пальто.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наливают,пьют и закусывают.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ЭН. Что ты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там на площадке выделывал?..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Кувыркался из угла в угол, как великий трагик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 Ш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аляпин,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рукою на горле, как будто тебя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душило?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(помолчав). Я репетировал. 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 бессмертную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аму «Отелло, мавр венецианский».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 в одиночку и сразу во всех ролях?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Да, так. 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 себе, своим убеждениям: вернее, я стал подозревать себя в измене самому себе и своим убеждениям; я себе нашептал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себя — о, такое нашептал! — и вот я, возлюбивший себя за муки, как самого себя, — я принялся себя душить. Схватил себя за горло и душу.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Молчание.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Да мало ли что я там делал?..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ТУПОЙ (выпив и крякнув). А! Хорошо пошла, курва!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 — справа, у окошка — сидят двое. И пожалуйста — никого не стыдятся — наливают и пьют.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выбегают в тамбур и не заламывают рук.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(выпив). Трансцендентально.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Как, а? И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праздничным голосом!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ТУПОЙ. З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аку-уска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— блеск! Закуска типа «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умоляю»!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Поразительно!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(жует). Транс-цен-ден-тально!..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вошел в вагон и сижу, страдаю от мысли, за кого меня приняли — мавра или не мавра? Плохо обо мне подумали, хорошо ли? А эти пьют горячо и открыто, как венцы творения, пьют с сознанием 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превосходства над миром… Я,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похмеляясь утром, прячусь от неба и земли, потому что это интимнее всякой интимности!.. До работы пью — прячусь. Во время работы пью — прячусь… А эти!! «транс-цен-ден-тально!»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вредит моя деликатность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Павлово-Посаде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– меня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к дамам и представляют так: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вот это тот самый знаменитый Веничка Ерофеев. Он знаменит очень многим. Но больше всего, конечно, тем знаменит, что за всю свою жизнь ни разу не пукнул…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Как!! Н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разу!!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(кивает на Эл). Вот и они тоже.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конечно, начинаю конфузиться. Я не могу при дамах не конфузиться. Я говорю: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 как то есть ни разу! Иногда… Все-таки…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Как!! — еще больше удивляются дамы. — Ерофеев — и… Странно подумать!.. «Иногда все-таки!»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этого окончательно теряюсь и говорю примерно так: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Ну… А что в этом такого… Я же… Это ведь — пукнуть — это ведь так ноуменально… Ничего в этом феноменального нет — в том, чтобы пукнуть…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подумайте!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трезвонят по всей петушинской ветке: «он все это делает вслух и говорит, что это не плохо он делает! Что это он делает хорошо!»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видите. И так всю жизнь. Всю жизнь довлеет надо мной этот кошмар — кошмар, заключающийся в том, что понимают тебя не превратно, нет — «превратно» бы еще ничего! — но именно строго наоборот, то есть, совершенно по-свински, то есть, антиномично.</w:t>
      </w:r>
    </w:p>
    <w:p w:rsid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многое мог бы рассказать по этому предмету, но если я буду рассказывать все — я растяну до самых Петушков. А лучше я не буду рассказывать все, а только один-единственный случай, потому что он самый свежий: о том, как меня неделю назад сняли с бригадирского поста за «внедрение порочной системы индивидуальных графиков».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внимают Вене. Даже Умный с Тупым оставляют свою закуску и только изредка машинально выпивают.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наше московское управление сотрясается от ужаса, стоит им вспомнить об этих графиках. А чего же тут ужасного, казалось бы!..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Где это мы сейчас едем?..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Кусково! Мы чешем без остановки через Кусково! По такому случаю следовало бы мне еще раз выпить, но уж я лучше сначала вам расскажу,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уж выпью.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Кусково — Новогиреево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 Неделю назад меня скинули с бригадирства, а пять недель тому назад — назначили. До меня наш производственный процесс выглядел следующим образом: с утра мы садились и играли в сику, на деньги (вы умеете играть в сику?). Так. Потом вставали, разматывали барабан с кабелем, и кабель укладывали под землю. А потом — известное дело: садились, и каждый по-своему убивал свой досуг, ведь все-таки у каждого своя мечта и свой темперамент. Один — вермут пил, другой, кто попроще, — одеколон «свежесть», а кто с претензией — пил коньяк в международном аэропорту Шереметьево. И ложились спать.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наутро так: сначала садились и пили вермут. Потом вставали и вчерашний кабель вытаскивали из-под земли и выбрасывали, потому что он уже весь мокрый был, конечно. А потом — что же? — потом садились играть в сику, на деньги. Так и ложились спать, не доиграв.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уже будили друг-друга: «Леха! Вставай в сику играть!» «Стасик, вставай доигрывать вчерашнюю сику!» вставали, доигрывали в сику. А потом — ни свет, ни заря, ни «свежести» не попив, ни вермуту, хватали барабан с кабелем и начинали его разматывать, чтоб он до завтра отмок и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пришел в негодность. А уж потом — каждый за свой досуг, потому что у каждого свои идеалы. И так все сначала.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бригадиром, я упростил этот процесс до мыслимого предела. Теперь мы делали вот как: один день играли в сику, другой — пили вермут, на третий день опять в сику, на четвертый — опять вермут. А тот, кто с интеллектом — тот и вовсе пропал в аэропорту Шереметьево: сидел и коньяк пил. Барабана мы, конечно, и пальцем не трогали, — да если бы я и предложил тронуть, они все рассмеялись бы, как боги, а потом били бы меня кулаками по лицу, ну, а потом разошлись бы: кто в сику играть, на деньги, кто вермут пить, а кто «свежесть».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времени все шло превосходно. Отбросив стыд и дальние заботы, мы жили исключительно духовной жизнью. Я расширял им кругозор по мере сил, и им очень нравилось, когда я им его расширял: особенно, что касается Израиля и арабов. Тут они были в совершенном восторге: в восторге от Израиля, в восторге от арабов, и от Голанских высот в особенности. А Абба Эбан и Моше Даян с языка у них не сходили. Приходят они утром с блядок, например, и один у другого спрашивает: «Ну как? Нинка из 13-ой комнаты даян эбан?» а тот отвечает с самодовольною усмешкою: «Куда ж она, падла, денется? Конечно, даян!»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(слушайте), а потом, когда они узнали, отчего умер Пушкин, я дал им почитать «Соловьиный сад», поэму Александра Блока. Там в центре поэмы, если, конечно, отбросить в сторону все эти благоуханные плечи и неозаренные туманы и розовые башни в дымных ризах, там в центре поэмы лирический персонаж, уволенный с работы за пьянку, блядки и прогулы. Я сказал им: «Очень своевременная книга, — сказал, — вы прочтете ее с большой пользой для себя». Что ж? Они прочли. Но, вопреки всему, она сказалась на них удручающе: во всех магазинах враз пропала вся «свежесть». Непонятно почему, но сика была забыта, вермут был забыт, международный аэропорт Шереметьево был забыт, — и восторжествовала «свежесть», все пили только « свежесть».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беззаботность! О, птицы небесные, не собирающие в житницы! О, краше соломона одетые полевые лилии! — они выпили всю «свежесть» от станции Долгопрудная до международного аэропорта Шереметьево!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тут-то меня озарило: да ты просто бестолочь, Веничка, ты круглый дурак; вспомни, ты читал у какого-то мудреца, что господь бог заботится только о судьбе принцев, предоставляя о судьбе народов заботиться принцам. А ведь ты бригадир и, стало быть, «маленький принц». Где же твоя забота о судьбе твоих народов? Да смотрел ли ты в души этих паразитов, в потемки душ этих паразитов? Диалектика сердца этих четверых мудаков — известна ли тебе? И вот тогда-то я ввел свои пресловутые «индивидуальные графики», за которые меня, наконец-то, и поперли…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Новогиреево — Реутово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 ли вам, что это были за графики? Ну, это очень просто: на веленевой бумаге черной тушью рисуются две оси — одна ось горизонтальная, другая вертикальная. На горизонтальной откладываются последовательно все рабочие дни истекшего месяца, а на вертикальной — количество выпитых граммов в перерасчете на чистый алкоголь. Учитывалось, конечно, только выпитое на производстве и до него, поскольку выпитое вечером — величина для всех более или менее постоянная и для серьезного исследователя не может представить интереса.</w:t>
      </w:r>
    </w:p>
    <w:p w:rsid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 истечении месяца рабочий подходит ко мне с отчетом: в такой-то день выпито того-то и столько-то, в другой — столько-то и того-то. А я, черной тушью и на веленевой бумаге, изображаю все это красивою диаграммою. Вот, полюбуйтесь, например, это линия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комсомольца Виктора Тотошкина.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на пыльном стекле рисует волнистую линию. Публика в восхищении.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— Алексей Блиндяев, член КПСС с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г., потрепанный старый хрен.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рисует.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уж это — ваш покорный слуга, экс-бригадир монтажников птурс,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Веничка Ерофеев.</w:t>
      </w: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рисует. Публика в совершенном и бурном восторге.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правда, интересные линии? Даже для самого поверхностного взгляда — интересные? У одного — Гималаи, Тироль, бакинские промыслы или даже верх кремлевской стены, которую я, впрочем, никогда не видел.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другого: предрассветный бриз на реке Кама, тихий всплеск и бисер фонарной ряби. У третьего — биение гордого сердца, песня о буревестнике и девятый вал. И все это — если видеть только внешнюю форму линии.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тому, кто пытлив (ну, мне, например) эти линии выбалтывали все, что только можно выболтать о человеке и о человеческом сердце: все его качества, от сексуальных до деловых, все его ущербы, деловые и сексуальные. И степень его уравновешенности, и способность к предательству, и все тайны подсознательного, если только были эти тайны.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 каждого мудака я рассматривал теперь со вниманием, пристально и в упор. Но не очень долго рассматривал; в один злосчастный день у меня с рабочего стола исчезли все мои диаграммы. Оказалось, эта старая шпала, Алексей Блиндяев, член КПСС с 1936 г., в тот день отсылал в управление наше новое соцобязательство, где все мы клялись по случаю предстоящего столетия быть в быту такими же, как на производстве, — и, сдуру или спьяну, он в тот же конверт вложил и мои индивидуальные графики.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только заметил пропажу, выпил и схватился за голову. А там, в управлении, тоже — получили пакет, схватились за голову, выпили и в тот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день въехали на москвиче в расположение нашего участка. В четверть часа все было решено: моя звезда, вспыхнувшая на четыре недели, закатилась. Распятие совершилось — ровно через тридцать дней после вознесения. Один только месяц — от моего Тулона до моей Елены. Короче, они меня разжаловали.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Молчание.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— я торжественно объявляю: до конца моих дней я не предприму ничего, чтобы повторить мой печальный опыт возвышения. Я остаюсь внизу и снизу плюю на всю вашу общественную лестницу. Да. На каждую ступеньку лестницы — по плевку. Чтоб по ней подыматься, надо быть жидовскою мордою без страха и упрека, надо быть пидорасом, выкованным из чистой стали с головы до пят. А я — не такой.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 ни было — меня поперли. Меня, вдумчивого принца-аналитика, любовно перебиравшего души своих людей, меня — снизу — сочли штрейкбрехером и коллаборационистом, а сверху — лоботрясом с неуравновешенной психикой. Низы не хотели меня видеть, а верхи не могли без смеха обо мне говорить. «Верхи не могли, а низы не хотели». Что это предвещает, знатоки истинной философии истории? Совершенно верно: в ближайший же аванс меня будут пиздить по законам добра и красоты, а ближайший аванс — послезавтра, а значит, послезавтра меня измудохают.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ФУУУУУ!!!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 заполняется светом, крыша его становится совершенно прозрачной  и с неба прямо на лавку к Венечке под божественную музыку слетают ангелы небесные.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 Фуууу!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Ангелы небесные!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 Фуууу!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вы, ангелы, сказали «фффу!»?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мы сказали. Фффу, Веня, как ты ругаешься!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же, посудите сами, как не ругаться! Весь этот житейский вздор так надломил меня, что я с того самого дня не просыхаю.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понимаем, мы все понимаем. Тебя оскорбили, и твое прекрасное сердце…</w:t>
      </w:r>
    </w:p>
    <w:p w:rsidR="00331FE5" w:rsidRP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да, в тот день мое прекрасное сердце целых полчаса боролось с рассудком. Как в трагедиях Пьера Корнеля, поэта-лауреата: долг борется с сердечным влечением. Только у меня наоборот: сердечное влечение боролось с рассудком и долгом. Сердце мне говорило: «тебя обидели, тебя сравняли с говном. Поди, Веничка, и напейся. Встань и поди напейся, как сука». Так говорило мое прекрасное сердце. А мой рассудок? — он брюзжал и упорствовал: «ты не встанешь, Ерофеев, ты никуда не пойдешь и ни капли не выпьешь». А сердце на это: «ну ладно, Веничка, ладно. Много пить не надо, не надо напиваться, как сука, а выпей четыреста граммов и завязывай».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Реутово — Никольское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рассудок: «Ну хорошо, Веня, — сказал, — хорошо, выпей сто пятьдесят, только никуда не ходи, сиди дома».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вы думаете? Я выпил сто пятьдесят и усидел дома? Ха-ха. Я с этого дня пил по тысяче пятьсот каждый день, чтобы усидеть дома, и все-таки не усидел. Потому что на шестой день размок уже настолько, что исчезла грань между рассудком и сердцем, и оба в голос мне затвердили: «Поезжай, поезжай в Петушки! В Петушках — твое с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пасение и радость твоя, поезжай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«Петушки — это место, где не умолкают птицы, ни днем, ни ночью, где ни зимой, ни летом не отцветает жасмин. Первородный грех — может, он и был — там никого не тяготит. Там даже у тех, кто не просыхает по неделям, взгляд бездонен и ясен…»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каждую пятницу, ровно в одиннадцать, на вокзальном перроне меня встречает эта девушка с глазами белого цвета — белого, переходящего в белесый — эта любимейшая из потаскух, эта белобрысая дьяволица. А сегодня пятница, и меньше, чем через два часа, будет ровно одиннадцать, и будет она, и будет вокзальный перрон, и этот белесый взгляд, в котором нет ни совести, ни стыда. Поезжайте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мной — о, вы такое увидите!..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впереди?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Петушках, на перроне?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А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перроне рыжие ресницы, опущенные ниц, и колыхание форм, и коса от затылка до попы. А после перрона — зверобой и портвейн, блаженства и корчи, восторги и судороги. Царица небесн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как далеко еще до Петушков!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там, за Петушками, где сливаются небо и земля, и волчица воет на звезды, — там совсем другое, но то же самое: там, в дымных и вшивых хоромах, неизвестный этой белесой, распускается мой младенец, самый пухлый и самый кроткий из всех младенцев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Он знает букву «ю» и за это ждет от меня орехов!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из вас в три года была знакома буква «ю»? Никому; вы и теперь-то ее толком не знаете. А вот он — знает, и никакой за это награды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ждет, кроме стакана орехов.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Помолитесь, ангелы, за меня. Да будет светел мой путь, да не преткнусь о камень, да увижу город, по которому столько томился. А пока — вы уж простите меня — пока присмотрите за моим чемоданчиком, я на десять минут отлучусь. Мне нужно выпить куба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нской, чтобы не угасить порыва…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выходит в тамбур и там пьет.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Никольское — Салтыковская</w:t>
      </w:r>
    </w:p>
    <w:p w:rsidR="00331FE5" w:rsidRP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 возникают в тамбуре, печально смотрят на Веню.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радость обратятся тебе эти тринадцать глотков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ведь знаешь и сам, что вторая по счету утренняя доза, если ее пить из горлышка, омрачает душу — пусть ненадолго, только до третьей дозы, выпитой из стакана — но, все-таки, ом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рачает. Тебе ли этого не знать?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Ну пусть. Пусть будет светел мой сегодняшний день. Пусть мое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завтра будет еще светлее.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снова выпивает. Выпивает все.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П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смущаетесь, ангелы, чуть только заговорю я о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петушинском перроне и после? Что ж вы думае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Что меня там никто не встретит? Или поезд провалится под откос? Или в Купавне высадят контролеры? Или где-нибудь у 105-го километра я задремлю от вина, и меня, сонного, удавят, как мальчика?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зарежут, как девочку? Почему, ангелы, вы смущаетесь и молчите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? Мое завтра светло. Да. Наше завтра светлее, чем наше вчера и наше сегодня. Но кто поручится, что наше послезавтра не будет хуже нашего позавчера?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Вот-вот! Ты хорошо это, Веничка, сказал. Наше завтра и так далее. Очень складно и умно ты это сказал, ты 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говоришь так складно и умно.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Салтыковская — Кучино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ты все допил, Веня? Это слишком много…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земле, от самой Москвы до самых Петушков — нет ничего такого, что было бы для меня слишком многим… И чего вам бояться за меня, небесные ангелы?..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боимся, что ты опять…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опять начну выражаться? О нет, нет, я просто не знал, что вы постоянно со мной, я и раньше не стал бы… Я с каждой минутой все счастливей… И если теперь начну сквернословить, то как-нибудь счастливо… Как в стихах у германских поэтов: «я покажу вам радугу!» или «идите к жемчугам!» и не больше того… Какие вы глупые-глупые!..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мы не глупые, мы просто боимся, что ты опять не доедешь…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чего не доеду?!.. До них, до Петушков — не доеду? До нее не доеду? До моей бесстыжей царицы с глазами, как облака?.. Какие смешные вы…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мы не смешные, мы боимся, что ты до него не доедешь, и он останется без орехов…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вы, что вы! Пока я жив… Что вы! В прошлую пятницу — верно, в прошлую пятницу она не пустила меня к нему поехать… Я раскис, ангелы, в прошлую пятницу, я на белый живот ее загляделся, круглый, как небо и земля… Но сегодня — доеду, если только не подохну, убитый роком… Вернее нет, сегодня я не доеду, сегодня я буду у ней, я буду с утра пастись между лилиями, а вот уж завтра…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Бедный мальчик… 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«Бедный мальчик»? Почему это «бедный»? А вы скажите, ангелы, вы будете со мной до самых Петушков? Да? Вы не отлетите?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нет, до самых Петушков мы не можем… Мы отлетим, как только ты улыбнешься… Ты еще ни разу сегодня не улыбнулся… Как только улыбнешься в первый раз, мы отлетим… И уже будем покойны за тебя…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на перроне, встретите меня, да?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АНГЕЛЫ.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там мы тебя встретим…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Сверхъестественную тишину, которая царит в тамбуре нарушает  тихий детский стон. Стон раздается из вагона. Веня открывает дверь в вагон – никого, пусто. Только на лавке лежит мальчик, весь в завитках, в ореоле света, укрытый клетчатым пледом. Веня тихо подходит к мальчику, достает из своего чемоданчика бутылочку, присаживается на скамейку, выпивает. Ангелы проскользили вслед за Веней. Веня легко касается лба божественного ребенка.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ВЕНЯ (ангелам). Он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жару, и даже ямка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щеке вся в жару… (Молчание.)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рассматривает мальчика.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 Д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иковинно, что вот у такого ничтожества еще может быть жар…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выпивает.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(мальчику).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Ты… Знаешь что, мальчик? Ты не умирай… Ты сам подумай (ведь ты уже рисуешь буквы, значит, можешь думать сам): очень глупо умереть, зная одну только букву «ю» и ничего больше не зная… Ты хоть сам понимаешь, что это глупо?..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Понимаю, отец…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еще встанешь, мальчик, и будешь снова плясать под мою «поросячью фарандэлу» — помнишь? Когда тебе было два года, ты под нее плясал. Музыка отца и слова его же. «Та-та-кие милые, смешные чер-тенят-ки цапали-царапали-кусали мне жи-во-тик…» а ты, подпершись одной рукой, а другой платочком размахивая, прыгал, как крошечный дурак… «с фе-вра-ля до августа я хныкала и вякала, на ис-хо-</w:t>
      </w:r>
      <w:r w:rsidR="005C2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августа ножки про-тяну-ла…» 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любишь отца, мальчик?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люблю…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и не умирай… Когда ты не умрешь и поправишься, ты мне снова чего-нибудь спляшешь… Только нет, мы фарандэлу плясать не будем. Там есть слова, не идущие к делу… «на ис-хо-де ав-густа ножки протянула…» это не годится. Гораздо лучше вот что: «раз-два-туфли-одень-ка-как-ти-бе-не-стыдно-спать?»… У меня особые причины любить эту гнусность.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выпивает.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тебя нет, мальчик, я совсем одинок… Ты понимаешь?.. Ты бегал в лесу этим летом, да?.. И наверное, помнишь, какие там сосны?.. Вот и я, как сосна… Она такая длинная-длинная и одинокая-одинокая-одинокая, вот и я тоже… Она, как я, — смотрит только в небо, а что у нее под ногами — не видит и видеть не хочет… Она такая зеленая и вечно будет зеленая, пока не рухнет. Вот и я — пока не рухну, вечно буду зеленым…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вот, например, одуванчик. Он все колышется и облетает от ветра, и грустно на него глядеть… Вот и я: разве я не облетаю? Разве не противно глядеть, как я целыми днями все облетаю да облетаю?..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(улыбается).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1F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улыбается тоже, ангелы отлетают. Отлетает и  мальчик. Веня остается в вагоне один.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Кучино — Железнодорожная</w:t>
      </w:r>
    </w:p>
    <w:p w:rsidR="00331FE5" w:rsidRP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все-таки к ней. Сначала — к ней! 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в вагон открывается и входит Она, озаренная божественным светом, с косой от попы до затылка.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спыхнуть, и напиться в лежку, и пастись, пастись между лилиями — ровно столько, чтобы до смерти изнемочь!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завороженно смотрит на Нее. А она все плывет, все приближается.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гармоническая сука! О рыжие ресницы! О невинные бельмы! О эта белизна, переходящая в белесость! О колдовские и голубиные крылья!..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падает на скамью, а Она подплывает близко-близко.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это вы: Ерофеев?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конечно! Еще бы не я!</w:t>
      </w:r>
    </w:p>
    <w:p w:rsidR="00331FE5" w:rsidRP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одну вещицу вашу читала. И знаете: я бы никогда не подумала, что на полсотне страниц можно столько нанести околесицы. Это выше человеческих сил!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ВЕНЯ.Так ли уж выше!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хотите, я нанесу еще больше! Еще выше нанесу!..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хохочет, берет из рук Вени бутылку и выпивает, откинув голову, как пианистка.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выпив, все из себя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ыхает, все, что в ней было святого,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ибается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падла, и 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волнообразные движения бедрами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ОНА. 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чтобы ты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властно обнял правою рукою!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Ха-ха. «Властно»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«правою рукою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ж! Играй крутыми боками!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обольстительница! Играй, Клеопатра! Играй, пышнотелая блядь,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истомившая сердце поэта! Все, что есть у меня, все, что, может быть, есть — все швыряю сегодня на белый алтарь Афродиты!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смеется, выпивает еще и сбрасывает с себя все лишнее.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Железнодорожная — Черное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 Ну как, Веничка, хорошо у меня…..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Р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тридцать лет я живу на свете… Но еще ни разу не видел,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 кого-нибудь так хорошо…….!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(смеется). Э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Ерофеев, мудила ты грешный!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дьяволица! Давай, давай всю нашу жизнь будем вместе! Я увезу тебя в Лобню, я облеку тебя в пурпур и крученый виссон, я подработаю на телефонных коробках, а ты будешь обонять что-нибудь — лилии, допустим, будешь обонять. Поедем!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протягивает Вене шиш. Веня плачет. </w:t>
      </w:r>
    </w:p>
    <w:p w:rsidR="00331FE5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почему? — заклинаю — ответь — почему???</w:t>
      </w:r>
    </w:p>
    <w:p w:rsidR="00331FE5" w:rsidRPr="003A78B6" w:rsidRDefault="00331FE5" w:rsidP="0033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(плачет).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Умалишенный! Ты ведь сам знаешь, почему! Сам — знаешь, почему, угорелый!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отдаляется от Вени, скрывается вместе с божественным светом тамбуре. Веня бежит за Ней. Но она отлетает, как отлетали ангелы и мальчик.</w:t>
      </w:r>
    </w:p>
    <w:p w:rsidR="00331FE5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С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что-то решится, потому что сегодняшняя пятница — тринадцатая по счету. И все ближе к Петушкам, царица небесная!..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FE5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Черное — Купавна</w:t>
      </w:r>
    </w:p>
    <w:p w:rsidR="00331FE5" w:rsidRPr="003A78B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8A64E6" w:rsidRDefault="00331FE5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ходит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тамбуру в страшном волнении и все кури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A64E6" w:rsidRP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говоришь после этого, что ты одинок и непонят? Ты, у которого столько в душе и столько за душой! Ты, у которого такая в Петушках и такой за Петушками!.. Одинок?..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нет, уже не одинок, уже понят, уже двенадцать недель, как понят. Все минувшее миновалось.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уж теперь — жить и жить! А жить совсем не скучно! Скучно было жить только Николаю Гоголю и царю Соломону. Если уж мы прожили тридцать лет, надо попробовать прожить еще тридцать, да, да. «Человек смертен» — таково мое мнение. Но уж если мы родились, ничего не поделаешь — надо немножко пожить… «Жизнь прекрасна» — таково мое мнение.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Купавна — 33-й километр</w:t>
      </w:r>
    </w:p>
    <w:p w:rsidR="008A64E6" w:rsidRP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Pr="008A64E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Электроугли — 43-й километр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Господи!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выпить еще, чтобы и этого порыва — не угасить? Что мне выпить во имя твое?..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Беда! Нет у меня ничего такого, что было бы тебя достойно! «Кубанская» — это такое дерьмо! А «российская» — смешно при тебе и говорить о «российской». И «розовое крепкое» за рупь тридцать семь! Боже!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если я сегодня доберусь до Петушков — невредимый — я создам коктейль, который можно было бы без стыда пить в присутствии бога и людей. В присутствии людей и во имя бога. Я назову его «иорданские струи» или «звезда Вифлеема».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направляется в вагон за своим чемоданчиком и четвертинкой «Российской». В вагоне он обнаруживает прежнюю публику и жужжание, и прочие звуки, и даже чемоданчик, но четвертинки «Российской», как раз, не обнаруживает.</w:t>
      </w:r>
      <w:r w:rsidRP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4E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проходит ближе к своей лавочке и тут уже столбенеет.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(тихо, себе).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моя четвертинка «российской»?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(Оглядывается кругом, говорит громче, обращаясь уже к публике.)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та самая четвертинка, которую я у Серпа и Молота ополовинил?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Тупой в телогрейке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закосел и спит. А умный в коверкотовом пальто сидит напротив тупого и будит его. И как-то по-живодерски будит: берет его за пуговицу и до отказа подтаскивает к себе, как бы натягивая тетиву, — а потом отпускает: и тупой-тупой в телогрейке летит на прежнее место, вонзаясь в спину лавочки, как в сердце тупая стрела Амура.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Эн, Эм и Эл режутся в карты и даже не смотрят в Веничкину сторону.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самого Серпа и Молота она стояла у чемоданчика,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оставалось почти сто грамм. Г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же она теперь?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обводит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 всех — ни один не сморгнул.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Когда отлетели ангелы? Они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следили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чемоданчиком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когда они отлетели? В районе Кучино.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Так. Значит, украли между Кучино и 43-м километром. Пока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предавался восторгу чувства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меня лишали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четвертинки «Российской».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«довольно простоты», как сказал драматург Островский. И — финита ля комедиа. Не всякая простота — святая. И не всякая комедия — божественная… Довольно в мутной воде рыбку ловить — пора ловить человеков!..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Веня указывает пальцем на Умного и на Тупого и объявляет всем…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Э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двое украсть не могли. Один из них, правда, в телогрейке, а другой не спит, — значит, оба, в принципе, могли украсть. Но ведь один-то спит, а другой в коверкотовом пальто, — значит, ни тот, ни другой украсть не могли.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оглядывается. Видит мужчину и женщину, сидящих по разным сторонам вагона у противоположных окон. Д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странности похожи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в жакетке, и она — в жакетке; он в коричневом берете и при усах, и она — при усах и в коричневом берете.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Тут?.. Тоже ничего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могло бы натолкнуть на мысль: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двое, правда, наталкивают на мысль, но совсем не на ту. Очень странные люди эти двое: он и 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дело, не могли украсть.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переди?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глянул вперед.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самое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сидят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и внучек. Внучек на две головы длиннее дедушки и от рождения слабоумен. Дедушка — на две головы короче, но слабоумен тоже. Оба глядят </w:t>
      </w:r>
      <w:r w:rsid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 глаза и облизываются. </w:t>
      </w:r>
      <w:r w:rsid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пальцем подзывает к себе этих двоих. Оба вскакивают немедленно и бросаются к Вене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жестом приглашает их сесть напротив себя. Оба садятся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звать тебя, папаша, и куда ты едешь?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Храпуново — Есино</w:t>
      </w:r>
    </w:p>
    <w:p w:rsidR="008A64E6" w:rsidRP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Митричем меня звать. А это мой внучек, он тоже Митрич. Едем в Орехово, в парк… В карусели покататься…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И-и-и-и-и…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 не говори</w:t>
      </w:r>
      <w:r w:rsidR="005C24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верещит.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Та-а-ак. Значит, говоришь, в Карусели.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Карусели.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все-таки, не в Карусели?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Карусели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 мне, Митрич, а что ты тут делал, пока я в тамбуре был? Пока я в тамбуре был погружен в свои мысли? В свои мысли о своем чувстве? К любимой женщине? А? Скажи!..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Я… Н-н-ничего. Я просто хотел компоту покушать… Компоту с белым хлебом…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Компоту с белым хлебом?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Компоту. С белым хлебом.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Прекрасно. Значит, так: я стою на площадке и весь погружен в мысли о чувстве. А вы, между тем, ищете у меня под лавочкой: нет ли тут компоту с белым хлебом?.. А не найдя компоту…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 принимается плакать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следом за ним — и внучек: верхняя губа у него совсем куда-то пропа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нижняя 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шивается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упа, как волосы у пианиста…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понимаю, да. Я все могу понять, если захочу простить… У меня душа, как у троянского коня пузо, многое вместит. Я все прощу, если захочу понять. А я понимаю:…вы просто хотите компота и белого хлеба. Но у меня на лавочке вы не находите ни того, ни другого. И вы просто вынуждены пить хотя бы то, что вы находите — взамен того, чего бы вы хотели.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 и внук закрывают лица руками. Раскачиваются на лавке в такт своим обвинениям.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мне напоминаете одного старичка в Петушках. Он — тоже, он пил на чужбинку, он пил только краденое: утащит, например, в аптеке флакон тройного одеколона, отойдет в туалет у вокзала и там тихонько выпьет. Он называл это «пить на брудершафт», он был серьезно убежден, что это и есть «пить на брудершафт», он так и умер в своем заблуждении… Так что же? Значит, и вы решили — на брудершафт?..</w:t>
      </w: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 все раскачивается, а внучек моргает от горя всеми своими подмышками. Со спины к Вене приближается Черноусый в жакете и берете.</w:t>
      </w: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довольно слез. Я если захочу понять, то все вмещу. У меня не голова, а дом терпимости. Если вы хотите — я могу угостить еще. Вы уже по 50 грамм выпили — я могу налить еще по 50 грамм…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хочу с вами выпить.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 (верещит).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И-и-и-и-и, какой дяденька, какой хитрый дяденька!..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никакой не хитрый. Я не ворую, как некоторые. Я не ворую у незнакомых людей предметов первой необходимости. Я пришел со своей — вот…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 ставит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лавочку бутылку «столичной».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 (Вене).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моей не откажетесь? 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теснится, чтобы дать Черноусому место.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потом, пожалуй, и не откажусь, а пока хочу свое. </w:t>
      </w:r>
    </w:p>
    <w:p w:rsidR="008A64E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и Черноусый наливают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каждый свое.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протягивают Вене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посуду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Митрич – пустую четвертинку, а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внучек — тот даже целый ковш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Веня наливает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им, сколько обещал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Митрич и внук улыбаются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брудершафт, ребятишки?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 и 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брудершафт.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выпивают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запрокинув головы, как пианисты.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поезд на станции Есино не останавливается. Остановки по всем пунктам, кроме Есино».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8A64E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Есино — Фрязево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 (Вене).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прочитал у Ивана Бунина, что рыжие люди, если выпьют, — обязательно краснеют…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так что же?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 есть, «что же»? А Куприн и Максим Горький — так те вообще не просыпались!..</w:t>
      </w: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Прекрасно. Ну, а дальше?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 есть «ну, а дальше»? Последние, предсмертные слова Антона Чехова какие были? Помните? Он сказал: «ихь штербе», то есть «я умираю». А потом добавил: «налейте мне шампанского». И уж только тогда умер.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Так-так?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Фридрих Шиллер — тот не только умереть, тот даже жить не мог без шампанского. Он, знаете, как писал? Опустит ноги в ледяную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ванну, нальет шампанского — и пишет. Пропустит один бокал — готов целый акт трагедии. Пропустит пять бокалов — готова целая трагедия в пяти актах.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Так-так-так.. Ну, и…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и Николай Гоголь…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Николай Гоголь?..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всегда, когда бывал у Панаевых, просил ставить ему на стол особый, розовый бокал…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пил из розового бокала?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И пил из розового бокала.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пил?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его знает! Ну, что можно пить из розового бокала? Ну, конечно, водку…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 хохочет.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Модест-то Мусоргский! Бог ты мой, а Модест-то Мусоргский! Вы знаете, как он писал свою бессмертную оперу «Хованщина»? Это смех и горе. Модест Мусоргский лежит в канаве с перепою, а мимо проходит Николай Римский-Корсаков, в смокинге и с бамбуковой тростью. Остановится Николай Римский-Корсаков, пощекочет Модеста своей тростью и говорит: «Вставай! Иди умойся, и садись дописывать свою божественную оперу ?Хованщина?».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они сидят: Николай Римский-Корсаков в креслах сидит, закинув ногу за ногу, с цилиндром на отлете. А напротив него — Модест Мусоргский, весь томный, весь небритый, — пригнувшись на лавочке, потеет и пишет ноты. Модест на лавочке похмелиться хочет: что ему ноты! А Николай Римский-Корсаков с цилиндром на отлете похмелиться не дает…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 как только затворится дверь за Римским-Корсаковым — бросает Модест свою бессмертную оперу «Хованщина» — и бух в канаву. А потом встанет и опять похмелится, и опять бух!.. А между прочим, социал-демократы…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Начитанный, ч-ч-черт!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 (взглянув на Митрича).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да! Я очень люблю читать!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(Вене.)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столько прекрасных книг! Я, например, пью месяц, пью другой, а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возьму и прочитаю какую-нибудь книжку, и так хороша покажется мне эта книжка, и так дурен я кажусь сам себе, что я совсем расстраиваюсь и не могу читать, бросаю книжку и начинаю пить, пью месяц, пью другой, а потом…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Погоди, погоди. Так что же социал-демократы?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социал-демократы? Разве только социал-демократы? Все ценные люди России, все нужные ей люди — все пили, как свиньи. А лишние, бестолковые — нет, не пили. Евгений Онегин в гостях у Лариных и выпил-то всего-навсего брусничной воды, и то его понос пробрал. А честные современники Онегина «между лафитом и клико» (заметьте: «между лафитом и клико!») тем временем рождали мятежную науку и декабризм… А когда они, наконец, разбудили Герцена…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же! Разбудишь его, вашего Герцена! 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вздрагивают и поворачиваются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направо. </w:t>
      </w: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еще в Храпунове надо было выходить, этому Герцену, а он все едет, собака!..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 смеется.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оставь ты его в покое, черт, декабрист хуев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ему потри, уши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ЭМ.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разница — в Храпуново ехать или в Петушки! Может, человеку захотелось в Петушки, а ты его гонишь в Храпуново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смеются.</w:t>
      </w:r>
    </w:p>
    <w:p w:rsidR="008A64E6" w:rsidRPr="003A78B6" w:rsidRDefault="008A64E6" w:rsidP="008A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(Черноусому).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допустим, ну, разбудили они Александра Герцена, причем же тут демократы и « Хованщина»?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притом! С этого и началось все главное — сивуха началась вместо клико! Разночинство началось, дебош и хованщина!.. Все эти Успенские, все эти Помяловские — они без стакана не могли написать ни строки! Я читал, я знаю! Отчаянно пили! Все честные люди России! И отчего они пили? — с отчаяния пили! Пили оттого, что честны! Оттого, что не в силах были облегчить участь народа! Народ задыхался в нищете и невежестве, почитайте-ка Дмитрия Писарева! Он так и пишет: «народ не может позволить себе говядину, а водка дешевле говядины, оттого и пьет русский мужик, от нищеты своей пьет! Книжку он себе позволить не может,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на базаре ни Гоголя, ни Белинского, а одна только водка, и монопольная, и всякая, и в разлив, и на вынос! Оттого он и пьет, от невежества своего пьет!»</w:t>
      </w: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4E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 вскакивает, снимает берет, принимается жестикулировать, как бешеный.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как тут не придти в отчаяние, как не писать о мужике, как не спасать его, как от отчаяния не запить! Социал-демократ — пишет и пьет, и пьет, как пишет. А мужик — не читает и пьет, пьет, не читая. Тогда Успенский встает — и вешается, а Помяловский ложится под лавку в трактире — и подыхает, а Гаршин встает — и с перепою бросается через перила…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</w:t>
      </w:r>
      <w:r w:rsidRPr="008A64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 бросает своего Герцена, подсаживается ближе к Черноусому и воздевает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оратору мутные сырые глаза.</w:t>
      </w:r>
    </w:p>
    <w:p w:rsidR="008A64E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A64E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смотрите, что получается! Мрак невежества все сгущается, и обнищание растет абсолютно! Вы Маркса читали? Абсолютно! Другими словами, пьют все больше и больше! Пропорционально возрастает отчаяние социал-демократа, тут уже не лафит, не клико, те еще как-то добудились Герцена! А теперь — вся мыслящая Россия, тоскуя о мужике, пьет не просыпаясь! Бей во все колокола, по всему Лондону — никто в России головы не поднимет, все в блевотине и всем тяжело!..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— до наших времен! Вплоть до наших времен! Этот круг, этот порочный круг бытия — он душит меня за горло! И стоит мне прочесть хорошую книжку — я никак не могу разобраться, кто отчего пьет: низы, глядя вверх, или верхи, глядя вниз. И я уже не могу, я бросаю книжку. Пью месяц, пью другой, а потом…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Стоп! А разве нельзя не пить? Взять себя в руки — и не пить? Вот тайный советник Гете, например, совсем не пил.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 (надевает берет).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пил? Совсем? Не может этого быть!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может. Сумел человек взять себя в руки — и ни грамма не пил…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имеете в виду Иоганна фон Гете?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Я имею в виду Иоганна фон Гете, который ни грамма не пил.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Странно… А если б Фридрих Шиллер поднес бы ему?.. Бокал шампанского?..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бы не стал. Взял бы себя в руки — и не стал. Сказал бы: не пью ни грамма.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(Декабристу).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вы говорите: тайный советник Гете не пил ни грамма? А почему он не пил, вы знаете? Что его заставляло не пить? Все честные умы пили, а он — не пил? Почему? Вот мы сейчас едем в Петушки, и почему-то везде остановки, кроме Есино. Почему бы им не остановиться и в Есино? Так вот нет же. Проперли без остановки. А все потому, что в Есино нет пассажиров, они все садятся или в Храпунове, или во Фрязеве. Да. Идут от самого Есино до самого Храпунова или до самого Фрязева — и там садятся. Потому что все равно ведь поезд в Есино прочешет без остановки. Вот так поступал и Иоганн фон Гете, старый дурак. Думаете, ему не хотелось выпить? Конечно, хотелось. Так он, чтобы самому не скопытиться, вместо себя заставлял пить всех своих персонажей. Возьмите хоть «Фауста»: кто там не пьет? Все пьют. Фауст пьет и молодеет, Зибель пьет и лезет на Фауста, Мефистофель только и делает, что пьет и угощает буршей и поет им «блоху». Вы спросите: для чего это нужно было тайному советнику Гете. Так я вам скажу: а для чего он заставил Вертера пустить себе пулю в лоб? Потому что — есть свидетельство — он сам был на грани самоубийства, но чтоб отделаться от искушения, заставил Вертера сделать это вместо себя. Вы понимаете? Он остался жить, но как бы покончил с собой. И был вполне удовлетворен. Это даже хуже прямого самоубийства. В этом больше трусости и эгоизма, и творческой низости.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же он и пил, как стрелялся, ваш тайный советник. Мефистофель выпьет, а ему хорошо, старому псу. Фауст добавит — а он, старый хрен, уже лыка не вяжет. Со мною на трассе дядя Коля работал — тот тоже: сам не пьет, боится, что чуть выпьет и сорвется, загудит на неделю, на месяц… А нас — так прямо чуть не принуждал. Разливает нам, крякает за нас, блаженствует, гад, ходит, как обалделый…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ваш хваленый Иоганн фон Гете! Шиллер ему подносит, а он отказывается — еще бы! Алкоголик он был, алкаш он был, ваш тайный советник, Иоганн фон Гете! И руки у него как бы тряслись!</w:t>
      </w:r>
    </w:p>
    <w:p w:rsidR="0009524B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да… 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 — широким жестом — выта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скивает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коверкотово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пальто бутылку «перцовой» и ставит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 ног черноусого. Черноусый вын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«столичную». Все потира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— до странности возбужденно… 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налили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больше всех. Старому Митричу — тоже нали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Внуку подают стакан — он радостно прижимает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 левому соску правым бедр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и из обеих ноздрей его хлещут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слезы…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 здоровье тайного советника Иоганна фон Гете?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83662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6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Фрязево — 61-й километр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За здоровье тайного советника Иоганна фон Гете.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выпивают.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 (Вене).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А… Разрешите задать вам один пустяшный вопрос: отчего это в глазах у вас столько грусти?.. Разве можно грустить, имея такие познания! Можно подумать — вы с утра ничего не пили!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то есть, ничего! И разве это грусть? Это просто замутненность глаз… Я просто немного поддал…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нет, эта замутненность — от грусти! Вы, как Гете! Вы всем вашим видом опровергаете одну из моих лемм, несколько умозрительную лемму, но все же выросшую из опыта! Вы, как Гете, все опровергаете!..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чем же я опровергаю? Своей замутненностью?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Именно! Своей замутненностью! Вот послушайте, в чем моя заветная лемма: когда мы вечером пьем, а утром не пьем, какими мы бываем вечером и какими становимся наутро? Я, например, если пью — я весел чертовски, я подвижен и неистов, я места себе не нахожу, да. А наутро? — наутро я не просто невесел, не просто неподвижен, нет. Я ровно настолько же мрачнее самого себя, трезвого себя, насколько веселее обычного был накануне. Если я накануне одержим был эросом, то мое утреннее отвращение в точности равновелико вчерашним грезам. Что я хочу сказать? Это же голая зеркальность! Глупая, глупая природа, ни о чем она не заботится так рьяно, как о равновесии! Не знаю, нравственна ли эта забота, но она строго геометрична! Если с вечера, спьяна природа нам «передала», то наутро она столько же и «недодает», с математической точностью. Был у вас вечером позыв к идеалу — пожалуйста, с похмелья его сменит позыв к антиидеалу, а если идеал и остается, то вызывает антипозыв. Вот вам в двух словах моя заветная лемма…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— всеобща и к каждому применима. А у вас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 как у людей, все, как у Г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ете!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(улыбается).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 она все-таки лемма, если она всеобща?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 (тоже обрадованно смеется).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всеобща, то почему же лемма?..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потому и лемма! Потому что в расчет не принимает бабу. Человека в чистом виде лемма принимает, а бабу — не принимает! С появлением бабы нарушается всякая зеркальность. Если б баба не была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бабой, лемма не была бы леммой. Лемма всеобща, пока нет бабы. Баба есть — и леммы уже нет… В особенности — если баба плохая, а лемма — хорошая…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все. «Да что такое вообще: лемма?» — «И что такое — плохая баба?» — «Плохих баб нет, только леммы одни бывают плохие…»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например, тридцать баб, и одна чище другой, хоть и усов у меня нет. А у вас, допустим, усы и одна хорошая баба. Все-таки я считаю: тридцать самых плохих баб лучше, чем одна, хоть и самая хорошая…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тут усы? Разговор о бабе идет, а не об усах!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 знает, что вы городите!.. Все-таки я думаю: одна хорошая стоит всех ваших.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(Вене.)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на это смотрите? С научной точки зрения, как вы на это смотрите?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научной, конечно, стоит. В Петушках, например, тридцать посудин меняют на полную бутылку «Зверобоя», и если ты принесешь, допустим…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27" w:rsidRDefault="00836627" w:rsidP="0083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галдеж: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«Как! Тридцать на одну! Почему так много!?» </w:t>
      </w:r>
    </w:p>
    <w:p w:rsidR="00836627" w:rsidRDefault="00836627" w:rsidP="0083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83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иначе кто ж вам обменяет! Тридцать на двенадцать — это 3.60. А «Зверобой» стоит 2.62. Это и дети знают. Отчего Пушкин умер, они еще не знают, а это — уже знают. А все-таки никакой сдачи. 3.60, конечно, хорошо, это лучше, чем 2.62, но все-таки сдачи не берешь, потому что за витриной стоит хорошая баба, а хорошую бабу надо уважить…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чем же она хороша, эта баба за витриной?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тем и хороша, что плохая вообще бы посуду у вас не взяла. А хорошая баба — берет у вас плохую посуду, а взамен дает хорошую. И поэтому надо уважить… Для чего вообще на свете баба?</w:t>
      </w:r>
    </w:p>
    <w:p w:rsidR="00836627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Многозначительное молчание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того, чтоб уважить. Что говорил Максим Горький на острове Капри? «Мерило всякой цивилизации — способ отношения к женщине». Вот и я: прихожу я в петушинский магазин, у меня с собой тридцать пустых посудин. Я говорю: «Хозяюшка! ?Зверобою? мне, будьте добры…» и ведь знаю, что чуть ли рупь передаю: 3.60 минус 2.62. Жалко. А она на меня смотрит: давать ему, гаду, сдачи или не давать? А я на нее смотрю: даст она мне, гадина, сдачи или не даст? Вернее, нет, в это мгновение я смотрю не на нее. Я смотрю сквозь нее и вдаль. И что же встает перед моим бессмысленным взором? Остров Капри встает. Растут агавы и тамаринды, а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ними сидит Максим Горький, из-под белых брюк — волосатые ноги. И пальцем мне грозит: «не бери сдачи! Не бери сдачи!» я ему моргаю: мол, жрать будет нечего. «Ну, хорошо, я выпью, а чем я зажирать буду?»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он: «Ничего, Веня, перетерпишь. А коли хочешь жрать — так не пей». Так и ухожу, без всякой сдачи. Сержусь, конечно; думаю: «Мерило! Цивилизации! Эх, Максим Горький, Максим же ты Горький, сдуру или спьяну сморозил ты такое на своем Капри? Тебе хорошо — ты там будешь жрать свои агавы, а мне чего жрать?..»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2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 </w:t>
      </w:r>
      <w:r w:rsidR="008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смеется.</w:t>
      </w:r>
    </w:p>
    <w:p w:rsidR="0083662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 (верещит). И-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и-и-и-и,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агавы, какие хорошие Капри…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плохая баба? Разве не нужна бывает и плохая баба?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Конечно, конечно, нужна.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 человеку плохая баба иногда прямо необходима бывает. Вот я, например, двенадцать недель тому назад: я был во гробе, я уже четыре года лежал во гробе, так что уже и смердеть перестал. А ей говорят: «Вот — он во гробе. И воскреси, если сможешь». А она подошла ко гробу — вы бы видели, как она подошла!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Знаем! Идет, как пишет. А пише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как Лева. А Лева пишет хуево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Вот-вот! Подошла ко гробу и говорит: «талифа куми». Это, значит, в переводе с древнежидовского: «тебе говорю — встань и ходи». И что ж вы думаете? Встал — и пошел. И вот уже три месяца хожу замутненный…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 (качает головой).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Замутненность — от грусти, а грусть — от бабы.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Замутненность — оттого, что поддал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При чем тут «поддал»! А «поддал»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почему? Потому что, допустим, человек грустит и едет к бабе. Нельзя же ехать к бабе и не пить! — плохая, значит, баба! Да если даже и плохая — все равно надо выпить. Наоборот, чем хуже баба, тем лучше надо поддать!..</w:t>
      </w:r>
    </w:p>
    <w:p w:rsidR="00836627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83662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Честное слово!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хорошо, что мы все такие развитые! У нас тут прямо как у Тургенева: все сидят и спорят про любовь… Давайте и я вам что-нибудь расскажу — про исключительную любовь и про то, как бывают необходимы плохие бабы!.. Давайте, как у Тургенева! Пусть каждый чего-нибудь да расскажет…</w:t>
      </w: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как у Тургенева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Давайте!</w:t>
      </w:r>
    </w:p>
    <w:p w:rsidR="0009524B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09524B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2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61-й километр — 65-й километр</w:t>
      </w:r>
    </w:p>
    <w:p w:rsidR="0009524B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Вот история.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меня один приятель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его никогда не забуду. Он и всегда-то был какой-то одержимый, а тут не иначе, как бес в него вошел. Он помешался — знаете на ком? На Ольге Эрдели, прославленной советской арфистке. И ни разу-то он ее в жизни не видел, а только слышал по радио, как она бренчит на арфе, — а вот поди же ты, помешался…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Помешался и лежит. Не работает, не учится, не курит, не пьет, с постели не встает, девушек не любит и в окошко не высовывается… Подай ему Ольгу Эрдели, и весь тут сказ. Ну что делать? Малый совсем вымирает, надо его спасать. А тут мне встречается бабонька, не то чтоб очень старая, но уже пьяная-пьяная. «Р-р-рупь мне дай, — говорит. — дай мне р-р-рупь!» и тут-то меня осенило. Я дал ей рупь и все ей объяснил: она, эта мандавошечка, оказалась понятливее Эрдели, а для пущей убедительности я заставил ее взять с собой балалайку…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— я поволок ее к моему приятелю. Вошли: он все лежит и тоскует. Я ему сначала кинул балалайку, прямо с порога. А потом — швырнул ему в лицо эту Ольгу, я этой Ольгой в него запустил… «Вот она — Эрдели! Не веришь — спроси!»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наутро смотрю: открылось окошко, он в него высунулся и потихоньку закурил. Потом — потихоньку заработал, заучился, запил… И стал человек как человек. Вот видите!..</w:t>
      </w:r>
    </w:p>
    <w:p w:rsidR="0009524B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4B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где же тут любовь и где Тургенев? Нет, ты давай про любовь! Ты читал Ивана Тургенева? Ну, коли читал, так и расскажи! Про первую любовь расскажи, про Зиночку, про вуаль, и как тебе хлыстом по роже съездили — вот примерно все это и расскажи…</w:t>
      </w:r>
    </w:p>
    <w:p w:rsidR="003A78B6" w:rsidRPr="003A78B6" w:rsidRDefault="0009524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у Ивана Тургенева все это немножко не так, у него все собираются к камину, в цилиндрах, и держат жабо на отлете… Ну, да ладно, у нас и без камина есть чем согреться. А жабо — что нам жабо! Мы уже и без жабо — лыка не вяжем…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любить по-тургеневски, это значит: суметь пожертвовать всем ради избранного создания! Суметь сделать то, что невозможно сделать, не любя по-тургеневски! Вот ты, например (мы незаметно переходили на «ты»). Вот ты, декабрист. Ты смог бы у этого приятеля, про которого рассказывал, — смог бы палец у него откусить? Ради любимой женщины?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зачем палец? Причем тут палец? 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слушай. А ты мог бы: ночью, тихонько войти в парткабинет, снять штаны и выпить целый флакон чернил, а потом поставить флакон на место, одеть штаны и тихонько вернуться домой? Ради любимой женщины? Смог бы?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Боже мой! Нет, не смог бы.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то-то…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бы смог!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Недолгое молчание.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смог бы чего-нибудь рассказать…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Ты? Рассказать? Да ты, наверное, и не читал совсем Ивана Тургенева!..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пусть, что не читал… Мой внучек зато все читал…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ладно! Ладно! Внучек потом расскажет! Внучеку потом слово дадим. Давай, папаша, валяй, рассказывай про любовь!..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Надо чтить </w:t>
      </w:r>
      <w:r w:rsidR="003A78B6"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потемки чужой души, надо смотреть в них, пусть даже там и нет ничего, пусть там дрянь одна — все равно: смотри и чти, смотри и не плюй…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65-й километр — Павлово-Посад</w:t>
      </w:r>
    </w:p>
    <w:p w:rsidR="003315DC" w:rsidRP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 нас был… Лоэнгрин его звали, строгий такой… И весь в чирьях… И каждый вечер на моторной лодке катался. Сядет в лодку и по речке плывет… Плывет и чирья из себя выдавливает…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глаз Митрича вытекала влага, и он взволнован.</w:t>
      </w: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покатается он на лодке… Придет к себе в правление, ляжет на пол… Тут уже к нему не подступись — молчит и молчит. А если скажешь ему слово поперек — отвернется он в угол и заплачет… Стоит и плачет, пысает на пол, как маленький…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 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Митрича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искривились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плачет. Плачет,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женщина, охватив руками голову, плечи его так и ход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ходуном, ход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волны…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и все, что ли, Митрич?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 смеется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безобразно и радостно.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где же тут Тургенев? Мы же договорились: как у Ивана Тургенева! А тут черт знает что такое! Какой-то весь в чирьях! Да еще вдобавок «пысает»!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ведь он, наверно, кинокартину пересказывал!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Кинокартину «Председатель»!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там, к черту, кинокартина!..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Ему просто все и всех жалко: жалко председателя за то, что ему дали такую позорную кличку, и стенку, которую он обмочил, и лодку, и чирьи — все жалко. Первая любовь или последняя жалость — какая разница? Бог, умирая на кресте, заповедовал нам жалость, а зубоскальство он нам не заповедовал. Жалость и любовь к миру — едины. Любовь ко всякой персти, ко всякому чреву. И ко плоду всякого чрева — жалость. (Митричу.) Давай, папаша, давай я угощу тебя, ты заслужил! Ты хорошо рассказал про любовь!.. И все, и все давайте выпьем! За орловского дворянина Ивана Тургенева, гражданина прекрасной Франции!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  Давайте! За орловского дворянина!..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Выпивают. К компании подходит женщина в коричневом, в жакетке и с черными усиками. Она вся пьяна, снизу доверху, и берет у нее разъезжается.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УСАТАЯ. Я тоже хочу Тургенева и выпить.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Недолгое молчание.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Аппетитная приходит во время еды.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смеются.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 Чего тут смеяться, баба как баба, хорошая, мяконькая…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 Таких хороших баб надо в Крым отправлять, чтоб их там волки-медведи кушали…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(суетится). Ну почему, почему! Пусть сядет! Пусть чего-нибудь да расскажет!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усаживает Усатую на место и наливает ей. Она выпивает и сейчас же приподнимет с головы свой берет. Повыше уха у нее имеется шрам.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УСАТАЯ. Вот это видите?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молчание.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УСАТАЯ. Плесни еще, молодой человек, а не то я упаду в обморок.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наливает Усатой еще полстакана.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Pr="00AC5231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Павлово-Посад — Назарьево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 машинально выпивает и тут же настежь растворяет свой рот и всем показывает.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УСАТАЯ. Видите — четырех зубов не хватает?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МИТРИЧ. Да где же зубы-то эти?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УСАТАЯ. А кто их знает, где они. Я женщина грамотная, а вот хожу без зубов. Он мне их выбил за Пушкина. А я слышу — у вас тут такой литературный разговор, дай, думаю, и я к ним присяду, выпью и расскажу заодно, как мне за Пушкина разбили голову и выбили четыре передних зуба…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Недолгое молчание.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УСАТАЯ. Все с Пушкина и началось. К нам прислали комсорга Евтюшкина, он все щипался и читал стихи, а раз как-то ухватил меня за икры и спрашивает: «Мой чудный взгляд тебя томил?» — я говорю: «Ну, допустим, томил…», а он опять за икры: «В душе мой голос раздавался?» Тут он схватил меня в охапку и куда-то поволок. А когда уже выволок — я ходила все дни сама не своя, все твердила: «Пушкин — Евтюшкин — томил — раздавался». «Раздавался — томил — Евтюшкин — Пушкин». А потом опять: «Пушкин — Евтюшкин…»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 Ты ближе к делу, ближе к передним зубам!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УСАТАЯ. Сейчас, сейчас будут и зубы! Будут вам и зубы!.. Что же дальше?.. Да, с этого дня все шло так хорошо, целых полгода я с ним на сеновале бога гневила, все шло хорошо! А потом этот Пушкин опять все напортил!.. Я ведь как Жанна д'Арк. Та тоже — нет, чтобы коров пасти и жать хлеба — так она села на лошадь и поскакала в Орлеан, на свою попу приключений искать. Вот так и я — как немножко напьюсь, так сразу к нему подступаю: «А кто за тебя детишек будет воспитывать? Пушкин, что ли?» а он огрызается: «Да каких там еще детишек? Ведь детишек-то нет! Причем же тут Пушкин?» а я ему на это: «когда они будут, детишки, поздно будет Пушкина вспоминать!»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всякий раз — стоило мне немножко напиться.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Кто за тебя, — говорю, — детишек?.. Пушкин, что ли?.. — а он — прямо весь бесится: «Уйди, Дарья, — кричит, — уйди! Перестань высекать огонь из души человека!» Я его ненавидела в эти минуты, так ненавидела, что в глазах у меня голова кружилась. А потом — все-таки ничего, опять любила, так любила, что по ночам просыпалась от этого…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как-то однажды я уж совсем перепилась. Подлетаю к нему и ору: «Пушкин, что ли, за тебя детишек воспитывать будет? А? Пушкин?» он, как услышал о Пушкине, весь почернел и затрясся: «пей, напивайся, но Пушкина не трогай! Детишек не трогай! Пей все, пей мою кровь, но господа бога твоего не искушай!» а я в это время на больничном сидела, сотрясение мозгов и заворот кишок, а на юге в то время осень была, и я ему вот что тогда заорала: «Уходи от меня, душегуб, совсем от меня уходи! Обойдусь! Месяцок поблядую и под поезд брошусь! А потом пойду в монастырь и схиму приму! Ты придешь ко мне прощенья просить, а я выйду во всем черном, обаятельная такая, и тебе всю морду поцарапаю, собственным своим кукишем! Уходи!» а потом кричу: «ты хоть душу-то любишь во мне? Душу — любишь?» а он весь трясется и чернеет: «сердцем, — орет, — сердцем — да, сердцем люблю твою душу, но душою — нет, не люблю!»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как-то дико, по-оперному рассмеялся, схватил меня, проломил мне череп и уехал во Владимир-на-Клязьме. Зачем уехал? К кому уехал? Мое недоумение разделила вся Европа. А бабушка моя, глухонемая, с печи мне говорит: «Вот видишь, как далеко зашла ты, Дашенька, в поисках своего «я»!»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А через месяц он вернулся. А я в это время пьяная была в дым, я как увидела его, упала на стол, засмеялась, засучила ногами: «ага! — закричала. — умотал во Владимир-на-Клязьме! А кто за тебя детишек…» а он — не говоря ни слова — подошел, выбил мне четыре передних зуба и уехал в Ростов-на-Дону, по путевке комсомола… Дело к обмороку, милый. Налей-ка еще чуток…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давятся от смеха.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А где ж он теперь, твой Евтюшкин?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УСАТАЯ.  А кто его знает, где? Или в Сибири, или в Средней Азии. Если он приехал в Ростов и все еще живой, значит, он где-нибудь в Средней Азии. А если до Ростова не доехал и умер, значит, в Сибири…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Верно говоришь, в Средней Азии не умрешь, в Средней Азии можно прожить. Сам я там не был, а вот мой друг Тихонов — был. Он говорит: идешь, идешь, видишь — кишлак, а в нем кизяками печку топят, и выпить ничего нет, но жратвы зато много: акыны, саксаул… Так он там и питался почти полгода: акынами и саксаулом. И ничего — приехал рыхлый и глаза навыкате…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 А в Сибири?..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А в Сибири — нет, в Сибири не проживешь. В Сибири вообще никто не живет, одни только негры живут. Продуктов им туда не завозят, выпить им нечего, не говоря уж «поесть». Только один раз в год им привозят из Житомира вышитые полотенца — и негры на них вешаются…</w:t>
      </w:r>
    </w:p>
    <w:p w:rsidR="003315DC" w:rsidRDefault="003315DC" w:rsidP="003A78B6">
      <w:pPr>
        <w:spacing w:after="0" w:line="240" w:lineRule="auto"/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еще за негры? Какие в Сибири негры! Негры в Штатах живут, а не в Сибири! Вы, допустим, в Сибири были. А в Штатах вы были?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 Штатах! И не видел там никаких негров!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ДЕКАБРИСТ.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негров? В Штатах?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В Штатах! Ни единого негра!..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вы были в Штатах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и очень чрезвычайно! Негров там нет и никогда не было, это я допускаю… Я вам верю, как родному… Но скажите: свободы там тоже не было и нет?.. Свобода так и остается призраком на этом континенте скорби? Скажите…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так и остается призраком на этом континенте скорби, и они к этому так привыкли, что почти не замечают. Вы только подумайте! У них — я много ходил и вглядывался — у них ни в одной гримасе, ни в жесте, ни в реплике нет ни малейшей неловкости, к которой мы так привыкли. На каждой роже в минуту изображается столько достоинства, что хватило бы всем нам на всю нашу великую семилетку. «Отчего бы это? — думал я и сворачивал с Манхэттена на 5-ю авеню и сам себе отвечал: ?От их паскудного самодовольства, и больше ни от чего?». Но откуда берется самодовольство? Я застывал посреди авеню, чтобы разрешить мысль: «В мире пропагандных фикций и рекламных вывертов — откуда столько самодовольства?» Я шел в Гарлем и пожимал плечами: «Откуда? Игрушки идеологов монополий, марионетки пушечных королей — откуда у них такой аппетит? Жрут по пять раз на день, и очень плотно, и все с тем же бесконечным достоинством — а разве вообще может быть аппетит у хорошего человека, а тем более в Штатах!..»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 (кивает).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да, да, они там кушают, а мы почти уже и не кушаем… Весь рис увозим в Китай, весь сахар увозим на Кубу… А сами что будем кушать?..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папаша, ничего!… ты уже свое откушал, грех тебе говорить. Если будешь в Штатах — помни главное: не забывай родину и доброту ее не забывай. Максим Горький не только о бабах писал, он писал и о родине. Ты помнишь, что он писал?..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МИТТРИЧ. Как же… П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омню: «мы с бабушкой уходили все дальше в лес…»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разве ж это про родину, Митрич? Это про бабушку, а совсем не про родину!..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Митрич снова плачет.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Назарьево — Дрезна</w:t>
      </w:r>
    </w:p>
    <w:p w:rsidR="003315DC" w:rsidRP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 много повидали, много поездили. Скажите: где больше ценят русского человека, по ту или по эту сторону Пиринеев?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как по ту. А по эту — совсем не ценят. Я, например, был в Италии, там на русского человека никакого внимания. Они только поют и рисуют. Один, допустим, стоит и поет. А другой рядом с ним сидит и рисует того, кто поет. А третий — поодаль — поет про того, кто рисует… И так от этого грустно! А они нашей грусти — не понимают…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Pr="003A78B6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ЧЕРНОУСЫЙ.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ведь итальянцы — разве они что-нибудь понимают! </w:t>
      </w: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же,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поражает ваш размах, нет, я верю вам, как родному, меня поражает та легкость, с какой вы преодолева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границы…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5DC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Дрезна — 85-й километр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ЭН, ЭЛ и ЭМ (в голос). Контролеры! Контролеры!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вагон входит контролер Семеныч, плотоядно улыбаясь. Он едва держитс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ногах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 (кричит через весь вагон).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ты опять, Митрич? Опять в Орехово? Кататься на карусели? С вас обоих сто восемьдесят. А ты, черноусый?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ЧЕРНОУСЫЙ.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Салтыковская — Орехово-Зуево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Семьдесят два грамма.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(Замечает Усатую.)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Разбудите эту блядь и спросите, сколько с нее причитается. А ты, коверкот, куда и откуда?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Серп и Молот — Покров.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пять, будьте любезны. Все меньше становится «зайцев». Когда-то это вызывало «гнев и возмущение», а теперь же вызывает «законную гордость».. А ты, Веня?..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всегда: Москва — Петушки?..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85-й километр — Орехово-Зуево</w:t>
      </w:r>
    </w:p>
    <w:p w:rsidR="003315DC" w:rsidRP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Как всегда. И теперь уже навечно: Москва — Петушки…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думаешь, Шшехерезада, что ты и на этот раз от меня отвертишься?.. Да?..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наливают Семенычу, сколько должны. Семеныч пьет.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ДЕКАБРИСТ. П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«Шехерезада»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«отвертишься»?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Когда, три года назад, встретил Семеныча впервые – не имел при себе ни грамма. Он предложил набить мне морду, так я ему ответил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бить не надо и промямлил что-то из области римского права. Он страшно заинтересовался и попросил меня рассказать подробнее обо всем античном и римском. Я стал рассказывать и дошел уже до скандальной истории с Лукрецией и Тарквинием, но тут ему надо было выскакивать в Орехово-Зуеве, и он так и не успел дослушать, что все-таки случилось с Лукрецией: достиг своего шалопай Тарквиний или не достиг?..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Семеныч, между нами говоря, редчайший бабник и утопист, история мира привлека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единственно лишь альковной своей стороной. И когда через неделю в районе Фрязево снова нагрянули контролеры, Семеныч уже не сказал мне: «Москва — Петушки? Сто двадцать пять». Нет, он кинулся ко мне за продолжением: «ну как? Уебал он все-таки эту Лукрецию?»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«Моск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 — Петушки» я единственный безбилетник, который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разу еще не подн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осил Семенычу ни единого грамма, а остаюсь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живых и непобитых. Но всякая история имеет конец, и мировая история — тоже…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— Петушки? Сто двадцать пять.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Семеныч! Ты выпил сегодня много?..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значит: есть в тебе воображение? Значит: устремиться в будущее тебе по силам? Значит: ты можешь вместе со мной перенестись из мира темного прошлого в век золотой, который «ей-ей, грядет»?..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Могу, Веня, могу! Сегодня я все могу!..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третьего рейха, четвертого позвонка, пятой республики и семнадцатого съезда — можешь ли шагнуть, вместе со мной, в мир вожделенного всем иудеям пятого царства, седьмого неба и второго пришествия?..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Могу! Говори, говори, Шехерезада!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слушай! То будет день, «избраннейший всех дней». В тот день истомившийся Симеон скажет, наконец: «ныне отпущаеши раба твоего, владыко…» И скажет архангел Гавриил: «богородице дево, радуйся, благословенна ты между женами». И доктор Фауст проговорит: «Вот — мгновение! Продлись и постой». И все, чье имя вписано в книгу жизни, запоют: «Исайя, ликуй!» и Диоген погасит свой фонарь. И будет добро и красота, и все будет хорошо, и все будут хорошие, и кроме добра и красоты ничего не будет, и сольются в поцелуе…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Сольются в поцелуе?..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И сольются в поцелуе мучитель и жертва; и злоба, и помысел, и расчет покинут сердца, и женщина…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Женщина! Что? Что женщина?!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женщина Востока сбросит с себя паранджу! Окончательно сбросит с себя паранджу угнетенная женщина востока! И возляжет…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Возляжет?! </w:t>
      </w:r>
    </w:p>
    <w:p w:rsidR="003315DC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31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И возляжет волк рядом с агнцем, и ни одна слеза не прольется, и кавалеры выберут себе барышень, кому какая нравится и…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О-о-о! Скоро ли она? Скоро ли будет? 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 заламывает руки, 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суетливо, путаясь в одежде,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себя и мундир, и форменные брюки, и все, до самой нижней своей интимности…</w:t>
      </w:r>
    </w:p>
    <w:p w:rsid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смотрит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с изумлением. А публика, трезвая публика,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вскакивает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«Ого!»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обхватывает Семеныча руками и тащит на площадку вагона.</w:t>
      </w: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Семеныч! Семеныч! На нас же смотрят!.. Опомнись!.. Пойдем отсюда, Семеныч, пойдем!..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вытаскивает Семеныча в тамбур и ставит его у дверей.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СЕМЕНЫЧ.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Веня! Скажи мне… Женщина востока… Если снимет с себя паранджу… На ней что-нибудь останется?.. Что-нибудь есть у нее под паранджой?..</w:t>
      </w:r>
    </w:p>
    <w:p w:rsidR="003315DC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останавливается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Орехово-Зуево, и дверь автоматически 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открывается.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315DC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Орехово-Зуево</w:t>
      </w:r>
    </w:p>
    <w:p w:rsidR="003315DC" w:rsidRPr="003A78B6" w:rsidRDefault="003315DC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ревизора Семеныча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перрон. Мгновения два или три он 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колеблясь, как мыслящий тростник, а потом 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рушится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ноги выходящей публике</w:t>
      </w:r>
      <w:r w:rsidR="00331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Веню выплевывает толпа, выходящая из вагона и он ползает под чужими ногами, и видит только цветные пятна.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 снова вагон. Гэ сидит на скамейке у окна. Веня спит на этой же скамейке, положив свою голову на колени Гэ, и бормочет сквозь дрему.</w:t>
      </w: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помню… в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Орехово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толпа людей…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мотался, как говно в проруби.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Неужели, Веня, ты больше не помнишь ничего? Неужели ты сразу погрузился в тот сон, с которого начались твои бедствия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господь, не сразу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совладал со стихиями. Я опрокинулся на лавочку.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ГЭ. На какую лавочку, Веня?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Первую от дверей.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ГЭ. Ну, а как опрокинулся?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450F7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выпил кубанской… (Помолчав.) Через полчаса…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ГЭ. Что через полчаса?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птичье пение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раздвигаю кусты жасмина…</w:t>
      </w:r>
    </w:p>
    <w:p w:rsidR="00A42A8B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Орехово-Зуево — Крутое</w:t>
      </w:r>
    </w:p>
    <w:p w:rsidR="00A42A8B" w:rsidRP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2A8B" w:rsidRDefault="001450F7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открывает глаза. Гэ исчезает. Веня бежит в тамбур. </w:t>
      </w:r>
      <w:r w:rsidR="00A42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толпится у дверей в ожидании выхода на станции.</w:t>
      </w:r>
    </w:p>
    <w:p w:rsidR="003A78B6" w:rsidRP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подъезжаем к Усаду, да? мы подъезжаем к Усаду?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чем спьяну задавать глупые вопросы, лучше бы дома сидел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бы лучше сидел и уроки готовил. Наверно, еще уроки к завтрему не приготовил, мама ругаться будет.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горшка два вершка, а уже рассуждать научился!..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Дед, ты что, очумел?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мама? Какие уроки?.. От какого горшка?.. 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тебе ехать? Невеститься тебе уже поздно, на кладбище рано. Куда тебе ехать, милая странница?..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странница?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подъезжает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остановке и дверь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Усад, да?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 выходит из поезда вместе с прочей публикой. В тамбуре остается только Сэ. И как только поезд трогается, он близко подходит к Вене.</w:t>
      </w:r>
    </w:p>
    <w:p w:rsidR="00A42A8B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Усад — 105-й километр</w:t>
      </w:r>
    </w:p>
    <w:p w:rsidR="001450F7" w:rsidRPr="00A42A8B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за окном чернота, если поезд вышел утром и прошел ровно сто километров?.. Почему?..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делает из горлышка шесть глотков и 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прилипает к окошку.Чернота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за окном.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чем же она тебе не нравится, эта тьма? Тьма есть тьма, и с этим ничего не поделаешь. Тьма сменяется светом, а свет сменяется тьмой — таково мое мнение. Да если она тебе и не нравится — она от этого быть тьмой не перестанет. Значит, остается один выход: принять эту тьму. С извечными законами бытия нам, дуракам, не совладать. Зажав левую ноздрю, мы можем сморкнуться только правой ноздрей. Ведь правильно? Ну, так и нечего требовать света за окном, если за окном тьма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42A8B" w:rsidRP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оно так… Но ведь я выехал утром… В восемь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естнадцать, с Курского вокзала…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мало ли что утром!.. Теперь, слава богу, осень, дни короткие: не успеешь очухаться — бах! Опять темно… А ведь до Петушков ехать о-о-о-о как долго! От Москвы до Пету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о-о-о-о как долго ехать!..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Да чего «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о-о-о-о?»! Чего ты все «о-о-о-о» да «о-о-о-о»! От Москвы до Петушков ехать ровно два часа пятнадцать мину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В прошлую пятницу, например…</w:t>
      </w:r>
    </w:p>
    <w:p w:rsidR="00A42A8B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тебе прошлая пятница?! Мало ли что было в прошлую пятницу! В прошлую пятницу и поезд-то шел почти без остановок. И вообще раньше поезда быстрее ходили… А теперь, черт знает, стоит — а зачем стоит? Уж прямо тошно иногда делается: чего он все стоит и стоит? И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столба. Кроме Есино…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Да-а… Странно все-таки… Выехали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восемь утра… И все еще едем…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другие-то? Другие-то что: хуже тебя? Другие — ведь тоже едут и не спрашивают, почему так долго и почему так темно. Тихонько едут и в окошко смотрят… Почему ты должен ехать быстрее,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они? Смешно тебя слушать, 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еня, смешно и противно… Какой торопыга! Если ты выпил, Веня, — так будь поскромнее, не думай,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умней и лучше других!..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идет с площадки в вагон, садится на лавочку и отвораясивается от окна.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публика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агоне, человек пять или шесть, спят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головой, как грудные младенцы… 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 милостивый! Но ведь в 11 утра она должна меня ждать! В 11 утра она уже будет меня ждать — а на дворе все еще темно… Значит, мне ее придется ждать до рассвета. Я ведь не знаю, где она живет. Я попадал к ней двенадцать раз, и все какими-то задворками, и пьяный вдребодан… Как обидно, что я на тринадцатый раз еду к ней совершенно трезвый. Из-за этого мне придется ждать когда же, наконец, рассветет! Когда же взойдет заря моей тринадцатой пятницы!</w:t>
      </w: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Стоп!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я уезжал из Москвы, заря моей пятницы уже взошла. Значит — уже сегодня пятница!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темно за окном?..</w:t>
      </w:r>
      <w:r w:rsidR="0014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 прошлую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со своей прошлой пятницей! Я вижу, Веня, ты весь в прошлом. Я вижу, ты совсе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хочешь думать о будущем!..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нет, послушай… В прошлую пятницу, ровно в 11 утра, она стояла на перроне, с косой от затылка до попы… И было очень светло, я хор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ошо помню, и косу хорошо помню…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 Да что «коса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»! Ты пойми, дурак, я тебе повторяю: день убывает, потому что осень. В прошлую пятницу в 11 утра, я не спорю, было светло. А в эту пятницу, в 11 утра, может уже быть совершенно темно, хоть глаз коли. Ты знаешь, как сейчас день убывает? Знаешь? Я вижу, ты ничего не знаешь, только хвалишься, что все знаешь!.. Тоже мне, сказал «коса»! Да коса-то, может, и прибывает: она, может, с прошлой пятницы уже ниже попы… А осенний день наоборот — он уже с гулькин хуй!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все-таки бестолковый, Веня!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бьет себя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щеке, выпи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три глотка.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глаз Вени текут слезы.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Я обещал ей пурпур и лилии, а везу ей триста грамм конфет «Василек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 вот — через двадцать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Петушках и на залитом солнцем перроне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подам ей этот «В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асилек». А все вокруг станут говорить: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тринадцатый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 мы видим один сплошной «В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асилек». Но мы ни разу не 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 лилий, ни пурпура. ( К Сэ.) Ты кто?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A42A8B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2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105-й километр — Покров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1450F7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</w:t>
      </w:r>
      <w:r w:rsidR="00A4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Угадай, кто!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еще! Буду я угадывать!..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едешь в Петушки? В город, где ни зимой, ни летом не отцветает и так далее?.. Где…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Где ни зимой, ни летом не отцветает и так далее.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твоя паскуда валяется в жасмине и виссоне и птички порхают над ней и лобзают ее, куда им вздумается?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Куда им вздумается.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 (бьет).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слушай же. Перед тобою — сфинкс. И он в этот город тебя не пустит.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это он не пустит? Почему же это ты не пустишь? Там, в Петушках — чего? Моровая язва? Там кто-нибудь обратал собственную дочь? И ты…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хуже, чем дочь и язва. Мне лучше знать, что там. Но я сказал тебе — не пущу, значит — не пущу. Вернее, пущу при одном условии: ты разгадаешь мне пять моих загадок.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так не томи, давай свои загадки. Убери свой кулачище, в поддых не бей, а давай загадки.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тебе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разъебаю, загадки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ударник Алексей Стаханов два раза в день ходил по малой нужде и один раз в два дня — по большой. Когда же с ним случался запой, он четыре раза в день ходил по малой нужде и ни разу — по большой. Подсчитай, сколько раз в год ударник Алексей Стаханов сходил по малой нужде и сколько по большой, если учесть, что у него триста двенадцать дней в году был запой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На кого это ты намекаешь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скотина? В туалет никогда не ходит? Пьет, не просыпаясь? На кого намекае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шь, гадина?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плохая загадка, сфинкс. Это загадка с поросячьим контекстом. Я не буду разгадывать эту плохую загадку.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не будешь! Ну, ну! То ли ты еще у меня запоешь! Слушай вторую: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«Когда корабли седьмого американского флота пришвартовались к станции Петушки, партийных девиц там не было, но если комсомолок называть партийными, то каждая третья из них была блондинкой. По отбытии кораблей седьмого американского флота обнаружилось следующее: каждая третья комсомолка была изнасилована, каждая четвертая изнасилованная оказалась комсомолкой, каждая пятая изнасилованная комсомолка оказалась блондинкой, каждая девятая изнасилованная блондинка оказалась комсомолкой. Если всех девиц в Петушках 428 — определи, сколько среди них осталось нетронутых беспартийных брюнеток?»</w:t>
      </w: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кого, на 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теперь намекаешь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собака? Почему это брюнетки все в целости, а блондинки все сплошь изнасилованы?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этим хочешь сказать, паразит?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буду решать и эту загадку, сфинкс. Ты меня прости, но я не буду. Это очень некрасивая загадка. Давай лучше третью.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Ха-ха! Давай третью: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известно, в Петушках нет пунктов А. Пунктов Ц тем более нет. Есть одни только пункты Б. Так вот: Папанин, желая спасти Водопьянова, вышел из пункта Б1 в сторону пункта Б2. В то же мгновение Водопьянов, желая спасти Папанина, вышел из пункта Б2 в пункт Б1. Неизвестно почему, оба они оказались в пункте Б3, отстоящем от пункта Б1 на расстоянии 12-ти водопьяновских плевков, а от пункта Б2 — на расстоянии 16-ти плевков Папанина. Если учесть, что Папанин плевал на три метра семьдесят два сантиметра, а Водопьянов совсем не умел плевать, — выходил ли Папанин спасать Водопьянова?»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Боже мой! Ты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с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своротил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ты несешь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в Петушках нет ни А,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Ц, а одни только Б? На кого ты, сука, намекаешь?</w:t>
      </w:r>
    </w:p>
    <w:p w:rsidR="00A42A8B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СЭ.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эту решать не будешь?!  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— не будешь?! Заело, длинный мозгляк? Заело? Так вот тебе — на тебе четвертую: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«Лорд Чемберлен, премьер Британской империи, выходя из ресторана станции Петушки, поскользнулся на чьей-то блевотине — и в падении опрокинул соседний столик. На столике до падения было: два пирожных по 35 коп., две порции бефстроганова по 73 коп. Каждая, две порции вымени по 39 коп. И два графина с хересом по 800 грамм каждый. Все черепки остались целы. Все блюда пришли в негодность. А с хересом получилось так: один графин не разбился, но из него все до капельки вытекло; другой графин разбился вдребезги, но из него не вытекло ни капли. Если учесть, что стоимость пустого графина в шесть раз больше стоимости порции вымени, а цену хереса знает каждый ребенок, — узнай, какой счет был предъявлен лорду Чемберлену, премьеру Британской империи, в ресторане Курского вокзала?»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 есть «Курского вокзала»?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то есть: «Курского вокзала»!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он же поскользнулся-то — где? Он же в Петушках поскользнулся! Лорд Чемберлен поскользнулся-то ведь в петушинском ресторане!..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счет оплатил на Курском вокзале. Каким был этот счет?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Боже ты мой! Откуда берутся такие сфинксы? Без ног, без головы, без хвоста, да вдобавок еще несет такую ахинею! И с такою бандитскою рожей!.. На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намекаешь, сволочь?..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загадка, сфинкс. Это издевательство.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не издевательство, Веня. Это загадка. Если и она тебе не нравится, тогда…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давай последнюю, давай!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последнюю. Только слушай внимательно: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идет Минин, а навстречу ему — Пожарский. ?Ты какой-то странный сегодня, Минин, — говорит Пожарский, — как будто много выпил сегодня?». «Да и ты тоже странный, Пожарский, идешь и на ходу спишь». «Скажи мне по совести, Минин, сколько ты сегодня выпил?» «Сейчас скажу: сначала 150 грамм российской, потом 500 кубанской, 150 столичной, 125 перцовой и 700 грамм ерша. А ты?» «А я ровно столько же, Минин».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куда же ты теперь идешь, Пожарский?» «Как куда? В Петушки, конечно. А ты, Минин?» «Так ведь я тоже в Петушки. Ты ведь, князь, совсем идешь не в ту сторону!» «Нет, это ты идешь не туда, Минин». Короче, они убедили друг дружку в том, что надо поворачивать обратно. Пожарский пошел туда, куда шел Минин, а Минин — туда, куда шел Пожарский. И оба попали на Курский вокзал.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Так. А теперь ты мне скажи: если б оба они не меняли курса, а шли бы каждый прежним путем — куда бы они попали? Куда бы Пожарский пришел, скажи?</w:t>
      </w:r>
    </w:p>
    <w:p w:rsidR="00A42A8B" w:rsidRDefault="00A42A8B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Петушки? </w:t>
      </w:r>
    </w:p>
    <w:p w:rsidR="00A42A8B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A42A8B" w:rsidP="00A4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не так! Ха-ха! Пожарский попал бы на Курский вокзал! Вот куда!</w:t>
      </w: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(Смеется.)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Минин? Минин куда бы попал, если б шел своею дорогою и не слушал советов Пожарского? Куда бы Минин пришел?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в Петушки?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(Чуть не плача.)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Петушки, да?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Курский вокзал — не хочешь? Ха-ха! И Минин придет на Курский вокзал!.. Так кто же из них попадет в Петушки, ха-ха? А в Петушки, ха-ха, вообще никто не попадет!..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 хватает Веню за нос обеими руками и тащит через весь вагон.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Куда? Куда ты волокешь меня, сфинкс? Куда ты меня волокешь?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увидишь — куда! Ха-ха! Увидишь!..</w:t>
      </w: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1450F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Покров — 113-й километр</w:t>
      </w: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 вытаскивает Веню в тамбур, поворачивает его лицом к окошку. Веня смотрит в окно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Прежней черноты за окном уже нет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запотевшем стекле чьим-то пальцем написано: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хуй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и вот в эти просветы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видит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огни, много огней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плывающую станционную надпись «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Покров».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Покров! Город петушинского района! Три остановки, а потом — Петушки! 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СЭ. Ха-ха-ха! Да,только что отъехали мы от станции Покров. Ты же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надпись «Покров» и яркие огни?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хорошо — и «Покров», и яркие огни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Стой! Почему огни с «Покровом»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справа по ходу поезда?.. Я ведь не мальчик, 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если станция Покров оказалась справа, значит — я еду из Петушков в Москву, а не из Москвы в Петушки!.. О, паршивый сфинкс!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Сэ растворяется в воздухе. Веня бежит из тамбура, мечется по всему вагону.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(сонной публике). Где мой чемоданчик? Весь путь от Москвы 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слева по ходу поезда, и все черноусые, все митричи, все декабристы — все сидели слева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ходу поезда. И значит, если я еду правильно, м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чемоданчик должен лежать слева по ходу поезда. Где мой чемоданчик?!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темно? Куда я еду? В какой стороне Петушки?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отвечает Вене, все только смотрят на него глупыми круглыми глазами и молчат. Веня садится на скамью, обхватывает голову руками, раскачивается вперед-назад. Потом допивает остаток кубанской одним глотком. Некоторое время он едет молча а потом, вдруг, начинает выть.</w:t>
      </w:r>
    </w:p>
    <w:p w:rsidR="001450F7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должен быть одинок. Человек должен отдавать себя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если его не хотят. Я одинок. Я отдаю себя вам без остатка. А вы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отдайте мне себя, и, отдав, скажите: а куда мы едем? Из Москвы в Петушки или из Петушков в Москву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срывается с места и бежит, бежит сквозь вагоны.</w:t>
      </w: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1450F7" w:rsidRDefault="003A78B6" w:rsidP="001450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113-й километр — Омутище</w:t>
      </w:r>
    </w:p>
    <w:p w:rsidR="001450F7" w:rsidRP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Внезапно, в одном из вагонов, Веня останавливается рядом с женщиной, сидящей у окна. Она вся в черном с головы до пят.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Тихо, на цыпочках, чтобы не спугнуть очарования,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подходит к ней сзади. Женщина плачет.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(тихо).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чего тебе? </w:t>
      </w:r>
    </w:p>
    <w:p w:rsidR="001450F7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Ничего. Губную гармонь у тебя видно со спины, вот чего…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болтай ногами, малый. Это не гармонь, а переносица… Ты лучше посиди и помолчи, за умного сойдешь…</w:t>
      </w: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мне-то, в моем положении — молчать! Мне, который шел через все вагоны за разрешением загадки!.. Жаль, что я забыл, о чем эта загадка, но помню, что-то очень важное… Впрочем, ладно, потом вспомню…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Княгиня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 — а это гораздо важнее… О, позорники! Превратили мою землю в самый дерьмовый ад — и слезы заставляют скрывать от людей, а смех выставлять напоказ!.. О, низкие сволочи!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оставили людям ничего, кроме «скорби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«страха», и после этого — и после этого смех у них публичен, а слеза под запретом!..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Княгиня.. а княгиня!..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чего тебе опять?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у тебя уже гармони. Не видно.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 тебе тогда видно?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Одни только кустики. 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ты кустик, я вижу…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Слушай-ка, княгиня!.. А где твой камердинер Петр? Я его не видел с прошлого августа.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КНЯГИНЯ.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ты мелешь?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Честное слово, с тех пор не видел… Где он, твой камердинер?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такой же твой, как и мой! 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 вскакивает с места и шагает к дверям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подметая платьем пол вагона. У самых дверей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останавливается, поворачивает к Вене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сиплое, надтреснутое лицо, все в слезах,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похожая на Нее, на рыжую гармоническую потаскуху из Петушков.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1450F7" w:rsidP="0014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Ненавижу я тебя, Андрей Михайлович! Не-на-ви-жу!!</w:t>
      </w: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0F7" w:rsidRDefault="001450F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Княгиня скрывается.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1450F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Омутище — Леоново</w:t>
      </w:r>
    </w:p>
    <w:p w:rsidR="003A78B6" w:rsidRPr="001450F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Леоново — Петушки</w:t>
      </w: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1450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Петушки. Перрон</w:t>
      </w:r>
    </w:p>
    <w:p w:rsidR="00652C98" w:rsidRP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A78B6" w:rsidRPr="005C248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конечно, все заклубилось. 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тумана выходит 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понтийский царь Митридат. 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соплях измазан, а в руках  держит ножик.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Митридат, это ты, что ли?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(Почти беззвучччно от тошноты.) Э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ты, что ли, Митридат?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МИТРИДАТ. Я.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измазан весь почему?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МИТРИДАТ.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всегда так. Как полнолуние — так сопли текут…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другие дни не текут?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МИТРИДАТ.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Бывает, что и текут. Но уж не так, как в полнолуние.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 (шепчет от тошноты).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что же, совсем их не утираешь?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МИТРИДАТ.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сказать? Случается, что и утираю, только ведь разве в полнолуние их утрешь? Не столько утрешь, сколько размажешь. Ведь у каждого свой вкус — один любит распускать сопли, другой утирать, третий размазывать. А в полнолуние…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ты говоришь, Митридат, только зачем у тебя ножик в руках?..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МИТРИДАТ.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зачем?.. Да резать тебя — вот зачем!.. Спросил тоже: зачем!.. Резать, конечно…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Митридат  щерится, чернеет и еще хохочет сверх того! Потом опять щерится и опять хохочет. Озноб бьет Веню.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(шепчет или кричит).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Митридат, что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нож, убери, зачем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МИТРИДАТ.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Митридат пронзает Вене левый бок. Веня тихонько стонет.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Перестань, Митридат, перестань…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Митридат пронзает Вене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правый бок, потом опять левый, потом опять правый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Веня только взвизгивает. Бьется от боли по всему перрону. ПРОСЫПАЕТСЯ.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— ничег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кроме ветра, тьмы 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холода. </w:t>
      </w:r>
    </w:p>
    <w:p w:rsid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ли судорог я ждал от тебя, Петушки? Пока я добирался до тебя, кто зарезал твоих птичек и вытоптал твой жасмин?.. Царица небесная, я — в Петушках!..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Тишина.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Ничего, ничего… Талифа куми, как сказал спаситель, то есть — встань и иди. 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чемоданчик мой, боже, где мой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чемоданчик с гостинцами?.. Два стакана орехов для мальчика, конфеты ?василек? и пустая посуда… Где чемоданчик? Кто и зачем его украл — ведь там же были гостинцы!.. А посмотри, посмотри есть ли деньги, может, есть хоть немножко!.. Ничего, ничего, Ерофеев… Талифа куми, как сказала твоя царица, когда ты лежал во гробе, — то есть встань, оботри пальто, почисти штаны, отряхнись и иди. Попробуй хоть шага два, а дальше будет легче. Что ни дальше — то легче. Ты же сам говорил больному мальчику: ?раз — два — туфли — одень — ка — как — ти — бе — не — стыд — на — спать…? Самое главное — уйти от рельсов, здесь вечно ходят поезда, из Москвы в Петушки, из Петушков в Москву. Уйди от рельсов. Сейчас ты все узнаешь, и почему нигде ни души — узнаешь, и почему она не встретила, и </w:t>
      </w:r>
      <w:r w:rsidR="00652C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узнаешь… Иди, Веничка, иди.</w:t>
      </w:r>
    </w:p>
    <w:p w:rsidR="00652C98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652C98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Петушки. Вокзальная площадь</w:t>
      </w:r>
    </w:p>
    <w:p w:rsidR="00652C98" w:rsidRPr="00652C98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встает и идет.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652C98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идти налево, Веничка, — иди налево. Если хочешь направо — иди направо. Все равно тебе некуда идти. Так что уж лучше иди вперед, куда глаза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лядят…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говорил мне когда-то, что умереть очень просто: что для этого надо сорок ряз подряд глубоко, глубоко, как только возможно, вдохнуть, и </w:t>
      </w: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выдохнуть столько же, из глубины сердца, — и тогда ты испустишь душу. Может быть, попробовать?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погоди, погоди!.. Может, время сначала узнать? Узнать, сколько времени?.. Да ведь у кого узнать, если на площади ни единой души, то есть решительно ни единой… Да если б и встретилась живая душа — смог бы ты разве разомкнуть уста, от холода и от горя? Да, от горя и от холода… О, немота!..</w:t>
      </w:r>
    </w:p>
    <w:p w:rsidR="003A78B6" w:rsidRPr="003A78B6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я когда-нибудь умру — а я очень скоро умру, я знаю — умру, так и не приняв этого мира, постигнув его вблизи и издали, снаружи и изнутри, но не приняв, — умру и он меня спросит: «хорошо ли тебе было ТАМ? Плохо ли тебе было?» — я буду молчать, опущу глаза и буду молчать, и эта немота знакома всем, кто знает исход многодневного и тяжелого похмелья. Ибо жизнь человеческая не есть ли минутное окосение души? И затмение души тоже? Мы все как бы пьяны, только каждый по-своему, один выпил больше, другой — меньше. И на кого как действует: один смеется в глаза этому миру, а другой плачет на груди этого мира. Одного уже вытошнило, и ему хорошо, а другого только еще начинает тошнить. А я — что я? Я много вкусил, а никакого действия, я даже ни разу как следует не рассмеялся, и меня не стошнило ни разу. Я, вкусивший в этом мире столько, что теряю счет и последовательность, — я трезвее всех в этом мире; на меня просто туго действует… «Почему же ты молчишь?» — спросит меня господь, весь в синих молниях. Ну, что я ему отвечу? Так и буду: молчать, молчать…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5C248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2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Петушки. Садовое кольцо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Ерофеев, не плачь… Ну, зачем? И почему ты так дрожишь? От холода или еще отчего?.. Не надо…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переулка навстречу Вене выходит трехголовый пес.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ГОЛОВА ПСА.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ты и попался.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 есть… Попался?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так и попался! Больше никуда не поедешь.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почему?..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потому.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Слушайте,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пустите… Что я вам?.. Я просто не доехал до девушки… Ехал и не доехал… Я просто проспал, у меня украли чемоданчик, пока я спал… Там пустяки и были, а все-таки жалко…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асилек»…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P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ПЕРВАЯ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еще василек? 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Да конфеты, конфеты «В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асилек».. И орехов двести грамм, я младенцу обещал за то, что он букву хорошо знает… Но это чепуха… Вот только дождаться рассвета, я опять поеду… Правда, без денег, без гостинцев, но они и так примут, и ни слова не скажут… Даже наоборот.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опять в Петушки…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поедешь ты ни в какие Петушки?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Ну.. пусть не поеду, я на Курский вокзал хочу!..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будет тебе никакого вокзала!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почему?..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потому!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хватается за голову и бежит. Они — следом за ним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5C248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2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Петушки. Кремль. Памятник Минину и Пожарскому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ВЕНЯ.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Петушки это, нет!..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Кремль сияет перед Веней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великолепии.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Слышен топот погони.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исходивший всю Москву вдоль и поперек, трезвый и с похмелюги, — я ни разу не видел Кремля, я в поисках Кремля всегда попадал на Курский вокзал. И вот теперь увидел — когда Курский вокз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мне нужнее всего на свете!..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доходит до кремлевской стены и падает. Они приближаются.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Кто вы? Что я сделал вам? Мне все равно…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дрожь, мне нужен покой… Пронеси, господь…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подходят к Вене и обступают его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ГОЛОВА ПСА.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от нас? От НАС хотел убежать?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хватают Веню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волосы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бьют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о кремлевскую стену.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стекает по лицу Вени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шиворот… 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ГОЛОВА ПСА.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ему в брюхо, в брюхо! Пусть корчится!</w:t>
      </w:r>
    </w:p>
    <w:p w:rsidR="005C2487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Веня вырывается и бежит вниз по площади. На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мгновения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останавливается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памятника — смах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кровь с бровей, чтобы лучше видеть — сначала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Минина, потом на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жарского, потом опять на Минина.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К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уда? В какую сторону бежать? Где Курский вокзал и куда бежать? 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бежит в ту сторону, куда смотрит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 Дмитрий Пожарский…</w:t>
      </w:r>
    </w:p>
    <w:p w:rsidR="005C2487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5C2487" w:rsidRDefault="003A78B6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2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Москва — Петушки. Неизвестный подъезд</w:t>
      </w:r>
    </w:p>
    <w:p w:rsidR="005C2487" w:rsidRP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 вползает в неизвестныйподъезд и там падает на ступени лестницы.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Н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ичего, ничего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Талифа куми,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 и приготовься к кончине…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чего, господь, ты меня 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же все-таки, господь, ты меня оставил?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 небесные, они подымаются! Что мне делать? Что мне сейчас делать, чтобы не умереть? Ангелы!..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смеетесь? П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твари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смеетесь, а бог молчит!</w:t>
      </w:r>
      <w:r w:rsidR="003A78B6" w:rsidRPr="003A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487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трехголовый пес. Он бросается на Веню, терзает его, рвет на куски.</w:t>
      </w:r>
    </w:p>
    <w:p w:rsidR="005C2487" w:rsidRPr="003A78B6" w:rsidRDefault="005C2487" w:rsidP="005C2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8B6" w:rsidRPr="003A78B6" w:rsidRDefault="005C2487" w:rsidP="003A7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ВЕНЯ. Зачем вы? Зачем?..</w:t>
      </w:r>
    </w:p>
    <w:p w:rsidR="003A78B6" w:rsidRPr="003A78B6" w:rsidRDefault="003A78B6" w:rsidP="003A78B6">
      <w:pPr>
        <w:rPr>
          <w:rFonts w:ascii="Times New Roman" w:hAnsi="Times New Roman" w:cs="Times New Roman"/>
          <w:sz w:val="28"/>
          <w:szCs w:val="28"/>
        </w:rPr>
      </w:pPr>
    </w:p>
    <w:sectPr w:rsidR="003A78B6" w:rsidRPr="003A78B6" w:rsidSect="00F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CE7"/>
    <w:rsid w:val="00070347"/>
    <w:rsid w:val="000875FA"/>
    <w:rsid w:val="0009524B"/>
    <w:rsid w:val="000D6207"/>
    <w:rsid w:val="001450F7"/>
    <w:rsid w:val="001C15DC"/>
    <w:rsid w:val="0029579F"/>
    <w:rsid w:val="003315DC"/>
    <w:rsid w:val="00331FE5"/>
    <w:rsid w:val="003A78B6"/>
    <w:rsid w:val="005C2487"/>
    <w:rsid w:val="00652C98"/>
    <w:rsid w:val="00836627"/>
    <w:rsid w:val="00887FB9"/>
    <w:rsid w:val="008A64E6"/>
    <w:rsid w:val="00940462"/>
    <w:rsid w:val="00A42A8B"/>
    <w:rsid w:val="00BD69BE"/>
    <w:rsid w:val="00C9380D"/>
    <w:rsid w:val="00CF6B72"/>
    <w:rsid w:val="00DC5CF9"/>
    <w:rsid w:val="00E63C1B"/>
    <w:rsid w:val="00EF5A10"/>
    <w:rsid w:val="00F14CE7"/>
    <w:rsid w:val="00F3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13698</Words>
  <Characters>78080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Днс</cp:lastModifiedBy>
  <cp:revision>2</cp:revision>
  <dcterms:created xsi:type="dcterms:W3CDTF">2016-10-01T14:54:00Z</dcterms:created>
  <dcterms:modified xsi:type="dcterms:W3CDTF">2016-10-01T14:54:00Z</dcterms:modified>
</cp:coreProperties>
</file>