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AF95" w14:textId="77777777" w:rsidR="009B4381" w:rsidRPr="0026535F" w:rsidRDefault="009B4381" w:rsidP="00B40C81">
      <w:pPr>
        <w:pStyle w:val="a5"/>
        <w:shd w:val="clear" w:color="auto" w:fill="FFFFFF"/>
        <w:spacing w:after="156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26535F">
        <w:rPr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 w:rsidRPr="0026535F">
        <w:rPr>
          <w:color w:val="000000"/>
          <w:sz w:val="28"/>
          <w:szCs w:val="28"/>
          <w:shd w:val="clear" w:color="auto" w:fill="FFFFFF"/>
        </w:rPr>
        <w:t>Бердинских</w:t>
      </w:r>
      <w:proofErr w:type="spellEnd"/>
    </w:p>
    <w:p w14:paraId="2902EB4E" w14:textId="76921EA2" w:rsidR="009B4381" w:rsidRDefault="00A94C5C" w:rsidP="00B40C81">
      <w:pPr>
        <w:pStyle w:val="a5"/>
        <w:shd w:val="clear" w:color="auto" w:fill="FFFFFF"/>
        <w:spacing w:after="156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Чувство противоречия</w:t>
      </w:r>
    </w:p>
    <w:p w14:paraId="03F2E225" w14:textId="541B936C" w:rsidR="00692692" w:rsidRPr="00692692" w:rsidRDefault="00BD56F8" w:rsidP="00692692">
      <w:pPr>
        <w:pStyle w:val="a5"/>
        <w:shd w:val="clear" w:color="auto" w:fill="FFFFFF"/>
        <w:spacing w:after="156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Пьеса</w:t>
      </w:r>
    </w:p>
    <w:p w14:paraId="17DA4F54" w14:textId="3365668A" w:rsidR="00692692" w:rsidRPr="00692692" w:rsidRDefault="00561A8E" w:rsidP="00692692">
      <w:pPr>
        <w:pStyle w:val="a5"/>
        <w:shd w:val="clear" w:color="auto" w:fill="FFFFFF"/>
        <w:spacing w:after="156"/>
        <w:jc w:val="center"/>
        <w:rPr>
          <w:color w:val="000000"/>
          <w:sz w:val="28"/>
          <w:szCs w:val="28"/>
          <w:shd w:val="clear" w:color="auto" w:fill="FFFFFF"/>
        </w:rPr>
      </w:pPr>
      <w:hyperlink r:id="rId6" w:history="1">
        <w:r w:rsidR="00692692" w:rsidRPr="00692692">
          <w:rPr>
            <w:rStyle w:val="a4"/>
            <w:sz w:val="28"/>
            <w:szCs w:val="28"/>
            <w:shd w:val="clear" w:color="auto" w:fill="FFFFFF"/>
          </w:rPr>
          <w:t>maria.uber@mail.ru</w:t>
        </w:r>
      </w:hyperlink>
    </w:p>
    <w:p w14:paraId="51781FDF" w14:textId="40F38787" w:rsidR="00692692" w:rsidRDefault="00692692" w:rsidP="00692692">
      <w:pPr>
        <w:pStyle w:val="a5"/>
        <w:shd w:val="clear" w:color="auto" w:fill="FFFFFF"/>
        <w:spacing w:after="156"/>
        <w:jc w:val="center"/>
        <w:rPr>
          <w:color w:val="000000"/>
          <w:sz w:val="28"/>
          <w:szCs w:val="28"/>
          <w:shd w:val="clear" w:color="auto" w:fill="FFFFFF"/>
        </w:rPr>
      </w:pPr>
      <w:r w:rsidRPr="00692692">
        <w:rPr>
          <w:color w:val="000000"/>
          <w:sz w:val="28"/>
          <w:szCs w:val="28"/>
          <w:shd w:val="clear" w:color="auto" w:fill="FFFFFF"/>
        </w:rPr>
        <w:t>+79630505334</w:t>
      </w:r>
    </w:p>
    <w:p w14:paraId="59A31218" w14:textId="77777777" w:rsidR="00692692" w:rsidRDefault="00692692" w:rsidP="00692692">
      <w:pPr>
        <w:pStyle w:val="a5"/>
        <w:shd w:val="clear" w:color="auto" w:fill="FFFFFF"/>
        <w:spacing w:after="156"/>
        <w:jc w:val="center"/>
        <w:rPr>
          <w:color w:val="000000"/>
          <w:sz w:val="28"/>
          <w:szCs w:val="28"/>
          <w:shd w:val="clear" w:color="auto" w:fill="FFFFFF"/>
        </w:rPr>
      </w:pPr>
    </w:p>
    <w:p w14:paraId="022F12C6" w14:textId="62EFF88A" w:rsidR="00BD56F8" w:rsidRDefault="00BD56F8" w:rsidP="00B40C81">
      <w:pPr>
        <w:pStyle w:val="a5"/>
        <w:shd w:val="clear" w:color="auto" w:fill="FFFFFF"/>
        <w:spacing w:after="156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D56F8">
        <w:rPr>
          <w:b/>
          <w:color w:val="000000"/>
          <w:sz w:val="28"/>
          <w:szCs w:val="28"/>
          <w:shd w:val="clear" w:color="auto" w:fill="FFFFFF"/>
        </w:rPr>
        <w:t xml:space="preserve">Действующие лица: </w:t>
      </w:r>
    </w:p>
    <w:p w14:paraId="2B1EB255" w14:textId="65F1221C" w:rsidR="00BD56F8" w:rsidRDefault="00AD58E0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Юля</w:t>
      </w:r>
      <w:r w:rsidR="00BD56F8">
        <w:rPr>
          <w:color w:val="000000"/>
          <w:sz w:val="28"/>
          <w:szCs w:val="28"/>
          <w:shd w:val="clear" w:color="auto" w:fill="FFFFFF"/>
        </w:rPr>
        <w:t xml:space="preserve"> – модель, 34 года</w:t>
      </w:r>
    </w:p>
    <w:p w14:paraId="2434117D" w14:textId="7151BB9C" w:rsidR="00BD56F8" w:rsidRPr="00047A38" w:rsidRDefault="00BD56F8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Дима – обычный парень, 33 года</w:t>
      </w:r>
    </w:p>
    <w:p w14:paraId="7569A7A8" w14:textId="2AE79A3E" w:rsidR="00BD56F8" w:rsidRDefault="00BD56F8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Анна Ивановна  – мама Димы, 60 лет</w:t>
      </w:r>
    </w:p>
    <w:p w14:paraId="5000164F" w14:textId="06E51989" w:rsidR="00BD56F8" w:rsidRDefault="0064660C" w:rsidP="00B40C81">
      <w:pPr>
        <w:pStyle w:val="a5"/>
        <w:shd w:val="clear" w:color="auto" w:fill="FFFFFF"/>
        <w:spacing w:after="156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4660C">
        <w:rPr>
          <w:b/>
          <w:color w:val="000000"/>
          <w:sz w:val="28"/>
          <w:szCs w:val="28"/>
          <w:shd w:val="clear" w:color="auto" w:fill="FFFFFF"/>
        </w:rPr>
        <w:t xml:space="preserve">Место действия: </w:t>
      </w:r>
    </w:p>
    <w:p w14:paraId="1E1146A8" w14:textId="43D6A283" w:rsidR="0064660C" w:rsidRDefault="0064660C" w:rsidP="00B40C81">
      <w:pPr>
        <w:pStyle w:val="a5"/>
        <w:shd w:val="clear" w:color="auto" w:fill="FFFFFF"/>
        <w:spacing w:after="156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D09E7">
        <w:rPr>
          <w:i/>
          <w:color w:val="000000"/>
          <w:sz w:val="28"/>
          <w:szCs w:val="28"/>
          <w:shd w:val="clear" w:color="auto" w:fill="FFFFFF"/>
        </w:rPr>
        <w:t xml:space="preserve">Зима, пятиэтажная </w:t>
      </w:r>
      <w:proofErr w:type="spellStart"/>
      <w:r w:rsidRPr="008D09E7">
        <w:rPr>
          <w:i/>
          <w:color w:val="000000"/>
          <w:sz w:val="28"/>
          <w:szCs w:val="28"/>
          <w:shd w:val="clear" w:color="auto" w:fill="FFFFFF"/>
        </w:rPr>
        <w:t>хрущевка</w:t>
      </w:r>
      <w:proofErr w:type="spellEnd"/>
      <w:r w:rsidRPr="008D09E7">
        <w:rPr>
          <w:i/>
          <w:color w:val="000000"/>
          <w:sz w:val="28"/>
          <w:szCs w:val="28"/>
          <w:shd w:val="clear" w:color="auto" w:fill="FFFFFF"/>
        </w:rPr>
        <w:t xml:space="preserve"> на ЖБИ, окруженная такими же серыми усталыми домами. На улице, у крыльца</w:t>
      </w:r>
      <w:r w:rsidR="00B149F9">
        <w:rPr>
          <w:i/>
          <w:color w:val="000000"/>
          <w:sz w:val="28"/>
          <w:szCs w:val="28"/>
          <w:shd w:val="clear" w:color="auto" w:fill="FFFFFF"/>
        </w:rPr>
        <w:t>,</w:t>
      </w:r>
      <w:r w:rsidRPr="008D09E7">
        <w:rPr>
          <w:i/>
          <w:color w:val="000000"/>
          <w:sz w:val="28"/>
          <w:szCs w:val="28"/>
          <w:shd w:val="clear" w:color="auto" w:fill="FFFFFF"/>
        </w:rPr>
        <w:t xml:space="preserve"> стоит старое рваное </w:t>
      </w:r>
      <w:r w:rsidR="008D09E7" w:rsidRPr="008D09E7">
        <w:rPr>
          <w:i/>
          <w:color w:val="000000"/>
          <w:sz w:val="28"/>
          <w:szCs w:val="28"/>
          <w:shd w:val="clear" w:color="auto" w:fill="FFFFFF"/>
        </w:rPr>
        <w:t xml:space="preserve">кресло, припорошенное снегом. Подъездная дверь приоткрыта, внизу между створок лежит кирпич. Подъезжает такси, из него выходит высокая </w:t>
      </w:r>
      <w:r w:rsidR="005861A2">
        <w:rPr>
          <w:i/>
          <w:color w:val="000000"/>
          <w:sz w:val="28"/>
          <w:szCs w:val="28"/>
          <w:shd w:val="clear" w:color="auto" w:fill="FFFFFF"/>
        </w:rPr>
        <w:t xml:space="preserve">красивая </w:t>
      </w:r>
      <w:r w:rsidR="008D09E7" w:rsidRPr="008D09E7">
        <w:rPr>
          <w:i/>
          <w:color w:val="000000"/>
          <w:sz w:val="28"/>
          <w:szCs w:val="28"/>
          <w:shd w:val="clear" w:color="auto" w:fill="FFFFFF"/>
        </w:rPr>
        <w:t xml:space="preserve">девушка в нежно-сиреневой </w:t>
      </w:r>
      <w:r w:rsidR="00593B02">
        <w:rPr>
          <w:i/>
          <w:color w:val="000000"/>
          <w:sz w:val="28"/>
          <w:szCs w:val="28"/>
          <w:shd w:val="clear" w:color="auto" w:fill="FFFFFF"/>
        </w:rPr>
        <w:t xml:space="preserve">пушистой </w:t>
      </w:r>
      <w:r w:rsidR="008D09E7" w:rsidRPr="008D09E7">
        <w:rPr>
          <w:i/>
          <w:color w:val="000000"/>
          <w:sz w:val="28"/>
          <w:szCs w:val="28"/>
          <w:shd w:val="clear" w:color="auto" w:fill="FFFFFF"/>
        </w:rPr>
        <w:t>шубе, заходит в подъезд</w:t>
      </w:r>
      <w:r w:rsidR="008D09E7">
        <w:rPr>
          <w:i/>
          <w:color w:val="000000"/>
          <w:sz w:val="28"/>
          <w:szCs w:val="28"/>
          <w:shd w:val="clear" w:color="auto" w:fill="FFFFFF"/>
        </w:rPr>
        <w:t>, поднимается на второй э</w:t>
      </w:r>
      <w:r w:rsidR="006144A7">
        <w:rPr>
          <w:i/>
          <w:color w:val="000000"/>
          <w:sz w:val="28"/>
          <w:szCs w:val="28"/>
          <w:shd w:val="clear" w:color="auto" w:fill="FFFFFF"/>
        </w:rPr>
        <w:t xml:space="preserve">таж, встает у железной решетки перед </w:t>
      </w:r>
      <w:r w:rsidR="008D09E7">
        <w:rPr>
          <w:i/>
          <w:color w:val="000000"/>
          <w:sz w:val="28"/>
          <w:szCs w:val="28"/>
          <w:shd w:val="clear" w:color="auto" w:fill="FFFFFF"/>
        </w:rPr>
        <w:t>тамбур</w:t>
      </w:r>
      <w:r w:rsidR="006144A7">
        <w:rPr>
          <w:i/>
          <w:color w:val="000000"/>
          <w:sz w:val="28"/>
          <w:szCs w:val="28"/>
          <w:shd w:val="clear" w:color="auto" w:fill="FFFFFF"/>
        </w:rPr>
        <w:t>ом</w:t>
      </w:r>
      <w:r w:rsidR="00A94C5C">
        <w:rPr>
          <w:i/>
          <w:color w:val="000000"/>
          <w:sz w:val="28"/>
          <w:szCs w:val="28"/>
          <w:shd w:val="clear" w:color="auto" w:fill="FFFFFF"/>
        </w:rPr>
        <w:t xml:space="preserve"> на две квартиры</w:t>
      </w:r>
      <w:r w:rsidR="006144A7">
        <w:rPr>
          <w:i/>
          <w:color w:val="000000"/>
          <w:sz w:val="28"/>
          <w:szCs w:val="28"/>
          <w:shd w:val="clear" w:color="auto" w:fill="FFFFFF"/>
        </w:rPr>
        <w:t xml:space="preserve">, звонит в звонок. </w:t>
      </w:r>
      <w:r w:rsidR="00A94C5C">
        <w:rPr>
          <w:i/>
          <w:color w:val="000000"/>
          <w:sz w:val="28"/>
          <w:szCs w:val="28"/>
          <w:shd w:val="clear" w:color="auto" w:fill="FFFFFF"/>
        </w:rPr>
        <w:t xml:space="preserve">Дверь одной из квартир открывается, в тамбур, заставленный обувью, выходит пожилая женщина в фартуке, гремит замками, открывает.  </w:t>
      </w:r>
    </w:p>
    <w:p w14:paraId="0DD0BD7C" w14:textId="62E62A6E" w:rsidR="00AC2813" w:rsidRPr="00AC2813" w:rsidRDefault="00902544" w:rsidP="00B40C81">
      <w:pPr>
        <w:pStyle w:val="a5"/>
        <w:shd w:val="clear" w:color="auto" w:fill="FFFFFF"/>
        <w:spacing w:after="156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Картина</w:t>
      </w:r>
      <w:r w:rsidR="00AC2813" w:rsidRPr="00AC2813">
        <w:rPr>
          <w:b/>
          <w:color w:val="000000"/>
          <w:sz w:val="28"/>
          <w:szCs w:val="28"/>
          <w:shd w:val="clear" w:color="auto" w:fill="FFFFFF"/>
        </w:rPr>
        <w:t xml:space="preserve"> 1</w:t>
      </w:r>
    </w:p>
    <w:p w14:paraId="5EF85ACD" w14:textId="77777777" w:rsidR="00AD58E0" w:rsidRDefault="00A94C5C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94C5C">
        <w:rPr>
          <w:b/>
          <w:color w:val="000000"/>
          <w:sz w:val="28"/>
          <w:szCs w:val="28"/>
          <w:shd w:val="clear" w:color="auto" w:fill="FFFFFF"/>
        </w:rPr>
        <w:t xml:space="preserve">Анна Ивановна. </w:t>
      </w:r>
      <w:r>
        <w:rPr>
          <w:color w:val="000000"/>
          <w:sz w:val="28"/>
          <w:szCs w:val="28"/>
          <w:shd w:val="clear" w:color="auto" w:fill="FFFFFF"/>
        </w:rPr>
        <w:t xml:space="preserve">Это что за чудо на нас снизошло? Не в Лондоне, не в Париже, а на Сиреневом бульваре явление </w:t>
      </w:r>
      <w:r w:rsidR="00AD58E0">
        <w:rPr>
          <w:color w:val="000000"/>
          <w:sz w:val="28"/>
          <w:szCs w:val="28"/>
          <w:shd w:val="clear" w:color="auto" w:fill="FFFFFF"/>
        </w:rPr>
        <w:t xml:space="preserve">такой красоты! Вы не ошиблись адресом, девушка? </w:t>
      </w:r>
    </w:p>
    <w:p w14:paraId="6EB6742B" w14:textId="154469D4" w:rsidR="00AD58E0" w:rsidRDefault="00AD58E0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58E0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Анна Ивановна, а Дима дома? Просто мне приглашение пришло, а он телефон сменил или что, не могу до него дозвониться. Здравствуйте. </w:t>
      </w:r>
    </w:p>
    <w:p w14:paraId="0711744F" w14:textId="64B0F007" w:rsidR="00AD58E0" w:rsidRDefault="00AD58E0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58E0">
        <w:rPr>
          <w:b/>
          <w:color w:val="000000"/>
          <w:sz w:val="28"/>
          <w:szCs w:val="28"/>
          <w:shd w:val="clear" w:color="auto" w:fill="FFFFFF"/>
        </w:rPr>
        <w:t xml:space="preserve">Анна Ивановна. </w:t>
      </w:r>
      <w:r>
        <w:rPr>
          <w:color w:val="000000"/>
          <w:sz w:val="28"/>
          <w:szCs w:val="28"/>
          <w:shd w:val="clear" w:color="auto" w:fill="FFFFFF"/>
        </w:rPr>
        <w:t xml:space="preserve">Да, представляешь, сменил телефон. </w:t>
      </w:r>
      <w:r w:rsidR="00ED5FC9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 xml:space="preserve">умала, что он сидит и ждет твоего звонка, как привязанный? </w:t>
      </w:r>
      <w:r w:rsidRPr="00AD58E0">
        <w:rPr>
          <w:i/>
          <w:color w:val="000000"/>
          <w:sz w:val="28"/>
          <w:szCs w:val="28"/>
          <w:shd w:val="clear" w:color="auto" w:fill="FFFFFF"/>
        </w:rPr>
        <w:t>(</w:t>
      </w:r>
      <w:r>
        <w:rPr>
          <w:i/>
          <w:color w:val="000000"/>
          <w:sz w:val="28"/>
          <w:szCs w:val="28"/>
          <w:shd w:val="clear" w:color="auto" w:fill="FFFFFF"/>
        </w:rPr>
        <w:t>Кричит в</w:t>
      </w:r>
      <w:r w:rsidRPr="00AD58E0">
        <w:rPr>
          <w:i/>
          <w:color w:val="000000"/>
          <w:sz w:val="28"/>
          <w:szCs w:val="28"/>
          <w:shd w:val="clear" w:color="auto" w:fill="FFFFFF"/>
        </w:rPr>
        <w:t xml:space="preserve"> сторону квартиры.)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Дима, к тебе пришли! </w:t>
      </w:r>
      <w:r w:rsidRPr="00AD58E0">
        <w:rPr>
          <w:i/>
          <w:color w:val="000000"/>
          <w:sz w:val="28"/>
          <w:szCs w:val="28"/>
          <w:shd w:val="clear" w:color="auto" w:fill="FFFFFF"/>
        </w:rPr>
        <w:t>(Юле.)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Давай шубу! А по телевизору сказали, что заграницей мех </w:t>
      </w:r>
      <w:r w:rsidR="00891E15">
        <w:rPr>
          <w:color w:val="000000"/>
          <w:sz w:val="28"/>
          <w:szCs w:val="28"/>
          <w:shd w:val="clear" w:color="auto" w:fill="FFFFFF"/>
        </w:rPr>
        <w:t xml:space="preserve">уже </w:t>
      </w:r>
      <w:r>
        <w:rPr>
          <w:color w:val="000000"/>
          <w:sz w:val="28"/>
          <w:szCs w:val="28"/>
          <w:shd w:val="clear" w:color="auto" w:fill="FFFFFF"/>
        </w:rPr>
        <w:t>не носят, из-за активистов там, еще из-за чего-то.</w:t>
      </w:r>
      <w:r w:rsidR="005D4464">
        <w:rPr>
          <w:color w:val="000000"/>
          <w:sz w:val="28"/>
          <w:szCs w:val="28"/>
          <w:shd w:val="clear" w:color="auto" w:fill="FFFFFF"/>
        </w:rPr>
        <w:t xml:space="preserve"> </w:t>
      </w:r>
      <w:r w:rsidR="005D4464" w:rsidRPr="005D4464">
        <w:rPr>
          <w:i/>
          <w:color w:val="000000"/>
          <w:sz w:val="28"/>
          <w:szCs w:val="28"/>
          <w:shd w:val="clear" w:color="auto" w:fill="FFFFFF"/>
        </w:rPr>
        <w:t>(Пауза.)</w:t>
      </w:r>
      <w:r>
        <w:rPr>
          <w:color w:val="000000"/>
          <w:sz w:val="28"/>
          <w:szCs w:val="28"/>
          <w:shd w:val="clear" w:color="auto" w:fill="FFFFFF"/>
        </w:rPr>
        <w:t xml:space="preserve"> Из-за той</w:t>
      </w:r>
      <w:r w:rsidR="00E215B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девочки, </w:t>
      </w:r>
      <w:r w:rsidR="00F04464">
        <w:rPr>
          <w:color w:val="000000"/>
          <w:sz w:val="28"/>
          <w:szCs w:val="28"/>
          <w:shd w:val="clear" w:color="auto" w:fill="FFFFFF"/>
        </w:rPr>
        <w:t xml:space="preserve">наверно, </w:t>
      </w:r>
      <w:r>
        <w:rPr>
          <w:color w:val="000000"/>
          <w:sz w:val="28"/>
          <w:szCs w:val="28"/>
          <w:shd w:val="clear" w:color="auto" w:fill="FFFFFF"/>
        </w:rPr>
        <w:t>которая привязанная у ворот сидела вместо школы.</w:t>
      </w:r>
    </w:p>
    <w:p w14:paraId="7CCB9A6E" w14:textId="0BA96471" w:rsidR="00AD58E0" w:rsidRDefault="00AD58E0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58E0">
        <w:rPr>
          <w:b/>
          <w:color w:val="000000"/>
          <w:sz w:val="28"/>
          <w:szCs w:val="28"/>
          <w:shd w:val="clear" w:color="auto" w:fill="FFFFFF"/>
        </w:rPr>
        <w:lastRenderedPageBreak/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58E0">
        <w:rPr>
          <w:i/>
          <w:color w:val="000000"/>
          <w:sz w:val="28"/>
          <w:szCs w:val="28"/>
          <w:shd w:val="clear" w:color="auto" w:fill="FFFFFF"/>
        </w:rPr>
        <w:t>(Снимая обувь.)</w:t>
      </w:r>
      <w:r>
        <w:rPr>
          <w:color w:val="000000"/>
          <w:sz w:val="28"/>
          <w:szCs w:val="28"/>
          <w:shd w:val="clear" w:color="auto" w:fill="FFFFFF"/>
        </w:rPr>
        <w:t xml:space="preserve"> Греты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Тунберг</w:t>
      </w:r>
      <w:proofErr w:type="spellEnd"/>
      <w:r>
        <w:rPr>
          <w:color w:val="000000"/>
          <w:sz w:val="28"/>
          <w:szCs w:val="28"/>
          <w:shd w:val="clear" w:color="auto" w:fill="FFFFFF"/>
        </w:rPr>
        <w:t>?</w:t>
      </w:r>
      <w:r w:rsidR="00E03AAA">
        <w:rPr>
          <w:color w:val="000000"/>
          <w:sz w:val="28"/>
          <w:szCs w:val="28"/>
          <w:shd w:val="clear" w:color="auto" w:fill="FFFFFF"/>
        </w:rPr>
        <w:t xml:space="preserve"> </w:t>
      </w:r>
      <w:r w:rsidR="00047A38">
        <w:rPr>
          <w:color w:val="000000"/>
          <w:sz w:val="28"/>
          <w:szCs w:val="28"/>
          <w:shd w:val="clear" w:color="auto" w:fill="FFFFFF"/>
        </w:rPr>
        <w:t xml:space="preserve">Вроде никто </w:t>
      </w:r>
      <w:r w:rsidR="00E52970">
        <w:rPr>
          <w:color w:val="000000"/>
          <w:sz w:val="28"/>
          <w:szCs w:val="28"/>
          <w:shd w:val="clear" w:color="auto" w:fill="FFFFFF"/>
        </w:rPr>
        <w:t>ее не привязывал</w:t>
      </w:r>
      <w:r w:rsidR="00DF6731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211E1127" w14:textId="2C909E15" w:rsidR="00AD58E0" w:rsidRDefault="00AD58E0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58E0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E159A">
        <w:rPr>
          <w:color w:val="000000"/>
          <w:sz w:val="28"/>
          <w:szCs w:val="28"/>
          <w:shd w:val="clear" w:color="auto" w:fill="FFFFFF"/>
        </w:rPr>
        <w:t xml:space="preserve">Куда родители-то смотрят? У нас бы уж давно родительских прав лишили. </w:t>
      </w:r>
    </w:p>
    <w:p w14:paraId="704B4575" w14:textId="7CB97241" w:rsidR="009E159A" w:rsidRDefault="009E159A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E159A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Там петельки нет, ее надо на вешалку повесить. </w:t>
      </w:r>
    </w:p>
    <w:p w14:paraId="6950E8AF" w14:textId="5871AF04" w:rsidR="009E159A" w:rsidRDefault="009E159A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E159A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Господи! Что же даже петельку не могл</w:t>
      </w:r>
      <w:r w:rsidR="005D4464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пришить</w:t>
      </w:r>
      <w:r w:rsidR="005D4464">
        <w:rPr>
          <w:color w:val="000000"/>
          <w:sz w:val="28"/>
          <w:szCs w:val="28"/>
          <w:shd w:val="clear" w:color="auto" w:fill="FFFFFF"/>
        </w:rPr>
        <w:t>?</w:t>
      </w:r>
      <w:r>
        <w:rPr>
          <w:color w:val="000000"/>
          <w:sz w:val="28"/>
          <w:szCs w:val="28"/>
          <w:shd w:val="clear" w:color="auto" w:fill="FFFFFF"/>
        </w:rPr>
        <w:t xml:space="preserve"> Это </w:t>
      </w:r>
      <w:r w:rsidR="00F04464">
        <w:rPr>
          <w:color w:val="000000"/>
          <w:sz w:val="28"/>
          <w:szCs w:val="28"/>
          <w:shd w:val="clear" w:color="auto" w:fill="FFFFFF"/>
        </w:rPr>
        <w:t>песец</w:t>
      </w:r>
      <w:r>
        <w:rPr>
          <w:color w:val="000000"/>
          <w:sz w:val="28"/>
          <w:szCs w:val="28"/>
          <w:shd w:val="clear" w:color="auto" w:fill="FFFFFF"/>
        </w:rPr>
        <w:t xml:space="preserve"> или что?</w:t>
      </w:r>
    </w:p>
    <w:p w14:paraId="3AA850B5" w14:textId="6A09700D" w:rsidR="009E159A" w:rsidRDefault="009E159A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E159A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Эко-мех. </w:t>
      </w:r>
    </w:p>
    <w:p w14:paraId="1E79E5E9" w14:textId="4D766981" w:rsidR="00AD58E0" w:rsidRDefault="009E159A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E159A">
        <w:rPr>
          <w:b/>
          <w:color w:val="000000"/>
          <w:sz w:val="28"/>
          <w:szCs w:val="28"/>
          <w:shd w:val="clear" w:color="auto" w:fill="FFFFFF"/>
        </w:rPr>
        <w:t xml:space="preserve">Анна Ивановна. </w:t>
      </w:r>
      <w:r>
        <w:rPr>
          <w:color w:val="000000"/>
          <w:sz w:val="28"/>
          <w:szCs w:val="28"/>
          <w:shd w:val="clear" w:color="auto" w:fill="FFFFFF"/>
        </w:rPr>
        <w:t xml:space="preserve">Мех чебурашки, понятно. </w:t>
      </w:r>
    </w:p>
    <w:p w14:paraId="34A48463" w14:textId="77777777" w:rsidR="007E2ECF" w:rsidRDefault="005D4464" w:rsidP="00B40C81">
      <w:pPr>
        <w:pStyle w:val="a5"/>
        <w:shd w:val="clear" w:color="auto" w:fill="FFFFFF"/>
        <w:spacing w:after="156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D4464">
        <w:rPr>
          <w:i/>
          <w:color w:val="000000"/>
          <w:sz w:val="28"/>
          <w:szCs w:val="28"/>
          <w:shd w:val="clear" w:color="auto" w:fill="FFFFFF"/>
        </w:rPr>
        <w:t xml:space="preserve">В прихожую выходит Дима, он одет в </w:t>
      </w:r>
      <w:r>
        <w:rPr>
          <w:i/>
          <w:color w:val="000000"/>
          <w:sz w:val="28"/>
          <w:szCs w:val="28"/>
          <w:shd w:val="clear" w:color="auto" w:fill="FFFFFF"/>
        </w:rPr>
        <w:t>спортивный костюм</w:t>
      </w:r>
      <w:r w:rsidRPr="005D4464">
        <w:rPr>
          <w:i/>
          <w:color w:val="000000"/>
          <w:sz w:val="28"/>
          <w:szCs w:val="28"/>
          <w:shd w:val="clear" w:color="auto" w:fill="FFFFFF"/>
        </w:rPr>
        <w:t xml:space="preserve">, под мышкой у него – набор инструментов, в другой руке – тряпка. </w:t>
      </w:r>
    </w:p>
    <w:p w14:paraId="1228F6D9" w14:textId="26778C34" w:rsidR="005D4464" w:rsidRPr="007E2ECF" w:rsidRDefault="00593B02" w:rsidP="00B40C81">
      <w:pPr>
        <w:pStyle w:val="a5"/>
        <w:shd w:val="clear" w:color="auto" w:fill="FFFFFF"/>
        <w:spacing w:after="156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93B02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Неожиданно. </w:t>
      </w:r>
    </w:p>
    <w:p w14:paraId="17AE8287" w14:textId="72D33FC6" w:rsidR="00593B02" w:rsidRDefault="00593B02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93B02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 w:rsidRPr="00593B02">
        <w:rPr>
          <w:i/>
          <w:color w:val="000000"/>
          <w:sz w:val="28"/>
          <w:szCs w:val="28"/>
          <w:shd w:val="clear" w:color="auto" w:fill="FFFFFF"/>
        </w:rPr>
        <w:t>(</w:t>
      </w:r>
      <w:r>
        <w:rPr>
          <w:i/>
          <w:color w:val="000000"/>
          <w:sz w:val="28"/>
          <w:szCs w:val="28"/>
          <w:shd w:val="clear" w:color="auto" w:fill="FFFFFF"/>
        </w:rPr>
        <w:t>На</w:t>
      </w:r>
      <w:r w:rsidRPr="00593B02">
        <w:rPr>
          <w:i/>
          <w:color w:val="000000"/>
          <w:sz w:val="28"/>
          <w:szCs w:val="28"/>
          <w:shd w:val="clear" w:color="auto" w:fill="FFFFFF"/>
        </w:rPr>
        <w:t>девая тапочки.)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Я сама удивилась, когда приглашение пришло. Просто мы с тобой вроде не общались последнее время.</w:t>
      </w:r>
      <w:r w:rsidR="00E215B4">
        <w:rPr>
          <w:color w:val="000000"/>
          <w:sz w:val="28"/>
          <w:szCs w:val="28"/>
          <w:shd w:val="clear" w:color="auto" w:fill="FFFFFF"/>
        </w:rPr>
        <w:t xml:space="preserve"> А телефон ты сменил? Абонент недоступен.</w:t>
      </w:r>
    </w:p>
    <w:p w14:paraId="43FB8813" w14:textId="19FA4D80" w:rsidR="00593B02" w:rsidRDefault="00593B02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93B02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Раз уж пришла – чего тут! Проходи на кухню, там чай я как-раз заварила. </w:t>
      </w:r>
      <w:r w:rsidRPr="00593B02">
        <w:rPr>
          <w:i/>
          <w:color w:val="000000"/>
          <w:sz w:val="28"/>
          <w:szCs w:val="28"/>
          <w:shd w:val="clear" w:color="auto" w:fill="FFFFFF"/>
        </w:rPr>
        <w:t xml:space="preserve">(Диме.) </w:t>
      </w:r>
      <w:r>
        <w:rPr>
          <w:color w:val="000000"/>
          <w:sz w:val="28"/>
          <w:szCs w:val="28"/>
          <w:shd w:val="clear" w:color="auto" w:fill="FFFFFF"/>
        </w:rPr>
        <w:t>Дим, ну гости же, идите, чаю попейте, там половин</w:t>
      </w:r>
      <w:r w:rsidR="00D614A8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а лимонника есть. Гостья все-таки, что уж теперь!</w:t>
      </w:r>
    </w:p>
    <w:p w14:paraId="7FF45A9B" w14:textId="07D645B8" w:rsidR="00593B02" w:rsidRDefault="00593B02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93B02">
        <w:rPr>
          <w:b/>
          <w:color w:val="000000"/>
          <w:sz w:val="28"/>
          <w:szCs w:val="28"/>
          <w:shd w:val="clear" w:color="auto" w:fill="FFFFFF"/>
        </w:rPr>
        <w:t>Дима.</w:t>
      </w:r>
      <w:r w:rsidR="00DF6731">
        <w:rPr>
          <w:color w:val="000000"/>
          <w:sz w:val="28"/>
          <w:szCs w:val="28"/>
          <w:shd w:val="clear" w:color="auto" w:fill="FFFFFF"/>
        </w:rPr>
        <w:t xml:space="preserve"> Она не будет пироги наши.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1F08DC4" w14:textId="1F13CDEA" w:rsidR="00593B02" w:rsidRDefault="00593B02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93B02">
        <w:rPr>
          <w:b/>
          <w:color w:val="000000"/>
          <w:sz w:val="28"/>
          <w:szCs w:val="28"/>
          <w:shd w:val="clear" w:color="auto" w:fill="FFFFFF"/>
        </w:rPr>
        <w:t>Юля.</w:t>
      </w:r>
      <w:r w:rsidR="00E5680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5680A" w:rsidRPr="00E5680A">
        <w:rPr>
          <w:i/>
          <w:color w:val="000000"/>
          <w:sz w:val="28"/>
          <w:szCs w:val="28"/>
          <w:shd w:val="clear" w:color="auto" w:fill="FFFFFF"/>
        </w:rPr>
        <w:t>(Раздевается.)</w:t>
      </w:r>
      <w:r w:rsidRPr="00593B0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D5FC9">
        <w:rPr>
          <w:color w:val="000000"/>
          <w:sz w:val="28"/>
          <w:szCs w:val="28"/>
          <w:shd w:val="clear" w:color="auto" w:fill="FFFFFF"/>
        </w:rPr>
        <w:t>Ч</w:t>
      </w:r>
      <w:r>
        <w:rPr>
          <w:color w:val="000000"/>
          <w:sz w:val="28"/>
          <w:szCs w:val="28"/>
          <w:shd w:val="clear" w:color="auto" w:fill="FFFFFF"/>
        </w:rPr>
        <w:t xml:space="preserve">аю </w:t>
      </w:r>
      <w:r w:rsidR="00ED5FC9">
        <w:rPr>
          <w:color w:val="000000"/>
          <w:sz w:val="28"/>
          <w:szCs w:val="28"/>
          <w:shd w:val="clear" w:color="auto" w:fill="FFFFFF"/>
        </w:rPr>
        <w:t xml:space="preserve">так </w:t>
      </w:r>
      <w:r>
        <w:rPr>
          <w:color w:val="000000"/>
          <w:sz w:val="28"/>
          <w:szCs w:val="28"/>
          <w:shd w:val="clear" w:color="auto" w:fill="FFFFFF"/>
        </w:rPr>
        <w:t xml:space="preserve">хочется, в такси промерзла. </w:t>
      </w:r>
      <w:r w:rsidR="00E215B4">
        <w:rPr>
          <w:color w:val="000000"/>
          <w:sz w:val="28"/>
          <w:szCs w:val="28"/>
          <w:shd w:val="clear" w:color="auto" w:fill="FFFFFF"/>
        </w:rPr>
        <w:t xml:space="preserve">Отвыкла совсем от такого холода. </w:t>
      </w:r>
      <w:r w:rsidR="00433A0E">
        <w:rPr>
          <w:color w:val="000000"/>
          <w:sz w:val="28"/>
          <w:szCs w:val="28"/>
          <w:shd w:val="clear" w:color="auto" w:fill="FFFFFF"/>
        </w:rPr>
        <w:t>У</w:t>
      </w:r>
      <w:r w:rsidR="00E215B4">
        <w:rPr>
          <w:color w:val="000000"/>
          <w:sz w:val="28"/>
          <w:szCs w:val="28"/>
          <w:shd w:val="clear" w:color="auto" w:fill="FFFFFF"/>
        </w:rPr>
        <w:t xml:space="preserve"> нас в Италии даже зимой все в туфлях ходят. Старушки </w:t>
      </w:r>
      <w:r w:rsidR="001B1865">
        <w:rPr>
          <w:color w:val="000000"/>
          <w:sz w:val="28"/>
          <w:szCs w:val="28"/>
          <w:shd w:val="clear" w:color="auto" w:fill="FFFFFF"/>
        </w:rPr>
        <w:t xml:space="preserve">только </w:t>
      </w:r>
      <w:r w:rsidR="007C1F3A">
        <w:rPr>
          <w:color w:val="000000"/>
          <w:sz w:val="28"/>
          <w:szCs w:val="28"/>
          <w:shd w:val="clear" w:color="auto" w:fill="FFFFFF"/>
        </w:rPr>
        <w:t>для красоты</w:t>
      </w:r>
      <w:r w:rsidR="00E215B4">
        <w:rPr>
          <w:color w:val="000000"/>
          <w:sz w:val="28"/>
          <w:szCs w:val="28"/>
          <w:shd w:val="clear" w:color="auto" w:fill="FFFFFF"/>
        </w:rPr>
        <w:t xml:space="preserve"> шубы </w:t>
      </w:r>
      <w:r w:rsidR="00E5680A">
        <w:rPr>
          <w:color w:val="000000"/>
          <w:sz w:val="28"/>
          <w:szCs w:val="28"/>
          <w:shd w:val="clear" w:color="auto" w:fill="FFFFFF"/>
        </w:rPr>
        <w:t>одевают – такие тяжелые, коричневые</w:t>
      </w:r>
      <w:r w:rsidR="0036393C">
        <w:rPr>
          <w:color w:val="000000"/>
          <w:sz w:val="28"/>
          <w:szCs w:val="28"/>
          <w:shd w:val="clear" w:color="auto" w:fill="FFFFFF"/>
        </w:rPr>
        <w:t>,</w:t>
      </w:r>
      <w:r w:rsidR="00E5680A">
        <w:rPr>
          <w:color w:val="000000"/>
          <w:sz w:val="28"/>
          <w:szCs w:val="28"/>
          <w:shd w:val="clear" w:color="auto" w:fill="FFFFFF"/>
        </w:rPr>
        <w:t xml:space="preserve"> норковые, до пола. Идут, </w:t>
      </w:r>
      <w:r w:rsidR="007C1F3A">
        <w:rPr>
          <w:color w:val="000000"/>
          <w:sz w:val="28"/>
          <w:szCs w:val="28"/>
          <w:shd w:val="clear" w:color="auto" w:fill="FFFFFF"/>
        </w:rPr>
        <w:t xml:space="preserve">самим лет по сто пятьдесят, </w:t>
      </w:r>
      <w:r w:rsidR="008E5050">
        <w:rPr>
          <w:color w:val="000000"/>
          <w:sz w:val="28"/>
          <w:szCs w:val="28"/>
          <w:shd w:val="clear" w:color="auto" w:fill="FFFFFF"/>
        </w:rPr>
        <w:t xml:space="preserve">укладка, маникюр, </w:t>
      </w:r>
      <w:r w:rsidR="00E5680A">
        <w:rPr>
          <w:color w:val="000000"/>
          <w:sz w:val="28"/>
          <w:szCs w:val="28"/>
          <w:shd w:val="clear" w:color="auto" w:fill="FFFFFF"/>
        </w:rPr>
        <w:t xml:space="preserve">сверху – шубы, прямо до асфальта, а снизу – туфли, на </w:t>
      </w:r>
      <w:r w:rsidR="00ED5FC9">
        <w:rPr>
          <w:color w:val="000000"/>
          <w:sz w:val="28"/>
          <w:szCs w:val="28"/>
          <w:shd w:val="clear" w:color="auto" w:fill="FFFFFF"/>
        </w:rPr>
        <w:t xml:space="preserve">небольшом </w:t>
      </w:r>
      <w:r w:rsidR="00E5680A">
        <w:rPr>
          <w:color w:val="000000"/>
          <w:sz w:val="28"/>
          <w:szCs w:val="28"/>
          <w:shd w:val="clear" w:color="auto" w:fill="FFFFFF"/>
        </w:rPr>
        <w:t>каблуке обязательно.</w:t>
      </w:r>
    </w:p>
    <w:p w14:paraId="09E134D9" w14:textId="6D924C18" w:rsidR="00E5680A" w:rsidRDefault="00E5680A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680A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Надевают. </w:t>
      </w:r>
    </w:p>
    <w:p w14:paraId="63271660" w14:textId="207E3227" w:rsidR="00E5680A" w:rsidRDefault="00E5680A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680A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Что?</w:t>
      </w:r>
    </w:p>
    <w:p w14:paraId="2456B858" w14:textId="3381F720" w:rsidR="00E5680A" w:rsidRDefault="00E5680A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680A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Надевают шубу. Они же на себя надевают. А если на кого-то, то одевают.</w:t>
      </w:r>
    </w:p>
    <w:p w14:paraId="2305E07E" w14:textId="1BF246B1" w:rsidR="00E5680A" w:rsidRPr="00E5680A" w:rsidRDefault="00E5680A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680A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Ой, я там в Италии все позабыла. </w:t>
      </w:r>
    </w:p>
    <w:p w14:paraId="6E3295F8" w14:textId="1C540EE9" w:rsidR="00593B02" w:rsidRDefault="00593B02" w:rsidP="00B40C81">
      <w:pPr>
        <w:pStyle w:val="a5"/>
        <w:shd w:val="clear" w:color="auto" w:fill="FFFFFF"/>
        <w:spacing w:after="156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93B02">
        <w:rPr>
          <w:b/>
          <w:color w:val="000000"/>
          <w:sz w:val="28"/>
          <w:szCs w:val="28"/>
          <w:shd w:val="clear" w:color="auto" w:fill="FFFFFF"/>
        </w:rPr>
        <w:t xml:space="preserve">Анна Ивановна. </w:t>
      </w:r>
      <w:r w:rsidR="00F04464">
        <w:rPr>
          <w:color w:val="000000"/>
          <w:sz w:val="28"/>
          <w:szCs w:val="28"/>
          <w:shd w:val="clear" w:color="auto" w:fill="FFFFFF"/>
        </w:rPr>
        <w:t xml:space="preserve">А там еще конфеты есть, эти диетические из желе, которые никто не ест у нас. Сейчас достану. </w:t>
      </w:r>
      <w:r w:rsidR="00F04464" w:rsidRPr="00F04464">
        <w:rPr>
          <w:i/>
          <w:color w:val="000000"/>
          <w:sz w:val="28"/>
          <w:szCs w:val="28"/>
          <w:shd w:val="clear" w:color="auto" w:fill="FFFFFF"/>
        </w:rPr>
        <w:t>(Уходит на кухню.)</w:t>
      </w:r>
    </w:p>
    <w:p w14:paraId="13146E32" w14:textId="13468D26" w:rsidR="00E215B4" w:rsidRDefault="00E215B4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215B4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Ну проходи. </w:t>
      </w:r>
    </w:p>
    <w:p w14:paraId="11D42971" w14:textId="62CFEEBC" w:rsidR="00E215B4" w:rsidRDefault="00E215B4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215B4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Я вообще не ожидала, что застану тебя. Вроде кто-то говори</w:t>
      </w:r>
      <w:r w:rsidR="00E5680A">
        <w:rPr>
          <w:color w:val="000000"/>
          <w:sz w:val="28"/>
          <w:szCs w:val="28"/>
          <w:shd w:val="clear" w:color="auto" w:fill="FFFFFF"/>
        </w:rPr>
        <w:t>л</w:t>
      </w:r>
      <w:r w:rsidR="00433A0E">
        <w:rPr>
          <w:color w:val="000000"/>
          <w:sz w:val="28"/>
          <w:szCs w:val="28"/>
          <w:shd w:val="clear" w:color="auto" w:fill="FFFFFF"/>
        </w:rPr>
        <w:t xml:space="preserve">, что ты переехал или что-то такое. </w:t>
      </w:r>
    </w:p>
    <w:p w14:paraId="5E068101" w14:textId="2B3EAAF1" w:rsidR="00433A0E" w:rsidRDefault="00433A0E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33A0E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 w:rsidR="007C1F3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C1F3A" w:rsidRPr="007C1F3A">
        <w:rPr>
          <w:i/>
          <w:color w:val="000000"/>
          <w:sz w:val="28"/>
          <w:szCs w:val="28"/>
          <w:shd w:val="clear" w:color="auto" w:fill="FFFFFF"/>
        </w:rPr>
        <w:t>(Прибегает из кухни.)</w:t>
      </w:r>
      <w:r w:rsidRPr="00433A0E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Он</w:t>
      </w:r>
      <w:r w:rsidR="00D614A8">
        <w:rPr>
          <w:color w:val="000000"/>
          <w:sz w:val="28"/>
          <w:szCs w:val="28"/>
          <w:shd w:val="clear" w:color="auto" w:fill="FFFFFF"/>
        </w:rPr>
        <w:t xml:space="preserve"> и не живет здесь уже давно, за </w:t>
      </w:r>
      <w:r w:rsidR="00A81BAA">
        <w:rPr>
          <w:color w:val="000000"/>
          <w:sz w:val="28"/>
          <w:szCs w:val="28"/>
          <w:shd w:val="clear" w:color="auto" w:fill="FFFFFF"/>
        </w:rPr>
        <w:t>книгами</w:t>
      </w:r>
      <w:r w:rsidR="00D614A8">
        <w:rPr>
          <w:color w:val="000000"/>
          <w:sz w:val="28"/>
          <w:szCs w:val="28"/>
          <w:shd w:val="clear" w:color="auto" w:fill="FFFFFF"/>
        </w:rPr>
        <w:t xml:space="preserve"> пришел. А сейчас вообще</w:t>
      </w:r>
      <w:r>
        <w:rPr>
          <w:color w:val="000000"/>
          <w:sz w:val="28"/>
          <w:szCs w:val="28"/>
          <w:shd w:val="clear" w:color="auto" w:fill="FFFFFF"/>
        </w:rPr>
        <w:t xml:space="preserve"> переезжает, квартиру же у нас Димка купил, ты не знала? В новом жилом комплексе. Там внутри</w:t>
      </w:r>
      <w:r w:rsidR="005140EE">
        <w:rPr>
          <w:color w:val="000000"/>
          <w:sz w:val="28"/>
          <w:szCs w:val="28"/>
          <w:shd w:val="clear" w:color="auto" w:fill="FFFFFF"/>
        </w:rPr>
        <w:t xml:space="preserve"> все</w:t>
      </w:r>
      <w:r>
        <w:rPr>
          <w:color w:val="000000"/>
          <w:sz w:val="28"/>
          <w:szCs w:val="28"/>
          <w:shd w:val="clear" w:color="auto" w:fill="FFFFFF"/>
        </w:rPr>
        <w:t xml:space="preserve"> мрамором отделано, два лифта. Прямо в доме  - бассейн. У тебя в твоей Италии есть в доме бассейн?</w:t>
      </w:r>
    </w:p>
    <w:p w14:paraId="0C486B43" w14:textId="7940102B" w:rsidR="00433A0E" w:rsidRDefault="00433A0E" w:rsidP="00B40C81">
      <w:pPr>
        <w:pStyle w:val="a5"/>
        <w:shd w:val="clear" w:color="auto" w:fill="FFFFFF"/>
        <w:spacing w:after="15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33A0E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 w:rsidR="009D468D">
        <w:rPr>
          <w:color w:val="000000"/>
          <w:sz w:val="28"/>
          <w:szCs w:val="28"/>
          <w:shd w:val="clear" w:color="auto" w:fill="FFFFFF"/>
        </w:rPr>
        <w:t>Так у нас…</w:t>
      </w:r>
    </w:p>
    <w:p w14:paraId="29B937C9" w14:textId="6BF276D2" w:rsidR="009D468D" w:rsidRDefault="009D468D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D468D">
        <w:rPr>
          <w:b/>
          <w:color w:val="000000"/>
          <w:sz w:val="28"/>
          <w:szCs w:val="28"/>
          <w:shd w:val="clear" w:color="auto" w:fill="FFFFFF"/>
        </w:rPr>
        <w:t xml:space="preserve">Анна Ивановна. </w:t>
      </w:r>
      <w:r>
        <w:rPr>
          <w:color w:val="000000"/>
          <w:sz w:val="28"/>
          <w:szCs w:val="28"/>
          <w:shd w:val="clear" w:color="auto" w:fill="FFFFFF"/>
        </w:rPr>
        <w:t xml:space="preserve">Да, будет купаться в бассейне Димка. </w:t>
      </w:r>
      <w:r w:rsidR="00ED5FC9">
        <w:rPr>
          <w:color w:val="000000"/>
          <w:sz w:val="28"/>
          <w:szCs w:val="28"/>
          <w:shd w:val="clear" w:color="auto" w:fill="FFFFFF"/>
        </w:rPr>
        <w:t xml:space="preserve">Хоть зимой – хоть когда. </w:t>
      </w:r>
      <w:r w:rsidRPr="009D468D">
        <w:rPr>
          <w:i/>
          <w:color w:val="000000"/>
          <w:sz w:val="28"/>
          <w:szCs w:val="28"/>
          <w:shd w:val="clear" w:color="auto" w:fill="FFFFFF"/>
        </w:rPr>
        <w:t>(Пауза.)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 молодой женой. </w:t>
      </w:r>
      <w:r w:rsidRPr="009D468D">
        <w:rPr>
          <w:i/>
          <w:color w:val="000000"/>
          <w:sz w:val="28"/>
          <w:szCs w:val="28"/>
          <w:shd w:val="clear" w:color="auto" w:fill="FFFFFF"/>
        </w:rPr>
        <w:t>(Подходит к Юле поближе.)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Свадьба же у нас будет через две недели, 20 января. Это пятница, </w:t>
      </w:r>
      <w:r w:rsidR="00D614A8">
        <w:rPr>
          <w:color w:val="000000"/>
          <w:sz w:val="28"/>
          <w:szCs w:val="28"/>
          <w:shd w:val="clear" w:color="auto" w:fill="FFFFFF"/>
        </w:rPr>
        <w:t>день</w:t>
      </w:r>
      <w:r w:rsidRPr="009D468D">
        <w:rPr>
          <w:color w:val="000000"/>
          <w:sz w:val="28"/>
          <w:szCs w:val="28"/>
          <w:shd w:val="clear" w:color="auto" w:fill="FFFFFF"/>
        </w:rPr>
        <w:t xml:space="preserve"> Пророка, Предтечи и Крестителя Господня Иоанна.</w:t>
      </w:r>
      <w:r>
        <w:rPr>
          <w:color w:val="000000"/>
          <w:sz w:val="28"/>
          <w:szCs w:val="28"/>
          <w:shd w:val="clear" w:color="auto" w:fill="FFFFFF"/>
        </w:rPr>
        <w:t xml:space="preserve"> Хороший день, после Крещенья сразу. </w:t>
      </w:r>
      <w:r w:rsidR="00C70D60">
        <w:rPr>
          <w:color w:val="000000"/>
          <w:sz w:val="28"/>
          <w:szCs w:val="28"/>
          <w:shd w:val="clear" w:color="auto" w:fill="FFFFFF"/>
        </w:rPr>
        <w:t>По  вторникам, четвергам и субботам венчаться нельзя</w:t>
      </w:r>
      <w:r w:rsidR="007C1F3A">
        <w:rPr>
          <w:color w:val="000000"/>
          <w:sz w:val="28"/>
          <w:szCs w:val="28"/>
          <w:shd w:val="clear" w:color="auto" w:fill="FFFFFF"/>
        </w:rPr>
        <w:t xml:space="preserve">, чтобы брачная ночь не попала </w:t>
      </w:r>
      <w:r w:rsidR="00C70D60">
        <w:rPr>
          <w:color w:val="000000"/>
          <w:sz w:val="28"/>
          <w:szCs w:val="28"/>
          <w:shd w:val="clear" w:color="auto" w:fill="FFFFFF"/>
        </w:rPr>
        <w:t xml:space="preserve"> не на те дни. Ты </w:t>
      </w:r>
      <w:r w:rsidR="007E2ECF">
        <w:rPr>
          <w:color w:val="000000"/>
          <w:sz w:val="28"/>
          <w:szCs w:val="28"/>
          <w:shd w:val="clear" w:color="auto" w:fill="FFFFFF"/>
        </w:rPr>
        <w:t xml:space="preserve">не </w:t>
      </w:r>
      <w:r w:rsidR="00C70D60">
        <w:rPr>
          <w:color w:val="000000"/>
          <w:sz w:val="28"/>
          <w:szCs w:val="28"/>
          <w:shd w:val="clear" w:color="auto" w:fill="FFFFFF"/>
        </w:rPr>
        <w:t xml:space="preserve">знала? </w:t>
      </w:r>
      <w:r w:rsidR="00C70D60" w:rsidRPr="00C70D60">
        <w:rPr>
          <w:i/>
          <w:color w:val="000000"/>
          <w:sz w:val="28"/>
          <w:szCs w:val="28"/>
          <w:shd w:val="clear" w:color="auto" w:fill="FFFFFF"/>
        </w:rPr>
        <w:t>(Походит совсем близко к Юле.)</w:t>
      </w:r>
    </w:p>
    <w:p w14:paraId="60DDD7F9" w14:textId="44F8D7AB" w:rsidR="00C70D60" w:rsidRDefault="00C70D60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C70D60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 w:rsidR="00ED5FC9" w:rsidRPr="00ED5FC9">
        <w:rPr>
          <w:color w:val="000000"/>
          <w:sz w:val="28"/>
          <w:szCs w:val="28"/>
          <w:shd w:val="clear" w:color="auto" w:fill="FFFFFF"/>
        </w:rPr>
        <w:t xml:space="preserve">Знала. </w:t>
      </w:r>
      <w:r>
        <w:rPr>
          <w:color w:val="000000"/>
          <w:sz w:val="28"/>
          <w:szCs w:val="28"/>
          <w:shd w:val="clear" w:color="auto" w:fill="FFFFFF"/>
        </w:rPr>
        <w:t>Мне при</w:t>
      </w:r>
      <w:r w:rsidR="008E5050">
        <w:rPr>
          <w:color w:val="000000"/>
          <w:sz w:val="28"/>
          <w:szCs w:val="28"/>
          <w:shd w:val="clear" w:color="auto" w:fill="FFFFFF"/>
        </w:rPr>
        <w:t>глашение пришло. Вот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C70D60">
        <w:rPr>
          <w:i/>
          <w:color w:val="000000"/>
          <w:sz w:val="28"/>
          <w:szCs w:val="28"/>
          <w:shd w:val="clear" w:color="auto" w:fill="FFFFFF"/>
        </w:rPr>
        <w:t xml:space="preserve">(Достает из сумки приглашение). </w:t>
      </w:r>
      <w:r w:rsidR="00E30718">
        <w:rPr>
          <w:color w:val="000000"/>
          <w:sz w:val="28"/>
          <w:szCs w:val="28"/>
          <w:shd w:val="clear" w:color="auto" w:fill="FFFFFF"/>
        </w:rPr>
        <w:t>13.00 – ЗАГС Ленинского района, 15.00 –</w:t>
      </w:r>
      <w:r w:rsidR="007C1F3A">
        <w:rPr>
          <w:color w:val="000000"/>
          <w:sz w:val="28"/>
          <w:szCs w:val="28"/>
          <w:shd w:val="clear" w:color="auto" w:fill="FFFFFF"/>
        </w:rPr>
        <w:t xml:space="preserve"> Храм Вознесения Господня, 18.00 – банкетный зал, Верх-</w:t>
      </w:r>
      <w:proofErr w:type="spellStart"/>
      <w:r w:rsidR="007C1F3A">
        <w:rPr>
          <w:color w:val="000000"/>
          <w:sz w:val="28"/>
          <w:szCs w:val="28"/>
          <w:shd w:val="clear" w:color="auto" w:fill="FFFFFF"/>
        </w:rPr>
        <w:t>Исетский</w:t>
      </w:r>
      <w:proofErr w:type="spellEnd"/>
      <w:r w:rsidR="007C1F3A">
        <w:rPr>
          <w:color w:val="000000"/>
          <w:sz w:val="28"/>
          <w:szCs w:val="28"/>
          <w:shd w:val="clear" w:color="auto" w:fill="FFFFFF"/>
        </w:rPr>
        <w:t xml:space="preserve"> бульвар, 15. Это что за ресторан? Я не поняла. </w:t>
      </w:r>
    </w:p>
    <w:p w14:paraId="55F9DFE3" w14:textId="16416619" w:rsidR="007C1F3A" w:rsidRDefault="007C1F3A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C1F3A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Это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Синара</w:t>
      </w:r>
      <w:proofErr w:type="spellEnd"/>
      <w:r>
        <w:rPr>
          <w:color w:val="000000"/>
          <w:sz w:val="28"/>
          <w:szCs w:val="28"/>
          <w:shd w:val="clear" w:color="auto" w:fill="FFFFFF"/>
        </w:rPr>
        <w:t>-Центр, без тебя уже построили. Проходи на кухню, топчемся</w:t>
      </w:r>
      <w:r w:rsidR="00BD4981">
        <w:rPr>
          <w:color w:val="000000"/>
          <w:sz w:val="28"/>
          <w:szCs w:val="28"/>
          <w:shd w:val="clear" w:color="auto" w:fill="FFFFFF"/>
        </w:rPr>
        <w:t xml:space="preserve"> здесь</w:t>
      </w:r>
      <w:r>
        <w:rPr>
          <w:color w:val="000000"/>
          <w:sz w:val="28"/>
          <w:szCs w:val="28"/>
          <w:shd w:val="clear" w:color="auto" w:fill="FFFFFF"/>
        </w:rPr>
        <w:t xml:space="preserve"> уже десять минут. </w:t>
      </w:r>
    </w:p>
    <w:p w14:paraId="575B6571" w14:textId="3BE05024" w:rsidR="007C1F3A" w:rsidRDefault="007C1F3A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C1F3A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А руки помыть?</w:t>
      </w:r>
    </w:p>
    <w:p w14:paraId="5067DEEF" w14:textId="2879E44B" w:rsidR="007C1F3A" w:rsidRDefault="007C1F3A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C1F3A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На кухне помоешь. </w:t>
      </w:r>
      <w:r w:rsidRPr="007C1F3A">
        <w:rPr>
          <w:i/>
          <w:color w:val="000000"/>
          <w:sz w:val="28"/>
          <w:szCs w:val="28"/>
          <w:shd w:val="clear" w:color="auto" w:fill="FFFFFF"/>
        </w:rPr>
        <w:t>Дима и Юля уходят на кухню. Юля моет руки</w:t>
      </w:r>
      <w:r>
        <w:rPr>
          <w:i/>
          <w:color w:val="000000"/>
          <w:sz w:val="28"/>
          <w:szCs w:val="28"/>
          <w:shd w:val="clear" w:color="auto" w:fill="FFFFFF"/>
        </w:rPr>
        <w:t xml:space="preserve">, садится. </w:t>
      </w:r>
      <w:r w:rsidRPr="007C1F3A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 xml:space="preserve">Дима включает чайник, накрывает на стол, разливает чай, садится за стол, напротив Юли. </w:t>
      </w:r>
      <w:r w:rsidR="00BD4981">
        <w:rPr>
          <w:i/>
          <w:color w:val="000000"/>
          <w:sz w:val="28"/>
          <w:szCs w:val="28"/>
          <w:shd w:val="clear" w:color="auto" w:fill="FFFFFF"/>
        </w:rPr>
        <w:t xml:space="preserve">Они пьют чай, молчат. </w:t>
      </w:r>
      <w:r w:rsidR="00BD4981">
        <w:rPr>
          <w:color w:val="000000"/>
          <w:sz w:val="28"/>
          <w:szCs w:val="28"/>
          <w:shd w:val="clear" w:color="auto" w:fill="FFFFFF"/>
        </w:rPr>
        <w:t>А можно приглашение посмотреть?</w:t>
      </w:r>
    </w:p>
    <w:p w14:paraId="762B797E" w14:textId="2FED17CD" w:rsidR="00BD4981" w:rsidRDefault="00BD4981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BD4981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На</w:t>
      </w:r>
      <w:r w:rsidR="008E505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66CCF">
        <w:rPr>
          <w:i/>
          <w:color w:val="000000"/>
          <w:sz w:val="28"/>
          <w:szCs w:val="28"/>
          <w:shd w:val="clear" w:color="auto" w:fill="FFFFFF"/>
        </w:rPr>
        <w:t>Юля пододвигает ему приглашение.</w:t>
      </w:r>
      <w:r>
        <w:rPr>
          <w:i/>
          <w:color w:val="000000"/>
          <w:sz w:val="28"/>
          <w:szCs w:val="28"/>
          <w:shd w:val="clear" w:color="auto" w:fill="FFFFFF"/>
        </w:rPr>
        <w:t xml:space="preserve"> Дима смотрит</w:t>
      </w:r>
      <w:r w:rsidR="009C64A0">
        <w:rPr>
          <w:i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i/>
          <w:color w:val="000000"/>
          <w:sz w:val="28"/>
          <w:szCs w:val="28"/>
          <w:shd w:val="clear" w:color="auto" w:fill="FFFFFF"/>
        </w:rPr>
        <w:t xml:space="preserve"> приглашение, молч</w:t>
      </w:r>
      <w:r w:rsidR="007E2ECF">
        <w:rPr>
          <w:i/>
          <w:color w:val="000000"/>
          <w:sz w:val="28"/>
          <w:szCs w:val="28"/>
          <w:shd w:val="clear" w:color="auto" w:fill="FFFFFF"/>
        </w:rPr>
        <w:t>и</w:t>
      </w:r>
      <w:r>
        <w:rPr>
          <w:i/>
          <w:color w:val="000000"/>
          <w:sz w:val="28"/>
          <w:szCs w:val="28"/>
          <w:shd w:val="clear" w:color="auto" w:fill="FFFFFF"/>
        </w:rPr>
        <w:t xml:space="preserve">т. </w:t>
      </w:r>
      <w:r>
        <w:rPr>
          <w:color w:val="000000"/>
          <w:sz w:val="28"/>
          <w:szCs w:val="28"/>
          <w:shd w:val="clear" w:color="auto" w:fill="FFFFFF"/>
        </w:rPr>
        <w:t xml:space="preserve">Главное, я так удивилась, </w:t>
      </w:r>
      <w:r w:rsidR="008E5050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же 30 декабря приехала, на январские, еще еле вырвалась, там у нас забастовка в аэропорту была. Итальянцы такие ленивые  - вообще работать не хотят, чуть что – забастовка. Но, слава богу, все закончилось, я успела, еще кучу подарков везла, за багаж пришлось доплачивать. Кстати, вот я тоже принесла, неудобно было с пустыми руками</w:t>
      </w:r>
      <w:r w:rsidR="008E5050">
        <w:rPr>
          <w:color w:val="000000"/>
          <w:sz w:val="28"/>
          <w:szCs w:val="28"/>
          <w:shd w:val="clear" w:color="auto" w:fill="FFFFFF"/>
        </w:rPr>
        <w:t xml:space="preserve">. </w:t>
      </w:r>
      <w:r w:rsidR="008E5050" w:rsidRPr="008E5050">
        <w:rPr>
          <w:i/>
          <w:color w:val="000000"/>
          <w:sz w:val="28"/>
          <w:szCs w:val="28"/>
          <w:shd w:val="clear" w:color="auto" w:fill="FFFFFF"/>
        </w:rPr>
        <w:t>Д</w:t>
      </w:r>
      <w:r w:rsidRPr="008E5050">
        <w:rPr>
          <w:i/>
          <w:color w:val="000000"/>
          <w:sz w:val="28"/>
          <w:szCs w:val="28"/>
          <w:shd w:val="clear" w:color="auto" w:fill="FFFFFF"/>
        </w:rPr>
        <w:t xml:space="preserve">остает из сумки большой кусок </w:t>
      </w:r>
      <w:r w:rsidR="00DF6731">
        <w:rPr>
          <w:i/>
          <w:color w:val="000000"/>
          <w:sz w:val="28"/>
          <w:szCs w:val="28"/>
          <w:shd w:val="clear" w:color="auto" w:fill="FFFFFF"/>
        </w:rPr>
        <w:t>сыра</w:t>
      </w:r>
      <w:r w:rsidRPr="008E5050">
        <w:rPr>
          <w:i/>
          <w:color w:val="000000"/>
          <w:sz w:val="28"/>
          <w:szCs w:val="28"/>
          <w:shd w:val="clear" w:color="auto" w:fill="FFFFFF"/>
        </w:rPr>
        <w:t>, кладет его на стол.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990D2EE" w14:textId="307CB9A6" w:rsidR="00BD4981" w:rsidRDefault="00BD4981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BD4981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Не надо было. </w:t>
      </w:r>
    </w:p>
    <w:p w14:paraId="3BEAE6AD" w14:textId="5B978EE3" w:rsidR="00BD4981" w:rsidRDefault="00BD4981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C4E27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Просто неудобно</w:t>
      </w:r>
      <w:r w:rsidR="008E5050">
        <w:rPr>
          <w:color w:val="000000"/>
          <w:sz w:val="28"/>
          <w:szCs w:val="28"/>
          <w:shd w:val="clear" w:color="auto" w:fill="FFFFFF"/>
        </w:rPr>
        <w:t xml:space="preserve"> без всего</w:t>
      </w:r>
      <w:r>
        <w:rPr>
          <w:color w:val="000000"/>
          <w:sz w:val="28"/>
          <w:szCs w:val="28"/>
          <w:shd w:val="clear" w:color="auto" w:fill="FFFFFF"/>
        </w:rPr>
        <w:t>. А это настоящий пармезан</w:t>
      </w:r>
      <w:r w:rsidR="007675FF">
        <w:rPr>
          <w:color w:val="000000"/>
          <w:sz w:val="28"/>
          <w:szCs w:val="28"/>
          <w:shd w:val="clear" w:color="auto" w:fill="FFFFFF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Пармиджано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Реджиано</w:t>
      </w:r>
      <w:proofErr w:type="spellEnd"/>
      <w:r w:rsidR="007C4E27">
        <w:rPr>
          <w:color w:val="000000"/>
          <w:sz w:val="28"/>
          <w:szCs w:val="28"/>
          <w:shd w:val="clear" w:color="auto" w:fill="FFFFFF"/>
        </w:rPr>
        <w:t xml:space="preserve">, его только на севере </w:t>
      </w:r>
      <w:r w:rsidR="007675FF">
        <w:rPr>
          <w:color w:val="000000"/>
          <w:sz w:val="28"/>
          <w:szCs w:val="28"/>
          <w:shd w:val="clear" w:color="auto" w:fill="FFFFFF"/>
        </w:rPr>
        <w:t xml:space="preserve">Италии </w:t>
      </w:r>
      <w:r w:rsidR="007C4E27">
        <w:rPr>
          <w:color w:val="000000"/>
          <w:sz w:val="28"/>
          <w:szCs w:val="28"/>
          <w:shd w:val="clear" w:color="auto" w:fill="FFFFFF"/>
        </w:rPr>
        <w:t>делают</w:t>
      </w:r>
      <w:r w:rsidR="00DF6731">
        <w:rPr>
          <w:color w:val="000000"/>
          <w:sz w:val="28"/>
          <w:szCs w:val="28"/>
          <w:shd w:val="clear" w:color="auto" w:fill="FFFFFF"/>
        </w:rPr>
        <w:t>.</w:t>
      </w:r>
      <w:r w:rsidR="007C4E27">
        <w:rPr>
          <w:color w:val="000000"/>
          <w:sz w:val="28"/>
          <w:szCs w:val="28"/>
          <w:shd w:val="clear" w:color="auto" w:fill="FFFFFF"/>
        </w:rPr>
        <w:t xml:space="preserve"> </w:t>
      </w:r>
      <w:r w:rsidR="00DF6731">
        <w:rPr>
          <w:color w:val="000000"/>
          <w:sz w:val="28"/>
          <w:szCs w:val="28"/>
          <w:shd w:val="clear" w:color="auto" w:fill="FFFFFF"/>
        </w:rPr>
        <w:t>Э</w:t>
      </w:r>
      <w:r w:rsidR="007C4E27">
        <w:rPr>
          <w:color w:val="000000"/>
          <w:sz w:val="28"/>
          <w:szCs w:val="28"/>
          <w:shd w:val="clear" w:color="auto" w:fill="FFFFFF"/>
        </w:rPr>
        <w:t xml:space="preserve">то трехлетний. Я на </w:t>
      </w:r>
      <w:r w:rsidR="00366CCF">
        <w:rPr>
          <w:color w:val="000000"/>
          <w:sz w:val="28"/>
          <w:szCs w:val="28"/>
          <w:shd w:val="clear" w:color="auto" w:fill="FFFFFF"/>
        </w:rPr>
        <w:t xml:space="preserve">сыроварне была - </w:t>
      </w:r>
      <w:r w:rsidR="007C4E27">
        <w:rPr>
          <w:color w:val="000000"/>
          <w:sz w:val="28"/>
          <w:szCs w:val="28"/>
          <w:shd w:val="clear" w:color="auto" w:fill="FFFFFF"/>
        </w:rPr>
        <w:t xml:space="preserve"> </w:t>
      </w:r>
      <w:r w:rsidR="004E7AD2">
        <w:rPr>
          <w:color w:val="000000"/>
          <w:sz w:val="28"/>
          <w:szCs w:val="28"/>
          <w:shd w:val="clear" w:color="auto" w:fill="FFFFFF"/>
        </w:rPr>
        <w:t xml:space="preserve">там </w:t>
      </w:r>
      <w:r w:rsidR="007C4E27">
        <w:rPr>
          <w:color w:val="000000"/>
          <w:sz w:val="28"/>
          <w:szCs w:val="28"/>
          <w:shd w:val="clear" w:color="auto" w:fill="FFFFFF"/>
        </w:rPr>
        <w:t xml:space="preserve">чтобы зрелость определить они молоточком по нему бьют. </w:t>
      </w:r>
    </w:p>
    <w:p w14:paraId="06667EC3" w14:textId="2FFBAF3E" w:rsidR="007C4E27" w:rsidRDefault="007C4E27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C4E27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C4E27">
        <w:rPr>
          <w:i/>
          <w:color w:val="000000"/>
          <w:sz w:val="28"/>
          <w:szCs w:val="28"/>
          <w:shd w:val="clear" w:color="auto" w:fill="FFFFFF"/>
        </w:rPr>
        <w:t>(Появляясь на пороге.)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кому бьют? </w:t>
      </w:r>
    </w:p>
    <w:p w14:paraId="17CD09BF" w14:textId="46310048" w:rsidR="007C4E27" w:rsidRDefault="007C4E27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C4E27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По сыру. Вот Юля настоящего итальянского сыра привезла в подарок. </w:t>
      </w:r>
    </w:p>
    <w:p w14:paraId="60E49A2E" w14:textId="46714F7B" w:rsidR="007C4E27" w:rsidRDefault="007C4E27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C4E27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C4E27">
        <w:rPr>
          <w:i/>
          <w:color w:val="000000"/>
          <w:sz w:val="28"/>
          <w:szCs w:val="28"/>
          <w:shd w:val="clear" w:color="auto" w:fill="FFFFFF"/>
        </w:rPr>
        <w:t>(Берет сыр, нюхает, убирает в холодильник.)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зачем? У нас,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Юлечка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вс</w:t>
      </w:r>
      <w:r w:rsidR="00804857">
        <w:rPr>
          <w:color w:val="000000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  <w:shd w:val="clear" w:color="auto" w:fill="FFFFFF"/>
        </w:rPr>
        <w:t xml:space="preserve"> научились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импортозамещать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Белорусские сыры вон на </w:t>
      </w:r>
      <w:proofErr w:type="spellStart"/>
      <w:r w:rsidR="00804857">
        <w:rPr>
          <w:color w:val="000000"/>
          <w:sz w:val="28"/>
          <w:szCs w:val="28"/>
          <w:shd w:val="clear" w:color="auto" w:fill="FFFFFF"/>
        </w:rPr>
        <w:t>Шарташском</w:t>
      </w:r>
      <w:proofErr w:type="spellEnd"/>
      <w:r w:rsidR="008048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рынке – не хуже заграничных. </w:t>
      </w:r>
    </w:p>
    <w:p w14:paraId="48C7D566" w14:textId="37DD2DE9" w:rsidR="007C4E27" w:rsidRDefault="007C4E27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C4E27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Человек тащил, старался. Спасибо!</w:t>
      </w:r>
    </w:p>
    <w:p w14:paraId="133AE5CF" w14:textId="0B9F346A" w:rsidR="00804857" w:rsidRDefault="00804857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804857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Димочка, я к тете </w:t>
      </w:r>
      <w:r w:rsidR="00206A88">
        <w:rPr>
          <w:color w:val="000000"/>
          <w:sz w:val="28"/>
          <w:szCs w:val="28"/>
          <w:shd w:val="clear" w:color="auto" w:fill="FFFFFF"/>
        </w:rPr>
        <w:t>Кате</w:t>
      </w:r>
      <w:r>
        <w:rPr>
          <w:color w:val="000000"/>
          <w:sz w:val="28"/>
          <w:szCs w:val="28"/>
          <w:shd w:val="clear" w:color="auto" w:fill="FFFFFF"/>
        </w:rPr>
        <w:t xml:space="preserve"> пошла, мы после Нового года-то еще не виделись, подарочек ей отнесу и приглашение на свадьбу,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заодним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804857">
        <w:rPr>
          <w:i/>
          <w:color w:val="000000"/>
          <w:sz w:val="28"/>
          <w:szCs w:val="28"/>
          <w:shd w:val="clear" w:color="auto" w:fill="FFFFFF"/>
        </w:rPr>
        <w:t>(Пауза.)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Ты как все тут доделаешь – квартиру на нижний ключ только закрой, ладно? Верхний опять заедать стал. </w:t>
      </w:r>
    </w:p>
    <w:p w14:paraId="4EE692FC" w14:textId="18BD4182" w:rsidR="00804857" w:rsidRDefault="00804857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804857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Что ты резко так собралась? </w:t>
      </w:r>
    </w:p>
    <w:p w14:paraId="194C21E6" w14:textId="6C857EED" w:rsidR="00804857" w:rsidRDefault="00804857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804857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Мы заранее договарива</w:t>
      </w:r>
      <w:r w:rsidR="003F179D">
        <w:rPr>
          <w:color w:val="000000"/>
          <w:sz w:val="28"/>
          <w:szCs w:val="28"/>
          <w:shd w:val="clear" w:color="auto" w:fill="FFFFFF"/>
        </w:rPr>
        <w:t>лись, я тебе говорила, ты забыл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206A88" w:rsidRPr="00206A88">
        <w:rPr>
          <w:i/>
          <w:color w:val="000000"/>
          <w:sz w:val="28"/>
          <w:szCs w:val="28"/>
          <w:shd w:val="clear" w:color="auto" w:fill="FFFFFF"/>
        </w:rPr>
        <w:t>(Юле.)</w:t>
      </w:r>
      <w:r w:rsidR="00206A8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206A88">
        <w:rPr>
          <w:color w:val="000000"/>
          <w:sz w:val="28"/>
          <w:szCs w:val="28"/>
          <w:shd w:val="clear" w:color="auto" w:fill="FFFFFF"/>
        </w:rPr>
        <w:t>Ну, наверно, уже не увидимся, до свиданья. Когда ты возвращаешься-то обратно</w:t>
      </w:r>
      <w:r w:rsidR="007E2ECF">
        <w:rPr>
          <w:color w:val="000000"/>
          <w:sz w:val="28"/>
          <w:szCs w:val="28"/>
          <w:shd w:val="clear" w:color="auto" w:fill="FFFFFF"/>
        </w:rPr>
        <w:t>, в Италию свою</w:t>
      </w:r>
      <w:r w:rsidR="00206A88">
        <w:rPr>
          <w:color w:val="000000"/>
          <w:sz w:val="28"/>
          <w:szCs w:val="28"/>
          <w:shd w:val="clear" w:color="auto" w:fill="FFFFFF"/>
        </w:rPr>
        <w:t>?</w:t>
      </w:r>
    </w:p>
    <w:p w14:paraId="57BA4080" w14:textId="5DE9AF6B" w:rsidR="00206A88" w:rsidRDefault="00206A8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06A88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Послезавтра. </w:t>
      </w:r>
    </w:p>
    <w:p w14:paraId="68FB7256" w14:textId="4A693CE3" w:rsidR="00206A88" w:rsidRDefault="00206A8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06A88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84F09">
        <w:rPr>
          <w:color w:val="000000"/>
          <w:sz w:val="28"/>
          <w:szCs w:val="28"/>
          <w:shd w:val="clear" w:color="auto" w:fill="FFFFFF"/>
        </w:rPr>
        <w:t xml:space="preserve">Жалко </w:t>
      </w:r>
      <w:r>
        <w:rPr>
          <w:color w:val="000000"/>
          <w:sz w:val="28"/>
          <w:szCs w:val="28"/>
          <w:shd w:val="clear" w:color="auto" w:fill="FFFFFF"/>
        </w:rPr>
        <w:t xml:space="preserve">как, а то на свадьбе бы побыла нашей. Ой, девушка какая Димке досталась!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Алиночка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! Видела ее? </w:t>
      </w:r>
    </w:p>
    <w:p w14:paraId="115E3E9D" w14:textId="3A8C0EC7" w:rsidR="00206A88" w:rsidRDefault="00206A8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06A88">
        <w:rPr>
          <w:b/>
          <w:color w:val="000000"/>
          <w:sz w:val="28"/>
          <w:szCs w:val="28"/>
          <w:shd w:val="clear" w:color="auto" w:fill="FFFFFF"/>
        </w:rPr>
        <w:t>Юля.</w:t>
      </w:r>
      <w:r w:rsidR="00884B55">
        <w:rPr>
          <w:color w:val="000000"/>
          <w:sz w:val="28"/>
          <w:szCs w:val="28"/>
          <w:shd w:val="clear" w:color="auto" w:fill="FFFFFF"/>
        </w:rPr>
        <w:t xml:space="preserve"> На фотографиях только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7975C6AD" w14:textId="58633F31" w:rsidR="00206A88" w:rsidRDefault="00206A8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06A88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Да, о</w:t>
      </w:r>
      <w:r w:rsidR="008F5027">
        <w:rPr>
          <w:color w:val="000000"/>
          <w:sz w:val="28"/>
          <w:szCs w:val="28"/>
          <w:shd w:val="clear" w:color="auto" w:fill="FFFFFF"/>
        </w:rPr>
        <w:t>на же сильно младше.</w:t>
      </w:r>
      <w:r>
        <w:rPr>
          <w:color w:val="000000"/>
          <w:sz w:val="28"/>
          <w:szCs w:val="28"/>
          <w:shd w:val="clear" w:color="auto" w:fill="FFFFFF"/>
        </w:rPr>
        <w:t xml:space="preserve"> На работе </w:t>
      </w:r>
      <w:r w:rsidR="00987216">
        <w:rPr>
          <w:color w:val="000000"/>
          <w:sz w:val="28"/>
          <w:szCs w:val="28"/>
          <w:shd w:val="clear" w:color="auto" w:fill="FFFFFF"/>
        </w:rPr>
        <w:t xml:space="preserve">они </w:t>
      </w:r>
      <w:r>
        <w:rPr>
          <w:color w:val="000000"/>
          <w:sz w:val="28"/>
          <w:szCs w:val="28"/>
          <w:shd w:val="clear" w:color="auto" w:fill="FFFFFF"/>
        </w:rPr>
        <w:t xml:space="preserve">познакомились. До чего хороша девочка! </w:t>
      </w:r>
      <w:r w:rsidR="00DF6731">
        <w:rPr>
          <w:color w:val="000000"/>
          <w:sz w:val="28"/>
          <w:szCs w:val="28"/>
          <w:shd w:val="clear" w:color="auto" w:fill="FFFFFF"/>
        </w:rPr>
        <w:t xml:space="preserve">Двадцать </w:t>
      </w:r>
      <w:r w:rsidR="00366CCF">
        <w:rPr>
          <w:color w:val="000000"/>
          <w:sz w:val="28"/>
          <w:szCs w:val="28"/>
          <w:shd w:val="clear" w:color="auto" w:fill="FFFFFF"/>
        </w:rPr>
        <w:t>семь</w:t>
      </w:r>
      <w:r w:rsidR="00DF6731">
        <w:rPr>
          <w:color w:val="000000"/>
          <w:sz w:val="28"/>
          <w:szCs w:val="28"/>
          <w:shd w:val="clear" w:color="auto" w:fill="FFFFFF"/>
        </w:rPr>
        <w:t xml:space="preserve"> лет! </w:t>
      </w:r>
      <w:r>
        <w:rPr>
          <w:color w:val="000000"/>
          <w:sz w:val="28"/>
          <w:szCs w:val="28"/>
          <w:shd w:val="clear" w:color="auto" w:fill="FFFFFF"/>
        </w:rPr>
        <w:t>И красивая, и начальник отдела, и родители очень приличные! Повезло Димке! Повезло после всех мучений!</w:t>
      </w:r>
    </w:p>
    <w:p w14:paraId="48EDA025" w14:textId="5F2579AA" w:rsidR="00206A88" w:rsidRDefault="00206A8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06A88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Мама! </w:t>
      </w:r>
    </w:p>
    <w:p w14:paraId="3BB960E0" w14:textId="065B5696" w:rsidR="00206A88" w:rsidRDefault="00206A8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06A88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А что? Чистую правду говорю. За все муки такой ангел нам достался. Я ей сразу говорю: называй меня мамой, даже без всякого. </w:t>
      </w:r>
    </w:p>
    <w:p w14:paraId="3D2C8694" w14:textId="75AA8119" w:rsidR="00206A88" w:rsidRDefault="00206A8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06A88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Мам, там тетя Катя заждалась уже. </w:t>
      </w:r>
    </w:p>
    <w:p w14:paraId="29279DEF" w14:textId="2828A8E6" w:rsidR="00206A88" w:rsidRDefault="00206A8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06A88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06A88">
        <w:rPr>
          <w:i/>
          <w:color w:val="000000"/>
          <w:sz w:val="28"/>
          <w:szCs w:val="28"/>
          <w:shd w:val="clear" w:color="auto" w:fill="FFFFFF"/>
        </w:rPr>
        <w:t>(Уходя в прихожую.)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то осталась бы</w:t>
      </w:r>
      <w:r w:rsidR="00022437">
        <w:rPr>
          <w:color w:val="000000"/>
          <w:sz w:val="28"/>
          <w:szCs w:val="28"/>
          <w:shd w:val="clear" w:color="auto" w:fill="FFFFFF"/>
        </w:rPr>
        <w:t>, пришла</w:t>
      </w:r>
      <w:r>
        <w:rPr>
          <w:color w:val="000000"/>
          <w:sz w:val="28"/>
          <w:szCs w:val="28"/>
          <w:shd w:val="clear" w:color="auto" w:fill="FFFFFF"/>
        </w:rPr>
        <w:t xml:space="preserve">. Такое платье у нее красивое. Все в </w:t>
      </w:r>
      <w:r w:rsidR="00DF6731">
        <w:rPr>
          <w:color w:val="000000"/>
          <w:sz w:val="28"/>
          <w:szCs w:val="28"/>
          <w:shd w:val="clear" w:color="auto" w:fill="FFFFFF"/>
        </w:rPr>
        <w:t>стразах</w:t>
      </w:r>
      <w:r>
        <w:rPr>
          <w:color w:val="000000"/>
          <w:sz w:val="28"/>
          <w:szCs w:val="28"/>
          <w:shd w:val="clear" w:color="auto" w:fill="FFFFFF"/>
        </w:rPr>
        <w:t xml:space="preserve"> и снизу пышное, как у принцессы. Все путем! Не то что эти по новой моде – чтобы попу облегало и </w:t>
      </w:r>
      <w:r w:rsidR="00B149F9">
        <w:rPr>
          <w:color w:val="000000"/>
          <w:sz w:val="28"/>
          <w:szCs w:val="28"/>
          <w:shd w:val="clear" w:color="auto" w:fill="FFFFFF"/>
        </w:rPr>
        <w:t xml:space="preserve">хвост </w:t>
      </w:r>
      <w:r w:rsidR="00C0403A">
        <w:rPr>
          <w:color w:val="000000"/>
          <w:sz w:val="28"/>
          <w:szCs w:val="28"/>
          <w:shd w:val="clear" w:color="auto" w:fill="FFFFFF"/>
        </w:rPr>
        <w:t>торчит</w:t>
      </w:r>
      <w:r>
        <w:rPr>
          <w:color w:val="000000"/>
          <w:sz w:val="28"/>
          <w:szCs w:val="28"/>
          <w:shd w:val="clear" w:color="auto" w:fill="FFFFFF"/>
        </w:rPr>
        <w:t xml:space="preserve"> сзади. </w:t>
      </w:r>
    </w:p>
    <w:p w14:paraId="19C861AE" w14:textId="4B3E12CF" w:rsidR="00206A88" w:rsidRDefault="00206A8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06A88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Платье русалки. </w:t>
      </w:r>
    </w:p>
    <w:p w14:paraId="27647494" w14:textId="0EC4CADC" w:rsidR="00206A88" w:rsidRDefault="00206A8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06A88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06A88">
        <w:rPr>
          <w:i/>
          <w:color w:val="000000"/>
          <w:sz w:val="28"/>
          <w:szCs w:val="28"/>
          <w:shd w:val="clear" w:color="auto" w:fill="FFFFFF"/>
        </w:rPr>
        <w:t>(Кричит из прихожей.)</w:t>
      </w:r>
      <w:r w:rsidR="0008145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081459" w:rsidRPr="00081459">
        <w:rPr>
          <w:color w:val="000000"/>
          <w:sz w:val="28"/>
          <w:szCs w:val="28"/>
          <w:shd w:val="clear" w:color="auto" w:fill="FFFFFF"/>
        </w:rPr>
        <w:t>Точно!</w:t>
      </w:r>
      <w:r w:rsidR="00081459">
        <w:rPr>
          <w:color w:val="000000"/>
          <w:sz w:val="28"/>
          <w:szCs w:val="28"/>
          <w:shd w:val="clear" w:color="auto" w:fill="FFFFFF"/>
        </w:rPr>
        <w:t xml:space="preserve"> Никакого платья русалки. </w:t>
      </w:r>
    </w:p>
    <w:p w14:paraId="2EA70203" w14:textId="40CDE17A" w:rsidR="00081459" w:rsidRDefault="00081459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081459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Вообще, при Диме</w:t>
      </w:r>
      <w:r w:rsidR="0088198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может</w:t>
      </w:r>
      <w:r w:rsidR="0088198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не надо рассказывать? Он же не должен знать. Примета плохая. </w:t>
      </w:r>
    </w:p>
    <w:p w14:paraId="4F2D8094" w14:textId="76DAAE94" w:rsidR="00081459" w:rsidRDefault="00081459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081459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Типун тебе на язык! Это он видеть не должен, а </w:t>
      </w:r>
      <w:r w:rsidR="00DB3585">
        <w:rPr>
          <w:color w:val="000000"/>
          <w:sz w:val="28"/>
          <w:szCs w:val="28"/>
          <w:shd w:val="clear" w:color="auto" w:fill="FFFFFF"/>
        </w:rPr>
        <w:t xml:space="preserve">рассказать </w:t>
      </w:r>
      <w:r>
        <w:rPr>
          <w:color w:val="000000"/>
          <w:sz w:val="28"/>
          <w:szCs w:val="28"/>
          <w:shd w:val="clear" w:color="auto" w:fill="FFFFFF"/>
        </w:rPr>
        <w:t xml:space="preserve">в общих чертах можно. Без подробностей же. Все, ушла! </w:t>
      </w:r>
    </w:p>
    <w:p w14:paraId="327DD434" w14:textId="42633A5C" w:rsidR="00081459" w:rsidRDefault="00081459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081459">
        <w:rPr>
          <w:i/>
          <w:color w:val="000000"/>
          <w:sz w:val="28"/>
          <w:szCs w:val="28"/>
          <w:shd w:val="clear" w:color="auto" w:fill="FFFFFF"/>
        </w:rPr>
        <w:t xml:space="preserve">Дима и Юля молчат. </w:t>
      </w:r>
      <w:r w:rsidR="00DB3585">
        <w:rPr>
          <w:i/>
          <w:color w:val="000000"/>
          <w:sz w:val="28"/>
          <w:szCs w:val="28"/>
          <w:shd w:val="clear" w:color="auto" w:fill="FFFFFF"/>
        </w:rPr>
        <w:t xml:space="preserve">Начинают говорить одновременно. </w:t>
      </w:r>
    </w:p>
    <w:p w14:paraId="3E684D1E" w14:textId="6F22B3B6" w:rsidR="00DB3585" w:rsidRPr="00DB3585" w:rsidRDefault="00DB358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DB3585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>Так странно..</w:t>
      </w:r>
    </w:p>
    <w:p w14:paraId="105A3562" w14:textId="3FF58DBE" w:rsidR="00DB3585" w:rsidRDefault="00DB358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 w:rsidRPr="00DB3585">
        <w:rPr>
          <w:color w:val="000000"/>
          <w:sz w:val="28"/>
          <w:szCs w:val="28"/>
          <w:shd w:val="clear" w:color="auto" w:fill="FFFFFF"/>
        </w:rPr>
        <w:t>Приглашение…</w:t>
      </w:r>
    </w:p>
    <w:p w14:paraId="4A4B886A" w14:textId="718A0995" w:rsidR="00DB3585" w:rsidRDefault="00DB3585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Юля и Дима. </w:t>
      </w:r>
      <w:r w:rsidR="00DF6731" w:rsidRPr="00DF6731">
        <w:rPr>
          <w:i/>
          <w:color w:val="000000"/>
          <w:sz w:val="28"/>
          <w:szCs w:val="28"/>
          <w:shd w:val="clear" w:color="auto" w:fill="FFFFFF"/>
        </w:rPr>
        <w:t>(Одновременно.)</w:t>
      </w:r>
      <w:r w:rsidR="00DF673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Ты говори! </w:t>
      </w:r>
      <w:r w:rsidR="002A3D82">
        <w:rPr>
          <w:i/>
          <w:color w:val="000000"/>
          <w:sz w:val="28"/>
          <w:szCs w:val="28"/>
          <w:shd w:val="clear" w:color="auto" w:fill="FFFFFF"/>
        </w:rPr>
        <w:t>Улыбаются</w:t>
      </w:r>
      <w:r w:rsidRPr="00DB3585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14:paraId="4E9FDEE5" w14:textId="77777777" w:rsidR="00DB3585" w:rsidRDefault="00DB358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DB3585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>А куда тебе приглашение пришло?</w:t>
      </w:r>
    </w:p>
    <w:p w14:paraId="437C252E" w14:textId="1CB0418F" w:rsidR="00DB3585" w:rsidRDefault="00DB358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DB3585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Домой, к родителям. Я приехала и дня через три в ящик</w:t>
      </w:r>
      <w:r w:rsidR="00D84F09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84F09">
        <w:rPr>
          <w:color w:val="000000"/>
          <w:sz w:val="28"/>
          <w:szCs w:val="28"/>
          <w:shd w:val="clear" w:color="auto" w:fill="FFFFFF"/>
        </w:rPr>
        <w:t>нашли</w:t>
      </w:r>
      <w:r>
        <w:rPr>
          <w:color w:val="000000"/>
          <w:sz w:val="28"/>
          <w:szCs w:val="28"/>
          <w:shd w:val="clear" w:color="auto" w:fill="FFFFFF"/>
        </w:rPr>
        <w:t xml:space="preserve">, без  </w:t>
      </w:r>
      <w:r w:rsidR="001B1865">
        <w:rPr>
          <w:color w:val="000000"/>
          <w:sz w:val="28"/>
          <w:szCs w:val="28"/>
          <w:shd w:val="clear" w:color="auto" w:fill="FFFFFF"/>
        </w:rPr>
        <w:t>конверта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4B5283D1" w14:textId="24EA5A35" w:rsidR="00DB3585" w:rsidRDefault="00DB358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DB3585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Ты телефон мой новый могла спросить у кого-нибудь из наших. </w:t>
      </w:r>
    </w:p>
    <w:p w14:paraId="2850200D" w14:textId="35506750" w:rsidR="00DB3585" w:rsidRDefault="00DB358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DB3585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Конечно! Начала бы всех обзванивать и спрашивать твой номер телефона</w:t>
      </w:r>
      <w:r w:rsidR="001E1F40">
        <w:rPr>
          <w:color w:val="000000"/>
          <w:sz w:val="28"/>
          <w:szCs w:val="28"/>
          <w:shd w:val="clear" w:color="auto" w:fill="FFFFFF"/>
        </w:rPr>
        <w:t>?</w:t>
      </w:r>
      <w:r>
        <w:rPr>
          <w:color w:val="000000"/>
          <w:sz w:val="28"/>
          <w:szCs w:val="28"/>
          <w:shd w:val="clear" w:color="auto" w:fill="FFFFFF"/>
        </w:rPr>
        <w:t xml:space="preserve"> Это нормально, думаешь?</w:t>
      </w:r>
    </w:p>
    <w:p w14:paraId="72E563CD" w14:textId="60B33DD2" w:rsidR="00DF6731" w:rsidRDefault="00DF6731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DF6731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В ВК бы написала. </w:t>
      </w:r>
    </w:p>
    <w:p w14:paraId="6532960C" w14:textId="642CB446" w:rsidR="00DF6731" w:rsidRDefault="00DF6731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DF6731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Кто вообще пользуется ВК? Это же отстой полный. Ты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Инстаграм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себе </w:t>
      </w:r>
      <w:r w:rsidR="007675FF">
        <w:rPr>
          <w:color w:val="000000"/>
          <w:sz w:val="28"/>
          <w:szCs w:val="28"/>
          <w:shd w:val="clear" w:color="auto" w:fill="FFFFFF"/>
        </w:rPr>
        <w:t xml:space="preserve"> так и </w:t>
      </w:r>
      <w:r>
        <w:rPr>
          <w:color w:val="000000"/>
          <w:sz w:val="28"/>
          <w:szCs w:val="28"/>
          <w:shd w:val="clear" w:color="auto" w:fill="FFFFFF"/>
        </w:rPr>
        <w:t>не завел?</w:t>
      </w:r>
    </w:p>
    <w:p w14:paraId="57541686" w14:textId="220CCEFA" w:rsidR="00DF6731" w:rsidRDefault="00DF6731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DF6731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Да как-то, знаешь, не до того было. </w:t>
      </w:r>
      <w:r w:rsidR="007675FF">
        <w:rPr>
          <w:color w:val="000000"/>
          <w:sz w:val="28"/>
          <w:szCs w:val="28"/>
          <w:shd w:val="clear" w:color="auto" w:fill="FFFFFF"/>
        </w:rPr>
        <w:t>И что туда выкладывать? Мамин лимонник?</w:t>
      </w:r>
    </w:p>
    <w:p w14:paraId="0AF2B60E" w14:textId="3A29742B" w:rsidR="00DF6731" w:rsidRDefault="00DF6731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DF6731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>То есть это не ты приглашение отправил?</w:t>
      </w:r>
    </w:p>
    <w:p w14:paraId="34158F5B" w14:textId="16F7F6A7" w:rsidR="00DF6731" w:rsidRDefault="00DF6731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DF6731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 Ты сама-то как думаешь?</w:t>
      </w:r>
    </w:p>
    <w:p w14:paraId="2041CA3B" w14:textId="41BE2781" w:rsidR="00DF6731" w:rsidRDefault="00DF6731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FD56E5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Вот я и удивилась. </w:t>
      </w:r>
    </w:p>
    <w:p w14:paraId="685BD5E3" w14:textId="26295E8D" w:rsidR="00FD56E5" w:rsidRDefault="00FD56E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FD56E5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Мама, наверно, судя по ее реакции. </w:t>
      </w:r>
    </w:p>
    <w:p w14:paraId="719CAE43" w14:textId="0ACEC038" w:rsidR="00FD56E5" w:rsidRDefault="00FD56E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FD56E5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61C22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оя мама ее в магазине встретила и сказа</w:t>
      </w:r>
      <w:r w:rsidR="00022437">
        <w:rPr>
          <w:color w:val="000000"/>
          <w:sz w:val="28"/>
          <w:szCs w:val="28"/>
          <w:shd w:val="clear" w:color="auto" w:fill="FFFFFF"/>
        </w:rPr>
        <w:t xml:space="preserve">ла, что я на каникулы приехала. </w:t>
      </w:r>
      <w:r w:rsidR="00022437" w:rsidRPr="00022437">
        <w:rPr>
          <w:i/>
          <w:color w:val="000000"/>
          <w:sz w:val="28"/>
          <w:szCs w:val="28"/>
          <w:shd w:val="clear" w:color="auto" w:fill="FFFFFF"/>
        </w:rPr>
        <w:t>(Молчит.)</w:t>
      </w:r>
      <w:r w:rsidR="00022437">
        <w:rPr>
          <w:color w:val="000000"/>
          <w:sz w:val="28"/>
          <w:szCs w:val="28"/>
          <w:shd w:val="clear" w:color="auto" w:fill="FFFFFF"/>
        </w:rPr>
        <w:t xml:space="preserve"> Она вообще всегда ко мне не очень. </w:t>
      </w:r>
    </w:p>
    <w:p w14:paraId="427ADC86" w14:textId="7BCDD6BC" w:rsidR="00FD56E5" w:rsidRDefault="00FD56E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FD56E5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Ну вот, дело</w:t>
      </w:r>
      <w:r w:rsidR="00987216">
        <w:rPr>
          <w:color w:val="000000"/>
          <w:sz w:val="28"/>
          <w:szCs w:val="28"/>
          <w:shd w:val="clear" w:color="auto" w:fill="FFFFFF"/>
        </w:rPr>
        <w:t xml:space="preserve"> о тайном приглашении</w:t>
      </w:r>
      <w:r>
        <w:rPr>
          <w:color w:val="000000"/>
          <w:sz w:val="28"/>
          <w:szCs w:val="28"/>
          <w:shd w:val="clear" w:color="auto" w:fill="FFFFFF"/>
        </w:rPr>
        <w:t xml:space="preserve"> закрыто. </w:t>
      </w:r>
    </w:p>
    <w:p w14:paraId="03D50CD5" w14:textId="4D409848" w:rsidR="00FD56E5" w:rsidRDefault="00FD56E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FD56E5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Дмитрий и Алина приглашают </w:t>
      </w:r>
      <w:r w:rsidR="00022437">
        <w:rPr>
          <w:color w:val="000000"/>
          <w:sz w:val="28"/>
          <w:szCs w:val="28"/>
          <w:shd w:val="clear" w:color="auto" w:fill="FFFFFF"/>
        </w:rPr>
        <w:t>вас на церемонию бракосочетания!</w:t>
      </w:r>
      <w:r>
        <w:rPr>
          <w:color w:val="000000"/>
          <w:sz w:val="28"/>
          <w:szCs w:val="28"/>
          <w:shd w:val="clear" w:color="auto" w:fill="FFFFFF"/>
        </w:rPr>
        <w:t xml:space="preserve"> Никогда не думала, что у тебя будут все эти церемонии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ЗАГСе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99A997F" w14:textId="22B3E675" w:rsidR="00FD56E5" w:rsidRDefault="00FD56E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FD56E5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Вечеринку с пивом и воблой надо было сделать? Чтобы</w:t>
      </w:r>
      <w:r w:rsidR="00987216">
        <w:rPr>
          <w:color w:val="000000"/>
          <w:sz w:val="28"/>
          <w:szCs w:val="28"/>
          <w:shd w:val="clear" w:color="auto" w:fill="FFFFFF"/>
        </w:rPr>
        <w:t xml:space="preserve"> тебе рассказали и </w:t>
      </w:r>
      <w:r>
        <w:rPr>
          <w:color w:val="000000"/>
          <w:sz w:val="28"/>
          <w:szCs w:val="28"/>
          <w:shd w:val="clear" w:color="auto" w:fill="FFFFFF"/>
        </w:rPr>
        <w:t xml:space="preserve"> ты такая – ну я так и знала! </w:t>
      </w:r>
    </w:p>
    <w:p w14:paraId="2873B0D4" w14:textId="361A1CFB" w:rsidR="00FD56E5" w:rsidRDefault="00FD56E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FD56E5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Да нет, просто… </w:t>
      </w:r>
      <w:r w:rsidRPr="00FD56E5">
        <w:rPr>
          <w:i/>
          <w:color w:val="000000"/>
          <w:sz w:val="28"/>
          <w:szCs w:val="28"/>
          <w:shd w:val="clear" w:color="auto" w:fill="FFFFFF"/>
        </w:rPr>
        <w:t>(Молчит.)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A43446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ы всегда говорил, что ненавидишь этих теток из ЗАГСА, что у них </w:t>
      </w:r>
      <w:r w:rsidR="002A3D82">
        <w:rPr>
          <w:color w:val="000000"/>
          <w:sz w:val="28"/>
          <w:szCs w:val="28"/>
          <w:shd w:val="clear" w:color="auto" w:fill="FFFFFF"/>
        </w:rPr>
        <w:t>фальшивые</w:t>
      </w:r>
      <w:r>
        <w:rPr>
          <w:color w:val="000000"/>
          <w:sz w:val="28"/>
          <w:szCs w:val="28"/>
          <w:shd w:val="clear" w:color="auto" w:fill="FFFFFF"/>
        </w:rPr>
        <w:t xml:space="preserve"> голоса и </w:t>
      </w:r>
      <w:r w:rsidR="006277E6">
        <w:rPr>
          <w:color w:val="000000"/>
          <w:sz w:val="28"/>
          <w:szCs w:val="28"/>
          <w:shd w:val="clear" w:color="auto" w:fill="FFFFFF"/>
        </w:rPr>
        <w:t xml:space="preserve">ужасные </w:t>
      </w:r>
      <w:r w:rsidR="005C6AF4">
        <w:rPr>
          <w:color w:val="000000"/>
          <w:sz w:val="28"/>
          <w:szCs w:val="28"/>
          <w:shd w:val="clear" w:color="auto" w:fill="FFFFFF"/>
        </w:rPr>
        <w:t xml:space="preserve">прически, в которых можно </w:t>
      </w:r>
      <w:r>
        <w:rPr>
          <w:color w:val="000000"/>
          <w:sz w:val="28"/>
          <w:szCs w:val="28"/>
          <w:shd w:val="clear" w:color="auto" w:fill="FFFFFF"/>
        </w:rPr>
        <w:t xml:space="preserve">прятать </w:t>
      </w:r>
      <w:r w:rsidR="004E7AD2">
        <w:rPr>
          <w:color w:val="000000"/>
          <w:sz w:val="28"/>
          <w:szCs w:val="28"/>
          <w:shd w:val="clear" w:color="auto" w:fill="FFFFFF"/>
        </w:rPr>
        <w:t xml:space="preserve">что угодно - </w:t>
      </w:r>
      <w:r w:rsidR="00361C22">
        <w:rPr>
          <w:color w:val="000000"/>
          <w:sz w:val="28"/>
          <w:szCs w:val="28"/>
          <w:shd w:val="clear" w:color="auto" w:fill="FFFFFF"/>
        </w:rPr>
        <w:t xml:space="preserve">еду или </w:t>
      </w:r>
      <w:r>
        <w:rPr>
          <w:color w:val="000000"/>
          <w:sz w:val="28"/>
          <w:szCs w:val="28"/>
          <w:shd w:val="clear" w:color="auto" w:fill="FFFFFF"/>
        </w:rPr>
        <w:t xml:space="preserve">клетки для хомячков. Помнишь, мы к Боброву на свадьбу ходили и ты меня смешил постоянно, говорил, что сейчас </w:t>
      </w:r>
      <w:r w:rsidR="007675FF">
        <w:rPr>
          <w:color w:val="000000"/>
          <w:sz w:val="28"/>
          <w:szCs w:val="28"/>
          <w:shd w:val="clear" w:color="auto" w:fill="FFFFFF"/>
        </w:rPr>
        <w:t xml:space="preserve">сирийский </w:t>
      </w:r>
      <w:r>
        <w:rPr>
          <w:color w:val="000000"/>
          <w:sz w:val="28"/>
          <w:szCs w:val="28"/>
          <w:shd w:val="clear" w:color="auto" w:fill="FFFFFF"/>
        </w:rPr>
        <w:t xml:space="preserve">хомячок </w:t>
      </w:r>
      <w:r w:rsidR="006277E6">
        <w:rPr>
          <w:color w:val="000000"/>
          <w:sz w:val="28"/>
          <w:szCs w:val="28"/>
          <w:shd w:val="clear" w:color="auto" w:fill="FFFFFF"/>
        </w:rPr>
        <w:t xml:space="preserve">прогрызет </w:t>
      </w:r>
      <w:r w:rsidR="00987216">
        <w:rPr>
          <w:color w:val="000000"/>
          <w:sz w:val="28"/>
          <w:szCs w:val="28"/>
          <w:shd w:val="clear" w:color="auto" w:fill="FFFFFF"/>
        </w:rPr>
        <w:t>дырку в прическе</w:t>
      </w:r>
      <w:r w:rsidR="005B054B">
        <w:rPr>
          <w:color w:val="000000"/>
          <w:sz w:val="28"/>
          <w:szCs w:val="28"/>
          <w:shd w:val="clear" w:color="auto" w:fill="FFFFFF"/>
        </w:rPr>
        <w:t xml:space="preserve"> у регистраторши</w:t>
      </w:r>
      <w:r w:rsidR="006277E6">
        <w:rPr>
          <w:color w:val="000000"/>
          <w:sz w:val="28"/>
          <w:szCs w:val="28"/>
          <w:shd w:val="clear" w:color="auto" w:fill="FFFFFF"/>
        </w:rPr>
        <w:t xml:space="preserve"> и выбежит на волю. На нас еще его теща </w:t>
      </w:r>
      <w:r w:rsidR="00022437">
        <w:rPr>
          <w:color w:val="000000"/>
          <w:sz w:val="28"/>
          <w:szCs w:val="28"/>
          <w:shd w:val="clear" w:color="auto" w:fill="FFFFFF"/>
        </w:rPr>
        <w:t>оборачивал</w:t>
      </w:r>
      <w:r w:rsidR="00987216">
        <w:rPr>
          <w:color w:val="000000"/>
          <w:sz w:val="28"/>
          <w:szCs w:val="28"/>
          <w:shd w:val="clear" w:color="auto" w:fill="FFFFFF"/>
        </w:rPr>
        <w:t>а</w:t>
      </w:r>
      <w:r w:rsidR="00022437">
        <w:rPr>
          <w:color w:val="000000"/>
          <w:sz w:val="28"/>
          <w:szCs w:val="28"/>
          <w:shd w:val="clear" w:color="auto" w:fill="FFFFFF"/>
        </w:rPr>
        <w:t>сь</w:t>
      </w:r>
      <w:r w:rsidR="006277E6">
        <w:rPr>
          <w:color w:val="000000"/>
          <w:sz w:val="28"/>
          <w:szCs w:val="28"/>
          <w:shd w:val="clear" w:color="auto" w:fill="FFFFFF"/>
        </w:rPr>
        <w:t xml:space="preserve"> </w:t>
      </w:r>
      <w:r w:rsidR="00022437">
        <w:rPr>
          <w:color w:val="000000"/>
          <w:sz w:val="28"/>
          <w:szCs w:val="28"/>
          <w:shd w:val="clear" w:color="auto" w:fill="FFFFFF"/>
        </w:rPr>
        <w:t>и пальцем грозила, чтобы мы не смеялись.</w:t>
      </w:r>
      <w:r w:rsidR="006277E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548F931" w14:textId="2E748602" w:rsidR="006277E6" w:rsidRDefault="006277E6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6277E6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 w:rsidR="008F5027">
        <w:rPr>
          <w:color w:val="000000"/>
          <w:sz w:val="28"/>
          <w:szCs w:val="28"/>
          <w:shd w:val="clear" w:color="auto" w:fill="FFFFFF"/>
        </w:rPr>
        <w:t>Чай еще будешь?</w:t>
      </w:r>
    </w:p>
    <w:p w14:paraId="76131856" w14:textId="30CFD2CF" w:rsidR="006277E6" w:rsidRDefault="006277E6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6277E6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Дим, ну как такое можно забыть? Там </w:t>
      </w:r>
      <w:r w:rsidR="00881988">
        <w:rPr>
          <w:color w:val="000000"/>
          <w:sz w:val="28"/>
          <w:szCs w:val="28"/>
          <w:shd w:val="clear" w:color="auto" w:fill="FFFFFF"/>
        </w:rPr>
        <w:t xml:space="preserve">в кафе </w:t>
      </w:r>
      <w:r>
        <w:rPr>
          <w:color w:val="000000"/>
          <w:sz w:val="28"/>
          <w:szCs w:val="28"/>
          <w:shd w:val="clear" w:color="auto" w:fill="FFFFFF"/>
        </w:rPr>
        <w:t>еще эти конкурсы были с лопанием шарика и ты как-раз вызвался с тещей Боброва его лопать, а потом мне сказал, что она теб</w:t>
      </w:r>
      <w:r w:rsidR="007675FF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грудью </w:t>
      </w:r>
      <w:r w:rsidR="007675FF">
        <w:rPr>
          <w:color w:val="000000"/>
          <w:sz w:val="28"/>
          <w:szCs w:val="28"/>
          <w:shd w:val="clear" w:color="auto" w:fill="FFFFFF"/>
        </w:rPr>
        <w:t>чуть не удушила</w:t>
      </w:r>
      <w:r>
        <w:rPr>
          <w:color w:val="000000"/>
          <w:sz w:val="28"/>
          <w:szCs w:val="28"/>
          <w:shd w:val="clear" w:color="auto" w:fill="FFFFFF"/>
        </w:rPr>
        <w:t>. Вы победили и вам д</w:t>
      </w:r>
      <w:r w:rsidR="00022437">
        <w:rPr>
          <w:color w:val="000000"/>
          <w:sz w:val="28"/>
          <w:szCs w:val="28"/>
          <w:shd w:val="clear" w:color="auto" w:fill="FFFFFF"/>
        </w:rPr>
        <w:t>ва розовых блокнотика подарили, с единорогами. Свой ты мне отдал.</w:t>
      </w:r>
    </w:p>
    <w:p w14:paraId="7FE671AB" w14:textId="2FD70A18" w:rsidR="006277E6" w:rsidRDefault="006277E6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6277E6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Ты думаешь, что я сижу тут и все вспоминаю, что было раньше? </w:t>
      </w:r>
      <w:r w:rsidR="00202729">
        <w:rPr>
          <w:color w:val="000000"/>
          <w:sz w:val="28"/>
          <w:szCs w:val="28"/>
          <w:shd w:val="clear" w:color="auto" w:fill="FFFFFF"/>
        </w:rPr>
        <w:t>У</w:t>
      </w:r>
      <w:r w:rsidR="00987216">
        <w:rPr>
          <w:color w:val="000000"/>
          <w:sz w:val="28"/>
          <w:szCs w:val="28"/>
          <w:shd w:val="clear" w:color="auto" w:fill="FFFFFF"/>
        </w:rPr>
        <w:t>же стол</w:t>
      </w:r>
      <w:r w:rsidR="00881988">
        <w:rPr>
          <w:color w:val="000000"/>
          <w:sz w:val="28"/>
          <w:szCs w:val="28"/>
          <w:shd w:val="clear" w:color="auto" w:fill="FFFFFF"/>
        </w:rPr>
        <w:t>ько всего произошло после этого</w:t>
      </w:r>
      <w:r w:rsidR="00202729">
        <w:rPr>
          <w:color w:val="000000"/>
          <w:sz w:val="28"/>
          <w:szCs w:val="28"/>
          <w:shd w:val="clear" w:color="auto" w:fill="FFFFFF"/>
        </w:rPr>
        <w:t xml:space="preserve">. </w:t>
      </w:r>
      <w:r w:rsidR="00202729" w:rsidRPr="00202729">
        <w:rPr>
          <w:i/>
          <w:color w:val="000000"/>
          <w:sz w:val="28"/>
          <w:szCs w:val="28"/>
          <w:shd w:val="clear" w:color="auto" w:fill="FFFFFF"/>
        </w:rPr>
        <w:t xml:space="preserve">(Молчит.) </w:t>
      </w:r>
      <w:r w:rsidR="00202729">
        <w:rPr>
          <w:color w:val="000000"/>
          <w:sz w:val="28"/>
          <w:szCs w:val="28"/>
          <w:shd w:val="clear" w:color="auto" w:fill="FFFFFF"/>
        </w:rPr>
        <w:t xml:space="preserve">Как Италия, кстати, как Лоренцо твой? </w:t>
      </w:r>
    </w:p>
    <w:p w14:paraId="3D0472C4" w14:textId="0F27F9AD" w:rsidR="00987216" w:rsidRDefault="00987216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987216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Все прекрасно! Дольче вита и все такое!  Я же стала менеджером работать в своем агентстве, представляешь? Теперь по кастингам бегать не надо. Сижу в своем кабинете,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Форчелла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сама их провожу. </w:t>
      </w:r>
    </w:p>
    <w:p w14:paraId="6B50A071" w14:textId="477C74AD" w:rsidR="00987216" w:rsidRDefault="00987216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987216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Вау</w:t>
      </w:r>
      <w:proofErr w:type="spellEnd"/>
      <w:r>
        <w:rPr>
          <w:color w:val="000000"/>
          <w:sz w:val="28"/>
          <w:szCs w:val="28"/>
          <w:shd w:val="clear" w:color="auto" w:fill="FFFFFF"/>
        </w:rPr>
        <w:t>! В своем кабинете! Поздравляю! А сама моделью не работаешь?</w:t>
      </w:r>
    </w:p>
    <w:p w14:paraId="44DF7F5D" w14:textId="3AB9EC7E" w:rsidR="00987216" w:rsidRDefault="00987216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987216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Иногда, когда специально </w:t>
      </w:r>
      <w:r w:rsidR="002A3D82">
        <w:rPr>
          <w:color w:val="000000"/>
          <w:sz w:val="28"/>
          <w:szCs w:val="28"/>
          <w:shd w:val="clear" w:color="auto" w:fill="FFFFFF"/>
        </w:rPr>
        <w:t xml:space="preserve">меня </w:t>
      </w:r>
      <w:r>
        <w:rPr>
          <w:color w:val="000000"/>
          <w:sz w:val="28"/>
          <w:szCs w:val="28"/>
          <w:shd w:val="clear" w:color="auto" w:fill="FFFFFF"/>
        </w:rPr>
        <w:t>пригла</w:t>
      </w:r>
      <w:r w:rsidR="002A3D82">
        <w:rPr>
          <w:color w:val="000000"/>
          <w:sz w:val="28"/>
          <w:szCs w:val="28"/>
          <w:shd w:val="clear" w:color="auto" w:fill="FFFFFF"/>
        </w:rPr>
        <w:t>шают</w:t>
      </w:r>
      <w:r>
        <w:rPr>
          <w:color w:val="000000"/>
          <w:sz w:val="28"/>
          <w:szCs w:val="28"/>
          <w:shd w:val="clear" w:color="auto" w:fill="FFFFFF"/>
        </w:rPr>
        <w:t xml:space="preserve">, без кастингов. </w:t>
      </w:r>
      <w:r w:rsidR="005D2A3B">
        <w:rPr>
          <w:color w:val="000000"/>
          <w:sz w:val="28"/>
          <w:szCs w:val="28"/>
          <w:shd w:val="clear" w:color="auto" w:fill="FFFFFF"/>
        </w:rPr>
        <w:t>Вот</w:t>
      </w:r>
      <w:r w:rsidR="007675FF">
        <w:rPr>
          <w:color w:val="000000"/>
          <w:sz w:val="28"/>
          <w:szCs w:val="28"/>
          <w:shd w:val="clear" w:color="auto" w:fill="FFFFFF"/>
        </w:rPr>
        <w:t xml:space="preserve"> недавно</w:t>
      </w:r>
      <w:r w:rsidR="005D2A3B">
        <w:rPr>
          <w:color w:val="000000"/>
          <w:sz w:val="28"/>
          <w:szCs w:val="28"/>
          <w:shd w:val="clear" w:color="auto" w:fill="FFFFFF"/>
        </w:rPr>
        <w:t xml:space="preserve">  я в клип</w:t>
      </w:r>
      <w:r w:rsidR="009445EA">
        <w:rPr>
          <w:color w:val="000000"/>
          <w:sz w:val="28"/>
          <w:szCs w:val="28"/>
          <w:shd w:val="clear" w:color="auto" w:fill="FFFFFF"/>
        </w:rPr>
        <w:t>е снималась итальянской группы.</w:t>
      </w:r>
    </w:p>
    <w:p w14:paraId="5794A861" w14:textId="5F359E4B" w:rsidR="005D2A3B" w:rsidRDefault="005D2A3B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5D2A3B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А как группа называется? </w:t>
      </w:r>
    </w:p>
    <w:p w14:paraId="270679CA" w14:textId="3B0B141C" w:rsidR="005D2A3B" w:rsidRDefault="005D2A3B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5D2A3B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Да ты все равно не знаешь, они только в Италии популярны.</w:t>
      </w:r>
    </w:p>
    <w:p w14:paraId="1195CDF6" w14:textId="69AF8ECF" w:rsidR="005D2A3B" w:rsidRDefault="005D2A3B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5D2A3B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Юл</w:t>
      </w:r>
      <w:r w:rsidR="00881988"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 xml:space="preserve">, ты прикинь, у нас в России тоже интернет есть, в интернете все можно найти, даже итальянские группы. </w:t>
      </w:r>
      <w:r w:rsidR="007E4C90" w:rsidRPr="007E4C90">
        <w:rPr>
          <w:i/>
          <w:color w:val="000000"/>
          <w:sz w:val="28"/>
          <w:szCs w:val="28"/>
          <w:shd w:val="clear" w:color="auto" w:fill="FFFFFF"/>
        </w:rPr>
        <w:t>(Молчит.)</w:t>
      </w:r>
      <w:r w:rsidR="007E4C90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7E4C90">
        <w:rPr>
          <w:color w:val="000000"/>
          <w:sz w:val="28"/>
          <w:szCs w:val="28"/>
          <w:shd w:val="clear" w:color="auto" w:fill="FFFFFF"/>
        </w:rPr>
        <w:t xml:space="preserve">Ты чай допила уже? </w:t>
      </w:r>
    </w:p>
    <w:p w14:paraId="20DE9236" w14:textId="3BB339CA" w:rsidR="007E4C90" w:rsidRDefault="007E4C90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E4C90">
        <w:rPr>
          <w:b/>
          <w:color w:val="000000"/>
          <w:sz w:val="28"/>
          <w:szCs w:val="28"/>
          <w:shd w:val="clear" w:color="auto" w:fill="FFFFFF"/>
        </w:rPr>
        <w:t>Юля.</w:t>
      </w:r>
      <w:r w:rsidR="00945E06">
        <w:rPr>
          <w:color w:val="000000"/>
          <w:sz w:val="28"/>
          <w:szCs w:val="28"/>
          <w:shd w:val="clear" w:color="auto" w:fill="FFFFFF"/>
        </w:rPr>
        <w:t xml:space="preserve"> Нет</w:t>
      </w:r>
      <w:r>
        <w:rPr>
          <w:color w:val="000000"/>
          <w:sz w:val="28"/>
          <w:szCs w:val="28"/>
          <w:shd w:val="clear" w:color="auto" w:fill="FFFFFF"/>
        </w:rPr>
        <w:t xml:space="preserve">, так замерзла, </w:t>
      </w:r>
      <w:r w:rsidR="003137FF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ще не согрелась. Можешь мне горячего подлить?</w:t>
      </w:r>
    </w:p>
    <w:p w14:paraId="249904CD" w14:textId="27ED52E2" w:rsidR="007E4C90" w:rsidRDefault="00AC2813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C2813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 w:rsidRPr="00AC2813">
        <w:rPr>
          <w:i/>
          <w:color w:val="000000"/>
          <w:sz w:val="28"/>
          <w:szCs w:val="28"/>
          <w:shd w:val="clear" w:color="auto" w:fill="FFFFFF"/>
        </w:rPr>
        <w:t xml:space="preserve">(Подливает горячего чаю). </w:t>
      </w:r>
      <w:r>
        <w:rPr>
          <w:color w:val="000000"/>
          <w:sz w:val="28"/>
          <w:szCs w:val="28"/>
          <w:shd w:val="clear" w:color="auto" w:fill="FFFFFF"/>
        </w:rPr>
        <w:t xml:space="preserve">Мне там вещи нужно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дособирать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моей комнате. </w:t>
      </w:r>
      <w:r w:rsidR="00D84F09">
        <w:rPr>
          <w:color w:val="000000"/>
          <w:sz w:val="28"/>
          <w:szCs w:val="28"/>
          <w:shd w:val="clear" w:color="auto" w:fill="FFFFFF"/>
        </w:rPr>
        <w:t>Пошли туда.</w:t>
      </w:r>
      <w:r>
        <w:rPr>
          <w:color w:val="000000"/>
          <w:sz w:val="28"/>
          <w:szCs w:val="28"/>
          <w:shd w:val="clear" w:color="auto" w:fill="FFFFFF"/>
        </w:rPr>
        <w:t xml:space="preserve"> Ты допьешь, а я собирать буду. </w:t>
      </w:r>
    </w:p>
    <w:p w14:paraId="3F35501E" w14:textId="7B4F66A3" w:rsidR="00AC2813" w:rsidRDefault="00AC2813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C2813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Пошли. </w:t>
      </w:r>
    </w:p>
    <w:p w14:paraId="1DF4189A" w14:textId="3B974936" w:rsidR="005D2A3B" w:rsidRPr="005A1410" w:rsidRDefault="00902544" w:rsidP="00B40C81">
      <w:pPr>
        <w:pStyle w:val="a5"/>
        <w:shd w:val="clear" w:color="auto" w:fill="FFFFFF"/>
        <w:spacing w:after="156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Картина</w:t>
      </w:r>
      <w:r w:rsidR="00AC2813" w:rsidRPr="00AC2813">
        <w:rPr>
          <w:b/>
          <w:color w:val="000000"/>
          <w:sz w:val="28"/>
          <w:szCs w:val="28"/>
          <w:shd w:val="clear" w:color="auto" w:fill="FFFFFF"/>
        </w:rPr>
        <w:t xml:space="preserve"> 2</w:t>
      </w:r>
    </w:p>
    <w:p w14:paraId="330F436D" w14:textId="0B87A08C" w:rsidR="005D2A3B" w:rsidRDefault="005A1410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Димина комната. Один угол комнаты уставлен коробками с вещами. Дима достает книги из шкафа, протирает с них пыль и кладет в коробки. Юля забралась на Димину кровать с ногами, пьет чай и листает какой-то старый журнал. </w:t>
      </w:r>
    </w:p>
    <w:p w14:paraId="21B3D88F" w14:textId="49D925FE" w:rsidR="005A1410" w:rsidRDefault="005A1410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5A1410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>Ну и что там с Лоренцо?</w:t>
      </w:r>
    </w:p>
    <w:p w14:paraId="0505C813" w14:textId="054242E1" w:rsidR="005A1410" w:rsidRDefault="005A1410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5A1410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>Лоренцо – лучше всех, купил себе красный Феррари и забирает меня на нем после</w:t>
      </w:r>
      <w:r w:rsidR="00D946E5">
        <w:rPr>
          <w:color w:val="000000"/>
          <w:sz w:val="28"/>
          <w:szCs w:val="28"/>
          <w:shd w:val="clear" w:color="auto" w:fill="FFFFFF"/>
        </w:rPr>
        <w:t xml:space="preserve"> работы. Мы заезжаем в </w:t>
      </w:r>
      <w:r>
        <w:rPr>
          <w:color w:val="000000"/>
          <w:sz w:val="28"/>
          <w:szCs w:val="28"/>
          <w:shd w:val="clear" w:color="auto" w:fill="FFFFFF"/>
        </w:rPr>
        <w:t>Мартини бар н</w:t>
      </w:r>
      <w:r w:rsidR="00E33B1E">
        <w:rPr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="00E33B1E">
        <w:rPr>
          <w:color w:val="000000"/>
          <w:sz w:val="28"/>
          <w:szCs w:val="28"/>
          <w:shd w:val="clear" w:color="auto" w:fill="FFFFFF"/>
        </w:rPr>
        <w:t>Корсо</w:t>
      </w:r>
      <w:proofErr w:type="spellEnd"/>
      <w:r w:rsidR="00E33B1E">
        <w:rPr>
          <w:color w:val="000000"/>
          <w:sz w:val="28"/>
          <w:szCs w:val="28"/>
          <w:shd w:val="clear" w:color="auto" w:fill="FFFFFF"/>
        </w:rPr>
        <w:t xml:space="preserve"> Венеция, садимся на вер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E33B1E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де и </w:t>
      </w:r>
      <w:r w:rsidR="0014447F">
        <w:rPr>
          <w:color w:val="000000"/>
          <w:sz w:val="28"/>
          <w:szCs w:val="28"/>
          <w:shd w:val="clear" w:color="auto" w:fill="FFFFFF"/>
        </w:rPr>
        <w:t>пьем</w:t>
      </w:r>
      <w:r>
        <w:rPr>
          <w:color w:val="000000"/>
          <w:sz w:val="28"/>
          <w:szCs w:val="28"/>
          <w:shd w:val="clear" w:color="auto" w:fill="FFFFFF"/>
        </w:rPr>
        <w:t xml:space="preserve"> коктейл</w:t>
      </w:r>
      <w:r w:rsidR="0014447F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7612AA22" w14:textId="737BCE9B" w:rsidR="005A1410" w:rsidRDefault="005A1410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E33B1E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 w:rsidR="00E33B1E">
        <w:rPr>
          <w:color w:val="000000"/>
          <w:sz w:val="28"/>
          <w:szCs w:val="28"/>
          <w:shd w:val="clear" w:color="auto" w:fill="FFFFFF"/>
        </w:rPr>
        <w:t xml:space="preserve">Ты же не любила мартини. Говорила, что от него голова потом болит. </w:t>
      </w:r>
    </w:p>
    <w:p w14:paraId="6FB1FD54" w14:textId="3A54FC2F" w:rsidR="00E33B1E" w:rsidRDefault="00E33B1E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E33B1E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Привыкла уже. Да </w:t>
      </w:r>
      <w:r w:rsidR="00E4258F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 xml:space="preserve">там коктейлей – миллион. Я обычно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апероль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шпритц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беру, они мне специально розовый</w:t>
      </w:r>
      <w:r w:rsidR="0088198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1988">
        <w:rPr>
          <w:color w:val="000000"/>
          <w:sz w:val="28"/>
          <w:szCs w:val="28"/>
          <w:shd w:val="clear" w:color="auto" w:fill="FFFFFF"/>
        </w:rPr>
        <w:t>апероль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делают - </w:t>
      </w:r>
      <w:proofErr w:type="spellStart"/>
      <w:r w:rsidRPr="00E33B1E">
        <w:rPr>
          <w:color w:val="000000"/>
          <w:sz w:val="28"/>
          <w:szCs w:val="28"/>
          <w:shd w:val="clear" w:color="auto" w:fill="FFFFFF"/>
        </w:rPr>
        <w:t>soprattutto</w:t>
      </w:r>
      <w:proofErr w:type="spellEnd"/>
      <w:r w:rsidRPr="00E33B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3B1E">
        <w:rPr>
          <w:color w:val="000000"/>
          <w:sz w:val="28"/>
          <w:szCs w:val="28"/>
          <w:shd w:val="clear" w:color="auto" w:fill="FFFFFF"/>
        </w:rPr>
        <w:t>per</w:t>
      </w:r>
      <w:proofErr w:type="spellEnd"/>
      <w:r w:rsidRPr="00E33B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3B1E">
        <w:rPr>
          <w:color w:val="000000"/>
          <w:sz w:val="28"/>
          <w:szCs w:val="28"/>
          <w:shd w:val="clear" w:color="auto" w:fill="FFFFFF"/>
        </w:rPr>
        <w:t>la</w:t>
      </w:r>
      <w:proofErr w:type="spellEnd"/>
      <w:r w:rsidRPr="00E33B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3B1E">
        <w:rPr>
          <w:color w:val="000000"/>
          <w:sz w:val="28"/>
          <w:szCs w:val="28"/>
          <w:shd w:val="clear" w:color="auto" w:fill="FFFFFF"/>
        </w:rPr>
        <w:t>signorina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Специально для меня, то есть. Там даже есть коктейль мартини с пивом, прикинь?</w:t>
      </w:r>
    </w:p>
    <w:p w14:paraId="7DC23E07" w14:textId="02DAFA85" w:rsidR="00E33B1E" w:rsidRDefault="00E33B1E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E33B1E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Что ты на этом пиве зациклилась? Я уже давно не пью его. </w:t>
      </w:r>
      <w:r w:rsidR="000B74D3">
        <w:rPr>
          <w:color w:val="000000"/>
          <w:sz w:val="28"/>
          <w:szCs w:val="28"/>
          <w:shd w:val="clear" w:color="auto" w:fill="FFFFFF"/>
        </w:rPr>
        <w:t>Иногда только.</w:t>
      </w:r>
    </w:p>
    <w:p w14:paraId="44893B2F" w14:textId="0F7ACA1C" w:rsidR="00E33B1E" w:rsidRDefault="00E33B1E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E33B1E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664BB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омнишь, ты так напился тогда, на своем дне рождении, когда мы на шашлыки ездили</w:t>
      </w:r>
      <w:r w:rsidR="0014447F">
        <w:rPr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="0014447F">
        <w:rPr>
          <w:color w:val="000000"/>
          <w:sz w:val="28"/>
          <w:szCs w:val="28"/>
          <w:shd w:val="clear" w:color="auto" w:fill="FFFFFF"/>
        </w:rPr>
        <w:t>Шарташ</w:t>
      </w:r>
      <w:proofErr w:type="spellEnd"/>
      <w:r>
        <w:rPr>
          <w:color w:val="000000"/>
          <w:sz w:val="28"/>
          <w:szCs w:val="28"/>
          <w:shd w:val="clear" w:color="auto" w:fill="FFFFFF"/>
        </w:rPr>
        <w:t>.  И вы еще</w:t>
      </w:r>
      <w:r w:rsidR="00A43446">
        <w:rPr>
          <w:color w:val="000000"/>
          <w:sz w:val="28"/>
          <w:szCs w:val="28"/>
          <w:shd w:val="clear" w:color="auto" w:fill="FFFFFF"/>
        </w:rPr>
        <w:t xml:space="preserve"> с парнями</w:t>
      </w:r>
      <w:r>
        <w:rPr>
          <w:color w:val="000000"/>
          <w:sz w:val="28"/>
          <w:szCs w:val="28"/>
          <w:shd w:val="clear" w:color="auto" w:fill="FFFFFF"/>
        </w:rPr>
        <w:t xml:space="preserve"> бегали, друг друга пивом поливали. От вас воняло, как от </w:t>
      </w:r>
      <w:r w:rsidR="00881988">
        <w:rPr>
          <w:color w:val="000000"/>
          <w:sz w:val="28"/>
          <w:szCs w:val="28"/>
          <w:shd w:val="clear" w:color="auto" w:fill="FFFFFF"/>
        </w:rPr>
        <w:t>бомжей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4F39BC2" w14:textId="3E731FE2" w:rsidR="00E33B1E" w:rsidRDefault="00E33B1E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E33B1E">
        <w:rPr>
          <w:b/>
          <w:color w:val="000000"/>
          <w:sz w:val="28"/>
          <w:szCs w:val="28"/>
          <w:shd w:val="clear" w:color="auto" w:fill="FFFFFF"/>
        </w:rPr>
        <w:t>Дима</w:t>
      </w:r>
      <w:r>
        <w:rPr>
          <w:color w:val="000000"/>
          <w:sz w:val="28"/>
          <w:szCs w:val="28"/>
          <w:shd w:val="clear" w:color="auto" w:fill="FFFFFF"/>
        </w:rPr>
        <w:t xml:space="preserve">. А почему для синьорины?  </w:t>
      </w:r>
    </w:p>
    <w:p w14:paraId="37CB4048" w14:textId="5FD97A7C" w:rsidR="00E33B1E" w:rsidRDefault="00E33B1E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E33B1E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 w:rsidR="006664BB" w:rsidRPr="006664BB">
        <w:rPr>
          <w:color w:val="000000"/>
          <w:sz w:val="28"/>
          <w:szCs w:val="28"/>
          <w:shd w:val="clear" w:color="auto" w:fill="FFFFFF"/>
        </w:rPr>
        <w:t xml:space="preserve">Просто </w:t>
      </w:r>
      <w:r w:rsidR="006664BB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ежливое обращение к девушке. </w:t>
      </w:r>
    </w:p>
    <w:p w14:paraId="325B2119" w14:textId="228F6FC4" w:rsidR="00E33B1E" w:rsidRDefault="00E33B1E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E33B1E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Почему не для синьоры? Вы сколько с Лоренцо уже вместе?</w:t>
      </w:r>
      <w:r w:rsidR="00BA3BC8">
        <w:rPr>
          <w:color w:val="000000"/>
          <w:sz w:val="28"/>
          <w:szCs w:val="28"/>
          <w:shd w:val="clear" w:color="auto" w:fill="FFFFFF"/>
        </w:rPr>
        <w:t xml:space="preserve"> Лет </w:t>
      </w:r>
      <w:r w:rsidR="00902544">
        <w:rPr>
          <w:color w:val="000000"/>
          <w:sz w:val="28"/>
          <w:szCs w:val="28"/>
          <w:shd w:val="clear" w:color="auto" w:fill="FFFFFF"/>
        </w:rPr>
        <w:t>пять</w:t>
      </w:r>
      <w:r w:rsidR="00BA3BC8">
        <w:rPr>
          <w:color w:val="000000"/>
          <w:sz w:val="28"/>
          <w:szCs w:val="28"/>
          <w:shd w:val="clear" w:color="auto" w:fill="FFFFFF"/>
        </w:rPr>
        <w:t>?</w:t>
      </w:r>
    </w:p>
    <w:p w14:paraId="10C50ACC" w14:textId="2F313951" w:rsidR="00E33B1E" w:rsidRDefault="0062539D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BA3BC8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 w:rsidR="00A43446" w:rsidRPr="00A43446">
        <w:rPr>
          <w:i/>
          <w:color w:val="000000"/>
          <w:sz w:val="28"/>
          <w:szCs w:val="28"/>
          <w:shd w:val="clear" w:color="auto" w:fill="FFFFFF"/>
        </w:rPr>
        <w:t>(Пауза.)</w:t>
      </w:r>
      <w:r w:rsidR="00A43446">
        <w:rPr>
          <w:color w:val="000000"/>
          <w:sz w:val="28"/>
          <w:szCs w:val="28"/>
          <w:shd w:val="clear" w:color="auto" w:fill="FFFFFF"/>
        </w:rPr>
        <w:t xml:space="preserve"> </w:t>
      </w:r>
      <w:r w:rsidR="00BA3BC8">
        <w:rPr>
          <w:color w:val="000000"/>
          <w:sz w:val="28"/>
          <w:szCs w:val="28"/>
          <w:shd w:val="clear" w:color="auto" w:fill="FFFFFF"/>
        </w:rPr>
        <w:t xml:space="preserve">Ну просто в Европе они все делают позднее, не как у нас. Надо же определиться в жизни, встать на ноги. Они там все семьи заводят после сорока. Это нормально. </w:t>
      </w:r>
    </w:p>
    <w:p w14:paraId="3F489F24" w14:textId="1BBB3968" w:rsidR="00BA3BC8" w:rsidRDefault="00BA3BC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BA3BC8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То есть замуж он тебе не предлагает? </w:t>
      </w:r>
      <w:r w:rsidR="009B4FC8">
        <w:rPr>
          <w:color w:val="000000"/>
          <w:sz w:val="28"/>
          <w:szCs w:val="28"/>
          <w:shd w:val="clear" w:color="auto" w:fill="FFFFFF"/>
        </w:rPr>
        <w:t xml:space="preserve">Ты же на год старше меня. 34 года! </w:t>
      </w:r>
    </w:p>
    <w:p w14:paraId="622E0D25" w14:textId="3B10C56D" w:rsidR="009B4FC8" w:rsidRDefault="009B4FC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9B4FC8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То у тебя воспоминания стерлись, то вдруг ты все помнишь, Димочка. Да, 34 года. Главное ведь – как человек выглядит и на сколько он себя чувствует. В Европе – это нежный девичий возраст еще, никто пинками под венец не гонит. Вы здесь просто во власти предрассудков. </w:t>
      </w:r>
    </w:p>
    <w:p w14:paraId="6C34313A" w14:textId="029B3EDA" w:rsidR="00881988" w:rsidRDefault="0088198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881988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Юль, а тебя дома никто не потеряет? Чемодан тебе собирать не надо? Матрешки, </w:t>
      </w:r>
      <w:r w:rsidR="002A3D82">
        <w:rPr>
          <w:color w:val="000000"/>
          <w:sz w:val="28"/>
          <w:szCs w:val="28"/>
          <w:shd w:val="clear" w:color="auto" w:fill="FFFFFF"/>
        </w:rPr>
        <w:t xml:space="preserve">малахитовые шкатулки, </w:t>
      </w:r>
      <w:r>
        <w:rPr>
          <w:color w:val="000000"/>
          <w:sz w:val="28"/>
          <w:szCs w:val="28"/>
          <w:shd w:val="clear" w:color="auto" w:fill="FFFFFF"/>
        </w:rPr>
        <w:t>шоколадки «Аленка» - что ты там Лоренцо повезешь?</w:t>
      </w:r>
    </w:p>
    <w:p w14:paraId="329E315F" w14:textId="642F8566" w:rsidR="009223B3" w:rsidRDefault="00881988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81988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Дим, а давай я тебе помогу. Ты с этими книгами до ночи провозишься. </w:t>
      </w:r>
      <w:r w:rsidRPr="00881988">
        <w:rPr>
          <w:i/>
          <w:color w:val="000000"/>
          <w:sz w:val="28"/>
          <w:szCs w:val="28"/>
          <w:shd w:val="clear" w:color="auto" w:fill="FFFFFF"/>
        </w:rPr>
        <w:t xml:space="preserve">Юля </w:t>
      </w:r>
      <w:r>
        <w:rPr>
          <w:i/>
          <w:color w:val="000000"/>
          <w:sz w:val="28"/>
          <w:szCs w:val="28"/>
          <w:shd w:val="clear" w:color="auto" w:fill="FFFFFF"/>
        </w:rPr>
        <w:t>в</w:t>
      </w:r>
      <w:r w:rsidRPr="00881988">
        <w:rPr>
          <w:i/>
          <w:color w:val="000000"/>
          <w:sz w:val="28"/>
          <w:szCs w:val="28"/>
          <w:shd w:val="clear" w:color="auto" w:fill="FFFFFF"/>
        </w:rPr>
        <w:t xml:space="preserve">стает, подходит к книжному шкафу, по дороге запинается о </w:t>
      </w:r>
      <w:r>
        <w:rPr>
          <w:i/>
          <w:color w:val="000000"/>
          <w:sz w:val="28"/>
          <w:szCs w:val="28"/>
          <w:shd w:val="clear" w:color="auto" w:fill="FFFFFF"/>
        </w:rPr>
        <w:t xml:space="preserve">большую </w:t>
      </w:r>
      <w:r w:rsidRPr="00881988">
        <w:rPr>
          <w:i/>
          <w:color w:val="000000"/>
          <w:sz w:val="28"/>
          <w:szCs w:val="28"/>
          <w:shd w:val="clear" w:color="auto" w:fill="FFFFFF"/>
        </w:rPr>
        <w:t>коробку, она опрокидывается, из нее высыпаются вещи,</w:t>
      </w:r>
      <w:r w:rsidR="003137FF">
        <w:rPr>
          <w:i/>
          <w:color w:val="000000"/>
          <w:sz w:val="28"/>
          <w:szCs w:val="28"/>
          <w:shd w:val="clear" w:color="auto" w:fill="FFFFFF"/>
        </w:rPr>
        <w:t xml:space="preserve"> в том числе,</w:t>
      </w:r>
      <w:r w:rsidRPr="00881988">
        <w:rPr>
          <w:i/>
          <w:color w:val="000000"/>
          <w:sz w:val="28"/>
          <w:szCs w:val="28"/>
          <w:shd w:val="clear" w:color="auto" w:fill="FFFFFF"/>
        </w:rPr>
        <w:t xml:space="preserve"> обувная коробка</w:t>
      </w:r>
      <w:r>
        <w:rPr>
          <w:i/>
          <w:color w:val="000000"/>
          <w:sz w:val="28"/>
          <w:szCs w:val="28"/>
          <w:shd w:val="clear" w:color="auto" w:fill="FFFFFF"/>
        </w:rPr>
        <w:t>, наполненная какими-то мелкими предметами</w:t>
      </w:r>
      <w:r w:rsidR="009223B3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14:paraId="33105BAA" w14:textId="0281513A" w:rsidR="00881988" w:rsidRDefault="009223B3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9223B3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i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115E39">
        <w:rPr>
          <w:i/>
          <w:color w:val="000000"/>
          <w:sz w:val="28"/>
          <w:szCs w:val="28"/>
          <w:shd w:val="clear" w:color="auto" w:fill="FFFFFF"/>
        </w:rPr>
        <w:t>Полу</w:t>
      </w:r>
      <w:r>
        <w:rPr>
          <w:i/>
          <w:color w:val="000000"/>
          <w:sz w:val="28"/>
          <w:szCs w:val="28"/>
          <w:shd w:val="clear" w:color="auto" w:fill="FFFFFF"/>
        </w:rPr>
        <w:t>оборачиваясь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.) </w:t>
      </w:r>
      <w:r w:rsidR="00881988" w:rsidRPr="00881988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Все нормально? Ты эту коробку просто в угол задвинь. </w:t>
      </w:r>
    </w:p>
    <w:p w14:paraId="2C56AC39" w14:textId="23CC1701" w:rsidR="00D44D14" w:rsidRDefault="00D44D14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D44D14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Да, сейчас отодвину. </w:t>
      </w:r>
      <w:r w:rsidRPr="00D44D14">
        <w:rPr>
          <w:i/>
          <w:color w:val="000000"/>
          <w:sz w:val="28"/>
          <w:szCs w:val="28"/>
          <w:shd w:val="clear" w:color="auto" w:fill="FFFFFF"/>
        </w:rPr>
        <w:t xml:space="preserve">Начинает собирать просыпавшиеся вещи в обувную коробку. </w:t>
      </w:r>
      <w:r w:rsidR="00115E39">
        <w:rPr>
          <w:i/>
          <w:color w:val="000000"/>
          <w:sz w:val="28"/>
          <w:szCs w:val="28"/>
          <w:shd w:val="clear" w:color="auto" w:fill="FFFFFF"/>
        </w:rPr>
        <w:t xml:space="preserve">Берет в руки какую-то бумажку, застывает. </w:t>
      </w:r>
      <w:r w:rsidR="00115E39">
        <w:rPr>
          <w:color w:val="000000"/>
          <w:sz w:val="28"/>
          <w:szCs w:val="28"/>
          <w:shd w:val="clear" w:color="auto" w:fill="FFFFFF"/>
        </w:rPr>
        <w:t>Дим, ты что хранишь до сих пор?</w:t>
      </w:r>
    </w:p>
    <w:p w14:paraId="22C2BCA7" w14:textId="70AF5E4D" w:rsidR="00115E39" w:rsidRDefault="00115E39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15E39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Книги? Да, храню, представляешь? Даже читаю их иногда. А ты все по </w:t>
      </w:r>
      <w:r w:rsidR="00CF7D29">
        <w:rPr>
          <w:color w:val="000000"/>
          <w:sz w:val="28"/>
          <w:szCs w:val="28"/>
          <w:shd w:val="clear" w:color="auto" w:fill="FFFFFF"/>
        </w:rPr>
        <w:t>женски</w:t>
      </w:r>
      <w:r w:rsidR="001E1F40">
        <w:rPr>
          <w:color w:val="000000"/>
          <w:sz w:val="28"/>
          <w:szCs w:val="28"/>
          <w:shd w:val="clear" w:color="auto" w:fill="FFFFFF"/>
        </w:rPr>
        <w:t>м</w:t>
      </w:r>
      <w:r w:rsidR="00CF7D29">
        <w:rPr>
          <w:color w:val="000000"/>
          <w:sz w:val="28"/>
          <w:szCs w:val="28"/>
          <w:shd w:val="clear" w:color="auto" w:fill="FFFFFF"/>
        </w:rPr>
        <w:t xml:space="preserve"> журнала</w:t>
      </w:r>
      <w:r w:rsidR="001E1F40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? Юля молчит. </w:t>
      </w:r>
      <w:r w:rsidRPr="00115E39">
        <w:rPr>
          <w:i/>
          <w:color w:val="000000"/>
          <w:sz w:val="28"/>
          <w:szCs w:val="28"/>
          <w:shd w:val="clear" w:color="auto" w:fill="FFFFFF"/>
        </w:rPr>
        <w:t xml:space="preserve">Дима оборачивается, подходит к ней, видит рассыпавшиеся вещи, начинает их собирать. </w:t>
      </w:r>
    </w:p>
    <w:p w14:paraId="12DB7FEF" w14:textId="4A33949D" w:rsidR="00115E39" w:rsidRDefault="00115E39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115E39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Дим, я не знала, что ты хранишь все это. Уже столько лет прошло. </w:t>
      </w:r>
    </w:p>
    <w:p w14:paraId="6CE903B5" w14:textId="34DE1A56" w:rsidR="00D81E0C" w:rsidRDefault="00D81E0C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D81E0C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Да это просто старый хлам, надо его выбросить. Сейчас соберу и выкину. На новую квартиру же не повезу такое. Хорошо, что нашла. </w:t>
      </w:r>
    </w:p>
    <w:p w14:paraId="3CE42FEB" w14:textId="14446C80" w:rsidR="00195B22" w:rsidRDefault="00D81E0C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D81E0C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>Дим, тут половинка мое</w:t>
      </w:r>
      <w:r w:rsidR="008F5027">
        <w:rPr>
          <w:color w:val="000000"/>
          <w:sz w:val="28"/>
          <w:szCs w:val="28"/>
          <w:shd w:val="clear" w:color="auto" w:fill="FFFFFF"/>
        </w:rPr>
        <w:t>го билета на «Руки Вверх». Ты</w:t>
      </w:r>
      <w:r>
        <w:rPr>
          <w:color w:val="000000"/>
          <w:sz w:val="28"/>
          <w:szCs w:val="28"/>
          <w:shd w:val="clear" w:color="auto" w:fill="FFFFFF"/>
        </w:rPr>
        <w:t xml:space="preserve"> мне на 8 марта подарил, помнишь? У тебя денег не хватило на 2 билета и я одна ходила</w:t>
      </w:r>
      <w:r w:rsidR="00A43446">
        <w:rPr>
          <w:color w:val="000000"/>
          <w:sz w:val="28"/>
          <w:szCs w:val="28"/>
          <w:shd w:val="clear" w:color="auto" w:fill="FFFFFF"/>
        </w:rPr>
        <w:t xml:space="preserve">. Плясала там как безумная, мне в этой </w:t>
      </w:r>
      <w:proofErr w:type="spellStart"/>
      <w:r w:rsidR="00A43446">
        <w:rPr>
          <w:color w:val="000000"/>
          <w:sz w:val="28"/>
          <w:szCs w:val="28"/>
          <w:shd w:val="clear" w:color="auto" w:fill="FFFFFF"/>
        </w:rPr>
        <w:t>фан</w:t>
      </w:r>
      <w:proofErr w:type="spellEnd"/>
      <w:r w:rsidR="00A43446">
        <w:rPr>
          <w:color w:val="000000"/>
          <w:sz w:val="28"/>
          <w:szCs w:val="28"/>
          <w:shd w:val="clear" w:color="auto" w:fill="FFFFFF"/>
        </w:rPr>
        <w:t xml:space="preserve"> зоне все ноги оттоптали.</w:t>
      </w:r>
      <w:r w:rsidR="007B1DD1">
        <w:rPr>
          <w:color w:val="000000"/>
          <w:sz w:val="28"/>
          <w:szCs w:val="28"/>
          <w:shd w:val="clear" w:color="auto" w:fill="FFFFFF"/>
        </w:rPr>
        <w:t xml:space="preserve"> Новые сапоги как-раз были – черные, лаковые.</w:t>
      </w:r>
      <w:r w:rsidR="00A4344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F5027">
        <w:rPr>
          <w:color w:val="000000"/>
          <w:sz w:val="28"/>
          <w:szCs w:val="28"/>
          <w:shd w:val="clear" w:color="auto" w:fill="FFFFFF"/>
        </w:rPr>
        <w:t>Я</w:t>
      </w:r>
      <w:r w:rsidR="00A43446">
        <w:rPr>
          <w:color w:val="000000"/>
          <w:sz w:val="28"/>
          <w:szCs w:val="28"/>
          <w:shd w:val="clear" w:color="auto" w:fill="FFFFFF"/>
        </w:rPr>
        <w:t xml:space="preserve"> </w:t>
      </w:r>
      <w:r w:rsidR="004421F6">
        <w:rPr>
          <w:color w:val="000000"/>
          <w:sz w:val="28"/>
          <w:szCs w:val="28"/>
          <w:shd w:val="clear" w:color="auto" w:fill="FFFFFF"/>
        </w:rPr>
        <w:t xml:space="preserve">после концерта </w:t>
      </w:r>
      <w:r w:rsidR="00195B22">
        <w:rPr>
          <w:color w:val="000000"/>
          <w:sz w:val="28"/>
          <w:szCs w:val="28"/>
          <w:shd w:val="clear" w:color="auto" w:fill="FFFFFF"/>
        </w:rPr>
        <w:t>билет порвала и</w:t>
      </w:r>
      <w:r>
        <w:rPr>
          <w:color w:val="000000"/>
          <w:sz w:val="28"/>
          <w:szCs w:val="28"/>
          <w:shd w:val="clear" w:color="auto" w:fill="FFFFFF"/>
        </w:rPr>
        <w:t xml:space="preserve"> половинку тебе отдала. Дим, ты представляешь, это последний год был, когда они вдвоем выступали, потом только Сер</w:t>
      </w:r>
      <w:r w:rsidR="00195B22">
        <w:rPr>
          <w:color w:val="000000"/>
          <w:sz w:val="28"/>
          <w:szCs w:val="28"/>
          <w:shd w:val="clear" w:color="auto" w:fill="FFFFFF"/>
        </w:rPr>
        <w:t>ежа</w:t>
      </w:r>
      <w:r>
        <w:rPr>
          <w:color w:val="000000"/>
          <w:sz w:val="28"/>
          <w:szCs w:val="28"/>
          <w:shd w:val="clear" w:color="auto" w:fill="FFFFFF"/>
        </w:rPr>
        <w:t xml:space="preserve"> Жуков один. </w:t>
      </w:r>
      <w:r w:rsidR="004E7AD2">
        <w:rPr>
          <w:color w:val="000000"/>
          <w:sz w:val="28"/>
          <w:szCs w:val="28"/>
          <w:shd w:val="clear" w:color="auto" w:fill="FFFFFF"/>
        </w:rPr>
        <w:t xml:space="preserve">Он так растолстел ужасно, ты видел? </w:t>
      </w:r>
      <w:r w:rsidR="00902544" w:rsidRPr="00902544">
        <w:rPr>
          <w:i/>
          <w:color w:val="000000"/>
          <w:sz w:val="28"/>
          <w:szCs w:val="28"/>
          <w:shd w:val="clear" w:color="auto" w:fill="FFFFFF"/>
        </w:rPr>
        <w:t>(Молчит.)</w:t>
      </w:r>
      <w:r w:rsidR="0090254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Ты же меня потом у Космоса встретил </w:t>
      </w:r>
      <w:r w:rsidR="00195B22">
        <w:rPr>
          <w:color w:val="000000"/>
          <w:sz w:val="28"/>
          <w:szCs w:val="28"/>
          <w:shd w:val="clear" w:color="auto" w:fill="FFFFFF"/>
        </w:rPr>
        <w:t xml:space="preserve">и всю дорогу до дома пел песню про Алешку, позорил меня на всю улицу. Помнишь?  </w:t>
      </w:r>
      <w:r w:rsidR="00195B22" w:rsidRPr="00195B22">
        <w:rPr>
          <w:i/>
          <w:color w:val="000000"/>
          <w:sz w:val="28"/>
          <w:szCs w:val="28"/>
          <w:shd w:val="clear" w:color="auto" w:fill="FFFFFF"/>
        </w:rPr>
        <w:t>(Поет.)</w:t>
      </w:r>
    </w:p>
    <w:p w14:paraId="0F9A9896" w14:textId="190F16A7" w:rsidR="00195B22" w:rsidRPr="00195B22" w:rsidRDefault="00195B22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95B22">
        <w:rPr>
          <w:i/>
          <w:color w:val="000000"/>
          <w:sz w:val="28"/>
          <w:szCs w:val="28"/>
          <w:shd w:val="clear" w:color="auto" w:fill="FFFFFF"/>
        </w:rPr>
        <w:t>Потому что есть Алешка у тебя,</w:t>
      </w:r>
    </w:p>
    <w:p w14:paraId="38DC7421" w14:textId="19A4EE09" w:rsidR="00195B22" w:rsidRPr="00195B22" w:rsidRDefault="00195B22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95B22">
        <w:rPr>
          <w:i/>
          <w:color w:val="000000"/>
          <w:sz w:val="28"/>
          <w:szCs w:val="28"/>
          <w:shd w:val="clear" w:color="auto" w:fill="FFFFFF"/>
        </w:rPr>
        <w:t>О</w:t>
      </w:r>
      <w:r w:rsidR="003137FF">
        <w:rPr>
          <w:i/>
          <w:color w:val="000000"/>
          <w:sz w:val="28"/>
          <w:szCs w:val="28"/>
          <w:shd w:val="clear" w:color="auto" w:fill="FFFFFF"/>
        </w:rPr>
        <w:t xml:space="preserve">б </w:t>
      </w:r>
      <w:r w:rsidRPr="00195B22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3137FF">
        <w:rPr>
          <w:i/>
          <w:color w:val="000000"/>
          <w:sz w:val="28"/>
          <w:szCs w:val="28"/>
          <w:shd w:val="clear" w:color="auto" w:fill="FFFFFF"/>
        </w:rPr>
        <w:t>Ал</w:t>
      </w:r>
      <w:r w:rsidRPr="00195B22">
        <w:rPr>
          <w:i/>
          <w:color w:val="000000"/>
          <w:sz w:val="28"/>
          <w:szCs w:val="28"/>
          <w:shd w:val="clear" w:color="auto" w:fill="FFFFFF"/>
        </w:rPr>
        <w:t>ешке ты вздыхаешь зря,</w:t>
      </w:r>
    </w:p>
    <w:p w14:paraId="7C5FF452" w14:textId="462C5985" w:rsidR="00195B22" w:rsidRPr="00195B22" w:rsidRDefault="00195B22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95B22">
        <w:rPr>
          <w:i/>
          <w:color w:val="000000"/>
          <w:sz w:val="28"/>
          <w:szCs w:val="28"/>
          <w:shd w:val="clear" w:color="auto" w:fill="FFFFFF"/>
        </w:rPr>
        <w:t>О</w:t>
      </w:r>
      <w:r w:rsidR="003137FF">
        <w:rPr>
          <w:i/>
          <w:color w:val="000000"/>
          <w:sz w:val="28"/>
          <w:szCs w:val="28"/>
          <w:shd w:val="clear" w:color="auto" w:fill="FFFFFF"/>
        </w:rPr>
        <w:t>б</w:t>
      </w:r>
      <w:r w:rsidRPr="00195B22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3137FF">
        <w:rPr>
          <w:i/>
          <w:color w:val="000000"/>
          <w:sz w:val="28"/>
          <w:szCs w:val="28"/>
          <w:shd w:val="clear" w:color="auto" w:fill="FFFFFF"/>
        </w:rPr>
        <w:t>Ал</w:t>
      </w:r>
      <w:r w:rsidRPr="00195B22">
        <w:rPr>
          <w:i/>
          <w:color w:val="000000"/>
          <w:sz w:val="28"/>
          <w:szCs w:val="28"/>
          <w:shd w:val="clear" w:color="auto" w:fill="FFFFFF"/>
        </w:rPr>
        <w:t>ешке все твои мечты,</w:t>
      </w:r>
    </w:p>
    <w:p w14:paraId="3280DE3C" w14:textId="082CE1EF" w:rsidR="00D81E0C" w:rsidRDefault="00195B22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95B22">
        <w:rPr>
          <w:i/>
          <w:color w:val="000000"/>
          <w:sz w:val="28"/>
          <w:szCs w:val="28"/>
          <w:shd w:val="clear" w:color="auto" w:fill="FFFFFF"/>
        </w:rPr>
        <w:t>Только о Сереге позабыла ты!</w:t>
      </w:r>
    </w:p>
    <w:p w14:paraId="72E4B4B2" w14:textId="3E1B9590" w:rsidR="00195B22" w:rsidRDefault="00195B22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195B22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Все, отдай мне. </w:t>
      </w:r>
    </w:p>
    <w:p w14:paraId="515ED4EE" w14:textId="7B3E6267" w:rsidR="00195B22" w:rsidRDefault="00195B22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195B22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Димка, а это же наша фотка с Хэллоуина в институте. Блин, </w:t>
      </w:r>
      <w:r w:rsidR="009B5298">
        <w:rPr>
          <w:color w:val="000000"/>
          <w:sz w:val="28"/>
          <w:szCs w:val="28"/>
          <w:shd w:val="clear" w:color="auto" w:fill="FFFFFF"/>
        </w:rPr>
        <w:t xml:space="preserve">ты вообще как Джонни </w:t>
      </w:r>
      <w:proofErr w:type="spellStart"/>
      <w:r w:rsidR="009B5298">
        <w:rPr>
          <w:color w:val="000000"/>
          <w:sz w:val="28"/>
          <w:szCs w:val="28"/>
          <w:shd w:val="clear" w:color="auto" w:fill="FFFFFF"/>
        </w:rPr>
        <w:t>Депп</w:t>
      </w:r>
      <w:proofErr w:type="spellEnd"/>
      <w:r w:rsidR="009B5298">
        <w:rPr>
          <w:color w:val="000000"/>
          <w:sz w:val="28"/>
          <w:szCs w:val="28"/>
          <w:shd w:val="clear" w:color="auto" w:fill="FFFFFF"/>
        </w:rPr>
        <w:t xml:space="preserve"> тут. Точно, мы же костюмы в Театре </w:t>
      </w:r>
      <w:proofErr w:type="spellStart"/>
      <w:r w:rsidR="009B5298">
        <w:rPr>
          <w:color w:val="000000"/>
          <w:sz w:val="28"/>
          <w:szCs w:val="28"/>
          <w:shd w:val="clear" w:color="auto" w:fill="FFFFFF"/>
        </w:rPr>
        <w:t>Музкомедии</w:t>
      </w:r>
      <w:proofErr w:type="spellEnd"/>
      <w:r w:rsidR="009B5298">
        <w:rPr>
          <w:color w:val="000000"/>
          <w:sz w:val="28"/>
          <w:szCs w:val="28"/>
          <w:shd w:val="clear" w:color="auto" w:fill="FFFFFF"/>
        </w:rPr>
        <w:t xml:space="preserve"> брали</w:t>
      </w:r>
      <w:r w:rsidR="004421F6">
        <w:rPr>
          <w:color w:val="000000"/>
          <w:sz w:val="28"/>
          <w:szCs w:val="28"/>
          <w:shd w:val="clear" w:color="auto" w:fill="FFFFFF"/>
        </w:rPr>
        <w:t xml:space="preserve"> в аренду</w:t>
      </w:r>
      <w:r w:rsidR="009B5298">
        <w:rPr>
          <w:color w:val="000000"/>
          <w:sz w:val="28"/>
          <w:szCs w:val="28"/>
          <w:shd w:val="clear" w:color="auto" w:fill="FFFFFF"/>
        </w:rPr>
        <w:t xml:space="preserve">. Ты – под </w:t>
      </w:r>
      <w:r w:rsidR="006664BB">
        <w:rPr>
          <w:color w:val="000000"/>
          <w:sz w:val="28"/>
          <w:szCs w:val="28"/>
          <w:shd w:val="clear" w:color="auto" w:fill="FFFFFF"/>
        </w:rPr>
        <w:t>п</w:t>
      </w:r>
      <w:r w:rsidR="009B5298">
        <w:rPr>
          <w:color w:val="000000"/>
          <w:sz w:val="28"/>
          <w:szCs w:val="28"/>
          <w:shd w:val="clear" w:color="auto" w:fill="FFFFFF"/>
        </w:rPr>
        <w:t xml:space="preserve">ирата Карибского моря, а я под его эту подружку. Натали </w:t>
      </w:r>
      <w:proofErr w:type="spellStart"/>
      <w:r w:rsidR="009B5298">
        <w:rPr>
          <w:color w:val="000000"/>
          <w:sz w:val="28"/>
          <w:szCs w:val="28"/>
          <w:shd w:val="clear" w:color="auto" w:fill="FFFFFF"/>
        </w:rPr>
        <w:t>Портман</w:t>
      </w:r>
      <w:proofErr w:type="spellEnd"/>
      <w:r w:rsidR="009B5298">
        <w:rPr>
          <w:color w:val="000000"/>
          <w:sz w:val="28"/>
          <w:szCs w:val="28"/>
          <w:shd w:val="clear" w:color="auto" w:fill="FFFFFF"/>
        </w:rPr>
        <w:t>?</w:t>
      </w:r>
    </w:p>
    <w:p w14:paraId="157DD9B8" w14:textId="05BF5DE7" w:rsidR="009B5298" w:rsidRPr="009B5298" w:rsidRDefault="009B5298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B5298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Киру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Найтли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B5298">
        <w:rPr>
          <w:i/>
          <w:color w:val="000000"/>
          <w:sz w:val="28"/>
          <w:szCs w:val="28"/>
          <w:shd w:val="clear" w:color="auto" w:fill="FFFFFF"/>
        </w:rPr>
        <w:t xml:space="preserve">Юля перебирает вещи, Дима молчит. </w:t>
      </w:r>
    </w:p>
    <w:p w14:paraId="548816AB" w14:textId="0F580DEA" w:rsidR="00BA3BC8" w:rsidRDefault="009B529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9B5298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Брелок с троллем! Это же я тебе подарила. </w:t>
      </w:r>
      <w:r w:rsidR="00B63842">
        <w:rPr>
          <w:color w:val="000000"/>
          <w:sz w:val="28"/>
          <w:szCs w:val="28"/>
          <w:shd w:val="clear" w:color="auto" w:fill="FFFFFF"/>
        </w:rPr>
        <w:t xml:space="preserve">Не помню, на какой праздник? Он какой-то замусоленный весь. </w:t>
      </w:r>
    </w:p>
    <w:p w14:paraId="00CE4B4F" w14:textId="401A8B6C" w:rsidR="00B63842" w:rsidRDefault="00B63842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B63842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Отдай. </w:t>
      </w:r>
    </w:p>
    <w:p w14:paraId="5A82AA09" w14:textId="6A82F238" w:rsidR="00B63842" w:rsidRPr="00B63842" w:rsidRDefault="00B63842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63842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Точно, на годовщину нашего первого поцелуя. Ещё открытка там была с сердечками. </w:t>
      </w:r>
      <w:r w:rsidRPr="00B63842">
        <w:rPr>
          <w:i/>
          <w:color w:val="000000"/>
          <w:sz w:val="28"/>
          <w:szCs w:val="28"/>
          <w:shd w:val="clear" w:color="auto" w:fill="FFFFFF"/>
        </w:rPr>
        <w:t xml:space="preserve">Копается в коробке. </w:t>
      </w:r>
      <w:r>
        <w:rPr>
          <w:color w:val="000000"/>
          <w:sz w:val="28"/>
          <w:szCs w:val="28"/>
          <w:shd w:val="clear" w:color="auto" w:fill="FFFFFF"/>
        </w:rPr>
        <w:t xml:space="preserve">Вот она! </w:t>
      </w:r>
      <w:r w:rsidRPr="00B63842">
        <w:rPr>
          <w:i/>
          <w:color w:val="000000"/>
          <w:sz w:val="28"/>
          <w:szCs w:val="28"/>
          <w:shd w:val="clear" w:color="auto" w:fill="FFFFFF"/>
        </w:rPr>
        <w:t xml:space="preserve">Дима вырывает у нее из рук открытку. </w:t>
      </w:r>
    </w:p>
    <w:p w14:paraId="6A8E4F91" w14:textId="25380FA9" w:rsidR="00E33B1E" w:rsidRDefault="00B63842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B63842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Хватит. </w:t>
      </w:r>
      <w:r w:rsidR="00750544">
        <w:rPr>
          <w:color w:val="000000"/>
          <w:sz w:val="28"/>
          <w:szCs w:val="28"/>
          <w:shd w:val="clear" w:color="auto" w:fill="FFFFFF"/>
        </w:rPr>
        <w:t xml:space="preserve">Это нормально вообще? Тебе кто-то разрешил это брать? Ты не у себя там в Италии. Это просто хлам, </w:t>
      </w:r>
      <w:proofErr w:type="spellStart"/>
      <w:r w:rsidR="00750544">
        <w:rPr>
          <w:color w:val="000000"/>
          <w:sz w:val="28"/>
          <w:szCs w:val="28"/>
          <w:shd w:val="clear" w:color="auto" w:fill="FFFFFF"/>
        </w:rPr>
        <w:t>нафига</w:t>
      </w:r>
      <w:proofErr w:type="spellEnd"/>
      <w:r w:rsidR="00750544">
        <w:rPr>
          <w:color w:val="000000"/>
          <w:sz w:val="28"/>
          <w:szCs w:val="28"/>
          <w:shd w:val="clear" w:color="auto" w:fill="FFFFFF"/>
        </w:rPr>
        <w:t xml:space="preserve"> ты в нем копаешься? Надо было выбросить </w:t>
      </w:r>
      <w:r w:rsidR="001B1865">
        <w:rPr>
          <w:color w:val="000000"/>
          <w:sz w:val="28"/>
          <w:szCs w:val="28"/>
          <w:shd w:val="clear" w:color="auto" w:fill="FFFFFF"/>
        </w:rPr>
        <w:t>давно</w:t>
      </w:r>
      <w:r w:rsidR="00750544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6A949B85" w14:textId="3391123D" w:rsidR="00750544" w:rsidRDefault="00750544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50544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>Дим, а отдай его мне? Ты же все равно выбрасывать собрался, а мне как память.</w:t>
      </w:r>
    </w:p>
    <w:p w14:paraId="72C2BB1C" w14:textId="646DB0EC" w:rsidR="00750544" w:rsidRDefault="00750544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50544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Ты в Милан его повезешь? Будете с Лоренцо рассматривать и смеяться? Он будет своими толстыми пальцами это</w:t>
      </w:r>
      <w:r w:rsidR="0072576C">
        <w:rPr>
          <w:color w:val="000000"/>
          <w:sz w:val="28"/>
          <w:szCs w:val="28"/>
          <w:shd w:val="clear" w:color="auto" w:fill="FFFFFF"/>
        </w:rPr>
        <w:t xml:space="preserve"> </w:t>
      </w:r>
      <w:r w:rsidR="0080620C">
        <w:rPr>
          <w:color w:val="000000"/>
          <w:sz w:val="28"/>
          <w:szCs w:val="28"/>
          <w:shd w:val="clear" w:color="auto" w:fill="FFFFFF"/>
        </w:rPr>
        <w:t xml:space="preserve">все </w:t>
      </w:r>
      <w:r>
        <w:rPr>
          <w:color w:val="000000"/>
          <w:sz w:val="28"/>
          <w:szCs w:val="28"/>
          <w:shd w:val="clear" w:color="auto" w:fill="FFFFFF"/>
        </w:rPr>
        <w:t>перебирать?</w:t>
      </w:r>
      <w:r w:rsidR="009B2BD9">
        <w:rPr>
          <w:color w:val="000000"/>
          <w:sz w:val="28"/>
          <w:szCs w:val="28"/>
          <w:shd w:val="clear" w:color="auto" w:fill="FFFFFF"/>
        </w:rPr>
        <w:t xml:space="preserve"> Ещё ржать над тем, как ты меня кинула. </w:t>
      </w:r>
    </w:p>
    <w:p w14:paraId="3B7EF335" w14:textId="42A08DBD" w:rsidR="00750544" w:rsidRDefault="00750544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50544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Он не толстый вообще, просто накачанный. </w:t>
      </w:r>
    </w:p>
    <w:p w14:paraId="246A6726" w14:textId="1708B258" w:rsidR="00750544" w:rsidRDefault="009B2BD9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9B2BD9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 w:rsidR="00581D0B">
        <w:rPr>
          <w:color w:val="000000"/>
          <w:sz w:val="28"/>
          <w:szCs w:val="28"/>
          <w:shd w:val="clear" w:color="auto" w:fill="FFFFFF"/>
        </w:rPr>
        <w:t>Юль</w:t>
      </w:r>
      <w:r>
        <w:rPr>
          <w:color w:val="000000"/>
          <w:sz w:val="28"/>
          <w:szCs w:val="28"/>
          <w:shd w:val="clear" w:color="auto" w:fill="FFFFFF"/>
        </w:rPr>
        <w:t xml:space="preserve">, у тебя вообще мозгов нет, вообще мозгов нет припереться сюда, еще в мусоре этом копаться. </w:t>
      </w:r>
    </w:p>
    <w:p w14:paraId="5E9BCCB7" w14:textId="66B8FA49" w:rsidR="009B2BD9" w:rsidRDefault="009B2BD9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9B2BD9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 w:rsidR="000914B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914B5">
        <w:rPr>
          <w:color w:val="000000"/>
          <w:sz w:val="28"/>
          <w:szCs w:val="28"/>
          <w:shd w:val="clear" w:color="auto" w:fill="FFFFFF"/>
        </w:rPr>
        <w:t>Слушай, ну что ты, взбесился на ровном месте? Это ты же хранил, а не я.</w:t>
      </w:r>
    </w:p>
    <w:p w14:paraId="0D1E83F5" w14:textId="16AD438D" w:rsidR="000914B5" w:rsidRDefault="00362931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Дима отбирает у нее коробку, подбегает к окну, распахивает его и выкидывает все из коробки вниз. Юля тоже подбегает к окну. На улице – ветер и снег. Маленький плюшевый мишка в полосатом свитере и еще что-то мелкое </w:t>
      </w:r>
      <w:r w:rsidR="00A43446">
        <w:rPr>
          <w:i/>
          <w:color w:val="000000"/>
          <w:sz w:val="28"/>
          <w:szCs w:val="28"/>
          <w:shd w:val="clear" w:color="auto" w:fill="FFFFFF"/>
        </w:rPr>
        <w:t>падает</w:t>
      </w:r>
      <w:r>
        <w:rPr>
          <w:i/>
          <w:color w:val="000000"/>
          <w:sz w:val="28"/>
          <w:szCs w:val="28"/>
          <w:shd w:val="clear" w:color="auto" w:fill="FFFFFF"/>
        </w:rPr>
        <w:t xml:space="preserve"> в сугроб. Юля и Дима вместе  смотрят, как медленно кружатся обрывки билетов, открытки и записки. Дима закрывает окно. </w:t>
      </w:r>
    </w:p>
    <w:p w14:paraId="2F4A34CB" w14:textId="15BC54C2" w:rsidR="00362931" w:rsidRDefault="00362931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362931">
        <w:rPr>
          <w:b/>
          <w:color w:val="000000"/>
          <w:sz w:val="28"/>
          <w:szCs w:val="28"/>
          <w:shd w:val="clear" w:color="auto" w:fill="FFFFFF"/>
        </w:rPr>
        <w:t>Дима.</w:t>
      </w:r>
      <w:r w:rsidRPr="00362931">
        <w:rPr>
          <w:color w:val="000000"/>
          <w:sz w:val="28"/>
          <w:szCs w:val="28"/>
          <w:shd w:val="clear" w:color="auto" w:fill="FFFFFF"/>
        </w:rPr>
        <w:t xml:space="preserve"> </w:t>
      </w:r>
      <w:r w:rsidR="004E7AD2">
        <w:rPr>
          <w:color w:val="000000"/>
          <w:sz w:val="28"/>
          <w:szCs w:val="28"/>
          <w:shd w:val="clear" w:color="auto" w:fill="FFFFFF"/>
        </w:rPr>
        <w:t>Д</w:t>
      </w:r>
      <w:r w:rsidRPr="00362931">
        <w:rPr>
          <w:color w:val="000000"/>
          <w:sz w:val="28"/>
          <w:szCs w:val="28"/>
          <w:shd w:val="clear" w:color="auto" w:fill="FFFFFF"/>
        </w:rPr>
        <w:t>овольна?</w:t>
      </w:r>
      <w:r w:rsidR="00F8682C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BDB9EAC" w14:textId="4631B63D" w:rsidR="00F8682C" w:rsidRDefault="00F8682C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F8682C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Там даже мандаринка была. </w:t>
      </w:r>
    </w:p>
    <w:p w14:paraId="1278FA94" w14:textId="7C291E05" w:rsidR="00F8682C" w:rsidRDefault="00F8682C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F8682C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Какая мандаринка? </w:t>
      </w:r>
    </w:p>
    <w:p w14:paraId="50719A2E" w14:textId="3E8602FB" w:rsidR="00F8682C" w:rsidRPr="00E20402" w:rsidRDefault="00F8682C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8682C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Которую ты для меня нарисовал, когда узнал, что у меня аллергия на цитрусовые. </w:t>
      </w:r>
      <w:r w:rsidR="00361C22">
        <w:rPr>
          <w:color w:val="000000"/>
          <w:sz w:val="28"/>
          <w:szCs w:val="28"/>
          <w:shd w:val="clear" w:color="auto" w:fill="FFFFFF"/>
        </w:rPr>
        <w:t xml:space="preserve">Чтобы перед Новым годом мне не обидно было, когда все мандарины едят. </w:t>
      </w:r>
      <w:r>
        <w:rPr>
          <w:color w:val="000000"/>
          <w:sz w:val="28"/>
          <w:szCs w:val="28"/>
          <w:shd w:val="clear" w:color="auto" w:fill="FFFFFF"/>
        </w:rPr>
        <w:t>Я потом этот рисунок искала, не могла найти, а он у тебя</w:t>
      </w:r>
      <w:r w:rsidR="000B74D3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B74D3">
        <w:rPr>
          <w:color w:val="000000"/>
          <w:sz w:val="28"/>
          <w:szCs w:val="28"/>
          <w:shd w:val="clear" w:color="auto" w:fill="FFFFFF"/>
        </w:rPr>
        <w:t>оказывается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0B74D3">
        <w:rPr>
          <w:color w:val="000000"/>
          <w:sz w:val="28"/>
          <w:szCs w:val="28"/>
          <w:shd w:val="clear" w:color="auto" w:fill="FFFFFF"/>
        </w:rPr>
        <w:t>(</w:t>
      </w:r>
      <w:r w:rsidRPr="00F8682C">
        <w:rPr>
          <w:i/>
          <w:color w:val="000000"/>
          <w:sz w:val="28"/>
          <w:szCs w:val="28"/>
          <w:shd w:val="clear" w:color="auto" w:fill="FFFFFF"/>
        </w:rPr>
        <w:t>Начинает реветь.</w:t>
      </w:r>
      <w:r w:rsidR="000B74D3">
        <w:rPr>
          <w:i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Даже мандаринку мою выбросил! </w:t>
      </w:r>
    </w:p>
    <w:p w14:paraId="2E103FAF" w14:textId="557CDE9A" w:rsidR="00F8682C" w:rsidRPr="00C622A0" w:rsidRDefault="00F8682C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8682C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>Юль, ты сама мен</w:t>
      </w:r>
      <w:r w:rsidR="00D7339C">
        <w:rPr>
          <w:color w:val="000000"/>
          <w:sz w:val="28"/>
          <w:szCs w:val="28"/>
          <w:shd w:val="clear" w:color="auto" w:fill="FFFFFF"/>
        </w:rPr>
        <w:t xml:space="preserve">я бросила. Два раза. Сначала, в </w:t>
      </w:r>
      <w:r>
        <w:rPr>
          <w:color w:val="000000"/>
          <w:sz w:val="28"/>
          <w:szCs w:val="28"/>
          <w:shd w:val="clear" w:color="auto" w:fill="FFFFFF"/>
        </w:rPr>
        <w:t>институт</w:t>
      </w:r>
      <w:r w:rsidR="00D7339C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, когда в Италию укатила, а потом еще раз после отпуска на Сицилии, когда типа у нас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реюнион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был. Два раза, Юль. </w:t>
      </w:r>
      <w:r w:rsidRPr="00F8682C">
        <w:rPr>
          <w:i/>
          <w:color w:val="000000"/>
          <w:sz w:val="28"/>
          <w:szCs w:val="28"/>
          <w:shd w:val="clear" w:color="auto" w:fill="FFFFFF"/>
        </w:rPr>
        <w:t xml:space="preserve">(Молчит.) </w:t>
      </w:r>
      <w:r>
        <w:rPr>
          <w:color w:val="000000"/>
          <w:sz w:val="28"/>
          <w:szCs w:val="28"/>
          <w:shd w:val="clear" w:color="auto" w:fill="FFFFFF"/>
        </w:rPr>
        <w:t xml:space="preserve">Я же поверил тебе </w:t>
      </w:r>
      <w:r w:rsidR="00B958D4">
        <w:rPr>
          <w:color w:val="000000"/>
          <w:sz w:val="28"/>
          <w:szCs w:val="28"/>
          <w:shd w:val="clear" w:color="auto" w:fill="FFFFFF"/>
        </w:rPr>
        <w:t xml:space="preserve">во </w:t>
      </w:r>
      <w:r>
        <w:rPr>
          <w:color w:val="000000"/>
          <w:sz w:val="28"/>
          <w:szCs w:val="28"/>
          <w:shd w:val="clear" w:color="auto" w:fill="FFFFFF"/>
        </w:rPr>
        <w:t>второй раз, ты сама</w:t>
      </w:r>
      <w:r w:rsidR="00B958D4">
        <w:rPr>
          <w:color w:val="000000"/>
          <w:sz w:val="28"/>
          <w:szCs w:val="28"/>
          <w:shd w:val="clear" w:color="auto" w:fill="FFFFFF"/>
        </w:rPr>
        <w:t xml:space="preserve"> мне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F7200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вот</w:t>
      </w:r>
      <w:r w:rsidR="00E20402">
        <w:rPr>
          <w:color w:val="000000"/>
          <w:sz w:val="28"/>
          <w:szCs w:val="28"/>
          <w:shd w:val="clear" w:color="auto" w:fill="FFFFFF"/>
        </w:rPr>
        <w:t>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апе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написала, что тебе грустно, что ты все время меня вспоминаешь, а потом когда я </w:t>
      </w:r>
      <w:r w:rsidR="00E20402">
        <w:rPr>
          <w:color w:val="000000"/>
          <w:sz w:val="28"/>
          <w:szCs w:val="28"/>
          <w:shd w:val="clear" w:color="auto" w:fill="FFFFFF"/>
        </w:rPr>
        <w:t xml:space="preserve">в Италию </w:t>
      </w:r>
      <w:r>
        <w:rPr>
          <w:color w:val="000000"/>
          <w:sz w:val="28"/>
          <w:szCs w:val="28"/>
          <w:shd w:val="clear" w:color="auto" w:fill="FFFFFF"/>
        </w:rPr>
        <w:t>при</w:t>
      </w:r>
      <w:r w:rsidR="00B958D4">
        <w:rPr>
          <w:color w:val="000000"/>
          <w:sz w:val="28"/>
          <w:szCs w:val="28"/>
          <w:shd w:val="clear" w:color="auto" w:fill="FFFFFF"/>
        </w:rPr>
        <w:t xml:space="preserve">ехал, то бросила меня! </w:t>
      </w:r>
      <w:r w:rsidR="00B958D4" w:rsidRPr="00B958D4">
        <w:rPr>
          <w:i/>
          <w:color w:val="000000"/>
          <w:sz w:val="28"/>
          <w:szCs w:val="28"/>
          <w:shd w:val="clear" w:color="auto" w:fill="FFFFFF"/>
        </w:rPr>
        <w:t>(Молчит.)</w:t>
      </w:r>
      <w:r w:rsidR="00B958D4">
        <w:rPr>
          <w:color w:val="000000"/>
          <w:sz w:val="28"/>
          <w:szCs w:val="28"/>
          <w:shd w:val="clear" w:color="auto" w:fill="FFFFFF"/>
        </w:rPr>
        <w:t xml:space="preserve"> </w:t>
      </w:r>
      <w:r w:rsidR="00E20402">
        <w:rPr>
          <w:color w:val="000000"/>
          <w:sz w:val="28"/>
          <w:szCs w:val="28"/>
          <w:shd w:val="clear" w:color="auto" w:fill="FFFFFF"/>
        </w:rPr>
        <w:t xml:space="preserve"> Какая</w:t>
      </w:r>
      <w:r w:rsidR="00DD76BB">
        <w:rPr>
          <w:color w:val="000000"/>
          <w:sz w:val="28"/>
          <w:szCs w:val="28"/>
          <w:shd w:val="clear" w:color="auto" w:fill="FFFFFF"/>
        </w:rPr>
        <w:t>,</w:t>
      </w:r>
      <w:r w:rsidR="00E20402">
        <w:rPr>
          <w:color w:val="000000"/>
          <w:sz w:val="28"/>
          <w:szCs w:val="28"/>
          <w:shd w:val="clear" w:color="auto" w:fill="FFFFFF"/>
        </w:rPr>
        <w:t xml:space="preserve"> Юль</w:t>
      </w:r>
      <w:r>
        <w:rPr>
          <w:color w:val="000000"/>
          <w:sz w:val="28"/>
          <w:szCs w:val="28"/>
          <w:shd w:val="clear" w:color="auto" w:fill="FFFFFF"/>
        </w:rPr>
        <w:t xml:space="preserve">, мандаринка! </w:t>
      </w:r>
      <w:r w:rsidR="00E20402">
        <w:rPr>
          <w:color w:val="000000"/>
          <w:sz w:val="28"/>
          <w:szCs w:val="28"/>
          <w:shd w:val="clear" w:color="auto" w:fill="FFFFFF"/>
        </w:rPr>
        <w:t xml:space="preserve">Я же потом дышать, Юль, не мог. Не мог нормально вздохнуть, как будто мне ваты в глотку напихали. Я же все время в </w:t>
      </w:r>
      <w:proofErr w:type="spellStart"/>
      <w:r w:rsidR="00E20402">
        <w:rPr>
          <w:color w:val="000000"/>
          <w:sz w:val="28"/>
          <w:szCs w:val="28"/>
          <w:shd w:val="clear" w:color="auto" w:fill="FFFFFF"/>
        </w:rPr>
        <w:t>вотс</w:t>
      </w:r>
      <w:proofErr w:type="spellEnd"/>
      <w:r w:rsidR="00E204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20402">
        <w:rPr>
          <w:color w:val="000000"/>
          <w:sz w:val="28"/>
          <w:szCs w:val="28"/>
          <w:shd w:val="clear" w:color="auto" w:fill="FFFFFF"/>
        </w:rPr>
        <w:t>апе</w:t>
      </w:r>
      <w:proofErr w:type="spellEnd"/>
      <w:r w:rsidR="00E20402">
        <w:rPr>
          <w:color w:val="000000"/>
          <w:sz w:val="28"/>
          <w:szCs w:val="28"/>
          <w:shd w:val="clear" w:color="auto" w:fill="FFFFFF"/>
        </w:rPr>
        <w:t xml:space="preserve"> сидел, как бешеный. 7.43 – ты в сети, значит, проснулась и лежа в телефон смотришь. </w:t>
      </w:r>
      <w:r w:rsidR="00A43446">
        <w:rPr>
          <w:color w:val="000000"/>
          <w:sz w:val="28"/>
          <w:szCs w:val="28"/>
          <w:shd w:val="clear" w:color="auto" w:fill="FFFFFF"/>
        </w:rPr>
        <w:t xml:space="preserve">На тебе – футболка с бутылкой </w:t>
      </w:r>
      <w:r w:rsidR="004421F6">
        <w:rPr>
          <w:color w:val="000000"/>
          <w:sz w:val="28"/>
          <w:szCs w:val="28"/>
          <w:shd w:val="clear" w:color="auto" w:fill="FFFFFF"/>
        </w:rPr>
        <w:t>пепси</w:t>
      </w:r>
      <w:r w:rsidR="00A43446">
        <w:rPr>
          <w:color w:val="000000"/>
          <w:sz w:val="28"/>
          <w:szCs w:val="28"/>
          <w:shd w:val="clear" w:color="auto" w:fill="FFFFFF"/>
        </w:rPr>
        <w:t xml:space="preserve"> и клетчатые пижамные штаны. </w:t>
      </w:r>
      <w:r w:rsidR="00A43446" w:rsidRPr="00A43446">
        <w:rPr>
          <w:i/>
          <w:color w:val="000000"/>
          <w:sz w:val="28"/>
          <w:szCs w:val="28"/>
          <w:shd w:val="clear" w:color="auto" w:fill="FFFFFF"/>
        </w:rPr>
        <w:t>(Молчит.)</w:t>
      </w:r>
      <w:r w:rsidR="00A43446">
        <w:rPr>
          <w:color w:val="000000"/>
          <w:sz w:val="28"/>
          <w:szCs w:val="28"/>
          <w:shd w:val="clear" w:color="auto" w:fill="FFFFFF"/>
        </w:rPr>
        <w:t xml:space="preserve"> </w:t>
      </w:r>
      <w:r w:rsidR="00E20402">
        <w:rPr>
          <w:color w:val="000000"/>
          <w:sz w:val="28"/>
          <w:szCs w:val="28"/>
          <w:shd w:val="clear" w:color="auto" w:fill="FFFFFF"/>
        </w:rPr>
        <w:t xml:space="preserve">Если больше двух часов тебя в </w:t>
      </w:r>
      <w:r w:rsidR="00FF332A">
        <w:rPr>
          <w:color w:val="000000"/>
          <w:sz w:val="28"/>
          <w:szCs w:val="28"/>
          <w:shd w:val="clear" w:color="auto" w:fill="FFFFFF"/>
        </w:rPr>
        <w:t>сети</w:t>
      </w:r>
      <w:r w:rsidR="00E20402">
        <w:rPr>
          <w:color w:val="000000"/>
          <w:sz w:val="28"/>
          <w:szCs w:val="28"/>
          <w:shd w:val="clear" w:color="auto" w:fill="FFFFFF"/>
        </w:rPr>
        <w:t xml:space="preserve"> не было, то у меня же паника была. Вдруг с тобой что-то случилось? Ещё в чужой стране. А потом когда </w:t>
      </w:r>
      <w:r w:rsidR="00B958D4">
        <w:rPr>
          <w:color w:val="000000"/>
          <w:sz w:val="28"/>
          <w:szCs w:val="28"/>
          <w:shd w:val="clear" w:color="auto" w:fill="FFFFFF"/>
        </w:rPr>
        <w:t>Н</w:t>
      </w:r>
      <w:r w:rsidR="00E20402">
        <w:rPr>
          <w:color w:val="000000"/>
          <w:sz w:val="28"/>
          <w:szCs w:val="28"/>
          <w:shd w:val="clear" w:color="auto" w:fill="FFFFFF"/>
        </w:rPr>
        <w:t>овый год был и мы со всеми нашими дом сняли и в баню пошли</w:t>
      </w:r>
      <w:r w:rsidR="00B958D4">
        <w:rPr>
          <w:color w:val="000000"/>
          <w:sz w:val="28"/>
          <w:szCs w:val="28"/>
          <w:shd w:val="clear" w:color="auto" w:fill="FFFFFF"/>
        </w:rPr>
        <w:t xml:space="preserve"> и Бобров начал несмешные анекдоты рассказывать и все стали ржать над Бобровым, а не над его анекдотами </w:t>
      </w:r>
      <w:r w:rsidR="00BF6686">
        <w:rPr>
          <w:color w:val="000000"/>
          <w:sz w:val="28"/>
          <w:szCs w:val="28"/>
          <w:shd w:val="clear" w:color="auto" w:fill="FFFFFF"/>
        </w:rPr>
        <w:t xml:space="preserve"> - </w:t>
      </w:r>
      <w:r w:rsidR="00B958D4">
        <w:rPr>
          <w:color w:val="000000"/>
          <w:sz w:val="28"/>
          <w:szCs w:val="28"/>
          <w:shd w:val="clear" w:color="auto" w:fill="FFFFFF"/>
        </w:rPr>
        <w:t xml:space="preserve">я тоже засмеялся. </w:t>
      </w:r>
      <w:r w:rsidR="00B958D4" w:rsidRPr="00B958D4">
        <w:rPr>
          <w:i/>
          <w:color w:val="000000"/>
          <w:sz w:val="28"/>
          <w:szCs w:val="28"/>
          <w:shd w:val="clear" w:color="auto" w:fill="FFFFFF"/>
        </w:rPr>
        <w:t>(Молчит.)</w:t>
      </w:r>
      <w:r w:rsidR="00B958D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AD5E14">
        <w:rPr>
          <w:color w:val="000000"/>
          <w:sz w:val="28"/>
          <w:szCs w:val="28"/>
          <w:shd w:val="clear" w:color="auto" w:fill="FFFFFF"/>
        </w:rPr>
        <w:t xml:space="preserve">И я почувствовал, что </w:t>
      </w:r>
      <w:r w:rsidR="00B958D4">
        <w:rPr>
          <w:color w:val="000000"/>
          <w:sz w:val="28"/>
          <w:szCs w:val="28"/>
          <w:shd w:val="clear" w:color="auto" w:fill="FFFFFF"/>
        </w:rPr>
        <w:t xml:space="preserve"> выдохнул наконец, представляешь? То есть все это время с сентября по декабрь я не выдыхал. </w:t>
      </w:r>
      <w:r w:rsidR="001E1F40">
        <w:rPr>
          <w:color w:val="000000"/>
          <w:sz w:val="28"/>
          <w:szCs w:val="28"/>
          <w:shd w:val="clear" w:color="auto" w:fill="FFFFFF"/>
        </w:rPr>
        <w:t xml:space="preserve">Не мог. </w:t>
      </w:r>
      <w:r w:rsidR="00B958D4" w:rsidRPr="00B958D4">
        <w:rPr>
          <w:i/>
          <w:color w:val="000000"/>
          <w:sz w:val="28"/>
          <w:szCs w:val="28"/>
          <w:shd w:val="clear" w:color="auto" w:fill="FFFFFF"/>
        </w:rPr>
        <w:t>(Молчит.)</w:t>
      </w:r>
      <w:r w:rsidR="00B958D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B958D4">
        <w:rPr>
          <w:color w:val="000000"/>
          <w:sz w:val="28"/>
          <w:szCs w:val="28"/>
          <w:shd w:val="clear" w:color="auto" w:fill="FFFFFF"/>
        </w:rPr>
        <w:t xml:space="preserve">Я же этот брелок с троллем под подушку себе складывал, как талисман, загадывал, чтобы ты мне написала. Чтобы я проснулся, а там сообщение от тебя в </w:t>
      </w:r>
      <w:proofErr w:type="spellStart"/>
      <w:r w:rsidR="00B958D4">
        <w:rPr>
          <w:color w:val="000000"/>
          <w:sz w:val="28"/>
          <w:szCs w:val="28"/>
          <w:shd w:val="clear" w:color="auto" w:fill="FFFFFF"/>
        </w:rPr>
        <w:t>вотс</w:t>
      </w:r>
      <w:proofErr w:type="spellEnd"/>
      <w:r w:rsidR="00B958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58D4">
        <w:rPr>
          <w:color w:val="000000"/>
          <w:sz w:val="28"/>
          <w:szCs w:val="28"/>
          <w:shd w:val="clear" w:color="auto" w:fill="FFFFFF"/>
        </w:rPr>
        <w:t>ап</w:t>
      </w:r>
      <w:r w:rsidR="00AD5E14">
        <w:rPr>
          <w:color w:val="000000"/>
          <w:sz w:val="28"/>
          <w:szCs w:val="28"/>
          <w:shd w:val="clear" w:color="auto" w:fill="FFFFFF"/>
        </w:rPr>
        <w:t>е</w:t>
      </w:r>
      <w:proofErr w:type="spellEnd"/>
      <w:r w:rsidR="00B958D4">
        <w:rPr>
          <w:color w:val="000000"/>
          <w:sz w:val="28"/>
          <w:szCs w:val="28"/>
          <w:shd w:val="clear" w:color="auto" w:fill="FFFFFF"/>
        </w:rPr>
        <w:t xml:space="preserve">. </w:t>
      </w:r>
      <w:r w:rsidR="00B958D4" w:rsidRPr="00B958D4">
        <w:rPr>
          <w:i/>
          <w:color w:val="000000"/>
          <w:sz w:val="28"/>
          <w:szCs w:val="28"/>
          <w:shd w:val="clear" w:color="auto" w:fill="FFFFFF"/>
        </w:rPr>
        <w:t xml:space="preserve">(Молчит). </w:t>
      </w:r>
      <w:r w:rsidR="00B958D4">
        <w:rPr>
          <w:color w:val="000000"/>
          <w:sz w:val="28"/>
          <w:szCs w:val="28"/>
          <w:shd w:val="clear" w:color="auto" w:fill="FFFFFF"/>
        </w:rPr>
        <w:t>Поэтому засунь</w:t>
      </w:r>
      <w:r w:rsidR="002415F8">
        <w:rPr>
          <w:color w:val="000000"/>
          <w:sz w:val="28"/>
          <w:szCs w:val="28"/>
          <w:shd w:val="clear" w:color="auto" w:fill="FFFFFF"/>
        </w:rPr>
        <w:t>,</w:t>
      </w:r>
      <w:r w:rsidR="00B958D4">
        <w:rPr>
          <w:color w:val="000000"/>
          <w:sz w:val="28"/>
          <w:szCs w:val="28"/>
          <w:shd w:val="clear" w:color="auto" w:fill="FFFFFF"/>
        </w:rPr>
        <w:t xml:space="preserve"> Юля, себе в жопу эту мандаринку и брелок и открытки с сердечками! В жопу себе засунь! В свою красивую жопу! </w:t>
      </w:r>
      <w:r w:rsidR="00B958D4" w:rsidRPr="00B958D4">
        <w:rPr>
          <w:i/>
          <w:color w:val="000000"/>
          <w:sz w:val="28"/>
          <w:szCs w:val="28"/>
          <w:shd w:val="clear" w:color="auto" w:fill="FFFFFF"/>
        </w:rPr>
        <w:t>Дима уходит и садится на пол у книжного шкафа.</w:t>
      </w:r>
      <w:r w:rsidR="00B958D4">
        <w:rPr>
          <w:color w:val="000000"/>
          <w:sz w:val="28"/>
          <w:szCs w:val="28"/>
          <w:shd w:val="clear" w:color="auto" w:fill="FFFFFF"/>
        </w:rPr>
        <w:t xml:space="preserve"> </w:t>
      </w:r>
      <w:r w:rsidR="00C622A0" w:rsidRPr="00C622A0">
        <w:rPr>
          <w:i/>
          <w:color w:val="000000"/>
          <w:sz w:val="28"/>
          <w:szCs w:val="28"/>
          <w:shd w:val="clear" w:color="auto" w:fill="FFFFFF"/>
        </w:rPr>
        <w:t xml:space="preserve">Дима и Юля молчат. </w:t>
      </w:r>
    </w:p>
    <w:p w14:paraId="4B8EF385" w14:textId="56B05297" w:rsidR="00E33B1E" w:rsidRDefault="00B958D4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B958D4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 w:rsidR="00C622A0">
        <w:rPr>
          <w:color w:val="000000"/>
          <w:sz w:val="28"/>
          <w:szCs w:val="28"/>
          <w:shd w:val="clear" w:color="auto" w:fill="FFFFFF"/>
        </w:rPr>
        <w:t xml:space="preserve">Дим, а представляешь, я тогда похудела на пять килограмм. Мне на два всего надо было, перед Неделей моды, а </w:t>
      </w:r>
      <w:r w:rsidR="00CF7D29">
        <w:rPr>
          <w:color w:val="000000"/>
          <w:sz w:val="28"/>
          <w:szCs w:val="28"/>
          <w:shd w:val="clear" w:color="auto" w:fill="FFFFFF"/>
        </w:rPr>
        <w:t xml:space="preserve"> я </w:t>
      </w:r>
      <w:r w:rsidR="00AD5E14">
        <w:rPr>
          <w:color w:val="000000"/>
          <w:sz w:val="28"/>
          <w:szCs w:val="28"/>
          <w:shd w:val="clear" w:color="auto" w:fill="FFFFFF"/>
        </w:rPr>
        <w:t>на пять похудела. Ты же уехал</w:t>
      </w:r>
      <w:r w:rsidR="00C622A0">
        <w:rPr>
          <w:color w:val="000000"/>
          <w:sz w:val="28"/>
          <w:szCs w:val="28"/>
          <w:shd w:val="clear" w:color="auto" w:fill="FFFFFF"/>
        </w:rPr>
        <w:t xml:space="preserve">, я думала, что мы просто поссорились и ты вернешься. А ты поменял билет на самолет и улетел. Я вообще есть не могла. </w:t>
      </w:r>
      <w:r w:rsidR="00C0403A">
        <w:rPr>
          <w:color w:val="000000"/>
          <w:sz w:val="28"/>
          <w:szCs w:val="28"/>
          <w:shd w:val="clear" w:color="auto" w:fill="FFFFFF"/>
        </w:rPr>
        <w:t>Соседки</w:t>
      </w:r>
      <w:r w:rsidR="00C622A0">
        <w:rPr>
          <w:color w:val="000000"/>
          <w:sz w:val="28"/>
          <w:szCs w:val="28"/>
          <w:shd w:val="clear" w:color="auto" w:fill="FFFFFF"/>
        </w:rPr>
        <w:t xml:space="preserve"> уже </w:t>
      </w:r>
      <w:proofErr w:type="spellStart"/>
      <w:r w:rsidR="00C622A0">
        <w:rPr>
          <w:color w:val="000000"/>
          <w:sz w:val="28"/>
          <w:szCs w:val="28"/>
          <w:shd w:val="clear" w:color="auto" w:fill="FFFFFF"/>
        </w:rPr>
        <w:t>запереживали</w:t>
      </w:r>
      <w:proofErr w:type="spellEnd"/>
      <w:r w:rsidR="00C622A0">
        <w:rPr>
          <w:color w:val="000000"/>
          <w:sz w:val="28"/>
          <w:szCs w:val="28"/>
          <w:shd w:val="clear" w:color="auto" w:fill="FFFFFF"/>
        </w:rPr>
        <w:t>, что у меня бул</w:t>
      </w:r>
      <w:r w:rsidR="00361C22">
        <w:rPr>
          <w:color w:val="000000"/>
          <w:sz w:val="28"/>
          <w:szCs w:val="28"/>
          <w:shd w:val="clear" w:color="auto" w:fill="FFFFFF"/>
        </w:rPr>
        <w:t>и</w:t>
      </w:r>
      <w:r w:rsidR="00C622A0">
        <w:rPr>
          <w:color w:val="000000"/>
          <w:sz w:val="28"/>
          <w:szCs w:val="28"/>
          <w:shd w:val="clear" w:color="auto" w:fill="FFFFFF"/>
        </w:rPr>
        <w:t>мия</w:t>
      </w:r>
      <w:r w:rsidR="00361C22">
        <w:rPr>
          <w:color w:val="000000"/>
          <w:sz w:val="28"/>
          <w:szCs w:val="28"/>
          <w:shd w:val="clear" w:color="auto" w:fill="FFFFFF"/>
        </w:rPr>
        <w:t xml:space="preserve"> или анорексия</w:t>
      </w:r>
      <w:r w:rsidR="00C622A0">
        <w:rPr>
          <w:color w:val="000000"/>
          <w:sz w:val="28"/>
          <w:szCs w:val="28"/>
          <w:shd w:val="clear" w:color="auto" w:fill="FFFFFF"/>
        </w:rPr>
        <w:t>, у нас же в агентстве одна девочка из-за этого умерла, помнишь? А я еду резала на кусочки, по тарелке распред</w:t>
      </w:r>
      <w:r w:rsidR="005F23B9">
        <w:rPr>
          <w:color w:val="000000"/>
          <w:sz w:val="28"/>
          <w:szCs w:val="28"/>
          <w:shd w:val="clear" w:color="auto" w:fill="FFFFFF"/>
        </w:rPr>
        <w:t xml:space="preserve">еляла, чтобы было похоже, что </w:t>
      </w:r>
      <w:r w:rsidR="00C622A0">
        <w:rPr>
          <w:color w:val="000000"/>
          <w:sz w:val="28"/>
          <w:szCs w:val="28"/>
          <w:shd w:val="clear" w:color="auto" w:fill="FFFFFF"/>
        </w:rPr>
        <w:t xml:space="preserve">поела, а потом выбрасывала. </w:t>
      </w:r>
    </w:p>
    <w:p w14:paraId="07FC5557" w14:textId="1B492CE4" w:rsidR="00C622A0" w:rsidRDefault="00C622A0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C622A0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Ты же сама меня бросила. Мне надо было остаться и бегать за тобой</w:t>
      </w:r>
      <w:r w:rsidR="007B1DD1">
        <w:rPr>
          <w:color w:val="000000"/>
          <w:sz w:val="28"/>
          <w:szCs w:val="28"/>
          <w:shd w:val="clear" w:color="auto" w:fill="FFFFFF"/>
        </w:rPr>
        <w:t>? Ч</w:t>
      </w:r>
      <w:r>
        <w:rPr>
          <w:color w:val="000000"/>
          <w:sz w:val="28"/>
          <w:szCs w:val="28"/>
          <w:shd w:val="clear" w:color="auto" w:fill="FFFFFF"/>
        </w:rPr>
        <w:t xml:space="preserve">то ты несешь? Ты же сказала, что у нас нет будущего. </w:t>
      </w:r>
    </w:p>
    <w:p w14:paraId="0F8AEC30" w14:textId="57BEF686" w:rsidR="00C622A0" w:rsidRDefault="00C622A0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622A0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>Ну я думала, что ты будешь спорить, скажешь,</w:t>
      </w:r>
      <w:r w:rsidR="007815BB">
        <w:rPr>
          <w:color w:val="000000"/>
          <w:sz w:val="28"/>
          <w:szCs w:val="28"/>
          <w:shd w:val="clear" w:color="auto" w:fill="FFFFFF"/>
        </w:rPr>
        <w:t xml:space="preserve"> что всего добьешься ради меня, что это тебя</w:t>
      </w:r>
      <w:r w:rsidR="003F3F5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3F54">
        <w:rPr>
          <w:color w:val="000000"/>
          <w:sz w:val="28"/>
          <w:szCs w:val="28"/>
          <w:shd w:val="clear" w:color="auto" w:fill="FFFFFF"/>
        </w:rPr>
        <w:t>промотивирует</w:t>
      </w:r>
      <w:proofErr w:type="spellEnd"/>
      <w:r w:rsidR="003F3F54">
        <w:rPr>
          <w:color w:val="000000"/>
          <w:sz w:val="28"/>
          <w:szCs w:val="28"/>
          <w:shd w:val="clear" w:color="auto" w:fill="FFFFFF"/>
        </w:rPr>
        <w:t xml:space="preserve">. </w:t>
      </w:r>
      <w:r w:rsidR="003F3F54" w:rsidRPr="003F3F54">
        <w:rPr>
          <w:i/>
          <w:color w:val="000000"/>
          <w:sz w:val="28"/>
          <w:szCs w:val="28"/>
          <w:shd w:val="clear" w:color="auto" w:fill="FFFFFF"/>
        </w:rPr>
        <w:t>(Молчит.)</w:t>
      </w:r>
      <w:r w:rsidR="003F3F54">
        <w:rPr>
          <w:color w:val="000000"/>
          <w:sz w:val="28"/>
          <w:szCs w:val="28"/>
          <w:shd w:val="clear" w:color="auto" w:fill="FFFFFF"/>
        </w:rPr>
        <w:t xml:space="preserve"> Ты футболку забыл, она почему-то в мое</w:t>
      </w:r>
      <w:r w:rsidR="00361C22">
        <w:rPr>
          <w:color w:val="000000"/>
          <w:sz w:val="28"/>
          <w:szCs w:val="28"/>
          <w:shd w:val="clear" w:color="auto" w:fill="FFFFFF"/>
        </w:rPr>
        <w:t>м</w:t>
      </w:r>
      <w:r w:rsidR="003F3F54">
        <w:rPr>
          <w:color w:val="000000"/>
          <w:sz w:val="28"/>
          <w:szCs w:val="28"/>
          <w:shd w:val="clear" w:color="auto" w:fill="FFFFFF"/>
        </w:rPr>
        <w:t xml:space="preserve"> </w:t>
      </w:r>
      <w:r w:rsidR="00361C22">
        <w:rPr>
          <w:color w:val="000000"/>
          <w:sz w:val="28"/>
          <w:szCs w:val="28"/>
          <w:shd w:val="clear" w:color="auto" w:fill="FFFFFF"/>
        </w:rPr>
        <w:t>чемодане</w:t>
      </w:r>
      <w:r w:rsidR="003F3F54">
        <w:rPr>
          <w:color w:val="000000"/>
          <w:sz w:val="28"/>
          <w:szCs w:val="28"/>
          <w:shd w:val="clear" w:color="auto" w:fill="FFFFFF"/>
        </w:rPr>
        <w:t xml:space="preserve"> оказалась –</w:t>
      </w:r>
      <w:r w:rsidR="00A35CE8">
        <w:rPr>
          <w:color w:val="000000"/>
          <w:sz w:val="28"/>
          <w:szCs w:val="28"/>
          <w:shd w:val="clear" w:color="auto" w:fill="FFFFFF"/>
        </w:rPr>
        <w:t xml:space="preserve"> такую желто-красную</w:t>
      </w:r>
      <w:r w:rsidR="003F3F54">
        <w:rPr>
          <w:color w:val="000000"/>
          <w:sz w:val="28"/>
          <w:szCs w:val="28"/>
          <w:shd w:val="clear" w:color="auto" w:fill="FFFFFF"/>
        </w:rPr>
        <w:t xml:space="preserve"> с надписью </w:t>
      </w:r>
      <w:r w:rsidR="00A35CE8">
        <w:rPr>
          <w:color w:val="000000"/>
          <w:sz w:val="28"/>
          <w:szCs w:val="28"/>
          <w:shd w:val="clear" w:color="auto" w:fill="FFFFFF"/>
        </w:rPr>
        <w:t>«</w:t>
      </w:r>
      <w:r w:rsidR="00A35CE8">
        <w:rPr>
          <w:color w:val="000000"/>
          <w:sz w:val="28"/>
          <w:szCs w:val="28"/>
          <w:shd w:val="clear" w:color="auto" w:fill="FFFFFF"/>
          <w:lang w:val="en-US"/>
        </w:rPr>
        <w:t xml:space="preserve">La </w:t>
      </w:r>
      <w:proofErr w:type="spellStart"/>
      <w:r w:rsidR="00A35CE8">
        <w:rPr>
          <w:color w:val="000000"/>
          <w:sz w:val="28"/>
          <w:szCs w:val="28"/>
          <w:shd w:val="clear" w:color="auto" w:fill="FFFFFF"/>
          <w:lang w:val="en-US"/>
        </w:rPr>
        <w:t>cosa</w:t>
      </w:r>
      <w:proofErr w:type="spellEnd"/>
      <w:r w:rsidR="00A35CE8">
        <w:rPr>
          <w:color w:val="000000"/>
          <w:sz w:val="28"/>
          <w:szCs w:val="28"/>
          <w:shd w:val="clear" w:color="auto" w:fill="FFFFFF"/>
          <w:lang w:val="en-US"/>
        </w:rPr>
        <w:t xml:space="preserve"> nostra</w:t>
      </w:r>
      <w:r w:rsidR="00A35CE8">
        <w:rPr>
          <w:color w:val="000000"/>
          <w:sz w:val="28"/>
          <w:szCs w:val="28"/>
          <w:shd w:val="clear" w:color="auto" w:fill="FFFFFF"/>
        </w:rPr>
        <w:t xml:space="preserve">». Так я ее каждую ночь одевала. Так что я не в футболке с пепси спала. </w:t>
      </w:r>
      <w:r w:rsidR="00A35CE8" w:rsidRPr="00A35CE8">
        <w:rPr>
          <w:i/>
          <w:color w:val="000000"/>
          <w:sz w:val="28"/>
          <w:szCs w:val="28"/>
          <w:shd w:val="clear" w:color="auto" w:fill="FFFFFF"/>
        </w:rPr>
        <w:t xml:space="preserve">Молчат. </w:t>
      </w:r>
    </w:p>
    <w:p w14:paraId="70D855EA" w14:textId="3C3404C1" w:rsidR="00A35CE8" w:rsidRDefault="00A35CE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35CE8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B74D3">
        <w:rPr>
          <w:color w:val="000000"/>
          <w:sz w:val="28"/>
          <w:szCs w:val="28"/>
          <w:shd w:val="clear" w:color="auto" w:fill="FFFFFF"/>
        </w:rPr>
        <w:t xml:space="preserve">Ты мне </w:t>
      </w:r>
      <w:r w:rsidR="00D964E8">
        <w:rPr>
          <w:color w:val="000000"/>
          <w:sz w:val="28"/>
          <w:szCs w:val="28"/>
          <w:shd w:val="clear" w:color="auto" w:fill="FFFFFF"/>
        </w:rPr>
        <w:t>эту футболку</w:t>
      </w:r>
      <w:r w:rsidR="000B74D3">
        <w:rPr>
          <w:color w:val="000000"/>
          <w:sz w:val="28"/>
          <w:szCs w:val="28"/>
          <w:shd w:val="clear" w:color="auto" w:fill="FFFFFF"/>
        </w:rPr>
        <w:t xml:space="preserve"> подарила – я тебе вернул </w:t>
      </w:r>
      <w:r w:rsidR="00FF332A">
        <w:rPr>
          <w:color w:val="000000"/>
          <w:sz w:val="28"/>
          <w:szCs w:val="28"/>
          <w:shd w:val="clear" w:color="auto" w:fill="FFFFFF"/>
        </w:rPr>
        <w:t xml:space="preserve">ее </w:t>
      </w:r>
      <w:r w:rsidR="000B74D3">
        <w:rPr>
          <w:color w:val="000000"/>
          <w:sz w:val="28"/>
          <w:szCs w:val="28"/>
          <w:shd w:val="clear" w:color="auto" w:fill="FFFFFF"/>
        </w:rPr>
        <w:t xml:space="preserve">просто. </w:t>
      </w:r>
      <w:r w:rsidR="000B74D3" w:rsidRPr="000B74D3">
        <w:rPr>
          <w:i/>
          <w:color w:val="000000"/>
          <w:sz w:val="28"/>
          <w:szCs w:val="28"/>
          <w:shd w:val="clear" w:color="auto" w:fill="FFFFFF"/>
        </w:rPr>
        <w:t>(Молчит.)</w:t>
      </w:r>
      <w:r w:rsidR="000B74D3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0403A">
        <w:rPr>
          <w:color w:val="000000"/>
          <w:sz w:val="28"/>
          <w:szCs w:val="28"/>
          <w:shd w:val="clear" w:color="auto" w:fill="FFFFFF"/>
        </w:rPr>
        <w:t>Н</w:t>
      </w:r>
      <w:r w:rsidR="009445EA">
        <w:rPr>
          <w:color w:val="000000"/>
          <w:sz w:val="28"/>
          <w:szCs w:val="28"/>
          <w:shd w:val="clear" w:color="auto" w:fill="FFFFFF"/>
        </w:rPr>
        <w:t>е одевала</w:t>
      </w:r>
      <w:r w:rsidR="00C0403A">
        <w:rPr>
          <w:color w:val="000000"/>
          <w:sz w:val="28"/>
          <w:szCs w:val="28"/>
          <w:shd w:val="clear" w:color="auto" w:fill="FFFFFF"/>
        </w:rPr>
        <w:t>, а надевала</w:t>
      </w:r>
      <w:r w:rsidR="007B1DD1">
        <w:rPr>
          <w:color w:val="000000"/>
          <w:sz w:val="28"/>
          <w:szCs w:val="28"/>
          <w:shd w:val="clear" w:color="auto" w:fill="FFFFFF"/>
        </w:rPr>
        <w:t xml:space="preserve">. </w:t>
      </w:r>
      <w:r w:rsidR="003C1E19">
        <w:rPr>
          <w:color w:val="000000"/>
          <w:sz w:val="28"/>
          <w:szCs w:val="28"/>
          <w:shd w:val="clear" w:color="auto" w:fill="FFFFFF"/>
        </w:rPr>
        <w:t>(</w:t>
      </w:r>
      <w:r w:rsidR="007B1DD1" w:rsidRPr="007B1DD1">
        <w:rPr>
          <w:i/>
          <w:color w:val="000000"/>
          <w:sz w:val="28"/>
          <w:szCs w:val="28"/>
          <w:shd w:val="clear" w:color="auto" w:fill="FFFFFF"/>
        </w:rPr>
        <w:t>Молчит.</w:t>
      </w:r>
      <w:r w:rsidR="003C1E19">
        <w:rPr>
          <w:i/>
          <w:color w:val="000000"/>
          <w:sz w:val="28"/>
          <w:szCs w:val="28"/>
          <w:shd w:val="clear" w:color="auto" w:fill="FFFFFF"/>
        </w:rPr>
        <w:t>)</w:t>
      </w:r>
      <w:r w:rsidR="007B1DD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Помогло? </w:t>
      </w:r>
    </w:p>
    <w:p w14:paraId="4E5BACAC" w14:textId="6478CF27" w:rsidR="00A35CE8" w:rsidRDefault="00A35CE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35CE8">
        <w:rPr>
          <w:b/>
          <w:color w:val="000000"/>
          <w:sz w:val="28"/>
          <w:szCs w:val="28"/>
          <w:shd w:val="clear" w:color="auto" w:fill="FFFFFF"/>
        </w:rPr>
        <w:t>Юля.</w:t>
      </w:r>
      <w:r w:rsidR="00C0403A">
        <w:rPr>
          <w:color w:val="000000"/>
          <w:sz w:val="28"/>
          <w:szCs w:val="28"/>
          <w:shd w:val="clear" w:color="auto" w:fill="FFFFFF"/>
        </w:rPr>
        <w:t xml:space="preserve"> Нет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C0403A" w:rsidRPr="00C0403A">
        <w:rPr>
          <w:i/>
          <w:color w:val="000000"/>
          <w:sz w:val="28"/>
          <w:szCs w:val="28"/>
          <w:shd w:val="clear" w:color="auto" w:fill="FFFFFF"/>
        </w:rPr>
        <w:t>(Молчит.)</w:t>
      </w:r>
      <w:r w:rsidR="00C0403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Все время вспоминала, как ты глаза закрываешь перед тем, как хочешь меня поцеловать. У тебя такое выражение лица, как будто тебе </w:t>
      </w:r>
      <w:r w:rsidR="00AD5E14">
        <w:rPr>
          <w:color w:val="000000"/>
          <w:sz w:val="28"/>
          <w:szCs w:val="28"/>
          <w:shd w:val="clear" w:color="auto" w:fill="FFFFFF"/>
        </w:rPr>
        <w:t>шесть лет</w:t>
      </w:r>
      <w:r>
        <w:rPr>
          <w:color w:val="000000"/>
          <w:sz w:val="28"/>
          <w:szCs w:val="28"/>
          <w:shd w:val="clear" w:color="auto" w:fill="FFFFFF"/>
        </w:rPr>
        <w:t xml:space="preserve"> и Дед Мороз сейчас подарит подарок, о котором ты ему в письме написал. </w:t>
      </w:r>
      <w:r w:rsidR="00901ADA">
        <w:rPr>
          <w:color w:val="000000"/>
          <w:sz w:val="28"/>
          <w:szCs w:val="28"/>
          <w:shd w:val="clear" w:color="auto" w:fill="FFFFFF"/>
        </w:rPr>
        <w:t xml:space="preserve">Машинку там с пультом или робота. </w:t>
      </w:r>
    </w:p>
    <w:p w14:paraId="426D07AD" w14:textId="1BD3CA89" w:rsidR="00A35CE8" w:rsidRPr="00A35CE8" w:rsidRDefault="00A35CE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A35CE8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01ADA">
        <w:rPr>
          <w:color w:val="000000"/>
          <w:sz w:val="28"/>
          <w:szCs w:val="28"/>
          <w:shd w:val="clear" w:color="auto" w:fill="FFFFFF"/>
        </w:rPr>
        <w:t xml:space="preserve">Я не про то. </w:t>
      </w:r>
      <w:r>
        <w:rPr>
          <w:color w:val="000000"/>
          <w:sz w:val="28"/>
          <w:szCs w:val="28"/>
          <w:shd w:val="clear" w:color="auto" w:fill="FFFFFF"/>
        </w:rPr>
        <w:t>Помогло, что похудела?</w:t>
      </w:r>
    </w:p>
    <w:p w14:paraId="52E3343F" w14:textId="41C27537" w:rsidR="005A1410" w:rsidRDefault="00A35CE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35CE8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Да, меня в девять шоу взяли, один показ закрывала, с Роберто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Кавалли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еще год на контракте была. </w:t>
      </w:r>
      <w:r w:rsidR="00AC7D23">
        <w:rPr>
          <w:color w:val="000000"/>
          <w:sz w:val="28"/>
          <w:szCs w:val="28"/>
          <w:shd w:val="clear" w:color="auto" w:fill="FFFFFF"/>
        </w:rPr>
        <w:t xml:space="preserve">Родителям </w:t>
      </w:r>
      <w:r w:rsidR="009445EA">
        <w:rPr>
          <w:color w:val="000000"/>
          <w:sz w:val="28"/>
          <w:szCs w:val="28"/>
          <w:shd w:val="clear" w:color="auto" w:fill="FFFFFF"/>
        </w:rPr>
        <w:t>денег перевела</w:t>
      </w:r>
      <w:r w:rsidR="00AC7D23">
        <w:rPr>
          <w:color w:val="000000"/>
          <w:sz w:val="28"/>
          <w:szCs w:val="28"/>
          <w:shd w:val="clear" w:color="auto" w:fill="FFFFFF"/>
        </w:rPr>
        <w:t>, они дачу достроили.</w:t>
      </w:r>
    </w:p>
    <w:p w14:paraId="79B450A1" w14:textId="1ECB3C9E" w:rsidR="00A6146F" w:rsidRDefault="00AC7D23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C7D23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Ну вот! Для тебя все равно</w:t>
      </w:r>
      <w:r w:rsidR="00901ADA">
        <w:rPr>
          <w:color w:val="000000"/>
          <w:sz w:val="28"/>
          <w:szCs w:val="28"/>
          <w:shd w:val="clear" w:color="auto" w:fill="FFFFFF"/>
        </w:rPr>
        <w:t xml:space="preserve"> тогда</w:t>
      </w:r>
      <w:r>
        <w:rPr>
          <w:color w:val="000000"/>
          <w:sz w:val="28"/>
          <w:szCs w:val="28"/>
          <w:shd w:val="clear" w:color="auto" w:fill="FFFFFF"/>
        </w:rPr>
        <w:t xml:space="preserve"> это было важнее. Ты же мне все уши прожужжала, какие у тебя перспективы</w:t>
      </w:r>
      <w:r w:rsidR="00560A10">
        <w:rPr>
          <w:color w:val="000000"/>
          <w:sz w:val="28"/>
          <w:szCs w:val="28"/>
          <w:shd w:val="clear" w:color="auto" w:fill="FFFFFF"/>
        </w:rPr>
        <w:t xml:space="preserve">. </w:t>
      </w:r>
      <w:r w:rsidR="00560A10" w:rsidRPr="00560A10">
        <w:rPr>
          <w:i/>
          <w:color w:val="000000"/>
          <w:sz w:val="28"/>
          <w:szCs w:val="28"/>
          <w:shd w:val="clear" w:color="auto" w:fill="FFFFFF"/>
        </w:rPr>
        <w:t xml:space="preserve">Молчат. </w:t>
      </w:r>
      <w:r w:rsidR="00560A10">
        <w:rPr>
          <w:color w:val="000000"/>
          <w:sz w:val="28"/>
          <w:szCs w:val="28"/>
          <w:shd w:val="clear" w:color="auto" w:fill="FFFFFF"/>
        </w:rPr>
        <w:t xml:space="preserve">Ну, все к лучшему. Ты сейчас менеджер, еще и в клипах снимаешься. </w:t>
      </w:r>
      <w:r w:rsidR="003C1E19">
        <w:rPr>
          <w:color w:val="000000"/>
          <w:sz w:val="28"/>
          <w:szCs w:val="28"/>
          <w:shd w:val="clear" w:color="auto" w:fill="FFFFFF"/>
        </w:rPr>
        <w:t>(</w:t>
      </w:r>
      <w:r w:rsidR="007B1DD1" w:rsidRPr="007B1DD1">
        <w:rPr>
          <w:i/>
          <w:color w:val="000000"/>
          <w:sz w:val="28"/>
          <w:szCs w:val="28"/>
          <w:shd w:val="clear" w:color="auto" w:fill="FFFFFF"/>
        </w:rPr>
        <w:t>Молчит.</w:t>
      </w:r>
      <w:r w:rsidR="003C1E19">
        <w:rPr>
          <w:i/>
          <w:color w:val="000000"/>
          <w:sz w:val="28"/>
          <w:szCs w:val="28"/>
          <w:shd w:val="clear" w:color="auto" w:fill="FFFFFF"/>
        </w:rPr>
        <w:t>)</w:t>
      </w:r>
      <w:r w:rsidR="007B1DD1">
        <w:rPr>
          <w:color w:val="000000"/>
          <w:sz w:val="28"/>
          <w:szCs w:val="28"/>
          <w:shd w:val="clear" w:color="auto" w:fill="FFFFFF"/>
        </w:rPr>
        <w:t xml:space="preserve"> </w:t>
      </w:r>
      <w:r w:rsidR="00560A10">
        <w:rPr>
          <w:color w:val="000000"/>
          <w:sz w:val="28"/>
          <w:szCs w:val="28"/>
          <w:shd w:val="clear" w:color="auto" w:fill="FFFFFF"/>
        </w:rPr>
        <w:t>Меня до руководителя департамента повысили, ты знала? Честно, геморрой такой! Мне больше нравилось обычным графическим дизайнером быть, сидишь себе рисуешь, только за себя отвечаешь. Но денег больше</w:t>
      </w:r>
      <w:r w:rsidR="00D7339C">
        <w:rPr>
          <w:color w:val="000000"/>
          <w:sz w:val="28"/>
          <w:szCs w:val="28"/>
          <w:shd w:val="clear" w:color="auto" w:fill="FFFFFF"/>
        </w:rPr>
        <w:t xml:space="preserve"> платят</w:t>
      </w:r>
      <w:r w:rsidR="00560A10">
        <w:rPr>
          <w:color w:val="000000"/>
          <w:sz w:val="28"/>
          <w:szCs w:val="28"/>
          <w:shd w:val="clear" w:color="auto" w:fill="FFFFFF"/>
        </w:rPr>
        <w:t xml:space="preserve">. </w:t>
      </w:r>
      <w:r w:rsidR="00A6146F">
        <w:rPr>
          <w:color w:val="000000"/>
          <w:sz w:val="28"/>
          <w:szCs w:val="28"/>
          <w:shd w:val="clear" w:color="auto" w:fill="FFFFFF"/>
        </w:rPr>
        <w:t xml:space="preserve">Льготную ипотеку дали. </w:t>
      </w:r>
      <w:r w:rsidR="003C1E19">
        <w:rPr>
          <w:color w:val="000000"/>
          <w:sz w:val="28"/>
          <w:szCs w:val="28"/>
          <w:shd w:val="clear" w:color="auto" w:fill="FFFFFF"/>
        </w:rPr>
        <w:t>(</w:t>
      </w:r>
      <w:r w:rsidR="00560A10" w:rsidRPr="00560A10">
        <w:rPr>
          <w:i/>
          <w:color w:val="000000"/>
          <w:sz w:val="28"/>
          <w:szCs w:val="28"/>
          <w:shd w:val="clear" w:color="auto" w:fill="FFFFFF"/>
        </w:rPr>
        <w:t>Молчит.</w:t>
      </w:r>
      <w:r w:rsidR="003C1E19">
        <w:rPr>
          <w:i/>
          <w:color w:val="000000"/>
          <w:sz w:val="28"/>
          <w:szCs w:val="28"/>
          <w:shd w:val="clear" w:color="auto" w:fill="FFFFFF"/>
        </w:rPr>
        <w:t>)</w:t>
      </w:r>
      <w:r w:rsidR="00560A10">
        <w:rPr>
          <w:color w:val="000000"/>
          <w:sz w:val="28"/>
          <w:szCs w:val="28"/>
          <w:shd w:val="clear" w:color="auto" w:fill="FFFFFF"/>
        </w:rPr>
        <w:t xml:space="preserve"> Помнишь, мы хотели в ресторан зайти</w:t>
      </w:r>
      <w:r w:rsidR="007B1DD1">
        <w:rPr>
          <w:color w:val="000000"/>
          <w:sz w:val="28"/>
          <w:szCs w:val="28"/>
          <w:shd w:val="clear" w:color="auto" w:fill="FFFFFF"/>
        </w:rPr>
        <w:t xml:space="preserve"> в том городке со сложным названием</w:t>
      </w:r>
      <w:r w:rsidR="00560A10">
        <w:rPr>
          <w:color w:val="000000"/>
          <w:sz w:val="28"/>
          <w:szCs w:val="28"/>
          <w:shd w:val="clear" w:color="auto" w:fill="FFFFFF"/>
        </w:rPr>
        <w:t xml:space="preserve">, а потом цены на стойке у входа посмотрели и ты сказала, </w:t>
      </w:r>
      <w:r w:rsidR="00A6146F">
        <w:rPr>
          <w:color w:val="000000"/>
          <w:sz w:val="28"/>
          <w:szCs w:val="28"/>
          <w:shd w:val="clear" w:color="auto" w:fill="FFFFFF"/>
        </w:rPr>
        <w:t xml:space="preserve">что </w:t>
      </w:r>
      <w:r w:rsidR="00C0167A">
        <w:rPr>
          <w:color w:val="000000"/>
          <w:sz w:val="28"/>
          <w:szCs w:val="28"/>
          <w:shd w:val="clear" w:color="auto" w:fill="FFFFFF"/>
        </w:rPr>
        <w:t>тебя бесят</w:t>
      </w:r>
      <w:r w:rsidR="00A6146F">
        <w:rPr>
          <w:color w:val="000000"/>
          <w:sz w:val="28"/>
          <w:szCs w:val="28"/>
          <w:shd w:val="clear" w:color="auto" w:fill="FFFFFF"/>
        </w:rPr>
        <w:t xml:space="preserve"> пафосные рестораны и нам нужно срочно </w:t>
      </w:r>
      <w:r w:rsidR="000B74D3">
        <w:rPr>
          <w:color w:val="000000"/>
          <w:sz w:val="28"/>
          <w:szCs w:val="28"/>
          <w:shd w:val="clear" w:color="auto" w:fill="FFFFFF"/>
        </w:rPr>
        <w:t xml:space="preserve">поесть </w:t>
      </w:r>
      <w:proofErr w:type="spellStart"/>
      <w:r w:rsidR="00A6146F">
        <w:rPr>
          <w:color w:val="000000"/>
          <w:sz w:val="28"/>
          <w:szCs w:val="28"/>
          <w:shd w:val="clear" w:color="auto" w:fill="FFFFFF"/>
        </w:rPr>
        <w:t>аранчини</w:t>
      </w:r>
      <w:proofErr w:type="spellEnd"/>
      <w:r w:rsidR="00A6146F">
        <w:rPr>
          <w:color w:val="000000"/>
          <w:sz w:val="28"/>
          <w:szCs w:val="28"/>
          <w:shd w:val="clear" w:color="auto" w:fill="FFFFFF"/>
        </w:rPr>
        <w:t xml:space="preserve"> в киоске у моря?</w:t>
      </w:r>
      <w:r w:rsidR="00901ADA">
        <w:rPr>
          <w:color w:val="000000"/>
          <w:sz w:val="28"/>
          <w:szCs w:val="28"/>
          <w:shd w:val="clear" w:color="auto" w:fill="FFFFFF"/>
        </w:rPr>
        <w:t xml:space="preserve"> Типа, что ты умираешь, а хочешь попробовать эти знаменитые </w:t>
      </w:r>
      <w:proofErr w:type="spellStart"/>
      <w:r w:rsidR="00901ADA">
        <w:rPr>
          <w:color w:val="000000"/>
          <w:sz w:val="28"/>
          <w:szCs w:val="28"/>
          <w:shd w:val="clear" w:color="auto" w:fill="FFFFFF"/>
        </w:rPr>
        <w:t>аранчини</w:t>
      </w:r>
      <w:proofErr w:type="spellEnd"/>
      <w:r w:rsidR="00901ADA">
        <w:rPr>
          <w:color w:val="000000"/>
          <w:sz w:val="28"/>
          <w:szCs w:val="28"/>
          <w:shd w:val="clear" w:color="auto" w:fill="FFFFFF"/>
        </w:rPr>
        <w:t>?</w:t>
      </w:r>
    </w:p>
    <w:p w14:paraId="04A5C438" w14:textId="0E14661C" w:rsidR="00A35CE8" w:rsidRDefault="00A6146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6146F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B1DD1">
        <w:rPr>
          <w:color w:val="000000"/>
          <w:sz w:val="28"/>
          <w:szCs w:val="28"/>
          <w:shd w:val="clear" w:color="auto" w:fill="FFFFFF"/>
        </w:rPr>
        <w:t xml:space="preserve">Сан Вито Ло Капо. </w:t>
      </w:r>
      <w:r w:rsidR="00C0167A">
        <w:rPr>
          <w:color w:val="000000"/>
          <w:sz w:val="28"/>
          <w:szCs w:val="28"/>
          <w:shd w:val="clear" w:color="auto" w:fill="FFFFFF"/>
        </w:rPr>
        <w:t xml:space="preserve">Городок со сложным названием. </w:t>
      </w:r>
      <w:r>
        <w:rPr>
          <w:color w:val="000000"/>
          <w:sz w:val="28"/>
          <w:szCs w:val="28"/>
          <w:shd w:val="clear" w:color="auto" w:fill="FFFFFF"/>
        </w:rPr>
        <w:t xml:space="preserve">Я  </w:t>
      </w:r>
      <w:r w:rsidR="007B1DD1"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color w:val="000000"/>
          <w:sz w:val="28"/>
          <w:szCs w:val="28"/>
          <w:shd w:val="clear" w:color="auto" w:fill="FFFFFF"/>
        </w:rPr>
        <w:t xml:space="preserve">тех пор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аранчини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Италии не ела.  </w:t>
      </w:r>
    </w:p>
    <w:p w14:paraId="059ADBB8" w14:textId="292E9DC3" w:rsidR="00A6146F" w:rsidRDefault="00A6146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6146F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Да ты же четыре штуки тогда </w:t>
      </w:r>
      <w:r w:rsidR="00C0167A">
        <w:rPr>
          <w:color w:val="000000"/>
          <w:sz w:val="28"/>
          <w:szCs w:val="28"/>
          <w:shd w:val="clear" w:color="auto" w:fill="FFFFFF"/>
        </w:rPr>
        <w:t>взяла</w:t>
      </w:r>
      <w:r>
        <w:rPr>
          <w:color w:val="000000"/>
          <w:sz w:val="28"/>
          <w:szCs w:val="28"/>
          <w:shd w:val="clear" w:color="auto" w:fill="FFFFFF"/>
        </w:rPr>
        <w:t xml:space="preserve">. Ела и нахваливала. Я думал, что тебя стошнит </w:t>
      </w:r>
      <w:r w:rsidR="007B1DD1">
        <w:rPr>
          <w:color w:val="000000"/>
          <w:sz w:val="28"/>
          <w:szCs w:val="28"/>
          <w:shd w:val="clear" w:color="auto" w:fill="FFFFFF"/>
        </w:rPr>
        <w:t xml:space="preserve">прямо в тарелку. Видно же было, что тебе не нравилось. </w:t>
      </w:r>
    </w:p>
    <w:p w14:paraId="40E3F59A" w14:textId="1466A234" w:rsidR="00A6146F" w:rsidRDefault="00A6146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6146F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Честно, они ужасные были. Панировка</w:t>
      </w:r>
      <w:r w:rsidR="007B1DD1">
        <w:rPr>
          <w:color w:val="000000"/>
          <w:sz w:val="28"/>
          <w:szCs w:val="28"/>
          <w:shd w:val="clear" w:color="auto" w:fill="FFFFFF"/>
        </w:rPr>
        <w:t>, рис</w:t>
      </w:r>
      <w:r>
        <w:rPr>
          <w:color w:val="000000"/>
          <w:sz w:val="28"/>
          <w:szCs w:val="28"/>
          <w:shd w:val="clear" w:color="auto" w:fill="FFFFFF"/>
        </w:rPr>
        <w:t xml:space="preserve"> и еще это мясо внутри. Как укол жира прямо в попу. </w:t>
      </w:r>
      <w:r w:rsidRPr="00A6146F">
        <w:rPr>
          <w:i/>
          <w:color w:val="000000"/>
          <w:sz w:val="28"/>
          <w:szCs w:val="28"/>
          <w:shd w:val="clear" w:color="auto" w:fill="FFFFFF"/>
        </w:rPr>
        <w:t xml:space="preserve">Молчат. </w:t>
      </w:r>
      <w:r>
        <w:rPr>
          <w:color w:val="000000"/>
          <w:sz w:val="28"/>
          <w:szCs w:val="28"/>
          <w:shd w:val="clear" w:color="auto" w:fill="FFFFFF"/>
        </w:rPr>
        <w:t xml:space="preserve">Я знала, что тебя повысили. Я фальшивый аккаунт в ВК завела. </w:t>
      </w:r>
    </w:p>
    <w:p w14:paraId="50662AF9" w14:textId="1CF56EC1" w:rsidR="00A6146F" w:rsidRDefault="00A6146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6146F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Елена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Великанова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63 года? </w:t>
      </w:r>
      <w:r w:rsidR="008044D5" w:rsidRPr="008044D5">
        <w:rPr>
          <w:i/>
          <w:color w:val="000000"/>
          <w:sz w:val="28"/>
          <w:szCs w:val="28"/>
          <w:shd w:val="clear" w:color="auto" w:fill="FFFFFF"/>
        </w:rPr>
        <w:t>(Молчит.)</w:t>
      </w:r>
      <w:r w:rsidR="008044D5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8044D5">
        <w:rPr>
          <w:color w:val="000000"/>
          <w:sz w:val="28"/>
          <w:szCs w:val="28"/>
          <w:shd w:val="clear" w:color="auto" w:fill="FFFFFF"/>
        </w:rPr>
        <w:t xml:space="preserve">Думал, что за старушка </w:t>
      </w:r>
      <w:proofErr w:type="spellStart"/>
      <w:r w:rsidR="008044D5">
        <w:rPr>
          <w:color w:val="000000"/>
          <w:sz w:val="28"/>
          <w:szCs w:val="28"/>
          <w:shd w:val="clear" w:color="auto" w:fill="FFFFFF"/>
        </w:rPr>
        <w:t>зафанатела</w:t>
      </w:r>
      <w:proofErr w:type="spellEnd"/>
      <w:r w:rsidR="008044D5">
        <w:rPr>
          <w:color w:val="000000"/>
          <w:sz w:val="28"/>
          <w:szCs w:val="28"/>
          <w:shd w:val="clear" w:color="auto" w:fill="FFFFFF"/>
        </w:rPr>
        <w:t xml:space="preserve"> по мне? Может, какая моя бывшая учительница?</w:t>
      </w:r>
      <w:r w:rsidR="00AE2519">
        <w:rPr>
          <w:color w:val="000000"/>
          <w:sz w:val="28"/>
          <w:szCs w:val="28"/>
          <w:shd w:val="clear" w:color="auto" w:fill="FFFFFF"/>
        </w:rPr>
        <w:t xml:space="preserve"> Ещё фотку прикрепила у елочки. </w:t>
      </w:r>
    </w:p>
    <w:p w14:paraId="70D3211F" w14:textId="174B4B26" w:rsidR="00AE2519" w:rsidRDefault="00AE2519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E2519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Для достоверности. </w:t>
      </w:r>
      <w:r w:rsidRPr="00AE2519">
        <w:rPr>
          <w:i/>
          <w:color w:val="000000"/>
          <w:sz w:val="28"/>
          <w:szCs w:val="28"/>
          <w:shd w:val="clear" w:color="auto" w:fill="FFFFFF"/>
        </w:rPr>
        <w:t xml:space="preserve">(Молчит.) </w:t>
      </w:r>
      <w:r>
        <w:rPr>
          <w:color w:val="000000"/>
          <w:sz w:val="28"/>
          <w:szCs w:val="28"/>
          <w:shd w:val="clear" w:color="auto" w:fill="FFFFFF"/>
        </w:rPr>
        <w:t xml:space="preserve">Ты знал, что это я. </w:t>
      </w:r>
    </w:p>
    <w:p w14:paraId="252F0122" w14:textId="43872A7C" w:rsidR="00AE2519" w:rsidRDefault="00AE2519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E2519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B1DD1">
        <w:rPr>
          <w:color w:val="000000"/>
          <w:sz w:val="28"/>
          <w:szCs w:val="28"/>
          <w:shd w:val="clear" w:color="auto" w:fill="FFFFFF"/>
        </w:rPr>
        <w:t>Или ты или  какая-нибудь</w:t>
      </w:r>
      <w:r>
        <w:rPr>
          <w:color w:val="000000"/>
          <w:sz w:val="28"/>
          <w:szCs w:val="28"/>
          <w:shd w:val="clear" w:color="auto" w:fill="FFFFFF"/>
        </w:rPr>
        <w:t xml:space="preserve"> воспитательница из моего детского садика. </w:t>
      </w:r>
      <w:r w:rsidR="007B1DD1">
        <w:rPr>
          <w:color w:val="000000"/>
          <w:sz w:val="28"/>
          <w:szCs w:val="28"/>
          <w:shd w:val="clear" w:color="auto" w:fill="FFFFFF"/>
        </w:rPr>
        <w:t xml:space="preserve">Не может </w:t>
      </w:r>
      <w:r w:rsidR="00D7339C">
        <w:rPr>
          <w:color w:val="000000"/>
          <w:sz w:val="28"/>
          <w:szCs w:val="28"/>
          <w:shd w:val="clear" w:color="auto" w:fill="FFFFFF"/>
        </w:rPr>
        <w:t xml:space="preserve">меня </w:t>
      </w:r>
      <w:r w:rsidR="007B1DD1">
        <w:rPr>
          <w:color w:val="000000"/>
          <w:sz w:val="28"/>
          <w:szCs w:val="28"/>
          <w:shd w:val="clear" w:color="auto" w:fill="FFFFFF"/>
        </w:rPr>
        <w:t>забыть</w:t>
      </w:r>
      <w:r w:rsidR="001E1F40">
        <w:rPr>
          <w:color w:val="000000"/>
          <w:sz w:val="28"/>
          <w:szCs w:val="28"/>
          <w:shd w:val="clear" w:color="auto" w:fill="FFFFFF"/>
        </w:rPr>
        <w:t xml:space="preserve">. </w:t>
      </w:r>
      <w:r w:rsidR="00AD5E14">
        <w:rPr>
          <w:color w:val="000000"/>
          <w:sz w:val="28"/>
          <w:szCs w:val="28"/>
          <w:shd w:val="clear" w:color="auto" w:fill="FFFFFF"/>
        </w:rPr>
        <w:t xml:space="preserve">Мое выступление в костюме </w:t>
      </w:r>
      <w:r w:rsidR="003B5680">
        <w:rPr>
          <w:color w:val="000000"/>
          <w:sz w:val="28"/>
          <w:szCs w:val="28"/>
          <w:shd w:val="clear" w:color="auto" w:fill="FFFFFF"/>
        </w:rPr>
        <w:t>ежика</w:t>
      </w:r>
      <w:r w:rsidR="00AD5E14">
        <w:rPr>
          <w:color w:val="000000"/>
          <w:sz w:val="28"/>
          <w:szCs w:val="28"/>
          <w:shd w:val="clear" w:color="auto" w:fill="FFFFFF"/>
        </w:rPr>
        <w:t xml:space="preserve"> или стих про маму. </w:t>
      </w:r>
    </w:p>
    <w:p w14:paraId="6CC95C1F" w14:textId="0D26C64E" w:rsidR="00AE2519" w:rsidRDefault="00AE2519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E2519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B1DD1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445EA">
        <w:rPr>
          <w:color w:val="000000"/>
          <w:sz w:val="28"/>
          <w:szCs w:val="28"/>
          <w:shd w:val="clear" w:color="auto" w:fill="FFFFFF"/>
        </w:rPr>
        <w:t>воспитательницы тоже</w:t>
      </w:r>
      <w:r>
        <w:rPr>
          <w:color w:val="000000"/>
          <w:sz w:val="28"/>
          <w:szCs w:val="28"/>
          <w:shd w:val="clear" w:color="auto" w:fill="FFFFFF"/>
        </w:rPr>
        <w:t xml:space="preserve"> были все шансы. </w:t>
      </w:r>
    </w:p>
    <w:p w14:paraId="2AFC8345" w14:textId="77777777" w:rsidR="006E6FF3" w:rsidRDefault="00AE2519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E2519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Абсолютно. </w:t>
      </w:r>
      <w:r w:rsidR="006E6FF3" w:rsidRPr="006E6FF3">
        <w:rPr>
          <w:i/>
          <w:color w:val="000000"/>
          <w:sz w:val="28"/>
          <w:szCs w:val="28"/>
          <w:shd w:val="clear" w:color="auto" w:fill="FFFFFF"/>
        </w:rPr>
        <w:t>Дима</w:t>
      </w:r>
      <w:r w:rsidR="006E6FF3">
        <w:rPr>
          <w:color w:val="000000"/>
          <w:sz w:val="28"/>
          <w:szCs w:val="28"/>
          <w:shd w:val="clear" w:color="auto" w:fill="FFFFFF"/>
        </w:rPr>
        <w:t xml:space="preserve"> </w:t>
      </w:r>
      <w:r w:rsidR="006E6FF3">
        <w:rPr>
          <w:i/>
          <w:color w:val="000000"/>
          <w:sz w:val="28"/>
          <w:szCs w:val="28"/>
          <w:shd w:val="clear" w:color="auto" w:fill="FFFFFF"/>
        </w:rPr>
        <w:t>с</w:t>
      </w:r>
      <w:r w:rsidR="006E6FF3" w:rsidRPr="006E6FF3">
        <w:rPr>
          <w:i/>
          <w:color w:val="000000"/>
          <w:sz w:val="28"/>
          <w:szCs w:val="28"/>
          <w:shd w:val="clear" w:color="auto" w:fill="FFFFFF"/>
        </w:rPr>
        <w:t xml:space="preserve">рывается, убегает из комнаты. </w:t>
      </w:r>
    </w:p>
    <w:p w14:paraId="73808445" w14:textId="77777777" w:rsidR="006E6FF3" w:rsidRDefault="006E6FF3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6E6FF3">
        <w:rPr>
          <w:b/>
          <w:color w:val="000000"/>
          <w:sz w:val="28"/>
          <w:szCs w:val="28"/>
          <w:shd w:val="clear" w:color="auto" w:fill="FFFFFF"/>
        </w:rPr>
        <w:t>Юля.</w:t>
      </w:r>
      <w:r w:rsidRPr="006E6FF3">
        <w:rPr>
          <w:color w:val="000000"/>
          <w:sz w:val="28"/>
          <w:szCs w:val="28"/>
          <w:shd w:val="clear" w:color="auto" w:fill="FFFFFF"/>
        </w:rPr>
        <w:t xml:space="preserve"> Дим, ты куда?</w:t>
      </w:r>
    </w:p>
    <w:p w14:paraId="44336930" w14:textId="1C6B788A" w:rsidR="00AE2519" w:rsidRDefault="006E6FF3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6E6FF3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Сейчас приду, не уходи. </w:t>
      </w:r>
      <w:r>
        <w:rPr>
          <w:i/>
          <w:color w:val="000000"/>
          <w:sz w:val="28"/>
          <w:szCs w:val="28"/>
          <w:shd w:val="clear" w:color="auto" w:fill="FFFFFF"/>
        </w:rPr>
        <w:t xml:space="preserve"> Юля идет на кухню, греет чайник, наливает себе горячего чая, возвращается в комнату. Через несколько минут забегает Дима, в руках у него – плюшевый мишка в свитере, брелок с троллем и куча всяких бумажек. Он сваливает все это обратно в обувную коробку, протягивает Юле. </w:t>
      </w:r>
      <w:r>
        <w:rPr>
          <w:color w:val="000000"/>
          <w:sz w:val="28"/>
          <w:szCs w:val="28"/>
          <w:shd w:val="clear" w:color="auto" w:fill="FFFFFF"/>
        </w:rPr>
        <w:t xml:space="preserve">На, забирай. </w:t>
      </w:r>
    </w:p>
    <w:p w14:paraId="0C4C7A07" w14:textId="77777777" w:rsidR="006E6FF3" w:rsidRDefault="006E6FF3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6E6FF3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Да не надо мне. </w:t>
      </w:r>
    </w:p>
    <w:p w14:paraId="6B61A7B3" w14:textId="13717683" w:rsidR="006E6FF3" w:rsidRDefault="006E6FF3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6E6FF3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Я же специально собирал</w:t>
      </w:r>
      <w:r w:rsidR="00FF34C9">
        <w:rPr>
          <w:color w:val="000000"/>
          <w:sz w:val="28"/>
          <w:szCs w:val="28"/>
          <w:shd w:val="clear" w:color="auto" w:fill="FFFFFF"/>
        </w:rPr>
        <w:t>, держи</w:t>
      </w:r>
      <w:r w:rsidR="00296A9A">
        <w:rPr>
          <w:color w:val="000000"/>
          <w:sz w:val="28"/>
          <w:szCs w:val="28"/>
          <w:shd w:val="clear" w:color="auto" w:fill="FFFFFF"/>
        </w:rPr>
        <w:t>!</w:t>
      </w:r>
    </w:p>
    <w:p w14:paraId="6D849C6A" w14:textId="7C671A40" w:rsidR="00296A9A" w:rsidRDefault="00296A9A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96A9A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Да куда мне это? Не повезу же в Итали</w:t>
      </w:r>
      <w:r w:rsidR="00901ADA">
        <w:rPr>
          <w:color w:val="000000"/>
          <w:sz w:val="28"/>
          <w:szCs w:val="28"/>
          <w:shd w:val="clear" w:color="auto" w:fill="FFFFFF"/>
        </w:rPr>
        <w:t>ю</w:t>
      </w:r>
      <w:r>
        <w:rPr>
          <w:color w:val="000000"/>
          <w:sz w:val="28"/>
          <w:szCs w:val="28"/>
          <w:shd w:val="clear" w:color="auto" w:fill="FFFFFF"/>
        </w:rPr>
        <w:t xml:space="preserve">, правда. Просто обидно было, что ты выкинул. </w:t>
      </w:r>
      <w:r w:rsidRPr="00296A9A">
        <w:rPr>
          <w:i/>
          <w:color w:val="000000"/>
          <w:sz w:val="28"/>
          <w:szCs w:val="28"/>
          <w:shd w:val="clear" w:color="auto" w:fill="FFFFFF"/>
        </w:rPr>
        <w:t xml:space="preserve">Молчат. </w:t>
      </w:r>
      <w:r>
        <w:rPr>
          <w:color w:val="000000"/>
          <w:sz w:val="28"/>
          <w:szCs w:val="28"/>
          <w:shd w:val="clear" w:color="auto" w:fill="FFFFFF"/>
        </w:rPr>
        <w:t xml:space="preserve">А мандаринку нашел? </w:t>
      </w:r>
    </w:p>
    <w:p w14:paraId="1545661B" w14:textId="0B93A205" w:rsidR="00296A9A" w:rsidRDefault="00296A9A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96A9A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Да</w:t>
      </w:r>
      <w:r w:rsidR="00C0167A">
        <w:rPr>
          <w:color w:val="000000"/>
          <w:sz w:val="28"/>
          <w:szCs w:val="28"/>
          <w:shd w:val="clear" w:color="auto" w:fill="FFFFFF"/>
        </w:rPr>
        <w:t xml:space="preserve">, ее к соседнему подъезду </w:t>
      </w:r>
      <w:proofErr w:type="spellStart"/>
      <w:r w:rsidR="00C0167A">
        <w:rPr>
          <w:color w:val="000000"/>
          <w:sz w:val="28"/>
          <w:szCs w:val="28"/>
          <w:shd w:val="clear" w:color="auto" w:fill="FFFFFF"/>
        </w:rPr>
        <w:t>удуло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91DBABF" w14:textId="37F03839" w:rsidR="00296A9A" w:rsidRDefault="00296A9A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96A9A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Давай я заберу себе мандаринку</w:t>
      </w:r>
      <w:r w:rsidR="003C1E19">
        <w:rPr>
          <w:color w:val="000000"/>
          <w:sz w:val="28"/>
          <w:szCs w:val="28"/>
          <w:shd w:val="clear" w:color="auto" w:fill="FFFFFF"/>
        </w:rPr>
        <w:t xml:space="preserve"> и брелок с троллем</w:t>
      </w:r>
      <w:r>
        <w:rPr>
          <w:color w:val="000000"/>
          <w:sz w:val="28"/>
          <w:szCs w:val="28"/>
          <w:shd w:val="clear" w:color="auto" w:fill="FFFFFF"/>
        </w:rPr>
        <w:t xml:space="preserve">, а остальное сожжем? Ты женишься, новая жизнь. Зачем хранить? </w:t>
      </w:r>
    </w:p>
    <w:p w14:paraId="53F975EE" w14:textId="15A9B847" w:rsidR="00296A9A" w:rsidRDefault="00296A9A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96A9A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Давай. Вот зажигалка. </w:t>
      </w:r>
      <w:r w:rsidRPr="00296A9A">
        <w:rPr>
          <w:i/>
          <w:color w:val="000000"/>
          <w:sz w:val="28"/>
          <w:szCs w:val="28"/>
          <w:shd w:val="clear" w:color="auto" w:fill="FFFFFF"/>
        </w:rPr>
        <w:t xml:space="preserve">Они садятся на пол. </w:t>
      </w:r>
      <w:r>
        <w:rPr>
          <w:color w:val="000000"/>
          <w:sz w:val="28"/>
          <w:szCs w:val="28"/>
          <w:shd w:val="clear" w:color="auto" w:fill="FFFFFF"/>
        </w:rPr>
        <w:t>Мишку только возьму, все равно он не сгорит. У тебя рисунок</w:t>
      </w:r>
      <w:r w:rsidR="003C1E19">
        <w:rPr>
          <w:color w:val="000000"/>
          <w:sz w:val="28"/>
          <w:szCs w:val="28"/>
          <w:shd w:val="clear" w:color="auto" w:fill="FFFFFF"/>
        </w:rPr>
        <w:t xml:space="preserve"> и брелок</w:t>
      </w:r>
      <w:r>
        <w:rPr>
          <w:color w:val="000000"/>
          <w:sz w:val="28"/>
          <w:szCs w:val="28"/>
          <w:shd w:val="clear" w:color="auto" w:fill="FFFFFF"/>
        </w:rPr>
        <w:t xml:space="preserve">, у меня мишка. Честно? </w:t>
      </w:r>
    </w:p>
    <w:p w14:paraId="40AC5DF4" w14:textId="47038DAA" w:rsidR="009D0E46" w:rsidRDefault="00296A9A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96A9A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Давай крышку от коробки, чтобы пепел на нее падал. </w:t>
      </w:r>
      <w:r w:rsidRPr="00296A9A">
        <w:rPr>
          <w:i/>
          <w:color w:val="000000"/>
          <w:sz w:val="28"/>
          <w:szCs w:val="28"/>
          <w:shd w:val="clear" w:color="auto" w:fill="FFFFFF"/>
        </w:rPr>
        <w:t xml:space="preserve">Дима протягивает Юле крышку от </w:t>
      </w:r>
      <w:r>
        <w:rPr>
          <w:i/>
          <w:color w:val="000000"/>
          <w:sz w:val="28"/>
          <w:szCs w:val="28"/>
          <w:shd w:val="clear" w:color="auto" w:fill="FFFFFF"/>
        </w:rPr>
        <w:t>жестяной</w:t>
      </w:r>
      <w:r w:rsidRPr="00296A9A">
        <w:rPr>
          <w:i/>
          <w:color w:val="000000"/>
          <w:sz w:val="28"/>
          <w:szCs w:val="28"/>
          <w:shd w:val="clear" w:color="auto" w:fill="FFFFFF"/>
        </w:rPr>
        <w:t xml:space="preserve"> коробки</w:t>
      </w:r>
      <w:r>
        <w:rPr>
          <w:i/>
          <w:color w:val="000000"/>
          <w:sz w:val="28"/>
          <w:szCs w:val="28"/>
          <w:shd w:val="clear" w:color="auto" w:fill="FFFFFF"/>
        </w:rPr>
        <w:t xml:space="preserve"> из-под конфет</w:t>
      </w:r>
      <w:r w:rsidRPr="00296A9A">
        <w:rPr>
          <w:i/>
          <w:color w:val="000000"/>
          <w:sz w:val="28"/>
          <w:szCs w:val="28"/>
          <w:shd w:val="clear" w:color="auto" w:fill="FFFFFF"/>
        </w:rPr>
        <w:t>. Юля на</w:t>
      </w:r>
      <w:r>
        <w:rPr>
          <w:i/>
          <w:color w:val="000000"/>
          <w:sz w:val="28"/>
          <w:szCs w:val="28"/>
          <w:shd w:val="clear" w:color="auto" w:fill="FFFFFF"/>
        </w:rPr>
        <w:t>чинает жечь записки и открытки, потом молча протягивает зажигалку Диме. Дима</w:t>
      </w:r>
      <w:r w:rsidR="009D0E46">
        <w:rPr>
          <w:i/>
          <w:color w:val="000000"/>
          <w:sz w:val="28"/>
          <w:szCs w:val="28"/>
          <w:shd w:val="clear" w:color="auto" w:fill="FFFFFF"/>
        </w:rPr>
        <w:t xml:space="preserve"> сжигает все оставшееся. Молчат. </w:t>
      </w:r>
      <w:r w:rsidR="009D0E46">
        <w:rPr>
          <w:color w:val="000000"/>
          <w:sz w:val="28"/>
          <w:szCs w:val="28"/>
          <w:shd w:val="clear" w:color="auto" w:fill="FFFFFF"/>
        </w:rPr>
        <w:t xml:space="preserve">У меня тоже коробка была. </w:t>
      </w:r>
    </w:p>
    <w:p w14:paraId="05AC88AA" w14:textId="6E5E9D87" w:rsidR="009D0E46" w:rsidRDefault="009D0E46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9D0E46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Какая? </w:t>
      </w:r>
    </w:p>
    <w:p w14:paraId="3ECE3E07" w14:textId="70122FFE" w:rsidR="009D0E46" w:rsidRDefault="009D0E46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9D0E46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Такая же. Засохшая розочка, программка спектакля «Капитанская дочка».</w:t>
      </w:r>
    </w:p>
    <w:p w14:paraId="42C73A3E" w14:textId="1BC33670" w:rsidR="009D0E46" w:rsidRDefault="009D0E46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9D0E46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Худший подарок на День Рожденья </w:t>
      </w:r>
      <w:proofErr w:type="spellStart"/>
      <w:r w:rsidR="00F221B0">
        <w:rPr>
          <w:color w:val="000000"/>
          <w:sz w:val="28"/>
          <w:szCs w:val="28"/>
          <w:shd w:val="clear" w:color="auto" w:fill="FFFFFF"/>
        </w:rPr>
        <w:t>ever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0945BC44" w14:textId="6CD3F191" w:rsidR="009D0E46" w:rsidRDefault="009D0E46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9D0E46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Тебе же даже потом понравилось, когда Маша полураздетая по крепости бегала и письмо Гриневу писала. </w:t>
      </w:r>
    </w:p>
    <w:p w14:paraId="11B45261" w14:textId="0D626BC2" w:rsidR="001D743D" w:rsidRDefault="001D743D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1D743D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Да, эта часть ничего была, что-то смутно </w:t>
      </w:r>
      <w:r w:rsidR="00F221B0">
        <w:rPr>
          <w:color w:val="000000"/>
          <w:sz w:val="28"/>
          <w:szCs w:val="28"/>
          <w:shd w:val="clear" w:color="auto" w:fill="FFFFFF"/>
        </w:rPr>
        <w:t>припоминаю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E683F06" w14:textId="64CE7F19" w:rsidR="001D743D" w:rsidRDefault="001D743D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1D743D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Только у меня записок меньше. </w:t>
      </w:r>
    </w:p>
    <w:p w14:paraId="121C5AA7" w14:textId="60EED864" w:rsidR="001D743D" w:rsidRDefault="001D743D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1D743D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Что? </w:t>
      </w:r>
    </w:p>
    <w:p w14:paraId="45F06D43" w14:textId="51086CB7" w:rsidR="001D743D" w:rsidRDefault="001D743D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1D743D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Ты же писать </w:t>
      </w:r>
      <w:r w:rsidR="00193C17">
        <w:rPr>
          <w:color w:val="000000"/>
          <w:sz w:val="28"/>
          <w:szCs w:val="28"/>
          <w:shd w:val="clear" w:color="auto" w:fill="FFFFFF"/>
        </w:rPr>
        <w:t>не особо</w:t>
      </w:r>
      <w:r>
        <w:rPr>
          <w:color w:val="000000"/>
          <w:sz w:val="28"/>
          <w:szCs w:val="28"/>
          <w:shd w:val="clear" w:color="auto" w:fill="FFFFFF"/>
        </w:rPr>
        <w:t>. Записки две или три только. «Юлька,  математик – сам дурак, пошли в кино после пар». Это</w:t>
      </w:r>
      <w:r w:rsidR="000344B5">
        <w:rPr>
          <w:color w:val="000000"/>
          <w:sz w:val="28"/>
          <w:szCs w:val="28"/>
          <w:shd w:val="clear" w:color="auto" w:fill="FFFFFF"/>
        </w:rPr>
        <w:t xml:space="preserve"> в моей тетрадке по математической логике</w:t>
      </w:r>
      <w:r>
        <w:rPr>
          <w:color w:val="000000"/>
          <w:sz w:val="28"/>
          <w:szCs w:val="28"/>
          <w:shd w:val="clear" w:color="auto" w:fill="FFFFFF"/>
        </w:rPr>
        <w:t xml:space="preserve">, когда он на меня наорал, что я ничего не понимаю и что некоторым девушкам высшее образование ни к чему, лучше бы сидели дома и борщи варили. </w:t>
      </w:r>
    </w:p>
    <w:p w14:paraId="5A93B583" w14:textId="18763D71" w:rsidR="00DD1BCA" w:rsidRDefault="00DD1BCA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DD1BCA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Он запал </w:t>
      </w:r>
      <w:r w:rsidR="00901ADA">
        <w:rPr>
          <w:color w:val="000000"/>
          <w:sz w:val="28"/>
          <w:szCs w:val="28"/>
          <w:shd w:val="clear" w:color="auto" w:fill="FFFFFF"/>
        </w:rPr>
        <w:t>на тебя просто.</w:t>
      </w:r>
    </w:p>
    <w:p w14:paraId="74AE1478" w14:textId="25FDB632" w:rsidR="005B0975" w:rsidRDefault="005B097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5B0975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F2739">
        <w:rPr>
          <w:color w:val="000000"/>
          <w:sz w:val="28"/>
          <w:szCs w:val="28"/>
          <w:shd w:val="clear" w:color="auto" w:fill="FFFFFF"/>
        </w:rPr>
        <w:t xml:space="preserve">Моя коробка под кроватью лежала. </w:t>
      </w:r>
      <w:r w:rsidR="00DC5C59">
        <w:rPr>
          <w:color w:val="000000"/>
          <w:sz w:val="28"/>
          <w:szCs w:val="28"/>
          <w:shd w:val="clear" w:color="auto" w:fill="FFFFFF"/>
        </w:rPr>
        <w:t xml:space="preserve">А потом </w:t>
      </w:r>
      <w:r>
        <w:rPr>
          <w:color w:val="000000"/>
          <w:sz w:val="28"/>
          <w:szCs w:val="28"/>
          <w:shd w:val="clear" w:color="auto" w:fill="FFFFFF"/>
        </w:rPr>
        <w:t xml:space="preserve">я как-то приехала на январские, а в моей комнате – ремонт, типа гостевая комната, для бабушек или для кого хочешь. </w:t>
      </w:r>
      <w:r w:rsidR="009445EA">
        <w:rPr>
          <w:color w:val="000000"/>
          <w:sz w:val="28"/>
          <w:szCs w:val="28"/>
          <w:shd w:val="clear" w:color="auto" w:fill="FFFFFF"/>
        </w:rPr>
        <w:t xml:space="preserve">А вместо кровати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FF0348">
        <w:rPr>
          <w:color w:val="000000"/>
          <w:sz w:val="28"/>
          <w:szCs w:val="28"/>
          <w:shd w:val="clear" w:color="auto" w:fill="FFFFFF"/>
        </w:rPr>
        <w:t xml:space="preserve">новый </w:t>
      </w:r>
      <w:r>
        <w:rPr>
          <w:color w:val="000000"/>
          <w:sz w:val="28"/>
          <w:szCs w:val="28"/>
          <w:shd w:val="clear" w:color="auto" w:fill="FFFFFF"/>
        </w:rPr>
        <w:t>диван</w:t>
      </w:r>
      <w:r w:rsidR="00FF0348">
        <w:rPr>
          <w:color w:val="000000"/>
          <w:sz w:val="28"/>
          <w:szCs w:val="28"/>
          <w:shd w:val="clear" w:color="auto" w:fill="FFFFFF"/>
        </w:rPr>
        <w:t>, раскладной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8F2739">
        <w:rPr>
          <w:color w:val="000000"/>
          <w:sz w:val="28"/>
          <w:szCs w:val="28"/>
          <w:shd w:val="clear" w:color="auto" w:fill="FFFFFF"/>
        </w:rPr>
        <w:t xml:space="preserve">Под ним нет ничего. </w:t>
      </w:r>
      <w:r>
        <w:rPr>
          <w:color w:val="000000"/>
          <w:sz w:val="28"/>
          <w:szCs w:val="28"/>
          <w:shd w:val="clear" w:color="auto" w:fill="FFFFFF"/>
        </w:rPr>
        <w:t xml:space="preserve">Я маме говорю – где мои вещи? А она такая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Юлечка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все сохранили</w:t>
      </w:r>
      <w:r w:rsidR="00C0167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все твои детские</w:t>
      </w:r>
      <w:r w:rsidR="00C0167A">
        <w:rPr>
          <w:color w:val="000000"/>
          <w:sz w:val="28"/>
          <w:szCs w:val="28"/>
          <w:shd w:val="clear" w:color="auto" w:fill="FFFFFF"/>
        </w:rPr>
        <w:t xml:space="preserve"> рисунки и поделки </w:t>
      </w:r>
      <w:r>
        <w:rPr>
          <w:color w:val="000000"/>
          <w:sz w:val="28"/>
          <w:szCs w:val="28"/>
          <w:shd w:val="clear" w:color="auto" w:fill="FFFFFF"/>
        </w:rPr>
        <w:t>на дачу увезли. Я на даче искала, ничего не нашла – только косой петух из пласт</w:t>
      </w:r>
      <w:r w:rsidR="00EF1518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лина и рисунки маме на праздники. </w:t>
      </w:r>
    </w:p>
    <w:p w14:paraId="3E4225EC" w14:textId="4F1957FC" w:rsidR="007072C5" w:rsidRDefault="007072C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072C5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Это я приглашение прислал. </w:t>
      </w:r>
    </w:p>
    <w:p w14:paraId="77A34EF7" w14:textId="394EBB3E" w:rsidR="007072C5" w:rsidRDefault="007072C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072C5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Ты? Зачем?</w:t>
      </w:r>
    </w:p>
    <w:p w14:paraId="1C71F9E4" w14:textId="2B8DC593" w:rsidR="007072C5" w:rsidRDefault="007072C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072C5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344B5" w:rsidRPr="000344B5">
        <w:rPr>
          <w:i/>
          <w:color w:val="000000"/>
          <w:sz w:val="28"/>
          <w:szCs w:val="28"/>
          <w:shd w:val="clear" w:color="auto" w:fill="FFFFFF"/>
        </w:rPr>
        <w:t>(Молчит.)</w:t>
      </w:r>
      <w:r w:rsidR="000344B5">
        <w:rPr>
          <w:color w:val="000000"/>
          <w:sz w:val="28"/>
          <w:szCs w:val="28"/>
          <w:shd w:val="clear" w:color="auto" w:fill="FFFFFF"/>
        </w:rPr>
        <w:t xml:space="preserve"> Хотел, чтобы ты взбесилась, </w:t>
      </w:r>
      <w:r>
        <w:rPr>
          <w:color w:val="000000"/>
          <w:sz w:val="28"/>
          <w:szCs w:val="28"/>
          <w:shd w:val="clear" w:color="auto" w:fill="FFFFFF"/>
        </w:rPr>
        <w:t>начала всем звонить и узнавать, что за свадьб</w:t>
      </w:r>
      <w:r w:rsidR="00522799">
        <w:rPr>
          <w:color w:val="000000"/>
          <w:sz w:val="28"/>
          <w:szCs w:val="28"/>
          <w:shd w:val="clear" w:color="auto" w:fill="FFFFFF"/>
        </w:rPr>
        <w:t xml:space="preserve">а. Они бы тебе все рассказали </w:t>
      </w:r>
      <w:r w:rsidR="00641BDF">
        <w:rPr>
          <w:color w:val="000000"/>
          <w:sz w:val="28"/>
          <w:szCs w:val="28"/>
          <w:shd w:val="clear" w:color="auto" w:fill="FFFFFF"/>
        </w:rPr>
        <w:t xml:space="preserve"> - </w:t>
      </w:r>
      <w:r w:rsidR="00522799">
        <w:rPr>
          <w:color w:val="000000"/>
          <w:sz w:val="28"/>
          <w:szCs w:val="28"/>
          <w:shd w:val="clear" w:color="auto" w:fill="FFFFFF"/>
        </w:rPr>
        <w:t xml:space="preserve">и про квартиру </w:t>
      </w:r>
      <w:r w:rsidR="00641BDF">
        <w:rPr>
          <w:color w:val="000000"/>
          <w:sz w:val="28"/>
          <w:szCs w:val="28"/>
          <w:shd w:val="clear" w:color="auto" w:fill="FFFFFF"/>
        </w:rPr>
        <w:t xml:space="preserve">и </w:t>
      </w:r>
      <w:r w:rsidR="00522799">
        <w:rPr>
          <w:color w:val="000000"/>
          <w:sz w:val="28"/>
          <w:szCs w:val="28"/>
          <w:shd w:val="clear" w:color="auto" w:fill="FFFFFF"/>
        </w:rPr>
        <w:t xml:space="preserve">про все </w:t>
      </w:r>
      <w:r w:rsidR="00F221B0">
        <w:rPr>
          <w:color w:val="000000"/>
          <w:sz w:val="28"/>
          <w:szCs w:val="28"/>
          <w:shd w:val="clear" w:color="auto" w:fill="FFFFFF"/>
        </w:rPr>
        <w:t>остальное</w:t>
      </w:r>
      <w:r w:rsidR="00522799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73D4BF79" w14:textId="179551FD" w:rsidR="007072C5" w:rsidRDefault="007072C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072C5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А вдруг бы я не взбесилась и на свадьбу пришла?</w:t>
      </w:r>
    </w:p>
    <w:p w14:paraId="567727AF" w14:textId="452A463F" w:rsidR="007072C5" w:rsidRDefault="007072C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072C5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>А вдруг бы</w:t>
      </w:r>
      <w:r w:rsidR="00062332">
        <w:rPr>
          <w:color w:val="000000"/>
          <w:sz w:val="28"/>
          <w:szCs w:val="28"/>
          <w:shd w:val="clear" w:color="auto" w:fill="FFFFFF"/>
        </w:rPr>
        <w:t xml:space="preserve"> ты</w:t>
      </w:r>
      <w:r>
        <w:rPr>
          <w:color w:val="000000"/>
          <w:sz w:val="28"/>
          <w:szCs w:val="28"/>
          <w:shd w:val="clear" w:color="auto" w:fill="FFFFFF"/>
        </w:rPr>
        <w:t xml:space="preserve"> стала правильн</w:t>
      </w:r>
      <w:r w:rsidR="00012B7E">
        <w:rPr>
          <w:color w:val="000000"/>
          <w:sz w:val="28"/>
          <w:szCs w:val="28"/>
          <w:shd w:val="clear" w:color="auto" w:fill="FFFFFF"/>
        </w:rPr>
        <w:t>о употреблять слова Надевать и</w:t>
      </w:r>
      <w:r>
        <w:rPr>
          <w:color w:val="000000"/>
          <w:sz w:val="28"/>
          <w:szCs w:val="28"/>
          <w:shd w:val="clear" w:color="auto" w:fill="FFFFFF"/>
        </w:rPr>
        <w:t xml:space="preserve"> Одевать?</w:t>
      </w:r>
    </w:p>
    <w:p w14:paraId="385F86DB" w14:textId="1C03F850" w:rsidR="007072C5" w:rsidRDefault="007072C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072C5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А вдруг бы ты разлюбил пиво?</w:t>
      </w:r>
    </w:p>
    <w:p w14:paraId="1BAB7714" w14:textId="5F107955" w:rsidR="007072C5" w:rsidRDefault="007072C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072C5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>А вдруг бы ты разлюбила смотреться во все витрины на свете?</w:t>
      </w:r>
    </w:p>
    <w:p w14:paraId="126C47F0" w14:textId="615556C1" w:rsidR="007072C5" w:rsidRDefault="007072C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7072C5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А вдруг бы ты перестал читать </w:t>
      </w:r>
      <w:r w:rsidR="00B149F9">
        <w:rPr>
          <w:color w:val="000000"/>
          <w:sz w:val="28"/>
          <w:szCs w:val="28"/>
          <w:shd w:val="clear" w:color="auto" w:fill="FFFFFF"/>
        </w:rPr>
        <w:t>заумные</w:t>
      </w:r>
      <w:r>
        <w:rPr>
          <w:color w:val="000000"/>
          <w:sz w:val="28"/>
          <w:szCs w:val="28"/>
          <w:shd w:val="clear" w:color="auto" w:fill="FFFFFF"/>
        </w:rPr>
        <w:t xml:space="preserve"> книжки?</w:t>
      </w:r>
    </w:p>
    <w:p w14:paraId="1CFA2067" w14:textId="265983F4" w:rsidR="00062332" w:rsidRDefault="00062332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062332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93FBA">
        <w:rPr>
          <w:color w:val="000000"/>
          <w:sz w:val="28"/>
          <w:szCs w:val="28"/>
          <w:shd w:val="clear" w:color="auto" w:fill="FFFFFF"/>
        </w:rPr>
        <w:t xml:space="preserve">А вдруг бы ты </w:t>
      </w:r>
      <w:r w:rsidR="003C1E19">
        <w:rPr>
          <w:color w:val="000000"/>
          <w:sz w:val="28"/>
          <w:szCs w:val="28"/>
          <w:shd w:val="clear" w:color="auto" w:fill="FFFFFF"/>
        </w:rPr>
        <w:t>перестала пить</w:t>
      </w:r>
      <w:r w:rsidR="00D93FBA">
        <w:rPr>
          <w:color w:val="000000"/>
          <w:sz w:val="28"/>
          <w:szCs w:val="28"/>
          <w:shd w:val="clear" w:color="auto" w:fill="FFFFFF"/>
        </w:rPr>
        <w:t xml:space="preserve"> по 28 чашек чая подряд?</w:t>
      </w:r>
    </w:p>
    <w:p w14:paraId="56D3B53D" w14:textId="3CA6117F" w:rsidR="009445EA" w:rsidRDefault="009445EA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9445EA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А вдруг бы ты перестал быть таким нудным?</w:t>
      </w:r>
    </w:p>
    <w:p w14:paraId="12DCD362" w14:textId="100A36BE" w:rsidR="009445EA" w:rsidRDefault="009445EA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9445EA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А вдруг бы ты перестала </w:t>
      </w:r>
      <w:r w:rsidR="008F2739">
        <w:rPr>
          <w:color w:val="000000"/>
          <w:sz w:val="28"/>
          <w:szCs w:val="28"/>
          <w:shd w:val="clear" w:color="auto" w:fill="FFFFFF"/>
        </w:rPr>
        <w:t>изображать из себя непонятно кого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14:paraId="4FF6028E" w14:textId="4D617C3E" w:rsidR="00D93FBA" w:rsidRPr="00D93FBA" w:rsidRDefault="00D93FBA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D93FBA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 А вдруг</w:t>
      </w:r>
      <w:r w:rsidR="003C1E1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бы ты меня разлюбил? </w:t>
      </w:r>
      <w:r w:rsidRPr="00D93FBA">
        <w:rPr>
          <w:i/>
          <w:color w:val="000000"/>
          <w:sz w:val="28"/>
          <w:szCs w:val="28"/>
          <w:shd w:val="clear" w:color="auto" w:fill="FFFFFF"/>
        </w:rPr>
        <w:t xml:space="preserve">Молчат. </w:t>
      </w:r>
      <w:r>
        <w:rPr>
          <w:color w:val="000000"/>
          <w:sz w:val="28"/>
          <w:szCs w:val="28"/>
          <w:shd w:val="clear" w:color="auto" w:fill="FFFFFF"/>
        </w:rPr>
        <w:t xml:space="preserve">Дим, а потанцуй со мной? </w:t>
      </w:r>
    </w:p>
    <w:p w14:paraId="29C45B48" w14:textId="50B31FFC" w:rsidR="00D93FBA" w:rsidRDefault="00B977A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B977A8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Музык</w:t>
      </w:r>
      <w:r w:rsidR="00641BDF">
        <w:rPr>
          <w:color w:val="000000"/>
          <w:sz w:val="28"/>
          <w:szCs w:val="28"/>
          <w:shd w:val="clear" w:color="auto" w:fill="FFFFFF"/>
        </w:rPr>
        <w:t>и нет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6E94A007" w14:textId="2C6DCDE5" w:rsidR="00B977A8" w:rsidRDefault="00B977A8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977A8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А я включу, на телефоне. </w:t>
      </w:r>
      <w:r w:rsidRPr="00B977A8">
        <w:rPr>
          <w:i/>
          <w:color w:val="000000"/>
          <w:sz w:val="28"/>
          <w:szCs w:val="28"/>
          <w:shd w:val="clear" w:color="auto" w:fill="FFFFFF"/>
        </w:rPr>
        <w:t>Включает песню</w:t>
      </w:r>
      <w:r w:rsidR="008F2739">
        <w:rPr>
          <w:i/>
          <w:color w:val="000000"/>
          <w:sz w:val="28"/>
          <w:szCs w:val="28"/>
          <w:shd w:val="clear" w:color="auto" w:fill="FFFFFF"/>
        </w:rPr>
        <w:t xml:space="preserve"> группы</w:t>
      </w:r>
      <w:r w:rsidR="00A17D31">
        <w:rPr>
          <w:i/>
          <w:color w:val="000000"/>
          <w:sz w:val="28"/>
          <w:szCs w:val="28"/>
          <w:shd w:val="clear" w:color="auto" w:fill="FFFFFF"/>
        </w:rPr>
        <w:t xml:space="preserve"> «Руки вверх»</w:t>
      </w:r>
      <w:r w:rsidRPr="00B977A8">
        <w:rPr>
          <w:i/>
          <w:color w:val="000000"/>
          <w:sz w:val="28"/>
          <w:szCs w:val="28"/>
          <w:shd w:val="clear" w:color="auto" w:fill="FFFFFF"/>
        </w:rPr>
        <w:t xml:space="preserve"> «Алешка»</w:t>
      </w:r>
      <w:r>
        <w:rPr>
          <w:i/>
          <w:color w:val="000000"/>
          <w:sz w:val="28"/>
          <w:szCs w:val="28"/>
          <w:shd w:val="clear" w:color="auto" w:fill="FFFFFF"/>
        </w:rPr>
        <w:t xml:space="preserve">, подходит к Диме, обнимает его, они медленно танцуют. Песня заканчивается. Дима отходит, садится на кровать. </w:t>
      </w:r>
    </w:p>
    <w:p w14:paraId="6EA2ADBF" w14:textId="69D9BE9F" w:rsidR="00B977A8" w:rsidRDefault="00B977A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B977A8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Юль, а ты зачем пришла? </w:t>
      </w:r>
    </w:p>
    <w:p w14:paraId="2E9A2066" w14:textId="2A721684" w:rsidR="00B977A8" w:rsidRDefault="00B977A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B977A8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Так ты сам же…</w:t>
      </w:r>
    </w:p>
    <w:p w14:paraId="75D69A9E" w14:textId="2D765B33" w:rsidR="00B977A8" w:rsidRDefault="00B977A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B977A8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 w:rsidR="00A3391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3391C">
        <w:rPr>
          <w:color w:val="000000"/>
          <w:sz w:val="28"/>
          <w:szCs w:val="28"/>
          <w:shd w:val="clear" w:color="auto" w:fill="FFFFFF"/>
        </w:rPr>
        <w:t>Ты зачем пришла?</w:t>
      </w:r>
    </w:p>
    <w:p w14:paraId="2D786F37" w14:textId="541214D1" w:rsidR="00495DA1" w:rsidRDefault="00A3391C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3391C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Вот когда я ехала сюда, то так замерзла. Ещё таксист такой дурачок – радио «Шансон» включил на полную громкость. У нас в Италии без разрешения пассажира радио никто не включает. </w:t>
      </w:r>
      <w:r w:rsidR="00495DA1">
        <w:rPr>
          <w:color w:val="000000"/>
          <w:sz w:val="28"/>
          <w:szCs w:val="28"/>
          <w:shd w:val="clear" w:color="auto" w:fill="FFFFFF"/>
        </w:rPr>
        <w:t>И небо серое, и люди как из подземелья</w:t>
      </w:r>
      <w:r w:rsidR="000344B5">
        <w:rPr>
          <w:color w:val="000000"/>
          <w:sz w:val="28"/>
          <w:szCs w:val="28"/>
          <w:shd w:val="clear" w:color="auto" w:fill="FFFFFF"/>
        </w:rPr>
        <w:t xml:space="preserve"> выползли</w:t>
      </w:r>
      <w:r w:rsidR="00495DA1">
        <w:rPr>
          <w:color w:val="000000"/>
          <w:sz w:val="28"/>
          <w:szCs w:val="28"/>
          <w:shd w:val="clear" w:color="auto" w:fill="FFFFFF"/>
        </w:rPr>
        <w:t>. Старушки эти с сумками на колесиках. Куда вот они прутся в такой</w:t>
      </w:r>
      <w:r w:rsidR="00641BDF">
        <w:rPr>
          <w:color w:val="000000"/>
          <w:sz w:val="28"/>
          <w:szCs w:val="28"/>
          <w:shd w:val="clear" w:color="auto" w:fill="FFFFFF"/>
        </w:rPr>
        <w:t xml:space="preserve"> </w:t>
      </w:r>
      <w:r w:rsidR="00495DA1">
        <w:rPr>
          <w:color w:val="000000"/>
          <w:sz w:val="28"/>
          <w:szCs w:val="28"/>
          <w:shd w:val="clear" w:color="auto" w:fill="FFFFFF"/>
        </w:rPr>
        <w:t>мороз?</w:t>
      </w:r>
    </w:p>
    <w:p w14:paraId="5D8D5A23" w14:textId="164234CB" w:rsidR="00495DA1" w:rsidRDefault="00495DA1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495DA1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В Пятерочку за товарами по акции. </w:t>
      </w:r>
    </w:p>
    <w:p w14:paraId="35879545" w14:textId="4F413D8B" w:rsidR="00A3391C" w:rsidRDefault="00495DA1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495DA1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3391C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>таксист</w:t>
      </w:r>
      <w:r w:rsidR="00A3391C">
        <w:rPr>
          <w:color w:val="000000"/>
          <w:sz w:val="28"/>
          <w:szCs w:val="28"/>
          <w:shd w:val="clear" w:color="auto" w:fill="FFFFFF"/>
        </w:rPr>
        <w:t xml:space="preserve"> еще сначала приехал не с той стороны</w:t>
      </w:r>
      <w:r w:rsidR="00641BDF">
        <w:rPr>
          <w:color w:val="000000"/>
          <w:sz w:val="28"/>
          <w:szCs w:val="28"/>
          <w:shd w:val="clear" w:color="auto" w:fill="FFFFFF"/>
        </w:rPr>
        <w:t xml:space="preserve"> дома</w:t>
      </w:r>
      <w:r w:rsidR="00A3391C">
        <w:rPr>
          <w:color w:val="000000"/>
          <w:sz w:val="28"/>
          <w:szCs w:val="28"/>
          <w:shd w:val="clear" w:color="auto" w:fill="FFFFFF"/>
        </w:rPr>
        <w:t xml:space="preserve">, представляешь? Но я его заставила развернуться и до подъезда меня довезти. </w:t>
      </w:r>
      <w:r w:rsidR="000344B5">
        <w:rPr>
          <w:color w:val="000000"/>
          <w:sz w:val="28"/>
          <w:szCs w:val="28"/>
          <w:shd w:val="clear" w:color="auto" w:fill="FFFFFF"/>
        </w:rPr>
        <w:t>В о</w:t>
      </w:r>
      <w:r>
        <w:rPr>
          <w:color w:val="000000"/>
          <w:sz w:val="28"/>
          <w:szCs w:val="28"/>
          <w:shd w:val="clear" w:color="auto" w:fill="FFFFFF"/>
        </w:rPr>
        <w:t xml:space="preserve">бщем, я ехала и думала – как тут у вас все убого, и слава богу, что </w:t>
      </w:r>
      <w:r w:rsidR="000344B5">
        <w:rPr>
          <w:color w:val="000000"/>
          <w:sz w:val="28"/>
          <w:szCs w:val="28"/>
          <w:shd w:val="clear" w:color="auto" w:fill="FFFFFF"/>
        </w:rPr>
        <w:t xml:space="preserve">я </w:t>
      </w:r>
      <w:r>
        <w:rPr>
          <w:color w:val="000000"/>
          <w:sz w:val="28"/>
          <w:szCs w:val="28"/>
          <w:shd w:val="clear" w:color="auto" w:fill="FFFFFF"/>
        </w:rPr>
        <w:t>в Италии</w:t>
      </w:r>
      <w:r w:rsidR="00641BDF">
        <w:rPr>
          <w:color w:val="000000"/>
          <w:sz w:val="28"/>
          <w:szCs w:val="28"/>
          <w:shd w:val="clear" w:color="auto" w:fill="FFFFFF"/>
        </w:rPr>
        <w:t xml:space="preserve"> живу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5A282D16" w14:textId="6C7DDA9B" w:rsidR="00495DA1" w:rsidRDefault="00495DA1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495DA1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>Странно, что мама еще не вернулась, скоро придет, наверно.</w:t>
      </w:r>
    </w:p>
    <w:p w14:paraId="24318B63" w14:textId="613969D3" w:rsidR="00495DA1" w:rsidRDefault="00495DA1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95DA1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А потом я к тебе пришла. </w:t>
      </w:r>
      <w:r w:rsidR="00DC5C59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9707F">
        <w:rPr>
          <w:color w:val="000000"/>
          <w:sz w:val="28"/>
          <w:szCs w:val="28"/>
          <w:shd w:val="clear" w:color="auto" w:fill="FFFFFF"/>
        </w:rPr>
        <w:t>как будто не уезжала никуда.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969C0" w:rsidRPr="00C969C0">
        <w:rPr>
          <w:i/>
          <w:color w:val="000000"/>
          <w:sz w:val="28"/>
          <w:szCs w:val="28"/>
          <w:shd w:val="clear" w:color="auto" w:fill="FFFFFF"/>
        </w:rPr>
        <w:t xml:space="preserve">Юля подходит к Диме, садится рядом с ним на кровать, они целуются. </w:t>
      </w:r>
      <w:r w:rsidR="00C969C0">
        <w:rPr>
          <w:i/>
          <w:color w:val="000000"/>
          <w:sz w:val="28"/>
          <w:szCs w:val="28"/>
          <w:shd w:val="clear" w:color="auto" w:fill="FFFFFF"/>
        </w:rPr>
        <w:t xml:space="preserve">Дима останавливается, встает. </w:t>
      </w:r>
    </w:p>
    <w:p w14:paraId="65C60EA6" w14:textId="79FA1C70" w:rsidR="00C969C0" w:rsidRDefault="00C969C0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C969C0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>А пришла зачем?</w:t>
      </w:r>
      <w:r w:rsidR="00F221B0">
        <w:rPr>
          <w:color w:val="000000"/>
          <w:sz w:val="28"/>
          <w:szCs w:val="28"/>
          <w:shd w:val="clear" w:color="auto" w:fill="FFFFFF"/>
        </w:rPr>
        <w:t xml:space="preserve"> Из чувства противоречия?</w:t>
      </w:r>
    </w:p>
    <w:p w14:paraId="58E0F156" w14:textId="75E9E1DB" w:rsidR="00C969C0" w:rsidRDefault="00C969C0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C969C0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Не знаю. </w:t>
      </w:r>
      <w:r w:rsidRPr="00C969C0">
        <w:rPr>
          <w:i/>
          <w:color w:val="000000"/>
          <w:sz w:val="28"/>
          <w:szCs w:val="28"/>
          <w:shd w:val="clear" w:color="auto" w:fill="FFFFFF"/>
        </w:rPr>
        <w:t xml:space="preserve">(Молчит.) </w:t>
      </w:r>
      <w:r>
        <w:rPr>
          <w:color w:val="000000"/>
          <w:sz w:val="28"/>
          <w:szCs w:val="28"/>
          <w:shd w:val="clear" w:color="auto" w:fill="FFFFFF"/>
        </w:rPr>
        <w:t xml:space="preserve">Просто там </w:t>
      </w:r>
      <w:r w:rsidR="00193C17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>фотках в ВК вы выглядите такими счастливыми. И у нее даже не</w:t>
      </w:r>
      <w:r w:rsidR="002F7200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1BDF">
        <w:rPr>
          <w:color w:val="000000"/>
          <w:sz w:val="28"/>
          <w:szCs w:val="28"/>
          <w:shd w:val="clear" w:color="auto" w:fill="FFFFFF"/>
        </w:rPr>
        <w:t>нарощенны</w:t>
      </w:r>
      <w:r w:rsidR="002F7200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="00641BDF">
        <w:rPr>
          <w:color w:val="000000"/>
          <w:sz w:val="28"/>
          <w:szCs w:val="28"/>
          <w:shd w:val="clear" w:color="auto" w:fill="FFFFFF"/>
        </w:rPr>
        <w:t xml:space="preserve"> двухметровы</w:t>
      </w:r>
      <w:r w:rsidR="002F7200">
        <w:rPr>
          <w:color w:val="000000"/>
          <w:sz w:val="28"/>
          <w:szCs w:val="28"/>
          <w:shd w:val="clear" w:color="auto" w:fill="FFFFFF"/>
        </w:rPr>
        <w:t>х ресниц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149F9">
        <w:rPr>
          <w:color w:val="000000"/>
          <w:sz w:val="28"/>
          <w:szCs w:val="28"/>
          <w:shd w:val="clear" w:color="auto" w:fill="FFFFFF"/>
        </w:rPr>
        <w:t xml:space="preserve"> Она милая.</w:t>
      </w:r>
    </w:p>
    <w:p w14:paraId="4CAD2A4E" w14:textId="424A1211" w:rsidR="00C969C0" w:rsidRDefault="00C969C0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C969C0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41BDF">
        <w:rPr>
          <w:color w:val="000000"/>
          <w:sz w:val="28"/>
          <w:szCs w:val="28"/>
          <w:shd w:val="clear" w:color="auto" w:fill="FFFFFF"/>
        </w:rPr>
        <w:t>Мама сейчас придет, удивится, что ты еще тут</w:t>
      </w:r>
      <w:r w:rsidR="002364C8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0838BB1A" w14:textId="2EF10917" w:rsidR="002364C8" w:rsidRDefault="002364C8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364C8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 w:rsidR="009445EA">
        <w:rPr>
          <w:color w:val="000000"/>
          <w:sz w:val="28"/>
          <w:szCs w:val="28"/>
          <w:shd w:val="clear" w:color="auto" w:fill="FFFFFF"/>
        </w:rPr>
        <w:t>Т</w:t>
      </w:r>
      <w:r w:rsidR="00224D97">
        <w:rPr>
          <w:color w:val="000000"/>
          <w:sz w:val="28"/>
          <w:szCs w:val="28"/>
          <w:shd w:val="clear" w:color="auto" w:fill="FFFFFF"/>
        </w:rPr>
        <w:t xml:space="preserve">акие фотки эти ваши </w:t>
      </w:r>
      <w:proofErr w:type="spellStart"/>
      <w:r w:rsidR="00224D97">
        <w:rPr>
          <w:color w:val="000000"/>
          <w:sz w:val="28"/>
          <w:szCs w:val="28"/>
          <w:shd w:val="clear" w:color="auto" w:fill="FFFFFF"/>
        </w:rPr>
        <w:t>бесячьи</w:t>
      </w:r>
      <w:proofErr w:type="spellEnd"/>
      <w:r w:rsidR="00224D97">
        <w:rPr>
          <w:color w:val="000000"/>
          <w:sz w:val="28"/>
          <w:szCs w:val="28"/>
          <w:shd w:val="clear" w:color="auto" w:fill="FFFFFF"/>
        </w:rPr>
        <w:t xml:space="preserve">. Вы </w:t>
      </w:r>
      <w:r w:rsidR="00FD61AD">
        <w:rPr>
          <w:color w:val="000000"/>
          <w:sz w:val="28"/>
          <w:szCs w:val="28"/>
          <w:shd w:val="clear" w:color="auto" w:fill="FFFFFF"/>
        </w:rPr>
        <w:t>обнимаетесь</w:t>
      </w:r>
      <w:r w:rsidR="00224D97">
        <w:rPr>
          <w:color w:val="000000"/>
          <w:sz w:val="28"/>
          <w:szCs w:val="28"/>
          <w:shd w:val="clear" w:color="auto" w:fill="FFFFFF"/>
        </w:rPr>
        <w:t xml:space="preserve"> и она на тебя </w:t>
      </w:r>
      <w:r w:rsidR="00B149F9">
        <w:rPr>
          <w:color w:val="000000"/>
          <w:sz w:val="28"/>
          <w:szCs w:val="28"/>
          <w:shd w:val="clear" w:color="auto" w:fill="FFFFFF"/>
        </w:rPr>
        <w:t>смотрит</w:t>
      </w:r>
      <w:r w:rsidR="00224D97">
        <w:rPr>
          <w:color w:val="000000"/>
          <w:sz w:val="28"/>
          <w:szCs w:val="28"/>
          <w:shd w:val="clear" w:color="auto" w:fill="FFFFFF"/>
        </w:rPr>
        <w:t xml:space="preserve"> </w:t>
      </w:r>
      <w:r w:rsidR="00B149F9">
        <w:rPr>
          <w:color w:val="000000"/>
          <w:sz w:val="28"/>
          <w:szCs w:val="28"/>
          <w:shd w:val="clear" w:color="auto" w:fill="FFFFFF"/>
        </w:rPr>
        <w:t>как на</w:t>
      </w:r>
      <w:r w:rsidR="00224D9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4D97">
        <w:rPr>
          <w:color w:val="000000"/>
          <w:sz w:val="28"/>
          <w:szCs w:val="28"/>
          <w:shd w:val="clear" w:color="auto" w:fill="FFFFFF"/>
        </w:rPr>
        <w:t>Дикаприо</w:t>
      </w:r>
      <w:proofErr w:type="spellEnd"/>
      <w:r w:rsidR="00224D97">
        <w:rPr>
          <w:color w:val="000000"/>
          <w:sz w:val="28"/>
          <w:szCs w:val="28"/>
          <w:shd w:val="clear" w:color="auto" w:fill="FFFFFF"/>
        </w:rPr>
        <w:t xml:space="preserve"> из Титаника. Ещё вцепилась в тебя </w:t>
      </w:r>
      <w:r w:rsidR="001C4E24">
        <w:rPr>
          <w:color w:val="000000"/>
          <w:sz w:val="28"/>
          <w:szCs w:val="28"/>
          <w:shd w:val="clear" w:color="auto" w:fill="FFFFFF"/>
        </w:rPr>
        <w:t xml:space="preserve">будто ты реально </w:t>
      </w:r>
      <w:r w:rsidR="00193C17">
        <w:rPr>
          <w:color w:val="000000"/>
          <w:sz w:val="28"/>
          <w:szCs w:val="28"/>
          <w:shd w:val="clear" w:color="auto" w:fill="FFFFFF"/>
        </w:rPr>
        <w:t>сейчас уйдешь под воду вместе со льдиной</w:t>
      </w:r>
      <w:r w:rsidR="00224D97">
        <w:rPr>
          <w:color w:val="000000"/>
          <w:sz w:val="28"/>
          <w:szCs w:val="28"/>
          <w:shd w:val="clear" w:color="auto" w:fill="FFFFFF"/>
        </w:rPr>
        <w:t>.</w:t>
      </w:r>
    </w:p>
    <w:p w14:paraId="1C1E7E3F" w14:textId="77777777" w:rsidR="00B40C81" w:rsidRDefault="00224D97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24D97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Я таких фоток 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постил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6FFC4CFD" w14:textId="520AB8EC" w:rsidR="00B977A8" w:rsidRDefault="00224D97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24D97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Это тебя Бобров отметил, на его Дне Рождении. </w:t>
      </w:r>
      <w:r w:rsidR="000344B5">
        <w:rPr>
          <w:color w:val="000000"/>
          <w:sz w:val="28"/>
          <w:szCs w:val="28"/>
          <w:shd w:val="clear" w:color="auto" w:fill="FFFFFF"/>
        </w:rPr>
        <w:t>(</w:t>
      </w:r>
      <w:r w:rsidRPr="00224D97">
        <w:rPr>
          <w:i/>
          <w:color w:val="000000"/>
          <w:sz w:val="28"/>
          <w:szCs w:val="28"/>
          <w:shd w:val="clear" w:color="auto" w:fill="FFFFFF"/>
        </w:rPr>
        <w:t>Молчит.</w:t>
      </w:r>
      <w:r w:rsidR="000344B5">
        <w:rPr>
          <w:i/>
          <w:color w:val="000000"/>
          <w:sz w:val="28"/>
          <w:szCs w:val="28"/>
          <w:shd w:val="clear" w:color="auto" w:fill="FFFFFF"/>
        </w:rPr>
        <w:t>)</w:t>
      </w:r>
      <w:r w:rsidRPr="00224D97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мне так обидно стало</w:t>
      </w:r>
      <w:r w:rsidR="00BB5B87">
        <w:rPr>
          <w:color w:val="000000"/>
          <w:sz w:val="28"/>
          <w:szCs w:val="28"/>
          <w:shd w:val="clear" w:color="auto" w:fill="FFFFFF"/>
        </w:rPr>
        <w:t xml:space="preserve">, что у тебя все хорошо, понимаешь? </w:t>
      </w:r>
      <w:r w:rsidR="000344B5">
        <w:rPr>
          <w:color w:val="000000"/>
          <w:sz w:val="28"/>
          <w:szCs w:val="28"/>
          <w:shd w:val="clear" w:color="auto" w:fill="FFFFFF"/>
        </w:rPr>
        <w:t>(</w:t>
      </w:r>
      <w:r w:rsidR="00BB5B87" w:rsidRPr="00BB5B87">
        <w:rPr>
          <w:i/>
          <w:color w:val="000000"/>
          <w:sz w:val="28"/>
          <w:szCs w:val="28"/>
          <w:shd w:val="clear" w:color="auto" w:fill="FFFFFF"/>
        </w:rPr>
        <w:t>Молчит.</w:t>
      </w:r>
      <w:r w:rsidR="000344B5">
        <w:rPr>
          <w:i/>
          <w:color w:val="000000"/>
          <w:sz w:val="28"/>
          <w:szCs w:val="28"/>
          <w:shd w:val="clear" w:color="auto" w:fill="FFFFFF"/>
        </w:rPr>
        <w:t>)</w:t>
      </w:r>
      <w:r w:rsidR="00BB5B87" w:rsidRPr="00BB5B8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BB5B87">
        <w:rPr>
          <w:color w:val="000000"/>
          <w:sz w:val="28"/>
          <w:szCs w:val="28"/>
          <w:shd w:val="clear" w:color="auto" w:fill="FFFFFF"/>
        </w:rPr>
        <w:t>Я все думала</w:t>
      </w:r>
      <w:r w:rsidR="001F43C0">
        <w:rPr>
          <w:color w:val="000000"/>
          <w:sz w:val="28"/>
          <w:szCs w:val="28"/>
          <w:shd w:val="clear" w:color="auto" w:fill="FFFFFF"/>
        </w:rPr>
        <w:t xml:space="preserve"> </w:t>
      </w:r>
      <w:r w:rsidR="00BB5B87">
        <w:rPr>
          <w:color w:val="000000"/>
          <w:sz w:val="28"/>
          <w:szCs w:val="28"/>
          <w:shd w:val="clear" w:color="auto" w:fill="FFFFFF"/>
        </w:rPr>
        <w:t>– так же у вас хорошо, как у нас или как-то по-другому</w:t>
      </w:r>
      <w:r w:rsidR="00FD61AD">
        <w:rPr>
          <w:color w:val="000000"/>
          <w:sz w:val="28"/>
          <w:szCs w:val="28"/>
          <w:shd w:val="clear" w:color="auto" w:fill="FFFFFF"/>
        </w:rPr>
        <w:t>?</w:t>
      </w:r>
      <w:r w:rsidR="00BB5B87">
        <w:rPr>
          <w:color w:val="000000"/>
          <w:sz w:val="28"/>
          <w:szCs w:val="28"/>
          <w:shd w:val="clear" w:color="auto" w:fill="FFFFFF"/>
        </w:rPr>
        <w:t xml:space="preserve"> Ну, например, готовишь ли ты ей омлет среди ночи? </w:t>
      </w:r>
      <w:r w:rsidR="000344B5">
        <w:rPr>
          <w:color w:val="000000"/>
          <w:sz w:val="28"/>
          <w:szCs w:val="28"/>
          <w:shd w:val="clear" w:color="auto" w:fill="FFFFFF"/>
        </w:rPr>
        <w:t>(</w:t>
      </w:r>
      <w:r w:rsidR="00BB5B87" w:rsidRPr="00BB5B87">
        <w:rPr>
          <w:i/>
          <w:color w:val="000000"/>
          <w:sz w:val="28"/>
          <w:szCs w:val="28"/>
          <w:shd w:val="clear" w:color="auto" w:fill="FFFFFF"/>
        </w:rPr>
        <w:t>Молчит.</w:t>
      </w:r>
      <w:r w:rsidR="000344B5">
        <w:rPr>
          <w:i/>
          <w:color w:val="000000"/>
          <w:sz w:val="28"/>
          <w:szCs w:val="28"/>
          <w:shd w:val="clear" w:color="auto" w:fill="FFFFFF"/>
        </w:rPr>
        <w:t>)</w:t>
      </w:r>
      <w:r w:rsidR="00BB5B87" w:rsidRPr="00BB5B8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BB5B87">
        <w:rPr>
          <w:color w:val="000000"/>
          <w:sz w:val="28"/>
          <w:szCs w:val="28"/>
          <w:shd w:val="clear" w:color="auto" w:fill="FFFFFF"/>
        </w:rPr>
        <w:t>Говоришь ей, что она самая красивая девушка</w:t>
      </w:r>
      <w:r w:rsidR="006B3E55">
        <w:rPr>
          <w:color w:val="000000"/>
          <w:sz w:val="28"/>
          <w:szCs w:val="28"/>
          <w:shd w:val="clear" w:color="auto" w:fill="FFFFFF"/>
        </w:rPr>
        <w:t xml:space="preserve"> в мире</w:t>
      </w:r>
      <w:r w:rsidR="00BB5B87">
        <w:rPr>
          <w:color w:val="000000"/>
          <w:sz w:val="28"/>
          <w:szCs w:val="28"/>
          <w:shd w:val="clear" w:color="auto" w:fill="FFFFFF"/>
        </w:rPr>
        <w:t xml:space="preserve">? </w:t>
      </w:r>
      <w:r w:rsidR="00BB5B87" w:rsidRPr="00BB5B87">
        <w:rPr>
          <w:i/>
          <w:color w:val="000000"/>
          <w:sz w:val="28"/>
          <w:szCs w:val="28"/>
          <w:shd w:val="clear" w:color="auto" w:fill="FFFFFF"/>
        </w:rPr>
        <w:t xml:space="preserve">Дима подходит к Юле, они целуются. </w:t>
      </w:r>
      <w:r w:rsidR="00CC4459">
        <w:rPr>
          <w:i/>
          <w:color w:val="000000"/>
          <w:sz w:val="28"/>
          <w:szCs w:val="28"/>
          <w:shd w:val="clear" w:color="auto" w:fill="FFFFFF"/>
        </w:rPr>
        <w:t xml:space="preserve">Дима обнимает Юлю, она кладет голову ему на плечо. </w:t>
      </w:r>
    </w:p>
    <w:p w14:paraId="1B125F41" w14:textId="4CEFB688" w:rsidR="00CC4459" w:rsidRDefault="00CC4459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CC4459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Все по-другому. Все </w:t>
      </w:r>
      <w:r w:rsidR="00193C17">
        <w:rPr>
          <w:color w:val="000000"/>
          <w:sz w:val="28"/>
          <w:szCs w:val="28"/>
          <w:shd w:val="clear" w:color="auto" w:fill="FFFFFF"/>
        </w:rPr>
        <w:t>не так</w:t>
      </w:r>
      <w:r>
        <w:rPr>
          <w:color w:val="000000"/>
          <w:sz w:val="28"/>
          <w:szCs w:val="28"/>
          <w:shd w:val="clear" w:color="auto" w:fill="FFFFFF"/>
        </w:rPr>
        <w:t xml:space="preserve">. И говорит она правильно, никакие слова не путает. Иногда хочется, чтобы что-то не так сказала. </w:t>
      </w:r>
    </w:p>
    <w:p w14:paraId="7AFFB757" w14:textId="3799625B" w:rsidR="00CC4459" w:rsidRDefault="00CC4459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CC4459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Дим, мы с Лоренцо расстались. </w:t>
      </w:r>
    </w:p>
    <w:p w14:paraId="4D8F009F" w14:textId="233A66E2" w:rsidR="00B9280A" w:rsidRDefault="00B9280A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B9280A">
        <w:rPr>
          <w:b/>
          <w:color w:val="000000"/>
          <w:sz w:val="28"/>
          <w:szCs w:val="28"/>
          <w:shd w:val="clear" w:color="auto" w:fill="FFFFFF"/>
        </w:rPr>
        <w:t>Дима.</w:t>
      </w:r>
      <w:r w:rsidR="00933148">
        <w:rPr>
          <w:color w:val="000000"/>
          <w:sz w:val="28"/>
          <w:szCs w:val="28"/>
          <w:shd w:val="clear" w:color="auto" w:fill="FFFFFF"/>
        </w:rPr>
        <w:t xml:space="preserve"> </w:t>
      </w:r>
      <w:r w:rsidR="00193C17" w:rsidRPr="00193C17">
        <w:rPr>
          <w:i/>
          <w:color w:val="000000"/>
          <w:sz w:val="28"/>
          <w:szCs w:val="28"/>
          <w:shd w:val="clear" w:color="auto" w:fill="FFFFFF"/>
        </w:rPr>
        <w:t>(Молчит.)</w:t>
      </w:r>
      <w:r w:rsidR="00193C17">
        <w:rPr>
          <w:color w:val="000000"/>
          <w:sz w:val="28"/>
          <w:szCs w:val="28"/>
          <w:shd w:val="clear" w:color="auto" w:fill="FFFFFF"/>
        </w:rPr>
        <w:t xml:space="preserve"> </w:t>
      </w:r>
      <w:r w:rsidR="00933148">
        <w:rPr>
          <w:color w:val="000000"/>
          <w:sz w:val="28"/>
          <w:szCs w:val="28"/>
          <w:shd w:val="clear" w:color="auto" w:fill="FFFFFF"/>
        </w:rPr>
        <w:t xml:space="preserve">А красный </w:t>
      </w:r>
      <w:proofErr w:type="spellStart"/>
      <w:r w:rsidR="00933148">
        <w:rPr>
          <w:color w:val="000000"/>
          <w:sz w:val="28"/>
          <w:szCs w:val="28"/>
          <w:shd w:val="clear" w:color="auto" w:fill="FFFFFF"/>
        </w:rPr>
        <w:t>феррари</w:t>
      </w:r>
      <w:proofErr w:type="spellEnd"/>
      <w:r w:rsidR="00933148">
        <w:rPr>
          <w:color w:val="000000"/>
          <w:sz w:val="28"/>
          <w:szCs w:val="28"/>
          <w:shd w:val="clear" w:color="auto" w:fill="FFFFFF"/>
        </w:rPr>
        <w:t xml:space="preserve">, бар, </w:t>
      </w:r>
      <w:r>
        <w:rPr>
          <w:color w:val="000000"/>
          <w:sz w:val="28"/>
          <w:szCs w:val="28"/>
          <w:shd w:val="clear" w:color="auto" w:fill="FFFFFF"/>
        </w:rPr>
        <w:t>мартини?</w:t>
      </w:r>
    </w:p>
    <w:p w14:paraId="2C371AFB" w14:textId="17876B62" w:rsidR="00B9280A" w:rsidRDefault="00B9280A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B9280A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После работы иду в супермаркет, покупаю сыр,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прошутто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9445EA">
        <w:rPr>
          <w:color w:val="000000"/>
          <w:sz w:val="28"/>
          <w:szCs w:val="28"/>
          <w:shd w:val="clear" w:color="auto" w:fill="FFFFFF"/>
        </w:rPr>
        <w:t>по пятницам</w:t>
      </w:r>
      <w:r w:rsidR="00193C17">
        <w:rPr>
          <w:color w:val="000000"/>
          <w:sz w:val="28"/>
          <w:szCs w:val="28"/>
          <w:shd w:val="clear" w:color="auto" w:fill="FFFFFF"/>
        </w:rPr>
        <w:t xml:space="preserve"> – вино со скидкой</w:t>
      </w:r>
      <w:r w:rsidR="009445E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иду домой. В бар один, наверно, ходит, не знаю. </w:t>
      </w:r>
      <w:r w:rsidRPr="00B9280A">
        <w:rPr>
          <w:i/>
          <w:color w:val="000000"/>
          <w:sz w:val="28"/>
          <w:szCs w:val="28"/>
          <w:shd w:val="clear" w:color="auto" w:fill="FFFFFF"/>
        </w:rPr>
        <w:t>(Молчит.)</w:t>
      </w:r>
      <w:r>
        <w:rPr>
          <w:color w:val="000000"/>
          <w:sz w:val="28"/>
          <w:szCs w:val="28"/>
          <w:shd w:val="clear" w:color="auto" w:fill="FFFFFF"/>
        </w:rPr>
        <w:t xml:space="preserve"> Столько лет вместе, осточертел уже этот бар. </w:t>
      </w:r>
      <w:r w:rsidR="00933148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он все рок-звезду изображает. </w:t>
      </w:r>
      <w:r w:rsidR="0082001F">
        <w:rPr>
          <w:color w:val="000000"/>
          <w:sz w:val="28"/>
          <w:szCs w:val="28"/>
          <w:shd w:val="clear" w:color="auto" w:fill="FFFFFF"/>
        </w:rPr>
        <w:t xml:space="preserve">Я ему говорю – Лоренцо, </w:t>
      </w:r>
      <w:proofErr w:type="spellStart"/>
      <w:r w:rsidR="0082001F">
        <w:rPr>
          <w:color w:val="000000"/>
          <w:sz w:val="28"/>
          <w:szCs w:val="28"/>
          <w:shd w:val="clear" w:color="auto" w:fill="FFFFFF"/>
        </w:rPr>
        <w:t>аморе</w:t>
      </w:r>
      <w:proofErr w:type="spellEnd"/>
      <w:r w:rsidR="0082001F">
        <w:rPr>
          <w:color w:val="000000"/>
          <w:sz w:val="28"/>
          <w:szCs w:val="28"/>
          <w:shd w:val="clear" w:color="auto" w:fill="FFFFFF"/>
        </w:rPr>
        <w:t xml:space="preserve"> мио, мечтаю о свадьбе, о наших детях, чтобы мы все стали частью одной большой семьи. </w:t>
      </w:r>
    </w:p>
    <w:p w14:paraId="5EE0FCBF" w14:textId="77FE7BB2" w:rsidR="0082001F" w:rsidRDefault="0082001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82001F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А он? </w:t>
      </w:r>
    </w:p>
    <w:p w14:paraId="78DC6694" w14:textId="11436A51" w:rsidR="0082001F" w:rsidRDefault="0082001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82001F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А он  – мне надо посоветоваться  с мамой! Мужику сорок лет! Он на полном серьезе звонит маме и говорит –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mammina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Юлия давит на меня, заставляет жениться. А она ему – мой кусочек сердца, </w:t>
      </w:r>
      <w:proofErr w:type="spellStart"/>
      <w:r w:rsidR="0009192F">
        <w:rPr>
          <w:color w:val="000000"/>
          <w:sz w:val="28"/>
          <w:szCs w:val="28"/>
          <w:shd w:val="clear" w:color="auto" w:fill="FFFFFF"/>
          <w:lang w:val="en-US"/>
        </w:rPr>
        <w:t>nel</w:t>
      </w:r>
      <w:proofErr w:type="spellEnd"/>
      <w:r w:rsidR="0009192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9192F">
        <w:rPr>
          <w:color w:val="000000"/>
          <w:sz w:val="28"/>
          <w:szCs w:val="28"/>
          <w:shd w:val="clear" w:color="auto" w:fill="FFFFFF"/>
          <w:lang w:val="en-US"/>
        </w:rPr>
        <w:t>mio</w:t>
      </w:r>
      <w:proofErr w:type="spellEnd"/>
      <w:r w:rsidR="0009192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9192F">
        <w:rPr>
          <w:color w:val="000000"/>
          <w:sz w:val="28"/>
          <w:szCs w:val="28"/>
          <w:shd w:val="clear" w:color="auto" w:fill="FFFFFF"/>
          <w:lang w:val="en-US"/>
        </w:rPr>
        <w:t>cuore</w:t>
      </w:r>
      <w:proofErr w:type="spellEnd"/>
      <w:r w:rsidR="0009192F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ты еще слишком молод для серьезных отношений. И вообще, она мне никогда не нравилась, твоя Юлия. </w:t>
      </w:r>
    </w:p>
    <w:p w14:paraId="4CC74B4B" w14:textId="668C163B" w:rsidR="0082001F" w:rsidRDefault="0082001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82001F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Откуда ты знаешь, что она ему говорит? </w:t>
      </w:r>
    </w:p>
    <w:p w14:paraId="273DC18F" w14:textId="6842D6E1" w:rsidR="0082001F" w:rsidRDefault="0082001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82001F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После разговора с мамой, он собрал вещи и свалил, сказал, что ему нужно о многом подумать, побыть с семьей. То есть я ему столько лет трусы и носки стирала и я ему не семья!</w:t>
      </w:r>
    </w:p>
    <w:p w14:paraId="412F4A78" w14:textId="5F983CB3" w:rsidR="00193C17" w:rsidRDefault="00193C17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193C17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Ну ты такая красивая, там толпы, наверно, за тобой бегают. </w:t>
      </w:r>
    </w:p>
    <w:p w14:paraId="57728655" w14:textId="0AD221E9" w:rsidR="00193C17" w:rsidRDefault="00193C17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193C17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>Дим, а помнишь, как ты со мной на первый кастинг ходил</w:t>
      </w:r>
      <w:r w:rsidR="00B149F9">
        <w:rPr>
          <w:color w:val="000000"/>
          <w:sz w:val="28"/>
          <w:szCs w:val="28"/>
          <w:shd w:val="clear" w:color="auto" w:fill="FFFFFF"/>
        </w:rPr>
        <w:t xml:space="preserve"> в Рубин</w:t>
      </w:r>
      <w:r>
        <w:rPr>
          <w:color w:val="000000"/>
          <w:sz w:val="28"/>
          <w:szCs w:val="28"/>
          <w:shd w:val="clear" w:color="auto" w:fill="FFFFFF"/>
        </w:rPr>
        <w:t xml:space="preserve">? </w:t>
      </w:r>
      <w:r w:rsidRPr="00193C17">
        <w:rPr>
          <w:i/>
          <w:color w:val="000000"/>
          <w:sz w:val="28"/>
          <w:szCs w:val="28"/>
          <w:shd w:val="clear" w:color="auto" w:fill="FFFFFF"/>
        </w:rPr>
        <w:t xml:space="preserve">(Молчит.) </w:t>
      </w:r>
      <w:r>
        <w:rPr>
          <w:color w:val="000000"/>
          <w:sz w:val="28"/>
          <w:szCs w:val="28"/>
          <w:shd w:val="clear" w:color="auto" w:fill="FFFFFF"/>
        </w:rPr>
        <w:t xml:space="preserve">Тебя в само здание не пустили, ты у крыльца ждал. </w:t>
      </w:r>
    </w:p>
    <w:p w14:paraId="0C98CDA7" w14:textId="243B487F" w:rsidR="00193C17" w:rsidRDefault="00193C17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193C17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Там такая толпа была – родители, в основном. </w:t>
      </w:r>
    </w:p>
    <w:p w14:paraId="33782BF6" w14:textId="09AF69EC" w:rsidR="00193C17" w:rsidRDefault="00193C17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193C17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 w:rsidR="0085755C">
        <w:rPr>
          <w:color w:val="000000"/>
          <w:sz w:val="28"/>
          <w:szCs w:val="28"/>
          <w:shd w:val="clear" w:color="auto" w:fill="FFFFFF"/>
        </w:rPr>
        <w:t xml:space="preserve"> Я когда выбежала оттуда, то ты всем стал говорить, во</w:t>
      </w:r>
      <w:r w:rsidR="000947EC">
        <w:rPr>
          <w:color w:val="000000"/>
          <w:sz w:val="28"/>
          <w:szCs w:val="28"/>
          <w:shd w:val="clear" w:color="auto" w:fill="FFFFFF"/>
        </w:rPr>
        <w:t>т</w:t>
      </w:r>
      <w:r w:rsidR="0085755C">
        <w:rPr>
          <w:color w:val="000000"/>
          <w:sz w:val="28"/>
          <w:szCs w:val="28"/>
          <w:shd w:val="clear" w:color="auto" w:fill="FFFFFF"/>
        </w:rPr>
        <w:t xml:space="preserve"> она, вот это Юля, это моя девушка. </w:t>
      </w:r>
    </w:p>
    <w:p w14:paraId="411D6ED4" w14:textId="06D7BF58" w:rsidR="0085755C" w:rsidRDefault="0085755C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85755C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Мы там просто все перезнакомились, пока два часа ждали. </w:t>
      </w:r>
    </w:p>
    <w:p w14:paraId="7620583E" w14:textId="60554B0D" w:rsidR="0085755C" w:rsidRDefault="0085755C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85755C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И повел меня мороженое есть. Я сказала, что не очень хочу, так ты сам две штуки съел.</w:t>
      </w:r>
    </w:p>
    <w:p w14:paraId="09CB890C" w14:textId="432D2CAE" w:rsidR="0085755C" w:rsidRDefault="0085755C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85755C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На нервной почве. </w:t>
      </w:r>
    </w:p>
    <w:p w14:paraId="0EFCEDF8" w14:textId="2ABEBB6B" w:rsidR="00884375" w:rsidRDefault="00FD61AD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И отдал мне оба </w:t>
      </w:r>
      <w:r w:rsidR="00867036">
        <w:rPr>
          <w:color w:val="000000"/>
          <w:sz w:val="28"/>
          <w:szCs w:val="28"/>
          <w:shd w:val="clear" w:color="auto" w:fill="FFFFFF"/>
        </w:rPr>
        <w:t>рожка</w:t>
      </w:r>
      <w:r>
        <w:rPr>
          <w:color w:val="000000"/>
          <w:sz w:val="28"/>
          <w:szCs w:val="28"/>
          <w:shd w:val="clear" w:color="auto" w:fill="FFFFFF"/>
        </w:rPr>
        <w:t xml:space="preserve"> доесть – самую вкусную часть, где хрустящая вафля и шоколадка. </w:t>
      </w:r>
      <w:r w:rsidR="00884375">
        <w:rPr>
          <w:color w:val="000000"/>
          <w:sz w:val="28"/>
          <w:szCs w:val="28"/>
          <w:shd w:val="clear" w:color="auto" w:fill="FFFFFF"/>
        </w:rPr>
        <w:t xml:space="preserve">А сейчас девочки-модели вообще ничего не едят, даже кофе не пьют. В </w:t>
      </w:r>
      <w:proofErr w:type="spellStart"/>
      <w:r w:rsidR="00884375">
        <w:rPr>
          <w:color w:val="000000"/>
          <w:sz w:val="28"/>
          <w:szCs w:val="28"/>
          <w:shd w:val="clear" w:color="auto" w:fill="FFFFFF"/>
        </w:rPr>
        <w:t>латте</w:t>
      </w:r>
      <w:proofErr w:type="spellEnd"/>
      <w:r w:rsidR="00884375">
        <w:rPr>
          <w:color w:val="000000"/>
          <w:sz w:val="28"/>
          <w:szCs w:val="28"/>
          <w:shd w:val="clear" w:color="auto" w:fill="FFFFFF"/>
        </w:rPr>
        <w:t xml:space="preserve"> – 200 калорий, ты знал?</w:t>
      </w:r>
    </w:p>
    <w:p w14:paraId="7CCD1564" w14:textId="57BEFACE" w:rsidR="00884375" w:rsidRDefault="0088437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884375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Тетя Катя вообще близко живет, две остановки на трамвае. </w:t>
      </w:r>
    </w:p>
    <w:p w14:paraId="52CB2E60" w14:textId="58C4DE21" w:rsidR="00884375" w:rsidRDefault="0088437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884375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И они такие худые, все выглядят, как будто им </w:t>
      </w:r>
      <w:r w:rsidR="00B149F9"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color w:val="000000"/>
          <w:sz w:val="28"/>
          <w:szCs w:val="28"/>
          <w:shd w:val="clear" w:color="auto" w:fill="FFFFFF"/>
        </w:rPr>
        <w:t>12 лет -  ни груди, ничего. Одна девочка из Бел</w:t>
      </w:r>
      <w:r w:rsidR="00362CCF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руси мне говорит – Юлия, вы нам </w:t>
      </w:r>
      <w:r w:rsidR="00A945A2">
        <w:rPr>
          <w:color w:val="000000"/>
          <w:sz w:val="28"/>
          <w:szCs w:val="28"/>
          <w:shd w:val="clear" w:color="auto" w:fill="FFFFFF"/>
        </w:rPr>
        <w:t xml:space="preserve">как </w:t>
      </w:r>
      <w:proofErr w:type="spellStart"/>
      <w:r w:rsidR="00A945A2">
        <w:rPr>
          <w:color w:val="000000"/>
          <w:sz w:val="28"/>
          <w:szCs w:val="28"/>
          <w:shd w:val="clear" w:color="auto" w:fill="FFFFFF"/>
        </w:rPr>
        <w:t>матуля</w:t>
      </w:r>
      <w:proofErr w:type="spellEnd"/>
      <w:r w:rsidR="00A945A2">
        <w:rPr>
          <w:color w:val="000000"/>
          <w:sz w:val="28"/>
          <w:szCs w:val="28"/>
          <w:shd w:val="clear" w:color="auto" w:fill="FFFFFF"/>
        </w:rPr>
        <w:t xml:space="preserve">, прикинь? </w:t>
      </w:r>
    </w:p>
    <w:p w14:paraId="27D9312B" w14:textId="17F3EA1E" w:rsidR="00A945A2" w:rsidRDefault="00A945A2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945A2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Как мама?</w:t>
      </w:r>
    </w:p>
    <w:p w14:paraId="7A9096BE" w14:textId="71FEDCBD" w:rsidR="00A945A2" w:rsidRDefault="00A945A2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945A2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Ага. Меня в клип этот взяли только потому что у меня грудь есть. Там надо было в лифчике на кровати скакать. </w:t>
      </w:r>
      <w:r w:rsidR="00CF6E4F">
        <w:rPr>
          <w:color w:val="000000"/>
          <w:sz w:val="28"/>
          <w:szCs w:val="28"/>
          <w:shd w:val="clear" w:color="auto" w:fill="FFFFFF"/>
        </w:rPr>
        <w:t xml:space="preserve">Ещё </w:t>
      </w:r>
      <w:r w:rsidR="000343CE">
        <w:rPr>
          <w:color w:val="000000"/>
          <w:sz w:val="28"/>
          <w:szCs w:val="28"/>
          <w:shd w:val="clear" w:color="auto" w:fill="FFFFFF"/>
        </w:rPr>
        <w:t>родителям</w:t>
      </w:r>
      <w:r w:rsidR="00CF6E4F">
        <w:rPr>
          <w:color w:val="000000"/>
          <w:sz w:val="28"/>
          <w:szCs w:val="28"/>
          <w:shd w:val="clear" w:color="auto" w:fill="FFFFFF"/>
        </w:rPr>
        <w:t xml:space="preserve"> не сказала. Опять </w:t>
      </w:r>
      <w:r w:rsidR="000343CE">
        <w:rPr>
          <w:color w:val="000000"/>
          <w:sz w:val="28"/>
          <w:szCs w:val="28"/>
          <w:shd w:val="clear" w:color="auto" w:fill="FFFFFF"/>
        </w:rPr>
        <w:t xml:space="preserve">мама </w:t>
      </w:r>
      <w:r w:rsidR="00CF6E4F">
        <w:rPr>
          <w:color w:val="000000"/>
          <w:sz w:val="28"/>
          <w:szCs w:val="28"/>
          <w:shd w:val="clear" w:color="auto" w:fill="FFFFFF"/>
        </w:rPr>
        <w:t>будет причитать – какой позор!</w:t>
      </w:r>
    </w:p>
    <w:p w14:paraId="2FBE5BC6" w14:textId="1A43C1E1" w:rsidR="00A945A2" w:rsidRDefault="00A945A2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945A2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А я забыл, как ты выглядишь. Помнил, что ты пахнешь всегда чем-то сладким, а что у тебя родинка здесь, забыл. </w:t>
      </w:r>
      <w:r>
        <w:rPr>
          <w:i/>
          <w:color w:val="000000"/>
          <w:sz w:val="28"/>
          <w:szCs w:val="28"/>
          <w:shd w:val="clear" w:color="auto" w:fill="FFFFFF"/>
        </w:rPr>
        <w:t>Касается Юлиного лица.</w:t>
      </w:r>
      <w:r w:rsidR="00CF6E4F">
        <w:rPr>
          <w:i/>
          <w:color w:val="000000"/>
          <w:sz w:val="28"/>
          <w:szCs w:val="28"/>
          <w:shd w:val="clear" w:color="auto" w:fill="FFFFFF"/>
        </w:rPr>
        <w:t xml:space="preserve"> Берет ее за руку.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Забыл, что у тебя всегда ледяные пальцы. </w:t>
      </w:r>
      <w:r w:rsidR="00CF6E4F" w:rsidRPr="00CF6E4F">
        <w:rPr>
          <w:i/>
          <w:color w:val="000000"/>
          <w:sz w:val="28"/>
          <w:szCs w:val="28"/>
          <w:shd w:val="clear" w:color="auto" w:fill="FFFFFF"/>
        </w:rPr>
        <w:t xml:space="preserve">Дима и Юля целуются. </w:t>
      </w:r>
      <w:r w:rsidR="00CF6E4F">
        <w:rPr>
          <w:i/>
          <w:color w:val="000000"/>
          <w:sz w:val="28"/>
          <w:szCs w:val="28"/>
          <w:shd w:val="clear" w:color="auto" w:fill="FFFFFF"/>
        </w:rPr>
        <w:t>На пороге комнаты появляется Анна Ивановна. Дима с Юлей ее не замечают. Она пятится назад, начинает хлопать двер</w:t>
      </w:r>
      <w:r w:rsidR="003912C3">
        <w:rPr>
          <w:i/>
          <w:color w:val="000000"/>
          <w:sz w:val="28"/>
          <w:szCs w:val="28"/>
          <w:shd w:val="clear" w:color="auto" w:fill="FFFFFF"/>
        </w:rPr>
        <w:t>ями</w:t>
      </w:r>
      <w:r w:rsidR="00CF6E4F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14:paraId="04BF3ECC" w14:textId="0F9E8B92" w:rsidR="00CF6E4F" w:rsidRDefault="00CF6E4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CF6E4F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Дим, ты еще дома? </w:t>
      </w:r>
      <w:r>
        <w:rPr>
          <w:i/>
          <w:color w:val="000000"/>
          <w:sz w:val="28"/>
          <w:szCs w:val="28"/>
          <w:shd w:val="clear" w:color="auto" w:fill="FFFFFF"/>
        </w:rPr>
        <w:t xml:space="preserve">Дима и Юля </w:t>
      </w:r>
      <w:r w:rsidR="006124E2">
        <w:rPr>
          <w:i/>
          <w:color w:val="000000"/>
          <w:sz w:val="28"/>
          <w:szCs w:val="28"/>
          <w:shd w:val="clear" w:color="auto" w:fill="FFFFFF"/>
        </w:rPr>
        <w:t>отодвигаются</w:t>
      </w:r>
      <w:r>
        <w:rPr>
          <w:i/>
          <w:color w:val="000000"/>
          <w:sz w:val="28"/>
          <w:szCs w:val="28"/>
          <w:shd w:val="clear" w:color="auto" w:fill="FFFFFF"/>
        </w:rPr>
        <w:t xml:space="preserve"> друг от друга. </w:t>
      </w:r>
      <w:r w:rsidR="003912C3">
        <w:rPr>
          <w:i/>
          <w:color w:val="000000"/>
          <w:sz w:val="28"/>
          <w:szCs w:val="28"/>
          <w:shd w:val="clear" w:color="auto" w:fill="FFFFFF"/>
        </w:rPr>
        <w:t xml:space="preserve">Анна Ивановна заходит, шаркая тапками. </w:t>
      </w:r>
      <w:r w:rsidR="006124E2">
        <w:rPr>
          <w:color w:val="000000"/>
          <w:sz w:val="28"/>
          <w:szCs w:val="28"/>
          <w:shd w:val="clear" w:color="auto" w:fill="FFFFFF"/>
        </w:rPr>
        <w:t xml:space="preserve">Юля, ты тут еще? </w:t>
      </w:r>
      <w:r w:rsidR="003912C3">
        <w:rPr>
          <w:color w:val="000000"/>
          <w:sz w:val="28"/>
          <w:szCs w:val="28"/>
          <w:shd w:val="clear" w:color="auto" w:fill="FFFFFF"/>
        </w:rPr>
        <w:t xml:space="preserve">Дим, а мне </w:t>
      </w:r>
      <w:proofErr w:type="spellStart"/>
      <w:r w:rsidR="003912C3">
        <w:rPr>
          <w:color w:val="000000"/>
          <w:sz w:val="28"/>
          <w:szCs w:val="28"/>
          <w:shd w:val="clear" w:color="auto" w:fill="FFFFFF"/>
        </w:rPr>
        <w:t>Алиночка</w:t>
      </w:r>
      <w:proofErr w:type="spellEnd"/>
      <w:r w:rsidR="003912C3">
        <w:rPr>
          <w:color w:val="000000"/>
          <w:sz w:val="28"/>
          <w:szCs w:val="28"/>
          <w:shd w:val="clear" w:color="auto" w:fill="FFFFFF"/>
        </w:rPr>
        <w:t xml:space="preserve"> звонила. Она что-то дозвониться до тебя не может. </w:t>
      </w:r>
      <w:r w:rsidR="003912C3" w:rsidRPr="003912C3">
        <w:rPr>
          <w:i/>
          <w:color w:val="000000"/>
          <w:sz w:val="28"/>
          <w:szCs w:val="28"/>
          <w:shd w:val="clear" w:color="auto" w:fill="FFFFFF"/>
        </w:rPr>
        <w:t>Дима встает, ищет телефон.</w:t>
      </w:r>
      <w:r w:rsidR="003912C3">
        <w:rPr>
          <w:color w:val="000000"/>
          <w:sz w:val="28"/>
          <w:szCs w:val="28"/>
          <w:shd w:val="clear" w:color="auto" w:fill="FFFFFF"/>
        </w:rPr>
        <w:t xml:space="preserve"> Юль, а я забыла</w:t>
      </w:r>
      <w:r w:rsidR="00CB1489">
        <w:rPr>
          <w:color w:val="000000"/>
          <w:sz w:val="28"/>
          <w:szCs w:val="28"/>
          <w:shd w:val="clear" w:color="auto" w:fill="FFFFFF"/>
        </w:rPr>
        <w:t xml:space="preserve"> - </w:t>
      </w:r>
      <w:r w:rsidR="003912C3">
        <w:rPr>
          <w:color w:val="000000"/>
          <w:sz w:val="28"/>
          <w:szCs w:val="28"/>
          <w:shd w:val="clear" w:color="auto" w:fill="FFFFFF"/>
        </w:rPr>
        <w:t xml:space="preserve"> у тебя когда День Рожденья-то? </w:t>
      </w:r>
    </w:p>
    <w:p w14:paraId="5497ECB8" w14:textId="61C1CEC9" w:rsidR="003912C3" w:rsidRDefault="003912C3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3912C3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10 марта. </w:t>
      </w:r>
    </w:p>
    <w:p w14:paraId="6326E975" w14:textId="0389CE9E" w:rsidR="003912C3" w:rsidRDefault="003912C3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3912C3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Точно! Тридцать шесть же тебе нынче будет?</w:t>
      </w:r>
    </w:p>
    <w:p w14:paraId="63CE3ACB" w14:textId="133EA8F0" w:rsidR="003912C3" w:rsidRDefault="003912C3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3912C3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Тридцать пять. </w:t>
      </w:r>
    </w:p>
    <w:p w14:paraId="58C8324D" w14:textId="7006D99D" w:rsidR="003912C3" w:rsidRDefault="003912C3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8902E5">
        <w:rPr>
          <w:b/>
          <w:color w:val="000000"/>
          <w:sz w:val="28"/>
          <w:szCs w:val="28"/>
          <w:shd w:val="clear" w:color="auto" w:fill="FFFFFF"/>
        </w:rPr>
        <w:t xml:space="preserve">Анна Ивановна. </w:t>
      </w:r>
      <w:r w:rsidR="008902E5">
        <w:rPr>
          <w:color w:val="000000"/>
          <w:sz w:val="28"/>
          <w:szCs w:val="28"/>
          <w:shd w:val="clear" w:color="auto" w:fill="FFFFFF"/>
        </w:rPr>
        <w:t xml:space="preserve">В тридцать пять-то у меня Димке уже восемь лет было. Ты это, Юль, не тяни, а то ведь не сможешь потом. Хоть от кого рожай. Пусть ребеночек будет на старости-то лет. </w:t>
      </w:r>
      <w:r w:rsidR="008902E5" w:rsidRPr="008902E5">
        <w:rPr>
          <w:i/>
          <w:color w:val="000000"/>
          <w:sz w:val="28"/>
          <w:szCs w:val="28"/>
          <w:shd w:val="clear" w:color="auto" w:fill="FFFFFF"/>
        </w:rPr>
        <w:t>Дима выходит в другу</w:t>
      </w:r>
      <w:r w:rsidR="0072505B">
        <w:rPr>
          <w:i/>
          <w:color w:val="000000"/>
          <w:sz w:val="28"/>
          <w:szCs w:val="28"/>
          <w:shd w:val="clear" w:color="auto" w:fill="FFFFFF"/>
        </w:rPr>
        <w:t>ю</w:t>
      </w:r>
      <w:r w:rsidR="008902E5" w:rsidRPr="008902E5">
        <w:rPr>
          <w:i/>
          <w:color w:val="000000"/>
          <w:sz w:val="28"/>
          <w:szCs w:val="28"/>
          <w:shd w:val="clear" w:color="auto" w:fill="FFFFFF"/>
        </w:rPr>
        <w:t xml:space="preserve"> комнату, </w:t>
      </w:r>
      <w:r w:rsidR="008902E5">
        <w:rPr>
          <w:i/>
          <w:color w:val="000000"/>
          <w:sz w:val="28"/>
          <w:szCs w:val="28"/>
          <w:shd w:val="clear" w:color="auto" w:fill="FFFFFF"/>
        </w:rPr>
        <w:t xml:space="preserve">закрывает дверь, </w:t>
      </w:r>
      <w:r w:rsidR="008902E5" w:rsidRPr="008902E5">
        <w:rPr>
          <w:i/>
          <w:color w:val="000000"/>
          <w:sz w:val="28"/>
          <w:szCs w:val="28"/>
          <w:shd w:val="clear" w:color="auto" w:fill="FFFFFF"/>
        </w:rPr>
        <w:t xml:space="preserve">кому-то звонит. </w:t>
      </w:r>
      <w:proofErr w:type="spellStart"/>
      <w:r w:rsidR="008902E5">
        <w:rPr>
          <w:color w:val="000000"/>
          <w:sz w:val="28"/>
          <w:szCs w:val="28"/>
          <w:shd w:val="clear" w:color="auto" w:fill="FFFFFF"/>
        </w:rPr>
        <w:t>Алиночка</w:t>
      </w:r>
      <w:proofErr w:type="spellEnd"/>
      <w:r w:rsidR="008902E5">
        <w:rPr>
          <w:color w:val="000000"/>
          <w:sz w:val="28"/>
          <w:szCs w:val="28"/>
          <w:shd w:val="clear" w:color="auto" w:fill="FFFFFF"/>
        </w:rPr>
        <w:t xml:space="preserve"> у нас детей очень хочет. От Димки-то чего не хотеть? Поди и беременна она</w:t>
      </w:r>
      <w:r w:rsidR="00F7297C">
        <w:rPr>
          <w:color w:val="000000"/>
          <w:sz w:val="28"/>
          <w:szCs w:val="28"/>
          <w:shd w:val="clear" w:color="auto" w:fill="FFFFFF"/>
        </w:rPr>
        <w:t xml:space="preserve"> уже</w:t>
      </w:r>
      <w:r w:rsidR="008902E5">
        <w:rPr>
          <w:color w:val="000000"/>
          <w:sz w:val="28"/>
          <w:szCs w:val="28"/>
          <w:shd w:val="clear" w:color="auto" w:fill="FFFFFF"/>
        </w:rPr>
        <w:t xml:space="preserve">. Иначе чего они так торопятся с этой свадьбой? </w:t>
      </w:r>
    </w:p>
    <w:p w14:paraId="75EDEB69" w14:textId="51D73D4B" w:rsidR="008902E5" w:rsidRPr="008902E5" w:rsidRDefault="008902E5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902E5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Я пойду, наверно. </w:t>
      </w:r>
      <w:r>
        <w:rPr>
          <w:i/>
          <w:color w:val="000000"/>
          <w:sz w:val="28"/>
          <w:szCs w:val="28"/>
          <w:shd w:val="clear" w:color="auto" w:fill="FFFFFF"/>
        </w:rPr>
        <w:t xml:space="preserve">Юля встает. </w:t>
      </w:r>
    </w:p>
    <w:p w14:paraId="7D314C44" w14:textId="4CB7CB1B" w:rsidR="006124E2" w:rsidRDefault="008902E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8902E5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Иди, деточка, иди. Пойдем, я тебе шубу подам. </w:t>
      </w:r>
      <w:r w:rsidR="00A847FF" w:rsidRPr="00A847FF">
        <w:rPr>
          <w:i/>
          <w:color w:val="000000"/>
          <w:sz w:val="28"/>
          <w:szCs w:val="28"/>
          <w:shd w:val="clear" w:color="auto" w:fill="FFFFFF"/>
        </w:rPr>
        <w:t>Юля идет в прихож</w:t>
      </w:r>
      <w:r w:rsidR="006124E2">
        <w:rPr>
          <w:i/>
          <w:color w:val="000000"/>
          <w:sz w:val="28"/>
          <w:szCs w:val="28"/>
          <w:shd w:val="clear" w:color="auto" w:fill="FFFFFF"/>
        </w:rPr>
        <w:t>у</w:t>
      </w:r>
      <w:r w:rsidR="00A847FF" w:rsidRPr="00A847FF">
        <w:rPr>
          <w:i/>
          <w:color w:val="000000"/>
          <w:sz w:val="28"/>
          <w:szCs w:val="28"/>
          <w:shd w:val="clear" w:color="auto" w:fill="FFFFFF"/>
        </w:rPr>
        <w:t xml:space="preserve">ю, одевается, стоит, смотрит на дверь комнаты, где </w:t>
      </w:r>
      <w:r w:rsidR="006124E2">
        <w:rPr>
          <w:i/>
          <w:color w:val="000000"/>
          <w:sz w:val="28"/>
          <w:szCs w:val="28"/>
          <w:shd w:val="clear" w:color="auto" w:fill="FFFFFF"/>
        </w:rPr>
        <w:t xml:space="preserve">закрылся </w:t>
      </w:r>
      <w:r w:rsidR="00A847FF" w:rsidRPr="00A847FF">
        <w:rPr>
          <w:i/>
          <w:color w:val="000000"/>
          <w:sz w:val="28"/>
          <w:szCs w:val="28"/>
          <w:shd w:val="clear" w:color="auto" w:fill="FFFFFF"/>
        </w:rPr>
        <w:t>Дима.</w:t>
      </w:r>
      <w:r w:rsidR="00A847F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75C5B0C" w14:textId="1D1DAFCE" w:rsidR="00A847FF" w:rsidRDefault="00A847F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847FF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Подожду Диму, чтобы попрощаться. </w:t>
      </w:r>
    </w:p>
    <w:p w14:paraId="16EE4083" w14:textId="49250B19" w:rsidR="00A847FF" w:rsidRDefault="00A847F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847FF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Ой, он надолго теперь. Они, знаешь, как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Алиночкой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долго разговаривают. Смеются всегда чего-то. А тут она его потеряла,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распереживалась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мне звонила. </w:t>
      </w:r>
      <w:r w:rsidR="006124E2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сли беременна – так ее волновать вообще нельзя. </w:t>
      </w:r>
    </w:p>
    <w:p w14:paraId="6532E301" w14:textId="77ED8D7A" w:rsidR="00A847FF" w:rsidRDefault="00A847F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847FF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До свиданья, с прошедшими праздниками. </w:t>
      </w:r>
    </w:p>
    <w:p w14:paraId="4183CA1D" w14:textId="038F65D1" w:rsidR="00A847FF" w:rsidRDefault="00A847FF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847FF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И тебе хорошо долететь! </w:t>
      </w:r>
      <w:r w:rsidR="003A6574">
        <w:rPr>
          <w:color w:val="000000"/>
          <w:sz w:val="28"/>
          <w:szCs w:val="28"/>
          <w:shd w:val="clear" w:color="auto" w:fill="FFFFFF"/>
        </w:rPr>
        <w:t xml:space="preserve">Дверь закрывается. </w:t>
      </w:r>
      <w:r w:rsidR="003A6574" w:rsidRPr="003A6574">
        <w:rPr>
          <w:i/>
          <w:color w:val="000000"/>
          <w:sz w:val="28"/>
          <w:szCs w:val="28"/>
          <w:shd w:val="clear" w:color="auto" w:fill="FFFFFF"/>
        </w:rPr>
        <w:t xml:space="preserve">Анна Ивановна прислоняется к косяку, стоит у него, не двигаясь. </w:t>
      </w:r>
      <w:r w:rsidR="003A6574">
        <w:rPr>
          <w:i/>
          <w:color w:val="000000"/>
          <w:sz w:val="28"/>
          <w:szCs w:val="28"/>
          <w:shd w:val="clear" w:color="auto" w:fill="FFFFFF"/>
        </w:rPr>
        <w:t xml:space="preserve">Из комнаты выходит Дима, забегает в свою бывшую комнату, выбегает из нее. </w:t>
      </w:r>
    </w:p>
    <w:p w14:paraId="0233429E" w14:textId="5617F318" w:rsidR="003A6574" w:rsidRDefault="003A6574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3A6574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 Юля где? Руки моет? Ты чайник поставила? Сейчас еще чаю попьем! Может что-то приготовить? Я могу омлет </w:t>
      </w:r>
      <w:r w:rsidR="00B149F9">
        <w:rPr>
          <w:color w:val="000000"/>
          <w:sz w:val="28"/>
          <w:szCs w:val="28"/>
          <w:shd w:val="clear" w:color="auto" w:fill="FFFFFF"/>
        </w:rPr>
        <w:t>сделать</w:t>
      </w:r>
      <w:r>
        <w:rPr>
          <w:color w:val="000000"/>
          <w:sz w:val="28"/>
          <w:szCs w:val="28"/>
          <w:shd w:val="clear" w:color="auto" w:fill="FFFFFF"/>
        </w:rPr>
        <w:t xml:space="preserve">. У нас сыр есть? Точно, Юлька же принесла. Будет омлет с настоящим пармезаном! </w:t>
      </w:r>
    </w:p>
    <w:p w14:paraId="3290DBE7" w14:textId="07807B5D" w:rsidR="003A6574" w:rsidRDefault="003A6574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A6574">
        <w:rPr>
          <w:b/>
          <w:color w:val="000000"/>
          <w:sz w:val="28"/>
          <w:szCs w:val="28"/>
          <w:shd w:val="clear" w:color="auto" w:fill="FFFFFF"/>
        </w:rPr>
        <w:t xml:space="preserve">Анна Ивановна. </w:t>
      </w:r>
      <w:r>
        <w:rPr>
          <w:color w:val="000000"/>
          <w:sz w:val="28"/>
          <w:szCs w:val="28"/>
          <w:shd w:val="clear" w:color="auto" w:fill="FFFFFF"/>
        </w:rPr>
        <w:t xml:space="preserve">Я с удовольствием, сыночек! Ты так давно для меня не готовил. </w:t>
      </w:r>
      <w:r w:rsidRPr="003A6574">
        <w:rPr>
          <w:i/>
          <w:color w:val="000000"/>
          <w:sz w:val="28"/>
          <w:szCs w:val="28"/>
          <w:shd w:val="clear" w:color="auto" w:fill="FFFFFF"/>
        </w:rPr>
        <w:t xml:space="preserve">Дима идет на кухню, видит, что дверь в ванну открыта и там никого нет. Он забегает на кухню, там тоже никого нет.  </w:t>
      </w:r>
    </w:p>
    <w:p w14:paraId="67094C1D" w14:textId="5534A272" w:rsidR="003A6574" w:rsidRDefault="003A6574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3A6574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 w:rsidR="004F0467">
        <w:rPr>
          <w:color w:val="000000"/>
          <w:sz w:val="28"/>
          <w:szCs w:val="28"/>
          <w:shd w:val="clear" w:color="auto" w:fill="FFFFFF"/>
        </w:rPr>
        <w:t>Мам, так где она? Где?</w:t>
      </w:r>
    </w:p>
    <w:p w14:paraId="1164704B" w14:textId="50C2FCD0" w:rsidR="004F0467" w:rsidRDefault="004F0467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4F0467">
        <w:rPr>
          <w:b/>
          <w:color w:val="000000"/>
          <w:sz w:val="28"/>
          <w:szCs w:val="28"/>
          <w:shd w:val="clear" w:color="auto" w:fill="FFFFFF"/>
        </w:rPr>
        <w:t xml:space="preserve">Анна Ивановна. </w:t>
      </w:r>
      <w:r>
        <w:rPr>
          <w:color w:val="000000"/>
          <w:sz w:val="28"/>
          <w:szCs w:val="28"/>
          <w:shd w:val="clear" w:color="auto" w:fill="FFFFFF"/>
        </w:rPr>
        <w:t xml:space="preserve">Кто? А, Юлька? Так она домой ушла. Сказала, что ей жених обзвонился. Забыла, как звать его. Итальянец. Что она домой поедет, чтобы с ним нормально поговорить. </w:t>
      </w:r>
    </w:p>
    <w:p w14:paraId="3B874DDD" w14:textId="025B3978" w:rsidR="004F0467" w:rsidRDefault="004F0467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4F0467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F0467">
        <w:rPr>
          <w:i/>
          <w:color w:val="000000"/>
          <w:sz w:val="28"/>
          <w:szCs w:val="28"/>
          <w:shd w:val="clear" w:color="auto" w:fill="FFFFFF"/>
        </w:rPr>
        <w:t>(Молчит.)</w:t>
      </w:r>
      <w:r>
        <w:rPr>
          <w:color w:val="000000"/>
          <w:sz w:val="28"/>
          <w:szCs w:val="28"/>
          <w:shd w:val="clear" w:color="auto" w:fill="FFFFFF"/>
        </w:rPr>
        <w:t xml:space="preserve"> Лоренцо. Лоренцо его зовут. </w:t>
      </w:r>
      <w:r w:rsidR="006124E2" w:rsidRPr="006124E2">
        <w:rPr>
          <w:i/>
          <w:color w:val="000000"/>
          <w:sz w:val="28"/>
          <w:szCs w:val="28"/>
          <w:shd w:val="clear" w:color="auto" w:fill="FFFFFF"/>
        </w:rPr>
        <w:t>(Молчит.)</w:t>
      </w:r>
      <w:r w:rsidR="006124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Уже же все было, уже как раньше</w:t>
      </w:r>
      <w:r w:rsidR="000343CE">
        <w:rPr>
          <w:color w:val="000000"/>
          <w:sz w:val="28"/>
          <w:szCs w:val="28"/>
          <w:shd w:val="clear" w:color="auto" w:fill="FFFFFF"/>
        </w:rPr>
        <w:t xml:space="preserve"> было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4F0467">
        <w:rPr>
          <w:i/>
          <w:color w:val="000000"/>
          <w:sz w:val="28"/>
          <w:szCs w:val="28"/>
          <w:shd w:val="clear" w:color="auto" w:fill="FFFFFF"/>
        </w:rPr>
        <w:t xml:space="preserve">(Молчит.) </w:t>
      </w:r>
      <w:r>
        <w:rPr>
          <w:color w:val="000000"/>
          <w:sz w:val="28"/>
          <w:szCs w:val="28"/>
          <w:shd w:val="clear" w:color="auto" w:fill="FFFFFF"/>
        </w:rPr>
        <w:t xml:space="preserve">Мам, у меня голова заболела. Я пойду, полежу. </w:t>
      </w:r>
    </w:p>
    <w:p w14:paraId="56D175AF" w14:textId="77777777" w:rsidR="00A27B0F" w:rsidRDefault="004F0467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4F0467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Сыночек, иди, приляг, я тебе сейчас чаю сделаю, потом ужин приготовлю, иди полежи. </w:t>
      </w:r>
      <w:r w:rsidRPr="004F0467">
        <w:rPr>
          <w:i/>
          <w:color w:val="000000"/>
          <w:sz w:val="28"/>
          <w:szCs w:val="28"/>
          <w:shd w:val="clear" w:color="auto" w:fill="FFFFFF"/>
        </w:rPr>
        <w:t>Анна Ивановна уходит на кухню.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19FBF51" w14:textId="3C9C9F6E" w:rsidR="00A27B0F" w:rsidRDefault="004F0467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F0467">
        <w:rPr>
          <w:i/>
          <w:color w:val="000000"/>
          <w:sz w:val="28"/>
          <w:szCs w:val="28"/>
          <w:shd w:val="clear" w:color="auto" w:fill="FFFFFF"/>
        </w:rPr>
        <w:t xml:space="preserve">Дима идет в свою комнату, ложится на кровать, в бок ему упирается плюшевый мишка. </w:t>
      </w:r>
      <w:r>
        <w:rPr>
          <w:i/>
          <w:color w:val="000000"/>
          <w:sz w:val="28"/>
          <w:szCs w:val="28"/>
          <w:shd w:val="clear" w:color="auto" w:fill="FFFFFF"/>
        </w:rPr>
        <w:t xml:space="preserve">Дима достает </w:t>
      </w:r>
      <w:r w:rsidR="00A27B0F">
        <w:rPr>
          <w:i/>
          <w:color w:val="000000"/>
          <w:sz w:val="28"/>
          <w:szCs w:val="28"/>
          <w:shd w:val="clear" w:color="auto" w:fill="FFFFFF"/>
        </w:rPr>
        <w:t>мишку</w:t>
      </w:r>
      <w:r>
        <w:rPr>
          <w:i/>
          <w:color w:val="000000"/>
          <w:sz w:val="28"/>
          <w:szCs w:val="28"/>
          <w:shd w:val="clear" w:color="auto" w:fill="FFFFFF"/>
        </w:rPr>
        <w:t>, берет в руки, смотрит на него какое-то время, потом начинает</w:t>
      </w:r>
      <w:r w:rsidR="00A27B0F">
        <w:rPr>
          <w:i/>
          <w:color w:val="000000"/>
          <w:sz w:val="28"/>
          <w:szCs w:val="28"/>
          <w:shd w:val="clear" w:color="auto" w:fill="FFFFFF"/>
        </w:rPr>
        <w:t xml:space="preserve"> доставать пух из дырки у мишки на боку, сначала медленно, потом быстрее, раздирает дырку, выковыривает у мишки глаза-пуговицы, разбрасывает везде пух. Заходит Анна Ивановна с чашкой чая и шоколадкой. </w:t>
      </w:r>
    </w:p>
    <w:p w14:paraId="3C824763" w14:textId="1FB3CA41" w:rsidR="004F0467" w:rsidRDefault="00A27B0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A27B0F">
        <w:rPr>
          <w:b/>
          <w:color w:val="000000"/>
          <w:sz w:val="28"/>
          <w:szCs w:val="28"/>
          <w:shd w:val="clear" w:color="auto" w:fill="FFFFFF"/>
        </w:rPr>
        <w:t xml:space="preserve">Анна Ивановна. </w:t>
      </w:r>
      <w:r>
        <w:rPr>
          <w:color w:val="000000"/>
          <w:sz w:val="28"/>
          <w:szCs w:val="28"/>
          <w:shd w:val="clear" w:color="auto" w:fill="FFFFFF"/>
        </w:rPr>
        <w:t xml:space="preserve">Это что? Это игрушка порвалась? Ничего, я соберу все, выброшу. Ложись, сыночек. </w:t>
      </w:r>
      <w:r w:rsidRPr="00A27B0F">
        <w:rPr>
          <w:i/>
          <w:color w:val="000000"/>
          <w:sz w:val="28"/>
          <w:szCs w:val="28"/>
          <w:shd w:val="clear" w:color="auto" w:fill="FFFFFF"/>
        </w:rPr>
        <w:t xml:space="preserve">Укрывает Диму пледом. </w:t>
      </w:r>
      <w:r>
        <w:rPr>
          <w:color w:val="000000"/>
          <w:sz w:val="28"/>
          <w:szCs w:val="28"/>
          <w:shd w:val="clear" w:color="auto" w:fill="FFFFFF"/>
        </w:rPr>
        <w:t xml:space="preserve">Вот чай, еще шоколадку тебе принесла. Она без всего, как ты любишь. Никаких наполнителей  - шоколад с шоколадом. </w:t>
      </w:r>
      <w:r w:rsidRPr="00256050">
        <w:rPr>
          <w:i/>
          <w:color w:val="000000"/>
          <w:sz w:val="28"/>
          <w:szCs w:val="28"/>
          <w:shd w:val="clear" w:color="auto" w:fill="FFFFFF"/>
        </w:rPr>
        <w:t>Садится на край кровати.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5412E">
        <w:rPr>
          <w:color w:val="000000"/>
          <w:sz w:val="28"/>
          <w:szCs w:val="28"/>
          <w:shd w:val="clear" w:color="auto" w:fill="FFFFFF"/>
        </w:rPr>
        <w:t xml:space="preserve">Дим, </w:t>
      </w:r>
      <w:r w:rsidR="00CB1489">
        <w:rPr>
          <w:color w:val="000000"/>
          <w:sz w:val="28"/>
          <w:szCs w:val="28"/>
          <w:shd w:val="clear" w:color="auto" w:fill="FFFFFF"/>
        </w:rPr>
        <w:t>я</w:t>
      </w:r>
      <w:r w:rsidR="00F5412E">
        <w:rPr>
          <w:color w:val="000000"/>
          <w:sz w:val="28"/>
          <w:szCs w:val="28"/>
          <w:shd w:val="clear" w:color="auto" w:fill="FFFFFF"/>
        </w:rPr>
        <w:t xml:space="preserve"> еще хотела посоветоваться с тобой насчет платья. </w:t>
      </w:r>
    </w:p>
    <w:p w14:paraId="3554CA17" w14:textId="56EF48E7" w:rsidR="00F5412E" w:rsidRPr="00A27B0F" w:rsidRDefault="00F5412E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F5412E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Я ведь уже почти забыл все, по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чти забыл все, а она пришла. </w:t>
      </w:r>
    </w:p>
    <w:p w14:paraId="6DF756C3" w14:textId="280BDA2C" w:rsidR="004F0467" w:rsidRDefault="00F5412E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F5412E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На свадьбу платье. В чем пойти-то мне? У меня же есть два нарядных. Одно синее, такое бархатное, помнишь? </w:t>
      </w:r>
      <w:r w:rsidR="000343CE">
        <w:rPr>
          <w:color w:val="000000"/>
          <w:sz w:val="28"/>
          <w:szCs w:val="28"/>
          <w:shd w:val="clear" w:color="auto" w:fill="FFFFFF"/>
        </w:rPr>
        <w:t xml:space="preserve">На Юбилее у тети Кати в нем была. </w:t>
      </w:r>
      <w:r>
        <w:rPr>
          <w:color w:val="000000"/>
          <w:sz w:val="28"/>
          <w:szCs w:val="28"/>
          <w:shd w:val="clear" w:color="auto" w:fill="FFFFFF"/>
        </w:rPr>
        <w:t xml:space="preserve">А другое – в цветочек, с кружевным воротником. Я хотела в каком-то из них, но то которое в цветочек – ты мне как-то сказал, что оно </w:t>
      </w:r>
      <w:r w:rsidR="000343CE">
        <w:rPr>
          <w:color w:val="000000"/>
          <w:sz w:val="28"/>
          <w:szCs w:val="28"/>
          <w:shd w:val="clear" w:color="auto" w:fill="FFFFFF"/>
        </w:rPr>
        <w:t xml:space="preserve">похоже на </w:t>
      </w:r>
      <w:r>
        <w:rPr>
          <w:color w:val="000000"/>
          <w:sz w:val="28"/>
          <w:szCs w:val="28"/>
          <w:shd w:val="clear" w:color="auto" w:fill="FFFFFF"/>
        </w:rPr>
        <w:t>бабушк</w:t>
      </w:r>
      <w:r w:rsidR="006124E2">
        <w:rPr>
          <w:color w:val="000000"/>
          <w:sz w:val="28"/>
          <w:szCs w:val="28"/>
          <w:shd w:val="clear" w:color="auto" w:fill="FFFFFF"/>
        </w:rPr>
        <w:t>ино</w:t>
      </w:r>
      <w:r w:rsidR="00026DAB">
        <w:rPr>
          <w:color w:val="000000"/>
          <w:sz w:val="28"/>
          <w:szCs w:val="28"/>
          <w:shd w:val="clear" w:color="auto" w:fill="FFFFFF"/>
        </w:rPr>
        <w:t xml:space="preserve">, а бархатное – </w:t>
      </w:r>
      <w:r>
        <w:rPr>
          <w:color w:val="000000"/>
          <w:sz w:val="28"/>
          <w:szCs w:val="28"/>
          <w:shd w:val="clear" w:color="auto" w:fill="FFFFFF"/>
        </w:rPr>
        <w:t xml:space="preserve"> старое уже, все его видели. </w:t>
      </w:r>
    </w:p>
    <w:p w14:paraId="4AF66907" w14:textId="69F4BFCE" w:rsidR="00F5412E" w:rsidRDefault="00F5412E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F5412E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 w:rsidR="00381CE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81CEF">
        <w:rPr>
          <w:color w:val="000000"/>
          <w:sz w:val="28"/>
          <w:szCs w:val="28"/>
          <w:shd w:val="clear" w:color="auto" w:fill="FFFFFF"/>
        </w:rPr>
        <w:t>А у нее руки холодные все время. Нужно брать за руки и греть.</w:t>
      </w:r>
    </w:p>
    <w:p w14:paraId="25DAF8B4" w14:textId="25B532D8" w:rsidR="00381CEF" w:rsidRDefault="00381CE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381CEF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Так я думаю, может мне новое платье купить? Единственный сын женится! И богатый какой у вас ресторан! У Алины</w:t>
      </w:r>
      <w:r w:rsidR="00B149F9">
        <w:rPr>
          <w:color w:val="000000"/>
          <w:sz w:val="28"/>
          <w:szCs w:val="28"/>
          <w:shd w:val="clear" w:color="auto" w:fill="FFFFFF"/>
        </w:rPr>
        <w:t xml:space="preserve"> и мама молодая, нарядится тоже</w:t>
      </w:r>
      <w:r>
        <w:rPr>
          <w:color w:val="000000"/>
          <w:sz w:val="28"/>
          <w:szCs w:val="28"/>
          <w:shd w:val="clear" w:color="auto" w:fill="FFFFFF"/>
        </w:rPr>
        <w:t xml:space="preserve">. Я же не </w:t>
      </w:r>
      <w:r w:rsidR="006124E2">
        <w:rPr>
          <w:color w:val="000000"/>
          <w:sz w:val="28"/>
          <w:szCs w:val="28"/>
          <w:shd w:val="clear" w:color="auto" w:fill="FFFFFF"/>
        </w:rPr>
        <w:t>хочу</w:t>
      </w:r>
      <w:r>
        <w:rPr>
          <w:color w:val="000000"/>
          <w:sz w:val="28"/>
          <w:szCs w:val="28"/>
          <w:shd w:val="clear" w:color="auto" w:fill="FFFFFF"/>
        </w:rPr>
        <w:t xml:space="preserve"> тебя </w:t>
      </w:r>
      <w:r w:rsidR="006124E2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позорить. Поможешь мне выбрать? Я тебе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вотс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апу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позвоню из примерочной. Ты мне скажешь</w:t>
      </w:r>
      <w:r w:rsidR="00E22F65">
        <w:rPr>
          <w:color w:val="000000"/>
          <w:sz w:val="28"/>
          <w:szCs w:val="28"/>
          <w:shd w:val="clear" w:color="auto" w:fill="FFFFFF"/>
        </w:rPr>
        <w:t>, что и как</w:t>
      </w:r>
      <w:r>
        <w:rPr>
          <w:color w:val="000000"/>
          <w:sz w:val="28"/>
          <w:szCs w:val="28"/>
          <w:shd w:val="clear" w:color="auto" w:fill="FFFFFF"/>
        </w:rPr>
        <w:t xml:space="preserve">, да? А то что-нибудь не то куплю. </w:t>
      </w:r>
      <w:r w:rsidRPr="00381CEF">
        <w:rPr>
          <w:i/>
          <w:color w:val="000000"/>
          <w:sz w:val="28"/>
          <w:szCs w:val="28"/>
          <w:shd w:val="clear" w:color="auto" w:fill="FFFFFF"/>
        </w:rPr>
        <w:t xml:space="preserve">(Молчит.) </w:t>
      </w:r>
      <w:r>
        <w:rPr>
          <w:color w:val="000000"/>
          <w:sz w:val="28"/>
          <w:szCs w:val="28"/>
          <w:shd w:val="clear" w:color="auto" w:fill="FFFFFF"/>
        </w:rPr>
        <w:t>Сыночек, я ведь и в парикмахерскую записалась, на укладку</w:t>
      </w:r>
      <w:r w:rsidR="000343CE">
        <w:rPr>
          <w:color w:val="000000"/>
          <w:sz w:val="28"/>
          <w:szCs w:val="28"/>
          <w:shd w:val="clear" w:color="auto" w:fill="FFFFFF"/>
        </w:rPr>
        <w:t>, на 20-е число</w:t>
      </w:r>
      <w:r>
        <w:rPr>
          <w:color w:val="000000"/>
          <w:sz w:val="28"/>
          <w:szCs w:val="28"/>
          <w:shd w:val="clear" w:color="auto" w:fill="FFFFFF"/>
        </w:rPr>
        <w:t>. Они мне предложили еще брови сделать. Ты как думаешь-то  - делать или нет? Вдруг сделают на пол-лица, как у этой, с первого этажа. Может, в моем возрасте и без бровей нормально?</w:t>
      </w:r>
    </w:p>
    <w:p w14:paraId="249505BB" w14:textId="01C9D960" w:rsidR="00381CEF" w:rsidRDefault="00381CE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381CEF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Я с тобой схожу. </w:t>
      </w:r>
    </w:p>
    <w:p w14:paraId="37A4E249" w14:textId="02F0D2C6" w:rsidR="00381CEF" w:rsidRDefault="00381CE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381CEF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В парикмахерскую? Да что ты? Не надо!</w:t>
      </w:r>
    </w:p>
    <w:p w14:paraId="6BD2B41E" w14:textId="2AF46E40" w:rsidR="00381CEF" w:rsidRDefault="00381CEF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381CEF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В магази</w:t>
      </w:r>
      <w:r w:rsidR="00B149F9">
        <w:rPr>
          <w:color w:val="000000"/>
          <w:sz w:val="28"/>
          <w:szCs w:val="28"/>
          <w:shd w:val="clear" w:color="auto" w:fill="FFFFFF"/>
        </w:rPr>
        <w:t xml:space="preserve">н схожу, платье помогу выбрать. </w:t>
      </w:r>
    </w:p>
    <w:p w14:paraId="743B9E15" w14:textId="7E364452" w:rsidR="00E22F65" w:rsidRPr="00E22F65" w:rsidRDefault="000343CE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Анна Ивановна</w:t>
      </w:r>
      <w:r w:rsidR="00E22F65" w:rsidRPr="00E22F65">
        <w:rPr>
          <w:i/>
          <w:color w:val="000000"/>
          <w:sz w:val="28"/>
          <w:szCs w:val="28"/>
          <w:shd w:val="clear" w:color="auto" w:fill="FFFFFF"/>
        </w:rPr>
        <w:t xml:space="preserve"> гладит Диму по голове, плачет. </w:t>
      </w:r>
    </w:p>
    <w:p w14:paraId="4B89DD04" w14:textId="40E9CC92" w:rsidR="00381CEF" w:rsidRDefault="00E22F65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22F65">
        <w:rPr>
          <w:b/>
          <w:color w:val="000000"/>
          <w:sz w:val="28"/>
          <w:szCs w:val="28"/>
          <w:shd w:val="clear" w:color="auto" w:fill="FFFFFF"/>
        </w:rPr>
        <w:t xml:space="preserve">Анна Ивановна. </w:t>
      </w:r>
      <w:r>
        <w:rPr>
          <w:color w:val="000000"/>
          <w:sz w:val="28"/>
          <w:szCs w:val="28"/>
          <w:shd w:val="clear" w:color="auto" w:fill="FFFFFF"/>
        </w:rPr>
        <w:t xml:space="preserve">Все пройдет, сыночек, все пройдет. </w:t>
      </w:r>
      <w:r w:rsidRPr="00E22F65">
        <w:rPr>
          <w:i/>
          <w:color w:val="000000"/>
          <w:sz w:val="28"/>
          <w:szCs w:val="28"/>
          <w:shd w:val="clear" w:color="auto" w:fill="FFFFFF"/>
        </w:rPr>
        <w:t xml:space="preserve">Дима садится на кровать, обнимает маму. </w:t>
      </w:r>
    </w:p>
    <w:p w14:paraId="6459C950" w14:textId="638CFED1" w:rsidR="00E22F65" w:rsidRDefault="00E22F6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E22F65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Мам, ну ты что? Из-за платья? </w:t>
      </w:r>
    </w:p>
    <w:p w14:paraId="33188253" w14:textId="2895467E" w:rsidR="00E22F65" w:rsidRDefault="00E22F65" w:rsidP="00B40C81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E22F65">
        <w:rPr>
          <w:b/>
          <w:color w:val="000000"/>
          <w:sz w:val="28"/>
          <w:szCs w:val="28"/>
          <w:shd w:val="clear" w:color="auto" w:fill="FFFFFF"/>
        </w:rPr>
        <w:t>Анна Ивановна.</w:t>
      </w:r>
      <w:r>
        <w:rPr>
          <w:color w:val="000000"/>
          <w:sz w:val="28"/>
          <w:szCs w:val="28"/>
          <w:shd w:val="clear" w:color="auto" w:fill="FFFFFF"/>
        </w:rPr>
        <w:t xml:space="preserve"> Да, сыночек, из-за платья,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распереживалась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683608" w:rsidRPr="00683608">
        <w:rPr>
          <w:i/>
          <w:color w:val="000000"/>
          <w:sz w:val="28"/>
          <w:szCs w:val="28"/>
          <w:shd w:val="clear" w:color="auto" w:fill="FFFFFF"/>
        </w:rPr>
        <w:t>Они молчат.</w:t>
      </w:r>
      <w:r w:rsidR="0068360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1634686" w14:textId="395E8916" w:rsidR="00683608" w:rsidRDefault="00683608" w:rsidP="00B40C81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Становится слышно, как кто-то дергает входную дверь, затем несколько раз звонят, потом кто-то стучит кулаком. Дима и Анна Ивановна сидят молча, прислушиваются и не двигаются. Наконец Дима хочет встать. Анна Ивановна его удерживает. </w:t>
      </w:r>
    </w:p>
    <w:p w14:paraId="1F40D54C" w14:textId="77777777" w:rsidR="00C0281C" w:rsidRDefault="00683608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683608">
        <w:rPr>
          <w:b/>
          <w:color w:val="000000"/>
          <w:sz w:val="28"/>
          <w:szCs w:val="28"/>
          <w:shd w:val="clear" w:color="auto" w:fill="FFFFFF"/>
        </w:rPr>
        <w:t xml:space="preserve">Анна Ивановна. </w:t>
      </w:r>
      <w:r>
        <w:rPr>
          <w:color w:val="000000"/>
          <w:sz w:val="28"/>
          <w:szCs w:val="28"/>
          <w:shd w:val="clear" w:color="auto" w:fill="FFFFFF"/>
        </w:rPr>
        <w:t xml:space="preserve">Это Алина, наверно. Может, не будем открывать? Такой день нервный. </w:t>
      </w:r>
    </w:p>
    <w:p w14:paraId="7ABDF6AB" w14:textId="25D7A9CC" w:rsidR="00ED2893" w:rsidRPr="00ED2893" w:rsidRDefault="00ED2893" w:rsidP="00C0281C">
      <w:pPr>
        <w:pStyle w:val="a5"/>
        <w:shd w:val="clear" w:color="auto" w:fill="FFFFFF"/>
        <w:spacing w:after="156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ED2893">
        <w:rPr>
          <w:i/>
          <w:color w:val="000000"/>
          <w:sz w:val="28"/>
          <w:szCs w:val="28"/>
          <w:shd w:val="clear" w:color="auto" w:fill="FFFFFF"/>
        </w:rPr>
        <w:t>Кто-то</w:t>
      </w:r>
      <w:r>
        <w:rPr>
          <w:i/>
          <w:color w:val="000000"/>
          <w:sz w:val="28"/>
          <w:szCs w:val="28"/>
          <w:shd w:val="clear" w:color="auto" w:fill="FFFFFF"/>
        </w:rPr>
        <w:t xml:space="preserve"> сильно</w:t>
      </w:r>
      <w:r w:rsidRPr="00ED2893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колотит</w:t>
      </w:r>
      <w:r w:rsidRPr="00ED2893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 xml:space="preserve">по </w:t>
      </w:r>
      <w:r w:rsidRPr="00ED2893">
        <w:rPr>
          <w:i/>
          <w:color w:val="000000"/>
          <w:sz w:val="28"/>
          <w:szCs w:val="28"/>
          <w:shd w:val="clear" w:color="auto" w:fill="FFFFFF"/>
        </w:rPr>
        <w:t>двер</w:t>
      </w:r>
      <w:r>
        <w:rPr>
          <w:i/>
          <w:color w:val="000000"/>
          <w:sz w:val="28"/>
          <w:szCs w:val="28"/>
          <w:shd w:val="clear" w:color="auto" w:fill="FFFFFF"/>
        </w:rPr>
        <w:t>и</w:t>
      </w:r>
      <w:r w:rsidRPr="00ED2893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14:paraId="5D90DA25" w14:textId="07C3AE3A" w:rsidR="00683608" w:rsidRPr="00C0281C" w:rsidRDefault="00C0281C" w:rsidP="00C0281C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Она вернулась. Это она, я точно знаю, точно. </w:t>
      </w:r>
      <w:r w:rsidRPr="00C0281C">
        <w:rPr>
          <w:i/>
          <w:color w:val="000000"/>
          <w:sz w:val="28"/>
          <w:szCs w:val="28"/>
          <w:shd w:val="clear" w:color="auto" w:fill="FFFFFF"/>
        </w:rPr>
        <w:t xml:space="preserve">Убегает открывать дверь. </w:t>
      </w:r>
    </w:p>
    <w:p w14:paraId="4E942C70" w14:textId="002B08D1" w:rsidR="00381CEF" w:rsidRDefault="000764D5" w:rsidP="00C0281C">
      <w:pPr>
        <w:pStyle w:val="a5"/>
        <w:shd w:val="clear" w:color="auto" w:fill="FFFFFF"/>
        <w:spacing w:after="156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Картина</w:t>
      </w:r>
      <w:r w:rsidR="00C0281C" w:rsidRPr="00C0281C">
        <w:rPr>
          <w:b/>
          <w:color w:val="000000"/>
          <w:sz w:val="28"/>
          <w:szCs w:val="28"/>
          <w:shd w:val="clear" w:color="auto" w:fill="FFFFFF"/>
        </w:rPr>
        <w:t xml:space="preserve"> 3</w:t>
      </w:r>
    </w:p>
    <w:p w14:paraId="60E57E8A" w14:textId="3585F746" w:rsidR="00C0281C" w:rsidRDefault="00C0281C" w:rsidP="00C0281C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0281C">
        <w:rPr>
          <w:i/>
          <w:color w:val="000000"/>
          <w:sz w:val="28"/>
          <w:szCs w:val="28"/>
          <w:shd w:val="clear" w:color="auto" w:fill="FFFFFF"/>
        </w:rPr>
        <w:t>2010 год. Юле и Диме – 21</w:t>
      </w:r>
      <w:r w:rsidR="00211B15">
        <w:rPr>
          <w:i/>
          <w:color w:val="000000"/>
          <w:sz w:val="28"/>
          <w:szCs w:val="28"/>
          <w:shd w:val="clear" w:color="auto" w:fill="FFFFFF"/>
        </w:rPr>
        <w:t xml:space="preserve"> год</w:t>
      </w:r>
      <w:r w:rsidRPr="00C0281C">
        <w:rPr>
          <w:i/>
          <w:color w:val="000000"/>
          <w:sz w:val="28"/>
          <w:szCs w:val="28"/>
          <w:shd w:val="clear" w:color="auto" w:fill="FFFFFF"/>
        </w:rPr>
        <w:t xml:space="preserve"> и 20 лет.  </w:t>
      </w:r>
      <w:r w:rsidR="006124E2">
        <w:rPr>
          <w:i/>
          <w:color w:val="000000"/>
          <w:sz w:val="28"/>
          <w:szCs w:val="28"/>
          <w:shd w:val="clear" w:color="auto" w:fill="FFFFFF"/>
        </w:rPr>
        <w:t xml:space="preserve">Димина </w:t>
      </w:r>
      <w:r>
        <w:rPr>
          <w:i/>
          <w:color w:val="000000"/>
          <w:sz w:val="28"/>
          <w:szCs w:val="28"/>
          <w:shd w:val="clear" w:color="auto" w:fill="FFFFFF"/>
        </w:rPr>
        <w:t xml:space="preserve"> комната. </w:t>
      </w:r>
      <w:r w:rsidR="00C372AD">
        <w:rPr>
          <w:i/>
          <w:color w:val="000000"/>
          <w:sz w:val="28"/>
          <w:szCs w:val="28"/>
          <w:shd w:val="clear" w:color="auto" w:fill="FFFFFF"/>
        </w:rPr>
        <w:t xml:space="preserve">Темно. Горят несколько свечек. Юля и Дима сидят </w:t>
      </w:r>
      <w:proofErr w:type="spellStart"/>
      <w:r w:rsidR="00C372AD">
        <w:rPr>
          <w:i/>
          <w:color w:val="000000"/>
          <w:sz w:val="28"/>
          <w:szCs w:val="28"/>
          <w:shd w:val="clear" w:color="auto" w:fill="FFFFFF"/>
        </w:rPr>
        <w:t>подураздетые</w:t>
      </w:r>
      <w:proofErr w:type="spellEnd"/>
      <w:r w:rsidR="00C372AD">
        <w:rPr>
          <w:i/>
          <w:color w:val="000000"/>
          <w:sz w:val="28"/>
          <w:szCs w:val="28"/>
          <w:shd w:val="clear" w:color="auto" w:fill="FFFFFF"/>
        </w:rPr>
        <w:t xml:space="preserve"> на кровати. </w:t>
      </w:r>
    </w:p>
    <w:p w14:paraId="7D7874ED" w14:textId="1128C929" w:rsidR="00C372AD" w:rsidRDefault="00C372AD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C372AD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>А мам</w:t>
      </w:r>
      <w:r w:rsidR="000C6923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точно не придет? </w:t>
      </w:r>
    </w:p>
    <w:p w14:paraId="3057EEBC" w14:textId="2147A442" w:rsidR="00C372AD" w:rsidRPr="00C372AD" w:rsidRDefault="00C372AD" w:rsidP="00C0281C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372AD">
        <w:rPr>
          <w:b/>
          <w:color w:val="000000"/>
          <w:sz w:val="28"/>
          <w:szCs w:val="28"/>
          <w:shd w:val="clear" w:color="auto" w:fill="FFFFFF"/>
        </w:rPr>
        <w:t>Дима.</w:t>
      </w:r>
      <w:r w:rsidR="009E62C1">
        <w:rPr>
          <w:color w:val="000000"/>
          <w:sz w:val="28"/>
          <w:szCs w:val="28"/>
          <w:shd w:val="clear" w:color="auto" w:fill="FFFFFF"/>
        </w:rPr>
        <w:t xml:space="preserve"> </w:t>
      </w:r>
      <w:r w:rsidR="00211B15">
        <w:rPr>
          <w:color w:val="000000"/>
          <w:sz w:val="28"/>
          <w:szCs w:val="28"/>
          <w:shd w:val="clear" w:color="auto" w:fill="FFFFFF"/>
        </w:rPr>
        <w:t>О</w:t>
      </w:r>
      <w:r w:rsidR="009E62C1">
        <w:rPr>
          <w:color w:val="000000"/>
          <w:sz w:val="28"/>
          <w:szCs w:val="28"/>
          <w:shd w:val="clear" w:color="auto" w:fill="FFFFFF"/>
        </w:rPr>
        <w:t>на в саду, я</w:t>
      </w:r>
      <w:r>
        <w:rPr>
          <w:color w:val="000000"/>
          <w:sz w:val="28"/>
          <w:szCs w:val="28"/>
          <w:shd w:val="clear" w:color="auto" w:fill="FFFFFF"/>
        </w:rPr>
        <w:t xml:space="preserve"> тебе сто раз говорил уже. </w:t>
      </w:r>
      <w:r w:rsidR="006124E2">
        <w:rPr>
          <w:color w:val="000000"/>
          <w:sz w:val="28"/>
          <w:szCs w:val="28"/>
          <w:shd w:val="clear" w:color="auto" w:fill="FFFFFF"/>
        </w:rPr>
        <w:t xml:space="preserve">Ей </w:t>
      </w:r>
      <w:r w:rsidR="00621F9B">
        <w:rPr>
          <w:color w:val="000000"/>
          <w:sz w:val="28"/>
          <w:szCs w:val="28"/>
          <w:shd w:val="clear" w:color="auto" w:fill="FFFFFF"/>
        </w:rPr>
        <w:t xml:space="preserve"> кабачки </w:t>
      </w:r>
      <w:r w:rsidR="006124E2">
        <w:rPr>
          <w:color w:val="000000"/>
          <w:sz w:val="28"/>
          <w:szCs w:val="28"/>
          <w:shd w:val="clear" w:color="auto" w:fill="FFFFFF"/>
        </w:rPr>
        <w:t>укрывать надо</w:t>
      </w:r>
      <w:r>
        <w:rPr>
          <w:color w:val="000000"/>
          <w:sz w:val="28"/>
          <w:szCs w:val="28"/>
          <w:shd w:val="clear" w:color="auto" w:fill="FFFFFF"/>
        </w:rPr>
        <w:t>, крыжовник</w:t>
      </w:r>
      <w:r w:rsidR="006124E2">
        <w:rPr>
          <w:color w:val="000000"/>
          <w:sz w:val="28"/>
          <w:szCs w:val="28"/>
          <w:shd w:val="clear" w:color="auto" w:fill="FFFFFF"/>
        </w:rPr>
        <w:t xml:space="preserve"> поливать или </w:t>
      </w:r>
      <w:r w:rsidR="00BC2EE2">
        <w:rPr>
          <w:color w:val="000000"/>
          <w:sz w:val="28"/>
          <w:szCs w:val="28"/>
          <w:shd w:val="clear" w:color="auto" w:fill="FFFFFF"/>
        </w:rPr>
        <w:t>жуков снимать ко</w:t>
      </w:r>
      <w:r w:rsidR="000C6923">
        <w:rPr>
          <w:color w:val="000000"/>
          <w:sz w:val="28"/>
          <w:szCs w:val="28"/>
          <w:shd w:val="clear" w:color="auto" w:fill="FFFFFF"/>
        </w:rPr>
        <w:t>лорадских</w:t>
      </w:r>
      <w:r w:rsidR="006124E2">
        <w:rPr>
          <w:color w:val="000000"/>
          <w:sz w:val="28"/>
          <w:szCs w:val="28"/>
          <w:shd w:val="clear" w:color="auto" w:fill="FFFFFF"/>
        </w:rPr>
        <w:t xml:space="preserve"> – я уже не помню</w:t>
      </w:r>
      <w:r w:rsidR="0057127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71270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уча срочных дел. </w:t>
      </w:r>
      <w:r w:rsidRPr="00C372AD">
        <w:rPr>
          <w:i/>
          <w:color w:val="000000"/>
          <w:sz w:val="28"/>
          <w:szCs w:val="28"/>
          <w:shd w:val="clear" w:color="auto" w:fill="FFFFFF"/>
        </w:rPr>
        <w:t xml:space="preserve">Пытается снять с Юли рубашку. </w:t>
      </w:r>
    </w:p>
    <w:p w14:paraId="2B3DD137" w14:textId="4123BD07" w:rsidR="00C372AD" w:rsidRDefault="00C372AD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C372AD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Ночью? </w:t>
      </w:r>
    </w:p>
    <w:p w14:paraId="17BCCD7C" w14:textId="37A1C522" w:rsidR="00C372AD" w:rsidRPr="00C372AD" w:rsidRDefault="00C372AD" w:rsidP="00C0281C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372AD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124E2">
        <w:rPr>
          <w:color w:val="000000"/>
          <w:sz w:val="28"/>
          <w:szCs w:val="28"/>
          <w:shd w:val="clear" w:color="auto" w:fill="FFFFFF"/>
        </w:rPr>
        <w:t xml:space="preserve">Свое хозяйство. </w:t>
      </w:r>
      <w:r w:rsidR="00571270">
        <w:rPr>
          <w:color w:val="000000"/>
          <w:sz w:val="28"/>
          <w:szCs w:val="28"/>
          <w:shd w:val="clear" w:color="auto" w:fill="FFFFFF"/>
        </w:rPr>
        <w:t>Все время</w:t>
      </w:r>
      <w:r w:rsidR="006124E2">
        <w:rPr>
          <w:color w:val="000000"/>
          <w:sz w:val="28"/>
          <w:szCs w:val="28"/>
          <w:shd w:val="clear" w:color="auto" w:fill="FFFFFF"/>
        </w:rPr>
        <w:t xml:space="preserve"> дела. </w:t>
      </w:r>
      <w:r>
        <w:rPr>
          <w:color w:val="000000"/>
          <w:sz w:val="28"/>
          <w:szCs w:val="28"/>
          <w:shd w:val="clear" w:color="auto" w:fill="FFFFFF"/>
        </w:rPr>
        <w:t>Ну</w:t>
      </w:r>
      <w:r w:rsidR="006124E2">
        <w:rPr>
          <w:color w:val="000000"/>
          <w:sz w:val="28"/>
          <w:szCs w:val="28"/>
          <w:shd w:val="clear" w:color="auto" w:fill="FFFFFF"/>
        </w:rPr>
        <w:t xml:space="preserve"> и</w:t>
      </w:r>
      <w:r w:rsidR="000A519D">
        <w:rPr>
          <w:color w:val="000000"/>
          <w:sz w:val="28"/>
          <w:szCs w:val="28"/>
          <w:shd w:val="clear" w:color="auto" w:fill="FFFFFF"/>
        </w:rPr>
        <w:t xml:space="preserve"> не поедет же она ночью домой! </w:t>
      </w:r>
      <w:r>
        <w:rPr>
          <w:color w:val="000000"/>
          <w:sz w:val="28"/>
          <w:szCs w:val="28"/>
          <w:shd w:val="clear" w:color="auto" w:fill="FFFFFF"/>
        </w:rPr>
        <w:t xml:space="preserve">Даже электрички не ходят. </w:t>
      </w:r>
      <w:r w:rsidRPr="00C372AD">
        <w:rPr>
          <w:i/>
          <w:color w:val="000000"/>
          <w:sz w:val="28"/>
          <w:szCs w:val="28"/>
          <w:shd w:val="clear" w:color="auto" w:fill="FFFFFF"/>
        </w:rPr>
        <w:t>Сдергивает один рукав</w:t>
      </w:r>
      <w:r>
        <w:rPr>
          <w:i/>
          <w:color w:val="000000"/>
          <w:sz w:val="28"/>
          <w:szCs w:val="28"/>
          <w:shd w:val="clear" w:color="auto" w:fill="FFFFFF"/>
        </w:rPr>
        <w:t xml:space="preserve"> с Юли. Юля засовывает руку обратно в рукав. </w:t>
      </w:r>
    </w:p>
    <w:p w14:paraId="0E9FE70E" w14:textId="0F4EC511" w:rsidR="00C372AD" w:rsidRDefault="00C372AD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C372AD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А ты говорил, что ее сосед подвозит иногда. </w:t>
      </w:r>
    </w:p>
    <w:p w14:paraId="04B0D7AD" w14:textId="0AFA5DBE" w:rsidR="00C372AD" w:rsidRDefault="00C372AD" w:rsidP="00C0281C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372AD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Да какой сосед по ночам, Юлька! Ещё там утром </w:t>
      </w:r>
      <w:r w:rsidR="006124E2">
        <w:rPr>
          <w:color w:val="000000"/>
          <w:sz w:val="28"/>
          <w:szCs w:val="28"/>
          <w:shd w:val="clear" w:color="auto" w:fill="FFFFFF"/>
        </w:rPr>
        <w:t>опрыскивание</w:t>
      </w:r>
      <w:r>
        <w:rPr>
          <w:color w:val="000000"/>
          <w:sz w:val="28"/>
          <w:szCs w:val="28"/>
          <w:shd w:val="clear" w:color="auto" w:fill="FFFFFF"/>
        </w:rPr>
        <w:t xml:space="preserve">, сбор урожая. </w:t>
      </w:r>
      <w:r>
        <w:rPr>
          <w:i/>
          <w:color w:val="000000"/>
          <w:sz w:val="28"/>
          <w:szCs w:val="28"/>
          <w:shd w:val="clear" w:color="auto" w:fill="FFFFFF"/>
        </w:rPr>
        <w:t>Пытается распустить Юлины</w:t>
      </w:r>
      <w:r w:rsidRPr="00C372AD">
        <w:rPr>
          <w:i/>
          <w:color w:val="000000"/>
          <w:sz w:val="28"/>
          <w:szCs w:val="28"/>
          <w:shd w:val="clear" w:color="auto" w:fill="FFFFFF"/>
        </w:rPr>
        <w:t xml:space="preserve"> собранные волосы. </w:t>
      </w:r>
      <w:r>
        <w:rPr>
          <w:i/>
          <w:color w:val="000000"/>
          <w:sz w:val="28"/>
          <w:szCs w:val="28"/>
          <w:shd w:val="clear" w:color="auto" w:fill="FFFFFF"/>
        </w:rPr>
        <w:t>Юля отпихивает его.</w:t>
      </w:r>
    </w:p>
    <w:p w14:paraId="07B49EBC" w14:textId="3DB160C3" w:rsidR="00C372AD" w:rsidRDefault="00C372AD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C372AD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Все равно неудобно. </w:t>
      </w:r>
    </w:p>
    <w:p w14:paraId="465ECB7D" w14:textId="33B7AC8B" w:rsidR="00C372AD" w:rsidRDefault="00C372AD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C372AD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Юль</w:t>
      </w:r>
      <w:r w:rsidR="005B1C69">
        <w:rPr>
          <w:color w:val="000000"/>
          <w:sz w:val="28"/>
          <w:szCs w:val="28"/>
          <w:shd w:val="clear" w:color="auto" w:fill="FFFFFF"/>
        </w:rPr>
        <w:t>, ты же у родителей отпросилась.</w:t>
      </w:r>
      <w:r>
        <w:rPr>
          <w:color w:val="000000"/>
          <w:sz w:val="28"/>
          <w:szCs w:val="28"/>
          <w:shd w:val="clear" w:color="auto" w:fill="FFFFFF"/>
        </w:rPr>
        <w:t xml:space="preserve"> Сказала, что </w:t>
      </w:r>
      <w:r w:rsidR="00987E99">
        <w:rPr>
          <w:color w:val="000000"/>
          <w:sz w:val="28"/>
          <w:szCs w:val="28"/>
          <w:shd w:val="clear" w:color="auto" w:fill="FFFFFF"/>
        </w:rPr>
        <w:t xml:space="preserve">к Наташке идешь с </w:t>
      </w:r>
      <w:proofErr w:type="spellStart"/>
      <w:r w:rsidR="00987E99">
        <w:rPr>
          <w:color w:val="000000"/>
          <w:sz w:val="28"/>
          <w:szCs w:val="28"/>
          <w:shd w:val="clear" w:color="auto" w:fill="FFFFFF"/>
        </w:rPr>
        <w:t>ночевой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Если ты сейчас придешь, то что они подумают? </w:t>
      </w:r>
    </w:p>
    <w:p w14:paraId="51EC5592" w14:textId="0964FB09" w:rsidR="00C372AD" w:rsidRDefault="00C372AD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А соседи твои что подумают? Когда я утром во вчерашней одежде из твоей квартиры выйду? </w:t>
      </w:r>
    </w:p>
    <w:p w14:paraId="55DC68DA" w14:textId="1E414B21" w:rsidR="00C372AD" w:rsidRDefault="00C372AD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C372AD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Юль, </w:t>
      </w:r>
      <w:r w:rsidR="006124E2">
        <w:rPr>
          <w:color w:val="000000"/>
          <w:sz w:val="28"/>
          <w:szCs w:val="28"/>
          <w:shd w:val="clear" w:color="auto" w:fill="FFFFFF"/>
        </w:rPr>
        <w:t>ну</w:t>
      </w:r>
      <w:r>
        <w:rPr>
          <w:color w:val="000000"/>
          <w:sz w:val="28"/>
          <w:szCs w:val="28"/>
          <w:shd w:val="clear" w:color="auto" w:fill="FFFFFF"/>
        </w:rPr>
        <w:t xml:space="preserve"> ты вообще уже, кто там смотрит-то на тебя? В какой ты одежде?</w:t>
      </w:r>
    </w:p>
    <w:p w14:paraId="6550B3E0" w14:textId="4E45B550" w:rsidR="00C372AD" w:rsidRDefault="00C372AD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C372AD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Дим, это ты вообще уже! </w:t>
      </w:r>
      <w:r w:rsidRPr="00C372AD">
        <w:rPr>
          <w:i/>
          <w:color w:val="000000"/>
          <w:sz w:val="28"/>
          <w:szCs w:val="28"/>
          <w:shd w:val="clear" w:color="auto" w:fill="FFFFFF"/>
        </w:rPr>
        <w:t>Пытается за</w:t>
      </w:r>
      <w:r w:rsidR="00571270">
        <w:rPr>
          <w:i/>
          <w:color w:val="000000"/>
          <w:sz w:val="28"/>
          <w:szCs w:val="28"/>
          <w:shd w:val="clear" w:color="auto" w:fill="FFFFFF"/>
        </w:rPr>
        <w:t>сунуть</w:t>
      </w:r>
      <w:r w:rsidRPr="00C372AD">
        <w:rPr>
          <w:i/>
          <w:color w:val="000000"/>
          <w:sz w:val="28"/>
          <w:szCs w:val="28"/>
          <w:shd w:val="clear" w:color="auto" w:fill="FFFFFF"/>
        </w:rPr>
        <w:t xml:space="preserve"> ноги в джинсы.</w:t>
      </w:r>
      <w:r>
        <w:rPr>
          <w:color w:val="000000"/>
          <w:sz w:val="28"/>
          <w:szCs w:val="28"/>
          <w:shd w:val="clear" w:color="auto" w:fill="FFFFFF"/>
        </w:rPr>
        <w:t xml:space="preserve"> На меня все смотрят! А скоро </w:t>
      </w:r>
      <w:r w:rsidR="006124E2">
        <w:rPr>
          <w:color w:val="000000"/>
          <w:sz w:val="28"/>
          <w:szCs w:val="28"/>
          <w:shd w:val="clear" w:color="auto" w:fill="FFFFFF"/>
        </w:rPr>
        <w:t xml:space="preserve">я </w:t>
      </w:r>
      <w:r>
        <w:rPr>
          <w:color w:val="000000"/>
          <w:sz w:val="28"/>
          <w:szCs w:val="28"/>
          <w:shd w:val="clear" w:color="auto" w:fill="FFFFFF"/>
        </w:rPr>
        <w:t xml:space="preserve">вообще в Италию поеду и стану там супер-звездой! Круче, чем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Джемма</w:t>
      </w:r>
      <w:proofErr w:type="spellEnd"/>
      <w:r w:rsidR="008E79A8">
        <w:rPr>
          <w:color w:val="000000"/>
          <w:sz w:val="28"/>
          <w:szCs w:val="28"/>
          <w:shd w:val="clear" w:color="auto" w:fill="FFFFFF"/>
        </w:rPr>
        <w:t xml:space="preserve"> Уорд.  У нас с ней вообще один типаж. </w:t>
      </w:r>
    </w:p>
    <w:p w14:paraId="7C176886" w14:textId="42014F98" w:rsidR="008E79A8" w:rsidRDefault="008E79A8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1422AE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Ты из-за этого не хочешь оставаться? Из-за Италии? </w:t>
      </w:r>
      <w:r w:rsidR="001422AE">
        <w:rPr>
          <w:color w:val="000000"/>
          <w:sz w:val="28"/>
          <w:szCs w:val="28"/>
          <w:shd w:val="clear" w:color="auto" w:fill="FFFFFF"/>
        </w:rPr>
        <w:t xml:space="preserve">Уедешь и меня побоку? </w:t>
      </w:r>
    </w:p>
    <w:p w14:paraId="17200234" w14:textId="17E48B07" w:rsidR="001422AE" w:rsidRDefault="001422AE" w:rsidP="00C0281C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422AE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Дим, вот ты вроде умный человек! </w:t>
      </w:r>
      <w:r w:rsidRPr="001422AE">
        <w:rPr>
          <w:i/>
          <w:color w:val="000000"/>
          <w:sz w:val="28"/>
          <w:szCs w:val="28"/>
          <w:shd w:val="clear" w:color="auto" w:fill="FFFFFF"/>
        </w:rPr>
        <w:t>(Молчит.)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422AE">
        <w:rPr>
          <w:color w:val="000000"/>
          <w:sz w:val="28"/>
          <w:szCs w:val="28"/>
          <w:shd w:val="clear" w:color="auto" w:fill="FFFFFF"/>
        </w:rPr>
        <w:t xml:space="preserve">А полный дурак! </w:t>
      </w:r>
    </w:p>
    <w:p w14:paraId="34444CF6" w14:textId="28631B5A" w:rsidR="001422AE" w:rsidRDefault="001422AE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1422AE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>
        <w:rPr>
          <w:color w:val="000000"/>
          <w:sz w:val="28"/>
          <w:szCs w:val="28"/>
          <w:shd w:val="clear" w:color="auto" w:fill="FFFFFF"/>
        </w:rPr>
        <w:t xml:space="preserve">Представь, вот ты </w:t>
      </w:r>
      <w:r w:rsidR="005B1C69">
        <w:rPr>
          <w:color w:val="000000"/>
          <w:sz w:val="28"/>
          <w:szCs w:val="28"/>
          <w:shd w:val="clear" w:color="auto" w:fill="FFFFFF"/>
        </w:rPr>
        <w:t xml:space="preserve">станешь известной моделью, </w:t>
      </w:r>
      <w:r>
        <w:rPr>
          <w:color w:val="000000"/>
          <w:sz w:val="28"/>
          <w:szCs w:val="28"/>
          <w:shd w:val="clear" w:color="auto" w:fill="FFFFFF"/>
        </w:rPr>
        <w:t>приедешь потом</w:t>
      </w:r>
      <w:r w:rsidR="002E03B6">
        <w:rPr>
          <w:color w:val="000000"/>
          <w:sz w:val="28"/>
          <w:szCs w:val="28"/>
          <w:shd w:val="clear" w:color="auto" w:fill="FFFFFF"/>
        </w:rPr>
        <w:t xml:space="preserve">, позвонишь в дверь, а никого дома нет. Я тоже куда-нибудь уехал. </w:t>
      </w:r>
    </w:p>
    <w:p w14:paraId="5639970B" w14:textId="291AA389" w:rsidR="002E03B6" w:rsidRPr="002E03B6" w:rsidRDefault="002E03B6" w:rsidP="00C0281C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E03B6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31570">
        <w:rPr>
          <w:color w:val="000000"/>
          <w:sz w:val="28"/>
          <w:szCs w:val="28"/>
          <w:shd w:val="clear" w:color="auto" w:fill="FFFFFF"/>
        </w:rPr>
        <w:t>Будешь здесь, ждать меня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343CEC37" w14:textId="53296A96" w:rsidR="002E03B6" w:rsidRDefault="002E03B6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E03B6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Ладно, договорились.</w:t>
      </w:r>
      <w:r w:rsidR="00987E99">
        <w:rPr>
          <w:color w:val="000000"/>
          <w:sz w:val="28"/>
          <w:szCs w:val="28"/>
          <w:shd w:val="clear" w:color="auto" w:fill="FFFFFF"/>
        </w:rPr>
        <w:t xml:space="preserve"> </w:t>
      </w:r>
      <w:r w:rsidR="0072505B" w:rsidRPr="0072505B">
        <w:rPr>
          <w:i/>
          <w:color w:val="000000"/>
          <w:sz w:val="28"/>
          <w:szCs w:val="28"/>
          <w:shd w:val="clear" w:color="auto" w:fill="FFFFFF"/>
        </w:rPr>
        <w:t>(Молчит.)</w:t>
      </w:r>
      <w:r w:rsidR="0072505B">
        <w:rPr>
          <w:color w:val="000000"/>
          <w:sz w:val="28"/>
          <w:szCs w:val="28"/>
          <w:shd w:val="clear" w:color="auto" w:fill="FFFFFF"/>
        </w:rPr>
        <w:t xml:space="preserve"> </w:t>
      </w:r>
      <w:r w:rsidR="00987E99">
        <w:rPr>
          <w:color w:val="000000"/>
          <w:sz w:val="28"/>
          <w:szCs w:val="28"/>
          <w:shd w:val="clear" w:color="auto" w:fill="FFFFFF"/>
        </w:rPr>
        <w:t>Вдруг я подумаю, что это газовая компания и</w:t>
      </w:r>
      <w:r w:rsidR="0072505B">
        <w:rPr>
          <w:color w:val="000000"/>
          <w:sz w:val="28"/>
          <w:szCs w:val="28"/>
          <w:shd w:val="clear" w:color="auto" w:fill="FFFFFF"/>
        </w:rPr>
        <w:t>ли сосед хочет пятьсот рублей в долг взять и</w:t>
      </w:r>
      <w:r w:rsidR="00987E99">
        <w:rPr>
          <w:color w:val="000000"/>
          <w:sz w:val="28"/>
          <w:szCs w:val="28"/>
          <w:shd w:val="clear" w:color="auto" w:fill="FFFFFF"/>
        </w:rPr>
        <w:t xml:space="preserve"> не открою?</w:t>
      </w:r>
    </w:p>
    <w:p w14:paraId="2DD89809" w14:textId="14834FA1" w:rsidR="002E03B6" w:rsidRDefault="002E03B6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E03B6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Я сначала постучу, потом позвоню, а потом прямо ногами по двери барабанить буду. И ты сразу поймешь, что это я!</w:t>
      </w:r>
    </w:p>
    <w:p w14:paraId="55C8D43F" w14:textId="27FE82FB" w:rsidR="002E03B6" w:rsidRDefault="002E03B6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E03B6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И я сразу пойму, что это ты. </w:t>
      </w:r>
      <w:r w:rsidRPr="002E03B6">
        <w:rPr>
          <w:i/>
          <w:color w:val="000000"/>
          <w:sz w:val="28"/>
          <w:szCs w:val="28"/>
          <w:shd w:val="clear" w:color="auto" w:fill="FFFFFF"/>
        </w:rPr>
        <w:t xml:space="preserve">(Молчит.) </w:t>
      </w:r>
      <w:r>
        <w:rPr>
          <w:color w:val="000000"/>
          <w:sz w:val="28"/>
          <w:szCs w:val="28"/>
          <w:shd w:val="clear" w:color="auto" w:fill="FFFFFF"/>
        </w:rPr>
        <w:t xml:space="preserve">С какой стороны спать будешь? </w:t>
      </w:r>
    </w:p>
    <w:p w14:paraId="1520D7AB" w14:textId="24E16EB2" w:rsidR="002E03B6" w:rsidRPr="00026DAB" w:rsidRDefault="002E03B6" w:rsidP="00C0281C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E03B6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>
        <w:rPr>
          <w:color w:val="000000"/>
          <w:sz w:val="28"/>
          <w:szCs w:val="28"/>
          <w:shd w:val="clear" w:color="auto" w:fill="FFFFFF"/>
        </w:rPr>
        <w:t xml:space="preserve">У стенки, чтобы не укатиться там куда-нибудь в ночи. </w:t>
      </w:r>
      <w:r w:rsidRPr="002E03B6">
        <w:rPr>
          <w:i/>
          <w:color w:val="000000"/>
          <w:sz w:val="28"/>
          <w:szCs w:val="28"/>
          <w:shd w:val="clear" w:color="auto" w:fill="FFFFFF"/>
        </w:rPr>
        <w:t xml:space="preserve">Молчат. </w:t>
      </w:r>
      <w:r>
        <w:rPr>
          <w:i/>
          <w:color w:val="000000"/>
          <w:sz w:val="28"/>
          <w:szCs w:val="28"/>
          <w:shd w:val="clear" w:color="auto" w:fill="FFFFFF"/>
        </w:rPr>
        <w:t xml:space="preserve">Раздеваются, ложатся в кровать. </w:t>
      </w:r>
      <w:r>
        <w:rPr>
          <w:color w:val="000000"/>
          <w:sz w:val="28"/>
          <w:szCs w:val="28"/>
          <w:shd w:val="clear" w:color="auto" w:fill="FFFFFF"/>
        </w:rPr>
        <w:t xml:space="preserve">Только будильник поставь, плиз, на шесть утра, чтобы пораньше уйти, до соседей. </w:t>
      </w:r>
      <w:r w:rsidRPr="00026DAB">
        <w:rPr>
          <w:i/>
          <w:color w:val="000000"/>
          <w:sz w:val="28"/>
          <w:szCs w:val="28"/>
          <w:shd w:val="clear" w:color="auto" w:fill="FFFFFF"/>
        </w:rPr>
        <w:t xml:space="preserve">Молчат. </w:t>
      </w:r>
    </w:p>
    <w:p w14:paraId="75114F32" w14:textId="537F0B2F" w:rsidR="002E03B6" w:rsidRDefault="002E03B6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E03B6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Юль, а вдруг ты в Италии меня забудешь?  </w:t>
      </w:r>
    </w:p>
    <w:p w14:paraId="4A5900C3" w14:textId="77B5506C" w:rsidR="002E03B6" w:rsidRDefault="002E03B6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E03B6">
        <w:rPr>
          <w:b/>
          <w:color w:val="000000"/>
          <w:sz w:val="28"/>
          <w:szCs w:val="28"/>
          <w:shd w:val="clear" w:color="auto" w:fill="FFFFFF"/>
        </w:rPr>
        <w:t>Юля.</w:t>
      </w:r>
      <w:r>
        <w:rPr>
          <w:color w:val="000000"/>
          <w:sz w:val="28"/>
          <w:szCs w:val="28"/>
          <w:shd w:val="clear" w:color="auto" w:fill="FFFFFF"/>
        </w:rPr>
        <w:t xml:space="preserve"> А ты мне тогда письмо напиши или открытку. </w:t>
      </w:r>
    </w:p>
    <w:p w14:paraId="4BDCFBD1" w14:textId="28C7E5F2" w:rsidR="002E03B6" w:rsidRDefault="002E03B6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E03B6">
        <w:rPr>
          <w:b/>
          <w:color w:val="000000"/>
          <w:sz w:val="28"/>
          <w:szCs w:val="28"/>
          <w:shd w:val="clear" w:color="auto" w:fill="FFFFFF"/>
        </w:rPr>
        <w:t>Дима.</w:t>
      </w:r>
      <w:r>
        <w:rPr>
          <w:color w:val="000000"/>
          <w:sz w:val="28"/>
          <w:szCs w:val="28"/>
          <w:shd w:val="clear" w:color="auto" w:fill="FFFFFF"/>
        </w:rPr>
        <w:t xml:space="preserve"> А </w:t>
      </w:r>
      <w:r w:rsidR="006E08CC">
        <w:rPr>
          <w:color w:val="000000"/>
          <w:sz w:val="28"/>
          <w:szCs w:val="28"/>
          <w:shd w:val="clear" w:color="auto" w:fill="FFFFFF"/>
        </w:rPr>
        <w:t>если</w:t>
      </w:r>
      <w:r>
        <w:rPr>
          <w:color w:val="000000"/>
          <w:sz w:val="28"/>
          <w:szCs w:val="28"/>
          <w:shd w:val="clear" w:color="auto" w:fill="FFFFFF"/>
        </w:rPr>
        <w:t xml:space="preserve"> я не буду знать твоего адреса?</w:t>
      </w:r>
    </w:p>
    <w:p w14:paraId="507353AA" w14:textId="485AB36A" w:rsidR="002E03B6" w:rsidRDefault="002E03B6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2E03B6">
        <w:rPr>
          <w:b/>
          <w:color w:val="000000"/>
          <w:sz w:val="28"/>
          <w:szCs w:val="28"/>
          <w:shd w:val="clear" w:color="auto" w:fill="FFFFFF"/>
        </w:rPr>
        <w:t xml:space="preserve">Юля. </w:t>
      </w:r>
      <w:r w:rsidR="005236A7">
        <w:rPr>
          <w:color w:val="000000"/>
          <w:sz w:val="28"/>
          <w:szCs w:val="28"/>
          <w:shd w:val="clear" w:color="auto" w:fill="FFFFFF"/>
        </w:rPr>
        <w:t>А ты родителям отправь</w:t>
      </w:r>
      <w:r w:rsidR="009F6B24">
        <w:rPr>
          <w:color w:val="000000"/>
          <w:sz w:val="28"/>
          <w:szCs w:val="28"/>
          <w:shd w:val="clear" w:color="auto" w:fill="FFFFFF"/>
        </w:rPr>
        <w:t xml:space="preserve">, они передадут. </w:t>
      </w:r>
      <w:r w:rsidR="009F6B24" w:rsidRPr="009F6B24">
        <w:rPr>
          <w:i/>
          <w:color w:val="000000"/>
          <w:sz w:val="28"/>
          <w:szCs w:val="28"/>
          <w:shd w:val="clear" w:color="auto" w:fill="FFFFFF"/>
        </w:rPr>
        <w:t xml:space="preserve">Молчат. </w:t>
      </w:r>
      <w:r w:rsidR="009F6B24">
        <w:rPr>
          <w:color w:val="000000"/>
          <w:sz w:val="28"/>
          <w:szCs w:val="28"/>
          <w:shd w:val="clear" w:color="auto" w:fill="FFFFFF"/>
        </w:rPr>
        <w:t xml:space="preserve">Вообще бесишь ты так иногда, ты знал? Все за тебя придумывать надо. </w:t>
      </w:r>
    </w:p>
    <w:p w14:paraId="18B19792" w14:textId="293BD76A" w:rsidR="009F6B24" w:rsidRDefault="009F6B24" w:rsidP="00C0281C">
      <w:pPr>
        <w:pStyle w:val="a5"/>
        <w:shd w:val="clear" w:color="auto" w:fill="FFFFFF"/>
        <w:spacing w:after="156"/>
        <w:jc w:val="both"/>
        <w:rPr>
          <w:color w:val="000000"/>
          <w:sz w:val="28"/>
          <w:szCs w:val="28"/>
          <w:shd w:val="clear" w:color="auto" w:fill="FFFFFF"/>
        </w:rPr>
      </w:pPr>
      <w:r w:rsidRPr="009F6B24">
        <w:rPr>
          <w:b/>
          <w:color w:val="000000"/>
          <w:sz w:val="28"/>
          <w:szCs w:val="28"/>
          <w:shd w:val="clear" w:color="auto" w:fill="FFFFFF"/>
        </w:rPr>
        <w:t xml:space="preserve">Дима. </w:t>
      </w:r>
      <w:r w:rsidR="0072505B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ы меня еще больше бесишь. Ещё больше, Юлька! </w:t>
      </w:r>
    </w:p>
    <w:p w14:paraId="78E5A3EF" w14:textId="455BA236" w:rsidR="009F6B24" w:rsidRDefault="009F6B24" w:rsidP="00C0281C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F6B24">
        <w:rPr>
          <w:i/>
          <w:color w:val="000000"/>
          <w:sz w:val="28"/>
          <w:szCs w:val="28"/>
          <w:shd w:val="clear" w:color="auto" w:fill="FFFFFF"/>
        </w:rPr>
        <w:t xml:space="preserve">Становится </w:t>
      </w:r>
      <w:r>
        <w:rPr>
          <w:i/>
          <w:color w:val="000000"/>
          <w:sz w:val="28"/>
          <w:szCs w:val="28"/>
          <w:shd w:val="clear" w:color="auto" w:fill="FFFFFF"/>
        </w:rPr>
        <w:t xml:space="preserve">совсем темно. Только через открытое окно, на подоконник, падает слабый свет от уличного фонаря. </w:t>
      </w:r>
      <w:r w:rsidR="00987E99">
        <w:rPr>
          <w:i/>
          <w:color w:val="000000"/>
          <w:sz w:val="28"/>
          <w:szCs w:val="28"/>
          <w:shd w:val="clear" w:color="auto" w:fill="FFFFFF"/>
        </w:rPr>
        <w:t xml:space="preserve">Звучит музыка. </w:t>
      </w:r>
    </w:p>
    <w:p w14:paraId="1B7DD4DB" w14:textId="77777777" w:rsidR="00987E99" w:rsidRPr="009F6B24" w:rsidRDefault="00987E99" w:rsidP="00C0281C">
      <w:pPr>
        <w:pStyle w:val="a5"/>
        <w:shd w:val="clear" w:color="auto" w:fill="FFFFFF"/>
        <w:spacing w:after="156"/>
        <w:jc w:val="both"/>
        <w:rPr>
          <w:i/>
          <w:color w:val="000000"/>
          <w:sz w:val="28"/>
          <w:szCs w:val="28"/>
          <w:shd w:val="clear" w:color="auto" w:fill="FFFFFF"/>
        </w:rPr>
      </w:pPr>
    </w:p>
    <w:p w14:paraId="4A5A69FC" w14:textId="7642CDA9" w:rsidR="009F6B24" w:rsidRPr="00987E99" w:rsidRDefault="009F6B24" w:rsidP="009F6B24">
      <w:pPr>
        <w:pStyle w:val="a5"/>
        <w:shd w:val="clear" w:color="auto" w:fill="FFFFFF"/>
        <w:spacing w:after="156"/>
        <w:jc w:val="center"/>
        <w:rPr>
          <w:color w:val="000000"/>
          <w:sz w:val="28"/>
          <w:szCs w:val="28"/>
          <w:shd w:val="clear" w:color="auto" w:fill="FFFFFF"/>
        </w:rPr>
      </w:pPr>
      <w:r w:rsidRPr="00987E99">
        <w:rPr>
          <w:color w:val="000000"/>
          <w:sz w:val="28"/>
          <w:szCs w:val="28"/>
          <w:shd w:val="clear" w:color="auto" w:fill="FFFFFF"/>
        </w:rPr>
        <w:t>Конец</w:t>
      </w:r>
    </w:p>
    <w:p w14:paraId="09A0BB6C" w14:textId="35C48352" w:rsidR="009F6B24" w:rsidRPr="009F6B24" w:rsidRDefault="009F6B24" w:rsidP="009F6B24">
      <w:pPr>
        <w:pStyle w:val="a5"/>
        <w:shd w:val="clear" w:color="auto" w:fill="FFFFFF"/>
        <w:spacing w:after="156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9F6B24">
        <w:rPr>
          <w:i/>
          <w:color w:val="000000"/>
          <w:sz w:val="28"/>
          <w:szCs w:val="28"/>
          <w:shd w:val="clear" w:color="auto" w:fill="FFFFFF"/>
        </w:rPr>
        <w:t>Екатеринбург</w:t>
      </w:r>
    </w:p>
    <w:p w14:paraId="653756D1" w14:textId="669A34E7" w:rsidR="00BD56F8" w:rsidRPr="00987E99" w:rsidRDefault="009F6B24" w:rsidP="00987E99">
      <w:pPr>
        <w:pStyle w:val="a5"/>
        <w:shd w:val="clear" w:color="auto" w:fill="FFFFFF"/>
        <w:spacing w:after="156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9F6B24">
        <w:rPr>
          <w:i/>
          <w:color w:val="000000"/>
          <w:sz w:val="28"/>
          <w:szCs w:val="28"/>
          <w:shd w:val="clear" w:color="auto" w:fill="FFFFFF"/>
        </w:rPr>
        <w:t>Январь, 202</w:t>
      </w:r>
      <w:r w:rsidR="00987E99">
        <w:rPr>
          <w:i/>
          <w:color w:val="000000"/>
          <w:sz w:val="28"/>
          <w:szCs w:val="28"/>
          <w:shd w:val="clear" w:color="auto" w:fill="FFFFFF"/>
        </w:rPr>
        <w:t>3</w:t>
      </w:r>
    </w:p>
    <w:sectPr w:rsidR="00BD56F8" w:rsidRPr="00987E99" w:rsidSect="00DB12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99D"/>
    <w:multiLevelType w:val="multilevel"/>
    <w:tmpl w:val="6832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E0F69"/>
    <w:multiLevelType w:val="hybridMultilevel"/>
    <w:tmpl w:val="EB141D18"/>
    <w:lvl w:ilvl="0" w:tplc="DF6A9EF0"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27257710"/>
    <w:multiLevelType w:val="hybridMultilevel"/>
    <w:tmpl w:val="4F0CFF7A"/>
    <w:lvl w:ilvl="0" w:tplc="3AD08C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F1A28"/>
    <w:multiLevelType w:val="hybridMultilevel"/>
    <w:tmpl w:val="9A08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C4561"/>
    <w:multiLevelType w:val="hybridMultilevel"/>
    <w:tmpl w:val="1494F1C8"/>
    <w:lvl w:ilvl="0" w:tplc="0E426904">
      <w:start w:val="2018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7C89576D"/>
    <w:multiLevelType w:val="hybridMultilevel"/>
    <w:tmpl w:val="97A87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AD647A"/>
    <w:multiLevelType w:val="hybridMultilevel"/>
    <w:tmpl w:val="78B06006"/>
    <w:lvl w:ilvl="0" w:tplc="0B7CF74A">
      <w:start w:val="5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47"/>
    <w:rsid w:val="000045C2"/>
    <w:rsid w:val="000059E3"/>
    <w:rsid w:val="00005D0A"/>
    <w:rsid w:val="00010906"/>
    <w:rsid w:val="00012B7E"/>
    <w:rsid w:val="0001521A"/>
    <w:rsid w:val="00021BF2"/>
    <w:rsid w:val="00022437"/>
    <w:rsid w:val="000230FA"/>
    <w:rsid w:val="000240EC"/>
    <w:rsid w:val="00024BED"/>
    <w:rsid w:val="0002612E"/>
    <w:rsid w:val="000268D3"/>
    <w:rsid w:val="00026DAB"/>
    <w:rsid w:val="000272F3"/>
    <w:rsid w:val="00030021"/>
    <w:rsid w:val="00032A95"/>
    <w:rsid w:val="000343CE"/>
    <w:rsid w:val="000344B5"/>
    <w:rsid w:val="000352E9"/>
    <w:rsid w:val="00035754"/>
    <w:rsid w:val="00036FD5"/>
    <w:rsid w:val="00041F92"/>
    <w:rsid w:val="000430E8"/>
    <w:rsid w:val="00043DB5"/>
    <w:rsid w:val="00046444"/>
    <w:rsid w:val="00047A38"/>
    <w:rsid w:val="0005061C"/>
    <w:rsid w:val="00050738"/>
    <w:rsid w:val="00050DD4"/>
    <w:rsid w:val="000532E7"/>
    <w:rsid w:val="00055FFC"/>
    <w:rsid w:val="00056E01"/>
    <w:rsid w:val="00057FAF"/>
    <w:rsid w:val="00060A50"/>
    <w:rsid w:val="000611E7"/>
    <w:rsid w:val="00062332"/>
    <w:rsid w:val="0006474C"/>
    <w:rsid w:val="00064CAC"/>
    <w:rsid w:val="00064E77"/>
    <w:rsid w:val="00067469"/>
    <w:rsid w:val="0007009F"/>
    <w:rsid w:val="00070DB3"/>
    <w:rsid w:val="00071490"/>
    <w:rsid w:val="0007159B"/>
    <w:rsid w:val="000715F0"/>
    <w:rsid w:val="0007206E"/>
    <w:rsid w:val="000746AA"/>
    <w:rsid w:val="00075482"/>
    <w:rsid w:val="000764D5"/>
    <w:rsid w:val="00076FF1"/>
    <w:rsid w:val="000772DC"/>
    <w:rsid w:val="00077616"/>
    <w:rsid w:val="00080F1E"/>
    <w:rsid w:val="00081459"/>
    <w:rsid w:val="0008203C"/>
    <w:rsid w:val="00082F35"/>
    <w:rsid w:val="0008540D"/>
    <w:rsid w:val="00086C5A"/>
    <w:rsid w:val="000878C6"/>
    <w:rsid w:val="000879FC"/>
    <w:rsid w:val="0009147F"/>
    <w:rsid w:val="000914B5"/>
    <w:rsid w:val="000914F8"/>
    <w:rsid w:val="0009192F"/>
    <w:rsid w:val="00092E80"/>
    <w:rsid w:val="00093354"/>
    <w:rsid w:val="00093B8D"/>
    <w:rsid w:val="00094004"/>
    <w:rsid w:val="000947EC"/>
    <w:rsid w:val="00094C79"/>
    <w:rsid w:val="000A03D0"/>
    <w:rsid w:val="000A25D5"/>
    <w:rsid w:val="000A343E"/>
    <w:rsid w:val="000A519D"/>
    <w:rsid w:val="000A6C36"/>
    <w:rsid w:val="000B20B7"/>
    <w:rsid w:val="000B5941"/>
    <w:rsid w:val="000B5D59"/>
    <w:rsid w:val="000B74D3"/>
    <w:rsid w:val="000C161A"/>
    <w:rsid w:val="000C3729"/>
    <w:rsid w:val="000C4E87"/>
    <w:rsid w:val="000C5D89"/>
    <w:rsid w:val="000C5DBC"/>
    <w:rsid w:val="000C5EF5"/>
    <w:rsid w:val="000C66AA"/>
    <w:rsid w:val="000C6889"/>
    <w:rsid w:val="000C6923"/>
    <w:rsid w:val="000C7046"/>
    <w:rsid w:val="000D0D9B"/>
    <w:rsid w:val="000D0F24"/>
    <w:rsid w:val="000D154E"/>
    <w:rsid w:val="000D15E1"/>
    <w:rsid w:val="000D249C"/>
    <w:rsid w:val="000D250C"/>
    <w:rsid w:val="000D2AE3"/>
    <w:rsid w:val="000E04C6"/>
    <w:rsid w:val="000E1DF8"/>
    <w:rsid w:val="000E1EBF"/>
    <w:rsid w:val="000E1FA0"/>
    <w:rsid w:val="000E2B10"/>
    <w:rsid w:val="000E2D3F"/>
    <w:rsid w:val="000E314A"/>
    <w:rsid w:val="000E3331"/>
    <w:rsid w:val="000E4567"/>
    <w:rsid w:val="000E6C32"/>
    <w:rsid w:val="000F144A"/>
    <w:rsid w:val="000F1679"/>
    <w:rsid w:val="000F179D"/>
    <w:rsid w:val="000F25CB"/>
    <w:rsid w:val="000F28C1"/>
    <w:rsid w:val="000F6D5F"/>
    <w:rsid w:val="00100C04"/>
    <w:rsid w:val="00101451"/>
    <w:rsid w:val="00102FBD"/>
    <w:rsid w:val="001045A7"/>
    <w:rsid w:val="001045C4"/>
    <w:rsid w:val="00104882"/>
    <w:rsid w:val="00105734"/>
    <w:rsid w:val="00105C24"/>
    <w:rsid w:val="00106EBF"/>
    <w:rsid w:val="00107AF7"/>
    <w:rsid w:val="00110102"/>
    <w:rsid w:val="00110F70"/>
    <w:rsid w:val="0011105C"/>
    <w:rsid w:val="00111A63"/>
    <w:rsid w:val="00115E39"/>
    <w:rsid w:val="00117061"/>
    <w:rsid w:val="001179C9"/>
    <w:rsid w:val="00122E76"/>
    <w:rsid w:val="001253C9"/>
    <w:rsid w:val="00125FBF"/>
    <w:rsid w:val="00127247"/>
    <w:rsid w:val="00130722"/>
    <w:rsid w:val="00130E53"/>
    <w:rsid w:val="001326DF"/>
    <w:rsid w:val="00133BAC"/>
    <w:rsid w:val="00133C39"/>
    <w:rsid w:val="00134CF2"/>
    <w:rsid w:val="00136E30"/>
    <w:rsid w:val="0014067F"/>
    <w:rsid w:val="00140955"/>
    <w:rsid w:val="0014136B"/>
    <w:rsid w:val="001422AE"/>
    <w:rsid w:val="0014251E"/>
    <w:rsid w:val="00143A84"/>
    <w:rsid w:val="0014447F"/>
    <w:rsid w:val="001447E5"/>
    <w:rsid w:val="00147331"/>
    <w:rsid w:val="00150839"/>
    <w:rsid w:val="00150E61"/>
    <w:rsid w:val="00151672"/>
    <w:rsid w:val="00151BA4"/>
    <w:rsid w:val="001525AD"/>
    <w:rsid w:val="001551CD"/>
    <w:rsid w:val="00155910"/>
    <w:rsid w:val="0015675B"/>
    <w:rsid w:val="00161B16"/>
    <w:rsid w:val="00162450"/>
    <w:rsid w:val="00162C5B"/>
    <w:rsid w:val="00165AD2"/>
    <w:rsid w:val="0016715F"/>
    <w:rsid w:val="00170DD9"/>
    <w:rsid w:val="00171B0F"/>
    <w:rsid w:val="00173092"/>
    <w:rsid w:val="00173A12"/>
    <w:rsid w:val="00173F66"/>
    <w:rsid w:val="0017571B"/>
    <w:rsid w:val="00176339"/>
    <w:rsid w:val="0017696B"/>
    <w:rsid w:val="00182F63"/>
    <w:rsid w:val="001847E9"/>
    <w:rsid w:val="0018589A"/>
    <w:rsid w:val="00185B05"/>
    <w:rsid w:val="00186800"/>
    <w:rsid w:val="00187907"/>
    <w:rsid w:val="00190ED7"/>
    <w:rsid w:val="00193C17"/>
    <w:rsid w:val="00195B22"/>
    <w:rsid w:val="0019713D"/>
    <w:rsid w:val="00197768"/>
    <w:rsid w:val="00197BB8"/>
    <w:rsid w:val="001A05B8"/>
    <w:rsid w:val="001A3E47"/>
    <w:rsid w:val="001A43EF"/>
    <w:rsid w:val="001A62C4"/>
    <w:rsid w:val="001A6640"/>
    <w:rsid w:val="001A72E8"/>
    <w:rsid w:val="001B091E"/>
    <w:rsid w:val="001B1304"/>
    <w:rsid w:val="001B1865"/>
    <w:rsid w:val="001B1996"/>
    <w:rsid w:val="001B19DF"/>
    <w:rsid w:val="001B263D"/>
    <w:rsid w:val="001B4770"/>
    <w:rsid w:val="001C1E95"/>
    <w:rsid w:val="001C4E24"/>
    <w:rsid w:val="001D0CCF"/>
    <w:rsid w:val="001D1B15"/>
    <w:rsid w:val="001D4432"/>
    <w:rsid w:val="001D56C0"/>
    <w:rsid w:val="001D6CC3"/>
    <w:rsid w:val="001D6EB0"/>
    <w:rsid w:val="001D743D"/>
    <w:rsid w:val="001E0078"/>
    <w:rsid w:val="001E1502"/>
    <w:rsid w:val="001E1F40"/>
    <w:rsid w:val="001E2277"/>
    <w:rsid w:val="001E5F37"/>
    <w:rsid w:val="001E655B"/>
    <w:rsid w:val="001F0A31"/>
    <w:rsid w:val="001F0B58"/>
    <w:rsid w:val="001F1DE5"/>
    <w:rsid w:val="001F2908"/>
    <w:rsid w:val="001F2AC2"/>
    <w:rsid w:val="001F2ACF"/>
    <w:rsid w:val="001F377C"/>
    <w:rsid w:val="001F3AFA"/>
    <w:rsid w:val="001F43C0"/>
    <w:rsid w:val="001F45BF"/>
    <w:rsid w:val="001F4684"/>
    <w:rsid w:val="002012DF"/>
    <w:rsid w:val="00202729"/>
    <w:rsid w:val="00203747"/>
    <w:rsid w:val="002069C7"/>
    <w:rsid w:val="00206A88"/>
    <w:rsid w:val="00211B15"/>
    <w:rsid w:val="00212095"/>
    <w:rsid w:val="00212DD6"/>
    <w:rsid w:val="00212F26"/>
    <w:rsid w:val="00221DDB"/>
    <w:rsid w:val="002232C2"/>
    <w:rsid w:val="00223331"/>
    <w:rsid w:val="0022413B"/>
    <w:rsid w:val="00224902"/>
    <w:rsid w:val="00224D97"/>
    <w:rsid w:val="00225A80"/>
    <w:rsid w:val="00226141"/>
    <w:rsid w:val="00226911"/>
    <w:rsid w:val="00232ECC"/>
    <w:rsid w:val="002364C8"/>
    <w:rsid w:val="00236FEA"/>
    <w:rsid w:val="00237295"/>
    <w:rsid w:val="00240721"/>
    <w:rsid w:val="002415F8"/>
    <w:rsid w:val="00242B32"/>
    <w:rsid w:val="002464C8"/>
    <w:rsid w:val="0025053A"/>
    <w:rsid w:val="00250D12"/>
    <w:rsid w:val="002510FC"/>
    <w:rsid w:val="002517E4"/>
    <w:rsid w:val="002522D3"/>
    <w:rsid w:val="002526F6"/>
    <w:rsid w:val="002546E1"/>
    <w:rsid w:val="00256050"/>
    <w:rsid w:val="00260322"/>
    <w:rsid w:val="002612DB"/>
    <w:rsid w:val="00261402"/>
    <w:rsid w:val="00261FD8"/>
    <w:rsid w:val="00263A35"/>
    <w:rsid w:val="00263A41"/>
    <w:rsid w:val="0026471D"/>
    <w:rsid w:val="0026535F"/>
    <w:rsid w:val="002655F4"/>
    <w:rsid w:val="00266503"/>
    <w:rsid w:val="00267A97"/>
    <w:rsid w:val="00267BED"/>
    <w:rsid w:val="002705D8"/>
    <w:rsid w:val="002707B7"/>
    <w:rsid w:val="00271F5D"/>
    <w:rsid w:val="00273F82"/>
    <w:rsid w:val="00274A7F"/>
    <w:rsid w:val="00274E79"/>
    <w:rsid w:val="00276DD4"/>
    <w:rsid w:val="002772AA"/>
    <w:rsid w:val="00277F84"/>
    <w:rsid w:val="00283016"/>
    <w:rsid w:val="002852B2"/>
    <w:rsid w:val="002852EF"/>
    <w:rsid w:val="002857C5"/>
    <w:rsid w:val="00285B4B"/>
    <w:rsid w:val="0028697A"/>
    <w:rsid w:val="002901F2"/>
    <w:rsid w:val="00291FE2"/>
    <w:rsid w:val="00292815"/>
    <w:rsid w:val="002928C7"/>
    <w:rsid w:val="002940E0"/>
    <w:rsid w:val="00296687"/>
    <w:rsid w:val="00296A9A"/>
    <w:rsid w:val="002A0B52"/>
    <w:rsid w:val="002A1454"/>
    <w:rsid w:val="002A1E47"/>
    <w:rsid w:val="002A3B81"/>
    <w:rsid w:val="002A3D82"/>
    <w:rsid w:val="002A7318"/>
    <w:rsid w:val="002B02C7"/>
    <w:rsid w:val="002B2B6D"/>
    <w:rsid w:val="002B4212"/>
    <w:rsid w:val="002B4365"/>
    <w:rsid w:val="002B6859"/>
    <w:rsid w:val="002B6AB6"/>
    <w:rsid w:val="002C0B0E"/>
    <w:rsid w:val="002C3016"/>
    <w:rsid w:val="002C395A"/>
    <w:rsid w:val="002C3975"/>
    <w:rsid w:val="002C6505"/>
    <w:rsid w:val="002C6D75"/>
    <w:rsid w:val="002D0C46"/>
    <w:rsid w:val="002D27DD"/>
    <w:rsid w:val="002D51E0"/>
    <w:rsid w:val="002D5B33"/>
    <w:rsid w:val="002D67CB"/>
    <w:rsid w:val="002D6D09"/>
    <w:rsid w:val="002E03B6"/>
    <w:rsid w:val="002E3218"/>
    <w:rsid w:val="002E34DC"/>
    <w:rsid w:val="002E6D0D"/>
    <w:rsid w:val="002E70F6"/>
    <w:rsid w:val="002E70FF"/>
    <w:rsid w:val="002E7599"/>
    <w:rsid w:val="002F0EF1"/>
    <w:rsid w:val="002F1154"/>
    <w:rsid w:val="002F1ABB"/>
    <w:rsid w:val="002F29D3"/>
    <w:rsid w:val="002F49BD"/>
    <w:rsid w:val="002F4C52"/>
    <w:rsid w:val="002F664B"/>
    <w:rsid w:val="002F6865"/>
    <w:rsid w:val="002F7200"/>
    <w:rsid w:val="002F7BE9"/>
    <w:rsid w:val="002F7F10"/>
    <w:rsid w:val="00300F73"/>
    <w:rsid w:val="003029F2"/>
    <w:rsid w:val="00304105"/>
    <w:rsid w:val="003065A1"/>
    <w:rsid w:val="00306A09"/>
    <w:rsid w:val="00306A2E"/>
    <w:rsid w:val="00307B94"/>
    <w:rsid w:val="00307B98"/>
    <w:rsid w:val="00310C48"/>
    <w:rsid w:val="003122B3"/>
    <w:rsid w:val="003137FF"/>
    <w:rsid w:val="00313C92"/>
    <w:rsid w:val="00314140"/>
    <w:rsid w:val="00315014"/>
    <w:rsid w:val="00315228"/>
    <w:rsid w:val="00315C9F"/>
    <w:rsid w:val="00316CBC"/>
    <w:rsid w:val="00316D4F"/>
    <w:rsid w:val="0031781A"/>
    <w:rsid w:val="0032048A"/>
    <w:rsid w:val="0032289B"/>
    <w:rsid w:val="00322D01"/>
    <w:rsid w:val="00324DBB"/>
    <w:rsid w:val="00325555"/>
    <w:rsid w:val="00325A3D"/>
    <w:rsid w:val="00325BAE"/>
    <w:rsid w:val="003275DC"/>
    <w:rsid w:val="00327FCF"/>
    <w:rsid w:val="00333FCB"/>
    <w:rsid w:val="003345EF"/>
    <w:rsid w:val="003354D9"/>
    <w:rsid w:val="003366C0"/>
    <w:rsid w:val="00337963"/>
    <w:rsid w:val="00337A6E"/>
    <w:rsid w:val="003419F0"/>
    <w:rsid w:val="00341C26"/>
    <w:rsid w:val="00343576"/>
    <w:rsid w:val="00344739"/>
    <w:rsid w:val="0034722E"/>
    <w:rsid w:val="00350F64"/>
    <w:rsid w:val="0035613A"/>
    <w:rsid w:val="00356CD8"/>
    <w:rsid w:val="00357F2C"/>
    <w:rsid w:val="00357F4D"/>
    <w:rsid w:val="003618FB"/>
    <w:rsid w:val="00361C22"/>
    <w:rsid w:val="0036205F"/>
    <w:rsid w:val="003620A0"/>
    <w:rsid w:val="00362931"/>
    <w:rsid w:val="00362CCF"/>
    <w:rsid w:val="00363321"/>
    <w:rsid w:val="0036393C"/>
    <w:rsid w:val="00363D1D"/>
    <w:rsid w:val="00364651"/>
    <w:rsid w:val="00364AB4"/>
    <w:rsid w:val="00366147"/>
    <w:rsid w:val="00366CCF"/>
    <w:rsid w:val="00366D0D"/>
    <w:rsid w:val="00372F8F"/>
    <w:rsid w:val="00373DD0"/>
    <w:rsid w:val="00375ABD"/>
    <w:rsid w:val="0037644A"/>
    <w:rsid w:val="00376872"/>
    <w:rsid w:val="00377E0A"/>
    <w:rsid w:val="0038066F"/>
    <w:rsid w:val="00381B39"/>
    <w:rsid w:val="00381B66"/>
    <w:rsid w:val="00381CEF"/>
    <w:rsid w:val="0038268D"/>
    <w:rsid w:val="00382D52"/>
    <w:rsid w:val="0038373D"/>
    <w:rsid w:val="00383B06"/>
    <w:rsid w:val="00385B79"/>
    <w:rsid w:val="00385C52"/>
    <w:rsid w:val="00387A52"/>
    <w:rsid w:val="00387C36"/>
    <w:rsid w:val="00391078"/>
    <w:rsid w:val="003912C3"/>
    <w:rsid w:val="00391525"/>
    <w:rsid w:val="00393F0C"/>
    <w:rsid w:val="0039489E"/>
    <w:rsid w:val="00394A37"/>
    <w:rsid w:val="00394F51"/>
    <w:rsid w:val="00396A78"/>
    <w:rsid w:val="00397E89"/>
    <w:rsid w:val="003A0828"/>
    <w:rsid w:val="003A2F39"/>
    <w:rsid w:val="003A3631"/>
    <w:rsid w:val="003A55C5"/>
    <w:rsid w:val="003A6574"/>
    <w:rsid w:val="003A7936"/>
    <w:rsid w:val="003B06A7"/>
    <w:rsid w:val="003B15FC"/>
    <w:rsid w:val="003B4551"/>
    <w:rsid w:val="003B462C"/>
    <w:rsid w:val="003B5680"/>
    <w:rsid w:val="003B7024"/>
    <w:rsid w:val="003B755D"/>
    <w:rsid w:val="003C0638"/>
    <w:rsid w:val="003C065D"/>
    <w:rsid w:val="003C1E19"/>
    <w:rsid w:val="003C2052"/>
    <w:rsid w:val="003C3463"/>
    <w:rsid w:val="003C78D1"/>
    <w:rsid w:val="003C78DE"/>
    <w:rsid w:val="003D068E"/>
    <w:rsid w:val="003D15EE"/>
    <w:rsid w:val="003D629B"/>
    <w:rsid w:val="003D6B8B"/>
    <w:rsid w:val="003D75D7"/>
    <w:rsid w:val="003E3AE5"/>
    <w:rsid w:val="003E3ED4"/>
    <w:rsid w:val="003E4DEA"/>
    <w:rsid w:val="003E525F"/>
    <w:rsid w:val="003E6B6C"/>
    <w:rsid w:val="003E79CD"/>
    <w:rsid w:val="003E7C36"/>
    <w:rsid w:val="003F0496"/>
    <w:rsid w:val="003F179D"/>
    <w:rsid w:val="003F257C"/>
    <w:rsid w:val="003F3D16"/>
    <w:rsid w:val="003F3F54"/>
    <w:rsid w:val="003F4C1C"/>
    <w:rsid w:val="00400C99"/>
    <w:rsid w:val="00400D55"/>
    <w:rsid w:val="004021F3"/>
    <w:rsid w:val="004037D4"/>
    <w:rsid w:val="00404A19"/>
    <w:rsid w:val="00405C2F"/>
    <w:rsid w:val="00405F88"/>
    <w:rsid w:val="00406000"/>
    <w:rsid w:val="00407998"/>
    <w:rsid w:val="0041011B"/>
    <w:rsid w:val="0041037D"/>
    <w:rsid w:val="004125AD"/>
    <w:rsid w:val="00416785"/>
    <w:rsid w:val="00416CA9"/>
    <w:rsid w:val="00420FFB"/>
    <w:rsid w:val="004218FD"/>
    <w:rsid w:val="00422878"/>
    <w:rsid w:val="00422D21"/>
    <w:rsid w:val="00422DBC"/>
    <w:rsid w:val="004236E8"/>
    <w:rsid w:val="00425566"/>
    <w:rsid w:val="00426282"/>
    <w:rsid w:val="00427236"/>
    <w:rsid w:val="00427463"/>
    <w:rsid w:val="0043006A"/>
    <w:rsid w:val="00430B73"/>
    <w:rsid w:val="00432115"/>
    <w:rsid w:val="004329A1"/>
    <w:rsid w:val="0043361B"/>
    <w:rsid w:val="00433A0E"/>
    <w:rsid w:val="004340F2"/>
    <w:rsid w:val="00435121"/>
    <w:rsid w:val="004357B5"/>
    <w:rsid w:val="004372E4"/>
    <w:rsid w:val="00440E29"/>
    <w:rsid w:val="004421F6"/>
    <w:rsid w:val="00443591"/>
    <w:rsid w:val="004448C3"/>
    <w:rsid w:val="00444C23"/>
    <w:rsid w:val="00445170"/>
    <w:rsid w:val="00446A93"/>
    <w:rsid w:val="00450402"/>
    <w:rsid w:val="0045334F"/>
    <w:rsid w:val="00454B2E"/>
    <w:rsid w:val="00455949"/>
    <w:rsid w:val="00461D47"/>
    <w:rsid w:val="00461D9C"/>
    <w:rsid w:val="00463E72"/>
    <w:rsid w:val="00467B9B"/>
    <w:rsid w:val="00467C3E"/>
    <w:rsid w:val="00470DF8"/>
    <w:rsid w:val="004732F9"/>
    <w:rsid w:val="00473320"/>
    <w:rsid w:val="00473695"/>
    <w:rsid w:val="00473E10"/>
    <w:rsid w:val="00474820"/>
    <w:rsid w:val="004753E6"/>
    <w:rsid w:val="00475BAC"/>
    <w:rsid w:val="0047689C"/>
    <w:rsid w:val="00477B18"/>
    <w:rsid w:val="004806DB"/>
    <w:rsid w:val="00480C8C"/>
    <w:rsid w:val="00480CFD"/>
    <w:rsid w:val="00480D8E"/>
    <w:rsid w:val="00481CDE"/>
    <w:rsid w:val="004845BF"/>
    <w:rsid w:val="004852C8"/>
    <w:rsid w:val="00485A20"/>
    <w:rsid w:val="004860F6"/>
    <w:rsid w:val="00486629"/>
    <w:rsid w:val="00487303"/>
    <w:rsid w:val="00487FA9"/>
    <w:rsid w:val="00493039"/>
    <w:rsid w:val="00493551"/>
    <w:rsid w:val="00493D89"/>
    <w:rsid w:val="00494100"/>
    <w:rsid w:val="00495DA1"/>
    <w:rsid w:val="0049638E"/>
    <w:rsid w:val="00497CBB"/>
    <w:rsid w:val="004A3ED8"/>
    <w:rsid w:val="004A583B"/>
    <w:rsid w:val="004A62D4"/>
    <w:rsid w:val="004A6A6E"/>
    <w:rsid w:val="004B157B"/>
    <w:rsid w:val="004B243C"/>
    <w:rsid w:val="004B6313"/>
    <w:rsid w:val="004B64B2"/>
    <w:rsid w:val="004B7792"/>
    <w:rsid w:val="004B7CAB"/>
    <w:rsid w:val="004C3C30"/>
    <w:rsid w:val="004C428A"/>
    <w:rsid w:val="004C51DE"/>
    <w:rsid w:val="004C5945"/>
    <w:rsid w:val="004C5E86"/>
    <w:rsid w:val="004C6586"/>
    <w:rsid w:val="004C7057"/>
    <w:rsid w:val="004C7328"/>
    <w:rsid w:val="004D58C3"/>
    <w:rsid w:val="004D653D"/>
    <w:rsid w:val="004E3217"/>
    <w:rsid w:val="004E785C"/>
    <w:rsid w:val="004E7AD2"/>
    <w:rsid w:val="004F0467"/>
    <w:rsid w:val="004F067C"/>
    <w:rsid w:val="004F2589"/>
    <w:rsid w:val="004F35F2"/>
    <w:rsid w:val="004F5DA7"/>
    <w:rsid w:val="004F746E"/>
    <w:rsid w:val="004F7E6D"/>
    <w:rsid w:val="00501B80"/>
    <w:rsid w:val="00502219"/>
    <w:rsid w:val="0050261B"/>
    <w:rsid w:val="005043F7"/>
    <w:rsid w:val="00506020"/>
    <w:rsid w:val="00507562"/>
    <w:rsid w:val="00511A7B"/>
    <w:rsid w:val="0051323F"/>
    <w:rsid w:val="005140EE"/>
    <w:rsid w:val="0051429C"/>
    <w:rsid w:val="005158C3"/>
    <w:rsid w:val="00515EDA"/>
    <w:rsid w:val="0051791D"/>
    <w:rsid w:val="005214EA"/>
    <w:rsid w:val="00522799"/>
    <w:rsid w:val="005236A7"/>
    <w:rsid w:val="00524FF9"/>
    <w:rsid w:val="005253A3"/>
    <w:rsid w:val="00525ED6"/>
    <w:rsid w:val="00526251"/>
    <w:rsid w:val="00526847"/>
    <w:rsid w:val="00527DA4"/>
    <w:rsid w:val="0053045E"/>
    <w:rsid w:val="0053146C"/>
    <w:rsid w:val="005334E2"/>
    <w:rsid w:val="005357BD"/>
    <w:rsid w:val="00536B05"/>
    <w:rsid w:val="005377C7"/>
    <w:rsid w:val="0054092A"/>
    <w:rsid w:val="005424DD"/>
    <w:rsid w:val="0054303B"/>
    <w:rsid w:val="00544D1D"/>
    <w:rsid w:val="00545FA0"/>
    <w:rsid w:val="005515BC"/>
    <w:rsid w:val="00552129"/>
    <w:rsid w:val="00552287"/>
    <w:rsid w:val="005536A5"/>
    <w:rsid w:val="005539BD"/>
    <w:rsid w:val="00560295"/>
    <w:rsid w:val="00560A10"/>
    <w:rsid w:val="00560A43"/>
    <w:rsid w:val="00561A8E"/>
    <w:rsid w:val="005632BC"/>
    <w:rsid w:val="00564281"/>
    <w:rsid w:val="005651EE"/>
    <w:rsid w:val="00565525"/>
    <w:rsid w:val="0056552A"/>
    <w:rsid w:val="005655A6"/>
    <w:rsid w:val="00565746"/>
    <w:rsid w:val="00565FFD"/>
    <w:rsid w:val="00566A89"/>
    <w:rsid w:val="00567721"/>
    <w:rsid w:val="0057011D"/>
    <w:rsid w:val="005705B3"/>
    <w:rsid w:val="00570648"/>
    <w:rsid w:val="00571270"/>
    <w:rsid w:val="00571BB8"/>
    <w:rsid w:val="00572BB8"/>
    <w:rsid w:val="0057315A"/>
    <w:rsid w:val="00576653"/>
    <w:rsid w:val="0057718B"/>
    <w:rsid w:val="005777E1"/>
    <w:rsid w:val="0058018B"/>
    <w:rsid w:val="00580C98"/>
    <w:rsid w:val="00580F73"/>
    <w:rsid w:val="0058194C"/>
    <w:rsid w:val="00581D0B"/>
    <w:rsid w:val="005823ED"/>
    <w:rsid w:val="00583981"/>
    <w:rsid w:val="00585336"/>
    <w:rsid w:val="005861A2"/>
    <w:rsid w:val="005861C3"/>
    <w:rsid w:val="00587CEF"/>
    <w:rsid w:val="005916BF"/>
    <w:rsid w:val="00593B02"/>
    <w:rsid w:val="005962D6"/>
    <w:rsid w:val="005A0EAB"/>
    <w:rsid w:val="005A1410"/>
    <w:rsid w:val="005A2ABF"/>
    <w:rsid w:val="005A416C"/>
    <w:rsid w:val="005A4A4D"/>
    <w:rsid w:val="005A5604"/>
    <w:rsid w:val="005A5608"/>
    <w:rsid w:val="005A6AA5"/>
    <w:rsid w:val="005A6F2F"/>
    <w:rsid w:val="005A7A12"/>
    <w:rsid w:val="005B054B"/>
    <w:rsid w:val="005B0975"/>
    <w:rsid w:val="005B1C69"/>
    <w:rsid w:val="005B5B11"/>
    <w:rsid w:val="005B6ECA"/>
    <w:rsid w:val="005C06B4"/>
    <w:rsid w:val="005C1A56"/>
    <w:rsid w:val="005C1DD7"/>
    <w:rsid w:val="005C1F5D"/>
    <w:rsid w:val="005C25B9"/>
    <w:rsid w:val="005C2CBB"/>
    <w:rsid w:val="005C34D5"/>
    <w:rsid w:val="005C64F6"/>
    <w:rsid w:val="005C6AF4"/>
    <w:rsid w:val="005C6CD3"/>
    <w:rsid w:val="005D07E6"/>
    <w:rsid w:val="005D118A"/>
    <w:rsid w:val="005D241D"/>
    <w:rsid w:val="005D2A3B"/>
    <w:rsid w:val="005D3A16"/>
    <w:rsid w:val="005D3BE4"/>
    <w:rsid w:val="005D4285"/>
    <w:rsid w:val="005D4464"/>
    <w:rsid w:val="005D498C"/>
    <w:rsid w:val="005D4AFF"/>
    <w:rsid w:val="005D5274"/>
    <w:rsid w:val="005D6225"/>
    <w:rsid w:val="005E0667"/>
    <w:rsid w:val="005E06F4"/>
    <w:rsid w:val="005E23E5"/>
    <w:rsid w:val="005E5F68"/>
    <w:rsid w:val="005F08F6"/>
    <w:rsid w:val="005F120C"/>
    <w:rsid w:val="005F1D5D"/>
    <w:rsid w:val="005F23B9"/>
    <w:rsid w:val="005F35EE"/>
    <w:rsid w:val="005F3D14"/>
    <w:rsid w:val="005F60A1"/>
    <w:rsid w:val="005F7199"/>
    <w:rsid w:val="0060199F"/>
    <w:rsid w:val="006020A7"/>
    <w:rsid w:val="00605892"/>
    <w:rsid w:val="00607A8A"/>
    <w:rsid w:val="00610EDC"/>
    <w:rsid w:val="006124E2"/>
    <w:rsid w:val="00614125"/>
    <w:rsid w:val="006144A7"/>
    <w:rsid w:val="00614B41"/>
    <w:rsid w:val="006158FC"/>
    <w:rsid w:val="00617569"/>
    <w:rsid w:val="006207DE"/>
    <w:rsid w:val="00621300"/>
    <w:rsid w:val="00621F9B"/>
    <w:rsid w:val="00623DC1"/>
    <w:rsid w:val="0062473E"/>
    <w:rsid w:val="0062539D"/>
    <w:rsid w:val="00626339"/>
    <w:rsid w:val="00626721"/>
    <w:rsid w:val="00626851"/>
    <w:rsid w:val="006277E6"/>
    <w:rsid w:val="006302D1"/>
    <w:rsid w:val="00631738"/>
    <w:rsid w:val="0063507C"/>
    <w:rsid w:val="00636659"/>
    <w:rsid w:val="0063734A"/>
    <w:rsid w:val="00641658"/>
    <w:rsid w:val="0064179D"/>
    <w:rsid w:val="00641826"/>
    <w:rsid w:val="00641BDF"/>
    <w:rsid w:val="0064329A"/>
    <w:rsid w:val="006459F5"/>
    <w:rsid w:val="006464CF"/>
    <w:rsid w:val="0064660C"/>
    <w:rsid w:val="0065082C"/>
    <w:rsid w:val="00650A33"/>
    <w:rsid w:val="006512D0"/>
    <w:rsid w:val="00651690"/>
    <w:rsid w:val="006520B4"/>
    <w:rsid w:val="006521E7"/>
    <w:rsid w:val="00652F06"/>
    <w:rsid w:val="00653441"/>
    <w:rsid w:val="00653661"/>
    <w:rsid w:val="00653FBA"/>
    <w:rsid w:val="00655F85"/>
    <w:rsid w:val="006562E5"/>
    <w:rsid w:val="0066162E"/>
    <w:rsid w:val="00661C6A"/>
    <w:rsid w:val="00662A44"/>
    <w:rsid w:val="006634EB"/>
    <w:rsid w:val="006664BB"/>
    <w:rsid w:val="006668D5"/>
    <w:rsid w:val="006677DA"/>
    <w:rsid w:val="00667F13"/>
    <w:rsid w:val="006713A7"/>
    <w:rsid w:val="0067228A"/>
    <w:rsid w:val="00672F3C"/>
    <w:rsid w:val="006758C1"/>
    <w:rsid w:val="00676D7A"/>
    <w:rsid w:val="0068130E"/>
    <w:rsid w:val="006817DA"/>
    <w:rsid w:val="00681DAF"/>
    <w:rsid w:val="00681FD5"/>
    <w:rsid w:val="006821E0"/>
    <w:rsid w:val="006829C8"/>
    <w:rsid w:val="0068306C"/>
    <w:rsid w:val="006832C7"/>
    <w:rsid w:val="006834DC"/>
    <w:rsid w:val="00683608"/>
    <w:rsid w:val="00684190"/>
    <w:rsid w:val="00684D47"/>
    <w:rsid w:val="00686D5D"/>
    <w:rsid w:val="00687C42"/>
    <w:rsid w:val="00687F47"/>
    <w:rsid w:val="006912A1"/>
    <w:rsid w:val="00692692"/>
    <w:rsid w:val="00695130"/>
    <w:rsid w:val="00696802"/>
    <w:rsid w:val="006A024F"/>
    <w:rsid w:val="006A18BE"/>
    <w:rsid w:val="006A38A1"/>
    <w:rsid w:val="006A47FB"/>
    <w:rsid w:val="006A5B20"/>
    <w:rsid w:val="006A6766"/>
    <w:rsid w:val="006A6B16"/>
    <w:rsid w:val="006B2407"/>
    <w:rsid w:val="006B24FB"/>
    <w:rsid w:val="006B3E55"/>
    <w:rsid w:val="006B4875"/>
    <w:rsid w:val="006B488F"/>
    <w:rsid w:val="006B6F47"/>
    <w:rsid w:val="006B750B"/>
    <w:rsid w:val="006C36DC"/>
    <w:rsid w:val="006C5EDA"/>
    <w:rsid w:val="006C6198"/>
    <w:rsid w:val="006C742B"/>
    <w:rsid w:val="006C7A45"/>
    <w:rsid w:val="006D06C6"/>
    <w:rsid w:val="006D0CC6"/>
    <w:rsid w:val="006D163A"/>
    <w:rsid w:val="006D21DA"/>
    <w:rsid w:val="006D23E7"/>
    <w:rsid w:val="006D3605"/>
    <w:rsid w:val="006D4D23"/>
    <w:rsid w:val="006D4FDC"/>
    <w:rsid w:val="006D515A"/>
    <w:rsid w:val="006D52AE"/>
    <w:rsid w:val="006E08CC"/>
    <w:rsid w:val="006E2685"/>
    <w:rsid w:val="006E2B7F"/>
    <w:rsid w:val="006E4EFC"/>
    <w:rsid w:val="006E6278"/>
    <w:rsid w:val="006E63D6"/>
    <w:rsid w:val="006E6FF3"/>
    <w:rsid w:val="006F1DEB"/>
    <w:rsid w:val="006F2644"/>
    <w:rsid w:val="006F557F"/>
    <w:rsid w:val="006F7474"/>
    <w:rsid w:val="006F74BB"/>
    <w:rsid w:val="006F76C4"/>
    <w:rsid w:val="006F7AAE"/>
    <w:rsid w:val="006F7D5F"/>
    <w:rsid w:val="006F7F9E"/>
    <w:rsid w:val="0070143B"/>
    <w:rsid w:val="007024F7"/>
    <w:rsid w:val="00702C5C"/>
    <w:rsid w:val="00706A69"/>
    <w:rsid w:val="00706B95"/>
    <w:rsid w:val="007071FE"/>
    <w:rsid w:val="007072C5"/>
    <w:rsid w:val="00707BB5"/>
    <w:rsid w:val="00707F35"/>
    <w:rsid w:val="0071050A"/>
    <w:rsid w:val="007124A9"/>
    <w:rsid w:val="007165D5"/>
    <w:rsid w:val="00717FB6"/>
    <w:rsid w:val="00722959"/>
    <w:rsid w:val="00723279"/>
    <w:rsid w:val="0072347E"/>
    <w:rsid w:val="00723C7F"/>
    <w:rsid w:val="00724DCB"/>
    <w:rsid w:val="0072505B"/>
    <w:rsid w:val="0072576C"/>
    <w:rsid w:val="007277A4"/>
    <w:rsid w:val="00730DFB"/>
    <w:rsid w:val="007315D6"/>
    <w:rsid w:val="00736080"/>
    <w:rsid w:val="007364FE"/>
    <w:rsid w:val="00737A76"/>
    <w:rsid w:val="00741B08"/>
    <w:rsid w:val="00742158"/>
    <w:rsid w:val="00743521"/>
    <w:rsid w:val="00747202"/>
    <w:rsid w:val="0074781D"/>
    <w:rsid w:val="0075032F"/>
    <w:rsid w:val="00750544"/>
    <w:rsid w:val="0075111A"/>
    <w:rsid w:val="00751F1A"/>
    <w:rsid w:val="007529C9"/>
    <w:rsid w:val="00754C39"/>
    <w:rsid w:val="00757006"/>
    <w:rsid w:val="00760F04"/>
    <w:rsid w:val="00761B5F"/>
    <w:rsid w:val="00761BB0"/>
    <w:rsid w:val="007624C6"/>
    <w:rsid w:val="007628D0"/>
    <w:rsid w:val="00763FE6"/>
    <w:rsid w:val="00764A08"/>
    <w:rsid w:val="007652D4"/>
    <w:rsid w:val="0076565B"/>
    <w:rsid w:val="00765785"/>
    <w:rsid w:val="00766843"/>
    <w:rsid w:val="00766D97"/>
    <w:rsid w:val="007675FF"/>
    <w:rsid w:val="00767AD3"/>
    <w:rsid w:val="00780E3E"/>
    <w:rsid w:val="00780F3B"/>
    <w:rsid w:val="007815BB"/>
    <w:rsid w:val="00784A08"/>
    <w:rsid w:val="00785FA6"/>
    <w:rsid w:val="00786180"/>
    <w:rsid w:val="00786818"/>
    <w:rsid w:val="00786D36"/>
    <w:rsid w:val="00791B7B"/>
    <w:rsid w:val="00791C21"/>
    <w:rsid w:val="00792508"/>
    <w:rsid w:val="00792739"/>
    <w:rsid w:val="00792820"/>
    <w:rsid w:val="00793262"/>
    <w:rsid w:val="007932D1"/>
    <w:rsid w:val="00795853"/>
    <w:rsid w:val="00797D10"/>
    <w:rsid w:val="007A18FA"/>
    <w:rsid w:val="007A325B"/>
    <w:rsid w:val="007A521B"/>
    <w:rsid w:val="007A54A7"/>
    <w:rsid w:val="007A6355"/>
    <w:rsid w:val="007A64B5"/>
    <w:rsid w:val="007A65AB"/>
    <w:rsid w:val="007A6F0F"/>
    <w:rsid w:val="007A72C8"/>
    <w:rsid w:val="007B1DD1"/>
    <w:rsid w:val="007B5151"/>
    <w:rsid w:val="007B5A83"/>
    <w:rsid w:val="007B5DDF"/>
    <w:rsid w:val="007B6110"/>
    <w:rsid w:val="007B7432"/>
    <w:rsid w:val="007B7510"/>
    <w:rsid w:val="007C12DB"/>
    <w:rsid w:val="007C1B99"/>
    <w:rsid w:val="007C1CDA"/>
    <w:rsid w:val="007C1F3A"/>
    <w:rsid w:val="007C2AB4"/>
    <w:rsid w:val="007C2B4D"/>
    <w:rsid w:val="007C3A2C"/>
    <w:rsid w:val="007C3EAE"/>
    <w:rsid w:val="007C4945"/>
    <w:rsid w:val="007C4E27"/>
    <w:rsid w:val="007C59BD"/>
    <w:rsid w:val="007C60FD"/>
    <w:rsid w:val="007C76C6"/>
    <w:rsid w:val="007D1635"/>
    <w:rsid w:val="007D1A09"/>
    <w:rsid w:val="007D3AAD"/>
    <w:rsid w:val="007D45C8"/>
    <w:rsid w:val="007D52DC"/>
    <w:rsid w:val="007D66BB"/>
    <w:rsid w:val="007D7B0C"/>
    <w:rsid w:val="007D7E10"/>
    <w:rsid w:val="007E2ECF"/>
    <w:rsid w:val="007E367D"/>
    <w:rsid w:val="007E3D31"/>
    <w:rsid w:val="007E4C90"/>
    <w:rsid w:val="007E5ED9"/>
    <w:rsid w:val="007F3121"/>
    <w:rsid w:val="007F487D"/>
    <w:rsid w:val="007F6F71"/>
    <w:rsid w:val="00800042"/>
    <w:rsid w:val="00801F66"/>
    <w:rsid w:val="00802B19"/>
    <w:rsid w:val="008030AF"/>
    <w:rsid w:val="00803758"/>
    <w:rsid w:val="008044D5"/>
    <w:rsid w:val="00804857"/>
    <w:rsid w:val="0080583C"/>
    <w:rsid w:val="008059C9"/>
    <w:rsid w:val="0080620C"/>
    <w:rsid w:val="008065BB"/>
    <w:rsid w:val="00807311"/>
    <w:rsid w:val="00807E16"/>
    <w:rsid w:val="0081065C"/>
    <w:rsid w:val="0081242D"/>
    <w:rsid w:val="008127B1"/>
    <w:rsid w:val="0081372E"/>
    <w:rsid w:val="00814185"/>
    <w:rsid w:val="0082001F"/>
    <w:rsid w:val="00820E11"/>
    <w:rsid w:val="0082102C"/>
    <w:rsid w:val="008262B6"/>
    <w:rsid w:val="00830ED8"/>
    <w:rsid w:val="00831907"/>
    <w:rsid w:val="0083214E"/>
    <w:rsid w:val="0083369E"/>
    <w:rsid w:val="0083398B"/>
    <w:rsid w:val="00834A9C"/>
    <w:rsid w:val="00836AE3"/>
    <w:rsid w:val="00836DF5"/>
    <w:rsid w:val="0083722B"/>
    <w:rsid w:val="008378E6"/>
    <w:rsid w:val="008410F4"/>
    <w:rsid w:val="00841127"/>
    <w:rsid w:val="00845CA3"/>
    <w:rsid w:val="008464C8"/>
    <w:rsid w:val="00846DD0"/>
    <w:rsid w:val="008474D2"/>
    <w:rsid w:val="0084779F"/>
    <w:rsid w:val="008505D6"/>
    <w:rsid w:val="00850777"/>
    <w:rsid w:val="00852508"/>
    <w:rsid w:val="0085376A"/>
    <w:rsid w:val="00853A3F"/>
    <w:rsid w:val="00854149"/>
    <w:rsid w:val="008547AE"/>
    <w:rsid w:val="008556BB"/>
    <w:rsid w:val="00856214"/>
    <w:rsid w:val="0085755C"/>
    <w:rsid w:val="00863169"/>
    <w:rsid w:val="008640FA"/>
    <w:rsid w:val="00866B30"/>
    <w:rsid w:val="00867036"/>
    <w:rsid w:val="00867222"/>
    <w:rsid w:val="00870C9C"/>
    <w:rsid w:val="00871862"/>
    <w:rsid w:val="0087274B"/>
    <w:rsid w:val="008727CF"/>
    <w:rsid w:val="00872D97"/>
    <w:rsid w:val="008744EC"/>
    <w:rsid w:val="00874676"/>
    <w:rsid w:val="008752E0"/>
    <w:rsid w:val="0087597A"/>
    <w:rsid w:val="008774D3"/>
    <w:rsid w:val="00881988"/>
    <w:rsid w:val="0088208A"/>
    <w:rsid w:val="00884375"/>
    <w:rsid w:val="0088491E"/>
    <w:rsid w:val="00884B55"/>
    <w:rsid w:val="00884FAE"/>
    <w:rsid w:val="0088761D"/>
    <w:rsid w:val="00887A83"/>
    <w:rsid w:val="00887BFE"/>
    <w:rsid w:val="008902E5"/>
    <w:rsid w:val="00891E15"/>
    <w:rsid w:val="008939B0"/>
    <w:rsid w:val="00894AC6"/>
    <w:rsid w:val="008975AD"/>
    <w:rsid w:val="008A0260"/>
    <w:rsid w:val="008A08C7"/>
    <w:rsid w:val="008A149A"/>
    <w:rsid w:val="008A3C8C"/>
    <w:rsid w:val="008A5E64"/>
    <w:rsid w:val="008A6AA3"/>
    <w:rsid w:val="008A72BE"/>
    <w:rsid w:val="008A7A87"/>
    <w:rsid w:val="008B5406"/>
    <w:rsid w:val="008B6240"/>
    <w:rsid w:val="008B75EC"/>
    <w:rsid w:val="008B78C3"/>
    <w:rsid w:val="008B7A16"/>
    <w:rsid w:val="008C1199"/>
    <w:rsid w:val="008C1B10"/>
    <w:rsid w:val="008C27C0"/>
    <w:rsid w:val="008C2F4A"/>
    <w:rsid w:val="008C3E0C"/>
    <w:rsid w:val="008C4D1A"/>
    <w:rsid w:val="008C7221"/>
    <w:rsid w:val="008D09E7"/>
    <w:rsid w:val="008D1516"/>
    <w:rsid w:val="008D22A5"/>
    <w:rsid w:val="008D3A52"/>
    <w:rsid w:val="008D5E46"/>
    <w:rsid w:val="008D754F"/>
    <w:rsid w:val="008D7DA0"/>
    <w:rsid w:val="008E0405"/>
    <w:rsid w:val="008E082C"/>
    <w:rsid w:val="008E1B4C"/>
    <w:rsid w:val="008E2CE6"/>
    <w:rsid w:val="008E3D4B"/>
    <w:rsid w:val="008E401A"/>
    <w:rsid w:val="008E435F"/>
    <w:rsid w:val="008E5050"/>
    <w:rsid w:val="008E59B2"/>
    <w:rsid w:val="008E79A8"/>
    <w:rsid w:val="008E79C2"/>
    <w:rsid w:val="008E7E32"/>
    <w:rsid w:val="008F0E8E"/>
    <w:rsid w:val="008F2739"/>
    <w:rsid w:val="008F3730"/>
    <w:rsid w:val="008F3EB4"/>
    <w:rsid w:val="008F5027"/>
    <w:rsid w:val="008F718E"/>
    <w:rsid w:val="008F7320"/>
    <w:rsid w:val="00901ADA"/>
    <w:rsid w:val="00902544"/>
    <w:rsid w:val="009051E6"/>
    <w:rsid w:val="0090632C"/>
    <w:rsid w:val="0090682B"/>
    <w:rsid w:val="00910CA6"/>
    <w:rsid w:val="00910E99"/>
    <w:rsid w:val="009140A5"/>
    <w:rsid w:val="0091643C"/>
    <w:rsid w:val="009165AE"/>
    <w:rsid w:val="009223B3"/>
    <w:rsid w:val="00923788"/>
    <w:rsid w:val="00924D48"/>
    <w:rsid w:val="00926D29"/>
    <w:rsid w:val="00927473"/>
    <w:rsid w:val="00933148"/>
    <w:rsid w:val="009334DE"/>
    <w:rsid w:val="00933711"/>
    <w:rsid w:val="00934F52"/>
    <w:rsid w:val="00935446"/>
    <w:rsid w:val="00940DA5"/>
    <w:rsid w:val="009439F6"/>
    <w:rsid w:val="009445EA"/>
    <w:rsid w:val="00945E06"/>
    <w:rsid w:val="00946091"/>
    <w:rsid w:val="0094655D"/>
    <w:rsid w:val="00950C16"/>
    <w:rsid w:val="00953F91"/>
    <w:rsid w:val="009571DF"/>
    <w:rsid w:val="0096176C"/>
    <w:rsid w:val="0096336D"/>
    <w:rsid w:val="00964D04"/>
    <w:rsid w:val="00965917"/>
    <w:rsid w:val="00966FCC"/>
    <w:rsid w:val="009678BC"/>
    <w:rsid w:val="00972501"/>
    <w:rsid w:val="009725F9"/>
    <w:rsid w:val="009731A9"/>
    <w:rsid w:val="00973E53"/>
    <w:rsid w:val="00980A46"/>
    <w:rsid w:val="00980B5E"/>
    <w:rsid w:val="00980C46"/>
    <w:rsid w:val="00982693"/>
    <w:rsid w:val="00982716"/>
    <w:rsid w:val="0098283D"/>
    <w:rsid w:val="00985580"/>
    <w:rsid w:val="00985C9C"/>
    <w:rsid w:val="00987216"/>
    <w:rsid w:val="00987633"/>
    <w:rsid w:val="00987E99"/>
    <w:rsid w:val="00987EC5"/>
    <w:rsid w:val="009912EE"/>
    <w:rsid w:val="00991D44"/>
    <w:rsid w:val="00994D39"/>
    <w:rsid w:val="0099500D"/>
    <w:rsid w:val="0099516D"/>
    <w:rsid w:val="00995596"/>
    <w:rsid w:val="009A28A0"/>
    <w:rsid w:val="009A2921"/>
    <w:rsid w:val="009A3237"/>
    <w:rsid w:val="009A349F"/>
    <w:rsid w:val="009A39E1"/>
    <w:rsid w:val="009A6C0D"/>
    <w:rsid w:val="009B1FB8"/>
    <w:rsid w:val="009B2A73"/>
    <w:rsid w:val="009B2BD9"/>
    <w:rsid w:val="009B4381"/>
    <w:rsid w:val="009B484F"/>
    <w:rsid w:val="009B4FC8"/>
    <w:rsid w:val="009B5298"/>
    <w:rsid w:val="009B5958"/>
    <w:rsid w:val="009B5D71"/>
    <w:rsid w:val="009B660F"/>
    <w:rsid w:val="009C0033"/>
    <w:rsid w:val="009C0492"/>
    <w:rsid w:val="009C07D1"/>
    <w:rsid w:val="009C0E53"/>
    <w:rsid w:val="009C1EEE"/>
    <w:rsid w:val="009C253C"/>
    <w:rsid w:val="009C2DE2"/>
    <w:rsid w:val="009C4430"/>
    <w:rsid w:val="009C491B"/>
    <w:rsid w:val="009C49C2"/>
    <w:rsid w:val="009C4E9C"/>
    <w:rsid w:val="009C5C57"/>
    <w:rsid w:val="009C64A0"/>
    <w:rsid w:val="009C71A0"/>
    <w:rsid w:val="009D0E46"/>
    <w:rsid w:val="009D238B"/>
    <w:rsid w:val="009D2429"/>
    <w:rsid w:val="009D27AE"/>
    <w:rsid w:val="009D2881"/>
    <w:rsid w:val="009D3364"/>
    <w:rsid w:val="009D397E"/>
    <w:rsid w:val="009D4670"/>
    <w:rsid w:val="009D468D"/>
    <w:rsid w:val="009D4A83"/>
    <w:rsid w:val="009D5C4C"/>
    <w:rsid w:val="009D7EA7"/>
    <w:rsid w:val="009E10C7"/>
    <w:rsid w:val="009E159A"/>
    <w:rsid w:val="009E3FE9"/>
    <w:rsid w:val="009E62C1"/>
    <w:rsid w:val="009E62D5"/>
    <w:rsid w:val="009E6619"/>
    <w:rsid w:val="009E7339"/>
    <w:rsid w:val="009E7601"/>
    <w:rsid w:val="009F033B"/>
    <w:rsid w:val="009F220B"/>
    <w:rsid w:val="009F6B24"/>
    <w:rsid w:val="009F6EB9"/>
    <w:rsid w:val="009F7954"/>
    <w:rsid w:val="00A036BA"/>
    <w:rsid w:val="00A117D5"/>
    <w:rsid w:val="00A11D72"/>
    <w:rsid w:val="00A12FAE"/>
    <w:rsid w:val="00A14DBC"/>
    <w:rsid w:val="00A16D37"/>
    <w:rsid w:val="00A175C9"/>
    <w:rsid w:val="00A17D31"/>
    <w:rsid w:val="00A17E9C"/>
    <w:rsid w:val="00A22323"/>
    <w:rsid w:val="00A274F2"/>
    <w:rsid w:val="00A27859"/>
    <w:rsid w:val="00A27B0F"/>
    <w:rsid w:val="00A3391C"/>
    <w:rsid w:val="00A34AE0"/>
    <w:rsid w:val="00A34B27"/>
    <w:rsid w:val="00A35BC3"/>
    <w:rsid w:val="00A35CE8"/>
    <w:rsid w:val="00A37625"/>
    <w:rsid w:val="00A406E0"/>
    <w:rsid w:val="00A4252E"/>
    <w:rsid w:val="00A43446"/>
    <w:rsid w:val="00A439B6"/>
    <w:rsid w:val="00A43BB2"/>
    <w:rsid w:val="00A446B2"/>
    <w:rsid w:val="00A45390"/>
    <w:rsid w:val="00A51844"/>
    <w:rsid w:val="00A52260"/>
    <w:rsid w:val="00A52BB7"/>
    <w:rsid w:val="00A53A8B"/>
    <w:rsid w:val="00A6146F"/>
    <w:rsid w:val="00A61720"/>
    <w:rsid w:val="00A63A34"/>
    <w:rsid w:val="00A63AE8"/>
    <w:rsid w:val="00A65584"/>
    <w:rsid w:val="00A65B18"/>
    <w:rsid w:val="00A66553"/>
    <w:rsid w:val="00A6669E"/>
    <w:rsid w:val="00A6708B"/>
    <w:rsid w:val="00A673A7"/>
    <w:rsid w:val="00A6755E"/>
    <w:rsid w:val="00A75FD9"/>
    <w:rsid w:val="00A80649"/>
    <w:rsid w:val="00A81947"/>
    <w:rsid w:val="00A81BAA"/>
    <w:rsid w:val="00A82085"/>
    <w:rsid w:val="00A847FF"/>
    <w:rsid w:val="00A9254E"/>
    <w:rsid w:val="00A945A2"/>
    <w:rsid w:val="00A94C5C"/>
    <w:rsid w:val="00A95389"/>
    <w:rsid w:val="00A957E7"/>
    <w:rsid w:val="00A96B61"/>
    <w:rsid w:val="00AA417B"/>
    <w:rsid w:val="00AA44BB"/>
    <w:rsid w:val="00AA581E"/>
    <w:rsid w:val="00AA7D1F"/>
    <w:rsid w:val="00AB03E6"/>
    <w:rsid w:val="00AB3E89"/>
    <w:rsid w:val="00AB4ADC"/>
    <w:rsid w:val="00AB67A7"/>
    <w:rsid w:val="00AB6DC0"/>
    <w:rsid w:val="00AC13E8"/>
    <w:rsid w:val="00AC1BE7"/>
    <w:rsid w:val="00AC2813"/>
    <w:rsid w:val="00AC3E82"/>
    <w:rsid w:val="00AC4E88"/>
    <w:rsid w:val="00AC5C3F"/>
    <w:rsid w:val="00AC5C40"/>
    <w:rsid w:val="00AC6C75"/>
    <w:rsid w:val="00AC712C"/>
    <w:rsid w:val="00AC719C"/>
    <w:rsid w:val="00AC7440"/>
    <w:rsid w:val="00AC7D23"/>
    <w:rsid w:val="00AD11A9"/>
    <w:rsid w:val="00AD1DF0"/>
    <w:rsid w:val="00AD239F"/>
    <w:rsid w:val="00AD2E9B"/>
    <w:rsid w:val="00AD3168"/>
    <w:rsid w:val="00AD3C71"/>
    <w:rsid w:val="00AD56A7"/>
    <w:rsid w:val="00AD5862"/>
    <w:rsid w:val="00AD58E0"/>
    <w:rsid w:val="00AD5D92"/>
    <w:rsid w:val="00AD5E14"/>
    <w:rsid w:val="00AD663E"/>
    <w:rsid w:val="00AE2519"/>
    <w:rsid w:val="00AE2B0B"/>
    <w:rsid w:val="00AE40A6"/>
    <w:rsid w:val="00AE4271"/>
    <w:rsid w:val="00AE50FA"/>
    <w:rsid w:val="00AE7731"/>
    <w:rsid w:val="00AE79AE"/>
    <w:rsid w:val="00AF0639"/>
    <w:rsid w:val="00AF1E6B"/>
    <w:rsid w:val="00AF28B1"/>
    <w:rsid w:val="00AF42C4"/>
    <w:rsid w:val="00AF6C89"/>
    <w:rsid w:val="00AF6DE8"/>
    <w:rsid w:val="00B00C16"/>
    <w:rsid w:val="00B00C9F"/>
    <w:rsid w:val="00B01A30"/>
    <w:rsid w:val="00B0235E"/>
    <w:rsid w:val="00B02941"/>
    <w:rsid w:val="00B04338"/>
    <w:rsid w:val="00B05077"/>
    <w:rsid w:val="00B06D57"/>
    <w:rsid w:val="00B07C31"/>
    <w:rsid w:val="00B07FFB"/>
    <w:rsid w:val="00B11D9C"/>
    <w:rsid w:val="00B149F9"/>
    <w:rsid w:val="00B14F0F"/>
    <w:rsid w:val="00B1513B"/>
    <w:rsid w:val="00B16956"/>
    <w:rsid w:val="00B1781F"/>
    <w:rsid w:val="00B20F39"/>
    <w:rsid w:val="00B2101E"/>
    <w:rsid w:val="00B21AE1"/>
    <w:rsid w:val="00B223F7"/>
    <w:rsid w:val="00B22D1E"/>
    <w:rsid w:val="00B23ADE"/>
    <w:rsid w:val="00B245AC"/>
    <w:rsid w:val="00B26715"/>
    <w:rsid w:val="00B27241"/>
    <w:rsid w:val="00B27EFA"/>
    <w:rsid w:val="00B31CFC"/>
    <w:rsid w:val="00B32128"/>
    <w:rsid w:val="00B322D8"/>
    <w:rsid w:val="00B32605"/>
    <w:rsid w:val="00B32635"/>
    <w:rsid w:val="00B33626"/>
    <w:rsid w:val="00B3427D"/>
    <w:rsid w:val="00B347AE"/>
    <w:rsid w:val="00B34983"/>
    <w:rsid w:val="00B349E1"/>
    <w:rsid w:val="00B35852"/>
    <w:rsid w:val="00B35A24"/>
    <w:rsid w:val="00B36B98"/>
    <w:rsid w:val="00B378C1"/>
    <w:rsid w:val="00B40C81"/>
    <w:rsid w:val="00B41EBB"/>
    <w:rsid w:val="00B42E9C"/>
    <w:rsid w:val="00B4355C"/>
    <w:rsid w:val="00B45A46"/>
    <w:rsid w:val="00B45B86"/>
    <w:rsid w:val="00B5179D"/>
    <w:rsid w:val="00B54C6C"/>
    <w:rsid w:val="00B556AC"/>
    <w:rsid w:val="00B568AB"/>
    <w:rsid w:val="00B56F26"/>
    <w:rsid w:val="00B60556"/>
    <w:rsid w:val="00B6072C"/>
    <w:rsid w:val="00B620CD"/>
    <w:rsid w:val="00B63842"/>
    <w:rsid w:val="00B63B66"/>
    <w:rsid w:val="00B643EF"/>
    <w:rsid w:val="00B64A96"/>
    <w:rsid w:val="00B665C7"/>
    <w:rsid w:val="00B67DF1"/>
    <w:rsid w:val="00B70AAF"/>
    <w:rsid w:val="00B7120F"/>
    <w:rsid w:val="00B72281"/>
    <w:rsid w:val="00B72614"/>
    <w:rsid w:val="00B72667"/>
    <w:rsid w:val="00B76D2E"/>
    <w:rsid w:val="00B83B67"/>
    <w:rsid w:val="00B84058"/>
    <w:rsid w:val="00B857E5"/>
    <w:rsid w:val="00B8595E"/>
    <w:rsid w:val="00B85A2E"/>
    <w:rsid w:val="00B86317"/>
    <w:rsid w:val="00B86912"/>
    <w:rsid w:val="00B90753"/>
    <w:rsid w:val="00B90E0B"/>
    <w:rsid w:val="00B9226E"/>
    <w:rsid w:val="00B9280A"/>
    <w:rsid w:val="00B93257"/>
    <w:rsid w:val="00B93317"/>
    <w:rsid w:val="00B94FB0"/>
    <w:rsid w:val="00B956ED"/>
    <w:rsid w:val="00B958D4"/>
    <w:rsid w:val="00B96D6A"/>
    <w:rsid w:val="00B977A8"/>
    <w:rsid w:val="00B97EC8"/>
    <w:rsid w:val="00BA02E5"/>
    <w:rsid w:val="00BA2BC1"/>
    <w:rsid w:val="00BA2D13"/>
    <w:rsid w:val="00BA3BC8"/>
    <w:rsid w:val="00BA4787"/>
    <w:rsid w:val="00BA502D"/>
    <w:rsid w:val="00BA6846"/>
    <w:rsid w:val="00BA6E9D"/>
    <w:rsid w:val="00BA770C"/>
    <w:rsid w:val="00BB18FA"/>
    <w:rsid w:val="00BB2604"/>
    <w:rsid w:val="00BB2825"/>
    <w:rsid w:val="00BB3114"/>
    <w:rsid w:val="00BB3DF0"/>
    <w:rsid w:val="00BB3E6C"/>
    <w:rsid w:val="00BB4361"/>
    <w:rsid w:val="00BB5B87"/>
    <w:rsid w:val="00BB618B"/>
    <w:rsid w:val="00BB7BEF"/>
    <w:rsid w:val="00BC1183"/>
    <w:rsid w:val="00BC1766"/>
    <w:rsid w:val="00BC1EBA"/>
    <w:rsid w:val="00BC2EE2"/>
    <w:rsid w:val="00BC310F"/>
    <w:rsid w:val="00BC4E79"/>
    <w:rsid w:val="00BC5E24"/>
    <w:rsid w:val="00BD423B"/>
    <w:rsid w:val="00BD4981"/>
    <w:rsid w:val="00BD56F8"/>
    <w:rsid w:val="00BD754F"/>
    <w:rsid w:val="00BE0CAB"/>
    <w:rsid w:val="00BE127A"/>
    <w:rsid w:val="00BE2844"/>
    <w:rsid w:val="00BE28F1"/>
    <w:rsid w:val="00BE5573"/>
    <w:rsid w:val="00BE6CD0"/>
    <w:rsid w:val="00BF0268"/>
    <w:rsid w:val="00BF222E"/>
    <w:rsid w:val="00BF2F98"/>
    <w:rsid w:val="00BF32FC"/>
    <w:rsid w:val="00BF390C"/>
    <w:rsid w:val="00BF3B40"/>
    <w:rsid w:val="00BF6686"/>
    <w:rsid w:val="00C00ACF"/>
    <w:rsid w:val="00C0167A"/>
    <w:rsid w:val="00C0281C"/>
    <w:rsid w:val="00C03368"/>
    <w:rsid w:val="00C037B4"/>
    <w:rsid w:val="00C0403A"/>
    <w:rsid w:val="00C04C69"/>
    <w:rsid w:val="00C05D89"/>
    <w:rsid w:val="00C05FC8"/>
    <w:rsid w:val="00C10398"/>
    <w:rsid w:val="00C111D9"/>
    <w:rsid w:val="00C116D1"/>
    <w:rsid w:val="00C117A5"/>
    <w:rsid w:val="00C129FC"/>
    <w:rsid w:val="00C12CCB"/>
    <w:rsid w:val="00C13390"/>
    <w:rsid w:val="00C14168"/>
    <w:rsid w:val="00C15115"/>
    <w:rsid w:val="00C151B0"/>
    <w:rsid w:val="00C173C8"/>
    <w:rsid w:val="00C2196A"/>
    <w:rsid w:val="00C21C84"/>
    <w:rsid w:val="00C23E33"/>
    <w:rsid w:val="00C252B7"/>
    <w:rsid w:val="00C2694D"/>
    <w:rsid w:val="00C2729F"/>
    <w:rsid w:val="00C27668"/>
    <w:rsid w:val="00C27C0B"/>
    <w:rsid w:val="00C32C04"/>
    <w:rsid w:val="00C32DF2"/>
    <w:rsid w:val="00C34A42"/>
    <w:rsid w:val="00C353F0"/>
    <w:rsid w:val="00C372AD"/>
    <w:rsid w:val="00C379D4"/>
    <w:rsid w:val="00C401D0"/>
    <w:rsid w:val="00C445C3"/>
    <w:rsid w:val="00C446C7"/>
    <w:rsid w:val="00C53C63"/>
    <w:rsid w:val="00C549FE"/>
    <w:rsid w:val="00C55A5A"/>
    <w:rsid w:val="00C561A8"/>
    <w:rsid w:val="00C56E15"/>
    <w:rsid w:val="00C6005E"/>
    <w:rsid w:val="00C6032A"/>
    <w:rsid w:val="00C60A8D"/>
    <w:rsid w:val="00C60CC8"/>
    <w:rsid w:val="00C6175B"/>
    <w:rsid w:val="00C622A0"/>
    <w:rsid w:val="00C6533F"/>
    <w:rsid w:val="00C6662A"/>
    <w:rsid w:val="00C676B0"/>
    <w:rsid w:val="00C70D60"/>
    <w:rsid w:val="00C715EC"/>
    <w:rsid w:val="00C71A9D"/>
    <w:rsid w:val="00C7338F"/>
    <w:rsid w:val="00C73FFD"/>
    <w:rsid w:val="00C74F0E"/>
    <w:rsid w:val="00C74FF1"/>
    <w:rsid w:val="00C7688F"/>
    <w:rsid w:val="00C81D6B"/>
    <w:rsid w:val="00C81FA4"/>
    <w:rsid w:val="00C82E27"/>
    <w:rsid w:val="00C8327C"/>
    <w:rsid w:val="00C84129"/>
    <w:rsid w:val="00C857E7"/>
    <w:rsid w:val="00C86E46"/>
    <w:rsid w:val="00C87175"/>
    <w:rsid w:val="00C9060C"/>
    <w:rsid w:val="00C90B3F"/>
    <w:rsid w:val="00C910FB"/>
    <w:rsid w:val="00C926A9"/>
    <w:rsid w:val="00C9363E"/>
    <w:rsid w:val="00C954B1"/>
    <w:rsid w:val="00C969C0"/>
    <w:rsid w:val="00CA2B93"/>
    <w:rsid w:val="00CA396F"/>
    <w:rsid w:val="00CA39B6"/>
    <w:rsid w:val="00CA40A2"/>
    <w:rsid w:val="00CA42CA"/>
    <w:rsid w:val="00CA4C8E"/>
    <w:rsid w:val="00CA4DAF"/>
    <w:rsid w:val="00CA78E5"/>
    <w:rsid w:val="00CB00BB"/>
    <w:rsid w:val="00CB0F9D"/>
    <w:rsid w:val="00CB13DF"/>
    <w:rsid w:val="00CB1489"/>
    <w:rsid w:val="00CB403B"/>
    <w:rsid w:val="00CB4F13"/>
    <w:rsid w:val="00CB6037"/>
    <w:rsid w:val="00CB613E"/>
    <w:rsid w:val="00CB633B"/>
    <w:rsid w:val="00CB6C95"/>
    <w:rsid w:val="00CC1934"/>
    <w:rsid w:val="00CC1E83"/>
    <w:rsid w:val="00CC2501"/>
    <w:rsid w:val="00CC2972"/>
    <w:rsid w:val="00CC3D93"/>
    <w:rsid w:val="00CC4459"/>
    <w:rsid w:val="00CC6954"/>
    <w:rsid w:val="00CD059C"/>
    <w:rsid w:val="00CD0AF9"/>
    <w:rsid w:val="00CD0DDD"/>
    <w:rsid w:val="00CD2D52"/>
    <w:rsid w:val="00CD300F"/>
    <w:rsid w:val="00CD3B4F"/>
    <w:rsid w:val="00CD6386"/>
    <w:rsid w:val="00CD7B5E"/>
    <w:rsid w:val="00CE0463"/>
    <w:rsid w:val="00CE072A"/>
    <w:rsid w:val="00CE2106"/>
    <w:rsid w:val="00CE3481"/>
    <w:rsid w:val="00CE445D"/>
    <w:rsid w:val="00CE532B"/>
    <w:rsid w:val="00CE695F"/>
    <w:rsid w:val="00CE731F"/>
    <w:rsid w:val="00CE7C4E"/>
    <w:rsid w:val="00CF044C"/>
    <w:rsid w:val="00CF0EC7"/>
    <w:rsid w:val="00CF1638"/>
    <w:rsid w:val="00CF3835"/>
    <w:rsid w:val="00CF584A"/>
    <w:rsid w:val="00CF6E2F"/>
    <w:rsid w:val="00CF6E4F"/>
    <w:rsid w:val="00CF735C"/>
    <w:rsid w:val="00CF7D29"/>
    <w:rsid w:val="00D011D0"/>
    <w:rsid w:val="00D0218B"/>
    <w:rsid w:val="00D03108"/>
    <w:rsid w:val="00D0654A"/>
    <w:rsid w:val="00D07575"/>
    <w:rsid w:val="00D126F4"/>
    <w:rsid w:val="00D12CB0"/>
    <w:rsid w:val="00D13C35"/>
    <w:rsid w:val="00D143F6"/>
    <w:rsid w:val="00D14431"/>
    <w:rsid w:val="00D171F3"/>
    <w:rsid w:val="00D20C2C"/>
    <w:rsid w:val="00D2126A"/>
    <w:rsid w:val="00D2143B"/>
    <w:rsid w:val="00D27E85"/>
    <w:rsid w:val="00D31570"/>
    <w:rsid w:val="00D334E1"/>
    <w:rsid w:val="00D340E3"/>
    <w:rsid w:val="00D357AB"/>
    <w:rsid w:val="00D363BB"/>
    <w:rsid w:val="00D37C15"/>
    <w:rsid w:val="00D4131B"/>
    <w:rsid w:val="00D429C7"/>
    <w:rsid w:val="00D435FF"/>
    <w:rsid w:val="00D43B82"/>
    <w:rsid w:val="00D4462F"/>
    <w:rsid w:val="00D44A1C"/>
    <w:rsid w:val="00D44D14"/>
    <w:rsid w:val="00D45542"/>
    <w:rsid w:val="00D50D6A"/>
    <w:rsid w:val="00D510AB"/>
    <w:rsid w:val="00D5111B"/>
    <w:rsid w:val="00D51923"/>
    <w:rsid w:val="00D52CBE"/>
    <w:rsid w:val="00D54215"/>
    <w:rsid w:val="00D55912"/>
    <w:rsid w:val="00D56504"/>
    <w:rsid w:val="00D5722F"/>
    <w:rsid w:val="00D5789F"/>
    <w:rsid w:val="00D60312"/>
    <w:rsid w:val="00D60679"/>
    <w:rsid w:val="00D60742"/>
    <w:rsid w:val="00D614A8"/>
    <w:rsid w:val="00D619B4"/>
    <w:rsid w:val="00D63BA4"/>
    <w:rsid w:val="00D65101"/>
    <w:rsid w:val="00D65505"/>
    <w:rsid w:val="00D67B18"/>
    <w:rsid w:val="00D708DB"/>
    <w:rsid w:val="00D70B29"/>
    <w:rsid w:val="00D70FBB"/>
    <w:rsid w:val="00D71E04"/>
    <w:rsid w:val="00D72459"/>
    <w:rsid w:val="00D7339C"/>
    <w:rsid w:val="00D74D94"/>
    <w:rsid w:val="00D76483"/>
    <w:rsid w:val="00D77C53"/>
    <w:rsid w:val="00D80140"/>
    <w:rsid w:val="00D80261"/>
    <w:rsid w:val="00D81BFF"/>
    <w:rsid w:val="00D81E0C"/>
    <w:rsid w:val="00D844C6"/>
    <w:rsid w:val="00D84F09"/>
    <w:rsid w:val="00D85BBC"/>
    <w:rsid w:val="00D86184"/>
    <w:rsid w:val="00D86C54"/>
    <w:rsid w:val="00D87999"/>
    <w:rsid w:val="00D90289"/>
    <w:rsid w:val="00D923D2"/>
    <w:rsid w:val="00D93B42"/>
    <w:rsid w:val="00D93F00"/>
    <w:rsid w:val="00D93FBA"/>
    <w:rsid w:val="00D946E5"/>
    <w:rsid w:val="00D95B5D"/>
    <w:rsid w:val="00D96041"/>
    <w:rsid w:val="00D962E9"/>
    <w:rsid w:val="00D964E8"/>
    <w:rsid w:val="00D9707F"/>
    <w:rsid w:val="00DA21BA"/>
    <w:rsid w:val="00DA2B2E"/>
    <w:rsid w:val="00DA452A"/>
    <w:rsid w:val="00DA4DD4"/>
    <w:rsid w:val="00DA4F25"/>
    <w:rsid w:val="00DA548A"/>
    <w:rsid w:val="00DA6589"/>
    <w:rsid w:val="00DB0221"/>
    <w:rsid w:val="00DB038C"/>
    <w:rsid w:val="00DB1210"/>
    <w:rsid w:val="00DB1A07"/>
    <w:rsid w:val="00DB27F7"/>
    <w:rsid w:val="00DB2A7B"/>
    <w:rsid w:val="00DB3585"/>
    <w:rsid w:val="00DB44B0"/>
    <w:rsid w:val="00DB49EF"/>
    <w:rsid w:val="00DB4BF5"/>
    <w:rsid w:val="00DB74D6"/>
    <w:rsid w:val="00DC08F0"/>
    <w:rsid w:val="00DC2681"/>
    <w:rsid w:val="00DC2D68"/>
    <w:rsid w:val="00DC4205"/>
    <w:rsid w:val="00DC488B"/>
    <w:rsid w:val="00DC4CBF"/>
    <w:rsid w:val="00DC5C59"/>
    <w:rsid w:val="00DC62F9"/>
    <w:rsid w:val="00DC71BC"/>
    <w:rsid w:val="00DD0CEE"/>
    <w:rsid w:val="00DD1BCA"/>
    <w:rsid w:val="00DD1CB3"/>
    <w:rsid w:val="00DD5F1F"/>
    <w:rsid w:val="00DD64ED"/>
    <w:rsid w:val="00DD6AEF"/>
    <w:rsid w:val="00DD6D09"/>
    <w:rsid w:val="00DD76BB"/>
    <w:rsid w:val="00DD7EDC"/>
    <w:rsid w:val="00DE0D21"/>
    <w:rsid w:val="00DE0D74"/>
    <w:rsid w:val="00DE0E11"/>
    <w:rsid w:val="00DE17AF"/>
    <w:rsid w:val="00DE1EF0"/>
    <w:rsid w:val="00DE2422"/>
    <w:rsid w:val="00DE33AC"/>
    <w:rsid w:val="00DE4622"/>
    <w:rsid w:val="00DF0FA3"/>
    <w:rsid w:val="00DF171F"/>
    <w:rsid w:val="00DF1BB8"/>
    <w:rsid w:val="00DF241E"/>
    <w:rsid w:val="00DF3845"/>
    <w:rsid w:val="00DF3F30"/>
    <w:rsid w:val="00DF4573"/>
    <w:rsid w:val="00DF4C51"/>
    <w:rsid w:val="00DF4C84"/>
    <w:rsid w:val="00DF5B22"/>
    <w:rsid w:val="00DF6731"/>
    <w:rsid w:val="00DF69FB"/>
    <w:rsid w:val="00E00216"/>
    <w:rsid w:val="00E027DB"/>
    <w:rsid w:val="00E03A59"/>
    <w:rsid w:val="00E03AAA"/>
    <w:rsid w:val="00E03CA4"/>
    <w:rsid w:val="00E045AC"/>
    <w:rsid w:val="00E04C07"/>
    <w:rsid w:val="00E05D6D"/>
    <w:rsid w:val="00E06EA6"/>
    <w:rsid w:val="00E07213"/>
    <w:rsid w:val="00E07372"/>
    <w:rsid w:val="00E07574"/>
    <w:rsid w:val="00E1117D"/>
    <w:rsid w:val="00E11D70"/>
    <w:rsid w:val="00E131D9"/>
    <w:rsid w:val="00E14ED3"/>
    <w:rsid w:val="00E1738F"/>
    <w:rsid w:val="00E17AB2"/>
    <w:rsid w:val="00E20063"/>
    <w:rsid w:val="00E20402"/>
    <w:rsid w:val="00E215B4"/>
    <w:rsid w:val="00E2173A"/>
    <w:rsid w:val="00E21DC4"/>
    <w:rsid w:val="00E22F65"/>
    <w:rsid w:val="00E24200"/>
    <w:rsid w:val="00E251F7"/>
    <w:rsid w:val="00E2756D"/>
    <w:rsid w:val="00E30718"/>
    <w:rsid w:val="00E31194"/>
    <w:rsid w:val="00E32CA4"/>
    <w:rsid w:val="00E32EC0"/>
    <w:rsid w:val="00E32EEB"/>
    <w:rsid w:val="00E33745"/>
    <w:rsid w:val="00E33B1E"/>
    <w:rsid w:val="00E3462D"/>
    <w:rsid w:val="00E35A6A"/>
    <w:rsid w:val="00E36FE0"/>
    <w:rsid w:val="00E37F10"/>
    <w:rsid w:val="00E40CFF"/>
    <w:rsid w:val="00E4258F"/>
    <w:rsid w:val="00E43899"/>
    <w:rsid w:val="00E44834"/>
    <w:rsid w:val="00E4483E"/>
    <w:rsid w:val="00E451D6"/>
    <w:rsid w:val="00E51707"/>
    <w:rsid w:val="00E51D20"/>
    <w:rsid w:val="00E52970"/>
    <w:rsid w:val="00E53D4E"/>
    <w:rsid w:val="00E54DE1"/>
    <w:rsid w:val="00E55BD3"/>
    <w:rsid w:val="00E5680A"/>
    <w:rsid w:val="00E57534"/>
    <w:rsid w:val="00E57DDB"/>
    <w:rsid w:val="00E60593"/>
    <w:rsid w:val="00E62AB5"/>
    <w:rsid w:val="00E650B9"/>
    <w:rsid w:val="00E65141"/>
    <w:rsid w:val="00E6742E"/>
    <w:rsid w:val="00E677C1"/>
    <w:rsid w:val="00E70642"/>
    <w:rsid w:val="00E72208"/>
    <w:rsid w:val="00E72262"/>
    <w:rsid w:val="00E736EE"/>
    <w:rsid w:val="00E73CE3"/>
    <w:rsid w:val="00E7472C"/>
    <w:rsid w:val="00E7474D"/>
    <w:rsid w:val="00E75801"/>
    <w:rsid w:val="00E83E73"/>
    <w:rsid w:val="00E84CFD"/>
    <w:rsid w:val="00E8541C"/>
    <w:rsid w:val="00E86D0F"/>
    <w:rsid w:val="00E901A3"/>
    <w:rsid w:val="00E9031B"/>
    <w:rsid w:val="00E92678"/>
    <w:rsid w:val="00E93C9A"/>
    <w:rsid w:val="00E95463"/>
    <w:rsid w:val="00E96DCC"/>
    <w:rsid w:val="00E970A9"/>
    <w:rsid w:val="00E978D0"/>
    <w:rsid w:val="00EA1735"/>
    <w:rsid w:val="00EA1745"/>
    <w:rsid w:val="00EA2DA3"/>
    <w:rsid w:val="00EA60D6"/>
    <w:rsid w:val="00EB0B81"/>
    <w:rsid w:val="00EB1A09"/>
    <w:rsid w:val="00EB29C6"/>
    <w:rsid w:val="00EB2B3E"/>
    <w:rsid w:val="00EB30FF"/>
    <w:rsid w:val="00EB4295"/>
    <w:rsid w:val="00EC0354"/>
    <w:rsid w:val="00EC25D8"/>
    <w:rsid w:val="00EC2761"/>
    <w:rsid w:val="00EC2897"/>
    <w:rsid w:val="00EC2DD6"/>
    <w:rsid w:val="00EC59F6"/>
    <w:rsid w:val="00EC6837"/>
    <w:rsid w:val="00ED2893"/>
    <w:rsid w:val="00ED4F9B"/>
    <w:rsid w:val="00ED5DDC"/>
    <w:rsid w:val="00ED5FC9"/>
    <w:rsid w:val="00EE010B"/>
    <w:rsid w:val="00EE0530"/>
    <w:rsid w:val="00EE4ED0"/>
    <w:rsid w:val="00EE5BF0"/>
    <w:rsid w:val="00EE6A71"/>
    <w:rsid w:val="00EF0D5A"/>
    <w:rsid w:val="00EF1518"/>
    <w:rsid w:val="00EF1EA1"/>
    <w:rsid w:val="00EF3BD4"/>
    <w:rsid w:val="00EF3EFD"/>
    <w:rsid w:val="00EF42BA"/>
    <w:rsid w:val="00F00324"/>
    <w:rsid w:val="00F004E9"/>
    <w:rsid w:val="00F017EC"/>
    <w:rsid w:val="00F02D1D"/>
    <w:rsid w:val="00F03052"/>
    <w:rsid w:val="00F04464"/>
    <w:rsid w:val="00F04B01"/>
    <w:rsid w:val="00F05819"/>
    <w:rsid w:val="00F061B4"/>
    <w:rsid w:val="00F10DC3"/>
    <w:rsid w:val="00F128DA"/>
    <w:rsid w:val="00F1443A"/>
    <w:rsid w:val="00F14972"/>
    <w:rsid w:val="00F14DD6"/>
    <w:rsid w:val="00F15B04"/>
    <w:rsid w:val="00F16835"/>
    <w:rsid w:val="00F16DBA"/>
    <w:rsid w:val="00F21B48"/>
    <w:rsid w:val="00F221B0"/>
    <w:rsid w:val="00F24BA3"/>
    <w:rsid w:val="00F3050F"/>
    <w:rsid w:val="00F30FD5"/>
    <w:rsid w:val="00F31265"/>
    <w:rsid w:val="00F379C7"/>
    <w:rsid w:val="00F40277"/>
    <w:rsid w:val="00F41952"/>
    <w:rsid w:val="00F434B1"/>
    <w:rsid w:val="00F4473A"/>
    <w:rsid w:val="00F447AA"/>
    <w:rsid w:val="00F463B9"/>
    <w:rsid w:val="00F466BF"/>
    <w:rsid w:val="00F50656"/>
    <w:rsid w:val="00F509B3"/>
    <w:rsid w:val="00F51B0B"/>
    <w:rsid w:val="00F51BA3"/>
    <w:rsid w:val="00F51DB2"/>
    <w:rsid w:val="00F51FDD"/>
    <w:rsid w:val="00F5213F"/>
    <w:rsid w:val="00F52E0F"/>
    <w:rsid w:val="00F53D2D"/>
    <w:rsid w:val="00F5412E"/>
    <w:rsid w:val="00F61C54"/>
    <w:rsid w:val="00F61D07"/>
    <w:rsid w:val="00F61DA5"/>
    <w:rsid w:val="00F6337B"/>
    <w:rsid w:val="00F63411"/>
    <w:rsid w:val="00F6556B"/>
    <w:rsid w:val="00F6598F"/>
    <w:rsid w:val="00F67663"/>
    <w:rsid w:val="00F676BC"/>
    <w:rsid w:val="00F7297C"/>
    <w:rsid w:val="00F72D81"/>
    <w:rsid w:val="00F731A2"/>
    <w:rsid w:val="00F776C3"/>
    <w:rsid w:val="00F8168A"/>
    <w:rsid w:val="00F81D20"/>
    <w:rsid w:val="00F82DB6"/>
    <w:rsid w:val="00F8322A"/>
    <w:rsid w:val="00F83D8E"/>
    <w:rsid w:val="00F84AEF"/>
    <w:rsid w:val="00F84D7F"/>
    <w:rsid w:val="00F85804"/>
    <w:rsid w:val="00F8682C"/>
    <w:rsid w:val="00F87114"/>
    <w:rsid w:val="00F94ACF"/>
    <w:rsid w:val="00F96239"/>
    <w:rsid w:val="00F96708"/>
    <w:rsid w:val="00F9708D"/>
    <w:rsid w:val="00F97607"/>
    <w:rsid w:val="00FA07D5"/>
    <w:rsid w:val="00FA0A3F"/>
    <w:rsid w:val="00FA0BB6"/>
    <w:rsid w:val="00FA1830"/>
    <w:rsid w:val="00FA2FCD"/>
    <w:rsid w:val="00FA43C1"/>
    <w:rsid w:val="00FA465D"/>
    <w:rsid w:val="00FA4E73"/>
    <w:rsid w:val="00FA5009"/>
    <w:rsid w:val="00FA5F7E"/>
    <w:rsid w:val="00FA7F28"/>
    <w:rsid w:val="00FB1121"/>
    <w:rsid w:val="00FB1DB8"/>
    <w:rsid w:val="00FB542C"/>
    <w:rsid w:val="00FB7C35"/>
    <w:rsid w:val="00FC3999"/>
    <w:rsid w:val="00FC69AA"/>
    <w:rsid w:val="00FC6E40"/>
    <w:rsid w:val="00FC71D7"/>
    <w:rsid w:val="00FD08F6"/>
    <w:rsid w:val="00FD2496"/>
    <w:rsid w:val="00FD31CC"/>
    <w:rsid w:val="00FD3E3E"/>
    <w:rsid w:val="00FD4B48"/>
    <w:rsid w:val="00FD4E12"/>
    <w:rsid w:val="00FD56E5"/>
    <w:rsid w:val="00FD5EEA"/>
    <w:rsid w:val="00FD61AD"/>
    <w:rsid w:val="00FD6DEA"/>
    <w:rsid w:val="00FE0EE9"/>
    <w:rsid w:val="00FE160F"/>
    <w:rsid w:val="00FE16B9"/>
    <w:rsid w:val="00FE1A39"/>
    <w:rsid w:val="00FE2674"/>
    <w:rsid w:val="00FE3909"/>
    <w:rsid w:val="00FE481C"/>
    <w:rsid w:val="00FE6371"/>
    <w:rsid w:val="00FF0348"/>
    <w:rsid w:val="00FF0FAB"/>
    <w:rsid w:val="00FF153E"/>
    <w:rsid w:val="00FF1BB9"/>
    <w:rsid w:val="00FF209A"/>
    <w:rsid w:val="00FF332A"/>
    <w:rsid w:val="00FF34C9"/>
    <w:rsid w:val="00FF41BB"/>
    <w:rsid w:val="00FF56E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40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D3F"/>
    <w:rPr>
      <w:color w:val="0000FF" w:themeColor="hyperlink"/>
      <w:u w:val="single"/>
    </w:rPr>
  </w:style>
  <w:style w:type="character" w:customStyle="1" w:styleId="mz-publish-hint">
    <w:name w:val="mz-publish-hint"/>
    <w:basedOn w:val="a0"/>
    <w:rsid w:val="007124A9"/>
  </w:style>
  <w:style w:type="paragraph" w:styleId="a5">
    <w:name w:val="Normal (Web)"/>
    <w:basedOn w:val="a"/>
    <w:uiPriority w:val="99"/>
    <w:unhideWhenUsed/>
    <w:rsid w:val="009B4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D3F"/>
    <w:rPr>
      <w:color w:val="0000FF" w:themeColor="hyperlink"/>
      <w:u w:val="single"/>
    </w:rPr>
  </w:style>
  <w:style w:type="character" w:customStyle="1" w:styleId="mz-publish-hint">
    <w:name w:val="mz-publish-hint"/>
    <w:basedOn w:val="a0"/>
    <w:rsid w:val="007124A9"/>
  </w:style>
  <w:style w:type="paragraph" w:styleId="a5">
    <w:name w:val="Normal (Web)"/>
    <w:basedOn w:val="a"/>
    <w:uiPriority w:val="99"/>
    <w:unhideWhenUsed/>
    <w:rsid w:val="009B4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.uber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10310</TotalTime>
  <Pages>20</Pages>
  <Words>5172</Words>
  <Characters>29482</Characters>
  <Application>Microsoft Macintosh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mariaber</dc:creator>
  <cp:keywords/>
  <dc:description/>
  <cp:lastModifiedBy>mariaber</cp:lastModifiedBy>
  <cp:revision>386</cp:revision>
  <dcterms:created xsi:type="dcterms:W3CDTF">2021-06-23T09:50:00Z</dcterms:created>
  <dcterms:modified xsi:type="dcterms:W3CDTF">2023-04-10T18:09:00Z</dcterms:modified>
  <cp:category/>
</cp:coreProperties>
</file>