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0597" w:rsidRDefault="00350597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Дарья Лескова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Долго. </w:t>
      </w:r>
    </w:p>
    <w:p w:rsidR="0080616D" w:rsidRDefault="0080616D">
      <w:pPr>
        <w:pStyle w:val="normal"/>
      </w:pPr>
    </w:p>
    <w:p w:rsidR="0080616D" w:rsidRDefault="00350597">
      <w:pPr>
        <w:pStyle w:val="normal"/>
      </w:pPr>
      <w:r>
        <w:rPr>
          <w:sz w:val="24"/>
          <w:szCs w:val="24"/>
        </w:rPr>
        <w:t xml:space="preserve">Действующие лица: 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 - 12 лет</w:t>
      </w:r>
    </w:p>
    <w:p w:rsidR="0080616D" w:rsidRDefault="00350597">
      <w:pPr>
        <w:pStyle w:val="normal"/>
      </w:pPr>
      <w:r>
        <w:rPr>
          <w:sz w:val="24"/>
          <w:szCs w:val="24"/>
        </w:rPr>
        <w:t>Немиров - 40 лет. Товарищ Никиты</w:t>
      </w:r>
    </w:p>
    <w:p w:rsidR="0080616D" w:rsidRDefault="00350597">
      <w:pPr>
        <w:pStyle w:val="normal"/>
      </w:pPr>
      <w:r>
        <w:rPr>
          <w:sz w:val="24"/>
          <w:szCs w:val="24"/>
        </w:rPr>
        <w:t>Матрена Каземировна - 80 лет. Соседка Никиты и Немирова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Совет </w:t>
      </w:r>
    </w:p>
    <w:p w:rsidR="0080616D" w:rsidRDefault="00350597">
      <w:pPr>
        <w:pStyle w:val="normal"/>
      </w:pPr>
      <w:r>
        <w:rPr>
          <w:sz w:val="24"/>
          <w:szCs w:val="24"/>
        </w:rPr>
        <w:t>Проповедник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 Лазар - 22 года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Стража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Николай -  85 лет </w:t>
      </w:r>
    </w:p>
    <w:p w:rsidR="0080616D" w:rsidRDefault="00350597">
      <w:pPr>
        <w:pStyle w:val="normal"/>
      </w:pPr>
      <w:r>
        <w:rPr>
          <w:sz w:val="24"/>
          <w:szCs w:val="24"/>
        </w:rPr>
        <w:t>Эльза Лазар - 16 лет. Сестра Антона</w:t>
      </w:r>
    </w:p>
    <w:p w:rsidR="0080616D" w:rsidRDefault="00350597">
      <w:pPr>
        <w:pStyle w:val="normal"/>
      </w:pPr>
      <w:r>
        <w:rPr>
          <w:sz w:val="24"/>
          <w:szCs w:val="24"/>
        </w:rPr>
        <w:t>Анна, Наталья, Афоня - возраст неизвестен, непонятен и не особо интересен.</w:t>
      </w:r>
    </w:p>
    <w:p w:rsidR="0080616D" w:rsidRDefault="0080616D">
      <w:pPr>
        <w:pStyle w:val="normal"/>
      </w:pPr>
    </w:p>
    <w:p w:rsidR="0080616D" w:rsidRDefault="00350597">
      <w:pPr>
        <w:pStyle w:val="normal"/>
      </w:pPr>
      <w:r>
        <w:rPr>
          <w:sz w:val="24"/>
          <w:szCs w:val="24"/>
        </w:rPr>
        <w:t>Сцена первая. Широко раскидывалось море. Не видать конца, не дотянуться до края. Только на заливе, промеж скалы-медведицы и скалы - очертелой, оно было словно лужа. Маленькое, укут</w:t>
      </w:r>
      <w:r>
        <w:rPr>
          <w:sz w:val="24"/>
          <w:szCs w:val="24"/>
        </w:rPr>
        <w:t>анное с двух сторон дородными махинами, словно младенец в колыбели. То тут, то там всплывал мусор, вытекавший, словно река со свалки отходов, расположенной рядом, чуть поодаль от песчаной отмели и небольшого пирса: консервные банки, пластиковые бутылки, об</w:t>
      </w:r>
      <w:r>
        <w:rPr>
          <w:sz w:val="24"/>
          <w:szCs w:val="24"/>
        </w:rPr>
        <w:t>ертки от карамелек плыли своей дорогой, утекая караваном в неизвестное никуда. Кристально-радужные волны буйно накатывали на берег. Приближалась буря, быстро неслись по небу тяжелые свинцовые тучи. Иногда вдалеке слышался шелест самодельных медузок. Так ме</w:t>
      </w:r>
      <w:r>
        <w:rPr>
          <w:sz w:val="24"/>
          <w:szCs w:val="24"/>
        </w:rPr>
        <w:t xml:space="preserve">стные деревенские детишки называли пакетики, надутые, перевязанные, а затем выпущенные в море. Идут в пасмурный день день в школу: погода ужасная, настроение не лучше, а так выпустил в море кораблик-медузку и радуешься. Не так уж и страшна погода, школа и </w:t>
      </w:r>
      <w:r>
        <w:rPr>
          <w:sz w:val="24"/>
          <w:szCs w:val="24"/>
        </w:rPr>
        <w:t xml:space="preserve">двойка по математике.Около небольшой пристани, между лесом и морем, бок о бок со свалкой расположилась небольшая деревушка, огороженная высоченным забором во все стороны, в шестьдесят домов: старые, осевшие, начавшие цвести мхом они не просто напоминали о </w:t>
      </w:r>
      <w:r>
        <w:rPr>
          <w:sz w:val="24"/>
          <w:szCs w:val="24"/>
        </w:rPr>
        <w:t xml:space="preserve">прошедших временах. Они были ими. Вдалеке лишь стоит несколько относительно нестарых построек из крепких, добротных брусьев. Но основная часть перекрывает их своей убогой гармонией. </w:t>
      </w:r>
    </w:p>
    <w:p w:rsidR="0080616D" w:rsidRDefault="00350597">
      <w:pPr>
        <w:pStyle w:val="normal"/>
      </w:pPr>
      <w:r>
        <w:rPr>
          <w:sz w:val="24"/>
          <w:szCs w:val="24"/>
        </w:rPr>
        <w:t>Вдалеке, около мыса, стоит лодка деревенских рыбаков. Около борта стоят д</w:t>
      </w:r>
      <w:r>
        <w:rPr>
          <w:sz w:val="24"/>
          <w:szCs w:val="24"/>
        </w:rPr>
        <w:t>вое: Немиров и Никита, оба босые, в грязных телогрейках и грубых холщовых шароварах на шнурке. Немиров - худой, морщинистый и высокий мужчина лет сорока, упирался ногой в край борта, на его жилистых руках, тянувших сеть, проступили очертания вен. Рядом с н</w:t>
      </w:r>
      <w:r>
        <w:rPr>
          <w:sz w:val="24"/>
          <w:szCs w:val="24"/>
        </w:rPr>
        <w:t>им, держась за другой конец сети  и отталкиваясь обеими ногами стоял столь же тощий мальчишка лет двенадцати.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Немиров: Тяни, малой сеть, а не языком чеши. Держи крепче, мелкий. Не отпускай - не отпускай! И тяни, кому говорю! Тебе в уши вода попала?! Не </w:t>
      </w:r>
      <w:r>
        <w:rPr>
          <w:sz w:val="24"/>
          <w:szCs w:val="24"/>
        </w:rPr>
        <w:lastRenderedPageBreak/>
        <w:t>отп</w:t>
      </w:r>
      <w:r>
        <w:rPr>
          <w:sz w:val="24"/>
          <w:szCs w:val="24"/>
        </w:rPr>
        <w:t xml:space="preserve">ускай сказано же, тяни! Давай, на раз два! Ой! Горе ты луковое, а не рыбак! Не руки, а невесть что! Тяни давай! Раз! Два!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Да мы уже третий час тут на раз два! Там поди и рыбы нет, опять шелупонь одна. Зря маемся. </w:t>
      </w:r>
    </w:p>
    <w:p w:rsidR="0080616D" w:rsidRDefault="00350597">
      <w:pPr>
        <w:pStyle w:val="normal"/>
      </w:pPr>
      <w:r>
        <w:rPr>
          <w:sz w:val="24"/>
          <w:szCs w:val="24"/>
        </w:rPr>
        <w:t>Немиров: Дома будешь слюни на кул</w:t>
      </w:r>
      <w:r>
        <w:rPr>
          <w:sz w:val="24"/>
          <w:szCs w:val="24"/>
        </w:rPr>
        <w:t xml:space="preserve">ак мотать, мелочь. А пока тащи, да словесный фонтан лентяйкой подтирай. Давай! Раз! Два! Взяли! </w:t>
      </w:r>
    </w:p>
    <w:p w:rsidR="0080616D" w:rsidRDefault="00350597">
      <w:pPr>
        <w:pStyle w:val="normal"/>
      </w:pPr>
      <w:r>
        <w:rPr>
          <w:sz w:val="24"/>
          <w:szCs w:val="24"/>
        </w:rPr>
        <w:t>Немиров и Никита рванули сеть на себя, та наконец поддалась и оба рыбака, не удержав равновесия упали. В сети море алюминиевых банок, мусора, пакетов и железна</w:t>
      </w:r>
      <w:r>
        <w:rPr>
          <w:sz w:val="24"/>
          <w:szCs w:val="24"/>
        </w:rPr>
        <w:t xml:space="preserve">я бочка.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 раздосадовано оглядывает добычу. 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Никита: Ну, кошкины-матрешки! И что теперь?! Опять на ужин, завтрак и обед капуста? И третий день! Чтоб все в трубу упало!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Немиров: Ну-ну, мелкий, не бузи. Ты судно раскачаешь! (Похлопал его по плечу) </w:t>
      </w:r>
    </w:p>
    <w:p w:rsidR="0080616D" w:rsidRDefault="00350597">
      <w:pPr>
        <w:pStyle w:val="normal"/>
      </w:pPr>
      <w:r>
        <w:rPr>
          <w:sz w:val="24"/>
          <w:szCs w:val="24"/>
        </w:rPr>
        <w:t>Как</w:t>
      </w:r>
      <w:r>
        <w:rPr>
          <w:sz w:val="24"/>
          <w:szCs w:val="24"/>
        </w:rPr>
        <w:t xml:space="preserve">-нибудь проживем, с господней помощью.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Если это господня помощь, то не очень он старается...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Немиров: Чу! Прикуси язык, малой. Негоже так к Господу обращаться. Он тебе не раб на плантации... 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Никита: Это точно! Это я - раб на плантации. Ты посмот</w:t>
      </w:r>
      <w:r>
        <w:rPr>
          <w:sz w:val="24"/>
          <w:szCs w:val="24"/>
        </w:rPr>
        <w:t xml:space="preserve">ри, одни ребра торчат. Еще немного и совсем в воздухе растворюсь. Ладно, хорош языками молоть. Давай к берегу грести, буря разгулялась. </w:t>
      </w:r>
    </w:p>
    <w:p w:rsidR="0080616D" w:rsidRDefault="00350597">
      <w:pPr>
        <w:pStyle w:val="normal"/>
      </w:pPr>
      <w:r>
        <w:rPr>
          <w:sz w:val="24"/>
          <w:szCs w:val="24"/>
        </w:rPr>
        <w:t>Немиров: Твоя правда(смотрит на небо), давай за штурвал, а я пока за ружьем схожу. Не дай бог нарвемся на мель, шхуна н</w:t>
      </w:r>
      <w:r>
        <w:rPr>
          <w:sz w:val="24"/>
          <w:szCs w:val="24"/>
        </w:rPr>
        <w:t xml:space="preserve">е титановая, долго не протянет. 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Никита: Она даже без бури долго не протянет. Ржавая посудина!</w:t>
      </w:r>
    </w:p>
    <w:p w:rsidR="0080616D" w:rsidRDefault="00350597">
      <w:pPr>
        <w:pStyle w:val="normal"/>
      </w:pPr>
      <w:r>
        <w:rPr>
          <w:sz w:val="24"/>
          <w:szCs w:val="24"/>
        </w:rPr>
        <w:t>(Немиров вытаскивает весла и ружье, застревает в проходе, но не выпускает ничего из рук, пытаясь найти подходящую позу для выхода)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Немиров: Я тебе щас как заряжу, солью по мягким места, будешь знать, как обзывать лодку моего деда. Она у меня волшебная. Ну, чего застыл, как фигура? Позировать собрался? Выворачивай штурвал к берегу.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Никита(про себя): Конечно волшебная, вода сквозь нее </w:t>
      </w:r>
      <w:r>
        <w:rPr>
          <w:sz w:val="24"/>
          <w:szCs w:val="24"/>
        </w:rPr>
        <w:t xml:space="preserve">проходит, как через дуршлаг.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Вдалеке звучат раскаты грома. Посудину все интенсивней потряхивает, немного отбрасывая в сторону скал.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Немиров: Ну вот, десять минут и дома будем. Уже чую Матренины щи.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Матрена ваши щи тоже чует, опосля того, как вы </w:t>
      </w:r>
      <w:r>
        <w:rPr>
          <w:sz w:val="24"/>
          <w:szCs w:val="24"/>
        </w:rPr>
        <w:t xml:space="preserve">ей крышу залатали горбунцом. Никогда еще в округе не воняло так рыбой. Так что боюсь питаться вам коза еще неделю, минимум. Максим Николаевич! Я не уверен, но, кажется, тут у нас проблема. </w:t>
      </w:r>
    </w:p>
    <w:p w:rsidR="0080616D" w:rsidRDefault="00350597">
      <w:pPr>
        <w:pStyle w:val="normal"/>
      </w:pPr>
      <w:r>
        <w:rPr>
          <w:sz w:val="24"/>
          <w:szCs w:val="24"/>
        </w:rPr>
        <w:t>Немиров: Не каркай, малой. Знаешь, как это называется? Это пессими</w:t>
      </w:r>
      <w:r>
        <w:rPr>
          <w:sz w:val="24"/>
          <w:szCs w:val="24"/>
        </w:rPr>
        <w:t xml:space="preserve">зм. Причем неизлечимый. Так ты к двадцати уже станешь скрягой, начнешь курить и потом тебя будут называть “безумный дядя Никита”.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Я тут не шутки шучу. Штурвал заело, мы поворачиваем к утесу. </w:t>
      </w:r>
    </w:p>
    <w:p w:rsidR="0080616D" w:rsidRDefault="00350597">
      <w:pPr>
        <w:pStyle w:val="normal"/>
      </w:pPr>
      <w:r>
        <w:rPr>
          <w:sz w:val="24"/>
          <w:szCs w:val="24"/>
        </w:rPr>
        <w:lastRenderedPageBreak/>
        <w:t>Немиров сбрасывает весла и ружье на палубу, рядом со сп</w:t>
      </w:r>
      <w:r>
        <w:rPr>
          <w:sz w:val="24"/>
          <w:szCs w:val="24"/>
        </w:rPr>
        <w:t xml:space="preserve">асательной шлюпкой в панике подбегает к штурвалу, оба пытаются вывернуть штурвал в противоположное направлении. 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Никита: Кажись хана подкралась незаметно. Куда теперь, капитан?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Немиров: Не манди под ухом. Бери весло и выворачивай. </w:t>
      </w:r>
    </w:p>
    <w:p w:rsidR="0080616D" w:rsidRDefault="00350597">
      <w:pPr>
        <w:pStyle w:val="normal"/>
      </w:pPr>
      <w:r>
        <w:rPr>
          <w:sz w:val="24"/>
          <w:szCs w:val="24"/>
        </w:rPr>
        <w:t>Буря крепчает. Немиров и</w:t>
      </w:r>
      <w:r>
        <w:rPr>
          <w:sz w:val="24"/>
          <w:szCs w:val="24"/>
        </w:rPr>
        <w:t xml:space="preserve"> Никита после нескольких попыток вывернуть баркас в противоположном направлении бросают эти безуспешные попытки.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Хорош по воде веслом бить. Это не поможет. Хватайте с другой стороны лодку. Поплыли отсюда.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Немиров: Но баркас моего деда… 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Никита: Я</w:t>
      </w:r>
      <w:r>
        <w:rPr>
          <w:sz w:val="24"/>
          <w:szCs w:val="24"/>
        </w:rPr>
        <w:t xml:space="preserve"> вам еще одно ржавое корыто соберу, даже дыры заклею. </w:t>
      </w:r>
    </w:p>
    <w:p w:rsidR="0080616D" w:rsidRDefault="00350597">
      <w:pPr>
        <w:pStyle w:val="normal"/>
      </w:pPr>
      <w:r>
        <w:rPr>
          <w:sz w:val="24"/>
          <w:szCs w:val="24"/>
        </w:rPr>
        <w:t>Максим Николаевич и Никита хватают лодку. Немиров спускает ее на воду, вместе с сидящим в ней Никитой. Баркас, словно игрушечный швыряет по волнам, так же как и маленькую и неприметную лодочку. Немиров</w:t>
      </w:r>
      <w:r>
        <w:rPr>
          <w:sz w:val="24"/>
          <w:szCs w:val="24"/>
        </w:rPr>
        <w:t xml:space="preserve"> ныряет следом, плывя за шлюпкой. 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Никита: Греби быстрее, руки макаронины! Горе, а не рыбак... Максим Николаевич! Максим Николаевич! Скорее, волна!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Лодку накрывает волной. И снова, и снова слышатся то тут то там, раскаты грома. </w:t>
      </w:r>
    </w:p>
    <w:p w:rsidR="0080616D" w:rsidRDefault="0080616D">
      <w:pPr>
        <w:pStyle w:val="normal"/>
      </w:pPr>
    </w:p>
    <w:p w:rsidR="0080616D" w:rsidRDefault="00350597">
      <w:pPr>
        <w:pStyle w:val="normal"/>
      </w:pPr>
      <w:r>
        <w:rPr>
          <w:sz w:val="24"/>
          <w:szCs w:val="24"/>
        </w:rPr>
        <w:t xml:space="preserve">Сцена вторая. </w:t>
      </w:r>
    </w:p>
    <w:p w:rsidR="0080616D" w:rsidRDefault="00350597">
      <w:pPr>
        <w:pStyle w:val="normal"/>
      </w:pPr>
      <w:r>
        <w:rPr>
          <w:sz w:val="24"/>
          <w:szCs w:val="24"/>
        </w:rPr>
        <w:t>Берег. Тихи</w:t>
      </w:r>
      <w:r>
        <w:rPr>
          <w:sz w:val="24"/>
          <w:szCs w:val="24"/>
        </w:rPr>
        <w:t>е волны прибоя, точно что-то нашептывая, омывают борт деревянной лодки. Никита лежит чуть левее, на мокром песке. Он открывает глаза и осматривается. Спокойное синее море омывает ласково берег, то прибивая к нему обломки шхуны, то забирая их обратно. Вокру</w:t>
      </w:r>
      <w:r>
        <w:rPr>
          <w:sz w:val="24"/>
          <w:szCs w:val="24"/>
        </w:rPr>
        <w:t xml:space="preserve">г, на песке раскидан мусор, вынесенный бурей дальше, практически к окраине пляжа. Рядом с поломанной лодкой, в обнимку с деревянным брусом лежит на боку в бессознательном состоянии Никита. Открывает глаза и откашливается. 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Никита: Немиров! Максим Николаеви</w:t>
      </w:r>
      <w:r>
        <w:rPr>
          <w:sz w:val="24"/>
          <w:szCs w:val="24"/>
        </w:rPr>
        <w:t>ч! Максим Николаевич? Капитан! (тишина)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Отзовись! Хорош шутить. Ты поди опять под лодкой улегся, пропоица. Максим Николаевич? Максим Николаевич!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Подбегает к лодке, но под ней лишь песок и вода.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Немиров!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 бежит по пляжу, выглядывая среди обломков и мусора своего товарища.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Немиров! Куда ты запропастился, черт тебя побери?! Немиров! Сколько можно. Нельзя ведь так с ребенком поступать. Почитай психологию, товарищ. Это неизгладимые шрамы на всю </w:t>
      </w:r>
      <w:r>
        <w:rPr>
          <w:sz w:val="24"/>
          <w:szCs w:val="24"/>
        </w:rPr>
        <w:t xml:space="preserve">жизнь. Немиров! (Еще несколько раз обходит обломки и, поникнув головой смотрит на линию горизонта)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Максим Николаевич… Куда вы?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Никита, поникнув головой, бредет в сторону деревни, таща за собой остатки лодки. </w:t>
      </w:r>
    </w:p>
    <w:p w:rsidR="0080616D" w:rsidRDefault="0080616D">
      <w:pPr>
        <w:pStyle w:val="normal"/>
      </w:pPr>
    </w:p>
    <w:p w:rsidR="0080616D" w:rsidRDefault="00350597">
      <w:pPr>
        <w:pStyle w:val="normal"/>
      </w:pPr>
      <w:r>
        <w:rPr>
          <w:sz w:val="24"/>
          <w:szCs w:val="24"/>
        </w:rPr>
        <w:t xml:space="preserve">Дом Никиты и Немирова. </w:t>
      </w:r>
    </w:p>
    <w:p w:rsidR="0080616D" w:rsidRDefault="00350597">
      <w:pPr>
        <w:pStyle w:val="normal"/>
      </w:pPr>
      <w:r>
        <w:rPr>
          <w:sz w:val="24"/>
          <w:szCs w:val="24"/>
        </w:rPr>
        <w:lastRenderedPageBreak/>
        <w:t xml:space="preserve">Неприметный среди прочих приземистый одноэтажный дом из брусчатки с маленькой верандой и покосившимся от времени крыльцом. На небольшой веранде, так же потерявшей былой вид разбросан различный мусор: старые игрушки, тряпки и деревянные удочки. В небольшом </w:t>
      </w:r>
      <w:r>
        <w:rPr>
          <w:sz w:val="24"/>
          <w:szCs w:val="24"/>
        </w:rPr>
        <w:t>участке поросшем бурьяном и высокой травой протоптано две тропинки: одна к небольшой сарайке в углу, вторая к бочке с водой, расположенной посередине участка. За соседней оградкой живет миловидная и приятная на вид старушка Матрена Каземировна Авер, возмож</w:t>
      </w:r>
      <w:r>
        <w:rPr>
          <w:sz w:val="24"/>
          <w:szCs w:val="24"/>
        </w:rPr>
        <w:t>нр, цыганка, но всем плевать. Вся площадь ее двора усыпана цветами и, пректически созревшими, овощами. По невысокому старому заборчику из сосны тянутся  уже высохшие заросли из вьюна. В доме Немирова стоит большая доменная печь, исписанная цветами и занима</w:t>
      </w:r>
      <w:r>
        <w:rPr>
          <w:sz w:val="24"/>
          <w:szCs w:val="24"/>
        </w:rPr>
        <w:t xml:space="preserve">ющая большую часть жилого помещения. Кроме печи, в единственной комнате дома стоит два стула и старая проржавевшая кровать на пружинах. Никита сидит на полу, собирая мусор в сеть и перевязывая ее бечевой. </w:t>
      </w:r>
    </w:p>
    <w:p w:rsidR="0080616D" w:rsidRDefault="00350597">
      <w:pPr>
        <w:pStyle w:val="normal"/>
      </w:pPr>
      <w:r>
        <w:rPr>
          <w:sz w:val="24"/>
          <w:szCs w:val="24"/>
        </w:rPr>
        <w:t>В дверь стучится и, не дождавшись ответа, проходит</w:t>
      </w:r>
      <w:r>
        <w:rPr>
          <w:sz w:val="24"/>
          <w:szCs w:val="24"/>
        </w:rPr>
        <w:t xml:space="preserve"> Матрена Каземировна - пухленькая седая женщина лет шестидесяти в платье и старой растянутой и порванной на рукавах кофте.</w:t>
      </w:r>
    </w:p>
    <w:p w:rsidR="0080616D" w:rsidRDefault="00350597">
      <w:pPr>
        <w:pStyle w:val="normal"/>
      </w:pPr>
      <w:r>
        <w:rPr>
          <w:sz w:val="24"/>
          <w:szCs w:val="24"/>
        </w:rPr>
        <w:t>Матрена Каземировна: Никитка! А товарищ пройдоха где пропал? У меня после его ремонта крыша опять потекла! Как река течет, представля</w:t>
      </w:r>
      <w:r>
        <w:rPr>
          <w:sz w:val="24"/>
          <w:szCs w:val="24"/>
        </w:rPr>
        <w:t xml:space="preserve">ешь! Мало того, что течет. От нее еще и несет по всему дому, как будто я кошку дохлую на чердак закинула.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 замирает и начинает тихо всхлипывать, продолжая перевязывать сеть. </w:t>
      </w:r>
    </w:p>
    <w:p w:rsidR="0080616D" w:rsidRDefault="00350597">
      <w:pPr>
        <w:pStyle w:val="normal"/>
      </w:pPr>
      <w:r>
        <w:rPr>
          <w:sz w:val="24"/>
          <w:szCs w:val="24"/>
        </w:rPr>
        <w:t>Матрена проходит внутрь и присаживается рядом с Никиткой на табурет.  Неск</w:t>
      </w:r>
      <w:r>
        <w:rPr>
          <w:sz w:val="24"/>
          <w:szCs w:val="24"/>
        </w:rPr>
        <w:t>олько минут они сидят молча.</w:t>
      </w:r>
    </w:p>
    <w:p w:rsidR="0080616D" w:rsidRDefault="00350597">
      <w:pPr>
        <w:pStyle w:val="normal"/>
      </w:pPr>
      <w:r>
        <w:rPr>
          <w:sz w:val="24"/>
          <w:szCs w:val="24"/>
        </w:rPr>
        <w:t>Матрена Каземировна: Что ж ты, мелочь, поник? Али рыбалка в этот раз неудачная все-таки вышла? Ну ничо. Ничо. Сейчас я щей наварю. С картошкой, да с капусткой. Рыбалка эта ваша… Тьфу! Нечего расстраиваться, слезы лить. Это не с</w:t>
      </w:r>
      <w:r>
        <w:rPr>
          <w:sz w:val="24"/>
          <w:szCs w:val="24"/>
        </w:rPr>
        <w:t>трашно.  Мужик ты или кто?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 кивает. </w:t>
      </w:r>
    </w:p>
    <w:p w:rsidR="0080616D" w:rsidRDefault="00350597">
      <w:pPr>
        <w:pStyle w:val="normal"/>
      </w:pPr>
      <w:r>
        <w:rPr>
          <w:sz w:val="24"/>
          <w:szCs w:val="24"/>
        </w:rPr>
        <w:t>Матрена Каземировна: Ну вот и нечего нос до земли опускать. Чего ж ты не весел тогда. Или случилось чего? Тогда рассказывай, нечего сидеть, как бурдюк набитый.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Никита: Там, это, штурвал заело, буря, все дела: стра</w:t>
      </w:r>
      <w:r>
        <w:rPr>
          <w:sz w:val="24"/>
          <w:szCs w:val="24"/>
        </w:rPr>
        <w:t>шно, море, волны с двух меня ростом. В общем,  Немирова унесло. Я весь берег обошел, везде искал, но, кажется, что кранты ему. Одни обломки валялись вокруг.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Матрена Каземировна: Брешишь?! Неужто и Николаича унесло? 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Никита: Да куда уж мне врать. На сто раз</w:t>
      </w:r>
      <w:r>
        <w:rPr>
          <w:sz w:val="24"/>
          <w:szCs w:val="24"/>
        </w:rPr>
        <w:t xml:space="preserve"> весь берег обшарил, коли был бы жив, так нашел бы. Мать унесло, на батю кабан напал. А теперь это еще. С каждым днем не легче. Только хуже становится. Хуже и хуже. Хуже и хуже. И что теперь? </w:t>
      </w:r>
    </w:p>
    <w:p w:rsidR="0080616D" w:rsidRDefault="00350597">
      <w:pPr>
        <w:pStyle w:val="normal"/>
      </w:pPr>
      <w:r>
        <w:rPr>
          <w:sz w:val="24"/>
          <w:szCs w:val="24"/>
        </w:rPr>
        <w:t>Перевязав мешок бечевой, Никита швыряет его к двери и усаживает</w:t>
      </w:r>
      <w:r>
        <w:rPr>
          <w:sz w:val="24"/>
          <w:szCs w:val="24"/>
        </w:rPr>
        <w:t>ся рядом, уныло глядя на Матрену.</w:t>
      </w:r>
    </w:p>
    <w:p w:rsidR="0080616D" w:rsidRDefault="00350597">
      <w:pPr>
        <w:pStyle w:val="normal"/>
      </w:pPr>
      <w:r>
        <w:rPr>
          <w:sz w:val="24"/>
          <w:szCs w:val="24"/>
        </w:rPr>
        <w:t>Матрена: Ну, ты это, брось. Все с воли господней делается. Сегодня плохо, завтра легче станет. Смотри, ты ведь жив.</w:t>
      </w:r>
    </w:p>
    <w:p w:rsidR="0080616D" w:rsidRDefault="00350597">
      <w:pPr>
        <w:pStyle w:val="normal"/>
      </w:pPr>
      <w:r>
        <w:rPr>
          <w:sz w:val="24"/>
          <w:szCs w:val="24"/>
        </w:rPr>
        <w:lastRenderedPageBreak/>
        <w:t>Никита: Немиров каждый год жертвы приносил, к алтарю ходил, челом бил, чтоб все, с их позволения, благо шл</w:t>
      </w:r>
      <w:r>
        <w:rPr>
          <w:sz w:val="24"/>
          <w:szCs w:val="24"/>
        </w:rPr>
        <w:t xml:space="preserve">о. И что? И ничего.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Матрена Каземировна: Бог дал, Бог взял. 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 сморщился.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Никита: А жить тогда с чего? С капусты и ягод? Так тогда лучше и не жить вовсе. Если это все, что мы заслуживаем, то лучше сразу кони двинуть и в избе лежать... Ногами к выходу</w:t>
      </w:r>
      <w:r>
        <w:rPr>
          <w:sz w:val="24"/>
          <w:szCs w:val="24"/>
        </w:rPr>
        <w:t xml:space="preserve"> вперед.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Матрена Каземировна: Чу! Мелкий, не мели языком.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А что станется? Меня в море бросят? Так меня этим уж не запугаешь. Замаялся я.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Матрена Каземировна: Ты про что это, мелкий?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(Наливает воду в самовар) 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Никита: Ну... (Закинул сеть на плеч</w:t>
      </w:r>
      <w:r>
        <w:rPr>
          <w:sz w:val="24"/>
          <w:szCs w:val="24"/>
        </w:rPr>
        <w:t>о) В смысле, живем, как звери. Как крысы гребаные, в клетке. На толчке даже с ружьем, простите за выражение. И вот еще и пройдоху прибрало. А все почему? Нынче странное что-то с морем творится, погода меняется, а солнечные дни так и по пальцам сосчитать мо</w:t>
      </w:r>
      <w:r>
        <w:rPr>
          <w:sz w:val="24"/>
          <w:szCs w:val="24"/>
        </w:rPr>
        <w:t xml:space="preserve">жно.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Матрена Каземировна: Не со мной тебе об этом говорить.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Мне не с кем больше говорить. Бог меня не слышит, баба Мотя.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 утер нос и скрылся за дверью. </w:t>
      </w:r>
    </w:p>
    <w:p w:rsidR="0080616D" w:rsidRDefault="0080616D">
      <w:pPr>
        <w:pStyle w:val="normal"/>
      </w:pPr>
    </w:p>
    <w:p w:rsidR="0080616D" w:rsidRDefault="00350597">
      <w:pPr>
        <w:pStyle w:val="normal"/>
      </w:pPr>
      <w:r>
        <w:rPr>
          <w:sz w:val="24"/>
          <w:szCs w:val="24"/>
        </w:rPr>
        <w:t>Огромная мусорная свалка. Повсюду валяются пакеты, пищевые и технические отходы. Посе</w:t>
      </w:r>
      <w:r>
        <w:rPr>
          <w:sz w:val="24"/>
          <w:szCs w:val="24"/>
        </w:rPr>
        <w:t>редине воздвигнуто из бочек святилище, в центре большая пещера, которая и является источником невообразимого количества мусора. Тянется он на многие километры, что и конца не видать. Около деревни выстроены ворота и забор, ограждающие свалку. Если пройти ч</w:t>
      </w:r>
      <w:r>
        <w:rPr>
          <w:sz w:val="24"/>
          <w:szCs w:val="24"/>
        </w:rPr>
        <w:t>уть дальше этого самого входа, можно увидеть пещеру, из которой валит дым. Место около пещеры аккуратно вытоптано. Перед ней горит жертвенный огонь. Возведен алтарь. Никита подходит к костру, развязывая сеть, кидает весь мусор к пещере. Немного отойдя.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Никита: Иже еси на небеси... Да только не небеси. Меня мамка давным давно молитве этой научила, сказала, что ее научила ее бабка, а ту еще кто-то, кто его знает. Сколько полегло, сколько народилось.В общем, давно она у нас в семье ходит. До вас еще была, д</w:t>
      </w:r>
      <w:r>
        <w:rPr>
          <w:sz w:val="24"/>
          <w:szCs w:val="24"/>
        </w:rPr>
        <w:t>о всех этих войн. В общем, она мне говорила, что если правильно произнести все слова: в том порядке и с нужными ударениями, видимо, то бог услышит… Услышит и обязательно поможет. Я не знаю, кто меня слышит, но кто бы там ни был, помогите мне. Мне надоело в</w:t>
      </w:r>
      <w:r>
        <w:rPr>
          <w:sz w:val="24"/>
          <w:szCs w:val="24"/>
        </w:rPr>
        <w:t>се это. Не могу больше. Не смешно это все. Вообще не весело. Я все понимаю, слышал эти байки от старших… Грехи предков, все дела, но не могли же эти предки быть такими ужасными, чтоб вот прям настолько. Да и вообще, я-то при чем? Если какой-то предполагаем</w:t>
      </w:r>
      <w:r>
        <w:rPr>
          <w:sz w:val="24"/>
          <w:szCs w:val="24"/>
        </w:rPr>
        <w:t>ый мужик дядя Коля много пил и матерился, то это ведь не значит, что я такой же. Это не мои должки. Не мои. Слышите, вы! С каких пор система расчета с небесами стала похожа на кредит в банке? Я, может жизни хочу, красивой. Хоть какой-нибудь.</w:t>
      </w:r>
    </w:p>
    <w:p w:rsidR="0080616D" w:rsidRDefault="00350597">
      <w:pPr>
        <w:pStyle w:val="normal"/>
      </w:pPr>
      <w:r>
        <w:rPr>
          <w:sz w:val="24"/>
          <w:szCs w:val="24"/>
        </w:rPr>
        <w:lastRenderedPageBreak/>
        <w:t>В глубине пеще</w:t>
      </w:r>
      <w:r>
        <w:rPr>
          <w:sz w:val="24"/>
          <w:szCs w:val="24"/>
        </w:rPr>
        <w:t xml:space="preserve">ры раздался равномерный нарастающий гул, удары тяжести о металл и голоса. Много голосов. Со стороны ворот, выстроенных из брусчатки показалась колония людей в темно - бардовом одеянии. Все они были разного роста и возраста, все в капюшонах. Среди них были </w:t>
      </w:r>
      <w:r>
        <w:rPr>
          <w:sz w:val="24"/>
          <w:szCs w:val="24"/>
        </w:rPr>
        <w:t xml:space="preserve">мужчины и женщины, однако в данный момент все они были позади, обходя горы мусора, достаточно высокие, чтобы не заметить Никиту, но имеющие между собой небольшие прорехи, чтобы мальчик увидел их.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Черт побери, совет.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 быстро вскочил с колен </w:t>
      </w:r>
      <w:r>
        <w:rPr>
          <w:sz w:val="24"/>
          <w:szCs w:val="24"/>
        </w:rPr>
        <w:t>и, не задумываясь, заскочил в пещеру, из которой все так же доносились громкие звуки вращения лопастей, ударов по металлу и множество голосов, но Никиту они пугали намного меньше, чем совет. Спрятавшись за небольшим каменным выступом, он ожидал, прислушива</w:t>
      </w:r>
      <w:r>
        <w:rPr>
          <w:sz w:val="24"/>
          <w:szCs w:val="24"/>
        </w:rPr>
        <w:t xml:space="preserve">ясь. Из глубин пещеры несло тлетворно, дул мощный поток воздуха и дыма. Мальчик держался, зажав нос рукавом холщовой рубахи. </w:t>
      </w:r>
    </w:p>
    <w:p w:rsidR="0080616D" w:rsidRDefault="00350597">
      <w:pPr>
        <w:pStyle w:val="normal"/>
      </w:pPr>
      <w:r>
        <w:rPr>
          <w:sz w:val="24"/>
          <w:szCs w:val="24"/>
        </w:rPr>
        <w:t>В это время процессия подошла к тому месту, где он был буквально пару минут назад. Из толпы выделился мужчина лет сорока-пятидесят</w:t>
      </w:r>
      <w:r>
        <w:rPr>
          <w:sz w:val="24"/>
          <w:szCs w:val="24"/>
        </w:rPr>
        <w:t>и. В его руках был факел. Он подошел к импровизированному алтарю и поднес к нему факел. Огонь вспыхнул мгновенно, и тут же люди разделились. Выстроившись в полукруг вокруг алтаря они подняли руки к небу и забормотали как один, отдаваясь эхом от более громо</w:t>
      </w:r>
      <w:r>
        <w:rPr>
          <w:sz w:val="24"/>
          <w:szCs w:val="24"/>
        </w:rPr>
        <w:t xml:space="preserve">гласного мужчины, стоящего в центре. </w:t>
      </w:r>
    </w:p>
    <w:p w:rsidR="0080616D" w:rsidRDefault="00350597">
      <w:pPr>
        <w:pStyle w:val="normal"/>
      </w:pPr>
      <w:r>
        <w:rPr>
          <w:sz w:val="24"/>
          <w:szCs w:val="24"/>
        </w:rPr>
        <w:t>Проповедник: В июле знойном середине лета.</w:t>
      </w:r>
      <w:r>
        <w:rPr>
          <w:sz w:val="24"/>
          <w:szCs w:val="24"/>
        </w:rPr>
        <w:br/>
        <w:t>Когда трава (осока) покрывает всю землю, степь.</w:t>
      </w:r>
      <w:r>
        <w:rPr>
          <w:sz w:val="24"/>
          <w:szCs w:val="24"/>
        </w:rPr>
        <w:br/>
        <w:t>Вместе с ручьями и родниками, где-то видны маки,</w:t>
      </w:r>
      <w:r>
        <w:rPr>
          <w:sz w:val="24"/>
          <w:szCs w:val="24"/>
        </w:rPr>
        <w:br/>
        <w:t>Стебли удлиненные с созревающими метелочками семян;</w:t>
      </w:r>
      <w:r>
        <w:rPr>
          <w:sz w:val="24"/>
          <w:szCs w:val="24"/>
        </w:rPr>
        <w:br/>
        <w:t>Тогда к бурлящей реке пере</w:t>
      </w:r>
      <w:r>
        <w:rPr>
          <w:sz w:val="24"/>
          <w:szCs w:val="24"/>
        </w:rPr>
        <w:t xml:space="preserve">кочует аул.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Эхо: Благодать.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Председатель: Боги даруют нам счастье.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Эхо: Вместе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Председатель: Каждый наш день наполняется смыслом.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Эхо: Смыслом.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Председатель: Так давайте же возведем наши мольбы до великих. Пускай боги видят, как мы преданны им. </w:t>
      </w:r>
    </w:p>
    <w:p w:rsidR="0080616D" w:rsidRDefault="00350597">
      <w:pPr>
        <w:pStyle w:val="normal"/>
      </w:pPr>
      <w:r>
        <w:rPr>
          <w:sz w:val="24"/>
          <w:szCs w:val="24"/>
        </w:rPr>
        <w:t>От т</w:t>
      </w:r>
      <w:r>
        <w:rPr>
          <w:sz w:val="24"/>
          <w:szCs w:val="24"/>
        </w:rPr>
        <w:t xml:space="preserve">олпы отделились двое, они несли за собой оленя, который вроде как умер своей смертью, судя по его несчастному виду. </w:t>
      </w:r>
    </w:p>
    <w:p w:rsidR="0080616D" w:rsidRDefault="00350597">
      <w:pPr>
        <w:pStyle w:val="normal"/>
      </w:pPr>
      <w:r>
        <w:rPr>
          <w:sz w:val="24"/>
          <w:szCs w:val="24"/>
        </w:rPr>
        <w:t>Председатель: Сонм Богов, мир духов, мы благодарим вас за пищу, которая каждый день появляется на наших столах, за каждый день прожитый под</w:t>
      </w:r>
      <w:r>
        <w:rPr>
          <w:sz w:val="24"/>
          <w:szCs w:val="24"/>
        </w:rPr>
        <w:t xml:space="preserve"> вашим крылом, за день и ночь, сменяющие друг друга и за жизнь, дарованную нам. Эту жертву мы приносим вам в знак благодарности за все благости и как цену… За наших погибших, унесенных.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 оглядывается и пытается буквально вжаться в стену.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Председатель: Теперь о насущном. Как мы с вами знаем, сегодня мы потеряли двоих. Это большая утрата, наши ряды редеют. Однако, совет все так же должен держать ухо востро. Скорбь - это часть нашей жизни, но есть и </w:t>
      </w:r>
      <w:r>
        <w:rPr>
          <w:sz w:val="24"/>
          <w:szCs w:val="24"/>
        </w:rPr>
        <w:lastRenderedPageBreak/>
        <w:t>хорошие новости. (Обращается к двум мужчина</w:t>
      </w:r>
      <w:r>
        <w:rPr>
          <w:sz w:val="24"/>
          <w:szCs w:val="24"/>
        </w:rPr>
        <w:t xml:space="preserve">м в плащах с краю) Вы просмотрели территорию?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Один из рабочих выходит вперед: “Никого не обнаружено” </w:t>
      </w:r>
    </w:p>
    <w:p w:rsidR="0080616D" w:rsidRDefault="00350597">
      <w:pPr>
        <w:pStyle w:val="normal"/>
      </w:pPr>
      <w:r>
        <w:rPr>
          <w:sz w:val="24"/>
          <w:szCs w:val="24"/>
        </w:rPr>
        <w:t>Проповедник: Отлично. Как я уже вам, вероятно, говорил, припасы, которые сейчас добывают местные охотники не являются пригодными в пищу из-за кары, что н</w:t>
      </w:r>
      <w:r>
        <w:rPr>
          <w:sz w:val="24"/>
          <w:szCs w:val="24"/>
        </w:rPr>
        <w:t>аслали на нас мудрые боги. Эта проблема долго беспокоила наши умы, но сегодня она будет решена раз и навсегда, потому что сами боги откликнулись на наши молитвы. И Королева снизошла до меня вчера во время моих ежедневных молитв. Теперь, в условиях партнерс</w:t>
      </w:r>
      <w:r>
        <w:rPr>
          <w:sz w:val="24"/>
          <w:szCs w:val="24"/>
        </w:rPr>
        <w:t xml:space="preserve">тва мы сможем, так сказать, начать сытую жизнь. Хочу напомнить, что продукты распределяются по мере влияния вашей семьи в делах города и эта очередь сохраняется за вами до тех пор, пока каждый члены вашей семьи держат рот на замке. </w:t>
      </w:r>
    </w:p>
    <w:p w:rsidR="0080616D" w:rsidRDefault="00350597">
      <w:pPr>
        <w:pStyle w:val="normal"/>
      </w:pPr>
      <w:r>
        <w:rPr>
          <w:sz w:val="24"/>
          <w:szCs w:val="24"/>
        </w:rPr>
        <w:t>А теперь, мы вознесем ж</w:t>
      </w:r>
      <w:r>
        <w:rPr>
          <w:sz w:val="24"/>
          <w:szCs w:val="24"/>
        </w:rPr>
        <w:t xml:space="preserve">ертву богам. </w:t>
      </w:r>
    </w:p>
    <w:p w:rsidR="0080616D" w:rsidRDefault="00350597">
      <w:pPr>
        <w:pStyle w:val="normal"/>
      </w:pPr>
      <w:r>
        <w:rPr>
          <w:sz w:val="24"/>
          <w:szCs w:val="24"/>
        </w:rPr>
        <w:t>Мужчина сделал жест в сторону двух других членов совета. Они взяли оленя за ноги и потащили ко входу в пещеру. Никита, все это время, скрывавшийся за выступом, не мог больше оставаться в укрытии. Его лицо выражало ужас, смешанный с удивлением</w:t>
      </w:r>
      <w:r>
        <w:rPr>
          <w:sz w:val="24"/>
          <w:szCs w:val="24"/>
        </w:rPr>
        <w:t xml:space="preserve">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Так в деревне есть припасы? Есть еда?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Двое членов совета, остановились, как вкопанные, увидев его. Однако удивление не могло длиться долго. Никита первым пришел в себя, когда увидел тянущуюся за пояс руку советника, рванув, не смотря под ноги. </w:t>
      </w:r>
      <w:r>
        <w:rPr>
          <w:sz w:val="24"/>
          <w:szCs w:val="24"/>
        </w:rPr>
        <w:t>Все вокруг закружилось, последнее, что он услышал: “Пусть бежит, там его встретят без нас”. Все вокруг потемнело. Он отключился.</w:t>
      </w:r>
    </w:p>
    <w:p w:rsidR="0080616D" w:rsidRDefault="0080616D">
      <w:pPr>
        <w:pStyle w:val="normal"/>
      </w:pPr>
    </w:p>
    <w:p w:rsidR="0080616D" w:rsidRDefault="00350597">
      <w:pPr>
        <w:pStyle w:val="normal"/>
      </w:pPr>
      <w:r>
        <w:rPr>
          <w:sz w:val="24"/>
          <w:szCs w:val="24"/>
        </w:rPr>
        <w:t>Сцена вторая.</w:t>
      </w:r>
    </w:p>
    <w:p w:rsidR="0080616D" w:rsidRDefault="00350597">
      <w:pPr>
        <w:pStyle w:val="normal"/>
      </w:pPr>
      <w:r>
        <w:rPr>
          <w:sz w:val="24"/>
          <w:szCs w:val="24"/>
        </w:rPr>
        <w:t>Медленно открыв глаза Никита попытался прикрыть их ладонью, от яркого света вокруг. Вони больше не было, не было</w:t>
      </w:r>
      <w:r>
        <w:rPr>
          <w:sz w:val="24"/>
          <w:szCs w:val="24"/>
        </w:rPr>
        <w:t xml:space="preserve"> и свалки. Лишь огромное пространство, больше напоминающее цех, чем комнату. Около мальчика, справа и слева стоят конвейерные дорожки, неподвижные на данный момент. Общее количество конвейеров сложно посчитать, их просто много. Около стен расставлены огром</w:t>
      </w:r>
      <w:r>
        <w:rPr>
          <w:sz w:val="24"/>
          <w:szCs w:val="24"/>
        </w:rPr>
        <w:t>ные железные шкафы со стеклянным ограждением, похожие на пронумерованные стеллажи в библиотеке: на полках размещены  большие полиэтиленовые мешки с неизвестным содержимым. Можно предположить, что это мусор или нечто подобное. На потолке длинные электрическ</w:t>
      </w:r>
      <w:r>
        <w:rPr>
          <w:sz w:val="24"/>
          <w:szCs w:val="24"/>
        </w:rPr>
        <w:t>ие лампы. Никита приподнимается на локтях. Рядом с мальчиком, упершись на стену стоит высокий худощавый молодой человек со смуглой, но бледной для него кожей, одет в оранжевую спецовку, под ней белая майка в пятнах и джинсы. На спине парня висит в чехле ко</w:t>
      </w:r>
      <w:r>
        <w:rPr>
          <w:sz w:val="24"/>
          <w:szCs w:val="24"/>
        </w:rPr>
        <w:t xml:space="preserve">нтрабас. Он с беспокойством смотрит на Никиту, иногда оглядываясь по сторонам.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Рабочий: Привет, пацан. Ты как, живой? Я уж думал, что ты себе башку о пол растемяшил, когда вылетел из отходника. Встать можешь? Идти? Говорить? Подай признаки жизни. 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Никита:</w:t>
      </w:r>
      <w:r>
        <w:rPr>
          <w:sz w:val="24"/>
          <w:szCs w:val="24"/>
        </w:rPr>
        <w:t xml:space="preserve"> Я где? </w:t>
      </w:r>
    </w:p>
    <w:p w:rsidR="0080616D" w:rsidRDefault="00350597">
      <w:pPr>
        <w:pStyle w:val="normal"/>
      </w:pPr>
      <w:r>
        <w:rPr>
          <w:sz w:val="24"/>
          <w:szCs w:val="24"/>
        </w:rPr>
        <w:lastRenderedPageBreak/>
        <w:t xml:space="preserve">Рабочий: Ну, почти похоже на речь человека разумного. Сколько пальцев показываю?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Я бы показал тебе пару.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Рабочий: Похоже, что живой. Поднимайся давай. Надо уйти отсюда, пока тебя не заметили.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 поднимается на ноги, оглядывается вокруг.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Ты кто такой? Я тебя не видел у нас в селении. Ты работаешь на совет? (Никита отползает назад) Я ничего не слышал. Правда, у меня уши заложило на море. Болею ужасно, не слышу ничего дальше носа. </w:t>
      </w:r>
    </w:p>
    <w:p w:rsidR="0080616D" w:rsidRDefault="00350597">
      <w:pPr>
        <w:pStyle w:val="normal"/>
      </w:pPr>
      <w:r>
        <w:rPr>
          <w:sz w:val="24"/>
          <w:szCs w:val="24"/>
        </w:rPr>
        <w:t>Ра</w:t>
      </w:r>
      <w:r>
        <w:rPr>
          <w:sz w:val="24"/>
          <w:szCs w:val="24"/>
        </w:rPr>
        <w:t>бочий: Врешь ты ужасно. Но, однако, на пару уроков для тебя у меня нет времени. Пошли быстрее. Через десять минут придет охрана.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Охрана?! За мной?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Рабочий: Не льсти себе. Ты не такая интересная персона. Простая охрана. Пошли.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Куда идти? </w:t>
      </w:r>
    </w:p>
    <w:p w:rsidR="0080616D" w:rsidRDefault="00350597">
      <w:pPr>
        <w:pStyle w:val="normal"/>
      </w:pPr>
      <w:r>
        <w:rPr>
          <w:sz w:val="24"/>
          <w:szCs w:val="24"/>
        </w:rPr>
        <w:t>Рабочий махает рукой, как бы призывая следовать за ним. Никита встает и торопливо догоняет его. Перед глазами все немного кружится, нога саднит болью, видимо ударил, при падении. Парень проводит его в узкий коридор через маленькую комнату для персонала, из</w:t>
      </w:r>
      <w:r>
        <w:rPr>
          <w:sz w:val="24"/>
          <w:szCs w:val="24"/>
        </w:rPr>
        <w:t xml:space="preserve">редка оглядываясь или останавливаясь для того, чтобы Никита его догнал.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Может представишься? </w:t>
      </w:r>
    </w:p>
    <w:p w:rsidR="0080616D" w:rsidRDefault="00350597">
      <w:pPr>
        <w:pStyle w:val="normal"/>
      </w:pPr>
      <w:r>
        <w:rPr>
          <w:sz w:val="24"/>
          <w:szCs w:val="24"/>
        </w:rPr>
        <w:t>Рабочий: С радостью, когда мы будем в спокойном месте. И представлюсь, и стол накрою, заплетем друг другу косички, поговорим про мальчиков.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Никита: Обяза</w:t>
      </w:r>
      <w:r>
        <w:rPr>
          <w:sz w:val="24"/>
          <w:szCs w:val="24"/>
        </w:rPr>
        <w:t xml:space="preserve">тельно. После того, как пообнимаемся в позе ложечек.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Антон: Надо было оставить тебя в цехе.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Ну ты и говнюк.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Антон: Тш! Прижмись к стене. 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 замолкает, мимо них следуют двое статных мужчин в синих плащах с нашитым на них гербом. Оба держат р</w:t>
      </w:r>
      <w:r>
        <w:rPr>
          <w:sz w:val="24"/>
          <w:szCs w:val="24"/>
        </w:rPr>
        <w:t xml:space="preserve">уку на кобуре, но обсуждая что-то, смеются.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Первый охранник: Видел глаза Гарибальди, когда он увидел конфискованную дыню?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Второй охранник: Наверно подумал, что это бомба.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Смеясь и перешучиваясь скрываются за поворотом.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Антон: Шевели булками. 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Никита: С</w:t>
      </w:r>
      <w:r>
        <w:rPr>
          <w:sz w:val="24"/>
          <w:szCs w:val="24"/>
        </w:rPr>
        <w:t xml:space="preserve">тараюсь, как могу. </w:t>
      </w:r>
    </w:p>
    <w:p w:rsidR="0080616D" w:rsidRDefault="0080616D">
      <w:pPr>
        <w:pStyle w:val="normal"/>
      </w:pPr>
    </w:p>
    <w:p w:rsidR="0080616D" w:rsidRDefault="00350597">
      <w:pPr>
        <w:pStyle w:val="normal"/>
      </w:pPr>
      <w:r>
        <w:rPr>
          <w:sz w:val="24"/>
          <w:szCs w:val="24"/>
        </w:rPr>
        <w:t xml:space="preserve">Сцена третья.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Дом Антона. </w:t>
      </w:r>
    </w:p>
    <w:p w:rsidR="0080616D" w:rsidRDefault="00350597">
      <w:pPr>
        <w:pStyle w:val="normal"/>
      </w:pPr>
      <w:r>
        <w:rPr>
          <w:sz w:val="24"/>
          <w:szCs w:val="24"/>
        </w:rPr>
        <w:t>Небольшая комнатушка с цветочными обоями, над диваном в углу висит фотография в пластиковой рамке, на ней рабочий обнимается с девушкой. Оба счастливы, обнимая друг друга. Здесь же рядом несколько тумбочек с</w:t>
      </w:r>
      <w:r>
        <w:rPr>
          <w:sz w:val="24"/>
          <w:szCs w:val="24"/>
        </w:rPr>
        <w:t xml:space="preserve"> небольшой плиткой, холодильником и старой, покрытой пятнами, кофеваркой.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Стола нет, но посреди комнаты стоит два стула, составленных вместе. </w:t>
      </w:r>
    </w:p>
    <w:p w:rsidR="0080616D" w:rsidRDefault="00350597">
      <w:pPr>
        <w:pStyle w:val="normal"/>
      </w:pPr>
      <w:r>
        <w:rPr>
          <w:sz w:val="24"/>
          <w:szCs w:val="24"/>
        </w:rPr>
        <w:lastRenderedPageBreak/>
        <w:t xml:space="preserve">Антон: Добро пожаловать в мою хибару. Здесь не хоромы, но тоже неплохо. 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Никита(все еще стоя в дверях и тяжело д</w:t>
      </w:r>
      <w:r>
        <w:rPr>
          <w:sz w:val="24"/>
          <w:szCs w:val="24"/>
        </w:rPr>
        <w:t>ыша). Я как будто марафон пробежал. Так. Отлично, задохлик. Что дальше? Расскажешь мне интересную историю о своей жизни? Похвастаешься своим умом, пересказав умную книжку о философии?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Антон: Сомневаюсь, что ты даже значение слова философия понимаешь. </w:t>
      </w:r>
    </w:p>
    <w:p w:rsidR="0080616D" w:rsidRDefault="00350597">
      <w:pPr>
        <w:pStyle w:val="normal"/>
      </w:pPr>
      <w:r>
        <w:rPr>
          <w:sz w:val="24"/>
          <w:szCs w:val="24"/>
        </w:rPr>
        <w:t>Ники</w:t>
      </w:r>
      <w:r>
        <w:rPr>
          <w:sz w:val="24"/>
          <w:szCs w:val="24"/>
        </w:rPr>
        <w:t>та: Намек на то, что я тупой?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Антон: Почему намек, просто по тебе видно, что ты не мыслитель, творец, чтец, на дуде игрец и вообще кто бы то ни было.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Эй!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Антон: Ну, я же не затыкал тебя, когда ты меня задохликом называл. (Снимает спецовку и вешает ее на крючок на двери, рядом, в угол, бросает ботинки. Бережно несет контрабас в угол комнаты.) </w:t>
      </w:r>
    </w:p>
    <w:p w:rsidR="0080616D" w:rsidRDefault="00350597">
      <w:pPr>
        <w:pStyle w:val="normal"/>
      </w:pPr>
      <w:r>
        <w:rPr>
          <w:sz w:val="24"/>
          <w:szCs w:val="24"/>
        </w:rPr>
        <w:t>Меня зовут Антон. Антон из рода Лазар. Я, если ты мог заметить, м</w:t>
      </w:r>
      <w:r>
        <w:rPr>
          <w:sz w:val="24"/>
          <w:szCs w:val="24"/>
        </w:rPr>
        <w:t xml:space="preserve">усорщик. Работаю в цехе по переработке.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Ну, было такое предположение.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Антон: Умный мальчик. Чай будешь, юный гений? 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Никита: Вообще я надеялся, что ты прояснишь мне пару деталей. Я же не предсказатель и не математик.</w:t>
      </w:r>
    </w:p>
    <w:p w:rsidR="0080616D" w:rsidRDefault="00350597">
      <w:pPr>
        <w:pStyle w:val="normal"/>
      </w:pPr>
      <w:r>
        <w:rPr>
          <w:sz w:val="24"/>
          <w:szCs w:val="24"/>
        </w:rPr>
        <w:t>Антон: Ну, я об этом уже сказ</w:t>
      </w:r>
      <w:r>
        <w:rPr>
          <w:sz w:val="24"/>
          <w:szCs w:val="24"/>
        </w:rPr>
        <w:t xml:space="preserve">ал.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Заткнись. Где я, как я здесь оказался, что это вообще за место? Мне это интересней.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Антон: Это микромир, мы находимся прямо под вами. Чай будешь? 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Никита: Да что ты пристал ко мне со свои чаем? Чай, чай. Сам свой чай хлебай. Да не подавись, смотри, скрипач. Может у тебя настоечка есть какая. Чтоб я в себя пришел после долгой дорожки. А то понимаешь: притомился, глаза закрываются, да и горло что-то бо</w:t>
      </w:r>
      <w:r>
        <w:rPr>
          <w:sz w:val="24"/>
          <w:szCs w:val="24"/>
        </w:rPr>
        <w:t xml:space="preserve">лит. </w:t>
      </w:r>
    </w:p>
    <w:p w:rsidR="0080616D" w:rsidRDefault="00350597">
      <w:pPr>
        <w:pStyle w:val="normal"/>
      </w:pPr>
      <w:r>
        <w:rPr>
          <w:sz w:val="24"/>
          <w:szCs w:val="24"/>
        </w:rPr>
        <w:t>Антон: Ну, во-первых, это контрабас. Во-вторых, контрабас он больше скрипки. Скрипка вот такая. Контрабас, ну, вот он, контрабас. Всем контрабасам контрабас, между прочим. А в-третьих, обойдешься и без настоечки, шелупонь мелкая. Если в тебя влить ме</w:t>
      </w:r>
      <w:r>
        <w:rPr>
          <w:sz w:val="24"/>
          <w:szCs w:val="24"/>
        </w:rPr>
        <w:t xml:space="preserve">стный алкоголь, то, скорее всего, ты ляжешь. Ляжешь навсегда. Ногами вперед. Если имеется желание, в столе стоит медицинский спирт, можешь взять, пойти сразу к охране и там уже пить. Пусть они с твоим трупом разбираются.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Я крепкий. </w:t>
      </w:r>
    </w:p>
    <w:p w:rsidR="0080616D" w:rsidRDefault="00350597">
      <w:pPr>
        <w:pStyle w:val="normal"/>
      </w:pPr>
      <w:r>
        <w:rPr>
          <w:sz w:val="24"/>
          <w:szCs w:val="24"/>
        </w:rPr>
        <w:t>Антон: Дорасти</w:t>
      </w:r>
      <w:r>
        <w:rPr>
          <w:sz w:val="24"/>
          <w:szCs w:val="24"/>
        </w:rPr>
        <w:t xml:space="preserve"> до восемнадцати,чухня зеленая. А пока пей чай. Он в тысячу раз вкуснее этих ваших настоек. Как раз расскажешь мне, как там, наверху живется, что делается и как ты сюда попал. 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Никита: Да что рассказывать? Оказался в ненужное время, в ненужном месте, вот и</w:t>
      </w:r>
      <w:r>
        <w:rPr>
          <w:sz w:val="24"/>
          <w:szCs w:val="24"/>
        </w:rPr>
        <w:t xml:space="preserve"> вся история.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Антон: А убегал от кого?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Не твое дело. Просто бегал, ноги качал, знаешь. Это полезно для здоровья: овощи кушать, бегать по утрам. </w:t>
      </w:r>
    </w:p>
    <w:p w:rsidR="0080616D" w:rsidRDefault="00350597">
      <w:pPr>
        <w:pStyle w:val="normal"/>
      </w:pPr>
      <w:r>
        <w:rPr>
          <w:sz w:val="24"/>
          <w:szCs w:val="24"/>
        </w:rPr>
        <w:lastRenderedPageBreak/>
        <w:t>Антон: Конечно, кто спорит. Полезно. Никто не спорит, что полезно. Странные ты себе маршруты выбираеш</w:t>
      </w:r>
      <w:r>
        <w:rPr>
          <w:sz w:val="24"/>
          <w:szCs w:val="24"/>
        </w:rPr>
        <w:t>ь правда, для пробежек. Прямо через мусорную свалку. Или ищешь себе препятствия, чтобы ноги быстрее накачать? Тоже сомневаюсь. Ты ведь в курсе, что для того, чтобы накачаться, нужно что-то есть. Мышцы не растут на деревьях и не появляются из воздуха. И еще</w:t>
      </w:r>
      <w:r>
        <w:rPr>
          <w:sz w:val="24"/>
          <w:szCs w:val="24"/>
        </w:rPr>
        <w:t xml:space="preserve"> знаешь, я что-то слышал от тебя же на счет “ничего не скажу” и “совет”. Кричал, побелел как полотно.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Слушай, не хочу я тебе рассказывать, как я сюда попал. Понимаешь?! Не хочу! Усек? Не твое дело. </w:t>
      </w:r>
    </w:p>
    <w:p w:rsidR="0080616D" w:rsidRDefault="00350597">
      <w:pPr>
        <w:pStyle w:val="normal"/>
      </w:pPr>
      <w:r>
        <w:rPr>
          <w:sz w:val="24"/>
          <w:szCs w:val="24"/>
        </w:rPr>
        <w:t>Антон: Ну, тогда каши мы с тобой не сварим, товар</w:t>
      </w:r>
      <w:r>
        <w:rPr>
          <w:sz w:val="24"/>
          <w:szCs w:val="24"/>
        </w:rPr>
        <w:t>ищ. Не получится. Как я могу тебе доверять, если ты ничего не говоришь? И как я тогда буду рассказывать байки о своем мире, если ничего не знаю о твоем. Может ты подосланный какой-нибудь шпион, который меня проверяет на профессионализм. Тебе не кажется, чт</w:t>
      </w:r>
      <w:r>
        <w:rPr>
          <w:sz w:val="24"/>
          <w:szCs w:val="24"/>
        </w:rPr>
        <w:t xml:space="preserve">о это весьма нечестно. Я, конечно, не обиженка, но сейчас я, можно сказать, оскорблен. 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Никита: Нечего обижаться. Ишь чо, обиделся. Вон перед девчонками неженку строй из себя. (Кивает в сторону пластиковой рамки, пока Антон разливает чай)</w:t>
      </w:r>
    </w:p>
    <w:p w:rsidR="0080616D" w:rsidRDefault="00350597">
      <w:pPr>
        <w:pStyle w:val="normal"/>
      </w:pPr>
      <w:r>
        <w:rPr>
          <w:sz w:val="24"/>
          <w:szCs w:val="24"/>
        </w:rPr>
        <w:t>Антон: Не получит</w:t>
      </w:r>
      <w:r>
        <w:rPr>
          <w:sz w:val="24"/>
          <w:szCs w:val="24"/>
        </w:rPr>
        <w:t xml:space="preserve">ся. (Не взглянув на фотографию, ответил он и, нащупав в кармане капли, начал капать их в чай)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Почему?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Антон: Не твое дело. Так ты, кажется, сказал? Ничто никого не касается, прекрасно, как все складывается. Посидим тогда, помолчим. </w:t>
      </w:r>
    </w:p>
    <w:p w:rsidR="0080616D" w:rsidRDefault="00350597">
      <w:pPr>
        <w:pStyle w:val="normal"/>
      </w:pPr>
      <w:r>
        <w:rPr>
          <w:sz w:val="24"/>
          <w:szCs w:val="24"/>
        </w:rPr>
        <w:t>Некоторое вре</w:t>
      </w:r>
      <w:r>
        <w:rPr>
          <w:sz w:val="24"/>
          <w:szCs w:val="24"/>
        </w:rPr>
        <w:t xml:space="preserve">мя молчат, пьют чай. Никита смотрит на стену, в чашку, оглядывает комнату.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От совета и пресловутого проповедника.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Антон: Что? Не слышу. 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Никита: Я повторять для глухих не собираюсь, уважаемый. Навостри уши или так и будем молчать здесь, как два к</w:t>
      </w:r>
      <w:r>
        <w:rPr>
          <w:sz w:val="24"/>
          <w:szCs w:val="24"/>
        </w:rPr>
        <w:t xml:space="preserve">овбоя на перепутье дороги.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Антон: Внемлю тебе всем нутром, козявка. Слушаю и запоминаю, влюбляюсь и заклинаю.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Хорош. </w:t>
      </w:r>
    </w:p>
    <w:p w:rsidR="0080616D" w:rsidRDefault="00350597">
      <w:pPr>
        <w:pStyle w:val="normal"/>
      </w:pPr>
      <w:r>
        <w:rPr>
          <w:sz w:val="24"/>
          <w:szCs w:val="24"/>
        </w:rPr>
        <w:t>Антон: Ладно-ладно, если тебе так не комильфо, с тебя история, с меня история. Идет? Потравим тут друг другу души слезливыми историями.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Никита: Мы живем в деревне. На данный момент нас около двухсот человек. Сегодня стало тридцать восемь… (Ненадолго замолк</w:t>
      </w:r>
      <w:r>
        <w:rPr>
          <w:sz w:val="24"/>
          <w:szCs w:val="24"/>
        </w:rPr>
        <w:t xml:space="preserve">, но отведя взгляд, продолжил) Когда наши близкие умирают, когда нам плохо или больно, мы обращаемся к богу, надеемся, что поможет.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 встает и, отойдя, смотрит, что есть в холодильнике. Не отвлекаясь.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Антон: Помогает? 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Никита: Отчасти. Когда твой дру</w:t>
      </w:r>
      <w:r>
        <w:rPr>
          <w:sz w:val="24"/>
          <w:szCs w:val="24"/>
        </w:rPr>
        <w:t>г или товарищ умирает, легче думать, что где-то там ему будет лучше, чем где-то здесь. Не хочется, знаешь ли, всяких червей у него в ухе представлять. А тебе?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Антон: Отчасти. Весь наш народ атеисты.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Это как. </w:t>
      </w:r>
    </w:p>
    <w:p w:rsidR="0080616D" w:rsidRDefault="00350597">
      <w:pPr>
        <w:pStyle w:val="normal"/>
      </w:pPr>
      <w:r>
        <w:rPr>
          <w:sz w:val="24"/>
          <w:szCs w:val="24"/>
        </w:rPr>
        <w:lastRenderedPageBreak/>
        <w:t>Антон: Это когда не верят в бога вообщ</w:t>
      </w:r>
      <w:r>
        <w:rPr>
          <w:sz w:val="24"/>
          <w:szCs w:val="24"/>
        </w:rPr>
        <w:t xml:space="preserve">е или верят в буку под кроватью, но это уже на крайний случай. Мы живем под землей и это вносит свою лепту в нашу жизнь. Мы верим в то, что рано или поздно все мы станем частью питания бактерий, которых тоже кто-то съест. 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Никита: Да уж, романтики мало. Но</w:t>
      </w:r>
      <w:r>
        <w:rPr>
          <w:sz w:val="24"/>
          <w:szCs w:val="24"/>
        </w:rPr>
        <w:t xml:space="preserve"> мы обращаемся к богам не только поэтому: когда нам просто грустно или плохо, когда мы счастливы и так далее. Мы приближаемся к ним и просим чем-то. Когда я попал сюда, я тоже молился. Однако не в самый подходящий момент. Вечером к святилищу пришел пропове</w:t>
      </w:r>
      <w:r>
        <w:rPr>
          <w:sz w:val="24"/>
          <w:szCs w:val="24"/>
        </w:rPr>
        <w:t xml:space="preserve">дник с его кастой. Они всегда там собираются вечером. Ну, типа, как совещание по особо важным вопросам. Только с молитвами. Однако я услышал то, что явно не предназначалось для моих ушей.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Антон: Что именно?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А проще вопросов у тебя не найдется? Я </w:t>
      </w:r>
      <w:r>
        <w:rPr>
          <w:sz w:val="24"/>
          <w:szCs w:val="24"/>
        </w:rPr>
        <w:t xml:space="preserve">не совсем понял что. Что-то важное.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Антон: Ладно, малой. Это все, конечно, безумно увлекательно, проповедники всякие, дома и тому подобная ерунда. Но нам пора. 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Никита: Куда?</w:t>
      </w:r>
    </w:p>
    <w:p w:rsidR="0080616D" w:rsidRDefault="00350597">
      <w:pPr>
        <w:pStyle w:val="normal"/>
      </w:pPr>
      <w:r>
        <w:rPr>
          <w:sz w:val="24"/>
          <w:szCs w:val="24"/>
        </w:rPr>
        <w:t>Антон(передразнивая): На кудыкину гору, собирать помидоры, ешкин кот. Чего спраш</w:t>
      </w:r>
      <w:r>
        <w:rPr>
          <w:sz w:val="24"/>
          <w:szCs w:val="24"/>
        </w:rPr>
        <w:t>иваешь, Если говорю пора, значит пора. Тебя ищет каждая собака, а мы сидим в самом очевидном месте. Осталось только табличку прикрепить с пожеланиями о месте отсидки и, взявшись за ручки, дружно пойти в ментовку.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Кто меня ищет?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Антон: Мамка твоя. </w:t>
      </w:r>
      <w:r>
        <w:rPr>
          <w:sz w:val="24"/>
          <w:szCs w:val="24"/>
        </w:rPr>
        <w:t>Там вон, в ящике, в углу шмотье всякое лежит, одень что-нибудь и умойся пока, а я струну натяну. Через час выдвинемся в путь дороженьку.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Никита: А кто меня ищет-то? Эй! Ну ты скажи, я ведь не отстану. Ты же сказал, что я не интересная персона, которая нико</w:t>
      </w:r>
      <w:r>
        <w:rPr>
          <w:sz w:val="24"/>
          <w:szCs w:val="24"/>
        </w:rPr>
        <w:t>му не сдалась. С чего вдруг такие перемены в настроении, товарищ?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 прохаживается по комнате, иногда останавливаясь, чтобы посмотреть в окно. За непрозрачными шторами изредка гаснет и снова вспыхивает яркий свет. </w:t>
      </w:r>
    </w:p>
    <w:p w:rsidR="0080616D" w:rsidRDefault="00350597">
      <w:pPr>
        <w:pStyle w:val="normal"/>
      </w:pPr>
      <w:r>
        <w:rPr>
          <w:sz w:val="24"/>
          <w:szCs w:val="24"/>
        </w:rPr>
        <w:t>Антон: Слушай, малой. Тебе, конечно, н</w:t>
      </w:r>
      <w:r>
        <w:rPr>
          <w:sz w:val="24"/>
          <w:szCs w:val="24"/>
        </w:rPr>
        <w:t xml:space="preserve">есказанно повезло, что твою черепушку не раскроило сразу при подкате к шахте переработки, но ты ведь знаешь, что все относительно?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Что ты имеешь в виду?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Антон: Удача твоя относительна, малой. Можно сказать, что тебе повезло, потому что ты жив, а </w:t>
      </w:r>
      <w:r>
        <w:rPr>
          <w:sz w:val="24"/>
          <w:szCs w:val="24"/>
        </w:rPr>
        <w:t>жизнь - это неплохо. Это очень даже неплохо. Этому можно радоваться. Поздравляю. С другой стороны, если бы тебя перемололо сразу, то умер бы ты более безболезненно, чем можешь умереть здесь, скорее всего. Так что собирайся и пошли и пошевели батонами, стра</w:t>
      </w:r>
      <w:r>
        <w:rPr>
          <w:sz w:val="24"/>
          <w:szCs w:val="24"/>
        </w:rPr>
        <w:t xml:space="preserve">жей на улице все больше и больше. И я как-то сомневаюсь, что они все, повинуясь мимолетному порыву души, пошли за мороженым или в кино.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Зачем стражам я? Я же худой: кожа да кости, да еще и тупой вдобавок, чем я смогу им помочь? </w:t>
      </w:r>
    </w:p>
    <w:p w:rsidR="0080616D" w:rsidRDefault="00350597">
      <w:pPr>
        <w:pStyle w:val="normal"/>
      </w:pPr>
      <w:r>
        <w:rPr>
          <w:sz w:val="24"/>
          <w:szCs w:val="24"/>
        </w:rPr>
        <w:t>Антон: Сомневаюсь,</w:t>
      </w:r>
      <w:r>
        <w:rPr>
          <w:sz w:val="24"/>
          <w:szCs w:val="24"/>
        </w:rPr>
        <w:t xml:space="preserve"> что они ищут тебя, чтобы подарить букет и начать повиноваться.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А что тогда? </w:t>
      </w:r>
    </w:p>
    <w:p w:rsidR="0080616D" w:rsidRDefault="00350597">
      <w:pPr>
        <w:pStyle w:val="normal"/>
      </w:pPr>
      <w:r>
        <w:rPr>
          <w:sz w:val="24"/>
          <w:szCs w:val="24"/>
        </w:rPr>
        <w:t>Антон: А ты не заметил? (Сказал Антон, самодовольно ухмыльнувшись, Никита заметил, что на месте одного из передних зубов у него зияющая пустота) Вокруг всего города, в к</w:t>
      </w:r>
      <w:r>
        <w:rPr>
          <w:sz w:val="24"/>
          <w:szCs w:val="24"/>
        </w:rPr>
        <w:t xml:space="preserve">аждой хате, на любом заводе, можно сказать, за каждой букашкой и бабулькой постоянно приглядывают военные и охрана ее </w:t>
      </w:r>
      <w:r>
        <w:rPr>
          <w:sz w:val="24"/>
          <w:szCs w:val="24"/>
        </w:rPr>
        <w:lastRenderedPageBreak/>
        <w:t xml:space="preserve">величества. Если бы не они, делай, что хочешь, думай, как знаешь. Мне бы вообще фиолетово было, хоть ты голым на капибаре танцуй. 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Никита:</w:t>
      </w:r>
      <w:r>
        <w:rPr>
          <w:sz w:val="24"/>
          <w:szCs w:val="24"/>
        </w:rPr>
        <w:t xml:space="preserve"> У вас есть королева?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Антон: Конечно…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 переоделся в мешковатую футболку и единственные шорты, которые были ему почти впору, осмотрев себя, он остался вполне доволен. Антон ненадолго замолчал и пошарившись в шкафу бросил ему немного дыроватые кеды.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Антон: Пойдет. Теперь ты немного отличаешься от мартышки.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 подошел к двери, но, не успел открыть ее, прежде, чем в дверь постучали. </w:t>
      </w:r>
    </w:p>
    <w:p w:rsidR="0080616D" w:rsidRDefault="0080616D">
      <w:pPr>
        <w:pStyle w:val="normal"/>
      </w:pPr>
    </w:p>
    <w:p w:rsidR="0080616D" w:rsidRDefault="00350597">
      <w:pPr>
        <w:pStyle w:val="normal"/>
      </w:pPr>
      <w:r>
        <w:rPr>
          <w:sz w:val="24"/>
          <w:szCs w:val="24"/>
        </w:rPr>
        <w:t xml:space="preserve">Сцена третья. </w:t>
      </w:r>
    </w:p>
    <w:p w:rsidR="0080616D" w:rsidRDefault="00350597">
      <w:pPr>
        <w:pStyle w:val="normal"/>
      </w:pPr>
      <w:r>
        <w:rPr>
          <w:sz w:val="24"/>
          <w:szCs w:val="24"/>
        </w:rPr>
        <w:t>В темноте послышался глухой удар и шелест полиэтелена, Никита уцепившись за трубу легко спускался вниз, изредка посматривая по сторонам, чтобы не привлечь лишнего внимания со стороны жителей, Антон напротив, вылетел в окно рубанком, решив рискнуть здоровье</w:t>
      </w:r>
      <w:r>
        <w:rPr>
          <w:sz w:val="24"/>
          <w:szCs w:val="24"/>
        </w:rPr>
        <w:t>м, но не контрабасом, который он прихватил с собой и, приземлившись в мусорную урну, остался вполне удовлетворенным, тихо посмеявшись в темноту. Или в контрабас, кто их, этих сумасбродных музыкантов знает. Последние лампы на окраине города вспыхнули и пога</w:t>
      </w:r>
      <w:r>
        <w:rPr>
          <w:sz w:val="24"/>
          <w:szCs w:val="24"/>
        </w:rPr>
        <w:t xml:space="preserve">сли, оставив город в кромешной тьме.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Эй, умник, ты там жив? Хоть бы простыню привязал, тебе ведь за ребенком смотреть, балда.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 выглядывает из урны. </w:t>
      </w:r>
    </w:p>
    <w:p w:rsidR="0080616D" w:rsidRDefault="00350597">
      <w:pPr>
        <w:pStyle w:val="normal"/>
      </w:pPr>
      <w:r>
        <w:rPr>
          <w:sz w:val="24"/>
          <w:szCs w:val="24"/>
        </w:rPr>
        <w:t>Антон: До утра мы в полной безопасности. Ни один охранник не выйдет на улицы в такую темноту</w:t>
      </w:r>
      <w:r>
        <w:rPr>
          <w:sz w:val="24"/>
          <w:szCs w:val="24"/>
        </w:rPr>
        <w:t xml:space="preserve">. Я бы не вышел. Город полностью парализован, и мы можем вполне спокойно добраться до моей сестры.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Почему мы вообще идем к какой-то девчонке, спрятались бы в каких нибудь трубах и все дела.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Антон(вылезая из урны): А ты откуда знаешь про трубы? </w:t>
      </w:r>
    </w:p>
    <w:p w:rsidR="0080616D" w:rsidRDefault="00350597">
      <w:pPr>
        <w:pStyle w:val="normal"/>
      </w:pP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икита: Мне двенадцать, но я не идиот, товарищ. Сложно не заметить, как из труб в море вытекает всякая дрянь. </w:t>
      </w:r>
    </w:p>
    <w:p w:rsidR="0080616D" w:rsidRDefault="00350597">
      <w:pPr>
        <w:pStyle w:val="normal"/>
      </w:pPr>
      <w:r>
        <w:rPr>
          <w:sz w:val="24"/>
          <w:szCs w:val="24"/>
        </w:rPr>
        <w:t>Антон: Раньше такого не было, малой. Когда лаборатория ее величества начала набирать обороты отходы нужно было куда-то девать, а мы не могли их сж</w:t>
      </w:r>
      <w:r>
        <w:rPr>
          <w:sz w:val="24"/>
          <w:szCs w:val="24"/>
        </w:rPr>
        <w:t>ечь.  Если мы спрячемся в них, то никто не будет знать, что именно с нами произойдет.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Никита(Ощупывая стены): Ее величества? </w:t>
      </w:r>
    </w:p>
    <w:p w:rsidR="0080616D" w:rsidRDefault="00350597">
      <w:pPr>
        <w:pStyle w:val="normal"/>
      </w:pPr>
      <w:r>
        <w:rPr>
          <w:sz w:val="24"/>
          <w:szCs w:val="24"/>
        </w:rPr>
        <w:t>Антон: Ну да. Я говорил уже. Говорил ведь? Нашей страной управляет ее величество королева Элеонора. Она, конечно, не подарок, но о</w:t>
      </w:r>
      <w:r>
        <w:rPr>
          <w:sz w:val="24"/>
          <w:szCs w:val="24"/>
        </w:rPr>
        <w:t>на заботится о своем народе. Пытается хотя бы. С тех пор, как она захватила власть, жизнь стала если не легче, то хотя бы немного организованнее.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А кто управлял этой дырой до этого? </w:t>
      </w:r>
    </w:p>
    <w:p w:rsidR="0080616D" w:rsidRDefault="00350597">
      <w:pPr>
        <w:pStyle w:val="normal"/>
      </w:pPr>
      <w:r>
        <w:rPr>
          <w:sz w:val="24"/>
          <w:szCs w:val="24"/>
        </w:rPr>
        <w:t>Антон: Если бы я видел твои пятки, я бы их тебе оттоптал, говнюк.</w:t>
      </w:r>
      <w:r>
        <w:rPr>
          <w:sz w:val="24"/>
          <w:szCs w:val="24"/>
        </w:rPr>
        <w:t xml:space="preserve">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Попробуй найди, шпала. </w:t>
      </w:r>
    </w:p>
    <w:p w:rsidR="0080616D" w:rsidRDefault="00350597">
      <w:pPr>
        <w:pStyle w:val="normal"/>
      </w:pPr>
      <w:r>
        <w:rPr>
          <w:sz w:val="24"/>
          <w:szCs w:val="24"/>
        </w:rPr>
        <w:lastRenderedPageBreak/>
        <w:t>Антон(Не обращая внимания): На самом деле раньше в городе не было той разрухи, которая есть сейчас. Свет был постоянно, благодаря гидроэлектростанции в глубине подземных тоннелей, еда доходила до горожан в исходном виде, а</w:t>
      </w:r>
      <w:r>
        <w:rPr>
          <w:sz w:val="24"/>
          <w:szCs w:val="24"/>
        </w:rPr>
        <w:t xml:space="preserve"> потом появились мэрии, администрации, бумажная волокита, в общем все то, из-за чего у людей пропадают еда и деньги. Никто из наших тогда не понял, что хорошая жизнь подошла к концу. 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Никита: Если ее, конечно, можно назвать хорошей. Вы же под землей живете</w:t>
      </w:r>
      <w:r>
        <w:rPr>
          <w:sz w:val="24"/>
          <w:szCs w:val="24"/>
        </w:rPr>
        <w:t xml:space="preserve">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Антон: А что, наверху живется лучше?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Ой, заткнись.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Антон: Погоди, стой, я кажется не туда повернул. Надо было направо, а мы прошли прямо. Погоди, я больше, чем уверен, что где-то не там повернул. Надо вернуться. Надо срочно вернуться. Мало ли </w:t>
      </w:r>
      <w:r>
        <w:rPr>
          <w:sz w:val="24"/>
          <w:szCs w:val="24"/>
        </w:rPr>
        <w:t xml:space="preserve">на что нарвемся.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Это что, изощренная месть за то, что я назвал эту дыру дырой? Так ты забудь, я же не хотел тебя обидеть. Просто правду сказал. </w:t>
      </w:r>
    </w:p>
    <w:p w:rsidR="0080616D" w:rsidRDefault="00350597">
      <w:pPr>
        <w:pStyle w:val="normal"/>
      </w:pPr>
      <w:r>
        <w:rPr>
          <w:sz w:val="24"/>
          <w:szCs w:val="24"/>
        </w:rPr>
        <w:t>Антон: Еще раз скажешь слово дыра и я тебе наваляю. Ей богу наваляю. Потом, правда извинюсь, но потом…</w:t>
      </w:r>
      <w:r>
        <w:rPr>
          <w:sz w:val="24"/>
          <w:szCs w:val="24"/>
        </w:rPr>
        <w:t xml:space="preserve"> Потом…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Что потом?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Антон: Потом еще раз наваляю, мелочь зеленая.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Зайдя за угол дома Антон резко останавливается из-за чего Никита врезается в него, однако тот не обращает на мальчика никакого внимания, завороженно глядя куда-то вперед.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</w:t>
      </w:r>
      <w:r>
        <w:rPr>
          <w:sz w:val="24"/>
          <w:szCs w:val="24"/>
        </w:rPr>
        <w:t xml:space="preserve">Эй, фигура, ты чего встал. В музее что ли стоишь, умник? Топай давай. Вперед или назад топай, только хоть куда-нибудь. Ну… Ну ты чо, Антон? Чо ты там увидел такое? Бабы что ли голые ходят, что ты так зенки вылупил? </w:t>
      </w:r>
    </w:p>
    <w:p w:rsidR="0080616D" w:rsidRDefault="00350597">
      <w:pPr>
        <w:pStyle w:val="normal"/>
      </w:pPr>
      <w:r>
        <w:rPr>
          <w:sz w:val="24"/>
          <w:szCs w:val="24"/>
        </w:rPr>
        <w:t>Антон: Тш, помолчи мелкий. Помолчи, тебе</w:t>
      </w:r>
      <w:r>
        <w:rPr>
          <w:sz w:val="24"/>
          <w:szCs w:val="24"/>
        </w:rPr>
        <w:t xml:space="preserve"> полезно. Глянь вон туда. Ты это видишь?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Что видишь? Свет что ли? Ну, удивил, Гудини, нечего сказать. Может у вас королева решила ночью около холодильника погулять, поохранять свои владения, так сказать или в душ там сходить, или еще чего. Нашел чему удивляться. </w:t>
      </w:r>
    </w:p>
    <w:p w:rsidR="0080616D" w:rsidRDefault="00350597">
      <w:pPr>
        <w:pStyle w:val="normal"/>
      </w:pPr>
      <w:r>
        <w:rPr>
          <w:sz w:val="24"/>
          <w:szCs w:val="24"/>
        </w:rPr>
        <w:t>Антон: Ты, дурилка, мелоч</w:t>
      </w:r>
      <w:r>
        <w:rPr>
          <w:sz w:val="24"/>
          <w:szCs w:val="24"/>
        </w:rPr>
        <w:t>ь. Отключение света не зависит от ее величества. Система автоматична, щелк-включено, щелк-выключено. Она регулируется самостоятельно. Причем самой важной ее особенностью является то, что если свет включен, то он включен везде. Сечешь фишку? Не может просто</w:t>
      </w:r>
      <w:r>
        <w:rPr>
          <w:sz w:val="24"/>
          <w:szCs w:val="24"/>
        </w:rPr>
        <w:t xml:space="preserve"> так где-то светить.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Чо, трусишь сходить и посмотреть, что светит? Спорим, что трусишь?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Антон: Нет, с чего ты взял? Не трушу. Я взрослый человек, мне нечего бояться.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Ну, иди тогда.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Антон: Куда идти?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Иди посмотри, если ты такой </w:t>
      </w:r>
      <w:r>
        <w:rPr>
          <w:sz w:val="24"/>
          <w:szCs w:val="24"/>
        </w:rPr>
        <w:t xml:space="preserve">смелый. Сам ведь говоришь, что не боишься. Иди посмотри. Ну, чо стоишь, как вкопанный? Если трусишь, то так скажи. Чо мужиком прикидываться то, видно ведь, что коленки трясутся.  </w:t>
      </w:r>
    </w:p>
    <w:p w:rsidR="0080616D" w:rsidRDefault="00350597">
      <w:pPr>
        <w:pStyle w:val="normal"/>
      </w:pPr>
      <w:r>
        <w:rPr>
          <w:sz w:val="24"/>
          <w:szCs w:val="24"/>
        </w:rPr>
        <w:lastRenderedPageBreak/>
        <w:t>Антон: Тебе интересно, вот сам и смотри. И ничего у меня не трясется, ты мен</w:t>
      </w:r>
      <w:r>
        <w:rPr>
          <w:sz w:val="24"/>
          <w:szCs w:val="24"/>
        </w:rPr>
        <w:t xml:space="preserve">я даже не видишь толком. И нечего стрелки переводить, не боюсь я. Мне просто не интересно. 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Никита: Ладно, пошли вместе, ссыкунишка. (Антон пытается возразить, но не успевает, успев уловить только мелькнувшее рядом движение мальчика в сторону света)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 </w:t>
      </w:r>
    </w:p>
    <w:p w:rsidR="0080616D" w:rsidRDefault="00350597">
      <w:pPr>
        <w:pStyle w:val="normal"/>
      </w:pPr>
      <w:r>
        <w:rPr>
          <w:sz w:val="24"/>
          <w:szCs w:val="24"/>
        </w:rPr>
        <w:t>Сцен</w:t>
      </w:r>
      <w:r>
        <w:rPr>
          <w:sz w:val="24"/>
          <w:szCs w:val="24"/>
        </w:rPr>
        <w:t xml:space="preserve">а четвертая. </w:t>
      </w:r>
    </w:p>
    <w:p w:rsidR="0080616D" w:rsidRDefault="00350597">
      <w:pPr>
        <w:pStyle w:val="normal"/>
      </w:pPr>
      <w:r>
        <w:rPr>
          <w:sz w:val="24"/>
          <w:szCs w:val="24"/>
        </w:rPr>
        <w:t>Поодаль домов, стоящих друг с другом так близко, что кажется будто они сейчас слипнутся в одно большое тесто, на глиняной сухой насыпи, рядом с прорытой в земле высокой траншеей примостилось вокруг костра пять человек. Все они, как и Никита р</w:t>
      </w:r>
      <w:r>
        <w:rPr>
          <w:sz w:val="24"/>
          <w:szCs w:val="24"/>
        </w:rPr>
        <w:t xml:space="preserve">анее, одеты в рванье: старые поношенные ботинки, дырявые ветровки, свитера с заметными на них пятнами. Несмотря на это они смеются, разговаривают, передавая друг другу по кругу бутылку из мутного зеленого стекла. 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 и Антон, приблизившись к группе без</w:t>
      </w:r>
      <w:r>
        <w:rPr>
          <w:sz w:val="24"/>
          <w:szCs w:val="24"/>
        </w:rPr>
        <w:t xml:space="preserve">домных, останавливаются и немного удивившись, смотрят на них около минуты. Антон пятится назад.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Стой, ты куда свинтить собрался, умник? Ты чего? Антон! Антон, стой, ты чего? </w:t>
      </w:r>
    </w:p>
    <w:p w:rsidR="0080616D" w:rsidRDefault="00350597">
      <w:pPr>
        <w:pStyle w:val="normal"/>
      </w:pPr>
      <w:r>
        <w:rPr>
          <w:sz w:val="24"/>
          <w:szCs w:val="24"/>
        </w:rPr>
        <w:t>Антон зажимает Никите рот, и потянув его на себя, оседает, прислонившись</w:t>
      </w:r>
      <w:r>
        <w:rPr>
          <w:sz w:val="24"/>
          <w:szCs w:val="24"/>
        </w:rPr>
        <w:t xml:space="preserve"> спиной к глиняной насыпи. Никита локтем ударяет Антона под дых, тот убирает руку, но, побледнев, прижимает палец к губам, призывая Никиту быть тише. 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Никита: Эй, ну ты чего, малец? Побледнел как полотно, ноги вон затряслись. Ну? Ну, ты чего? Приди в себя.</w:t>
      </w:r>
      <w:r>
        <w:rPr>
          <w:sz w:val="24"/>
          <w:szCs w:val="24"/>
        </w:rPr>
        <w:t xml:space="preserve"> Ты ведь лев, криминал в чистом виде. Помогаешь всякому отродью, вроде меня. Чо струсил-то?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Антон: Тщ! Ты не понимаешь, мелочь. Эти люди… Эти люди, они - преступники! 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Никита: Чо правда что ли? А не похожи. Больше на бомжей смахивают на самом деле. Или пр</w:t>
      </w:r>
      <w:r>
        <w:rPr>
          <w:sz w:val="24"/>
          <w:szCs w:val="24"/>
        </w:rPr>
        <w:t>еступников на пенсии. На очень-очень глубокой пенсии. Ты их видел? Они же разваливаются, серьезно. Ты иди глянь. Им всем лет. Ну, не знаю. Лет сто. Они мне в прадеды годятся.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Антон: Ты не понимаешь. Они - предатели государства, отщепенцы, никому не нужные </w:t>
      </w:r>
      <w:r>
        <w:rPr>
          <w:sz w:val="24"/>
          <w:szCs w:val="24"/>
        </w:rPr>
        <w:t xml:space="preserve">люди. Понимаешь?! Нужно очень провиниться перед ее величеством, чтобы попасть в их ряды. Сечешь? Только самые опасные преступники изгонялись из государства, вроде убийц и изменников.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Слушай, ты параноик. Ты сам-то слышал хоть раз хотя бы об одном из них? </w:t>
      </w:r>
    </w:p>
    <w:p w:rsidR="0080616D" w:rsidRDefault="00350597">
      <w:pPr>
        <w:pStyle w:val="normal"/>
      </w:pPr>
      <w:r>
        <w:rPr>
          <w:sz w:val="24"/>
          <w:szCs w:val="24"/>
        </w:rPr>
        <w:t>Антон: Да. В школе рассказывали однажды. Но только об одном. Он был убийцей, настоящим маньяком, если честно. Появился во время войны за властвование ее величества. Говорят, ч</w:t>
      </w:r>
      <w:r>
        <w:rPr>
          <w:sz w:val="24"/>
          <w:szCs w:val="24"/>
        </w:rPr>
        <w:t>то он воевал на стороне мэров, но когда мэрии взяли и ему пришлось отступать в сторону катакомб он перебил восемнадцать человек, прежде чем ушел окончательно. На тот момент он был единственным человеком, который был осужден на это. Представляешь, кто эти л</w:t>
      </w:r>
      <w:r>
        <w:rPr>
          <w:sz w:val="24"/>
          <w:szCs w:val="24"/>
        </w:rPr>
        <w:t xml:space="preserve">юди?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Когда была война? </w:t>
      </w:r>
    </w:p>
    <w:p w:rsidR="0080616D" w:rsidRDefault="00350597">
      <w:pPr>
        <w:pStyle w:val="normal"/>
      </w:pPr>
      <w:r>
        <w:rPr>
          <w:sz w:val="24"/>
          <w:szCs w:val="24"/>
        </w:rPr>
        <w:lastRenderedPageBreak/>
        <w:t xml:space="preserve">Антон: Что?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Я спрашиваю, когда была война? Когда она была?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Антон: Не знаю. Лет семьдесят или шестьдесят назад.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Слушай, умник. Я учился в школе пару лет и я могу тебе точно сейчас сказать: вранье все это. </w:t>
      </w:r>
      <w:r>
        <w:rPr>
          <w:sz w:val="24"/>
          <w:szCs w:val="24"/>
        </w:rPr>
        <w:t xml:space="preserve">Книжки по истории пишут победители. Или те, кого победители наняли, чтобы написать им книжки. Так что не ссыкуй, товарищ. (Похлопал его по плечу) Нечего трястись от бумажки к бумажке.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Антон: Я все равно им не верю. 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Никита: Ладно, давай так. Подходим, здо</w:t>
      </w:r>
      <w:r>
        <w:rPr>
          <w:sz w:val="24"/>
          <w:szCs w:val="24"/>
        </w:rPr>
        <w:t xml:space="preserve">роваемся, спрашиваем путь, греемся и уходим, на крайняк убегаем. Идет?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Антон: Ну да.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И это, школьник, ты лучше не задавай вопросов всяких непотребных.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Антон: Ты это меня сейчас жить учишь, малявка?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(Оба поднимаются по насыпи по направлению к группе людей. Антон, несмотря на наставления Никиты, угрюмо держится позади. Никита, напротив, идет к группе спокойно и уверенно, держась впереди. Приблизившись к освещенному участку земли, Никита остановился.)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Эй! Пустите погреться двух обалдуев и разяв? </w:t>
      </w:r>
    </w:p>
    <w:p w:rsidR="0080616D" w:rsidRDefault="00350597">
      <w:pPr>
        <w:pStyle w:val="normal"/>
      </w:pPr>
      <w:r>
        <w:rPr>
          <w:sz w:val="24"/>
          <w:szCs w:val="24"/>
        </w:rPr>
        <w:t>Один из мужчин, держащих бутылку первым оборачивается в сторону молодых людей. Лицо его избороздили морщины, но несмотря на возраст и небрежную, рваную и грязную одежду, смотреть на него приятно. В угол</w:t>
      </w:r>
      <w:r>
        <w:rPr>
          <w:sz w:val="24"/>
          <w:szCs w:val="24"/>
        </w:rPr>
        <w:t>ках губ у него застыли маленькие морщинки, намек на улыбку, которой когда-то он часто одаривал окружающих, другие, более глубокие морщины пролегли на лбу, намекая на переживания и тяжкие мысли. Остальные были менее заметны. Лишь одно в его внешности контра</w:t>
      </w:r>
      <w:r>
        <w:rPr>
          <w:sz w:val="24"/>
          <w:szCs w:val="24"/>
        </w:rPr>
        <w:t xml:space="preserve">стировало со всем остальным, будто выбиваясь из общей картины столь благостного человека. Через щеку, лоб, будто опоясывая нос и глаз проходил через все лицо его ужасающий для, не привыкшего взгляда, шрам. На щеке же он расходится рваным пятном, как будто </w:t>
      </w:r>
      <w:r>
        <w:rPr>
          <w:sz w:val="24"/>
          <w:szCs w:val="24"/>
        </w:rPr>
        <w:t xml:space="preserve">из нее вырвали небольшой кусок. Щурясь, он некоторое время молчит, но, несколько погодя, улыбается, кивая в сторону костра. </w:t>
      </w:r>
    </w:p>
    <w:p w:rsidR="0080616D" w:rsidRDefault="00350597">
      <w:pPr>
        <w:pStyle w:val="normal"/>
      </w:pPr>
      <w:r>
        <w:rPr>
          <w:sz w:val="24"/>
          <w:szCs w:val="24"/>
        </w:rPr>
        <w:t>Мужчина: Проходите, проходите. Афоня, посторонись, расселся, места за за троих занял. Ну, давай, двигайся, двигайся, олух. Наталья,</w:t>
      </w:r>
      <w:r>
        <w:rPr>
          <w:sz w:val="24"/>
          <w:szCs w:val="24"/>
        </w:rPr>
        <w:t xml:space="preserve"> помоги Афоне подвинуться.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(Полная пожилая женщина двигается вместе с Афоней, освобождая место для молодых людей. Как только перестановка мест заканчивается, мужчина со шрамом осматривается)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Мужчина: Как вас сюда занесло, ребят? Обычно здесь горожане не </w:t>
      </w:r>
      <w:r>
        <w:rPr>
          <w:sz w:val="24"/>
          <w:szCs w:val="24"/>
        </w:rPr>
        <w:t xml:space="preserve">ходят, говорят, что тут темно. Однако, хех, посмотрите теперь, где темно, а где свет.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Некоторые около костра косятся в сторону города.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Да, понимаешь, дедуль, убегаем, понимаешь ли. От правоохранительных органов. Вот и шастаем по темноте.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Антон: </w:t>
      </w:r>
      <w:r>
        <w:rPr>
          <w:sz w:val="24"/>
          <w:szCs w:val="24"/>
        </w:rPr>
        <w:t xml:space="preserve">Мы ищем проспект Г-151 в секторе дельта.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Мужчина с интересом всматривается в лица молодых людей. </w:t>
      </w:r>
    </w:p>
    <w:p w:rsidR="0080616D" w:rsidRDefault="00350597">
      <w:pPr>
        <w:pStyle w:val="normal"/>
      </w:pPr>
      <w:r>
        <w:rPr>
          <w:sz w:val="24"/>
          <w:szCs w:val="24"/>
        </w:rPr>
        <w:lastRenderedPageBreak/>
        <w:t xml:space="preserve">Мужчина: Г-151 недалеко отсюда, вы пропустили поворот перед насыпью. Направо. Потом по прямой до склада и вы на месте. Тут минут пять ходьбы. </w:t>
      </w:r>
    </w:p>
    <w:p w:rsidR="0080616D" w:rsidRDefault="00350597">
      <w:pPr>
        <w:pStyle w:val="normal"/>
      </w:pPr>
      <w:r>
        <w:rPr>
          <w:sz w:val="24"/>
          <w:szCs w:val="24"/>
        </w:rPr>
        <w:t>Однако ж, если</w:t>
      </w:r>
      <w:r>
        <w:rPr>
          <w:sz w:val="24"/>
          <w:szCs w:val="24"/>
        </w:rPr>
        <w:t xml:space="preserve"> не секрет, что ж вы такое натворили, чтобы вами заинтересовалась королева? Ограбили кого? Тц! Нехорошо так делать.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 угрюмо смотрит в землю, заметив его, Никита перехватывает инициативу на себя.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Да куда ж нам, дедуль. Мы даже кабачок вдвоем </w:t>
      </w:r>
      <w:r>
        <w:rPr>
          <w:sz w:val="24"/>
          <w:szCs w:val="24"/>
        </w:rPr>
        <w:t xml:space="preserve">донесли бы едва-едва, ветром бы снесло, скорее. А уж чего ценнее, так и подавно.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Мужчина: Что ж тогда? 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Никита: Да, понимаешь ли, покидала меня, мелкого, жизнь. Упал случайно сверху сюда и понеслось. А в чем виноват-то, не понимаю. Вроде всегда хорошим па</w:t>
      </w:r>
      <w:r>
        <w:rPr>
          <w:sz w:val="24"/>
          <w:szCs w:val="24"/>
        </w:rPr>
        <w:t>цаном был.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Мужчина: Ты сверху?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Ну да. Представляете, как оно иногда случается? Перекинуло через коленку и все. Преступник. </w:t>
      </w:r>
    </w:p>
    <w:p w:rsidR="0080616D" w:rsidRDefault="00350597">
      <w:pPr>
        <w:pStyle w:val="normal"/>
      </w:pPr>
      <w:r>
        <w:rPr>
          <w:sz w:val="24"/>
          <w:szCs w:val="24"/>
        </w:rPr>
        <w:t>Мужчина: Как там, сверху? Я имею в виду, красиво, наверно. Деревья, небо, звезды. И море? Море же есть там у вас, наверху?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Никита: Ну, если бы не было свалки, было бы очень даже ничего, круто. А так, половину деревни занимает этот мусор, ну, в смысле, основное пространство. Только там, где богатенькие живут, его нет. Там-то конечно все кустик к кустику, веточка к веточке. Глаз</w:t>
      </w:r>
      <w:r>
        <w:rPr>
          <w:sz w:val="24"/>
          <w:szCs w:val="24"/>
        </w:rPr>
        <w:t xml:space="preserve">у не за что зацепиться. Все красиво, чинно, мирно.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Мужчина: А дальше?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 отстранился от костра.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В смысле, дальше?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Мужчина: За деревней, за лесом. Там как? Так же грязно. 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Никита: У нас запрещено ездить дальше. Забор высокий слишком, говорят</w:t>
      </w:r>
      <w:r>
        <w:rPr>
          <w:sz w:val="24"/>
          <w:szCs w:val="24"/>
        </w:rPr>
        <w:t xml:space="preserve">, что дальше заражено все. Все так говорят. Там нет ничего, наверно. (опустил взгляд в пол) Те, кто убегал, уже не возвращались. Ни одной весточки не посылали. </w:t>
      </w:r>
    </w:p>
    <w:p w:rsidR="0080616D" w:rsidRDefault="00350597">
      <w:pPr>
        <w:pStyle w:val="normal"/>
      </w:pPr>
      <w:r>
        <w:rPr>
          <w:sz w:val="24"/>
          <w:szCs w:val="24"/>
        </w:rPr>
        <w:t>Мужчина: Если не возвращались, то это еще не значит, что там ничего нет. Разве нет? Вот ты не н</w:t>
      </w:r>
      <w:r>
        <w:rPr>
          <w:sz w:val="24"/>
          <w:szCs w:val="24"/>
        </w:rPr>
        <w:t xml:space="preserve">аверху, но ты ведь не умер.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Не думаю, что это хорошая тема для разговора, дедуль. Там ничего нет. Точка. Если бы было, люди бы сказали, передали бы. Они бы не ушли просто так, бросив родных и друзей.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Мужчина: А кто тебе сказал, что они не пытались. В смысле, вашу деревню окружает высокий забор, что если они пытались сказать? Но не смогли. Что, если кто-то им помешал? 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 перестает улыбаться, приподнимаясь с импровизированной лавки. Проходясь нескол</w:t>
      </w:r>
      <w:r>
        <w:rPr>
          <w:sz w:val="24"/>
          <w:szCs w:val="24"/>
        </w:rPr>
        <w:t xml:space="preserve">ько раз взад-вперед, обдумывая слова старика.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Проповедник и Королева.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Мужчина: Что? 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Никита: Когда я был наверху я услышал разговор членов совета и проповедника-главного в деревне человека. Они обсуждали соглашение о работе с Королевой. О том, чт</w:t>
      </w:r>
      <w:r>
        <w:rPr>
          <w:sz w:val="24"/>
          <w:szCs w:val="24"/>
        </w:rPr>
        <w:t xml:space="preserve">о Королева может обеззаразить еду, которую </w:t>
      </w:r>
      <w:r>
        <w:rPr>
          <w:sz w:val="24"/>
          <w:szCs w:val="24"/>
        </w:rPr>
        <w:lastRenderedPageBreak/>
        <w:t xml:space="preserve">добывают наши охотники. Мне это показалось тогда каким-то бредом, да и времени как-то не было об этом думать. Просто бред сумасшедшего. Если ты прав, то…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Мужчина: Королева работает заодно с теми, кто сверху. </w:t>
      </w:r>
    </w:p>
    <w:p w:rsidR="0080616D" w:rsidRDefault="00350597">
      <w:pPr>
        <w:pStyle w:val="normal"/>
      </w:pPr>
      <w:r>
        <w:rPr>
          <w:sz w:val="24"/>
          <w:szCs w:val="24"/>
        </w:rPr>
        <w:t>Ант</w:t>
      </w:r>
      <w:r>
        <w:rPr>
          <w:sz w:val="24"/>
          <w:szCs w:val="24"/>
        </w:rPr>
        <w:t xml:space="preserve">он вскакивает с места, лицо его раскраснелось, щеки покрылись красными пятнами.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Антон: Вы сбрендили что ли все? Королева спасла наш народ от столетнего рабства! Мы должны быть благодарны ей за все то, что она делает для народа. Она восстановила сиротские </w:t>
      </w:r>
      <w:r>
        <w:rPr>
          <w:sz w:val="24"/>
          <w:szCs w:val="24"/>
        </w:rPr>
        <w:t xml:space="preserve">дома, она смогла накормить народ. Дала нам всем кров и воду, вытащила из темноты в которой мы все жили, как крысы!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Как вам… Как вам вообще такое в голову могло прийти?! Немыслимо! А ты… Ты…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Люди у костра спокойно смотрят на него, некоторые греют руки, не останавливаясь, передают по кругу бутылку. Мужчина, усмехается.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Подожди, Антон, ну а чо ты кипятишься? Я все понимаю. Королева - мама, все дела. Но ты сам подумай. Я похож на лгуна? </w:t>
      </w:r>
      <w:r>
        <w:rPr>
          <w:sz w:val="24"/>
          <w:szCs w:val="24"/>
        </w:rPr>
        <w:t xml:space="preserve">Посмотри на меня. Эй! Повернись ко мне. Я похож на лгуна?! Я говорю то, что видел и слышал. Ни больше, ни меньше. Хватит отворачиваться. </w:t>
      </w:r>
    </w:p>
    <w:p w:rsidR="0080616D" w:rsidRDefault="00350597">
      <w:pPr>
        <w:pStyle w:val="normal"/>
      </w:pPr>
      <w:r>
        <w:rPr>
          <w:sz w:val="24"/>
          <w:szCs w:val="24"/>
        </w:rPr>
        <w:t>Мужчина: Парень, я тоже так думал, до поры до времени. Верил в Королеву, как в святую, думал, что наш мир на пике разв</w:t>
      </w:r>
      <w:r>
        <w:rPr>
          <w:sz w:val="24"/>
          <w:szCs w:val="24"/>
        </w:rPr>
        <w:t xml:space="preserve">ития. </w:t>
      </w:r>
    </w:p>
    <w:p w:rsidR="0080616D" w:rsidRDefault="00350597">
      <w:pPr>
        <w:pStyle w:val="normal"/>
      </w:pPr>
      <w:r>
        <w:rPr>
          <w:sz w:val="24"/>
          <w:szCs w:val="24"/>
        </w:rPr>
        <w:t>Антон: Что вы можете знать! Вы же все тут, гребаные преступники. Изменники государства, убийцы. Мне говорили о вас, о том, что изгнание - это самая тяжелая мера наказания. И вы мне еще что-то рассказываете! Я ухожу! Если хочешь, слушай дальше эти пр</w:t>
      </w:r>
      <w:r>
        <w:rPr>
          <w:sz w:val="24"/>
          <w:szCs w:val="24"/>
        </w:rPr>
        <w:t xml:space="preserve">оповеди дальше, но это просто бред сумасшедшего.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Мужчина: Стой, парень. Меня зовут Николай Грегор Васильев второй. Если тебе что-то говорит это имя. </w:t>
      </w:r>
    </w:p>
    <w:p w:rsidR="0080616D" w:rsidRDefault="00350597">
      <w:pPr>
        <w:pStyle w:val="normal"/>
      </w:pPr>
      <w:r>
        <w:rPr>
          <w:sz w:val="24"/>
          <w:szCs w:val="24"/>
        </w:rPr>
        <w:t>Антон резко останавливается на полпути и оборачивается лицом к Николаю, на лице у него крайнее удивление,</w:t>
      </w:r>
      <w:r>
        <w:rPr>
          <w:sz w:val="24"/>
          <w:szCs w:val="24"/>
        </w:rPr>
        <w:t xml:space="preserve"> практически непонимание.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Антон: Как вас зовут?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Николай: Николай Грегор Васильев, по званию генерал. Ну, уже бывший. (Насмешливо осматривает свой внешний вид) Пацан, ты вот не помнишь ту войну, а я помню. Я, правда на начало не попал, да и отслужил так, </w:t>
      </w:r>
      <w:r>
        <w:rPr>
          <w:sz w:val="24"/>
          <w:szCs w:val="24"/>
        </w:rPr>
        <w:t>по юности. Потом уже генералом стал, наград наполучал, когда война, по сути закончилась. За всякую чепуху: за монстра пойманного в тоннелях, за защиту этих, тех и так далее. Это я потом понял, что за чепуху. Когда меня выкинули с обвинением за государствен</w:t>
      </w:r>
      <w:r>
        <w:rPr>
          <w:sz w:val="24"/>
          <w:szCs w:val="24"/>
        </w:rPr>
        <w:t xml:space="preserve">ную измену. Ха! Измена! Знаешь за что меня, пенька старого, на самом деле спровадили с места?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 подходит обратно к костру и садится вдалеке от остальных, на землю. </w:t>
      </w:r>
    </w:p>
    <w:p w:rsidR="0080616D" w:rsidRDefault="00350597">
      <w:pPr>
        <w:pStyle w:val="normal"/>
      </w:pPr>
      <w:r>
        <w:rPr>
          <w:sz w:val="24"/>
          <w:szCs w:val="24"/>
        </w:rPr>
        <w:t>Николай: Много знал! Вот за что! Всех любовников королевы в лицо знал, потому что след</w:t>
      </w:r>
      <w:r>
        <w:rPr>
          <w:sz w:val="24"/>
          <w:szCs w:val="24"/>
        </w:rPr>
        <w:t xml:space="preserve">ил за ними, интрижки всякие дворцовые из-за которых и происходили смещения. Не туда свернул, не с тем человеком поговорил, галочку не туда поставил. И все! Прощай работа. Если тебе интересно, галочка стала поводом доя моего увольнения. </w:t>
      </w:r>
    </w:p>
    <w:p w:rsidR="0080616D" w:rsidRDefault="00350597">
      <w:pPr>
        <w:pStyle w:val="normal"/>
      </w:pPr>
      <w:r>
        <w:rPr>
          <w:sz w:val="24"/>
          <w:szCs w:val="24"/>
        </w:rPr>
        <w:lastRenderedPageBreak/>
        <w:t>Антон: Какая галочк</w:t>
      </w:r>
      <w:r>
        <w:rPr>
          <w:sz w:val="24"/>
          <w:szCs w:val="24"/>
        </w:rPr>
        <w:t xml:space="preserve">а? </w:t>
      </w:r>
    </w:p>
    <w:p w:rsidR="0080616D" w:rsidRDefault="00350597">
      <w:pPr>
        <w:pStyle w:val="normal"/>
      </w:pPr>
      <w:r>
        <w:rPr>
          <w:sz w:val="24"/>
          <w:szCs w:val="24"/>
        </w:rPr>
        <w:t>Николай: Все мы имеем право участвовать в выборах королевы. Они проходят раз в десять лет. Немалый срок правления, понимаешь ли. Нужны новые вливания, свежее дыхание политике нужно. Почему же мы, такие все сознательные, сами принявшие этот закон, уже с</w:t>
      </w:r>
      <w:r>
        <w:rPr>
          <w:sz w:val="24"/>
          <w:szCs w:val="24"/>
        </w:rPr>
        <w:t xml:space="preserve">емь раз подряд голосуем за старую кошелку, которая свою челюсть перед сном отправляет в стакан.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Антон: Потому что мы уважаем ее опыт, потому что пределу королевской мудрости…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Николай: Бла-бла-бла. Я самостоятельно, понимаешь, самостоятельно подтасовывал </w:t>
      </w:r>
      <w:r>
        <w:rPr>
          <w:sz w:val="24"/>
          <w:szCs w:val="24"/>
        </w:rPr>
        <w:t xml:space="preserve">результаты выборов. Познакомься с четырьмя из шести кандидатами на трон, кстати. Анна, Наталья, Афоня и Григорий. Похожи они на изменников?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Антон: Вы… кандидаты на престол?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Наталья: Ну да, я как-то не особо похожа на королеву сейчас. </w:t>
      </w:r>
    </w:p>
    <w:p w:rsidR="0080616D" w:rsidRDefault="00350597">
      <w:pPr>
        <w:pStyle w:val="normal"/>
      </w:pPr>
      <w:r>
        <w:rPr>
          <w:sz w:val="24"/>
          <w:szCs w:val="24"/>
        </w:rPr>
        <w:t>Афоня: Да ты просто</w:t>
      </w:r>
      <w:r>
        <w:rPr>
          <w:sz w:val="24"/>
          <w:szCs w:val="24"/>
        </w:rPr>
        <w:t xml:space="preserve"> не уложила волосы, Наташ. Смотри, настоящая принцесса! (Афоня теребит волосы Натальи) </w:t>
      </w:r>
    </w:p>
    <w:p w:rsidR="0080616D" w:rsidRDefault="00350597">
      <w:pPr>
        <w:pStyle w:val="normal"/>
      </w:pPr>
      <w:r>
        <w:rPr>
          <w:sz w:val="24"/>
          <w:szCs w:val="24"/>
        </w:rPr>
        <w:t>Антон: Я запутался. Если вы знаете обо всем это, тогда почему вы ничего не сделали? Не предупредили людей, не повесили никаких листовок… Не знаю… Хоть что-нибудь. Что-н</w:t>
      </w:r>
      <w:r>
        <w:rPr>
          <w:sz w:val="24"/>
          <w:szCs w:val="24"/>
        </w:rPr>
        <w:t xml:space="preserve">ибудь. Неужели вы не хотели все это сделать?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Николай тяжко вздыхает, смотря на огонь, невольно горбится. </w:t>
      </w:r>
    </w:p>
    <w:p w:rsidR="0080616D" w:rsidRDefault="00350597">
      <w:pPr>
        <w:pStyle w:val="normal"/>
      </w:pPr>
      <w:r>
        <w:rPr>
          <w:sz w:val="24"/>
          <w:szCs w:val="24"/>
        </w:rPr>
        <w:t>Николай: А что мы сделаем? Ну вот что? Мы не молоды и каждый день проходит еще быстрее, чем предыдущий. Мы пытались клеить листовки, пытались распрос</w:t>
      </w:r>
      <w:r>
        <w:rPr>
          <w:sz w:val="24"/>
          <w:szCs w:val="24"/>
        </w:rPr>
        <w:t xml:space="preserve">транять новости, говорить, но нас не слушают. Да и кто нас будет слушать.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Вы, кажется, говорили, что знаете что-то о выходе. Это правда?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Николай: Да, система тоннелей выводит к нему. Но что мы сделаем?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Думаю, я знаю, что делать в таких случаях, но вы должны мне помочь. Мне ведь всего двенадцать.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Все взгляды устремляются на Никиту. Некоторые удивленно моргают. </w:t>
      </w:r>
    </w:p>
    <w:p w:rsidR="0080616D" w:rsidRDefault="00350597">
      <w:pPr>
        <w:pStyle w:val="normal"/>
      </w:pPr>
      <w:r>
        <w:rPr>
          <w:sz w:val="24"/>
          <w:szCs w:val="24"/>
        </w:rPr>
        <w:t>Николай: И что же? Проникнуть во дворец? Это бесполезно, все охраняется так тщательно,</w:t>
      </w:r>
      <w:r>
        <w:rPr>
          <w:sz w:val="24"/>
          <w:szCs w:val="24"/>
        </w:rPr>
        <w:t xml:space="preserve"> что блоха не проскользнет.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 машет рукой.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Ну ты чо, дедуля. Какой дворец. Мне кажется вам просто не хватило масштаба. Пара плакатов не решают ничего, но если ими обклеен весь город и есть тот, кто способен повести бунт. Все сразу принимает </w:t>
      </w:r>
      <w:r>
        <w:rPr>
          <w:sz w:val="24"/>
          <w:szCs w:val="24"/>
        </w:rPr>
        <w:t xml:space="preserve">совершенно другое значение.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Антон: Сакральное?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Поматерись мне тут еще, умник. Ну дак что, по рукам?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Николай смотрит на своих спутников, которые несмело кивают, глядя на мальчугана. Мужчина широко улыбается, и, посмотрев на Антона, который более </w:t>
      </w:r>
      <w:r>
        <w:rPr>
          <w:sz w:val="24"/>
          <w:szCs w:val="24"/>
        </w:rPr>
        <w:t xml:space="preserve">нерешительно думает о своем, жмет руку Никите.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Николай: По рукам. </w:t>
      </w:r>
    </w:p>
    <w:p w:rsidR="0080616D" w:rsidRDefault="0080616D">
      <w:pPr>
        <w:pStyle w:val="normal"/>
      </w:pPr>
    </w:p>
    <w:p w:rsidR="0080616D" w:rsidRDefault="00350597">
      <w:pPr>
        <w:pStyle w:val="normal"/>
      </w:pPr>
      <w:r>
        <w:rPr>
          <w:sz w:val="24"/>
          <w:szCs w:val="24"/>
        </w:rPr>
        <w:t xml:space="preserve">Сцена пятая. </w:t>
      </w:r>
    </w:p>
    <w:p w:rsidR="0080616D" w:rsidRDefault="00350597">
      <w:pPr>
        <w:pStyle w:val="normal"/>
      </w:pPr>
      <w:r>
        <w:rPr>
          <w:sz w:val="24"/>
          <w:szCs w:val="24"/>
        </w:rPr>
        <w:lastRenderedPageBreak/>
        <w:t>В темноте неразличимо нечеткие по улицам двигаются восемь силуэтов. Потухли последние угольки на краю города, погрузился город в мрачные объятия отключения электричества. Бу</w:t>
      </w:r>
      <w:r>
        <w:rPr>
          <w:sz w:val="24"/>
          <w:szCs w:val="24"/>
        </w:rPr>
        <w:t>дто букашки мельтешат силуэты по улицам, подбегая то к одному дому, то к другому. Изредка звякнет ведро с краской, послышатся натужные вздохи и снова тишина. Быстро бегут они от дома к дому, от дворца к воротам, от мэрии к мэрии, не пропуская ни единой сте</w:t>
      </w:r>
      <w:r>
        <w:rPr>
          <w:sz w:val="24"/>
          <w:szCs w:val="24"/>
        </w:rPr>
        <w:t>ны, ни единого околотка. И пахнет краской, как нигде. Некуда испаряться запаху. Последний дом пройден. В околотке возле здания охраны города сидят все восемь человек: Николай-генерал, Никита, Антон, четверо претендентов на престол и девочка. Совсем маленьк</w:t>
      </w:r>
      <w:r>
        <w:rPr>
          <w:sz w:val="24"/>
          <w:szCs w:val="24"/>
        </w:rPr>
        <w:t xml:space="preserve">ая, тощая и бледная, будто тень примостилась в стороне. Золотистые волосы завязаны в хвост, большие голубые глаза смотрят с каким-то удивлением вокруг, на всех и каждого в этой странной компании. </w:t>
      </w:r>
    </w:p>
    <w:p w:rsidR="0080616D" w:rsidRDefault="00350597">
      <w:pPr>
        <w:pStyle w:val="normal"/>
      </w:pPr>
      <w:r>
        <w:rPr>
          <w:sz w:val="24"/>
          <w:szCs w:val="24"/>
        </w:rPr>
        <w:t>Николай: Ты вообще думаешь, что ты делаешь, мелочь? Ты пони</w:t>
      </w:r>
      <w:r>
        <w:rPr>
          <w:sz w:val="24"/>
          <w:szCs w:val="24"/>
        </w:rPr>
        <w:t xml:space="preserve">маешь, что если нас заметят, то все, кранты. Конец, хана. Нас не просто выкинут из города, нас всех перебьют, как крыс. 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Никита: Ой, дедуля, ты ведь генерал. Ну и все. Чо волнуешься тогда? Никогда не делал в жизни ничего рискового? Только наблюдал за бабск</w:t>
      </w:r>
      <w:r>
        <w:rPr>
          <w:sz w:val="24"/>
          <w:szCs w:val="24"/>
        </w:rPr>
        <w:t xml:space="preserve">ими юбками? Но-но! Кидаться не надо. Я, между прочим, помочь пытаюсь. Я предлагаю следующий план действий, все мы тут явно ни к чему. Нескольким из нас нужно выйти, для того, чтобы встречать людей и отступающих женщин и детей. Поэтому я предлагаю оставить </w:t>
      </w:r>
      <w:r>
        <w:rPr>
          <w:sz w:val="24"/>
          <w:szCs w:val="24"/>
        </w:rPr>
        <w:t xml:space="preserve">генерала, коль уж он генерал, себя и григория. А дамы и нас уважаемый Авось.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Афоня: Я Афоня.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Прости, Афоня, имя у тебя какое-то сложнопроизносимое. Короче, им нужно выйти.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 качает головой.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Антон: Тебе не стоит здесь оставаться. Как бы оно </w:t>
      </w:r>
      <w:r>
        <w:rPr>
          <w:sz w:val="24"/>
          <w:szCs w:val="24"/>
        </w:rPr>
        <w:t xml:space="preserve">ни было, в жизни наверху ты ориентируешься лучше, чем кто бы то ни было из нас. Возьмешь с собой мою сестру и Афоню. Вы оба понадобитесь. Анна останется с нами, а с вами пойдет Наталья.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Наталья: А почему это я уйду? </w:t>
      </w:r>
    </w:p>
    <w:p w:rsidR="0080616D" w:rsidRDefault="00350597">
      <w:pPr>
        <w:pStyle w:val="normal"/>
      </w:pPr>
      <w:r>
        <w:rPr>
          <w:sz w:val="24"/>
          <w:szCs w:val="24"/>
        </w:rPr>
        <w:t>Антон: Потому что Анна - сестра короле</w:t>
      </w:r>
      <w:r>
        <w:rPr>
          <w:sz w:val="24"/>
          <w:szCs w:val="24"/>
        </w:rPr>
        <w:t xml:space="preserve">вы, если она с нами, народ может и не сразу разбушуется, но разбушуется, увидев доказательства того, что творит дворцовая жизнь с неугодными.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Николай: Он прав. Идите, через час включится электричество! И будьте осторожны.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И они пошли. </w:t>
      </w:r>
    </w:p>
    <w:p w:rsidR="0080616D" w:rsidRDefault="0080616D">
      <w:pPr>
        <w:pStyle w:val="normal"/>
      </w:pPr>
    </w:p>
    <w:p w:rsidR="0080616D" w:rsidRDefault="00350597">
      <w:pPr>
        <w:pStyle w:val="normal"/>
      </w:pPr>
      <w:r>
        <w:rPr>
          <w:sz w:val="24"/>
          <w:szCs w:val="24"/>
        </w:rPr>
        <w:t>В темноте что хлю</w:t>
      </w:r>
      <w:r>
        <w:rPr>
          <w:sz w:val="24"/>
          <w:szCs w:val="24"/>
        </w:rPr>
        <w:t xml:space="preserve">пнуло под ногой. Тоннели не были привлекательным для прогулки местом, однако даже осыпающиеся своды не волновали идущих. Никита смотрел на Эльзу. Бледная, с большими голубыми глазами, она любопытно осматривала пространство вокруг, пытаясь осознать масштаб </w:t>
      </w:r>
      <w:r>
        <w:rPr>
          <w:sz w:val="24"/>
          <w:szCs w:val="24"/>
        </w:rPr>
        <w:t xml:space="preserve">той ситуации в которую она попала по милости брата. Они забрали ее сразу после </w:t>
      </w:r>
      <w:r>
        <w:rPr>
          <w:sz w:val="24"/>
          <w:szCs w:val="24"/>
        </w:rPr>
        <w:lastRenderedPageBreak/>
        <w:t>разговора у костра. Лишних вопросов она не задавала, выражая необыкновенную осведомленность в делах страны, как позднее пояснил Антон, она была технарем. Видимо, вымирающим в св</w:t>
      </w:r>
      <w:r>
        <w:rPr>
          <w:sz w:val="24"/>
          <w:szCs w:val="24"/>
        </w:rPr>
        <w:t>оей профессии. Засмотревшись, он не заметил, как снова попал в липкую субстанцию под ногами.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Фу! Я кажись в грязь опять попал. Кошмар, как будто в бетон ногу опустил. </w:t>
      </w:r>
    </w:p>
    <w:p w:rsidR="0080616D" w:rsidRDefault="00350597">
      <w:pPr>
        <w:pStyle w:val="normal"/>
      </w:pPr>
      <w:r>
        <w:rPr>
          <w:sz w:val="24"/>
          <w:szCs w:val="24"/>
        </w:rPr>
        <w:t>Эльза: Ну, типа того. Зенки свои меньше по сторонам пяль, может и попадать меньш</w:t>
      </w:r>
      <w:r>
        <w:rPr>
          <w:sz w:val="24"/>
          <w:szCs w:val="24"/>
        </w:rPr>
        <w:t xml:space="preserve">е будешь во всякие сопли.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В смысле?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Эльза: Ты наступил в слизь гусеницы акарикихи. Здесь, в тоннелях, она делает свои кладки. Это, можно сказать, ее дом, родная земля.  Иди аккуратнее, вдруг попадешь ногой во что-нибудь более ценное, чем сопли гусеницы. 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Никита: Фу! Блин! Фу! Почему ты сразу</w:t>
      </w:r>
      <w:r>
        <w:rPr>
          <w:sz w:val="24"/>
          <w:szCs w:val="24"/>
        </w:rPr>
        <w:t xml:space="preserve"> не сказала?! Фу!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Эльза: Потому что ты слишком шумный, но коэффициент пользы практически нулевой. Поэтому и не сказала.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Никита(аккуратно ощупывает стены): Что ты имеешь в виду? В смысле шумный, я нормалтный. И говорю, между прочим, тихо.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Эльза:Ага.  То и имею в виду. Как ты думаешь, что именно привлекает гусениц?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Наталья показывает жестом направление движения, быстро продвигаясь вперед. Никита, едва поспевая. 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Никита: Что? Фух, мясцо свежее? Может им нравится запах человечинки?</w:t>
      </w:r>
    </w:p>
    <w:p w:rsidR="0080616D" w:rsidRDefault="00350597">
      <w:pPr>
        <w:pStyle w:val="normal"/>
      </w:pPr>
      <w:r>
        <w:rPr>
          <w:sz w:val="24"/>
          <w:szCs w:val="24"/>
        </w:rPr>
        <w:t>Эльза: Это</w:t>
      </w:r>
      <w:r>
        <w:rPr>
          <w:sz w:val="24"/>
          <w:szCs w:val="24"/>
        </w:rPr>
        <w:t xml:space="preserve"> да, но самое раздражающая их вещь, это крики маленьких мальчиков!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(Резко хватает его за руку, Никита вскрикивает, но, понимая, что его провели, недовольно бурчит себе под нос, нагоняя Эльзу) </w:t>
      </w:r>
    </w:p>
    <w:p w:rsidR="0080616D" w:rsidRDefault="00350597">
      <w:pPr>
        <w:pStyle w:val="normal"/>
      </w:pPr>
      <w:r>
        <w:rPr>
          <w:sz w:val="24"/>
          <w:szCs w:val="24"/>
        </w:rPr>
        <w:t>(Афоня прислушивается, показывая Наталье и детям знак, чтобы т</w:t>
      </w:r>
      <w:r>
        <w:rPr>
          <w:sz w:val="24"/>
          <w:szCs w:val="24"/>
        </w:rPr>
        <w:t xml:space="preserve">е остановились)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Никита(шепотом): Что происходит? </w:t>
      </w:r>
    </w:p>
    <w:p w:rsidR="0080616D" w:rsidRDefault="00350597">
      <w:pPr>
        <w:pStyle w:val="normal"/>
      </w:pPr>
      <w:r>
        <w:rPr>
          <w:sz w:val="24"/>
          <w:szCs w:val="24"/>
        </w:rPr>
        <w:t>Эльза: Афоня хоть и дурацкое имя, но в свое время он был следопытом при дворе и имел неплохие показатели в обеспечении внешней защиты города от различного рода тварей. Поэтому он и был кандидатом на престо</w:t>
      </w:r>
      <w:r>
        <w:rPr>
          <w:sz w:val="24"/>
          <w:szCs w:val="24"/>
        </w:rPr>
        <w:t xml:space="preserve">л. Весьма знаменитая персона своего времени.(Афоня недовольно оглядывается, отреагировав, видимо, сразу на оба оскорбления)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Эльза: Прости…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А как они выглядят, эти гусеницы? </w:t>
      </w:r>
    </w:p>
    <w:p w:rsidR="0080616D" w:rsidRDefault="00350597">
      <w:pPr>
        <w:pStyle w:val="normal"/>
      </w:pPr>
      <w:r>
        <w:rPr>
          <w:sz w:val="24"/>
          <w:szCs w:val="24"/>
        </w:rPr>
        <w:t>Эльза: Ну, большие, с колючками. Страшные, что аж дыхание перехватывает.</w:t>
      </w:r>
      <w:r>
        <w:rPr>
          <w:sz w:val="24"/>
          <w:szCs w:val="24"/>
        </w:rPr>
        <w:t xml:space="preserve"> Ты обязательно ее узнаешь, если увидишь. Может быть, они тебе даже понравятся. Ты с ними мдружишься, вольешься в их семью.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 толкает Эльзу в бок. 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Никита: Возьму ее яйца на попечение и подарю ей букет… Я, конечно, не знаток энтомологии. Однако, бежим</w:t>
      </w:r>
      <w:r>
        <w:rPr>
          <w:sz w:val="24"/>
          <w:szCs w:val="24"/>
        </w:rPr>
        <w:t xml:space="preserve">!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Эльза не успевает повернуть голову, чтобы рассмотреть надвигающуюся угрозу, Никита хватает ее за руку и тащит вперед. Где-то позади рушатся </w:t>
      </w:r>
      <w:r>
        <w:rPr>
          <w:sz w:val="24"/>
          <w:szCs w:val="24"/>
        </w:rPr>
        <w:lastRenderedPageBreak/>
        <w:t>камни, слышатся звуки упорного движения вперед. С криком они несутся вперед, лишь изредко наблюдая боковым зрение</w:t>
      </w:r>
      <w:r>
        <w:rPr>
          <w:sz w:val="24"/>
          <w:szCs w:val="24"/>
        </w:rPr>
        <w:t>м за Афоней, который успевает показывать рукой сторону, в которую стоит повернуть. Наталья хватает камни и резко выкидывает их в гусеницу, замедляя ее движение, чтобы дети могли оторваться</w:t>
      </w:r>
    </w:p>
    <w:p w:rsidR="0080616D" w:rsidRDefault="00350597">
      <w:pPr>
        <w:pStyle w:val="normal"/>
      </w:pPr>
      <w:r>
        <w:rPr>
          <w:sz w:val="24"/>
          <w:szCs w:val="24"/>
        </w:rPr>
        <w:t>Впереди показался свет, дети, переглядываясь бегут к нему. Никита р</w:t>
      </w:r>
      <w:r>
        <w:rPr>
          <w:sz w:val="24"/>
          <w:szCs w:val="24"/>
        </w:rPr>
        <w:t xml:space="preserve">езко останавливается, смотря назад.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Эльза!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Эльза подбегает к Никите, они видят сцену борьбы между взрослыми и монстром. Гусеница, прижав Наталью к стене, медленно надвигается на Афоню. Тот, кидают в него камни, которые может поднять. </w:t>
      </w:r>
    </w:p>
    <w:p w:rsidR="0080616D" w:rsidRDefault="00350597">
      <w:pPr>
        <w:pStyle w:val="normal"/>
      </w:pPr>
      <w:r>
        <w:rPr>
          <w:sz w:val="24"/>
          <w:szCs w:val="24"/>
        </w:rPr>
        <w:t>Наталья: Бе</w:t>
      </w:r>
      <w:r>
        <w:rPr>
          <w:sz w:val="24"/>
          <w:szCs w:val="24"/>
        </w:rPr>
        <w:t>гите! Что вы стоите, как вкопанные?! Мы и сами управимся! Эка невидаль, большая гусеница. Идите-идите! Ну, чего смотришь?! Беги!</w:t>
      </w:r>
    </w:p>
    <w:p w:rsidR="0080616D" w:rsidRDefault="00350597">
      <w:pPr>
        <w:pStyle w:val="normal"/>
      </w:pPr>
      <w:r>
        <w:rPr>
          <w:sz w:val="24"/>
          <w:szCs w:val="24"/>
        </w:rPr>
        <w:t>Эльза подбегает, хватая камень, пытается допрыгнув, зацепиться за ворс на теле животного. Однако ее попытки, по сравнению с тру</w:t>
      </w:r>
      <w:r>
        <w:rPr>
          <w:sz w:val="24"/>
          <w:szCs w:val="24"/>
        </w:rPr>
        <w:t xml:space="preserve">дом Афони кажутся лишь неприятностям в размере мелкой мухи.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Ты чо делаешь?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Эльза: Голова. У гусениц слабая голова! Если ее ударить достаточно сильно, то скорее всего она в конце концов вырубится. 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Никита: Сама ты, голова садовая! Отойди от этой з</w:t>
      </w:r>
      <w:r>
        <w:rPr>
          <w:sz w:val="24"/>
          <w:szCs w:val="24"/>
        </w:rPr>
        <w:t xml:space="preserve">верюги!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Эльза: Чо еще хочешь, товарищ? Может тебе колыбельную спеть и за ручку подержать?! 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Никита, не дослушав, отталкивает девочку и, уцепившись за ворс на теле гусеницы, упорно лезет наверх. Брыкаясь, она сбивает с ног Афоню, который истратил почти все</w:t>
      </w:r>
      <w:r>
        <w:rPr>
          <w:sz w:val="24"/>
          <w:szCs w:val="24"/>
        </w:rPr>
        <w:t xml:space="preserve"> камни, валявшиеся у него под ногами. Не замечая порезов и боли, упорно забирается он, обхватывая гусеницу ногами. Брыкаясь гусеница кидается в разные стороны, где-то, будто в тумане слышится крик Эльзы: “Держи камень, руки макаронины!”, потом был удар и е</w:t>
      </w:r>
      <w:r>
        <w:rPr>
          <w:sz w:val="24"/>
          <w:szCs w:val="24"/>
        </w:rPr>
        <w:t xml:space="preserve">ще один, до тех пор, пока не помутнилось сознание. </w:t>
      </w:r>
    </w:p>
    <w:p w:rsidR="0080616D" w:rsidRDefault="0080616D">
      <w:pPr>
        <w:pStyle w:val="normal"/>
      </w:pPr>
    </w:p>
    <w:p w:rsidR="0080616D" w:rsidRDefault="00350597">
      <w:pPr>
        <w:pStyle w:val="normal"/>
      </w:pPr>
      <w:r>
        <w:rPr>
          <w:sz w:val="24"/>
          <w:szCs w:val="24"/>
        </w:rPr>
        <w:t xml:space="preserve">Сцена шестая.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 с трудом открыл глаза. Яркое рассветное солнце только-только оторвалось от горизонта, совершая свое ежедневное путешествие на запад. В глазах защипало от света и он зажмурился, почувствовав под руками мягкую траву. И тут же последовал толчок в бок.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Эльза: Проснулся, соня? Как спалось, герой? 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 снова попытался открыть глаза, в этот раз было легче, но пощипывание не прошло. Просто было чувство, как будто режешь лук. “Конечно”,- подумал Никита и повернул взгляд в сторону. Эльза сидела рядом с упо</w:t>
      </w:r>
      <w:r>
        <w:rPr>
          <w:sz w:val="24"/>
          <w:szCs w:val="24"/>
        </w:rPr>
        <w:t xml:space="preserve">ением наблюдая за всем вокруг, изредка она проводила рукой по траве, видимо, чтобы убедиться в объективности реальности.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Ну и как?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Эльза: Что как? Как дела? Неплохо. Как настроение? Превосходно. Конкретизируй свои вопросы. </w:t>
      </w:r>
    </w:p>
    <w:p w:rsidR="0080616D" w:rsidRDefault="00350597">
      <w:pPr>
        <w:pStyle w:val="normal"/>
      </w:pPr>
      <w:r>
        <w:rPr>
          <w:sz w:val="24"/>
          <w:szCs w:val="24"/>
        </w:rPr>
        <w:lastRenderedPageBreak/>
        <w:t>Никита: Все вы Лазеры,</w:t>
      </w:r>
      <w:r>
        <w:rPr>
          <w:sz w:val="24"/>
          <w:szCs w:val="24"/>
        </w:rPr>
        <w:t xml:space="preserve"> умники. Как все прошло?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Эльза(не обращая внимания на исковерканную фамилию): А, вот ты про что. Так и надо было спросить. Мы выбрались, ты добил гусеницу. Афоня сейчас разбирает выход, на пути уже есть беженцы.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А Наталья? </w:t>
      </w:r>
    </w:p>
    <w:p w:rsidR="0080616D" w:rsidRDefault="00350597">
      <w:pPr>
        <w:pStyle w:val="normal"/>
      </w:pPr>
      <w:r>
        <w:rPr>
          <w:sz w:val="24"/>
          <w:szCs w:val="24"/>
        </w:rPr>
        <w:t>Эльза: Наталья… Она не</w:t>
      </w:r>
      <w:r>
        <w:rPr>
          <w:sz w:val="24"/>
          <w:szCs w:val="24"/>
        </w:rPr>
        <w:t xml:space="preserve"> выбралась. Дело в том, как бы тебе объяснить.. 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 резко дернулся, но почувствовав головокружение, опустился обратно.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Эльза: Лежи, думаю у тебя небольшое сотрясение, но это пройдет через неделю.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Что с ней? </w:t>
      </w:r>
    </w:p>
    <w:p w:rsidR="0080616D" w:rsidRDefault="00350597">
      <w:pPr>
        <w:pStyle w:val="normal"/>
      </w:pPr>
      <w:r>
        <w:rPr>
          <w:sz w:val="24"/>
          <w:szCs w:val="24"/>
        </w:rPr>
        <w:t>Эльза: Ее проткнуло шипом. Было б</w:t>
      </w:r>
      <w:r>
        <w:rPr>
          <w:sz w:val="24"/>
          <w:szCs w:val="24"/>
        </w:rPr>
        <w:t xml:space="preserve">ы сложно жить с таким ранением. Она и не смогла. Афоня пытался донести ее до выхода, но кажется не совсем смог справится со своей задачей. Она умерла несколько часов назад, в траве.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Но знаешь что?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Что? </w:t>
      </w:r>
    </w:p>
    <w:p w:rsidR="0080616D" w:rsidRDefault="00350597">
      <w:pPr>
        <w:pStyle w:val="normal"/>
      </w:pPr>
      <w:r>
        <w:rPr>
          <w:sz w:val="24"/>
          <w:szCs w:val="24"/>
        </w:rPr>
        <w:t>Эльза: Она улыбалась. Была счастлива, что с</w:t>
      </w:r>
      <w:r>
        <w:rPr>
          <w:sz w:val="24"/>
          <w:szCs w:val="24"/>
        </w:rPr>
        <w:t xml:space="preserve">могла увидеть это великолепие.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Да уж, великолепие.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Эльза: Разве нет, ты только глянь. 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 приподнимается на локтях и смотрит вокруг. Благоуханная зелень разлилась повсюду, из-за пригорка выглядывает сосновая роща, в тишине протекает мимо небо</w:t>
      </w:r>
      <w:r>
        <w:rPr>
          <w:sz w:val="24"/>
          <w:szCs w:val="24"/>
        </w:rPr>
        <w:t xml:space="preserve">льшой ручей. Красота да и только. Эльза молча улыбается. Никита: И ты действительно думаешь, что все это великолепие люди не смогут забить мусором? Как засрали нашу деревню, ваш мир. </w:t>
      </w:r>
    </w:p>
    <w:p w:rsidR="0080616D" w:rsidRDefault="00350597">
      <w:pPr>
        <w:pStyle w:val="normal"/>
      </w:pPr>
      <w:r>
        <w:rPr>
          <w:sz w:val="24"/>
          <w:szCs w:val="24"/>
        </w:rPr>
        <w:t>Эльза: Может произойти все что угодно, но, учитывая, что люди бегут от п</w:t>
      </w:r>
      <w:r>
        <w:rPr>
          <w:sz w:val="24"/>
          <w:szCs w:val="24"/>
        </w:rPr>
        <w:t xml:space="preserve">равления, сомневаюсь, что проблема с мусором будет возникать первое время. Все мы помним, почему мы оказались под землей и боимся, что это произойдет еще раз.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Никита: Это хорошо. Ну что ж, значит будем жить. Вспомнил одну фразу, мне ее товарищ говорил. </w:t>
      </w:r>
    </w:p>
    <w:p w:rsidR="0080616D" w:rsidRDefault="00350597">
      <w:pPr>
        <w:pStyle w:val="normal"/>
      </w:pPr>
      <w:r>
        <w:rPr>
          <w:sz w:val="24"/>
          <w:szCs w:val="24"/>
        </w:rPr>
        <w:t xml:space="preserve">Эльза: Какую? </w:t>
      </w:r>
    </w:p>
    <w:p w:rsidR="0080616D" w:rsidRDefault="00350597">
      <w:pPr>
        <w:pStyle w:val="normal"/>
      </w:pPr>
      <w:r>
        <w:rPr>
          <w:sz w:val="24"/>
          <w:szCs w:val="24"/>
        </w:rPr>
        <w:t>Никита: Он говорил: “Жить будем, любить будем, а придет время - помирать будем”</w:t>
      </w:r>
    </w:p>
    <w:p w:rsidR="0080616D" w:rsidRDefault="0080616D">
      <w:pPr>
        <w:pStyle w:val="normal"/>
      </w:pPr>
    </w:p>
    <w:p w:rsidR="0080616D" w:rsidRDefault="0080616D">
      <w:pPr>
        <w:pStyle w:val="normal"/>
      </w:pPr>
    </w:p>
    <w:p w:rsidR="0080616D" w:rsidRDefault="0080616D">
      <w:pPr>
        <w:pStyle w:val="normal"/>
      </w:pPr>
    </w:p>
    <w:p w:rsidR="0080616D" w:rsidRDefault="0080616D">
      <w:pPr>
        <w:pStyle w:val="normal"/>
      </w:pPr>
    </w:p>
    <w:p w:rsidR="0080616D" w:rsidRDefault="0080616D">
      <w:pPr>
        <w:pStyle w:val="normal"/>
      </w:pPr>
    </w:p>
    <w:sectPr w:rsidR="0080616D" w:rsidSect="0080616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80616D"/>
    <w:rsid w:val="00350597"/>
    <w:rsid w:val="0080616D"/>
    <w:rsid w:val="00EB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80616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80616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80616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80616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80616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80616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0616D"/>
  </w:style>
  <w:style w:type="table" w:customStyle="1" w:styleId="TableNormal">
    <w:name w:val="Table Normal"/>
    <w:rsid w:val="008061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0616D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80616D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8088</Words>
  <Characters>46107</Characters>
  <Application>Microsoft Office Word</Application>
  <DocSecurity>0</DocSecurity>
  <Lines>384</Lines>
  <Paragraphs>108</Paragraphs>
  <ScaleCrop>false</ScaleCrop>
  <Company/>
  <LinksUpToDate>false</LinksUpToDate>
  <CharactersWithSpaces>54087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</cp:revision>
  <dcterms:created xsi:type="dcterms:W3CDTF">2015-11-14T08:28:00Z</dcterms:created>
  <dcterms:modified xsi:type="dcterms:W3CDTF">2015-11-14T08:28:00Z</dcterms:modified>
</cp:coreProperties>
</file>