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1AF088C" w14:textId="77777777" w:rsidR="002B1ECA" w:rsidRPr="003874F8" w:rsidRDefault="00457B64" w:rsidP="003874F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>Наталья Бондарь</w:t>
      </w:r>
    </w:p>
    <w:p w14:paraId="32E7A0D4" w14:textId="77777777" w:rsidR="002B1ECA" w:rsidRPr="003874F8" w:rsidRDefault="00457B64" w:rsidP="003874F8">
      <w:pPr>
        <w:pStyle w:val="ac"/>
        <w:jc w:val="center"/>
      </w:pPr>
      <w:proofErr w:type="spellStart"/>
      <w:r w:rsidRPr="003874F8">
        <w:t>Чумичка</w:t>
      </w:r>
      <w:proofErr w:type="spellEnd"/>
    </w:p>
    <w:p w14:paraId="7B11A0CF" w14:textId="63166CD9" w:rsidR="002B1ECA" w:rsidRPr="003874F8" w:rsidRDefault="003874F8" w:rsidP="003874F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 xml:space="preserve">       </w:t>
      </w:r>
      <w:r w:rsidR="00457B64" w:rsidRPr="003874F8">
        <w:rPr>
          <w:rFonts w:ascii="Times New Roman" w:hAnsi="Times New Roman" w:cs="Times New Roman"/>
          <w:sz w:val="24"/>
          <w:szCs w:val="24"/>
          <w:u w:color="000000"/>
        </w:rPr>
        <w:t>пьеса в одном действии</w:t>
      </w:r>
    </w:p>
    <w:p w14:paraId="6E531417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436AFF8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1096914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110EFA5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1C65C71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1D52A2D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b/>
          <w:sz w:val="24"/>
          <w:szCs w:val="24"/>
          <w:u w:color="000000"/>
        </w:rPr>
        <w:t>ДЕЙСТВУЮЩИЕ ЛИЦА</w:t>
      </w:r>
    </w:p>
    <w:p w14:paraId="79BFD2FE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>И р а</w:t>
      </w:r>
    </w:p>
    <w:p w14:paraId="4F0E4186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>В и к т о р — сильно старше</w:t>
      </w:r>
    </w:p>
    <w:p w14:paraId="70F49734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>Х р и с т о ф о р о в а  — немного моложе</w:t>
      </w:r>
      <w:r w:rsidRPr="003874F8">
        <w:rPr>
          <w:rFonts w:ascii="Times New Roman" w:hAnsi="Times New Roman" w:cs="Times New Roman"/>
          <w:sz w:val="24"/>
          <w:szCs w:val="24"/>
          <w:u w:color="000000"/>
        </w:rPr>
        <w:br w:type="page"/>
      </w:r>
    </w:p>
    <w:p w14:paraId="7259AAD0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4FAD064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b/>
          <w:bCs/>
          <w:sz w:val="24"/>
          <w:szCs w:val="24"/>
          <w:u w:color="000000"/>
        </w:rPr>
        <w:t>ПЕРВАЯ КАРТИНА</w:t>
      </w:r>
    </w:p>
    <w:p w14:paraId="55197CA5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4DCFAA92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jc w:val="center"/>
        <w:rPr>
          <w:rFonts w:ascii="Times New Roman" w:eastAsia="Times New Roman" w:hAnsi="Times New Roman" w:cs="Times New Roman"/>
          <w:u w:color="000000"/>
        </w:rPr>
      </w:pPr>
      <w:r w:rsidRPr="003874F8">
        <w:rPr>
          <w:rFonts w:ascii="Times New Roman" w:hAnsi="Times New Roman" w:cs="Times New Roman"/>
          <w:u w:color="000000"/>
        </w:rPr>
        <w:t xml:space="preserve">Квартира-студия, мебель в стиле </w:t>
      </w:r>
      <w:proofErr w:type="spellStart"/>
      <w:r w:rsidRPr="003874F8">
        <w:rPr>
          <w:rFonts w:ascii="Times New Roman" w:hAnsi="Times New Roman" w:cs="Times New Roman"/>
          <w:u w:color="000000"/>
        </w:rPr>
        <w:t>лофт</w:t>
      </w:r>
      <w:proofErr w:type="spellEnd"/>
      <w:r w:rsidRPr="003874F8">
        <w:rPr>
          <w:rFonts w:ascii="Times New Roman" w:hAnsi="Times New Roman" w:cs="Times New Roman"/>
          <w:u w:color="000000"/>
        </w:rPr>
        <w:t xml:space="preserve">. На одной стене висят эскизы обложек из глянцевого журнала, на другой – не менее модные Ирины фотографии. </w:t>
      </w:r>
    </w:p>
    <w:p w14:paraId="32CF7AB5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jc w:val="center"/>
        <w:rPr>
          <w:rFonts w:ascii="Times New Roman" w:eastAsia="Times New Roman" w:hAnsi="Times New Roman" w:cs="Times New Roman"/>
          <w:u w:color="000000"/>
        </w:rPr>
      </w:pPr>
      <w:r w:rsidRPr="003874F8">
        <w:rPr>
          <w:rFonts w:ascii="Times New Roman" w:hAnsi="Times New Roman" w:cs="Times New Roman"/>
          <w:u w:color="000000"/>
        </w:rPr>
        <w:t>Открывается входная дверь, заходит  И р а.</w:t>
      </w:r>
    </w:p>
    <w:p w14:paraId="5CA33929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CD4B7B4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>И р а. Она просто сделала сиськи! Как в магазин сходила!..</w:t>
      </w:r>
    </w:p>
    <w:p w14:paraId="07985E1E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(Изображает.) </w:t>
      </w:r>
      <w:proofErr w:type="gramStart"/>
      <w:r w:rsidRPr="003874F8">
        <w:rPr>
          <w:rFonts w:ascii="Times New Roman" w:hAnsi="Times New Roman" w:cs="Times New Roman"/>
          <w:sz w:val="24"/>
          <w:szCs w:val="24"/>
          <w:u w:color="000000"/>
          <w:lang w:val="fr-FR"/>
        </w:rPr>
        <w:t>«</w:t>
      </w:r>
      <w:r w:rsidRPr="003874F8">
        <w:rPr>
          <w:rFonts w:ascii="Times New Roman" w:hAnsi="Times New Roman" w:cs="Times New Roman"/>
          <w:sz w:val="24"/>
          <w:szCs w:val="24"/>
          <w:u w:color="000000"/>
        </w:rPr>
        <w:t>Девочки</w:t>
      </w:r>
      <w:proofErr w:type="gramEnd"/>
      <w:r w:rsidRPr="003874F8">
        <w:rPr>
          <w:rFonts w:ascii="Times New Roman" w:hAnsi="Times New Roman" w:cs="Times New Roman"/>
          <w:sz w:val="24"/>
          <w:szCs w:val="24"/>
          <w:u w:color="000000"/>
        </w:rPr>
        <w:t>, знаете… я просто пошла и сделала!</w:t>
      </w:r>
      <w:r w:rsidRPr="003874F8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</w:t>
      </w:r>
      <w:r w:rsidRPr="003874F8">
        <w:rPr>
          <w:rFonts w:ascii="Times New Roman" w:hAnsi="Times New Roman" w:cs="Times New Roman"/>
          <w:sz w:val="24"/>
          <w:szCs w:val="24"/>
          <w:u w:color="000000"/>
        </w:rPr>
        <w:t>У него же юбилей скоро!</w:t>
      </w:r>
      <w:r w:rsidRPr="003874F8">
        <w:rPr>
          <w:rFonts w:ascii="Times New Roman" w:hAnsi="Times New Roman" w:cs="Times New Roman"/>
          <w:sz w:val="24"/>
          <w:szCs w:val="24"/>
          <w:u w:color="000000"/>
          <w:lang w:val="it-IT"/>
        </w:rPr>
        <w:t>»</w:t>
      </w:r>
    </w:p>
    <w:p w14:paraId="7B5F63C3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>Ну конечно ты сделала! Тебе же не на работу завтра! Это мне завтра на работу. И послезавтра! А ты будешь ему дом обустраивать! Это мой дом так-то!!!</w:t>
      </w:r>
    </w:p>
    <w:p w14:paraId="158318E4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Зачем я вообще к ним пошла?!.. Знаешь, как они меня называют? </w:t>
      </w:r>
      <w:proofErr w:type="spellStart"/>
      <w:r w:rsidRPr="003874F8">
        <w:rPr>
          <w:rFonts w:ascii="Times New Roman" w:hAnsi="Times New Roman" w:cs="Times New Roman"/>
          <w:sz w:val="24"/>
          <w:szCs w:val="24"/>
          <w:u w:color="000000"/>
        </w:rPr>
        <w:t>Чумичка</w:t>
      </w:r>
      <w:proofErr w:type="spellEnd"/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! Да, так и называют: Ира Зыкина </w:t>
      </w:r>
      <w:proofErr w:type="spellStart"/>
      <w:r w:rsidRPr="003874F8">
        <w:rPr>
          <w:rFonts w:ascii="Times New Roman" w:hAnsi="Times New Roman" w:cs="Times New Roman"/>
          <w:sz w:val="24"/>
          <w:szCs w:val="24"/>
          <w:u w:color="000000"/>
        </w:rPr>
        <w:t>чумичка</w:t>
      </w:r>
      <w:proofErr w:type="spellEnd"/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!.. Интересно, сколько времени они потратили, чтобы такое придумать?.. Нет, не додумались бы. Это Виктор! Точно говорю, он при этой дуре </w:t>
      </w:r>
      <w:proofErr w:type="spellStart"/>
      <w:r w:rsidRPr="003874F8">
        <w:rPr>
          <w:rFonts w:ascii="Times New Roman" w:hAnsi="Times New Roman" w:cs="Times New Roman"/>
          <w:sz w:val="24"/>
          <w:szCs w:val="24"/>
          <w:u w:color="000000"/>
        </w:rPr>
        <w:t>Христофоровой</w:t>
      </w:r>
      <w:proofErr w:type="spellEnd"/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 меня </w:t>
      </w:r>
      <w:proofErr w:type="spellStart"/>
      <w:r w:rsidRPr="003874F8">
        <w:rPr>
          <w:rFonts w:ascii="Times New Roman" w:hAnsi="Times New Roman" w:cs="Times New Roman"/>
          <w:sz w:val="24"/>
          <w:szCs w:val="24"/>
          <w:u w:color="000000"/>
        </w:rPr>
        <w:t>чумичкой</w:t>
      </w:r>
      <w:proofErr w:type="spellEnd"/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 назвал. А теперь все зовут! Христофорова, подружки эти бывшие и весь коммерческий отдел до кучи! Бабы набитые! Тошнит уже от этой клинической тупости, не могу прямо. Что? Почему я ТАКАЯ пришла? Да потому что они спят до обеда, сиськи себе делают, чтобы обувь надеть невозможно было, а я – </w:t>
      </w:r>
      <w:proofErr w:type="spellStart"/>
      <w:r w:rsidRPr="003874F8">
        <w:rPr>
          <w:rFonts w:ascii="Times New Roman" w:hAnsi="Times New Roman" w:cs="Times New Roman"/>
          <w:sz w:val="24"/>
          <w:szCs w:val="24"/>
          <w:u w:color="000000"/>
        </w:rPr>
        <w:t>чумичка</w:t>
      </w:r>
      <w:proofErr w:type="spellEnd"/>
      <w:r w:rsidRPr="003874F8">
        <w:rPr>
          <w:rFonts w:ascii="Times New Roman" w:hAnsi="Times New Roman" w:cs="Times New Roman"/>
          <w:sz w:val="24"/>
          <w:szCs w:val="24"/>
          <w:u w:color="000000"/>
        </w:rPr>
        <w:t>!.. Нет, на работе у меня всё нормально! Не ору я вовсе!</w:t>
      </w:r>
    </w:p>
    <w:p w14:paraId="615EAFC7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>Да они даже не знают, что это значит! Христофорова однажды Виктору написала: «</w:t>
      </w:r>
      <w:proofErr w:type="spellStart"/>
      <w:r w:rsidRPr="003874F8">
        <w:rPr>
          <w:rFonts w:ascii="Times New Roman" w:hAnsi="Times New Roman" w:cs="Times New Roman"/>
          <w:sz w:val="24"/>
          <w:szCs w:val="24"/>
          <w:u w:color="000000"/>
        </w:rPr>
        <w:t>Пусик</w:t>
      </w:r>
      <w:proofErr w:type="spellEnd"/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, Вдова Кличко и я очень ждем тебя дома». Его чуть инфаркт не хватил. Нет, это не метафора, натурально сердце! Он-то Кличко еще с нулевых знает, когда тот Монте </w:t>
      </w:r>
      <w:proofErr w:type="spellStart"/>
      <w:r w:rsidRPr="003874F8">
        <w:rPr>
          <w:rFonts w:ascii="Times New Roman" w:hAnsi="Times New Roman" w:cs="Times New Roman"/>
          <w:sz w:val="24"/>
          <w:szCs w:val="24"/>
          <w:u w:color="000000"/>
        </w:rPr>
        <w:t>Баррета</w:t>
      </w:r>
      <w:proofErr w:type="spellEnd"/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 на канаты сложил. Ему пятьдесят скоро стукнет, вот она грудь себе и надула. Подарок, блин, для дорогого юбиляра! Теперь кутается в платья какие-то бесформенные. Не заметит типа. А у того уже только слюни и текут, настолько </w:t>
      </w:r>
      <w:proofErr w:type="spellStart"/>
      <w:r w:rsidRPr="003874F8">
        <w:rPr>
          <w:rFonts w:ascii="Times New Roman" w:hAnsi="Times New Roman" w:cs="Times New Roman"/>
          <w:sz w:val="24"/>
          <w:szCs w:val="24"/>
          <w:u w:color="000000"/>
        </w:rPr>
        <w:t>разбарабанило</w:t>
      </w:r>
      <w:proofErr w:type="spellEnd"/>
      <w:r w:rsidRPr="003874F8">
        <w:rPr>
          <w:rFonts w:ascii="Times New Roman" w:hAnsi="Times New Roman" w:cs="Times New Roman"/>
          <w:sz w:val="24"/>
          <w:szCs w:val="24"/>
          <w:u w:color="000000"/>
        </w:rPr>
        <w:t>, что руки поднять не может. Жировой король! Интересно, как он детей хочет сделать?! Знаешь, как фитнесом с мячом занимаются? Вот так и у них это будет. Только сиськи на пузе, а не дама на мячике… Мясо, а не люди!</w:t>
      </w:r>
    </w:p>
    <w:p w14:paraId="088A540A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DC6C8F1" w14:textId="297B95A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jc w:val="center"/>
        <w:rPr>
          <w:rFonts w:ascii="Times New Roman" w:eastAsia="Times New Roman" w:hAnsi="Times New Roman" w:cs="Times New Roman"/>
          <w:u w:color="000000"/>
        </w:rPr>
      </w:pPr>
      <w:r w:rsidRPr="003874F8">
        <w:rPr>
          <w:rFonts w:ascii="Times New Roman" w:hAnsi="Times New Roman" w:cs="Times New Roman"/>
          <w:u w:color="000000"/>
        </w:rPr>
        <w:t>И</w:t>
      </w:r>
      <w:r w:rsidR="003874F8" w:rsidRPr="003874F8">
        <w:rPr>
          <w:rFonts w:ascii="Times New Roman" w:hAnsi="Times New Roman" w:cs="Times New Roman"/>
          <w:u w:color="000000"/>
        </w:rPr>
        <w:t xml:space="preserve"> </w:t>
      </w:r>
      <w:r w:rsidRPr="003874F8">
        <w:rPr>
          <w:rFonts w:ascii="Times New Roman" w:hAnsi="Times New Roman" w:cs="Times New Roman"/>
          <w:u w:color="000000"/>
        </w:rPr>
        <w:t>р</w:t>
      </w:r>
      <w:r w:rsidR="003874F8" w:rsidRPr="003874F8">
        <w:rPr>
          <w:rFonts w:ascii="Times New Roman" w:hAnsi="Times New Roman" w:cs="Times New Roman"/>
          <w:u w:color="000000"/>
        </w:rPr>
        <w:t xml:space="preserve"> </w:t>
      </w:r>
      <w:r w:rsidRPr="003874F8">
        <w:rPr>
          <w:rFonts w:ascii="Times New Roman" w:hAnsi="Times New Roman" w:cs="Times New Roman"/>
          <w:u w:color="000000"/>
        </w:rPr>
        <w:t>а снимает туфли, насыпает корм коту. Кот ест, И р а  смотрит на него и продолжает.</w:t>
      </w:r>
    </w:p>
    <w:p w14:paraId="0E17A011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B646FD6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>И р а. Захожу в ресторан, в обе щеки всех целую. Потом штукатурку чужую с лица аккуратно стираю. Ужин заказываю. А эти на меня глаза вылупили: «Это же жареное!!! Что ты с собой делаешь?!!!</w:t>
      </w:r>
      <w:r w:rsidRPr="003874F8">
        <w:rPr>
          <w:rFonts w:ascii="Times New Roman" w:hAnsi="Times New Roman" w:cs="Times New Roman"/>
          <w:sz w:val="24"/>
          <w:szCs w:val="24"/>
          <w:u w:color="000000"/>
          <w:lang w:val="it-IT"/>
        </w:rPr>
        <w:t xml:space="preserve">» </w:t>
      </w:r>
      <w:proofErr w:type="spellStart"/>
      <w:r w:rsidRPr="003874F8">
        <w:rPr>
          <w:rFonts w:ascii="Times New Roman" w:hAnsi="Times New Roman" w:cs="Times New Roman"/>
          <w:sz w:val="24"/>
          <w:szCs w:val="24"/>
          <w:u w:color="000000"/>
          <w:lang w:val="it-IT"/>
        </w:rPr>
        <w:t>Сидят</w:t>
      </w:r>
      <w:proofErr w:type="spellEnd"/>
      <w:r w:rsidRPr="003874F8">
        <w:rPr>
          <w:rFonts w:ascii="Times New Roman" w:hAnsi="Times New Roman" w:cs="Times New Roman"/>
          <w:sz w:val="24"/>
          <w:szCs w:val="24"/>
          <w:u w:color="000000"/>
        </w:rPr>
        <w:t>, траву какую-то из тарелок жуют – «</w:t>
      </w:r>
      <w:proofErr w:type="spellStart"/>
      <w:r w:rsidRPr="003874F8">
        <w:rPr>
          <w:rFonts w:ascii="Times New Roman" w:hAnsi="Times New Roman" w:cs="Times New Roman"/>
          <w:sz w:val="24"/>
          <w:szCs w:val="24"/>
          <w:u w:color="000000"/>
        </w:rPr>
        <w:t>ме-ме-ме</w:t>
      </w:r>
      <w:proofErr w:type="spellEnd"/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». Козы, одно слово! На коктейль показываю, спрашиваю, что пьют. «Малиновый </w:t>
      </w:r>
      <w:proofErr w:type="spellStart"/>
      <w:r w:rsidRPr="003874F8">
        <w:rPr>
          <w:rFonts w:ascii="Times New Roman" w:hAnsi="Times New Roman" w:cs="Times New Roman"/>
          <w:sz w:val="24"/>
          <w:szCs w:val="24"/>
          <w:u w:color="000000"/>
        </w:rPr>
        <w:t>фреш</w:t>
      </w:r>
      <w:proofErr w:type="spellEnd"/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 с капелькой Белуги!» Водка? Серьезно? Да в ста граммах водки калорий в двадцать раз больше, чем в их салате. В ДВАДЦАТЬ! Видимо, у меня на лице случился </w:t>
      </w:r>
      <w:proofErr w:type="spellStart"/>
      <w:r w:rsidRPr="003874F8">
        <w:rPr>
          <w:rFonts w:ascii="Times New Roman" w:hAnsi="Times New Roman" w:cs="Times New Roman"/>
          <w:sz w:val="24"/>
          <w:szCs w:val="24"/>
          <w:u w:color="000000"/>
        </w:rPr>
        <w:t>индигназьон</w:t>
      </w:r>
      <w:proofErr w:type="spellEnd"/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, потому что они на меня очень серьезно посмотрели и началось. </w:t>
      </w:r>
      <w:r w:rsidRPr="003874F8">
        <w:rPr>
          <w:rFonts w:ascii="Times New Roman" w:hAnsi="Times New Roman" w:cs="Times New Roman"/>
          <w:i/>
          <w:iCs/>
          <w:sz w:val="24"/>
          <w:szCs w:val="24"/>
          <w:u w:color="000000"/>
        </w:rPr>
        <w:t>(Изображает.)</w:t>
      </w:r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</w:p>
    <w:p w14:paraId="17233F69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«Дорогая тебе надо сделать </w:t>
      </w:r>
      <w:proofErr w:type="spellStart"/>
      <w:r w:rsidRPr="003874F8">
        <w:rPr>
          <w:rFonts w:ascii="Times New Roman" w:hAnsi="Times New Roman" w:cs="Times New Roman"/>
          <w:sz w:val="24"/>
          <w:szCs w:val="24"/>
          <w:u w:color="000000"/>
        </w:rPr>
        <w:t>блефаропластику</w:t>
      </w:r>
      <w:proofErr w:type="spellEnd"/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!» </w:t>
      </w:r>
    </w:p>
    <w:p w14:paraId="3E444A61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«Да, Да! У тебя веки на глаза наползают.» </w:t>
      </w:r>
    </w:p>
    <w:p w14:paraId="5CE63DA8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И р а, Что? </w:t>
      </w:r>
    </w:p>
    <w:p w14:paraId="07D84EBF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«Надо взгляд распахнуть навстречу судьбе, а то совсем </w:t>
      </w:r>
      <w:proofErr w:type="spellStart"/>
      <w:r w:rsidRPr="003874F8">
        <w:rPr>
          <w:rFonts w:ascii="Times New Roman" w:hAnsi="Times New Roman" w:cs="Times New Roman"/>
          <w:sz w:val="24"/>
          <w:szCs w:val="24"/>
          <w:u w:color="000000"/>
        </w:rPr>
        <w:t>чумичка</w:t>
      </w:r>
      <w:proofErr w:type="spellEnd"/>
      <w:r w:rsidRPr="003874F8">
        <w:rPr>
          <w:rFonts w:ascii="Times New Roman" w:hAnsi="Times New Roman" w:cs="Times New Roman"/>
          <w:sz w:val="24"/>
          <w:szCs w:val="24"/>
          <w:u w:color="000000"/>
        </w:rPr>
        <w:t>!</w:t>
      </w:r>
      <w:r w:rsidRPr="003874F8">
        <w:rPr>
          <w:rFonts w:ascii="Times New Roman" w:hAnsi="Times New Roman" w:cs="Times New Roman"/>
          <w:sz w:val="24"/>
          <w:szCs w:val="24"/>
          <w:u w:color="000000"/>
          <w:lang w:val="it-IT"/>
        </w:rPr>
        <w:t xml:space="preserve">» </w:t>
      </w:r>
    </w:p>
    <w:p w14:paraId="10519A68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И р а. Вот. Опять. Что, спрашиваю. </w:t>
      </w:r>
    </w:p>
    <w:p w14:paraId="259D30EB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>«У нас даже хирург есть. Элитарный! Давай я тебе номерок черкну!</w:t>
      </w:r>
      <w:r w:rsidRPr="003874F8">
        <w:rPr>
          <w:rFonts w:ascii="Times New Roman" w:hAnsi="Times New Roman" w:cs="Times New Roman"/>
          <w:sz w:val="24"/>
          <w:szCs w:val="24"/>
          <w:u w:color="000000"/>
          <w:lang w:val="it-IT"/>
        </w:rPr>
        <w:t xml:space="preserve">» </w:t>
      </w:r>
    </w:p>
    <w:p w14:paraId="1A6A767F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«Он такой умница! И </w:t>
      </w:r>
      <w:proofErr w:type="spellStart"/>
      <w:r w:rsidRPr="003874F8">
        <w:rPr>
          <w:rFonts w:ascii="Times New Roman" w:hAnsi="Times New Roman" w:cs="Times New Roman"/>
          <w:sz w:val="24"/>
          <w:szCs w:val="24"/>
          <w:u w:color="000000"/>
        </w:rPr>
        <w:t>пузцо</w:t>
      </w:r>
      <w:proofErr w:type="spellEnd"/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 тебе золотыми нитями подтянет». </w:t>
      </w:r>
    </w:p>
    <w:p w14:paraId="0150B8C9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>«Как пять лет на фитнес ходила будет!</w:t>
      </w:r>
      <w:r w:rsidRPr="003874F8">
        <w:rPr>
          <w:rFonts w:ascii="Times New Roman" w:hAnsi="Times New Roman" w:cs="Times New Roman"/>
          <w:sz w:val="24"/>
          <w:szCs w:val="24"/>
          <w:u w:color="000000"/>
          <w:lang w:val="it-IT"/>
        </w:rPr>
        <w:t>»</w:t>
      </w:r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. </w:t>
      </w:r>
    </w:p>
    <w:p w14:paraId="10CDB7E9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И р а. Ага. Сиськи на пузе. </w:t>
      </w:r>
    </w:p>
    <w:p w14:paraId="3F1524A9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>«Что-о-о?</w:t>
      </w:r>
      <w:r w:rsidRPr="003874F8">
        <w:rPr>
          <w:rFonts w:ascii="Times New Roman" w:hAnsi="Times New Roman" w:cs="Times New Roman"/>
          <w:sz w:val="24"/>
          <w:szCs w:val="24"/>
          <w:u w:color="000000"/>
          <w:lang w:val="it-IT"/>
        </w:rPr>
        <w:t>»</w:t>
      </w:r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</w:p>
    <w:p w14:paraId="292C4385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И р а. Что? </w:t>
      </w:r>
    </w:p>
    <w:p w14:paraId="2227187D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>«Потом жареное свое можешь сколько влезет есть!</w:t>
      </w:r>
      <w:r w:rsidRPr="003874F8">
        <w:rPr>
          <w:rFonts w:ascii="Times New Roman" w:hAnsi="Times New Roman" w:cs="Times New Roman"/>
          <w:sz w:val="24"/>
          <w:szCs w:val="24"/>
          <w:u w:color="000000"/>
          <w:lang w:val="it-IT"/>
        </w:rPr>
        <w:t>»</w:t>
      </w:r>
      <w:r w:rsidRPr="003874F8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14:paraId="50E33EB6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>«Он такой умница! Такой умница!»</w:t>
      </w:r>
    </w:p>
    <w:p w14:paraId="38E9BB03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>«За собой следить надо, смотри, запустила совсем!»</w:t>
      </w:r>
    </w:p>
    <w:p w14:paraId="79B83555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gramStart"/>
      <w:r w:rsidRPr="003874F8">
        <w:rPr>
          <w:rFonts w:ascii="Times New Roman" w:hAnsi="Times New Roman" w:cs="Times New Roman"/>
          <w:sz w:val="24"/>
          <w:szCs w:val="24"/>
          <w:u w:color="000000"/>
          <w:lang w:val="fr-FR"/>
        </w:rPr>
        <w:t>«</w:t>
      </w:r>
      <w:r w:rsidRPr="003874F8">
        <w:rPr>
          <w:rFonts w:ascii="Times New Roman" w:hAnsi="Times New Roman" w:cs="Times New Roman"/>
          <w:sz w:val="24"/>
          <w:szCs w:val="24"/>
          <w:u w:color="000000"/>
        </w:rPr>
        <w:t>Так</w:t>
      </w:r>
      <w:proofErr w:type="gramEnd"/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 нельзя!»</w:t>
      </w:r>
    </w:p>
    <w:p w14:paraId="2AE2F684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gramStart"/>
      <w:r w:rsidRPr="003874F8">
        <w:rPr>
          <w:rFonts w:ascii="Times New Roman" w:hAnsi="Times New Roman" w:cs="Times New Roman"/>
          <w:sz w:val="24"/>
          <w:szCs w:val="24"/>
          <w:u w:color="000000"/>
          <w:lang w:val="fr-FR"/>
        </w:rPr>
        <w:t>«</w:t>
      </w:r>
      <w:r w:rsidRPr="003874F8">
        <w:rPr>
          <w:rFonts w:ascii="Times New Roman" w:hAnsi="Times New Roman" w:cs="Times New Roman"/>
          <w:sz w:val="24"/>
          <w:szCs w:val="24"/>
          <w:u w:color="000000"/>
        </w:rPr>
        <w:t>Ну</w:t>
      </w:r>
      <w:proofErr w:type="gramEnd"/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 нет, так совсем нельзя!»</w:t>
      </w:r>
    </w:p>
    <w:p w14:paraId="6017EA83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И р а. Тут меня как стукнуло. Год с этими прищепками не виделась, и черт меня вообще дернул снова в это болото вернуться! Как из ведра окатило! Как бы объяснить… Вышла я немного из зоны комфорта, а меня по полной по макушке стукнули. Вот как с Бородиным </w:t>
      </w:r>
      <w:r w:rsidRPr="003874F8">
        <w:rPr>
          <w:rFonts w:ascii="Times New Roman" w:hAnsi="Times New Roman" w:cs="Times New Roman"/>
          <w:sz w:val="24"/>
          <w:szCs w:val="24"/>
          <w:u w:color="000000"/>
        </w:rPr>
        <w:lastRenderedPageBreak/>
        <w:t xml:space="preserve">тогда на заводе. Только с бабами и в ресторане… Че я с ними вообще общаться начала? Да так, интересно стало… </w:t>
      </w:r>
    </w:p>
    <w:p w14:paraId="108C8526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«Недавно слышала, что ученые проводят эксперименты над генами аллигатора и человека». </w:t>
      </w:r>
    </w:p>
    <w:p w14:paraId="79DCC94F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>«Это как?</w:t>
      </w:r>
      <w:r w:rsidRPr="003874F8">
        <w:rPr>
          <w:rFonts w:ascii="Times New Roman" w:hAnsi="Times New Roman" w:cs="Times New Roman"/>
          <w:sz w:val="24"/>
          <w:szCs w:val="24"/>
          <w:u w:color="000000"/>
          <w:lang w:val="it-IT"/>
        </w:rPr>
        <w:t xml:space="preserve">» </w:t>
      </w:r>
    </w:p>
    <w:p w14:paraId="2623D8FB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>«Вкалываешь себе ген крокодила в руку или в ногу и не стареешь!</w:t>
      </w:r>
      <w:r w:rsidRPr="003874F8">
        <w:rPr>
          <w:rFonts w:ascii="Times New Roman" w:hAnsi="Times New Roman" w:cs="Times New Roman"/>
          <w:sz w:val="24"/>
          <w:szCs w:val="24"/>
          <w:u w:color="000000"/>
          <w:lang w:val="it-IT"/>
        </w:rPr>
        <w:t xml:space="preserve">» </w:t>
      </w:r>
    </w:p>
    <w:p w14:paraId="4847E3A2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«А кто делает? </w:t>
      </w:r>
      <w:proofErr w:type="spellStart"/>
      <w:r w:rsidRPr="003874F8">
        <w:rPr>
          <w:rFonts w:ascii="Times New Roman" w:hAnsi="Times New Roman" w:cs="Times New Roman"/>
          <w:sz w:val="24"/>
          <w:szCs w:val="24"/>
          <w:u w:color="000000"/>
        </w:rPr>
        <w:t>Пусик</w:t>
      </w:r>
      <w:proofErr w:type="spellEnd"/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 может им денег дать, чтобы быстрее. Он у меня такой заботливый, я ему уже сказала, что сюрприз будет.</w:t>
      </w:r>
      <w:r w:rsidRPr="003874F8">
        <w:rPr>
          <w:rFonts w:ascii="Times New Roman" w:hAnsi="Times New Roman" w:cs="Times New Roman"/>
          <w:sz w:val="24"/>
          <w:szCs w:val="24"/>
          <w:u w:color="000000"/>
          <w:lang w:val="it-IT"/>
        </w:rPr>
        <w:t>»</w:t>
      </w:r>
    </w:p>
    <w:p w14:paraId="08F49E83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И р а. Знаешь, где я работаю? Вот именно! Это МОЙ журнал они каждый месяц до дыр затирают! И сиськи Христофорова тоже из-за журнала сделала! На обложку ко мне хочет. Виктор просил уже. Поругались с ним. Не так как в тот раз. Сдержалась, не сказала, что детей конкретно от него всё еще не хочу. Зато он встал в кабинете, журнал у тебя заберу, говорит. Если Юльку не </w:t>
      </w:r>
      <w:proofErr w:type="spellStart"/>
      <w:r w:rsidRPr="003874F8">
        <w:rPr>
          <w:rFonts w:ascii="Times New Roman" w:hAnsi="Times New Roman" w:cs="Times New Roman"/>
          <w:sz w:val="24"/>
          <w:szCs w:val="24"/>
          <w:u w:color="000000"/>
        </w:rPr>
        <w:t>сфоткаешь</w:t>
      </w:r>
      <w:proofErr w:type="spellEnd"/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. Так и сказал, представляешь? </w:t>
      </w:r>
    </w:p>
    <w:p w14:paraId="2B71C735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6F3F7E6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jc w:val="center"/>
        <w:rPr>
          <w:rFonts w:ascii="Times New Roman" w:eastAsia="Times New Roman" w:hAnsi="Times New Roman" w:cs="Times New Roman"/>
          <w:u w:color="000000"/>
        </w:rPr>
      </w:pPr>
      <w:r w:rsidRPr="003874F8">
        <w:rPr>
          <w:rFonts w:ascii="Times New Roman" w:hAnsi="Times New Roman" w:cs="Times New Roman"/>
          <w:u w:color="000000"/>
        </w:rPr>
        <w:t xml:space="preserve">И р а  открывает холодильник, берет салатницу с </w:t>
      </w:r>
      <w:proofErr w:type="spellStart"/>
      <w:r w:rsidRPr="003874F8">
        <w:rPr>
          <w:rFonts w:ascii="Times New Roman" w:hAnsi="Times New Roman" w:cs="Times New Roman"/>
          <w:u w:color="000000"/>
        </w:rPr>
        <w:t>ольвье</w:t>
      </w:r>
      <w:proofErr w:type="spellEnd"/>
      <w:r w:rsidRPr="003874F8">
        <w:rPr>
          <w:rFonts w:ascii="Times New Roman" w:hAnsi="Times New Roman" w:cs="Times New Roman"/>
          <w:u w:color="000000"/>
        </w:rPr>
        <w:t xml:space="preserve"> и банку майонеза. Ставит всё на стол.</w:t>
      </w:r>
    </w:p>
    <w:p w14:paraId="1879FC83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AD8EBC8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И р а. Ну естественно они все там </w:t>
      </w:r>
      <w:proofErr w:type="spellStart"/>
      <w:r w:rsidRPr="003874F8">
        <w:rPr>
          <w:rFonts w:ascii="Times New Roman" w:hAnsi="Times New Roman" w:cs="Times New Roman"/>
          <w:sz w:val="24"/>
          <w:szCs w:val="24"/>
          <w:u w:color="000000"/>
        </w:rPr>
        <w:t>инстаграм</w:t>
      </w:r>
      <w:proofErr w:type="spellEnd"/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-модели! А у этой вообще больше трёх тысяч подписчиков! Мадам де Помпадур и Помпадурши! Я по их </w:t>
      </w:r>
      <w:proofErr w:type="spellStart"/>
      <w:r w:rsidRPr="003874F8">
        <w:rPr>
          <w:rFonts w:ascii="Times New Roman" w:hAnsi="Times New Roman" w:cs="Times New Roman"/>
          <w:sz w:val="24"/>
          <w:szCs w:val="24"/>
          <w:u w:color="000000"/>
        </w:rPr>
        <w:t>селфи</w:t>
      </w:r>
      <w:proofErr w:type="spellEnd"/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 уже время суток определяю: лица всегда одинаково утиные, но выкладывают они их каждый час. Позавидовать можно! Сами спят на своих съемных квартирах на окраине, а в </w:t>
      </w:r>
      <w:proofErr w:type="spellStart"/>
      <w:r w:rsidRPr="003874F8">
        <w:rPr>
          <w:rFonts w:ascii="Times New Roman" w:hAnsi="Times New Roman" w:cs="Times New Roman"/>
          <w:sz w:val="24"/>
          <w:szCs w:val="24"/>
          <w:u w:color="000000"/>
        </w:rPr>
        <w:t>Инстаграме</w:t>
      </w:r>
      <w:proofErr w:type="spellEnd"/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: «Чудный вечер в Милане» в три часа ночи или «Неожиданная встреча с </w:t>
      </w:r>
      <w:proofErr w:type="spellStart"/>
      <w:r w:rsidRPr="003874F8">
        <w:rPr>
          <w:rFonts w:ascii="Times New Roman" w:hAnsi="Times New Roman" w:cs="Times New Roman"/>
          <w:sz w:val="24"/>
          <w:szCs w:val="24"/>
          <w:u w:color="000000"/>
        </w:rPr>
        <w:t>любимкой</w:t>
      </w:r>
      <w:proofErr w:type="spellEnd"/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 в Ницце». Малиновый </w:t>
      </w:r>
      <w:proofErr w:type="spellStart"/>
      <w:r w:rsidRPr="003874F8">
        <w:rPr>
          <w:rFonts w:ascii="Times New Roman" w:hAnsi="Times New Roman" w:cs="Times New Roman"/>
          <w:sz w:val="24"/>
          <w:szCs w:val="24"/>
          <w:u w:color="000000"/>
        </w:rPr>
        <w:t>фреш</w:t>
      </w:r>
      <w:proofErr w:type="spellEnd"/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 головного мозга! Так и хочется вывалить большой текст о тупости на их головы. Прям в журнале. Сочную такую статью, с примерами. Но мне еще один скандал не нужен. А то подхватят: «Издатель модного глянца Ира Зыкина опорочила светских горожанок». Чего ты так смотришь? Эти так и напишут, не сомневайся! Им даже не скажет никто, что заголовок говно, а новость еще большее говнище!.. Некому говорить потому что – все мы такие в вашей современной журналистике!</w:t>
      </w:r>
    </w:p>
    <w:p w14:paraId="0EDA285B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>И р а. В прошлом месяце рекламу в колонке «</w:t>
      </w:r>
      <w:proofErr w:type="spellStart"/>
      <w:r w:rsidRPr="003874F8">
        <w:rPr>
          <w:rFonts w:ascii="Times New Roman" w:hAnsi="Times New Roman" w:cs="Times New Roman"/>
          <w:sz w:val="24"/>
          <w:szCs w:val="24"/>
          <w:u w:color="000000"/>
        </w:rPr>
        <w:t>Бьютифул</w:t>
      </w:r>
      <w:proofErr w:type="spellEnd"/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874F8">
        <w:rPr>
          <w:rFonts w:ascii="Times New Roman" w:hAnsi="Times New Roman" w:cs="Times New Roman"/>
          <w:sz w:val="24"/>
          <w:szCs w:val="24"/>
          <w:u w:color="000000"/>
        </w:rPr>
        <w:t>лайф</w:t>
      </w:r>
      <w:proofErr w:type="spellEnd"/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» купил косметолог какой-то сомнительный. Рассказывал, как модно сейчас «открывать взор своих ясных очей», про «уколы красоты» и «золотые нити для упругих ягодиц». А сейчас пришел диетолог </w:t>
      </w:r>
      <w:r w:rsidRPr="003874F8">
        <w:rPr>
          <w:rFonts w:ascii="Times New Roman" w:hAnsi="Times New Roman" w:cs="Times New Roman"/>
          <w:sz w:val="24"/>
          <w:szCs w:val="24"/>
          <w:u w:color="000000"/>
        </w:rPr>
        <w:lastRenderedPageBreak/>
        <w:t xml:space="preserve">какого-то полоумный. Он мне с порога так и сказал: </w:t>
      </w:r>
      <w:r w:rsidRPr="003874F8">
        <w:rPr>
          <w:rFonts w:ascii="Times New Roman" w:hAnsi="Times New Roman" w:cs="Times New Roman"/>
          <w:sz w:val="24"/>
          <w:szCs w:val="24"/>
          <w:u w:color="000000"/>
          <w:lang w:val="fr-FR"/>
        </w:rPr>
        <w:t>«</w:t>
      </w:r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Женщине важно найти свой собственный </w:t>
      </w:r>
      <w:proofErr w:type="spellStart"/>
      <w:r w:rsidRPr="003874F8">
        <w:rPr>
          <w:rFonts w:ascii="Times New Roman" w:hAnsi="Times New Roman" w:cs="Times New Roman"/>
          <w:sz w:val="24"/>
          <w:szCs w:val="24"/>
          <w:u w:color="000000"/>
        </w:rPr>
        <w:t>астрологически</w:t>
      </w:r>
      <w:proofErr w:type="spellEnd"/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 обоснованный рацион из зелени и корнеплодов, чтобы омолодиться и стать худой ланью</w:t>
      </w:r>
      <w:r w:rsidRPr="003874F8">
        <w:rPr>
          <w:rFonts w:ascii="Times New Roman" w:hAnsi="Times New Roman" w:cs="Times New Roman"/>
          <w:sz w:val="24"/>
          <w:szCs w:val="24"/>
          <w:u w:color="000000"/>
          <w:lang w:val="it-IT"/>
        </w:rPr>
        <w:t>»</w:t>
      </w:r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. </w:t>
      </w:r>
    </w:p>
    <w:p w14:paraId="624AF696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Не сложно понять, откуда у </w:t>
      </w:r>
      <w:proofErr w:type="spellStart"/>
      <w:r w:rsidRPr="003874F8">
        <w:rPr>
          <w:rFonts w:ascii="Times New Roman" w:hAnsi="Times New Roman" w:cs="Times New Roman"/>
          <w:sz w:val="24"/>
          <w:szCs w:val="24"/>
          <w:u w:color="000000"/>
        </w:rPr>
        <w:t>Христофоровой</w:t>
      </w:r>
      <w:proofErr w:type="spellEnd"/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 в голове все эти чудные мысли берутся. Это же я их туда подкладываю! Кладу бредовые идеи в ее худую голову. И у журнала аудитория такая. </w:t>
      </w:r>
      <w:proofErr w:type="spellStart"/>
      <w:r w:rsidRPr="003874F8">
        <w:rPr>
          <w:rFonts w:ascii="Times New Roman" w:hAnsi="Times New Roman" w:cs="Times New Roman"/>
          <w:sz w:val="24"/>
          <w:szCs w:val="24"/>
          <w:u w:color="000000"/>
        </w:rPr>
        <w:t>Устаканилась</w:t>
      </w:r>
      <w:proofErr w:type="spellEnd"/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: желе вместо мозга. И эти еще, в ресторане: «Ой, а </w:t>
      </w:r>
      <w:proofErr w:type="spellStart"/>
      <w:r w:rsidRPr="003874F8">
        <w:rPr>
          <w:rFonts w:ascii="Times New Roman" w:hAnsi="Times New Roman" w:cs="Times New Roman"/>
          <w:sz w:val="24"/>
          <w:szCs w:val="24"/>
          <w:u w:color="000000"/>
        </w:rPr>
        <w:t>чумичка</w:t>
      </w:r>
      <w:proofErr w:type="spellEnd"/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-то наша! Смотрите, какие себе часы купила! </w:t>
      </w:r>
      <w:proofErr w:type="spellStart"/>
      <w:r w:rsidRPr="003874F8">
        <w:rPr>
          <w:rFonts w:ascii="Times New Roman" w:hAnsi="Times New Roman" w:cs="Times New Roman"/>
          <w:sz w:val="24"/>
          <w:szCs w:val="24"/>
          <w:u w:color="000000"/>
        </w:rPr>
        <w:t>Патек</w:t>
      </w:r>
      <w:proofErr w:type="spellEnd"/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 Филипп!</w:t>
      </w:r>
      <w:r w:rsidRPr="003874F8">
        <w:rPr>
          <w:rFonts w:ascii="Times New Roman" w:hAnsi="Times New Roman" w:cs="Times New Roman"/>
          <w:sz w:val="24"/>
          <w:szCs w:val="24"/>
          <w:u w:color="000000"/>
          <w:lang w:val="it-IT"/>
        </w:rPr>
        <w:t>»</w:t>
      </w:r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. Ага. Будто сложно с вас деньги рубить, подружки дорогие. </w:t>
      </w:r>
    </w:p>
    <w:p w14:paraId="446A3258" w14:textId="0528E989" w:rsidR="002B1ECA" w:rsidRDefault="00457B64" w:rsidP="003874F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Ты понимаешь, как при всем этом трудно было по лицу ей не заехать? Да невозможно просто! Ну я и дала. </w:t>
      </w:r>
      <w:proofErr w:type="spellStart"/>
      <w:r w:rsidRPr="003874F8">
        <w:rPr>
          <w:rFonts w:ascii="Times New Roman" w:hAnsi="Times New Roman" w:cs="Times New Roman"/>
          <w:sz w:val="24"/>
          <w:szCs w:val="24"/>
          <w:u w:color="000000"/>
        </w:rPr>
        <w:t>Айфоном</w:t>
      </w:r>
      <w:proofErr w:type="spellEnd"/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 прям заехала! И за </w:t>
      </w:r>
      <w:proofErr w:type="spellStart"/>
      <w:r w:rsidRPr="003874F8">
        <w:rPr>
          <w:rFonts w:ascii="Times New Roman" w:hAnsi="Times New Roman" w:cs="Times New Roman"/>
          <w:sz w:val="24"/>
          <w:szCs w:val="24"/>
          <w:u w:color="000000"/>
        </w:rPr>
        <w:t>чумичку</w:t>
      </w:r>
      <w:proofErr w:type="spellEnd"/>
      <w:r w:rsidRPr="003874F8">
        <w:rPr>
          <w:rFonts w:ascii="Times New Roman" w:hAnsi="Times New Roman" w:cs="Times New Roman"/>
          <w:sz w:val="24"/>
          <w:szCs w:val="24"/>
          <w:u w:color="000000"/>
        </w:rPr>
        <w:t xml:space="preserve">, и за </w:t>
      </w:r>
      <w:proofErr w:type="spellStart"/>
      <w:r w:rsidRPr="003874F8">
        <w:rPr>
          <w:rFonts w:ascii="Times New Roman" w:hAnsi="Times New Roman" w:cs="Times New Roman"/>
          <w:sz w:val="24"/>
          <w:szCs w:val="24"/>
          <w:u w:color="000000"/>
        </w:rPr>
        <w:t>блефаропластику</w:t>
      </w:r>
      <w:proofErr w:type="spellEnd"/>
      <w:r w:rsidRPr="003874F8">
        <w:rPr>
          <w:rFonts w:ascii="Times New Roman" w:hAnsi="Times New Roman" w:cs="Times New Roman"/>
          <w:sz w:val="24"/>
          <w:szCs w:val="24"/>
          <w:u w:color="000000"/>
        </w:rPr>
        <w:t>… И за Виктора.</w:t>
      </w:r>
    </w:p>
    <w:p w14:paraId="0D93D349" w14:textId="77777777" w:rsidR="003874F8" w:rsidRPr="003874F8" w:rsidRDefault="003874F8" w:rsidP="003874F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91A2D84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jc w:val="center"/>
        <w:rPr>
          <w:rFonts w:ascii="Times New Roman" w:eastAsia="Times New Roman" w:hAnsi="Times New Roman" w:cs="Times New Roman"/>
          <w:u w:color="000000"/>
        </w:rPr>
      </w:pPr>
      <w:r w:rsidRPr="003874F8">
        <w:rPr>
          <w:rFonts w:ascii="Times New Roman" w:hAnsi="Times New Roman" w:cs="Times New Roman"/>
          <w:u w:color="000000"/>
        </w:rPr>
        <w:t>И р а открывает банку с майонезом и смотрит в нее удивленно.</w:t>
      </w:r>
    </w:p>
    <w:p w14:paraId="3C50E8BC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6FD4E97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sz w:val="24"/>
          <w:szCs w:val="24"/>
          <w:u w:color="000000"/>
        </w:rPr>
        <w:t>И р а</w:t>
      </w:r>
      <w:r w:rsidRPr="003874F8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r w:rsidRPr="003874F8">
        <w:rPr>
          <w:rFonts w:ascii="Times New Roman" w:hAnsi="Times New Roman" w:cs="Times New Roman"/>
          <w:i/>
          <w:iCs/>
          <w:sz w:val="24"/>
          <w:szCs w:val="24"/>
          <w:u w:color="000000"/>
        </w:rPr>
        <w:t>(тихо)</w:t>
      </w:r>
      <w:r w:rsidRPr="003874F8">
        <w:rPr>
          <w:rFonts w:ascii="Times New Roman" w:hAnsi="Times New Roman" w:cs="Times New Roman"/>
          <w:sz w:val="24"/>
          <w:szCs w:val="24"/>
          <w:u w:color="000000"/>
        </w:rPr>
        <w:t>. Раз сто позвонил уже. Сообщения писал еще: «Возьми трубку»,  «Ты че, дура, сделала?», «Мы с Юлькой ребенка сделали, а ты доигралась, сука! Подаю на развод!». Ну, всё… Вот теперь точно…</w:t>
      </w:r>
    </w:p>
    <w:p w14:paraId="3EBCA59C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62A38B2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b/>
          <w:bCs/>
          <w:sz w:val="24"/>
          <w:szCs w:val="24"/>
          <w:u w:color="000000"/>
        </w:rPr>
        <w:t>ВТОРАЯ КАРТИНА</w:t>
      </w:r>
    </w:p>
    <w:p w14:paraId="7CCDFB7F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05363A7D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</w:rPr>
      </w:pPr>
      <w:r w:rsidRPr="003874F8">
        <w:rPr>
          <w:rFonts w:ascii="Times New Roman" w:hAnsi="Times New Roman" w:cs="Times New Roman"/>
        </w:rPr>
        <w:t xml:space="preserve">Ночная смена в </w:t>
      </w:r>
      <w:proofErr w:type="spellStart"/>
      <w:r w:rsidRPr="003874F8">
        <w:rPr>
          <w:rFonts w:ascii="Times New Roman" w:hAnsi="Times New Roman" w:cs="Times New Roman"/>
        </w:rPr>
        <w:t>промзоне</w:t>
      </w:r>
      <w:proofErr w:type="spellEnd"/>
      <w:r w:rsidRPr="003874F8">
        <w:rPr>
          <w:rFonts w:ascii="Times New Roman" w:hAnsi="Times New Roman" w:cs="Times New Roman"/>
        </w:rPr>
        <w:t>. Сбоку длинного здания с надписью «</w:t>
      </w:r>
      <w:proofErr w:type="spellStart"/>
      <w:r w:rsidRPr="003874F8">
        <w:rPr>
          <w:rFonts w:ascii="Times New Roman" w:hAnsi="Times New Roman" w:cs="Times New Roman"/>
        </w:rPr>
        <w:t>Жирзавод</w:t>
      </w:r>
      <w:proofErr w:type="spellEnd"/>
      <w:r w:rsidRPr="003874F8">
        <w:rPr>
          <w:rFonts w:ascii="Times New Roman" w:hAnsi="Times New Roman" w:cs="Times New Roman"/>
        </w:rPr>
        <w:t xml:space="preserve">» на каких-то ящиках сидит  И р а. Она совсем другая: молодая, с провинциальным налетом и в яркой одежде. Напротив сидит  В и к т о р  на корточках и с бареткой на коленке. </w:t>
      </w:r>
    </w:p>
    <w:p w14:paraId="0C6E90ED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BA7A77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И р а. А Бородин мне говорит: «Знаете, Ирочка, на вашем лице прыщи, потому что вы майонез целыми ложками едите! И потому лицо у вас такое майонезное!» А я что? Я нет, чтоб ему в ответ рубануть чего, ага! Стою как вкопанная и зенки-то свои таращу… Глаза то бишь. «Чего, – говорит, – обиделась?</w:t>
      </w:r>
      <w:r w:rsidRPr="003874F8">
        <w:rPr>
          <w:rFonts w:ascii="Times New Roman" w:hAnsi="Times New Roman" w:cs="Times New Roman"/>
          <w:sz w:val="24"/>
          <w:szCs w:val="24"/>
          <w:lang w:val="it-IT"/>
        </w:rPr>
        <w:t xml:space="preserve">» </w:t>
      </w:r>
      <w:proofErr w:type="spellStart"/>
      <w:r w:rsidRPr="003874F8">
        <w:rPr>
          <w:rFonts w:ascii="Times New Roman" w:hAnsi="Times New Roman" w:cs="Times New Roman"/>
          <w:sz w:val="24"/>
          <w:szCs w:val="24"/>
          <w:lang w:val="it-IT"/>
        </w:rPr>
        <w:t>Нет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 xml:space="preserve">, не обиделась, говорю. Я с Кушвы, говорю. У там так принято. «Там принято, а тут не налегайте! Инспекция приедет, а вы вон, в </w:t>
      </w:r>
      <w:r w:rsidRPr="003874F8">
        <w:rPr>
          <w:rFonts w:ascii="Times New Roman" w:hAnsi="Times New Roman" w:cs="Times New Roman"/>
          <w:sz w:val="24"/>
          <w:szCs w:val="24"/>
        </w:rPr>
        <w:lastRenderedPageBreak/>
        <w:t>майонезе вся!</w:t>
      </w:r>
      <w:r w:rsidRPr="003874F8">
        <w:rPr>
          <w:rFonts w:ascii="Times New Roman" w:hAnsi="Times New Roman" w:cs="Times New Roman"/>
          <w:sz w:val="24"/>
          <w:szCs w:val="24"/>
          <w:lang w:val="it-IT"/>
        </w:rPr>
        <w:t>»</w:t>
      </w:r>
      <w:r w:rsidRPr="003874F8">
        <w:rPr>
          <w:rFonts w:ascii="Times New Roman" w:hAnsi="Times New Roman" w:cs="Times New Roman"/>
          <w:sz w:val="24"/>
          <w:szCs w:val="24"/>
        </w:rPr>
        <w:t xml:space="preserve"> И подходит ко мне близко так, близко… И с подбородка капельку майонезную стирает…</w:t>
      </w:r>
    </w:p>
    <w:p w14:paraId="74F8DAB4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14:paraId="09EB236E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</w:rPr>
      </w:pPr>
      <w:r w:rsidRPr="003874F8">
        <w:rPr>
          <w:rFonts w:ascii="Times New Roman" w:hAnsi="Times New Roman" w:cs="Times New Roman"/>
        </w:rPr>
        <w:t>Ира всхлипывает,  В и к т о р  пересаживается с ноги на ногу.</w:t>
      </w:r>
    </w:p>
    <w:p w14:paraId="1CBAE624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1BA8E0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В и к т о р </w:t>
      </w:r>
      <w:r w:rsidRPr="003874F8">
        <w:rPr>
          <w:rFonts w:ascii="Times New Roman" w:hAnsi="Times New Roman" w:cs="Times New Roman"/>
          <w:i/>
          <w:iCs/>
          <w:sz w:val="24"/>
          <w:szCs w:val="24"/>
        </w:rPr>
        <w:t>(берет Иру за руку, она одергивает).</w:t>
      </w:r>
      <w:r w:rsidRPr="003874F8">
        <w:rPr>
          <w:rFonts w:ascii="Times New Roman" w:hAnsi="Times New Roman" w:cs="Times New Roman"/>
          <w:sz w:val="24"/>
          <w:szCs w:val="24"/>
        </w:rPr>
        <w:t xml:space="preserve"> Ну, ну. Че ты?!</w:t>
      </w:r>
    </w:p>
    <w:p w14:paraId="452A8340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И р а. А красивый какой!.. У нас в Кушве таких и не бывало! Борода как фамилия – густая, рыжая! Ходит по комбинату, из-за плеча поглядывает – девки ахают, шепчут! Вон, видите, какой маникюр для него наклеила?! Нравится? </w:t>
      </w:r>
      <w:r w:rsidRPr="003874F8">
        <w:rPr>
          <w:rFonts w:ascii="Times New Roman" w:hAnsi="Times New Roman" w:cs="Times New Roman"/>
          <w:i/>
          <w:iCs/>
          <w:sz w:val="24"/>
          <w:szCs w:val="24"/>
        </w:rPr>
        <w:t>(Виктор кивает.)</w:t>
      </w:r>
      <w:r w:rsidRPr="003874F8">
        <w:rPr>
          <w:rFonts w:ascii="Times New Roman" w:hAnsi="Times New Roman" w:cs="Times New Roman"/>
          <w:sz w:val="24"/>
          <w:szCs w:val="24"/>
        </w:rPr>
        <w:t xml:space="preserve"> Это шеллак! И образованный он, знаете… Мне так-то такие всегда нравились, с умом чтобы. Но это-то прям клевый такой, прям душка! Ходит вдоль конвейера, бывает, руки за спину заложит и стихи вслух читает. Как это там… ща я вспомню…</w:t>
      </w:r>
    </w:p>
    <w:p w14:paraId="0AF9FAFB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Омары Крез? имперский майонез? </w:t>
      </w:r>
      <w:r w:rsidRPr="003874F8">
        <w:rPr>
          <w:rFonts w:ascii="Times New Roman" w:hAnsi="Times New Roman" w:cs="Times New Roman"/>
          <w:sz w:val="24"/>
          <w:szCs w:val="24"/>
        </w:rPr>
        <w:br/>
        <w:t>Кому ты с институтскими ужимками</w:t>
      </w:r>
      <w:r w:rsidRPr="003874F8">
        <w:rPr>
          <w:rFonts w:ascii="Times New Roman" w:hAnsi="Times New Roman" w:cs="Times New Roman"/>
          <w:sz w:val="24"/>
          <w:szCs w:val="24"/>
        </w:rPr>
        <w:br/>
        <w:t>Советуешь стерляжьими отжимками</w:t>
      </w:r>
    </w:p>
    <w:p w14:paraId="331E22A9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Парадный 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опрозрачивать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> бульон, </w:t>
      </w:r>
      <w:r w:rsidRPr="003874F8">
        <w:rPr>
          <w:rFonts w:ascii="Times New Roman" w:hAnsi="Times New Roman" w:cs="Times New Roman"/>
          <w:sz w:val="24"/>
          <w:szCs w:val="24"/>
        </w:rPr>
        <w:br/>
        <w:t>Чтоб золотым он стал, как миллион, </w:t>
      </w:r>
      <w:r w:rsidRPr="003874F8">
        <w:rPr>
          <w:rFonts w:ascii="Times New Roman" w:hAnsi="Times New Roman" w:cs="Times New Roman"/>
          <w:sz w:val="24"/>
          <w:szCs w:val="24"/>
        </w:rPr>
        <w:br/>
        <w:t>Отжимки слугам скармливать, чтоб ведали, </w:t>
      </w:r>
      <w:r w:rsidRPr="003874F8">
        <w:rPr>
          <w:rFonts w:ascii="Times New Roman" w:hAnsi="Times New Roman" w:cs="Times New Roman"/>
          <w:sz w:val="24"/>
          <w:szCs w:val="24"/>
        </w:rPr>
        <w:br/>
        <w:t>Чем нынче наниматели обедали?</w:t>
      </w:r>
    </w:p>
    <w:p w14:paraId="26247F11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В и к т о р </w:t>
      </w:r>
      <w:r w:rsidRPr="003874F8">
        <w:rPr>
          <w:rFonts w:ascii="Times New Roman" w:hAnsi="Times New Roman" w:cs="Times New Roman"/>
          <w:i/>
          <w:iCs/>
          <w:sz w:val="24"/>
          <w:szCs w:val="24"/>
        </w:rPr>
        <w:t xml:space="preserve">(гордо.) </w:t>
      </w:r>
      <w:r w:rsidRPr="003874F8">
        <w:rPr>
          <w:rFonts w:ascii="Times New Roman" w:hAnsi="Times New Roman" w:cs="Times New Roman"/>
          <w:sz w:val="24"/>
          <w:szCs w:val="24"/>
        </w:rPr>
        <w:t>Тарковский! Располагает к себе. Это я читал. Его учил, когда завод отжали…</w:t>
      </w:r>
    </w:p>
    <w:p w14:paraId="612B8890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</w:rPr>
      </w:pPr>
      <w:r w:rsidRPr="003874F8">
        <w:rPr>
          <w:rFonts w:ascii="Times New Roman" w:hAnsi="Times New Roman" w:cs="Times New Roman"/>
        </w:rPr>
        <w:t>И р а  лупит глаза на  В и к т о р а.</w:t>
      </w:r>
    </w:p>
    <w:p w14:paraId="5E22F0E6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8099AB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И р а. Но прыщи от майонеза?! А как его пробовать-то? Я сначала всяко пыталась. На кончике ложкой поддеть – так не распробуешь! А по-нормальному – ложка сама в этом майонезе и тонет! Ну не в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мусорку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 xml:space="preserve"> же его потом! На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Жирзаводе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 xml:space="preserve">-то семь сортов этого майонеза. Вы знали? Ой, ну че я, конечно знали! </w:t>
      </w:r>
      <w:r w:rsidRPr="003874F8">
        <w:rPr>
          <w:rFonts w:ascii="Times New Roman" w:hAnsi="Times New Roman" w:cs="Times New Roman"/>
          <w:i/>
          <w:iCs/>
          <w:sz w:val="24"/>
          <w:szCs w:val="24"/>
        </w:rPr>
        <w:t>(Виктор улыбается.)</w:t>
      </w:r>
      <w:r w:rsidRPr="003874F8">
        <w:rPr>
          <w:rFonts w:ascii="Times New Roman" w:hAnsi="Times New Roman" w:cs="Times New Roman"/>
          <w:sz w:val="24"/>
          <w:szCs w:val="24"/>
        </w:rPr>
        <w:t xml:space="preserve"> Пока все распробуешь, пока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допетришь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 xml:space="preserve">, все ли то… Ну, в общем, я с дуру взяла и палец в чан начала совать. Ну а кто знал-то, что на третьей пробе этот шеллак развалится? Недели же </w:t>
      </w:r>
      <w:r w:rsidRPr="003874F8">
        <w:rPr>
          <w:rFonts w:ascii="Times New Roman" w:hAnsi="Times New Roman" w:cs="Times New Roman"/>
          <w:sz w:val="24"/>
          <w:szCs w:val="24"/>
        </w:rPr>
        <w:lastRenderedPageBreak/>
        <w:t>не прошло, а мастер вообще-то сказала, что два месяца минимум! МИНИМУМ! Тысяча рублей/рука…</w:t>
      </w:r>
    </w:p>
    <w:p w14:paraId="49942776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14:paraId="53BABAE6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</w:rPr>
      </w:pPr>
      <w:r w:rsidRPr="003874F8">
        <w:rPr>
          <w:rFonts w:ascii="Times New Roman" w:hAnsi="Times New Roman" w:cs="Times New Roman"/>
        </w:rPr>
        <w:t>В и к т о р  снова хочет взять  И р у  за руку, она снова одергивает, но уже не так резко. В и к т о р сплевывает в сторону.</w:t>
      </w:r>
    </w:p>
    <w:p w14:paraId="3DA0EC03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8AFC7D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И р а. Да я не про руки так-то… Я про то, что этот тут как тут! За спиной у меня стоит и такой: «А чего здесь происходит, Ирочка?</w:t>
      </w:r>
      <w:r w:rsidRPr="003874F8">
        <w:rPr>
          <w:rFonts w:ascii="Times New Roman" w:hAnsi="Times New Roman" w:cs="Times New Roman"/>
          <w:sz w:val="24"/>
          <w:szCs w:val="24"/>
          <w:lang w:val="it-IT"/>
        </w:rPr>
        <w:t>»</w:t>
      </w:r>
      <w:r w:rsidRPr="003874F8">
        <w:rPr>
          <w:rFonts w:ascii="Times New Roman" w:hAnsi="Times New Roman" w:cs="Times New Roman"/>
          <w:sz w:val="24"/>
          <w:szCs w:val="24"/>
        </w:rPr>
        <w:t xml:space="preserve"> И зенками в чан так внимательно смотрит. Там три тонны в каждом, ноготь в секунду испарился! А я поворачиваюсь: палец в майонезе, шеллака нет, и на лице у меня никакого восторга не выступает…</w:t>
      </w:r>
    </w:p>
    <w:p w14:paraId="2C05399A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«Что же вы, Ирочка, палец свой куда не надо суете?</w:t>
      </w:r>
      <w:r w:rsidRPr="003874F8">
        <w:rPr>
          <w:rFonts w:ascii="Times New Roman" w:hAnsi="Times New Roman" w:cs="Times New Roman"/>
          <w:sz w:val="24"/>
          <w:szCs w:val="24"/>
          <w:lang w:val="it-IT"/>
        </w:rPr>
        <w:t xml:space="preserve">» </w:t>
      </w:r>
    </w:p>
    <w:p w14:paraId="5F7F9BE4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Ну всё, думаю! Пропишет мне неделю в три смены! Вам расскажет ещё. Ладно уволил бы просто, а то ведь за три тонны брака платить! А он вдруг:</w:t>
      </w:r>
    </w:p>
    <w:p w14:paraId="3D8C5697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«Ничего, Ирочка, не волнуйтесь, всё в порядке! Вы только больше так не делайте».</w:t>
      </w:r>
    </w:p>
    <w:p w14:paraId="4BE2B3C0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Я аж дышать перестала! Стою, таращусь на него. А он мне палец как оближет  — и вон.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Ёксель-моксель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>! Ну что за мужчина!</w:t>
      </w:r>
    </w:p>
    <w:p w14:paraId="53169EDF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В и к т о р. Домогался?</w:t>
      </w:r>
    </w:p>
    <w:p w14:paraId="25D9ADDA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И р а. Да не про то… Я вам вот ещё че сказать хотела. Чан-то тот на выбраковку не пошел, нет. Я видела все. Его на конвейере в банки закатали и все! Смену саботировала говорят, а я — нет, я ж смекаю, что мой шеллак теперь кому-то к обеду попадется! </w:t>
      </w:r>
    </w:p>
    <w:p w14:paraId="2AEF39B2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В и к т о р. Из-за ногтя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чтоль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 xml:space="preserve"> смена встала?</w:t>
      </w:r>
    </w:p>
    <w:p w14:paraId="36852FAA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И р а. Да нет! Вы до конца послушайте, че перебивать-то теперь! Если ж Бородин с ногтем-то так, мало ли чего ещё в этом майонезе? Это я всё ходила, в чаны поглядывала и думала, что у кого-то где-то плавает мой шеллак. Тысяча рублей/рука… Жалко! И вы, Виктор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Василич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 xml:space="preserve">, ходите и тоже так поглядываете на меня недвусмысленно… И Бородин тоже ходит, аж в душу мне смотрит, мол, Ирочка, прикрыл я тебя, но и ты мне теперь должна! А че, когда этот ноготь попадется кому? Он-то начальник контроля, молчать не будет, сразу на меня же попрет! Вот и решила я отплатить. Соломку заранее подстелить, в Кушве у нас так говорят. Мужик он видный – это и ежу понятно. Значит, противно не будет. В общем,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 xml:space="preserve"> я?! Смелости набралась, брови вон намалевала, на смене задержалась </w:t>
      </w:r>
      <w:r w:rsidRPr="003874F8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специально. Девки по домам убежали, ночная еще не приехала, и я твердым шагом пошла к нему в кабинет. </w:t>
      </w:r>
    </w:p>
    <w:p w14:paraId="2E8269F8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«Вы что-то хотели, Ирочка?</w:t>
      </w:r>
      <w:r w:rsidRPr="003874F8">
        <w:rPr>
          <w:rFonts w:ascii="Times New Roman" w:hAnsi="Times New Roman" w:cs="Times New Roman"/>
          <w:sz w:val="24"/>
          <w:szCs w:val="24"/>
          <w:lang w:val="it-IT"/>
        </w:rPr>
        <w:t>»</w:t>
      </w:r>
    </w:p>
    <w:p w14:paraId="5C28276F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И р а. Ну я говорить ничего не стала, в напор сразу пошла. Без лишних разговоров чтоб. На него иду, а он пятится. Это что такое, думаю?! И пятится-то как-то неубедительно! </w:t>
      </w:r>
      <w:proofErr w:type="gramStart"/>
      <w:r w:rsidRPr="003874F8">
        <w:rPr>
          <w:rFonts w:ascii="Times New Roman" w:hAnsi="Times New Roman" w:cs="Times New Roman"/>
          <w:sz w:val="24"/>
          <w:szCs w:val="24"/>
          <w:lang w:val="fr-FR"/>
        </w:rPr>
        <w:t>«</w:t>
      </w:r>
      <w:proofErr w:type="spellStart"/>
      <w:r w:rsidRPr="003874F8">
        <w:rPr>
          <w:rFonts w:ascii="Times New Roman" w:hAnsi="Times New Roman" w:cs="Times New Roman"/>
          <w:sz w:val="24"/>
          <w:szCs w:val="24"/>
          <w:lang w:val="fr-FR"/>
        </w:rPr>
        <w:t>Жена</w:t>
      </w:r>
      <w:proofErr w:type="spellEnd"/>
      <w:proofErr w:type="gramEnd"/>
      <w:r w:rsidRPr="003874F8">
        <w:rPr>
          <w:rFonts w:ascii="Times New Roman" w:hAnsi="Times New Roman" w:cs="Times New Roman"/>
          <w:sz w:val="24"/>
          <w:szCs w:val="24"/>
        </w:rPr>
        <w:t xml:space="preserve"> что ли есть? – Спрашиваю. – Так мы же ей и не скажем!</w:t>
      </w:r>
      <w:r w:rsidRPr="003874F8">
        <w:rPr>
          <w:rFonts w:ascii="Times New Roman" w:hAnsi="Times New Roman" w:cs="Times New Roman"/>
          <w:sz w:val="24"/>
          <w:szCs w:val="24"/>
          <w:lang w:val="it-IT"/>
        </w:rPr>
        <w:t xml:space="preserve">» </w:t>
      </w:r>
      <w:r w:rsidRPr="003874F8">
        <w:rPr>
          <w:rFonts w:ascii="Times New Roman" w:hAnsi="Times New Roman" w:cs="Times New Roman"/>
          <w:sz w:val="24"/>
          <w:szCs w:val="24"/>
        </w:rPr>
        <w:t xml:space="preserve">А Бородин головой мотает: нет жены! Слава те господи! До стенки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допятился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 xml:space="preserve"> – всё! Дальше некуда! Ну я его за ремень! А джинсы эти модные у него, видели? Не стянуть просто так-то. Как колготки к ногам прилипли. Не туда, не сюда. Я их уже по-всякому! Масло надо было захватить, вот че подумала… А он зажмурился, бедненький! Видать, снимать их – то ещё удовольствие! Мучилась-мучилась, аж вспотела. Смотрю, а он уже скукожился весь, побледнел. Даже волосы из бороды выпадать начали… И вот он на меня смотрит так пристально, так глубоко, и губы у него от этого шевелятся. Или не от этого? «Что?» – спрашиваю. </w:t>
      </w:r>
    </w:p>
    <w:p w14:paraId="0B7DAD16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74F8">
        <w:rPr>
          <w:rFonts w:ascii="Times New Roman" w:hAnsi="Times New Roman" w:cs="Times New Roman"/>
          <w:sz w:val="24"/>
          <w:szCs w:val="24"/>
          <w:lang w:val="fr-FR"/>
        </w:rPr>
        <w:t>«</w:t>
      </w:r>
      <w:r w:rsidRPr="003874F8">
        <w:rPr>
          <w:rFonts w:ascii="Times New Roman" w:hAnsi="Times New Roman" w:cs="Times New Roman"/>
          <w:sz w:val="24"/>
          <w:szCs w:val="24"/>
        </w:rPr>
        <w:t>Ирочка</w:t>
      </w:r>
      <w:proofErr w:type="gramEnd"/>
      <w:r w:rsidRPr="003874F8">
        <w:rPr>
          <w:rFonts w:ascii="Times New Roman" w:hAnsi="Times New Roman" w:cs="Times New Roman"/>
          <w:sz w:val="24"/>
          <w:szCs w:val="24"/>
        </w:rPr>
        <w:t>, вы меня извините, но я гомосексуалист».</w:t>
      </w:r>
    </w:p>
    <w:p w14:paraId="6F65DDB6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14:paraId="31F77C37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</w:rPr>
      </w:pPr>
      <w:r w:rsidRPr="003874F8">
        <w:rPr>
          <w:rFonts w:ascii="Times New Roman" w:hAnsi="Times New Roman" w:cs="Times New Roman"/>
        </w:rPr>
        <w:t>И р а  плачет</w:t>
      </w:r>
      <w:r w:rsidRPr="003874F8">
        <w:rPr>
          <w:rFonts w:ascii="Times New Roman" w:hAnsi="Times New Roman" w:cs="Times New Roman"/>
          <w:i/>
          <w:iCs/>
        </w:rPr>
        <w:t>.</w:t>
      </w:r>
      <w:r w:rsidRPr="003874F8">
        <w:rPr>
          <w:rFonts w:ascii="Times New Roman" w:hAnsi="Times New Roman" w:cs="Times New Roman"/>
        </w:rPr>
        <w:t xml:space="preserve"> </w:t>
      </w:r>
    </w:p>
    <w:p w14:paraId="7E650F6F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0E2424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И р а. Ой, как неловко… Это  же тот, что в по… Ой, как неловко, Виктор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Василич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 xml:space="preserve">… Я аж окаменела! Стою, Бородина за ремень держу. А дверь-то, дура, не прикрыла. Ну Христофорова с девками к нему когда за вводными приперлась, так нас обнаружили… Что же будет теперь, Виктор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Василич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>?</w:t>
      </w:r>
    </w:p>
    <w:p w14:paraId="678D34A5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В и к т о р. А ничего не будет, Ира!</w:t>
      </w:r>
    </w:p>
    <w:p w14:paraId="2F29874B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И р а. Как же не будет? Вы же вон приехали, Бородин-то меня уже уволил, а…</w:t>
      </w:r>
    </w:p>
    <w:p w14:paraId="67380A8E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В и к т о р. Ну и всё. Ни хера, говорю, больше не будет! Пошли давай в машину – домой отвезу. </w:t>
      </w:r>
    </w:p>
    <w:p w14:paraId="6BF9E045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И р а. А три тонны брака как? Куда домой-то, в Кушву? Обратно? Я ж на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журфак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 xml:space="preserve"> поступаю, мне в Кушву нельзя!</w:t>
      </w:r>
    </w:p>
    <w:p w14:paraId="6C1DAC7A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14:paraId="496EB670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</w:rPr>
      </w:pPr>
      <w:r w:rsidRPr="003874F8">
        <w:rPr>
          <w:rFonts w:ascii="Times New Roman" w:hAnsi="Times New Roman" w:cs="Times New Roman"/>
        </w:rPr>
        <w:lastRenderedPageBreak/>
        <w:t xml:space="preserve">В и к т о р  встает, берет </w:t>
      </w:r>
      <w:proofErr w:type="spellStart"/>
      <w:r w:rsidRPr="003874F8">
        <w:rPr>
          <w:rFonts w:ascii="Times New Roman" w:hAnsi="Times New Roman" w:cs="Times New Roman"/>
        </w:rPr>
        <w:t>барсетку</w:t>
      </w:r>
      <w:proofErr w:type="spellEnd"/>
      <w:r w:rsidRPr="003874F8">
        <w:rPr>
          <w:rFonts w:ascii="Times New Roman" w:hAnsi="Times New Roman" w:cs="Times New Roman"/>
        </w:rPr>
        <w:t xml:space="preserve"> подмышку, сплевывает и крутит ключи от машины в руке.</w:t>
      </w:r>
    </w:p>
    <w:p w14:paraId="3759B2BE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2AE484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В и к т о р. Любви и ласки не хватает, а? Стопроцентная любовь-морковь там, страсть полноценных желаний. А не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журфака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 xml:space="preserve">. Ну, ко мне поехали тогда,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8D45FE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14:paraId="2DC2D0EE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3874F8">
        <w:rPr>
          <w:rFonts w:ascii="Times New Roman" w:hAnsi="Times New Roman" w:cs="Times New Roman"/>
          <w:b/>
          <w:bCs/>
          <w:sz w:val="24"/>
          <w:szCs w:val="24"/>
          <w:u w:color="000000"/>
        </w:rPr>
        <w:t>ТРЕТЬЯ КАРТИНА</w:t>
      </w:r>
    </w:p>
    <w:p w14:paraId="25D60205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1E183F34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</w:rPr>
      </w:pPr>
      <w:r w:rsidRPr="003874F8">
        <w:rPr>
          <w:rFonts w:ascii="Times New Roman" w:hAnsi="Times New Roman" w:cs="Times New Roman"/>
        </w:rPr>
        <w:t xml:space="preserve">Квартира И р ы. Она лежит на диване и читает журнал, в ногах лежит кот. </w:t>
      </w:r>
    </w:p>
    <w:p w14:paraId="233D6903" w14:textId="77777777" w:rsidR="002B1ECA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hAnsi="Times New Roman" w:cs="Times New Roman"/>
        </w:rPr>
      </w:pPr>
      <w:r w:rsidRPr="003874F8">
        <w:rPr>
          <w:rFonts w:ascii="Times New Roman" w:hAnsi="Times New Roman" w:cs="Times New Roman"/>
        </w:rPr>
        <w:t>В дверь стучит  В и к т о р  то кулаком, то ногой.</w:t>
      </w:r>
    </w:p>
    <w:p w14:paraId="7B1D58EE" w14:textId="77777777" w:rsidR="003874F8" w:rsidRPr="003874F8" w:rsidRDefault="003874F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</w:rPr>
      </w:pPr>
    </w:p>
    <w:p w14:paraId="05F257A2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В и к т о р. Ира, открой, мать твою!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Форточников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 xml:space="preserve"> вызову!</w:t>
      </w:r>
    </w:p>
    <w:p w14:paraId="3D189687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И р а </w:t>
      </w:r>
      <w:r w:rsidRPr="003874F8">
        <w:rPr>
          <w:rFonts w:ascii="Times New Roman" w:hAnsi="Times New Roman" w:cs="Times New Roman"/>
          <w:i/>
          <w:iCs/>
          <w:sz w:val="24"/>
          <w:szCs w:val="24"/>
        </w:rPr>
        <w:t>(сама с собой).</w:t>
      </w:r>
      <w:r w:rsidRPr="003874F8">
        <w:rPr>
          <w:rFonts w:ascii="Times New Roman" w:hAnsi="Times New Roman" w:cs="Times New Roman"/>
          <w:sz w:val="24"/>
          <w:szCs w:val="24"/>
        </w:rPr>
        <w:t xml:space="preserve"> Вызывай, вызывай. Год ждала, что ты под дверьми скрестись будешь! Дождалась.</w:t>
      </w:r>
    </w:p>
    <w:p w14:paraId="7353871E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В и к т о р. Ира, сука! Открой! Не шучу!</w:t>
      </w:r>
    </w:p>
    <w:p w14:paraId="66736E13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И р а </w:t>
      </w:r>
      <w:r w:rsidRPr="003874F8">
        <w:rPr>
          <w:rFonts w:ascii="Times New Roman" w:hAnsi="Times New Roman" w:cs="Times New Roman"/>
          <w:i/>
          <w:iCs/>
          <w:sz w:val="24"/>
          <w:szCs w:val="24"/>
        </w:rPr>
        <w:t>(сама с собой).</w:t>
      </w:r>
      <w:r w:rsidRPr="003874F8">
        <w:rPr>
          <w:rFonts w:ascii="Times New Roman" w:hAnsi="Times New Roman" w:cs="Times New Roman"/>
          <w:sz w:val="24"/>
          <w:szCs w:val="24"/>
        </w:rPr>
        <w:t xml:space="preserve"> Не шутишь, не шутишь. Ты разбегись от соседей, может, жиром своим дверь и вышибешь. Или пузо лопнет – тоже хорошо. </w:t>
      </w:r>
    </w:p>
    <w:p w14:paraId="7552C98F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В и к т о р.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Нафига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 xml:space="preserve"> ты Юльке по лицу? Дверь открой! Поговорить надо!</w:t>
      </w:r>
    </w:p>
    <w:p w14:paraId="040B5A0E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И р а </w:t>
      </w:r>
      <w:r w:rsidRPr="003874F8">
        <w:rPr>
          <w:rFonts w:ascii="Times New Roman" w:hAnsi="Times New Roman" w:cs="Times New Roman"/>
          <w:i/>
          <w:iCs/>
          <w:sz w:val="24"/>
          <w:szCs w:val="24"/>
        </w:rPr>
        <w:t>(коту)</w:t>
      </w:r>
      <w:r w:rsidRPr="003874F8">
        <w:rPr>
          <w:rFonts w:ascii="Times New Roman" w:hAnsi="Times New Roman" w:cs="Times New Roman"/>
          <w:sz w:val="24"/>
          <w:szCs w:val="24"/>
        </w:rPr>
        <w:t xml:space="preserve">. Вот он в редакцию так же заявился! Пузом все двери обтер! Представляешь, сначала шар обтертый на пороге появился, а потом он, великий жировой король: «Че ты с Юлькой сделала? Как она на обложку сниматься будет?» Да никак не будет! Сказала, в общем, чтобы валил подальше куда со своей обложкой. </w:t>
      </w:r>
      <w:r w:rsidRPr="003874F8">
        <w:rPr>
          <w:rFonts w:ascii="Times New Roman" w:hAnsi="Times New Roman" w:cs="Times New Roman"/>
          <w:i/>
          <w:iCs/>
          <w:sz w:val="24"/>
          <w:szCs w:val="24"/>
        </w:rPr>
        <w:t>(В сторону двери.)</w:t>
      </w:r>
      <w:r w:rsidRPr="003874F8">
        <w:rPr>
          <w:rFonts w:ascii="Times New Roman" w:hAnsi="Times New Roman" w:cs="Times New Roman"/>
          <w:sz w:val="24"/>
          <w:szCs w:val="24"/>
        </w:rPr>
        <w:t xml:space="preserve"> Вали отсюда! Не о чем мне с тобой говорить! </w:t>
      </w:r>
      <w:r w:rsidRPr="003874F8">
        <w:rPr>
          <w:rFonts w:ascii="Times New Roman" w:hAnsi="Times New Roman" w:cs="Times New Roman"/>
          <w:i/>
          <w:iCs/>
          <w:sz w:val="24"/>
          <w:szCs w:val="24"/>
        </w:rPr>
        <w:t xml:space="preserve">(Снова коту.) </w:t>
      </w:r>
      <w:r w:rsidRPr="003874F8">
        <w:rPr>
          <w:rFonts w:ascii="Times New Roman" w:hAnsi="Times New Roman" w:cs="Times New Roman"/>
          <w:sz w:val="24"/>
          <w:szCs w:val="24"/>
        </w:rPr>
        <w:t>И охрану вызвала.</w:t>
      </w:r>
    </w:p>
    <w:p w14:paraId="428A7C2A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В и к т о р. Да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нафига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 xml:space="preserve"> я тебя тогда?! Паразитка!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Клещиха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 xml:space="preserve">! Нет,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клопище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 xml:space="preserve">!  Клоп, ты, Ира! Тебя ж не выкурить даже! Ну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ниче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 xml:space="preserve">, ты у меня попляшешь сейчас, Ирочка! Так попляшешь!.. У Юльки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фингалище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 xml:space="preserve"> на пол-лица… Не дай Бог че, Ира, не дай Бог… Дверь открывай, а то я в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ментуру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>…</w:t>
      </w:r>
    </w:p>
    <w:p w14:paraId="55CA301F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И р а </w:t>
      </w:r>
      <w:r w:rsidRPr="003874F8">
        <w:rPr>
          <w:rFonts w:ascii="Times New Roman" w:hAnsi="Times New Roman" w:cs="Times New Roman"/>
          <w:i/>
          <w:iCs/>
          <w:sz w:val="24"/>
          <w:szCs w:val="24"/>
        </w:rPr>
        <w:t>(в сторону двери)</w:t>
      </w:r>
      <w:r w:rsidRPr="003874F8">
        <w:rPr>
          <w:rFonts w:ascii="Times New Roman" w:hAnsi="Times New Roman" w:cs="Times New Roman"/>
          <w:sz w:val="24"/>
          <w:szCs w:val="24"/>
        </w:rPr>
        <w:t xml:space="preserve">. Может, это не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фингал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 xml:space="preserve">, а силикон поплыл? Откуда тебе знать, чего она себе в лицо пихает? </w:t>
      </w:r>
      <w:r w:rsidRPr="003874F8">
        <w:rPr>
          <w:rFonts w:ascii="Times New Roman" w:hAnsi="Times New Roman" w:cs="Times New Roman"/>
          <w:i/>
          <w:iCs/>
          <w:sz w:val="24"/>
          <w:szCs w:val="24"/>
        </w:rPr>
        <w:t xml:space="preserve">(Коту.) </w:t>
      </w:r>
      <w:r w:rsidRPr="003874F8">
        <w:rPr>
          <w:rFonts w:ascii="Times New Roman" w:hAnsi="Times New Roman" w:cs="Times New Roman"/>
          <w:sz w:val="24"/>
          <w:szCs w:val="24"/>
        </w:rPr>
        <w:t xml:space="preserve">Год ждала, когда же он на порог ко мне придет. Год! А </w:t>
      </w:r>
      <w:r w:rsidRPr="003874F8">
        <w:rPr>
          <w:rFonts w:ascii="Times New Roman" w:hAnsi="Times New Roman" w:cs="Times New Roman"/>
          <w:sz w:val="24"/>
          <w:szCs w:val="24"/>
        </w:rPr>
        <w:lastRenderedPageBreak/>
        <w:t xml:space="preserve">надо было просто по лицу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Христофоровой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 xml:space="preserve"> шарахнуть. Сразу прискакал. </w:t>
      </w:r>
      <w:r w:rsidRPr="003874F8">
        <w:rPr>
          <w:rFonts w:ascii="Times New Roman" w:hAnsi="Times New Roman" w:cs="Times New Roman"/>
          <w:i/>
          <w:iCs/>
          <w:sz w:val="24"/>
          <w:szCs w:val="24"/>
        </w:rPr>
        <w:t xml:space="preserve">(В сторону двери.) </w:t>
      </w:r>
      <w:r w:rsidRPr="003874F8">
        <w:rPr>
          <w:rFonts w:ascii="Times New Roman" w:hAnsi="Times New Roman" w:cs="Times New Roman"/>
          <w:sz w:val="24"/>
          <w:szCs w:val="24"/>
        </w:rPr>
        <w:t>Позовешь полицию – всем расскажу, что у тебя начальник контроля гей и ногти чужие в банки закатывает! Ну, чего? Зовешь?</w:t>
      </w:r>
    </w:p>
    <w:p w14:paraId="48A4FF6F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В и к т о р. Вышибаю!</w:t>
      </w:r>
    </w:p>
    <w:p w14:paraId="7CE82DEC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14:paraId="7236A673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</w:rPr>
      </w:pPr>
      <w:r w:rsidRPr="003874F8">
        <w:rPr>
          <w:rFonts w:ascii="Times New Roman" w:hAnsi="Times New Roman" w:cs="Times New Roman"/>
        </w:rPr>
        <w:t>Короткий тяжелый топот за дверью, затем глухой удар. Это повторяется несколько раз, затем слышно, как  В и к т о р  падает и ругается на весь подъезд.</w:t>
      </w:r>
    </w:p>
    <w:p w14:paraId="359C8363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693F4F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И р а </w:t>
      </w:r>
      <w:r w:rsidRPr="003874F8">
        <w:rPr>
          <w:rFonts w:ascii="Times New Roman" w:hAnsi="Times New Roman" w:cs="Times New Roman"/>
          <w:i/>
          <w:iCs/>
          <w:sz w:val="24"/>
          <w:szCs w:val="24"/>
        </w:rPr>
        <w:t>(вскакивает и открывает дверь)</w:t>
      </w:r>
      <w:r w:rsidRPr="003874F8">
        <w:rPr>
          <w:rFonts w:ascii="Times New Roman" w:hAnsi="Times New Roman" w:cs="Times New Roman"/>
          <w:sz w:val="24"/>
          <w:szCs w:val="24"/>
        </w:rPr>
        <w:t>. Ты что творишь?</w:t>
      </w:r>
    </w:p>
    <w:p w14:paraId="70AEAB70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В и к т о р. Какого хрена, Ира?</w:t>
      </w:r>
    </w:p>
    <w:p w14:paraId="77F3DD8C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14:paraId="6187396C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</w:rPr>
      </w:pPr>
      <w:r w:rsidRPr="003874F8">
        <w:rPr>
          <w:rFonts w:ascii="Times New Roman" w:hAnsi="Times New Roman" w:cs="Times New Roman"/>
        </w:rPr>
        <w:t xml:space="preserve">И р а  помогает В и к т о р у  подняться и дойти до дивана. В и к т о р  держится за щеку. </w:t>
      </w:r>
    </w:p>
    <w:p w14:paraId="1BB2BDED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2CF0D5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И р а. Надо горошек.</w:t>
      </w:r>
    </w:p>
    <w:p w14:paraId="5E1FFD02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В и к т о р. Сука… Яду уже дай…</w:t>
      </w:r>
    </w:p>
    <w:p w14:paraId="0C3A2992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И р а </w:t>
      </w:r>
      <w:r w:rsidRPr="003874F8">
        <w:rPr>
          <w:rFonts w:ascii="Times New Roman" w:hAnsi="Times New Roman" w:cs="Times New Roman"/>
          <w:i/>
          <w:iCs/>
          <w:sz w:val="24"/>
          <w:szCs w:val="24"/>
        </w:rPr>
        <w:t>(достает из холодильника пакет)</w:t>
      </w:r>
      <w:r w:rsidRPr="003874F8">
        <w:rPr>
          <w:rFonts w:ascii="Times New Roman" w:hAnsi="Times New Roman" w:cs="Times New Roman"/>
          <w:sz w:val="24"/>
          <w:szCs w:val="24"/>
        </w:rPr>
        <w:t>. Горошек лучше, на… На, говорю!</w:t>
      </w:r>
    </w:p>
    <w:p w14:paraId="2E597279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В и к т о р. Убери…</w:t>
      </w:r>
    </w:p>
    <w:p w14:paraId="38895AC8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14:paraId="086C87CC" w14:textId="77777777" w:rsidR="002B1ECA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hAnsi="Times New Roman" w:cs="Times New Roman"/>
        </w:rPr>
      </w:pPr>
      <w:r w:rsidRPr="003874F8">
        <w:rPr>
          <w:rFonts w:ascii="Times New Roman" w:hAnsi="Times New Roman" w:cs="Times New Roman"/>
        </w:rPr>
        <w:t>И р а  прикладывает к щеке В и к т о р а  пакет. Кот шипит из угла.</w:t>
      </w:r>
    </w:p>
    <w:p w14:paraId="2FE99241" w14:textId="77777777" w:rsidR="003874F8" w:rsidRPr="003874F8" w:rsidRDefault="003874F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</w:rPr>
      </w:pPr>
    </w:p>
    <w:p w14:paraId="46A2481E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В и к т о р. Демона завела.</w:t>
      </w:r>
    </w:p>
    <w:p w14:paraId="5AB58AC7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И р а. Это Диссонанс. Он мужиков никогда не видел. Сразу зато понял, что ты такое!</w:t>
      </w:r>
    </w:p>
    <w:p w14:paraId="0199D302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В и к т о р. Заколебала… Развод подпиши, Юлька беременная!</w:t>
      </w:r>
    </w:p>
    <w:p w14:paraId="0540979F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И р а. Да ты ж прямо головой!</w:t>
      </w:r>
    </w:p>
    <w:p w14:paraId="1A056277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В и к т о р. Без этого! Забирай, че хочешь… С глаз смойся. Мне такого не надо.</w:t>
      </w:r>
    </w:p>
    <w:p w14:paraId="5B9F3AF1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И р а. Ты головой ударился, помнишь? Пяти минут не прошло… Посиди, еще подумай.</w:t>
      </w:r>
    </w:p>
    <w:p w14:paraId="06A5039B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lastRenderedPageBreak/>
        <w:t>В и к т о р. Продолжай, продолжай! Журнал твой на раздел запишу, тогда поржешь.</w:t>
      </w:r>
    </w:p>
    <w:p w14:paraId="03880503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И р а. Каменный что ли? Головой ударился, говорю! Сиди давай.</w:t>
      </w:r>
    </w:p>
    <w:p w14:paraId="1435044E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В и к т о р. На хрен… Подпиши и пойду.</w:t>
      </w:r>
    </w:p>
    <w:p w14:paraId="50F2F15D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И р а. А знаешь, мне недавно та самая банка попалась… Вы там на заводе рехнулись совсем?</w:t>
      </w:r>
    </w:p>
    <w:p w14:paraId="13224C23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В и к т о р </w:t>
      </w:r>
      <w:r w:rsidRPr="003874F8">
        <w:rPr>
          <w:rFonts w:ascii="Times New Roman" w:hAnsi="Times New Roman" w:cs="Times New Roman"/>
          <w:i/>
          <w:iCs/>
          <w:sz w:val="24"/>
          <w:szCs w:val="24"/>
        </w:rPr>
        <w:t>(кричит)</w:t>
      </w:r>
      <w:r w:rsidRPr="003874F8">
        <w:rPr>
          <w:rFonts w:ascii="Times New Roman" w:hAnsi="Times New Roman" w:cs="Times New Roman"/>
          <w:sz w:val="24"/>
          <w:szCs w:val="24"/>
        </w:rPr>
        <w:t>. Ты, дура! Дура на хрен!</w:t>
      </w:r>
    </w:p>
    <w:p w14:paraId="25CF9BE8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И р а. Я дура?</w:t>
      </w:r>
    </w:p>
    <w:p w14:paraId="289CC7CF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В и к т о р. Руки свои куда попало суешь! В майонез! В Юльку!.. Давай по-хорошему, а?</w:t>
      </w:r>
    </w:p>
    <w:p w14:paraId="21AA1057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И р а. Он хочет по-хорошему! Да когда оно у тебя было-то по-хорошему?! Все через вот это место! Зачем вообще к тебе в машину…</w:t>
      </w:r>
    </w:p>
    <w:p w14:paraId="14419FAB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В и к т о р. Сама!</w:t>
      </w:r>
    </w:p>
    <w:p w14:paraId="3497103B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И р а. Пять лет потратила!</w:t>
      </w:r>
    </w:p>
    <w:p w14:paraId="22566840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В и к т о р. Сама в машину села, Ира! Кто же знал, что я тебе так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опротивлю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>, что ты детей от меня не захочешь?</w:t>
      </w:r>
    </w:p>
    <w:p w14:paraId="67EA174B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И р а. Виктор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Василич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>, вы мудак!</w:t>
      </w:r>
    </w:p>
    <w:p w14:paraId="1A8C935B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В и к т о р. Подпиши! Этот день ты мне не испоганишь, Ир!</w:t>
      </w:r>
    </w:p>
    <w:p w14:paraId="1DFDCE3F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И р а. По-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кушвински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 xml:space="preserve"> тебе!</w:t>
      </w:r>
    </w:p>
    <w:p w14:paraId="2CDE059A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В и к т о р. Ты че-то тут себе надумала что ли? Не будет ни хера у нас больше, по-русски же говорю.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Ариведерчи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>, я не твой герой!</w:t>
      </w:r>
    </w:p>
    <w:p w14:paraId="5C89C00F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99D47F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</w:rPr>
      </w:pPr>
      <w:r w:rsidRPr="003874F8">
        <w:rPr>
          <w:rFonts w:ascii="Times New Roman" w:hAnsi="Times New Roman" w:cs="Times New Roman"/>
        </w:rPr>
        <w:t>Что-то летит в окно. В и к т о р  отвлекается. И р а  целует его.</w:t>
      </w:r>
    </w:p>
    <w:p w14:paraId="4779C5D5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A750FA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Г о л о с а  з а  о к н о м. Эй,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чумичка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 xml:space="preserve">! Выходи! Ты нам больше не подруга, понятно?! Врежем тебе сейчас! Выходи! </w:t>
      </w:r>
    </w:p>
    <w:p w14:paraId="1EDA3D12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В и к т о р. Да что ж такое-то!</w:t>
      </w:r>
      <w:r w:rsidRPr="003874F8">
        <w:rPr>
          <w:rFonts w:ascii="Times New Roman" w:hAnsi="Times New Roman" w:cs="Times New Roman"/>
          <w:i/>
          <w:iCs/>
          <w:sz w:val="24"/>
          <w:szCs w:val="24"/>
        </w:rPr>
        <w:t xml:space="preserve"> (Пытается отбиться от Иры, не получается)</w:t>
      </w:r>
      <w:r w:rsidRPr="003874F8">
        <w:rPr>
          <w:rFonts w:ascii="Times New Roman" w:hAnsi="Times New Roman" w:cs="Times New Roman"/>
          <w:sz w:val="24"/>
          <w:szCs w:val="24"/>
        </w:rPr>
        <w:t xml:space="preserve">. Ира,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>…</w:t>
      </w:r>
    </w:p>
    <w:p w14:paraId="3565A27F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14:paraId="1717BC81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</w:rPr>
      </w:pPr>
      <w:r w:rsidRPr="003874F8">
        <w:rPr>
          <w:rFonts w:ascii="Times New Roman" w:hAnsi="Times New Roman" w:cs="Times New Roman"/>
        </w:rPr>
        <w:lastRenderedPageBreak/>
        <w:t>Открывается дверь в квартиру, заходит Х р и с т о ф о р о в а, очки надеты на пол-лица. Снимает их и лупит глаза на  В и к т о р а.</w:t>
      </w:r>
    </w:p>
    <w:p w14:paraId="04A75697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B19B66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Х р и с т о ф о р о в а. Она мне ЭТО сделала, а ты…</w:t>
      </w:r>
    </w:p>
    <w:p w14:paraId="12A368E8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В и к т о р. Юль, я не…</w:t>
      </w:r>
    </w:p>
    <w:p w14:paraId="21FC3F62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14:paraId="651867CB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</w:rPr>
      </w:pPr>
      <w:r w:rsidRPr="003874F8">
        <w:rPr>
          <w:rFonts w:ascii="Times New Roman" w:hAnsi="Times New Roman" w:cs="Times New Roman"/>
        </w:rPr>
        <w:t>И р а  смеется. Кот шипит из угла комнаты.</w:t>
      </w:r>
    </w:p>
    <w:p w14:paraId="7452C4BD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527961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Х р и с т о ф о р о в а. Я знала! Знала! Девочки сразу сказали, что она весь год тебя вернуть хотела! А ты, а ты… Ты повелся!!!</w:t>
      </w:r>
    </w:p>
    <w:p w14:paraId="45073550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В и к т о р </w:t>
      </w:r>
      <w:r w:rsidRPr="003874F8">
        <w:rPr>
          <w:rFonts w:ascii="Times New Roman" w:hAnsi="Times New Roman" w:cs="Times New Roman"/>
          <w:i/>
          <w:iCs/>
          <w:sz w:val="24"/>
          <w:szCs w:val="24"/>
        </w:rPr>
        <w:t xml:space="preserve">(встает и идет к </w:t>
      </w:r>
      <w:proofErr w:type="spellStart"/>
      <w:r w:rsidRPr="003874F8">
        <w:rPr>
          <w:rFonts w:ascii="Times New Roman" w:hAnsi="Times New Roman" w:cs="Times New Roman"/>
          <w:i/>
          <w:iCs/>
          <w:sz w:val="24"/>
          <w:szCs w:val="24"/>
        </w:rPr>
        <w:t>Христофоровой</w:t>
      </w:r>
      <w:proofErr w:type="spellEnd"/>
      <w:r w:rsidRPr="003874F8">
        <w:rPr>
          <w:rFonts w:ascii="Times New Roman" w:hAnsi="Times New Roman" w:cs="Times New Roman"/>
          <w:i/>
          <w:iCs/>
          <w:sz w:val="24"/>
          <w:szCs w:val="24"/>
        </w:rPr>
        <w:t>, пошатываясь)</w:t>
      </w:r>
      <w:r w:rsidRPr="003874F8">
        <w:rPr>
          <w:rFonts w:ascii="Times New Roman" w:hAnsi="Times New Roman" w:cs="Times New Roman"/>
          <w:sz w:val="24"/>
          <w:szCs w:val="24"/>
        </w:rPr>
        <w:t>. Юлька, да я же к ней за разводом пришел, а потом ударился…</w:t>
      </w:r>
    </w:p>
    <w:p w14:paraId="409504F2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Х р и с т о ф о р о в а. Не нужно, Виктор! Не рой себе могилу раньше времени!</w:t>
      </w:r>
    </w:p>
    <w:p w14:paraId="2FEB8B50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14:paraId="7A4C35E7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</w:rPr>
      </w:pPr>
      <w:r w:rsidRPr="003874F8">
        <w:rPr>
          <w:rFonts w:ascii="Times New Roman" w:hAnsi="Times New Roman" w:cs="Times New Roman"/>
        </w:rPr>
        <w:t>Снова что-то летит в окно.</w:t>
      </w:r>
    </w:p>
    <w:p w14:paraId="58BCE7D0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15EB01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И р а. Он правда головой ударился! Целовать начал и придумал, что я ту банку майонеза с ногтем нашла. Юльке, говорит, скажем, что ты меня шантажируешь и развод не даешь. А потом все стерпится!</w:t>
      </w:r>
    </w:p>
    <w:p w14:paraId="7DE57A66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Х р и с т о ф о р о в а. Что-о-о? Виктор, скажи, что это не так!!!</w:t>
      </w:r>
    </w:p>
    <w:p w14:paraId="6795909D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Г о л о с а  з а  о к н о м. Выходи давай! А где же Юля? А что если она их… Да не выдумывай,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Юльча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 xml:space="preserve"> же для него только грудь увеличила! Девочки, я считаю, что это его омолодит даже лучше любого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ботокса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>!</w:t>
      </w:r>
    </w:p>
    <w:p w14:paraId="6FD9D716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В и к т о р. Юль, да это…</w:t>
      </w:r>
    </w:p>
    <w:p w14:paraId="131D5118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И р а. Скажем, говорит, что я в журнале написать хочу, что на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Жирзаводе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 xml:space="preserve"> просрочкой торгуют. </w:t>
      </w:r>
      <w:r w:rsidRPr="003874F8">
        <w:rPr>
          <w:rFonts w:ascii="Times New Roman" w:hAnsi="Times New Roman" w:cs="Times New Roman"/>
          <w:i/>
          <w:iCs/>
          <w:sz w:val="24"/>
          <w:szCs w:val="24"/>
        </w:rPr>
        <w:t xml:space="preserve">(Смеется.) </w:t>
      </w:r>
      <w:r w:rsidRPr="003874F8">
        <w:rPr>
          <w:rFonts w:ascii="Times New Roman" w:hAnsi="Times New Roman" w:cs="Times New Roman"/>
          <w:sz w:val="24"/>
          <w:szCs w:val="24"/>
        </w:rPr>
        <w:t>И заголовок такой жирным шрифтом: «Исповедь Иры Зыкиной: мой муж травит горожан протухшим майонезом».</w:t>
      </w:r>
    </w:p>
    <w:p w14:paraId="66BCC0FC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lastRenderedPageBreak/>
        <w:t>В и к т о р. Ира, сука, заткнись!</w:t>
      </w:r>
    </w:p>
    <w:p w14:paraId="72447762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Х р и с т о ф о р о в а. Я же хотела тебе гены крокодила на день рождения подарить! Я же тебе молодость вернуть хотела!!!</w:t>
      </w:r>
    </w:p>
    <w:p w14:paraId="47A4E3C3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И р а. Да он и не старый еще! Чуть за год раздобрел, но в постели еще умеет, ты знаешь? </w:t>
      </w:r>
      <w:r w:rsidRPr="003874F8">
        <w:rPr>
          <w:rFonts w:ascii="Times New Roman" w:hAnsi="Times New Roman" w:cs="Times New Roman"/>
          <w:i/>
          <w:iCs/>
          <w:sz w:val="24"/>
          <w:szCs w:val="24"/>
        </w:rPr>
        <w:t>(Смеется.)</w:t>
      </w:r>
      <w:r w:rsidRPr="003874F8">
        <w:rPr>
          <w:rFonts w:ascii="Times New Roman" w:hAnsi="Times New Roman" w:cs="Times New Roman"/>
          <w:sz w:val="24"/>
          <w:szCs w:val="24"/>
        </w:rPr>
        <w:t xml:space="preserve"> Ну, конечно, знаешь!</w:t>
      </w:r>
    </w:p>
    <w:p w14:paraId="1BC27EBE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Х р и с т о ф о р о в а. Зачем ты заставляешь меня страдать? Виктор?</w:t>
      </w:r>
    </w:p>
    <w:p w14:paraId="0F84FCC5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В и к т о р. Юлька, родная моя, не нервничай. Пацана ж еще рожать. Родишь — вот и помолодею. Сейчас с этой разберемся и в больницу поедем.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 xml:space="preserve"> нам до юбилея-то ждать, правильно?!</w:t>
      </w:r>
    </w:p>
    <w:p w14:paraId="7BE1B873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Х р и с т о ф о р о в а. Виктор, ты что, правда головой ударился?</w:t>
      </w:r>
    </w:p>
    <w:p w14:paraId="1D6E1E66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И р а. Ударился, ударился, говорю же. Сначала целоваться полез, теперь про развод заговорил. </w:t>
      </w:r>
      <w:r w:rsidRPr="003874F8">
        <w:rPr>
          <w:rFonts w:ascii="Times New Roman" w:hAnsi="Times New Roman" w:cs="Times New Roman"/>
          <w:i/>
          <w:iCs/>
          <w:sz w:val="24"/>
          <w:szCs w:val="24"/>
        </w:rPr>
        <w:t>(Виктору.)</w:t>
      </w:r>
      <w:r w:rsidRPr="003874F8">
        <w:rPr>
          <w:rFonts w:ascii="Times New Roman" w:hAnsi="Times New Roman" w:cs="Times New Roman"/>
          <w:sz w:val="24"/>
          <w:szCs w:val="24"/>
        </w:rPr>
        <w:t xml:space="preserve"> Ляг на диван, полежи. </w:t>
      </w:r>
      <w:r w:rsidRPr="003874F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3874F8">
        <w:rPr>
          <w:rFonts w:ascii="Times New Roman" w:hAnsi="Times New Roman" w:cs="Times New Roman"/>
          <w:i/>
          <w:iCs/>
          <w:sz w:val="24"/>
          <w:szCs w:val="24"/>
        </w:rPr>
        <w:t>Христофоровой</w:t>
      </w:r>
      <w:proofErr w:type="spellEnd"/>
      <w:r w:rsidRPr="003874F8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Pr="003874F8">
        <w:rPr>
          <w:rFonts w:ascii="Times New Roman" w:hAnsi="Times New Roman" w:cs="Times New Roman"/>
          <w:sz w:val="24"/>
          <w:szCs w:val="24"/>
        </w:rPr>
        <w:t xml:space="preserve"> Ему покой нужен! Покой. Не развод. Милая, ты понимаешь меня?</w:t>
      </w:r>
    </w:p>
    <w:p w14:paraId="2490E408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Х р и с т о ф о р о в а. Я так и знала, так и знала! Ты просто водишь меня за нос, чтобы я была под рукой, когда понадоблюсь! Не важно для чего! Наверно, для красоты и молодости!!! Да ты монстр, Виктор!!!</w:t>
      </w:r>
    </w:p>
    <w:p w14:paraId="6588CA7D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14:paraId="4BCD1778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</w:rPr>
      </w:pPr>
      <w:r w:rsidRPr="003874F8">
        <w:rPr>
          <w:rFonts w:ascii="Times New Roman" w:hAnsi="Times New Roman" w:cs="Times New Roman"/>
        </w:rPr>
        <w:t xml:space="preserve">Х р и с т о ф о р о в а  бежит на В и к т о р а, хочет его ударить. И р а  поднимает кулак, </w:t>
      </w:r>
    </w:p>
    <w:p w14:paraId="160A2C51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</w:rPr>
      </w:pPr>
      <w:r w:rsidRPr="003874F8">
        <w:rPr>
          <w:rFonts w:ascii="Times New Roman" w:hAnsi="Times New Roman" w:cs="Times New Roman"/>
        </w:rPr>
        <w:t>Х р и с т о ф о р о в а  пятится.</w:t>
      </w:r>
    </w:p>
    <w:p w14:paraId="1F52CB1C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46C70A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В и к т о р.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Юлечка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 xml:space="preserve">, успокойся, не нервничай! </w:t>
      </w:r>
    </w:p>
    <w:p w14:paraId="244EAA9E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Х р и с т о ф о р о в а. Вы оба пользуетесь мной на эмоциональном уровне! Но Виктор, ты знаешь, это не умаляет твоей вины.</w:t>
      </w:r>
    </w:p>
    <w:p w14:paraId="78F43D05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В и к т о р. Ну конечно нет, милая! Помнишь, ты мне про сюрприз говорила. Ну тот, на юбилей который. Вот я и пришел сюда, чтобы сын законно родился!</w:t>
      </w:r>
    </w:p>
    <w:p w14:paraId="4CD5EFE9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Х р и с т о ф о р о в а. Какие дети, Виктор? Я себе грудь для тебя на юбилей сделала! И гены крокодила еще. О, Господи, ну какие тебе дети в пятьдесят? Ты же старый уже. СТАРЫЙ! </w:t>
      </w:r>
    </w:p>
    <w:p w14:paraId="4661AAAA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lastRenderedPageBreak/>
        <w:t>В и к т о р. Как это, грудь сделала… Ты же уже месяц в балахонах ходишь. И в постели…</w:t>
      </w:r>
    </w:p>
    <w:p w14:paraId="2BDD209D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Х р и с т о ф о р о в а. Да это все, чтобы нам с тобой было еще лучше! Тебе и мне! Так в журнале написали!…</w:t>
      </w:r>
    </w:p>
    <w:p w14:paraId="5D38ED3E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6BF244EE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</w:rPr>
      </w:pPr>
      <w:r w:rsidRPr="003874F8">
        <w:rPr>
          <w:rFonts w:ascii="Times New Roman" w:hAnsi="Times New Roman" w:cs="Times New Roman"/>
        </w:rPr>
        <w:t>В и к т о р  хватается за сердце и падает.</w:t>
      </w:r>
    </w:p>
    <w:p w14:paraId="484B3D65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7F2AEE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Х р и с т о ф о р о в а. Что с тобой, милый! Ира,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божечки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>, что с ним!</w:t>
      </w:r>
    </w:p>
    <w:p w14:paraId="6E9E9AC4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И р а. Вон из моего дома, тварь! Вон, говорю, иди!</w:t>
      </w:r>
    </w:p>
    <w:p w14:paraId="55A434C8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Х р и с т о ф о р о в а. Да я всему </w:t>
      </w:r>
      <w:proofErr w:type="spellStart"/>
      <w:r w:rsidRPr="003874F8">
        <w:rPr>
          <w:rFonts w:ascii="Times New Roman" w:hAnsi="Times New Roman" w:cs="Times New Roman"/>
          <w:sz w:val="24"/>
          <w:szCs w:val="24"/>
        </w:rPr>
        <w:t>Инстаграму</w:t>
      </w:r>
      <w:proofErr w:type="spellEnd"/>
      <w:r w:rsidRPr="003874F8">
        <w:rPr>
          <w:rFonts w:ascii="Times New Roman" w:hAnsi="Times New Roman" w:cs="Times New Roman"/>
          <w:sz w:val="24"/>
          <w:szCs w:val="24"/>
        </w:rPr>
        <w:t xml:space="preserve"> расскажу!</w:t>
      </w:r>
    </w:p>
    <w:p w14:paraId="1789C5EF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 xml:space="preserve">И р а. И подруги твои еще пусть расскажут! Никакой обложки тебе, милая, это ясно? </w:t>
      </w:r>
      <w:r w:rsidRPr="003874F8">
        <w:rPr>
          <w:rFonts w:ascii="Times New Roman" w:hAnsi="Times New Roman" w:cs="Times New Roman"/>
          <w:i/>
          <w:iCs/>
          <w:sz w:val="24"/>
          <w:szCs w:val="24"/>
        </w:rPr>
        <w:t>(В сторону окна.)</w:t>
      </w:r>
      <w:r w:rsidRPr="003874F8">
        <w:rPr>
          <w:rFonts w:ascii="Times New Roman" w:hAnsi="Times New Roman" w:cs="Times New Roman"/>
          <w:sz w:val="24"/>
          <w:szCs w:val="24"/>
        </w:rPr>
        <w:t xml:space="preserve"> Никакой вам больше обложки!</w:t>
      </w:r>
    </w:p>
    <w:p w14:paraId="1B7B1D2C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14:paraId="5D1ACF10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</w:rPr>
      </w:pPr>
      <w:r w:rsidRPr="003874F8">
        <w:rPr>
          <w:rFonts w:ascii="Times New Roman" w:hAnsi="Times New Roman" w:cs="Times New Roman"/>
        </w:rPr>
        <w:t xml:space="preserve">И р а  садится на пол рядом с  В и к т о р о м, кладет его голову себе на колени. </w:t>
      </w:r>
    </w:p>
    <w:p w14:paraId="68868DD9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FCB366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И р а. Ну, всё, всё… Помнишь, что ты мне после Бородина сказал? Ни хера больше не будет, Ира… Оставайся, полежи.</w:t>
      </w:r>
    </w:p>
    <w:p w14:paraId="557B034E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14:paraId="6B3AAA77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</w:rPr>
      </w:pPr>
      <w:r w:rsidRPr="003874F8">
        <w:rPr>
          <w:rFonts w:ascii="Times New Roman" w:hAnsi="Times New Roman" w:cs="Times New Roman"/>
        </w:rPr>
        <w:t>Что-то летит в окно, за окном голоса кричат: «</w:t>
      </w:r>
      <w:proofErr w:type="spellStart"/>
      <w:r w:rsidRPr="003874F8">
        <w:rPr>
          <w:rFonts w:ascii="Times New Roman" w:hAnsi="Times New Roman" w:cs="Times New Roman"/>
        </w:rPr>
        <w:t>Чумичка</w:t>
      </w:r>
      <w:proofErr w:type="spellEnd"/>
      <w:r w:rsidRPr="003874F8">
        <w:rPr>
          <w:rFonts w:ascii="Times New Roman" w:hAnsi="Times New Roman" w:cs="Times New Roman"/>
        </w:rPr>
        <w:t>, тебе конец!». Бьются стекла.</w:t>
      </w:r>
    </w:p>
    <w:p w14:paraId="44AA7CFC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899CCC" w14:textId="77777777" w:rsidR="002B1ECA" w:rsidRPr="003874F8" w:rsidRDefault="002B1EC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51225D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sz w:val="24"/>
          <w:szCs w:val="24"/>
        </w:rPr>
        <w:t>Конец</w:t>
      </w:r>
    </w:p>
    <w:p w14:paraId="48A024F9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874F8">
        <w:rPr>
          <w:rFonts w:ascii="Times New Roman" w:hAnsi="Times New Roman" w:cs="Times New Roman"/>
          <w:i/>
          <w:iCs/>
          <w:sz w:val="24"/>
          <w:szCs w:val="24"/>
        </w:rPr>
        <w:t>Екатеринбург</w:t>
      </w:r>
    </w:p>
    <w:p w14:paraId="42B74078" w14:textId="77777777" w:rsidR="002B1ECA" w:rsidRPr="003874F8" w:rsidRDefault="00457B6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3874F8">
        <w:rPr>
          <w:rFonts w:ascii="Times New Roman" w:hAnsi="Times New Roman" w:cs="Times New Roman"/>
          <w:i/>
          <w:iCs/>
          <w:sz w:val="24"/>
          <w:szCs w:val="24"/>
        </w:rPr>
        <w:t>17-20 ноября 2018 года</w:t>
      </w:r>
    </w:p>
    <w:sectPr w:rsidR="002B1ECA" w:rsidRPr="003874F8">
      <w:head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C1345" w14:textId="77777777" w:rsidR="0040577B" w:rsidRDefault="0040577B">
      <w:r>
        <w:separator/>
      </w:r>
    </w:p>
  </w:endnote>
  <w:endnote w:type="continuationSeparator" w:id="0">
    <w:p w14:paraId="5AFF8732" w14:textId="77777777" w:rsidR="0040577B" w:rsidRDefault="0040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6D6BA" w14:textId="77777777" w:rsidR="0040577B" w:rsidRDefault="0040577B">
      <w:r>
        <w:separator/>
      </w:r>
    </w:p>
  </w:footnote>
  <w:footnote w:type="continuationSeparator" w:id="0">
    <w:p w14:paraId="27B221F7" w14:textId="77777777" w:rsidR="0040577B" w:rsidRDefault="004057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A0414" w14:textId="77777777" w:rsidR="00473D24" w:rsidRPr="00473D24" w:rsidRDefault="0040577B">
    <w:pPr>
      <w:rPr>
        <w:lang w:val="ru-RU"/>
      </w:rPr>
    </w:pPr>
    <w:hyperlink r:id="rId1" w:history="1">
      <w:r w:rsidR="00473D24" w:rsidRPr="00D73900">
        <w:rPr>
          <w:rStyle w:val="a3"/>
        </w:rPr>
        <w:t>zyabone@yandex.ru</w:t>
      </w:r>
    </w:hyperlink>
    <w:r w:rsidR="00473D24">
      <w:br/>
    </w:r>
    <w:r w:rsidR="00473D24">
      <w:rPr>
        <w:lang w:val="ru-RU"/>
      </w:rPr>
      <w:t>Наталья Бондарь</w:t>
    </w:r>
  </w:p>
  <w:p w14:paraId="399B2E4F" w14:textId="77777777" w:rsidR="00473D24" w:rsidRDefault="00473D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CA"/>
    <w:rsid w:val="002B1ECA"/>
    <w:rsid w:val="003874F8"/>
    <w:rsid w:val="0040577B"/>
    <w:rsid w:val="00457B64"/>
    <w:rsid w:val="0047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5A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customStyle="1" w:styleId="a5">
    <w:name w:val="Заголовок"/>
    <w:next w:val="a6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</w:rPr>
  </w:style>
  <w:style w:type="paragraph" w:customStyle="1" w:styleId="a6">
    <w:name w:val="Текстовый блок"/>
    <w:rPr>
      <w:rFonts w:ascii="Helvetica Neue" w:hAnsi="Helvetica Neue" w:cs="Arial Unicode MS"/>
      <w:color w:val="000000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473D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3D24"/>
    <w:rPr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473D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3D24"/>
    <w:rPr>
      <w:sz w:val="24"/>
      <w:szCs w:val="24"/>
      <w:lang w:val="en-US" w:eastAsia="en-US"/>
    </w:rPr>
  </w:style>
  <w:style w:type="character" w:styleId="ab">
    <w:name w:val="FollowedHyperlink"/>
    <w:basedOn w:val="a0"/>
    <w:uiPriority w:val="99"/>
    <w:semiHidden/>
    <w:unhideWhenUsed/>
    <w:rsid w:val="00473D24"/>
    <w:rPr>
      <w:color w:val="FF00FF" w:themeColor="followed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3874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3874F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yabone@yandex.r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3009</Words>
  <Characters>17155</Characters>
  <Application>Microsoft Macintosh Word</Application>
  <DocSecurity>0</DocSecurity>
  <Lines>142</Lines>
  <Paragraphs>40</Paragraphs>
  <ScaleCrop>false</ScaleCrop>
  <LinksUpToDate>false</LinksUpToDate>
  <CharactersWithSpaces>20124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Microsoft Office</cp:lastModifiedBy>
  <cp:revision>2</cp:revision>
  <dcterms:created xsi:type="dcterms:W3CDTF">2019-01-15T12:34:00Z</dcterms:created>
  <dcterms:modified xsi:type="dcterms:W3CDTF">2019-01-15T12:34:00Z</dcterms:modified>
</cp:coreProperties>
</file>