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7E" w:rsidRDefault="006F4F3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Наталья Бондарь</w:t>
      </w:r>
      <w:r>
        <w:rPr>
          <w:rFonts w:ascii="Times New Roman" w:hAnsi="Times New Roman"/>
          <w:b/>
          <w:bCs/>
          <w:sz w:val="28"/>
          <w:szCs w:val="28"/>
        </w:rPr>
        <w:br/>
        <w:t>«Ширшас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á</w:t>
      </w:r>
      <w:r>
        <w:rPr>
          <w:rFonts w:ascii="Times New Roman" w:hAnsi="Times New Roman"/>
          <w:b/>
          <w:bCs/>
          <w:sz w:val="28"/>
          <w:szCs w:val="28"/>
        </w:rPr>
        <w:t>на»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НИКИТА — около </w:t>
      </w:r>
      <w:r>
        <w:rPr>
          <w:rFonts w:ascii="Times New Roman" w:hAnsi="Times New Roman"/>
          <w:b w:val="0"/>
          <w:bCs w:val="0"/>
          <w:sz w:val="24"/>
          <w:szCs w:val="24"/>
        </w:rPr>
        <w:t>30-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СВЕТА — его ровесница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 — сосед сверху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ЮЛЯ — инструктор по йоге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КАРТИНА ПЕРВАЯ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Вечер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заходит домой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 коридоре уже ждет СВЕТА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забыл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Что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А…это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Берет СВЕТУ за плечи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смотрит прямо в глаза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нервно вырывается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Решил меня… Как это говорят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Объегорить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Наегорить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пытался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на самом деле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Мусор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Забыл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Каждый день не забывал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 тут забыл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Торопился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Решил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постоит еще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Ну вообще же ни о чем это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Свет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Правду говорят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sz w:val="24"/>
          <w:szCs w:val="24"/>
        </w:rPr>
        <w:t>люди не меняются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Что выросло — то выросло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уходит на кухню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идет за ней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Так можно сказать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и деревья не меняются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А вот поди ж ты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Деревья раньше были выше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Чем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занималась сегодня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Кто она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был в офисе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На обед ходил в столовку напротив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сидели вчетвером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Все мужики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А ты о чем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Кто она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 глаза мне смотри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же вижу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</w:t>
      </w:r>
      <w:r>
        <w:rPr>
          <w:rFonts w:ascii="Times New Roman" w:hAnsi="Times New Roman"/>
          <w:b w:val="0"/>
          <w:bCs w:val="0"/>
          <w:sz w:val="24"/>
          <w:szCs w:val="24"/>
        </w:rPr>
        <w:t>тебя на лбу же прямо написано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На обед ел борщ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на второе — голубцы и баклажаны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работы шел пешком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никуда не заходил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Пешком решил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Дворами пятнадцать минут идти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все двадцать шел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или двадцать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ты чем </w:t>
      </w:r>
      <w:r>
        <w:rPr>
          <w:rFonts w:ascii="Times New Roman" w:hAnsi="Times New Roman"/>
          <w:b w:val="0"/>
          <w:bCs w:val="0"/>
          <w:sz w:val="24"/>
          <w:szCs w:val="24"/>
        </w:rPr>
        <w:t>занималась сегодня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Йогой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как йога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Мусор этот еще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 твое прошлое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Мешается стоит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воняет не могу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слышу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его целый день и не нюхал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в ширшасáне стояла когда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прозвище тебе придумала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Какое же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Макабрический палач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Долго стояла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правда не чувствуешь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Воняет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Да нет… </w:t>
      </w:r>
      <w:r>
        <w:rPr>
          <w:rFonts w:ascii="Times New Roman" w:hAnsi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так устал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слушай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берет бутылку коньяка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хочет открыть холодильник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не дает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Лимоны сдохли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Выкинула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НИКИТА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наливает в два стакана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протягивает один СВЕТЕ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Лимоны — дело прошлое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 за деревья может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Выпила — и запахов никаких тебе больше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молчит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Или за йогу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Как там называется в чем ты стояла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Ширшас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Вот </w:t>
      </w:r>
      <w:r>
        <w:rPr>
          <w:rFonts w:ascii="Times New Roman" w:hAnsi="Times New Roman"/>
          <w:b w:val="0"/>
          <w:bCs w:val="0"/>
          <w:sz w:val="24"/>
          <w:szCs w:val="24"/>
        </w:rPr>
        <w:t>за нее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От тебя бабой за километр воняет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дает НИКИТЕ пощечину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выбивает из его рук стакан с коньяком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он падает и разбивается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Прибрался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мусор выкинул и никаких баб чтобы больше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***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Утро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стоит у мусорных баков с двумя пакетами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Везде висят объявления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«Пропала Кожухова Лидия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30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лет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Приметы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Рост средний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Телосложение нормальное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Глаза голубые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Особые приметы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шрам на лбу»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пристально смотрит на объявление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мимо проходят сос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еди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выбрасывают мусор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ненадолго задерживают взгляд на объявлениях и уходят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 кармане вибрирует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достает телефон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там сообщение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«Уже на работе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» За ним почти сразу второе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«Мусор выкинул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it-IT"/>
        </w:rPr>
        <w:t>»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не отвечает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кладет телефон в карман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КАРТИНА ВТОРАЯ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Поздний вечер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заходит домой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встречает в дверях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улыбается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НИКИТА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улыбается в ответ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чего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Йога получилась что ли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Смотри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Сгибается пополам и выворачивает руки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.) </w:t>
      </w:r>
      <w:r>
        <w:rPr>
          <w:rFonts w:ascii="Times New Roman" w:hAnsi="Times New Roman"/>
          <w:b w:val="0"/>
          <w:bCs w:val="0"/>
          <w:sz w:val="24"/>
          <w:szCs w:val="24"/>
        </w:rPr>
        <w:t>Смотришь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У меня вот так теперь 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Я </w:t>
      </w:r>
      <w:r>
        <w:rPr>
          <w:rFonts w:ascii="Times New Roman" w:hAnsi="Times New Roman"/>
          <w:b w:val="0"/>
          <w:bCs w:val="0"/>
          <w:sz w:val="24"/>
          <w:szCs w:val="24"/>
        </w:rPr>
        <w:t>человек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гу</w:t>
      </w:r>
      <w:r>
        <w:rPr>
          <w:rFonts w:ascii="Times New Roman" w:hAnsi="Times New Roman"/>
          <w:b w:val="0"/>
          <w:bCs w:val="0"/>
          <w:sz w:val="24"/>
          <w:szCs w:val="24"/>
        </w:rPr>
        <w:t>ттаперч потому что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Смешно же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Чего не смеешься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НИКИТА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разгибает СВЕТУ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обнимает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Смешно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СВЕТА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принюхивается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какой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несобранный опять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Голодный потому что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Че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нибудь готовила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Суши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 тебя там коньяк остался со вчера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Будешь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А то я выкину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уходит на кухню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идет за ней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Помнишь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 нами Лида училась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помню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в нее на физре жвачкой еще кинула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СВЕТА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напряженно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Попала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Ее потом налысо побрили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Слушай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ну налысо я эту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как ее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Лиду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Точно никого не брила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Той пришлось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ты ее циркулем потом в лоб ударила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помнишь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Совсем нет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Тебя к директрилле еще водили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Теща наша уревелась вся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чтоб на учет тебя не поставили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Ну ты че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Мусор не вынес опять что ли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Лида пропала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 какая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Лида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которую из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за тебя в седьмуху перевели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Дай телефон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Зачем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доставку позвоню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Долго </w:t>
      </w:r>
      <w:r>
        <w:rPr>
          <w:rFonts w:ascii="Times New Roman" w:hAnsi="Times New Roman"/>
          <w:b w:val="0"/>
          <w:bCs w:val="0"/>
          <w:sz w:val="24"/>
          <w:szCs w:val="24"/>
        </w:rPr>
        <w:t>в этот раз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дает СВЕТЕ телефон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она что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то там смотрит и отдает обратно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не видела ее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Она на районе жила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прикинь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 шрам у нее от циркуля на фотке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Кого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Лиду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Я увидел когда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даже присмотрелся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Фотка не очень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но шрам как у Гарри Поттера прямо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СВЕТА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внимательно осматривает НИКИТУ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принюхивается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Правда не чувствуешь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Все как обычно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жутко же пахнет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Похоже опять что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то </w:t>
      </w:r>
      <w:r>
        <w:rPr>
          <w:rFonts w:ascii="Times New Roman" w:hAnsi="Times New Roman"/>
          <w:b w:val="0"/>
          <w:bCs w:val="0"/>
          <w:sz w:val="24"/>
          <w:szCs w:val="24"/>
        </w:rPr>
        <w:t>стухло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встает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открывает все шкафы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очереди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скидывает в пакет крупы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фрукты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приправы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коньяк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Открывает холодильник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оттуда тоже что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то выбрасывает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Объявления вообще </w:t>
      </w:r>
      <w:r>
        <w:rPr>
          <w:rFonts w:ascii="Times New Roman" w:hAnsi="Times New Roman"/>
          <w:b w:val="0"/>
          <w:bCs w:val="0"/>
          <w:sz w:val="24"/>
          <w:szCs w:val="24"/>
        </w:rPr>
        <w:t>висят везде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пропала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Ищет кто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не видела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если ее убили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маньяк на районе у нас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Этот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как его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палач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Муж поди и прибил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Я </w:t>
      </w:r>
      <w:r>
        <w:rPr>
          <w:rFonts w:ascii="Times New Roman" w:hAnsi="Times New Roman"/>
          <w:b w:val="0"/>
          <w:bCs w:val="0"/>
          <w:sz w:val="24"/>
          <w:szCs w:val="24"/>
        </w:rPr>
        <w:t>что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начинаю вспоминать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Она жуткая какая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была же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Стерва прямо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Разве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Тут вот не уверен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может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стала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конечно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всякое бывает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про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баб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других меньше дума</w:t>
      </w:r>
      <w:r>
        <w:rPr>
          <w:rFonts w:ascii="Times New Roman" w:hAnsi="Times New Roman"/>
          <w:b w:val="0"/>
          <w:bCs w:val="0"/>
          <w:sz w:val="24"/>
          <w:szCs w:val="24"/>
        </w:rPr>
        <w:t>й давай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то наполучается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У тебя и так карма черная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так еще и я за то</w:t>
      </w:r>
      <w:r>
        <w:rPr>
          <w:rFonts w:ascii="Times New Roman" w:hAnsi="Times New Roman"/>
          <w:b w:val="0"/>
          <w:bCs w:val="0"/>
          <w:sz w:val="24"/>
          <w:szCs w:val="24"/>
        </w:rPr>
        <w:t>бой твое получается разгребаю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хочет что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то сказать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но в дверь звонят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встречает курьера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Едят суши из пластмассовых подложек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если и </w:t>
      </w:r>
      <w:r>
        <w:rPr>
          <w:rFonts w:ascii="Times New Roman" w:hAnsi="Times New Roman"/>
          <w:b w:val="0"/>
          <w:bCs w:val="0"/>
          <w:sz w:val="24"/>
          <w:szCs w:val="24"/>
        </w:rPr>
        <w:t>правда убили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Нужна кому пучерыжка твоя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вкусно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НИКИТА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пожимает плечами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 обычно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Слушай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приготовь завтра мясо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чтобы такое…мягкое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короче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соусе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Хочешь я вина куплю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Свежего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Ненавижу Божоле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ты его с кем вообще пробовал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Чего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кем ты пробовал это твое сраное Божоле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тебе так понравилось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Да я нет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внимательно осматривает НИКИТУ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принюхивается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Помнишь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вы в школе с парнями кошку замучили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 она потом на крыльце сдохла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Вот так воняет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Точь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точь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Какая кошка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рыжая такая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Облезлая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ее еще на руки взяла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 потом от блох чесалась всю физру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Отставляет еду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Не хочу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Запах такой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нос прямо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жжет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правда не чувствуешь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Тебе кажется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СВЕТА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резко встает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Ничего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ничего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про тебя все узнаю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 с 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/>
          <w:b w:val="0"/>
          <w:bCs w:val="0"/>
          <w:sz w:val="24"/>
          <w:szCs w:val="24"/>
        </w:rPr>
        <w:t>ем ты там Божоле пьешь и чего у тебя 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доедает суши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***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Утро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снова стоит с пакетом в руках у мусорных баков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Снова смотрит на объявления с фотографией пропавшей Лиды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Подходит КИРИЛЛ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Выкидывает мусор и тоже смотрит на объявления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Красивая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Нормальная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Убили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говорят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Кто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Собаки пакет какой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разодрали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заметил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Говорят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так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Пиздец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тоже не хотел бы вот так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Искал кто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Да хз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Вроде как социалка пришла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та дверь 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открыла и понеслось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Ну такое…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Чем твоя жена занимается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когда ты на работе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КИРИЛЛ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пожимает плечами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Йогой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Вот и я не знаю…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Молча стоят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затем КИРИЛЛ 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выбрасывает пакет и тоже 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В кармане у НИКИТЫ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вибрирует телефон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КАРТИНА ТРЕТЬЯ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Поздний вечер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и СВЕТА лежат в темноте по разным сторонам кровати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Прости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Свет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устал просто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 утра не ответил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Тоже устал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Планерка была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вчера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Каждый день </w:t>
      </w:r>
      <w:r>
        <w:rPr>
          <w:rFonts w:ascii="Times New Roman" w:hAnsi="Times New Roman"/>
          <w:b w:val="0"/>
          <w:bCs w:val="0"/>
          <w:sz w:val="24"/>
          <w:szCs w:val="24"/>
        </w:rPr>
        <w:t>планерка же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не чувствуешь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Пахнет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Мусором снова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знаю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другому как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меня гель для душа </w:t>
      </w:r>
      <w:r>
        <w:rPr>
          <w:rFonts w:ascii="Times New Roman" w:hAnsi="Times New Roman"/>
          <w:b w:val="0"/>
          <w:bCs w:val="0"/>
          <w:sz w:val="24"/>
          <w:szCs w:val="24"/>
        </w:rPr>
        <w:t>дыневый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йогой опять не выходит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Я так никогда твою карму не вычищу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Почему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я палач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Как там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Мака… мабри…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Макабрический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Вот этот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Мучаешь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Дышать мне не даешь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Давишь вот тут постоянно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Вот не отвечаешь на телефон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и я думаю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думаю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думаю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Пытаюсь расслабиться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Но в йоге же дышать надо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я </w:t>
      </w:r>
      <w:r>
        <w:rPr>
          <w:rFonts w:ascii="Times New Roman" w:hAnsi="Times New Roman"/>
          <w:b w:val="0"/>
          <w:bCs w:val="0"/>
          <w:sz w:val="24"/>
          <w:szCs w:val="24"/>
        </w:rPr>
        <w:t>не могу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не могу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дышать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А ты где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А я не знаю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где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Потому что не отвечаешь мне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домой опаздываешь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Божоле теперь еще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я стою в этой долбаной ширшас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чищу тебе карму и… не выходит ни хрена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 я звоню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тебе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звоню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думаю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хоть одно слово скажешь мне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Хоть пол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слова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И ничего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Тишина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пока я работаю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ты думаешь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ни о чем не думаешь зато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Я давно уже знаю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у тебя там с бабой какой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что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определенной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другой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любой другой… Вот с Лидой с этой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С пучерыжкой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А чего ты так смотришь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Ну скажи тогда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почему нет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 она пропала вообще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Ее убили может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что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смысле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Я вообще работаю себе спокойно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Мусор с утра вынес и пошел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я </w:t>
      </w:r>
      <w:r>
        <w:rPr>
          <w:rFonts w:ascii="Times New Roman" w:hAnsi="Times New Roman"/>
          <w:b w:val="0"/>
          <w:bCs w:val="0"/>
          <w:sz w:val="24"/>
          <w:szCs w:val="24"/>
        </w:rPr>
        <w:t>откуда знаю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куда ты пошел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Тебя же 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русски спрашиваю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так ты не отвечаешь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Может и нет никакой работы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Вообще никакой работы нет у тебя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ты какая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интересная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за йогу твою кто платит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Она бонусом к психологу идет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А психолог бонусом к твоей карме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Надо рожать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Зачем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даже еду на троих заказываю…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Чтобы выкинуть потом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…и </w:t>
      </w:r>
      <w:r>
        <w:rPr>
          <w:rFonts w:ascii="Times New Roman" w:hAnsi="Times New Roman"/>
          <w:b w:val="0"/>
          <w:bCs w:val="0"/>
          <w:sz w:val="24"/>
          <w:szCs w:val="24"/>
        </w:rPr>
        <w:t>когда нас будет 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настоящему трое…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Жесть у тебя в голове какая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Будешь </w:t>
      </w:r>
      <w:r>
        <w:rPr>
          <w:rFonts w:ascii="Times New Roman" w:hAnsi="Times New Roman"/>
          <w:b w:val="0"/>
          <w:bCs w:val="0"/>
          <w:sz w:val="24"/>
          <w:szCs w:val="24"/>
        </w:rPr>
        <w:t>любить ребенка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Какого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Нашего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Его же нет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когда будет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Будешь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Когда будет — буду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меня ты будешь любить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это какой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не туда разговор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Почему у тебя не встает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тебя и так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люблю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Все понятно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Скажи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вот Лиду ты </w:t>
      </w:r>
      <w:r>
        <w:rPr>
          <w:rFonts w:ascii="Times New Roman" w:hAnsi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настоящему любил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/>
          <w:b w:val="0"/>
          <w:bCs w:val="0"/>
          <w:sz w:val="24"/>
          <w:szCs w:val="24"/>
        </w:rPr>
        <w:t>ткуда у нас столько мусора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меня сильнее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Очень сильно полюбил… Ты же не готовишь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откуда эти пакеты постоянно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Я об этом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Полюбил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 прошедшем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туда разговор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тебя люблю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буду любить твоего…ладно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нашего ребенка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когда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если и как он будет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 спать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мне рано завтра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поговорим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очень любил Лиду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но тебя полюбил больше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детстве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Даже когда она лысая была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любил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Но тебя потом уже 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взрослому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Правильно я ей значит циркулем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Глаз чуть не выбила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бешеная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вот где она теперь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Ее сначала в школу другую перевели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хватит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на тебе женился ведь</w:t>
      </w:r>
      <w:r>
        <w:rPr>
          <w:rFonts w:ascii="Times New Roman" w:hAnsi="Times New Roman"/>
          <w:b w:val="0"/>
          <w:bCs w:val="0"/>
          <w:sz w:val="24"/>
          <w:szCs w:val="24"/>
        </w:rPr>
        <w:t>. 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Поднимает СВЕТЕ руку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Вот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видишь кольцо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все время меня душишь своим этим прошедшим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Сама хотела поговорить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бьет НИКИТУ руками и ногами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затем отворачивается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***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lastRenderedPageBreak/>
        <w:t>Утро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НИКИТА у мусорных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баков открывает один из пакетов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роется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Что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то находит и быстро закрывает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Заталкивает пакеты глубже в бак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вытирает руки об одежду и 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Телефон вибрирует в кармане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Сообщение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«Уже на работе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it-IT"/>
        </w:rPr>
        <w:t>»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на ходу что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то пишет в телефоне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КАРТИНА </w:t>
      </w:r>
      <w:r>
        <w:rPr>
          <w:rFonts w:ascii="Times New Roman" w:hAnsi="Times New Roman"/>
          <w:sz w:val="24"/>
          <w:szCs w:val="24"/>
        </w:rPr>
        <w:t>ЧЕТВЕРТАЯ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открывает холодильник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достает кусок мяса и кидает на разделочную доску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Напротив нее ноутбук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 нем ЮЛЯ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разделывает мясо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сует его в пакет и одновременно говорит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знаю уже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Все как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в прошедшем у него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</w:t>
      </w:r>
      <w:r>
        <w:rPr>
          <w:rFonts w:ascii="Times New Roman" w:hAnsi="Times New Roman"/>
          <w:b w:val="0"/>
          <w:bCs w:val="0"/>
          <w:sz w:val="24"/>
          <w:szCs w:val="24"/>
        </w:rPr>
        <w:t>оворила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тебе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от него бабой какой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пахнет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у меня этот запах противный прям нос уже режет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Запахи — серьезно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медитируешь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Ложусь в позу трупа и наблюдаю за ощущениями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 дышу 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дышу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Ну не любит </w:t>
      </w:r>
      <w:r>
        <w:rPr>
          <w:rFonts w:ascii="Times New Roman" w:hAnsi="Times New Roman"/>
          <w:b w:val="0"/>
          <w:bCs w:val="0"/>
          <w:sz w:val="24"/>
          <w:szCs w:val="24"/>
        </w:rPr>
        <w:t>он меня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Никогда не любил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знаешь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как вот тебе сказать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Чувствую 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Вот Лиду эту — любил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Ей — все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мне воздуха </w:t>
      </w:r>
      <w:r>
        <w:rPr>
          <w:rFonts w:ascii="Times New Roman" w:hAnsi="Times New Roman"/>
          <w:b w:val="0"/>
          <w:bCs w:val="0"/>
          <w:sz w:val="24"/>
          <w:szCs w:val="24"/>
        </w:rPr>
        <w:t>даже не оставил совсем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Душит и душит этим своим… Я как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дышать 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твоему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должна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Так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стоп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Остановись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еще чувст</w:t>
      </w:r>
      <w:r>
        <w:rPr>
          <w:rFonts w:ascii="Times New Roman" w:hAnsi="Times New Roman"/>
          <w:b w:val="0"/>
          <w:bCs w:val="0"/>
          <w:sz w:val="24"/>
          <w:szCs w:val="24"/>
        </w:rPr>
        <w:t>во это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Вот мерзкое такое чувство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 будто кто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третий все время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z w:val="24"/>
          <w:szCs w:val="24"/>
        </w:rPr>
        <w:t>аже смотрю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сколько билетов он в кино покупает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Кажется постоянно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три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Что кто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то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еще все время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я так думаю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думаю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думаю </w:t>
      </w:r>
      <w:r>
        <w:rPr>
          <w:rFonts w:ascii="Times New Roman" w:hAnsi="Times New Roman"/>
          <w:b w:val="0"/>
          <w:bCs w:val="0"/>
          <w:sz w:val="24"/>
          <w:szCs w:val="24"/>
        </w:rPr>
        <w:t>и меня все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это так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давит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давит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прямо к земле… Я </w:t>
      </w:r>
      <w:r>
        <w:rPr>
          <w:rFonts w:ascii="Times New Roman" w:hAnsi="Times New Roman"/>
          <w:b w:val="0"/>
          <w:bCs w:val="0"/>
          <w:sz w:val="24"/>
          <w:szCs w:val="24"/>
        </w:rPr>
        <w:t>задыхаюсь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 тебя любит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телефоне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главное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вообще ничего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Ни сообщения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 их удаляет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получается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пока домой идет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накручивай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 вместе сделаем глубокий вдох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Увидела когда эту Лиду… Шрам еще на лбу прямо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Вся такая маленькая… Как в школе совсем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под нож паники не ложись сейчас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попробуем в ширшасáну встать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Лида сама у тебя из головы выйдет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слышишь меня вообще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Мне плохо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Мне очень плохо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не могу дышать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Он давит меня </w:t>
      </w:r>
      <w:r>
        <w:rPr>
          <w:rFonts w:ascii="Times New Roman" w:hAnsi="Times New Roman"/>
          <w:b w:val="0"/>
          <w:bCs w:val="0"/>
          <w:sz w:val="24"/>
          <w:szCs w:val="24"/>
        </w:rPr>
        <w:t>своим прошлым этим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прошедшим чертовым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понимаешь вообще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он Лиду любит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Не меня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Не ме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ня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Остановись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надо в свою семью третьего пускать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как по учебнику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Думай за себя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Посмотри на меня и будем дышать вместе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Да </w:t>
      </w:r>
      <w:r>
        <w:rPr>
          <w:rFonts w:ascii="Times New Roman" w:hAnsi="Times New Roman"/>
          <w:b w:val="0"/>
          <w:bCs w:val="0"/>
          <w:sz w:val="24"/>
          <w:szCs w:val="24"/>
        </w:rPr>
        <w:t>все уже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смысле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Потерялась пучерыжка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все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Рожа ее по всему району висит — из дома выйти невозможно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Еще недельку повисит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и забудут все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 все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таки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подышим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Но я знаю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она не просто так у дома ошивалась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Интересно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 кому теперь он ходит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Божоле он пьет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ага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говорила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у него не встал вчера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посмотри на меня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Это все про гниль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 него карма черная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потому что он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как есть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макабр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Гнилой со всех концов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Я как про детей </w:t>
      </w:r>
      <w:r>
        <w:rPr>
          <w:rFonts w:ascii="Times New Roman" w:hAnsi="Times New Roman"/>
          <w:b w:val="0"/>
          <w:bCs w:val="0"/>
          <w:sz w:val="24"/>
          <w:szCs w:val="24"/>
        </w:rPr>
        <w:t>заговорила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сразу не смог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Правильно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Это ему в семью третьего притащить обязательно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Но не ребенка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 бабу какую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я знала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все знала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Тебя — </w:t>
      </w:r>
      <w:r>
        <w:rPr>
          <w:rFonts w:ascii="Times New Roman" w:hAnsi="Times New Roman"/>
          <w:b w:val="0"/>
          <w:bCs w:val="0"/>
          <w:sz w:val="24"/>
          <w:szCs w:val="24"/>
        </w:rPr>
        <w:t>полюбил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ее — люблю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Хорошая какая нашлась эта Лида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 нас час закончился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Если </w:t>
      </w:r>
      <w:r>
        <w:rPr>
          <w:rFonts w:ascii="Times New Roman" w:hAnsi="Times New Roman"/>
          <w:b w:val="0"/>
          <w:bCs w:val="0"/>
          <w:sz w:val="24"/>
          <w:szCs w:val="24"/>
        </w:rPr>
        <w:t>тебе еще надо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кинь на сбер по номеру и я послушаю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из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за него не могу дышать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какая йога может быть сейчас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слышишь меня вообще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Мне плохо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Мне хреново прямо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Так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отключаюсь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Захочешь — набирай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Вот и иди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Все идите к </w:t>
      </w:r>
      <w:r>
        <w:rPr>
          <w:rFonts w:ascii="Times New Roman" w:hAnsi="Times New Roman"/>
          <w:b w:val="0"/>
          <w:bCs w:val="0"/>
          <w:sz w:val="24"/>
          <w:szCs w:val="24"/>
        </w:rPr>
        <w:t>этой своей Лиде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Рожать тебе надо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дура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а ты херней какой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маешься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ЮЛЯ отключается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сильно колотит ножом куски мяса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сбрасывает их в мусор пакет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***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Вечер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стоит у квартиры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Смотрит на дверь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Долго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Сверху по лестнице спускается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Знаешь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кто такой макабрический палач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Вообще хз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надо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пожимает плечами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Зовет меня так теперь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Это ширшасáна все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 тебя тоже карма черная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По ходу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Меня моя пидорасом называла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Сейчас вроде </w:t>
      </w:r>
      <w:r>
        <w:rPr>
          <w:rFonts w:ascii="Times New Roman" w:hAnsi="Times New Roman"/>
          <w:b w:val="0"/>
          <w:bCs w:val="0"/>
          <w:sz w:val="24"/>
          <w:szCs w:val="24"/>
        </w:rPr>
        <w:t>прошло… У всех 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разному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Пиздец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вообще не понимаю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</w:t>
      </w:r>
      <w:r>
        <w:rPr>
          <w:rFonts w:ascii="Times New Roman" w:hAnsi="Times New Roman"/>
          <w:b w:val="0"/>
          <w:bCs w:val="0"/>
          <w:sz w:val="24"/>
          <w:szCs w:val="24"/>
        </w:rPr>
        <w:t>е у нее там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Где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башке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Вроде бы вот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вот улыбается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 потом просто </w:t>
      </w:r>
      <w:r>
        <w:rPr>
          <w:rFonts w:ascii="Times New Roman" w:hAnsi="Times New Roman"/>
          <w:b w:val="0"/>
          <w:bCs w:val="0"/>
          <w:sz w:val="24"/>
          <w:szCs w:val="24"/>
        </w:rPr>
        <w:t>фигачит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меня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прикинь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трогать даже боюсь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это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терпи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мужик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че я тебе могу сказать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ее душу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Сложно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 меня вот не стоял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когда она в ширшасáну встать пыталась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теперь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Ребенку год </w:t>
      </w:r>
      <w:r>
        <w:rPr>
          <w:rFonts w:ascii="Times New Roman" w:hAnsi="Times New Roman"/>
          <w:b w:val="0"/>
          <w:bCs w:val="0"/>
          <w:sz w:val="24"/>
          <w:szCs w:val="24"/>
        </w:rPr>
        <w:t>скоро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Отстала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Говорит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он мне карму почистил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Вы ебанулись что ли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Н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адо ребенка </w:t>
      </w:r>
      <w:r>
        <w:rPr>
          <w:rFonts w:ascii="Times New Roman" w:hAnsi="Times New Roman"/>
          <w:b w:val="0"/>
          <w:bCs w:val="0"/>
          <w:sz w:val="24"/>
          <w:szCs w:val="24"/>
        </w:rPr>
        <w:t>типа родить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чтобы все </w:t>
      </w:r>
      <w:r>
        <w:rPr>
          <w:rFonts w:ascii="Times New Roman" w:hAnsi="Times New Roman"/>
          <w:b w:val="0"/>
          <w:bCs w:val="0"/>
          <w:sz w:val="24"/>
          <w:szCs w:val="24"/>
        </w:rPr>
        <w:t>наладилось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или разводись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Пиздец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Вон про девку еще ту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с объявления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че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</w:t>
      </w:r>
      <w:r>
        <w:rPr>
          <w:rFonts w:ascii="Times New Roman" w:hAnsi="Times New Roman"/>
          <w:b w:val="0"/>
          <w:bCs w:val="0"/>
          <w:sz w:val="24"/>
          <w:szCs w:val="24"/>
        </w:rPr>
        <w:t>у социалка не могут опознать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она не она теперь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Они ж только фото знают да так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Данные всякие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Приметы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Голову ищут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короче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Зачем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У нее шрам там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Глубокий такой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корявый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/>
          <w:b w:val="0"/>
          <w:bCs w:val="0"/>
          <w:sz w:val="24"/>
          <w:szCs w:val="24"/>
        </w:rPr>
        <w:t>а на фотке видно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ты же сам смотрел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Е</w:t>
      </w:r>
      <w:r>
        <w:rPr>
          <w:rFonts w:ascii="Times New Roman" w:hAnsi="Times New Roman"/>
          <w:b w:val="0"/>
          <w:bCs w:val="0"/>
          <w:sz w:val="24"/>
          <w:szCs w:val="24"/>
        </w:rPr>
        <w:t>сли голову найдут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то понятно будет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она не она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короче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А так — просто </w:t>
      </w:r>
      <w:r>
        <w:rPr>
          <w:rFonts w:ascii="Times New Roman" w:hAnsi="Times New Roman"/>
          <w:b w:val="0"/>
          <w:bCs w:val="0"/>
          <w:sz w:val="24"/>
          <w:szCs w:val="24"/>
        </w:rPr>
        <w:t>какая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одинокая баба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Так же хочешь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Где связь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КИРИЛЛ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Прямая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Ты </w:t>
      </w:r>
      <w:r>
        <w:rPr>
          <w:rFonts w:ascii="Times New Roman" w:hAnsi="Times New Roman"/>
          <w:b w:val="0"/>
          <w:bCs w:val="0"/>
          <w:sz w:val="24"/>
          <w:szCs w:val="24"/>
        </w:rPr>
        <w:t>посмотри на все снизу вверх как бы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С ног на голову посмотри — тогда все понятно станет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Ну че ты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Все понял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трет лоб рукой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Молчит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КИРИЛЛ задерживается на несколько секунд и спускается дальше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КАРТИНА ПЯТАЯ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Утро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и НИКИТА снова лежат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по разные стороны кровати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таблетки не выпила сегодня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 попробуем с ребенком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 смысле с ребенком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пойму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чего в ней такого было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Это химия все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А во мне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в тебе… Я вообще думал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</w:t>
      </w:r>
      <w:r>
        <w:rPr>
          <w:rFonts w:ascii="Times New Roman" w:hAnsi="Times New Roman"/>
          <w:b w:val="0"/>
          <w:bCs w:val="0"/>
          <w:sz w:val="24"/>
          <w:szCs w:val="24"/>
        </w:rPr>
        <w:t>нас все в порядке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Нормально же жили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Мне йога не помогает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заметил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И что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Тебе все еще пахнет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Завтра опять мусор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люблю тебя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Китайское завтра хочешь или какое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Китайское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Только давай без мяса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Морепродукты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Они потенцию поднимают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кстати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со школы Лиду не видел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Ее не нашли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Надут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думаешь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два дня в ширшасáну не вставала уже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Она хорошая была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Настоящая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a6"/>
        <w:rPr>
          <w:rFonts w:ascii="Times New Roman" w:eastAsia="Times New Roman" w:hAnsi="Times New Roman" w:cs="Times New Roman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Свет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Возвращайся в себя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пожалуйста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Видишь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с тобой честно говорю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Никакой Лиды не видел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 знать не знал вообще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что она тут живет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Мне неинтересно потому что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Как с деревьями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Была хорошая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Где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то вот там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Воспоминание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понимаешь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Вот тут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в памяти — хорошая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тебе два пакета на утро поставила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Вынесу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Давай сегодня заведем ребенка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Ты кошку из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за меня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тогда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да</w:t>
      </w:r>
      <w:r>
        <w:rPr>
          <w:rFonts w:ascii="Times New Roman" w:hAnsi="Times New Roman"/>
          <w:b w:val="0"/>
          <w:bCs w:val="0"/>
          <w:sz w:val="24"/>
          <w:szCs w:val="24"/>
          <w:lang w:val="zh-TW" w:eastAsia="zh-TW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/>
          <w:b w:val="0"/>
          <w:bCs w:val="0"/>
          <w:sz w:val="24"/>
          <w:szCs w:val="24"/>
        </w:rPr>
        <w:t>бязательно все ребенком решать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да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Все советуют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А без йоги нельзя было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Без измен вот этих нельзя же было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Со школы ее не видел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твоему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выдумываю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sz w:val="24"/>
          <w:szCs w:val="24"/>
        </w:rPr>
        <w:t>твоему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я дура что 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? </w:t>
      </w:r>
      <w:r>
        <w:rPr>
          <w:rFonts w:ascii="Times New Roman" w:hAnsi="Times New Roman"/>
          <w:b w:val="0"/>
          <w:bCs w:val="0"/>
          <w:sz w:val="24"/>
          <w:szCs w:val="24"/>
        </w:rPr>
        <w:t>От тебя же бабой воняет все время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! </w:t>
      </w:r>
      <w:r>
        <w:rPr>
          <w:rFonts w:ascii="Times New Roman" w:hAnsi="Times New Roman"/>
          <w:b w:val="0"/>
          <w:bCs w:val="0"/>
          <w:sz w:val="24"/>
          <w:szCs w:val="24"/>
        </w:rPr>
        <w:t>Вот сейчас даже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же задыхаюсь уже вся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Может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это гель для душа дыневый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Душишь этим всем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Не могу уже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Как будто третий этот вместе тут все время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Пауза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Ты права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Это карма твоя дохлой кошкой пахнет</w:t>
      </w:r>
      <w:r>
        <w:rPr>
          <w:rFonts w:ascii="Times New Roman" w:hAnsi="Times New Roman"/>
          <w:b w:val="0"/>
          <w:bCs w:val="0"/>
          <w:sz w:val="24"/>
          <w:szCs w:val="24"/>
        </w:rPr>
        <w:t>!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Как скажешь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Знаешь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>мне очень надо родить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Хорошо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СВЕТА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Ты меня любишь</w:t>
      </w:r>
      <w:r>
        <w:rPr>
          <w:rFonts w:ascii="Times New Roman" w:hAnsi="Times New Roman"/>
          <w:b w:val="0"/>
          <w:bCs w:val="0"/>
          <w:sz w:val="24"/>
          <w:szCs w:val="24"/>
        </w:rPr>
        <w:t>?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НИКИТА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Я устал очень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Мы может завтра поговорим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1717E" w:rsidRDefault="0001717E">
      <w:pPr>
        <w:pStyle w:val="a6"/>
        <w:rPr>
          <w:rFonts w:ascii="Times New Roman" w:eastAsia="Times New Roman" w:hAnsi="Times New Roman" w:cs="Times New Roman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lastRenderedPageBreak/>
        <w:t xml:space="preserve">НИКИТА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внимательно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смотрит на СВЕТУ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СВЕТА молчит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01717E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***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Утро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засовывает в мусорный бак пакет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Объявлений о пропаже нет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У НИКИТЫ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где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то глубоко в кармане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вибрирует телефон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Он долго ищет его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тот все вибрирует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Наконец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достает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смотрит на экран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достает из телефона симку и кидает ее в мусорный бак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p w:rsidR="0001717E" w:rsidRDefault="006F4F32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НИКИТА быстро уходит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.</w:t>
      </w:r>
    </w:p>
    <w:sectPr w:rsidR="0001717E">
      <w:headerReference w:type="default" r:id="rId6"/>
      <w:footerReference w:type="default" r:id="rId7"/>
      <w:pgSz w:w="11900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32" w:rsidRDefault="006F4F32">
      <w:r>
        <w:separator/>
      </w:r>
    </w:p>
  </w:endnote>
  <w:endnote w:type="continuationSeparator" w:id="0">
    <w:p w:rsidR="006F4F32" w:rsidRDefault="006F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7E" w:rsidRDefault="000171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32" w:rsidRDefault="006F4F32">
      <w:r>
        <w:separator/>
      </w:r>
    </w:p>
  </w:footnote>
  <w:footnote w:type="continuationSeparator" w:id="0">
    <w:p w:rsidR="006F4F32" w:rsidRDefault="006F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7E" w:rsidRDefault="000171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7E"/>
    <w:rsid w:val="0001717E"/>
    <w:rsid w:val="001963F5"/>
    <w:rsid w:val="006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E9827-96B6-4E3B-9CE0-8A1EEBE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next w:val="a6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Рубрика 2"/>
    <w:next w:val="a6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2021-02-11T01:58:00Z</dcterms:created>
  <dcterms:modified xsi:type="dcterms:W3CDTF">2021-02-11T01:58:00Z</dcterms:modified>
</cp:coreProperties>
</file>