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F7" w:rsidRDefault="00A65311" w:rsidP="00A65311">
      <w:pPr>
        <w:jc w:val="right"/>
      </w:pPr>
      <w:r>
        <w:t>Илья Боровец</w:t>
      </w:r>
    </w:p>
    <w:p w:rsidR="002204A4" w:rsidRDefault="002204A4"/>
    <w:p w:rsidR="002204A4" w:rsidRDefault="002204A4"/>
    <w:p w:rsidR="002204A4" w:rsidRDefault="002204A4"/>
    <w:p w:rsidR="002204A4" w:rsidRDefault="002204A4"/>
    <w:p w:rsidR="002204A4" w:rsidRDefault="002204A4"/>
    <w:p w:rsidR="002204A4" w:rsidRDefault="002204A4"/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6C4">
        <w:rPr>
          <w:rFonts w:ascii="Times New Roman" w:hAnsi="Times New Roman" w:cs="Times New Roman"/>
          <w:b/>
          <w:sz w:val="40"/>
          <w:szCs w:val="40"/>
        </w:rPr>
        <w:t>« …</w:t>
      </w:r>
      <w:r w:rsidR="00E926C4" w:rsidRPr="00E926C4">
        <w:rPr>
          <w:rFonts w:ascii="Times New Roman" w:hAnsi="Times New Roman" w:cs="Times New Roman"/>
          <w:b/>
          <w:sz w:val="40"/>
          <w:szCs w:val="40"/>
        </w:rPr>
        <w:t xml:space="preserve"> ЯГОДКА ОПЯТЬ</w:t>
      </w:r>
      <w:r w:rsidRPr="00E926C4">
        <w:rPr>
          <w:rFonts w:ascii="Times New Roman" w:hAnsi="Times New Roman" w:cs="Times New Roman"/>
          <w:b/>
          <w:sz w:val="40"/>
          <w:szCs w:val="40"/>
        </w:rPr>
        <w:t>…»</w:t>
      </w: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i/>
        </w:rPr>
      </w:pPr>
      <w:r w:rsidRPr="00E926C4">
        <w:rPr>
          <w:rFonts w:ascii="Times New Roman" w:hAnsi="Times New Roman" w:cs="Times New Roman"/>
          <w:b/>
          <w:i/>
        </w:rPr>
        <w:t>Комедия в одном действии.</w:t>
      </w: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2204A4" w:rsidRDefault="002204A4">
      <w:pPr>
        <w:rPr>
          <w:rFonts w:ascii="Times New Roman" w:hAnsi="Times New Roman" w:cs="Times New Roman"/>
        </w:rPr>
      </w:pPr>
    </w:p>
    <w:p w:rsidR="002204A4" w:rsidRPr="00E926C4" w:rsidRDefault="002204A4" w:rsidP="00220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2204A4" w:rsidRPr="00E926C4" w:rsidRDefault="00E92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2204A4" w:rsidRPr="00E926C4">
        <w:rPr>
          <w:rFonts w:ascii="Times New Roman" w:hAnsi="Times New Roman" w:cs="Times New Roman"/>
          <w:b/>
          <w:sz w:val="32"/>
          <w:szCs w:val="32"/>
        </w:rPr>
        <w:t>ИДА – 40 лет</w:t>
      </w:r>
    </w:p>
    <w:p w:rsidR="002204A4" w:rsidRPr="00E926C4" w:rsidRDefault="002204A4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АЛЬБИНА – 27 лет</w:t>
      </w:r>
    </w:p>
    <w:p w:rsidR="002204A4" w:rsidRPr="00E926C4" w:rsidRDefault="002204A4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РИНАТ-МАРИО – 20 лет</w:t>
      </w:r>
    </w:p>
    <w:p w:rsidR="002204A4" w:rsidRPr="00E926C4" w:rsidRDefault="002204A4" w:rsidP="002204A4">
      <w:pPr>
        <w:jc w:val="right"/>
        <w:rPr>
          <w:rFonts w:ascii="Times New Roman" w:hAnsi="Times New Roman" w:cs="Times New Roman"/>
          <w:i/>
        </w:rPr>
      </w:pPr>
      <w:r w:rsidRPr="00E926C4">
        <w:rPr>
          <w:rFonts w:ascii="Times New Roman" w:hAnsi="Times New Roman" w:cs="Times New Roman"/>
          <w:i/>
        </w:rPr>
        <w:t>Большая двухкомнатная квартира в одном сибирском городе, 2 этаж.</w:t>
      </w:r>
    </w:p>
    <w:p w:rsidR="002204A4" w:rsidRDefault="002204A4" w:rsidP="002204A4">
      <w:pPr>
        <w:jc w:val="right"/>
        <w:rPr>
          <w:rFonts w:ascii="Times New Roman" w:hAnsi="Times New Roman" w:cs="Times New Roman"/>
        </w:rPr>
      </w:pPr>
    </w:p>
    <w:p w:rsidR="002204A4" w:rsidRDefault="002204A4" w:rsidP="002204A4">
      <w:pPr>
        <w:jc w:val="right"/>
        <w:rPr>
          <w:rFonts w:ascii="Times New Roman" w:hAnsi="Times New Roman" w:cs="Times New Roman"/>
        </w:rPr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E926C4" w:rsidRDefault="00E926C4" w:rsidP="003A4E2A">
      <w:pPr>
        <w:pStyle w:val="a4"/>
      </w:pPr>
    </w:p>
    <w:p w:rsidR="002204A4" w:rsidRDefault="00AA1EBF" w:rsidP="003A4E2A">
      <w:pPr>
        <w:pStyle w:val="a4"/>
      </w:pPr>
      <w:r>
        <w:lastRenderedPageBreak/>
        <w:t>1.</w:t>
      </w:r>
      <w:r w:rsidR="002204A4">
        <w:t xml:space="preserve">В квартире пусто. Совсем нет ничего. Будто в бегстве вынесли всё, сломали, кинули. Оставили на обоях белые пятна – тут картины, наверное, висели. Справа – балкон, за окном день, деревья на улице стоят в снегу. </w:t>
      </w:r>
    </w:p>
    <w:p w:rsidR="002204A4" w:rsidRDefault="002204A4" w:rsidP="00E926C4">
      <w:pPr>
        <w:pStyle w:val="a4"/>
      </w:pPr>
      <w:r>
        <w:t>В центре большой комнаты стоят две пустые коробки из-под вина. На одной из них сидит, прижимая сумку к себе, ЛИДА, Ей 40 лет, она в меховом пальто, в зимних сапогах.</w:t>
      </w:r>
    </w:p>
    <w:p w:rsidR="00E926C4" w:rsidRDefault="001F3438" w:rsidP="00E926C4">
      <w:pPr>
        <w:pStyle w:val="a4"/>
      </w:pPr>
      <w:r>
        <w:t>За её спиной стоит и смотрит в окно балкона АЛЬБИНА. Она в ярко-синем спортивном горнолыжном костюме с надписью «СОЧИ-2014». У нее на ногах уг</w:t>
      </w:r>
      <w:r w:rsidR="00E0739D">
        <w:t>г</w:t>
      </w:r>
      <w:r>
        <w:t>и со стразами.</w:t>
      </w:r>
    </w:p>
    <w:p w:rsidR="001F3438" w:rsidRDefault="001F3438" w:rsidP="00E926C4">
      <w:pPr>
        <w:pStyle w:val="a3"/>
      </w:pPr>
      <w:r w:rsidRPr="00E926C4">
        <w:rPr>
          <w:b/>
        </w:rPr>
        <w:t>ЛИДА.</w:t>
      </w:r>
      <w:r>
        <w:t xml:space="preserve"> А голым ты его фоткала тоже?</w:t>
      </w:r>
    </w:p>
    <w:p w:rsidR="00E926C4" w:rsidRDefault="001F3438" w:rsidP="00E926C4">
      <w:pPr>
        <w:pStyle w:val="a3"/>
      </w:pPr>
      <w:r w:rsidRPr="00E926C4">
        <w:rPr>
          <w:b/>
        </w:rPr>
        <w:t>АЛЬБИНА.</w:t>
      </w:r>
      <w:r>
        <w:t xml:space="preserve"> Я </w:t>
      </w:r>
      <w:r w:rsidR="00E926C4">
        <w:t>вызвала для тебя сантехника.</w:t>
      </w:r>
    </w:p>
    <w:p w:rsidR="00E926C4" w:rsidRPr="002204A4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У него ведь живот уже висит. Жрёт в своем ресторане, остатки подъедает. Домой таскал всё время, а я не могла.</w:t>
      </w:r>
    </w:p>
    <w:p w:rsidR="00E926C4" w:rsidRDefault="00E926C4" w:rsidP="00E926C4">
      <w:pPr>
        <w:pStyle w:val="a3"/>
      </w:pPr>
      <w:r w:rsidRPr="00E926C4">
        <w:rPr>
          <w:b/>
        </w:rPr>
        <w:t>АЛЬБИНА.</w:t>
      </w:r>
      <w:r>
        <w:t xml:space="preserve"> Фортепиано мы тебе оставили. Играй. Остальное, извини – забрали.</w:t>
      </w:r>
    </w:p>
    <w:p w:rsidR="00E926C4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Что ты сказала про сантехника?</w:t>
      </w:r>
    </w:p>
    <w:p w:rsidR="00E926C4" w:rsidRDefault="00E926C4" w:rsidP="00E926C4">
      <w:pPr>
        <w:pStyle w:val="a3"/>
      </w:pPr>
      <w:r w:rsidRPr="00E926C4">
        <w:rPr>
          <w:b/>
        </w:rPr>
        <w:t>АЛЬБИНА.</w:t>
      </w:r>
      <w:r>
        <w:t xml:space="preserve"> Была без радости любовь, разлука будет без печали.</w:t>
      </w:r>
    </w:p>
    <w:p w:rsidR="001F3438" w:rsidRDefault="00E926C4" w:rsidP="00E926C4">
      <w:pPr>
        <w:pStyle w:val="a3"/>
      </w:pPr>
      <w:r w:rsidRPr="00E926C4">
        <w:rPr>
          <w:b/>
        </w:rPr>
        <w:t>ЛИДА.</w:t>
      </w:r>
      <w:r>
        <w:t xml:space="preserve"> Ты и Лермонтова, что ли, читала? </w:t>
      </w:r>
      <w:r w:rsidR="0022541D">
        <w:t xml:space="preserve">Странно. </w:t>
      </w:r>
      <w:r w:rsidR="00A8109D">
        <w:t>Уг</w:t>
      </w:r>
      <w:r w:rsidR="00E0739D">
        <w:t>г</w:t>
      </w:r>
      <w:r w:rsidR="00A8109D">
        <w:t>и со страз</w:t>
      </w:r>
      <w:r>
        <w:t xml:space="preserve">ами – любимая обувь в гардеробе мексиканской проститутки.  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Нет такого у мексиканской проститутки. Там жарко – раз. Это дизайнерские. Два.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Три, четыре, пять, вышел зайчик погулять. Вдруг охотник выбегает … А охотника зовут Альбина. Хорошего человека Альбиной не назовут.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Лида, пойми, мы будем жить с Димой вместе. Он не может больше с тобой.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>
        <w:t xml:space="preserve"> На чём я спать буду</w:t>
      </w:r>
      <w:r w:rsidR="00E926C4">
        <w:t>? Он всё увёз.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Зато мы оставили тебе квартиру.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Мы?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Мы.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Быстро.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Давно. Мы с ним уже два года. Ты не знала просто. Я понимаю, всё понятно – тебе больно. Да, болит везде!. Но. Но сейчас я решила идти, так сказать, до талого.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До чего?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До упора, до конца. Сейчас будет тебе сюрприз, чтобы ты успокоилась и я уйду. Сейчас будет сантехник.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Сантехник?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Сантехник.</w:t>
      </w:r>
    </w:p>
    <w:p w:rsidR="00E926C4" w:rsidRDefault="00E926C4" w:rsidP="0022541D">
      <w:pPr>
        <w:pStyle w:val="a4"/>
      </w:pPr>
      <w:r>
        <w:t>Звонок в дверь. Альбина открывает. На пороге стоит РИНАТ. Это молодой улыбчивый человек в красном комбинезоне. В руках у него большая сумка.</w:t>
      </w:r>
    </w:p>
    <w:p w:rsidR="00E926C4" w:rsidRDefault="00E926C4" w:rsidP="00E926C4">
      <w:pPr>
        <w:pStyle w:val="a3"/>
      </w:pPr>
      <w:r w:rsidRPr="0022541D">
        <w:rPr>
          <w:b/>
        </w:rPr>
        <w:t>РИНАТ</w:t>
      </w:r>
      <w:r w:rsidRPr="0022541D">
        <w:rPr>
          <w:b/>
          <w:i/>
        </w:rPr>
        <w:t>(радостно).</w:t>
      </w:r>
      <w:r>
        <w:t>Чаобамбиносиньорита!</w:t>
      </w:r>
    </w:p>
    <w:p w:rsidR="00E926C4" w:rsidRDefault="00E926C4" w:rsidP="0022541D">
      <w:pPr>
        <w:pStyle w:val="a4"/>
      </w:pPr>
      <w:r>
        <w:t>Молчание.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 w:rsidR="00E926C4">
        <w:t>Лида, это к тебе. Вы – к ней.</w:t>
      </w:r>
    </w:p>
    <w:p w:rsidR="00E926C4" w:rsidRDefault="00E926C4" w:rsidP="0022541D">
      <w:pPr>
        <w:pStyle w:val="a4"/>
      </w:pPr>
      <w:r>
        <w:t>Ринат проходит в комнату, открывает сумку, достает магнитофон, ставит его на пол.</w:t>
      </w:r>
    </w:p>
    <w:p w:rsidR="00E926C4" w:rsidRDefault="0022541D" w:rsidP="00E926C4">
      <w:pPr>
        <w:pStyle w:val="a3"/>
      </w:pPr>
      <w:r w:rsidRPr="0022541D">
        <w:rPr>
          <w:b/>
        </w:rPr>
        <w:t>РИНАТ</w:t>
      </w:r>
      <w:r w:rsidR="00E926C4" w:rsidRPr="0022541D">
        <w:rPr>
          <w:b/>
        </w:rPr>
        <w:t>.</w:t>
      </w:r>
      <w:r w:rsidR="00E926C4">
        <w:t>Дак я чё, начинаю? Чё кого как? Ну и чего кого? Поехали?</w:t>
      </w:r>
    </w:p>
    <w:p w:rsidR="00E926C4" w:rsidRDefault="00E926C4" w:rsidP="0022541D">
      <w:pPr>
        <w:pStyle w:val="a4"/>
      </w:pPr>
      <w:r>
        <w:t>Молчание.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Сантехник? Ванная, кухня – там. Неужели с корнем краны будете выворачивать? Ну</w:t>
      </w:r>
      <w:r>
        <w:t>, в</w:t>
      </w:r>
      <w:r w:rsidR="00E926C4">
        <w:t>ы даёте.</w:t>
      </w:r>
    </w:p>
    <w:p w:rsidR="00E926C4" w:rsidRDefault="00E926C4" w:rsidP="00E926C4">
      <w:pPr>
        <w:pStyle w:val="a3"/>
      </w:pPr>
      <w:r w:rsidRPr="0022541D">
        <w:rPr>
          <w:b/>
        </w:rPr>
        <w:lastRenderedPageBreak/>
        <w:t>РИНАТ.</w:t>
      </w:r>
      <w:r>
        <w:t xml:space="preserve"> Чего кого?</w:t>
      </w:r>
    </w:p>
    <w:p w:rsidR="00E926C4" w:rsidRDefault="0022541D" w:rsidP="00E926C4">
      <w:pPr>
        <w:pStyle w:val="a3"/>
      </w:pPr>
      <w:r w:rsidRPr="0022541D">
        <w:rPr>
          <w:b/>
        </w:rPr>
        <w:t>АЛЬБИНА.</w:t>
      </w:r>
      <w:r>
        <w:t xml:space="preserve"> Послушай, Лид</w:t>
      </w:r>
      <w:r w:rsidR="00E926C4">
        <w:t>а …</w:t>
      </w:r>
    </w:p>
    <w:p w:rsidR="00E926C4" w:rsidRDefault="0022541D" w:rsidP="00E926C4">
      <w:pPr>
        <w:pStyle w:val="a3"/>
      </w:pPr>
      <w:r w:rsidRPr="00E926C4">
        <w:rPr>
          <w:b/>
        </w:rPr>
        <w:t>ЛИДА.</w:t>
      </w:r>
      <w:r w:rsidR="00E926C4">
        <w:t>Делайте, что хотите.</w:t>
      </w:r>
    </w:p>
    <w:p w:rsidR="00A8109D" w:rsidRDefault="00A8109D" w:rsidP="00E926C4">
      <w:pPr>
        <w:pStyle w:val="a3"/>
      </w:pPr>
      <w:r w:rsidRPr="00A8109D">
        <w:rPr>
          <w:b/>
        </w:rPr>
        <w:t>РИНАТ</w:t>
      </w:r>
      <w:r>
        <w:t>. Ну, я, это, типа танцевать начинаю?..</w:t>
      </w:r>
    </w:p>
    <w:p w:rsidR="00A8109D" w:rsidRPr="00A8109D" w:rsidRDefault="00A8109D" w:rsidP="00E926C4">
      <w:pPr>
        <w:pStyle w:val="a3"/>
      </w:pPr>
      <w:r>
        <w:rPr>
          <w:b/>
        </w:rPr>
        <w:t>ЛИДА.</w:t>
      </w:r>
      <w:r>
        <w:t xml:space="preserve"> Да хоть пой, главное, побыстрее разберись со всем этим. Повторяю, ванная</w:t>
      </w:r>
      <w:r w:rsidR="00BB7704">
        <w:t xml:space="preserve"> - </w:t>
      </w:r>
      <w:r>
        <w:t xml:space="preserve">там </w:t>
      </w:r>
    </w:p>
    <w:p w:rsidR="0022541D" w:rsidRDefault="00A8109D" w:rsidP="00E926C4">
      <w:pPr>
        <w:pStyle w:val="a3"/>
      </w:pPr>
      <w:r>
        <w:rPr>
          <w:b/>
        </w:rPr>
        <w:t>АЛЬБИНА</w:t>
      </w:r>
      <w:r w:rsidRPr="00A8109D">
        <w:rPr>
          <w:b/>
        </w:rPr>
        <w:t>.</w:t>
      </w:r>
      <w:r w:rsidR="00BB7704">
        <w:t>Лида, послушай</w:t>
      </w:r>
      <w:r>
        <w:t xml:space="preserve">, </w:t>
      </w:r>
      <w:r w:rsidR="00BB7704">
        <w:t>этот сантехник, пришел к тебе…</w:t>
      </w:r>
    </w:p>
    <w:p w:rsidR="00BB7704" w:rsidRPr="003D5F09" w:rsidRDefault="00137ED7" w:rsidP="00E926C4">
      <w:pPr>
        <w:pStyle w:val="a3"/>
        <w:rPr>
          <w:b/>
          <w:sz w:val="20"/>
        </w:rPr>
      </w:pPr>
      <w:r w:rsidRPr="003D5F09">
        <w:rPr>
          <w:b/>
          <w:sz w:val="20"/>
        </w:rPr>
        <w:t xml:space="preserve">Лида </w:t>
      </w:r>
      <w:r w:rsidR="00BB7704" w:rsidRPr="003D5F09">
        <w:rPr>
          <w:b/>
          <w:sz w:val="20"/>
        </w:rPr>
        <w:t>молча уходит в другую комнату. Ринат и Альбина</w:t>
      </w:r>
      <w:r w:rsidRPr="003D5F09">
        <w:rPr>
          <w:b/>
          <w:sz w:val="20"/>
        </w:rPr>
        <w:t xml:space="preserve"> остаются наедине</w:t>
      </w:r>
      <w:r w:rsidR="00BB7704" w:rsidRPr="003D5F09">
        <w:rPr>
          <w:b/>
          <w:sz w:val="20"/>
        </w:rPr>
        <w:t>.</w:t>
      </w:r>
      <w:r w:rsidRPr="003D5F09">
        <w:rPr>
          <w:b/>
          <w:sz w:val="20"/>
        </w:rPr>
        <w:t xml:space="preserve"> Молчанье.</w:t>
      </w:r>
    </w:p>
    <w:p w:rsidR="00BB7704" w:rsidRDefault="00BB7704" w:rsidP="00E926C4">
      <w:pPr>
        <w:pStyle w:val="a3"/>
      </w:pPr>
      <w:r>
        <w:rPr>
          <w:b/>
        </w:rPr>
        <w:t xml:space="preserve">РИНАТ. </w:t>
      </w:r>
      <w:r>
        <w:t>Мадам, эта, ну, время-то тикает, ага?</w:t>
      </w:r>
    </w:p>
    <w:p w:rsidR="00BB7704" w:rsidRDefault="00BB7704" w:rsidP="00E926C4">
      <w:pPr>
        <w:pStyle w:val="a3"/>
      </w:pPr>
      <w:r>
        <w:rPr>
          <w:b/>
        </w:rPr>
        <w:t xml:space="preserve">АЛЬБИНА. </w:t>
      </w:r>
      <w:r>
        <w:t>Ага.</w:t>
      </w:r>
    </w:p>
    <w:p w:rsidR="00BB7704" w:rsidRDefault="00BB7704" w:rsidP="00E926C4">
      <w:pPr>
        <w:pStyle w:val="a3"/>
      </w:pPr>
      <w:r>
        <w:rPr>
          <w:b/>
        </w:rPr>
        <w:t xml:space="preserve">РИНАТ. </w:t>
      </w:r>
      <w:r>
        <w:t>Так, может, я тогда, того, пойду, а?</w:t>
      </w:r>
    </w:p>
    <w:p w:rsidR="00BB7704" w:rsidRDefault="00BB7704" w:rsidP="00E926C4">
      <w:pPr>
        <w:pStyle w:val="a3"/>
      </w:pPr>
      <w:r>
        <w:rPr>
          <w:b/>
        </w:rPr>
        <w:t>АЛЬБИНА.</w:t>
      </w:r>
      <w:r>
        <w:t xml:space="preserve"> Тебе деньги уплочены?</w:t>
      </w:r>
    </w:p>
    <w:p w:rsidR="00BB7704" w:rsidRDefault="00663C22" w:rsidP="00E926C4">
      <w:pPr>
        <w:pStyle w:val="a3"/>
      </w:pPr>
      <w:r>
        <w:rPr>
          <w:b/>
        </w:rPr>
        <w:t xml:space="preserve">РИНАТ. </w:t>
      </w:r>
      <w:r w:rsidR="00BB7704">
        <w:t>Ну да.</w:t>
      </w:r>
    </w:p>
    <w:p w:rsidR="00BB7704" w:rsidRDefault="00663C22" w:rsidP="00E926C4">
      <w:pPr>
        <w:pStyle w:val="a3"/>
      </w:pPr>
      <w:r w:rsidRPr="00663C22">
        <w:rPr>
          <w:b/>
        </w:rPr>
        <w:t>АЛЬБИНА.</w:t>
      </w:r>
      <w:r>
        <w:t xml:space="preserve"> Ну вот и не выебывайся. </w:t>
      </w:r>
      <w:r w:rsidRPr="003D5F09">
        <w:rPr>
          <w:b/>
          <w:sz w:val="20"/>
        </w:rPr>
        <w:t>(смотрит на часы)</w:t>
      </w:r>
      <w:r>
        <w:t xml:space="preserve"> Еще 42 минуты ты – наш.</w:t>
      </w:r>
    </w:p>
    <w:p w:rsidR="00663C22" w:rsidRDefault="00663C22" w:rsidP="00E926C4">
      <w:pPr>
        <w:pStyle w:val="a3"/>
      </w:pPr>
      <w:r>
        <w:rPr>
          <w:b/>
        </w:rPr>
        <w:t xml:space="preserve">РИНАТ. </w:t>
      </w:r>
      <w:r>
        <w:t>Че так грубо-то! Я, тащемта, не шкура какая-то!..</w:t>
      </w:r>
    </w:p>
    <w:p w:rsidR="00663C22" w:rsidRDefault="00663C22" w:rsidP="00E926C4">
      <w:pPr>
        <w:pStyle w:val="a3"/>
      </w:pPr>
      <w:r>
        <w:rPr>
          <w:b/>
        </w:rPr>
        <w:t xml:space="preserve">АЛЬБИНА. </w:t>
      </w:r>
      <w:r w:rsidR="00E42AA4">
        <w:t>Ладно, успокойся. Короче, смотри: сейчас я пойду за ней в ту комнату, а ты пока здесь готовься, ок? Когда мы придем, ты все устроишь по красоте, идет?</w:t>
      </w:r>
    </w:p>
    <w:p w:rsidR="00E42AA4" w:rsidRDefault="00E42AA4" w:rsidP="00E926C4">
      <w:pPr>
        <w:pStyle w:val="a3"/>
      </w:pPr>
      <w:r>
        <w:rPr>
          <w:b/>
        </w:rPr>
        <w:t xml:space="preserve">РИНАТ. </w:t>
      </w:r>
      <w:r>
        <w:t>Иначе и не умеем, сеньорита!</w:t>
      </w:r>
    </w:p>
    <w:p w:rsidR="00E42AA4" w:rsidRPr="003D5F09" w:rsidRDefault="00E42AA4" w:rsidP="00E926C4">
      <w:pPr>
        <w:pStyle w:val="a3"/>
        <w:rPr>
          <w:b/>
          <w:sz w:val="20"/>
        </w:rPr>
      </w:pPr>
      <w:r w:rsidRPr="003D5F09">
        <w:rPr>
          <w:b/>
          <w:sz w:val="20"/>
        </w:rPr>
        <w:t xml:space="preserve">Марио настраивает музыку, повторяет танцевальные движения, крутится перед зеркалом; Альбина идет в комнату к Лиде. </w:t>
      </w:r>
    </w:p>
    <w:p w:rsidR="00E42AA4" w:rsidRPr="001F38E3" w:rsidRDefault="00E42AA4" w:rsidP="00E926C4">
      <w:pPr>
        <w:pStyle w:val="a3"/>
        <w:rPr>
          <w:b/>
          <w:sz w:val="20"/>
        </w:rPr>
      </w:pPr>
      <w:r w:rsidRPr="001F38E3">
        <w:rPr>
          <w:b/>
          <w:sz w:val="20"/>
        </w:rPr>
        <w:t xml:space="preserve">2. </w:t>
      </w:r>
      <w:r w:rsidR="00AF031D" w:rsidRPr="001F38E3">
        <w:rPr>
          <w:b/>
          <w:sz w:val="20"/>
        </w:rPr>
        <w:t>Лида сидит за туалетным столиком напротив зеркала</w:t>
      </w:r>
      <w:r w:rsidRPr="001F38E3">
        <w:rPr>
          <w:b/>
          <w:sz w:val="20"/>
        </w:rPr>
        <w:t>, едва слышно напевает «А напоследок я скажу…», слышит стук в дверь.</w:t>
      </w:r>
    </w:p>
    <w:p w:rsidR="00E42AA4" w:rsidRDefault="00E42AA4" w:rsidP="00E926C4">
      <w:pPr>
        <w:pStyle w:val="a3"/>
      </w:pPr>
      <w:r w:rsidRPr="00E42AA4">
        <w:rPr>
          <w:b/>
        </w:rPr>
        <w:t>ЛИДА</w:t>
      </w:r>
      <w:r>
        <w:rPr>
          <w:b/>
        </w:rPr>
        <w:t xml:space="preserve">. </w:t>
      </w:r>
      <w:r>
        <w:t>Открыто.</w:t>
      </w:r>
    </w:p>
    <w:p w:rsidR="00E42AA4" w:rsidRDefault="00E42AA4" w:rsidP="00E926C4">
      <w:pPr>
        <w:pStyle w:val="a3"/>
      </w:pPr>
      <w:r>
        <w:rPr>
          <w:b/>
        </w:rPr>
        <w:t xml:space="preserve">АЛЬБИНА. </w:t>
      </w:r>
      <w:r>
        <w:t>Можно?</w:t>
      </w:r>
    </w:p>
    <w:p w:rsidR="00E42AA4" w:rsidRDefault="00E42AA4" w:rsidP="00E926C4">
      <w:pPr>
        <w:pStyle w:val="a3"/>
      </w:pPr>
      <w:r>
        <w:rPr>
          <w:b/>
        </w:rPr>
        <w:t xml:space="preserve">ЛИДА. </w:t>
      </w:r>
      <w:r w:rsidR="00771730">
        <w:rPr>
          <w:b/>
        </w:rPr>
        <w:t>«</w:t>
      </w:r>
      <w:r w:rsidR="00AF031D">
        <w:t>Прощай, любить не обязуйся…</w:t>
      </w:r>
      <w:r w:rsidR="00771730">
        <w:t>»</w:t>
      </w:r>
    </w:p>
    <w:p w:rsidR="00AF031D" w:rsidRDefault="00AF031D" w:rsidP="00E926C4">
      <w:pPr>
        <w:pStyle w:val="a3"/>
      </w:pPr>
      <w:r>
        <w:rPr>
          <w:b/>
        </w:rPr>
        <w:t xml:space="preserve">АЛЬБИНА. </w:t>
      </w:r>
      <w:r>
        <w:t>Лид, ты в порядке?</w:t>
      </w:r>
      <w:r w:rsidR="006A6A4C">
        <w:t>..</w:t>
      </w:r>
    </w:p>
    <w:p w:rsidR="00AF031D" w:rsidRDefault="00AF031D" w:rsidP="00E926C4">
      <w:pPr>
        <w:pStyle w:val="a3"/>
      </w:pPr>
      <w:r>
        <w:rPr>
          <w:b/>
        </w:rPr>
        <w:t xml:space="preserve">ЛИДА. </w:t>
      </w:r>
      <w:r w:rsidR="006A6A4C">
        <w:t>Какая же ты глупая. Счастливая, наверное.</w:t>
      </w:r>
    </w:p>
    <w:p w:rsidR="006A6A4C" w:rsidRDefault="006A6A4C" w:rsidP="00E926C4">
      <w:pPr>
        <w:pStyle w:val="a3"/>
      </w:pPr>
      <w:r>
        <w:rPr>
          <w:b/>
        </w:rPr>
        <w:t xml:space="preserve">АЛЬБИНА. </w:t>
      </w:r>
      <w:r>
        <w:t>Да ладно тебе, пойдем. Там вон Ринат уже заждался со</w:t>
      </w:r>
      <w:r w:rsidR="003D5F09">
        <w:t>всем. Уже готово все.</w:t>
      </w:r>
    </w:p>
    <w:p w:rsidR="006A6A4C" w:rsidRDefault="006A6A4C" w:rsidP="00E926C4">
      <w:pPr>
        <w:pStyle w:val="a3"/>
      </w:pPr>
      <w:r>
        <w:rPr>
          <w:b/>
        </w:rPr>
        <w:t xml:space="preserve">ЛИДА. </w:t>
      </w:r>
      <w:r w:rsidR="003D5F09">
        <w:t>И э</w:t>
      </w:r>
      <w:r>
        <w:t>тот клоун еще здесь?</w:t>
      </w:r>
    </w:p>
    <w:p w:rsidR="006A6A4C" w:rsidRDefault="006A6A4C" w:rsidP="00E926C4">
      <w:pPr>
        <w:pStyle w:val="a3"/>
      </w:pPr>
      <w:r>
        <w:rPr>
          <w:b/>
        </w:rPr>
        <w:t xml:space="preserve">АЛЬБИНА. </w:t>
      </w:r>
      <w:r>
        <w:t>Клоун? Да я три тыщи отдала за этого клоуна!</w:t>
      </w:r>
    </w:p>
    <w:p w:rsidR="006A6A4C" w:rsidRDefault="006A6A4C" w:rsidP="00E926C4">
      <w:pPr>
        <w:pStyle w:val="a3"/>
      </w:pPr>
      <w:r>
        <w:rPr>
          <w:b/>
        </w:rPr>
        <w:t xml:space="preserve">ЛИДА. </w:t>
      </w:r>
      <w:r w:rsidR="007414AB">
        <w:t>Ну, подруга, ты совсем опростоволосилась. Сантехникам нужно платить за вызов столько, чтобы хватало на чекушку, край – на бутылку. А на три тыщи можно бутылок двенадцать купить. Считай, что коробка целая.</w:t>
      </w:r>
    </w:p>
    <w:p w:rsidR="007414AB" w:rsidRDefault="00D427CF" w:rsidP="00E926C4">
      <w:pPr>
        <w:pStyle w:val="a3"/>
      </w:pPr>
      <w:r>
        <w:rPr>
          <w:b/>
        </w:rPr>
        <w:t xml:space="preserve">АЛЬБИНА. </w:t>
      </w:r>
      <w:r>
        <w:t>Да это же не простой сантехник!..</w:t>
      </w:r>
    </w:p>
    <w:p w:rsidR="00D427CF" w:rsidRDefault="00D427CF" w:rsidP="00E926C4">
      <w:pPr>
        <w:pStyle w:val="a3"/>
      </w:pPr>
      <w:r>
        <w:rPr>
          <w:b/>
        </w:rPr>
        <w:t xml:space="preserve">ЛИДА. </w:t>
      </w:r>
      <w:r>
        <w:t xml:space="preserve">Конечно. Поди </w:t>
      </w:r>
      <w:r w:rsidR="00771730">
        <w:t xml:space="preserve">и </w:t>
      </w:r>
      <w:r>
        <w:t xml:space="preserve">руки золотые, </w:t>
      </w:r>
      <w:r w:rsidR="00771730">
        <w:t xml:space="preserve">и по городу </w:t>
      </w:r>
      <w:r>
        <w:t>лучш</w:t>
      </w:r>
      <w:r w:rsidR="00771730">
        <w:t>ий</w:t>
      </w:r>
      <w:r>
        <w:t>,</w:t>
      </w:r>
      <w:r w:rsidR="00771730">
        <w:t xml:space="preserve"> и</w:t>
      </w:r>
      <w:r>
        <w:t xml:space="preserve"> отзывы, наверное, положительные в приложении народ ставит. Ведетесь вы на всякую чушь! А главного-то и не видите совсем.</w:t>
      </w:r>
    </w:p>
    <w:p w:rsidR="00D427CF" w:rsidRDefault="00D427CF" w:rsidP="00E926C4">
      <w:pPr>
        <w:pStyle w:val="a3"/>
      </w:pPr>
      <w:r>
        <w:rPr>
          <w:b/>
        </w:rPr>
        <w:t xml:space="preserve">АЛЬБИНА. </w:t>
      </w:r>
      <w:r w:rsidR="00FD34FA">
        <w:t xml:space="preserve">Ну, он мне больше всех понравился. Я решила, что вкусы у нас на мужчин, примерно, должны совпадать, вот и захотела тебе приятно сделать. Считай, как </w:t>
      </w:r>
      <w:r w:rsidR="00A50E64">
        <w:t>в знак примирения.</w:t>
      </w:r>
    </w:p>
    <w:p w:rsidR="00A50E64" w:rsidRPr="00A50E64" w:rsidRDefault="00A50E64" w:rsidP="00E926C4">
      <w:pPr>
        <w:pStyle w:val="a3"/>
      </w:pPr>
      <w:r>
        <w:rPr>
          <w:b/>
        </w:rPr>
        <w:t xml:space="preserve">ЛИДА. </w:t>
      </w:r>
      <w:r>
        <w:t xml:space="preserve">Примирения? А я с тобой и не ссорилась. Ты мне вообще никто. И знать я тебя не </w:t>
      </w:r>
      <w:r>
        <w:lastRenderedPageBreak/>
        <w:t>хочу.</w:t>
      </w:r>
    </w:p>
    <w:p w:rsidR="00D427CF" w:rsidRDefault="004A4D52" w:rsidP="00E926C4">
      <w:pPr>
        <w:pStyle w:val="a3"/>
      </w:pPr>
      <w:r>
        <w:rPr>
          <w:b/>
        </w:rPr>
        <w:t xml:space="preserve">АЛЬБИНА. </w:t>
      </w:r>
      <w:r w:rsidR="00E301AF">
        <w:t>Ну, хочешь не хочешь, а придется. Все уже произошло. Дима ушел. От слова «совсем».</w:t>
      </w:r>
    </w:p>
    <w:p w:rsidR="00E301AF" w:rsidRDefault="00E301AF" w:rsidP="00E926C4">
      <w:pPr>
        <w:pStyle w:val="a3"/>
      </w:pPr>
      <w:r>
        <w:rPr>
          <w:b/>
        </w:rPr>
        <w:t xml:space="preserve">ЛИДА. </w:t>
      </w:r>
      <w:r w:rsidR="000F0AEB">
        <w:t>И ведь сам даже не явился. Стыдно.</w:t>
      </w:r>
    </w:p>
    <w:p w:rsidR="000F0AEB" w:rsidRDefault="000F0AEB" w:rsidP="00E926C4">
      <w:pPr>
        <w:pStyle w:val="a3"/>
      </w:pPr>
      <w:r>
        <w:rPr>
          <w:b/>
        </w:rPr>
        <w:t xml:space="preserve">АЛЬБИНА. </w:t>
      </w:r>
      <w:r>
        <w:t>Ему ни капельки не стыдно, он просто слишком занят работой и ремонтом у нас –</w:t>
      </w:r>
      <w:r w:rsidR="003933E3">
        <w:t xml:space="preserve"> он</w:t>
      </w:r>
      <w:r>
        <w:t xml:space="preserve"> все сам делает, устает как черт. И так каждый день.</w:t>
      </w:r>
    </w:p>
    <w:p w:rsidR="000F0AEB" w:rsidRDefault="000F0AEB" w:rsidP="00E926C4">
      <w:pPr>
        <w:pStyle w:val="a3"/>
      </w:pPr>
      <w:r>
        <w:rPr>
          <w:b/>
        </w:rPr>
        <w:t xml:space="preserve">ЛИДА. </w:t>
      </w:r>
      <w:r>
        <w:t>Да не за него мне стыдно, дура. Мне за себя стыдно, что столько лет на этого рохлю потратила.</w:t>
      </w:r>
      <w:r w:rsidR="004E0311">
        <w:t xml:space="preserve"> Вот уж и вправду, не мужчина – облако в штанах.</w:t>
      </w:r>
    </w:p>
    <w:p w:rsidR="000F0AEB" w:rsidRDefault="004E0311" w:rsidP="00E926C4">
      <w:pPr>
        <w:pStyle w:val="a3"/>
      </w:pPr>
      <w:r>
        <w:rPr>
          <w:b/>
        </w:rPr>
        <w:t xml:space="preserve">АЛЬБИНА. </w:t>
      </w:r>
      <w:r>
        <w:t xml:space="preserve">Никакое он не облако! И не рохля! </w:t>
      </w:r>
      <w:r w:rsidR="000D1FB9">
        <w:t xml:space="preserve">Он не побоялся изменить свою жизнь и открыться своим </w:t>
      </w:r>
      <w:r w:rsidR="002E4E5C">
        <w:t>истинным</w:t>
      </w:r>
      <w:r w:rsidR="000D1FB9">
        <w:t xml:space="preserve"> чувствам – </w:t>
      </w:r>
      <w:r w:rsidR="003933E3">
        <w:t xml:space="preserve">а </w:t>
      </w:r>
      <w:r w:rsidR="000D1FB9">
        <w:t xml:space="preserve">это </w:t>
      </w:r>
      <w:r w:rsidR="003933E3">
        <w:t>качество</w:t>
      </w:r>
      <w:r w:rsidR="000D1FB9">
        <w:t xml:space="preserve"> настоящего мужчины.</w:t>
      </w:r>
    </w:p>
    <w:p w:rsidR="000D1FB9" w:rsidRDefault="000D1FB9" w:rsidP="00E926C4">
      <w:pPr>
        <w:pStyle w:val="a3"/>
      </w:pPr>
      <w:r>
        <w:rPr>
          <w:b/>
        </w:rPr>
        <w:t xml:space="preserve">ЛИДА. </w:t>
      </w:r>
      <w:r w:rsidR="003933E3">
        <w:t xml:space="preserve"> А ты сама-то в это веришь?</w:t>
      </w:r>
    </w:p>
    <w:p w:rsidR="003933E3" w:rsidRDefault="003933E3" w:rsidP="00E926C4">
      <w:pPr>
        <w:pStyle w:val="a3"/>
      </w:pPr>
      <w:r>
        <w:rPr>
          <w:b/>
        </w:rPr>
        <w:t xml:space="preserve">АЛЬБИНА. </w:t>
      </w:r>
      <w:r w:rsidR="000A13ED">
        <w:t>Ноги бы моей здесь не</w:t>
      </w:r>
      <w:r>
        <w:t xml:space="preserve"> было иначе.</w:t>
      </w:r>
    </w:p>
    <w:p w:rsidR="003933E3" w:rsidRDefault="003933E3" w:rsidP="00E926C4">
      <w:pPr>
        <w:pStyle w:val="a3"/>
      </w:pPr>
      <w:r>
        <w:rPr>
          <w:b/>
        </w:rPr>
        <w:t xml:space="preserve">ЛИДА. </w:t>
      </w:r>
      <w:r w:rsidR="00B91F88">
        <w:t>Хорошо, что сейчас ты так говоришь</w:t>
      </w:r>
      <w:r>
        <w:t>. Правда, потом будет плохо. Очень плохо.</w:t>
      </w:r>
    </w:p>
    <w:p w:rsidR="003933E3" w:rsidRDefault="003933E3" w:rsidP="00E926C4">
      <w:pPr>
        <w:pStyle w:val="a3"/>
      </w:pPr>
      <w:r>
        <w:rPr>
          <w:b/>
        </w:rPr>
        <w:t xml:space="preserve">АЛЬБИНА. </w:t>
      </w:r>
      <w:r>
        <w:t>Не будет! Со мной он, быть может</w:t>
      </w:r>
      <w:r w:rsidR="005C179C">
        <w:t>, впервые в жизни стал счастлив!</w:t>
      </w:r>
      <w:r>
        <w:t xml:space="preserve"> А ты его</w:t>
      </w:r>
      <w:r w:rsidR="005C179C">
        <w:t xml:space="preserve"> лишь пилила и упрекала во всем!</w:t>
      </w:r>
    </w:p>
    <w:p w:rsidR="00960081" w:rsidRDefault="00960081" w:rsidP="00E926C4">
      <w:pPr>
        <w:pStyle w:val="a3"/>
      </w:pPr>
      <w:r>
        <w:rPr>
          <w:b/>
        </w:rPr>
        <w:t xml:space="preserve">ЛИДА. </w:t>
      </w:r>
      <w:r>
        <w:t>Голос.</w:t>
      </w:r>
    </w:p>
    <w:p w:rsidR="00960081" w:rsidRDefault="00960081" w:rsidP="00E926C4">
      <w:pPr>
        <w:pStyle w:val="a3"/>
      </w:pPr>
      <w:r>
        <w:rPr>
          <w:b/>
        </w:rPr>
        <w:t xml:space="preserve">АЛЬБИНА. </w:t>
      </w:r>
      <w:r>
        <w:t>Что!?</w:t>
      </w:r>
    </w:p>
    <w:p w:rsidR="00960081" w:rsidRDefault="005C179C" w:rsidP="00E926C4">
      <w:pPr>
        <w:pStyle w:val="a3"/>
      </w:pPr>
      <w:r>
        <w:rPr>
          <w:b/>
        </w:rPr>
        <w:t xml:space="preserve">ЛИДА. </w:t>
      </w:r>
      <w:r>
        <w:t>В моем доме, я попрошу не повышать на меня голос.</w:t>
      </w:r>
    </w:p>
    <w:p w:rsidR="005C179C" w:rsidRDefault="005C179C" w:rsidP="00E926C4">
      <w:pPr>
        <w:pStyle w:val="a3"/>
      </w:pPr>
      <w:r>
        <w:rPr>
          <w:b/>
        </w:rPr>
        <w:t xml:space="preserve">АЛЬБИНА. </w:t>
      </w:r>
      <w:r>
        <w:t>Да ты ведь не слышишь иначе!</w:t>
      </w:r>
    </w:p>
    <w:p w:rsidR="005C179C" w:rsidRDefault="005D2DF4" w:rsidP="00E926C4">
      <w:pPr>
        <w:pStyle w:val="a3"/>
      </w:pPr>
      <w:r>
        <w:rPr>
          <w:b/>
        </w:rPr>
        <w:t xml:space="preserve">ЛИДА. </w:t>
      </w:r>
      <w:r>
        <w:t>Я тебя не то, что слышу хорошо, я тебя всю вижу насквозь. Ты самая обыкновенная на свете. И какую бы сладкую вату не пихал тебе в уши мой Дима</w:t>
      </w:r>
      <w:r w:rsidR="004064E1">
        <w:t>, ты лучше и интереснее от этого не станешь ни на грамм.</w:t>
      </w:r>
    </w:p>
    <w:p w:rsidR="000A13ED" w:rsidRPr="000A13ED" w:rsidRDefault="000A13ED" w:rsidP="00E926C4">
      <w:pPr>
        <w:pStyle w:val="a3"/>
        <w:rPr>
          <w:b/>
          <w:sz w:val="20"/>
        </w:rPr>
      </w:pPr>
      <w:r w:rsidRPr="000A13ED">
        <w:rPr>
          <w:b/>
          <w:sz w:val="20"/>
        </w:rPr>
        <w:t>Пауза</w:t>
      </w:r>
    </w:p>
    <w:p w:rsidR="004064E1" w:rsidRDefault="004064E1" w:rsidP="00E926C4">
      <w:pPr>
        <w:pStyle w:val="a3"/>
      </w:pPr>
      <w:r>
        <w:rPr>
          <w:b/>
        </w:rPr>
        <w:t xml:space="preserve">АЛЬБИНА. </w:t>
      </w:r>
      <w:r>
        <w:t>Не твой он. Уже два года как.</w:t>
      </w:r>
    </w:p>
    <w:p w:rsidR="004064E1" w:rsidRDefault="004064E1" w:rsidP="00E926C4">
      <w:pPr>
        <w:pStyle w:val="a3"/>
      </w:pPr>
      <w:r>
        <w:rPr>
          <w:b/>
        </w:rPr>
        <w:t xml:space="preserve">ЛИДА. </w:t>
      </w:r>
      <w:r w:rsidR="0016677E">
        <w:t>Я ж предупредить тебя хочу, можно сказать, доброе дело делаю. А ты вещи очевидные отвергаешь.</w:t>
      </w:r>
    </w:p>
    <w:p w:rsidR="0016677E" w:rsidRDefault="00AF2B91" w:rsidP="00E926C4">
      <w:pPr>
        <w:pStyle w:val="a3"/>
      </w:pPr>
      <w:r>
        <w:rPr>
          <w:b/>
        </w:rPr>
        <w:t xml:space="preserve">АЛЬБИНА. </w:t>
      </w:r>
      <w:r>
        <w:t>Ты просто завистливая и злая. Смирись уже наконец и успокойся!</w:t>
      </w:r>
    </w:p>
    <w:p w:rsidR="00AF2B91" w:rsidRDefault="00AF2B91" w:rsidP="00E926C4">
      <w:pPr>
        <w:pStyle w:val="a3"/>
      </w:pPr>
      <w:r>
        <w:rPr>
          <w:b/>
        </w:rPr>
        <w:t xml:space="preserve">ЛИДА. </w:t>
      </w:r>
      <w:r w:rsidR="00755D92">
        <w:t>Ох, и нахлебаешься ты с ним…</w:t>
      </w:r>
    </w:p>
    <w:p w:rsidR="00755D92" w:rsidRDefault="00755D92" w:rsidP="00E926C4">
      <w:pPr>
        <w:pStyle w:val="a3"/>
      </w:pPr>
      <w:r>
        <w:rPr>
          <w:b/>
        </w:rPr>
        <w:t xml:space="preserve">АЛЬБИНА. </w:t>
      </w:r>
      <w:r>
        <w:t>Понятно, почему он от тебя ушел!</w:t>
      </w:r>
    </w:p>
    <w:p w:rsidR="00755D92" w:rsidRDefault="00755D92" w:rsidP="00E926C4">
      <w:pPr>
        <w:pStyle w:val="a3"/>
      </w:pPr>
      <w:r>
        <w:rPr>
          <w:b/>
        </w:rPr>
        <w:t xml:space="preserve">ЛИДА. </w:t>
      </w:r>
      <w:r w:rsidR="00AB706D">
        <w:t>Свободна.</w:t>
      </w:r>
    </w:p>
    <w:p w:rsidR="00755D92" w:rsidRDefault="00755D92" w:rsidP="00E926C4">
      <w:pPr>
        <w:pStyle w:val="a3"/>
      </w:pPr>
      <w:r>
        <w:rPr>
          <w:b/>
        </w:rPr>
        <w:t xml:space="preserve">АЛЬБИНА. </w:t>
      </w:r>
      <w:r w:rsidR="00AB706D">
        <w:t>Что!?</w:t>
      </w:r>
    </w:p>
    <w:p w:rsidR="00AB706D" w:rsidRDefault="00AB706D" w:rsidP="00E926C4">
      <w:pPr>
        <w:pStyle w:val="a3"/>
        <w:rPr>
          <w:i/>
        </w:rPr>
      </w:pPr>
      <w:r>
        <w:rPr>
          <w:b/>
        </w:rPr>
        <w:t xml:space="preserve">ЛИДА. </w:t>
      </w:r>
      <w:r w:rsidR="00B056B8">
        <w:t>Выход – в той стороне</w:t>
      </w:r>
      <w:r>
        <w:rPr>
          <w:i/>
        </w:rPr>
        <w:t>.</w:t>
      </w:r>
    </w:p>
    <w:p w:rsidR="00AB706D" w:rsidRDefault="00AB706D" w:rsidP="00E926C4">
      <w:pPr>
        <w:pStyle w:val="a3"/>
      </w:pPr>
      <w:r>
        <w:rPr>
          <w:b/>
        </w:rPr>
        <w:t xml:space="preserve">АЛЬБИНА. </w:t>
      </w:r>
      <w:r>
        <w:t>Не указывай мне, что делать, без тебя разберусь. И вообще, умей проигрывать с достоинством.</w:t>
      </w:r>
    </w:p>
    <w:p w:rsidR="00DB479F" w:rsidRPr="001F38E3" w:rsidRDefault="00B056B8" w:rsidP="00E926C4">
      <w:pPr>
        <w:pStyle w:val="a3"/>
        <w:rPr>
          <w:b/>
          <w:sz w:val="20"/>
        </w:rPr>
      </w:pPr>
      <w:r w:rsidRPr="001F38E3">
        <w:rPr>
          <w:b/>
          <w:sz w:val="20"/>
        </w:rPr>
        <w:t>Лида</w:t>
      </w:r>
      <w:r w:rsidR="00DB479F" w:rsidRPr="001F38E3">
        <w:rPr>
          <w:b/>
          <w:sz w:val="20"/>
        </w:rPr>
        <w:t xml:space="preserve"> смеется.</w:t>
      </w:r>
    </w:p>
    <w:p w:rsidR="00DB479F" w:rsidRPr="00DB479F" w:rsidRDefault="00DB479F" w:rsidP="00E926C4">
      <w:pPr>
        <w:pStyle w:val="a3"/>
      </w:pPr>
      <w:r>
        <w:rPr>
          <w:b/>
        </w:rPr>
        <w:t xml:space="preserve">АЛЬБИНА. </w:t>
      </w:r>
      <w:r>
        <w:t>Ты чего это, совсем с ума поехала?</w:t>
      </w:r>
    </w:p>
    <w:p w:rsidR="00AB706D" w:rsidRDefault="00DB479F" w:rsidP="00E926C4">
      <w:pPr>
        <w:pStyle w:val="a3"/>
      </w:pPr>
      <w:r>
        <w:rPr>
          <w:b/>
        </w:rPr>
        <w:t xml:space="preserve">ЛИДА. </w:t>
      </w:r>
      <w:r>
        <w:t>Ой, прости. Я просто подумала, как же это символично, когда ты говоришь о поражении в твоей-то куртке.</w:t>
      </w:r>
    </w:p>
    <w:p w:rsidR="00DB479F" w:rsidRDefault="00DB479F" w:rsidP="00E926C4">
      <w:pPr>
        <w:pStyle w:val="a3"/>
      </w:pPr>
      <w:r>
        <w:rPr>
          <w:b/>
        </w:rPr>
        <w:t xml:space="preserve">АЛЬБИНА. </w:t>
      </w:r>
      <w:r w:rsidR="00DE4B1D">
        <w:t>Фирма, между прочим. А на Олимпиаде мы всех выиграли.</w:t>
      </w:r>
    </w:p>
    <w:p w:rsidR="00DE4B1D" w:rsidRDefault="00DE4B1D" w:rsidP="00E926C4">
      <w:pPr>
        <w:pStyle w:val="a3"/>
      </w:pPr>
      <w:r>
        <w:rPr>
          <w:b/>
        </w:rPr>
        <w:t xml:space="preserve">ЛИДА. </w:t>
      </w:r>
      <w:r>
        <w:t>«Мы»?</w:t>
      </w:r>
    </w:p>
    <w:p w:rsidR="00DE4B1D" w:rsidRDefault="00DE4B1D" w:rsidP="00E926C4">
      <w:pPr>
        <w:pStyle w:val="a3"/>
      </w:pPr>
      <w:r>
        <w:rPr>
          <w:b/>
        </w:rPr>
        <w:lastRenderedPageBreak/>
        <w:t xml:space="preserve">АЛЬБИНА. </w:t>
      </w:r>
      <w:r w:rsidR="00B91F88">
        <w:t>Всех!</w:t>
      </w:r>
    </w:p>
    <w:p w:rsidR="00B056B8" w:rsidRDefault="00B056B8" w:rsidP="00E926C4">
      <w:pPr>
        <w:pStyle w:val="a3"/>
        <w:rPr>
          <w:b/>
          <w:sz w:val="20"/>
        </w:rPr>
      </w:pPr>
      <w:r>
        <w:rPr>
          <w:b/>
          <w:sz w:val="20"/>
        </w:rPr>
        <w:t xml:space="preserve">Стук в дверь. </w:t>
      </w:r>
      <w:r w:rsidR="00B91F88">
        <w:rPr>
          <w:b/>
          <w:sz w:val="20"/>
        </w:rPr>
        <w:t>Молчание.</w:t>
      </w:r>
    </w:p>
    <w:p w:rsidR="00B91F88" w:rsidRDefault="00B91F88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 (из-за двери). </w:t>
      </w:r>
      <w:r w:rsidR="001F38E3">
        <w:rPr>
          <w:szCs w:val="24"/>
        </w:rPr>
        <w:t>Се</w:t>
      </w:r>
      <w:r>
        <w:rPr>
          <w:szCs w:val="24"/>
        </w:rPr>
        <w:t>ньориты, я войду?</w:t>
      </w:r>
    </w:p>
    <w:p w:rsidR="00B91F88" w:rsidRDefault="00B91F88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Заходи уже. (</w:t>
      </w:r>
      <w:r>
        <w:rPr>
          <w:b/>
          <w:sz w:val="20"/>
        </w:rPr>
        <w:t xml:space="preserve">Ринат заходит с бумбоксом подмышкой, улыбается.) </w:t>
      </w:r>
      <w:r>
        <w:rPr>
          <w:szCs w:val="24"/>
        </w:rPr>
        <w:t>Чего тебе?</w:t>
      </w:r>
    </w:p>
    <w:p w:rsidR="00B91F88" w:rsidRDefault="00B91F88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Зажигай!</w:t>
      </w:r>
    </w:p>
    <w:p w:rsidR="00B91F88" w:rsidRDefault="000549DC" w:rsidP="00E926C4">
      <w:pPr>
        <w:pStyle w:val="a3"/>
        <w:rPr>
          <w:b/>
          <w:sz w:val="20"/>
        </w:rPr>
      </w:pPr>
      <w:r>
        <w:rPr>
          <w:b/>
          <w:sz w:val="20"/>
        </w:rPr>
        <w:t>Ринат ставит магнитофон на пол, включается музыка. Ринат начинает танцевать и раздеваться. Лида пятится.</w:t>
      </w:r>
    </w:p>
    <w:p w:rsidR="000549DC" w:rsidRDefault="000549DC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Сантехника вызывали?</w:t>
      </w:r>
    </w:p>
    <w:p w:rsidR="000549DC" w:rsidRDefault="000549DC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 w:rsidR="00D267D9">
        <w:rPr>
          <w:szCs w:val="24"/>
        </w:rPr>
        <w:t>Батюшки! Убери это, убери!</w:t>
      </w:r>
    </w:p>
    <w:p w:rsidR="00D267D9" w:rsidRDefault="00D267D9" w:rsidP="00E926C4">
      <w:pPr>
        <w:pStyle w:val="a3"/>
        <w:rPr>
          <w:b/>
          <w:sz w:val="20"/>
        </w:rPr>
      </w:pPr>
      <w:r>
        <w:rPr>
          <w:b/>
          <w:sz w:val="20"/>
        </w:rPr>
        <w:t>Ринат окончательно скидывает с себя комбинезон, и уже размахивает им над головой. Приближается к Лиде.</w:t>
      </w:r>
    </w:p>
    <w:p w:rsidR="00D267D9" w:rsidRDefault="00D267D9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Оп! Давай-давай!</w:t>
      </w:r>
    </w:p>
    <w:p w:rsidR="00D267D9" w:rsidRDefault="00D267D9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Я милицию позову!</w:t>
      </w:r>
    </w:p>
    <w:p w:rsidR="00D267D9" w:rsidRDefault="00D267D9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А че вы сразу не сказали, я бы ментом нарядился.</w:t>
      </w:r>
    </w:p>
    <w:p w:rsidR="00D267D9" w:rsidRDefault="00D267D9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Полицию, вообще-то. А еще под умную косит.</w:t>
      </w:r>
    </w:p>
    <w:p w:rsidR="00D267D9" w:rsidRDefault="00D267D9" w:rsidP="00E926C4">
      <w:pPr>
        <w:pStyle w:val="a3"/>
        <w:rPr>
          <w:b/>
          <w:sz w:val="20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 xml:space="preserve">Немедленно прекратите! </w:t>
      </w:r>
      <w:r w:rsidR="00AF2013">
        <w:rPr>
          <w:b/>
          <w:sz w:val="20"/>
        </w:rPr>
        <w:t xml:space="preserve">Выключает магнитофон. </w:t>
      </w:r>
      <w:r>
        <w:rPr>
          <w:szCs w:val="24"/>
        </w:rPr>
        <w:t>Одевайся, живо!</w:t>
      </w:r>
    </w:p>
    <w:p w:rsidR="00D267D9" w:rsidRDefault="00D267D9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Ну ты и зануда. </w:t>
      </w:r>
      <w:r w:rsidR="00AF2013">
        <w:rPr>
          <w:szCs w:val="24"/>
        </w:rPr>
        <w:t>Даже отдохнуть как следует не умеешь. Ты посмотри, какое у него тело, ну где ты еще такое увидишь!</w:t>
      </w:r>
    </w:p>
    <w:p w:rsidR="00AF2013" w:rsidRDefault="00AF2013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А ты где?</w:t>
      </w:r>
    </w:p>
    <w:p w:rsidR="00AF2013" w:rsidRDefault="00671C8F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Ну че, это все тогда? Я потопал?</w:t>
      </w:r>
    </w:p>
    <w:p w:rsidR="00671C8F" w:rsidRDefault="00671C8F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Стоять. Ты кто такой?</w:t>
      </w:r>
    </w:p>
    <w:p w:rsidR="00671C8F" w:rsidRDefault="00671C8F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Ну. Типа, по жизни-то?</w:t>
      </w:r>
    </w:p>
    <w:p w:rsidR="00671C8F" w:rsidRDefault="00671C8F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Да стриптизер это, </w:t>
      </w:r>
      <w:r w:rsidR="00561B62">
        <w:rPr>
          <w:szCs w:val="24"/>
        </w:rPr>
        <w:t>калоша ты старая.</w:t>
      </w:r>
    </w:p>
    <w:p w:rsidR="00561B62" w:rsidRDefault="00561B62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Тащемта, я экзотический танцор, а не как Вы там сказали.</w:t>
      </w:r>
    </w:p>
    <w:p w:rsidR="00561B62" w:rsidRPr="00561B62" w:rsidRDefault="00561B62" w:rsidP="00E926C4">
      <w:pPr>
        <w:pStyle w:val="a3"/>
        <w:rPr>
          <w:b/>
          <w:sz w:val="20"/>
        </w:rPr>
      </w:pPr>
      <w:r>
        <w:rPr>
          <w:b/>
          <w:sz w:val="20"/>
        </w:rPr>
        <w:t>Пауза.</w:t>
      </w:r>
    </w:p>
    <w:p w:rsidR="00561B62" w:rsidRDefault="00561B62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Дима надоумил?</w:t>
      </w:r>
    </w:p>
    <w:p w:rsidR="00561B62" w:rsidRDefault="00561B62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911A2C">
        <w:rPr>
          <w:szCs w:val="24"/>
        </w:rPr>
        <w:t>Нет.</w:t>
      </w:r>
    </w:p>
    <w:p w:rsidR="00911A2C" w:rsidRDefault="00911A2C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Мало того, что всю квартиру обчистили, мало того, что без семьи оставили, так еще теперь и это. Что ж вы за люди. Проваливайте. Оба.</w:t>
      </w:r>
    </w:p>
    <w:p w:rsidR="00911A2C" w:rsidRDefault="00911A2C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Я чет не понял. Я плохо танцевал?</w:t>
      </w:r>
    </w:p>
    <w:p w:rsidR="00911A2C" w:rsidRDefault="00911A2C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3D5F09">
        <w:rPr>
          <w:szCs w:val="24"/>
        </w:rPr>
        <w:t>Ты сама себя без семьи оставила, не прибедняйся. А я тебе приятно сделать хотела, на самом деле.</w:t>
      </w:r>
    </w:p>
    <w:p w:rsidR="003D5F09" w:rsidRDefault="003D5F09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Не, я серьезно. Че, разве не норм?</w:t>
      </w:r>
    </w:p>
    <w:p w:rsidR="003D5F09" w:rsidRDefault="003D5F09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 xml:space="preserve">Молчала бы ты. </w:t>
      </w:r>
      <w:r w:rsidR="001F38E3">
        <w:rPr>
          <w:szCs w:val="24"/>
        </w:rPr>
        <w:t>Да разве ты знаешь что-нибудь о том, как делать людям приятно?</w:t>
      </w:r>
    </w:p>
    <w:p w:rsidR="001F38E3" w:rsidRDefault="001F38E3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У мужа своего спроси. У бывшего.</w:t>
      </w:r>
    </w:p>
    <w:p w:rsidR="001F38E3" w:rsidRDefault="001F38E3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Ну ты и тварь!</w:t>
      </w:r>
    </w:p>
    <w:p w:rsidR="00D42194" w:rsidRDefault="00D42194" w:rsidP="00D4219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Но бабки я не верну.</w:t>
      </w:r>
    </w:p>
    <w:p w:rsidR="00D42194" w:rsidRDefault="00205672" w:rsidP="00D4219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D95BAA">
        <w:rPr>
          <w:szCs w:val="24"/>
        </w:rPr>
        <w:t xml:space="preserve">А </w:t>
      </w:r>
      <w:r>
        <w:rPr>
          <w:szCs w:val="24"/>
        </w:rPr>
        <w:t>за тварь</w:t>
      </w:r>
      <w:r w:rsidR="00D95BAA">
        <w:rPr>
          <w:szCs w:val="24"/>
        </w:rPr>
        <w:t xml:space="preserve"> ты мне</w:t>
      </w:r>
      <w:r>
        <w:rPr>
          <w:szCs w:val="24"/>
        </w:rPr>
        <w:t xml:space="preserve"> ответишь, карга.</w:t>
      </w:r>
    </w:p>
    <w:p w:rsidR="00205672" w:rsidRDefault="00205672" w:rsidP="00D42194">
      <w:pPr>
        <w:pStyle w:val="a3"/>
        <w:rPr>
          <w:szCs w:val="24"/>
        </w:rPr>
      </w:pPr>
      <w:r>
        <w:rPr>
          <w:b/>
          <w:szCs w:val="24"/>
        </w:rPr>
        <w:t>ЛИДА.</w:t>
      </w:r>
      <w:r>
        <w:rPr>
          <w:szCs w:val="24"/>
        </w:rPr>
        <w:t xml:space="preserve"> Ты мне еще угрожать будешь, блядь?</w:t>
      </w:r>
    </w:p>
    <w:p w:rsidR="00205672" w:rsidRPr="00205672" w:rsidRDefault="00205672" w:rsidP="00D42194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>Ринат молча собирает все свои вещи в кучу, надевает комбинезон и уже пятится к выходу.</w:t>
      </w:r>
    </w:p>
    <w:p w:rsidR="00205672" w:rsidRDefault="00205672" w:rsidP="00D42194">
      <w:pPr>
        <w:pStyle w:val="a3"/>
        <w:rPr>
          <w:b/>
          <w:sz w:val="20"/>
        </w:rPr>
      </w:pPr>
      <w:r>
        <w:rPr>
          <w:b/>
          <w:szCs w:val="24"/>
        </w:rPr>
        <w:t>АЛЬБИНА.</w:t>
      </w:r>
      <w:r w:rsidR="00D95BAA">
        <w:rPr>
          <w:szCs w:val="24"/>
        </w:rPr>
        <w:t xml:space="preserve">Ах ты сука драная! </w:t>
      </w:r>
      <w:r w:rsidR="00D95BAA">
        <w:rPr>
          <w:b/>
          <w:sz w:val="20"/>
        </w:rPr>
        <w:t>Кидается на Лиду, хватает ее за волосы, Лида кричит, бьет Альбину ногой прямо по новеньким уг</w:t>
      </w:r>
      <w:r w:rsidR="00576FF8">
        <w:rPr>
          <w:b/>
          <w:sz w:val="20"/>
        </w:rPr>
        <w:t>г</w:t>
      </w:r>
      <w:r w:rsidR="00D95BAA">
        <w:rPr>
          <w:b/>
          <w:sz w:val="20"/>
        </w:rPr>
        <w:t>ам. Альбина тоже начинает кричать. Уже одетый Ринат останавливает это безобразие, разнимает женщин, не подпускает друг к другу.</w:t>
      </w:r>
    </w:p>
    <w:p w:rsidR="00D95BAA" w:rsidRPr="00D95BAA" w:rsidRDefault="00D95BAA" w:rsidP="00D4219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 xml:space="preserve">Э-э-э, брейк! Вы че эта! </w:t>
      </w:r>
    </w:p>
    <w:p w:rsidR="00576FF8" w:rsidRDefault="00576FF8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Ты еще пожалеешь, паскуда!</w:t>
      </w:r>
    </w:p>
    <w:p w:rsidR="00576FF8" w:rsidRDefault="00576FF8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Убе</w:t>
      </w:r>
      <w:r w:rsidR="008B09E7">
        <w:rPr>
          <w:szCs w:val="24"/>
        </w:rPr>
        <w:t>ри эту бешеную, выгони ее прочь!</w:t>
      </w:r>
    </w:p>
    <w:p w:rsidR="00576FF8" w:rsidRDefault="00576FF8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Сеньориты, я, тащемта, либо ноль два набираю, либо вы осаживаетесь. Понято?</w:t>
      </w:r>
    </w:p>
    <w:p w:rsidR="00576FF8" w:rsidRDefault="00F706E8" w:rsidP="00E926C4">
      <w:pPr>
        <w:pStyle w:val="a3"/>
        <w:rPr>
          <w:szCs w:val="24"/>
        </w:rPr>
      </w:pPr>
      <w:r>
        <w:rPr>
          <w:b/>
          <w:szCs w:val="24"/>
        </w:rPr>
        <w:t>АЛЬБИНА.</w:t>
      </w:r>
      <w:r>
        <w:rPr>
          <w:szCs w:val="24"/>
        </w:rPr>
        <w:t xml:space="preserve"> Да хоть 911, я из этой шкуры все дерьмо выбью!</w:t>
      </w:r>
    </w:p>
    <w:p w:rsidR="00C11E54" w:rsidRDefault="00F706E8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Прочь отсюда!</w:t>
      </w:r>
      <w:r w:rsidR="00C11E54">
        <w:rPr>
          <w:szCs w:val="24"/>
        </w:rPr>
        <w:t xml:space="preserve"> Пошла вон!</w:t>
      </w:r>
    </w:p>
    <w:p w:rsidR="00F706E8" w:rsidRDefault="00C11E54" w:rsidP="00E926C4">
      <w:pPr>
        <w:pStyle w:val="a3"/>
        <w:rPr>
          <w:b/>
          <w:sz w:val="20"/>
        </w:rPr>
      </w:pPr>
      <w:r>
        <w:rPr>
          <w:b/>
          <w:sz w:val="20"/>
        </w:rPr>
        <w:t>Альбина пытается пнуть Лиду из-за Рината, Лида прячется за широкой спиной сантехника.</w:t>
      </w:r>
    </w:p>
    <w:p w:rsidR="001F38E3" w:rsidRDefault="00C11E54" w:rsidP="00E926C4">
      <w:pPr>
        <w:pStyle w:val="a3"/>
        <w:rPr>
          <w:b/>
          <w:sz w:val="20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 xml:space="preserve">Так, стоп, харэ! </w:t>
      </w:r>
      <w:r>
        <w:rPr>
          <w:b/>
          <w:sz w:val="20"/>
        </w:rPr>
        <w:t xml:space="preserve">Хватает Альбину во время очередного </w:t>
      </w:r>
      <w:r w:rsidR="00E0739D">
        <w:rPr>
          <w:b/>
          <w:sz w:val="20"/>
        </w:rPr>
        <w:t>пинка</w:t>
      </w:r>
      <w:r>
        <w:rPr>
          <w:b/>
          <w:sz w:val="20"/>
        </w:rPr>
        <w:t xml:space="preserve"> за ногу, та прыгает на одной ноге.</w:t>
      </w:r>
    </w:p>
    <w:p w:rsidR="00C11E54" w:rsidRDefault="00C11E54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Пусти меня, быдло стриптизерское!</w:t>
      </w:r>
    </w:p>
    <w:p w:rsidR="00C11E54" w:rsidRDefault="00C11E54" w:rsidP="00E926C4">
      <w:pPr>
        <w:pStyle w:val="a3"/>
        <w:rPr>
          <w:b/>
          <w:sz w:val="20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 xml:space="preserve">Ладно, че. </w:t>
      </w:r>
      <w:r>
        <w:rPr>
          <w:b/>
          <w:sz w:val="20"/>
        </w:rPr>
        <w:t>Резко отпускает ногу Альбины, от неожиданности она теряет равновесие и падает.</w:t>
      </w:r>
    </w:p>
    <w:p w:rsidR="00C11E54" w:rsidRDefault="00C11E54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 w:rsidR="00E0739D">
        <w:rPr>
          <w:szCs w:val="24"/>
        </w:rPr>
        <w:t>Что, больно падать, не правда ли?</w:t>
      </w:r>
    </w:p>
    <w:p w:rsidR="00E0739D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 (Ринату). </w:t>
      </w:r>
      <w:r>
        <w:rPr>
          <w:szCs w:val="24"/>
        </w:rPr>
        <w:t>Я ж тебя засужу, колхоз. Ты у меня в тюрьме гнить будешь.</w:t>
      </w:r>
    </w:p>
    <w:p w:rsidR="00E0739D" w:rsidRPr="00E0739D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Вы ж сами попросили отпустить. А слово клиента – закон. Но – никакого интима.</w:t>
      </w:r>
    </w:p>
    <w:p w:rsidR="00561B62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И давно это ты заделался таким умным? Я ж позвоню в твою контору, тебя не то, что в стриптизеры, тебя даже в сантехники не возьмут, даже в дворники не возьмут, ты бомжом станешь и на помойке сдохнешь!</w:t>
      </w:r>
    </w:p>
    <w:p w:rsidR="00E0739D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Встала и вышла отсюда вон.</w:t>
      </w:r>
    </w:p>
    <w:p w:rsidR="00E0739D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 (Лиде). </w:t>
      </w:r>
      <w:r>
        <w:rPr>
          <w:szCs w:val="24"/>
        </w:rPr>
        <w:t xml:space="preserve">А с тобой мы еще не закончили. </w:t>
      </w:r>
    </w:p>
    <w:p w:rsidR="00E0739D" w:rsidRDefault="00E0739D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 w:rsidR="0073703C">
        <w:rPr>
          <w:szCs w:val="24"/>
        </w:rPr>
        <w:t>Тебе этого мало, значит? Все имущество и мужа забрала, а тебе все мало, так, да?</w:t>
      </w:r>
    </w:p>
    <w:p w:rsidR="0073703C" w:rsidRPr="0073703C" w:rsidRDefault="0073703C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Это уже личное. Ты мне за слова свои поганые ответишь</w:t>
      </w:r>
    </w:p>
    <w:p w:rsidR="0073703C" w:rsidRDefault="0073703C" w:rsidP="00E926C4">
      <w:pPr>
        <w:pStyle w:val="a3"/>
      </w:pPr>
      <w:r>
        <w:rPr>
          <w:b/>
        </w:rPr>
        <w:t xml:space="preserve">РИНАТ. </w:t>
      </w:r>
      <w:r>
        <w:t xml:space="preserve">Так, эта, если я уйду, вы ж друг друга порешаете. Оно мне надо? Значит, эта, </w:t>
      </w:r>
      <w:r w:rsidR="00007CAC">
        <w:t>одна из вас уходит со мной. От греха подальше.</w:t>
      </w:r>
    </w:p>
    <w:p w:rsidR="00007CAC" w:rsidRDefault="00007CAC" w:rsidP="00E926C4">
      <w:pPr>
        <w:pStyle w:val="a3"/>
      </w:pPr>
      <w:r>
        <w:rPr>
          <w:b/>
        </w:rPr>
        <w:t xml:space="preserve">ЛИДА. </w:t>
      </w:r>
      <w:r>
        <w:t>Это мой дом. Я никуда отсюда не уйду.</w:t>
      </w:r>
    </w:p>
    <w:p w:rsidR="00007CAC" w:rsidRDefault="00007CAC" w:rsidP="00007CAC">
      <w:pPr>
        <w:pStyle w:val="a3"/>
        <w:tabs>
          <w:tab w:val="left" w:pos="5010"/>
        </w:tabs>
      </w:pPr>
      <w:r>
        <w:rPr>
          <w:b/>
        </w:rPr>
        <w:t xml:space="preserve">АЛЬБИНА. </w:t>
      </w:r>
      <w:r>
        <w:t>А ты чего это раскомандовался, не твое это дело. Вот и не лезь!</w:t>
      </w:r>
    </w:p>
    <w:p w:rsidR="00007CAC" w:rsidRDefault="00007CAC" w:rsidP="00007CAC">
      <w:pPr>
        <w:pStyle w:val="a3"/>
        <w:tabs>
          <w:tab w:val="left" w:pos="5010"/>
        </w:tabs>
      </w:pPr>
      <w:r>
        <w:rPr>
          <w:b/>
        </w:rPr>
        <w:t xml:space="preserve">РИНАТ. </w:t>
      </w:r>
      <w:r>
        <w:t>Да? А мокруху на кого повесят, если че? На тебя, расфуфыренную чику или на меня, амбала из Парижа? Вот и все, че.</w:t>
      </w:r>
    </w:p>
    <w:p w:rsidR="004C1DA0" w:rsidRPr="004C1DA0" w:rsidRDefault="004C1DA0" w:rsidP="00007CAC">
      <w:pPr>
        <w:pStyle w:val="a3"/>
        <w:tabs>
          <w:tab w:val="left" w:pos="5010"/>
        </w:tabs>
        <w:rPr>
          <w:b/>
          <w:sz w:val="20"/>
        </w:rPr>
      </w:pPr>
      <w:r>
        <w:rPr>
          <w:b/>
          <w:sz w:val="20"/>
        </w:rPr>
        <w:t>Пауза.</w:t>
      </w:r>
    </w:p>
    <w:p w:rsidR="00007CAC" w:rsidRDefault="00007CAC" w:rsidP="00007CAC">
      <w:pPr>
        <w:pStyle w:val="a3"/>
        <w:tabs>
          <w:tab w:val="left" w:pos="5010"/>
        </w:tabs>
      </w:pPr>
      <w:r>
        <w:rPr>
          <w:b/>
        </w:rPr>
        <w:t xml:space="preserve">ЛИДА. </w:t>
      </w:r>
      <w:r>
        <w:t>Откуда? Из Парижа?</w:t>
      </w:r>
    </w:p>
    <w:p w:rsidR="00007CAC" w:rsidRDefault="00007CAC" w:rsidP="00007CAC">
      <w:pPr>
        <w:pStyle w:val="a3"/>
        <w:tabs>
          <w:tab w:val="left" w:pos="5010"/>
        </w:tabs>
      </w:pPr>
      <w:r>
        <w:rPr>
          <w:b/>
        </w:rPr>
        <w:t xml:space="preserve">РИНАТ. </w:t>
      </w:r>
      <w:r>
        <w:t xml:space="preserve">Ну да, село есть такое в Челябинской области. Та еще дыра. </w:t>
      </w:r>
    </w:p>
    <w:p w:rsidR="00007CAC" w:rsidRDefault="00007CAC" w:rsidP="00007CAC">
      <w:pPr>
        <w:pStyle w:val="a3"/>
        <w:tabs>
          <w:tab w:val="left" w:pos="5010"/>
        </w:tabs>
      </w:pPr>
      <w:r>
        <w:rPr>
          <w:b/>
        </w:rPr>
        <w:t xml:space="preserve">АЛЬБИНА. </w:t>
      </w:r>
      <w:r>
        <w:t xml:space="preserve">Да брось заливать, </w:t>
      </w:r>
      <w:r w:rsidR="001D0AC4">
        <w:t>ты поди сам его придумал.</w:t>
      </w:r>
    </w:p>
    <w:p w:rsidR="001D0AC4" w:rsidRPr="001D0AC4" w:rsidRDefault="001D0AC4" w:rsidP="00007CAC">
      <w:pPr>
        <w:pStyle w:val="a3"/>
        <w:tabs>
          <w:tab w:val="left" w:pos="5010"/>
        </w:tabs>
      </w:pPr>
      <w:r>
        <w:rPr>
          <w:b/>
        </w:rPr>
        <w:t xml:space="preserve">ЛИДА. </w:t>
      </w:r>
      <w:r>
        <w:t xml:space="preserve">А вот и нет. Я помню, у меня лет десять назад, ученик </w:t>
      </w:r>
      <w:r w:rsidR="00F24114">
        <w:t>оттуда</w:t>
      </w:r>
      <w:r>
        <w:t xml:space="preserve"> был, такой талантливый, просто слов нет. И руки у него – одни такие на миллион, чесслово! Какой у него звук был, как он музыку чувствовал! А потом в один момент, раз – и нет его. И растворился как будто. Тоже Ринатом звали, кстати</w:t>
      </w:r>
      <w:r w:rsidR="00F24114">
        <w:t>.</w:t>
      </w:r>
    </w:p>
    <w:p w:rsidR="0073703C" w:rsidRDefault="00F24114" w:rsidP="00E926C4">
      <w:pPr>
        <w:pStyle w:val="a3"/>
      </w:pPr>
      <w:r>
        <w:rPr>
          <w:b/>
        </w:rPr>
        <w:lastRenderedPageBreak/>
        <w:t xml:space="preserve">РИНАТ. </w:t>
      </w:r>
      <w:r>
        <w:t xml:space="preserve">А я </w:t>
      </w:r>
      <w:r w:rsidR="002020F2">
        <w:t>мелкий,</w:t>
      </w:r>
      <w:r>
        <w:t xml:space="preserve"> когда был, кстати в музыкалку ходил в местную. Да только тетке пришлось пианину продать, тогда с деньгами туго было чета. Ну и сказала она мне тогда, что херней я стра</w:t>
      </w:r>
      <w:r w:rsidR="000A13ED">
        <w:t>даю, и что бряканье мне это лавэ</w:t>
      </w:r>
      <w:r>
        <w:t xml:space="preserve"> не принесет. Пришлось ей по хозяйству помогать</w:t>
      </w:r>
      <w:r w:rsidR="002020F2">
        <w:t>, да и работать заставили. С тех пор даже не прикасался ни разу</w:t>
      </w:r>
      <w:r w:rsidR="008527BE">
        <w:t>, че кого</w:t>
      </w:r>
      <w:r w:rsidR="002020F2">
        <w:t>. Можно, кстати, я потрогаю клавиши?</w:t>
      </w:r>
    </w:p>
    <w:p w:rsidR="002020F2" w:rsidRPr="002020F2" w:rsidRDefault="002020F2" w:rsidP="00E926C4">
      <w:pPr>
        <w:pStyle w:val="a3"/>
      </w:pPr>
      <w:r>
        <w:rPr>
          <w:b/>
        </w:rPr>
        <w:t xml:space="preserve">ЛИДА. </w:t>
      </w:r>
      <w:r>
        <w:t>Конечно-конечно…</w:t>
      </w:r>
    </w:p>
    <w:p w:rsidR="002020F2" w:rsidRDefault="002020F2" w:rsidP="00E926C4">
      <w:pPr>
        <w:pStyle w:val="a3"/>
      </w:pPr>
      <w:r>
        <w:rPr>
          <w:b/>
        </w:rPr>
        <w:t xml:space="preserve">АЛЬБИНА. </w:t>
      </w:r>
      <w:r>
        <w:t>Да что вы это тут за сопли устроили! Мы вообще-то вопросы решаем, серьезные.</w:t>
      </w:r>
    </w:p>
    <w:p w:rsidR="002020F2" w:rsidRDefault="002020F2" w:rsidP="00E926C4">
      <w:pPr>
        <w:pStyle w:val="a3"/>
      </w:pPr>
      <w:r>
        <w:rPr>
          <w:b/>
        </w:rPr>
        <w:t xml:space="preserve">ЛИДА. </w:t>
      </w:r>
      <w:r>
        <w:t>У нас тут тоже в</w:t>
      </w:r>
      <w:r w:rsidR="00786F6B">
        <w:t>се серьезно – человек полжизни</w:t>
      </w:r>
      <w:r>
        <w:t xml:space="preserve"> на фортепиано не играл!</w:t>
      </w:r>
    </w:p>
    <w:p w:rsidR="002020F2" w:rsidRDefault="008527BE" w:rsidP="00E926C4">
      <w:pPr>
        <w:pStyle w:val="a3"/>
        <w:rPr>
          <w:b/>
          <w:sz w:val="20"/>
        </w:rPr>
      </w:pPr>
      <w:r>
        <w:rPr>
          <w:b/>
          <w:sz w:val="20"/>
        </w:rPr>
        <w:t>Ринат садится на коробку от вина, поднимает крышку фортепиано, начинает играть по памяти что-то суперизвестное (например, «к Элизе»).</w:t>
      </w:r>
    </w:p>
    <w:p w:rsidR="008527BE" w:rsidRPr="00333E68" w:rsidRDefault="008527BE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333E68">
        <w:rPr>
          <w:szCs w:val="24"/>
        </w:rPr>
        <w:t xml:space="preserve">Остановите самолет, я </w:t>
      </w:r>
      <w:r w:rsidR="00FE5A97">
        <w:rPr>
          <w:szCs w:val="24"/>
        </w:rPr>
        <w:t>слезу</w:t>
      </w:r>
      <w:r w:rsidR="00333E68">
        <w:rPr>
          <w:szCs w:val="24"/>
        </w:rPr>
        <w:t>…</w:t>
      </w:r>
    </w:p>
    <w:p w:rsidR="00333E68" w:rsidRDefault="00333E68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Батюшки, какие руки! Рахманинов! Чудо, чудо!</w:t>
      </w:r>
    </w:p>
    <w:p w:rsidR="00333E68" w:rsidRDefault="00333E68" w:rsidP="00E926C4">
      <w:pPr>
        <w:pStyle w:val="a3"/>
        <w:rPr>
          <w:b/>
          <w:sz w:val="20"/>
        </w:rPr>
      </w:pPr>
      <w:r>
        <w:rPr>
          <w:b/>
          <w:sz w:val="20"/>
        </w:rPr>
        <w:t>Ринат продолжает играть, вспоминает другие шлягеры.</w:t>
      </w:r>
    </w:p>
    <w:p w:rsidR="00333E68" w:rsidRDefault="00333E68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Дело мастера боится! Талант не пропьешь! Ты, посмотри, а!</w:t>
      </w:r>
    </w:p>
    <w:p w:rsidR="00010ADB" w:rsidRPr="00010ADB" w:rsidRDefault="00010ADB" w:rsidP="00E926C4">
      <w:pPr>
        <w:pStyle w:val="a3"/>
        <w:rPr>
          <w:b/>
          <w:sz w:val="20"/>
        </w:rPr>
      </w:pPr>
      <w:r>
        <w:rPr>
          <w:b/>
          <w:sz w:val="20"/>
        </w:rPr>
        <w:t>Альбина молча смотрит на играющего Рината.</w:t>
      </w:r>
    </w:p>
    <w:p w:rsidR="00333E68" w:rsidRDefault="00333E68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010ADB">
        <w:rPr>
          <w:szCs w:val="24"/>
        </w:rPr>
        <w:t>Слушай, Ринат, а ты не хотел бы сменить работу?</w:t>
      </w:r>
    </w:p>
    <w:p w:rsidR="00010ADB" w:rsidRDefault="00010ADB" w:rsidP="00E926C4">
      <w:pPr>
        <w:pStyle w:val="a3"/>
        <w:rPr>
          <w:b/>
          <w:sz w:val="20"/>
        </w:rPr>
      </w:pPr>
      <w:r>
        <w:rPr>
          <w:b/>
          <w:sz w:val="20"/>
        </w:rPr>
        <w:t>Ринат прекращает играть, поворачивается к Альбине.</w:t>
      </w:r>
    </w:p>
    <w:p w:rsidR="00010ADB" w:rsidRDefault="00010ADB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А то! Но, эта, мне деньги шибко нужны. А тут плотят годно, да и горбатиться не приходится, че кого как.</w:t>
      </w:r>
    </w:p>
    <w:p w:rsidR="00010ADB" w:rsidRDefault="00010ADB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Я хочу взять тебя к себе. Моделью. Очень выгодное предложение, а я никого найти </w:t>
      </w:r>
      <w:r w:rsidR="00612E5F">
        <w:rPr>
          <w:szCs w:val="24"/>
        </w:rPr>
        <w:t xml:space="preserve">все еще </w:t>
      </w:r>
      <w:r>
        <w:rPr>
          <w:szCs w:val="24"/>
        </w:rPr>
        <w:t xml:space="preserve">не </w:t>
      </w:r>
      <w:r w:rsidR="00612E5F">
        <w:rPr>
          <w:szCs w:val="24"/>
        </w:rPr>
        <w:t>с</w:t>
      </w:r>
      <w:r>
        <w:rPr>
          <w:szCs w:val="24"/>
        </w:rPr>
        <w:t>могла.</w:t>
      </w:r>
    </w:p>
    <w:p w:rsidR="00010ADB" w:rsidRDefault="00010ADB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Так вот ты как это делаешь! Вот ты как мужиков чужих уводишь. Да я все Диме про тебя расскажу, он в миг тебя вышвырнет на улицу!</w:t>
      </w:r>
    </w:p>
    <w:p w:rsidR="00010ADB" w:rsidRDefault="00010ADB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Речь идет о работе, Лида. И только. Я, в отличие от тебя, не пытаюсь </w:t>
      </w:r>
      <w:r w:rsidR="00612E5F">
        <w:rPr>
          <w:szCs w:val="24"/>
        </w:rPr>
        <w:t>его склеить.</w:t>
      </w:r>
    </w:p>
    <w:p w:rsidR="00612E5F" w:rsidRDefault="00612E5F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Я!? Что?! Да как ты… Да ты понятия не имеешь, что я за человек! Я двадцать лет работаю педагогом, у меня стаж, это профессиональное!..</w:t>
      </w:r>
    </w:p>
    <w:p w:rsidR="00612E5F" w:rsidRDefault="00612E5F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А я думаю, ты просто решила пуститься во все тяжкие. Не осуждаю. В конце концов, это же я его сюда</w:t>
      </w:r>
      <w:r w:rsidR="000A13ED">
        <w:rPr>
          <w:szCs w:val="24"/>
        </w:rPr>
        <w:t xml:space="preserve"> тебе</w:t>
      </w:r>
      <w:r>
        <w:rPr>
          <w:szCs w:val="24"/>
        </w:rPr>
        <w:t xml:space="preserve"> привела.</w:t>
      </w:r>
    </w:p>
    <w:p w:rsidR="00612E5F" w:rsidRDefault="006A10EA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Сеньориты, спокойно</w:t>
      </w:r>
      <w:r>
        <w:rPr>
          <w:b/>
          <w:szCs w:val="24"/>
        </w:rPr>
        <w:t xml:space="preserve">, </w:t>
      </w:r>
      <w:r>
        <w:rPr>
          <w:szCs w:val="24"/>
        </w:rPr>
        <w:t>я тут махач не допущу! (</w:t>
      </w:r>
      <w:r w:rsidRPr="006A10EA">
        <w:rPr>
          <w:b/>
          <w:szCs w:val="24"/>
        </w:rPr>
        <w:t>Альбине</w:t>
      </w:r>
      <w:r>
        <w:rPr>
          <w:szCs w:val="24"/>
        </w:rPr>
        <w:t>) Так че там с работой-то?</w:t>
      </w:r>
    </w:p>
    <w:p w:rsidR="006A10EA" w:rsidRDefault="006A10EA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Я хочу, чтобы ты поучаствовал в фотосъемке, стал олицетворять бренд, так сказать!</w:t>
      </w:r>
    </w:p>
    <w:p w:rsidR="006A10EA" w:rsidRDefault="006A10EA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О-ли-це-че? Так, стоямба! Я тут работаю на таких усло</w:t>
      </w:r>
      <w:r w:rsidR="002770B4">
        <w:rPr>
          <w:szCs w:val="24"/>
        </w:rPr>
        <w:t>виях, что меня фоткать нельзя. Коли</w:t>
      </w:r>
      <w:r>
        <w:rPr>
          <w:szCs w:val="24"/>
        </w:rPr>
        <w:t xml:space="preserve"> мои узнают – секир-башка. Говорю им, что батрачу на стройке, оттуда лавэ и высылаю. А если я буду полуголым на всех заборах висеть – то это не по мне.</w:t>
      </w:r>
    </w:p>
    <w:p w:rsidR="006A10EA" w:rsidRDefault="006A10EA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Нет-нет, никакой эротики! </w:t>
      </w:r>
      <w:r w:rsidR="002770B4">
        <w:rPr>
          <w:szCs w:val="24"/>
        </w:rPr>
        <w:t>Ты мне нужен в качестве модели рук.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Чего?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Рук! У тебя замечательные руки, тут я согласна с Лидой. А найти подходящую модель на эту роль не так-то просто.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Хорош заливать, ты ж его просто в койку затащить пытаешься! А Диму ты тоже в рекламу пыталась пропихнуть? Пива «Три толстяка» поди!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lastRenderedPageBreak/>
        <w:t xml:space="preserve">РИНАТ. </w:t>
      </w:r>
      <w:r>
        <w:rPr>
          <w:szCs w:val="24"/>
        </w:rPr>
        <w:t>И что, это типа, выгодно, да?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Поверь мне, это гораздо лучш</w:t>
      </w:r>
      <w:r w:rsidR="000A13ED">
        <w:rPr>
          <w:szCs w:val="24"/>
        </w:rPr>
        <w:t>е того, где ты сейчас работаешь. Я</w:t>
      </w:r>
      <w:r>
        <w:rPr>
          <w:szCs w:val="24"/>
        </w:rPr>
        <w:t xml:space="preserve"> не обману, мне главное заработать доверительные отношения с заказчиком. А дал</w:t>
      </w:r>
      <w:r w:rsidR="000A13ED">
        <w:rPr>
          <w:szCs w:val="24"/>
        </w:rPr>
        <w:t>ьше работа сама будет находить т</w:t>
      </w:r>
      <w:r>
        <w:rPr>
          <w:szCs w:val="24"/>
        </w:rPr>
        <w:t>ебя. Да и в роли обычной модели ты смотрелся бы крайне убедительно.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Глупости она говорит, не слушай ее! Твое призвание – музыка.</w:t>
      </w:r>
    </w:p>
    <w:p w:rsidR="002770B4" w:rsidRDefault="002770B4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Ну, этим себя не прокормишь. Это все – для души, тащемта.</w:t>
      </w:r>
    </w:p>
    <w:p w:rsidR="002770B4" w:rsidRDefault="00A0699F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Умный малый, верно мыслишь.</w:t>
      </w:r>
    </w:p>
    <w:p w:rsidR="00A0699F" w:rsidRDefault="00A0699F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Ты что, и в самом деле веришь этой ведьме!?Не смей! Не смей!..</w:t>
      </w:r>
    </w:p>
    <w:p w:rsidR="00A0699F" w:rsidRDefault="00A0699F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Лида, я, там, не самый головастый на свете, я знаю</w:t>
      </w:r>
      <w:r w:rsidR="00CD2037">
        <w:rPr>
          <w:szCs w:val="24"/>
        </w:rPr>
        <w:t>. Но кое-что в жизни я повидал</w:t>
      </w:r>
      <w:r w:rsidR="0016591D">
        <w:rPr>
          <w:szCs w:val="24"/>
        </w:rPr>
        <w:t>…</w:t>
      </w:r>
    </w:p>
    <w:p w:rsidR="00CD2037" w:rsidRDefault="00CD2037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Да что ты мог повидать, чучело! Ты ж и двух слов связать не можешь, ты падежи путаешь!.. Да ты… Да если ты веришь этой суке, то ты совсем конченый дебил!</w:t>
      </w:r>
    </w:p>
    <w:p w:rsidR="0016591D" w:rsidRDefault="001947D8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D2516C">
        <w:rPr>
          <w:szCs w:val="24"/>
        </w:rPr>
        <w:t>Лида! Ну сколько можно! В самом деле. Дима все возможное сделал, чтобы не причинить тебе боли. Потому и ушел по-тихому. Но ведь тебе же этого мало, ты его терроризировала все это время по телефону, ни дня без скандала не проходило. А он, как дурак, отвечал тебе – стыдно ему было, видите ли. Да если бы я с такой истеричкой жила, я бы ее удавила во сне, клянусь! А он тебе отвечал. «Любил, говорит, и все еще люблю. Но жить вместе – совсем невмоготу».  – Его слова! Да ты думаешь, мне самой приятно сюда было приходить, ты думаешь это на самом деле так просто!? Ни черта ты не понимаешь, если так думаешь.</w:t>
      </w:r>
    </w:p>
    <w:p w:rsidR="00D2516C" w:rsidRDefault="00D2516C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А я думаю, ты просто грязная, мерзкая, похотливая сука, которая живет одними только мыслями о педикюре и уггах со стразами, которая хочет перетрахать как можно больше мужиков, а уж если они занятые… Ооо! Так это ж самый лакомый кусочек. Вот даже сейчас, ты берешь и забираешь у меня такую прекрасную надежду, такую мысль о счастье, все подчистую, не только квартиру!</w:t>
      </w:r>
    </w:p>
    <w:p w:rsidR="00D2516C" w:rsidRDefault="00D2516C" w:rsidP="00E926C4">
      <w:pPr>
        <w:pStyle w:val="a3"/>
        <w:rPr>
          <w:szCs w:val="24"/>
        </w:rPr>
      </w:pPr>
      <w:r>
        <w:rPr>
          <w:b/>
          <w:szCs w:val="24"/>
        </w:rPr>
        <w:t>АЛЬБИНА.</w:t>
      </w:r>
      <w:r>
        <w:rPr>
          <w:szCs w:val="24"/>
        </w:rPr>
        <w:t xml:space="preserve"> Да никто у тебя ничего не забирал – ты сама людей до такого состояния доводишь, что они бегут от тебя почем зря!</w:t>
      </w:r>
    </w:p>
    <w:p w:rsidR="00D2516C" w:rsidRDefault="00D2516C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Да что ты об этом можешь знать, ты в нашей семье не жила!</w:t>
      </w:r>
    </w:p>
    <w:p w:rsidR="00D2516C" w:rsidRPr="00D2516C" w:rsidRDefault="00D2516C" w:rsidP="00E926C4">
      <w:pPr>
        <w:pStyle w:val="a3"/>
        <w:rPr>
          <w:b/>
          <w:sz w:val="20"/>
        </w:rPr>
      </w:pPr>
      <w:r>
        <w:rPr>
          <w:b/>
          <w:sz w:val="20"/>
        </w:rPr>
        <w:t>Пауза</w:t>
      </w:r>
    </w:p>
    <w:p w:rsidR="006150A3" w:rsidRDefault="00D2516C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>Не жила, это правда. Но я два года была верна в своей любви одному человеку, который очень сильно постарел за это время. Я видела, как его буквально трясет каждый раз, когда звонит телефон. Я видела, как ему не хочется возвращаться домой, как его мучает то, что он тебе врет. И если ты мне не веришь, знай – я была беременна, я готова была родить ему ребенка. Только вот</w:t>
      </w:r>
      <w:r w:rsidR="006150A3">
        <w:rPr>
          <w:szCs w:val="24"/>
        </w:rPr>
        <w:t xml:space="preserve"> не выдержала всего этого – и ребенок вместе со мной. </w:t>
      </w:r>
      <w:r w:rsidR="00B34BB4">
        <w:rPr>
          <w:szCs w:val="24"/>
        </w:rPr>
        <w:t>(</w:t>
      </w:r>
      <w:r w:rsidR="006150A3">
        <w:rPr>
          <w:b/>
          <w:sz w:val="20"/>
        </w:rPr>
        <w:t>Пауза</w:t>
      </w:r>
      <w:r w:rsidR="00B34BB4">
        <w:rPr>
          <w:b/>
          <w:sz w:val="20"/>
        </w:rPr>
        <w:t>)</w:t>
      </w:r>
      <w:r w:rsidR="009244E0">
        <w:rPr>
          <w:szCs w:val="24"/>
        </w:rPr>
        <w:t>Только после этого, Дима решился тебе во всем признаться – слишком многим приходится жертвовать ради счастья.</w:t>
      </w:r>
    </w:p>
    <w:p w:rsidR="00B34BB4" w:rsidRPr="00B34BB4" w:rsidRDefault="00B34BB4" w:rsidP="00E926C4">
      <w:pPr>
        <w:pStyle w:val="a3"/>
        <w:rPr>
          <w:b/>
          <w:sz w:val="20"/>
        </w:rPr>
      </w:pPr>
      <w:r>
        <w:rPr>
          <w:b/>
          <w:sz w:val="20"/>
        </w:rPr>
        <w:t>Молчанье</w:t>
      </w:r>
    </w:p>
    <w:p w:rsidR="009244E0" w:rsidRDefault="009244E0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Жаль, что ты не сдохла вместе с ним!</w:t>
      </w:r>
    </w:p>
    <w:p w:rsidR="009244E0" w:rsidRPr="00B34BB4" w:rsidRDefault="00B34BB4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 xml:space="preserve">Да разве так можно! Что с Вами такое-то, а! </w:t>
      </w:r>
    </w:p>
    <w:p w:rsidR="00CD2037" w:rsidRDefault="00B34BB4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>Тебе не понять.</w:t>
      </w:r>
    </w:p>
    <w:p w:rsidR="00B34BB4" w:rsidRDefault="00B34BB4" w:rsidP="00E926C4">
      <w:pPr>
        <w:pStyle w:val="a3"/>
        <w:rPr>
          <w:szCs w:val="24"/>
        </w:rPr>
      </w:pPr>
      <w:r>
        <w:rPr>
          <w:b/>
          <w:szCs w:val="24"/>
        </w:rPr>
        <w:t xml:space="preserve">РИНАТ (Лиде). </w:t>
      </w:r>
      <w:r>
        <w:rPr>
          <w:szCs w:val="24"/>
        </w:rPr>
        <w:t>Вы все сделали правильно, но я бы ни за что не решился сюда сунуться на Вашем месте. Пойдемте отсюда, да поскорее.</w:t>
      </w:r>
    </w:p>
    <w:p w:rsidR="0022541D" w:rsidRDefault="007139FF" w:rsidP="00E926C4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>
        <w:rPr>
          <w:szCs w:val="24"/>
        </w:rPr>
        <w:t xml:space="preserve">И вот так – всю мою жизнь. Ты думаешь, Лида, что ты несчастна, от того, что потеряла мужа, не так ли? Но ты прожила с ним двадцать лет! И последние лет пять он </w:t>
      </w:r>
      <w:r>
        <w:rPr>
          <w:szCs w:val="24"/>
        </w:rPr>
        <w:lastRenderedPageBreak/>
        <w:t>только и делал, что терпел все твои выходки и истерики – представь, как он сильно тебя любил. Такое случается раз в жизни, и то не в каждой. А тебе – повезло.</w:t>
      </w:r>
      <w:r w:rsidR="009354EB">
        <w:rPr>
          <w:szCs w:val="24"/>
        </w:rPr>
        <w:t xml:space="preserve"> «Прямо в руки легло. Только этого мало…». </w:t>
      </w:r>
      <w:r w:rsidR="001C02EE">
        <w:rPr>
          <w:szCs w:val="24"/>
        </w:rPr>
        <w:t xml:space="preserve">Вы с ним сошлись, когда ты была еще юной совсем, он стал для тебя первым мужчиной и единственным в твоей жизни– это </w:t>
      </w:r>
      <w:r w:rsidR="001B5E92">
        <w:rPr>
          <w:szCs w:val="24"/>
        </w:rPr>
        <w:t>же такое счастье! Т</w:t>
      </w:r>
      <w:r w:rsidR="001C02EE">
        <w:rPr>
          <w:szCs w:val="24"/>
        </w:rPr>
        <w:t xml:space="preserve">акое счастье! А мне уже 27. Ты думаешь, в моей жизни было что-то подобное? Никогда. И то, что возникло у нас с Димой – для меня впервые. И я этим дорожу, и я это не упущу, и уж тем более, не стану портить свою жизнь из-за тебя. Да. Тебе больно, тебя можно понять, но смеяться над чужим горем – удел самых низких и подлых людей. Ты никогда не теряла ребенка – потому что и не пыталась его завести. То ли боялась, то ли ненавидела по долгу службы, а, может, и то и другое. Но это неважно. </w:t>
      </w:r>
      <w:r w:rsidR="001B5E92">
        <w:rPr>
          <w:szCs w:val="24"/>
        </w:rPr>
        <w:t>Ты мне открыла глаза, Лида. И я благодарна тебе за это. Все время, что мы с Димой вместе, меня мучала совесть – мне было больно и страшно от того, что я делаю. Но теперь я понимаю, что я поступаю правильно – я избавляю человека от участи прожить остаток жизни с таким монстром как ты.</w:t>
      </w:r>
    </w:p>
    <w:p w:rsidR="00E926C4" w:rsidRPr="001B5E92" w:rsidRDefault="001B5E92" w:rsidP="00E926C4">
      <w:pPr>
        <w:pStyle w:val="a3"/>
        <w:rPr>
          <w:szCs w:val="24"/>
        </w:rPr>
      </w:pPr>
      <w:r>
        <w:rPr>
          <w:b/>
          <w:szCs w:val="24"/>
        </w:rPr>
        <w:t xml:space="preserve">ЛИДА. </w:t>
      </w:r>
      <w:r>
        <w:rPr>
          <w:szCs w:val="24"/>
        </w:rPr>
        <w:t xml:space="preserve">Ты ничего обо мне не знаешь, ничего! Уходи отсюда прочь, и верни мне моего мужа, тварь! </w:t>
      </w:r>
      <w:r w:rsidRPr="001B5E92">
        <w:rPr>
          <w:b/>
          <w:sz w:val="20"/>
        </w:rPr>
        <w:t>(Ринату)</w:t>
      </w:r>
      <w:r>
        <w:rPr>
          <w:szCs w:val="24"/>
        </w:rPr>
        <w:t>А ты что стоишь как вкопанный, выгони ее!</w:t>
      </w:r>
    </w:p>
    <w:p w:rsidR="00E926C4" w:rsidRDefault="001B5E92">
      <w:pPr>
        <w:pStyle w:val="a3"/>
      </w:pPr>
      <w:r>
        <w:rPr>
          <w:b/>
        </w:rPr>
        <w:t xml:space="preserve">РИНАТ. </w:t>
      </w:r>
      <w:r>
        <w:t>Не буду. Мы уходим.</w:t>
      </w:r>
    </w:p>
    <w:p w:rsidR="001B5E92" w:rsidRDefault="001B5E92">
      <w:pPr>
        <w:pStyle w:val="a3"/>
      </w:pPr>
      <w:r>
        <w:rPr>
          <w:b/>
        </w:rPr>
        <w:t xml:space="preserve">ЛИДА. </w:t>
      </w:r>
      <w:r>
        <w:t>А что, если ты тот самый Ринат, что учился у меня десять лет назад?</w:t>
      </w:r>
      <w:r w:rsidR="00D0163E">
        <w:t xml:space="preserve"> В</w:t>
      </w:r>
      <w:r>
        <w:t>едь это знак свыше. Ты должен остаться!</w:t>
      </w:r>
    </w:p>
    <w:p w:rsidR="005B5D30" w:rsidRDefault="001B5E92">
      <w:pPr>
        <w:pStyle w:val="a3"/>
      </w:pPr>
      <w:r>
        <w:rPr>
          <w:b/>
        </w:rPr>
        <w:t xml:space="preserve">РИНАТ. </w:t>
      </w:r>
      <w:r>
        <w:t>Я тоже так сперва подумал, вот только… Только моя учительница была доброй, отзывчивой, понимающей. Она меня никогда не шпыняла</w:t>
      </w:r>
      <w:r w:rsidR="00D0163E">
        <w:t xml:space="preserve">, даже когда </w:t>
      </w:r>
      <w:r w:rsidR="00F95D54">
        <w:t xml:space="preserve">я приходил неготовый на занятие. </w:t>
      </w:r>
      <w:r w:rsidR="006D73A9">
        <w:t xml:space="preserve">Чаем поила, мы могли просто так проболтать хоть целый час, и с ней всегда было весело. </w:t>
      </w:r>
      <w:r w:rsidR="005B5D30">
        <w:t xml:space="preserve">А у вас ничего общего нет. И, видимо, уже никогда не будет. </w:t>
      </w:r>
      <w:r w:rsidR="00F95D54">
        <w:t>А еще она говорила:</w:t>
      </w:r>
      <w:r w:rsidR="00D0163E">
        <w:t xml:space="preserve"> «</w:t>
      </w:r>
      <w:r w:rsidR="00F95D54">
        <w:t xml:space="preserve">Не видала ягоды сорок два года, да хоть бы и век, да нуждочки нет!». </w:t>
      </w:r>
    </w:p>
    <w:p w:rsidR="005B5D30" w:rsidRDefault="005B5D30">
      <w:pPr>
        <w:pStyle w:val="a3"/>
        <w:rPr>
          <w:b/>
          <w:sz w:val="20"/>
        </w:rPr>
      </w:pPr>
      <w:r>
        <w:rPr>
          <w:b/>
          <w:sz w:val="20"/>
        </w:rPr>
        <w:t>Ринат берет Альбину под руку, берет свои вещи в другую, кланяется Лиде.</w:t>
      </w:r>
    </w:p>
    <w:p w:rsidR="005B5D30" w:rsidRDefault="005B5D30">
      <w:pPr>
        <w:pStyle w:val="a3"/>
        <w:rPr>
          <w:szCs w:val="24"/>
        </w:rPr>
      </w:pPr>
      <w:r>
        <w:rPr>
          <w:b/>
          <w:szCs w:val="24"/>
        </w:rPr>
        <w:t xml:space="preserve">РИНАТ. </w:t>
      </w:r>
      <w:r>
        <w:rPr>
          <w:szCs w:val="24"/>
        </w:rPr>
        <w:t>Как, грится, чаобомбино, сеньорита!</w:t>
      </w:r>
    </w:p>
    <w:p w:rsidR="005B5D30" w:rsidRDefault="005B5D30">
      <w:pPr>
        <w:pStyle w:val="a3"/>
        <w:rPr>
          <w:szCs w:val="24"/>
        </w:rPr>
      </w:pPr>
      <w:r>
        <w:rPr>
          <w:b/>
          <w:szCs w:val="24"/>
        </w:rPr>
        <w:t xml:space="preserve">АЛЬБИНА. </w:t>
      </w:r>
      <w:r w:rsidR="00550236">
        <w:rPr>
          <w:szCs w:val="24"/>
        </w:rPr>
        <w:t>Не унывай, ягодка. Жизнь только начинается!</w:t>
      </w:r>
    </w:p>
    <w:p w:rsidR="00550236" w:rsidRDefault="00550236">
      <w:pPr>
        <w:pStyle w:val="a3"/>
        <w:rPr>
          <w:b/>
          <w:sz w:val="20"/>
        </w:rPr>
      </w:pPr>
      <w:r>
        <w:rPr>
          <w:b/>
          <w:sz w:val="20"/>
        </w:rPr>
        <w:t>Ринат и Альбина неспешно уходят. Лида остается одна в пустой квартире, с белыми пятнами на стенах (где, наверное, картины висели)</w:t>
      </w:r>
      <w:r w:rsidR="00246BAD">
        <w:rPr>
          <w:b/>
          <w:sz w:val="20"/>
        </w:rPr>
        <w:t xml:space="preserve"> да деревьями за окном в снегу.</w:t>
      </w:r>
    </w:p>
    <w:p w:rsidR="00246BAD" w:rsidRDefault="00246BAD">
      <w:pPr>
        <w:pStyle w:val="a3"/>
        <w:rPr>
          <w:b/>
          <w:sz w:val="20"/>
        </w:rPr>
      </w:pPr>
      <w:r>
        <w:rPr>
          <w:b/>
          <w:sz w:val="20"/>
        </w:rPr>
        <w:t xml:space="preserve">Раздается телефонный звонок, включается автоответчик. </w:t>
      </w:r>
      <w:r w:rsidR="00F96BD6">
        <w:rPr>
          <w:b/>
          <w:sz w:val="20"/>
        </w:rPr>
        <w:t>Лида не подходит к телефону.</w:t>
      </w:r>
    </w:p>
    <w:p w:rsidR="00F96BD6" w:rsidRDefault="00824115">
      <w:pPr>
        <w:pStyle w:val="a3"/>
        <w:rPr>
          <w:szCs w:val="24"/>
        </w:rPr>
      </w:pPr>
      <w:r>
        <w:rPr>
          <w:b/>
          <w:szCs w:val="24"/>
        </w:rPr>
        <w:t xml:space="preserve">ДИМА (по телефону). </w:t>
      </w:r>
      <w:r w:rsidR="00112AF6">
        <w:rPr>
          <w:szCs w:val="24"/>
        </w:rPr>
        <w:t>Я знаю, ты еще здесь, и ты меня слышишь. Я знаю, ты меня ненавидишь, и считаешь, что я погубил твою жизнь. Я знаю, что ты презираешь меня за то, что я не пришел. Но это все уже меня не касается. И никогда не коснется впредь. Ты получила лишь то, что заслуживаешь, не больше и не меньше. Я тебя любил, это правда. Быть может, люблю все еще. И если в твоей душе осталось хоть что-то доброе, то, пожалуйста, пожалуйста, никогда больше не появляйся в моей жизни. С наступающим, Лида!</w:t>
      </w:r>
    </w:p>
    <w:p w:rsidR="00112AF6" w:rsidRDefault="00112AF6">
      <w:pPr>
        <w:pStyle w:val="a3"/>
        <w:rPr>
          <w:b/>
          <w:sz w:val="20"/>
        </w:rPr>
      </w:pPr>
      <w:r>
        <w:rPr>
          <w:b/>
          <w:sz w:val="20"/>
        </w:rPr>
        <w:t>Лида продолжает неподвижно сидеть на коробке из-под вина. Включается «Рождество» группы «Рубль». Занавес.</w:t>
      </w:r>
    </w:p>
    <w:p w:rsidR="00AE5FEC" w:rsidRPr="00AE5FEC" w:rsidRDefault="00AE5FEC" w:rsidP="00AE5FEC">
      <w:pPr>
        <w:pStyle w:val="a3"/>
        <w:jc w:val="right"/>
        <w:rPr>
          <w:szCs w:val="24"/>
        </w:rPr>
      </w:pPr>
      <w:r>
        <w:rPr>
          <w:szCs w:val="24"/>
        </w:rPr>
        <w:t>25 декабря 2015</w:t>
      </w:r>
      <w:r w:rsidR="002B0412">
        <w:rPr>
          <w:szCs w:val="24"/>
        </w:rPr>
        <w:t>, Екатеринбург</w:t>
      </w:r>
      <w:bookmarkStart w:id="0" w:name="_GoBack"/>
      <w:bookmarkEnd w:id="0"/>
    </w:p>
    <w:p w:rsidR="00112AF6" w:rsidRPr="00824115" w:rsidRDefault="00112AF6">
      <w:pPr>
        <w:pStyle w:val="a3"/>
        <w:rPr>
          <w:szCs w:val="24"/>
        </w:rPr>
      </w:pPr>
    </w:p>
    <w:p w:rsidR="001610D9" w:rsidRPr="00273E96" w:rsidRDefault="001610D9">
      <w:pPr>
        <w:pStyle w:val="a3"/>
        <w:rPr>
          <w:szCs w:val="24"/>
        </w:rPr>
      </w:pPr>
    </w:p>
    <w:sectPr w:rsidR="001610D9" w:rsidRPr="00273E96" w:rsidSect="0041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4A4"/>
    <w:rsid w:val="00007CAC"/>
    <w:rsid w:val="00010ADB"/>
    <w:rsid w:val="000549DC"/>
    <w:rsid w:val="000A13ED"/>
    <w:rsid w:val="000A4759"/>
    <w:rsid w:val="000D1FB9"/>
    <w:rsid w:val="000F0AEB"/>
    <w:rsid w:val="00112AF6"/>
    <w:rsid w:val="00137ED7"/>
    <w:rsid w:val="001610D9"/>
    <w:rsid w:val="0016591D"/>
    <w:rsid w:val="0016677E"/>
    <w:rsid w:val="001947D8"/>
    <w:rsid w:val="001B5E92"/>
    <w:rsid w:val="001C02EE"/>
    <w:rsid w:val="001D0AC4"/>
    <w:rsid w:val="001F3438"/>
    <w:rsid w:val="001F38E3"/>
    <w:rsid w:val="002020F2"/>
    <w:rsid w:val="00205672"/>
    <w:rsid w:val="002204A4"/>
    <w:rsid w:val="0022541D"/>
    <w:rsid w:val="00246BAD"/>
    <w:rsid w:val="00273E96"/>
    <w:rsid w:val="002770B4"/>
    <w:rsid w:val="002B0412"/>
    <w:rsid w:val="002E4E5C"/>
    <w:rsid w:val="00333E68"/>
    <w:rsid w:val="003542F5"/>
    <w:rsid w:val="003933E3"/>
    <w:rsid w:val="00397BDB"/>
    <w:rsid w:val="003A4E2A"/>
    <w:rsid w:val="003D5F09"/>
    <w:rsid w:val="004064E1"/>
    <w:rsid w:val="00413AF7"/>
    <w:rsid w:val="00436B96"/>
    <w:rsid w:val="0048686F"/>
    <w:rsid w:val="004A4D52"/>
    <w:rsid w:val="004C1DA0"/>
    <w:rsid w:val="004E0311"/>
    <w:rsid w:val="00506C7C"/>
    <w:rsid w:val="00550236"/>
    <w:rsid w:val="00561B62"/>
    <w:rsid w:val="00576FF8"/>
    <w:rsid w:val="005B5D30"/>
    <w:rsid w:val="005C179C"/>
    <w:rsid w:val="005C70E2"/>
    <w:rsid w:val="005D2DF4"/>
    <w:rsid w:val="00612E5F"/>
    <w:rsid w:val="006150A3"/>
    <w:rsid w:val="00640EE4"/>
    <w:rsid w:val="00663C22"/>
    <w:rsid w:val="00671C8F"/>
    <w:rsid w:val="006A10EA"/>
    <w:rsid w:val="006A6A4C"/>
    <w:rsid w:val="006D73A9"/>
    <w:rsid w:val="007139FF"/>
    <w:rsid w:val="0073703C"/>
    <w:rsid w:val="007414AB"/>
    <w:rsid w:val="00755D92"/>
    <w:rsid w:val="00771730"/>
    <w:rsid w:val="00786F6B"/>
    <w:rsid w:val="00824115"/>
    <w:rsid w:val="008527BE"/>
    <w:rsid w:val="00884221"/>
    <w:rsid w:val="00885FC0"/>
    <w:rsid w:val="008B09E7"/>
    <w:rsid w:val="008B0BBD"/>
    <w:rsid w:val="00911A2C"/>
    <w:rsid w:val="00912D8B"/>
    <w:rsid w:val="009244E0"/>
    <w:rsid w:val="009354EB"/>
    <w:rsid w:val="00960081"/>
    <w:rsid w:val="00A0699F"/>
    <w:rsid w:val="00A50E64"/>
    <w:rsid w:val="00A65311"/>
    <w:rsid w:val="00A8109D"/>
    <w:rsid w:val="00AA1EBF"/>
    <w:rsid w:val="00AB706D"/>
    <w:rsid w:val="00AE5FEC"/>
    <w:rsid w:val="00AF031D"/>
    <w:rsid w:val="00AF2013"/>
    <w:rsid w:val="00AF2B91"/>
    <w:rsid w:val="00B056B8"/>
    <w:rsid w:val="00B34BB4"/>
    <w:rsid w:val="00B724DF"/>
    <w:rsid w:val="00B91F88"/>
    <w:rsid w:val="00BB7704"/>
    <w:rsid w:val="00C11E54"/>
    <w:rsid w:val="00CD2037"/>
    <w:rsid w:val="00D0163E"/>
    <w:rsid w:val="00D2516C"/>
    <w:rsid w:val="00D267D9"/>
    <w:rsid w:val="00D42194"/>
    <w:rsid w:val="00D427CF"/>
    <w:rsid w:val="00D95BAA"/>
    <w:rsid w:val="00DB479F"/>
    <w:rsid w:val="00DE4B1D"/>
    <w:rsid w:val="00E00796"/>
    <w:rsid w:val="00E0739D"/>
    <w:rsid w:val="00E13DE8"/>
    <w:rsid w:val="00E301AF"/>
    <w:rsid w:val="00E42AA4"/>
    <w:rsid w:val="00E926C4"/>
    <w:rsid w:val="00F22A9B"/>
    <w:rsid w:val="00F24114"/>
    <w:rsid w:val="00F52D48"/>
    <w:rsid w:val="00F706E8"/>
    <w:rsid w:val="00F95D54"/>
    <w:rsid w:val="00F96BD6"/>
    <w:rsid w:val="00FD34FA"/>
    <w:rsid w:val="00FE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rsid w:val="003A4E2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емарка"/>
    <w:basedOn w:val="a"/>
    <w:next w:val="a"/>
    <w:rsid w:val="003A4E2A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2015-12-26T14:10:00Z</dcterms:created>
  <dcterms:modified xsi:type="dcterms:W3CDTF">2015-12-26T14:10:00Z</dcterms:modified>
</cp:coreProperties>
</file>