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F8" w:rsidRDefault="00912EF8" w:rsidP="772251E6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Ирина </w:t>
      </w:r>
      <w:proofErr w:type="spellStart"/>
      <w:r>
        <w:rPr>
          <w:rFonts w:ascii="Arial" w:eastAsia="Arial" w:hAnsi="Arial" w:cs="Arial"/>
          <w:b/>
          <w:bCs/>
        </w:rPr>
        <w:t>Чекмарёва</w:t>
      </w:r>
      <w:proofErr w:type="spellEnd"/>
    </w:p>
    <w:p w:rsidR="00912EF8" w:rsidRDefault="00912EF8" w:rsidP="772251E6">
      <w:pPr>
        <w:jc w:val="center"/>
        <w:rPr>
          <w:rFonts w:ascii="Arial" w:eastAsia="Arial" w:hAnsi="Arial" w:cs="Arial"/>
          <w:b/>
          <w:bCs/>
        </w:rPr>
      </w:pP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  <w:b/>
          <w:bCs/>
        </w:rPr>
        <w:t>Снится Россия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ДЕЙСТВУЮЩИЕ ЛИЦА</w:t>
      </w:r>
    </w:p>
    <w:p w:rsidR="772251E6" w:rsidRDefault="772251E6" w:rsidP="772251E6">
      <w:r w:rsidRPr="772251E6">
        <w:rPr>
          <w:rFonts w:ascii="Arial" w:eastAsia="Arial" w:hAnsi="Arial" w:cs="Arial"/>
        </w:rPr>
        <w:t>НИКОЛАЙ РУМЯНОВ</w:t>
      </w:r>
    </w:p>
    <w:p w:rsidR="772251E6" w:rsidRDefault="772251E6" w:rsidP="772251E6">
      <w:r w:rsidRPr="772251E6">
        <w:rPr>
          <w:rFonts w:ascii="Arial" w:eastAsia="Arial" w:hAnsi="Arial" w:cs="Arial"/>
        </w:rPr>
        <w:t>МАША РУМЯНОВА, его жена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НАТАША, сестра Маши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 МУРЛОВ, бывший студент</w:t>
      </w:r>
    </w:p>
    <w:p w:rsidR="772251E6" w:rsidRDefault="772251E6" w:rsidP="772251E6">
      <w:r w:rsidRPr="772251E6">
        <w:rPr>
          <w:rFonts w:ascii="Arial" w:eastAsia="Arial" w:hAnsi="Arial" w:cs="Arial"/>
        </w:rPr>
        <w:t>ЗИНА МУРЛОВА, его сестра</w:t>
      </w:r>
    </w:p>
    <w:p w:rsidR="772251E6" w:rsidRDefault="772251E6" w:rsidP="772251E6">
      <w:r w:rsidRPr="772251E6">
        <w:rPr>
          <w:rFonts w:ascii="Arial" w:eastAsia="Arial" w:hAnsi="Arial" w:cs="Arial"/>
        </w:rPr>
        <w:t>ЮЛЯ КОШКИНА, дама лёгкого поведения</w:t>
      </w:r>
    </w:p>
    <w:p w:rsidR="772251E6" w:rsidRDefault="772251E6" w:rsidP="772251E6">
      <w:r w:rsidRPr="772251E6">
        <w:rPr>
          <w:rFonts w:ascii="Arial" w:eastAsia="Arial" w:hAnsi="Arial" w:cs="Arial"/>
        </w:rPr>
        <w:t>ПЕТЯ КОТИН, скрипач</w:t>
      </w:r>
    </w:p>
    <w:p w:rsidR="772251E6" w:rsidRDefault="772251E6" w:rsidP="772251E6">
      <w:r w:rsidRPr="772251E6">
        <w:rPr>
          <w:rFonts w:ascii="Arial" w:eastAsia="Arial" w:hAnsi="Arial" w:cs="Arial"/>
        </w:rPr>
        <w:t>НЕЗНАКОМЕЦ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  <w:b/>
          <w:bCs/>
        </w:rPr>
        <w:t>Картина первая.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Кухня в маленькой двухкомнатной хрущевке. Пятый этаж. За окном капает с крыш, весна. За столом сидят Маша, Наташа и Коля. </w:t>
      </w:r>
    </w:p>
    <w:p w:rsidR="772251E6" w:rsidRDefault="772251E6" w:rsidP="772251E6">
      <w:pPr>
        <w:jc w:val="center"/>
      </w:pP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КОЛЯ. Нет, они даром не снятся.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МАША. А ты где такую кофточку замутила, </w:t>
      </w:r>
      <w:proofErr w:type="spellStart"/>
      <w:r w:rsidRPr="772251E6">
        <w:rPr>
          <w:rFonts w:ascii="Arial" w:eastAsia="Arial" w:hAnsi="Arial" w:cs="Arial"/>
        </w:rPr>
        <w:t>Ната</w:t>
      </w:r>
      <w:proofErr w:type="spellEnd"/>
      <w:r w:rsidRPr="772251E6">
        <w:rPr>
          <w:rFonts w:ascii="Arial" w:eastAsia="Arial" w:hAnsi="Arial" w:cs="Arial"/>
        </w:rPr>
        <w:t xml:space="preserve">? Люрекс?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КОЛЯ. Говорю, даром не снятся.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МАША. Ниточку убери только.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НАТАША. Я поживу у вас месяц. И назад. Да, Коля?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КОЛЯ. Говорю: кошки! Кошки, говорю. Всю ночь. Прям штук пять или даже девять. И я их руками давлю, давлю. Давлю, давлю, давлю. Глаза открыл: Машка мне на шею ногу </w:t>
      </w:r>
      <w:proofErr w:type="spellStart"/>
      <w:r w:rsidRPr="772251E6">
        <w:rPr>
          <w:rFonts w:ascii="Arial" w:eastAsia="Arial" w:hAnsi="Arial" w:cs="Arial"/>
        </w:rPr>
        <w:t>поклала</w:t>
      </w:r>
      <w:proofErr w:type="spellEnd"/>
      <w:r w:rsidRPr="772251E6">
        <w:rPr>
          <w:rFonts w:ascii="Arial" w:eastAsia="Arial" w:hAnsi="Arial" w:cs="Arial"/>
        </w:rPr>
        <w:t xml:space="preserve">!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МАША. Ой, ну тебя, </w:t>
      </w:r>
      <w:proofErr w:type="spellStart"/>
      <w:r w:rsidRPr="772251E6">
        <w:rPr>
          <w:rFonts w:ascii="Arial" w:eastAsia="Arial" w:hAnsi="Arial" w:cs="Arial"/>
        </w:rPr>
        <w:t>Колянский</w:t>
      </w:r>
      <w:proofErr w:type="spellEnd"/>
      <w:r w:rsidRPr="772251E6">
        <w:rPr>
          <w:rFonts w:ascii="Arial" w:eastAsia="Arial" w:hAnsi="Arial" w:cs="Arial"/>
        </w:rPr>
        <w:t xml:space="preserve">, болтает всякое. Какую ногу? Я до твоей шеи не достану.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НАТАША. В поезде такие простыни сырые. Всегда были, и в советское время, помню. Помнишь, Машка, отец с матерью нас маленьких на юг возил?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 (смеется). Дохлых медуз ели!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КОЛЯ. Я их давлю, давлю, давлю, давлю.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НАТАША. Вы или крестик снимите, или трусы оденьте.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КОЛЯ. Чего?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МАША. «Наденьте» надо говорить. У нас заведующая в магазине всё меня учит.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НАТАША. Всего месяц. Я взяла без содержания. 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 xml:space="preserve">КОЛЯ (смеется). «Отпустите меня в Америку! А не то закачу истерику!». Натали, ты иди в ванную, там </w:t>
      </w:r>
      <w:proofErr w:type="spellStart"/>
      <w:r w:rsidRPr="772251E6">
        <w:rPr>
          <w:rFonts w:ascii="Arial" w:eastAsia="Arial" w:hAnsi="Arial" w:cs="Arial"/>
        </w:rPr>
        <w:t>поклади</w:t>
      </w:r>
      <w:proofErr w:type="spellEnd"/>
      <w:r w:rsidRPr="772251E6">
        <w:rPr>
          <w:rFonts w:ascii="Arial" w:eastAsia="Arial" w:hAnsi="Arial" w:cs="Arial"/>
        </w:rPr>
        <w:t xml:space="preserve"> свои </w:t>
      </w:r>
      <w:proofErr w:type="spellStart"/>
      <w:r w:rsidRPr="772251E6">
        <w:rPr>
          <w:rFonts w:ascii="Arial" w:eastAsia="Arial" w:hAnsi="Arial" w:cs="Arial"/>
        </w:rPr>
        <w:t>рыльно-мыльные</w:t>
      </w:r>
      <w:proofErr w:type="spellEnd"/>
      <w:r w:rsidRPr="772251E6">
        <w:rPr>
          <w:rFonts w:ascii="Arial" w:eastAsia="Arial" w:hAnsi="Arial" w:cs="Arial"/>
        </w:rPr>
        <w:t xml:space="preserve"> принадлежности.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НАТАША. А? </w:t>
      </w:r>
    </w:p>
    <w:p w:rsidR="772251E6" w:rsidRDefault="772251E6" w:rsidP="772251E6">
      <w:r w:rsidRPr="772251E6">
        <w:rPr>
          <w:rFonts w:ascii="Arial" w:eastAsia="Arial" w:hAnsi="Arial" w:cs="Arial"/>
        </w:rPr>
        <w:t>КОЛЯ. Я в отпуску. Тоже. Да что-то никуда не хочется. Век бы вот здесь сидел, да на тебя, Машка, глядел.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Это потому что собутыльник твой на юга укатил.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И всё-таки их было девять...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Да что ты заладил-то с этими кошками? Мало ли что может присниться. Мне Серафима Петровна, соседка сверху, старушка-божий одуванчик с ружьём в прихожей, дельную вещь сказала. Вот представь, работаешь ты целыми днями, работаешь. А мозг то твой тоже в отпуск хочет. И вот ночью, во сне, он и отдыхает. Избавляется от ненужных мыслей, мусора всякого... Вот тебе дрянь всякая и снится!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Но кошки то! Кошки то в мыслях моих откуда? Что это ещё за мусор такой биологический?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МАША(встаёт и идёт к </w:t>
      </w:r>
      <w:proofErr w:type="spellStart"/>
      <w:r w:rsidRPr="772251E6">
        <w:rPr>
          <w:rFonts w:ascii="Arial" w:eastAsia="Arial" w:hAnsi="Arial" w:cs="Arial"/>
        </w:rPr>
        <w:t>стелажу</w:t>
      </w:r>
      <w:proofErr w:type="spellEnd"/>
      <w:r w:rsidRPr="772251E6">
        <w:rPr>
          <w:rFonts w:ascii="Arial" w:eastAsia="Arial" w:hAnsi="Arial" w:cs="Arial"/>
        </w:rPr>
        <w:t>): Ну раз тебе так интересно, давай у людей знающих спросим!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Опять за своим Фрейдом полезла? У него все сны к пошлятине сводятся. Снится, что бельё стираешь - "сексуальное возбуждение". По городу гуляешь - "поиск плотских утех". А уж что он там про кошек может написать, это я представляю.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Маш, кончай, не верю я в эту лабуду, ты же знаешь.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А чего вы на меня набросились? Тут ещё и Кастанеда.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Тот же хрен, только вид сбоку.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Да послушай лучше. Этот хрен побольше тебя знает.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Ой, Маша, Маша... (уходит в ванную).</w:t>
      </w:r>
    </w:p>
    <w:p w:rsidR="772251E6" w:rsidRDefault="772251E6" w:rsidP="772251E6">
      <w:r w:rsidRPr="772251E6">
        <w:rPr>
          <w:rFonts w:ascii="Arial" w:eastAsia="Arial" w:hAnsi="Arial" w:cs="Arial"/>
        </w:rPr>
        <w:t>МАША (листает книгу, слюнявя палец): Кошки, кошки... Ничего нет. Просто кошка снится к богатству. А вот давить кошек, такого нет.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и ладно. Меньше знаешь - крепче спишь.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НАТАША(возвращается в кухню): Про сны заговорили, сразу вспомнила. Мне на днях Ока снилась. Красивая такая, солнцем красным залитая. А вокруг деревья, холмики зелёные...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Клещи...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Романтика!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Я там только один раз была, в лагере. Помнишь, Маш? Тебя тогда родители не пустили, за проказы. Мы тогда с ребятами на берегу сидели, песни пели, костёр огромный складывали. Так хорошо.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Отчего туда не намылишься?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Не знаю. Была </w:t>
      </w:r>
      <w:proofErr w:type="spellStart"/>
      <w:r w:rsidRPr="772251E6">
        <w:rPr>
          <w:rFonts w:ascii="Arial" w:eastAsia="Arial" w:hAnsi="Arial" w:cs="Arial"/>
        </w:rPr>
        <w:t>мысль.Да</w:t>
      </w:r>
      <w:proofErr w:type="spellEnd"/>
      <w:r w:rsidRPr="772251E6">
        <w:rPr>
          <w:rFonts w:ascii="Arial" w:eastAsia="Arial" w:hAnsi="Arial" w:cs="Arial"/>
        </w:rPr>
        <w:t xml:space="preserve"> только, как говорил Николай второй: "Желание жениться продолжалось до завтрака, а потом прошло...".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КОЛЯ: Мудрый был мужик.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Очень смешно.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Ну ты не тоскуй, </w:t>
      </w:r>
      <w:proofErr w:type="spellStart"/>
      <w:r w:rsidRPr="772251E6">
        <w:rPr>
          <w:rFonts w:ascii="Arial" w:eastAsia="Arial" w:hAnsi="Arial" w:cs="Arial"/>
        </w:rPr>
        <w:t>Ната</w:t>
      </w:r>
      <w:proofErr w:type="spellEnd"/>
      <w:r w:rsidRPr="772251E6">
        <w:rPr>
          <w:rFonts w:ascii="Arial" w:eastAsia="Arial" w:hAnsi="Arial" w:cs="Arial"/>
        </w:rPr>
        <w:t>. Здесь тоже хорошо. Вон уже и снег тает, слышишь, как капает? Машка тебе экскурсию обзорную устроит. Достопримечательностей, конечно, немного, но жить можно. Сходите в театр, в музей. У нас тут открылся недавно "Музей коренных народов севера". Там не густо правда, но интересно.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Я бы с радостью, но ты наверно забыл, что я то ещё не в отпуске. И это ты поведёшь нашу гостью на экскурсию. Завтра.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вот, собрался отдохнуть называется.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Ничего, потом отдохнёшь. У нас всего одна гостья, а не десять, не так уж и трудно.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Раздаётся звонок в дверь.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Пойду посмотрю, кого принесло. (уходит).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Коль, ты чего сидишь с кислой миной до сих пор? Забудь ты про этих кошек уже. Вон, встань у окна, скажи: "Куда ночь, туда и сон" и поплюй три раза через плечо.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Чего?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НАТАША(смеётся): У нас бабушка так говорила всегда. А ещё, если мы долго ходили грустными, плавила нам сахар на чайных ложках. До сих пор люблю. Может, сделать тебе?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Не, не надо, перебьюсь.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А лучше правда портки напяль. Вдруг кто важный идёт.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Слышится топот и весёлый гул. Заходят Зина и Гриша. Оба слегка румяные, улыбаются.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ГРИША: Доброго дня, дорогие родственнички! Наконец-то встретились! (подбегает и обнимает сначала впавшую в оцепенение Машу, потом недовольного Колю. Зина здоровается с Наташей за руку).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Девушка видит Колю в трусах, "ойкает" и отворачивается). Коля прикрывается и идёт в спальню. Быстро возвращается в гамашах и "майке-алкоголичке".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Еле добрались до вас. На улице такой гололёд, я два раза чуть не упала!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Точно. Но вот мы здесь. Как говорится: "Не ждали, а мы припёрлись!".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Зина и Гриша смеются. Наташа подходит к Коле и Маше. Все трое удивлённо смотрят на гостей. Большая пауза. Первым отмер Коля.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Так. Это всё, конечно, весело, здорово, замечательно... Но объясните, пожалуйста, кому вы конкретно приходитесь родственниками?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ГРИША: Ну как! Вы Николай, верно? Николай </w:t>
      </w:r>
      <w:proofErr w:type="spellStart"/>
      <w:r w:rsidRPr="772251E6">
        <w:rPr>
          <w:rFonts w:ascii="Arial" w:eastAsia="Arial" w:hAnsi="Arial" w:cs="Arial"/>
        </w:rPr>
        <w:t>Румянов</w:t>
      </w:r>
      <w:proofErr w:type="spellEnd"/>
      <w:r w:rsidRPr="772251E6">
        <w:rPr>
          <w:rFonts w:ascii="Arial" w:eastAsia="Arial" w:hAnsi="Arial" w:cs="Arial"/>
        </w:rPr>
        <w:t>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да.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У вашей бабушки была сестра - Лидия Рудольфовна, так?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КОЛЯ: Ну так.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А у Лидии Рудольфовны была тётка - Марья Павловна, так?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Ну... наверно.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Так мы внуки этой самой тётки! Получается, что мы с вами родственники, понимаете?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Долгая пауза. Маша медленно присаживается на стул.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Погодите, погодите... Ну, даже если и так. Я в глаза вас не видел, не узнаю то есть, совсем.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ЗИНА(всё ещё смущена): Ну да, мы и сами вас впервые видим. Да вот что-то захотелось о своей семье побольше узнать. Перерыли всю историю и нашли вас!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Вы бы сначала представились для приличия, гости дорогие.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ГРИША: Ах да, простите, переволновались. Наша фамилия - </w:t>
      </w:r>
      <w:proofErr w:type="spellStart"/>
      <w:r w:rsidRPr="772251E6">
        <w:rPr>
          <w:rFonts w:ascii="Arial" w:eastAsia="Arial" w:hAnsi="Arial" w:cs="Arial"/>
        </w:rPr>
        <w:t>Мурловы</w:t>
      </w:r>
      <w:proofErr w:type="spellEnd"/>
      <w:r w:rsidRPr="772251E6">
        <w:rPr>
          <w:rFonts w:ascii="Arial" w:eastAsia="Arial" w:hAnsi="Arial" w:cs="Arial"/>
        </w:rPr>
        <w:t xml:space="preserve">. Григорий и Зинаида </w:t>
      </w:r>
      <w:proofErr w:type="spellStart"/>
      <w:r w:rsidRPr="772251E6">
        <w:rPr>
          <w:rFonts w:ascii="Arial" w:eastAsia="Arial" w:hAnsi="Arial" w:cs="Arial"/>
        </w:rPr>
        <w:t>Мурловы</w:t>
      </w:r>
      <w:proofErr w:type="spellEnd"/>
      <w:r w:rsidRPr="772251E6">
        <w:rPr>
          <w:rFonts w:ascii="Arial" w:eastAsia="Arial" w:hAnsi="Arial" w:cs="Arial"/>
        </w:rPr>
        <w:t>. Мы к вам из Челябинска приехали.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Далековато же вас занесло...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Что не сделаешь ради семьи!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Погодите, так вы, это, ну, навсегда к нам что ли? 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Ну почему же навсегда. Просто в гости заехали.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Просто в гости на другой конец России? 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Ну а что такого? Некоторые вообще в другие страны к родственникам приезжают и ничего.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Так надолго вы?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ГРИША: Да нас вот из института отчислили. Решили попытать счастья где-нибудь ещё. И тут так вовремя узнали, что вы здесь проживаете.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Снова тишина. Наташа качает головой и уходит в комнату. Коля чешет голову.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Ну что же тогда... Надо вам постелить наверное. Коля недавно диван новый привёз, раскладной. Как раз поместитесь.</w:t>
      </w:r>
    </w:p>
    <w:p w:rsidR="772251E6" w:rsidRDefault="772251E6" w:rsidP="772251E6">
      <w:r w:rsidRPr="772251E6">
        <w:rPr>
          <w:rFonts w:ascii="Arial" w:eastAsia="Arial" w:hAnsi="Arial" w:cs="Arial"/>
        </w:rPr>
        <w:t>ЗИНА(подбегает к Маше и целует её в щёки): Спасибо, спасибо вам огромное!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Зина и Гриша взявшись за руки идут за Машей в комнату. Слышится ругань. Наташа долго возмущается, затем возвращается на кухню.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Коля, это </w:t>
      </w:r>
      <w:proofErr w:type="spellStart"/>
      <w:r w:rsidRPr="772251E6">
        <w:rPr>
          <w:rFonts w:ascii="Arial" w:eastAsia="Arial" w:hAnsi="Arial" w:cs="Arial"/>
        </w:rPr>
        <w:t>чё</w:t>
      </w:r>
      <w:proofErr w:type="spellEnd"/>
      <w:r w:rsidRPr="772251E6">
        <w:rPr>
          <w:rFonts w:ascii="Arial" w:eastAsia="Arial" w:hAnsi="Arial" w:cs="Arial"/>
        </w:rPr>
        <w:t xml:space="preserve"> сейчас такое было?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Это? Гриша и Зина. Их отчислили из института. Уши что ли компотом мыла?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Я имею ввиду, почему ты сидишь тут и глазами хлопаешь, пока твоя жена, моя недалёкая сестричка, селит в вашу квартиру посторонних людей?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родня же, пускай поживут немного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Какая родня? Это седьмая вода на киселе, ты же сам понимаешь.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 xml:space="preserve">КОЛЯ: Да ладно тебе, Наташ, они мелкие ещё, их всё равно дома не будет почти. Тебе у нас </w:t>
      </w:r>
      <w:proofErr w:type="spellStart"/>
      <w:r w:rsidRPr="772251E6">
        <w:rPr>
          <w:rFonts w:ascii="Arial" w:eastAsia="Arial" w:hAnsi="Arial" w:cs="Arial"/>
        </w:rPr>
        <w:t>постелим</w:t>
      </w:r>
      <w:proofErr w:type="spellEnd"/>
      <w:r w:rsidRPr="772251E6">
        <w:rPr>
          <w:rFonts w:ascii="Arial" w:eastAsia="Arial" w:hAnsi="Arial" w:cs="Arial"/>
        </w:rPr>
        <w:t>, найдём матрас.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Вот значит как? Мне, сестре своей жены матрас на полу, а каким-то </w:t>
      </w:r>
      <w:proofErr w:type="spellStart"/>
      <w:r w:rsidRPr="772251E6">
        <w:rPr>
          <w:rFonts w:ascii="Arial" w:eastAsia="Arial" w:hAnsi="Arial" w:cs="Arial"/>
        </w:rPr>
        <w:t>Мурловым</w:t>
      </w:r>
      <w:proofErr w:type="spellEnd"/>
      <w:r w:rsidRPr="772251E6">
        <w:rPr>
          <w:rFonts w:ascii="Arial" w:eastAsia="Arial" w:hAnsi="Arial" w:cs="Arial"/>
        </w:rPr>
        <w:t xml:space="preserve"> из-за бугра комнату отдельную?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Так, всё. Хватит. Я так решил.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</w:t>
      </w:r>
      <w:proofErr w:type="spellStart"/>
      <w:r w:rsidRPr="772251E6">
        <w:rPr>
          <w:rFonts w:ascii="Arial" w:eastAsia="Arial" w:hAnsi="Arial" w:cs="Arial"/>
        </w:rPr>
        <w:t>Нихрена</w:t>
      </w:r>
      <w:proofErr w:type="spellEnd"/>
      <w:r w:rsidRPr="772251E6">
        <w:rPr>
          <w:rFonts w:ascii="Arial" w:eastAsia="Arial" w:hAnsi="Arial" w:cs="Arial"/>
        </w:rPr>
        <w:t xml:space="preserve"> ты не решил, Коля. Это Маша подскочила и решила. А ты сидишь тут и молчишь в тряпочку. Спать я буду с ними в комнате, подальше от тебя. Только вот не на матрасе.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Наташа ушла в ванную, хлопнув дверью. Коля вздохнул. Снова раздаётся звонок в дверь.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Да ёлки-палки, кого там ещё несёт.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ушёл открывать дверь. Слышится возня и слабый мужской голос. На кухню вслед за Колей проходит щуплый мужчина в очках с толстыми линзами.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А теперь поподробнее, уважаемый. Мне тут уже прибило двух родственничков из </w:t>
      </w:r>
      <w:proofErr w:type="spellStart"/>
      <w:r w:rsidRPr="772251E6">
        <w:rPr>
          <w:rFonts w:ascii="Arial" w:eastAsia="Arial" w:hAnsi="Arial" w:cs="Arial"/>
        </w:rPr>
        <w:t>Челябы</w:t>
      </w:r>
      <w:proofErr w:type="spellEnd"/>
      <w:r w:rsidRPr="772251E6">
        <w:rPr>
          <w:rFonts w:ascii="Arial" w:eastAsia="Arial" w:hAnsi="Arial" w:cs="Arial"/>
        </w:rPr>
        <w:t>, теперь вашу историю хочу послушать.</w:t>
      </w:r>
    </w:p>
    <w:p w:rsidR="772251E6" w:rsidRDefault="772251E6" w:rsidP="772251E6">
      <w:r w:rsidRPr="772251E6">
        <w:rPr>
          <w:rFonts w:ascii="Arial" w:eastAsia="Arial" w:hAnsi="Arial" w:cs="Arial"/>
        </w:rPr>
        <w:t>ПЕТЯ(картавит): Простите меня, за визит без предупреждения. Я, как уже говорил, приехал к вам из Якутска. Дело в том, что у вашего дедушки, Алексея Ефимовича, был дядя Константин Егорович. Так вот я внук Константина Егоровича. Из всего сказанного получается, что мы с вами дальние родственники.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Главное слово тут - "дальние".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Ещё раз прошу прощения за то, что не сообщил о своём приезде ранее. Всё произошло так неожиданно. Мне сказали, что моя бабушка, Татьяна Евгеньевна, скончалась. Перед смертью она вписала меня в завещание. Мне нужно было срочно приехать сюда, чтобы забрать унаследованные вещи.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Дай угадаю. Ты переворошил историю своей семьи, нашёл меня и решил не тратиться на съемное жильё?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Да, вы правы. Я не доставлю вам хлопот, обещаю. Мне правда больше не к кому пойти.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трёт виски и ходит по кухне. Появляется Маша.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Здравствуйте, а в-вы...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Петя подрывается с места, подходит к Маше и берёт её руку.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Пётр Викторович </w:t>
      </w:r>
      <w:proofErr w:type="spellStart"/>
      <w:r w:rsidRPr="772251E6">
        <w:rPr>
          <w:rFonts w:ascii="Arial" w:eastAsia="Arial" w:hAnsi="Arial" w:cs="Arial"/>
        </w:rPr>
        <w:t>Котин</w:t>
      </w:r>
      <w:proofErr w:type="spellEnd"/>
      <w:r w:rsidRPr="772251E6">
        <w:rPr>
          <w:rFonts w:ascii="Arial" w:eastAsia="Arial" w:hAnsi="Arial" w:cs="Arial"/>
        </w:rPr>
        <w:t xml:space="preserve">, к вашим услугам (целует руку).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Это ещё один чей-то там внук какого-то там дяди.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Д-а-а-а? Надо же. Как неожиданно...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Поверьте, и для меня. Всё случилось так внезапно. А впрочем, я уже поведал обо всём вашему супругу. Вы же супруги, да?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Ага.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Николай расскажет вам мою историю. Вы не поможете мне разместиться?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lastRenderedPageBreak/>
        <w:t xml:space="preserve">Маша медленно разворачивается и ведёт Петю в другую комнату. Из ванной выходит Наташа с мокрыми волосами, в халате. 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Ну что, устроились родственнички?</w:t>
      </w:r>
    </w:p>
    <w:p w:rsidR="772251E6" w:rsidRDefault="772251E6" w:rsidP="772251E6">
      <w:r w:rsidRPr="772251E6">
        <w:rPr>
          <w:rFonts w:ascii="Arial" w:eastAsia="Arial" w:hAnsi="Arial" w:cs="Arial"/>
        </w:rPr>
        <w:t>КОЛЯ(ухмыляется): Да нет, ещё распаковываются.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Чего ж ты такой доверчивый, Коль? Машу то я знаю, у неё этот, комплекс Мать Терезы, она всем хочет хорошо сделать. Но ты то чего?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я чего?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Ты же сам не понимаешь о каких бабушках, тётях они говорили. Ты бы проверил.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Да успеется ещё.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Ага, сейчас вынесут чего-нибудь из квартиры эти бедные студенты и всё.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Наташ, если не перестанешь пилить мне мозг, я тебя отсюда вынесу, вперёд ногами.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Звонок в дверь. Коля и Наташа замирают.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Где же я так нагрешил...(идёт открывать дверь).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Гробовая тишина. Наташа стучит пальцами по столу. Слышится </w:t>
      </w:r>
      <w:proofErr w:type="spellStart"/>
      <w:r w:rsidRPr="772251E6">
        <w:rPr>
          <w:rFonts w:ascii="Arial" w:eastAsia="Arial" w:hAnsi="Arial" w:cs="Arial"/>
        </w:rPr>
        <w:t>шерканье</w:t>
      </w:r>
      <w:proofErr w:type="spellEnd"/>
      <w:r w:rsidRPr="772251E6">
        <w:rPr>
          <w:rFonts w:ascii="Arial" w:eastAsia="Arial" w:hAnsi="Arial" w:cs="Arial"/>
        </w:rPr>
        <w:t xml:space="preserve"> колёсиков по полу. В кухню, таща за собой огромный чемодан, заходит фигуристая рыжая дамочка. За ней Коля.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Здрасьте.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Забор покрасьте.</w:t>
      </w:r>
    </w:p>
    <w:p w:rsidR="772251E6" w:rsidRDefault="772251E6" w:rsidP="772251E6">
      <w:r w:rsidRPr="772251E6">
        <w:rPr>
          <w:rFonts w:ascii="Arial" w:eastAsia="Arial" w:hAnsi="Arial" w:cs="Arial"/>
        </w:rPr>
        <w:t>ЮЛЯ: Что, простите?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И тебе доброе утро говорю.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отодвигает стул для Юли и бежит в спальню. Та усаживается напротив Наташи и кладёт ногу на ногу.</w:t>
      </w:r>
    </w:p>
    <w:p w:rsidR="772251E6" w:rsidRDefault="772251E6" w:rsidP="772251E6">
      <w:r w:rsidRPr="772251E6">
        <w:rPr>
          <w:rFonts w:ascii="Arial" w:eastAsia="Arial" w:hAnsi="Arial" w:cs="Arial"/>
        </w:rPr>
        <w:t>КОЛЯ(выбегает уже в рубашке, застёгнутой наспех, и штанах): Ну так... На чём вы остановились?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ЮЛЯ: Я говорила о своей сестре, </w:t>
      </w:r>
      <w:proofErr w:type="spellStart"/>
      <w:r w:rsidRPr="772251E6">
        <w:rPr>
          <w:rFonts w:ascii="Arial" w:eastAsia="Arial" w:hAnsi="Arial" w:cs="Arial"/>
        </w:rPr>
        <w:t>Анастасие</w:t>
      </w:r>
      <w:proofErr w:type="spellEnd"/>
      <w:r w:rsidRPr="772251E6">
        <w:rPr>
          <w:rFonts w:ascii="Arial" w:eastAsia="Arial" w:hAnsi="Arial" w:cs="Arial"/>
        </w:rPr>
        <w:t xml:space="preserve"> Львовне. Она является двоюродной сестрой двоюродного брата вашего отца, Анатолия Николаевича.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Наташа хлопает ладонью по лицу и идёт в комнату к Зине и Грише.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НАТАША(тихо): Цирк уехал, а клоуны остались.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Так вы, то есть, родственница моя.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Дальняя.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Я так полюбил это слово в последнее время. </w:t>
      </w:r>
    </w:p>
    <w:p w:rsidR="772251E6" w:rsidRDefault="772251E6" w:rsidP="772251E6">
      <w:r w:rsidRPr="772251E6">
        <w:rPr>
          <w:rFonts w:ascii="Arial" w:eastAsia="Arial" w:hAnsi="Arial" w:cs="Arial"/>
        </w:rPr>
        <w:t>ЮЛЯ: Что?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Ничего, ничего. Так скажите, зачем вы пожаловали?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ЮЛЯ: Понимаете. Я недавно развелась с мужем. Плохо мне с ним было. Пил всё время, поколачивал иногда. Вроде как развелись уже, а он забыть меня не может. Повсюду за мной носится. Вот я и подальше от него решила спрятаться, чтобы уж наверняка не нашёл.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вы, я извиняюсь, откуда?</w:t>
      </w:r>
    </w:p>
    <w:p w:rsidR="772251E6" w:rsidRDefault="772251E6" w:rsidP="772251E6">
      <w:r w:rsidRPr="772251E6">
        <w:rPr>
          <w:rFonts w:ascii="Arial" w:eastAsia="Arial" w:hAnsi="Arial" w:cs="Arial"/>
        </w:rPr>
        <w:t>ЮЛЯ: Из Владивостока.</w:t>
      </w:r>
    </w:p>
    <w:p w:rsidR="772251E6" w:rsidRDefault="772251E6" w:rsidP="772251E6">
      <w:r w:rsidRPr="772251E6">
        <w:rPr>
          <w:rFonts w:ascii="Arial" w:eastAsia="Arial" w:hAnsi="Arial" w:cs="Arial"/>
        </w:rPr>
        <w:t>КОЛЯ(присвистнув): Ну да. Так он на поездках разорится.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ЮЛЯ(берёт Колю за руку): Прошу вас, помогите. Не оставьте родную кровь в беде. Я ведь тихая, спокойная. Готовить правда не умею, но мешать точно не буду.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Появляется Маша. Коля убирает руку, встаёт и спешит к ней.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</w:t>
      </w:r>
      <w:proofErr w:type="spellStart"/>
      <w:r w:rsidRPr="772251E6">
        <w:rPr>
          <w:rFonts w:ascii="Arial" w:eastAsia="Arial" w:hAnsi="Arial" w:cs="Arial"/>
        </w:rPr>
        <w:t>Колянский</w:t>
      </w:r>
      <w:proofErr w:type="spellEnd"/>
      <w:r w:rsidRPr="772251E6">
        <w:rPr>
          <w:rFonts w:ascii="Arial" w:eastAsia="Arial" w:hAnsi="Arial" w:cs="Arial"/>
        </w:rPr>
        <w:t>, только не говори, что опять.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Обещаю, больше никого! Она последняя! Ну тут правда ситуация тяжёлая, муж бил, она к нам приехала, чтоб спрятаться.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Здравствуйте!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ЮЛЯ: Доброе утро.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как я могу, Маш? Родня ведь, о ней заботиться нужно. Ну пойми ты меня, будь человеком.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Хорошо, хорошо. Только у нас больше нет места. Где же прикажешь ей спать?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Давай того картавого сюда, на кухню, вместе с матрасом. А ей у нас в комнате, на софе </w:t>
      </w:r>
      <w:proofErr w:type="spellStart"/>
      <w:r w:rsidRPr="772251E6">
        <w:rPr>
          <w:rFonts w:ascii="Arial" w:eastAsia="Arial" w:hAnsi="Arial" w:cs="Arial"/>
        </w:rPr>
        <w:t>постелим</w:t>
      </w:r>
      <w:proofErr w:type="spellEnd"/>
      <w:r w:rsidRPr="772251E6">
        <w:rPr>
          <w:rFonts w:ascii="Arial" w:eastAsia="Arial" w:hAnsi="Arial" w:cs="Arial"/>
        </w:rPr>
        <w:t>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Коль, ну в самом деле, женщина в нашей спальне?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мужик в нашей спальне тебя больше устраивает что ли?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Он выглядит безобидно по сравнению с этой.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Так, всё. Стели давай. Надоела. Моя семья в конце концов. А если не уважаешь мою семью, значит, не уважаешь меня!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Маша вздыхает и машет рукой Юле, зовя за собой. Женщины скрываются в комнате. Через какое-то время из неё вываливается полусонный Петя, с матрасом, подушкой и </w:t>
      </w:r>
      <w:proofErr w:type="spellStart"/>
      <w:r w:rsidRPr="772251E6">
        <w:rPr>
          <w:rFonts w:ascii="Arial" w:eastAsia="Arial" w:hAnsi="Arial" w:cs="Arial"/>
        </w:rPr>
        <w:t>простынью</w:t>
      </w:r>
      <w:proofErr w:type="spellEnd"/>
      <w:r w:rsidRPr="772251E6">
        <w:rPr>
          <w:rFonts w:ascii="Arial" w:eastAsia="Arial" w:hAnsi="Arial" w:cs="Arial"/>
        </w:rPr>
        <w:t xml:space="preserve"> в руках.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Ты чего это спишь утром?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Простите, устал очень в пути. Решил отоспаться. А кто эта милая дама с гигантским чемоданом?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Не помню уже. Длинное имя.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Петя </w:t>
      </w:r>
      <w:proofErr w:type="spellStart"/>
      <w:r w:rsidRPr="772251E6">
        <w:rPr>
          <w:rFonts w:ascii="Arial" w:eastAsia="Arial" w:hAnsi="Arial" w:cs="Arial"/>
        </w:rPr>
        <w:t>стелит</w:t>
      </w:r>
      <w:proofErr w:type="spellEnd"/>
      <w:r w:rsidRPr="772251E6">
        <w:rPr>
          <w:rFonts w:ascii="Arial" w:eastAsia="Arial" w:hAnsi="Arial" w:cs="Arial"/>
        </w:rPr>
        <w:t xml:space="preserve"> себе на кухне, возле холодильника, и ложится. Из другой комнаты выходит Наташа и тут же спотыкается об Петю.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Господи боже мой, </w:t>
      </w:r>
      <w:proofErr w:type="spellStart"/>
      <w:r w:rsidRPr="772251E6">
        <w:rPr>
          <w:rFonts w:ascii="Arial" w:eastAsia="Arial" w:hAnsi="Arial" w:cs="Arial"/>
        </w:rPr>
        <w:t>Румянов</w:t>
      </w:r>
      <w:proofErr w:type="spellEnd"/>
      <w:r w:rsidRPr="772251E6">
        <w:rPr>
          <w:rFonts w:ascii="Arial" w:eastAsia="Arial" w:hAnsi="Arial" w:cs="Arial"/>
        </w:rPr>
        <w:t>, ты чего своими поселенцами разбрасываешься?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Места нет больше.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НАТАША: А этот откуда? Я его не видела.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Петя вскакивает на ноги, щурится без очков и не глядя протягивает руку.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Я Пётр Викторович </w:t>
      </w:r>
      <w:proofErr w:type="spellStart"/>
      <w:r w:rsidRPr="772251E6">
        <w:rPr>
          <w:rFonts w:ascii="Arial" w:eastAsia="Arial" w:hAnsi="Arial" w:cs="Arial"/>
        </w:rPr>
        <w:t>Котин</w:t>
      </w:r>
      <w:proofErr w:type="spellEnd"/>
      <w:r w:rsidRPr="772251E6">
        <w:rPr>
          <w:rFonts w:ascii="Arial" w:eastAsia="Arial" w:hAnsi="Arial" w:cs="Arial"/>
        </w:rPr>
        <w:t>, к вашим услугам.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НАТАША(жмёт руку): Приятно. Наверно. Не могли вы бы подвинуть своё ложе? Мне надо кое что из холодильника достать.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Да, да, конечно, простите!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Появляется Юля, переодетая в домашнее.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Здравствуйте.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НАТАША(недвусмысленно глядя на Колю): И вы будьте здоровы. Кем будете? Сестрой зятя тёти дяди?</w:t>
      </w:r>
    </w:p>
    <w:p w:rsidR="772251E6" w:rsidRDefault="772251E6" w:rsidP="772251E6">
      <w:r w:rsidRPr="772251E6">
        <w:rPr>
          <w:rFonts w:ascii="Arial" w:eastAsia="Arial" w:hAnsi="Arial" w:cs="Arial"/>
        </w:rPr>
        <w:t>ЮЛЯ: Что?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Звать то вас как?</w:t>
      </w:r>
    </w:p>
    <w:p w:rsidR="772251E6" w:rsidRDefault="772251E6" w:rsidP="772251E6">
      <w:r w:rsidRPr="772251E6">
        <w:rPr>
          <w:rFonts w:ascii="Arial" w:eastAsia="Arial" w:hAnsi="Arial" w:cs="Arial"/>
        </w:rPr>
        <w:t>ЮЛЯ: Юлия Дмитриевна Кошкина.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О, какое интересное совпадение! Моя фамилия </w:t>
      </w:r>
      <w:proofErr w:type="spellStart"/>
      <w:r w:rsidRPr="772251E6">
        <w:rPr>
          <w:rFonts w:ascii="Arial" w:eastAsia="Arial" w:hAnsi="Arial" w:cs="Arial"/>
        </w:rPr>
        <w:t>Котин</w:t>
      </w:r>
      <w:proofErr w:type="spellEnd"/>
      <w:r w:rsidRPr="772251E6">
        <w:rPr>
          <w:rFonts w:ascii="Arial" w:eastAsia="Arial" w:hAnsi="Arial" w:cs="Arial"/>
        </w:rPr>
        <w:t>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Да, тут ещё парочка </w:t>
      </w:r>
      <w:proofErr w:type="spellStart"/>
      <w:r w:rsidRPr="772251E6">
        <w:rPr>
          <w:rFonts w:ascii="Arial" w:eastAsia="Arial" w:hAnsi="Arial" w:cs="Arial"/>
        </w:rPr>
        <w:t>Мурловых</w:t>
      </w:r>
      <w:proofErr w:type="spellEnd"/>
      <w:r w:rsidRPr="772251E6">
        <w:rPr>
          <w:rFonts w:ascii="Arial" w:eastAsia="Arial" w:hAnsi="Arial" w:cs="Arial"/>
        </w:rPr>
        <w:t xml:space="preserve"> поселилась.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Действительно, какое совпадение!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Появляются Зина и Гриша.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ГРИША: Ого. Здравствуйте всем, кого не видели. </w:t>
      </w:r>
    </w:p>
    <w:p w:rsidR="772251E6" w:rsidRDefault="772251E6" w:rsidP="772251E6">
      <w:r w:rsidRPr="772251E6">
        <w:rPr>
          <w:rFonts w:ascii="Arial" w:eastAsia="Arial" w:hAnsi="Arial" w:cs="Arial"/>
        </w:rPr>
        <w:t>ЮЛЯ: Доброе утро.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Здравствуйте.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Хотелось бы ещё поболтать, но мы с Гришей решили сходить на небольшую прогулку.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Там же гололёд.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Ну не сидеть же из-за этого дома.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И то верно.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А куда направляетесь?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А куда глаза глядят!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Точно!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Ну мы пошли!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Всего хорошего!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Гриша подходит к холодильнику, достаёт оттуда всё, что видит, распихивает по карманам продукты, а что не помещается, отдаёт Зине. Нагруженные, с полными карманами, они уходят.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НАТАША(вслед): Э! Туристы! А вы не </w:t>
      </w:r>
      <w:proofErr w:type="spellStart"/>
      <w:r w:rsidRPr="772251E6">
        <w:rPr>
          <w:rFonts w:ascii="Arial" w:eastAsia="Arial" w:hAnsi="Arial" w:cs="Arial"/>
        </w:rPr>
        <w:t>оборзели</w:t>
      </w:r>
      <w:proofErr w:type="spellEnd"/>
      <w:r w:rsidRPr="772251E6">
        <w:rPr>
          <w:rFonts w:ascii="Arial" w:eastAsia="Arial" w:hAnsi="Arial" w:cs="Arial"/>
        </w:rPr>
        <w:t xml:space="preserve">? 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ЮЛЯ: Вам что, жалко?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Жалко у пчёлки в </w:t>
      </w:r>
      <w:proofErr w:type="spellStart"/>
      <w:r w:rsidRPr="772251E6">
        <w:rPr>
          <w:rFonts w:ascii="Arial" w:eastAsia="Arial" w:hAnsi="Arial" w:cs="Arial"/>
        </w:rPr>
        <w:t>жопке</w:t>
      </w:r>
      <w:proofErr w:type="spellEnd"/>
      <w:r w:rsidRPr="772251E6">
        <w:rPr>
          <w:rFonts w:ascii="Arial" w:eastAsia="Arial" w:hAnsi="Arial" w:cs="Arial"/>
        </w:rPr>
        <w:t>. Вот ещё поймёте, когда захотите есть, а в холодильнике будет кукиш.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Ты чего такая </w:t>
      </w:r>
      <w:proofErr w:type="spellStart"/>
      <w:r w:rsidRPr="772251E6">
        <w:rPr>
          <w:rFonts w:ascii="Arial" w:eastAsia="Arial" w:hAnsi="Arial" w:cs="Arial"/>
        </w:rPr>
        <w:t>истероидная</w:t>
      </w:r>
      <w:proofErr w:type="spellEnd"/>
      <w:r w:rsidRPr="772251E6">
        <w:rPr>
          <w:rFonts w:ascii="Arial" w:eastAsia="Arial" w:hAnsi="Arial" w:cs="Arial"/>
        </w:rPr>
        <w:t xml:space="preserve">, </w:t>
      </w:r>
      <w:proofErr w:type="spellStart"/>
      <w:r w:rsidRPr="772251E6">
        <w:rPr>
          <w:rFonts w:ascii="Arial" w:eastAsia="Arial" w:hAnsi="Arial" w:cs="Arial"/>
        </w:rPr>
        <w:t>Натах</w:t>
      </w:r>
      <w:proofErr w:type="spellEnd"/>
      <w:r w:rsidRPr="772251E6">
        <w:rPr>
          <w:rFonts w:ascii="Arial" w:eastAsia="Arial" w:hAnsi="Arial" w:cs="Arial"/>
        </w:rPr>
        <w:t>? Они ж бедные студенты, они всегда жрут, как саранча.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Их отчислили.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Виноват, что перебиваю, но позвольте сказать, что у многих людей, окончивших университеты и институты, долгое время сохраняется животное чувство голода.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Вот! Послушай, что тебе умный человек говорит.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Да идите вы все!(уходит в комнату).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Появляется Маша.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Кто тут дверьми всё хлопает?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Сестра твоя окаянная.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Выдающаяся женщина!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Коль, оставь её в покое. Она приехала к нам, хотела отдохнуть. А у нас тут лагерь для беженцев организовался.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извиняйте! Зато у меня, как выяснилось, родственники есть, могла бы и порадоваться.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Ну не ссорьтесь, прошу вас.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А мы и не начинали.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Ты не начинала.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Что ж, я наверное тоже пойду прогуляюсь.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А я встречусь с одним старым знакомым. Он как раз здесь где-то обитает.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Петя и Юля собираются и уходят. Маша и Коля сидят за столом.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Слушай, я понимаю тебя. Это здорово, что у тебя такая большая семья, как оказалось. Но я отчасти понимаю и </w:t>
      </w:r>
      <w:proofErr w:type="spellStart"/>
      <w:r w:rsidRPr="772251E6">
        <w:rPr>
          <w:rFonts w:ascii="Arial" w:eastAsia="Arial" w:hAnsi="Arial" w:cs="Arial"/>
        </w:rPr>
        <w:t>Нату</w:t>
      </w:r>
      <w:proofErr w:type="spellEnd"/>
      <w:r w:rsidRPr="772251E6">
        <w:rPr>
          <w:rFonts w:ascii="Arial" w:eastAsia="Arial" w:hAnsi="Arial" w:cs="Arial"/>
        </w:rPr>
        <w:t>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Она может ехать на все четыре стороны, если ей тут не нравится.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Какой же ты всё-таки противный, смотреть не могу.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Маша встаёт и уходит в спальню. Коля какое-то время сидит за столом, потом встаёт и идёт к холодильнику. Открыв, он не находит, чего искал.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Тьфу, морды студенческие...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уходит.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  <w:b/>
          <w:bCs/>
        </w:rPr>
        <w:t>Картина вторая.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Ночь. Тихо и темно. Дверь в квартиру со скрипом открывается. На цыпочках заходят Зина и Гриша. Зина снова заглядывает в холодильник и забирает всё, что может </w:t>
      </w:r>
      <w:r w:rsidRPr="772251E6">
        <w:rPr>
          <w:rFonts w:ascii="Arial" w:eastAsia="Arial" w:hAnsi="Arial" w:cs="Arial"/>
        </w:rPr>
        <w:lastRenderedPageBreak/>
        <w:t>унести. Гриша делает то же самое. Они перешагивают через Петю и будят его. Петя начинает что-то мямлить, но Гриша уверенно затыкает ему рот куском колбасы. Зина и Гриша уходят. Петя жуёт колбасу. Затем появляется Коля и идёт к холодильнику.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Да какого лешего!</w:t>
      </w:r>
    </w:p>
    <w:p w:rsidR="772251E6" w:rsidRDefault="772251E6" w:rsidP="772251E6">
      <w:r w:rsidRPr="772251E6">
        <w:rPr>
          <w:rFonts w:ascii="Arial" w:eastAsia="Arial" w:hAnsi="Arial" w:cs="Arial"/>
        </w:rPr>
        <w:t>ПЕТЯ(с набитым ртом): Что-то случилось?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Ты что ли всё сожрал?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Нет, я спал.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А откуда колбаса? 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Я не понял.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Появляется Маша.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Вы чего басите то на всю округу?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Где весь </w:t>
      </w:r>
      <w:proofErr w:type="spellStart"/>
      <w:r w:rsidRPr="772251E6">
        <w:rPr>
          <w:rFonts w:ascii="Arial" w:eastAsia="Arial" w:hAnsi="Arial" w:cs="Arial"/>
        </w:rPr>
        <w:t>хавчик</w:t>
      </w:r>
      <w:proofErr w:type="spellEnd"/>
      <w:r w:rsidRPr="772251E6">
        <w:rPr>
          <w:rFonts w:ascii="Arial" w:eastAsia="Arial" w:hAnsi="Arial" w:cs="Arial"/>
        </w:rPr>
        <w:t>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Ну наверно кто-то съел, раз нету нигде. У нас нынче много голодных соседей.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Слышится грохот и смех. На кухню вваливается Юля в обнимку со здоровым громилой.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Добрый день!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Господи, вы чего, пьяная?</w:t>
      </w:r>
    </w:p>
    <w:p w:rsidR="772251E6" w:rsidRDefault="772251E6" w:rsidP="772251E6">
      <w:r w:rsidRPr="772251E6">
        <w:rPr>
          <w:rFonts w:ascii="Arial" w:eastAsia="Arial" w:hAnsi="Arial" w:cs="Arial"/>
        </w:rPr>
        <w:t>ЮЛЯ(запинаясь): Отнюдь.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Вы кого притащили?</w:t>
      </w:r>
    </w:p>
    <w:p w:rsidR="772251E6" w:rsidRDefault="772251E6" w:rsidP="772251E6">
      <w:r w:rsidRPr="772251E6">
        <w:rPr>
          <w:rFonts w:ascii="Arial" w:eastAsia="Arial" w:hAnsi="Arial" w:cs="Arial"/>
        </w:rPr>
        <w:t>ЮЛЯ: Это Костик. Тот самый старый знакомый, о котором я вам говорила!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И зачем вы его привели?</w:t>
      </w:r>
    </w:p>
    <w:p w:rsidR="772251E6" w:rsidRDefault="772251E6" w:rsidP="772251E6">
      <w:r w:rsidRPr="772251E6">
        <w:rPr>
          <w:rFonts w:ascii="Arial" w:eastAsia="Arial" w:hAnsi="Arial" w:cs="Arial"/>
        </w:rPr>
        <w:t>ЮЛЯ: Ну, Наташенька, вы же взрослая женщина, зачем я буду объяснять вам элементарные вещи?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Я Маша.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ЮЛЯ(скидывает туфли): Ой, </w:t>
      </w:r>
      <w:proofErr w:type="spellStart"/>
      <w:r w:rsidRPr="772251E6">
        <w:rPr>
          <w:rFonts w:ascii="Arial" w:eastAsia="Arial" w:hAnsi="Arial" w:cs="Arial"/>
        </w:rPr>
        <w:t>ошибчка</w:t>
      </w:r>
      <w:proofErr w:type="spellEnd"/>
      <w:r w:rsidRPr="772251E6">
        <w:rPr>
          <w:rFonts w:ascii="Arial" w:eastAsia="Arial" w:hAnsi="Arial" w:cs="Arial"/>
        </w:rPr>
        <w:t xml:space="preserve"> вышла.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Юля тащит за собой незнакомца в спальню Коли и Маши. Петя вскакивает и отшатывается от пьяной парочки.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А такой милой казалась... Коля, ты чего стоишь, как пень, не мог что ли прогнать его?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Ты видела, какой он здоровый? Или тебе меня вообще не жалко?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Выходит заспанная Наташа.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Слушайте, я не материлась уже очень давно. Но с вами, чую, скоро опять превращусь в бухого сапожника.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Да это </w:t>
      </w:r>
      <w:proofErr w:type="spellStart"/>
      <w:r w:rsidRPr="772251E6">
        <w:rPr>
          <w:rFonts w:ascii="Arial" w:eastAsia="Arial" w:hAnsi="Arial" w:cs="Arial"/>
        </w:rPr>
        <w:t>Юленька</w:t>
      </w:r>
      <w:proofErr w:type="spellEnd"/>
      <w:r w:rsidRPr="772251E6">
        <w:rPr>
          <w:rFonts w:ascii="Arial" w:eastAsia="Arial" w:hAnsi="Arial" w:cs="Arial"/>
        </w:rPr>
        <w:t xml:space="preserve"> привела кавалера. 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Зашибись! А ты, </w:t>
      </w:r>
      <w:proofErr w:type="spellStart"/>
      <w:r w:rsidRPr="772251E6">
        <w:rPr>
          <w:rFonts w:ascii="Arial" w:eastAsia="Arial" w:hAnsi="Arial" w:cs="Arial"/>
        </w:rPr>
        <w:t>Колюсик</w:t>
      </w:r>
      <w:proofErr w:type="spellEnd"/>
      <w:r w:rsidRPr="772251E6">
        <w:rPr>
          <w:rFonts w:ascii="Arial" w:eastAsia="Arial" w:hAnsi="Arial" w:cs="Arial"/>
        </w:rPr>
        <w:t>, конечно, ничего не сделал?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КОЛЯ: Спать иди.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Нет уж, теперь пока не поем, спать не пойду. Буду вот тут сидеть у вас перед носом и трескать в своё удовольствие. Ночью. И не поправлюсь даже!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Не посидишь и не </w:t>
      </w:r>
      <w:proofErr w:type="spellStart"/>
      <w:r w:rsidRPr="772251E6">
        <w:rPr>
          <w:rFonts w:ascii="Arial" w:eastAsia="Arial" w:hAnsi="Arial" w:cs="Arial"/>
        </w:rPr>
        <w:t>потрескаешь</w:t>
      </w:r>
      <w:proofErr w:type="spellEnd"/>
      <w:r w:rsidRPr="772251E6">
        <w:rPr>
          <w:rFonts w:ascii="Arial" w:eastAsia="Arial" w:hAnsi="Arial" w:cs="Arial"/>
        </w:rPr>
        <w:t>. Студенты уже вспахали наше поле.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Чего?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Того!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Коля, ну надо же знать границы. 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вы чего припёрлись то? Всё, представление закончилось, дуйте все спать.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Прошу заметить, я не могу лечь в данный момент, так как вы все столпились у моего места.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вот! Слышали? Дайте поспать доброму человеку.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Напомнить тебе, что в нашей спальне твоя рыжая родственница?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Коль, да ты так бизнес свой откроешь скоро. Притон будешь держать!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</w:t>
      </w:r>
      <w:proofErr w:type="spellStart"/>
      <w:r w:rsidRPr="772251E6">
        <w:rPr>
          <w:rFonts w:ascii="Arial" w:eastAsia="Arial" w:hAnsi="Arial" w:cs="Arial"/>
        </w:rPr>
        <w:t>Натах</w:t>
      </w:r>
      <w:proofErr w:type="spellEnd"/>
      <w:r w:rsidRPr="772251E6">
        <w:rPr>
          <w:rFonts w:ascii="Arial" w:eastAsia="Arial" w:hAnsi="Arial" w:cs="Arial"/>
        </w:rPr>
        <w:t>, не доводи до греха. Дуй к себе, у тебя то поспокойнее. Может ещё успеешь урвать чего вкусненького.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Наташа молча идёт в комнату. Коля и Маша садятся за стол, поодаль друг от друга. Петя ещё недолго стоит и мнётся на месте, а потом ложится на матрас.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  <w:b/>
          <w:bCs/>
        </w:rPr>
        <w:t>Картина третья.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Утро. Коля всё так же сидит и клюёт носом. Маша лежит на столе. Солнце ещё не встало. Петя поднимается, трёт глаза, встаёт и потягивается. Он идёт в спальню, где Юля. Выносит оттуда скрипку в чехле. Достаёт её, встаёт у окна и начинает что-то наигрывать. Коля и Маша тут же просыпаются.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</w:t>
      </w:r>
      <w:proofErr w:type="spellStart"/>
      <w:r w:rsidRPr="772251E6">
        <w:rPr>
          <w:rFonts w:ascii="Arial" w:eastAsia="Arial" w:hAnsi="Arial" w:cs="Arial"/>
        </w:rPr>
        <w:t>Етить</w:t>
      </w:r>
      <w:proofErr w:type="spellEnd"/>
      <w:r w:rsidRPr="772251E6">
        <w:rPr>
          <w:rFonts w:ascii="Arial" w:eastAsia="Arial" w:hAnsi="Arial" w:cs="Arial"/>
        </w:rPr>
        <w:t xml:space="preserve"> тебя через коромысло! Ты, этот самый, как тебя там... Ты чего творишь?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Ох, простите. Я думал, вы меня не услышите.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Не услышим? Ты в трёх метрах от нас тут струны насилуешь.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Видите ли, в моей семье все уже привыкли к моим причудам. Совсем недавно я обзавёлся мечтой - научиться играть на этом прекрасном инструменте. Каждое утро встаю в одно и то же время и упражняюсь. Простите, я надеялся, у вас крепкий сон.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Выходит Наташа.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Нет, это не отпуск, это "Последний день Помпеи". Ты чего, моему урчащему желудку подыграть захотел? Так я сейчас дверь открою, там </w:t>
      </w:r>
      <w:proofErr w:type="spellStart"/>
      <w:r w:rsidRPr="772251E6">
        <w:rPr>
          <w:rFonts w:ascii="Arial" w:eastAsia="Arial" w:hAnsi="Arial" w:cs="Arial"/>
        </w:rPr>
        <w:t>Мурлов</w:t>
      </w:r>
      <w:proofErr w:type="spellEnd"/>
      <w:r w:rsidRPr="772251E6">
        <w:rPr>
          <w:rFonts w:ascii="Arial" w:eastAsia="Arial" w:hAnsi="Arial" w:cs="Arial"/>
        </w:rPr>
        <w:t xml:space="preserve"> храпит, так вообще оркестр будет!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ты то хоть не ори с утра пораньше, а?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Вот рот мне затыкать ты не будешь, понял?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Ребят, ну не надо, пожалуйста, и так голова болит...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Выходит Юля. </w:t>
      </w:r>
      <w:proofErr w:type="spellStart"/>
      <w:r w:rsidRPr="772251E6">
        <w:rPr>
          <w:rFonts w:ascii="Arial" w:eastAsia="Arial" w:hAnsi="Arial" w:cs="Arial"/>
        </w:rPr>
        <w:t>Потрёпаная</w:t>
      </w:r>
      <w:proofErr w:type="spellEnd"/>
      <w:r w:rsidRPr="772251E6">
        <w:rPr>
          <w:rFonts w:ascii="Arial" w:eastAsia="Arial" w:hAnsi="Arial" w:cs="Arial"/>
        </w:rPr>
        <w:t>, в домашней одежде, надетой шиворот-навыворот.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ЮЛЯ: Доброе утро.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НАТАША(нарочито громко): </w:t>
      </w:r>
      <w:proofErr w:type="spellStart"/>
      <w:r w:rsidRPr="772251E6">
        <w:rPr>
          <w:rFonts w:ascii="Arial" w:eastAsia="Arial" w:hAnsi="Arial" w:cs="Arial"/>
        </w:rPr>
        <w:t>Драсьте</w:t>
      </w:r>
      <w:proofErr w:type="spellEnd"/>
      <w:r w:rsidRPr="772251E6">
        <w:rPr>
          <w:rFonts w:ascii="Arial" w:eastAsia="Arial" w:hAnsi="Arial" w:cs="Arial"/>
        </w:rPr>
        <w:t>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Юля, а ваш друг ещё там?</w:t>
      </w:r>
    </w:p>
    <w:p w:rsidR="772251E6" w:rsidRDefault="772251E6" w:rsidP="772251E6">
      <w:r w:rsidRPr="772251E6">
        <w:rPr>
          <w:rFonts w:ascii="Arial" w:eastAsia="Arial" w:hAnsi="Arial" w:cs="Arial"/>
        </w:rPr>
        <w:t>ЮЛЯ(морщась от подступающих слёз): Нет... Он ушёл ещё ночью... Так тихо...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Юля начинает истошно рыдать и падает на плечо Наташе. Наташа отстраняется и уходит в ванную. Маша подбегает к Юле.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Боже, ну что же вы, что случилось? Он вас обидел?</w:t>
      </w:r>
    </w:p>
    <w:p w:rsidR="772251E6" w:rsidRDefault="772251E6" w:rsidP="772251E6">
      <w:r w:rsidRPr="772251E6">
        <w:rPr>
          <w:rFonts w:ascii="Arial" w:eastAsia="Arial" w:hAnsi="Arial" w:cs="Arial"/>
        </w:rPr>
        <w:t>ЮЛЯ: Нет. Он просто ушёл.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А вы рассчитывали на другой исход, я правильно понимаю?</w:t>
      </w:r>
    </w:p>
    <w:p w:rsidR="772251E6" w:rsidRDefault="772251E6" w:rsidP="772251E6">
      <w:r w:rsidRPr="772251E6">
        <w:rPr>
          <w:rFonts w:ascii="Arial" w:eastAsia="Arial" w:hAnsi="Arial" w:cs="Arial"/>
        </w:rPr>
        <w:t>ЮЛЯ: Простите, простите меня... Я не хотела. Просто из-за развода меня совсем понесло. Часто пью. А как выпью, так себе не хозяйка. Вот и ищу везде утешения.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НАТАША(из ванной): Проститутка, короче!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Юля начинает плакать пуще прежнего. Маша обнимает её и пытается успокоить. Коля хочет что-то сказать, но тут появляются Гриша и Зина. Они совсем не заспанные, весёлые.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Не думал, что вы так рано встаёте.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Мы тоже.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А кто это играет? Я люблю скрипку.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ПЕТЯ: Это я! 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Мы раньше часто на концерты ходили. Пока не отчислили.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Вы же хотели вроде попытать здесь счастья и поступить снова?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Да мы решили не торопиться с этим. В конце концов, отличная возможность пообщаться с роднёй.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Что-то вы не шибко с Колей общаетесь...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Успеется! Куда же спешить? Правда, Николай?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Ага...</w:t>
      </w:r>
    </w:p>
    <w:p w:rsidR="772251E6" w:rsidRDefault="772251E6" w:rsidP="772251E6">
      <w:r w:rsidRPr="772251E6">
        <w:rPr>
          <w:rFonts w:ascii="Arial" w:eastAsia="Arial" w:hAnsi="Arial" w:cs="Arial"/>
        </w:rPr>
        <w:t>ЗИНА: А ванная занята?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НАТАША(из ванной): Да!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ЗИНА: О, что ж, тогда подождём.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Зина и Гриша проходят к столу, поглядывая на ревущую Юлю. Маша уводит Юлю в спальню. Петя продолжает играть. Коля бьётся головой об стол.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  <w:b/>
          <w:bCs/>
        </w:rPr>
        <w:t>Картина четвёртая.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заходит на кухню с пакетом с продуктами. Убирает всё в холодильник и садится за стол, закрыв лицо руками. Появляется Маша.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Коль, я больше так не могу.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КОЛЯ: О. Раз не "</w:t>
      </w:r>
      <w:proofErr w:type="spellStart"/>
      <w:r w:rsidRPr="772251E6">
        <w:rPr>
          <w:rFonts w:ascii="Arial" w:eastAsia="Arial" w:hAnsi="Arial" w:cs="Arial"/>
        </w:rPr>
        <w:t>Колянский</w:t>
      </w:r>
      <w:proofErr w:type="spellEnd"/>
      <w:r w:rsidRPr="772251E6">
        <w:rPr>
          <w:rFonts w:ascii="Arial" w:eastAsia="Arial" w:hAnsi="Arial" w:cs="Arial"/>
        </w:rPr>
        <w:t>", значит, дело правда плохо.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Да серьёзно, Коль. Уже третий день я эту белугу утешаю. Студенты твои и не думают поступать. У Наташи скоро нервный срыв случится. А Вивальди этот хуже всего...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Вот как будто мне легко! Мы вообще-то все под одной крышей.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Я не говорю, что надо их гнать. Просто, может, придумать какие-то правила?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Выходят Гриша и Зина. Не здороваясь, подходят к холодильнику, достают свежие продукты, начинают жевать на ходу.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Молодые люди, мы вам это, не мешаем?</w:t>
      </w:r>
    </w:p>
    <w:p w:rsidR="772251E6" w:rsidRDefault="772251E6" w:rsidP="772251E6">
      <w:r w:rsidRPr="772251E6">
        <w:rPr>
          <w:rFonts w:ascii="Arial" w:eastAsia="Arial" w:hAnsi="Arial" w:cs="Arial"/>
        </w:rPr>
        <w:t>ЗИНА(жуёт): Нет, что вы, доброго вам утра.</w:t>
      </w:r>
    </w:p>
    <w:p w:rsidR="772251E6" w:rsidRDefault="772251E6" w:rsidP="772251E6">
      <w:r w:rsidRPr="772251E6">
        <w:rPr>
          <w:rFonts w:ascii="Arial" w:eastAsia="Arial" w:hAnsi="Arial" w:cs="Arial"/>
        </w:rPr>
        <w:t>ГРИША: Доброго.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Коля снова закрывает лицо руками. Появляется заплаканная Юля. Она сразу подсаживается к Маше.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Доброе утро.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Доброе.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Я бы поспорил...</w:t>
      </w:r>
    </w:p>
    <w:p w:rsidR="772251E6" w:rsidRDefault="772251E6" w:rsidP="772251E6">
      <w:r w:rsidRPr="772251E6">
        <w:rPr>
          <w:rFonts w:ascii="Arial" w:eastAsia="Arial" w:hAnsi="Arial" w:cs="Arial"/>
        </w:rPr>
        <w:t>ЮЛЯ: Мне снова снилось, что он меня нашёл.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МАША: </w:t>
      </w:r>
      <w:proofErr w:type="spellStart"/>
      <w:r w:rsidRPr="772251E6">
        <w:rPr>
          <w:rFonts w:ascii="Arial" w:eastAsia="Arial" w:hAnsi="Arial" w:cs="Arial"/>
        </w:rPr>
        <w:t>Юленька</w:t>
      </w:r>
      <w:proofErr w:type="spellEnd"/>
      <w:r w:rsidRPr="772251E6">
        <w:rPr>
          <w:rFonts w:ascii="Arial" w:eastAsia="Arial" w:hAnsi="Arial" w:cs="Arial"/>
        </w:rPr>
        <w:t>, он очень-очень далеко, не найдёт он вас здесь, успокойтесь.</w:t>
      </w:r>
    </w:p>
    <w:p w:rsidR="772251E6" w:rsidRDefault="772251E6" w:rsidP="772251E6">
      <w:r w:rsidRPr="772251E6">
        <w:rPr>
          <w:rFonts w:ascii="Arial" w:eastAsia="Arial" w:hAnsi="Arial" w:cs="Arial"/>
        </w:rPr>
        <w:t>ЮЛЯ(опять начинает плакать):Нет, найдёт! Я точно знаю, что найдёт! Я его знаю! Знаю!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Юля опять утыкается Маше в плечо, а та её успокаивает. В квартиру с улицы заходит Петя. 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Всем здравствуйте!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И тебе не хворать...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Петя, где же вы были?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Да вот, ходил к нотариусу, узнавал по поводу вещей своей бабушки. Оказалось, она завещала мне лишь часы с кукушкой и перовые подушки.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Перовые подушки?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Ну да. Она считала, они очень ценные.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Да уж...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Из комнаты выходит Наташа. На ней весеннее пальто и шарф. За спиной чемодан.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Наташа! Ты чего это?</w:t>
      </w:r>
    </w:p>
    <w:p w:rsidR="772251E6" w:rsidRDefault="772251E6" w:rsidP="772251E6">
      <w:r w:rsidRPr="772251E6">
        <w:rPr>
          <w:rFonts w:ascii="Arial" w:eastAsia="Arial" w:hAnsi="Arial" w:cs="Arial"/>
        </w:rPr>
        <w:t>НАТАША: Того это! Я больше не могу терпеть весь этот балаган.</w:t>
      </w:r>
    </w:p>
    <w:p w:rsidR="772251E6" w:rsidRDefault="772251E6" w:rsidP="772251E6">
      <w:r w:rsidRPr="772251E6">
        <w:rPr>
          <w:rFonts w:ascii="Arial" w:eastAsia="Arial" w:hAnsi="Arial" w:cs="Arial"/>
        </w:rPr>
        <w:t>МАША(оставляет Юлю и подходит к Наташе): Но Наташа, как же так. Тебе же ещё месяц здесь...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НАТАША: Кто сказал? Месяц - это да, но не обязательно здесь. Я вернусь домой, отдохну наконец по-настоящему, в тишине и спокойствии.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Наташка...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я говорил, что если чего не нравится - никто не держит.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Коля!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НАТАША: Спасибо за гостеприимство! Желаю вам выжить в этом зоопарке. </w:t>
      </w:r>
      <w:proofErr w:type="spellStart"/>
      <w:r w:rsidRPr="772251E6">
        <w:rPr>
          <w:rFonts w:ascii="Arial" w:eastAsia="Arial" w:hAnsi="Arial" w:cs="Arial"/>
        </w:rPr>
        <w:t>Адьё</w:t>
      </w:r>
      <w:proofErr w:type="spellEnd"/>
      <w:r w:rsidRPr="772251E6">
        <w:rPr>
          <w:rFonts w:ascii="Arial" w:eastAsia="Arial" w:hAnsi="Arial" w:cs="Arial"/>
        </w:rPr>
        <w:t>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Наташа уходит. Маша пытается её остановить, но тщетно. Гриша и Зина продолжают пожирать запасы съестного. Юля рыдает, а Петя расчехляет скрипку.</w:t>
      </w:r>
    </w:p>
    <w:p w:rsidR="772251E6" w:rsidRDefault="772251E6" w:rsidP="772251E6">
      <w:r w:rsidRPr="772251E6">
        <w:rPr>
          <w:rFonts w:ascii="Arial" w:eastAsia="Arial" w:hAnsi="Arial" w:cs="Arial"/>
        </w:rPr>
        <w:t>МАША(Коле): Это всё из-за тебя!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Я её что ли гнал?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Да, ты!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Здрасьте, приехали!</w:t>
      </w:r>
    </w:p>
    <w:p w:rsidR="772251E6" w:rsidRDefault="772251E6" w:rsidP="772251E6">
      <w:r w:rsidRPr="772251E6">
        <w:rPr>
          <w:rFonts w:ascii="Arial" w:eastAsia="Arial" w:hAnsi="Arial" w:cs="Arial"/>
        </w:rPr>
        <w:t>ЗИНА(чавкает): Ну не ссорьтесь...</w:t>
      </w:r>
    </w:p>
    <w:p w:rsidR="772251E6" w:rsidRDefault="772251E6" w:rsidP="772251E6">
      <w:r w:rsidRPr="772251E6">
        <w:rPr>
          <w:rFonts w:ascii="Arial" w:eastAsia="Arial" w:hAnsi="Arial" w:cs="Arial"/>
        </w:rPr>
        <w:t>МАША(кричит): Заткнись!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Не ори на мою родню!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То есть тебе можно выставлять мою сестру за дверь, а мне нельзя орать на твоих "</w:t>
      </w:r>
      <w:proofErr w:type="spellStart"/>
      <w:r w:rsidRPr="772251E6">
        <w:rPr>
          <w:rFonts w:ascii="Arial" w:eastAsia="Arial" w:hAnsi="Arial" w:cs="Arial"/>
        </w:rPr>
        <w:t>кровинушек</w:t>
      </w:r>
      <w:proofErr w:type="spellEnd"/>
      <w:r w:rsidRPr="772251E6">
        <w:rPr>
          <w:rFonts w:ascii="Arial" w:eastAsia="Arial" w:hAnsi="Arial" w:cs="Arial"/>
        </w:rPr>
        <w:t xml:space="preserve">"? Ты </w:t>
      </w:r>
      <w:proofErr w:type="spellStart"/>
      <w:r w:rsidRPr="772251E6">
        <w:rPr>
          <w:rFonts w:ascii="Arial" w:eastAsia="Arial" w:hAnsi="Arial" w:cs="Arial"/>
        </w:rPr>
        <w:t>оборзел</w:t>
      </w:r>
      <w:proofErr w:type="spellEnd"/>
      <w:r w:rsidRPr="772251E6">
        <w:rPr>
          <w:rFonts w:ascii="Arial" w:eastAsia="Arial" w:hAnsi="Arial" w:cs="Arial"/>
        </w:rPr>
        <w:t>?</w:t>
      </w:r>
    </w:p>
    <w:p w:rsidR="772251E6" w:rsidRDefault="772251E6" w:rsidP="772251E6">
      <w:r w:rsidRPr="772251E6">
        <w:rPr>
          <w:rFonts w:ascii="Arial" w:eastAsia="Arial" w:hAnsi="Arial" w:cs="Arial"/>
        </w:rPr>
        <w:t>ПЕТЯ: Мария, не знал, что вы такая темпераментная женщина, я восхищён.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А ты тоже закройся!</w:t>
      </w:r>
    </w:p>
    <w:p w:rsidR="772251E6" w:rsidRDefault="772251E6" w:rsidP="772251E6">
      <w:r w:rsidRPr="772251E6">
        <w:rPr>
          <w:rFonts w:ascii="Arial" w:eastAsia="Arial" w:hAnsi="Arial" w:cs="Arial"/>
        </w:rPr>
        <w:t>ЮЛЯ: Ну не кричите же вы, и так плохо!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Плохо - это мужу изменять! А потом плакаться всем на свою ужасную судьбу!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Начинается балаган. Маша выносит мозг Коле. Юля встаёт и хватает Машу за волосы. Гриша и Зина снова забирают всё, что ещё не успели съесть и тихо скрываются в комнате. Петя играет на скрипке.</w:t>
      </w:r>
    </w:p>
    <w:p w:rsidR="772251E6" w:rsidRDefault="772251E6" w:rsidP="772251E6">
      <w:r w:rsidRPr="772251E6">
        <w:rPr>
          <w:rFonts w:ascii="Arial" w:eastAsia="Arial" w:hAnsi="Arial" w:cs="Arial"/>
        </w:rPr>
        <w:t>КОЛЯ(встаёт): Всё! Хватит! Пошли все вон! Вон!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Пауза. Все замерли.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Я сказал вон! Вон! Удавлю всех! Удавлю!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Коля хватает Петю за шиворот и Юлю за волосы и выкидывает их за порог. Потом возвращается в комнату и так же </w:t>
      </w:r>
      <w:proofErr w:type="spellStart"/>
      <w:r w:rsidRPr="772251E6">
        <w:rPr>
          <w:rFonts w:ascii="Arial" w:eastAsia="Arial" w:hAnsi="Arial" w:cs="Arial"/>
        </w:rPr>
        <w:t>выпинывает</w:t>
      </w:r>
      <w:proofErr w:type="spellEnd"/>
      <w:r w:rsidRPr="772251E6">
        <w:rPr>
          <w:rFonts w:ascii="Arial" w:eastAsia="Arial" w:hAnsi="Arial" w:cs="Arial"/>
        </w:rPr>
        <w:t xml:space="preserve"> Гришу и Зину. Маша стоит посреди кухни, </w:t>
      </w:r>
      <w:proofErr w:type="spellStart"/>
      <w:r w:rsidRPr="772251E6">
        <w:rPr>
          <w:rFonts w:ascii="Arial" w:eastAsia="Arial" w:hAnsi="Arial" w:cs="Arial"/>
        </w:rPr>
        <w:t>расстрёпанная</w:t>
      </w:r>
      <w:proofErr w:type="spellEnd"/>
      <w:r w:rsidRPr="772251E6">
        <w:rPr>
          <w:rFonts w:ascii="Arial" w:eastAsia="Arial" w:hAnsi="Arial" w:cs="Arial"/>
        </w:rPr>
        <w:t xml:space="preserve"> и растерянная. Коля возвращается, хватает скрипку Пети и выбрасывает её в окно. Потом садится на матрас.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Коля...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Маш, молчи, просто молчи, пожалуйста, хоть ты помолчи!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Маша медленно опускается на матрас рядом с Колей. Длинная пауза.</w:t>
      </w:r>
    </w:p>
    <w:p w:rsidR="772251E6" w:rsidRDefault="772251E6" w:rsidP="772251E6">
      <w:r w:rsidRPr="772251E6">
        <w:rPr>
          <w:rFonts w:ascii="Arial" w:eastAsia="Arial" w:hAnsi="Arial" w:cs="Arial"/>
        </w:rPr>
        <w:lastRenderedPageBreak/>
        <w:t>КОЛЯ: Прости, Машка... Прости, за всё. Просто доконали, сволочи. Не могу уже. Сначала вроде как не рад им был. Потом стало... Отрадно что ли. У меня ж никого из родных не осталось. Отец помер, когда я был маленький. Мать два года назад. Бабушек и дедушек в упор не помню. Видать, ещё раньше откинулись. А тут сразу целая толпа родственников объявилась. Вот и размяк.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Ты тоже прости. Я просто из-за Наташки расстроилась.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Вернём её.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Вряд ли уж.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 хоть попытаемся.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А с вещами твоей рыдающей родственницы что делать?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Себе оставь. За моральный ущерб.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Пауза.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Знаешь, я же тут, пока эта истеричка рыжая прерывала свой концерт, сонник почитывала. Нашла таки твой сон. Ну тот, с кошками.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Ну?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Давить во сне кошку - значит справляться с врагом.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Пауза. Коля и Маша смотрят друг на друга и начинают тихо смеяться.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А мне ведь целая орава снилась.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Точно.</w:t>
      </w:r>
    </w:p>
    <w:p w:rsidR="772251E6" w:rsidRDefault="772251E6" w:rsidP="772251E6">
      <w:r w:rsidRPr="772251E6">
        <w:rPr>
          <w:rFonts w:ascii="Arial" w:eastAsia="Arial" w:hAnsi="Arial" w:cs="Arial"/>
        </w:rPr>
        <w:t xml:space="preserve">КОЛЯ: Причём, вот мрази, не поленились, из разных уголков страны </w:t>
      </w:r>
      <w:proofErr w:type="spellStart"/>
      <w:r w:rsidRPr="772251E6">
        <w:rPr>
          <w:rFonts w:ascii="Arial" w:eastAsia="Arial" w:hAnsi="Arial" w:cs="Arial"/>
        </w:rPr>
        <w:t>притараканили</w:t>
      </w:r>
      <w:proofErr w:type="spellEnd"/>
      <w:r w:rsidRPr="772251E6">
        <w:rPr>
          <w:rFonts w:ascii="Arial" w:eastAsia="Arial" w:hAnsi="Arial" w:cs="Arial"/>
        </w:rPr>
        <w:t xml:space="preserve"> вещички. "Здравствуйте, я ваша тётя".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Д-а-а... Ну вот она, такая наша страна. Бедные голодные студенты, несчастные женщины, одинокие мужчины...</w:t>
      </w:r>
    </w:p>
    <w:p w:rsidR="772251E6" w:rsidRDefault="772251E6" w:rsidP="772251E6">
      <w:r w:rsidRPr="772251E6">
        <w:rPr>
          <w:rFonts w:ascii="Arial" w:eastAsia="Arial" w:hAnsi="Arial" w:cs="Arial"/>
        </w:rPr>
        <w:t>КОЛЯ: Считай, насмотрелись на всю Россию. Можно и не ехать никуда.</w:t>
      </w:r>
    </w:p>
    <w:p w:rsidR="772251E6" w:rsidRDefault="772251E6" w:rsidP="772251E6">
      <w:r w:rsidRPr="772251E6">
        <w:rPr>
          <w:rFonts w:ascii="Arial" w:eastAsia="Arial" w:hAnsi="Arial" w:cs="Arial"/>
        </w:rPr>
        <w:t>МАША: Да. Никуда.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 xml:space="preserve">Маша и Коля сидят в обнимку на матрасе посреди растерзанной старой квартиры. </w:t>
      </w:r>
    </w:p>
    <w:p w:rsidR="772251E6" w:rsidRDefault="772251E6" w:rsidP="772251E6">
      <w:pPr>
        <w:jc w:val="center"/>
      </w:pPr>
      <w:r w:rsidRPr="772251E6">
        <w:rPr>
          <w:rFonts w:ascii="Arial" w:eastAsia="Arial" w:hAnsi="Arial" w:cs="Arial"/>
        </w:rPr>
        <w:t>Занавес.</w:t>
      </w:r>
    </w:p>
    <w:p w:rsidR="772251E6" w:rsidRDefault="772251E6" w:rsidP="772251E6"/>
    <w:sectPr w:rsidR="772251E6" w:rsidSect="003116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772251E6"/>
    <w:rsid w:val="00311637"/>
    <w:rsid w:val="00912EF8"/>
    <w:rsid w:val="7722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3851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 Даниил</dc:creator>
  <cp:lastModifiedBy>Днс</cp:lastModifiedBy>
  <cp:revision>2</cp:revision>
  <dcterms:created xsi:type="dcterms:W3CDTF">2017-09-09T06:35:00Z</dcterms:created>
  <dcterms:modified xsi:type="dcterms:W3CDTF">2017-09-09T06:35:00Z</dcterms:modified>
</cp:coreProperties>
</file>