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3" w:rsidRDefault="00C11D39" w:rsidP="00D276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C11D39">
        <w:rPr>
          <w:color w:val="333333"/>
          <w:sz w:val="28"/>
          <w:szCs w:val="28"/>
        </w:rPr>
        <w:t xml:space="preserve">                                                                                </w:t>
      </w:r>
      <w:r w:rsidR="00D276C3">
        <w:rPr>
          <w:color w:val="333333"/>
          <w:sz w:val="28"/>
          <w:szCs w:val="28"/>
        </w:rPr>
        <w:t>Катя Лёзова</w:t>
      </w:r>
    </w:p>
    <w:p w:rsidR="00D276C3" w:rsidRDefault="00C11D39" w:rsidP="00D276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</w:t>
      </w:r>
      <w:bookmarkStart w:id="0" w:name="_GoBack"/>
      <w:bookmarkEnd w:id="0"/>
      <w:r w:rsidRPr="00A62A6A">
        <w:rPr>
          <w:sz w:val="28"/>
          <w:szCs w:val="28"/>
          <w:lang w:val="en-US"/>
        </w:rPr>
        <w:t>katewins</w:t>
      </w:r>
      <w:r w:rsidRPr="00A62A6A">
        <w:rPr>
          <w:sz w:val="28"/>
          <w:szCs w:val="28"/>
        </w:rPr>
        <w:t>21@</w:t>
      </w:r>
      <w:r w:rsidRPr="00A62A6A">
        <w:rPr>
          <w:sz w:val="28"/>
          <w:szCs w:val="28"/>
          <w:lang w:val="en-US"/>
        </w:rPr>
        <w:t>gmail</w:t>
      </w:r>
      <w:r w:rsidRPr="00A62A6A">
        <w:rPr>
          <w:sz w:val="28"/>
          <w:szCs w:val="28"/>
        </w:rPr>
        <w:t>.</w:t>
      </w:r>
      <w:r w:rsidRPr="00A62A6A">
        <w:rPr>
          <w:sz w:val="28"/>
          <w:szCs w:val="28"/>
          <w:lang w:val="en-US"/>
        </w:rPr>
        <w:t>com</w:t>
      </w:r>
      <w:r w:rsidRPr="00D60BD0">
        <w:rPr>
          <w:color w:val="333333"/>
          <w:sz w:val="28"/>
          <w:szCs w:val="28"/>
        </w:rPr>
        <w:t xml:space="preserve">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</w:t>
      </w:r>
      <w:r w:rsidRPr="00D60BD0">
        <w:rPr>
          <w:color w:val="333333"/>
          <w:sz w:val="28"/>
          <w:szCs w:val="28"/>
        </w:rPr>
        <w:t xml:space="preserve">    </w:t>
      </w:r>
    </w:p>
    <w:p w:rsidR="00D276C3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</w:p>
    <w:p w:rsidR="00C11D39" w:rsidRDefault="00C11D39" w:rsidP="00D276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</w:p>
    <w:p w:rsidR="00D276C3" w:rsidRPr="001D7C0F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  <w:r w:rsidRPr="001D7C0F">
        <w:rPr>
          <w:b/>
          <w:color w:val="333333"/>
          <w:sz w:val="32"/>
          <w:szCs w:val="32"/>
        </w:rPr>
        <w:t>Челябинск - Чита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Пьеса по мотивам рассказа В. Распутина «Встреча»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B3134">
        <w:rPr>
          <w:color w:val="333333"/>
          <w:sz w:val="28"/>
          <w:szCs w:val="28"/>
        </w:rPr>
        <w:t xml:space="preserve">Действующие лица: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АННА</w:t>
      </w:r>
      <w:r w:rsidRPr="004B3134">
        <w:rPr>
          <w:color w:val="333333"/>
          <w:sz w:val="28"/>
          <w:szCs w:val="28"/>
        </w:rPr>
        <w:t xml:space="preserve"> – пассажир поезда Челябинск-Чита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НИКОЛАЙ</w:t>
      </w:r>
      <w:r w:rsidRPr="004B3134">
        <w:rPr>
          <w:color w:val="333333"/>
          <w:sz w:val="28"/>
          <w:szCs w:val="28"/>
        </w:rPr>
        <w:t xml:space="preserve"> – не муж Анны, но тоже пассажир того же поезда.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ИВАН</w:t>
      </w:r>
      <w:r w:rsidRPr="004B3134">
        <w:rPr>
          <w:color w:val="333333"/>
          <w:sz w:val="28"/>
          <w:szCs w:val="28"/>
        </w:rPr>
        <w:t xml:space="preserve"> – не пассажир вовсе, призрак бывшего мужа Анны.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4B3134">
        <w:rPr>
          <w:color w:val="333333"/>
          <w:sz w:val="28"/>
          <w:szCs w:val="28"/>
        </w:rPr>
        <w:t>***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3134">
        <w:rPr>
          <w:color w:val="333333"/>
          <w:sz w:val="28"/>
          <w:szCs w:val="28"/>
        </w:rPr>
        <w:t xml:space="preserve">На улице уже начинались скорые зимние сумерки, но было тепло, и оттепель эта, казалась удивительной. Не верилось, что стоит декабрь, конец декабря, середина зимы. При тусклом свете загорающихся в сумерках огней в воздухе висели редкие лохматые снежинки, оставшиеся после недавнего снега, но доставали ли они до земли, было не видно. За окном чаще всего был один и тот же, всегда знакомый, но от того не менее завораживающий, пейзаж: деревья, внезапно оставшиеся без снежных одеял, словно жались друг к другу, пытаясь хоть немного согреться, мимо изредка шумно проносился товарной состав, товарняк, в простонародье, но всё же мелькали вдалеке и крошечные домишки, с не успевшим до конца стаять с крыш снегом, в некоторых окнах был зажжён свет и переливались гирлянды, в преддверии нового года. Там, в этих маленьких домиках людям было очень хорошо, топилась печь, пеклись печенья и уже вовсю из погребов начинали доставать домашние заготовки, разносолы на любой вкус. Было тепло, светло, и как-то особенно уютно в этих домах ещё и потому, что любая погода была нипочём, и ехать было никуда не нужно. С самого детства в поездках, Анна любила представлять, что происходит у людей, пока она смотрит в окошко. Вот кто-то ещё не спит, и </w:t>
      </w:r>
      <w:r w:rsidRPr="004B3134">
        <w:rPr>
          <w:color w:val="333333"/>
          <w:sz w:val="28"/>
          <w:szCs w:val="28"/>
        </w:rPr>
        <w:lastRenderedPageBreak/>
        <w:t xml:space="preserve">свет горит вовсю, а может быть даже угадываются едва заметные движения за шторкой, а у кого-то света нет, уснули, или, быть-может, тоже уехали куда-то, заливисто лает собака, охраняет дом. С возрастом зрение уже не позволяло Анне более детально различать заоконные пейзажи и дома, и она довольствовалась мелькавшими огоньками и слабыми очертаниями домов и других построек. На станциях люди, как обычно, сновали в спешке, в поисках своего вагона, обнимались провожающие и встречающие, а когда поезд вновь начинал своё движение, постепенно наращивая темп, кто-то успевал пройти рядом с вагоном и махать рукой, пока не становился всё меньше и меньше и, наконец, полностью не исчезал из виду.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3134">
        <w:rPr>
          <w:color w:val="333333"/>
          <w:sz w:val="28"/>
          <w:szCs w:val="28"/>
        </w:rPr>
        <w:t xml:space="preserve">На одной из таких станций, спустя несколько часов не сменяющего пейзажа и редких заброшенных дач, в поезд зашёл мужчина в возрасте, но старающийся держать себя в форме. Он прошёл вглубь вагона и резким движением дёрнул дверь купе. 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Николай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Здесь пятнадцатое?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Анна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Чего орёшь? Напугал всю.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Пятнадцатое, говорю, здесь? А сумку тут куда деть? Вы почему на чужом расположились? Ещё и вещи разлОжили.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Анна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Ты бы хоть снег отряхнул, перед тем как к людям ломиться.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color w:val="333333"/>
          <w:sz w:val="28"/>
          <w:szCs w:val="28"/>
        </w:rPr>
        <w:t>Николай. Вставайте с моего места.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Анна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Чего?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Николай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Говорю место моё покиньте, убедительно настаиваю.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Анна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А всё купе тебе не освободить? Я за это место уплатила.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Николай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Пятнадцатое?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Анна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Двадцать первое.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Николай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Как?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4B3F">
        <w:rPr>
          <w:b/>
          <w:caps/>
          <w:color w:val="333333"/>
          <w:sz w:val="28"/>
          <w:szCs w:val="28"/>
        </w:rPr>
        <w:t>Анна</w:t>
      </w:r>
      <w:r w:rsidRPr="004B3134">
        <w:rPr>
          <w:b/>
          <w:color w:val="333333"/>
          <w:sz w:val="28"/>
          <w:szCs w:val="28"/>
        </w:rPr>
        <w:t>.</w:t>
      </w:r>
      <w:r w:rsidRPr="004B3134">
        <w:rPr>
          <w:color w:val="333333"/>
          <w:sz w:val="28"/>
          <w:szCs w:val="28"/>
        </w:rPr>
        <w:t xml:space="preserve"> Ты пьяный чтоли?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Ни капли.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Ой.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НИКОЛАЙ.</w:t>
      </w:r>
      <w:r w:rsidRPr="004B3134">
        <w:rPr>
          <w:color w:val="333333"/>
          <w:sz w:val="28"/>
          <w:szCs w:val="28"/>
        </w:rPr>
        <w:t xml:space="preserve"> Чего ещё?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Николай, Коля, ты</w:t>
      </w:r>
      <w:r>
        <w:rPr>
          <w:color w:val="333333"/>
          <w:sz w:val="28"/>
          <w:szCs w:val="28"/>
        </w:rPr>
        <w:t>…</w:t>
      </w:r>
      <w:r w:rsidRPr="004B3134">
        <w:rPr>
          <w:color w:val="333333"/>
          <w:sz w:val="28"/>
          <w:szCs w:val="28"/>
        </w:rPr>
        <w:t>вы что</w:t>
      </w:r>
      <w:r>
        <w:rPr>
          <w:color w:val="333333"/>
          <w:sz w:val="28"/>
          <w:szCs w:val="28"/>
        </w:rPr>
        <w:t xml:space="preserve"> </w:t>
      </w:r>
      <w:r w:rsidRPr="004B3134">
        <w:rPr>
          <w:color w:val="333333"/>
          <w:sz w:val="28"/>
          <w:szCs w:val="28"/>
        </w:rPr>
        <w:t>ли?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Нюрка?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Перепутали, бывает. Да вы пока присаживайтесь, сейчас я сумки уберу, снег с вас натаял, ничего страшного, высохнет.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Вы все там же живете?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Там же. Куда же я денусь. А вы где? Да вы присаживайтесь, вот тут с краюшку, осторожно.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А я перелётная птица, то тут, то там. По командировкам мотаюсь, это самое.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 я думаю, вы не вы, надо же, тесен мир.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У вас все хозяйство?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Хозяйство.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А ты где работаешь?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Да я уже несколько лет как на пенсии. Давайте я встану, вам тут некуда сесть.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Давай мы вот как сделаем. Пойдём ко мне в купе.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 зачем?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Поговорим — как зачем? Столько лет не видались! Посидим, поговорим, чтоб никто не мешал. Чего ж ты будешь в проходе стоять?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 xml:space="preserve">АННА.  </w:t>
      </w:r>
      <w:r w:rsidRPr="004B3134">
        <w:rPr>
          <w:color w:val="333333"/>
          <w:sz w:val="28"/>
          <w:szCs w:val="28"/>
        </w:rPr>
        <w:t>Не знаю.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А чего тут знать?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Не знаю, что и делать.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Да ты какая-то дикая стала! Как девчонка. Я помню, ты в молодости будто не трусливая была.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Не подначивай. Пойду, так и быть. Ты меня не съешь.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Понятно, не съем.</w:t>
      </w:r>
      <w:r w:rsidRPr="009C1EBA">
        <w:rPr>
          <w:color w:val="333333"/>
          <w:sz w:val="28"/>
          <w:szCs w:val="28"/>
        </w:rPr>
        <w:t xml:space="preserve"> </w:t>
      </w:r>
      <w:r w:rsidRPr="004B3134">
        <w:rPr>
          <w:color w:val="333333"/>
          <w:sz w:val="28"/>
          <w:szCs w:val="28"/>
        </w:rPr>
        <w:t>Садись ты!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Да я постою.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Садись, садись, не строй из себя молоденькую.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АННА.</w:t>
      </w:r>
      <w:r w:rsidRPr="004B3134">
        <w:rPr>
          <w:color w:val="333333"/>
          <w:sz w:val="28"/>
          <w:szCs w:val="28"/>
        </w:rPr>
        <w:t xml:space="preserve"> </w:t>
      </w:r>
      <w:r w:rsidRPr="004B3134">
        <w:rPr>
          <w:i/>
          <w:color w:val="333333"/>
          <w:sz w:val="28"/>
          <w:szCs w:val="28"/>
        </w:rPr>
        <w:t>(смеётся)</w:t>
      </w:r>
      <w:r>
        <w:rPr>
          <w:color w:val="333333"/>
          <w:sz w:val="28"/>
          <w:szCs w:val="28"/>
        </w:rPr>
        <w:t xml:space="preserve"> </w:t>
      </w:r>
      <w:r w:rsidRPr="004B3134">
        <w:rPr>
          <w:color w:val="333333"/>
          <w:sz w:val="28"/>
          <w:szCs w:val="28"/>
        </w:rPr>
        <w:t>Ой, кавалееер!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А что? Может, скажешь, что я в молодости был плохой кавалер?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Не знаю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Ты-то должна помнить.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Не помню.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 xml:space="preserve">Молчание. Пауза.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Мы и теперь с тобой не старики.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К тому дело идет! Мне через два года шестьдесят будет.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А у меня все шестьдесят со мной, ни один не потерялся, и то не жалуюсь. Нам с тобой по пять раз еще можно жениться да замуж выходить.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Ну уж. Ты скажешь.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А что? Точно.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Молчание.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Поднимайся, пойдём.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Страшно.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>
        <w:rPr>
          <w:color w:val="333333"/>
          <w:sz w:val="28"/>
          <w:szCs w:val="28"/>
        </w:rPr>
        <w:t xml:space="preserve">  Пойдём -</w:t>
      </w:r>
      <w:r w:rsidRPr="004B3134">
        <w:rPr>
          <w:color w:val="333333"/>
          <w:sz w:val="28"/>
          <w:szCs w:val="28"/>
        </w:rPr>
        <w:t xml:space="preserve"> пойдём, чего тут страшного? Проходи. Всё купе в моём распоряжении!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Ты смотри! У тебя тут как у министра какого.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</w:t>
      </w:r>
      <w:r w:rsidRPr="004B3134">
        <w:rPr>
          <w:i/>
          <w:color w:val="333333"/>
          <w:sz w:val="28"/>
          <w:szCs w:val="28"/>
        </w:rPr>
        <w:t xml:space="preserve">Смеётся.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Неужели ты тут один едешь?</w:t>
      </w:r>
    </w:p>
    <w:p w:rsidR="00D276C3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Один. Ты пока осваивайся, я сейчас.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 xml:space="preserve">Николай достаёт с верхней полки сумку, начинает что-то искать, шуршит пакетом. Анна всматривается в окошко, долго смотрит на непримятый, как на поляне, снег, наконец, Николай, шумно дыша, ставит на стол две бутылки вина, выуживает из бездонной сумки какие-то свёртки.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Это еще зачем?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Гулять будем, Анна.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С ума сошел!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НИКОЛАЙ.</w:t>
      </w:r>
      <w:r w:rsidRPr="004B3134">
        <w:rPr>
          <w:color w:val="333333"/>
          <w:sz w:val="28"/>
          <w:szCs w:val="28"/>
        </w:rPr>
        <w:t xml:space="preserve"> Вот и ты скорей сходи, чтобы вместе.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Но куда же столько вина — ты подумай!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Пригодится.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 xml:space="preserve">Анна со страхом и любопытством смотрит, как он режет хлеб и колбасу, открывает бутылки и банки, но страх этот постепенно проходит. Она улыбается, спохватившись, гасит улыбку, но сразу же улыбается снова и с вызовом смотрит на Николая.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Значит, гулять будем?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Гулять, Анна, гулять.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 давай. Говорят, один раз живем.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Вот это правильно, это по-нашему. Как будто все. Ну, давай поближе, Анна. Давай за встречу. Поднимай. Столько лет не видались.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За встречу.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 xml:space="preserve">Чокаются, выпивают.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Ты меня, может, споить задумал?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Надо же мне когда-то отомстить за старое.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За какое старое?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За то, что ты не пошла за меня замуж. Забыла уже?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Может, и помню, может, и нет.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</w:t>
      </w:r>
      <w:r w:rsidRPr="004B3134">
        <w:rPr>
          <w:color w:val="333333"/>
          <w:sz w:val="28"/>
          <w:szCs w:val="28"/>
        </w:rPr>
        <w:t>. А то я могу напомнить.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 xml:space="preserve">Пауза.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Давай выпьем, запьем все, что было. Давай гулять, и дело с концом.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Давай гулять. Я хочу выпить за тебя, за то, что ты живой, здоровый.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Спасибо.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И за то, чтобы у тебя и дальше все ладно было.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Я не спросила тебя, ты-то теперь кем работаешь?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НИКОЛАЙ.</w:t>
      </w:r>
      <w:r w:rsidRPr="004B3134">
        <w:rPr>
          <w:color w:val="333333"/>
          <w:sz w:val="28"/>
          <w:szCs w:val="28"/>
        </w:rPr>
        <w:t xml:space="preserve"> Я механик на отделении.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Ишь ты, и правда начальник.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Самый главный.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 я уж пару лет как на пенсии, толком ничего и не происходит. Еду к сыну. На свадьбу.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Хорошее дело. Потом назад?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Не знаю, может погощу у них немного. Но надолго оставаться не буду, зачем молодым мешать.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Ты замуж-то выходила после Ивана или нет?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Выходила. Ты его не знал, он приезжий был. Я его, можно сказать, пожалела, он инвалид, с одной ногой ходил, пожалела и взяла к себе в дом. А потом тысячу раз покаялась. Сначала все ничего было, пока не пил, а потом запил. А напьется — известное дело, скандалы, лезет драться. Ревновать меня вздумал. Да разве мне до мужиков было? День и ночь работала — сам знаешь, времечко тогда не сладкое стояло — давай и давай. Какие уж тут мужики — придешь без рук, без ног, а утром опять иди. Ну да ладно, чего уж теперь об этом…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Рассказывай, рассказывай!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Сына невзлюбил. И то ему неладно, и другое неладно. Измотал всю. Я как дура терпела, думала, может, наладится — нет, дальше хуже. Сколько можно терпеть? Раз поднялся он на меня, я и не вытерпела. Чем такой мужик, уж лучше без мужика жить, правда?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Молчание.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Спокойней. И вот с той поры я одна. Сватались ко мне, да я уж больше не стала судьбу пытать — хватит. Два мужика было, а по-доброму одного надо. Уж если сразу не повезет, то потом и не жди, чтоб повезло. А я и одна неплохо живу, сама себе хозяйка, ни попреков тебе, ни побоев. Никто обо мне худого слова не скажет, как я жила. Парня вырастила, он теперь уж взрослый, женится вот. Ну вот, всю жизнь я тебе рассказала.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И правильно сделала, что рассказала.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АННА.</w:t>
      </w:r>
      <w:r w:rsidRPr="004B3134">
        <w:rPr>
          <w:color w:val="333333"/>
          <w:sz w:val="28"/>
          <w:szCs w:val="28"/>
        </w:rPr>
        <w:t xml:space="preserve">  Ой, а я уж пьяненькая-пьяненькая стала. Чего доброго, упаду тут у тебя. Я ведь не часто пью, разве что по праздникам. Соберемся с бабами, поплачем, песни попоем — все вместе. Ты-то как? Я болтаю, болтаю, тебе и слова не даю сказать. Семейный или, может, в холостяках ходишь?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Семейный. Куда от этого денешься?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 баба-то здешняя?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Нет, я ее с Украины привез.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Смотри-ка ты! Здешние, выходит, не по вкусу пришлись?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Была одна, которая пришлась по вкусу, да она мне отказала.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Ладно тебе. Чего уж теперь об этом говорить?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К слову пришлось, вот и сказал.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Все сердишься на меня?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Нет — зачем? Вот еще не хватало мне — сердиться на тебя!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Сам видишь, как у меня все получилось.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Вижу.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Ну вот.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Молчание.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Ну, чего ты?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А? Так просто. Чего-то нашло.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Коля, наливай, а. Давай вспомянем с тобой Ивана. Чокаться нельзя.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Хороший он был. Я его до самой смерти помнить буду.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Мне как написали про него, я с неделю сам не свой ходил. Мы с ним были самые лучшие товарищи, ты же знаешь. Даже когда вы сошлись, я на него не злился. На тебя злился, а на него нет.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Мы как голубки жили, честное слово, как голубки.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Вы хорошо жили, я помню.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Я при нем ни на кого и глядеть не хотела.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И меня ты не любила.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АННА.</w:t>
      </w:r>
      <w:r w:rsidRPr="004B3134">
        <w:rPr>
          <w:color w:val="333333"/>
          <w:sz w:val="28"/>
          <w:szCs w:val="28"/>
        </w:rPr>
        <w:t xml:space="preserve"> Не надо. Зачем ты это? Ты же знаешь, я тебя до него любила, я и замуж за тебя собиралась. А тут он. Ты не сердись на меня.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Чего мне теперь на тебя сердиться?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Не сердись, не надо. Я ведь не со зла.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Хватит тебе.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Больше не буду. Мой-то инвалид, ну, с которым я жила, он меня и к Ивану ревновал. К погибшему. Вот чума!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А ты все такая же, как была. Постарела, а характер такой же.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А что?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Да так, ничего.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К чему ты это сказал-то?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К тому, что я бы на тебе и сейчас женился.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А давай. Я согласна.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Давай.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Не возьмешь…Я-то пойду, да ты не возьмешь. Вот и считай, что мы с тобой теперь расквитались.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Возьму. Хоть сегодня.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Сегодня-то возьмешь. На ночь возьмешь, а завтра выгонишь. Не знаю я, что ли? Нет уж, не перепадет тебе.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Смотри-ка, какая ты!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А вот такая. Какая есть, такая и есть. Пьяная я. Пьяная-пьяная. Видел бы меня сейчас Иван, уж он бы мне зада-а-а-л.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Чего это ты все Иван да Иван? Ивана теперь не воротишь, а легче тебе от этого не станет.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И правда, чего это я все Иван да Иван? Ты не сердись на меня.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Да дело не в этом.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Я какая-то ненормальная стала. То кажется, все хорошо, все ладно, а то вдруг вспомню про судьбу свою, и плачу, и плачу. Проплачусь — опять все хорошо. Живу, будто меня через день в воду окунают, а через день выставляют на солнышко сушиться. А теперь думаю: жизнь моя прошла, плохо ли, хорошо </w:t>
      </w:r>
      <w:r w:rsidRPr="004B3134">
        <w:rPr>
          <w:color w:val="333333"/>
          <w:sz w:val="28"/>
          <w:szCs w:val="28"/>
        </w:rPr>
        <w:lastRenderedPageBreak/>
        <w:t>ли, а прошла, и ждать больше особенно нечего. Раньше было страшно о таком подумать, а теперь ничего, привыкаю, привыкла уж, считай. Так-то лучше. Хвастаться мне в своей жизни нечем, а жаловаться тоже не хочу. Что было — все мое.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 xml:space="preserve">НИКОЛАЙ. </w:t>
      </w:r>
      <w:r w:rsidRPr="004B3134">
        <w:rPr>
          <w:color w:val="333333"/>
          <w:sz w:val="28"/>
          <w:szCs w:val="28"/>
        </w:rPr>
        <w:t>А если бы ты вышла за меня?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Не знаю, Николай. Не могу загадывать. Ты вот живой, здоровый.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Ничего не знаю, Коля. Наверно, мы с тобой бы так и жили. Зачем теперь об этом говорить?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Ты хоть вспоминала меня?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Я все больше Ивана вспоминала. Ты не сердись, он муж мне. Может, теперь буду вспоминать, после сегодняшнего.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Тут пока нечего и вспоминать.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Как же! Я ведь рада, что встретила тебя. Не чужие.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Когда-то обнимались по задворкам.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Было. Что было, то было. Не один раз до петухов простаивали. А утром…</w:t>
      </w:r>
    </w:p>
    <w:p w:rsidR="00D276C3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Дверь купе неожиданно открылась, в нее просунулась чья-то голова, что-то пролепетала и так же неожиданно исчезла.</w:t>
      </w:r>
    </w:p>
    <w:p w:rsidR="00D276C3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Вот заполошный.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Эти заполошные мне надоели, утром один чуть свет в дверь забарабанил, я открываю, а он: «Извините, ошибся». Не смотрят и лезут.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Давай еще по одной, тут уж немного осталось.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Ну, мы с тобой за-гу-ля-ли. Прямо дым коромыслом.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Нам с тобой можно. Мы с тобой полжизни не видались, теперь нам все можно.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АННА.</w:t>
      </w:r>
      <w:r w:rsidRPr="004B3134">
        <w:rPr>
          <w:color w:val="333333"/>
          <w:sz w:val="28"/>
          <w:szCs w:val="28"/>
        </w:rPr>
        <w:t xml:space="preserve"> Полжизни не видались… Надо же! И все-таки встретились. И ты меня первый узнал. Запомнил все-таки, а?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Эх, Нюрка, Нюрка!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Ну, чего Нюрка?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Хорошая ты баба.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А чего во мне хорошего? Баба как баба. Таких много.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А может, ты мне одна такая нужна?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Как же — нужна стала! </w:t>
      </w:r>
      <w:r>
        <w:rPr>
          <w:color w:val="333333"/>
          <w:sz w:val="28"/>
          <w:szCs w:val="28"/>
        </w:rPr>
        <w:t xml:space="preserve">Я, </w:t>
      </w:r>
      <w:r w:rsidRPr="004B3134">
        <w:rPr>
          <w:color w:val="333333"/>
          <w:sz w:val="28"/>
          <w:szCs w:val="28"/>
        </w:rPr>
        <w:t xml:space="preserve">пьяная-то пьяная, да все равно еще не опьянела. Не мылься — мыться не будешь.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Вот как?</w:t>
      </w:r>
    </w:p>
    <w:p w:rsidR="00D276C3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Ага, вот так.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Николай поднялся и закрыл изнутри дверь купе.</w:t>
      </w:r>
    </w:p>
    <w:p w:rsidR="00D276C3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Зачем закрылся?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Чтобы зря не лезли все подряд. Надоели.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Хитри, хитри.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Николай подошел сзади и обнял Анну за плечи.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Поиграть решил?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 Ну, решил.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Давай поиграем. Давно я с мужиками не играла.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Не боишься?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А чего мне бояться?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Ну, так пойдешь за меня замуж?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У, прыткий какой! Замуж… Его дома жена ждет, а он тут еще одну сватает. Уж хоть не говорил бы «замуж», как-нибудь по-другому говорил бы. Я же тебе сказала: не мылься — мыться не будешь.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Это мы еще посмотрим.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Нечего и смотреть.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 xml:space="preserve">НИКОЛАЙ. </w:t>
      </w:r>
      <w:r w:rsidRPr="004B3134">
        <w:rPr>
          <w:color w:val="333333"/>
          <w:sz w:val="28"/>
          <w:szCs w:val="28"/>
        </w:rPr>
        <w:t>Чего это ты такая?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АННА.</w:t>
      </w:r>
      <w:r w:rsidRPr="004B3134">
        <w:rPr>
          <w:color w:val="333333"/>
          <w:sz w:val="28"/>
          <w:szCs w:val="28"/>
        </w:rPr>
        <w:t xml:space="preserve"> </w:t>
      </w:r>
      <w:r w:rsidRPr="004B3134">
        <w:rPr>
          <w:i/>
          <w:color w:val="333333"/>
          <w:sz w:val="28"/>
          <w:szCs w:val="28"/>
        </w:rPr>
        <w:t>(смеётся)</w:t>
      </w:r>
      <w:r w:rsidRPr="004B3134">
        <w:rPr>
          <w:color w:val="333333"/>
          <w:sz w:val="28"/>
          <w:szCs w:val="28"/>
        </w:rPr>
        <w:t xml:space="preserve"> Я же тебе говорю: тебя дома жена ждет, а ты тут…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А тебя-то дома кто ждет?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Никто не ждет. Это правда. Был бы Иван…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Иван, Иван! Заладила одно по одному. Если на то пошло — Иван тоже не святой был. Вы уж вместе жили, а мы с ним сколько раз к девкам бегали.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Врешь ты.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Для чего бы я стал врать — сама подумай!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Врешь ты, Николай.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Не надо бы мне говорить об этом, да уж сказал. Ивана в живых больше двадцати лет нету, не будешь же ты теперь ревновать его?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Вот еще!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Анна убрала руки со стола на колени и подалась вперед, будто что-то рассматривала на столе и никак не могла рассмотреть. Николай тревожно наблюдал за ней. Она не двигалась, только чуть-чуть шевелились брови — казалось, она силится поднять глаза и не может.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Анна!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А, пускай. Мне наплевать — так или не так!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Да ведь мы с тобой не выпили. Как же это мы, а?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Залпом выпивает. 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Вот гад! А я знать не знала. Вот гад так гад!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Чего это ты?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А, ничего. Вспомнила тут одно дело. Значит, говоришь, женишься на мне? Или раздумал уж? Смотри, а то я правда пойду.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Молчание.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Вот жених! Женюсь, женюсь, а сам в кусты. А я-то обрадовалась.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АННА.</w:t>
      </w:r>
      <w:r w:rsidRPr="004B3134">
        <w:rPr>
          <w:color w:val="333333"/>
          <w:sz w:val="28"/>
          <w:szCs w:val="28"/>
        </w:rPr>
        <w:t xml:space="preserve"> Хорошо мы с тобой погуляли. Хо-ро-шо. И разговор был интересный. Про жизнь, про баб, про мужиков, про девок. Все интересное друг другу рассказали.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Ивана помянули. Сначала помянули, потом вспомнили.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Вот гад, а! Значит не было мне разницы, за кого замуж идти, раз в оба кобели такие.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Послушай.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Ой, Коля, уморил ты меня. Думала посидим по-человечески, ну да, когда ж с тобой так было!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Не понял. Это со мной то по–человечески никак?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С тобой, Коленька, с тобой, да чего уж говорить теперь.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Нет уж, ты скажи. Может я обидел тебя когда или слово сказал дурное? Я тебе ничего не сделал, и в жизни твоей, как Ивана не стало, не появлялся больше.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Вот-вот.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В чужом глазу щепку видим, в своём бревна не замечаем.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Чего?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Того. Одного мужика опрокинула, ушла к другому, второго в могилу свела, а как на горизонте третий появился, так сразу всё про тебя просёк, видать мало тебя поколачивал.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Вот и голос прорезался…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Я ведь выдумал это про Ивана. Обидно мне стало, что ты все про него да про него, я и ляпнул. Хотел тебя раззадорить. Не было ничего такого.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Врешь ты.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Да не вру 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 Врешь. Я же вижу, что теперь врешь, а не тогда. Пожалеть меня решил. Не надо меня жалеть. Чего ему надо было? Обидно. Если бы это инвалид мой </w:t>
      </w:r>
      <w:r w:rsidRPr="004B3134">
        <w:rPr>
          <w:color w:val="333333"/>
          <w:sz w:val="28"/>
          <w:szCs w:val="28"/>
        </w:rPr>
        <w:lastRenderedPageBreak/>
        <w:t xml:space="preserve">сделал — не обидно, ни одна жилка бы не дрогнула. А тут обидно. Обидел он меня, нельзя так. </w:t>
      </w:r>
      <w:r w:rsidRPr="004B3134">
        <w:rPr>
          <w:i/>
          <w:color w:val="333333"/>
          <w:sz w:val="28"/>
          <w:szCs w:val="28"/>
        </w:rPr>
        <w:t>(плачет)</w:t>
      </w:r>
      <w:r w:rsidRPr="004B3134">
        <w:rPr>
          <w:color w:val="333333"/>
          <w:sz w:val="28"/>
          <w:szCs w:val="28"/>
        </w:rPr>
        <w:t xml:space="preserve"> А ты и рад был, скотина такая!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Ну давай, не устраивай.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Ванька хорош тоже. Скотобаза. За моей спиной, оба!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Чё ты сочиняешь?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Слово не воробей, Коленька.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Высасываешь из пальца.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Надо мной вся деревня потешалась столько лет значит, ой позор.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Тьфу ты, кому ты сдалась потешаться.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Глаза б твои на меня не смотрели.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У тебя уже язык заплетается.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С тобой заговоришься.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Ни о чём это всё, Коля.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</w:t>
      </w:r>
      <w:r w:rsidRPr="004B3134">
        <w:rPr>
          <w:color w:val="333333"/>
          <w:sz w:val="28"/>
          <w:szCs w:val="28"/>
        </w:rPr>
        <w:t>. А ведь он мне даже не снился ни разу.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Чего?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Иван, говорю, видать и на том свете на меня обиду держит.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 ко мне захаживал. Я его спрашиваю, как же так вышло, и что теперь мне одной делать, а он только смотрит, да посмеивается. И с собой не звал.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Это хорошо.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Почему ещё?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Когда покойник тебя с собой зовёт, дурной знак. А уж если ты и согласишься ещё, руку ему протянешь, пиши пропало.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Да чего ты говоришь такое!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Ну ты прям любого шороха боишься.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Да уж слова пострашнее будут. Не терпится тебе, чтобы я померла скорей?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А мне что с того? Что хочешь делай.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У тебя пуговки нет.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А?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lastRenderedPageBreak/>
        <w:t>АННА.</w:t>
      </w:r>
      <w:r w:rsidRPr="004B3134">
        <w:rPr>
          <w:color w:val="333333"/>
          <w:sz w:val="28"/>
          <w:szCs w:val="28"/>
        </w:rPr>
        <w:t xml:space="preserve"> На рубашке, оторвалась пуговка.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Да и хрен с ней.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А ты меня сильно любил?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Всё равно эту рубашку уже выкидывать надо.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Коля.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Ты говорила что? Я пуговицы считал, там трёх не хватает.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Напилась я тут у тебя.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B3134">
        <w:rPr>
          <w:i/>
          <w:color w:val="333333"/>
          <w:sz w:val="28"/>
          <w:szCs w:val="28"/>
        </w:rPr>
        <w:t>Пауза.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Пойду я.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НИКОЛАЙ.</w:t>
      </w:r>
      <w:r w:rsidRPr="004B3134">
        <w:rPr>
          <w:color w:val="333333"/>
          <w:sz w:val="28"/>
          <w:szCs w:val="28"/>
        </w:rPr>
        <w:t xml:space="preserve"> Подожди. Посиди еще пять минут. Просто так посиди.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b/>
          <w:color w:val="333333"/>
          <w:sz w:val="28"/>
          <w:szCs w:val="28"/>
        </w:rPr>
        <w:t>АННА.</w:t>
      </w:r>
      <w:r w:rsidRPr="004B3134">
        <w:rPr>
          <w:color w:val="333333"/>
          <w:sz w:val="28"/>
          <w:szCs w:val="28"/>
        </w:rPr>
        <w:t xml:space="preserve"> Надо идти. Мне выходить скоро.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окурю и вернусь, тогда пойдёшь.</w:t>
      </w:r>
    </w:p>
    <w:p w:rsidR="00D276C3" w:rsidRPr="009C1EBA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34">
        <w:rPr>
          <w:rFonts w:ascii="Times New Roman" w:hAnsi="Times New Roman" w:cs="Times New Roman"/>
          <w:i/>
          <w:sz w:val="28"/>
          <w:szCs w:val="28"/>
        </w:rPr>
        <w:t>В купе заходит мужчина, это не Николай, он моложе и выше, с густой шевелюрой и налегке.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Ванечка? Как же ты?..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Не переживай, я ненадолго.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Ванюша, миленький, ты почему перестал ко мне во снах приходить? Прости меня, дуру старую, за то, что тогда уехала.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Да чего уж там, я вас всех простил давно, и тебя, и Кольку, зла не держу. Да и не виноваты вы, если по правде сказать. Кто же знал, что так выйдет? То-то и оно! Я сам придурок лагерный, ты бы знала, Аннушка, как мне на том свете до сих пор стыдно, за такую смерть. Надо мной ж только недавно смеяться перестали. Так строителем и кличут. Где это видано, всей деревне сараи и бани перестроить, а для себя так и не закончить! В целом, ты не переживай за меня, мне тут хорошо, спокойно, даже весело бывает, а когда взгрустну, то гляжу как там ты, и порадостнее становится. 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Зачем же ты полез туда один, Ванечка? Почему не дождался Колю…Это я виновата, знаю. Торопила тебя, да и не к спеху нам эта баня была, чёрт бы с ней.</w:t>
      </w:r>
      <w:r w:rsidRPr="004B3134">
        <w:rPr>
          <w:rFonts w:ascii="Times New Roman" w:hAnsi="Times New Roman" w:cs="Times New Roman"/>
          <w:sz w:val="28"/>
          <w:szCs w:val="28"/>
        </w:rPr>
        <w:br/>
      </w:r>
      <w:r w:rsidRPr="004B3134">
        <w:rPr>
          <w:rFonts w:ascii="Times New Roman" w:hAnsi="Times New Roman" w:cs="Times New Roman"/>
          <w:b/>
          <w:sz w:val="28"/>
          <w:szCs w:val="28"/>
        </w:rPr>
        <w:lastRenderedPageBreak/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Ты меня всегда тормошила, как вспомню все твои туда пойди то сделай, до сих пор глаз дергаётся! 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А ведь тебя когда из-под брёвен то достали, тебя почти не узнать было, как же ты теперь такой красивый сделался? Я думала, каким человек умрёт, ну, точнее, как будет после смерти своей выглядеть, таким и останется потом…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Смешная ты, Анька. Но за комплимент спасибо, стилистов у нас тут нет. Видать в котле помоднее варятся.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Ванечка.</w:t>
      </w:r>
    </w:p>
    <w:p w:rsidR="00D276C3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Ты мне скажи по-настоящему важное…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Весь во внимании!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Ванюш…Скажи мне честно, вот как на духу. Ты мне изменял?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А помнишь, Анька, моих голубей, куда они потом подевались?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Продала…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По ним тоскую, тут какие-то все не те… Помнишь, как бывало, выйдем вечером с тобой, на крыльцо присядем, я ногти подстригаю, а ты соседский огород разглядеть пытаешься?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Неправда. Я смотрела на небо.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И я потом на него смотрел, но больше на своих голубок, красавиц, помнишь, как высоко, складно, они летали? И вот сидели мы тогда, каждый вечер на этом месте, летом. Жара дневная уже к тому времени спадала, машин нет, всё тихо. Я в такие вечера особенно не думал ни о чём, не задумывался. А ведь когда-то потом, перед тем как я того, умер, тоже был такой вечер? Был, я думаю. А мы и не знали тогда, что он последний. Может ты меня согнала с крыльца и стала веником на землю песок сметать и ворчала из-за моих ногтей. А если шёл дождь, то ты сидела обычно у окна, с какой-нибудь книжкой, а я бежал под самый ливень, чтобы набрать в бочки дождевой воды. Помнишь? Ты меня в окошко углядишь и давай ругаться, что я раздетый под дождём бегаю. Каждый момент был в последний раз, отчего мы не знаем, что он </w:t>
      </w:r>
      <w:r w:rsidRPr="004B3134">
        <w:rPr>
          <w:rFonts w:ascii="Times New Roman" w:hAnsi="Times New Roman" w:cs="Times New Roman"/>
          <w:sz w:val="28"/>
          <w:szCs w:val="28"/>
        </w:rPr>
        <w:lastRenderedPageBreak/>
        <w:t>последний? Может, смогли бы насладиться им больше, или запомнить получше, отчего тебе никто не скажет: завтра твой последний вечер, вдыхай воздух глубже, пока сидишь на крыльце, смотри на голубей, как в последний раз, потому что он взаправду последний. А и было бы тогда наслаждение? Или вместо тоненьких веточек, которые колыхал ветер, вместо лая соседской собаки и свиста чайника с кухни, ты бы слыш</w:t>
      </w:r>
      <w:r>
        <w:rPr>
          <w:rFonts w:ascii="Times New Roman" w:hAnsi="Times New Roman" w:cs="Times New Roman"/>
          <w:sz w:val="28"/>
          <w:szCs w:val="28"/>
        </w:rPr>
        <w:t xml:space="preserve">ал и видел только смерть свою? 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sz w:val="28"/>
          <w:szCs w:val="28"/>
        </w:rPr>
        <w:t>Засиделся я с тобой, Анна. Рад я видеть, что ты жива, здорова.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Ванечка, когда ты ещё придёшь?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Хотел сказать, лучше вы к нам, но тебе ещё не скоро! Не серчай на Кольку сильно, а то я тебя знаю. 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34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 xml:space="preserve">ИВАН. </w:t>
      </w:r>
      <w:r w:rsidRPr="004B3134">
        <w:rPr>
          <w:rFonts w:ascii="Times New Roman" w:hAnsi="Times New Roman" w:cs="Times New Roman"/>
          <w:sz w:val="28"/>
          <w:szCs w:val="28"/>
        </w:rPr>
        <w:t>Нюрка, Нюрка!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А?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Всё такая же ты, как была прежде.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АННА.</w:t>
      </w:r>
      <w:r w:rsidRPr="004B3134">
        <w:rPr>
          <w:rFonts w:ascii="Times New Roman" w:hAnsi="Times New Roman" w:cs="Times New Roman"/>
          <w:sz w:val="28"/>
          <w:szCs w:val="28"/>
        </w:rPr>
        <w:t xml:space="preserve"> Ты к чему это?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b/>
          <w:sz w:val="28"/>
          <w:szCs w:val="28"/>
        </w:rPr>
        <w:t>ИВАН.</w:t>
      </w:r>
      <w:r w:rsidRPr="004B3134">
        <w:rPr>
          <w:rFonts w:ascii="Times New Roman" w:hAnsi="Times New Roman" w:cs="Times New Roman"/>
          <w:sz w:val="28"/>
          <w:szCs w:val="28"/>
        </w:rPr>
        <w:t xml:space="preserve"> Вроде постарела, а характер – всё тот же.</w:t>
      </w:r>
    </w:p>
    <w:p w:rsidR="00D276C3" w:rsidRPr="004B3134" w:rsidRDefault="00D276C3" w:rsidP="00D27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sz w:val="28"/>
          <w:szCs w:val="28"/>
        </w:rPr>
        <w:t xml:space="preserve">Вдруг тихо-тихо стало в купе, словно поезд вдруг поехал так плавно, что не слышно было ни стука колёс, ни других привычных для поезда звуков. </w:t>
      </w:r>
      <w:r w:rsidRPr="004B3134">
        <w:rPr>
          <w:color w:val="333333"/>
          <w:sz w:val="28"/>
          <w:szCs w:val="28"/>
        </w:rPr>
        <w:t xml:space="preserve">На улице уже совсем стемнело, и только от выпавшего снега, еще теплого и белого, шло вверх ровное голубоватое свечение. Казалось, стало еще теплее, почему-то верилось, что эта зимняя благодать наступила неспроста, что она каким-то образом связана с их внезапной встречей в поезде Челябинск – Чита.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color w:val="333333"/>
          <w:sz w:val="28"/>
          <w:szCs w:val="28"/>
        </w:rPr>
        <w:t xml:space="preserve">Они сидели в купе молча. У широких освещенных окон кружились снежинки. Анна, улыбаясь, смотрела на снег, и успевала поймать взглядом хвост поезда, когда тот заворачивал, извилистой змейкой. Николай смотрел на нее и добродушно ухмылялся. </w:t>
      </w:r>
    </w:p>
    <w:p w:rsidR="00D276C3" w:rsidRPr="004B3134" w:rsidRDefault="00D276C3" w:rsidP="00D276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B3134">
        <w:rPr>
          <w:color w:val="333333"/>
          <w:sz w:val="28"/>
          <w:szCs w:val="28"/>
        </w:rPr>
        <w:lastRenderedPageBreak/>
        <w:t>…Они ехали в поезде. Это был тот час, перед тем, как дальняя дорога наконец закончится и, можно будет выйти и вдохнуть полной грудью городской воздух и спешку вокзала. Ты отдал собранное постельное проводнику, собраны сумки и все сидят в томительном ожидании и предвкушении скорой встречи с близкими людьми. Николай и Анна сидели, прижавшись друг к другу, он держал ее руку в своей руке.</w:t>
      </w:r>
    </w:p>
    <w:p w:rsidR="00D276C3" w:rsidRPr="004B3134" w:rsidRDefault="00D276C3" w:rsidP="00D27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76C3" w:rsidRPr="004B3134" w:rsidRDefault="00D276C3" w:rsidP="00D27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134">
        <w:rPr>
          <w:rFonts w:ascii="Times New Roman" w:hAnsi="Times New Roman" w:cs="Times New Roman"/>
          <w:sz w:val="28"/>
          <w:szCs w:val="28"/>
        </w:rPr>
        <w:t>Конец</w:t>
      </w:r>
    </w:p>
    <w:p w:rsidR="00D276C3" w:rsidRDefault="00D276C3" w:rsidP="00D27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1BA7" w:rsidRDefault="00401BA7" w:rsidP="00D276C3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</w:p>
    <w:p w:rsidR="001C5109" w:rsidRDefault="001C5109">
      <w:pPr>
        <w:rPr>
          <w:rFonts w:ascii="Times New Roman" w:hAnsi="Times New Roman" w:cs="Times New Roman"/>
          <w:sz w:val="28"/>
          <w:szCs w:val="28"/>
        </w:rPr>
      </w:pPr>
    </w:p>
    <w:p w:rsidR="001C5109" w:rsidRPr="001C5109" w:rsidRDefault="001C5109" w:rsidP="001C5109">
      <w:pPr>
        <w:rPr>
          <w:rFonts w:ascii="Times New Roman" w:hAnsi="Times New Roman" w:cs="Times New Roman"/>
          <w:sz w:val="28"/>
          <w:szCs w:val="28"/>
        </w:rPr>
      </w:pPr>
    </w:p>
    <w:p w:rsidR="001C5109" w:rsidRPr="001C5109" w:rsidRDefault="001C5109" w:rsidP="001C5109">
      <w:pPr>
        <w:rPr>
          <w:rFonts w:ascii="Times New Roman" w:hAnsi="Times New Roman" w:cs="Times New Roman"/>
          <w:sz w:val="28"/>
          <w:szCs w:val="28"/>
        </w:rPr>
      </w:pPr>
    </w:p>
    <w:p w:rsidR="001C5109" w:rsidRPr="001C5109" w:rsidRDefault="001C5109" w:rsidP="001C5109">
      <w:pPr>
        <w:rPr>
          <w:rFonts w:ascii="Times New Roman" w:hAnsi="Times New Roman" w:cs="Times New Roman"/>
          <w:sz w:val="28"/>
          <w:szCs w:val="28"/>
        </w:rPr>
      </w:pPr>
    </w:p>
    <w:p w:rsidR="00EF363F" w:rsidRDefault="001C5109" w:rsidP="001C5109">
      <w:pPr>
        <w:tabs>
          <w:tab w:val="left" w:pos="66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F363F" w:rsidRDefault="00EF363F" w:rsidP="001C5109">
      <w:pPr>
        <w:tabs>
          <w:tab w:val="left" w:pos="6612"/>
        </w:tabs>
        <w:rPr>
          <w:rFonts w:ascii="Times New Roman" w:hAnsi="Times New Roman" w:cs="Times New Roman"/>
          <w:sz w:val="28"/>
          <w:szCs w:val="28"/>
        </w:rPr>
      </w:pPr>
    </w:p>
    <w:p w:rsidR="00EF363F" w:rsidRDefault="00EF363F" w:rsidP="001C5109">
      <w:pPr>
        <w:tabs>
          <w:tab w:val="left" w:pos="6612"/>
        </w:tabs>
        <w:rPr>
          <w:rFonts w:ascii="Times New Roman" w:hAnsi="Times New Roman" w:cs="Times New Roman"/>
          <w:sz w:val="28"/>
          <w:szCs w:val="28"/>
        </w:rPr>
      </w:pPr>
    </w:p>
    <w:p w:rsidR="00EF363F" w:rsidRDefault="00EF363F" w:rsidP="001C5109">
      <w:pPr>
        <w:tabs>
          <w:tab w:val="left" w:pos="6612"/>
        </w:tabs>
        <w:rPr>
          <w:rFonts w:ascii="Times New Roman" w:hAnsi="Times New Roman" w:cs="Times New Roman"/>
          <w:sz w:val="28"/>
          <w:szCs w:val="28"/>
        </w:rPr>
      </w:pPr>
    </w:p>
    <w:p w:rsidR="001C5109" w:rsidRPr="001C5109" w:rsidRDefault="00EF363F" w:rsidP="001C5109">
      <w:pPr>
        <w:tabs>
          <w:tab w:val="left" w:pos="66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C5109">
        <w:rPr>
          <w:rFonts w:ascii="Times New Roman" w:hAnsi="Times New Roman" w:cs="Times New Roman"/>
          <w:sz w:val="28"/>
          <w:szCs w:val="28"/>
        </w:rPr>
        <w:t xml:space="preserve"> Екатеринбург, декабрь 2021. </w:t>
      </w:r>
    </w:p>
    <w:sectPr w:rsidR="001C5109" w:rsidRPr="001C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DD" w:rsidRDefault="00666EDD" w:rsidP="00550843">
      <w:pPr>
        <w:spacing w:after="0" w:line="240" w:lineRule="auto"/>
      </w:pPr>
      <w:r>
        <w:separator/>
      </w:r>
    </w:p>
  </w:endnote>
  <w:endnote w:type="continuationSeparator" w:id="0">
    <w:p w:rsidR="00666EDD" w:rsidRDefault="00666EDD" w:rsidP="0055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DD" w:rsidRDefault="00666EDD" w:rsidP="00550843">
      <w:pPr>
        <w:spacing w:after="0" w:line="240" w:lineRule="auto"/>
      </w:pPr>
      <w:r>
        <w:separator/>
      </w:r>
    </w:p>
  </w:footnote>
  <w:footnote w:type="continuationSeparator" w:id="0">
    <w:p w:rsidR="00666EDD" w:rsidRDefault="00666EDD" w:rsidP="00550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6B"/>
    <w:rsid w:val="00025138"/>
    <w:rsid w:val="000341E4"/>
    <w:rsid w:val="000830C7"/>
    <w:rsid w:val="000A273B"/>
    <w:rsid w:val="000F1456"/>
    <w:rsid w:val="00155296"/>
    <w:rsid w:val="0016258A"/>
    <w:rsid w:val="00171643"/>
    <w:rsid w:val="0017551B"/>
    <w:rsid w:val="0019562F"/>
    <w:rsid w:val="001C5109"/>
    <w:rsid w:val="00205609"/>
    <w:rsid w:val="002072D5"/>
    <w:rsid w:val="00240F03"/>
    <w:rsid w:val="0025237D"/>
    <w:rsid w:val="00260B0A"/>
    <w:rsid w:val="00271975"/>
    <w:rsid w:val="00276F58"/>
    <w:rsid w:val="0030253B"/>
    <w:rsid w:val="00310E77"/>
    <w:rsid w:val="00327643"/>
    <w:rsid w:val="003432DC"/>
    <w:rsid w:val="00344E9F"/>
    <w:rsid w:val="00345F04"/>
    <w:rsid w:val="00377CF0"/>
    <w:rsid w:val="003B15AB"/>
    <w:rsid w:val="003D2592"/>
    <w:rsid w:val="003F0DEA"/>
    <w:rsid w:val="003F0EFB"/>
    <w:rsid w:val="00401BA7"/>
    <w:rsid w:val="004021C9"/>
    <w:rsid w:val="00425ED5"/>
    <w:rsid w:val="0045454F"/>
    <w:rsid w:val="004E6631"/>
    <w:rsid w:val="004F5F68"/>
    <w:rsid w:val="0050260C"/>
    <w:rsid w:val="00507E44"/>
    <w:rsid w:val="00547D31"/>
    <w:rsid w:val="00550843"/>
    <w:rsid w:val="00593EF8"/>
    <w:rsid w:val="005B77B7"/>
    <w:rsid w:val="005C773B"/>
    <w:rsid w:val="00602367"/>
    <w:rsid w:val="006078CB"/>
    <w:rsid w:val="00650B3D"/>
    <w:rsid w:val="00665C8F"/>
    <w:rsid w:val="00666EDD"/>
    <w:rsid w:val="006B3B48"/>
    <w:rsid w:val="006C0B87"/>
    <w:rsid w:val="007001C3"/>
    <w:rsid w:val="00713D9A"/>
    <w:rsid w:val="00726217"/>
    <w:rsid w:val="007571BD"/>
    <w:rsid w:val="007606C6"/>
    <w:rsid w:val="00782896"/>
    <w:rsid w:val="00792F0F"/>
    <w:rsid w:val="007C700C"/>
    <w:rsid w:val="007E5E6A"/>
    <w:rsid w:val="008418F6"/>
    <w:rsid w:val="00842C5F"/>
    <w:rsid w:val="00843BA6"/>
    <w:rsid w:val="00872581"/>
    <w:rsid w:val="00893ABC"/>
    <w:rsid w:val="008A31D9"/>
    <w:rsid w:val="00902D50"/>
    <w:rsid w:val="00935043"/>
    <w:rsid w:val="0094730A"/>
    <w:rsid w:val="00955109"/>
    <w:rsid w:val="009F5F64"/>
    <w:rsid w:val="00A31E4B"/>
    <w:rsid w:val="00A4128E"/>
    <w:rsid w:val="00A50340"/>
    <w:rsid w:val="00A70F65"/>
    <w:rsid w:val="00AA0406"/>
    <w:rsid w:val="00AB367C"/>
    <w:rsid w:val="00AE320B"/>
    <w:rsid w:val="00B00F35"/>
    <w:rsid w:val="00B15655"/>
    <w:rsid w:val="00B22B30"/>
    <w:rsid w:val="00B323A1"/>
    <w:rsid w:val="00B33144"/>
    <w:rsid w:val="00B53AC9"/>
    <w:rsid w:val="00B56829"/>
    <w:rsid w:val="00B86A4D"/>
    <w:rsid w:val="00C11D39"/>
    <w:rsid w:val="00C13D28"/>
    <w:rsid w:val="00C70BA9"/>
    <w:rsid w:val="00C77361"/>
    <w:rsid w:val="00C81F96"/>
    <w:rsid w:val="00D0703F"/>
    <w:rsid w:val="00D1509C"/>
    <w:rsid w:val="00D276C3"/>
    <w:rsid w:val="00D32FC2"/>
    <w:rsid w:val="00D409F3"/>
    <w:rsid w:val="00D51FCB"/>
    <w:rsid w:val="00D60BD0"/>
    <w:rsid w:val="00D8443D"/>
    <w:rsid w:val="00DB01E0"/>
    <w:rsid w:val="00DF55FC"/>
    <w:rsid w:val="00E010C8"/>
    <w:rsid w:val="00E06805"/>
    <w:rsid w:val="00EA47C6"/>
    <w:rsid w:val="00EC0CEC"/>
    <w:rsid w:val="00ED209C"/>
    <w:rsid w:val="00ED571D"/>
    <w:rsid w:val="00EF363F"/>
    <w:rsid w:val="00EF380E"/>
    <w:rsid w:val="00EF709F"/>
    <w:rsid w:val="00F0166B"/>
    <w:rsid w:val="00F03E20"/>
    <w:rsid w:val="00F657BC"/>
    <w:rsid w:val="00F87694"/>
    <w:rsid w:val="00F93F5D"/>
    <w:rsid w:val="00FA66FB"/>
    <w:rsid w:val="00FB1668"/>
    <w:rsid w:val="00FC1C93"/>
    <w:rsid w:val="00FE40F1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BFB2"/>
  <w15:chartTrackingRefBased/>
  <w15:docId w15:val="{2EE335C0-2764-419C-B07B-98398D7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843"/>
  </w:style>
  <w:style w:type="paragraph" w:styleId="a6">
    <w:name w:val="footer"/>
    <w:basedOn w:val="a"/>
    <w:link w:val="a7"/>
    <w:uiPriority w:val="99"/>
    <w:unhideWhenUsed/>
    <w:rsid w:val="0055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17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katew</dc:creator>
  <cp:keywords/>
  <dc:description/>
  <cp:lastModifiedBy>katew</cp:lastModifiedBy>
  <cp:revision>100</cp:revision>
  <dcterms:created xsi:type="dcterms:W3CDTF">2021-12-20T12:53:00Z</dcterms:created>
  <dcterms:modified xsi:type="dcterms:W3CDTF">2022-01-28T11:25:00Z</dcterms:modified>
</cp:coreProperties>
</file>