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0D1799F8" w:rsidR="00DF193F" w:rsidRPr="00D15F17" w:rsidRDefault="00EE41CC" w:rsidP="00D15F17">
      <w:pPr>
        <w:jc w:val="right"/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Честных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А.</w:t>
      </w:r>
      <w:proofErr w:type="spellEnd"/>
      <w:r w:rsidR="00D15F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Бродовикова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О.</w:t>
      </w:r>
    </w:p>
    <w:p w14:paraId="00000004" w14:textId="7672A7AA" w:rsidR="00DF193F" w:rsidRPr="00D15F17" w:rsidRDefault="00D15F1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4r199t6cyh9a" w:colFirst="0" w:colLast="0"/>
      <w:bookmarkEnd w:id="0"/>
      <w:r>
        <w:rPr>
          <w:rFonts w:ascii="Times New Roman" w:hAnsi="Times New Roman" w:cs="Times New Roman"/>
          <w:b/>
          <w:sz w:val="24"/>
          <w:szCs w:val="24"/>
        </w:rPr>
        <w:t>Те, которые на</w:t>
      </w:r>
      <w:r w:rsidR="00EE41CC" w:rsidRPr="00D15F17">
        <w:rPr>
          <w:rFonts w:ascii="Times New Roman" w:hAnsi="Times New Roman" w:cs="Times New Roman"/>
          <w:b/>
          <w:sz w:val="24"/>
          <w:szCs w:val="24"/>
        </w:rPr>
        <w:t xml:space="preserve"> велосипедах</w:t>
      </w:r>
    </w:p>
    <w:p w14:paraId="00000007" w14:textId="326C04BC" w:rsidR="00DF193F" w:rsidRPr="00D15F17" w:rsidRDefault="00EE41CC" w:rsidP="00D15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(пьеса)</w:t>
      </w:r>
    </w:p>
    <w:p w14:paraId="00000009" w14:textId="1E51595E" w:rsidR="00DF193F" w:rsidRPr="00D15F17" w:rsidRDefault="00EE41CC" w:rsidP="00D15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Действующие лица</w:t>
      </w:r>
    </w:p>
    <w:p w14:paraId="0000000A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- среднестатистический МЧ</w:t>
      </w:r>
    </w:p>
    <w:p w14:paraId="0000000B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 - девушка с характером</w:t>
      </w:r>
    </w:p>
    <w:p w14:paraId="0000000E" w14:textId="2926983D" w:rsidR="00DF193F" w:rsidRPr="00D15F17" w:rsidRDefault="00EE41CC" w:rsidP="00D15F17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 - южный человек, видно, что старается говорить без акцента,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 когда волнуется, акцент прорывается. </w:t>
      </w:r>
    </w:p>
    <w:p w14:paraId="00000010" w14:textId="6855316C" w:rsidR="00DF193F" w:rsidRPr="00D15F17" w:rsidRDefault="00EE41CC" w:rsidP="00D15F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 xml:space="preserve">Кафе по типу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лофт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 под названием "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Сацебели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". Много таких открывается каждый месяц. Ремонт делают веселые южане, а через несколько недель уже новый ремонт и новое кафе в том же помещении - суровые законы рынка. За столиком сидят двое: ЯРИК и АДЕЛЬ, и разглядывают меню. Ну, то есть Адель разглядывает, а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 смотрит на нее.</w:t>
      </w:r>
    </w:p>
    <w:p w14:paraId="00000011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Ты зачем меня позвал? Что это за причина: "разговор есть"? У тебя что, две полоски? Куда пошел, сиди. </w:t>
      </w:r>
      <w:r w:rsidRPr="00D15F17">
        <w:rPr>
          <w:rFonts w:ascii="Times New Roman" w:hAnsi="Times New Roman" w:cs="Times New Roman"/>
          <w:i/>
          <w:sz w:val="24"/>
          <w:szCs w:val="24"/>
        </w:rPr>
        <w:t>(У Адель звонит телефон, она отвечает.)</w:t>
      </w:r>
      <w:r w:rsidRPr="00D15F17">
        <w:rPr>
          <w:rFonts w:ascii="Times New Roman" w:hAnsi="Times New Roman" w:cs="Times New Roman"/>
          <w:sz w:val="24"/>
          <w:szCs w:val="24"/>
        </w:rPr>
        <w:t xml:space="preserve"> Да, нет, нет, я сказала! (</w:t>
      </w:r>
      <w:r w:rsidRPr="00D15F17">
        <w:rPr>
          <w:rFonts w:ascii="Times New Roman" w:hAnsi="Times New Roman" w:cs="Times New Roman"/>
          <w:i/>
          <w:sz w:val="24"/>
          <w:szCs w:val="24"/>
        </w:rPr>
        <w:t>Убирает телефон.)</w:t>
      </w:r>
      <w:r w:rsidRPr="00D15F17">
        <w:rPr>
          <w:rFonts w:ascii="Times New Roman" w:hAnsi="Times New Roman" w:cs="Times New Roman"/>
          <w:sz w:val="24"/>
          <w:szCs w:val="24"/>
        </w:rPr>
        <w:t xml:space="preserve"> Уф.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.</w:t>
      </w:r>
    </w:p>
    <w:p w14:paraId="00000012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Ты красивая сегодня.</w:t>
      </w:r>
    </w:p>
    <w:p w14:paraId="00000013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С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херакли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ты начал на это внимание обращать? А,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-словарик?</w:t>
      </w:r>
    </w:p>
    <w:p w14:paraId="00000014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Да я…</w:t>
      </w:r>
    </w:p>
    <w:p w14:paraId="00000016" w14:textId="28E784AE" w:rsidR="00DF193F" w:rsidRPr="00D15F17" w:rsidRDefault="00EE41CC" w:rsidP="00D15F17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Официант! </w:t>
      </w:r>
    </w:p>
    <w:p w14:paraId="00000017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>Подходит официант в грузинской национальной одежде. Даже патронташ на груди как настоящий.</w:t>
      </w:r>
    </w:p>
    <w:p w14:paraId="00000018" w14:textId="77777777" w:rsidR="00DF193F" w:rsidRPr="00D15F17" w:rsidRDefault="00DF193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000019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Мне вот этот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бургер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, который самый большой. Он же сочный? Вот, мне его. А тебе? Курятину, как обычно? Ему вот этот, да, самый скучный и без примесей. Он всегда такое ест. Так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там за разговор корячится? </w:t>
      </w:r>
    </w:p>
    <w:p w14:paraId="0000001A" w14:textId="77777777" w:rsidR="00DF193F" w:rsidRPr="00D15F17" w:rsidRDefault="00DF193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00001B" w14:textId="77777777" w:rsidR="00DF193F" w:rsidRPr="00D15F17" w:rsidRDefault="00EE4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>Официант записал заказ и ушел.</w:t>
      </w:r>
    </w:p>
    <w:p w14:paraId="0000001C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1D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Ко мне…</w:t>
      </w:r>
    </w:p>
    <w:p w14:paraId="0000001E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Ладно, раз ты молчишь, я пошла пока руки помою. Где тут удобства?</w:t>
      </w:r>
    </w:p>
    <w:p w14:paraId="0000001F" w14:textId="77777777" w:rsidR="00DF193F" w:rsidRPr="00D15F17" w:rsidRDefault="00DF193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000020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 xml:space="preserve">Адель вовсе не ждёт ответа, а сразу встаёт и идёт в сторону WC.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 трет лоб пальцами левой руки. К нему подходит официант, ставит два стакана воды на стол. Оба смотрят вслед Адель. </w:t>
      </w:r>
    </w:p>
    <w:p w14:paraId="00000021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22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Какая…! </w:t>
      </w:r>
    </w:p>
    <w:p w14:paraId="00000023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Какая?</w:t>
      </w:r>
    </w:p>
    <w:p w14:paraId="00000024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Ну, огонь! Резкая как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пон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...</w:t>
      </w:r>
    </w:p>
    <w:p w14:paraId="00000025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Что?! </w:t>
      </w:r>
    </w:p>
    <w:p w14:paraId="00000026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Как пуля резкая, говорю! </w:t>
      </w:r>
    </w:p>
    <w:p w14:paraId="00000027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Вы мне, пожалуйста, в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бургер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добавьте соуса побольше, только не афишируйте.</w:t>
      </w:r>
    </w:p>
    <w:p w14:paraId="00000028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lastRenderedPageBreak/>
        <w:t xml:space="preserve">ОФИЦИАНТ. А, понимаю. Хотите тоже сочный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бургер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0000029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Очень хочу. </w:t>
      </w:r>
    </w:p>
    <w:p w14:paraId="0000002A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Боитесь расстроить её? </w:t>
      </w:r>
    </w:p>
    <w:p w14:paraId="0000002B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Очень боюсь.</w:t>
      </w:r>
    </w:p>
    <w:p w14:paraId="0000002C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2D" w14:textId="77777777" w:rsidR="00DF193F" w:rsidRPr="00D15F17" w:rsidRDefault="00EE4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 xml:space="preserve">Официант кивает, уходит, через минуту несёт готовые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бургеры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, ставит перед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Яриком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>.</w:t>
      </w:r>
      <w:r w:rsidRPr="00D15F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E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2F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Женщины смелых любят. Вот у нас в роду все смелые!</w:t>
      </w:r>
    </w:p>
    <w:p w14:paraId="00000030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Хорошо вам…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 вы откуда? Судя по костюму - из Грузии?</w:t>
      </w:r>
    </w:p>
    <w:p w14:paraId="00000031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Неее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, из Таджикистана я. Это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юниформа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, выдали вот вчера. Чтоб название кафе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совпопадало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. А почему ты "словарик", а? Обидное что-то?</w:t>
      </w:r>
    </w:p>
    <w:p w14:paraId="00000032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А у вас там патроны есть? </w:t>
      </w:r>
    </w:p>
    <w:p w14:paraId="00000033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 </w:t>
      </w:r>
      <w:r w:rsidRPr="00D15F17">
        <w:rPr>
          <w:rFonts w:ascii="Times New Roman" w:hAnsi="Times New Roman" w:cs="Times New Roman"/>
          <w:i/>
          <w:sz w:val="24"/>
          <w:szCs w:val="24"/>
        </w:rPr>
        <w:t>(хлопает себя по карманам).</w:t>
      </w:r>
      <w:r w:rsidRPr="00D15F17">
        <w:rPr>
          <w:rFonts w:ascii="Times New Roman" w:hAnsi="Times New Roman" w:cs="Times New Roman"/>
          <w:sz w:val="24"/>
          <w:szCs w:val="24"/>
        </w:rPr>
        <w:t xml:space="preserve"> Зачем мне патроны?</w:t>
      </w:r>
    </w:p>
    <w:p w14:paraId="00000034" w14:textId="77777777" w:rsidR="00DF193F" w:rsidRPr="00D15F17" w:rsidRDefault="00EE41CC">
      <w:pPr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Вот здесь. </w:t>
      </w:r>
      <w:r w:rsidRPr="00D15F17">
        <w:rPr>
          <w:rFonts w:ascii="Times New Roman" w:hAnsi="Times New Roman" w:cs="Times New Roman"/>
          <w:i/>
          <w:sz w:val="24"/>
          <w:szCs w:val="24"/>
        </w:rPr>
        <w:t xml:space="preserve">(Указывает на форму официанта, где пришит патронташ.) </w:t>
      </w:r>
    </w:p>
    <w:p w14:paraId="00000035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Это для сигарет, наверное, я так думал всегда, только я не курю. Ты лучше скажи, почему словарик.</w:t>
      </w:r>
    </w:p>
    <w:p w14:paraId="00000036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37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 xml:space="preserve">Нежданно Адель плюхается на свое место. </w:t>
      </w:r>
    </w:p>
    <w:p w14:paraId="00000038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39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Потому что он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ботан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. Все на свете знает. Википедия ходячая. Раньше был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Ярик-чинарик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. Только вдруг курить бросил, как назло… </w:t>
      </w:r>
      <w:r w:rsidRPr="00D15F17">
        <w:rPr>
          <w:rFonts w:ascii="Times New Roman" w:hAnsi="Times New Roman" w:cs="Times New Roman"/>
          <w:i/>
          <w:sz w:val="24"/>
          <w:szCs w:val="24"/>
        </w:rPr>
        <w:t xml:space="preserve">(Официанту, кивая на принесенные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бургеры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D15F17">
        <w:rPr>
          <w:rFonts w:ascii="Times New Roman" w:hAnsi="Times New Roman" w:cs="Times New Roman"/>
          <w:sz w:val="24"/>
          <w:szCs w:val="24"/>
        </w:rPr>
        <w:t xml:space="preserve">Быстро тут у вас. </w:t>
      </w:r>
      <w:r w:rsidRPr="00D15F17">
        <w:rPr>
          <w:rFonts w:ascii="Times New Roman" w:hAnsi="Times New Roman" w:cs="Times New Roman"/>
          <w:i/>
          <w:sz w:val="24"/>
          <w:szCs w:val="24"/>
        </w:rPr>
        <w:t xml:space="preserve">(Ест,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 смотрит на нее.)</w:t>
      </w:r>
      <w:r w:rsidRPr="00D15F17"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, не будешь свою подошву куриную? А я тогда себе заберу, кошкам.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Ничо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тут кормят, до отвала. Так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там было… </w:t>
      </w:r>
      <w:r w:rsidRPr="00D15F17">
        <w:rPr>
          <w:rFonts w:ascii="Times New Roman" w:hAnsi="Times New Roman" w:cs="Times New Roman"/>
          <w:i/>
          <w:sz w:val="24"/>
          <w:szCs w:val="24"/>
        </w:rPr>
        <w:t>(Опять отвлекается на звонок)</w:t>
      </w:r>
      <w:r w:rsidRPr="00D15F17">
        <w:rPr>
          <w:rFonts w:ascii="Times New Roman" w:hAnsi="Times New Roman" w:cs="Times New Roman"/>
          <w:sz w:val="24"/>
          <w:szCs w:val="24"/>
        </w:rPr>
        <w:t xml:space="preserve"> Нет, я сказала, ну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ёперный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театр, сколько можно, а? Вы там последние мозги пропили, что ли? Цвет бедра испуганной нимфы! Нет, это не прикол!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Трындец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… </w:t>
      </w:r>
      <w:r w:rsidRPr="00D15F17">
        <w:rPr>
          <w:rFonts w:ascii="Times New Roman" w:hAnsi="Times New Roman" w:cs="Times New Roman"/>
          <w:i/>
          <w:sz w:val="24"/>
          <w:szCs w:val="24"/>
        </w:rPr>
        <w:t>(убирает телефон)</w:t>
      </w:r>
      <w:r w:rsidRPr="00D15F17">
        <w:rPr>
          <w:rFonts w:ascii="Times New Roman" w:hAnsi="Times New Roman" w:cs="Times New Roman"/>
          <w:sz w:val="24"/>
          <w:szCs w:val="24"/>
        </w:rPr>
        <w:t xml:space="preserve"> Ты чего-то хотел?</w:t>
      </w:r>
      <w:r w:rsidRPr="00D15F17">
        <w:rPr>
          <w:rFonts w:ascii="Times New Roman" w:hAnsi="Times New Roman" w:cs="Times New Roman"/>
          <w:sz w:val="24"/>
          <w:szCs w:val="24"/>
        </w:rPr>
        <w:br/>
        <w:t>ЯРИК. Да, нет, в общем-то, как бы, так…</w:t>
      </w:r>
    </w:p>
    <w:p w14:paraId="0000003A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Ну и славно.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Покедова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тогда. Спасибо за угощение,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чмоки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.</w:t>
      </w:r>
    </w:p>
    <w:p w14:paraId="0000003B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3C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 xml:space="preserve">Адель уходит, потом возвращается, снова садится напротив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Ярика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.  Достает блокнот, начинает делать заметки. </w:t>
      </w:r>
    </w:p>
    <w:p w14:paraId="0000003D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3E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 (глядя в блокнот). Ну, в целом неплохо, некоторый прогресс на лице. (Обращаясь к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Ярику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) К тому же я немного перегибаю палку. В жизни попроще будет.</w:t>
      </w:r>
    </w:p>
    <w:p w14:paraId="0000003F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Ничего не получается. Две недели уже тренируешь меня, а я все мямлю.</w:t>
      </w:r>
    </w:p>
    <w:p w14:paraId="00000040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Стопэ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! Ты обратился ко мне за помощью, значит всё! Огребешь помощь по полной! Мы из тебя еще сделаем уверенного в себе мачо. Мы еще с тобой увидим небо в копеечках! В овчинках… Короче, слушай сюда. Мы резко переходим к практике, она же и экзамен. Твоя задача узнать имена всех, кто сейчас в этом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Сацебеле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.</w:t>
      </w:r>
    </w:p>
    <w:p w14:paraId="00000041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В смысле?</w:t>
      </w:r>
    </w:p>
    <w:p w14:paraId="00000042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Подходишь, лепишь горбатую, придуриваешься, угрожаешь. Мне по фиг как, но имена узнай.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Комон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сидишь? Часики тикают. Колеса крутятся,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бабосы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</w:t>
      </w:r>
      <w:r w:rsidRPr="00D15F17">
        <w:rPr>
          <w:rFonts w:ascii="Times New Roman" w:hAnsi="Times New Roman" w:cs="Times New Roman"/>
          <w:sz w:val="24"/>
          <w:szCs w:val="24"/>
        </w:rPr>
        <w:lastRenderedPageBreak/>
        <w:t xml:space="preserve">мутятся. К вопросу о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бабосах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! Надо стукануть одному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гаврику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мобилу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>. (Достает телефон)</w:t>
      </w:r>
      <w:r w:rsidRPr="00D15F17">
        <w:rPr>
          <w:rFonts w:ascii="Times New Roman" w:hAnsi="Times New Roman" w:cs="Times New Roman"/>
          <w:sz w:val="24"/>
          <w:szCs w:val="24"/>
        </w:rPr>
        <w:t xml:space="preserve"> Да иди уже,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ты замер!</w:t>
      </w:r>
    </w:p>
    <w:p w14:paraId="00000043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44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 уходит в зал. Адель прячет телефон, выдыхает. Подходит официант и встает рядом.</w:t>
      </w:r>
    </w:p>
    <w:p w14:paraId="00000045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46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А зачем вы такая грубая? Он, вроде, позитивный? Ему, наверное, трудно такое слушать.</w:t>
      </w:r>
    </w:p>
    <w:p w14:paraId="00000047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А мне думаешь, легко из себя корчить не пойми кого? Стеснительный он, понимаешь. Его надо на эмоции вывести. Знаешь, на что люди способны, когда разозлятся? Я читала про одну тетку…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ты пристал, кстати? Работы нет?</w:t>
      </w:r>
    </w:p>
    <w:p w14:paraId="00000048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Я любопытный. И работа моя вот тут прямо, да. </w:t>
      </w:r>
      <w:r w:rsidRPr="00D15F17">
        <w:rPr>
          <w:rFonts w:ascii="Times New Roman" w:hAnsi="Times New Roman" w:cs="Times New Roman"/>
          <w:i/>
          <w:sz w:val="24"/>
          <w:szCs w:val="24"/>
        </w:rPr>
        <w:t>(Смотрит на Адель)</w:t>
      </w:r>
      <w:r w:rsidRPr="00D15F17">
        <w:rPr>
          <w:rFonts w:ascii="Times New Roman" w:hAnsi="Times New Roman" w:cs="Times New Roman"/>
          <w:sz w:val="24"/>
          <w:szCs w:val="24"/>
        </w:rPr>
        <w:t xml:space="preserve"> Остальных ваш знакомый развлекает.</w:t>
      </w:r>
    </w:p>
    <w:p w14:paraId="00000049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Он не знакомый.</w:t>
      </w:r>
    </w:p>
    <w:p w14:paraId="0000004A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Друг.</w:t>
      </w:r>
    </w:p>
    <w:p w14:paraId="0000004B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И не друг.</w:t>
      </w:r>
    </w:p>
    <w:p w14:paraId="0000004C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Жених?!</w:t>
      </w:r>
    </w:p>
    <w:p w14:paraId="0000004D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Отвали,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чесслово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!</w:t>
      </w:r>
    </w:p>
    <w:p w14:paraId="0000004E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4F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 xml:space="preserve">К ним быстрым шагом подходит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>.</w:t>
      </w:r>
    </w:p>
    <w:p w14:paraId="00000050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51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Есть один!</w:t>
      </w:r>
    </w:p>
    <w:p w14:paraId="00000052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Докладай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.</w:t>
      </w:r>
    </w:p>
    <w:p w14:paraId="00000053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Яков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0000054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Да ладно. Еще скажи Иван Был-таков. </w:t>
      </w:r>
    </w:p>
    <w:p w14:paraId="00000055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Не понял...</w:t>
      </w:r>
    </w:p>
    <w:p w14:paraId="00000056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Блин. Ну всю жизнь, когда хочешь сказать, какое-то смешное имя говоришь Яша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Жупиков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57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А что за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>...таков? Блин, вот я тупой.</w:t>
      </w:r>
    </w:p>
    <w:p w14:paraId="00000058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Ладно, видимо этот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типок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тебе насвистел про свое имя, но ты старался. Что еще про него узнал?</w:t>
      </w:r>
    </w:p>
    <w:p w14:paraId="00000059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В смысле?</w:t>
      </w:r>
    </w:p>
    <w:p w14:paraId="0000005A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Где работает? С кем живет? Телефончик оставил?</w:t>
      </w:r>
    </w:p>
    <w:p w14:paraId="0000005B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Ты дура что ли? Зачем мне у мужика телефон брать? </w:t>
      </w:r>
    </w:p>
    <w:p w14:paraId="0000005C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Ладно, на первый раз прощается. Вон иди к той теперь расфуфыренной. И чтобы всю подноготную выяснил. </w:t>
      </w:r>
    </w:p>
    <w:p w14:paraId="0000005D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Да она на торт похожа с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рюшечками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.</w:t>
      </w:r>
    </w:p>
    <w:p w14:paraId="0000005E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И с кринолином. И у нее на морде лица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стразики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розовые приклеены. Мне очень интересно, какого хрена она тут делает. </w:t>
      </w:r>
    </w:p>
    <w:p w14:paraId="0000005F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60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 отходит к расфуфыренной девушке.</w:t>
      </w:r>
    </w:p>
    <w:p w14:paraId="00000061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62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А вы не из милиции, случайно?</w:t>
      </w:r>
    </w:p>
    <w:p w14:paraId="00000063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Из полиции!..</w:t>
      </w:r>
    </w:p>
    <w:p w14:paraId="00000064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lastRenderedPageBreak/>
        <w:t xml:space="preserve">ОФИЦИАНТ.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!</w:t>
      </w:r>
    </w:p>
    <w:p w14:paraId="00000065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...</w:t>
      </w:r>
      <w:r w:rsidRPr="00D15F17">
        <w:rPr>
          <w:rFonts w:ascii="Times New Roman" w:hAnsi="Times New Roman" w:cs="Times New Roman"/>
          <w:i/>
          <w:sz w:val="24"/>
          <w:szCs w:val="24"/>
        </w:rPr>
        <w:t>так</w:t>
      </w:r>
      <w:r w:rsidRPr="00D15F17">
        <w:rPr>
          <w:rFonts w:ascii="Times New Roman" w:hAnsi="Times New Roman" w:cs="Times New Roman"/>
          <w:sz w:val="24"/>
          <w:szCs w:val="24"/>
        </w:rPr>
        <w:t xml:space="preserve"> теперь говорить надо. Я преподаватель английского. А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ты нервничаешь? Нелегал что ли?</w:t>
      </w:r>
    </w:p>
    <w:p w14:paraId="00000066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Не люблю просто такие слова: подноготная, нелегал. Грубые. Откуда ты их применяешь?</w:t>
      </w:r>
    </w:p>
    <w:p w14:paraId="00000067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 (</w:t>
      </w:r>
      <w:r w:rsidRPr="00D15F17">
        <w:rPr>
          <w:rFonts w:ascii="Times New Roman" w:hAnsi="Times New Roman" w:cs="Times New Roman"/>
          <w:i/>
          <w:sz w:val="24"/>
          <w:szCs w:val="24"/>
        </w:rPr>
        <w:t xml:space="preserve">смотрит за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Яриком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>, не следит за разговором</w:t>
      </w:r>
      <w:r w:rsidRPr="00D15F17">
        <w:rPr>
          <w:rFonts w:ascii="Times New Roman" w:hAnsi="Times New Roman" w:cs="Times New Roman"/>
          <w:sz w:val="24"/>
          <w:szCs w:val="24"/>
        </w:rPr>
        <w:t xml:space="preserve">). Сериалов много смотрю по вечерам. А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ничо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, хоть с третьего круга, но пошел на сближение.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 работает метода.</w:t>
      </w:r>
    </w:p>
    <w:p w14:paraId="00000068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У меня дедушка тут дворником работал. Отец дома строил, ремонт делал. А я вот белый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фартучОк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!</w:t>
      </w:r>
    </w:p>
    <w:p w14:paraId="00000069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Воротничок. Только так не говорят уже. </w:t>
      </w:r>
    </w:p>
    <w:p w14:paraId="0000006A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Тоже умная. И красивая. Повезло ему. </w:t>
      </w:r>
    </w:p>
    <w:p w14:paraId="0000006B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 (</w:t>
      </w:r>
      <w:r w:rsidRPr="00D15F17">
        <w:rPr>
          <w:rFonts w:ascii="Times New Roman" w:hAnsi="Times New Roman" w:cs="Times New Roman"/>
          <w:i/>
          <w:sz w:val="24"/>
          <w:szCs w:val="24"/>
        </w:rPr>
        <w:t>думая о другом</w:t>
      </w:r>
      <w:r w:rsidRPr="00D15F17">
        <w:rPr>
          <w:rFonts w:ascii="Times New Roman" w:hAnsi="Times New Roman" w:cs="Times New Roman"/>
          <w:sz w:val="24"/>
          <w:szCs w:val="24"/>
        </w:rPr>
        <w:t>). Отец у тебя строитель, говоришь? Я тут тоже в ремонт ввязалась, уже сама не рада.</w:t>
      </w:r>
    </w:p>
    <w:p w14:paraId="0000006C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У отца усы такие черные, пышные, а голова лысая. На певца вашего похож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на Розенбаума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, который все стрелять да стрелять. Очень он эту песню любил. А однажды утром взял и не проснулся. </w:t>
      </w:r>
    </w:p>
    <w:p w14:paraId="0000006D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Что? (</w:t>
      </w:r>
      <w:r w:rsidRPr="00D15F17">
        <w:rPr>
          <w:rFonts w:ascii="Times New Roman" w:hAnsi="Times New Roman" w:cs="Times New Roman"/>
          <w:i/>
          <w:sz w:val="24"/>
          <w:szCs w:val="24"/>
        </w:rPr>
        <w:t xml:space="preserve">Перестает смотреть на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Ярика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 и смотрит на Официанта</w:t>
      </w:r>
      <w:r w:rsidRPr="00D15F17">
        <w:rPr>
          <w:rFonts w:ascii="Times New Roman" w:hAnsi="Times New Roman" w:cs="Times New Roman"/>
          <w:sz w:val="24"/>
          <w:szCs w:val="24"/>
        </w:rPr>
        <w:t xml:space="preserve">) Печаль...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 у вас у всех там душа нараспашку, или только ты такой?</w:t>
      </w:r>
    </w:p>
    <w:p w14:paraId="0000006E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</w:t>
      </w:r>
    </w:p>
    <w:p w14:paraId="0000006F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70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 xml:space="preserve">К ним снова возвращается </w:t>
      </w:r>
      <w:proofErr w:type="spellStart"/>
      <w:r w:rsidRPr="00D15F17">
        <w:rPr>
          <w:rFonts w:ascii="Times New Roman" w:hAnsi="Times New Roman" w:cs="Times New Roman"/>
          <w:i/>
          <w:sz w:val="24"/>
          <w:szCs w:val="24"/>
        </w:rPr>
        <w:t>Ярик</w:t>
      </w:r>
      <w:proofErr w:type="spellEnd"/>
      <w:r w:rsidRPr="00D15F1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0000071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72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Вы не поверите! Ее зовут Пульхерия Семеновна. </w:t>
      </w:r>
    </w:p>
    <w:p w14:paraId="00000073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Не верим, продолжай.</w:t>
      </w:r>
    </w:p>
    <w:p w14:paraId="00000074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Она фанатка аниме.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Косплеит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75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Вижу, что косит, а под кого косит не знаю.</w:t>
      </w:r>
    </w:p>
    <w:p w14:paraId="00000076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Косплеит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. Это и так видно. Мне нужны подробности!</w:t>
      </w:r>
    </w:p>
    <w:p w14:paraId="00000077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Она студентка, учится на ассенизатора в сельскохозяйственном, третий курс, живет в общаге, свободна, тут ждет подругу, чтобы пойти в клуб, вот телефон.</w:t>
      </w:r>
    </w:p>
    <w:p w14:paraId="00000078" w14:textId="77777777" w:rsidR="00DF193F" w:rsidRPr="00D15F17" w:rsidRDefault="00EE41CC">
      <w:pPr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(</w:t>
      </w:r>
      <w:r w:rsidRPr="00D15F17">
        <w:rPr>
          <w:rFonts w:ascii="Times New Roman" w:hAnsi="Times New Roman" w:cs="Times New Roman"/>
          <w:i/>
          <w:sz w:val="24"/>
          <w:szCs w:val="24"/>
        </w:rPr>
        <w:t>Забирает у него бумажку, разглядывает номер и нарисованные сердечки)</w:t>
      </w:r>
      <w:r w:rsidRPr="00D15F17">
        <w:rPr>
          <w:rFonts w:ascii="Times New Roman" w:hAnsi="Times New Roman" w:cs="Times New Roman"/>
          <w:sz w:val="24"/>
          <w:szCs w:val="24"/>
        </w:rPr>
        <w:t xml:space="preserve"> Так… Даже не знаю, стоит ли продолжать обучение. Кажется, ты вполне готов… </w:t>
      </w:r>
      <w:r w:rsidRPr="00D15F17">
        <w:rPr>
          <w:rFonts w:ascii="Times New Roman" w:hAnsi="Times New Roman" w:cs="Times New Roman"/>
          <w:i/>
          <w:sz w:val="24"/>
          <w:szCs w:val="24"/>
        </w:rPr>
        <w:t>(Протягивает ему обратно бумажку)</w:t>
      </w:r>
    </w:p>
    <w:p w14:paraId="00000079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То есть сдал? Практикум и экзамен?</w:t>
      </w:r>
    </w:p>
    <w:p w14:paraId="0000007A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То есть сдал. </w:t>
      </w:r>
    </w:p>
    <w:p w14:paraId="0000007B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7C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 xml:space="preserve">Адель захлопывает блокнот, убирает в сумку и готова уйти. Отвернувшись, она незаметно вытирает слезы. Но на лице улыбка. </w:t>
      </w:r>
    </w:p>
    <w:p w14:paraId="0000007D" w14:textId="77777777" w:rsidR="00DF193F" w:rsidRPr="00D15F17" w:rsidRDefault="00DF193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00007E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Стойте! Еще одно имя вы не знаете!</w:t>
      </w:r>
    </w:p>
    <w:p w14:paraId="0000007F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Чье?</w:t>
      </w:r>
    </w:p>
    <w:p w14:paraId="00000080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Мое! </w:t>
      </w:r>
    </w:p>
    <w:p w14:paraId="00000081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Николай ты. У тебя же табличка на груди.</w:t>
      </w:r>
    </w:p>
    <w:p w14:paraId="00000082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А это не моя форма. Сменщика.</w:t>
      </w:r>
    </w:p>
    <w:p w14:paraId="00000083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lastRenderedPageBreak/>
        <w:t xml:space="preserve">АЛЕЛЬ. Ну так говори уже? Небось Ибн Хаттаб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Шахерезадович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?</w:t>
      </w:r>
    </w:p>
    <w:p w14:paraId="00000084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Ада, ну зачем ты так? Скажите свое имя, пожалуйста, мне очень нужно сдать этот экзамен.</w:t>
      </w:r>
    </w:p>
    <w:p w14:paraId="00000085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А вот и не скажу.</w:t>
      </w:r>
    </w:p>
    <w:p w14:paraId="00000086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Здрасьте-пожалста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.</w:t>
      </w:r>
    </w:p>
    <w:p w14:paraId="00000087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Почему же? </w:t>
      </w:r>
    </w:p>
    <w:p w14:paraId="00000088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ОФИЦИАНТ. Почему? Почему? Какой странный ты, да? Вот мой дед дворник был, чистоту делал, отец чистовой ремонт делал, и я тоже чистоту вижу, только я прямо в людях вижу чистоту. Вот такие бывают, понимаешь, те, которые на велосипедах приедут или пешком даже, просто зайдут, закажут кофе без ничего совсем, черный, сидят и улыбаются. И хочется с ними рядом постоять. А вот знаете, еще такие иногда вот бывают заходят, что…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знаете....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 закажут вина - во! </w:t>
      </w:r>
      <w:r w:rsidRPr="00D15F17">
        <w:rPr>
          <w:rFonts w:ascii="Times New Roman" w:hAnsi="Times New Roman" w:cs="Times New Roman"/>
          <w:i/>
          <w:sz w:val="24"/>
          <w:szCs w:val="24"/>
        </w:rPr>
        <w:t xml:space="preserve">(разводит руки вширь)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жрачки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- во!</w:t>
      </w:r>
      <w:r w:rsidRPr="00D15F17">
        <w:rPr>
          <w:rFonts w:ascii="Times New Roman" w:hAnsi="Times New Roman" w:cs="Times New Roman"/>
          <w:i/>
          <w:sz w:val="24"/>
          <w:szCs w:val="24"/>
        </w:rPr>
        <w:t xml:space="preserve"> (разводит руки вверх)</w:t>
      </w:r>
      <w:r w:rsidRPr="00D15F17">
        <w:rPr>
          <w:rFonts w:ascii="Times New Roman" w:hAnsi="Times New Roman" w:cs="Times New Roman"/>
          <w:sz w:val="24"/>
          <w:szCs w:val="24"/>
        </w:rPr>
        <w:t xml:space="preserve"> Как бы уважение да? А девушка у них - во! как бы да. А сама стоит такая гордая, я ей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хейнекен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принес, ну улыбаюсь, красивая, формы там, платье, да? А она: “Столик видишь? Поставь и отойди!” А сама не смотрит даже. Ну я и пошел да. А потом зовет, просит пива еще, а я говорю: “Знаешь, иди вон к стойке, там пьяный лежит, его перешагнуть надо, а еще двое какую-то девку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мацают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у стойки, так вот тебе к ним, сама и купи всё, да. А я отойду пока в сторонке постою, с теми, которые ну на велосипедах”. Вот вы двое из тех, которые на велосипедах, вы меня понимаете? Если ты свой экзамен сдашь, то все будет покончено! Вы расплыветесь как в море корабли по разным углам! А вы такая красивая пара! Такая химия между вас…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 значит никогда! Никогда тебе не узнать моё имя!</w:t>
      </w:r>
    </w:p>
    <w:p w14:paraId="00000089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КРИК ИЗ СТОЛОВОЙ. Джонни, на кухню иди.</w:t>
      </w:r>
    </w:p>
    <w:p w14:paraId="0000008A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Ты Джонни? Серьезно?  </w:t>
      </w:r>
    </w:p>
    <w:p w14:paraId="0000008B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Мое полное имя все равно не узнать!</w:t>
      </w:r>
    </w:p>
    <w:p w14:paraId="0000008C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КРИК.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Джахонгир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Закирович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!</w:t>
      </w:r>
    </w:p>
    <w:p w14:paraId="0000008D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ОФИЦИАНТ. Шайтан-барабан! Бегу-бегу.</w:t>
      </w:r>
    </w:p>
    <w:p w14:paraId="0000008E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8F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>Официант убегает, чуть не плача.</w:t>
      </w:r>
    </w:p>
    <w:p w14:paraId="00000090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91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А ведь он прав.</w:t>
      </w:r>
    </w:p>
    <w:p w14:paraId="00000092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АДЕЛЬ. Хм?</w:t>
      </w:r>
    </w:p>
    <w:p w14:paraId="00000093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Еще одно имя надо узнать.</w:t>
      </w:r>
    </w:p>
    <w:p w14:paraId="00000094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Что ты на меня-то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зыришь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>?</w:t>
      </w:r>
    </w:p>
    <w:p w14:paraId="00000095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Я тебя сто лет знаю. Но имя - нет. Не знаю. Адель - это же не настоящее. Я тоже пару лет ходил, когда на новую работу устроился, Романом назвался. Но какой я Роман?</w:t>
      </w:r>
    </w:p>
    <w:p w14:paraId="00000096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Зачем тебе знать? Ты меня по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имени-то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 называешь раз в пятилетку. У тебя ж язык отсохнет меня по имени назвать...</w:t>
      </w:r>
    </w:p>
    <w:p w14:paraId="00000097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Потому что не знаю. Потому что боюсь. Ведь имя, и вот это вот все, - это же маска. А я тебя вижу такой, какая ты есть… Ты всегда меня выручала, когда мне было плохо. Ты же другая, ты добрая, только боишься...</w:t>
      </w:r>
    </w:p>
    <w:p w14:paraId="00000098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 </w:t>
      </w:r>
      <w:r w:rsidRPr="00D15F17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Pr="00D15F17">
        <w:rPr>
          <w:rFonts w:ascii="Times New Roman" w:hAnsi="Times New Roman" w:cs="Times New Roman"/>
          <w:sz w:val="24"/>
          <w:szCs w:val="24"/>
        </w:rPr>
        <w:t xml:space="preserve">. Ну Лидия я! Дальше что. </w:t>
      </w:r>
    </w:p>
    <w:p w14:paraId="00000099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Хорошая девочка Лида...</w:t>
      </w:r>
    </w:p>
    <w:p w14:paraId="0000009A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lastRenderedPageBreak/>
        <w:t xml:space="preserve">АДЕЛЬ. Вот так, блин, каждый раз! Хорошая - это что, зачем? Чтобы всем нравится? Только хороших любят? Вот не дождетесь! Иди вон к своей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ассенизаторше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, телефончик-то есть уже! </w:t>
      </w:r>
    </w:p>
    <w:p w14:paraId="0000009B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9C" w14:textId="77777777" w:rsidR="00DF193F" w:rsidRPr="00D15F17" w:rsidRDefault="00EE4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>Адель встаёт и порывается уйти.</w:t>
      </w:r>
      <w:r w:rsidRPr="00D15F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9D" w14:textId="77777777" w:rsidR="00DF193F" w:rsidRPr="00D15F17" w:rsidRDefault="00DF19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9E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ЯРИК. Лида, Лидия, Лидочка, Стой!  Выходи за меня замуж! Нет я не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офигел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! И не </w:t>
      </w:r>
      <w:proofErr w:type="spellStart"/>
      <w:r w:rsidRPr="00D15F17">
        <w:rPr>
          <w:rFonts w:ascii="Times New Roman" w:hAnsi="Times New Roman" w:cs="Times New Roman"/>
          <w:sz w:val="24"/>
          <w:szCs w:val="24"/>
        </w:rPr>
        <w:t>рухал</w:t>
      </w:r>
      <w:proofErr w:type="spellEnd"/>
      <w:r w:rsidRPr="00D15F17">
        <w:rPr>
          <w:rFonts w:ascii="Times New Roman" w:hAnsi="Times New Roman" w:cs="Times New Roman"/>
          <w:sz w:val="24"/>
          <w:szCs w:val="24"/>
        </w:rPr>
        <w:t xml:space="preserve"> с дуба! Я серьезно. Я для этого и набирался смелости, чтобы тебе, </w:t>
      </w:r>
      <w:proofErr w:type="gramStart"/>
      <w:r w:rsidRPr="00D15F17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D15F17">
        <w:rPr>
          <w:rFonts w:ascii="Times New Roman" w:hAnsi="Times New Roman" w:cs="Times New Roman"/>
          <w:sz w:val="24"/>
          <w:szCs w:val="24"/>
        </w:rPr>
        <w:t xml:space="preserve"> признаться. Ты хорошая девочка, Лида, только любили тебя мало. Я давно хочу тебе что-то такое сделать, поддержать…Но все боялся чего-то. А чего бояться-то, да? Мне столько тебе хочется сказать… Мне к другим-то не так страшно подходить, я же знал, что это твои студенты тут меня испытывали, прикалывались.</w:t>
      </w:r>
    </w:p>
    <w:p w14:paraId="0000009F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 xml:space="preserve">АДЕЛЬ. Студенты … да разве можно им что-то доверить? Они не пришли, не смогли. На кого, думаешь, я орала по телефону? </w:t>
      </w:r>
    </w:p>
    <w:p w14:paraId="000000A0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000000A1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ЯРИК. Всё по-настоящему?</w:t>
      </w:r>
    </w:p>
    <w:p w14:paraId="000000A2" w14:textId="77777777" w:rsidR="00DF193F" w:rsidRPr="00D15F17" w:rsidRDefault="00EE41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5F17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00000A3" w14:textId="77777777" w:rsidR="00DF193F" w:rsidRPr="00D15F17" w:rsidRDefault="00EE41CC">
      <w:pPr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ЛИДА. Всё по-настоящему.</w:t>
      </w:r>
    </w:p>
    <w:p w14:paraId="000000A4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A5" w14:textId="77777777" w:rsidR="00DF193F" w:rsidRPr="00D15F17" w:rsidRDefault="00DF193F">
      <w:pPr>
        <w:rPr>
          <w:rFonts w:ascii="Times New Roman" w:hAnsi="Times New Roman" w:cs="Times New Roman"/>
          <w:sz w:val="24"/>
          <w:szCs w:val="24"/>
        </w:rPr>
      </w:pPr>
    </w:p>
    <w:p w14:paraId="000000A6" w14:textId="77777777" w:rsidR="00DF193F" w:rsidRPr="00D15F17" w:rsidRDefault="00EE4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КОНЕЦ</w:t>
      </w:r>
    </w:p>
    <w:p w14:paraId="000000A7" w14:textId="77777777" w:rsidR="00DF193F" w:rsidRPr="00D15F17" w:rsidRDefault="00DF19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A8" w14:textId="77777777" w:rsidR="00DF193F" w:rsidRPr="00D15F17" w:rsidRDefault="00EE41CC">
      <w:pPr>
        <w:jc w:val="right"/>
        <w:rPr>
          <w:rFonts w:ascii="Times New Roman" w:hAnsi="Times New Roman" w:cs="Times New Roman"/>
          <w:sz w:val="24"/>
          <w:szCs w:val="24"/>
        </w:rPr>
      </w:pPr>
      <w:r w:rsidRPr="00D15F17">
        <w:rPr>
          <w:rFonts w:ascii="Times New Roman" w:hAnsi="Times New Roman" w:cs="Times New Roman"/>
          <w:sz w:val="24"/>
          <w:szCs w:val="24"/>
        </w:rPr>
        <w:t>Екатеринбург, Октябрь 2020</w:t>
      </w:r>
    </w:p>
    <w:sectPr w:rsidR="00DF193F" w:rsidRPr="00D15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8F629" w14:textId="77777777" w:rsidR="007F716D" w:rsidRDefault="007F716D" w:rsidP="00D15F17">
      <w:pPr>
        <w:spacing w:line="240" w:lineRule="auto"/>
      </w:pPr>
      <w:r>
        <w:separator/>
      </w:r>
    </w:p>
  </w:endnote>
  <w:endnote w:type="continuationSeparator" w:id="0">
    <w:p w14:paraId="01E26E00" w14:textId="77777777" w:rsidR="007F716D" w:rsidRDefault="007F716D" w:rsidP="00D15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EC52" w14:textId="77777777" w:rsidR="00D15F17" w:rsidRDefault="00D15F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888224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14:paraId="72F29AB7" w14:textId="646E377E" w:rsidR="00D15F17" w:rsidRDefault="00D15F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5F17">
          <w:rPr>
            <w:noProof/>
            <w:lang w:val="ru-RU"/>
          </w:rPr>
          <w:t>1</w:t>
        </w:r>
        <w:r>
          <w:fldChar w:fldCharType="end"/>
        </w:r>
      </w:p>
    </w:sdtContent>
  </w:sdt>
  <w:p w14:paraId="07635F1B" w14:textId="77777777" w:rsidR="00D15F17" w:rsidRDefault="00D15F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E4F6" w14:textId="77777777" w:rsidR="00D15F17" w:rsidRDefault="00D15F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9316" w14:textId="77777777" w:rsidR="007F716D" w:rsidRDefault="007F716D" w:rsidP="00D15F17">
      <w:pPr>
        <w:spacing w:line="240" w:lineRule="auto"/>
      </w:pPr>
      <w:r>
        <w:separator/>
      </w:r>
    </w:p>
  </w:footnote>
  <w:footnote w:type="continuationSeparator" w:id="0">
    <w:p w14:paraId="04590D28" w14:textId="77777777" w:rsidR="007F716D" w:rsidRDefault="007F716D" w:rsidP="00D15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54C9" w14:textId="77777777" w:rsidR="00D15F17" w:rsidRDefault="00D15F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AB1E" w14:textId="77777777" w:rsidR="00D15F17" w:rsidRDefault="00D15F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02A8" w14:textId="77777777" w:rsidR="00D15F17" w:rsidRDefault="00D15F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3F"/>
    <w:rsid w:val="007F716D"/>
    <w:rsid w:val="00D15F17"/>
    <w:rsid w:val="00DF193F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80BB"/>
  <w15:docId w15:val="{92603047-8C33-477B-8C54-8CD97B73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15F1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F17"/>
  </w:style>
  <w:style w:type="paragraph" w:styleId="a7">
    <w:name w:val="footer"/>
    <w:basedOn w:val="a"/>
    <w:link w:val="a8"/>
    <w:uiPriority w:val="99"/>
    <w:unhideWhenUsed/>
    <w:rsid w:val="00D15F1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2021-02-11T01:57:00Z</dcterms:created>
  <dcterms:modified xsi:type="dcterms:W3CDTF">2021-02-11T15:46:00Z</dcterms:modified>
</cp:coreProperties>
</file>