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1"/>
        <w:jc w:val="right"/>
        <w:rPr/>
      </w:pPr>
      <w:r w:rsidDel="00000000" w:rsidR="00000000" w:rsidRPr="00000000">
        <w:rPr>
          <w:rtl w:val="0"/>
        </w:rPr>
        <w:t xml:space="preserve">Алексей Честных</w:t>
      </w:r>
    </w:p>
    <w:p w:rsidR="00000000" w:rsidDel="00000000" w:rsidP="00000000" w:rsidRDefault="00000000" w:rsidRPr="00000000" w14:paraId="00000002">
      <w:pPr>
        <w:keepNext w:val="1"/>
        <w:jc w:val="right"/>
        <w:rPr>
          <w:i w:val="1"/>
        </w:rPr>
      </w:pP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alexey.tg@gmail.com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after="0" w:before="0" w:line="360" w:lineRule="auto"/>
        <w:jc w:val="center"/>
        <w:rPr>
          <w:b w:val="0"/>
        </w:rPr>
      </w:pPr>
      <w:bookmarkStart w:colFirst="0" w:colLast="0" w:name="_ox5vjob81afe" w:id="0"/>
      <w:bookmarkEnd w:id="0"/>
      <w:r w:rsidDel="00000000" w:rsidR="00000000" w:rsidRPr="00000000">
        <w:rPr>
          <w:b w:val="0"/>
          <w:sz w:val="40"/>
          <w:szCs w:val="40"/>
          <w:rtl w:val="0"/>
        </w:rPr>
        <w:t xml:space="preserve">Кузнечик и скрипка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Сказка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ДЕЙСТВУЮЩИЕ ЛИЦА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КУЗНЕЧИК.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ЛЯГУШКА.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КОМАРИК.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ЕЖИК.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БАБУШКА-КОМАРИХА.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БАБОЧКА.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КОМАРЫ-РАЗБОЙНИКИ.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</w:t>
      </w:r>
    </w:p>
    <w:p w:rsidR="00000000" w:rsidDel="00000000" w:rsidP="00000000" w:rsidRDefault="00000000" w:rsidRPr="00000000" w14:paraId="00000014">
      <w:pPr>
        <w:spacing w:line="360" w:lineRule="auto"/>
        <w:ind w:firstLine="72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Зеленый Лог - городок образцовой культуры быта. Тут ровные ухоженные дорожки, нигде не соринки, почти всегда светит солнце. По своим важным делам снуют энергичные муравьи, мохнатые пчелы с деловитым гудением производят мед, жуки катят тяжелые грузы - каждому найдется работа по плечу. На чистенькой </w:t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дорожке встретились закадычные друзья: КУЗНЕЧИК и ЛЯГУШКА.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ЛЯГУШКА. Что, Кузнечик, скачешь с очередного праздника? Не надоело тебе пиликать для каждого встречного-поперечного?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КУЗНЕЧИК. Ты, что Лягушка, я это дело больше всего люблю! Даже больше, чем вкусный нектар.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ЛЯГУШКА. А мне что нектар, что на скрипочке играть - не нравится! И вообще!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КУЗНЕЧИК. Ты какая-то сегодня недобрая, давай я тебя развеселю! (</w:t>
      </w:r>
      <w:r w:rsidDel="00000000" w:rsidR="00000000" w:rsidRPr="00000000">
        <w:rPr>
          <w:i w:val="1"/>
          <w:sz w:val="28"/>
          <w:szCs w:val="28"/>
          <w:rtl w:val="0"/>
        </w:rPr>
        <w:t xml:space="preserve">Достает скрипку из футляра.</w:t>
      </w:r>
      <w:r w:rsidDel="00000000" w:rsidR="00000000" w:rsidRPr="00000000">
        <w:rPr>
          <w:sz w:val="28"/>
          <w:szCs w:val="28"/>
          <w:rtl w:val="0"/>
        </w:rPr>
        <w:t xml:space="preserve">) Вот смотри, эта скрипка - не простая, а волшебная! Только благодаря ей я так хорошо умею играть, что меня зовут на все утренники и дни рождения. 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ЛЯГУШКА. Ерунда, не бывает волшебных скрипок! 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КУЗНЕЧИК. На ней мой папа-кузнечик играл, а до него его папа, то есть, мой дедушка, а до него его папа, то есть мой прадедушка, а до него…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ЛЯГУШКА (</w:t>
      </w:r>
      <w:r w:rsidDel="00000000" w:rsidR="00000000" w:rsidRPr="00000000">
        <w:rPr>
          <w:i w:val="1"/>
          <w:sz w:val="28"/>
          <w:szCs w:val="28"/>
          <w:rtl w:val="0"/>
        </w:rPr>
        <w:t xml:space="preserve">Хмуро</w:t>
      </w:r>
      <w:r w:rsidDel="00000000" w:rsidR="00000000" w:rsidRPr="00000000">
        <w:rPr>
          <w:sz w:val="28"/>
          <w:szCs w:val="28"/>
          <w:rtl w:val="0"/>
        </w:rPr>
        <w:t xml:space="preserve">). А мои все предки как сидели в болоте в грязи, так и сидят.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Кузнечик играет на скрипке.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ЛЯГУШКА Красота… Вот бы и мне что-нибудь такое красивое забацать… Хотя куда мне с такими лапами… (</w:t>
      </w:r>
      <w:r w:rsidDel="00000000" w:rsidR="00000000" w:rsidRPr="00000000">
        <w:rPr>
          <w:i w:val="1"/>
          <w:sz w:val="28"/>
          <w:szCs w:val="28"/>
          <w:rtl w:val="0"/>
        </w:rPr>
        <w:t xml:space="preserve">Начинает всхлипывать.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1F">
      <w:pPr>
        <w:spacing w:line="360" w:lineRule="auto"/>
        <w:ind w:firstLine="720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rtl w:val="0"/>
        </w:rPr>
        <w:t xml:space="preserve">Кузнечик хочет ее утешить, подходит ближе. Лягушка отталкивает его, Кузнечик падает, скрипка ломается.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КУЗНЕЧИК. Ой! Моя скрипочка.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ЛЯГУШКА Ой. Ну воооот (</w:t>
      </w:r>
      <w:r w:rsidDel="00000000" w:rsidR="00000000" w:rsidRPr="00000000">
        <w:rPr>
          <w:i w:val="1"/>
          <w:sz w:val="28"/>
          <w:szCs w:val="28"/>
          <w:rtl w:val="0"/>
        </w:rPr>
        <w:t xml:space="preserve">Еще сильнее начинает плакать.</w:t>
      </w:r>
      <w:r w:rsidDel="00000000" w:rsidR="00000000" w:rsidRPr="00000000">
        <w:rPr>
          <w:sz w:val="28"/>
          <w:szCs w:val="28"/>
          <w:rtl w:val="0"/>
        </w:rPr>
        <w:t xml:space="preserve">) Я такая неуклюююююжая. Я вечно все пооооорчууууу.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КУЗНЕЧИК (</w:t>
      </w:r>
      <w:r w:rsidDel="00000000" w:rsidR="00000000" w:rsidRPr="00000000">
        <w:rPr>
          <w:i w:val="1"/>
          <w:sz w:val="28"/>
          <w:szCs w:val="28"/>
          <w:rtl w:val="0"/>
        </w:rPr>
        <w:t xml:space="preserve">смотрит на обломки скрипки</w:t>
      </w:r>
      <w:r w:rsidDel="00000000" w:rsidR="00000000" w:rsidRPr="00000000">
        <w:rPr>
          <w:sz w:val="28"/>
          <w:szCs w:val="28"/>
          <w:rtl w:val="0"/>
        </w:rPr>
        <w:t xml:space="preserve">). А как я теперь буду выступать? Меня же послезавтра концерт в Доме Актера!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ЛЯГУШКА. Прости, Кузнечик, я нечаянно. Хочешь, я разобью блоху-копилку и куплю тебе в магазине новую скрипку. 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КУЗНЕЧИК. Ты ничего не понимаешь! В этой волшебной скрипке было все мое умение. 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ЛЯГУШКА. Тогда… Тогда… я помогу тебе найти того, кто сможет починить скрипочку!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КУЗНЕЧИК. Не нужна мне твоя помощь! Ты еще что-нибудь сломаешь по дороге! Уходи, неуклюжая Лягушка!</w:t>
      </w:r>
    </w:p>
    <w:p w:rsidR="00000000" w:rsidDel="00000000" w:rsidP="00000000" w:rsidRDefault="00000000" w:rsidRPr="00000000" w14:paraId="00000027">
      <w:pPr>
        <w:spacing w:line="360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rtl w:val="0"/>
        </w:rPr>
        <w:t xml:space="preserve">Лягушка уходит, но недалеко. Прячется за листиком подорожника.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КУЗНЕЧИК. А в кое в чем Лягушка была права. Пойду к Ежику, скрипичных дел мастеру, что живет на далекой заимке, авось он сможет скрипочку починить. (</w:t>
      </w:r>
      <w:r w:rsidDel="00000000" w:rsidR="00000000" w:rsidRPr="00000000">
        <w:rPr>
          <w:i w:val="1"/>
          <w:sz w:val="28"/>
          <w:szCs w:val="28"/>
          <w:rtl w:val="0"/>
        </w:rPr>
        <w:t xml:space="preserve">Собирает обломки скрипки в футляр, уходит.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</w:t>
      </w:r>
    </w:p>
    <w:p w:rsidR="00000000" w:rsidDel="00000000" w:rsidP="00000000" w:rsidRDefault="00000000" w:rsidRPr="00000000" w14:paraId="0000002B">
      <w:pPr>
        <w:spacing w:line="360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rtl w:val="0"/>
        </w:rPr>
        <w:t xml:space="preserve">Кузнечик и идет по лесу. Бодрится.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КУЗНЕЧИК. И зачем меня пугали, что этих мест надо сторониться? Отличная прямая дорога, даже вон кто-то перебросил веточку через ручей. Подумаешь, кого-то разбойники обокрали неподалеку. А с нас и взять-то нечего, да? (</w:t>
      </w:r>
      <w:r w:rsidDel="00000000" w:rsidR="00000000" w:rsidRPr="00000000">
        <w:rPr>
          <w:i w:val="1"/>
          <w:sz w:val="28"/>
          <w:szCs w:val="28"/>
          <w:rtl w:val="0"/>
        </w:rPr>
        <w:t xml:space="preserve">Улыбаясь, смотрит направо, грустнеет, опускает плечи.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КУЗНЕЧИК (</w:t>
      </w:r>
      <w:r w:rsidDel="00000000" w:rsidR="00000000" w:rsidRPr="00000000">
        <w:rPr>
          <w:i w:val="1"/>
          <w:sz w:val="28"/>
          <w:szCs w:val="28"/>
          <w:rtl w:val="0"/>
        </w:rPr>
        <w:t xml:space="preserve">резко</w:t>
      </w:r>
      <w:r w:rsidDel="00000000" w:rsidR="00000000" w:rsidRPr="00000000">
        <w:rPr>
          <w:sz w:val="28"/>
          <w:szCs w:val="28"/>
          <w:rtl w:val="0"/>
        </w:rPr>
        <w:t xml:space="preserve">). А нечего было мою скрипку ломать! (</w:t>
      </w:r>
      <w:r w:rsidDel="00000000" w:rsidR="00000000" w:rsidRPr="00000000">
        <w:rPr>
          <w:i w:val="1"/>
          <w:sz w:val="28"/>
          <w:szCs w:val="28"/>
          <w:rtl w:val="0"/>
        </w:rPr>
        <w:t xml:space="preserve">Пинает пыль на тропинке.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2E">
      <w:pPr>
        <w:spacing w:line="360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rtl w:val="0"/>
        </w:rPr>
        <w:t xml:space="preserve">С неба начинают падать крупные капли дождя.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КУЗНЕЧИК. Этого еще не хватало.</w:t>
      </w:r>
    </w:p>
    <w:p w:rsidR="00000000" w:rsidDel="00000000" w:rsidP="00000000" w:rsidRDefault="00000000" w:rsidRPr="00000000" w14:paraId="00000030">
      <w:pPr>
        <w:spacing w:line="360" w:lineRule="auto"/>
        <w:ind w:firstLine="72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Кузнечик прижимает футляр со сломанной скрипкой поближе к себе и пускается бежать вперед по тропинке. Укрывается под шляпкой огромного гриба. Кузнечик садится, прижавшись спиной к его ножке. Он соорудил из листка и травинки губную гармошку и играет грустную песенку. Из-за ножки гриба выходит КОМАРИК. Он покачивается в ритм мелодии, прикрыв глаза. Начинает присвистывать. Это продолжается какое-то время, потом Кузнечик понимает, что он не один.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КУЗНЕЧИК. Кто здесь?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КОМАРИК. Комарик. Жживу. Тут. А ты? 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КУЗНЕЧИК. Кузнечик я, из Зеленого Лога. Иду к мастеру Ежику, чтобы он починил мне волшебную скрипочку.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КОМАРИК. Играешь. Красиво.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КУЗНЕЧИК. Играю? (</w:t>
      </w:r>
      <w:r w:rsidDel="00000000" w:rsidR="00000000" w:rsidRPr="00000000">
        <w:rPr>
          <w:i w:val="1"/>
          <w:sz w:val="28"/>
          <w:szCs w:val="28"/>
          <w:rtl w:val="0"/>
        </w:rPr>
        <w:t xml:space="preserve">Смущается, выбрасывает самодельную губную гармошку.</w:t>
      </w:r>
      <w:r w:rsidDel="00000000" w:rsidR="00000000" w:rsidRPr="00000000">
        <w:rPr>
          <w:sz w:val="28"/>
          <w:szCs w:val="28"/>
          <w:rtl w:val="0"/>
        </w:rPr>
        <w:t xml:space="preserve">) Это я так, шумлю понемногу, не могу в тишине, понимаешь. Я бы сыграл по-настоящему, но скрипки нет…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КОМАРИК. Холодно. Пойдем.</w:t>
      </w:r>
    </w:p>
    <w:p w:rsidR="00000000" w:rsidDel="00000000" w:rsidP="00000000" w:rsidRDefault="00000000" w:rsidRPr="00000000" w14:paraId="00000037">
      <w:pPr>
        <w:spacing w:line="360" w:lineRule="auto"/>
        <w:ind w:firstLine="72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Комарик отходит на несколько шагов , останавливается, ждет Кузнечика. Тот, поколебавшись немного, идет следом.</w:t>
      </w:r>
    </w:p>
    <w:p w:rsidR="00000000" w:rsidDel="00000000" w:rsidP="00000000" w:rsidRDefault="00000000" w:rsidRPr="00000000" w14:paraId="00000038">
      <w:pPr>
        <w:spacing w:line="360" w:lineRule="auto"/>
        <w:ind w:firstLine="72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</w:t>
      </w:r>
    </w:p>
    <w:p w:rsidR="00000000" w:rsidDel="00000000" w:rsidP="00000000" w:rsidRDefault="00000000" w:rsidRPr="00000000" w14:paraId="0000003A">
      <w:pPr>
        <w:spacing w:line="360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rtl w:val="0"/>
        </w:rPr>
        <w:t xml:space="preserve">Внутри норы тепло и сухо. За столом сидят Кузнечик и Бабушка Комариха.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БАБУШКА-КОМАРИХА. Кузнечик, значит. Музыкант штоле?</w:t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КУЗНЕЧИК. Ага. У вас тут уютно. И вкусно. </w:t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БАБУШКА-КОМАРИХА. Ты кушай-кушай кашку, пока не остыла. И понесло же тебя одного через темный лес.</w:t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КУЗНЕЧИК. А вы тут не боитесь жить? До деревни далеко.</w:t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БАБУШКА-КОМАРИХА. У меня детишек да внучеков много, не дадут в обиду.</w:t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КУЗНЕЧИК. А где все? Только вот Комар да вы. </w:t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БАБУШКА-КОМАРИХА. Да, все молодцы, работают-трудятся… Один только Комарик у меня дома сидит. Простачок он. Дурачок, можно сказать.</w:t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rtl w:val="0"/>
        </w:rPr>
        <w:t xml:space="preserve">Комарик стоит в углу и молчит. Кажется, он наказан за что-то.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КУЗНЕЧИК. Я, кажется, не вовремя. Я пойду… Спасибо за кашку.</w:t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БАБУШКА-КОМАРИХА. Не-не-не-не-не. Ночь на дворе. Утро вечера мудренее. Я тебе постелю на сундуке.</w:t>
      </w:r>
    </w:p>
    <w:p w:rsidR="00000000" w:rsidDel="00000000" w:rsidP="00000000" w:rsidRDefault="00000000" w:rsidRPr="00000000" w14:paraId="00000045">
      <w:pPr>
        <w:spacing w:line="360" w:lineRule="auto"/>
        <w:ind w:firstLine="720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rtl w:val="0"/>
        </w:rPr>
        <w:t xml:space="preserve">Кузнечик лег спать, но проснулся от какого-то шума. Начал прислушиваться. На первом этаже раздались голоса.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КОМАР-РАЗБОЙНИК. Сегодня мало добычи. Кто-то разобрал все завалы на дороге, и нам негде было устраивать засады.</w:t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БАБУШКА-КОМАРИХА. Бездельники! Корми вас, пои, а вы даже ограбить никого толком не можете! Ничего, вот хозяйка вылупится — она вам устроит похохотать. А я отдохну, наконец!</w:t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КОМАР-РАЗБОЙНИК. Так все обходят наш лес стороной. Боятся. И дождь еще. Как можно работать в таких условиях?</w:t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БАБУШКА-КОМАРИХА. Боятся? Не ходят? А почему у меня в гостиной спит Кузнечик? Причапал из Зеленого Лога, на своих шестерых!</w:t>
      </w:r>
    </w:p>
    <w:p w:rsidR="00000000" w:rsidDel="00000000" w:rsidP="00000000" w:rsidRDefault="00000000" w:rsidRPr="00000000" w14:paraId="0000004A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КОМАР-РАЗБОЙНИК. Это волшебство! Или камуфляж 80 уровня!</w:t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БАБУШКА-КОМАРИХА. И что мне теперь делать с ним, спрашивается? Взять с него нечего, кроме сломанной скрипки. И отпустить нельзя… Ох, нелегкая это работа…</w:t>
      </w:r>
    </w:p>
    <w:p w:rsidR="00000000" w:rsidDel="00000000" w:rsidP="00000000" w:rsidRDefault="00000000" w:rsidRPr="00000000" w14:paraId="0000004C">
      <w:pPr>
        <w:spacing w:line="360" w:lineRule="auto"/>
        <w:ind w:firstLine="720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rtl w:val="0"/>
        </w:rPr>
        <w:t xml:space="preserve">Кузнечик услышал достаточно, и бросился бежать. Но куда? Единственная дорога - глубже в нору. Он пробежал через комнаты, заполненные сундуками с добром. Все больше нора походила на логово разбойников, и все меньше на бабушкин домик. И в самой дальней просторной комнате он увидел огромный пестрый кокон, который занимал все пространство от стен до потолка. Перед коконом сидел Комарик и словно прислушивался к чему-то.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КОМАРИК. Хозяйке тоже. Понравилось, как ты. Играешь. </w:t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КУЗНЕЧИК. Ты меня привел в логово разбойников. Так теперь выведи меня отсюда.</w:t>
      </w:r>
    </w:p>
    <w:p w:rsidR="00000000" w:rsidDel="00000000" w:rsidP="00000000" w:rsidRDefault="00000000" w:rsidRPr="00000000" w14:paraId="0000004F">
      <w:pPr>
        <w:spacing w:line="360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rtl w:val="0"/>
        </w:rPr>
        <w:t xml:space="preserve">Комарик отодвинул какие-то ящики от стены и открыл лаз, ведущий наружу.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КУЗНЕЧИК (</w:t>
      </w:r>
      <w:r w:rsidDel="00000000" w:rsidR="00000000" w:rsidRPr="00000000">
        <w:rPr>
          <w:i w:val="1"/>
          <w:sz w:val="28"/>
          <w:szCs w:val="28"/>
          <w:rtl w:val="0"/>
        </w:rPr>
        <w:t xml:space="preserve">остановившись на пороге</w:t>
      </w:r>
      <w:r w:rsidDel="00000000" w:rsidR="00000000" w:rsidRPr="00000000">
        <w:rPr>
          <w:sz w:val="28"/>
          <w:szCs w:val="28"/>
          <w:rtl w:val="0"/>
        </w:rPr>
        <w:t xml:space="preserve">). Пойдем со мной.</w:t>
      </w:r>
    </w:p>
    <w:p w:rsidR="00000000" w:rsidDel="00000000" w:rsidP="00000000" w:rsidRDefault="00000000" w:rsidRPr="00000000" w14:paraId="00000051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КОМАРИК. Нет. Хозяйка. Расстроится.</w:t>
      </w:r>
    </w:p>
    <w:p w:rsidR="00000000" w:rsidDel="00000000" w:rsidP="00000000" w:rsidRDefault="00000000" w:rsidRPr="00000000" w14:paraId="00000052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ind w:firstLine="72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Кузнечик пролез в лаз и оказался почти под гигантским грибом. Хотя было еще темно, но дождь кончился, выглянула луна, и дорогу было хорошо видно. Кузнечик припустил по тропинке.</w:t>
      </w:r>
    </w:p>
    <w:p w:rsidR="00000000" w:rsidDel="00000000" w:rsidP="00000000" w:rsidRDefault="00000000" w:rsidRPr="00000000" w14:paraId="00000054">
      <w:pPr>
        <w:spacing w:line="360" w:lineRule="auto"/>
        <w:ind w:firstLine="72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1"/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</w:t>
      </w:r>
    </w:p>
    <w:p w:rsidR="00000000" w:rsidDel="00000000" w:rsidP="00000000" w:rsidRDefault="00000000" w:rsidRPr="00000000" w14:paraId="00000056">
      <w:pPr>
        <w:spacing w:line="360" w:lineRule="auto"/>
        <w:ind w:firstLine="72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Кузнечик, продрогший и напуганный, сидит и плачет под листком лопуха. Он</w:t>
      </w:r>
    </w:p>
    <w:p w:rsidR="00000000" w:rsidDel="00000000" w:rsidP="00000000" w:rsidRDefault="00000000" w:rsidRPr="00000000" w14:paraId="00000057">
      <w:pPr>
        <w:spacing w:line="360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rtl w:val="0"/>
        </w:rPr>
        <w:t xml:space="preserve">вздрагивает от каждого шороха. Неподалеку раздаются громкие шаги - кто-то идет.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КУЗНЕЧИК. Кто здесь? Не подходи, у меня большая палка!</w:t>
      </w:r>
    </w:p>
    <w:p w:rsidR="00000000" w:rsidDel="00000000" w:rsidP="00000000" w:rsidRDefault="00000000" w:rsidRPr="00000000" w14:paraId="00000059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ЛЯГУШКА. Кузнечик, это я.</w:t>
      </w:r>
    </w:p>
    <w:p w:rsidR="00000000" w:rsidDel="00000000" w:rsidP="00000000" w:rsidRDefault="00000000" w:rsidRPr="00000000" w14:paraId="0000005A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КУЗНЕЧИК. Лягушка? Ты? Откуда? Ой, со мной ты в опасности! За мной гонятся комары-разбойники!</w:t>
      </w:r>
    </w:p>
    <w:p w:rsidR="00000000" w:rsidDel="00000000" w:rsidP="00000000" w:rsidRDefault="00000000" w:rsidRPr="00000000" w14:paraId="0000005B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ЛЯГУШКА. Я сбила их со следа. Но возвращаться через этот лес не стоит. </w:t>
      </w:r>
    </w:p>
    <w:p w:rsidR="00000000" w:rsidDel="00000000" w:rsidP="00000000" w:rsidRDefault="00000000" w:rsidRPr="00000000" w14:paraId="0000005C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КУЗНЕЧИК. Сбила со следа? Ты что ли за мной шла через лес?</w:t>
      </w:r>
    </w:p>
    <w:p w:rsidR="00000000" w:rsidDel="00000000" w:rsidP="00000000" w:rsidRDefault="00000000" w:rsidRPr="00000000" w14:paraId="0000005D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ЛЯГУШКА Скорее, перед тобой. Расчищала тропинку, отвлекала разбойников.</w:t>
      </w:r>
    </w:p>
    <w:p w:rsidR="00000000" w:rsidDel="00000000" w:rsidP="00000000" w:rsidRDefault="00000000" w:rsidRPr="00000000" w14:paraId="0000005E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КУЗНЕЧИК. Лягушка, ты настоящий друг, а не какой-то тараканий хвостик… Извини, что я прогнал тебя. </w:t>
      </w:r>
    </w:p>
    <w:p w:rsidR="00000000" w:rsidDel="00000000" w:rsidP="00000000" w:rsidRDefault="00000000" w:rsidRPr="00000000" w14:paraId="0000005F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ЛЯГУШКА. Прости, что я сломала твою скрипку. Мои родители хотят, чтобы я бросила школу и пошла работать. Это меня так бесит нереально. А я так люблю учиться. И я тоже хочу играть на каком-нибудь инструменте.</w:t>
      </w:r>
    </w:p>
    <w:p w:rsidR="00000000" w:rsidDel="00000000" w:rsidP="00000000" w:rsidRDefault="00000000" w:rsidRPr="00000000" w14:paraId="00000060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КУЗНЕЧИК. А давай мы у Мастера-Ежика попросим и для тебя инструмент?</w:t>
      </w:r>
    </w:p>
    <w:p w:rsidR="00000000" w:rsidDel="00000000" w:rsidP="00000000" w:rsidRDefault="00000000" w:rsidRPr="00000000" w14:paraId="00000061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ЛЯГУШКА. Думаешь, он согласится?</w:t>
      </w:r>
    </w:p>
    <w:p w:rsidR="00000000" w:rsidDel="00000000" w:rsidP="00000000" w:rsidRDefault="00000000" w:rsidRPr="00000000" w14:paraId="00000062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КУЗНЕЧИК. Конечно, согласится! Я про него слышал столько историй, он очень добрый.</w:t>
      </w:r>
    </w:p>
    <w:p w:rsidR="00000000" w:rsidDel="00000000" w:rsidP="00000000" w:rsidRDefault="00000000" w:rsidRPr="00000000" w14:paraId="00000064">
      <w:pPr>
        <w:spacing w:line="36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Кузнечик и Лягушка пошли по тропинке вперед.</w:t>
      </w:r>
    </w:p>
    <w:p w:rsidR="00000000" w:rsidDel="00000000" w:rsidP="00000000" w:rsidRDefault="00000000" w:rsidRPr="00000000" w14:paraId="00000065">
      <w:pPr>
        <w:spacing w:line="360" w:lineRule="auto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1"/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</w:t>
      </w:r>
    </w:p>
    <w:p w:rsidR="00000000" w:rsidDel="00000000" w:rsidP="00000000" w:rsidRDefault="00000000" w:rsidRPr="00000000" w14:paraId="00000067">
      <w:pPr>
        <w:spacing w:line="360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rtl w:val="0"/>
        </w:rPr>
        <w:t xml:space="preserve">Комар и Лягушка пришли к дому ежика. Дверь закрыта на клюшку. На двери записка.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ЛЯГУШКА. Что это тут написано?</w:t>
      </w:r>
    </w:p>
    <w:p w:rsidR="00000000" w:rsidDel="00000000" w:rsidP="00000000" w:rsidRDefault="00000000" w:rsidRPr="00000000" w14:paraId="00000069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КУЗНЕЧИК (читает, разбирая скверный почерк). У-хо-ди-те. Ежик никого не принимает.</w:t>
      </w:r>
    </w:p>
    <w:p w:rsidR="00000000" w:rsidDel="00000000" w:rsidP="00000000" w:rsidRDefault="00000000" w:rsidRPr="00000000" w14:paraId="0000006A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ЛЯГУШКА. Что это значит, не принимает?</w:t>
      </w:r>
    </w:p>
    <w:p w:rsidR="00000000" w:rsidDel="00000000" w:rsidP="00000000" w:rsidRDefault="00000000" w:rsidRPr="00000000" w14:paraId="0000006B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КУЗНЕЧИК. Значит, не будет мне новой скрипки.</w:t>
      </w:r>
    </w:p>
    <w:p w:rsidR="00000000" w:rsidDel="00000000" w:rsidP="00000000" w:rsidRDefault="00000000" w:rsidRPr="00000000" w14:paraId="0000006C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ЛЯГУШКА. Не сдавайся так легко! (</w:t>
      </w:r>
      <w:r w:rsidDel="00000000" w:rsidR="00000000" w:rsidRPr="00000000">
        <w:rPr>
          <w:i w:val="1"/>
          <w:sz w:val="28"/>
          <w:szCs w:val="28"/>
          <w:rtl w:val="0"/>
        </w:rPr>
        <w:t xml:space="preserve">Начинает стучать в дверь. Стучит долго двумя лапками, потом пинает ногой.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6D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ЕЖИК. Вы что, читать не умеете?</w:t>
      </w:r>
    </w:p>
    <w:p w:rsidR="00000000" w:rsidDel="00000000" w:rsidP="00000000" w:rsidRDefault="00000000" w:rsidRPr="00000000" w14:paraId="0000006E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ЛЯГУШКА. Все говорят, что ты хороший, а ты вот какой! Да мы к тебе через пол-леса шли, все ноги стерли, от разбойников еле убежали.</w:t>
      </w:r>
    </w:p>
    <w:p w:rsidR="00000000" w:rsidDel="00000000" w:rsidP="00000000" w:rsidRDefault="00000000" w:rsidRPr="00000000" w14:paraId="0000006F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ЕЖИК. Все вы такие, только о себе думаете! Там все написано, уходите! (</w:t>
      </w:r>
      <w:r w:rsidDel="00000000" w:rsidR="00000000" w:rsidRPr="00000000">
        <w:rPr>
          <w:i w:val="1"/>
          <w:sz w:val="28"/>
          <w:szCs w:val="28"/>
          <w:rtl w:val="0"/>
        </w:rPr>
        <w:t xml:space="preserve">Закрывает окно.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70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ЛЯГУШКА. Мне кажется, я поняла, в чем дело!</w:t>
      </w:r>
    </w:p>
    <w:p w:rsidR="00000000" w:rsidDel="00000000" w:rsidP="00000000" w:rsidRDefault="00000000" w:rsidRPr="00000000" w14:paraId="00000071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КУЗНЕЧИК. Ну?</w:t>
      </w:r>
    </w:p>
    <w:p w:rsidR="00000000" w:rsidDel="00000000" w:rsidP="00000000" w:rsidRDefault="00000000" w:rsidRPr="00000000" w14:paraId="00000072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ЛЯГУШКА. Я слышала от родителей, что у Ежика недавно был день рождения. А никто не поздравил.</w:t>
      </w:r>
    </w:p>
    <w:p w:rsidR="00000000" w:rsidDel="00000000" w:rsidP="00000000" w:rsidRDefault="00000000" w:rsidRPr="00000000" w14:paraId="00000073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КУЗНЕЧИК. Ура! Дни рождения - это мое ремесло. Я ему такой праздник устрою, что… (</w:t>
      </w:r>
      <w:r w:rsidDel="00000000" w:rsidR="00000000" w:rsidRPr="00000000">
        <w:rPr>
          <w:i w:val="1"/>
          <w:sz w:val="28"/>
          <w:szCs w:val="28"/>
          <w:rtl w:val="0"/>
        </w:rPr>
        <w:t xml:space="preserve">Замолкает.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74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ЛЯГУШКА. Что?</w:t>
      </w:r>
    </w:p>
    <w:p w:rsidR="00000000" w:rsidDel="00000000" w:rsidP="00000000" w:rsidRDefault="00000000" w:rsidRPr="00000000" w14:paraId="00000075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КУЗНЕЧИК. А ничего! Я же не могу без скрипки играть. </w:t>
      </w:r>
    </w:p>
    <w:p w:rsidR="00000000" w:rsidDel="00000000" w:rsidP="00000000" w:rsidRDefault="00000000" w:rsidRPr="00000000" w14:paraId="00000076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ЛЯГУШКА. Значит, все было зря.</w:t>
      </w:r>
    </w:p>
    <w:p w:rsidR="00000000" w:rsidDel="00000000" w:rsidP="00000000" w:rsidRDefault="00000000" w:rsidRPr="00000000" w14:paraId="00000077">
      <w:pPr>
        <w:spacing w:line="36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Прилетает Комарик.</w:t>
      </w:r>
    </w:p>
    <w:p w:rsidR="00000000" w:rsidDel="00000000" w:rsidP="00000000" w:rsidRDefault="00000000" w:rsidRPr="00000000" w14:paraId="00000078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КОМАРИК. Скрипка. Не нужна. (</w:t>
      </w:r>
      <w:r w:rsidDel="00000000" w:rsidR="00000000" w:rsidRPr="00000000">
        <w:rPr>
          <w:i w:val="1"/>
          <w:sz w:val="28"/>
          <w:szCs w:val="28"/>
          <w:rtl w:val="0"/>
        </w:rPr>
        <w:t xml:space="preserve">Подает Кузнечику его самодельную губную гармошку.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79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ЛЯГУШКА. Нас нашли комары-разбойники! Готовься к бою.</w:t>
      </w:r>
    </w:p>
    <w:p w:rsidR="00000000" w:rsidDel="00000000" w:rsidP="00000000" w:rsidRDefault="00000000" w:rsidRPr="00000000" w14:paraId="0000007A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КУЗНЕЧИК. Постой. Это хороший Комарик. Ты и правда думаешь, что на самодельной гармошке можно играть на празднике? (</w:t>
      </w:r>
      <w:r w:rsidDel="00000000" w:rsidR="00000000" w:rsidRPr="00000000">
        <w:rPr>
          <w:i w:val="1"/>
          <w:sz w:val="28"/>
          <w:szCs w:val="28"/>
          <w:rtl w:val="0"/>
        </w:rPr>
        <w:t xml:space="preserve">Кузнечик пробует играть на губной гармошке.</w:t>
      </w:r>
      <w:r w:rsidDel="00000000" w:rsidR="00000000" w:rsidRPr="00000000">
        <w:rPr>
          <w:sz w:val="28"/>
          <w:szCs w:val="28"/>
          <w:rtl w:val="0"/>
        </w:rPr>
        <w:t xml:space="preserve">) Тут надо что-то погромче. Секундочку. (</w:t>
      </w:r>
      <w:r w:rsidDel="00000000" w:rsidR="00000000" w:rsidRPr="00000000">
        <w:rPr>
          <w:i w:val="1"/>
          <w:sz w:val="28"/>
          <w:szCs w:val="28"/>
          <w:rtl w:val="0"/>
        </w:rPr>
        <w:t xml:space="preserve">Убегает в лес, возвращается с куском древесной коры и сооружает из него и из струн от своей скрипки нечто среднее между гуслями и балалайкой. Играет.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7B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КОМАРИК. Помогу. (</w:t>
      </w:r>
      <w:r w:rsidDel="00000000" w:rsidR="00000000" w:rsidRPr="00000000">
        <w:rPr>
          <w:i w:val="1"/>
          <w:sz w:val="28"/>
          <w:szCs w:val="28"/>
          <w:rtl w:val="0"/>
        </w:rPr>
        <w:t xml:space="preserve">Достает дудочку и начинает подыгрывать мелодии Кузнечика.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7C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ЛЯГУШКА. Как здорово у вас выходит. Еще бы чуточку погромче. (</w:t>
      </w:r>
      <w:r w:rsidDel="00000000" w:rsidR="00000000" w:rsidRPr="00000000">
        <w:rPr>
          <w:i w:val="1"/>
          <w:sz w:val="28"/>
          <w:szCs w:val="28"/>
          <w:rtl w:val="0"/>
        </w:rPr>
        <w:t xml:space="preserve">Убегает в лес и возвращается с высохшим надкрыльем от жука. Начинает барабанить по нему палочками сухой хвои.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7D">
      <w:pPr>
        <w:spacing w:line="360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rtl w:val="0"/>
        </w:rPr>
        <w:t xml:space="preserve">Какое-то время играют втроем. Сыгрываются. Смеются.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КУЗНЕЧИК. Ну, с таким ансамблем, праздник Ежику обеспечен!</w:t>
      </w:r>
    </w:p>
    <w:p w:rsidR="00000000" w:rsidDel="00000000" w:rsidP="00000000" w:rsidRDefault="00000000" w:rsidRPr="00000000" w14:paraId="0000007F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1"/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</w:t>
      </w:r>
    </w:p>
    <w:p w:rsidR="00000000" w:rsidDel="00000000" w:rsidP="00000000" w:rsidRDefault="00000000" w:rsidRPr="00000000" w14:paraId="00000081">
      <w:pPr>
        <w:spacing w:line="36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После большого праздника. Кругом хлопушки, свистульки, колпаки, конфетти. </w:t>
      </w:r>
    </w:p>
    <w:p w:rsidR="00000000" w:rsidDel="00000000" w:rsidP="00000000" w:rsidRDefault="00000000" w:rsidRPr="00000000" w14:paraId="00000082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ЕЖИК. Ой, уважил старика, Кузнечик. И вам спасибо, Лягушка и Комарик. Созвали вы народ и напомнили всем про мой праздник. Я даже и не думал, что столько гостей будет. Подумать только, сама Корова пришла, а она с детства глухая.</w:t>
      </w:r>
    </w:p>
    <w:p w:rsidR="00000000" w:rsidDel="00000000" w:rsidP="00000000" w:rsidRDefault="00000000" w:rsidRPr="00000000" w14:paraId="00000083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ЛЯГУШКА. Так про Кузнечика-то все знают. Да и про тебя, Ежик, слава по всему лесу ходит. Просто разбойников испугались.</w:t>
      </w:r>
    </w:p>
    <w:p w:rsidR="00000000" w:rsidDel="00000000" w:rsidP="00000000" w:rsidRDefault="00000000" w:rsidRPr="00000000" w14:paraId="00000084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ЕЖИК. И то верно. Хорошо, что разбойники никого не тронули.</w:t>
      </w:r>
    </w:p>
    <w:p w:rsidR="00000000" w:rsidDel="00000000" w:rsidP="00000000" w:rsidRDefault="00000000" w:rsidRPr="00000000" w14:paraId="00000085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КОМАРИК. Хозяйка. Проснулась. Заняты.</w:t>
      </w:r>
    </w:p>
    <w:p w:rsidR="00000000" w:rsidDel="00000000" w:rsidP="00000000" w:rsidRDefault="00000000" w:rsidRPr="00000000" w14:paraId="00000086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ЕЖИК. Отдохнули, надо и поработать. Прямо руки чешутся что-нибудь починить! Что там у тебя, Кузнечик, давай сюда.</w:t>
      </w:r>
    </w:p>
    <w:p w:rsidR="00000000" w:rsidDel="00000000" w:rsidP="00000000" w:rsidRDefault="00000000" w:rsidRPr="00000000" w14:paraId="00000087">
      <w:pPr>
        <w:spacing w:line="360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rtl w:val="0"/>
        </w:rPr>
        <w:t xml:space="preserve">Кузнечик достает обломки скрипки из футляра.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КУЗНЕЧИК. Это волшебная скрипочка, которая досталась мне от моего папы, а ему - от его папы, то есть моего дедушки, а ему…</w:t>
      </w:r>
    </w:p>
    <w:p w:rsidR="00000000" w:rsidDel="00000000" w:rsidP="00000000" w:rsidRDefault="00000000" w:rsidRPr="00000000" w14:paraId="00000089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ЕЖИК. Ну-ка… волшебная, говоришь… (</w:t>
      </w:r>
      <w:r w:rsidDel="00000000" w:rsidR="00000000" w:rsidRPr="00000000">
        <w:rPr>
          <w:i w:val="1"/>
          <w:sz w:val="28"/>
          <w:szCs w:val="28"/>
          <w:rtl w:val="0"/>
        </w:rPr>
        <w:t xml:space="preserve">Разглядывает обломки.</w:t>
      </w:r>
      <w:r w:rsidDel="00000000" w:rsidR="00000000" w:rsidRPr="00000000">
        <w:rPr>
          <w:sz w:val="28"/>
          <w:szCs w:val="28"/>
          <w:rtl w:val="0"/>
        </w:rPr>
        <w:t xml:space="preserve">) Что, ж, дело нехитрое, починю. Только проще новую купить в магазине. Это ж, серийная модель: «Орфей», Краснопольская скрипичная фабрика, - вот тут внутри написано на этикетке.</w:t>
      </w:r>
    </w:p>
    <w:p w:rsidR="00000000" w:rsidDel="00000000" w:rsidP="00000000" w:rsidRDefault="00000000" w:rsidRPr="00000000" w14:paraId="0000008A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ЛЯГУШКА. Я же тебе говорила! Не в скрипке дело! Да, и зачем тебе скрипка? Смотри, как хорошо у тебя на губной гармошке получается, и на этой деревяшке даже! </w:t>
      </w:r>
    </w:p>
    <w:p w:rsidR="00000000" w:rsidDel="00000000" w:rsidP="00000000" w:rsidRDefault="00000000" w:rsidRPr="00000000" w14:paraId="0000008B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КУЗНЕЧИК. Так это же даже и не настоящие инструменты. </w:t>
      </w:r>
    </w:p>
    <w:p w:rsidR="00000000" w:rsidDel="00000000" w:rsidP="00000000" w:rsidRDefault="00000000" w:rsidRPr="00000000" w14:paraId="0000008C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ЛЯГУШКА. И что с того?</w:t>
      </w:r>
    </w:p>
    <w:p w:rsidR="00000000" w:rsidDel="00000000" w:rsidP="00000000" w:rsidRDefault="00000000" w:rsidRPr="00000000" w14:paraId="0000008D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КУЗНЕЧИК. Так дедушка говорил… Только скрипка настоящая. Остальное — глупости.</w:t>
      </w:r>
    </w:p>
    <w:p w:rsidR="00000000" w:rsidDel="00000000" w:rsidP="00000000" w:rsidRDefault="00000000" w:rsidRPr="00000000" w14:paraId="0000008E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ЛЯГУШКА. Мне мама тоже много чего говорила. Не дружи с кузнечиком, он зазнайка. И еще - бросай школу, иди работать. И еще - из тебя никогда не выйдет толк. Но я уже большая и могу сама решать, что мне делать! Не всегда взрослые бывают правы. Помните Бабушку-Комариху? Хорошо она своих детишек воспитала - Разбойниками!</w:t>
      </w:r>
    </w:p>
    <w:p w:rsidR="00000000" w:rsidDel="00000000" w:rsidP="00000000" w:rsidRDefault="00000000" w:rsidRPr="00000000" w14:paraId="0000008F">
      <w:pPr>
        <w:spacing w:line="360" w:lineRule="auto"/>
        <w:ind w:firstLine="720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rtl w:val="0"/>
        </w:rPr>
        <w:t xml:space="preserve">Пока Лягушка толкает речь, все больше распаляясь, прилетает куча комаров во главе с Бабушкой. Лягушка не видит их и продолжает говорить. Остальные слушатели сбиваются в кучу, боязливо глядя за спину Лягушки.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БАБУШКА-КОМАРИХА. Интересно, что бы ты сделала, если бы к тебе домой ворвалась огромная злобная мохнатая ядовитая гусеница. И требовала бы все время есть есть есть есть и угрожала твоим деткам? Откуда мне было взять столько еды? Пришлось добывать на большой дороге. </w:t>
      </w:r>
    </w:p>
    <w:p w:rsidR="00000000" w:rsidDel="00000000" w:rsidP="00000000" w:rsidRDefault="00000000" w:rsidRPr="00000000" w14:paraId="00000091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БАБУШКА-КОМАРИХА. Где Комарик? Он хоть и простак, но мой родной внук!</w:t>
      </w:r>
    </w:p>
    <w:p w:rsidR="00000000" w:rsidDel="00000000" w:rsidP="00000000" w:rsidRDefault="00000000" w:rsidRPr="00000000" w14:paraId="00000092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КОМАРИК. Они. Друзья.</w:t>
      </w:r>
    </w:p>
    <w:p w:rsidR="00000000" w:rsidDel="00000000" w:rsidP="00000000" w:rsidRDefault="00000000" w:rsidRPr="00000000" w14:paraId="00000093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БАБУШКА-КОМАРИХА. А я твоя семья! Ребята, хватайте его и летим из этого леса. Хозяйка может прилететь в любой момент, и тогда нам всем конец.</w:t>
      </w:r>
    </w:p>
    <w:p w:rsidR="00000000" w:rsidDel="00000000" w:rsidP="00000000" w:rsidRDefault="00000000" w:rsidRPr="00000000" w14:paraId="00000094">
      <w:pPr>
        <w:spacing w:line="360" w:lineRule="auto"/>
        <w:ind w:firstLine="720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rtl w:val="0"/>
        </w:rPr>
        <w:t xml:space="preserve">Дрожит земля. Поднимается сильный ветер. Прилетает огромная БАБОЧКА. У нее невыносимо яркие крылья с экзотическими узорами. От взмахов ее крыльев поднимается такой ветер, что комары не могут взлететь.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БАБУШКА-КОМАРИХА. Мы опоздали.</w:t>
      </w:r>
    </w:p>
    <w:p w:rsidR="00000000" w:rsidDel="00000000" w:rsidP="00000000" w:rsidRDefault="00000000" w:rsidRPr="00000000" w14:paraId="00000096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БАБОЧКА (Громовым голосом). Ты давала мне еду, но обращалась со мной как с диким зверем. А когда я уснула, ты закопала меня в самой глубокой пещере и лишила солнца. Ты хотела погубить меня!</w:t>
      </w:r>
    </w:p>
    <w:p w:rsidR="00000000" w:rsidDel="00000000" w:rsidP="00000000" w:rsidRDefault="00000000" w:rsidRPr="00000000" w14:paraId="00000097">
      <w:pPr>
        <w:spacing w:line="360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rtl w:val="0"/>
        </w:rPr>
        <w:t xml:space="preserve">С крыльев начинает сыпаться ядовитая пыльца, все начинают кашлять.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КОМАРИК. Играй. Узнает.</w:t>
      </w:r>
    </w:p>
    <w:p w:rsidR="00000000" w:rsidDel="00000000" w:rsidP="00000000" w:rsidRDefault="00000000" w:rsidRPr="00000000" w14:paraId="00000099">
      <w:pPr>
        <w:spacing w:line="360" w:lineRule="auto"/>
        <w:ind w:firstLine="72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Кузнечик начинает играть на своем инструменте, Комарик играет на дудочке. Лягушка подстраивается со своим импровизированным барабаном. Ветер усиливается,</w:t>
      </w:r>
    </w:p>
    <w:p w:rsidR="00000000" w:rsidDel="00000000" w:rsidP="00000000" w:rsidRDefault="00000000" w:rsidRPr="00000000" w14:paraId="0000009A">
      <w:pPr>
        <w:spacing w:line="36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сбивает с ног.</w:t>
      </w:r>
    </w:p>
    <w:p w:rsidR="00000000" w:rsidDel="00000000" w:rsidP="00000000" w:rsidRDefault="00000000" w:rsidRPr="00000000" w14:paraId="0000009B">
      <w:pPr>
        <w:spacing w:line="36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1"/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</w:t>
      </w:r>
    </w:p>
    <w:p w:rsidR="00000000" w:rsidDel="00000000" w:rsidP="00000000" w:rsidRDefault="00000000" w:rsidRPr="00000000" w14:paraId="0000009D">
      <w:pPr>
        <w:spacing w:line="360" w:lineRule="auto"/>
        <w:ind w:firstLine="720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rtl w:val="0"/>
        </w:rPr>
        <w:t xml:space="preserve">Все сидят за столом и пьют чай (Ежик, Кузнечик, Лягушка, Бабушка, Комарик и бабочка). Кто из блюдца, а бабочка - из тазика.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БАБОЧКА. Я немного неуклюжая. Не успела вовремя спрятаться, и лист, на котором я сидела, ураганом унесло за море… Представьте себе, одна, вдали от дома… Без еды… Уж вы не серчайте, Бабушка. И спасибо вам за хлеб-соль, выручили.</w:t>
      </w:r>
    </w:p>
    <w:p w:rsidR="00000000" w:rsidDel="00000000" w:rsidP="00000000" w:rsidRDefault="00000000" w:rsidRPr="00000000" w14:paraId="0000009F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БАБУШКА-КОМАРИХА. Да вы кушайте-кушайте, вот варенье свежее. </w:t>
      </w:r>
    </w:p>
    <w:p w:rsidR="00000000" w:rsidDel="00000000" w:rsidP="00000000" w:rsidRDefault="00000000" w:rsidRPr="00000000" w14:paraId="000000A0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БАБОЧКА. А переходный возраст у нас - это вообще туши свет. Хорошо, что вы начали музыку играть. А то я могла бы тут устроить маленький раскардаш или в таком роде.</w:t>
      </w:r>
    </w:p>
    <w:p w:rsidR="00000000" w:rsidDel="00000000" w:rsidP="00000000" w:rsidRDefault="00000000" w:rsidRPr="00000000" w14:paraId="000000A1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ЕЖИК. Кхе-Кхе. А, какие дальнейшие планы? Наверное, по вам дома соскучились?</w:t>
      </w:r>
    </w:p>
    <w:p w:rsidR="00000000" w:rsidDel="00000000" w:rsidP="00000000" w:rsidRDefault="00000000" w:rsidRPr="00000000" w14:paraId="000000A2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БАБОЧКА. Какое там! У нас же закон джунглей. Кстати, чуть не забыла, я же волшебная бабочка. И могу выполнить любое ваше желание. Вот и волшебная пыльца имеется. Кто-нибудь хочет научиться летать, или в таком роде?</w:t>
      </w:r>
    </w:p>
    <w:p w:rsidR="00000000" w:rsidDel="00000000" w:rsidP="00000000" w:rsidRDefault="00000000" w:rsidRPr="00000000" w14:paraId="000000A3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ЛЯГУШКА. А можете наколдовать волшебную скрипку для Кузнечика? Мы же ради нее и пустились в путешествие.</w:t>
      </w:r>
    </w:p>
    <w:p w:rsidR="00000000" w:rsidDel="00000000" w:rsidP="00000000" w:rsidRDefault="00000000" w:rsidRPr="00000000" w14:paraId="000000A4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БАБОЧКА. Конечно, могу! Наверное.</w:t>
      </w:r>
    </w:p>
    <w:p w:rsidR="00000000" w:rsidDel="00000000" w:rsidP="00000000" w:rsidRDefault="00000000" w:rsidRPr="00000000" w14:paraId="000000A5">
      <w:pPr>
        <w:spacing w:line="360" w:lineRule="auto"/>
        <w:ind w:firstLine="72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Бабочка бросает горсть пыльцы в воздух, та повисает в воздухе, образуя портал. Бабочка засовывает туда лапу и достает зонтик. </w:t>
      </w:r>
    </w:p>
    <w:p w:rsidR="00000000" w:rsidDel="00000000" w:rsidP="00000000" w:rsidRDefault="00000000" w:rsidRPr="00000000" w14:paraId="000000A6">
      <w:pPr>
        <w:spacing w:line="360" w:lineRule="auto"/>
        <w:ind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Хмм, секундочку...</w:t>
      </w:r>
    </w:p>
    <w:p w:rsidR="00000000" w:rsidDel="00000000" w:rsidP="00000000" w:rsidRDefault="00000000" w:rsidRPr="00000000" w14:paraId="000000A7">
      <w:pPr>
        <w:spacing w:line="360" w:lineRule="auto"/>
        <w:ind w:firstLine="72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Разглядывает его, бросает за спину, потом достает упаковку шариков для большого тенниса, выбрасывает и ее. Долго и сосредоточенно шарит в портале и достает музыкальный инструмент фантастического вида. Тут же из портала появляется щупальце, выхватывает инструмент из лапы Бабочки и затаскивает его обратно. Все, кроме Бабочки, испуганно переглядываются.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Я сегодня прямо сама не своя… Мне надо сосредоточиться.</w:t>
      </w:r>
    </w:p>
    <w:p w:rsidR="00000000" w:rsidDel="00000000" w:rsidP="00000000" w:rsidRDefault="00000000" w:rsidRPr="00000000" w14:paraId="000000A9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КУЗНЕЧИК. Нет, мне не нужна волшебная скрипка. Ведь дело не в инструменте. Музыка, она везде…</w:t>
      </w:r>
    </w:p>
    <w:p w:rsidR="00000000" w:rsidDel="00000000" w:rsidP="00000000" w:rsidRDefault="00000000" w:rsidRPr="00000000" w14:paraId="000000AA">
      <w:pPr>
        <w:spacing w:line="360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rtl w:val="0"/>
        </w:rPr>
        <w:t xml:space="preserve">Бабочка вопросительно оглядывает остальных, они отводят глаза.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БАБОЧКА. Ну, если никому ничего не нужно, тогда моя работа здесь закончена. (</w:t>
      </w:r>
      <w:r w:rsidDel="00000000" w:rsidR="00000000" w:rsidRPr="00000000">
        <w:rPr>
          <w:i w:val="1"/>
          <w:sz w:val="28"/>
          <w:szCs w:val="28"/>
          <w:rtl w:val="0"/>
        </w:rPr>
        <w:t xml:space="preserve">Пауза</w:t>
      </w:r>
      <w:r w:rsidDel="00000000" w:rsidR="00000000" w:rsidRPr="00000000">
        <w:rPr>
          <w:sz w:val="28"/>
          <w:szCs w:val="28"/>
          <w:rtl w:val="0"/>
        </w:rPr>
        <w:t xml:space="preserve">.) Я полечу, пожалуй. (</w:t>
      </w:r>
      <w:r w:rsidDel="00000000" w:rsidR="00000000" w:rsidRPr="00000000">
        <w:rPr>
          <w:i w:val="1"/>
          <w:sz w:val="28"/>
          <w:szCs w:val="28"/>
          <w:rtl w:val="0"/>
        </w:rPr>
        <w:t xml:space="preserve">Пауза</w:t>
      </w:r>
      <w:r w:rsidDel="00000000" w:rsidR="00000000" w:rsidRPr="00000000">
        <w:rPr>
          <w:sz w:val="28"/>
          <w:szCs w:val="28"/>
          <w:rtl w:val="0"/>
        </w:rPr>
        <w:t xml:space="preserve">.) И никогда не вернусь.</w:t>
      </w:r>
    </w:p>
    <w:p w:rsidR="00000000" w:rsidDel="00000000" w:rsidP="00000000" w:rsidRDefault="00000000" w:rsidRPr="00000000" w14:paraId="000000AC">
      <w:pPr>
        <w:spacing w:line="360" w:lineRule="auto"/>
        <w:ind w:firstLine="72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Бабочка доедает варенье, встает, случайно опрокидывает стол — извиняясь, </w:t>
      </w:r>
    </w:p>
    <w:p w:rsidR="00000000" w:rsidDel="00000000" w:rsidP="00000000" w:rsidRDefault="00000000" w:rsidRPr="00000000" w14:paraId="000000AD">
      <w:pPr>
        <w:spacing w:line="360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rtl w:val="0"/>
        </w:rPr>
        <w:t xml:space="preserve">разводит лапы. Взлетает и, сделав прощальный круг почета, улетает на восток.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БАБУШКА-КОМАРИХА. Да, и мне пора. Полно еще награбленного осталось, возвращать и возвращать.</w:t>
      </w:r>
    </w:p>
    <w:p w:rsidR="00000000" w:rsidDel="00000000" w:rsidP="00000000" w:rsidRDefault="00000000" w:rsidRPr="00000000" w14:paraId="000000AF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КУЗНЕЧИК. А я хочу идти дальше по дороге. Уж очень интересно, какую музыку играют в соседнем лесу.</w:t>
      </w:r>
    </w:p>
    <w:p w:rsidR="00000000" w:rsidDel="00000000" w:rsidP="00000000" w:rsidRDefault="00000000" w:rsidRPr="00000000" w14:paraId="000000B0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КОМАРИК. Я. Тоже.</w:t>
      </w:r>
    </w:p>
    <w:p w:rsidR="00000000" w:rsidDel="00000000" w:rsidP="00000000" w:rsidRDefault="00000000" w:rsidRPr="00000000" w14:paraId="000000B1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БАБУШКА-КОМАРИХА. Намылился тоже! Путешественник сопливый… На, шарфик возьми, простынешь еще.</w:t>
      </w:r>
    </w:p>
    <w:p w:rsidR="00000000" w:rsidDel="00000000" w:rsidP="00000000" w:rsidRDefault="00000000" w:rsidRPr="00000000" w14:paraId="000000B2">
      <w:pPr>
        <w:spacing w:line="360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rtl w:val="0"/>
        </w:rPr>
        <w:t xml:space="preserve">Бабушка улетает, что-то бормоча под нос.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ЛЯГУШКА. А как же выступление, на которое ты хотел успеть?</w:t>
      </w:r>
    </w:p>
    <w:p w:rsidR="00000000" w:rsidDel="00000000" w:rsidP="00000000" w:rsidRDefault="00000000" w:rsidRPr="00000000" w14:paraId="000000B4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КУЗНЕЧИК. Им нужен музыкант со скрипкой. Пусть им мой папа сыграет. Вокруг столько всего чудесного…</w:t>
      </w:r>
    </w:p>
    <w:p w:rsidR="00000000" w:rsidDel="00000000" w:rsidP="00000000" w:rsidRDefault="00000000" w:rsidRPr="00000000" w14:paraId="000000B5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ЛЯГУШКА. Ну, тогда и я с вами! Ежик, спасибо за барабан!</w:t>
      </w:r>
    </w:p>
    <w:p w:rsidR="00000000" w:rsidDel="00000000" w:rsidP="00000000" w:rsidRDefault="00000000" w:rsidRPr="00000000" w14:paraId="000000B6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ЕЖИК. Это вам спасибо за день рождения. Кузнечик, а тебе точно ничего от меня не нужно?</w:t>
      </w:r>
    </w:p>
    <w:p w:rsidR="00000000" w:rsidDel="00000000" w:rsidP="00000000" w:rsidRDefault="00000000" w:rsidRPr="00000000" w14:paraId="000000B7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КУЗНЕЧИК. Я и так получил гораздо больше, чем хотел.</w:t>
      </w:r>
    </w:p>
    <w:p w:rsidR="00000000" w:rsidDel="00000000" w:rsidP="00000000" w:rsidRDefault="00000000" w:rsidRPr="00000000" w14:paraId="000000B8">
      <w:pPr>
        <w:spacing w:line="360" w:lineRule="auto"/>
        <w:ind w:firstLine="720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rtl w:val="0"/>
        </w:rPr>
        <w:t xml:space="preserve">Кузнечик, Лягушка и Комарик уходят по дороге вперед, пританцовывая и что-то насвистывая.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ЕЖИК. Думаю, мы об этой троице еще услышим.</w:t>
      </w:r>
    </w:p>
    <w:p w:rsidR="00000000" w:rsidDel="00000000" w:rsidP="00000000" w:rsidRDefault="00000000" w:rsidRPr="00000000" w14:paraId="000000BA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КОНЕЦ</w:t>
      </w:r>
    </w:p>
    <w:p w:rsidR="00000000" w:rsidDel="00000000" w:rsidP="00000000" w:rsidRDefault="00000000" w:rsidRPr="00000000" w14:paraId="000000BD">
      <w:pPr>
        <w:keepNext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1"/>
        <w:spacing w:line="36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Екатеринбург, 2015</w:t>
      </w:r>
    </w:p>
    <w:p w:rsidR="00000000" w:rsidDel="00000000" w:rsidP="00000000" w:rsidRDefault="00000000" w:rsidRPr="00000000" w14:paraId="000000BF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00"/>
      <w:pgMar w:bottom="1800" w:top="180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spacing w:after="1460" w:lineRule="auto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lexey.tg@gmail.com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