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76"/>
        <w:jc w:val="right"/>
        <w:rPr/>
      </w:pPr>
      <w:r>
        <w:rPr>
          <w:sz w:val="22"/>
          <w:szCs w:val="22"/>
        </w:rPr>
        <w:t>Алексей Честных</w:t>
      </w:r>
    </w:p>
    <w:p>
      <w:pPr>
        <w:pStyle w:val="LOnormal"/>
        <w:spacing w:lineRule="auto" w:line="276"/>
        <w:jc w:val="right"/>
        <w:rPr>
          <w:sz w:val="22"/>
          <w:szCs w:val="22"/>
        </w:rPr>
      </w:pPr>
      <w:r>
        <w:rPr>
          <w:sz w:val="22"/>
          <w:szCs w:val="22"/>
        </w:rPr>
        <w:t>alexey.tg@gmail.com</w:t>
      </w:r>
    </w:p>
    <w:p>
      <w:pPr>
        <w:pStyle w:val="LOnormal"/>
        <w:spacing w:lineRule="auto" w:line="360" w:before="0" w:after="3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Onormal"/>
        <w:spacing w:lineRule="auto" w:line="360" w:before="0" w:after="300"/>
        <w:jc w:val="center"/>
        <w:rPr>
          <w:sz w:val="36"/>
          <w:szCs w:val="36"/>
        </w:rPr>
      </w:pPr>
      <w:r>
        <w:rPr>
          <w:sz w:val="36"/>
          <w:szCs w:val="36"/>
        </w:rPr>
        <w:t>У самого синего моря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Пьеса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Действующие лица: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ОН, мужчина за 60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ОНА, женщина за 60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Зима. Вечер. Маленький городок. Аккуратный кирпичный домик, ухоженный, но почему-то не очень уютный, наверное слишком большой для двоих. Несколько комнат, большая кухня, в гостиной громко работает телевизор. Показывают какой-то русский сериал про бандитов. ОН сидит в кресле и внимательно смотрит за происходящим на экране. Перед ним - несколько блокнотов, пустых и исписанных, и ручка.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Заходит ОНА с тарелкой еды и ставит перед ним на стол.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Это что такое?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Мясо с черносливом, как ты просил. По рецепту из телевизора. Сколько надо обжарила, потом тушила. Вон и корочка и подлива.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Вижу, что мясо, не слепой еще. А я чего просил?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Ничего...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Ну вот!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(Пауза)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Я не успел еще придумать, чего хочу.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Так вчера же ты мяса требовал…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Так это вчера было. И ты пересушила все, не по рецепту делала. Ты почему никогда не делаешь, как я хочу?! Уууу, сволота!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ОНА. Вечно тебе не угодишь.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Ты издеваешься что ли? Так ты скажи сразу! Нет, она все выслушает, покивает, и сделает по-своему. Сил никаких нет.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ОНА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(Подчеркнуто спокойно).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Чего тебе сегодня приготовить?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Да ничего мне от тебя не надо! ГадИна. Пойду, бутерброд сделаю с чаем. Сам! А то ты еще плюнешь туда.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Быстро выходит из комнаты. Брякает посудой и дверцами на кухне. Через какое-то время возвращается с пустыми руками. Она не выглядит ни удивленной, ни расстроенной таким поведением.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ОН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(как ни в чем ни бывало).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Я же люблю тебя. Воспитываю, как могу. Вот, послушай, что вчера по ящику рассказали…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Достает очки из футляра, берет со стола блокнот.)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Свет гаснет. Замолкает телевизор. Слышно, как снаружи воет ветер.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Ой. А что с электричеством?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Ты опять начинаешь со своими вопросами!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Да что опять-то?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Откуда я знаю, что с электричеством. Кончилось, вышло всё! Может дерево упало на провода.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Выглядывает в окно).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Вон, вся улица обесточена. Сейчас позвоню Пашке. Ему поди доложили уже, в чем дело.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Он идет к старому дисковому телефону, висящему на стене.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Да ладно, не надо никому звонить. Включат поди через полчаса.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Тянется к трубке)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. Знаешь что? Давай я сам решу, кому мне звонить и когда.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Ну, пожалуйста, не занимай линию. Я звонка жду важного.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ОН. Это какие у тебя могут быть важности?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Пауза.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ОН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(Отходит от телефона)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. И вот зачем ты спрашивала, что с электричеством, если тебе это не важно вовсе? И ведь всю жизнь так. 90 лет с тобой мучаюсь.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Ты что мелешь? тебе же 64 только стукнуло.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Так у меня с тобой, как на вредном производстве, год за два идет. Мне вообще молоко надо давать.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Купила я молока, утром еще.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rFonts w:eastAsia="NSimSun" w:cs="Arial"/>
          <w:i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>Пауза.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А что мы в темноте-то сидим?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rFonts w:eastAsia="NSimSun" w:cs="Arial"/>
          <w:i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>Она уносит нетронутую еду, возвращается со свечами и спичками. Расставляет и зажигает свечи. В их свете все преображается, становится нереальным.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Ты такой необычный при свете свечей. Я прямо тебя не узнаю.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rFonts w:eastAsia="NSimSun" w:cs="Arial"/>
          <w:i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>Он ходит по комнате, не зная чем себя занять. То сядет, то встанет. Пытается прочесть что-то в блокноте, но не может разглядеть. Она не отрываясь глядит на пламя свечи.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Вроде живем в деревне, а свечи редко зажигаем. Мы когда с батей жили на хуторе, у нас вообще лучина была только. Свеча роскошью была, только по праздникам жгли.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Не деревня у нас вовсе, а город, хоть и небольшой. Пятиэтажка есть, и светофор давеча запустили. Дом культуры новый построили. Я Пашку как раз научил, как лучше там территорию разметить. Сэкономил мильонов 10 ему.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Ты-то ему сэкономил, а он тебе что?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ОН. А что мне? Для всех же дом культуры открылся; кружки там, пение разное. А так бы еще пару лет они репу чесали.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Да какая тут культура. Все равно некуда выйти в платье новом. Раньше хоть на работу надо было. А теперь сиди тут с тобой. А ты такой вредный, Астахов.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Тебе что, заняться нечем? Пойди вон снег покидай.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Я не про то совсем.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ОН. Знаю я про что ты. Опять начинаешь. Ну, уехали и уехали, так надо было, сама же понимаешь. Чем тебе тут не дом?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Ага, потолки высокие.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Что тебе в столице хорошо было что ли? Суета, нервы, толпы, и на пятый этаж пешком. А тут свой дом, огород. И не надо на дачу в электричке толкаться.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Сто раз уже обсуждали. Все я это понимаю. Умом.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Да что я тебя убеждаю опять. Всегда ты чем-то недовольна.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Это я-то недовольна?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ОН. Ну не я же. Царевна Несмеяна. Так тебя и называли за глаза.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Уж такой у меня характер, спокойный и взвешенный.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Я же ведь все для тебя сделаю. Звездочку с неба сниму. И как только я не вертелся, чтобы ты только улыбнулась. А тебе все мало.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ОНА. Ой уж прямо весь извертелся. На минуточку.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Жила как королева. Миллион алых роз, посиделки, цветомузыка. Шуба, стенка чешская. Хрусталь. Все же было.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И чо? Конечно, куда без шубы-то? Что я марамойка какая-то в пальто ходить? А хрусталь…. Ах, какой был хрусталь... Сейчас такого не делают.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Из части ушел, бизнесом этим заниматься, только для тебя. Чтобы ты улыбалась чаще.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Да, я всегда хотела, чтобы у нас все было, как у людей. Чтобы не стыдно по улице пройти. И не говори, что это было надо только мне! Так бы и вуаяжировал со своей частью по Сибири.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Может и был бы счастливее. Я же боевой офицер! У меня долг перед страной.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Хорош ныть, офицер-алкоголик. Ну, до чего мелкая личность. Ведь все припомнил, это ж надо. Да я бы все тебе вернула. В рожу бы тебе эти цветы прям щас бы и запустила. И шубу. И хрусталем бы сверху шваркнула!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Ты, похоже, совсем нюх потеряла, тварина! На кого батон крошишь?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Да, надоел. Хотела посидеть у огонька поностальгировать, а он пристал со своими придирками. И не один ты напрягался!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Лучше не начинай.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Когда нужно было Аньке в школу элитную идти, кто договаривался? А квартиру новую ты, думаешь, сам заслужил?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Молчи!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ОНА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(Говорит все громче и быстрее).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А когда ты два вагона тушенки на границе потерял, откуда деньги взялись расплатиться с бандитами? Думаешь, само все на голову свалилось?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ОН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(Сжимает руки в кулаки).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Мммолчи… ссука… молчи, я добром тебя прошу.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ОНА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(Уже почти кричит).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Мне, мне пришлось хлопотать. А знаешь, что мне пришлось сделать тогда?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rFonts w:eastAsia="NSimSun" w:cs="Arial"/>
          <w:i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>ОН замахивается на нее. Внезапно звонит телефон. Резко и пронзительно, один раз. Пауза.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Оседает в кресле и закрывает лицо руками)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. Знаю я. Все знаю.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Как? Откуда? И… давно?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С первого дня. Я же не идиот, за которого ты меня, видимо, держишь.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Так, как же… столько лет… и не слова.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Я же люблю тебя, дура ты неотесанная.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Чего это я неотесанная? У меня конченное высшее.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У, деревня… а то я не знаю, как ты диплом получала.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rFonts w:eastAsia="NSimSun" w:cs="Arial"/>
          <w:i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>Пауза.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Нет, ну ты хорош гусь. Я столько лет страдаю, а он все знает и молчит. Ну, ударь меня что ли.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Сама пойди ударься о косяк.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Прости меня, а?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Да простил уже. Давно. Сразу. Замечу, никто тебя за язык не тянул. Вечно как ляпнешь какую-нибудь дрянь!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Ой-ой-ой какие мы нежные! Ты себя-то послушай, старый хрыч. Мать-перемать сплошная. И орешь все время почем зря...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У меня работа такая: тебя воспитывать. И вообще я командный голос вырабатываю!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ОНА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(с нежностью в голосе).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Командир ты мой.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(Обнимает его, Он не сопротивляется).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А я вдруг вспомнила, как ты на дискотеке тому бритому врезал. Кровища, милиция…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Не подлизывайся. Вообще-то их трое было. Погоди, больше…  Или это потом уже они поджидали… Ухажеров твоих, как тараканов давил. Все кулаки сбил.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Я люблю, когда ты сильный. И красивый. Мне все девки завидовали. Я сразу знала, что из тебя толк выйдет. Ой, а помнишь, как мы на мотоцикле по лесу ехали, и мне паук под шлем залетел.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ОН. То-то визгу было.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(Смеется, начинает кашлять. молчит какое-то время)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А как мы у костра сидели и еж вышел прямо к палатке, помнишь?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Огромный такой седой ежище. И пыхтел как паровоз. А еще потом раков ловили с фонарем.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А я тебя потом на руках из реки вытаскивал.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rFonts w:eastAsia="NSimSun" w:cs="Arial"/>
          <w:i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>Пауза.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И куда это все ушло?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ОН. Никуда не ушло.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(Кладет руку на сердце).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Тут все.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Твоя правда. Я иногда в зеркало смотрюсь и удивляюсь, кто эта старуха.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Какая ты старуха? Дура, это да…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Астахов, не перебивай! Удивляюсь, кто эта старуха в зеркале? Я ведь себя чувствую на 18 лет. Ну, тут прибавилось, там убавилось, но это неважно все. 18 мне. И все тут. Понимаешь?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А что тут понимать? Я когда в школе еще учился, у деда своего спрашивал: Ты вот такой старый, мудрый, чему тебя жизнь научила? А он отвечает: "бей ближнего, сери на нижнего и ползи наверх, чтобы сверху не насрали". И смеется. Ничего он не понял про жизнь, одним словом. И я тоже.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Помню твоего деда. Боевущий был: еле на ногах стоит, а кулачищами грозит. Это в него ты такой психический.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Ты, давай, говори да не заговаривайся! Эх, разбередила душу. Тащи сюда гитару! Тряхнем стариной.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ОНА. Да брось! Ты когда в последний раз брал ее в руки?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Разговорчики в строю! Куда гитару дела?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 вызовом).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Продала!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ОН. Ты сбрендила, что ли, совсем? Да, и кому она нужна кроме меня, старая бренчалка? Погоди ка…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(Оглядывается вокруг).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А картина где? с медведЯми? И стульев два всего на кухне осталось.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ОНА. Заметил, наконец, командир.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ОН. И гарнитур чайный фарфоровый… книги… рамки даже от фоток… куда все делось?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 ходит по дому со свечой, которая отбрасывает причудливые тени на потолок, стены и мебель. ОНА с независимым видом следует за ним.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Ха-ха-ха. И кому ты только весь этот хлам втюхала?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(Обижено и удивленно)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Да какая разница, кому? Неужели тебе не интересно, зачем?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А что тут думать? Умом тронулась на старости лет, и весь сказ.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Подходит к телефону.) 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Щас Ваське позвоню, будем тебя в Щучье оформлять на принудительный отдых.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Сам дурак. Не занимай линию, я звонка жду.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Ну, правда, что за игры? Куда вещи попрятала?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Какие тут игры. Деньги были нужны, вот и продала все, что не приколочено. Шубу даже…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Нам же вроде пенсии хватает на все. Или ты на наркотики подсела? Точно, вот руки трясутся и взгляд какой-то злой! Как там по ящику учили определять? - у меня записано. (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Перебирает блокноты, пытается что-то разглядеть, но ничего не видно в темноте.)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Внуков я хочу!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rFonts w:eastAsia="NSimSun" w:cs="Arial"/>
          <w:i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>Пауза.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Проблемы у Ани. Деньги были нужны на операцию. Много.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Много… Э-Ка-О, значит. Видел передачу. Внук из пробирки. Чудеса. 21 век.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Собирали с миру по нитке. Кто чем мог, помогал: и сестры мои, и соседки даже.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Внуки это хорошо. У меня для них все-все записано, как правильно жить. Самое важное из ящика. Сколько блокнотов уже.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ОНА. Шансы очень низкие. Уже третья попытка. Последняя. Сегодня результаты будут.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(Пауза)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Аня обещала позвонить.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ОН. Внуки это хорошо... </w:t>
      </w: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(Услышав про Аню, словно приходит в себя, резко меняет тон).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А дочку твою я ни видеть, ни слышать не могу! не дочь она мне!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Ну, ладно тебе, сколько лет прошло.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Я же ждал сперва. Думал, опомнится, придет с покаянной головой. А теперь все! Как отрезало. Пустое место мне она теперь! Где это видано, на родного отца руку подымать! У-у-у, вся в мать пошла, шалава!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rFonts w:eastAsia="NSimSun" w:cs="Arial"/>
          <w:i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>Включается свет. Телевизор продолжает показывать очередной русский сериал про бандитов.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Я внуков хочу.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Внуки это хорошо. Что там у тебя было пожрать?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ОНА. Мясо с черносливом.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ОН. Неси, чего стоишь.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center"/>
        <w:rPr>
          <w:rFonts w:ascii="Calibri" w:hAnsi="Calibri" w:eastAsia="NSimSun" w:cs="Arial"/>
          <w:i/>
          <w:i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</w:pPr>
      <w:r>
        <w:rPr>
          <w:rFonts w:eastAsia="NSimSun" w:cs="Arial"/>
          <w:i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ru-RU" w:eastAsia="zh-CN" w:bidi="hi-IN"/>
        </w:rPr>
        <w:t>Звонит телефон.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both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center"/>
        <w:rPr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rFonts w:eastAsia="NSimSun" w:cs="Arial"/>
          <w:i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>Конец.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300"/>
        <w:ind w:left="0" w:right="0" w:hanging="0"/>
        <w:jc w:val="right"/>
        <w:rPr>
          <w:rFonts w:ascii="Calibri" w:hAnsi="Calibri" w:eastAsia="NSimSun" w:cs="Arial"/>
          <w:i/>
          <w:i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</w:pPr>
      <w:r>
        <w:rPr>
          <w:rFonts w:eastAsia="NSimSun" w:cs="Arial"/>
          <w:i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ru-RU" w:eastAsia="zh-CN" w:bidi="hi-IN"/>
        </w:rPr>
        <w:t>Екатеринбург, Сентябрь 2013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2240" w:h="15840"/>
      <w:pgMar w:left="1700" w:right="595" w:header="0" w:top="1133" w:footer="0" w:bottom="137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mo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Helvetica Neue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110"/>
  <w:defaultTabStop w:val="720"/>
  <w:evenAndOddHeader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Calibri" w:hAnsi="Calibri" w:eastAsia="NSimSun" w:cs="Arial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next w:val="LOnormal"/>
    <w:qFormat/>
    <w:pPr>
      <w:keepNext w:val="true"/>
      <w:keepLines/>
      <w:widowControl/>
      <w:bidi w:val="0"/>
      <w:spacing w:lineRule="auto" w:line="240" w:before="480" w:after="120"/>
      <w:jc w:val="left"/>
    </w:pPr>
    <w:rPr>
      <w:rFonts w:ascii="Calibri" w:hAnsi="Calibri" w:eastAsia="NSimSun" w:cs="Arial"/>
      <w:b/>
      <w:color w:val="auto"/>
      <w:kern w:val="0"/>
      <w:sz w:val="48"/>
      <w:szCs w:val="48"/>
      <w:lang w:val="ru-RU" w:eastAsia="zh-CN" w:bidi="hi-IN"/>
    </w:rPr>
  </w:style>
  <w:style w:type="paragraph" w:styleId="2">
    <w:name w:val="Heading 2"/>
    <w:next w:val="LOnormal"/>
    <w:qFormat/>
    <w:pPr>
      <w:keepNext w:val="true"/>
      <w:keepLines/>
      <w:widowControl/>
      <w:bidi w:val="0"/>
      <w:spacing w:lineRule="auto" w:line="240" w:before="360" w:after="80"/>
      <w:jc w:val="left"/>
    </w:pPr>
    <w:rPr>
      <w:rFonts w:ascii="Calibri" w:hAnsi="Calibri" w:eastAsia="NSimSun" w:cs="Arial"/>
      <w:b/>
      <w:color w:val="auto"/>
      <w:kern w:val="0"/>
      <w:sz w:val="36"/>
      <w:szCs w:val="36"/>
      <w:lang w:val="ru-RU" w:eastAsia="zh-CN" w:bidi="hi-IN"/>
    </w:rPr>
  </w:style>
  <w:style w:type="paragraph" w:styleId="3">
    <w:name w:val="Heading 3"/>
    <w:next w:val="LOnormal"/>
    <w:qFormat/>
    <w:pPr>
      <w:keepNext w:val="true"/>
      <w:keepLines/>
      <w:widowControl/>
      <w:bidi w:val="0"/>
      <w:spacing w:lineRule="auto" w:line="240" w:before="280" w:after="80"/>
      <w:jc w:val="left"/>
    </w:pPr>
    <w:rPr>
      <w:rFonts w:ascii="Calibri" w:hAnsi="Calibri" w:eastAsia="NSimSun" w:cs="Arial"/>
      <w:b/>
      <w:color w:val="auto"/>
      <w:kern w:val="0"/>
      <w:sz w:val="28"/>
      <w:szCs w:val="28"/>
      <w:lang w:val="ru-RU" w:eastAsia="zh-CN" w:bidi="hi-IN"/>
    </w:rPr>
  </w:style>
  <w:style w:type="paragraph" w:styleId="4">
    <w:name w:val="Heading 4"/>
    <w:next w:val="LOnormal"/>
    <w:qFormat/>
    <w:pPr>
      <w:keepNext w:val="true"/>
      <w:keepLines/>
      <w:widowControl/>
      <w:bidi w:val="0"/>
      <w:spacing w:lineRule="auto" w:line="240" w:before="240" w:after="40"/>
      <w:jc w:val="left"/>
    </w:pPr>
    <w:rPr>
      <w:rFonts w:ascii="Calibri" w:hAnsi="Calibri" w:eastAsia="NSimSun" w:cs="Arial"/>
      <w:b/>
      <w:color w:val="auto"/>
      <w:kern w:val="0"/>
      <w:sz w:val="24"/>
      <w:szCs w:val="24"/>
      <w:lang w:val="ru-RU" w:eastAsia="zh-CN" w:bidi="hi-IN"/>
    </w:rPr>
  </w:style>
  <w:style w:type="paragraph" w:styleId="5">
    <w:name w:val="Heading 5"/>
    <w:next w:val="LOnormal"/>
    <w:qFormat/>
    <w:pPr>
      <w:keepNext w:val="true"/>
      <w:keepLines/>
      <w:widowControl/>
      <w:bidi w:val="0"/>
      <w:spacing w:lineRule="auto" w:line="240" w:before="220" w:after="40"/>
      <w:jc w:val="left"/>
    </w:pPr>
    <w:rPr>
      <w:rFonts w:ascii="Calibri" w:hAnsi="Calibri" w:eastAsia="NSimSun" w:cs="Arial"/>
      <w:b/>
      <w:color w:val="auto"/>
      <w:kern w:val="0"/>
      <w:sz w:val="22"/>
      <w:szCs w:val="22"/>
      <w:lang w:val="ru-RU" w:eastAsia="zh-CN" w:bidi="hi-IN"/>
    </w:rPr>
  </w:style>
  <w:style w:type="paragraph" w:styleId="6">
    <w:name w:val="Heading 6"/>
    <w:next w:val="LOnormal"/>
    <w:qFormat/>
    <w:pPr>
      <w:keepNext w:val="true"/>
      <w:keepLines/>
      <w:widowControl/>
      <w:bidi w:val="0"/>
      <w:spacing w:lineRule="auto" w:line="240" w:before="200" w:after="40"/>
      <w:jc w:val="left"/>
    </w:pPr>
    <w:rPr>
      <w:rFonts w:ascii="Calibri" w:hAnsi="Calibri" w:eastAsia="NSimSun" w:cs="Arial"/>
      <w:b/>
      <w:color w:val="auto"/>
      <w:kern w:val="0"/>
      <w:sz w:val="20"/>
      <w:szCs w:val="20"/>
      <w:lang w:val="ru-RU" w:eastAsia="zh-CN" w:bidi="hi-IN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NSimSun" w:cs="Arial"/>
      <w:color w:val="auto"/>
      <w:kern w:val="0"/>
      <w:sz w:val="24"/>
      <w:szCs w:val="24"/>
      <w:lang w:val="ru-RU" w:eastAsia="zh-CN" w:bidi="hi-IN"/>
    </w:rPr>
  </w:style>
  <w:style w:type="paragraph" w:styleId="Style13">
    <w:name w:val="Title"/>
    <w:basedOn w:val="LOnormal"/>
    <w:next w:val="LOnormal"/>
    <w:qFormat/>
    <w:pPr>
      <w:keepNext w:val="true"/>
      <w:keepLines w:val="false"/>
      <w:widowControl/>
      <w:shd w:val="clear" w:fill="auto"/>
      <w:spacing w:lineRule="auto" w:line="240" w:before="480" w:after="0"/>
      <w:ind w:left="0" w:right="0" w:hanging="0"/>
      <w:jc w:val="left"/>
    </w:pPr>
    <w:rPr>
      <w:rFonts w:ascii="Arimo" w:hAnsi="Arimo" w:eastAsia="Arimo" w:cs="Arimo"/>
      <w:b w:val="false"/>
      <w:i w:val="false"/>
      <w:caps w:val="false"/>
      <w:smallCaps w:val="false"/>
      <w:strike w:val="false"/>
      <w:dstrike w:val="false"/>
      <w:color w:val="000000"/>
      <w:position w:val="0"/>
      <w:sz w:val="56"/>
      <w:sz w:val="56"/>
      <w:szCs w:val="56"/>
      <w:u w:val="none"/>
      <w:shd w:fill="auto" w:val="clear"/>
      <w:vertAlign w:val="baseline"/>
    </w:rPr>
  </w:style>
  <w:style w:type="paragraph" w:styleId="Style14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5">
    <w:name w:val="Header"/>
    <w:basedOn w:val="Normal"/>
    <w:pPr/>
    <w:rPr/>
  </w:style>
  <w:style w:type="paragraph" w:styleId="Style16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LibreOffice/6.2.5.2$Windows_X86_64 LibreOffice_project/1ec314fa52f458adc18c4f025c545a4e8b22c159</Application>
  <Pages>12</Pages>
  <Words>1900</Words>
  <Characters>9194</Characters>
  <CharactersWithSpaces>10973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2019-07-17T15:25:00Z</dcterms:modified>
  <cp:revision>2</cp:revision>
  <dc:subject/>
  <dc:title/>
</cp:coreProperties>
</file>