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EA" w:rsidRPr="001E7083" w:rsidRDefault="005A53EA" w:rsidP="009107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1E7083"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1E7083">
        <w:rPr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1E7083">
        <w:rPr>
          <w:rFonts w:ascii="Times New Roman" w:hAnsi="Times New Roman" w:cs="Times New Roman"/>
          <w:sz w:val="24"/>
          <w:szCs w:val="24"/>
        </w:rPr>
        <w:instrText>: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chetvergangel</w:instrText>
      </w:r>
      <w:r w:rsidRPr="001E7083">
        <w:rPr>
          <w:rFonts w:ascii="Times New Roman" w:hAnsi="Times New Roman" w:cs="Times New Roman"/>
          <w:sz w:val="24"/>
          <w:szCs w:val="24"/>
        </w:rPr>
        <w:instrText>@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gmail</w:instrText>
      </w:r>
      <w:r w:rsidRPr="001E7083">
        <w:rPr>
          <w:rFonts w:ascii="Times New Roman" w:hAnsi="Times New Roman" w:cs="Times New Roman"/>
          <w:sz w:val="24"/>
          <w:szCs w:val="24"/>
        </w:rPr>
        <w:instrText>.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com</w:instrText>
      </w:r>
      <w:r w:rsidRPr="001E7083"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996CAE">
        <w:rPr>
          <w:rStyle w:val="a7"/>
          <w:rFonts w:ascii="Times New Roman" w:hAnsi="Times New Roman" w:cs="Times New Roman"/>
          <w:sz w:val="24"/>
          <w:szCs w:val="24"/>
          <w:lang w:val="en-US"/>
        </w:rPr>
        <w:t>chetvergangel</w:t>
      </w:r>
      <w:r w:rsidRPr="001E7083">
        <w:rPr>
          <w:rStyle w:val="a7"/>
          <w:rFonts w:ascii="Times New Roman" w:hAnsi="Times New Roman" w:cs="Times New Roman"/>
          <w:sz w:val="24"/>
          <w:szCs w:val="24"/>
        </w:rPr>
        <w:t>@</w:t>
      </w:r>
      <w:r w:rsidRPr="00996CAE">
        <w:rPr>
          <w:rStyle w:val="a7"/>
          <w:rFonts w:ascii="Times New Roman" w:hAnsi="Times New Roman" w:cs="Times New Roman"/>
          <w:sz w:val="24"/>
          <w:szCs w:val="24"/>
          <w:lang w:val="en-US"/>
        </w:rPr>
        <w:t>gmail</w:t>
      </w:r>
      <w:r w:rsidRPr="001E7083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996CAE">
        <w:rPr>
          <w:rStyle w:val="a7"/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5A53EA" w:rsidRPr="001E7083" w:rsidRDefault="005A53EA" w:rsidP="009107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A66" w:rsidRPr="005232B0" w:rsidRDefault="005232B0" w:rsidP="009107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2B0">
        <w:rPr>
          <w:rFonts w:ascii="Times New Roman" w:hAnsi="Times New Roman" w:cs="Times New Roman"/>
          <w:sz w:val="24"/>
          <w:szCs w:val="24"/>
        </w:rPr>
        <w:t>Анжелика Четвергова</w:t>
      </w:r>
      <w:r w:rsidR="001E7083">
        <w:rPr>
          <w:rFonts w:ascii="Times New Roman" w:hAnsi="Times New Roman" w:cs="Times New Roman"/>
          <w:sz w:val="24"/>
          <w:szCs w:val="24"/>
        </w:rPr>
        <w:t>.</w:t>
      </w:r>
    </w:p>
    <w:p w:rsidR="005232B0" w:rsidRPr="005232B0" w:rsidRDefault="005232B0" w:rsidP="009107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2B0">
        <w:rPr>
          <w:rFonts w:ascii="Times New Roman" w:hAnsi="Times New Roman" w:cs="Times New Roman"/>
          <w:sz w:val="24"/>
          <w:szCs w:val="24"/>
        </w:rPr>
        <w:t>ЧАЙКА.</w:t>
      </w:r>
    </w:p>
    <w:p w:rsidR="005A53EA" w:rsidRDefault="005A53EA" w:rsidP="009107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2B0" w:rsidRPr="005232B0" w:rsidRDefault="005232B0" w:rsidP="009107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2B0">
        <w:rPr>
          <w:rFonts w:ascii="Times New Roman" w:hAnsi="Times New Roman" w:cs="Times New Roman"/>
          <w:sz w:val="24"/>
          <w:szCs w:val="24"/>
        </w:rPr>
        <w:t>Монолог.</w:t>
      </w:r>
    </w:p>
    <w:p w:rsidR="005232B0" w:rsidRPr="005232B0" w:rsidRDefault="005232B0" w:rsidP="009107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2B0" w:rsidRDefault="005232B0" w:rsidP="009107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32B0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5232B0" w:rsidRDefault="005A53EA" w:rsidP="009107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Вика,</w:t>
      </w:r>
      <w:r w:rsidR="00780183">
        <w:rPr>
          <w:rFonts w:ascii="Times New Roman" w:hAnsi="Times New Roman" w:cs="Times New Roman"/>
          <w:sz w:val="24"/>
          <w:szCs w:val="24"/>
        </w:rPr>
        <w:t xml:space="preserve"> </w:t>
      </w:r>
      <w:r w:rsidR="00015B11">
        <w:rPr>
          <w:rFonts w:ascii="Times New Roman" w:hAnsi="Times New Roman" w:cs="Times New Roman"/>
          <w:sz w:val="24"/>
          <w:szCs w:val="24"/>
        </w:rPr>
        <w:t xml:space="preserve">40 </w:t>
      </w:r>
      <w:bookmarkStart w:id="0" w:name="_GoBack"/>
      <w:bookmarkEnd w:id="0"/>
      <w:r w:rsidR="00FD7C6C">
        <w:rPr>
          <w:rFonts w:ascii="Times New Roman" w:hAnsi="Times New Roman" w:cs="Times New Roman"/>
          <w:sz w:val="24"/>
          <w:szCs w:val="24"/>
        </w:rPr>
        <w:t>лет.</w:t>
      </w:r>
    </w:p>
    <w:p w:rsidR="00FD7C6C" w:rsidRDefault="00FD7C6C" w:rsidP="009107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2B0" w:rsidRPr="00FD7C6C" w:rsidRDefault="005232B0" w:rsidP="009107D2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7C6C">
        <w:rPr>
          <w:rFonts w:ascii="Times New Roman" w:hAnsi="Times New Roman" w:cs="Times New Roman"/>
          <w:i/>
          <w:sz w:val="24"/>
          <w:szCs w:val="24"/>
        </w:rPr>
        <w:t>Приглушенный свет в кафе. Блики от световой установки выхватывают силуэты людей за столиками. Негромко играет музыка. Отдаленно брякает колокольчик входной двери</w:t>
      </w:r>
      <w:r w:rsidR="00FD7C6C">
        <w:rPr>
          <w:rFonts w:ascii="Times New Roman" w:hAnsi="Times New Roman" w:cs="Times New Roman"/>
          <w:i/>
          <w:sz w:val="24"/>
          <w:szCs w:val="24"/>
        </w:rPr>
        <w:t>.</w:t>
      </w:r>
      <w:r w:rsidRPr="00FD7C6C">
        <w:rPr>
          <w:rFonts w:ascii="Times New Roman" w:hAnsi="Times New Roman" w:cs="Times New Roman"/>
          <w:i/>
          <w:sz w:val="24"/>
          <w:szCs w:val="24"/>
        </w:rPr>
        <w:t xml:space="preserve"> За столиком сидит женщина. Свет от настольной лампы направлен на ее лицо. На столе стоит чайник и чайная пара.</w:t>
      </w:r>
    </w:p>
    <w:p w:rsidR="005232B0" w:rsidRPr="00FD7C6C" w:rsidRDefault="005232B0" w:rsidP="009107D2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A22C0" w:rsidRPr="00E95B66" w:rsidRDefault="00042144" w:rsidP="009107D2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А мне не стыдно. </w:t>
      </w:r>
      <w:r w:rsidR="005232B0" w:rsidRPr="00FD7C6C">
        <w:rPr>
          <w:rFonts w:ascii="Times New Roman" w:hAnsi="Times New Roman" w:cs="Times New Roman"/>
          <w:sz w:val="24"/>
          <w:szCs w:val="24"/>
        </w:rPr>
        <w:t xml:space="preserve">Ну и что тут такого? </w:t>
      </w:r>
      <w:r w:rsidR="00277CC6" w:rsidRPr="00FD7C6C">
        <w:rPr>
          <w:rFonts w:ascii="Times New Roman" w:hAnsi="Times New Roman" w:cs="Times New Roman"/>
          <w:sz w:val="24"/>
          <w:szCs w:val="24"/>
        </w:rPr>
        <w:t>Я ничьего места не занимаю. Я своего найти не могу.</w:t>
      </w:r>
      <w:r w:rsidR="00C83200" w:rsidRPr="00FD7C6C">
        <w:rPr>
          <w:rFonts w:ascii="Times New Roman" w:hAnsi="Times New Roman" w:cs="Times New Roman"/>
          <w:sz w:val="24"/>
          <w:szCs w:val="24"/>
        </w:rPr>
        <w:t xml:space="preserve"> Сижу тихонько, чай пью. </w:t>
      </w:r>
      <w:r w:rsidR="00277CC6" w:rsidRPr="00FD7C6C">
        <w:rPr>
          <w:rFonts w:ascii="Times New Roman" w:hAnsi="Times New Roman" w:cs="Times New Roman"/>
          <w:sz w:val="24"/>
          <w:szCs w:val="24"/>
        </w:rPr>
        <w:t xml:space="preserve">Про меня разговаривают. </w:t>
      </w:r>
      <w:r w:rsidR="009107D2">
        <w:rPr>
          <w:rFonts w:ascii="Times New Roman" w:hAnsi="Times New Roman" w:cs="Times New Roman"/>
          <w:sz w:val="24"/>
          <w:szCs w:val="24"/>
        </w:rPr>
        <w:t xml:space="preserve">Я думаю, что одиночество – это зависть. </w:t>
      </w:r>
      <w:r w:rsidR="00277CC6" w:rsidRPr="00FD7C6C">
        <w:rPr>
          <w:rFonts w:ascii="Times New Roman" w:hAnsi="Times New Roman" w:cs="Times New Roman"/>
          <w:sz w:val="24"/>
          <w:szCs w:val="24"/>
        </w:rPr>
        <w:t>Вот ведь красивые бабы, а начинают завидовать</w:t>
      </w:r>
      <w:r w:rsidR="003B2458">
        <w:rPr>
          <w:rFonts w:ascii="Times New Roman" w:hAnsi="Times New Roman" w:cs="Times New Roman"/>
          <w:sz w:val="24"/>
          <w:szCs w:val="24"/>
        </w:rPr>
        <w:t>,</w:t>
      </w:r>
      <w:r w:rsidR="00277CC6" w:rsidRPr="00FD7C6C">
        <w:rPr>
          <w:rFonts w:ascii="Times New Roman" w:hAnsi="Times New Roman" w:cs="Times New Roman"/>
          <w:sz w:val="24"/>
          <w:szCs w:val="24"/>
        </w:rPr>
        <w:t xml:space="preserve"> и лица сразу как-то перекашиваются и становятся плоскими</w:t>
      </w:r>
      <w:r w:rsidR="003B2458">
        <w:rPr>
          <w:rFonts w:ascii="Times New Roman" w:hAnsi="Times New Roman" w:cs="Times New Roman"/>
          <w:sz w:val="24"/>
          <w:szCs w:val="24"/>
        </w:rPr>
        <w:t>,</w:t>
      </w:r>
      <w:r w:rsidR="00277CC6" w:rsidRPr="00FD7C6C">
        <w:rPr>
          <w:rFonts w:ascii="Times New Roman" w:hAnsi="Times New Roman" w:cs="Times New Roman"/>
          <w:sz w:val="24"/>
          <w:szCs w:val="24"/>
        </w:rPr>
        <w:t xml:space="preserve"> как железяки.</w:t>
      </w:r>
      <w:r w:rsidR="009107D2">
        <w:rPr>
          <w:rFonts w:ascii="Times New Roman" w:hAnsi="Times New Roman" w:cs="Times New Roman"/>
          <w:sz w:val="24"/>
          <w:szCs w:val="24"/>
        </w:rPr>
        <w:t xml:space="preserve"> Я тоже завидую. У меня подруга есть Аленушек. У нее муж </w:t>
      </w:r>
      <w:proofErr w:type="spellStart"/>
      <w:r w:rsidR="009107D2">
        <w:rPr>
          <w:rFonts w:ascii="Times New Roman" w:hAnsi="Times New Roman" w:cs="Times New Roman"/>
          <w:sz w:val="24"/>
          <w:szCs w:val="24"/>
        </w:rPr>
        <w:t>Димуля</w:t>
      </w:r>
      <w:proofErr w:type="spellEnd"/>
      <w:r w:rsidR="009107D2">
        <w:rPr>
          <w:rFonts w:ascii="Times New Roman" w:hAnsi="Times New Roman" w:cs="Times New Roman"/>
          <w:sz w:val="24"/>
          <w:szCs w:val="24"/>
        </w:rPr>
        <w:t>, они из одной песочницы, знают друг друга миллион лет. Я у них свидетельницей на свадьбе была. У Аленки тоненькая сигаретка после фитнесса, домработница, которой она запрещает мыть плиту «</w:t>
      </w:r>
      <w:proofErr w:type="spellStart"/>
      <w:r w:rsidR="009107D2">
        <w:rPr>
          <w:rFonts w:ascii="Times New Roman" w:hAnsi="Times New Roman" w:cs="Times New Roman"/>
          <w:sz w:val="24"/>
          <w:szCs w:val="24"/>
        </w:rPr>
        <w:t>Фэрри</w:t>
      </w:r>
      <w:proofErr w:type="spellEnd"/>
      <w:r w:rsidR="009107D2">
        <w:rPr>
          <w:rFonts w:ascii="Times New Roman" w:hAnsi="Times New Roman" w:cs="Times New Roman"/>
          <w:sz w:val="24"/>
          <w:szCs w:val="24"/>
        </w:rPr>
        <w:t xml:space="preserve">» и полное нежелание спать со своим мужем.  А </w:t>
      </w:r>
      <w:proofErr w:type="spellStart"/>
      <w:r w:rsidR="009107D2">
        <w:rPr>
          <w:rFonts w:ascii="Times New Roman" w:hAnsi="Times New Roman" w:cs="Times New Roman"/>
          <w:sz w:val="24"/>
          <w:szCs w:val="24"/>
        </w:rPr>
        <w:t>Диму</w:t>
      </w:r>
      <w:r w:rsidR="00131FE0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="00131FE0">
        <w:rPr>
          <w:rFonts w:ascii="Times New Roman" w:hAnsi="Times New Roman" w:cs="Times New Roman"/>
          <w:sz w:val="24"/>
          <w:szCs w:val="24"/>
        </w:rPr>
        <w:t>, между прочим, директор автосалона</w:t>
      </w:r>
      <w:r w:rsidR="009107D2">
        <w:rPr>
          <w:rFonts w:ascii="Times New Roman" w:hAnsi="Times New Roman" w:cs="Times New Roman"/>
          <w:sz w:val="24"/>
          <w:szCs w:val="24"/>
        </w:rPr>
        <w:t xml:space="preserve">. Если бы я только захотела. Да на раз, два, три. </w:t>
      </w:r>
      <w:r w:rsidR="00EA7051">
        <w:rPr>
          <w:rFonts w:ascii="Times New Roman" w:hAnsi="Times New Roman" w:cs="Times New Roman"/>
          <w:sz w:val="24"/>
          <w:szCs w:val="24"/>
        </w:rPr>
        <w:t>И Аленк</w:t>
      </w:r>
      <w:r>
        <w:rPr>
          <w:rFonts w:ascii="Times New Roman" w:hAnsi="Times New Roman" w:cs="Times New Roman"/>
          <w:sz w:val="24"/>
          <w:szCs w:val="24"/>
        </w:rPr>
        <w:t>у мне не жалко. Мне себя жалко, но</w:t>
      </w:r>
      <w:r w:rsidR="00EA7051">
        <w:rPr>
          <w:rFonts w:ascii="Times New Roman" w:hAnsi="Times New Roman" w:cs="Times New Roman"/>
          <w:sz w:val="24"/>
          <w:szCs w:val="24"/>
        </w:rPr>
        <w:t xml:space="preserve"> </w:t>
      </w:r>
      <w:r w:rsidR="009107D2">
        <w:rPr>
          <w:rFonts w:ascii="Times New Roman" w:hAnsi="Times New Roman" w:cs="Times New Roman"/>
          <w:sz w:val="24"/>
          <w:szCs w:val="24"/>
        </w:rPr>
        <w:t xml:space="preserve">у меня есть принципы. </w:t>
      </w:r>
      <w:r w:rsidR="00277CC6" w:rsidRPr="00FD7C6C">
        <w:rPr>
          <w:rFonts w:ascii="Times New Roman" w:hAnsi="Times New Roman" w:cs="Times New Roman"/>
          <w:sz w:val="24"/>
          <w:szCs w:val="24"/>
        </w:rPr>
        <w:t xml:space="preserve">Думаете не знаю, как вы меня называете? Знаю. Ну и что? Да, я чайка. Чайка </w:t>
      </w:r>
      <w:r w:rsidR="00B932F6" w:rsidRPr="00FD7C6C">
        <w:rPr>
          <w:rFonts w:ascii="Times New Roman" w:hAnsi="Times New Roman" w:cs="Times New Roman"/>
          <w:sz w:val="24"/>
          <w:szCs w:val="24"/>
        </w:rPr>
        <w:t xml:space="preserve">- </w:t>
      </w:r>
      <w:r w:rsidR="00277CC6" w:rsidRPr="00FD7C6C">
        <w:rPr>
          <w:rFonts w:ascii="Times New Roman" w:hAnsi="Times New Roman" w:cs="Times New Roman"/>
          <w:sz w:val="24"/>
          <w:szCs w:val="24"/>
        </w:rPr>
        <w:t>красивая гордая птица и кричит. Почему правда, птицы поют,</w:t>
      </w:r>
      <w:r w:rsidR="00B932F6" w:rsidRPr="00FD7C6C">
        <w:rPr>
          <w:rFonts w:ascii="Times New Roman" w:hAnsi="Times New Roman" w:cs="Times New Roman"/>
          <w:sz w:val="24"/>
          <w:szCs w:val="24"/>
        </w:rPr>
        <w:t xml:space="preserve"> а чайки кричат?</w:t>
      </w:r>
      <w:r w:rsidR="00277CC6" w:rsidRPr="00FD7C6C">
        <w:rPr>
          <w:rFonts w:ascii="Times New Roman" w:hAnsi="Times New Roman" w:cs="Times New Roman"/>
          <w:sz w:val="24"/>
          <w:szCs w:val="24"/>
        </w:rPr>
        <w:t xml:space="preserve"> </w:t>
      </w:r>
      <w:r w:rsidR="00B932F6" w:rsidRPr="00FD7C6C">
        <w:rPr>
          <w:rFonts w:ascii="Times New Roman" w:hAnsi="Times New Roman" w:cs="Times New Roman"/>
          <w:sz w:val="24"/>
          <w:szCs w:val="24"/>
        </w:rPr>
        <w:t xml:space="preserve">От боли? А может от радости? Красота ведь кругом. Море. И она так: «Ах! Ах»! Эмоциональная птица.  </w:t>
      </w:r>
      <w:r w:rsidR="00277CC6" w:rsidRPr="00FD7C6C">
        <w:rPr>
          <w:rFonts w:ascii="Times New Roman" w:hAnsi="Times New Roman" w:cs="Times New Roman"/>
          <w:sz w:val="24"/>
          <w:szCs w:val="24"/>
        </w:rPr>
        <w:t>Д</w:t>
      </w:r>
      <w:r w:rsidR="00B932F6" w:rsidRPr="00FD7C6C">
        <w:rPr>
          <w:rFonts w:ascii="Times New Roman" w:hAnsi="Times New Roman" w:cs="Times New Roman"/>
          <w:sz w:val="24"/>
          <w:szCs w:val="24"/>
        </w:rPr>
        <w:t>а</w:t>
      </w:r>
      <w:r w:rsidR="00277CC6" w:rsidRPr="00FD7C6C">
        <w:rPr>
          <w:rFonts w:ascii="Times New Roman" w:hAnsi="Times New Roman" w:cs="Times New Roman"/>
          <w:sz w:val="24"/>
          <w:szCs w:val="24"/>
        </w:rPr>
        <w:t xml:space="preserve">, я чайка. </w:t>
      </w:r>
      <w:r w:rsidR="00B932F6" w:rsidRPr="00FD7C6C">
        <w:rPr>
          <w:rFonts w:ascii="Times New Roman" w:hAnsi="Times New Roman" w:cs="Times New Roman"/>
          <w:sz w:val="24"/>
          <w:szCs w:val="24"/>
        </w:rPr>
        <w:t>А</w:t>
      </w:r>
      <w:r w:rsidR="003B2458">
        <w:rPr>
          <w:rFonts w:ascii="Times New Roman" w:hAnsi="Times New Roman" w:cs="Times New Roman"/>
          <w:sz w:val="24"/>
          <w:szCs w:val="24"/>
        </w:rPr>
        <w:t>,</w:t>
      </w:r>
      <w:r w:rsidR="00B932F6" w:rsidRPr="00FD7C6C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3B2458">
        <w:rPr>
          <w:rFonts w:ascii="Times New Roman" w:hAnsi="Times New Roman" w:cs="Times New Roman"/>
          <w:sz w:val="24"/>
          <w:szCs w:val="24"/>
        </w:rPr>
        <w:t>,</w:t>
      </w:r>
      <w:r w:rsidR="00B932F6" w:rsidRPr="00FD7C6C">
        <w:rPr>
          <w:rFonts w:ascii="Times New Roman" w:hAnsi="Times New Roman" w:cs="Times New Roman"/>
          <w:sz w:val="24"/>
          <w:szCs w:val="24"/>
        </w:rPr>
        <w:t xml:space="preserve"> я чай люблю, а</w:t>
      </w:r>
      <w:r w:rsidR="003B2458">
        <w:rPr>
          <w:rFonts w:ascii="Times New Roman" w:hAnsi="Times New Roman" w:cs="Times New Roman"/>
          <w:sz w:val="24"/>
          <w:szCs w:val="24"/>
        </w:rPr>
        <w:t>,</w:t>
      </w:r>
      <w:r w:rsidR="00B932F6" w:rsidRPr="00FD7C6C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3B2458">
        <w:rPr>
          <w:rFonts w:ascii="Times New Roman" w:hAnsi="Times New Roman" w:cs="Times New Roman"/>
          <w:sz w:val="24"/>
          <w:szCs w:val="24"/>
        </w:rPr>
        <w:t>,</w:t>
      </w:r>
      <w:r w:rsidR="00B932F6" w:rsidRPr="00FD7C6C">
        <w:rPr>
          <w:rFonts w:ascii="Times New Roman" w:hAnsi="Times New Roman" w:cs="Times New Roman"/>
          <w:sz w:val="24"/>
          <w:szCs w:val="24"/>
        </w:rPr>
        <w:t xml:space="preserve"> мне кофе нельзя. А, что если бы кофе заказывала</w:t>
      </w:r>
      <w:r w:rsidR="00C83200" w:rsidRPr="00FD7C6C">
        <w:rPr>
          <w:rFonts w:ascii="Times New Roman" w:hAnsi="Times New Roman" w:cs="Times New Roman"/>
          <w:sz w:val="24"/>
          <w:szCs w:val="24"/>
        </w:rPr>
        <w:t>,</w:t>
      </w:r>
      <w:r w:rsidR="00B932F6" w:rsidRPr="00FD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2F6" w:rsidRPr="00FD7C6C">
        <w:rPr>
          <w:rFonts w:ascii="Times New Roman" w:hAnsi="Times New Roman" w:cs="Times New Roman"/>
          <w:sz w:val="24"/>
          <w:szCs w:val="24"/>
        </w:rPr>
        <w:t>кофейкой</w:t>
      </w:r>
      <w:proofErr w:type="spellEnd"/>
      <w:r w:rsidR="00B932F6" w:rsidRPr="00FD7C6C">
        <w:rPr>
          <w:rFonts w:ascii="Times New Roman" w:hAnsi="Times New Roman" w:cs="Times New Roman"/>
          <w:sz w:val="24"/>
          <w:szCs w:val="24"/>
        </w:rPr>
        <w:t xml:space="preserve"> была? Придумали ведь, чайка. </w:t>
      </w:r>
      <w:r w:rsidR="003B2458" w:rsidRPr="00703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приятельница рассказывала,</w:t>
      </w:r>
      <w:r w:rsidR="003B2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2458" w:rsidRPr="00703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ей никто и не </w:t>
      </w:r>
      <w:r w:rsidR="003B2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пишет в общем-то, ни нормальные</w:t>
      </w:r>
      <w:r w:rsidR="003B2458" w:rsidRPr="00703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ни </w:t>
      </w:r>
      <w:proofErr w:type="spellStart"/>
      <w:r w:rsidR="003B2458" w:rsidRPr="00703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сексманьяки</w:t>
      </w:r>
      <w:proofErr w:type="spellEnd"/>
      <w:r w:rsidR="003B2458" w:rsidRPr="00703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Она, честная, возраст свой реальный </w:t>
      </w:r>
      <w:r w:rsidR="003B2458" w:rsidRPr="00703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указала, может поэтому. Я читала её анкету, её запросы при её данных, на мой взгляд, даже слишком скромные, а откликов нет. Пер</w:t>
      </w:r>
      <w:r w:rsidR="003B2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еписывается с двумя мужчинами, одному пятьдесят, другому пятьдесят восемь</w:t>
      </w:r>
      <w:r w:rsidR="003B2458" w:rsidRPr="00703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лет, но без интереса, они для неё староваты.</w:t>
      </w:r>
      <w:r w:rsidR="003B2458" w:rsidRPr="00703BE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B5D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подошла к этому делу осознанно. Вот почему-то к поиску работы люди относятся серьёзно. Тратят время, ходят на собеседования, стараются хорошо выглядеть, приукрашивают свои способности и скрывают недостатки. И никто за это их не осуждает. А разве поиск счастья – это не важнее?  </w:t>
      </w:r>
      <w:r w:rsidR="00C84BDE" w:rsidRPr="00FD7C6C">
        <w:rPr>
          <w:rFonts w:ascii="Times New Roman" w:hAnsi="Times New Roman" w:cs="Times New Roman"/>
          <w:i/>
          <w:sz w:val="24"/>
          <w:szCs w:val="24"/>
        </w:rPr>
        <w:t xml:space="preserve">(Звякает колокольчик. Вика рассматривает входящего.) </w:t>
      </w:r>
      <w:r w:rsidR="00C83200" w:rsidRPr="00FD7C6C">
        <w:rPr>
          <w:rFonts w:ascii="Times New Roman" w:hAnsi="Times New Roman" w:cs="Times New Roman"/>
          <w:sz w:val="24"/>
          <w:szCs w:val="24"/>
        </w:rPr>
        <w:t xml:space="preserve">Не буду сама звонить. Это сразу напрягает. Мужчины не любят, когда их </w:t>
      </w:r>
      <w:r w:rsidR="005A53EA">
        <w:rPr>
          <w:rFonts w:ascii="Times New Roman" w:hAnsi="Times New Roman" w:cs="Times New Roman"/>
          <w:sz w:val="24"/>
          <w:szCs w:val="24"/>
        </w:rPr>
        <w:t>отвлекают. А он деловой мужчина: р</w:t>
      </w:r>
      <w:r w:rsidR="00C83200" w:rsidRPr="00FD7C6C">
        <w:rPr>
          <w:rFonts w:ascii="Times New Roman" w:hAnsi="Times New Roman" w:cs="Times New Roman"/>
          <w:sz w:val="24"/>
          <w:szCs w:val="24"/>
        </w:rPr>
        <w:t xml:space="preserve">аботает в сфере </w:t>
      </w:r>
      <w:r w:rsidR="00F534C0" w:rsidRPr="00FD7C6C">
        <w:rPr>
          <w:rFonts w:ascii="Times New Roman" w:hAnsi="Times New Roman" w:cs="Times New Roman"/>
          <w:sz w:val="24"/>
          <w:szCs w:val="24"/>
        </w:rPr>
        <w:t>логистики</w:t>
      </w:r>
      <w:r w:rsidR="005A53EA">
        <w:rPr>
          <w:rFonts w:ascii="Times New Roman" w:hAnsi="Times New Roman" w:cs="Times New Roman"/>
          <w:sz w:val="24"/>
          <w:szCs w:val="24"/>
        </w:rPr>
        <w:t>, и</w:t>
      </w:r>
      <w:r w:rsidR="00DC57A4" w:rsidRPr="00FD7C6C">
        <w:rPr>
          <w:rFonts w:ascii="Times New Roman" w:hAnsi="Times New Roman" w:cs="Times New Roman"/>
          <w:sz w:val="24"/>
          <w:szCs w:val="24"/>
        </w:rPr>
        <w:t xml:space="preserve"> выглядит солидно и здоровый образ жизни. Жаль лица на фотографии не видно. На лыжах катается</w:t>
      </w:r>
      <w:r w:rsidR="00C6776B" w:rsidRPr="00FD7C6C">
        <w:rPr>
          <w:rFonts w:ascii="Times New Roman" w:hAnsi="Times New Roman" w:cs="Times New Roman"/>
          <w:sz w:val="24"/>
          <w:szCs w:val="24"/>
        </w:rPr>
        <w:t xml:space="preserve"> в шлеме</w:t>
      </w:r>
      <w:r w:rsidR="00DC57A4" w:rsidRPr="00FD7C6C">
        <w:rPr>
          <w:rFonts w:ascii="Times New Roman" w:hAnsi="Times New Roman" w:cs="Times New Roman"/>
          <w:sz w:val="24"/>
          <w:szCs w:val="24"/>
        </w:rPr>
        <w:t xml:space="preserve">. </w:t>
      </w:r>
      <w:r w:rsidR="00E21379" w:rsidRPr="00FD7C6C">
        <w:rPr>
          <w:rFonts w:ascii="Times New Roman" w:hAnsi="Times New Roman" w:cs="Times New Roman"/>
          <w:sz w:val="24"/>
          <w:szCs w:val="24"/>
        </w:rPr>
        <w:t xml:space="preserve">Однажды вот так же </w:t>
      </w:r>
      <w:r w:rsidR="00C84BDE" w:rsidRPr="00FD7C6C">
        <w:rPr>
          <w:rFonts w:ascii="Times New Roman" w:hAnsi="Times New Roman" w:cs="Times New Roman"/>
          <w:sz w:val="24"/>
          <w:szCs w:val="24"/>
        </w:rPr>
        <w:t>списались, один</w:t>
      </w:r>
      <w:r w:rsidR="00C6776B" w:rsidRPr="00FD7C6C">
        <w:rPr>
          <w:rFonts w:ascii="Times New Roman" w:hAnsi="Times New Roman" w:cs="Times New Roman"/>
          <w:sz w:val="24"/>
          <w:szCs w:val="24"/>
        </w:rPr>
        <w:t xml:space="preserve"> </w:t>
      </w:r>
      <w:r w:rsidR="00E21379" w:rsidRPr="00FD7C6C">
        <w:rPr>
          <w:rFonts w:ascii="Times New Roman" w:hAnsi="Times New Roman" w:cs="Times New Roman"/>
          <w:sz w:val="24"/>
          <w:szCs w:val="24"/>
        </w:rPr>
        <w:t>пригласил меня на Волчиху. Обещал научить. А у меня лыжного костюма нет, только пуховик. Я у</w:t>
      </w:r>
      <w:r w:rsidR="003B2458">
        <w:rPr>
          <w:rFonts w:ascii="Times New Roman" w:hAnsi="Times New Roman" w:cs="Times New Roman"/>
          <w:sz w:val="24"/>
          <w:szCs w:val="24"/>
        </w:rPr>
        <w:t xml:space="preserve"> соседки спросила. У нее сын в Ш</w:t>
      </w:r>
      <w:r w:rsidR="00E21379" w:rsidRPr="00FD7C6C">
        <w:rPr>
          <w:rFonts w:ascii="Times New Roman" w:hAnsi="Times New Roman" w:cs="Times New Roman"/>
          <w:sz w:val="24"/>
          <w:szCs w:val="24"/>
        </w:rPr>
        <w:t xml:space="preserve">коле олимпийского резерва хоккеем занимается, она отдала его старый «КОХО». </w:t>
      </w:r>
      <w:r w:rsidR="00DC57A4" w:rsidRPr="00FD7C6C">
        <w:rPr>
          <w:rFonts w:ascii="Times New Roman" w:hAnsi="Times New Roman" w:cs="Times New Roman"/>
          <w:sz w:val="24"/>
          <w:szCs w:val="24"/>
        </w:rPr>
        <w:t xml:space="preserve">А это хорошая идея. </w:t>
      </w:r>
      <w:r w:rsidR="00C6776B" w:rsidRPr="00FD7C6C">
        <w:rPr>
          <w:rFonts w:ascii="Times New Roman" w:hAnsi="Times New Roman" w:cs="Times New Roman"/>
          <w:sz w:val="24"/>
          <w:szCs w:val="24"/>
        </w:rPr>
        <w:t xml:space="preserve">Надо попробовать. Там тоже кафешки есть. Мужчины довольные, на позитиве, адреналин так и хлещет. </w:t>
      </w:r>
      <w:r w:rsidR="00DC57A4" w:rsidRPr="00FD7C6C">
        <w:rPr>
          <w:rFonts w:ascii="Times New Roman" w:hAnsi="Times New Roman" w:cs="Times New Roman"/>
          <w:sz w:val="24"/>
          <w:szCs w:val="24"/>
        </w:rPr>
        <w:t xml:space="preserve">Автобусом туда не доберешься. И </w:t>
      </w:r>
      <w:r w:rsidR="00E21379" w:rsidRPr="00FD7C6C">
        <w:rPr>
          <w:rFonts w:ascii="Times New Roman" w:hAnsi="Times New Roman" w:cs="Times New Roman"/>
          <w:sz w:val="24"/>
          <w:szCs w:val="24"/>
        </w:rPr>
        <w:t xml:space="preserve">красивого </w:t>
      </w:r>
      <w:r w:rsidR="00DC57A4" w:rsidRPr="00FD7C6C">
        <w:rPr>
          <w:rFonts w:ascii="Times New Roman" w:hAnsi="Times New Roman" w:cs="Times New Roman"/>
          <w:sz w:val="24"/>
          <w:szCs w:val="24"/>
        </w:rPr>
        <w:t xml:space="preserve">лыжного костюма у меня нет. Сразу догадаются. И чай на столе.  Все понятно. Я чайка. Я эмоциональная очень. Я танцую хорошо. Говорят, что по тому как женщина двигается, можно определить ее чувственность. </w:t>
      </w:r>
      <w:r w:rsidR="00E21379" w:rsidRPr="00FD7C6C">
        <w:rPr>
          <w:rFonts w:ascii="Times New Roman" w:hAnsi="Times New Roman" w:cs="Times New Roman"/>
          <w:sz w:val="24"/>
          <w:szCs w:val="24"/>
        </w:rPr>
        <w:t xml:space="preserve">Хотя я и не испытываю оргазма, я отношусь к этому спокойно. Но не все же летают в космос. </w:t>
      </w:r>
      <w:r w:rsidR="00C84BDE" w:rsidRPr="00FD7C6C">
        <w:rPr>
          <w:rFonts w:ascii="Times New Roman" w:hAnsi="Times New Roman" w:cs="Times New Roman"/>
          <w:i/>
          <w:sz w:val="24"/>
          <w:szCs w:val="24"/>
        </w:rPr>
        <w:t>(Пауза.)</w:t>
      </w:r>
      <w:r w:rsidR="00C84BDE" w:rsidRPr="00FD7C6C">
        <w:rPr>
          <w:rFonts w:ascii="Times New Roman" w:hAnsi="Times New Roman" w:cs="Times New Roman"/>
          <w:sz w:val="24"/>
          <w:szCs w:val="24"/>
        </w:rPr>
        <w:t xml:space="preserve"> </w:t>
      </w:r>
      <w:r w:rsidR="00273EA0" w:rsidRPr="00FD7C6C">
        <w:rPr>
          <w:rFonts w:ascii="Times New Roman" w:hAnsi="Times New Roman" w:cs="Times New Roman"/>
          <w:sz w:val="24"/>
          <w:szCs w:val="24"/>
        </w:rPr>
        <w:t>Когда мне Пашка написал, я сразу пошла окна мыть. Я люблю окна мыть. Потом сразу так чисто, светло и в душе радостно</w:t>
      </w:r>
      <w:r w:rsidR="003B2458">
        <w:rPr>
          <w:rFonts w:ascii="Times New Roman" w:hAnsi="Times New Roman" w:cs="Times New Roman"/>
          <w:sz w:val="24"/>
          <w:szCs w:val="24"/>
        </w:rPr>
        <w:t>,</w:t>
      </w:r>
      <w:r w:rsidR="00273EA0" w:rsidRPr="00FD7C6C">
        <w:rPr>
          <w:rFonts w:ascii="Times New Roman" w:hAnsi="Times New Roman" w:cs="Times New Roman"/>
          <w:sz w:val="24"/>
          <w:szCs w:val="24"/>
        </w:rPr>
        <w:t xml:space="preserve"> как после парикмахерской. Только потом уже снова села к компьютеру и проверила. Точно </w:t>
      </w:r>
      <w:r w:rsidR="00747D3D" w:rsidRPr="00FD7C6C">
        <w:rPr>
          <w:rFonts w:ascii="Times New Roman" w:hAnsi="Times New Roman" w:cs="Times New Roman"/>
          <w:sz w:val="24"/>
          <w:szCs w:val="24"/>
        </w:rPr>
        <w:t>он. Мой Пашка. Последний раз м</w:t>
      </w:r>
      <w:r w:rsidR="002C4ADE" w:rsidRPr="00FD7C6C">
        <w:rPr>
          <w:rFonts w:ascii="Times New Roman" w:hAnsi="Times New Roman" w:cs="Times New Roman"/>
          <w:sz w:val="24"/>
          <w:szCs w:val="24"/>
        </w:rPr>
        <w:t>ы</w:t>
      </w:r>
      <w:r w:rsidR="00747D3D" w:rsidRPr="00FD7C6C">
        <w:rPr>
          <w:rFonts w:ascii="Times New Roman" w:hAnsi="Times New Roman" w:cs="Times New Roman"/>
          <w:sz w:val="24"/>
          <w:szCs w:val="24"/>
        </w:rPr>
        <w:t xml:space="preserve"> виделись лет десять, может двенадцать. </w:t>
      </w:r>
      <w:r w:rsidR="001664A6" w:rsidRPr="00FD7C6C">
        <w:rPr>
          <w:rFonts w:ascii="Times New Roman" w:hAnsi="Times New Roman" w:cs="Times New Roman"/>
          <w:sz w:val="24"/>
          <w:szCs w:val="24"/>
        </w:rPr>
        <w:t xml:space="preserve">Я так хорошо помню эту </w:t>
      </w:r>
      <w:proofErr w:type="spellStart"/>
      <w:r w:rsidR="00C6776B" w:rsidRPr="00FD7C6C">
        <w:rPr>
          <w:rFonts w:ascii="Times New Roman" w:hAnsi="Times New Roman" w:cs="Times New Roman"/>
          <w:sz w:val="24"/>
          <w:szCs w:val="24"/>
        </w:rPr>
        <w:t>девятиэтажку</w:t>
      </w:r>
      <w:proofErr w:type="spellEnd"/>
      <w:r w:rsidR="00747D3D" w:rsidRPr="00FD7C6C">
        <w:rPr>
          <w:rFonts w:ascii="Times New Roman" w:hAnsi="Times New Roman" w:cs="Times New Roman"/>
          <w:sz w:val="24"/>
          <w:szCs w:val="24"/>
        </w:rPr>
        <w:t xml:space="preserve"> </w:t>
      </w:r>
      <w:r w:rsidR="001664A6" w:rsidRPr="00FD7C6C">
        <w:rPr>
          <w:rFonts w:ascii="Times New Roman" w:hAnsi="Times New Roman" w:cs="Times New Roman"/>
          <w:sz w:val="24"/>
          <w:szCs w:val="24"/>
        </w:rPr>
        <w:t xml:space="preserve">и балкон, </w:t>
      </w:r>
      <w:r w:rsidR="00747D3D" w:rsidRPr="00FD7C6C">
        <w:rPr>
          <w:rFonts w:ascii="Times New Roman" w:hAnsi="Times New Roman" w:cs="Times New Roman"/>
          <w:sz w:val="24"/>
          <w:szCs w:val="24"/>
        </w:rPr>
        <w:t xml:space="preserve">обитый шпоном. Утро, рано-рано, трамваи на </w:t>
      </w:r>
      <w:r w:rsidR="00651298" w:rsidRPr="00FD7C6C">
        <w:rPr>
          <w:rFonts w:ascii="Times New Roman" w:hAnsi="Times New Roman" w:cs="Times New Roman"/>
          <w:sz w:val="24"/>
          <w:szCs w:val="24"/>
        </w:rPr>
        <w:t xml:space="preserve">Куйбышева </w:t>
      </w:r>
      <w:r w:rsidR="00747D3D" w:rsidRPr="00FD7C6C">
        <w:rPr>
          <w:rFonts w:ascii="Times New Roman" w:hAnsi="Times New Roman" w:cs="Times New Roman"/>
          <w:sz w:val="24"/>
          <w:szCs w:val="24"/>
        </w:rPr>
        <w:t xml:space="preserve">звенят. Я сижу и курю на </w:t>
      </w:r>
      <w:r w:rsidR="001664A6" w:rsidRPr="00FD7C6C">
        <w:rPr>
          <w:rFonts w:ascii="Times New Roman" w:hAnsi="Times New Roman" w:cs="Times New Roman"/>
          <w:sz w:val="24"/>
          <w:szCs w:val="24"/>
        </w:rPr>
        <w:t xml:space="preserve">его </w:t>
      </w:r>
      <w:r w:rsidR="00747D3D" w:rsidRPr="00FD7C6C">
        <w:rPr>
          <w:rFonts w:ascii="Times New Roman" w:hAnsi="Times New Roman" w:cs="Times New Roman"/>
          <w:sz w:val="24"/>
          <w:szCs w:val="24"/>
        </w:rPr>
        <w:t>балконе</w:t>
      </w:r>
      <w:r w:rsidR="001664A6" w:rsidRPr="00FD7C6C">
        <w:rPr>
          <w:rFonts w:ascii="Times New Roman" w:hAnsi="Times New Roman" w:cs="Times New Roman"/>
          <w:sz w:val="24"/>
          <w:szCs w:val="24"/>
        </w:rPr>
        <w:t xml:space="preserve">. И не верю. </w:t>
      </w:r>
      <w:r w:rsidR="00747D3D" w:rsidRPr="00FD7C6C">
        <w:rPr>
          <w:rFonts w:ascii="Times New Roman" w:hAnsi="Times New Roman" w:cs="Times New Roman"/>
          <w:sz w:val="24"/>
          <w:szCs w:val="24"/>
        </w:rPr>
        <w:t xml:space="preserve">Сколько раз </w:t>
      </w:r>
      <w:r w:rsidR="001664A6" w:rsidRPr="00FD7C6C">
        <w:rPr>
          <w:rFonts w:ascii="Times New Roman" w:hAnsi="Times New Roman" w:cs="Times New Roman"/>
          <w:sz w:val="24"/>
          <w:szCs w:val="24"/>
        </w:rPr>
        <w:t xml:space="preserve">до этого </w:t>
      </w:r>
      <w:r w:rsidR="00747D3D" w:rsidRPr="00FD7C6C">
        <w:rPr>
          <w:rFonts w:ascii="Times New Roman" w:hAnsi="Times New Roman" w:cs="Times New Roman"/>
          <w:sz w:val="24"/>
          <w:szCs w:val="24"/>
        </w:rPr>
        <w:t>я приходила к этому дому, загляды</w:t>
      </w:r>
      <w:r w:rsidR="002C4ADE" w:rsidRPr="00FD7C6C">
        <w:rPr>
          <w:rFonts w:ascii="Times New Roman" w:hAnsi="Times New Roman" w:cs="Times New Roman"/>
          <w:sz w:val="24"/>
          <w:szCs w:val="24"/>
        </w:rPr>
        <w:t>вая в три окна четвертого этажа.</w:t>
      </w:r>
      <w:r w:rsidR="00747D3D" w:rsidRPr="00FD7C6C">
        <w:rPr>
          <w:rFonts w:ascii="Times New Roman" w:hAnsi="Times New Roman" w:cs="Times New Roman"/>
          <w:sz w:val="24"/>
          <w:szCs w:val="24"/>
        </w:rPr>
        <w:t xml:space="preserve"> </w:t>
      </w:r>
      <w:r w:rsidR="001664A6" w:rsidRPr="00FD7C6C">
        <w:rPr>
          <w:rFonts w:ascii="Times New Roman" w:hAnsi="Times New Roman" w:cs="Times New Roman"/>
          <w:sz w:val="24"/>
          <w:szCs w:val="24"/>
        </w:rPr>
        <w:t xml:space="preserve">Теперь у него больше морщин у серых глаз и ник </w:t>
      </w:r>
      <w:r w:rsidR="001664A6" w:rsidRPr="00FD7C6C">
        <w:rPr>
          <w:rFonts w:ascii="Times New Roman" w:hAnsi="Times New Roman" w:cs="Times New Roman"/>
          <w:sz w:val="24"/>
          <w:szCs w:val="24"/>
          <w:lang w:val="en-US"/>
        </w:rPr>
        <w:t>Pasha</w:t>
      </w:r>
      <w:r w:rsidR="001664A6" w:rsidRPr="00FD7C6C">
        <w:rPr>
          <w:rFonts w:ascii="Times New Roman" w:hAnsi="Times New Roman" w:cs="Times New Roman"/>
          <w:sz w:val="24"/>
          <w:szCs w:val="24"/>
        </w:rPr>
        <w:t xml:space="preserve">. </w:t>
      </w:r>
      <w:r w:rsidR="00747D3D" w:rsidRPr="00FD7C6C">
        <w:rPr>
          <w:rFonts w:ascii="Times New Roman" w:hAnsi="Times New Roman" w:cs="Times New Roman"/>
          <w:sz w:val="24"/>
          <w:szCs w:val="24"/>
        </w:rPr>
        <w:t>И тут же следом его номер телефона. Я звоню. Он радостно мелет чушь. А я думаю, ли</w:t>
      </w:r>
      <w:r w:rsidR="001664A6" w:rsidRPr="00FD7C6C">
        <w:rPr>
          <w:rFonts w:ascii="Times New Roman" w:hAnsi="Times New Roman" w:cs="Times New Roman"/>
          <w:sz w:val="24"/>
          <w:szCs w:val="24"/>
        </w:rPr>
        <w:t xml:space="preserve">шь бы он не продал </w:t>
      </w:r>
      <w:r w:rsidR="00747D3D" w:rsidRPr="00FD7C6C">
        <w:rPr>
          <w:rFonts w:ascii="Times New Roman" w:hAnsi="Times New Roman" w:cs="Times New Roman"/>
          <w:sz w:val="24"/>
          <w:szCs w:val="24"/>
        </w:rPr>
        <w:t xml:space="preserve">ту квартиру. </w:t>
      </w:r>
      <w:r w:rsidR="001664A6" w:rsidRPr="00FD7C6C">
        <w:rPr>
          <w:rFonts w:ascii="Times New Roman" w:hAnsi="Times New Roman" w:cs="Times New Roman"/>
          <w:sz w:val="24"/>
          <w:szCs w:val="24"/>
        </w:rPr>
        <w:t xml:space="preserve">Мне было </w:t>
      </w:r>
      <w:r w:rsidR="00647EB2" w:rsidRPr="00FD7C6C">
        <w:rPr>
          <w:rFonts w:ascii="Times New Roman" w:hAnsi="Times New Roman" w:cs="Times New Roman"/>
          <w:sz w:val="24"/>
          <w:szCs w:val="24"/>
        </w:rPr>
        <w:t>тринадцать</w:t>
      </w:r>
      <w:r w:rsidR="001664A6" w:rsidRPr="00FD7C6C">
        <w:rPr>
          <w:rFonts w:ascii="Times New Roman" w:hAnsi="Times New Roman" w:cs="Times New Roman"/>
          <w:sz w:val="24"/>
          <w:szCs w:val="24"/>
        </w:rPr>
        <w:t>, ему пятнадцать. У меня сарафан в горошек из магазина «Малышок», а у него</w:t>
      </w:r>
      <w:r w:rsidR="00401E58">
        <w:rPr>
          <w:rFonts w:ascii="Times New Roman" w:hAnsi="Times New Roman" w:cs="Times New Roman"/>
          <w:sz w:val="24"/>
          <w:szCs w:val="24"/>
        </w:rPr>
        <w:t xml:space="preserve"> варенки</w:t>
      </w:r>
      <w:r w:rsidR="003B2458">
        <w:rPr>
          <w:rFonts w:ascii="Times New Roman" w:hAnsi="Times New Roman" w:cs="Times New Roman"/>
          <w:sz w:val="24"/>
          <w:szCs w:val="24"/>
        </w:rPr>
        <w:t xml:space="preserve">, </w:t>
      </w:r>
      <w:r w:rsidR="00401E58">
        <w:rPr>
          <w:rFonts w:ascii="Times New Roman" w:hAnsi="Times New Roman" w:cs="Times New Roman"/>
          <w:sz w:val="24"/>
          <w:szCs w:val="24"/>
        </w:rPr>
        <w:t xml:space="preserve">Тетрис </w:t>
      </w:r>
      <w:r w:rsidR="00651298" w:rsidRPr="00FD7C6C">
        <w:rPr>
          <w:rFonts w:ascii="Times New Roman" w:hAnsi="Times New Roman" w:cs="Times New Roman"/>
          <w:sz w:val="24"/>
          <w:szCs w:val="24"/>
        </w:rPr>
        <w:t>и</w:t>
      </w:r>
      <w:r w:rsidR="00401E58">
        <w:rPr>
          <w:rFonts w:ascii="Times New Roman" w:hAnsi="Times New Roman" w:cs="Times New Roman"/>
          <w:sz w:val="24"/>
          <w:szCs w:val="24"/>
        </w:rPr>
        <w:t xml:space="preserve"> кассетный плеер «</w:t>
      </w:r>
      <w:proofErr w:type="spellStart"/>
      <w:r w:rsidR="00401E58">
        <w:rPr>
          <w:rFonts w:ascii="Times New Roman" w:hAnsi="Times New Roman" w:cs="Times New Roman"/>
          <w:sz w:val="24"/>
          <w:szCs w:val="24"/>
        </w:rPr>
        <w:t>Щарп</w:t>
      </w:r>
      <w:proofErr w:type="spellEnd"/>
      <w:r w:rsidR="00401E58">
        <w:rPr>
          <w:rFonts w:ascii="Times New Roman" w:hAnsi="Times New Roman" w:cs="Times New Roman"/>
          <w:sz w:val="24"/>
          <w:szCs w:val="24"/>
        </w:rPr>
        <w:t>»</w:t>
      </w:r>
      <w:r w:rsidR="00651298" w:rsidRPr="00FD7C6C">
        <w:rPr>
          <w:rFonts w:ascii="Times New Roman" w:hAnsi="Times New Roman" w:cs="Times New Roman"/>
          <w:sz w:val="24"/>
          <w:szCs w:val="24"/>
        </w:rPr>
        <w:t>. Мы познакомились в санатории «Горняк». Моя мама тогда работала на шахте ди</w:t>
      </w:r>
      <w:r w:rsidR="00822DA4" w:rsidRPr="00FD7C6C">
        <w:rPr>
          <w:rFonts w:ascii="Times New Roman" w:hAnsi="Times New Roman" w:cs="Times New Roman"/>
          <w:sz w:val="24"/>
          <w:szCs w:val="24"/>
        </w:rPr>
        <w:t>спетчером. Е</w:t>
      </w:r>
      <w:r w:rsidR="00651298" w:rsidRPr="00FD7C6C">
        <w:rPr>
          <w:rFonts w:ascii="Times New Roman" w:hAnsi="Times New Roman" w:cs="Times New Roman"/>
          <w:sz w:val="24"/>
          <w:szCs w:val="24"/>
        </w:rPr>
        <w:t xml:space="preserve">го мама не работала. Пашка был с папой, который </w:t>
      </w:r>
      <w:r w:rsidR="00366A53" w:rsidRPr="00FD7C6C">
        <w:rPr>
          <w:rFonts w:ascii="Times New Roman" w:hAnsi="Times New Roman" w:cs="Times New Roman"/>
          <w:sz w:val="24"/>
          <w:szCs w:val="24"/>
        </w:rPr>
        <w:t>читал журнал «Ш</w:t>
      </w:r>
      <w:r w:rsidR="00782B8A" w:rsidRPr="00FD7C6C">
        <w:rPr>
          <w:rFonts w:ascii="Times New Roman" w:hAnsi="Times New Roman" w:cs="Times New Roman"/>
          <w:sz w:val="24"/>
          <w:szCs w:val="24"/>
        </w:rPr>
        <w:t>ахматы</w:t>
      </w:r>
      <w:r w:rsidR="00647EB2" w:rsidRPr="00FD7C6C">
        <w:rPr>
          <w:rFonts w:ascii="Times New Roman" w:hAnsi="Times New Roman" w:cs="Times New Roman"/>
          <w:sz w:val="24"/>
          <w:szCs w:val="24"/>
        </w:rPr>
        <w:t xml:space="preserve"> в СССР</w:t>
      </w:r>
      <w:r w:rsidR="00366A53" w:rsidRPr="00FD7C6C">
        <w:rPr>
          <w:rFonts w:ascii="Times New Roman" w:hAnsi="Times New Roman" w:cs="Times New Roman"/>
          <w:sz w:val="24"/>
          <w:szCs w:val="24"/>
        </w:rPr>
        <w:t>»</w:t>
      </w:r>
      <w:r w:rsidR="00651298" w:rsidRPr="00FD7C6C">
        <w:rPr>
          <w:rFonts w:ascii="Times New Roman" w:hAnsi="Times New Roman" w:cs="Times New Roman"/>
          <w:sz w:val="24"/>
          <w:szCs w:val="24"/>
        </w:rPr>
        <w:t xml:space="preserve"> </w:t>
      </w:r>
      <w:r w:rsidR="00822DA4" w:rsidRPr="00FD7C6C">
        <w:rPr>
          <w:rFonts w:ascii="Times New Roman" w:hAnsi="Times New Roman" w:cs="Times New Roman"/>
          <w:sz w:val="24"/>
          <w:szCs w:val="24"/>
        </w:rPr>
        <w:t xml:space="preserve">и собирал </w:t>
      </w:r>
      <w:r w:rsidR="00651298" w:rsidRPr="00FD7C6C">
        <w:rPr>
          <w:rFonts w:ascii="Times New Roman" w:hAnsi="Times New Roman" w:cs="Times New Roman"/>
          <w:sz w:val="24"/>
          <w:szCs w:val="24"/>
        </w:rPr>
        <w:t xml:space="preserve">грибы </w:t>
      </w:r>
      <w:r w:rsidR="00822DA4" w:rsidRPr="00FD7C6C">
        <w:rPr>
          <w:rFonts w:ascii="Times New Roman" w:hAnsi="Times New Roman" w:cs="Times New Roman"/>
          <w:sz w:val="24"/>
          <w:szCs w:val="24"/>
        </w:rPr>
        <w:t>для буфетчицы</w:t>
      </w:r>
      <w:r w:rsidR="00651298" w:rsidRPr="00FD7C6C">
        <w:rPr>
          <w:rFonts w:ascii="Times New Roman" w:hAnsi="Times New Roman" w:cs="Times New Roman"/>
          <w:sz w:val="24"/>
          <w:szCs w:val="24"/>
        </w:rPr>
        <w:t xml:space="preserve">. </w:t>
      </w:r>
      <w:r w:rsidR="00822DA4" w:rsidRPr="00FD7C6C">
        <w:rPr>
          <w:rFonts w:ascii="Times New Roman" w:hAnsi="Times New Roman" w:cs="Times New Roman"/>
          <w:sz w:val="24"/>
          <w:szCs w:val="24"/>
        </w:rPr>
        <w:t xml:space="preserve">Когда я давала Павлику свой адрес, то написала: улица Кирова, дом двадцать шесть, квартира один. Не было никого один. Мы жили в маленьком деревянном доме, и я думала, что он никогда не приедет ко мне и не узнает. А он приехал. Это уже было следующим летом. Я подрабатывала в регистратуре в поликлинике и </w:t>
      </w:r>
      <w:r w:rsidR="00782B8A" w:rsidRPr="00FD7C6C">
        <w:rPr>
          <w:rFonts w:ascii="Times New Roman" w:hAnsi="Times New Roman" w:cs="Times New Roman"/>
          <w:sz w:val="24"/>
          <w:szCs w:val="24"/>
        </w:rPr>
        <w:t xml:space="preserve">даже </w:t>
      </w:r>
      <w:r w:rsidR="00822DA4" w:rsidRPr="00FD7C6C">
        <w:rPr>
          <w:rFonts w:ascii="Times New Roman" w:hAnsi="Times New Roman" w:cs="Times New Roman"/>
          <w:sz w:val="24"/>
          <w:szCs w:val="24"/>
        </w:rPr>
        <w:t xml:space="preserve">смогла купить себе вельветовые брюки. </w:t>
      </w:r>
      <w:r w:rsidR="00782B8A" w:rsidRPr="00FD7C6C">
        <w:rPr>
          <w:rFonts w:ascii="Times New Roman" w:hAnsi="Times New Roman" w:cs="Times New Roman"/>
          <w:sz w:val="24"/>
          <w:szCs w:val="24"/>
        </w:rPr>
        <w:t xml:space="preserve">Мы целовались под окнами процедурного кабинета, пахло липой, </w:t>
      </w:r>
      <w:r w:rsidR="00782B8A" w:rsidRPr="00FD7C6C">
        <w:rPr>
          <w:rFonts w:ascii="Times New Roman" w:hAnsi="Times New Roman" w:cs="Times New Roman"/>
          <w:sz w:val="24"/>
          <w:szCs w:val="24"/>
        </w:rPr>
        <w:lastRenderedPageBreak/>
        <w:t xml:space="preserve">карболкой и мазью Вишневского. </w:t>
      </w:r>
      <w:r w:rsidR="00822DA4" w:rsidRPr="00FD7C6C">
        <w:rPr>
          <w:rFonts w:ascii="Times New Roman" w:hAnsi="Times New Roman" w:cs="Times New Roman"/>
          <w:sz w:val="24"/>
          <w:szCs w:val="24"/>
        </w:rPr>
        <w:t xml:space="preserve"> </w:t>
      </w:r>
      <w:r w:rsidR="00782B8A" w:rsidRPr="00FD7C6C">
        <w:rPr>
          <w:rFonts w:ascii="Times New Roman" w:hAnsi="Times New Roman" w:cs="Times New Roman"/>
          <w:i/>
          <w:sz w:val="24"/>
          <w:szCs w:val="24"/>
        </w:rPr>
        <w:t>(Звякает колокольчик.</w:t>
      </w:r>
      <w:r w:rsidR="00780183" w:rsidRPr="00FD7C6C">
        <w:rPr>
          <w:rFonts w:ascii="Times New Roman" w:hAnsi="Times New Roman" w:cs="Times New Roman"/>
          <w:i/>
          <w:sz w:val="24"/>
          <w:szCs w:val="24"/>
        </w:rPr>
        <w:t xml:space="preserve"> Вика рассматривает входящего.</w:t>
      </w:r>
      <w:r w:rsidR="00782B8A" w:rsidRPr="00FD7C6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594E76" w:rsidRPr="00FD7C6C">
        <w:rPr>
          <w:rFonts w:ascii="Times New Roman" w:hAnsi="Times New Roman" w:cs="Times New Roman"/>
          <w:sz w:val="24"/>
          <w:szCs w:val="24"/>
        </w:rPr>
        <w:t>А может у него машина сломалась? Он не писал ничего про машину. Надо было спросить. Начнет врать про пробки</w:t>
      </w:r>
      <w:r w:rsidR="00F8024E" w:rsidRPr="00FD7C6C">
        <w:rPr>
          <w:rFonts w:ascii="Times New Roman" w:hAnsi="Times New Roman" w:cs="Times New Roman"/>
          <w:sz w:val="24"/>
          <w:szCs w:val="24"/>
        </w:rPr>
        <w:t xml:space="preserve"> на дорогах</w:t>
      </w:r>
      <w:r w:rsidR="00594E76" w:rsidRPr="00FD7C6C">
        <w:rPr>
          <w:rFonts w:ascii="Times New Roman" w:hAnsi="Times New Roman" w:cs="Times New Roman"/>
          <w:sz w:val="24"/>
          <w:szCs w:val="24"/>
        </w:rPr>
        <w:t xml:space="preserve">. Мне будет неудобно. Он сразу поймет, что я </w:t>
      </w:r>
      <w:r w:rsidR="00592051" w:rsidRPr="00FD7C6C">
        <w:rPr>
          <w:rFonts w:ascii="Times New Roman" w:hAnsi="Times New Roman" w:cs="Times New Roman"/>
          <w:sz w:val="24"/>
          <w:szCs w:val="24"/>
        </w:rPr>
        <w:t xml:space="preserve">ему </w:t>
      </w:r>
      <w:r w:rsidR="00594E76" w:rsidRPr="00FD7C6C">
        <w:rPr>
          <w:rFonts w:ascii="Times New Roman" w:hAnsi="Times New Roman" w:cs="Times New Roman"/>
          <w:sz w:val="24"/>
          <w:szCs w:val="24"/>
        </w:rPr>
        <w:t>не верю. Вчера я попа видела вместе с его прислужником. Поп как поп, толстый с цепью. Я вот все понять не могу, попы же постоянно постятся, посты четыре раз в году, а почему же они толстые такие? Это ведь постараться надо такое пузо отрастить. Но меня поразил прислужник. Он вышел</w:t>
      </w:r>
      <w:r w:rsidR="00F8024E" w:rsidRPr="00FD7C6C">
        <w:rPr>
          <w:rFonts w:ascii="Times New Roman" w:hAnsi="Times New Roman" w:cs="Times New Roman"/>
          <w:sz w:val="24"/>
          <w:szCs w:val="24"/>
        </w:rPr>
        <w:t xml:space="preserve"> из машины</w:t>
      </w:r>
      <w:r w:rsidR="00594E76" w:rsidRPr="00FD7C6C">
        <w:rPr>
          <w:rFonts w:ascii="Times New Roman" w:hAnsi="Times New Roman" w:cs="Times New Roman"/>
          <w:sz w:val="24"/>
          <w:szCs w:val="24"/>
        </w:rPr>
        <w:t xml:space="preserve">, открыл </w:t>
      </w:r>
      <w:r w:rsidR="00F8024E" w:rsidRPr="00FD7C6C">
        <w:rPr>
          <w:rFonts w:ascii="Times New Roman" w:hAnsi="Times New Roman" w:cs="Times New Roman"/>
          <w:sz w:val="24"/>
          <w:szCs w:val="24"/>
        </w:rPr>
        <w:t xml:space="preserve">заднюю </w:t>
      </w:r>
      <w:r w:rsidR="00594E76" w:rsidRPr="00FD7C6C">
        <w:rPr>
          <w:rFonts w:ascii="Times New Roman" w:hAnsi="Times New Roman" w:cs="Times New Roman"/>
          <w:sz w:val="24"/>
          <w:szCs w:val="24"/>
        </w:rPr>
        <w:t xml:space="preserve">дверь, взял у попа сумку с ноутбуком. Я прям остолбенела. Но не видела я такой красоты. </w:t>
      </w:r>
      <w:r w:rsidR="00F8024E" w:rsidRPr="00FD7C6C">
        <w:rPr>
          <w:rFonts w:ascii="Times New Roman" w:hAnsi="Times New Roman" w:cs="Times New Roman"/>
          <w:sz w:val="24"/>
          <w:szCs w:val="24"/>
        </w:rPr>
        <w:t xml:space="preserve"> </w:t>
      </w:r>
      <w:r w:rsidR="00594E76" w:rsidRPr="00FD7C6C">
        <w:rPr>
          <w:rFonts w:ascii="Times New Roman" w:hAnsi="Times New Roman" w:cs="Times New Roman"/>
          <w:sz w:val="24"/>
          <w:szCs w:val="24"/>
        </w:rPr>
        <w:t xml:space="preserve">Прислужнику лет тридцать не больше. </w:t>
      </w:r>
      <w:r w:rsidR="00366A53" w:rsidRPr="00FD7C6C">
        <w:rPr>
          <w:rFonts w:ascii="Times New Roman" w:hAnsi="Times New Roman" w:cs="Times New Roman"/>
          <w:sz w:val="24"/>
          <w:szCs w:val="24"/>
        </w:rPr>
        <w:t>Такие мужчины</w:t>
      </w:r>
      <w:r w:rsidR="003B2458">
        <w:rPr>
          <w:rFonts w:ascii="Times New Roman" w:hAnsi="Times New Roman" w:cs="Times New Roman"/>
          <w:sz w:val="24"/>
          <w:szCs w:val="24"/>
        </w:rPr>
        <w:t xml:space="preserve"> в глянце </w:t>
      </w:r>
      <w:r w:rsidR="00401E58">
        <w:rPr>
          <w:rFonts w:ascii="Times New Roman" w:hAnsi="Times New Roman" w:cs="Times New Roman"/>
          <w:sz w:val="24"/>
          <w:szCs w:val="24"/>
        </w:rPr>
        <w:t>«</w:t>
      </w:r>
      <w:r w:rsidR="003B2458">
        <w:rPr>
          <w:rFonts w:ascii="Times New Roman" w:hAnsi="Times New Roman" w:cs="Times New Roman"/>
          <w:sz w:val="24"/>
          <w:szCs w:val="24"/>
          <w:lang w:val="en-US"/>
        </w:rPr>
        <w:t>Audi</w:t>
      </w:r>
      <w:r w:rsidR="00401E58">
        <w:rPr>
          <w:rFonts w:ascii="Times New Roman" w:hAnsi="Times New Roman" w:cs="Times New Roman"/>
          <w:sz w:val="24"/>
          <w:szCs w:val="24"/>
        </w:rPr>
        <w:t>»</w:t>
      </w:r>
      <w:r w:rsidR="00F8024E" w:rsidRPr="00FD7C6C">
        <w:rPr>
          <w:rFonts w:ascii="Times New Roman" w:hAnsi="Times New Roman" w:cs="Times New Roman"/>
          <w:sz w:val="24"/>
          <w:szCs w:val="24"/>
        </w:rPr>
        <w:t xml:space="preserve"> рекламируют или</w:t>
      </w:r>
      <w:r w:rsidR="003B2458" w:rsidRPr="00530350">
        <w:rPr>
          <w:rFonts w:ascii="Times New Roman" w:hAnsi="Times New Roman" w:cs="Times New Roman"/>
          <w:sz w:val="24"/>
          <w:szCs w:val="24"/>
        </w:rPr>
        <w:t xml:space="preserve"> </w:t>
      </w:r>
      <w:r w:rsidR="00401E58">
        <w:rPr>
          <w:rFonts w:ascii="Times New Roman" w:hAnsi="Times New Roman" w:cs="Times New Roman"/>
          <w:sz w:val="24"/>
          <w:szCs w:val="24"/>
        </w:rPr>
        <w:t>«</w:t>
      </w:r>
      <w:r w:rsidR="003B2458">
        <w:rPr>
          <w:rFonts w:ascii="Times New Roman" w:hAnsi="Times New Roman" w:cs="Times New Roman"/>
          <w:sz w:val="24"/>
          <w:szCs w:val="24"/>
          <w:lang w:val="en-US"/>
        </w:rPr>
        <w:t>Rolex</w:t>
      </w:r>
      <w:r w:rsidR="00401E58">
        <w:rPr>
          <w:rFonts w:ascii="Times New Roman" w:hAnsi="Times New Roman" w:cs="Times New Roman"/>
          <w:sz w:val="24"/>
          <w:szCs w:val="24"/>
        </w:rPr>
        <w:t>»</w:t>
      </w:r>
      <w:r w:rsidR="00F8024E" w:rsidRPr="00FD7C6C">
        <w:rPr>
          <w:rFonts w:ascii="Times New Roman" w:hAnsi="Times New Roman" w:cs="Times New Roman"/>
          <w:sz w:val="24"/>
          <w:szCs w:val="24"/>
        </w:rPr>
        <w:t>. В нем было все безупречно: идеальн</w:t>
      </w:r>
      <w:r w:rsidR="00530350">
        <w:rPr>
          <w:rFonts w:ascii="Times New Roman" w:hAnsi="Times New Roman" w:cs="Times New Roman"/>
          <w:sz w:val="24"/>
          <w:szCs w:val="24"/>
        </w:rPr>
        <w:t>о уложенная прическа, тщательно-</w:t>
      </w:r>
      <w:r w:rsidR="00F8024E" w:rsidRPr="00FD7C6C">
        <w:rPr>
          <w:rFonts w:ascii="Times New Roman" w:hAnsi="Times New Roman" w:cs="Times New Roman"/>
          <w:sz w:val="24"/>
          <w:szCs w:val="24"/>
        </w:rPr>
        <w:t xml:space="preserve">стильная </w:t>
      </w:r>
      <w:proofErr w:type="spellStart"/>
      <w:r w:rsidR="00F8024E" w:rsidRPr="00FD7C6C">
        <w:rPr>
          <w:rFonts w:ascii="Times New Roman" w:hAnsi="Times New Roman" w:cs="Times New Roman"/>
          <w:sz w:val="24"/>
          <w:szCs w:val="24"/>
        </w:rPr>
        <w:t>небритость</w:t>
      </w:r>
      <w:proofErr w:type="spellEnd"/>
      <w:r w:rsidR="00F8024E" w:rsidRPr="00FD7C6C">
        <w:rPr>
          <w:rFonts w:ascii="Times New Roman" w:hAnsi="Times New Roman" w:cs="Times New Roman"/>
          <w:sz w:val="24"/>
          <w:szCs w:val="24"/>
        </w:rPr>
        <w:t>, тонкая черная дубленка и полосатый шарф вокруг шеи.</w:t>
      </w:r>
      <w:r w:rsidR="00366A53" w:rsidRPr="00FD7C6C">
        <w:rPr>
          <w:rFonts w:ascii="Times New Roman" w:hAnsi="Times New Roman" w:cs="Times New Roman"/>
          <w:sz w:val="24"/>
          <w:szCs w:val="24"/>
        </w:rPr>
        <w:t xml:space="preserve"> Все это </w:t>
      </w:r>
      <w:r w:rsidR="00DE47DB" w:rsidRPr="00FD7C6C">
        <w:rPr>
          <w:rFonts w:ascii="Times New Roman" w:hAnsi="Times New Roman" w:cs="Times New Roman"/>
          <w:sz w:val="24"/>
          <w:szCs w:val="24"/>
        </w:rPr>
        <w:t xml:space="preserve">мужское </w:t>
      </w:r>
      <w:r w:rsidR="00366A53" w:rsidRPr="00FD7C6C">
        <w:rPr>
          <w:rFonts w:ascii="Times New Roman" w:hAnsi="Times New Roman" w:cs="Times New Roman"/>
          <w:sz w:val="24"/>
          <w:szCs w:val="24"/>
        </w:rPr>
        <w:t>великолепие портила ряса</w:t>
      </w:r>
      <w:r w:rsidR="00F8024E" w:rsidRPr="00FD7C6C">
        <w:rPr>
          <w:rFonts w:ascii="Times New Roman" w:hAnsi="Times New Roman" w:cs="Times New Roman"/>
          <w:sz w:val="24"/>
          <w:szCs w:val="24"/>
        </w:rPr>
        <w:t xml:space="preserve">. А я все равно в Бога верю и каждый день </w:t>
      </w:r>
      <w:r w:rsidR="00366A53" w:rsidRPr="00FD7C6C">
        <w:rPr>
          <w:rFonts w:ascii="Times New Roman" w:hAnsi="Times New Roman" w:cs="Times New Roman"/>
          <w:sz w:val="24"/>
          <w:szCs w:val="24"/>
        </w:rPr>
        <w:t xml:space="preserve">стараюсь доброе дело сделать. Вчера с нашим водителем </w:t>
      </w:r>
      <w:proofErr w:type="spellStart"/>
      <w:r w:rsidR="00366A53" w:rsidRPr="00FD7C6C">
        <w:rPr>
          <w:rFonts w:ascii="Times New Roman" w:hAnsi="Times New Roman" w:cs="Times New Roman"/>
          <w:sz w:val="24"/>
          <w:szCs w:val="24"/>
        </w:rPr>
        <w:t>Вовчиком</w:t>
      </w:r>
      <w:proofErr w:type="spellEnd"/>
      <w:r w:rsidR="00366A53" w:rsidRPr="00FD7C6C">
        <w:rPr>
          <w:rFonts w:ascii="Times New Roman" w:hAnsi="Times New Roman" w:cs="Times New Roman"/>
          <w:sz w:val="24"/>
          <w:szCs w:val="24"/>
        </w:rPr>
        <w:t xml:space="preserve"> переспала. Жалко его. У него дочка болеет. Жена из больницы не вылезает. А ему то ведь надо. </w:t>
      </w:r>
      <w:r w:rsidR="00C84BDE" w:rsidRPr="00FD7C6C">
        <w:rPr>
          <w:rFonts w:ascii="Times New Roman" w:hAnsi="Times New Roman" w:cs="Times New Roman"/>
          <w:i/>
          <w:sz w:val="24"/>
          <w:szCs w:val="24"/>
        </w:rPr>
        <w:t>(Пауза.)</w:t>
      </w:r>
      <w:r w:rsidR="00C84BDE" w:rsidRPr="00FD7C6C">
        <w:rPr>
          <w:rFonts w:ascii="Times New Roman" w:hAnsi="Times New Roman" w:cs="Times New Roman"/>
          <w:sz w:val="24"/>
          <w:szCs w:val="24"/>
        </w:rPr>
        <w:t xml:space="preserve"> </w:t>
      </w:r>
      <w:r w:rsidR="00647EB2" w:rsidRPr="00FD7C6C">
        <w:rPr>
          <w:rFonts w:ascii="Times New Roman" w:hAnsi="Times New Roman" w:cs="Times New Roman"/>
          <w:sz w:val="24"/>
          <w:szCs w:val="24"/>
        </w:rPr>
        <w:t xml:space="preserve">Мне было шестнадцать, а Пашке восемнадцать, и он </w:t>
      </w:r>
      <w:r w:rsidR="00BB7DF5" w:rsidRPr="00FD7C6C">
        <w:rPr>
          <w:rFonts w:ascii="Times New Roman" w:hAnsi="Times New Roman" w:cs="Times New Roman"/>
          <w:sz w:val="24"/>
          <w:szCs w:val="24"/>
        </w:rPr>
        <w:t>уходил в Армию. После проводин</w:t>
      </w:r>
      <w:r w:rsidR="00647EB2" w:rsidRPr="00FD7C6C">
        <w:rPr>
          <w:rFonts w:ascii="Times New Roman" w:hAnsi="Times New Roman" w:cs="Times New Roman"/>
          <w:sz w:val="24"/>
          <w:szCs w:val="24"/>
        </w:rPr>
        <w:t xml:space="preserve"> его мама на кухне недовольно брякала посудой, папа вторил ей нервным переключением каналов телевизора, а мы задыхались от слез и полового воздержания. Пашка порядочным был и хотел, чтобы как положено, после свадьбы. Я рыдала у военкомата и обещала ждать. Меня хватило ровно на год. Когда я совсем перестала писать, Пашка сбежал</w:t>
      </w:r>
      <w:r w:rsidR="00592051" w:rsidRPr="00FD7C6C">
        <w:rPr>
          <w:rFonts w:ascii="Times New Roman" w:hAnsi="Times New Roman" w:cs="Times New Roman"/>
          <w:sz w:val="24"/>
          <w:szCs w:val="24"/>
        </w:rPr>
        <w:t xml:space="preserve"> из воинской части, чтобы увидеть меня. Кажется, ему пришлось за это отсидеть в карцере или на гауптвахте. Я это не очень помню. </w:t>
      </w:r>
      <w:r w:rsidR="00F534C0" w:rsidRPr="00FD7C6C">
        <w:rPr>
          <w:rFonts w:ascii="Times New Roman" w:hAnsi="Times New Roman" w:cs="Times New Roman"/>
          <w:sz w:val="24"/>
          <w:szCs w:val="24"/>
        </w:rPr>
        <w:t xml:space="preserve">Я почему-то всегда замуж хотела. Я на прошлой неделе в кино ходила. Одна. Я всегда в кино хожу одна. Свет погас. Вдруг </w:t>
      </w:r>
      <w:r w:rsidR="005A53EA">
        <w:rPr>
          <w:rFonts w:ascii="Times New Roman" w:hAnsi="Times New Roman" w:cs="Times New Roman"/>
          <w:sz w:val="24"/>
          <w:szCs w:val="24"/>
        </w:rPr>
        <w:t xml:space="preserve">на экране </w:t>
      </w:r>
      <w:r w:rsidR="009B6A38" w:rsidRPr="00FD7C6C">
        <w:rPr>
          <w:rFonts w:ascii="Times New Roman" w:hAnsi="Times New Roman" w:cs="Times New Roman"/>
          <w:sz w:val="24"/>
          <w:szCs w:val="24"/>
        </w:rPr>
        <w:t xml:space="preserve">молодой человек </w:t>
      </w:r>
      <w:r w:rsidR="00F534C0" w:rsidRPr="00FD7C6C">
        <w:rPr>
          <w:rFonts w:ascii="Times New Roman" w:hAnsi="Times New Roman" w:cs="Times New Roman"/>
          <w:sz w:val="24"/>
          <w:szCs w:val="24"/>
        </w:rPr>
        <w:t xml:space="preserve">какой-то начинает говорить о любви, о такой, когда мир сужается до одного человека и есть только одна точка во вселенной, которая тебя интересует. Парень как парень, симпатичный, рубашку себе гладит. А вид из окна на сквер на Бардина. </w:t>
      </w:r>
      <w:r w:rsidR="00DE47DB" w:rsidRPr="00FD7C6C">
        <w:rPr>
          <w:rFonts w:ascii="Times New Roman" w:hAnsi="Times New Roman" w:cs="Times New Roman"/>
          <w:sz w:val="24"/>
          <w:szCs w:val="24"/>
        </w:rPr>
        <w:t>Я сначала подумала, ч</w:t>
      </w:r>
      <w:r w:rsidR="00530350">
        <w:rPr>
          <w:rFonts w:ascii="Times New Roman" w:hAnsi="Times New Roman" w:cs="Times New Roman"/>
          <w:sz w:val="24"/>
          <w:szCs w:val="24"/>
        </w:rPr>
        <w:t>то реклама какая-то. Потом он на</w:t>
      </w:r>
      <w:r w:rsidR="00DE47DB" w:rsidRPr="00FD7C6C">
        <w:rPr>
          <w:rFonts w:ascii="Times New Roman" w:hAnsi="Times New Roman" w:cs="Times New Roman"/>
          <w:sz w:val="24"/>
          <w:szCs w:val="24"/>
        </w:rPr>
        <w:t>девает костюм, са</w:t>
      </w:r>
      <w:r w:rsidR="00BB7DF5" w:rsidRPr="00FD7C6C">
        <w:rPr>
          <w:rFonts w:ascii="Times New Roman" w:hAnsi="Times New Roman" w:cs="Times New Roman"/>
          <w:sz w:val="24"/>
          <w:szCs w:val="24"/>
        </w:rPr>
        <w:t>дит</w:t>
      </w:r>
      <w:r w:rsidR="00DE47DB" w:rsidRPr="00FD7C6C">
        <w:rPr>
          <w:rFonts w:ascii="Times New Roman" w:hAnsi="Times New Roman" w:cs="Times New Roman"/>
          <w:sz w:val="24"/>
          <w:szCs w:val="24"/>
        </w:rPr>
        <w:t xml:space="preserve">ся в свою машину и едет до цветочного магазина, как раз на углу Ясной, потом выходит около ювелирного. А у нас там на Юго-западе сейчас строительство такое бурное. Ну думаю рекламируют новый дом: все рядом, в общем обычная </w:t>
      </w:r>
      <w:proofErr w:type="spellStart"/>
      <w:r w:rsidR="00DE47DB" w:rsidRPr="00FD7C6C">
        <w:rPr>
          <w:rFonts w:ascii="Times New Roman" w:hAnsi="Times New Roman" w:cs="Times New Roman"/>
          <w:sz w:val="24"/>
          <w:szCs w:val="24"/>
        </w:rPr>
        <w:t>бла-бла</w:t>
      </w:r>
      <w:proofErr w:type="spellEnd"/>
      <w:r w:rsidR="00DE47DB" w:rsidRPr="00FD7C6C">
        <w:rPr>
          <w:rFonts w:ascii="Times New Roman" w:hAnsi="Times New Roman" w:cs="Times New Roman"/>
          <w:sz w:val="24"/>
          <w:szCs w:val="24"/>
        </w:rPr>
        <w:t xml:space="preserve"> про семейные ценности. А он весь такой счастливый</w:t>
      </w:r>
      <w:r w:rsidR="00530350">
        <w:rPr>
          <w:rFonts w:ascii="Times New Roman" w:hAnsi="Times New Roman" w:cs="Times New Roman"/>
          <w:sz w:val="24"/>
          <w:szCs w:val="24"/>
        </w:rPr>
        <w:t>,</w:t>
      </w:r>
      <w:r w:rsidR="00DE47DB" w:rsidRPr="00FD7C6C">
        <w:rPr>
          <w:rFonts w:ascii="Times New Roman" w:hAnsi="Times New Roman" w:cs="Times New Roman"/>
          <w:sz w:val="24"/>
          <w:szCs w:val="24"/>
        </w:rPr>
        <w:t xml:space="preserve"> с букетом</w:t>
      </w:r>
      <w:r w:rsidR="00530350">
        <w:rPr>
          <w:rFonts w:ascii="Times New Roman" w:hAnsi="Times New Roman" w:cs="Times New Roman"/>
          <w:sz w:val="24"/>
          <w:szCs w:val="24"/>
        </w:rPr>
        <w:t>,</w:t>
      </w:r>
      <w:r w:rsidR="00DE47DB" w:rsidRPr="00FD7C6C">
        <w:rPr>
          <w:rFonts w:ascii="Times New Roman" w:hAnsi="Times New Roman" w:cs="Times New Roman"/>
          <w:sz w:val="24"/>
          <w:szCs w:val="24"/>
        </w:rPr>
        <w:t xml:space="preserve"> открывает двери </w:t>
      </w:r>
      <w:r w:rsidR="00530350">
        <w:rPr>
          <w:rFonts w:ascii="Times New Roman" w:hAnsi="Times New Roman" w:cs="Times New Roman"/>
          <w:sz w:val="24"/>
          <w:szCs w:val="24"/>
        </w:rPr>
        <w:t xml:space="preserve">кинотеатра. Кино кончается, </w:t>
      </w:r>
      <w:r w:rsidR="00DE47DB" w:rsidRPr="00FD7C6C">
        <w:rPr>
          <w:rFonts w:ascii="Times New Roman" w:hAnsi="Times New Roman" w:cs="Times New Roman"/>
          <w:sz w:val="24"/>
          <w:szCs w:val="24"/>
        </w:rPr>
        <w:t xml:space="preserve">свет в зале загорается, и этот парень с букетом </w:t>
      </w:r>
      <w:r w:rsidR="00530350">
        <w:rPr>
          <w:rFonts w:ascii="Times New Roman" w:hAnsi="Times New Roman" w:cs="Times New Roman"/>
          <w:sz w:val="24"/>
          <w:szCs w:val="24"/>
        </w:rPr>
        <w:t>уже в зале говорит своей спутнице: «Выходи</w:t>
      </w:r>
      <w:r w:rsidR="00DE47DB" w:rsidRPr="00FD7C6C">
        <w:rPr>
          <w:rFonts w:ascii="Times New Roman" w:hAnsi="Times New Roman" w:cs="Times New Roman"/>
          <w:sz w:val="24"/>
          <w:szCs w:val="24"/>
        </w:rPr>
        <w:t xml:space="preserve"> за меня замуж». Крики! Овации! А фильм после этого оказался </w:t>
      </w:r>
      <w:proofErr w:type="spellStart"/>
      <w:r w:rsidR="00DE47DB" w:rsidRPr="00FD7C6C">
        <w:rPr>
          <w:rFonts w:ascii="Times New Roman" w:hAnsi="Times New Roman" w:cs="Times New Roman"/>
          <w:sz w:val="24"/>
          <w:szCs w:val="24"/>
        </w:rPr>
        <w:t>банальщиной</w:t>
      </w:r>
      <w:proofErr w:type="spellEnd"/>
      <w:r w:rsidR="00DE47DB" w:rsidRPr="00FD7C6C">
        <w:rPr>
          <w:rFonts w:ascii="Times New Roman" w:hAnsi="Times New Roman" w:cs="Times New Roman"/>
          <w:sz w:val="24"/>
          <w:szCs w:val="24"/>
        </w:rPr>
        <w:t xml:space="preserve"> невозможной, я ушла посередине сеанса, а потом еще улыбалась два дня и всем рассказывала</w:t>
      </w:r>
      <w:r>
        <w:rPr>
          <w:rFonts w:ascii="Times New Roman" w:hAnsi="Times New Roman" w:cs="Times New Roman"/>
          <w:sz w:val="24"/>
          <w:szCs w:val="24"/>
        </w:rPr>
        <w:t xml:space="preserve">, не про кино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а, что настоящая любовь еще у кого-то бывает</w:t>
      </w:r>
      <w:r w:rsidR="00DE47DB" w:rsidRPr="00FD7C6C">
        <w:rPr>
          <w:rFonts w:ascii="Times New Roman" w:hAnsi="Times New Roman" w:cs="Times New Roman"/>
          <w:sz w:val="24"/>
          <w:szCs w:val="24"/>
        </w:rPr>
        <w:t xml:space="preserve">.  </w:t>
      </w:r>
      <w:r w:rsidR="00780183" w:rsidRPr="00FD7C6C">
        <w:rPr>
          <w:rFonts w:ascii="Times New Roman" w:hAnsi="Times New Roman" w:cs="Times New Roman"/>
          <w:i/>
          <w:sz w:val="24"/>
          <w:szCs w:val="24"/>
        </w:rPr>
        <w:t>(Звякает колокольчик. Вика рассматривает входящего.</w:t>
      </w:r>
      <w:r w:rsidR="00780183" w:rsidRPr="00FD7C6C">
        <w:rPr>
          <w:rFonts w:ascii="Times New Roman" w:hAnsi="Times New Roman" w:cs="Times New Roman"/>
          <w:sz w:val="24"/>
          <w:szCs w:val="24"/>
        </w:rPr>
        <w:t xml:space="preserve">) Вот сейчас придет, и я проверю правило семнадцати секунд. Ну не сразу кончено, а после того как познакомимся, поговорим. Так в лоб и спрошу, </w:t>
      </w:r>
      <w:r w:rsidR="00780183" w:rsidRPr="00FD7C6C">
        <w:rPr>
          <w:rFonts w:ascii="Times New Roman" w:hAnsi="Times New Roman" w:cs="Times New Roman"/>
          <w:sz w:val="24"/>
          <w:szCs w:val="24"/>
        </w:rPr>
        <w:lastRenderedPageBreak/>
        <w:t xml:space="preserve">понравилась я ему или нет. Если мужчина утвердительно не ответил в течение семнадцати секунд, все – дальше значит врет, сочиняет, отмазывается, боится.  </w:t>
      </w:r>
      <w:r w:rsidR="00AD1D7E" w:rsidRPr="00FD7C6C">
        <w:rPr>
          <w:rFonts w:ascii="Times New Roman" w:hAnsi="Times New Roman" w:cs="Times New Roman"/>
          <w:sz w:val="24"/>
          <w:szCs w:val="24"/>
        </w:rPr>
        <w:t>Если бы они только знали, как это мучительно ждать звонка? Все п</w:t>
      </w:r>
      <w:r w:rsidR="00310EF8">
        <w:rPr>
          <w:rFonts w:ascii="Times New Roman" w:hAnsi="Times New Roman" w:cs="Times New Roman"/>
          <w:sz w:val="24"/>
          <w:szCs w:val="24"/>
        </w:rPr>
        <w:t>отом думаешь, анализируешь: вот</w:t>
      </w:r>
      <w:r w:rsidR="00AD1D7E" w:rsidRPr="00FD7C6C">
        <w:rPr>
          <w:rFonts w:ascii="Times New Roman" w:hAnsi="Times New Roman" w:cs="Times New Roman"/>
          <w:sz w:val="24"/>
          <w:szCs w:val="24"/>
        </w:rPr>
        <w:t xml:space="preserve"> это надо было сказать, или только потом вспомнишь забавную шутку. Я специально в блокнотик записываю изречения, стихи, анекдоты исторические. </w:t>
      </w:r>
      <w:r w:rsidR="00247220" w:rsidRPr="00FD7C6C">
        <w:rPr>
          <w:rFonts w:ascii="Times New Roman" w:hAnsi="Times New Roman" w:cs="Times New Roman"/>
          <w:sz w:val="24"/>
          <w:szCs w:val="24"/>
        </w:rPr>
        <w:t>Учу это все. А</w:t>
      </w:r>
      <w:r w:rsidR="00AD1D7E" w:rsidRPr="00FD7C6C">
        <w:rPr>
          <w:rFonts w:ascii="Times New Roman" w:hAnsi="Times New Roman" w:cs="Times New Roman"/>
          <w:sz w:val="24"/>
          <w:szCs w:val="24"/>
        </w:rPr>
        <w:t xml:space="preserve"> бывает</w:t>
      </w:r>
      <w:r w:rsidR="00530350">
        <w:rPr>
          <w:rFonts w:ascii="Times New Roman" w:hAnsi="Times New Roman" w:cs="Times New Roman"/>
          <w:sz w:val="24"/>
          <w:szCs w:val="24"/>
        </w:rPr>
        <w:t xml:space="preserve"> потом заливаешься таким стыдом.</w:t>
      </w:r>
      <w:r w:rsidR="00AD1D7E" w:rsidRPr="00FD7C6C">
        <w:rPr>
          <w:rFonts w:ascii="Times New Roman" w:hAnsi="Times New Roman" w:cs="Times New Roman"/>
          <w:sz w:val="24"/>
          <w:szCs w:val="24"/>
        </w:rPr>
        <w:t xml:space="preserve"> Ну какая же дура, идиотка, </w:t>
      </w:r>
      <w:proofErr w:type="spellStart"/>
      <w:r w:rsidR="00AD1D7E" w:rsidRPr="00FD7C6C">
        <w:rPr>
          <w:rFonts w:ascii="Times New Roman" w:hAnsi="Times New Roman" w:cs="Times New Roman"/>
          <w:sz w:val="24"/>
          <w:szCs w:val="24"/>
        </w:rPr>
        <w:t>кретинка</w:t>
      </w:r>
      <w:proofErr w:type="spellEnd"/>
      <w:r w:rsidR="00AD1D7E" w:rsidRPr="00FD7C6C">
        <w:rPr>
          <w:rFonts w:ascii="Times New Roman" w:hAnsi="Times New Roman" w:cs="Times New Roman"/>
          <w:sz w:val="24"/>
          <w:szCs w:val="24"/>
        </w:rPr>
        <w:t xml:space="preserve">? Ну разве можно на первом свидании спрашивать про его маму. Лучше сразу </w:t>
      </w:r>
      <w:r w:rsidR="00247220" w:rsidRPr="00FD7C6C">
        <w:rPr>
          <w:rFonts w:ascii="Times New Roman" w:hAnsi="Times New Roman" w:cs="Times New Roman"/>
          <w:sz w:val="24"/>
          <w:szCs w:val="24"/>
        </w:rPr>
        <w:t xml:space="preserve">к нему </w:t>
      </w:r>
      <w:r w:rsidR="00AD1D7E" w:rsidRPr="00FD7C6C">
        <w:rPr>
          <w:rFonts w:ascii="Times New Roman" w:hAnsi="Times New Roman" w:cs="Times New Roman"/>
          <w:sz w:val="24"/>
          <w:szCs w:val="24"/>
        </w:rPr>
        <w:t xml:space="preserve">домой, с первого раза. Там выпьешь, станешь улыбаться, говоришь-говоришь. А ночью так тихонько проснуться и слинять. И все. И больше не паришься. Сама все испортила. </w:t>
      </w:r>
      <w:r w:rsidR="00AD1D7E" w:rsidRPr="00FD7C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4BDE" w:rsidRPr="00FD7C6C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247220" w:rsidRPr="00FD7C6C">
        <w:rPr>
          <w:rFonts w:ascii="Times New Roman" w:hAnsi="Times New Roman" w:cs="Times New Roman"/>
          <w:sz w:val="24"/>
          <w:szCs w:val="24"/>
        </w:rPr>
        <w:t>Пашка вернулся третьего июня. Мне кто-то рассказал тогда. Я к нему пошла. Иду к его дому. Уверенная в себе, наглая. Окол</w:t>
      </w:r>
      <w:r w:rsidR="00530350">
        <w:rPr>
          <w:rFonts w:ascii="Times New Roman" w:hAnsi="Times New Roman" w:cs="Times New Roman"/>
          <w:sz w:val="24"/>
          <w:szCs w:val="24"/>
        </w:rPr>
        <w:t xml:space="preserve">о помойки меня парень окликает, - </w:t>
      </w:r>
      <w:r w:rsidR="00247220" w:rsidRPr="00FD7C6C">
        <w:rPr>
          <w:rFonts w:ascii="Times New Roman" w:hAnsi="Times New Roman" w:cs="Times New Roman"/>
          <w:sz w:val="24"/>
          <w:szCs w:val="24"/>
        </w:rPr>
        <w:t>давайте познакомимся. Не слишк</w:t>
      </w:r>
      <w:r w:rsidR="00530350">
        <w:rPr>
          <w:rFonts w:ascii="Times New Roman" w:hAnsi="Times New Roman" w:cs="Times New Roman"/>
          <w:sz w:val="24"/>
          <w:szCs w:val="24"/>
        </w:rPr>
        <w:t>ом красивый. Высокий. Входим в П</w:t>
      </w:r>
      <w:r w:rsidR="00247220" w:rsidRPr="00FD7C6C">
        <w:rPr>
          <w:rFonts w:ascii="Times New Roman" w:hAnsi="Times New Roman" w:cs="Times New Roman"/>
          <w:sz w:val="24"/>
          <w:szCs w:val="24"/>
        </w:rPr>
        <w:t>ашкин подъезд. Этот новый руку мою берет, и назначает свидание в семь часов около цирка. Тогда Пашки дома не оказалось</w:t>
      </w:r>
      <w:r w:rsidR="009B6A38" w:rsidRPr="00FD7C6C">
        <w:rPr>
          <w:rFonts w:ascii="Times New Roman" w:hAnsi="Times New Roman" w:cs="Times New Roman"/>
          <w:sz w:val="24"/>
          <w:szCs w:val="24"/>
        </w:rPr>
        <w:t>, и я пошла на свидание в ц</w:t>
      </w:r>
      <w:r w:rsidR="0008165F" w:rsidRPr="00FD7C6C">
        <w:rPr>
          <w:rFonts w:ascii="Times New Roman" w:hAnsi="Times New Roman" w:cs="Times New Roman"/>
          <w:sz w:val="24"/>
          <w:szCs w:val="24"/>
        </w:rPr>
        <w:t>ирк. Все в этой жизни не просто так</w:t>
      </w:r>
      <w:r w:rsidR="00247220" w:rsidRPr="00FD7C6C">
        <w:rPr>
          <w:rFonts w:ascii="Times New Roman" w:hAnsi="Times New Roman" w:cs="Times New Roman"/>
          <w:sz w:val="24"/>
          <w:szCs w:val="24"/>
        </w:rPr>
        <w:t xml:space="preserve">. Так и получилось потом: и помойка, и цирк.  </w:t>
      </w:r>
      <w:r w:rsidR="009B6A38" w:rsidRPr="00FD7C6C">
        <w:rPr>
          <w:rFonts w:ascii="Times New Roman" w:hAnsi="Times New Roman" w:cs="Times New Roman"/>
          <w:sz w:val="24"/>
          <w:szCs w:val="24"/>
        </w:rPr>
        <w:t>Его Юрой звали, и он стал моим мужем. Но это потом. Встретились мы. Он</w:t>
      </w:r>
      <w:r w:rsidR="005A53EA">
        <w:rPr>
          <w:rFonts w:ascii="Times New Roman" w:hAnsi="Times New Roman" w:cs="Times New Roman"/>
          <w:sz w:val="24"/>
          <w:szCs w:val="24"/>
        </w:rPr>
        <w:t xml:space="preserve"> шустрый</w:t>
      </w:r>
      <w:r w:rsidR="009B6A38" w:rsidRPr="00FD7C6C">
        <w:rPr>
          <w:rFonts w:ascii="Times New Roman" w:hAnsi="Times New Roman" w:cs="Times New Roman"/>
          <w:sz w:val="24"/>
          <w:szCs w:val="24"/>
        </w:rPr>
        <w:t xml:space="preserve">, улыбчивый. Прогуляли весь вечер, и он уехал к другу в Белоруссию. А </w:t>
      </w:r>
      <w:r w:rsidR="0008165F" w:rsidRPr="00FD7C6C">
        <w:rPr>
          <w:rFonts w:ascii="Times New Roman" w:hAnsi="Times New Roman" w:cs="Times New Roman"/>
          <w:sz w:val="24"/>
          <w:szCs w:val="24"/>
        </w:rPr>
        <w:t xml:space="preserve">Пашка </w:t>
      </w:r>
      <w:r w:rsidR="009B6A38" w:rsidRPr="00FD7C6C">
        <w:rPr>
          <w:rFonts w:ascii="Times New Roman" w:hAnsi="Times New Roman" w:cs="Times New Roman"/>
          <w:sz w:val="24"/>
          <w:szCs w:val="24"/>
        </w:rPr>
        <w:t xml:space="preserve">на следующий день ко мне </w:t>
      </w:r>
      <w:r w:rsidR="007549B9" w:rsidRPr="00FD7C6C">
        <w:rPr>
          <w:rFonts w:ascii="Times New Roman" w:hAnsi="Times New Roman" w:cs="Times New Roman"/>
          <w:sz w:val="24"/>
          <w:szCs w:val="24"/>
        </w:rPr>
        <w:t xml:space="preserve">сам </w:t>
      </w:r>
      <w:r w:rsidR="009B6A38" w:rsidRPr="00FD7C6C">
        <w:rPr>
          <w:rFonts w:ascii="Times New Roman" w:hAnsi="Times New Roman" w:cs="Times New Roman"/>
          <w:sz w:val="24"/>
          <w:szCs w:val="24"/>
        </w:rPr>
        <w:t xml:space="preserve">пришел. </w:t>
      </w:r>
      <w:r w:rsidR="00F36DEF" w:rsidRPr="00FD7C6C">
        <w:rPr>
          <w:rFonts w:ascii="Times New Roman" w:hAnsi="Times New Roman" w:cs="Times New Roman"/>
          <w:sz w:val="24"/>
          <w:szCs w:val="24"/>
        </w:rPr>
        <w:t xml:space="preserve">Ну почему его тогда не оказалось дома? </w:t>
      </w:r>
      <w:r w:rsidR="00620DBD" w:rsidRPr="00FD7C6C">
        <w:rPr>
          <w:rFonts w:ascii="Times New Roman" w:hAnsi="Times New Roman" w:cs="Times New Roman"/>
          <w:sz w:val="24"/>
          <w:szCs w:val="24"/>
        </w:rPr>
        <w:t>Почему я не пришла к нему на несколько минут раньше или позже? В каких таких канцеляриях, решается</w:t>
      </w:r>
      <w:r w:rsidR="005A53EA">
        <w:rPr>
          <w:rFonts w:ascii="Times New Roman" w:hAnsi="Times New Roman" w:cs="Times New Roman"/>
          <w:sz w:val="24"/>
          <w:szCs w:val="24"/>
        </w:rPr>
        <w:t>,</w:t>
      </w:r>
      <w:r w:rsidR="00620DBD" w:rsidRPr="00FD7C6C">
        <w:rPr>
          <w:rFonts w:ascii="Times New Roman" w:hAnsi="Times New Roman" w:cs="Times New Roman"/>
          <w:sz w:val="24"/>
          <w:szCs w:val="24"/>
        </w:rPr>
        <w:t xml:space="preserve"> что и когда должно с нами произойти? </w:t>
      </w:r>
      <w:r w:rsidR="00F36DEF" w:rsidRPr="00FD7C6C">
        <w:rPr>
          <w:rFonts w:ascii="Times New Roman" w:hAnsi="Times New Roman" w:cs="Times New Roman"/>
          <w:sz w:val="24"/>
          <w:szCs w:val="24"/>
        </w:rPr>
        <w:t xml:space="preserve">Все-все в моей жизни было бы по-другому. </w:t>
      </w:r>
      <w:r w:rsidR="00620DBD" w:rsidRPr="00FD7C6C">
        <w:rPr>
          <w:rFonts w:ascii="Times New Roman" w:hAnsi="Times New Roman" w:cs="Times New Roman"/>
          <w:sz w:val="24"/>
          <w:szCs w:val="24"/>
        </w:rPr>
        <w:t xml:space="preserve">Это как поезд, где божественный стрелочник переставляет рельсы, и вся жизнь идет по другому направлению. Лето! Мы </w:t>
      </w:r>
      <w:r w:rsidR="005A53EA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5A53EA">
        <w:rPr>
          <w:rFonts w:ascii="Times New Roman" w:hAnsi="Times New Roman" w:cs="Times New Roman"/>
          <w:sz w:val="24"/>
          <w:szCs w:val="24"/>
        </w:rPr>
        <w:t>Пашкой</w:t>
      </w:r>
      <w:proofErr w:type="spellEnd"/>
      <w:r w:rsidR="005A53EA">
        <w:rPr>
          <w:rFonts w:ascii="Times New Roman" w:hAnsi="Times New Roman" w:cs="Times New Roman"/>
          <w:sz w:val="24"/>
          <w:szCs w:val="24"/>
        </w:rPr>
        <w:t xml:space="preserve"> </w:t>
      </w:r>
      <w:r w:rsidR="00620DBD" w:rsidRPr="00FD7C6C">
        <w:rPr>
          <w:rFonts w:ascii="Times New Roman" w:hAnsi="Times New Roman" w:cs="Times New Roman"/>
          <w:sz w:val="24"/>
          <w:szCs w:val="24"/>
        </w:rPr>
        <w:t xml:space="preserve">катались на лодке, опять до одури целовались. </w:t>
      </w:r>
      <w:r w:rsidR="00F36DEF" w:rsidRPr="00FD7C6C">
        <w:rPr>
          <w:rFonts w:ascii="Times New Roman" w:hAnsi="Times New Roman" w:cs="Times New Roman"/>
          <w:sz w:val="24"/>
          <w:szCs w:val="24"/>
        </w:rPr>
        <w:t xml:space="preserve">Я </w:t>
      </w:r>
      <w:r w:rsidR="007549B9" w:rsidRPr="00FD7C6C">
        <w:rPr>
          <w:rFonts w:ascii="Times New Roman" w:hAnsi="Times New Roman" w:cs="Times New Roman"/>
          <w:sz w:val="24"/>
          <w:szCs w:val="24"/>
        </w:rPr>
        <w:t xml:space="preserve">до сих пор </w:t>
      </w:r>
      <w:r w:rsidR="00D77EA9" w:rsidRPr="00FD7C6C">
        <w:rPr>
          <w:rFonts w:ascii="Times New Roman" w:hAnsi="Times New Roman" w:cs="Times New Roman"/>
          <w:sz w:val="24"/>
          <w:szCs w:val="24"/>
        </w:rPr>
        <w:t>не могу понять. У</w:t>
      </w:r>
      <w:r w:rsidR="009B6A38" w:rsidRPr="00FD7C6C">
        <w:rPr>
          <w:rFonts w:ascii="Times New Roman" w:hAnsi="Times New Roman" w:cs="Times New Roman"/>
          <w:sz w:val="24"/>
          <w:szCs w:val="24"/>
        </w:rPr>
        <w:t xml:space="preserve"> нас ничего не было. Неужели такие бывают? Или он верил в мою невинность или боялся, признаться себе, что прав? </w:t>
      </w:r>
      <w:r w:rsidR="00900EA7" w:rsidRPr="00FD7C6C">
        <w:rPr>
          <w:rFonts w:ascii="Times New Roman" w:hAnsi="Times New Roman" w:cs="Times New Roman"/>
          <w:i/>
          <w:sz w:val="24"/>
          <w:szCs w:val="24"/>
        </w:rPr>
        <w:t>(Звякает колокольчик. Вика рассматривает входящего.</w:t>
      </w:r>
      <w:r w:rsidR="00900EA7" w:rsidRPr="00FD7C6C">
        <w:rPr>
          <w:rFonts w:ascii="Times New Roman" w:hAnsi="Times New Roman" w:cs="Times New Roman"/>
          <w:sz w:val="24"/>
          <w:szCs w:val="24"/>
        </w:rPr>
        <w:t xml:space="preserve">) У меня есть две подушки. Я их так для себя называю, один </w:t>
      </w:r>
      <w:r w:rsidR="00F36DEF" w:rsidRPr="00FD7C6C">
        <w:rPr>
          <w:rFonts w:ascii="Times New Roman" w:hAnsi="Times New Roman" w:cs="Times New Roman"/>
          <w:sz w:val="24"/>
          <w:szCs w:val="24"/>
        </w:rPr>
        <w:t xml:space="preserve">- </w:t>
      </w:r>
      <w:r w:rsidR="00900EA7" w:rsidRPr="00FD7C6C">
        <w:rPr>
          <w:rFonts w:ascii="Times New Roman" w:hAnsi="Times New Roman" w:cs="Times New Roman"/>
          <w:sz w:val="24"/>
          <w:szCs w:val="24"/>
        </w:rPr>
        <w:t xml:space="preserve">кислородная подушка, другой - подушка безопасности. Первый Максим. Мы просто </w:t>
      </w:r>
      <w:proofErr w:type="spellStart"/>
      <w:r w:rsidR="00900EA7" w:rsidRPr="00FD7C6C">
        <w:rPr>
          <w:rFonts w:ascii="Times New Roman" w:hAnsi="Times New Roman" w:cs="Times New Roman"/>
          <w:sz w:val="24"/>
          <w:szCs w:val="24"/>
        </w:rPr>
        <w:t>трахаемся</w:t>
      </w:r>
      <w:proofErr w:type="spellEnd"/>
      <w:r w:rsidR="00900EA7" w:rsidRPr="00FD7C6C">
        <w:rPr>
          <w:rFonts w:ascii="Times New Roman" w:hAnsi="Times New Roman" w:cs="Times New Roman"/>
          <w:sz w:val="24"/>
          <w:szCs w:val="24"/>
        </w:rPr>
        <w:t xml:space="preserve"> с ним. Когд</w:t>
      </w:r>
      <w:r w:rsidR="005A53EA">
        <w:rPr>
          <w:rFonts w:ascii="Times New Roman" w:hAnsi="Times New Roman" w:cs="Times New Roman"/>
          <w:sz w:val="24"/>
          <w:szCs w:val="24"/>
        </w:rPr>
        <w:t>а совсем х</w:t>
      </w:r>
      <w:r w:rsidR="00900EA7" w:rsidRPr="00FD7C6C">
        <w:rPr>
          <w:rFonts w:ascii="Times New Roman" w:hAnsi="Times New Roman" w:cs="Times New Roman"/>
          <w:sz w:val="24"/>
          <w:szCs w:val="24"/>
        </w:rPr>
        <w:t>р</w:t>
      </w:r>
      <w:r w:rsidR="005A53EA">
        <w:rPr>
          <w:rFonts w:ascii="Times New Roman" w:hAnsi="Times New Roman" w:cs="Times New Roman"/>
          <w:sz w:val="24"/>
          <w:szCs w:val="24"/>
        </w:rPr>
        <w:t>ен</w:t>
      </w:r>
      <w:r w:rsidR="00900EA7" w:rsidRPr="00FD7C6C">
        <w:rPr>
          <w:rFonts w:ascii="Times New Roman" w:hAnsi="Times New Roman" w:cs="Times New Roman"/>
          <w:sz w:val="24"/>
          <w:szCs w:val="24"/>
        </w:rPr>
        <w:t xml:space="preserve">ово, я звоню ему, и он всегда мне рад. Мы жарим </w:t>
      </w:r>
      <w:r w:rsidR="00D24E11" w:rsidRPr="00FD7C6C">
        <w:rPr>
          <w:rFonts w:ascii="Times New Roman" w:hAnsi="Times New Roman" w:cs="Times New Roman"/>
          <w:sz w:val="24"/>
          <w:szCs w:val="24"/>
        </w:rPr>
        <w:t xml:space="preserve">замороженные </w:t>
      </w:r>
      <w:r w:rsidR="00900EA7" w:rsidRPr="00FD7C6C">
        <w:rPr>
          <w:rFonts w:ascii="Times New Roman" w:hAnsi="Times New Roman" w:cs="Times New Roman"/>
          <w:sz w:val="24"/>
          <w:szCs w:val="24"/>
        </w:rPr>
        <w:t>пельмени, а потом сидим, обнявшись в кресле</w:t>
      </w:r>
      <w:r w:rsidR="00530350">
        <w:rPr>
          <w:rFonts w:ascii="Times New Roman" w:hAnsi="Times New Roman" w:cs="Times New Roman"/>
          <w:sz w:val="24"/>
          <w:szCs w:val="24"/>
        </w:rPr>
        <w:t>,</w:t>
      </w:r>
      <w:r w:rsidR="00900EA7" w:rsidRPr="00FD7C6C">
        <w:rPr>
          <w:rFonts w:ascii="Times New Roman" w:hAnsi="Times New Roman" w:cs="Times New Roman"/>
          <w:sz w:val="24"/>
          <w:szCs w:val="24"/>
        </w:rPr>
        <w:t xml:space="preserve"> и смотрим канал </w:t>
      </w:r>
      <w:r w:rsidR="00F933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00EA7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Animal</w:t>
      </w:r>
      <w:proofErr w:type="spellEnd"/>
      <w:r w:rsidR="00900EA7" w:rsidRPr="00FD7C6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900EA7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Planet</w:t>
      </w:r>
      <w:proofErr w:type="spellEnd"/>
      <w:r w:rsidR="00F933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900EA7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5668A0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Другой Андрей. Он звонит мне сам. С ним полная безопасность, во всем, </w:t>
      </w:r>
      <w:r w:rsidR="00F36DEF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начиная с</w:t>
      </w:r>
      <w:r w:rsidR="005668A0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секса, заканчивая возможностью выйти за него замуж. С ним спокойно, и я не дергаюсь. </w:t>
      </w:r>
      <w:r w:rsidR="00900EA7" w:rsidRPr="00FD7C6C">
        <w:rPr>
          <w:rFonts w:ascii="Times New Roman" w:hAnsi="Times New Roman" w:cs="Times New Roman"/>
          <w:sz w:val="24"/>
          <w:szCs w:val="24"/>
        </w:rPr>
        <w:t xml:space="preserve"> </w:t>
      </w:r>
      <w:r w:rsidR="005668A0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Он большой и очень сильный, у него бронированная машина как танк,</w:t>
      </w:r>
      <w:r w:rsidR="00F36DEF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офис за городом и жена с детьми. </w:t>
      </w:r>
      <w:r w:rsidR="00F36DEF" w:rsidRPr="00FD7C6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(Музыка звучит громче, Вика выходит на середину зала, начинает чувственно танцевать, закидывая вверх руки.)</w:t>
      </w:r>
      <w:r w:rsidR="00D24E11" w:rsidRPr="00FD7C6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="00D24E11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 никогда не приглашаю мужчин к себе домой. Вернее, один раз пригласила. У нас как-то уже все было серьезно: мы встретились пару раз. </w:t>
      </w:r>
      <w:r w:rsidR="0084745B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Для этого мне пришлось бабушке поставить укол со снотворным. </w:t>
      </w:r>
      <w:r w:rsidR="0008165F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 о</w:t>
      </w:r>
      <w:r w:rsidR="00D24E11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 подумал, что ему придется делать ремонт в ванн</w:t>
      </w:r>
      <w:r w:rsidR="00620DBD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7549B9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й, туалете, коридоре и комнате и </w:t>
      </w:r>
      <w:r w:rsidR="007549B9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отключил телефон. </w:t>
      </w:r>
      <w:r w:rsidR="0084745B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Вообще-то она мне не родная бабушка. Баба Валя бабушка моего прошлого мужа Юры. Но она </w:t>
      </w:r>
      <w:r w:rsidR="00105DF8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добрая очень, всегда гостям моет</w:t>
      </w:r>
      <w:r w:rsidR="0084745B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обувь. </w:t>
      </w:r>
      <w:r w:rsidR="0008165F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Два года назад, я с ней ложилась в Микрохирургию глаза, ей вставили новый хрусталик. Потом к ней переехала, чтобы за ней ухаживать. </w:t>
      </w:r>
      <w:r w:rsidR="0084745B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Мне </w:t>
      </w:r>
      <w:r w:rsidR="0008165F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очень-очень надо выйти замуж. Бабушке уже восемьдесят четыре года</w:t>
      </w:r>
      <w:r w:rsidR="005303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а квартира принадлежит Ю</w:t>
      </w:r>
      <w:r w:rsidR="00BD2FD3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риной маме.</w:t>
      </w:r>
      <w:r w:rsidR="007549B9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Баба Валя сидит у окна, целый день на улицу смотрит. Я ей включаю</w:t>
      </w:r>
      <w:r w:rsidR="00D35D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аудиокниги. Сейчас она слушает Пауло </w:t>
      </w:r>
      <w:proofErr w:type="spellStart"/>
      <w:r w:rsidR="00D35D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Коэлье</w:t>
      </w:r>
      <w:proofErr w:type="spellEnd"/>
      <w:r w:rsidR="00D35D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C84BDE" w:rsidRPr="00FD7C6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(Пауза.) </w:t>
      </w:r>
      <w:r w:rsidR="005D35B3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Юра</w:t>
      </w:r>
      <w:r w:rsidR="00C84BDE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приехал из </w:t>
      </w:r>
      <w:r w:rsidR="00530350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Белоруссии</w:t>
      </w:r>
      <w:r w:rsidR="00C84BDE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</w:t>
      </w:r>
      <w:r w:rsidR="005D35B3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мне позвонил</w:t>
      </w:r>
      <w:r w:rsidR="00325AF4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5303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</w:t>
      </w:r>
      <w:r w:rsidR="005D35B3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25AF4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 </w:t>
      </w:r>
      <w:r w:rsidR="005D35B3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него влюбилась. </w:t>
      </w:r>
      <w:r w:rsidR="00325AF4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Что у меня за организм такой? Вижу высокого мужика и все, а Пашка ну, может, метр семьдесят. Такое не прощают. Я тогда жила у своей подружки, они с мамой на юг уехали, а меня с их </w:t>
      </w:r>
      <w:proofErr w:type="spellStart"/>
      <w:r w:rsidR="00325AF4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догиней</w:t>
      </w:r>
      <w:proofErr w:type="spellEnd"/>
      <w:r w:rsidR="00325AF4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Златой оставили пожить. Это очень удобно было, свободная хата и все такое. Мы с </w:t>
      </w:r>
      <w:proofErr w:type="spellStart"/>
      <w:r w:rsidR="00325AF4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Юрчиком</w:t>
      </w:r>
      <w:proofErr w:type="spellEnd"/>
      <w:r w:rsidR="00325AF4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чуть диван</w:t>
      </w:r>
      <w:r w:rsidR="00F933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накрывшей нас страсти не сломали</w:t>
      </w:r>
      <w:r w:rsidR="00325AF4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А однажды пришел Пашка. Он знал, что если Злата лает, то дома кто–то есть.  Пришлось одеться и открыть. Я Юру предупредила, чтобы он был поделикатнее и представила</w:t>
      </w:r>
      <w:r w:rsidR="00D35D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его, </w:t>
      </w:r>
      <w:r w:rsidR="00325AF4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своего одноклассника. Пашка отслужил во внутренних войсках два года,</w:t>
      </w:r>
      <w:r w:rsidR="007549B9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 Юра на флоте три. Мы потом </w:t>
      </w:r>
      <w:r w:rsidR="005305CB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 </w:t>
      </w:r>
      <w:proofErr w:type="spellStart"/>
      <w:r w:rsidR="005305CB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Юрчиком</w:t>
      </w:r>
      <w:proofErr w:type="spellEnd"/>
      <w:r w:rsidR="005305CB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549B9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ржали</w:t>
      </w:r>
      <w:r w:rsidR="005303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7549B9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как</w:t>
      </w:r>
      <w:r w:rsidR="005303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больные. Пашка говорил Юре: «Н</w:t>
      </w:r>
      <w:r w:rsidR="007549B9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иче</w:t>
      </w:r>
      <w:r w:rsidR="005303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го, отслужишь, пороху понюхаешь».</w:t>
      </w:r>
      <w:r w:rsidR="007549B9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Я сейчас</w:t>
      </w:r>
      <w:r w:rsidR="005303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только осознаю</w:t>
      </w:r>
      <w:r w:rsidR="007549B9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что Павлик тогда все поня</w:t>
      </w:r>
      <w:r w:rsidR="00E21379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 и тоже мне подыгра</w:t>
      </w:r>
      <w:r w:rsidR="007549B9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л.</w:t>
      </w:r>
      <w:r w:rsidR="00E21379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Последний раз.</w:t>
      </w:r>
      <w:r w:rsidR="007549B9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549B9" w:rsidRPr="00FD7C6C">
        <w:rPr>
          <w:rFonts w:ascii="Times New Roman" w:hAnsi="Times New Roman" w:cs="Times New Roman"/>
          <w:i/>
          <w:sz w:val="24"/>
          <w:szCs w:val="24"/>
        </w:rPr>
        <w:t>(Звякает колокольчик. Вика рассматривает входящего.</w:t>
      </w:r>
      <w:r w:rsidR="007549B9" w:rsidRPr="00FD7C6C">
        <w:rPr>
          <w:rFonts w:ascii="Times New Roman" w:hAnsi="Times New Roman" w:cs="Times New Roman"/>
          <w:sz w:val="24"/>
          <w:szCs w:val="24"/>
        </w:rPr>
        <w:t xml:space="preserve">) </w:t>
      </w:r>
      <w:r w:rsidR="005305C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Нормальные мужчины есть, просто просеивать надо. Есть всякие. И те, кто сразу предлагает, и кто не предлагает и адекватные и не очень... Со временем как-то приучаешься видеть, интуитивно по анкете тех, с кем можно общаться... То есть «тараканы» у всех, иначе бы, наверное, человек не попал на сайт знакомств, но некоторые тараканы не совместимы с твоими, а некоторые - так вполне симпатичные. Получила письмо от одного товарища, который предложил сразу встретиться, без долгой переписки. По описанию физик-лирик, работает на кафедре в каком-то вузе, кандидат наук. Договорились на то</w:t>
      </w:r>
      <w:r w:rsidR="00530350">
        <w:rPr>
          <w:rFonts w:ascii="Times New Roman" w:hAnsi="Times New Roman" w:cs="Times New Roman"/>
          <w:sz w:val="24"/>
          <w:szCs w:val="24"/>
          <w:shd w:val="clear" w:color="auto" w:fill="FFFFFF"/>
        </w:rPr>
        <w:t>т же вечер. Я</w:t>
      </w:r>
      <w:r w:rsidR="005305C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работала в ц</w:t>
      </w:r>
      <w:r w:rsidR="00530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ентре, </w:t>
      </w:r>
      <w:r w:rsidR="005305C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попросила приехать его на площадь. Приезжает ко мне очень «</w:t>
      </w:r>
      <w:proofErr w:type="spellStart"/>
      <w:r w:rsidR="005305C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посявканый</w:t>
      </w:r>
      <w:proofErr w:type="spellEnd"/>
      <w:r w:rsidR="005305C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товарищ, в стоптанных кроссовках, в </w:t>
      </w:r>
      <w:r w:rsidR="00F9336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дерматиновой</w:t>
      </w:r>
      <w:r w:rsidR="005305C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куртке и драным рюкзачком. Первое впечатление - почти бомж. Но это мелочи. Этот то</w:t>
      </w:r>
      <w:r w:rsidR="00530350">
        <w:rPr>
          <w:rFonts w:ascii="Times New Roman" w:hAnsi="Times New Roman" w:cs="Times New Roman"/>
          <w:sz w:val="24"/>
          <w:szCs w:val="24"/>
          <w:shd w:val="clear" w:color="auto" w:fill="FFFFFF"/>
        </w:rPr>
        <w:t>варищ сразу же меня спрашивает: «Поедем к тебе или ко мне?»</w:t>
      </w:r>
      <w:r w:rsidR="005305C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Мало того, что я не ожидала увидеть такое нечто, так еще и не ожидала такого вопроса. Отказываюсь</w:t>
      </w:r>
      <w:r w:rsidR="00DA2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конечно. Следующий вопрос: «Ч</w:t>
      </w:r>
      <w:r w:rsidR="005305C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="00DA22C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305C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05C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секоса</w:t>
      </w:r>
      <w:proofErr w:type="spellEnd"/>
      <w:r w:rsidR="005305C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будет?». Отвечаю, что нет</w:t>
      </w:r>
      <w:r w:rsidR="00DA22C0">
        <w:rPr>
          <w:rFonts w:ascii="Times New Roman" w:hAnsi="Times New Roman" w:cs="Times New Roman"/>
          <w:sz w:val="24"/>
          <w:szCs w:val="24"/>
          <w:shd w:val="clear" w:color="auto" w:fill="FFFFFF"/>
        </w:rPr>
        <w:t>. О</w:t>
      </w:r>
      <w:r w:rsidR="005305C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н меняется в лице</w:t>
      </w:r>
      <w:r w:rsidR="00DA2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бедненький</w:t>
      </w:r>
      <w:r w:rsidR="00310EF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A2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зло бросает: «З</w:t>
      </w:r>
      <w:r w:rsidR="005305C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ря только деньги на маршрутку истратил», разворачивается и уходит.  </w:t>
      </w:r>
      <w:r w:rsidR="005D35B3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Сегодня проснулась с хорошей мыслью. Какой я себе чудный купальник купила. Трусики розовые, а лифчик весь в розочках по белому, как белье, будто ситцевый. Начало положено, надо начинать копить деньги на море. Сейчас декабрь, до сентября девять месяцев, если по пять тысяч откладывать, то на Геленджик хватит. Я там маленькой была с мамой. Море первый раз </w:t>
      </w:r>
      <w:r w:rsidR="005D35B3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увидела. Вода смешная, как пересоленная для макарон</w:t>
      </w:r>
      <w:r w:rsidR="00D35D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5D35B3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лучики от солнца.</w:t>
      </w:r>
      <w:r w:rsidR="005305CB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305CB" w:rsidRPr="00FD7C6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(Пауза.)</w:t>
      </w:r>
      <w:r w:rsidR="005D35B3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B6A55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Конечно </w:t>
      </w:r>
      <w:r w:rsidR="005305CB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 Юры </w:t>
      </w:r>
      <w:r w:rsidR="001B6A55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 забеременела. Перепугалась. Помню, как на электричке уехала до станции Кузино, вышла в поле и орала</w:t>
      </w:r>
      <w:r w:rsidR="005305CB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Богу о выкидыше. Мы поженились, с</w:t>
      </w:r>
      <w:r w:rsidR="001B6A55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вадебное платье купили в комиссионке. Стали жить с его мамой, там две комнаты. </w:t>
      </w:r>
      <w:r w:rsidR="00703BEC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 так легко ходила, конфеты шоколадные килограммами трескала и спала-спала. Бог услышал мои вопли. Юра заразил меня триппером и на восьмом месяце я потеряла ребенка.</w:t>
      </w:r>
      <w:r w:rsidR="005305CB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305CB" w:rsidRPr="00FD7C6C">
        <w:rPr>
          <w:rFonts w:ascii="Times New Roman" w:hAnsi="Times New Roman" w:cs="Times New Roman"/>
          <w:i/>
          <w:sz w:val="24"/>
          <w:szCs w:val="24"/>
        </w:rPr>
        <w:t>(Звякает колокольчик. Вика рассматривает входящего.</w:t>
      </w:r>
      <w:r w:rsidR="005305CB" w:rsidRPr="00FD7C6C">
        <w:rPr>
          <w:rFonts w:ascii="Times New Roman" w:hAnsi="Times New Roman" w:cs="Times New Roman"/>
          <w:sz w:val="24"/>
          <w:szCs w:val="24"/>
        </w:rPr>
        <w:t xml:space="preserve">) </w:t>
      </w:r>
      <w:r w:rsidR="005305CB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Этот уже не придет. </w:t>
      </w:r>
      <w:r w:rsidR="00CD2E8F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Хорошо, что он был в шлеме</w:t>
      </w:r>
      <w:r w:rsidR="00235AF1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CD2E8F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я глаза его не видела. </w:t>
      </w:r>
      <w:r w:rsidR="005305CB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Следующий Алексей из Первоуральска. Я всегда назначаю по два свидания. Так очень удобно. Главное на лицо напялить заинтересованность</w:t>
      </w:r>
      <w:r w:rsidR="00CD2E8F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поме</w:t>
      </w:r>
      <w:r w:rsidR="00F933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ньше говорить, побольше слушать и улыбаться. Я специально два раза к стоматологу хожу. Полгода назад </w:t>
      </w:r>
      <w:proofErr w:type="spellStart"/>
      <w:r w:rsidR="00F933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брекеты</w:t>
      </w:r>
      <w:proofErr w:type="spellEnd"/>
      <w:r w:rsidR="00F933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сняла. </w:t>
      </w:r>
      <w:r w:rsidR="00CD2E8F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95B66" w:rsidRPr="00E95B6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(Звучит музыка, идет танцевать</w:t>
      </w:r>
      <w:r w:rsidR="00E95B6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.</w:t>
      </w:r>
      <w:r w:rsidR="00E95B66" w:rsidRPr="00E95B6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)</w:t>
      </w:r>
      <w:r w:rsidR="00E95B6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="00CD2E8F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Как-то меня вызывает к себе наш генера</w:t>
      </w:r>
      <w:r w:rsidR="00C83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льный</w:t>
      </w:r>
      <w:r w:rsidR="00E95B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- Виктория</w:t>
      </w:r>
      <w:r w:rsidR="00CD2E8F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E95B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D2E8F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говорят у вас несчастье? </w:t>
      </w:r>
    </w:p>
    <w:p w:rsidR="00DA22C0" w:rsidRDefault="00CD2E8F" w:rsidP="009107D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 ему</w:t>
      </w:r>
      <w:r w:rsidR="00DA22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- К</w:t>
      </w:r>
      <w:r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акое</w:t>
      </w:r>
      <w:r w:rsidR="00DA22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? В</w:t>
      </w:r>
      <w:r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се живо здоровы. </w:t>
      </w:r>
    </w:p>
    <w:p w:rsidR="00DA22C0" w:rsidRDefault="00DA22C0" w:rsidP="00CB5D1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CD2E8F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Так вы с мужем развелись. </w:t>
      </w:r>
    </w:p>
    <w:p w:rsidR="00DA22C0" w:rsidRDefault="00DA22C0" w:rsidP="00CB5D1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CD2E8F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А, три года назад уже. </w:t>
      </w:r>
    </w:p>
    <w:p w:rsidR="00DA22C0" w:rsidRDefault="00DA22C0" w:rsidP="00CB5D1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131F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Ну как вы живете? Может вам помощь какая-</w:t>
      </w:r>
      <w:r w:rsidR="00CD2E8F"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то нужна, не стесняйтесь. Я понимаю, одной, наверное, тяжело. </w:t>
      </w:r>
    </w:p>
    <w:p w:rsidR="00DA22C0" w:rsidRDefault="00CD2E8F" w:rsidP="00CB5D1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Нет,</w:t>
      </w:r>
      <w:r w:rsidR="00DA22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</w:t>
      </w:r>
      <w:r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говорю</w:t>
      </w:r>
      <w:r w:rsidR="00DA22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</w:t>
      </w:r>
      <w:r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весело, я лесбиянка. </w:t>
      </w:r>
    </w:p>
    <w:p w:rsidR="00CB5D1A" w:rsidRDefault="00CD2E8F" w:rsidP="00CB5D1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 к</w:t>
      </w:r>
      <w:r w:rsidR="00E95B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 еще женатого мужика отвадить?</w:t>
      </w:r>
      <w:r w:rsidRPr="00FD7C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Да еще и на работе. Да еще и начальника. Нельзя. Должны же быть какие-то принципы. </w:t>
      </w:r>
      <w:r w:rsidR="00CB5D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 последние годы только с Федором, наверное, получилось. Он хороший очень, богатый, с усами, только пил. У него фирма была своя, газ тянул, несколько бригад. Мы даже пожениться хотели. Он возил меня в дом на Бажова, там у него на двадцать четвертом этаже квартира строилась. Говорил, - дам тебе кредитку с неограниченным лимитом, покупай, обустраивай гнездышко. Я уже кольцо обручальное присматривала. Это приятно. Зайти в ювелирной, померить разные кольца: «Нет, нет я белое золото не люблю». А однажды он пропал, день нет, два, неделю, месяц. А потом какой-то Вася звонит, - Вика?</w:t>
      </w:r>
    </w:p>
    <w:p w:rsidR="00CB5D1A" w:rsidRDefault="00CB5D1A" w:rsidP="00CB5D1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Да это я, - отвечаю.</w:t>
      </w:r>
    </w:p>
    <w:p w:rsidR="00CB5D1A" w:rsidRDefault="00CB5D1A" w:rsidP="00CB5D1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Мне ваш телефон Федор Николаевич дал. Приезжайте. </w:t>
      </w:r>
    </w:p>
    <w:p w:rsidR="006C1776" w:rsidRPr="00DA22C0" w:rsidRDefault="00CB5D1A" w:rsidP="00CB5D1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 приехала, а там мужики, курево, медсестра и Федя под капельницей. Я там неделю прожила: куриный супчик варила, для его бригады котлеты жарила. Они молодцы. Любят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своего начальника. Охрану выставили. Каждый день сменялись, чтобы Федя из дома за водкой не сбежал. </w:t>
      </w:r>
      <w:r w:rsidRPr="00FD7C6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(Пауза.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)</w:t>
      </w:r>
      <w:r w:rsidRPr="00FD7C6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="002C3599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Пашка </w:t>
      </w:r>
      <w:r w:rsidR="00DA2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сразу </w:t>
      </w:r>
      <w:r w:rsidR="002C3599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подъехал. Я выбегаю, а он стоит с букетом, улыбается и морщинки, много. Первое что я сказала</w:t>
      </w:r>
      <w:r w:rsidR="00DA22C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C3599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22C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C3599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Пашка</w:t>
      </w:r>
      <w:r w:rsidR="00DA22C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C3599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ты поправился</w:t>
      </w:r>
      <w:r w:rsidR="00DA22C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C3599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Мы купили пиво, гору чебуреков и поехали к нему на </w:t>
      </w:r>
      <w:proofErr w:type="spellStart"/>
      <w:r w:rsidR="002C3599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Куйбешева</w:t>
      </w:r>
      <w:proofErr w:type="spellEnd"/>
      <w:r w:rsidR="002C3599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опять звенели трамваи, и я курила на балконе. У Пашки собака, большая</w:t>
      </w:r>
      <w:r w:rsidR="00D35D8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C3599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кавказец, он гуляет с ним в пять утра и в двенадцать ночи. Его собака меня укусила, не больно, но остался синяк огромный</w:t>
      </w:r>
      <w:r w:rsidR="00D35D8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C3599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гигантская бабочка на полноги. Он избил собаку и сломал себе руку. Потом я приезжала мыть Пашку в ванне. Терла его губкой, а он держал </w:t>
      </w:r>
      <w:r w:rsidR="003319BC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загипсованную </w:t>
      </w:r>
      <w:r w:rsidR="002C3599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руку на весу</w:t>
      </w:r>
      <w:r w:rsidR="00D35D8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C3599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замотанную полиэтиленом</w:t>
      </w:r>
      <w:r w:rsidR="00D35D83">
        <w:rPr>
          <w:rFonts w:ascii="Times New Roman" w:hAnsi="Times New Roman" w:cs="Times New Roman"/>
          <w:sz w:val="24"/>
          <w:szCs w:val="24"/>
          <w:shd w:val="clear" w:color="auto" w:fill="FFFFFF"/>
        </w:rPr>
        <w:t>, и щекотал мне коленки</w:t>
      </w:r>
      <w:r w:rsidR="002C3599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6776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На П</w:t>
      </w:r>
      <w:r w:rsidR="003319BC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асху мы поехали к нему на дачу. Я покрасила яйца и хотела освятить их в деревенской церкви. Пришла утром, а бабулька сказала, что батюшка у них приезжий</w:t>
      </w:r>
      <w:r w:rsidR="00F913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319BC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что он уже уехал в другую деревню. И тогда </w:t>
      </w:r>
      <w:r w:rsidR="00D35D83">
        <w:rPr>
          <w:rFonts w:ascii="Times New Roman" w:hAnsi="Times New Roman" w:cs="Times New Roman"/>
          <w:sz w:val="24"/>
          <w:szCs w:val="24"/>
          <w:shd w:val="clear" w:color="auto" w:fill="FFFFFF"/>
        </w:rPr>
        <w:t>Пашка придумал</w:t>
      </w:r>
      <w:r w:rsidR="003319BC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свой обряд крещения любовью</w:t>
      </w:r>
      <w:r w:rsidR="00D35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Он катал по моему обнаженному телу яйца, а потом мы их ели и запивали кагором. </w:t>
      </w:r>
      <w:r w:rsidR="00E5324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Я сначала думала, что это П</w:t>
      </w:r>
      <w:r w:rsidR="00105DF8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ашкин ребенок. </w:t>
      </w:r>
      <w:r w:rsidR="006C1776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05DF8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тот день даже не работу не пошла. Целый день лежала и слушала себя внутри. Слушала-слушала и мне показалось</w:t>
      </w:r>
      <w:r w:rsidR="00D35D8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05DF8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это девочка.  Я ему сказала, что беременная, что никаких претензий к нему не предъявляю и что ребенка оставляю у себя. А Пашка сказал, что детей уже им</w:t>
      </w:r>
      <w:r w:rsidR="007A6A5F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еть не может</w:t>
      </w:r>
      <w:r w:rsidR="00D35D8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A6A5F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потому что сделал </w:t>
      </w:r>
      <w:proofErr w:type="spellStart"/>
      <w:r w:rsidR="007A6A5F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вазэктомию</w:t>
      </w:r>
      <w:proofErr w:type="spellEnd"/>
      <w:r w:rsidR="007A6A5F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. Я была так потрясена, что даже не спросила его</w:t>
      </w:r>
      <w:r w:rsidR="00F913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A6A5F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зачем он это сделал. И правда зачем? Чт</w:t>
      </w:r>
      <w:r w:rsidR="00D35D83">
        <w:rPr>
          <w:rFonts w:ascii="Times New Roman" w:hAnsi="Times New Roman" w:cs="Times New Roman"/>
          <w:sz w:val="24"/>
          <w:szCs w:val="24"/>
          <w:shd w:val="clear" w:color="auto" w:fill="FFFFFF"/>
        </w:rPr>
        <w:t>о мужчину может на это толкнуть?</w:t>
      </w:r>
      <w:r w:rsidR="007A6A5F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Как-то сразу поверила. Не мог Пашка врать. Тогда я начала вспоминать. </w:t>
      </w:r>
      <w:r w:rsidR="00E5324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По срокам выходило, что э</w:t>
      </w:r>
      <w:r w:rsidR="007A6A5F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был Игорь из Управления </w:t>
      </w:r>
      <w:r w:rsidR="00F93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природопользованием и охраной </w:t>
      </w:r>
      <w:r w:rsidR="007A6A5F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окружающей среды. </w:t>
      </w:r>
      <w:r w:rsidR="00E5324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Мы как-</w:t>
      </w:r>
      <w:r w:rsidR="007A6A5F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то быстро списались и быстро встретились в подвальчике на Ленина. Он рассказывал, что имеет краповый берет</w:t>
      </w:r>
      <w:r w:rsidR="00E5324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A6A5F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я читала ему стихи Есенина. Я знаю, что мужественные мужчины любят сентиментальные стихи. </w:t>
      </w:r>
      <w:r w:rsidR="00E5324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кукушка загрустила – плачет Танина родня, на виске у Тани рана от лихого кистеня. Алым венчиком кровинки </w:t>
      </w:r>
      <w:proofErr w:type="spellStart"/>
      <w:r w:rsidR="00E5324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запеклися</w:t>
      </w:r>
      <w:proofErr w:type="spellEnd"/>
      <w:r w:rsidR="00E5324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чале, - Хороша была Танюша, краше не было в селе. Он плакал, я танцевала. Потом мы ездили пить шампанское на взлетное поле около аэропорта, потом была какая-то гостиница для спортсменов. Утром он меня отвез домой. Все. А зачем мне был ребенок от Игоря? Ребенка надо зачинать только от любимого и трезвыми. Тогда после аборта такое </w:t>
      </w:r>
      <w:proofErr w:type="spellStart"/>
      <w:r w:rsidR="00E5324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предгробовое</w:t>
      </w:r>
      <w:proofErr w:type="spellEnd"/>
      <w:r w:rsidR="00E5324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настроение было. Мне яблочная ванна всегда помогает. Куплю килограмм яблок сладки</w:t>
      </w:r>
      <w:r w:rsidR="00E95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х, наберу ванны с пеной, лежу, </w:t>
      </w:r>
      <w:r w:rsidR="00E5324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яблоки ем и плачу. А тогда нельзя было, могло кровотечение открыться. Я на сайт, хоть кто-нибудь живой, рядом и сейчас. Тут же созваниваемся с одним, беру тачку, еду к нему. Выпили. Свет погасили. Легли. Милый мой, хороший, ничего, что нельзя, ничего что после аборта, </w:t>
      </w:r>
      <w:r w:rsidR="00C83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ничего, что больно мне, </w:t>
      </w:r>
      <w:r w:rsidR="00E5324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главное ночь прошла. Я не одна. Во мне столько любви, что мне надо эти потоки на кого-нибудь вылить. А утром он сказал, чтобы я забыла его квартиру. Он руки мои увидел с синяками, подумал, </w:t>
      </w:r>
      <w:r w:rsidR="00E5324B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что я наркоманка. А у меня вены плохие. Мне никогда с первого раза не попадают и тыкают несколько раз сначала в одну, потом в другу руку. Я ему говорю, что я аборт сделала пять дней назад, а он свои ценные вещи в квартире проверял. </w:t>
      </w:r>
      <w:r w:rsidR="00FD7C6C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7C6C" w:rsidRPr="00FD7C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(Пауза.)</w:t>
      </w:r>
      <w:r w:rsidR="00FD7C6C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1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F913E8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Пашка</w:t>
      </w:r>
      <w:r w:rsidR="006C1776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отключил свой телефон, закрыл страницу</w:t>
      </w:r>
      <w:r w:rsidR="00F913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сайте</w:t>
      </w:r>
      <w:r w:rsidR="006C1776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. Он все еще живет в той квартире на Куйбышева</w:t>
      </w:r>
      <w:r w:rsidR="00B26166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C1776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балконом обитом шпоном. Я завтра к нему </w:t>
      </w:r>
      <w:r w:rsidR="00B26166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поеду. </w:t>
      </w:r>
      <w:r w:rsidR="00D85631">
        <w:rPr>
          <w:rFonts w:ascii="Times New Roman" w:hAnsi="Times New Roman" w:cs="Times New Roman"/>
          <w:sz w:val="24"/>
          <w:szCs w:val="24"/>
          <w:shd w:val="clear" w:color="auto" w:fill="FFFFFF"/>
        </w:rPr>
        <w:t>А сейчас уже н</w:t>
      </w:r>
      <w:r w:rsidR="00B26166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адо </w:t>
      </w:r>
      <w:r w:rsidR="006C1776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>выпить заказать?</w:t>
      </w:r>
      <w:r w:rsidR="00FD7C6C" w:rsidRPr="00FD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3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Девушка, чаю больше не надо. </w:t>
      </w:r>
      <w:r w:rsidR="00FD7C6C" w:rsidRPr="00FD7C6C">
        <w:rPr>
          <w:rFonts w:ascii="Times New Roman" w:hAnsi="Times New Roman" w:cs="Times New Roman"/>
          <w:i/>
          <w:sz w:val="24"/>
          <w:szCs w:val="24"/>
        </w:rPr>
        <w:t>(Звякает колокольчик. Вика рассматривает входящего.</w:t>
      </w:r>
      <w:r w:rsidR="00FD7C6C" w:rsidRPr="00FD7C6C">
        <w:rPr>
          <w:rFonts w:ascii="Times New Roman" w:hAnsi="Times New Roman" w:cs="Times New Roman"/>
          <w:sz w:val="24"/>
          <w:szCs w:val="24"/>
        </w:rPr>
        <w:t>)</w:t>
      </w:r>
      <w:r w:rsidR="00C83DA7">
        <w:rPr>
          <w:rFonts w:ascii="Times New Roman" w:hAnsi="Times New Roman" w:cs="Times New Roman"/>
          <w:sz w:val="24"/>
          <w:szCs w:val="24"/>
        </w:rPr>
        <w:t xml:space="preserve"> Триста водки и литр сока. </w:t>
      </w:r>
      <w:r w:rsidR="00B14FDA">
        <w:rPr>
          <w:rFonts w:ascii="Times New Roman" w:hAnsi="Times New Roman" w:cs="Times New Roman"/>
          <w:sz w:val="24"/>
          <w:szCs w:val="24"/>
        </w:rPr>
        <w:t xml:space="preserve">Я сама себе мешать буду. </w:t>
      </w:r>
    </w:p>
    <w:p w:rsidR="00FD7C6C" w:rsidRPr="00FD7C6C" w:rsidRDefault="00FD7C6C" w:rsidP="009107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C6C" w:rsidRPr="00FD7C6C" w:rsidRDefault="00FD7C6C" w:rsidP="009107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7C6C">
        <w:rPr>
          <w:rFonts w:ascii="Times New Roman" w:hAnsi="Times New Roman" w:cs="Times New Roman"/>
          <w:sz w:val="24"/>
          <w:szCs w:val="24"/>
        </w:rPr>
        <w:t>КОНЕЦ.</w:t>
      </w:r>
    </w:p>
    <w:p w:rsidR="006C1776" w:rsidRPr="00FD7C6C" w:rsidRDefault="006C1776" w:rsidP="009107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1776" w:rsidRPr="00FD7C6C" w:rsidRDefault="006C1776" w:rsidP="009107D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C1776" w:rsidRPr="00FD7C6C" w:rsidRDefault="006C1776" w:rsidP="009107D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8024E" w:rsidRPr="00A74869" w:rsidRDefault="00F8024E" w:rsidP="009107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24E" w:rsidRDefault="00D85631" w:rsidP="00D8563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 2015 г. </w:t>
      </w:r>
    </w:p>
    <w:p w:rsidR="005232B0" w:rsidRDefault="005232B0" w:rsidP="009107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2B0" w:rsidRDefault="005232B0" w:rsidP="009107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2B0" w:rsidRDefault="005232B0" w:rsidP="009107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2B0" w:rsidRDefault="005232B0" w:rsidP="009107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2B0" w:rsidRPr="005232B0" w:rsidRDefault="005232B0" w:rsidP="009107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BEC" w:rsidRDefault="00703BEC" w:rsidP="009107D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534B" w:rsidRPr="00703BEC" w:rsidRDefault="007C534B" w:rsidP="009107D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7C534B" w:rsidRPr="00703BE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D9" w:rsidRDefault="00B37ED9" w:rsidP="00651298">
      <w:pPr>
        <w:spacing w:after="0" w:line="240" w:lineRule="auto"/>
      </w:pPr>
      <w:r>
        <w:separator/>
      </w:r>
    </w:p>
  </w:endnote>
  <w:endnote w:type="continuationSeparator" w:id="0">
    <w:p w:rsidR="00B37ED9" w:rsidRDefault="00B37ED9" w:rsidP="0065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694242"/>
      <w:docPartObj>
        <w:docPartGallery w:val="Page Numbers (Bottom of Page)"/>
        <w:docPartUnique/>
      </w:docPartObj>
    </w:sdtPr>
    <w:sdtEndPr/>
    <w:sdtContent>
      <w:p w:rsidR="00651298" w:rsidRDefault="006512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B11">
          <w:rPr>
            <w:noProof/>
          </w:rPr>
          <w:t>5</w:t>
        </w:r>
        <w:r>
          <w:fldChar w:fldCharType="end"/>
        </w:r>
      </w:p>
    </w:sdtContent>
  </w:sdt>
  <w:p w:rsidR="00651298" w:rsidRDefault="006512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D9" w:rsidRDefault="00B37ED9" w:rsidP="00651298">
      <w:pPr>
        <w:spacing w:after="0" w:line="240" w:lineRule="auto"/>
      </w:pPr>
      <w:r>
        <w:separator/>
      </w:r>
    </w:p>
  </w:footnote>
  <w:footnote w:type="continuationSeparator" w:id="0">
    <w:p w:rsidR="00B37ED9" w:rsidRDefault="00B37ED9" w:rsidP="00651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B0"/>
    <w:rsid w:val="00015B11"/>
    <w:rsid w:val="00042144"/>
    <w:rsid w:val="0008165F"/>
    <w:rsid w:val="000F3FCF"/>
    <w:rsid w:val="00105DF8"/>
    <w:rsid w:val="00131FE0"/>
    <w:rsid w:val="001664A6"/>
    <w:rsid w:val="001B6A55"/>
    <w:rsid w:val="001E7083"/>
    <w:rsid w:val="00235AF1"/>
    <w:rsid w:val="00247220"/>
    <w:rsid w:val="00273EA0"/>
    <w:rsid w:val="00277CC6"/>
    <w:rsid w:val="002C3599"/>
    <w:rsid w:val="002C4ADE"/>
    <w:rsid w:val="00310EF8"/>
    <w:rsid w:val="00325AF4"/>
    <w:rsid w:val="003319BC"/>
    <w:rsid w:val="00346EDE"/>
    <w:rsid w:val="00366A53"/>
    <w:rsid w:val="00372C1A"/>
    <w:rsid w:val="003B2458"/>
    <w:rsid w:val="003B27FB"/>
    <w:rsid w:val="00401E58"/>
    <w:rsid w:val="00410915"/>
    <w:rsid w:val="004233CD"/>
    <w:rsid w:val="00450720"/>
    <w:rsid w:val="004D4B17"/>
    <w:rsid w:val="005232B0"/>
    <w:rsid w:val="00530350"/>
    <w:rsid w:val="005305CB"/>
    <w:rsid w:val="00563BA5"/>
    <w:rsid w:val="005668A0"/>
    <w:rsid w:val="005756F8"/>
    <w:rsid w:val="00592051"/>
    <w:rsid w:val="00594E76"/>
    <w:rsid w:val="005A53EA"/>
    <w:rsid w:val="005D35B3"/>
    <w:rsid w:val="00617283"/>
    <w:rsid w:val="00620DBD"/>
    <w:rsid w:val="00647EB2"/>
    <w:rsid w:val="00651298"/>
    <w:rsid w:val="00664996"/>
    <w:rsid w:val="006C1776"/>
    <w:rsid w:val="00703BEC"/>
    <w:rsid w:val="00747D3D"/>
    <w:rsid w:val="007549B9"/>
    <w:rsid w:val="00780183"/>
    <w:rsid w:val="00782B8A"/>
    <w:rsid w:val="007A6A5F"/>
    <w:rsid w:val="007C534B"/>
    <w:rsid w:val="007D19B9"/>
    <w:rsid w:val="00822DA4"/>
    <w:rsid w:val="0084745B"/>
    <w:rsid w:val="00876E47"/>
    <w:rsid w:val="008C4A21"/>
    <w:rsid w:val="008E433A"/>
    <w:rsid w:val="00900EA7"/>
    <w:rsid w:val="009107D2"/>
    <w:rsid w:val="009A1AE8"/>
    <w:rsid w:val="009B6A38"/>
    <w:rsid w:val="00A74869"/>
    <w:rsid w:val="00AD1D7E"/>
    <w:rsid w:val="00B14FDA"/>
    <w:rsid w:val="00B26166"/>
    <w:rsid w:val="00B37ED9"/>
    <w:rsid w:val="00B932F6"/>
    <w:rsid w:val="00BB7DF5"/>
    <w:rsid w:val="00BD2FD3"/>
    <w:rsid w:val="00C6776B"/>
    <w:rsid w:val="00C83200"/>
    <w:rsid w:val="00C83DA7"/>
    <w:rsid w:val="00C84BDE"/>
    <w:rsid w:val="00CB5D1A"/>
    <w:rsid w:val="00CD2E8F"/>
    <w:rsid w:val="00D12811"/>
    <w:rsid w:val="00D24E11"/>
    <w:rsid w:val="00D35D83"/>
    <w:rsid w:val="00D77EA9"/>
    <w:rsid w:val="00D85631"/>
    <w:rsid w:val="00DA22C0"/>
    <w:rsid w:val="00DB5449"/>
    <w:rsid w:val="00DC57A4"/>
    <w:rsid w:val="00DE3A66"/>
    <w:rsid w:val="00DE47DB"/>
    <w:rsid w:val="00E21379"/>
    <w:rsid w:val="00E5324B"/>
    <w:rsid w:val="00E95B66"/>
    <w:rsid w:val="00EA7051"/>
    <w:rsid w:val="00EC1928"/>
    <w:rsid w:val="00F36DEF"/>
    <w:rsid w:val="00F534C0"/>
    <w:rsid w:val="00F8024E"/>
    <w:rsid w:val="00F913E8"/>
    <w:rsid w:val="00F9336B"/>
    <w:rsid w:val="00FC155F"/>
    <w:rsid w:val="00FD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0E016-71F5-4C8B-AD5F-44337359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298"/>
  </w:style>
  <w:style w:type="paragraph" w:styleId="a5">
    <w:name w:val="footer"/>
    <w:basedOn w:val="a"/>
    <w:link w:val="a6"/>
    <w:uiPriority w:val="99"/>
    <w:unhideWhenUsed/>
    <w:rsid w:val="00651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298"/>
  </w:style>
  <w:style w:type="character" w:customStyle="1" w:styleId="apple-converted-space">
    <w:name w:val="apple-converted-space"/>
    <w:basedOn w:val="a0"/>
    <w:rsid w:val="00900EA7"/>
  </w:style>
  <w:style w:type="character" w:styleId="a7">
    <w:name w:val="Hyperlink"/>
    <w:basedOn w:val="a0"/>
    <w:uiPriority w:val="99"/>
    <w:unhideWhenUsed/>
    <w:rsid w:val="005A5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Четвергова</dc:creator>
  <cp:keywords/>
  <dc:description/>
  <cp:lastModifiedBy>angelika</cp:lastModifiedBy>
  <cp:revision>34</cp:revision>
  <dcterms:created xsi:type="dcterms:W3CDTF">2015-11-10T09:33:00Z</dcterms:created>
  <dcterms:modified xsi:type="dcterms:W3CDTF">2019-05-28T13:42:00Z</dcterms:modified>
</cp:coreProperties>
</file>