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817AE" w14:textId="4BB10536" w:rsidR="00491A3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sz w:val="28"/>
          <w:szCs w:val="28"/>
        </w:rPr>
        <w:t>Анна Дементьева</w:t>
      </w:r>
    </w:p>
    <w:p w14:paraId="0116543F" w14:textId="14087062" w:rsidR="6D479850" w:rsidRDefault="01699DF6" w:rsidP="6D479850">
      <w:pPr>
        <w:jc w:val="center"/>
        <w:rPr>
          <w:rFonts w:ascii="Times New Roman" w:eastAsia="Times New Roman" w:hAnsi="Times New Roman" w:cs="Times New Roman"/>
          <w:b/>
          <w:bCs/>
          <w:sz w:val="28"/>
          <w:szCs w:val="28"/>
        </w:rPr>
      </w:pPr>
      <w:r w:rsidRPr="01699DF6">
        <w:rPr>
          <w:rFonts w:ascii="Times New Roman" w:eastAsia="Times New Roman" w:hAnsi="Times New Roman" w:cs="Times New Roman"/>
          <w:b/>
          <w:bCs/>
          <w:sz w:val="28"/>
          <w:szCs w:val="28"/>
        </w:rPr>
        <w:t>Поступок взрослого человека</w:t>
      </w:r>
    </w:p>
    <w:p w14:paraId="474E8038" w14:textId="50E310EA" w:rsidR="6D479850" w:rsidRDefault="65774944" w:rsidP="65774944">
      <w:pPr>
        <w:jc w:val="center"/>
        <w:rPr>
          <w:rFonts w:ascii="Times New Roman" w:eastAsia="Times New Roman" w:hAnsi="Times New Roman" w:cs="Times New Roman"/>
          <w:i/>
          <w:iCs/>
          <w:sz w:val="28"/>
          <w:szCs w:val="28"/>
        </w:rPr>
      </w:pPr>
      <w:r w:rsidRPr="65774944">
        <w:rPr>
          <w:rFonts w:ascii="Times New Roman" w:eastAsia="Times New Roman" w:hAnsi="Times New Roman" w:cs="Times New Roman"/>
          <w:i/>
          <w:iCs/>
          <w:sz w:val="28"/>
          <w:szCs w:val="28"/>
        </w:rPr>
        <w:t>о тр</w:t>
      </w:r>
      <w:r w:rsidR="005E0C6E">
        <w:rPr>
          <w:rFonts w:ascii="Times New Roman" w:eastAsia="Times New Roman" w:hAnsi="Times New Roman" w:cs="Times New Roman"/>
          <w:i/>
          <w:iCs/>
          <w:sz w:val="28"/>
          <w:szCs w:val="28"/>
        </w:rPr>
        <w:t>ё</w:t>
      </w:r>
      <w:r w:rsidRPr="65774944">
        <w:rPr>
          <w:rFonts w:ascii="Times New Roman" w:eastAsia="Times New Roman" w:hAnsi="Times New Roman" w:cs="Times New Roman"/>
          <w:i/>
          <w:iCs/>
          <w:sz w:val="28"/>
          <w:szCs w:val="28"/>
        </w:rPr>
        <w:t>х потерянных поколениях.</w:t>
      </w:r>
      <w:bookmarkStart w:id="0" w:name="_GoBack"/>
      <w:bookmarkEnd w:id="0"/>
    </w:p>
    <w:p w14:paraId="5CAF8D6B" w14:textId="46626CF0" w:rsidR="6D479850" w:rsidRDefault="6AC2255B" w:rsidP="6AC2255B">
      <w:pPr>
        <w:rPr>
          <w:rFonts w:ascii="Times New Roman" w:eastAsia="Times New Roman" w:hAnsi="Times New Roman" w:cs="Times New Roman"/>
          <w:b/>
          <w:bCs/>
          <w:sz w:val="28"/>
          <w:szCs w:val="28"/>
        </w:rPr>
      </w:pPr>
      <w:r w:rsidRPr="6AC2255B">
        <w:rPr>
          <w:rFonts w:ascii="Times New Roman" w:eastAsia="Times New Roman" w:hAnsi="Times New Roman" w:cs="Times New Roman"/>
          <w:b/>
          <w:bCs/>
          <w:sz w:val="28"/>
          <w:szCs w:val="28"/>
        </w:rPr>
        <w:t>Действующие лица:</w:t>
      </w:r>
    </w:p>
    <w:p w14:paraId="13BAA6E6" w14:textId="320CCC15" w:rsidR="6D479850" w:rsidRDefault="6AC2255B" w:rsidP="6AC2255B">
      <w:pPr>
        <w:rPr>
          <w:rFonts w:ascii="Times New Roman" w:eastAsia="Times New Roman" w:hAnsi="Times New Roman" w:cs="Times New Roman"/>
          <w:b/>
          <w:bCs/>
          <w:sz w:val="28"/>
          <w:szCs w:val="28"/>
        </w:rPr>
      </w:pPr>
      <w:r w:rsidRPr="6AC2255B">
        <w:rPr>
          <w:rFonts w:ascii="Times New Roman" w:eastAsia="Times New Roman" w:hAnsi="Times New Roman" w:cs="Times New Roman"/>
          <w:b/>
          <w:bCs/>
          <w:sz w:val="28"/>
          <w:szCs w:val="28"/>
        </w:rPr>
        <w:t>Михаил — 22 года, рыжий, считает себя нигилистом</w:t>
      </w:r>
      <w:r w:rsidR="005E0C6E">
        <w:rPr>
          <w:rFonts w:ascii="Times New Roman" w:eastAsia="Times New Roman" w:hAnsi="Times New Roman" w:cs="Times New Roman"/>
          <w:b/>
          <w:bCs/>
          <w:sz w:val="28"/>
          <w:szCs w:val="28"/>
        </w:rPr>
        <w:t>.</w:t>
      </w:r>
    </w:p>
    <w:p w14:paraId="4E45F5E4" w14:textId="3FEF991B" w:rsidR="6D479850" w:rsidRDefault="6AC2255B" w:rsidP="6AC2255B">
      <w:pPr>
        <w:rPr>
          <w:rFonts w:ascii="Times New Roman" w:eastAsia="Times New Roman" w:hAnsi="Times New Roman" w:cs="Times New Roman"/>
          <w:b/>
          <w:bCs/>
          <w:sz w:val="28"/>
          <w:szCs w:val="28"/>
        </w:rPr>
      </w:pPr>
      <w:r w:rsidRPr="6AC2255B">
        <w:rPr>
          <w:rFonts w:ascii="Times New Roman" w:eastAsia="Times New Roman" w:hAnsi="Times New Roman" w:cs="Times New Roman"/>
          <w:b/>
          <w:bCs/>
          <w:sz w:val="28"/>
          <w:szCs w:val="28"/>
        </w:rPr>
        <w:t>Прасковья Марковна — старушка</w:t>
      </w:r>
      <w:r w:rsidR="005E0C6E">
        <w:rPr>
          <w:rFonts w:ascii="Times New Roman" w:eastAsia="Times New Roman" w:hAnsi="Times New Roman" w:cs="Times New Roman"/>
          <w:b/>
          <w:bCs/>
          <w:sz w:val="28"/>
          <w:szCs w:val="28"/>
        </w:rPr>
        <w:t>,</w:t>
      </w:r>
      <w:r w:rsidRPr="6AC2255B">
        <w:rPr>
          <w:rFonts w:ascii="Times New Roman" w:eastAsia="Times New Roman" w:hAnsi="Times New Roman" w:cs="Times New Roman"/>
          <w:b/>
          <w:bCs/>
          <w:sz w:val="28"/>
          <w:szCs w:val="28"/>
        </w:rPr>
        <w:t xml:space="preserve"> 79 лет, художница</w:t>
      </w:r>
      <w:r w:rsidR="005E0C6E">
        <w:rPr>
          <w:rFonts w:ascii="Times New Roman" w:eastAsia="Times New Roman" w:hAnsi="Times New Roman" w:cs="Times New Roman"/>
          <w:b/>
          <w:bCs/>
          <w:sz w:val="28"/>
          <w:szCs w:val="28"/>
        </w:rPr>
        <w:t>.</w:t>
      </w:r>
    </w:p>
    <w:p w14:paraId="3BACF6CA" w14:textId="65D17879" w:rsidR="6D479850" w:rsidRDefault="6AC2255B" w:rsidP="6AC2255B">
      <w:pPr>
        <w:rPr>
          <w:rFonts w:ascii="Times New Roman" w:eastAsia="Times New Roman" w:hAnsi="Times New Roman" w:cs="Times New Roman"/>
          <w:b/>
          <w:bCs/>
          <w:sz w:val="28"/>
          <w:szCs w:val="28"/>
        </w:rPr>
      </w:pPr>
      <w:r w:rsidRPr="6AC2255B">
        <w:rPr>
          <w:rFonts w:ascii="Times New Roman" w:eastAsia="Times New Roman" w:hAnsi="Times New Roman" w:cs="Times New Roman"/>
          <w:b/>
          <w:bCs/>
          <w:sz w:val="28"/>
          <w:szCs w:val="28"/>
        </w:rPr>
        <w:t>Паша — 10 лет, беспризорник, любит бананы и дождь</w:t>
      </w:r>
      <w:r w:rsidR="005E0C6E">
        <w:rPr>
          <w:rFonts w:ascii="Times New Roman" w:eastAsia="Times New Roman" w:hAnsi="Times New Roman" w:cs="Times New Roman"/>
          <w:b/>
          <w:bCs/>
          <w:sz w:val="28"/>
          <w:szCs w:val="28"/>
        </w:rPr>
        <w:t>.</w:t>
      </w:r>
    </w:p>
    <w:p w14:paraId="498F2408" w14:textId="397070C7" w:rsidR="6D479850" w:rsidRDefault="6AC2255B" w:rsidP="6AC2255B">
      <w:pPr>
        <w:rPr>
          <w:rFonts w:ascii="Times New Roman" w:eastAsia="Times New Roman" w:hAnsi="Times New Roman" w:cs="Times New Roman"/>
          <w:b/>
          <w:bCs/>
          <w:sz w:val="28"/>
          <w:szCs w:val="28"/>
        </w:rPr>
      </w:pPr>
      <w:r w:rsidRPr="6AC2255B">
        <w:rPr>
          <w:rFonts w:ascii="Times New Roman" w:eastAsia="Times New Roman" w:hAnsi="Times New Roman" w:cs="Times New Roman"/>
          <w:b/>
          <w:bCs/>
          <w:sz w:val="28"/>
          <w:szCs w:val="28"/>
        </w:rPr>
        <w:t>Глеб — 28 лет, длинные</w:t>
      </w:r>
      <w:r w:rsidR="005E0C6E">
        <w:rPr>
          <w:rFonts w:ascii="Times New Roman" w:eastAsia="Times New Roman" w:hAnsi="Times New Roman" w:cs="Times New Roman"/>
          <w:b/>
          <w:bCs/>
          <w:sz w:val="28"/>
          <w:szCs w:val="28"/>
        </w:rPr>
        <w:t>,</w:t>
      </w:r>
      <w:r w:rsidRPr="6AC2255B">
        <w:rPr>
          <w:rFonts w:ascii="Times New Roman" w:eastAsia="Times New Roman" w:hAnsi="Times New Roman" w:cs="Times New Roman"/>
          <w:b/>
          <w:bCs/>
          <w:sz w:val="28"/>
          <w:szCs w:val="28"/>
        </w:rPr>
        <w:t xml:space="preserve"> кудрявые волосы</w:t>
      </w:r>
      <w:r w:rsidR="002A7AF1">
        <w:rPr>
          <w:rFonts w:ascii="Times New Roman" w:eastAsia="Times New Roman" w:hAnsi="Times New Roman" w:cs="Times New Roman"/>
          <w:b/>
          <w:bCs/>
          <w:sz w:val="28"/>
          <w:szCs w:val="28"/>
        </w:rPr>
        <w:t>,</w:t>
      </w:r>
      <w:r w:rsidRPr="6AC2255B">
        <w:rPr>
          <w:rFonts w:ascii="Times New Roman" w:eastAsia="Times New Roman" w:hAnsi="Times New Roman" w:cs="Times New Roman"/>
          <w:b/>
          <w:bCs/>
          <w:sz w:val="28"/>
          <w:szCs w:val="28"/>
        </w:rPr>
        <w:t xml:space="preserve"> писатель</w:t>
      </w:r>
      <w:r w:rsidR="005E0C6E">
        <w:rPr>
          <w:rFonts w:ascii="Times New Roman" w:eastAsia="Times New Roman" w:hAnsi="Times New Roman" w:cs="Times New Roman"/>
          <w:b/>
          <w:bCs/>
          <w:sz w:val="28"/>
          <w:szCs w:val="28"/>
        </w:rPr>
        <w:t>.</w:t>
      </w:r>
    </w:p>
    <w:p w14:paraId="07F15228" w14:textId="459AD48C" w:rsidR="6D479850" w:rsidRDefault="6AC2255B" w:rsidP="6AC2255B">
      <w:pPr>
        <w:rPr>
          <w:rFonts w:ascii="Times New Roman" w:eastAsia="Times New Roman" w:hAnsi="Times New Roman" w:cs="Times New Roman"/>
          <w:b/>
          <w:bCs/>
          <w:sz w:val="28"/>
          <w:szCs w:val="28"/>
        </w:rPr>
      </w:pPr>
      <w:r w:rsidRPr="6AC2255B">
        <w:rPr>
          <w:rFonts w:ascii="Times New Roman" w:eastAsia="Times New Roman" w:hAnsi="Times New Roman" w:cs="Times New Roman"/>
          <w:b/>
          <w:bCs/>
          <w:sz w:val="28"/>
          <w:szCs w:val="28"/>
        </w:rPr>
        <w:t>Александр — 35 лет, участковый, характер мягкий, не женат</w:t>
      </w:r>
      <w:r w:rsidR="005E0C6E">
        <w:rPr>
          <w:rFonts w:ascii="Times New Roman" w:eastAsia="Times New Roman" w:hAnsi="Times New Roman" w:cs="Times New Roman"/>
          <w:b/>
          <w:bCs/>
          <w:sz w:val="28"/>
          <w:szCs w:val="28"/>
        </w:rPr>
        <w:t>.</w:t>
      </w:r>
    </w:p>
    <w:p w14:paraId="39677ABF" w14:textId="3006B7B1" w:rsidR="6D479850" w:rsidRDefault="6AC2255B" w:rsidP="6AC2255B">
      <w:pPr>
        <w:rPr>
          <w:rFonts w:ascii="Times New Roman" w:eastAsia="Times New Roman" w:hAnsi="Times New Roman" w:cs="Times New Roman"/>
          <w:b/>
          <w:bCs/>
          <w:sz w:val="28"/>
          <w:szCs w:val="28"/>
        </w:rPr>
      </w:pPr>
      <w:r w:rsidRPr="6AC2255B">
        <w:rPr>
          <w:rFonts w:ascii="Times New Roman" w:eastAsia="Times New Roman" w:hAnsi="Times New Roman" w:cs="Times New Roman"/>
          <w:b/>
          <w:bCs/>
          <w:sz w:val="28"/>
          <w:szCs w:val="28"/>
        </w:rPr>
        <w:t>Елизавета Франсовна —</w:t>
      </w:r>
      <w:r w:rsidR="005E0C6E">
        <w:rPr>
          <w:rFonts w:ascii="Times New Roman" w:eastAsia="Times New Roman" w:hAnsi="Times New Roman" w:cs="Times New Roman"/>
          <w:b/>
          <w:bCs/>
          <w:sz w:val="28"/>
          <w:szCs w:val="28"/>
        </w:rPr>
        <w:t xml:space="preserve"> </w:t>
      </w:r>
      <w:r w:rsidRPr="6AC2255B">
        <w:rPr>
          <w:rFonts w:ascii="Times New Roman" w:eastAsia="Times New Roman" w:hAnsi="Times New Roman" w:cs="Times New Roman"/>
          <w:b/>
          <w:bCs/>
          <w:sz w:val="28"/>
          <w:szCs w:val="28"/>
        </w:rPr>
        <w:t>5 лет, уличная кошка благородных кровей</w:t>
      </w:r>
      <w:r w:rsidR="005E0C6E">
        <w:rPr>
          <w:rFonts w:ascii="Times New Roman" w:eastAsia="Times New Roman" w:hAnsi="Times New Roman" w:cs="Times New Roman"/>
          <w:b/>
          <w:bCs/>
          <w:sz w:val="28"/>
          <w:szCs w:val="28"/>
        </w:rPr>
        <w:t>.</w:t>
      </w:r>
    </w:p>
    <w:p w14:paraId="251170ED" w14:textId="004F104D" w:rsidR="01699DF6" w:rsidRDefault="6AC2255B" w:rsidP="6AC2255B">
      <w:pPr>
        <w:rPr>
          <w:rFonts w:ascii="Times New Roman" w:eastAsia="Times New Roman" w:hAnsi="Times New Roman" w:cs="Times New Roman"/>
          <w:b/>
          <w:bCs/>
          <w:sz w:val="28"/>
          <w:szCs w:val="28"/>
        </w:rPr>
      </w:pPr>
      <w:r w:rsidRPr="6AC2255B">
        <w:rPr>
          <w:rFonts w:ascii="Times New Roman" w:eastAsia="Times New Roman" w:hAnsi="Times New Roman" w:cs="Times New Roman"/>
          <w:b/>
          <w:bCs/>
          <w:sz w:val="28"/>
          <w:szCs w:val="28"/>
        </w:rPr>
        <w:t>А также полицейские, врачи, сотрудники спецслужб, толстая женщина, худой мужчина и котята.</w:t>
      </w:r>
    </w:p>
    <w:p w14:paraId="3FB92D43" w14:textId="2281A0D3" w:rsidR="6D479850" w:rsidRDefault="6D479850" w:rsidP="6D479850">
      <w:pPr>
        <w:jc w:val="center"/>
        <w:rPr>
          <w:rFonts w:ascii="Times New Roman" w:eastAsia="Times New Roman" w:hAnsi="Times New Roman" w:cs="Times New Roman"/>
          <w:b/>
          <w:bCs/>
          <w:sz w:val="28"/>
          <w:szCs w:val="28"/>
        </w:rPr>
      </w:pPr>
      <w:r w:rsidRPr="6D479850">
        <w:rPr>
          <w:rFonts w:ascii="Times New Roman" w:eastAsia="Times New Roman" w:hAnsi="Times New Roman" w:cs="Times New Roman"/>
          <w:b/>
          <w:bCs/>
          <w:sz w:val="28"/>
          <w:szCs w:val="28"/>
        </w:rPr>
        <w:t>Картина первая</w:t>
      </w:r>
    </w:p>
    <w:p w14:paraId="34BBEA76" w14:textId="45AA3D1E" w:rsidR="6D479850" w:rsidRDefault="6AC2255B" w:rsidP="6AC2255B">
      <w:pPr>
        <w:jc w:val="cente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Ч</w:t>
      </w:r>
      <w:r w:rsidR="005E0C6E">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рная речка. Старый</w:t>
      </w:r>
      <w:r w:rsidR="005E0C6E">
        <w:rPr>
          <w:rFonts w:ascii="Times New Roman" w:eastAsia="Times New Roman" w:hAnsi="Times New Roman" w:cs="Times New Roman"/>
          <w:i/>
          <w:iCs/>
          <w:sz w:val="28"/>
          <w:szCs w:val="28"/>
        </w:rPr>
        <w:t>,</w:t>
      </w:r>
      <w:r w:rsidRPr="6AC2255B">
        <w:rPr>
          <w:rFonts w:ascii="Times New Roman" w:eastAsia="Times New Roman" w:hAnsi="Times New Roman" w:cs="Times New Roman"/>
          <w:i/>
          <w:iCs/>
          <w:sz w:val="28"/>
          <w:szCs w:val="28"/>
        </w:rPr>
        <w:t xml:space="preserve"> деревянный двухэтажный дом у железнодорожного моста. Единственный жилой среди остальных. Вокруг дома деревья. Апрель. Моросит дождь. Слыш</w:t>
      </w:r>
      <w:r w:rsidR="005E0C6E">
        <w:rPr>
          <w:rFonts w:ascii="Times New Roman" w:eastAsia="Times New Roman" w:hAnsi="Times New Roman" w:cs="Times New Roman"/>
          <w:i/>
          <w:iCs/>
          <w:sz w:val="28"/>
          <w:szCs w:val="28"/>
        </w:rPr>
        <w:t>ен</w:t>
      </w:r>
      <w:r w:rsidRPr="6AC2255B">
        <w:rPr>
          <w:rFonts w:ascii="Times New Roman" w:eastAsia="Times New Roman" w:hAnsi="Times New Roman" w:cs="Times New Roman"/>
          <w:i/>
          <w:iCs/>
          <w:sz w:val="28"/>
          <w:szCs w:val="28"/>
        </w:rPr>
        <w:t xml:space="preserve"> проезжающий поезд. Во внутреннем дворе детская площадка</w:t>
      </w:r>
      <w:r w:rsidR="006D6AC9">
        <w:rPr>
          <w:rFonts w:ascii="Times New Roman" w:eastAsia="Times New Roman" w:hAnsi="Times New Roman" w:cs="Times New Roman"/>
          <w:i/>
          <w:iCs/>
          <w:sz w:val="28"/>
          <w:szCs w:val="28"/>
        </w:rPr>
        <w:t>. К</w:t>
      </w:r>
      <w:r w:rsidRPr="6AC2255B">
        <w:rPr>
          <w:rFonts w:ascii="Times New Roman" w:eastAsia="Times New Roman" w:hAnsi="Times New Roman" w:cs="Times New Roman"/>
          <w:i/>
          <w:iCs/>
          <w:sz w:val="28"/>
          <w:szCs w:val="28"/>
        </w:rPr>
        <w:t>арусель, две скамейки</w:t>
      </w:r>
      <w:r w:rsidR="005E0C6E">
        <w:rPr>
          <w:rFonts w:ascii="Times New Roman" w:eastAsia="Times New Roman" w:hAnsi="Times New Roman" w:cs="Times New Roman"/>
          <w:i/>
          <w:iCs/>
          <w:sz w:val="28"/>
          <w:szCs w:val="28"/>
        </w:rPr>
        <w:t xml:space="preserve">, </w:t>
      </w:r>
      <w:r w:rsidRPr="6AC2255B">
        <w:rPr>
          <w:rFonts w:ascii="Times New Roman" w:eastAsia="Times New Roman" w:hAnsi="Times New Roman" w:cs="Times New Roman"/>
          <w:i/>
          <w:iCs/>
          <w:sz w:val="28"/>
          <w:szCs w:val="28"/>
        </w:rPr>
        <w:t xml:space="preserve">одна из которых сломана. </w:t>
      </w:r>
    </w:p>
    <w:p w14:paraId="57F9E3B0" w14:textId="60FBC1D6" w:rsidR="6D479850"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 xml:space="preserve">Паша качается на качели </w:t>
      </w:r>
      <w:r w:rsidR="006D6AC9" w:rsidRPr="6AC2255B">
        <w:rPr>
          <w:rFonts w:ascii="Times New Roman" w:eastAsia="Times New Roman" w:hAnsi="Times New Roman" w:cs="Times New Roman"/>
          <w:sz w:val="28"/>
          <w:szCs w:val="28"/>
        </w:rPr>
        <w:t>—</w:t>
      </w:r>
      <w:r w:rsidR="006D6AC9">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она скрипит. Во двор входит Михаил, тянет по слякоти чемодан</w:t>
      </w:r>
      <w:r w:rsidR="006D6AC9">
        <w:rPr>
          <w:rFonts w:ascii="Times New Roman" w:eastAsia="Times New Roman" w:hAnsi="Times New Roman" w:cs="Times New Roman"/>
          <w:i/>
          <w:iCs/>
          <w:sz w:val="28"/>
          <w:szCs w:val="28"/>
        </w:rPr>
        <w:t>,</w:t>
      </w:r>
      <w:r w:rsidRPr="6AC2255B">
        <w:rPr>
          <w:rFonts w:ascii="Times New Roman" w:eastAsia="Times New Roman" w:hAnsi="Times New Roman" w:cs="Times New Roman"/>
          <w:i/>
          <w:iCs/>
          <w:sz w:val="28"/>
          <w:szCs w:val="28"/>
        </w:rPr>
        <w:t xml:space="preserve"> на маленьких колесиках, направляется к дому.</w:t>
      </w:r>
    </w:p>
    <w:p w14:paraId="42909301" w14:textId="67CBC2AF"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i/>
          <w:iCs/>
          <w:sz w:val="28"/>
          <w:szCs w:val="28"/>
        </w:rPr>
        <w:t>(останавливается, рассматривает Михаила)</w:t>
      </w:r>
      <w:r w:rsidRPr="6AC2255B">
        <w:rPr>
          <w:rFonts w:ascii="Times New Roman" w:eastAsia="Times New Roman" w:hAnsi="Times New Roman" w:cs="Times New Roman"/>
          <w:sz w:val="28"/>
          <w:szCs w:val="28"/>
        </w:rPr>
        <w:t>. Ты к нам?</w:t>
      </w:r>
    </w:p>
    <w:p w14:paraId="5E0138B0" w14:textId="79C7BA30"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А вы — это кто?</w:t>
      </w:r>
    </w:p>
    <w:p w14:paraId="39660ED4" w14:textId="32E55F97"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Жив</w:t>
      </w:r>
      <w:r w:rsidR="00A456F4">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м здесь.</w:t>
      </w:r>
    </w:p>
    <w:p w14:paraId="24C256DE" w14:textId="2F2B654E"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i/>
          <w:iCs/>
          <w:sz w:val="28"/>
          <w:szCs w:val="28"/>
        </w:rPr>
        <w:t>(ставит чемодан на крыльцо, садится сверху, тяжело дышит).</w:t>
      </w:r>
      <w:r w:rsidRPr="6AC2255B">
        <w:rPr>
          <w:rFonts w:ascii="Times New Roman" w:eastAsia="Times New Roman" w:hAnsi="Times New Roman" w:cs="Times New Roman"/>
          <w:sz w:val="28"/>
          <w:szCs w:val="28"/>
        </w:rPr>
        <w:t xml:space="preserve"> Мне сказали здесь уже давно никого</w:t>
      </w:r>
      <w:r w:rsidR="00A456F4">
        <w:rPr>
          <w:rFonts w:ascii="Times New Roman" w:eastAsia="Times New Roman" w:hAnsi="Times New Roman" w:cs="Times New Roman"/>
          <w:sz w:val="28"/>
          <w:szCs w:val="28"/>
        </w:rPr>
        <w:t xml:space="preserve"> нет</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(Дергает за ручку двери.)</w:t>
      </w:r>
    </w:p>
    <w:p w14:paraId="38D1FDB0" w14:textId="7246A9ED"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i/>
          <w:iCs/>
          <w:sz w:val="28"/>
          <w:szCs w:val="28"/>
        </w:rPr>
        <w:t>(спрыгивает с качели, подходит к Михаилу)</w:t>
      </w:r>
      <w:r w:rsidRPr="6AC2255B">
        <w:rPr>
          <w:rFonts w:ascii="Times New Roman" w:eastAsia="Times New Roman" w:hAnsi="Times New Roman" w:cs="Times New Roman"/>
          <w:sz w:val="28"/>
          <w:szCs w:val="28"/>
        </w:rPr>
        <w:t>. Я Пашка.</w:t>
      </w:r>
    </w:p>
    <w:p w14:paraId="2399511D" w14:textId="6AFB06CB"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Миша. Почему закрыто?</w:t>
      </w:r>
    </w:p>
    <w:p w14:paraId="24463442" w14:textId="2EDA2752"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sz w:val="28"/>
          <w:szCs w:val="28"/>
        </w:rPr>
        <w:t>Ключи только у бабушки Паши. Можно открыть изнутри. Вон</w:t>
      </w:r>
      <w:r w:rsidR="00A456F4">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открытое окно. Залезай.</w:t>
      </w:r>
    </w:p>
    <w:p w14:paraId="312FEC85" w14:textId="1BC4A207"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lastRenderedPageBreak/>
        <w:t xml:space="preserve">Михаил </w:t>
      </w:r>
      <w:r w:rsidRPr="6AC2255B">
        <w:rPr>
          <w:rFonts w:ascii="Times New Roman" w:eastAsia="Times New Roman" w:hAnsi="Times New Roman" w:cs="Times New Roman"/>
          <w:i/>
          <w:iCs/>
          <w:sz w:val="28"/>
          <w:szCs w:val="28"/>
        </w:rPr>
        <w:t>(осматривает окно. Под подоконником стоит деревянный ящик).</w:t>
      </w:r>
      <w:r w:rsidRPr="6AC2255B">
        <w:rPr>
          <w:rFonts w:ascii="Times New Roman" w:eastAsia="Times New Roman" w:hAnsi="Times New Roman" w:cs="Times New Roman"/>
          <w:sz w:val="28"/>
          <w:szCs w:val="28"/>
        </w:rPr>
        <w:t xml:space="preserve"> А ты не хочешь залезть и открыть мне?</w:t>
      </w:r>
    </w:p>
    <w:p w14:paraId="2A369D8B" w14:textId="2E77BC39"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sz w:val="28"/>
          <w:szCs w:val="28"/>
        </w:rPr>
        <w:t>Не хочу. Мне здесь хорошо. Я друга жду.</w:t>
      </w:r>
    </w:p>
    <w:p w14:paraId="66579A34" w14:textId="52889147" w:rsidR="6D479850"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 xml:space="preserve">Ладно. </w:t>
      </w:r>
      <w:r w:rsidRPr="6AC2255B">
        <w:rPr>
          <w:rFonts w:ascii="Times New Roman" w:eastAsia="Times New Roman" w:hAnsi="Times New Roman" w:cs="Times New Roman"/>
          <w:i/>
          <w:iCs/>
          <w:sz w:val="28"/>
          <w:szCs w:val="28"/>
        </w:rPr>
        <w:t>(Встает на ящик, заглядывает внутрь.)</w:t>
      </w:r>
    </w:p>
    <w:p w14:paraId="6F60E673" w14:textId="7863FD23" w:rsidR="6D479850"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Во двор входит Александр. Козыр</w:t>
      </w:r>
      <w:r w:rsidR="00A456F4">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к фуражки его смотрит в бок. Волосы растр</w:t>
      </w:r>
      <w:r w:rsidR="00A456F4">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паны. Вид уставший. В одной руке он держит кожаную папку, в другой</w:t>
      </w:r>
      <w:r w:rsidR="00A456F4">
        <w:rPr>
          <w:rFonts w:ascii="Times New Roman" w:eastAsia="Times New Roman" w:hAnsi="Times New Roman" w:cs="Times New Roman"/>
          <w:i/>
          <w:iCs/>
          <w:sz w:val="28"/>
          <w:szCs w:val="28"/>
        </w:rPr>
        <w:t xml:space="preserve"> </w:t>
      </w:r>
      <w:r w:rsidR="00A456F4" w:rsidRPr="6AC2255B">
        <w:rPr>
          <w:rFonts w:ascii="Times New Roman" w:eastAsia="Times New Roman" w:hAnsi="Times New Roman" w:cs="Times New Roman"/>
          <w:sz w:val="28"/>
          <w:szCs w:val="28"/>
        </w:rPr>
        <w:t>—</w:t>
      </w:r>
      <w:r w:rsidRPr="6AC2255B">
        <w:rPr>
          <w:rFonts w:ascii="Times New Roman" w:eastAsia="Times New Roman" w:hAnsi="Times New Roman" w:cs="Times New Roman"/>
          <w:i/>
          <w:iCs/>
          <w:sz w:val="28"/>
          <w:szCs w:val="28"/>
        </w:rPr>
        <w:t xml:space="preserve"> сетку с бананами. Михаил запрыгивает на подоконник, перевешивается через него. Кряхтит. Александр клад</w:t>
      </w:r>
      <w:r w:rsidR="00A456F4">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на скамейку папку и сетку, кивает Паше. Молча смотрит на болтающиеся из окна ноги.</w:t>
      </w:r>
      <w:r w:rsidR="00A456F4">
        <w:rPr>
          <w:rFonts w:ascii="Times New Roman" w:eastAsia="Times New Roman" w:hAnsi="Times New Roman" w:cs="Times New Roman"/>
          <w:i/>
          <w:iCs/>
          <w:sz w:val="28"/>
          <w:szCs w:val="28"/>
        </w:rPr>
        <w:t xml:space="preserve"> </w:t>
      </w:r>
    </w:p>
    <w:p w14:paraId="29C590DD" w14:textId="08E57F53" w:rsidR="6D479850" w:rsidRDefault="140CEFC6" w:rsidP="6D479850">
      <w:pPr>
        <w:rPr>
          <w:rFonts w:ascii="Times New Roman" w:eastAsia="Times New Roman" w:hAnsi="Times New Roman" w:cs="Times New Roman"/>
          <w:sz w:val="28"/>
          <w:szCs w:val="28"/>
        </w:rPr>
      </w:pPr>
      <w:r w:rsidRPr="140CEFC6">
        <w:rPr>
          <w:rFonts w:ascii="Times New Roman" w:eastAsia="Times New Roman" w:hAnsi="Times New Roman" w:cs="Times New Roman"/>
          <w:b/>
          <w:bCs/>
          <w:sz w:val="28"/>
          <w:szCs w:val="28"/>
        </w:rPr>
        <w:t xml:space="preserve">Александр </w:t>
      </w:r>
      <w:r w:rsidRPr="140CEFC6">
        <w:rPr>
          <w:rFonts w:ascii="Times New Roman" w:eastAsia="Times New Roman" w:hAnsi="Times New Roman" w:cs="Times New Roman"/>
          <w:i/>
          <w:iCs/>
          <w:sz w:val="28"/>
          <w:szCs w:val="28"/>
        </w:rPr>
        <w:t>(подходит ближе, запускает руки в карманы).</w:t>
      </w:r>
      <w:r w:rsidRPr="140CEFC6">
        <w:rPr>
          <w:rFonts w:ascii="Times New Roman" w:eastAsia="Times New Roman" w:hAnsi="Times New Roman" w:cs="Times New Roman"/>
          <w:sz w:val="28"/>
          <w:szCs w:val="28"/>
        </w:rPr>
        <w:t xml:space="preserve"> Не навернись.</w:t>
      </w:r>
    </w:p>
    <w:p w14:paraId="1EFEFEE7" w14:textId="07A7055A" w:rsidR="6D479850" w:rsidRDefault="7C04207D" w:rsidP="6D479850">
      <w:pPr>
        <w:rPr>
          <w:rFonts w:ascii="Times New Roman" w:eastAsia="Times New Roman" w:hAnsi="Times New Roman" w:cs="Times New Roman"/>
          <w:sz w:val="28"/>
          <w:szCs w:val="28"/>
        </w:rPr>
      </w:pPr>
      <w:r w:rsidRPr="7C04207D">
        <w:rPr>
          <w:rFonts w:ascii="Times New Roman" w:eastAsia="Times New Roman" w:hAnsi="Times New Roman" w:cs="Times New Roman"/>
          <w:b/>
          <w:bCs/>
          <w:sz w:val="28"/>
          <w:szCs w:val="28"/>
        </w:rPr>
        <w:t xml:space="preserve">Михаил. </w:t>
      </w:r>
      <w:r w:rsidRPr="7C04207D">
        <w:rPr>
          <w:rFonts w:ascii="Times New Roman" w:eastAsia="Times New Roman" w:hAnsi="Times New Roman" w:cs="Times New Roman"/>
          <w:sz w:val="28"/>
          <w:szCs w:val="28"/>
        </w:rPr>
        <w:t xml:space="preserve">А? </w:t>
      </w:r>
      <w:r w:rsidRPr="7C04207D">
        <w:rPr>
          <w:rFonts w:ascii="Times New Roman" w:eastAsia="Times New Roman" w:hAnsi="Times New Roman" w:cs="Times New Roman"/>
          <w:i/>
          <w:iCs/>
          <w:sz w:val="28"/>
          <w:szCs w:val="28"/>
        </w:rPr>
        <w:t>(Пытается повернуться, соскальзывает с подоконника, падает.)</w:t>
      </w:r>
    </w:p>
    <w:p w14:paraId="5B1324C2" w14:textId="37DD5133" w:rsidR="6D479850" w:rsidRDefault="140CEFC6" w:rsidP="6D479850">
      <w:pPr>
        <w:rPr>
          <w:rFonts w:ascii="Times New Roman" w:eastAsia="Times New Roman" w:hAnsi="Times New Roman" w:cs="Times New Roman"/>
          <w:sz w:val="28"/>
          <w:szCs w:val="28"/>
        </w:rPr>
      </w:pPr>
      <w:r w:rsidRPr="140CEFC6">
        <w:rPr>
          <w:rFonts w:ascii="Times New Roman" w:eastAsia="Times New Roman" w:hAnsi="Times New Roman" w:cs="Times New Roman"/>
          <w:b/>
          <w:bCs/>
          <w:sz w:val="28"/>
          <w:szCs w:val="28"/>
        </w:rPr>
        <w:t xml:space="preserve">Александр </w:t>
      </w:r>
      <w:r w:rsidRPr="140CEFC6">
        <w:rPr>
          <w:rFonts w:ascii="Times New Roman" w:eastAsia="Times New Roman" w:hAnsi="Times New Roman" w:cs="Times New Roman"/>
          <w:i/>
          <w:iCs/>
          <w:sz w:val="28"/>
          <w:szCs w:val="28"/>
        </w:rPr>
        <w:t>(ловит Михаила подмышки)</w:t>
      </w:r>
      <w:r w:rsidRPr="140CEFC6">
        <w:rPr>
          <w:rFonts w:ascii="Times New Roman" w:eastAsia="Times New Roman" w:hAnsi="Times New Roman" w:cs="Times New Roman"/>
          <w:sz w:val="28"/>
          <w:szCs w:val="28"/>
        </w:rPr>
        <w:t>. Я же сказал</w:t>
      </w:r>
      <w:r w:rsidR="00A456F4">
        <w:rPr>
          <w:rFonts w:ascii="Times New Roman" w:eastAsia="Times New Roman" w:hAnsi="Times New Roman" w:cs="Times New Roman"/>
          <w:sz w:val="28"/>
          <w:szCs w:val="28"/>
        </w:rPr>
        <w:t>:</w:t>
      </w:r>
      <w:r w:rsidRPr="140CEFC6">
        <w:rPr>
          <w:rFonts w:ascii="Times New Roman" w:eastAsia="Times New Roman" w:hAnsi="Times New Roman" w:cs="Times New Roman"/>
          <w:sz w:val="28"/>
          <w:szCs w:val="28"/>
        </w:rPr>
        <w:t xml:space="preserve"> не навернись. </w:t>
      </w:r>
      <w:r w:rsidRPr="140CEFC6">
        <w:rPr>
          <w:rFonts w:ascii="Times New Roman" w:eastAsia="Times New Roman" w:hAnsi="Times New Roman" w:cs="Times New Roman"/>
          <w:i/>
          <w:iCs/>
          <w:sz w:val="28"/>
          <w:szCs w:val="28"/>
        </w:rPr>
        <w:t>(Ставит его на ящик.)</w:t>
      </w:r>
    </w:p>
    <w:p w14:paraId="082B86C7" w14:textId="479537DA" w:rsidR="6D479850"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Молчат. Смотрят друг на друга. Паша ест банан, смеется.</w:t>
      </w:r>
    </w:p>
    <w:p w14:paraId="182292A1" w14:textId="38FFF322" w:rsidR="6D479850" w:rsidRDefault="7C04207D" w:rsidP="6D479850">
      <w:pPr>
        <w:rPr>
          <w:rFonts w:ascii="Times New Roman" w:eastAsia="Times New Roman" w:hAnsi="Times New Roman" w:cs="Times New Roman"/>
          <w:sz w:val="28"/>
          <w:szCs w:val="28"/>
        </w:rPr>
      </w:pPr>
      <w:r w:rsidRPr="7C04207D">
        <w:rPr>
          <w:rFonts w:ascii="Times New Roman" w:eastAsia="Times New Roman" w:hAnsi="Times New Roman" w:cs="Times New Roman"/>
          <w:b/>
          <w:bCs/>
          <w:sz w:val="28"/>
          <w:szCs w:val="28"/>
        </w:rPr>
        <w:t xml:space="preserve">Михаил. </w:t>
      </w:r>
      <w:r w:rsidRPr="7C04207D">
        <w:rPr>
          <w:rFonts w:ascii="Times New Roman" w:eastAsia="Times New Roman" w:hAnsi="Times New Roman" w:cs="Times New Roman"/>
          <w:sz w:val="28"/>
          <w:szCs w:val="28"/>
        </w:rPr>
        <w:t xml:space="preserve">Извините. </w:t>
      </w:r>
      <w:r w:rsidRPr="7C04207D">
        <w:rPr>
          <w:rFonts w:ascii="Times New Roman" w:eastAsia="Times New Roman" w:hAnsi="Times New Roman" w:cs="Times New Roman"/>
          <w:i/>
          <w:iCs/>
          <w:sz w:val="28"/>
          <w:szCs w:val="28"/>
        </w:rPr>
        <w:t>(Поправляет волосы.)</w:t>
      </w:r>
    </w:p>
    <w:p w14:paraId="4C62121A" w14:textId="3BA9C246" w:rsidR="6D479850" w:rsidRDefault="7C04207D" w:rsidP="6D479850">
      <w:pPr>
        <w:rPr>
          <w:rFonts w:ascii="Times New Roman" w:eastAsia="Times New Roman" w:hAnsi="Times New Roman" w:cs="Times New Roman"/>
          <w:sz w:val="28"/>
          <w:szCs w:val="28"/>
        </w:rPr>
      </w:pPr>
      <w:r w:rsidRPr="7C04207D">
        <w:rPr>
          <w:rFonts w:ascii="Times New Roman" w:eastAsia="Times New Roman" w:hAnsi="Times New Roman" w:cs="Times New Roman"/>
          <w:b/>
          <w:bCs/>
          <w:sz w:val="28"/>
          <w:szCs w:val="28"/>
        </w:rPr>
        <w:t xml:space="preserve">Александр. </w:t>
      </w:r>
      <w:r w:rsidRPr="7C04207D">
        <w:rPr>
          <w:rFonts w:ascii="Times New Roman" w:eastAsia="Times New Roman" w:hAnsi="Times New Roman" w:cs="Times New Roman"/>
          <w:sz w:val="28"/>
          <w:szCs w:val="28"/>
        </w:rPr>
        <w:t>За что?</w:t>
      </w:r>
    </w:p>
    <w:p w14:paraId="15683143" w14:textId="33B4004A"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Упал.</w:t>
      </w:r>
    </w:p>
    <w:p w14:paraId="52C1DD29" w14:textId="29E128B5"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Александр. </w:t>
      </w:r>
      <w:r w:rsidRPr="6AC2255B">
        <w:rPr>
          <w:rFonts w:ascii="Times New Roman" w:eastAsia="Times New Roman" w:hAnsi="Times New Roman" w:cs="Times New Roman"/>
          <w:sz w:val="28"/>
          <w:szCs w:val="28"/>
        </w:rPr>
        <w:t xml:space="preserve">Вижу. Осторожнее. </w:t>
      </w:r>
      <w:r w:rsidRPr="6AC2255B">
        <w:rPr>
          <w:rFonts w:ascii="Times New Roman" w:eastAsia="Times New Roman" w:hAnsi="Times New Roman" w:cs="Times New Roman"/>
          <w:i/>
          <w:iCs/>
          <w:sz w:val="28"/>
          <w:szCs w:val="28"/>
        </w:rPr>
        <w:t>(Ид</w:t>
      </w:r>
      <w:r w:rsidR="00A456F4">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к Паше.)</w:t>
      </w:r>
      <w:r w:rsidRPr="6AC2255B">
        <w:rPr>
          <w:rFonts w:ascii="Times New Roman" w:eastAsia="Times New Roman" w:hAnsi="Times New Roman" w:cs="Times New Roman"/>
          <w:sz w:val="28"/>
          <w:szCs w:val="28"/>
        </w:rPr>
        <w:t xml:space="preserve"> Кто этот неуклюжий?</w:t>
      </w:r>
    </w:p>
    <w:p w14:paraId="3B254190" w14:textId="08B2D761" w:rsidR="6D479850"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 xml:space="preserve">Михаил быстро залазит в окно. С грохотом падает. Выглядывает. Уходит. </w:t>
      </w:r>
    </w:p>
    <w:p w14:paraId="6193BA26" w14:textId="47243989"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sz w:val="28"/>
          <w:szCs w:val="28"/>
        </w:rPr>
        <w:t>Это Миша. Будет жить с нами.</w:t>
      </w:r>
    </w:p>
    <w:p w14:paraId="60642332" w14:textId="1CC79F38"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Александр </w:t>
      </w:r>
      <w:r w:rsidRPr="6AC2255B">
        <w:rPr>
          <w:rFonts w:ascii="Times New Roman" w:eastAsia="Times New Roman" w:hAnsi="Times New Roman" w:cs="Times New Roman"/>
          <w:i/>
          <w:iCs/>
          <w:sz w:val="28"/>
          <w:szCs w:val="28"/>
        </w:rPr>
        <w:t>(садится на скамейку)</w:t>
      </w:r>
      <w:r w:rsidRPr="6AC2255B">
        <w:rPr>
          <w:rFonts w:ascii="Times New Roman" w:eastAsia="Times New Roman" w:hAnsi="Times New Roman" w:cs="Times New Roman"/>
          <w:sz w:val="28"/>
          <w:szCs w:val="28"/>
        </w:rPr>
        <w:t>. Отправить бы вас всех куда надо, да план по бродяжничеству закрыл уже в этом месяце.</w:t>
      </w:r>
    </w:p>
    <w:p w14:paraId="00DE557D" w14:textId="28248CEF"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sz w:val="28"/>
          <w:szCs w:val="28"/>
        </w:rPr>
        <w:t>Ты так каждый раз говоришь. А у нас, между прочим, есть дом. Мы не на улице жив</w:t>
      </w:r>
      <w:r w:rsidR="00A456F4">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м. Это не считается! </w:t>
      </w:r>
      <w:r w:rsidRPr="6AC2255B">
        <w:rPr>
          <w:rFonts w:ascii="Times New Roman" w:eastAsia="Times New Roman" w:hAnsi="Times New Roman" w:cs="Times New Roman"/>
          <w:i/>
          <w:iCs/>
          <w:sz w:val="28"/>
          <w:szCs w:val="28"/>
        </w:rPr>
        <w:t>(Размахивается шкуркой от банана, кидает в мусорку. Не попадает. Поднимает е</w:t>
      </w:r>
      <w:r w:rsidR="002A7AF1">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 xml:space="preserve"> из лужи, выбрасывает. Садится рядом.)</w:t>
      </w:r>
    </w:p>
    <w:p w14:paraId="5A72706E" w14:textId="133DC78F"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i/>
          <w:iCs/>
          <w:sz w:val="28"/>
          <w:szCs w:val="28"/>
        </w:rPr>
        <w:t>(открывает дверь, выглядывает).</w:t>
      </w:r>
      <w:r w:rsidRPr="6AC2255B">
        <w:rPr>
          <w:rFonts w:ascii="Times New Roman" w:eastAsia="Times New Roman" w:hAnsi="Times New Roman" w:cs="Times New Roman"/>
          <w:sz w:val="28"/>
          <w:szCs w:val="28"/>
        </w:rPr>
        <w:t xml:space="preserve"> Гитара</w:t>
      </w:r>
      <w:r w:rsidR="002A7AF1">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около дивана</w:t>
      </w:r>
      <w:r w:rsidR="002A7AF1">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была сломана или это я е</w:t>
      </w:r>
      <w:r w:rsidR="002A7AF1">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сломал?</w:t>
      </w:r>
    </w:p>
    <w:p w14:paraId="4A0D03F9" w14:textId="34D33805"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sz w:val="28"/>
          <w:szCs w:val="28"/>
        </w:rPr>
        <w:t>Была сломана.</w:t>
      </w:r>
    </w:p>
    <w:p w14:paraId="7A6F060B" w14:textId="49E93626"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lastRenderedPageBreak/>
        <w:t xml:space="preserve">Михаил </w:t>
      </w:r>
      <w:r w:rsidRPr="6AC2255B">
        <w:rPr>
          <w:rFonts w:ascii="Times New Roman" w:eastAsia="Times New Roman" w:hAnsi="Times New Roman" w:cs="Times New Roman"/>
          <w:i/>
          <w:iCs/>
          <w:sz w:val="28"/>
          <w:szCs w:val="28"/>
        </w:rPr>
        <w:t>(затаскивает чемодан внутрь)</w:t>
      </w:r>
      <w:r w:rsidRPr="6AC2255B">
        <w:rPr>
          <w:rFonts w:ascii="Times New Roman" w:eastAsia="Times New Roman" w:hAnsi="Times New Roman" w:cs="Times New Roman"/>
          <w:sz w:val="28"/>
          <w:szCs w:val="28"/>
        </w:rPr>
        <w:t>. На кой тебе сломанная гитара?</w:t>
      </w:r>
    </w:p>
    <w:p w14:paraId="43A06FB5" w14:textId="78ED4EB9"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sz w:val="28"/>
          <w:szCs w:val="28"/>
        </w:rPr>
        <w:t>Чтобы играть! И не трогай е</w:t>
      </w:r>
      <w:r w:rsidR="002A7AF1">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w:t>
      </w:r>
    </w:p>
    <w:p w14:paraId="2319E90E" w14:textId="42F1FC74"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 xml:space="preserve">Не нужна она мне, успокойся. </w:t>
      </w:r>
      <w:r w:rsidRPr="6AC2255B">
        <w:rPr>
          <w:rFonts w:ascii="Times New Roman" w:eastAsia="Times New Roman" w:hAnsi="Times New Roman" w:cs="Times New Roman"/>
          <w:i/>
          <w:iCs/>
          <w:sz w:val="28"/>
          <w:szCs w:val="28"/>
        </w:rPr>
        <w:t>(Хлопает дверью.)</w:t>
      </w:r>
      <w:r w:rsidRPr="6AC2255B">
        <w:rPr>
          <w:rFonts w:ascii="Times New Roman" w:eastAsia="Times New Roman" w:hAnsi="Times New Roman" w:cs="Times New Roman"/>
          <w:sz w:val="28"/>
          <w:szCs w:val="28"/>
        </w:rPr>
        <w:t xml:space="preserve"> Темно</w:t>
      </w:r>
      <w:r w:rsidR="002A7AF1">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как в жопе...</w:t>
      </w:r>
    </w:p>
    <w:p w14:paraId="16CC9568" w14:textId="1FC4F818"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Тащит чемодан по деревянным ступенькам, несколько раз спотыкается. Открывает дверь</w:t>
      </w:r>
      <w:r w:rsidR="002A7AF1">
        <w:rPr>
          <w:rFonts w:ascii="Times New Roman" w:eastAsia="Times New Roman" w:hAnsi="Times New Roman" w:cs="Times New Roman"/>
          <w:i/>
          <w:iCs/>
          <w:sz w:val="28"/>
          <w:szCs w:val="28"/>
        </w:rPr>
        <w:t>,</w:t>
      </w:r>
      <w:r w:rsidRPr="6AC2255B">
        <w:rPr>
          <w:rFonts w:ascii="Times New Roman" w:eastAsia="Times New Roman" w:hAnsi="Times New Roman" w:cs="Times New Roman"/>
          <w:i/>
          <w:iCs/>
          <w:sz w:val="28"/>
          <w:szCs w:val="28"/>
        </w:rPr>
        <w:t xml:space="preserve"> напротив квартиры Павла. Заходит в комнату, где горит свет. Упирается руками в бока, осматрива</w:t>
      </w:r>
      <w:r w:rsidR="002A7AF1">
        <w:rPr>
          <w:rFonts w:ascii="Times New Roman" w:eastAsia="Times New Roman" w:hAnsi="Times New Roman" w:cs="Times New Roman"/>
          <w:i/>
          <w:iCs/>
          <w:sz w:val="28"/>
          <w:szCs w:val="28"/>
        </w:rPr>
        <w:t>ясь</w:t>
      </w:r>
      <w:r w:rsidRPr="6AC2255B">
        <w:rPr>
          <w:rFonts w:ascii="Times New Roman" w:eastAsia="Times New Roman" w:hAnsi="Times New Roman" w:cs="Times New Roman"/>
          <w:i/>
          <w:iCs/>
          <w:sz w:val="28"/>
          <w:szCs w:val="28"/>
        </w:rPr>
        <w:t>. Все старое, но чистое и аккуратное. Диван, журнальный столик, сервант с посудой, в любом свободном месте стоят картины.</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Прасковья Марковна стоит у мольберта</w:t>
      </w:r>
      <w:r w:rsidR="00480539">
        <w:rPr>
          <w:rFonts w:ascii="Times New Roman" w:eastAsia="Times New Roman" w:hAnsi="Times New Roman" w:cs="Times New Roman"/>
          <w:i/>
          <w:iCs/>
          <w:sz w:val="28"/>
          <w:szCs w:val="28"/>
        </w:rPr>
        <w:t>,</w:t>
      </w:r>
      <w:r w:rsidR="00480539">
        <w:rPr>
          <w:rFonts w:ascii="Times New Roman" w:eastAsia="Times New Roman" w:hAnsi="Times New Roman" w:cs="Times New Roman"/>
          <w:i/>
          <w:iCs/>
          <w:sz w:val="28"/>
          <w:szCs w:val="28"/>
        </w:rPr>
        <w:tab/>
      </w:r>
      <w:r w:rsidRPr="6AC2255B">
        <w:rPr>
          <w:rFonts w:ascii="Times New Roman" w:eastAsia="Times New Roman" w:hAnsi="Times New Roman" w:cs="Times New Roman"/>
          <w:i/>
          <w:iCs/>
          <w:sz w:val="28"/>
          <w:szCs w:val="28"/>
        </w:rPr>
        <w:t xml:space="preserve"> в углу комнаты, рисует. На подоконнике лежит палитра. Очки ее спущены на кончик носа. Фартук испачкан краской.</w:t>
      </w:r>
    </w:p>
    <w:p w14:paraId="34388F20" w14:textId="39B85C4A"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 Марковна.</w:t>
      </w:r>
      <w:r w:rsidRPr="6AC2255B">
        <w:rPr>
          <w:rFonts w:ascii="Times New Roman" w:eastAsia="Times New Roman" w:hAnsi="Times New Roman" w:cs="Times New Roman"/>
          <w:sz w:val="28"/>
          <w:szCs w:val="28"/>
        </w:rPr>
        <w:t xml:space="preserve"> Добрый вечер, молодой человек.</w:t>
      </w:r>
    </w:p>
    <w:p w14:paraId="1C9DF4C1" w14:textId="0B8462A8" w:rsidR="6D479850"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 xml:space="preserve">Мамочки! </w:t>
      </w:r>
      <w:r w:rsidRPr="6AC2255B">
        <w:rPr>
          <w:rFonts w:ascii="Times New Roman" w:eastAsia="Times New Roman" w:hAnsi="Times New Roman" w:cs="Times New Roman"/>
          <w:i/>
          <w:iCs/>
          <w:sz w:val="28"/>
          <w:szCs w:val="28"/>
        </w:rPr>
        <w:t>(Отпрыгивает в сторону.)</w:t>
      </w:r>
    </w:p>
    <w:p w14:paraId="64DC344C" w14:textId="41262DE8"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 Марковна.</w:t>
      </w:r>
      <w:r w:rsidRPr="6AC2255B">
        <w:rPr>
          <w:rFonts w:ascii="Times New Roman" w:eastAsia="Times New Roman" w:hAnsi="Times New Roman" w:cs="Times New Roman"/>
          <w:sz w:val="28"/>
          <w:szCs w:val="28"/>
        </w:rPr>
        <w:t xml:space="preserve"> Здесь только одна мамочка, сынок. </w:t>
      </w:r>
      <w:r w:rsidRPr="6AC2255B">
        <w:rPr>
          <w:rFonts w:ascii="Times New Roman" w:eastAsia="Times New Roman" w:hAnsi="Times New Roman" w:cs="Times New Roman"/>
          <w:i/>
          <w:iCs/>
          <w:sz w:val="28"/>
          <w:szCs w:val="28"/>
        </w:rPr>
        <w:t>(Смотрит на Михаила поверх очков.)</w:t>
      </w:r>
      <w:r w:rsidRPr="6AC2255B">
        <w:rPr>
          <w:rFonts w:ascii="Times New Roman" w:eastAsia="Times New Roman" w:hAnsi="Times New Roman" w:cs="Times New Roman"/>
          <w:sz w:val="28"/>
          <w:szCs w:val="28"/>
        </w:rPr>
        <w:t xml:space="preserve"> И это е</w:t>
      </w:r>
      <w:r w:rsidR="00480539">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квартира.</w:t>
      </w:r>
    </w:p>
    <w:p w14:paraId="3174C92D" w14:textId="7E69CD31"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i/>
          <w:iCs/>
          <w:sz w:val="28"/>
          <w:szCs w:val="28"/>
        </w:rPr>
        <w:t>(прижимает руку к сердцу).</w:t>
      </w:r>
      <w:r w:rsidRPr="6AC2255B">
        <w:rPr>
          <w:rFonts w:ascii="Times New Roman" w:eastAsia="Times New Roman" w:hAnsi="Times New Roman" w:cs="Times New Roman"/>
          <w:sz w:val="28"/>
          <w:szCs w:val="28"/>
        </w:rPr>
        <w:t xml:space="preserve"> А есть</w:t>
      </w:r>
      <w:r w:rsidR="00480539">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какая-нибудь</w:t>
      </w:r>
      <w:r w:rsidR="00480539">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нич</w:t>
      </w:r>
      <w:r w:rsidR="00480539">
        <w:rPr>
          <w:rFonts w:ascii="Times New Roman" w:eastAsia="Times New Roman" w:hAnsi="Times New Roman" w:cs="Times New Roman"/>
          <w:sz w:val="28"/>
          <w:szCs w:val="28"/>
        </w:rPr>
        <w:t>ейная</w:t>
      </w:r>
      <w:r w:rsidRPr="6AC2255B">
        <w:rPr>
          <w:rFonts w:ascii="Times New Roman" w:eastAsia="Times New Roman" w:hAnsi="Times New Roman" w:cs="Times New Roman"/>
          <w:sz w:val="28"/>
          <w:szCs w:val="28"/>
        </w:rPr>
        <w:t>?</w:t>
      </w:r>
    </w:p>
    <w:p w14:paraId="18B47F52" w14:textId="7BB1D1F3"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 Марковна</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(осматривает Михаила с ног до головы и обратно).</w:t>
      </w:r>
      <w:r w:rsidRPr="6AC2255B">
        <w:rPr>
          <w:rFonts w:ascii="Times New Roman" w:eastAsia="Times New Roman" w:hAnsi="Times New Roman" w:cs="Times New Roman"/>
          <w:sz w:val="28"/>
          <w:szCs w:val="28"/>
        </w:rPr>
        <w:t xml:space="preserve"> Смотря зачем тебе. Если собираешься проводить сатанинские ритуалы, то сразу уходи.</w:t>
      </w:r>
    </w:p>
    <w:p w14:paraId="689DA0D9" w14:textId="16311982"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Мне жить негде.</w:t>
      </w:r>
    </w:p>
    <w:p w14:paraId="63BF6CB7" w14:textId="6BFA28D8"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 Марковна.</w:t>
      </w:r>
      <w:r w:rsidRPr="6AC2255B">
        <w:rPr>
          <w:rFonts w:ascii="Times New Roman" w:eastAsia="Times New Roman" w:hAnsi="Times New Roman" w:cs="Times New Roman"/>
          <w:sz w:val="28"/>
          <w:szCs w:val="28"/>
        </w:rPr>
        <w:t xml:space="preserve"> А ты не в розыске, случаем? Лицо знакомое.</w:t>
      </w:r>
    </w:p>
    <w:p w14:paraId="76B301E1" w14:textId="451518AC"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Нет.</w:t>
      </w:r>
    </w:p>
    <w:p w14:paraId="2DAE1183" w14:textId="4481E0D7"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Прасковья Марковна </w:t>
      </w:r>
      <w:r w:rsidRPr="6AC2255B">
        <w:rPr>
          <w:rFonts w:ascii="Times New Roman" w:eastAsia="Times New Roman" w:hAnsi="Times New Roman" w:cs="Times New Roman"/>
          <w:i/>
          <w:iCs/>
          <w:sz w:val="28"/>
          <w:szCs w:val="28"/>
        </w:rPr>
        <w:t>(строго)</w:t>
      </w:r>
      <w:r w:rsidRPr="6AC2255B">
        <w:rPr>
          <w:rFonts w:ascii="Times New Roman" w:eastAsia="Times New Roman" w:hAnsi="Times New Roman" w:cs="Times New Roman"/>
          <w:sz w:val="28"/>
          <w:szCs w:val="28"/>
        </w:rPr>
        <w:t>. Точно? А то много тут вас таких. Ходите, ищите</w:t>
      </w:r>
      <w:r w:rsidR="00480539">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чтобы вынести.</w:t>
      </w:r>
    </w:p>
    <w:p w14:paraId="71A39E4D" w14:textId="2CFF4C13"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Да точно.</w:t>
      </w:r>
    </w:p>
    <w:p w14:paraId="2A9970FF" w14:textId="77EABD06"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Прасковья Марковна. </w:t>
      </w:r>
      <w:r w:rsidRPr="6AC2255B">
        <w:rPr>
          <w:rFonts w:ascii="Times New Roman" w:eastAsia="Times New Roman" w:hAnsi="Times New Roman" w:cs="Times New Roman"/>
          <w:sz w:val="28"/>
          <w:szCs w:val="28"/>
        </w:rPr>
        <w:t>К родителям иди жить, если вс</w:t>
      </w:r>
      <w:r w:rsidR="00480539">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так плохо.</w:t>
      </w:r>
    </w:p>
    <w:p w14:paraId="19744CE2" w14:textId="6359C531"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Не сын я им больше.</w:t>
      </w:r>
    </w:p>
    <w:p w14:paraId="32CC63D7" w14:textId="2E8005B6"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 Марковна.</w:t>
      </w:r>
      <w:r w:rsidRPr="6AC2255B">
        <w:rPr>
          <w:rFonts w:ascii="Times New Roman" w:eastAsia="Times New Roman" w:hAnsi="Times New Roman" w:cs="Times New Roman"/>
          <w:sz w:val="28"/>
          <w:szCs w:val="28"/>
        </w:rPr>
        <w:t xml:space="preserve"> А кто? Дочь?</w:t>
      </w:r>
    </w:p>
    <w:p w14:paraId="2FAE5D52" w14:textId="71831C24"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Вы даже не представляете, насколько это смешно в моей ситуации.</w:t>
      </w:r>
    </w:p>
    <w:p w14:paraId="31860435" w14:textId="60595174"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 Марковна.</w:t>
      </w:r>
      <w:r w:rsidRPr="6AC2255B">
        <w:rPr>
          <w:rFonts w:ascii="Times New Roman" w:eastAsia="Times New Roman" w:hAnsi="Times New Roman" w:cs="Times New Roman"/>
          <w:sz w:val="28"/>
          <w:szCs w:val="28"/>
        </w:rPr>
        <w:t xml:space="preserve"> Чего натворил-то?</w:t>
      </w:r>
    </w:p>
    <w:p w14:paraId="5EE8D2B6" w14:textId="363BF83E"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lastRenderedPageBreak/>
        <w:t xml:space="preserve">Михаил. </w:t>
      </w:r>
      <w:r w:rsidRPr="6AC2255B">
        <w:rPr>
          <w:rFonts w:ascii="Times New Roman" w:eastAsia="Times New Roman" w:hAnsi="Times New Roman" w:cs="Times New Roman"/>
          <w:sz w:val="28"/>
          <w:szCs w:val="28"/>
        </w:rPr>
        <w:t>Всего понемногу.</w:t>
      </w:r>
    </w:p>
    <w:p w14:paraId="682D9E33" w14:textId="6AF34258"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 Марковна.</w:t>
      </w:r>
      <w:r w:rsidRPr="6AC2255B">
        <w:rPr>
          <w:rFonts w:ascii="Times New Roman" w:eastAsia="Times New Roman" w:hAnsi="Times New Roman" w:cs="Times New Roman"/>
          <w:sz w:val="28"/>
          <w:szCs w:val="28"/>
        </w:rPr>
        <w:t xml:space="preserve"> А нам ты зачем такой, если даже родители от тебя отказались?</w:t>
      </w:r>
    </w:p>
    <w:p w14:paraId="3EB4323C" w14:textId="68FCC731"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Вы</w:t>
      </w:r>
      <w:r w:rsidR="00AC2DA9">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то другие люди.</w:t>
      </w:r>
    </w:p>
    <w:p w14:paraId="0D324B57" w14:textId="010872A1"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Прасковья Марковна. </w:t>
      </w:r>
      <w:r w:rsidRPr="6AC2255B">
        <w:rPr>
          <w:rFonts w:ascii="Times New Roman" w:eastAsia="Times New Roman" w:hAnsi="Times New Roman" w:cs="Times New Roman"/>
          <w:sz w:val="28"/>
          <w:szCs w:val="28"/>
        </w:rPr>
        <w:t>И что из этого?</w:t>
      </w:r>
    </w:p>
    <w:p w14:paraId="550B30E1" w14:textId="31DE223C"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То, что родителей не выбирают. А друзей выбирают.</w:t>
      </w:r>
    </w:p>
    <w:p w14:paraId="42F04397" w14:textId="3013FC07"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 Марковна.</w:t>
      </w:r>
      <w:r w:rsidRPr="6AC2255B">
        <w:rPr>
          <w:rFonts w:ascii="Times New Roman" w:eastAsia="Times New Roman" w:hAnsi="Times New Roman" w:cs="Times New Roman"/>
          <w:sz w:val="28"/>
          <w:szCs w:val="28"/>
        </w:rPr>
        <w:t xml:space="preserve"> А ты уже хочешь быть с нами друзьями? Шустрый какой!</w:t>
      </w:r>
    </w:p>
    <w:p w14:paraId="6F13F94B" w14:textId="2E5AFD9D"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 xml:space="preserve">Я вообще не </w:t>
      </w:r>
      <w:r w:rsidR="00AC2DA9" w:rsidRPr="6AC2255B">
        <w:rPr>
          <w:rFonts w:ascii="Times New Roman" w:eastAsia="Times New Roman" w:hAnsi="Times New Roman" w:cs="Times New Roman"/>
          <w:sz w:val="28"/>
          <w:szCs w:val="28"/>
        </w:rPr>
        <w:t>думал,</w:t>
      </w:r>
      <w:r w:rsidRPr="6AC2255B">
        <w:rPr>
          <w:rFonts w:ascii="Times New Roman" w:eastAsia="Times New Roman" w:hAnsi="Times New Roman" w:cs="Times New Roman"/>
          <w:sz w:val="28"/>
          <w:szCs w:val="28"/>
        </w:rPr>
        <w:t xml:space="preserve"> что здесь кто-то есть.</w:t>
      </w:r>
    </w:p>
    <w:p w14:paraId="2A984A21" w14:textId="1AF56EE4"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Прасковья Марковна. </w:t>
      </w:r>
      <w:r w:rsidRPr="6AC2255B">
        <w:rPr>
          <w:rFonts w:ascii="Times New Roman" w:eastAsia="Times New Roman" w:hAnsi="Times New Roman" w:cs="Times New Roman"/>
          <w:sz w:val="28"/>
          <w:szCs w:val="28"/>
        </w:rPr>
        <w:t>Значит не хочешь?</w:t>
      </w:r>
    </w:p>
    <w:p w14:paraId="1F6969B5" w14:textId="4D8D6D23"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Я не знаю. Не знаю, чего я хочу.</w:t>
      </w:r>
    </w:p>
    <w:p w14:paraId="0D9FE34C" w14:textId="50AA8AC8"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 Марковна</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(молчит, думает).</w:t>
      </w:r>
      <w:r w:rsidRPr="6AC2255B">
        <w:rPr>
          <w:rFonts w:ascii="Times New Roman" w:eastAsia="Times New Roman" w:hAnsi="Times New Roman" w:cs="Times New Roman"/>
          <w:sz w:val="28"/>
          <w:szCs w:val="28"/>
        </w:rPr>
        <w:t xml:space="preserve"> На втором этаже есть свободное место, иди. Если хочешь, приходи ужинать через час.</w:t>
      </w:r>
    </w:p>
    <w:p w14:paraId="3DACED46" w14:textId="7789AB7C"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Ваше гостеприимство вызывает подозрение. Вы не проводите сатанинских обрядов?</w:t>
      </w:r>
    </w:p>
    <w:p w14:paraId="121F8CE9" w14:textId="0127A826"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b/>
          <w:bCs/>
          <w:sz w:val="28"/>
          <w:szCs w:val="28"/>
        </w:rPr>
        <w:t>Марковна</w:t>
      </w:r>
      <w:r w:rsidRPr="6AC2255B">
        <w:rPr>
          <w:rFonts w:ascii="Times New Roman" w:eastAsia="Times New Roman" w:hAnsi="Times New Roman" w:cs="Times New Roman"/>
          <w:sz w:val="28"/>
          <w:szCs w:val="28"/>
        </w:rPr>
        <w:t xml:space="preserve">. Только с младенцами. Тебе бояться нечего. </w:t>
      </w:r>
      <w:r w:rsidRPr="6AC2255B">
        <w:rPr>
          <w:rFonts w:ascii="Times New Roman" w:eastAsia="Times New Roman" w:hAnsi="Times New Roman" w:cs="Times New Roman"/>
          <w:i/>
          <w:iCs/>
          <w:sz w:val="28"/>
          <w:szCs w:val="28"/>
        </w:rPr>
        <w:t>(Улыбается.)</w:t>
      </w:r>
    </w:p>
    <w:p w14:paraId="56707F1D" w14:textId="55D4D3F2" w:rsidR="6D479850"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 xml:space="preserve">Хорошо... </w:t>
      </w:r>
      <w:r w:rsidRPr="6AC2255B">
        <w:rPr>
          <w:rFonts w:ascii="Times New Roman" w:eastAsia="Times New Roman" w:hAnsi="Times New Roman" w:cs="Times New Roman"/>
          <w:i/>
          <w:iCs/>
          <w:sz w:val="28"/>
          <w:szCs w:val="28"/>
        </w:rPr>
        <w:t>(Уходит.)</w:t>
      </w:r>
    </w:p>
    <w:p w14:paraId="679E7128" w14:textId="37B71532" w:rsidR="6D479850"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b/>
          <w:bCs/>
          <w:sz w:val="28"/>
          <w:szCs w:val="28"/>
        </w:rPr>
        <w:t>Прасковья</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b/>
          <w:bCs/>
          <w:sz w:val="28"/>
          <w:szCs w:val="28"/>
        </w:rPr>
        <w:t>Марковна</w:t>
      </w:r>
      <w:r w:rsidRPr="6AC2255B">
        <w:rPr>
          <w:rFonts w:ascii="Times New Roman" w:eastAsia="Times New Roman" w:hAnsi="Times New Roman" w:cs="Times New Roman"/>
          <w:sz w:val="28"/>
          <w:szCs w:val="28"/>
        </w:rPr>
        <w:t>. Дом снесут ни сегодня — завтра, а они вс</w:t>
      </w:r>
      <w:r w:rsidR="00AC2DA9">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лезут и лезут. Медом намазано, что ли. А потом: “бабушка Паша, а что мы будем кушать сегодня; бабушка Паша, а где моя футболка вот та, которая синяя или зел</w:t>
      </w:r>
      <w:r w:rsidR="00AC2DA9">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ная, не помню точно. Где она? Бабушка Паша... Бабушка Паша!”</w:t>
      </w:r>
    </w:p>
    <w:p w14:paraId="78A8BC18" w14:textId="40A33175" w:rsidR="6D479850"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Михаил поднимается наверх. Лестница проседает и шатается. В квартире справа содраны обои и заколочены окна. Комнаты пустые. Квартира слева выглядит так, будто е</w:t>
      </w:r>
      <w:r w:rsidR="00AC2DA9">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 xml:space="preserve"> оставили в спешке</w:t>
      </w:r>
      <w:r w:rsidR="00AC2DA9">
        <w:rPr>
          <w:rFonts w:ascii="Times New Roman" w:eastAsia="Times New Roman" w:hAnsi="Times New Roman" w:cs="Times New Roman"/>
          <w:i/>
          <w:iCs/>
          <w:sz w:val="28"/>
          <w:szCs w:val="28"/>
        </w:rPr>
        <w:t>,</w:t>
      </w:r>
      <w:r w:rsidRPr="6AC2255B">
        <w:rPr>
          <w:rFonts w:ascii="Times New Roman" w:eastAsia="Times New Roman" w:hAnsi="Times New Roman" w:cs="Times New Roman"/>
          <w:i/>
          <w:iCs/>
          <w:sz w:val="28"/>
          <w:szCs w:val="28"/>
        </w:rPr>
        <w:t xml:space="preserve"> убегая. Диван у окна, стол. Шкаф для вещей, кровать у второго окна. Коврик на полу. На кухне чайник и микроволновка. Света в ванной комнате нет. Михаил лениво убирается, протирает поверхност</w:t>
      </w:r>
      <w:r w:rsidR="00AC2DA9">
        <w:rPr>
          <w:rFonts w:ascii="Times New Roman" w:eastAsia="Times New Roman" w:hAnsi="Times New Roman" w:cs="Times New Roman"/>
          <w:i/>
          <w:iCs/>
          <w:sz w:val="28"/>
          <w:szCs w:val="28"/>
        </w:rPr>
        <w:t>ь</w:t>
      </w:r>
      <w:r w:rsidRPr="6AC2255B">
        <w:rPr>
          <w:rFonts w:ascii="Times New Roman" w:eastAsia="Times New Roman" w:hAnsi="Times New Roman" w:cs="Times New Roman"/>
          <w:i/>
          <w:iCs/>
          <w:sz w:val="28"/>
          <w:szCs w:val="28"/>
        </w:rPr>
        <w:t>. Клад</w:t>
      </w:r>
      <w:r w:rsidR="00AC2DA9">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чемодан у кровати. Раскладывает по комнате свои вещи. Заканчивает, опускается на край кровати. Зевает. Ещ</w:t>
      </w:r>
      <w:r w:rsidR="00AC2DA9">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 xml:space="preserve"> раз осматривает комнату. Улыбается. Ложится, закидывает руки за затылок. Слушает дождь.</w:t>
      </w:r>
    </w:p>
    <w:p w14:paraId="47ACD895" w14:textId="1F93888C"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b/>
          <w:bCs/>
          <w:sz w:val="28"/>
          <w:szCs w:val="28"/>
        </w:rPr>
        <w:t xml:space="preserve">Марковна. </w:t>
      </w:r>
      <w:r w:rsidRPr="6AC2255B">
        <w:rPr>
          <w:rFonts w:ascii="Times New Roman" w:eastAsia="Times New Roman" w:hAnsi="Times New Roman" w:cs="Times New Roman"/>
          <w:sz w:val="28"/>
          <w:szCs w:val="28"/>
        </w:rPr>
        <w:t>Ууужинать!</w:t>
      </w:r>
    </w:p>
    <w:p w14:paraId="4B8D15DB" w14:textId="3FBC4EA3"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lastRenderedPageBreak/>
        <w:t xml:space="preserve">Михаил. </w:t>
      </w:r>
      <w:r w:rsidRPr="6AC2255B">
        <w:rPr>
          <w:rFonts w:ascii="Times New Roman" w:eastAsia="Times New Roman" w:hAnsi="Times New Roman" w:cs="Times New Roman"/>
          <w:sz w:val="28"/>
          <w:szCs w:val="28"/>
        </w:rPr>
        <w:t>Серь</w:t>
      </w:r>
      <w:r w:rsidR="00AC2DA9">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зно?</w:t>
      </w:r>
    </w:p>
    <w:p w14:paraId="0DCECA93" w14:textId="24473B31" w:rsidR="6D479850"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Выходит из квартиры. Сверху кто-то спрыгивает. Михаил кричит.</w:t>
      </w:r>
    </w:p>
    <w:p w14:paraId="6C9D681F" w14:textId="4028EF90"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Глеб. </w:t>
      </w:r>
      <w:r w:rsidRPr="6AC2255B">
        <w:rPr>
          <w:rFonts w:ascii="Times New Roman" w:eastAsia="Times New Roman" w:hAnsi="Times New Roman" w:cs="Times New Roman"/>
          <w:sz w:val="28"/>
          <w:szCs w:val="28"/>
        </w:rPr>
        <w:t>Чего ор</w:t>
      </w:r>
      <w:r w:rsidR="00AC2DA9">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шь?</w:t>
      </w:r>
    </w:p>
    <w:p w14:paraId="40A7AED2" w14:textId="43E36B3A"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Ты что там делал?!</w:t>
      </w:r>
    </w:p>
    <w:p w14:paraId="7FBDE962" w14:textId="7851099B"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Глеб. </w:t>
      </w:r>
      <w:r w:rsidRPr="6AC2255B">
        <w:rPr>
          <w:rFonts w:ascii="Times New Roman" w:eastAsia="Times New Roman" w:hAnsi="Times New Roman" w:cs="Times New Roman"/>
          <w:sz w:val="28"/>
          <w:szCs w:val="28"/>
        </w:rPr>
        <w:t>Я там жил. И творил.</w:t>
      </w:r>
    </w:p>
    <w:p w14:paraId="18ACA25D" w14:textId="504B2570"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На чердаке?!</w:t>
      </w:r>
    </w:p>
    <w:p w14:paraId="2513DA23" w14:textId="4197F55D"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Глеб. </w:t>
      </w:r>
      <w:r w:rsidRPr="6AC2255B">
        <w:rPr>
          <w:rFonts w:ascii="Times New Roman" w:eastAsia="Times New Roman" w:hAnsi="Times New Roman" w:cs="Times New Roman"/>
          <w:sz w:val="28"/>
          <w:szCs w:val="28"/>
        </w:rPr>
        <w:t>Да. Он ничей. А у тебя могут быть проблемы за проникновение на частную территорию.</w:t>
      </w:r>
    </w:p>
    <w:p w14:paraId="06155133" w14:textId="34A21FE0" w:rsidR="6D479850"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Спускаются вниз.</w:t>
      </w:r>
    </w:p>
    <w:p w14:paraId="57E75E1C" w14:textId="3FD2F159"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Дверь была открыта. И слой пыли вековой.</w:t>
      </w:r>
    </w:p>
    <w:p w14:paraId="0ED443D3" w14:textId="14D8A72B"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Глеб. </w:t>
      </w:r>
      <w:r w:rsidRPr="6AC2255B">
        <w:rPr>
          <w:rFonts w:ascii="Times New Roman" w:eastAsia="Times New Roman" w:hAnsi="Times New Roman" w:cs="Times New Roman"/>
          <w:sz w:val="28"/>
          <w:szCs w:val="28"/>
        </w:rPr>
        <w:t>Дверь открыта, потому что е</w:t>
      </w:r>
      <w:r w:rsidR="00AC2DA9">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вскрыли и вынесли телевизор. Говорю тебе</w:t>
      </w:r>
      <w:r w:rsidR="00AC2DA9">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будут проблемы.</w:t>
      </w:r>
    </w:p>
    <w:p w14:paraId="3D7EF582" w14:textId="30E590BF"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Тебя это не касается.</w:t>
      </w:r>
    </w:p>
    <w:p w14:paraId="4AFE0B12" w14:textId="0C0CEF00"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Глеб. </w:t>
      </w:r>
      <w:r w:rsidRPr="6AC2255B">
        <w:rPr>
          <w:rFonts w:ascii="Times New Roman" w:eastAsia="Times New Roman" w:hAnsi="Times New Roman" w:cs="Times New Roman"/>
          <w:sz w:val="28"/>
          <w:szCs w:val="28"/>
        </w:rPr>
        <w:t>Ты абсолютно прав.</w:t>
      </w:r>
    </w:p>
    <w:p w14:paraId="0399B6B8" w14:textId="7C68CCF1"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b/>
          <w:bCs/>
          <w:sz w:val="28"/>
          <w:szCs w:val="28"/>
        </w:rPr>
        <w:t xml:space="preserve">Марковна. </w:t>
      </w:r>
      <w:r w:rsidRPr="6AC2255B">
        <w:rPr>
          <w:rFonts w:ascii="Times New Roman" w:eastAsia="Times New Roman" w:hAnsi="Times New Roman" w:cs="Times New Roman"/>
          <w:sz w:val="28"/>
          <w:szCs w:val="28"/>
        </w:rPr>
        <w:t>Зовите Павлика. Опять он там мокнет.</w:t>
      </w:r>
    </w:p>
    <w:p w14:paraId="651433A4" w14:textId="35788345" w:rsidR="6D479850"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Михаил заходит в квартиру Павла, выглядывает в окно. Паша и Александр сидят на скамейке, разговаривают. Рядом с ними рыжая кошка. Паша накрывает е</w:t>
      </w:r>
      <w:r w:rsidR="00AC2DA9">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 xml:space="preserve"> рукой от дождя.</w:t>
      </w:r>
    </w:p>
    <w:p w14:paraId="418BACF4" w14:textId="1D8B9AA4"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Александр. </w:t>
      </w:r>
      <w:r w:rsidRPr="6AC2255B">
        <w:rPr>
          <w:rFonts w:ascii="Times New Roman" w:eastAsia="Times New Roman" w:hAnsi="Times New Roman" w:cs="Times New Roman"/>
          <w:sz w:val="28"/>
          <w:szCs w:val="28"/>
        </w:rPr>
        <w:t>К маме ходил?</w:t>
      </w:r>
    </w:p>
    <w:p w14:paraId="5D690B64" w14:textId="273198D0"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sz w:val="28"/>
          <w:szCs w:val="28"/>
        </w:rPr>
        <w:t>Не хочу больше.</w:t>
      </w:r>
    </w:p>
    <w:p w14:paraId="7E2E13FA" w14:textId="5AC87877"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Александр. </w:t>
      </w:r>
      <w:r w:rsidRPr="6AC2255B">
        <w:rPr>
          <w:rFonts w:ascii="Times New Roman" w:eastAsia="Times New Roman" w:hAnsi="Times New Roman" w:cs="Times New Roman"/>
          <w:sz w:val="28"/>
          <w:szCs w:val="28"/>
        </w:rPr>
        <w:t>А раньше радовался.</w:t>
      </w:r>
    </w:p>
    <w:p w14:paraId="3561B5D0" w14:textId="5746AA9C"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sz w:val="28"/>
          <w:szCs w:val="28"/>
        </w:rPr>
        <w:t>Теперь вырос.</w:t>
      </w:r>
    </w:p>
    <w:p w14:paraId="46EBBF1C" w14:textId="67E4C978"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Там еда готова!</w:t>
      </w:r>
    </w:p>
    <w:p w14:paraId="23024391" w14:textId="258617DC"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sz w:val="28"/>
          <w:szCs w:val="28"/>
        </w:rPr>
        <w:t xml:space="preserve">Кууушать! </w:t>
      </w:r>
      <w:r w:rsidRPr="6AC2255B">
        <w:rPr>
          <w:rFonts w:ascii="Times New Roman" w:eastAsia="Times New Roman" w:hAnsi="Times New Roman" w:cs="Times New Roman"/>
          <w:i/>
          <w:iCs/>
          <w:sz w:val="28"/>
          <w:szCs w:val="28"/>
        </w:rPr>
        <w:t>(Подпрыгивает.)</w:t>
      </w:r>
      <w:r w:rsidRPr="6AC2255B">
        <w:rPr>
          <w:rFonts w:ascii="Times New Roman" w:eastAsia="Times New Roman" w:hAnsi="Times New Roman" w:cs="Times New Roman"/>
          <w:sz w:val="28"/>
          <w:szCs w:val="28"/>
        </w:rPr>
        <w:t xml:space="preserve"> Я заберу бананы?</w:t>
      </w:r>
    </w:p>
    <w:p w14:paraId="67E12A01" w14:textId="259228FD"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Александр. </w:t>
      </w:r>
      <w:r w:rsidRPr="6AC2255B">
        <w:rPr>
          <w:rFonts w:ascii="Times New Roman" w:eastAsia="Times New Roman" w:hAnsi="Times New Roman" w:cs="Times New Roman"/>
          <w:sz w:val="28"/>
          <w:szCs w:val="28"/>
        </w:rPr>
        <w:t>Конечно.</w:t>
      </w:r>
    </w:p>
    <w:p w14:paraId="2F8D90FA" w14:textId="122C4253"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sz w:val="28"/>
          <w:szCs w:val="28"/>
        </w:rPr>
        <w:t>А завтра прид</w:t>
      </w:r>
      <w:r w:rsidR="00AC2DA9">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шь?</w:t>
      </w:r>
    </w:p>
    <w:p w14:paraId="1EFBEBAE" w14:textId="257D14FA"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Александр. </w:t>
      </w:r>
      <w:r w:rsidRPr="6AC2255B">
        <w:rPr>
          <w:rFonts w:ascii="Times New Roman" w:eastAsia="Times New Roman" w:hAnsi="Times New Roman" w:cs="Times New Roman"/>
          <w:sz w:val="28"/>
          <w:szCs w:val="28"/>
        </w:rPr>
        <w:t>Посмотрим.</w:t>
      </w:r>
    </w:p>
    <w:p w14:paraId="39767EF9" w14:textId="5A93F8EC" w:rsidR="6D479850"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Паша поднимает кошку на руки, ид</w:t>
      </w:r>
      <w:r w:rsidR="00AC2DA9">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к дому. Запускает е</w:t>
      </w:r>
      <w:r w:rsidR="00AC2DA9">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 xml:space="preserve"> на подоконник. Александр помогает Павлу забраться наверх. Они </w:t>
      </w:r>
      <w:r w:rsidRPr="6AC2255B">
        <w:rPr>
          <w:rFonts w:ascii="Times New Roman" w:eastAsia="Times New Roman" w:hAnsi="Times New Roman" w:cs="Times New Roman"/>
          <w:i/>
          <w:iCs/>
          <w:sz w:val="28"/>
          <w:szCs w:val="28"/>
        </w:rPr>
        <w:lastRenderedPageBreak/>
        <w:t>прощаются. Михаил выходит в подъезд, заглядывает в квартиру Прасковьи Марковны. Думает. Прикрывает дверь. Уходит наверх.</w:t>
      </w:r>
    </w:p>
    <w:p w14:paraId="6D4E0959" w14:textId="0B74E548"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b/>
          <w:bCs/>
          <w:sz w:val="28"/>
          <w:szCs w:val="28"/>
        </w:rPr>
        <w:t xml:space="preserve">Марковна. </w:t>
      </w:r>
      <w:r w:rsidRPr="6AC2255B">
        <w:rPr>
          <w:rFonts w:ascii="Times New Roman" w:eastAsia="Times New Roman" w:hAnsi="Times New Roman" w:cs="Times New Roman"/>
          <w:sz w:val="28"/>
          <w:szCs w:val="28"/>
        </w:rPr>
        <w:t>Остывает ведь.</w:t>
      </w:r>
      <w:r w:rsidRPr="6AC2255B">
        <w:rPr>
          <w:rFonts w:ascii="Times New Roman" w:eastAsia="Times New Roman" w:hAnsi="Times New Roman" w:cs="Times New Roman"/>
          <w:i/>
          <w:iCs/>
          <w:sz w:val="28"/>
          <w:szCs w:val="28"/>
        </w:rPr>
        <w:t xml:space="preserve"> (Выходит.)</w:t>
      </w:r>
      <w:r w:rsidRPr="6AC2255B">
        <w:rPr>
          <w:rFonts w:ascii="Times New Roman" w:eastAsia="Times New Roman" w:hAnsi="Times New Roman" w:cs="Times New Roman"/>
          <w:sz w:val="28"/>
          <w:szCs w:val="28"/>
        </w:rPr>
        <w:t xml:space="preserve"> Куда пош</w:t>
      </w:r>
      <w:r w:rsidR="00AC2DA9">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л?</w:t>
      </w:r>
    </w:p>
    <w:p w14:paraId="460B1CA5" w14:textId="61BD900B"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Я не голодный.</w:t>
      </w:r>
    </w:p>
    <w:p w14:paraId="01835D55" w14:textId="14BB5E0C"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b/>
          <w:bCs/>
          <w:sz w:val="28"/>
          <w:szCs w:val="28"/>
        </w:rPr>
        <w:t xml:space="preserve">Марковна. </w:t>
      </w:r>
      <w:r w:rsidRPr="6AC2255B">
        <w:rPr>
          <w:rFonts w:ascii="Times New Roman" w:eastAsia="Times New Roman" w:hAnsi="Times New Roman" w:cs="Times New Roman"/>
          <w:sz w:val="28"/>
          <w:szCs w:val="28"/>
        </w:rPr>
        <w:t>Нос</w:t>
      </w:r>
      <w:r w:rsidR="00AC2DA9">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то не вороти! Иди к столу.</w:t>
      </w:r>
    </w:p>
    <w:p w14:paraId="3B9A239C" w14:textId="2657F389"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 xml:space="preserve">Не хочу нарушать ваш коллектив своим присутствием. Я сам по себе. </w:t>
      </w:r>
      <w:r w:rsidRPr="6AC2255B">
        <w:rPr>
          <w:rFonts w:ascii="Times New Roman" w:eastAsia="Times New Roman" w:hAnsi="Times New Roman" w:cs="Times New Roman"/>
          <w:i/>
          <w:iCs/>
          <w:sz w:val="28"/>
          <w:szCs w:val="28"/>
        </w:rPr>
        <w:t>(Уходит.)</w:t>
      </w:r>
    </w:p>
    <w:p w14:paraId="0A89A49B" w14:textId="653E7FF4"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b/>
          <w:bCs/>
          <w:sz w:val="28"/>
          <w:szCs w:val="28"/>
        </w:rPr>
        <w:t>Марковна</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(кричит вслед Михаилу).</w:t>
      </w:r>
      <w:r w:rsidRPr="6AC2255B">
        <w:rPr>
          <w:rFonts w:ascii="Times New Roman" w:eastAsia="Times New Roman" w:hAnsi="Times New Roman" w:cs="Times New Roman"/>
          <w:sz w:val="28"/>
          <w:szCs w:val="28"/>
        </w:rPr>
        <w:t xml:space="preserve"> Быть нелюдимым</w:t>
      </w:r>
      <w:r w:rsidR="003C4830">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среди нелюдимых</w:t>
      </w:r>
      <w:r w:rsidR="003C4830">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у тебя вряд ли получится! Тоже мне.</w:t>
      </w:r>
    </w:p>
    <w:p w14:paraId="3F791DA0" w14:textId="3B8EFFCE"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sz w:val="28"/>
          <w:szCs w:val="28"/>
        </w:rPr>
        <w:t xml:space="preserve">Миш! Миш, смотри! </w:t>
      </w:r>
      <w:r w:rsidRPr="6AC2255B">
        <w:rPr>
          <w:rFonts w:ascii="Times New Roman" w:eastAsia="Times New Roman" w:hAnsi="Times New Roman" w:cs="Times New Roman"/>
          <w:i/>
          <w:iCs/>
          <w:sz w:val="28"/>
          <w:szCs w:val="28"/>
        </w:rPr>
        <w:t>(Бежит наверх к нему.)</w:t>
      </w:r>
      <w:r w:rsidRPr="6AC2255B">
        <w:rPr>
          <w:rFonts w:ascii="Times New Roman" w:eastAsia="Times New Roman" w:hAnsi="Times New Roman" w:cs="Times New Roman"/>
          <w:sz w:val="28"/>
          <w:szCs w:val="28"/>
        </w:rPr>
        <w:t xml:space="preserve"> Ну подожди! Смотри! </w:t>
      </w:r>
      <w:r w:rsidRPr="6AC2255B">
        <w:rPr>
          <w:rFonts w:ascii="Times New Roman" w:eastAsia="Times New Roman" w:hAnsi="Times New Roman" w:cs="Times New Roman"/>
          <w:i/>
          <w:iCs/>
          <w:sz w:val="28"/>
          <w:szCs w:val="28"/>
        </w:rPr>
        <w:t>(Показывает кошку.)</w:t>
      </w:r>
      <w:r w:rsidRPr="6AC2255B">
        <w:rPr>
          <w:rFonts w:ascii="Times New Roman" w:eastAsia="Times New Roman" w:hAnsi="Times New Roman" w:cs="Times New Roman"/>
          <w:sz w:val="28"/>
          <w:szCs w:val="28"/>
        </w:rPr>
        <w:t xml:space="preserve"> Пошли кушать! Сегодня суп! Или пюрешка, я не помню... Пошли! </w:t>
      </w:r>
      <w:r w:rsidRPr="6AC2255B">
        <w:rPr>
          <w:rFonts w:ascii="Times New Roman" w:eastAsia="Times New Roman" w:hAnsi="Times New Roman" w:cs="Times New Roman"/>
          <w:i/>
          <w:iCs/>
          <w:sz w:val="28"/>
          <w:szCs w:val="28"/>
        </w:rPr>
        <w:t xml:space="preserve">(Тянет Михаила за рукав.) </w:t>
      </w:r>
      <w:r w:rsidRPr="6AC2255B">
        <w:rPr>
          <w:rFonts w:ascii="Times New Roman" w:eastAsia="Times New Roman" w:hAnsi="Times New Roman" w:cs="Times New Roman"/>
          <w:sz w:val="28"/>
          <w:szCs w:val="28"/>
        </w:rPr>
        <w:t>Тебе надо со всеми познакомиться! Я тебе расскажу правила. Смотри</w:t>
      </w:r>
      <w:r w:rsidR="003C4830">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Бабушку Пашу нельзя трогать, когда она рисует, с кудрявым нельзя разговаривать... </w:t>
      </w:r>
      <w:r w:rsidR="003C4830">
        <w:rPr>
          <w:rFonts w:ascii="Times New Roman" w:eastAsia="Times New Roman" w:hAnsi="Times New Roman" w:cs="Times New Roman"/>
          <w:sz w:val="28"/>
          <w:szCs w:val="28"/>
        </w:rPr>
        <w:t>Н</w:t>
      </w:r>
      <w:r w:rsidRPr="6AC2255B">
        <w:rPr>
          <w:rFonts w:ascii="Times New Roman" w:eastAsia="Times New Roman" w:hAnsi="Times New Roman" w:cs="Times New Roman"/>
          <w:sz w:val="28"/>
          <w:szCs w:val="28"/>
        </w:rPr>
        <w:t xml:space="preserve">икогда. Только тогда, когда он на кухне. Мою гитару тоже трогать нельзя. По всем вопросам ко мне. Кроме слишком сложных. </w:t>
      </w:r>
      <w:r w:rsidRPr="6AC2255B">
        <w:rPr>
          <w:rFonts w:ascii="Times New Roman" w:eastAsia="Times New Roman" w:hAnsi="Times New Roman" w:cs="Times New Roman"/>
          <w:i/>
          <w:iCs/>
          <w:sz w:val="28"/>
          <w:szCs w:val="28"/>
        </w:rPr>
        <w:t>(Хмурится.)</w:t>
      </w:r>
      <w:r w:rsidRPr="6AC2255B">
        <w:rPr>
          <w:rFonts w:ascii="Times New Roman" w:eastAsia="Times New Roman" w:hAnsi="Times New Roman" w:cs="Times New Roman"/>
          <w:sz w:val="28"/>
          <w:szCs w:val="28"/>
        </w:rPr>
        <w:t xml:space="preserve"> Слишком сложные к бабушке</w:t>
      </w:r>
      <w:r w:rsidR="003C4830">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она умная. Кушать не опаздывай, будь вежливым.</w:t>
      </w:r>
    </w:p>
    <w:p w14:paraId="417FE5FD" w14:textId="4C218089" w:rsidR="6D479850"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Паша заводит Михаила на кухню, держит его за рукав. Обнимает кошку, шмыгает носом.</w:t>
      </w:r>
    </w:p>
    <w:p w14:paraId="051E32F8" w14:textId="0BB146BE"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sz w:val="28"/>
          <w:szCs w:val="28"/>
        </w:rPr>
        <w:t xml:space="preserve">Она вернулась и толстеет с тех пор! </w:t>
      </w:r>
      <w:r w:rsidRPr="6AC2255B">
        <w:rPr>
          <w:rFonts w:ascii="Times New Roman" w:eastAsia="Times New Roman" w:hAnsi="Times New Roman" w:cs="Times New Roman"/>
          <w:i/>
          <w:iCs/>
          <w:sz w:val="28"/>
          <w:szCs w:val="28"/>
        </w:rPr>
        <w:t>(Отпускает кошку на пол.)</w:t>
      </w:r>
      <w:r w:rsidRPr="6AC2255B">
        <w:rPr>
          <w:rFonts w:ascii="Times New Roman" w:eastAsia="Times New Roman" w:hAnsi="Times New Roman" w:cs="Times New Roman"/>
          <w:sz w:val="28"/>
          <w:szCs w:val="28"/>
        </w:rPr>
        <w:t xml:space="preserve"> Тяж</w:t>
      </w:r>
      <w:r w:rsidR="003C4830">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лая! Надо покормить.</w:t>
      </w:r>
    </w:p>
    <w:p w14:paraId="323A1AAD" w14:textId="5E1EF64F"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b/>
          <w:bCs/>
          <w:sz w:val="28"/>
          <w:szCs w:val="28"/>
        </w:rPr>
        <w:t>Марковна</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(накладывает суп по тарелкам, оглядывается)</w:t>
      </w:r>
      <w:r w:rsidRPr="6AC2255B">
        <w:rPr>
          <w:rFonts w:ascii="Times New Roman" w:eastAsia="Times New Roman" w:hAnsi="Times New Roman" w:cs="Times New Roman"/>
          <w:sz w:val="28"/>
          <w:szCs w:val="28"/>
        </w:rPr>
        <w:t>. Вс</w:t>
      </w:r>
      <w:r w:rsidR="003C4830">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-таки голодный?</w:t>
      </w:r>
    </w:p>
    <w:p w14:paraId="3C3958E3" w14:textId="762711B5"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sz w:val="28"/>
          <w:szCs w:val="28"/>
        </w:rPr>
        <w:t xml:space="preserve">Это Миша, это Глеб, а это бабушка Паша. Мы все творческие личности, между прочим. А ты? </w:t>
      </w:r>
      <w:r w:rsidRPr="6AC2255B">
        <w:rPr>
          <w:rFonts w:ascii="Times New Roman" w:eastAsia="Times New Roman" w:hAnsi="Times New Roman" w:cs="Times New Roman"/>
          <w:i/>
          <w:iCs/>
          <w:sz w:val="28"/>
          <w:szCs w:val="28"/>
        </w:rPr>
        <w:t>(Забирается на стул.)</w:t>
      </w:r>
    </w:p>
    <w:p w14:paraId="476EC598" w14:textId="40B15DCA"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А я к этой ерунде отношения не имею.</w:t>
      </w:r>
    </w:p>
    <w:p w14:paraId="5C7D13EE" w14:textId="6413FF4C" w:rsidR="6D479850"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На кухне светло, посередине большой стол и пять стульев. Горшки с высокими цветами и всюду картины. Глеб сидит на подоконнике, пь</w:t>
      </w:r>
      <w:r w:rsidR="00566BFD">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чай. Прасковья Марковна накрывает на стол. Паша уже приготовил ложку. Михаил садится рядом с ним.</w:t>
      </w:r>
    </w:p>
    <w:p w14:paraId="148FD5F7" w14:textId="4221AEE8"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sz w:val="28"/>
          <w:szCs w:val="28"/>
        </w:rPr>
        <w:t>А я думал, будет пюрешка! Я люблю пюрешку.</w:t>
      </w:r>
    </w:p>
    <w:p w14:paraId="6D8F5392" w14:textId="3DBFBFC1"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b/>
          <w:bCs/>
          <w:sz w:val="28"/>
          <w:szCs w:val="28"/>
        </w:rPr>
        <w:t xml:space="preserve">Марковна. </w:t>
      </w:r>
      <w:r w:rsidRPr="6AC2255B">
        <w:rPr>
          <w:rFonts w:ascii="Times New Roman" w:eastAsia="Times New Roman" w:hAnsi="Times New Roman" w:cs="Times New Roman"/>
          <w:sz w:val="28"/>
          <w:szCs w:val="28"/>
        </w:rPr>
        <w:t>Ну не каждый ведь день.</w:t>
      </w:r>
    </w:p>
    <w:p w14:paraId="2FD672A7" w14:textId="2D735B48"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Глеб. </w:t>
      </w:r>
      <w:r w:rsidRPr="6AC2255B">
        <w:rPr>
          <w:rFonts w:ascii="Times New Roman" w:eastAsia="Times New Roman" w:hAnsi="Times New Roman" w:cs="Times New Roman"/>
          <w:sz w:val="28"/>
          <w:szCs w:val="28"/>
        </w:rPr>
        <w:t xml:space="preserve">Мы то, что нам нравится. </w:t>
      </w:r>
    </w:p>
    <w:p w14:paraId="063600CF" w14:textId="285FDA5E"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lastRenderedPageBreak/>
        <w:t>Михаил</w:t>
      </w:r>
      <w:r w:rsidRPr="6AC2255B">
        <w:rPr>
          <w:rFonts w:ascii="Times New Roman" w:eastAsia="Times New Roman" w:hAnsi="Times New Roman" w:cs="Times New Roman"/>
          <w:i/>
          <w:iCs/>
          <w:sz w:val="28"/>
          <w:szCs w:val="28"/>
        </w:rPr>
        <w:t xml:space="preserve"> (улыбается).</w:t>
      </w:r>
      <w:r w:rsidRPr="6AC2255B">
        <w:rPr>
          <w:rFonts w:ascii="Times New Roman" w:eastAsia="Times New Roman" w:hAnsi="Times New Roman" w:cs="Times New Roman"/>
          <w:sz w:val="28"/>
          <w:szCs w:val="28"/>
        </w:rPr>
        <w:t xml:space="preserve"> Вряд ли я вишн</w:t>
      </w:r>
      <w:r w:rsidR="00566BFD">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вая девятка.</w:t>
      </w:r>
    </w:p>
    <w:p w14:paraId="5316D175" w14:textId="5D0FD717"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sz w:val="28"/>
          <w:szCs w:val="28"/>
        </w:rPr>
        <w:t xml:space="preserve">Я не пюрешка! </w:t>
      </w:r>
      <w:r w:rsidRPr="6AC2255B">
        <w:rPr>
          <w:rFonts w:ascii="Times New Roman" w:eastAsia="Times New Roman" w:hAnsi="Times New Roman" w:cs="Times New Roman"/>
          <w:i/>
          <w:iCs/>
          <w:sz w:val="28"/>
          <w:szCs w:val="28"/>
        </w:rPr>
        <w:t>(Михаилу.)</w:t>
      </w:r>
      <w:r w:rsidRPr="6AC2255B">
        <w:rPr>
          <w:rFonts w:ascii="Times New Roman" w:eastAsia="Times New Roman" w:hAnsi="Times New Roman" w:cs="Times New Roman"/>
          <w:sz w:val="28"/>
          <w:szCs w:val="28"/>
        </w:rPr>
        <w:t xml:space="preserve"> Не стесняйся! Здесь все свои.</w:t>
      </w:r>
    </w:p>
    <w:p w14:paraId="1CA0B0DE" w14:textId="1989549D"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Чьи?</w:t>
      </w:r>
    </w:p>
    <w:p w14:paraId="53D8C648" w14:textId="5BDC0D4E"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sz w:val="28"/>
          <w:szCs w:val="28"/>
        </w:rPr>
        <w:t>Свои!</w:t>
      </w:r>
    </w:p>
    <w:p w14:paraId="4DDA4989" w14:textId="19C66032"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У вас два Паши?</w:t>
      </w:r>
    </w:p>
    <w:p w14:paraId="5F0D23D4" w14:textId="2FB7191E"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b/>
          <w:bCs/>
          <w:sz w:val="28"/>
          <w:szCs w:val="28"/>
        </w:rPr>
        <w:t xml:space="preserve">Марковна. </w:t>
      </w:r>
      <w:r w:rsidRPr="6AC2255B">
        <w:rPr>
          <w:rFonts w:ascii="Times New Roman" w:eastAsia="Times New Roman" w:hAnsi="Times New Roman" w:cs="Times New Roman"/>
          <w:sz w:val="28"/>
          <w:szCs w:val="28"/>
        </w:rPr>
        <w:t xml:space="preserve">И два рыжих животных. </w:t>
      </w:r>
      <w:r w:rsidRPr="6AC2255B">
        <w:rPr>
          <w:rFonts w:ascii="Times New Roman" w:eastAsia="Times New Roman" w:hAnsi="Times New Roman" w:cs="Times New Roman"/>
          <w:i/>
          <w:iCs/>
          <w:sz w:val="28"/>
          <w:szCs w:val="28"/>
        </w:rPr>
        <w:t>(Ставит перед Михаилом тарелку с супом.)</w:t>
      </w:r>
      <w:r w:rsidRPr="6AC2255B">
        <w:rPr>
          <w:rFonts w:ascii="Times New Roman" w:eastAsia="Times New Roman" w:hAnsi="Times New Roman" w:cs="Times New Roman"/>
          <w:sz w:val="28"/>
          <w:szCs w:val="28"/>
        </w:rPr>
        <w:t xml:space="preserve"> Так ты, значит, из-за хорошей жизни сюда приехал?</w:t>
      </w:r>
    </w:p>
    <w:p w14:paraId="5AE61C15" w14:textId="5B39D53C"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Из-за повестки.</w:t>
      </w:r>
    </w:p>
    <w:p w14:paraId="68BD55B3" w14:textId="2F9A1E8F"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b/>
          <w:bCs/>
          <w:sz w:val="28"/>
          <w:szCs w:val="28"/>
        </w:rPr>
        <w:t xml:space="preserve">Марковна. </w:t>
      </w:r>
      <w:r w:rsidRPr="6AC2255B">
        <w:rPr>
          <w:rFonts w:ascii="Times New Roman" w:eastAsia="Times New Roman" w:hAnsi="Times New Roman" w:cs="Times New Roman"/>
          <w:sz w:val="28"/>
          <w:szCs w:val="28"/>
        </w:rPr>
        <w:t>Служить боишься?</w:t>
      </w:r>
    </w:p>
    <w:p w14:paraId="3AE0AED2" w14:textId="2656234F"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Умирать на войне не хочу.</w:t>
      </w:r>
    </w:p>
    <w:p w14:paraId="04C0C2AD" w14:textId="2EC768F5"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Глеб. </w:t>
      </w:r>
      <w:r w:rsidRPr="6AC2255B">
        <w:rPr>
          <w:rFonts w:ascii="Times New Roman" w:eastAsia="Times New Roman" w:hAnsi="Times New Roman" w:cs="Times New Roman"/>
          <w:sz w:val="28"/>
          <w:szCs w:val="28"/>
        </w:rPr>
        <w:t>На специальной операции, ты хотел сказать?</w:t>
      </w:r>
    </w:p>
    <w:p w14:paraId="4048D93C" w14:textId="0E2015D0"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b/>
          <w:bCs/>
          <w:sz w:val="28"/>
          <w:szCs w:val="28"/>
        </w:rPr>
        <w:t>Марковна</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(смеется)</w:t>
      </w:r>
      <w:r w:rsidRPr="6AC2255B">
        <w:rPr>
          <w:rFonts w:ascii="Times New Roman" w:eastAsia="Times New Roman" w:hAnsi="Times New Roman" w:cs="Times New Roman"/>
          <w:sz w:val="28"/>
          <w:szCs w:val="28"/>
        </w:rPr>
        <w:t>. Не ты первый</w:t>
      </w:r>
      <w:r w:rsidR="00566BFD">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не ты последний. Где работаешь?</w:t>
      </w:r>
    </w:p>
    <w:p w14:paraId="1F0300B3" w14:textId="5FB565B9"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Нигде пока. Подожду</w:t>
      </w:r>
      <w:r w:rsidR="00566BFD">
        <w:rPr>
          <w:rFonts w:ascii="Times New Roman" w:eastAsia="Times New Roman" w:hAnsi="Times New Roman" w:cs="Times New Roman"/>
          <w:sz w:val="28"/>
          <w:szCs w:val="28"/>
        </w:rPr>
        <w:t xml:space="preserve">, когда </w:t>
      </w:r>
      <w:r w:rsidRPr="6AC2255B">
        <w:rPr>
          <w:rFonts w:ascii="Times New Roman" w:eastAsia="Times New Roman" w:hAnsi="Times New Roman" w:cs="Times New Roman"/>
          <w:sz w:val="28"/>
          <w:szCs w:val="28"/>
        </w:rPr>
        <w:t>вс</w:t>
      </w:r>
      <w:r w:rsidR="00566BFD">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закончится.</w:t>
      </w:r>
    </w:p>
    <w:p w14:paraId="3B01CDD3" w14:textId="1DE3DB21"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b/>
          <w:bCs/>
          <w:sz w:val="28"/>
          <w:szCs w:val="28"/>
        </w:rPr>
        <w:t xml:space="preserve">Марковна. </w:t>
      </w:r>
      <w:r w:rsidRPr="6AC2255B">
        <w:rPr>
          <w:rFonts w:ascii="Times New Roman" w:eastAsia="Times New Roman" w:hAnsi="Times New Roman" w:cs="Times New Roman"/>
          <w:sz w:val="28"/>
          <w:szCs w:val="28"/>
        </w:rPr>
        <w:t>Я, конечна, рада вас кормить. Но пенсия то не резиновая.</w:t>
      </w:r>
    </w:p>
    <w:p w14:paraId="6E23D2DD" w14:textId="5528C16B"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 xml:space="preserve">У меня есть деньги. </w:t>
      </w:r>
    </w:p>
    <w:p w14:paraId="6CCA855C" w14:textId="64ACD742"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Глеб. </w:t>
      </w:r>
      <w:r w:rsidRPr="6AC2255B">
        <w:rPr>
          <w:rFonts w:ascii="Times New Roman" w:eastAsia="Times New Roman" w:hAnsi="Times New Roman" w:cs="Times New Roman"/>
          <w:sz w:val="28"/>
          <w:szCs w:val="28"/>
        </w:rPr>
        <w:t>Откуда?</w:t>
      </w:r>
    </w:p>
    <w:p w14:paraId="071BC490" w14:textId="0C32373E"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Из банка.</w:t>
      </w:r>
    </w:p>
    <w:p w14:paraId="449463C0" w14:textId="7A2EBE8A"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Глеб. </w:t>
      </w:r>
      <w:r w:rsidRPr="6AC2255B">
        <w:rPr>
          <w:rFonts w:ascii="Times New Roman" w:eastAsia="Times New Roman" w:hAnsi="Times New Roman" w:cs="Times New Roman"/>
          <w:sz w:val="28"/>
          <w:szCs w:val="28"/>
        </w:rPr>
        <w:t>Как возвращать собираешься без работы?</w:t>
      </w:r>
    </w:p>
    <w:p w14:paraId="26AC0CC4" w14:textId="64AB2261"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Никак пока. Просто пожить хочу.</w:t>
      </w:r>
    </w:p>
    <w:p w14:paraId="48BE0295" w14:textId="58C8381C"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b/>
          <w:bCs/>
          <w:sz w:val="28"/>
          <w:szCs w:val="28"/>
        </w:rPr>
        <w:t xml:space="preserve">Марковна. </w:t>
      </w:r>
      <w:r w:rsidRPr="6AC2255B">
        <w:rPr>
          <w:rFonts w:ascii="Times New Roman" w:eastAsia="Times New Roman" w:hAnsi="Times New Roman" w:cs="Times New Roman"/>
          <w:sz w:val="28"/>
          <w:szCs w:val="28"/>
        </w:rPr>
        <w:t>Точно не в розыске?</w:t>
      </w:r>
    </w:p>
    <w:p w14:paraId="37D4801F" w14:textId="53BFD051"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Точно.</w:t>
      </w:r>
    </w:p>
    <w:p w14:paraId="034DFB2C" w14:textId="67D88844"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Глеб. </w:t>
      </w:r>
      <w:r w:rsidRPr="6AC2255B">
        <w:rPr>
          <w:rFonts w:ascii="Times New Roman" w:eastAsia="Times New Roman" w:hAnsi="Times New Roman" w:cs="Times New Roman"/>
          <w:sz w:val="28"/>
          <w:szCs w:val="28"/>
        </w:rPr>
        <w:t>Учишься?</w:t>
      </w:r>
    </w:p>
    <w:p w14:paraId="30DA46D7" w14:textId="3C6BB530"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Школу закончил.</w:t>
      </w:r>
    </w:p>
    <w:p w14:paraId="73BDEF1B" w14:textId="6FEA38CE"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Глеб. </w:t>
      </w:r>
      <w:r w:rsidRPr="6AC2255B">
        <w:rPr>
          <w:rFonts w:ascii="Times New Roman" w:eastAsia="Times New Roman" w:hAnsi="Times New Roman" w:cs="Times New Roman"/>
          <w:sz w:val="28"/>
          <w:szCs w:val="28"/>
        </w:rPr>
        <w:t>То есть просто бомж?</w:t>
      </w:r>
    </w:p>
    <w:p w14:paraId="2E527CA1" w14:textId="4D0C628B"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То есть без понятия</w:t>
      </w:r>
      <w:r w:rsidR="00566BFD">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что делать со своей жизнью.</w:t>
      </w:r>
    </w:p>
    <w:p w14:paraId="34A529F6" w14:textId="2F67F2C2" w:rsidR="7C04207D"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Не оправдание.</w:t>
      </w:r>
    </w:p>
    <w:p w14:paraId="52905DE9" w14:textId="6F2D3D65" w:rsidR="7C04207D"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lastRenderedPageBreak/>
        <w:t>Михаил.</w:t>
      </w:r>
      <w:r w:rsidRPr="6AC2255B">
        <w:rPr>
          <w:rFonts w:ascii="Times New Roman" w:eastAsia="Times New Roman" w:hAnsi="Times New Roman" w:cs="Times New Roman"/>
          <w:sz w:val="28"/>
          <w:szCs w:val="28"/>
        </w:rPr>
        <w:t xml:space="preserve"> Перед тобой, что ли</w:t>
      </w:r>
      <w:r w:rsidR="00566BFD">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оправдываться? Повторю, я сам по себе.</w:t>
      </w:r>
    </w:p>
    <w:p w14:paraId="36A3E310" w14:textId="50CB725C" w:rsidR="7C04207D"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Глеб. </w:t>
      </w:r>
      <w:r w:rsidRPr="6AC2255B">
        <w:rPr>
          <w:rFonts w:ascii="Times New Roman" w:eastAsia="Times New Roman" w:hAnsi="Times New Roman" w:cs="Times New Roman"/>
          <w:sz w:val="28"/>
          <w:szCs w:val="28"/>
        </w:rPr>
        <w:t>Сам по себе в нашем доме? Косишь от армии, копишь долги</w:t>
      </w:r>
      <w:r w:rsidR="00566BFD">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и подтягиваешь нас под покрывательство и сговор. Хоть бы рот прикрыл</w:t>
      </w:r>
      <w:r w:rsidR="00566BFD">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и не показывал всю свою подноготную!</w:t>
      </w:r>
    </w:p>
    <w:p w14:paraId="60D1DCF2" w14:textId="3E462F18" w:rsidR="7C04207D"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Я вас знать не знаю.</w:t>
      </w:r>
    </w:p>
    <w:p w14:paraId="1E6058D6" w14:textId="3CDD6218" w:rsidR="7C04207D"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Мы тебя тоже. Однако ты сидишь за нашим столом, собираешься есть нашу еду, вед</w:t>
      </w:r>
      <w:r w:rsidR="00566BFD">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шь себя так, будто мы тебе чего-то должны!</w:t>
      </w:r>
    </w:p>
    <w:p w14:paraId="1A4C8F59" w14:textId="07B0CFB6" w:rsidR="7C04207D" w:rsidRDefault="1FEA0DA2" w:rsidP="7C04207D">
      <w:pPr>
        <w:rPr>
          <w:rFonts w:ascii="Times New Roman" w:eastAsia="Times New Roman" w:hAnsi="Times New Roman" w:cs="Times New Roman"/>
          <w:sz w:val="28"/>
          <w:szCs w:val="28"/>
        </w:rPr>
      </w:pPr>
      <w:r w:rsidRPr="1FEA0DA2">
        <w:rPr>
          <w:rFonts w:ascii="Times New Roman" w:eastAsia="Times New Roman" w:hAnsi="Times New Roman" w:cs="Times New Roman"/>
          <w:b/>
          <w:bCs/>
          <w:sz w:val="28"/>
          <w:szCs w:val="28"/>
        </w:rPr>
        <w:t xml:space="preserve">Прасковья Марковна. </w:t>
      </w:r>
      <w:r w:rsidRPr="1FEA0DA2">
        <w:rPr>
          <w:rFonts w:ascii="Times New Roman" w:eastAsia="Times New Roman" w:hAnsi="Times New Roman" w:cs="Times New Roman"/>
          <w:sz w:val="28"/>
          <w:szCs w:val="28"/>
        </w:rPr>
        <w:t xml:space="preserve">Глебушка, не дави, прошу тебя. Посмотри, </w:t>
      </w:r>
      <w:r w:rsidR="00AE7213" w:rsidRPr="1FEA0DA2">
        <w:rPr>
          <w:rFonts w:ascii="Times New Roman" w:eastAsia="Times New Roman" w:hAnsi="Times New Roman" w:cs="Times New Roman"/>
          <w:sz w:val="28"/>
          <w:szCs w:val="28"/>
        </w:rPr>
        <w:t>ему, итак,</w:t>
      </w:r>
      <w:r w:rsidRPr="1FEA0DA2">
        <w:rPr>
          <w:rFonts w:ascii="Times New Roman" w:eastAsia="Times New Roman" w:hAnsi="Times New Roman" w:cs="Times New Roman"/>
          <w:sz w:val="28"/>
          <w:szCs w:val="28"/>
        </w:rPr>
        <w:t xml:space="preserve"> страшно. Прибежал сюда прятаться</w:t>
      </w:r>
      <w:r w:rsidR="00AE7213">
        <w:rPr>
          <w:rFonts w:ascii="Times New Roman" w:eastAsia="Times New Roman" w:hAnsi="Times New Roman" w:cs="Times New Roman"/>
          <w:sz w:val="28"/>
          <w:szCs w:val="28"/>
        </w:rPr>
        <w:t>,</w:t>
      </w:r>
      <w:r w:rsidRPr="1FEA0DA2">
        <w:rPr>
          <w:rFonts w:ascii="Times New Roman" w:eastAsia="Times New Roman" w:hAnsi="Times New Roman" w:cs="Times New Roman"/>
          <w:sz w:val="28"/>
          <w:szCs w:val="28"/>
        </w:rPr>
        <w:t xml:space="preserve"> как белочка в дупло. Пусть хоть поест спокойно.</w:t>
      </w:r>
    </w:p>
    <w:p w14:paraId="478C938A" w14:textId="4B188972" w:rsidR="7C04207D"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Глеб. </w:t>
      </w:r>
      <w:r w:rsidRPr="6AC2255B">
        <w:rPr>
          <w:rFonts w:ascii="Times New Roman" w:eastAsia="Times New Roman" w:hAnsi="Times New Roman" w:cs="Times New Roman"/>
          <w:sz w:val="28"/>
          <w:szCs w:val="28"/>
        </w:rPr>
        <w:t>А в дупле есть другие белки и им не нужны проблемы!</w:t>
      </w:r>
    </w:p>
    <w:p w14:paraId="49692C59" w14:textId="10A3E46F" w:rsidR="7C04207D"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Прасковья Марковна. </w:t>
      </w:r>
      <w:r w:rsidRPr="6AC2255B">
        <w:rPr>
          <w:rFonts w:ascii="Times New Roman" w:eastAsia="Times New Roman" w:hAnsi="Times New Roman" w:cs="Times New Roman"/>
          <w:sz w:val="28"/>
          <w:szCs w:val="28"/>
        </w:rPr>
        <w:t>И одна из них тоже когда-то убежала сюда от Мира всего. Или ты забыл?</w:t>
      </w:r>
    </w:p>
    <w:p w14:paraId="7FEE9D83" w14:textId="6C194B51" w:rsidR="6D479850"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Молча едят. Кошка ест из старой</w:t>
      </w:r>
      <w:r w:rsidR="00AE7213">
        <w:rPr>
          <w:rFonts w:ascii="Times New Roman" w:eastAsia="Times New Roman" w:hAnsi="Times New Roman" w:cs="Times New Roman"/>
          <w:i/>
          <w:iCs/>
          <w:sz w:val="28"/>
          <w:szCs w:val="28"/>
        </w:rPr>
        <w:t>,</w:t>
      </w:r>
      <w:r w:rsidRPr="6AC2255B">
        <w:rPr>
          <w:rFonts w:ascii="Times New Roman" w:eastAsia="Times New Roman" w:hAnsi="Times New Roman" w:cs="Times New Roman"/>
          <w:i/>
          <w:iCs/>
          <w:sz w:val="28"/>
          <w:szCs w:val="28"/>
        </w:rPr>
        <w:t xml:space="preserve"> фарфоровой пиалки</w:t>
      </w:r>
      <w:r w:rsidR="00AE7213">
        <w:rPr>
          <w:rFonts w:ascii="Times New Roman" w:eastAsia="Times New Roman" w:hAnsi="Times New Roman" w:cs="Times New Roman"/>
          <w:i/>
          <w:iCs/>
          <w:sz w:val="28"/>
          <w:szCs w:val="28"/>
        </w:rPr>
        <w:t>,</w:t>
      </w:r>
      <w:r w:rsidRPr="6AC2255B">
        <w:rPr>
          <w:rFonts w:ascii="Times New Roman" w:eastAsia="Times New Roman" w:hAnsi="Times New Roman" w:cs="Times New Roman"/>
          <w:i/>
          <w:iCs/>
          <w:sz w:val="28"/>
          <w:szCs w:val="28"/>
        </w:rPr>
        <w:t xml:space="preserve"> на полу. Паша болтает ногами, смотрит на всех. Михаил мешает суп ложкой, смотрит в стол.</w:t>
      </w:r>
    </w:p>
    <w:p w14:paraId="6026AD88" w14:textId="4340918E"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b/>
          <w:bCs/>
          <w:sz w:val="28"/>
          <w:szCs w:val="28"/>
        </w:rPr>
        <w:t>Марковна</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(Глебу).</w:t>
      </w:r>
      <w:r w:rsidRPr="6AC2255B">
        <w:rPr>
          <w:rFonts w:ascii="Times New Roman" w:eastAsia="Times New Roman" w:hAnsi="Times New Roman" w:cs="Times New Roman"/>
          <w:sz w:val="28"/>
          <w:szCs w:val="28"/>
        </w:rPr>
        <w:t xml:space="preserve"> Читала твои рукописи вчера. Герой так и не поменялся. Вс</w:t>
      </w:r>
      <w:r w:rsidR="00AE7213">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ждала, когда он психан</w:t>
      </w:r>
      <w:r w:rsidR="00AE7213">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т уже. Когда будет эта эмоциональность. Так и не дождалась.</w:t>
      </w:r>
    </w:p>
    <w:p w14:paraId="02BC78FB" w14:textId="0202E52B"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sz w:val="28"/>
          <w:szCs w:val="28"/>
        </w:rPr>
        <w:t>А мне она сказала, что ты войдешь в историю!</w:t>
      </w:r>
    </w:p>
    <w:p w14:paraId="75678C72" w14:textId="1F264AFA"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b/>
          <w:bCs/>
          <w:sz w:val="28"/>
          <w:szCs w:val="28"/>
        </w:rPr>
        <w:t xml:space="preserve">Марковна. </w:t>
      </w:r>
      <w:r w:rsidRPr="6AC2255B">
        <w:rPr>
          <w:rFonts w:ascii="Times New Roman" w:eastAsia="Times New Roman" w:hAnsi="Times New Roman" w:cs="Times New Roman"/>
          <w:sz w:val="28"/>
          <w:szCs w:val="28"/>
        </w:rPr>
        <w:t>Конечно, а как же. И придержит мне дверь.</w:t>
      </w:r>
      <w:r w:rsidRPr="6AC2255B">
        <w:rPr>
          <w:rFonts w:ascii="Times New Roman" w:eastAsia="Times New Roman" w:hAnsi="Times New Roman" w:cs="Times New Roman"/>
          <w:i/>
          <w:iCs/>
          <w:sz w:val="28"/>
          <w:szCs w:val="28"/>
        </w:rPr>
        <w:t xml:space="preserve"> (Молча смотрит на свои руки, двигает ими из стороны в сторону.)</w:t>
      </w:r>
    </w:p>
    <w:p w14:paraId="3D29BBBF" w14:textId="389CAAF9"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Глеб. </w:t>
      </w:r>
      <w:r w:rsidRPr="6AC2255B">
        <w:rPr>
          <w:rFonts w:ascii="Times New Roman" w:eastAsia="Times New Roman" w:hAnsi="Times New Roman" w:cs="Times New Roman"/>
          <w:sz w:val="28"/>
          <w:szCs w:val="28"/>
        </w:rPr>
        <w:t>У меня</w:t>
      </w:r>
      <w:r w:rsidR="00163650">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в жизни</w:t>
      </w:r>
      <w:r w:rsidR="00163650">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эмоциональности хватает. То слишком пусто, то слишком больно. </w:t>
      </w:r>
      <w:r w:rsidRPr="6AC2255B">
        <w:rPr>
          <w:rFonts w:ascii="Times New Roman" w:eastAsia="Times New Roman" w:hAnsi="Times New Roman" w:cs="Times New Roman"/>
          <w:i/>
          <w:iCs/>
          <w:sz w:val="28"/>
          <w:szCs w:val="28"/>
        </w:rPr>
        <w:t>(Смотрит на Прасковью Марковну.)</w:t>
      </w:r>
      <w:r w:rsidRPr="6AC2255B">
        <w:rPr>
          <w:rFonts w:ascii="Times New Roman" w:eastAsia="Times New Roman" w:hAnsi="Times New Roman" w:cs="Times New Roman"/>
          <w:sz w:val="28"/>
          <w:szCs w:val="28"/>
        </w:rPr>
        <w:t xml:space="preserve"> Бабушка?</w:t>
      </w:r>
    </w:p>
    <w:p w14:paraId="6390A30E" w14:textId="50056323"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b/>
          <w:bCs/>
          <w:sz w:val="28"/>
          <w:szCs w:val="28"/>
        </w:rPr>
        <w:t>Марковна</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(медленно, после минутного молчания).</w:t>
      </w:r>
      <w:r w:rsidRPr="6AC2255B">
        <w:rPr>
          <w:rFonts w:ascii="Times New Roman" w:eastAsia="Times New Roman" w:hAnsi="Times New Roman" w:cs="Times New Roman"/>
          <w:sz w:val="28"/>
          <w:szCs w:val="28"/>
        </w:rPr>
        <w:t xml:space="preserve"> А ты как хотел жить?</w:t>
      </w:r>
    </w:p>
    <w:p w14:paraId="42E63D9E" w14:textId="6D57E314"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Глеб. </w:t>
      </w:r>
      <w:r w:rsidRPr="6AC2255B">
        <w:rPr>
          <w:rFonts w:ascii="Times New Roman" w:eastAsia="Times New Roman" w:hAnsi="Times New Roman" w:cs="Times New Roman"/>
          <w:sz w:val="28"/>
          <w:szCs w:val="28"/>
        </w:rPr>
        <w:t>Спокойно. Как этот</w:t>
      </w:r>
      <w:r w:rsidR="00163650">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вон. </w:t>
      </w:r>
      <w:r w:rsidRPr="6AC2255B">
        <w:rPr>
          <w:rFonts w:ascii="Times New Roman" w:eastAsia="Times New Roman" w:hAnsi="Times New Roman" w:cs="Times New Roman"/>
          <w:i/>
          <w:iCs/>
          <w:sz w:val="28"/>
          <w:szCs w:val="28"/>
        </w:rPr>
        <w:t>(Кивает на Михаила.)</w:t>
      </w:r>
      <w:r w:rsidRPr="6AC2255B">
        <w:rPr>
          <w:rFonts w:ascii="Times New Roman" w:eastAsia="Times New Roman" w:hAnsi="Times New Roman" w:cs="Times New Roman"/>
          <w:sz w:val="28"/>
          <w:szCs w:val="28"/>
        </w:rPr>
        <w:t xml:space="preserve"> Только без кредитов.</w:t>
      </w:r>
    </w:p>
    <w:p w14:paraId="60BB327D" w14:textId="7DF03100"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b/>
          <w:bCs/>
          <w:sz w:val="28"/>
          <w:szCs w:val="28"/>
        </w:rPr>
        <w:t xml:space="preserve">Марковна. </w:t>
      </w:r>
      <w:r w:rsidRPr="6AC2255B">
        <w:rPr>
          <w:rFonts w:ascii="Times New Roman" w:eastAsia="Times New Roman" w:hAnsi="Times New Roman" w:cs="Times New Roman"/>
          <w:sz w:val="28"/>
          <w:szCs w:val="28"/>
        </w:rPr>
        <w:t>Ну слушай, это</w:t>
      </w:r>
      <w:r w:rsidR="00163650">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как кардиограмма. Она и должна прыгать то вверх, то вниз. Если линия ровная, то ты м</w:t>
      </w:r>
      <w:r w:rsidR="00163650">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ртвый. Вот и пишешь гадости, занимаешься затворничеством. Скучно. Скучно!</w:t>
      </w:r>
    </w:p>
    <w:p w14:paraId="6E24B7E5" w14:textId="2C1F3097"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Глеб. </w:t>
      </w:r>
      <w:r w:rsidRPr="6AC2255B">
        <w:rPr>
          <w:rFonts w:ascii="Times New Roman" w:eastAsia="Times New Roman" w:hAnsi="Times New Roman" w:cs="Times New Roman"/>
          <w:sz w:val="28"/>
          <w:szCs w:val="28"/>
        </w:rPr>
        <w:t>Мой преподаватель также говорит. Вс</w:t>
      </w:r>
      <w:r w:rsidR="00163650">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ему трагедий хочется, смертей, ужасов реализма. И вс</w:t>
      </w:r>
      <w:r w:rsidR="00163650">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это под соусом российской глубинки, с заправкой зимних панелек в спальном районе. И собака без лапы сидит у </w:t>
      </w:r>
      <w:r w:rsidRPr="6AC2255B">
        <w:rPr>
          <w:rFonts w:ascii="Times New Roman" w:eastAsia="Times New Roman" w:hAnsi="Times New Roman" w:cs="Times New Roman"/>
          <w:sz w:val="28"/>
          <w:szCs w:val="28"/>
        </w:rPr>
        <w:lastRenderedPageBreak/>
        <w:t>м</w:t>
      </w:r>
      <w:r w:rsidR="00163650">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ртвого</w:t>
      </w:r>
      <w:r w:rsidR="00163650">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бездомного за гаражом. Ну не такой я человек. Не такой я писатель. Мне романтики хочется. Добра, света, я не знаю... Спокойствия, одним словом. Устал я.</w:t>
      </w:r>
    </w:p>
    <w:p w14:paraId="4D84B7AD" w14:textId="41A4C9BB"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(тихо).</w:t>
      </w:r>
      <w:r w:rsidRPr="6AC2255B">
        <w:rPr>
          <w:rFonts w:ascii="Times New Roman" w:eastAsia="Times New Roman" w:hAnsi="Times New Roman" w:cs="Times New Roman"/>
          <w:sz w:val="28"/>
          <w:szCs w:val="28"/>
        </w:rPr>
        <w:t xml:space="preserve"> Про псину с дохлым бомжом звучит неплохо.</w:t>
      </w:r>
    </w:p>
    <w:p w14:paraId="20ACCBD7" w14:textId="3A523ABF"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sz w:val="28"/>
          <w:szCs w:val="28"/>
        </w:rPr>
        <w:t>Это грустно.</w:t>
      </w:r>
    </w:p>
    <w:p w14:paraId="2E469F36" w14:textId="72F45A98"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Глеб. </w:t>
      </w:r>
      <w:r w:rsidRPr="6AC2255B">
        <w:rPr>
          <w:rFonts w:ascii="Times New Roman" w:eastAsia="Times New Roman" w:hAnsi="Times New Roman" w:cs="Times New Roman"/>
          <w:sz w:val="28"/>
          <w:szCs w:val="28"/>
        </w:rPr>
        <w:t>Не понимают они с высоты своего опыта мои рвения. Говорит мне</w:t>
      </w:r>
      <w:r w:rsidR="00404D91">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что я ничего не пишу. А я пишу!</w:t>
      </w:r>
    </w:p>
    <w:p w14:paraId="602F0D66" w14:textId="4FBB08E9"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b/>
          <w:bCs/>
          <w:sz w:val="28"/>
          <w:szCs w:val="28"/>
        </w:rPr>
        <w:t xml:space="preserve">Марковна. </w:t>
      </w:r>
      <w:r w:rsidRPr="6AC2255B">
        <w:rPr>
          <w:rFonts w:ascii="Times New Roman" w:eastAsia="Times New Roman" w:hAnsi="Times New Roman" w:cs="Times New Roman"/>
          <w:sz w:val="28"/>
          <w:szCs w:val="28"/>
        </w:rPr>
        <w:t>Пишешь и сжигаешь.</w:t>
      </w:r>
    </w:p>
    <w:p w14:paraId="65FC2A59" w14:textId="1102034E"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Глеб. </w:t>
      </w:r>
      <w:r w:rsidRPr="6AC2255B">
        <w:rPr>
          <w:rFonts w:ascii="Times New Roman" w:eastAsia="Times New Roman" w:hAnsi="Times New Roman" w:cs="Times New Roman"/>
          <w:sz w:val="28"/>
          <w:szCs w:val="28"/>
        </w:rPr>
        <w:t>Пишу и сжигаю! Я не понял еще ничего. Я себя</w:t>
      </w:r>
      <w:r w:rsidR="00404D91">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то понять не могу. Других и подавно. О чем мне писать?</w:t>
      </w:r>
    </w:p>
    <w:p w14:paraId="2BE037CE" w14:textId="22892957"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(наклоняется к Михаилу).</w:t>
      </w:r>
      <w:r w:rsidRPr="6AC2255B">
        <w:rPr>
          <w:rFonts w:ascii="Times New Roman" w:eastAsia="Times New Roman" w:hAnsi="Times New Roman" w:cs="Times New Roman"/>
          <w:sz w:val="28"/>
          <w:szCs w:val="28"/>
        </w:rPr>
        <w:t xml:space="preserve"> Что такое подавно?</w:t>
      </w:r>
    </w:p>
    <w:p w14:paraId="7E0FCE1C" w14:textId="40422ADE"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Вроде как “тем более”.</w:t>
      </w:r>
    </w:p>
    <w:p w14:paraId="297E93AC" w14:textId="4E115FCF"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Понял.</w:t>
      </w:r>
    </w:p>
    <w:p w14:paraId="6C032019" w14:textId="4474BDB7"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b/>
          <w:bCs/>
          <w:sz w:val="28"/>
          <w:szCs w:val="28"/>
        </w:rPr>
        <w:t xml:space="preserve">Марковна. </w:t>
      </w:r>
      <w:r w:rsidRPr="6AC2255B">
        <w:rPr>
          <w:rFonts w:ascii="Times New Roman" w:eastAsia="Times New Roman" w:hAnsi="Times New Roman" w:cs="Times New Roman"/>
          <w:sz w:val="28"/>
          <w:szCs w:val="28"/>
        </w:rPr>
        <w:t>Так с опытом как раз и ясно вс</w:t>
      </w:r>
      <w:r w:rsidR="00404D91">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чего не понял ты. Такая жизнь за плечами, а ты говоришь</w:t>
      </w:r>
      <w:r w:rsidR="00404D91">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не понимаем. Через вс</w:t>
      </w:r>
      <w:r w:rsidR="00165DF2">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это же и проходили. Он на тебя и кричит поэтому, учитель твой. Если тебя не ругать, то ты так ничего и не напишешь. Сядешь сложа лапки и вс</w:t>
      </w:r>
      <w:r w:rsidR="00165DF2">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Тебя пинать надо. Всех вас. Он это понимает, вы — нет. Так и прислушивайся! </w:t>
      </w:r>
    </w:p>
    <w:p w14:paraId="735CE93B" w14:textId="68B87C70"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Глеб. </w:t>
      </w:r>
      <w:r w:rsidRPr="6AC2255B">
        <w:rPr>
          <w:rFonts w:ascii="Times New Roman" w:eastAsia="Times New Roman" w:hAnsi="Times New Roman" w:cs="Times New Roman"/>
          <w:sz w:val="28"/>
          <w:szCs w:val="28"/>
        </w:rPr>
        <w:t>Наоборот, стоит прекратить кричать про потерянное поколение хотя бы. Дать свободу действий. Дать нам пройти через вс</w:t>
      </w:r>
      <w:r w:rsidR="00165DF2">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это же самостоятельно, а не стремянку подставлять. Мы об не</w:t>
      </w:r>
      <w:r w:rsidR="00165DF2">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только споткн</w:t>
      </w:r>
      <w:r w:rsidR="00165DF2">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мся. Здорово</w:t>
      </w:r>
      <w:r w:rsidR="00165DF2">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что вы все это поняли. Искренне за вас рад. Но нам надо свои шишки набивать. Чужие не болят.</w:t>
      </w:r>
    </w:p>
    <w:p w14:paraId="5EC2F429" w14:textId="5107A125"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b/>
          <w:bCs/>
          <w:sz w:val="28"/>
          <w:szCs w:val="28"/>
        </w:rPr>
        <w:t>Марковна</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(смеется).</w:t>
      </w:r>
      <w:r w:rsidRPr="6AC2255B">
        <w:rPr>
          <w:rFonts w:ascii="Times New Roman" w:eastAsia="Times New Roman" w:hAnsi="Times New Roman" w:cs="Times New Roman"/>
          <w:sz w:val="28"/>
          <w:szCs w:val="28"/>
        </w:rPr>
        <w:t xml:space="preserve"> Да мы все потеряны. Так было всегда. Всегда и будет. Пиши про собаку и бездомного! Про нас</w:t>
      </w:r>
      <w:r w:rsidR="00165DF2">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вон, пиши! Не история разве? Не Россия, а? </w:t>
      </w:r>
      <w:r w:rsidRPr="6AC2255B">
        <w:rPr>
          <w:rFonts w:ascii="Times New Roman" w:eastAsia="Times New Roman" w:hAnsi="Times New Roman" w:cs="Times New Roman"/>
          <w:i/>
          <w:iCs/>
          <w:sz w:val="28"/>
          <w:szCs w:val="28"/>
        </w:rPr>
        <w:t xml:space="preserve">(Ставит пепельницу у пластмассовой таблички с надписью “не курить”. Зажигает сигарету.) </w:t>
      </w:r>
    </w:p>
    <w:p w14:paraId="2AB85B3A" w14:textId="569FEE2B" w:rsidR="7C04207D"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(тоже закуривает, вздыхает).</w:t>
      </w:r>
      <w:r w:rsidRPr="6AC2255B">
        <w:rPr>
          <w:rFonts w:ascii="Times New Roman" w:eastAsia="Times New Roman" w:hAnsi="Times New Roman" w:cs="Times New Roman"/>
          <w:sz w:val="28"/>
          <w:szCs w:val="28"/>
        </w:rPr>
        <w:t xml:space="preserve"> Напишу когда-нибудь. Не сейчас.</w:t>
      </w:r>
    </w:p>
    <w:p w14:paraId="517DF63C" w14:textId="166E8AD4"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b/>
          <w:bCs/>
          <w:sz w:val="28"/>
          <w:szCs w:val="28"/>
        </w:rPr>
        <w:t xml:space="preserve">Марковна. </w:t>
      </w:r>
      <w:r w:rsidRPr="6AC2255B">
        <w:rPr>
          <w:rFonts w:ascii="Times New Roman" w:eastAsia="Times New Roman" w:hAnsi="Times New Roman" w:cs="Times New Roman"/>
          <w:sz w:val="28"/>
          <w:szCs w:val="28"/>
        </w:rPr>
        <w:t>Так, а когда? Как ты что-то придумаешь</w:t>
      </w:r>
      <w:r w:rsidR="00165DF2">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сидя дома? Выйди на улицу, события проживи, на людей посмотри, послушай их.</w:t>
      </w:r>
      <w:r w:rsidRPr="6AC2255B">
        <w:rPr>
          <w:rFonts w:ascii="Times New Roman" w:eastAsia="Times New Roman" w:hAnsi="Times New Roman" w:cs="Times New Roman"/>
          <w:b/>
          <w:bCs/>
          <w:sz w:val="28"/>
          <w:szCs w:val="28"/>
        </w:rPr>
        <w:t xml:space="preserve"> </w:t>
      </w:r>
      <w:r w:rsidRPr="6AC2255B">
        <w:rPr>
          <w:rFonts w:ascii="Times New Roman" w:eastAsia="Times New Roman" w:hAnsi="Times New Roman" w:cs="Times New Roman"/>
          <w:i/>
          <w:iCs/>
          <w:sz w:val="28"/>
          <w:szCs w:val="28"/>
        </w:rPr>
        <w:t>(Молчит.)</w:t>
      </w:r>
      <w:r w:rsidRPr="6AC2255B">
        <w:rPr>
          <w:rFonts w:ascii="Times New Roman" w:eastAsia="Times New Roman" w:hAnsi="Times New Roman" w:cs="Times New Roman"/>
          <w:sz w:val="28"/>
          <w:szCs w:val="28"/>
        </w:rPr>
        <w:t xml:space="preserve"> Ладно, дело хозяйское. Только не затягивай с попытками понять что-то. Пиши пока не понимаешь. Так даже интереснее. А то пройдет не два месяца без письма, а два года, двадцать лет. И будешь как </w:t>
      </w:r>
      <w:r w:rsidRPr="6AC2255B">
        <w:rPr>
          <w:rFonts w:ascii="Times New Roman" w:eastAsia="Times New Roman" w:hAnsi="Times New Roman" w:cs="Times New Roman"/>
          <w:sz w:val="28"/>
          <w:szCs w:val="28"/>
        </w:rPr>
        <w:lastRenderedPageBreak/>
        <w:t xml:space="preserve">я. </w:t>
      </w:r>
      <w:r w:rsidRPr="6AC2255B">
        <w:rPr>
          <w:rFonts w:ascii="Times New Roman" w:eastAsia="Times New Roman" w:hAnsi="Times New Roman" w:cs="Times New Roman"/>
          <w:i/>
          <w:iCs/>
          <w:sz w:val="28"/>
          <w:szCs w:val="28"/>
        </w:rPr>
        <w:t>(Зажимая сигарету в зубах, встает).</w:t>
      </w:r>
      <w:r w:rsidRPr="6AC2255B">
        <w:rPr>
          <w:rFonts w:ascii="Times New Roman" w:eastAsia="Times New Roman" w:hAnsi="Times New Roman" w:cs="Times New Roman"/>
          <w:sz w:val="28"/>
          <w:szCs w:val="28"/>
        </w:rPr>
        <w:t xml:space="preserve"> Кошку</w:t>
      </w:r>
      <w:r w:rsidR="00165DF2">
        <w:rPr>
          <w:rFonts w:ascii="Times New Roman" w:eastAsia="Times New Roman" w:hAnsi="Times New Roman" w:cs="Times New Roman"/>
          <w:sz w:val="28"/>
          <w:szCs w:val="28"/>
        </w:rPr>
        <w:t>-</w:t>
      </w:r>
      <w:r w:rsidR="00165DF2" w:rsidRPr="6AC2255B">
        <w:rPr>
          <w:rFonts w:ascii="Times New Roman" w:eastAsia="Times New Roman" w:hAnsi="Times New Roman" w:cs="Times New Roman"/>
          <w:sz w:val="28"/>
          <w:szCs w:val="28"/>
        </w:rPr>
        <w:t>то,</w:t>
      </w:r>
      <w:r w:rsidRPr="6AC2255B">
        <w:rPr>
          <w:rFonts w:ascii="Times New Roman" w:eastAsia="Times New Roman" w:hAnsi="Times New Roman" w:cs="Times New Roman"/>
          <w:sz w:val="28"/>
          <w:szCs w:val="28"/>
        </w:rPr>
        <w:t xml:space="preserve"> как назовем? Долго она уже здесь и не уходит.</w:t>
      </w:r>
    </w:p>
    <w:p w14:paraId="3A1A71E6" w14:textId="7049CB56"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sz w:val="28"/>
          <w:szCs w:val="28"/>
        </w:rPr>
        <w:t>Мурка!</w:t>
      </w:r>
    </w:p>
    <w:p w14:paraId="5CC611A6" w14:textId="4721F1FB"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Глеб. </w:t>
      </w:r>
      <w:r w:rsidRPr="6AC2255B">
        <w:rPr>
          <w:rFonts w:ascii="Times New Roman" w:eastAsia="Times New Roman" w:hAnsi="Times New Roman" w:cs="Times New Roman"/>
          <w:sz w:val="28"/>
          <w:szCs w:val="28"/>
        </w:rPr>
        <w:t>Пошлость.</w:t>
      </w:r>
    </w:p>
    <w:p w14:paraId="3D151C9B" w14:textId="08686C2B"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Дашка.</w:t>
      </w:r>
    </w:p>
    <w:p w14:paraId="23EDF00C" w14:textId="624A4A0E"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Глеб. </w:t>
      </w:r>
      <w:r w:rsidRPr="6AC2255B">
        <w:rPr>
          <w:rFonts w:ascii="Times New Roman" w:eastAsia="Times New Roman" w:hAnsi="Times New Roman" w:cs="Times New Roman"/>
          <w:sz w:val="28"/>
          <w:szCs w:val="28"/>
        </w:rPr>
        <w:t>Пошлость...</w:t>
      </w:r>
    </w:p>
    <w:p w14:paraId="4222BBA7" w14:textId="146F09B9"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b/>
          <w:bCs/>
          <w:sz w:val="28"/>
          <w:szCs w:val="28"/>
        </w:rPr>
        <w:t>Марковна</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(затягивается, думает).</w:t>
      </w:r>
      <w:r w:rsidRPr="6AC2255B">
        <w:rPr>
          <w:rFonts w:ascii="Times New Roman" w:eastAsia="Times New Roman" w:hAnsi="Times New Roman" w:cs="Times New Roman"/>
          <w:sz w:val="28"/>
          <w:szCs w:val="28"/>
        </w:rPr>
        <w:t xml:space="preserve"> Елизавета Франсовна.</w:t>
      </w:r>
    </w:p>
    <w:p w14:paraId="716EE14E" w14:textId="45084B52"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(смеется).</w:t>
      </w:r>
      <w:r w:rsidRPr="6AC2255B">
        <w:rPr>
          <w:rFonts w:ascii="Times New Roman" w:eastAsia="Times New Roman" w:hAnsi="Times New Roman" w:cs="Times New Roman"/>
          <w:sz w:val="28"/>
          <w:szCs w:val="28"/>
        </w:rPr>
        <w:t xml:space="preserve"> Вы войд</w:t>
      </w:r>
      <w:r w:rsidR="00165DF2">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те в историю.</w:t>
      </w:r>
    </w:p>
    <w:p w14:paraId="4282A8AF" w14:textId="256E1F82" w:rsidR="6D479850"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Кто-то стучит в дверь подъезда. Слышны голоса. Все встают.</w:t>
      </w:r>
    </w:p>
    <w:p w14:paraId="11AA311E" w14:textId="6D8E795F"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Глеб. </w:t>
      </w:r>
      <w:r w:rsidRPr="6AC2255B">
        <w:rPr>
          <w:rFonts w:ascii="Times New Roman" w:eastAsia="Times New Roman" w:hAnsi="Times New Roman" w:cs="Times New Roman"/>
          <w:sz w:val="28"/>
          <w:szCs w:val="28"/>
        </w:rPr>
        <w:t>Помолимся.</w:t>
      </w:r>
    </w:p>
    <w:p w14:paraId="066F2D2E" w14:textId="6A3E6DB7" w:rsidR="6D479850" w:rsidRDefault="42A9D0CC" w:rsidP="6AC2255B">
      <w:pPr>
        <w:rPr>
          <w:rFonts w:ascii="Times New Roman" w:eastAsia="Times New Roman" w:hAnsi="Times New Roman" w:cs="Times New Roman"/>
          <w:sz w:val="28"/>
          <w:szCs w:val="28"/>
        </w:rPr>
      </w:pPr>
      <w:r w:rsidRPr="42A9D0CC">
        <w:rPr>
          <w:rFonts w:ascii="Times New Roman" w:eastAsia="Times New Roman" w:hAnsi="Times New Roman" w:cs="Times New Roman"/>
          <w:b/>
          <w:bCs/>
          <w:sz w:val="28"/>
          <w:szCs w:val="28"/>
        </w:rPr>
        <w:t>Прасковья</w:t>
      </w:r>
      <w:r w:rsidRPr="42A9D0CC">
        <w:rPr>
          <w:rFonts w:ascii="Times New Roman" w:eastAsia="Times New Roman" w:hAnsi="Times New Roman" w:cs="Times New Roman"/>
          <w:sz w:val="28"/>
          <w:szCs w:val="28"/>
        </w:rPr>
        <w:t xml:space="preserve"> </w:t>
      </w:r>
      <w:r w:rsidRPr="42A9D0CC">
        <w:rPr>
          <w:rFonts w:ascii="Times New Roman" w:eastAsia="Times New Roman" w:hAnsi="Times New Roman" w:cs="Times New Roman"/>
          <w:b/>
          <w:bCs/>
          <w:sz w:val="28"/>
          <w:szCs w:val="28"/>
        </w:rPr>
        <w:t>Марковна.</w:t>
      </w:r>
      <w:r w:rsidRPr="42A9D0CC">
        <w:rPr>
          <w:rFonts w:ascii="Times New Roman" w:eastAsia="Times New Roman" w:hAnsi="Times New Roman" w:cs="Times New Roman"/>
          <w:sz w:val="28"/>
          <w:szCs w:val="28"/>
        </w:rPr>
        <w:t xml:space="preserve"> Идите наверх. Живо!</w:t>
      </w:r>
    </w:p>
    <w:p w14:paraId="69675A03" w14:textId="5389CCAE"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Кто это?</w:t>
      </w:r>
    </w:p>
    <w:p w14:paraId="22143CCA" w14:textId="0890FDA0" w:rsidR="6D479850"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Ид</w:t>
      </w:r>
      <w:r w:rsidR="00165DF2">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м. Ид</w:t>
      </w:r>
      <w:r w:rsidR="00165DF2">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м! </w:t>
      </w:r>
      <w:r w:rsidRPr="6AC2255B">
        <w:rPr>
          <w:rFonts w:ascii="Times New Roman" w:eastAsia="Times New Roman" w:hAnsi="Times New Roman" w:cs="Times New Roman"/>
          <w:i/>
          <w:iCs/>
          <w:sz w:val="28"/>
          <w:szCs w:val="28"/>
        </w:rPr>
        <w:t>(Тянет Михаила за рукав.)</w:t>
      </w:r>
    </w:p>
    <w:p w14:paraId="4C7AF270" w14:textId="473593E2"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Глеб. </w:t>
      </w:r>
      <w:r w:rsidRPr="6AC2255B">
        <w:rPr>
          <w:rFonts w:ascii="Times New Roman" w:eastAsia="Times New Roman" w:hAnsi="Times New Roman" w:cs="Times New Roman"/>
          <w:sz w:val="28"/>
          <w:szCs w:val="28"/>
        </w:rPr>
        <w:t>Я за битой.</w:t>
      </w:r>
    </w:p>
    <w:p w14:paraId="7AFE9E7C" w14:textId="5DF20735"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 Марковна.</w:t>
      </w:r>
      <w:r w:rsidRPr="6AC2255B">
        <w:rPr>
          <w:rFonts w:ascii="Times New Roman" w:eastAsia="Times New Roman" w:hAnsi="Times New Roman" w:cs="Times New Roman"/>
          <w:sz w:val="28"/>
          <w:szCs w:val="28"/>
        </w:rPr>
        <w:t xml:space="preserve"> Посмеешь высунуть нос, этой битой и получишь!</w:t>
      </w:r>
    </w:p>
    <w:p w14:paraId="577679CA" w14:textId="31761D98" w:rsidR="6D479850"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Все уходят наверх. На втором этаже поднимаются по железной лестнице на чердак. На чердаке одна комната. Стол, стул и матрас. На деревянном полу разбросаны исписанные листы и комки бумаги. У матраса ноутбук</w:t>
      </w:r>
      <w:r w:rsidR="00165DF2">
        <w:rPr>
          <w:rFonts w:ascii="Times New Roman" w:eastAsia="Times New Roman" w:hAnsi="Times New Roman" w:cs="Times New Roman"/>
          <w:i/>
          <w:iCs/>
          <w:sz w:val="28"/>
          <w:szCs w:val="28"/>
        </w:rPr>
        <w:t>,</w:t>
      </w:r>
      <w:r w:rsidRPr="6AC2255B">
        <w:rPr>
          <w:rFonts w:ascii="Times New Roman" w:eastAsia="Times New Roman" w:hAnsi="Times New Roman" w:cs="Times New Roman"/>
          <w:i/>
          <w:iCs/>
          <w:sz w:val="28"/>
          <w:szCs w:val="28"/>
        </w:rPr>
        <w:t xml:space="preserve"> три кружки</w:t>
      </w:r>
      <w:r w:rsidR="00165DF2">
        <w:rPr>
          <w:rFonts w:ascii="Times New Roman" w:eastAsia="Times New Roman" w:hAnsi="Times New Roman" w:cs="Times New Roman"/>
          <w:i/>
          <w:iCs/>
          <w:sz w:val="28"/>
          <w:szCs w:val="28"/>
        </w:rPr>
        <w:t xml:space="preserve"> и</w:t>
      </w:r>
      <w:r w:rsidRPr="6AC2255B">
        <w:rPr>
          <w:rFonts w:ascii="Times New Roman" w:eastAsia="Times New Roman" w:hAnsi="Times New Roman" w:cs="Times New Roman"/>
          <w:i/>
          <w:iCs/>
          <w:sz w:val="28"/>
          <w:szCs w:val="28"/>
        </w:rPr>
        <w:t xml:space="preserve"> бутылка с водой. В углу бейсбольная бита и напольная лампа. В другом углу высокий цветок.</w:t>
      </w:r>
    </w:p>
    <w:p w14:paraId="444766D1" w14:textId="1B9C98A8" w:rsidR="7C04207D" w:rsidRDefault="6AC2255B" w:rsidP="6AC2255B">
      <w:pPr>
        <w:rPr>
          <w:rFonts w:ascii="Times New Roman" w:eastAsia="Times New Roman" w:hAnsi="Times New Roman" w:cs="Times New Roman"/>
          <w:b/>
          <w:bCs/>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Ноутбук сюда не подходит.</w:t>
      </w:r>
    </w:p>
    <w:p w14:paraId="5B42C52F" w14:textId="3F750EDE"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Хвалю за хорошее чувство стиля, но это вынужденная мера. Электронные рукописи не горят. Даже хранятся в облаке. </w:t>
      </w:r>
      <w:r w:rsidRPr="6AC2255B">
        <w:rPr>
          <w:rFonts w:ascii="Times New Roman" w:eastAsia="Times New Roman" w:hAnsi="Times New Roman" w:cs="Times New Roman"/>
          <w:i/>
          <w:iCs/>
          <w:sz w:val="28"/>
          <w:szCs w:val="28"/>
        </w:rPr>
        <w:t>(Подходит к маленькому окну под потолком.)</w:t>
      </w:r>
      <w:r w:rsidRPr="6AC2255B">
        <w:rPr>
          <w:rFonts w:ascii="Times New Roman" w:eastAsia="Times New Roman" w:hAnsi="Times New Roman" w:cs="Times New Roman"/>
          <w:sz w:val="28"/>
          <w:szCs w:val="28"/>
        </w:rPr>
        <w:t xml:space="preserve"> Даже стыдно. Три мужика прячутся, пока бабушка решает вопросы.</w:t>
      </w:r>
    </w:p>
    <w:p w14:paraId="4AEA4C45" w14:textId="02AFFB42"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А кто это?</w:t>
      </w:r>
    </w:p>
    <w:p w14:paraId="0D1AEC85" w14:textId="3D816BF1"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sz w:val="28"/>
          <w:szCs w:val="28"/>
        </w:rPr>
        <w:t>Они хотят опечатать дом и сломать его, но мы тут жив</w:t>
      </w:r>
      <w:r w:rsidR="00194F5F">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м и мешаем им.</w:t>
      </w:r>
    </w:p>
    <w:p w14:paraId="75E4800F" w14:textId="2BBFD03B"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Опечатать?</w:t>
      </w:r>
    </w:p>
    <w:p w14:paraId="3F845A34" w14:textId="30B51DE9"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sz w:val="28"/>
          <w:szCs w:val="28"/>
        </w:rPr>
        <w:t>Ну да.</w:t>
      </w:r>
    </w:p>
    <w:p w14:paraId="5F798363" w14:textId="4A9FF47D"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lastRenderedPageBreak/>
        <w:t>Михаил.</w:t>
      </w:r>
      <w:r w:rsidRPr="6AC2255B">
        <w:rPr>
          <w:rFonts w:ascii="Times New Roman" w:eastAsia="Times New Roman" w:hAnsi="Times New Roman" w:cs="Times New Roman"/>
          <w:sz w:val="28"/>
          <w:szCs w:val="28"/>
        </w:rPr>
        <w:t xml:space="preserve"> Вовремя я приехал.</w:t>
      </w:r>
    </w:p>
    <w:p w14:paraId="2AD7D35C" w14:textId="6CEA5226"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sz w:val="28"/>
          <w:szCs w:val="28"/>
        </w:rPr>
        <w:t>Не бойся, я тут уже долго живу.</w:t>
      </w:r>
    </w:p>
    <w:p w14:paraId="2E6D1340" w14:textId="6D330921"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Тихо! Я слушаю.</w:t>
      </w:r>
    </w:p>
    <w:p w14:paraId="53974A60" w14:textId="5B537675"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Что говорят?</w:t>
      </w:r>
    </w:p>
    <w:p w14:paraId="5AB3DB68" w14:textId="68FE9C7F"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Не слышно.</w:t>
      </w:r>
    </w:p>
    <w:p w14:paraId="0D8BB22E" w14:textId="001C477A"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(ш</w:t>
      </w:r>
      <w:r w:rsidR="00194F5F">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 xml:space="preserve">потом). </w:t>
      </w:r>
      <w:r w:rsidRPr="6AC2255B">
        <w:rPr>
          <w:rFonts w:ascii="Times New Roman" w:eastAsia="Times New Roman" w:hAnsi="Times New Roman" w:cs="Times New Roman"/>
          <w:sz w:val="28"/>
          <w:szCs w:val="28"/>
        </w:rPr>
        <w:t>А что за мент тут крутится?</w:t>
      </w:r>
    </w:p>
    <w:p w14:paraId="34314B5A" w14:textId="433778D3"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Нормальный мужик. Такой, со своей болью.</w:t>
      </w:r>
    </w:p>
    <w:p w14:paraId="791A274A" w14:textId="32CA59A5"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Не бойся. Он хороший.</w:t>
      </w:r>
    </w:p>
    <w:p w14:paraId="22F013A8" w14:textId="07E8BE90" w:rsidR="6D479850"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Все трое подход</w:t>
      </w:r>
      <w:r w:rsidR="00194F5F">
        <w:rPr>
          <w:rFonts w:ascii="Times New Roman" w:eastAsia="Times New Roman" w:hAnsi="Times New Roman" w:cs="Times New Roman"/>
          <w:i/>
          <w:iCs/>
          <w:sz w:val="28"/>
          <w:szCs w:val="28"/>
        </w:rPr>
        <w:t>я</w:t>
      </w:r>
      <w:r w:rsidRPr="6AC2255B">
        <w:rPr>
          <w:rFonts w:ascii="Times New Roman" w:eastAsia="Times New Roman" w:hAnsi="Times New Roman" w:cs="Times New Roman"/>
          <w:i/>
          <w:iCs/>
          <w:sz w:val="28"/>
          <w:szCs w:val="28"/>
        </w:rPr>
        <w:t>т к окну, тянут к нему уши. Снизу слышно приглуш</w:t>
      </w:r>
      <w:r w:rsidR="00194F5F">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нные голоса. Через время они затихают и дверь закрывается. Слышны шаги.</w:t>
      </w:r>
    </w:p>
    <w:p w14:paraId="550E53C8" w14:textId="3E0ECF6F"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 Марковна.</w:t>
      </w:r>
      <w:r w:rsidRPr="6AC2255B">
        <w:rPr>
          <w:rFonts w:ascii="Times New Roman" w:eastAsia="Times New Roman" w:hAnsi="Times New Roman" w:cs="Times New Roman"/>
          <w:sz w:val="28"/>
          <w:szCs w:val="28"/>
        </w:rPr>
        <w:t xml:space="preserve"> Вс</w:t>
      </w:r>
      <w:r w:rsidR="00194F5F">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хорошо! Дали бумажку. Положу в уборной, пользуйтесь! </w:t>
      </w:r>
      <w:r w:rsidRPr="6AC2255B">
        <w:rPr>
          <w:rFonts w:ascii="Times New Roman" w:eastAsia="Times New Roman" w:hAnsi="Times New Roman" w:cs="Times New Roman"/>
          <w:i/>
          <w:iCs/>
          <w:sz w:val="28"/>
          <w:szCs w:val="28"/>
        </w:rPr>
        <w:t>(Сме</w:t>
      </w:r>
      <w:r w:rsidR="00194F5F">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 xml:space="preserve">тся.) </w:t>
      </w:r>
      <w:r w:rsidRPr="6AC2255B">
        <w:rPr>
          <w:rFonts w:ascii="Times New Roman" w:eastAsia="Times New Roman" w:hAnsi="Times New Roman" w:cs="Times New Roman"/>
          <w:sz w:val="28"/>
          <w:szCs w:val="28"/>
        </w:rPr>
        <w:t>Обкакались там небось? Опять. Давайте по койкам</w:t>
      </w:r>
      <w:r w:rsidR="00194F5F">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не выгоняют ещ</w:t>
      </w:r>
      <w:r w:rsidR="00194F5F">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w:t>
      </w:r>
    </w:p>
    <w:p w14:paraId="632FAEC7" w14:textId="7A6B5191" w:rsidR="6D479850"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Все расходятся по своим квартирам.</w:t>
      </w:r>
    </w:p>
    <w:p w14:paraId="176DB99A" w14:textId="6FDE01D5" w:rsidR="6D479850" w:rsidRDefault="65774944" w:rsidP="6D479850">
      <w:pPr>
        <w:jc w:val="center"/>
        <w:rPr>
          <w:rFonts w:ascii="Times New Roman" w:eastAsia="Times New Roman" w:hAnsi="Times New Roman" w:cs="Times New Roman"/>
          <w:b/>
          <w:bCs/>
          <w:sz w:val="28"/>
          <w:szCs w:val="28"/>
        </w:rPr>
      </w:pPr>
      <w:r w:rsidRPr="65774944">
        <w:rPr>
          <w:rFonts w:ascii="Times New Roman" w:eastAsia="Times New Roman" w:hAnsi="Times New Roman" w:cs="Times New Roman"/>
          <w:b/>
          <w:bCs/>
          <w:sz w:val="28"/>
          <w:szCs w:val="28"/>
        </w:rPr>
        <w:t>Картина вторая</w:t>
      </w:r>
    </w:p>
    <w:p w14:paraId="27BA7A79" w14:textId="327D570E" w:rsidR="6D479850"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Раннее утро. Михаил спит. На первом этаже топает Прасковья Марковна. Что-то падает. В спальню Михаила входит Паша, крадется на носочках, садится около кровати.</w:t>
      </w:r>
    </w:p>
    <w:p w14:paraId="1053D3E6" w14:textId="1C3D9DAD"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(ш</w:t>
      </w:r>
      <w:r w:rsidR="00194F5F">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потом).</w:t>
      </w:r>
      <w:r w:rsidRPr="6AC2255B">
        <w:rPr>
          <w:rFonts w:ascii="Times New Roman" w:eastAsia="Times New Roman" w:hAnsi="Times New Roman" w:cs="Times New Roman"/>
          <w:sz w:val="28"/>
          <w:szCs w:val="28"/>
        </w:rPr>
        <w:t xml:space="preserve"> Миш... Миша?</w:t>
      </w:r>
    </w:p>
    <w:p w14:paraId="4E40506A" w14:textId="0B3C0969"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М?</w:t>
      </w:r>
    </w:p>
    <w:p w14:paraId="0F4F20B4" w14:textId="760B1E51"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sz w:val="28"/>
          <w:szCs w:val="28"/>
        </w:rPr>
        <w:t>Просыпайся.</w:t>
      </w:r>
    </w:p>
    <w:p w14:paraId="3C3A355D" w14:textId="4A66DDE6"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 xml:space="preserve">(отворачивается к стене). </w:t>
      </w:r>
      <w:r w:rsidRPr="6AC2255B">
        <w:rPr>
          <w:rFonts w:ascii="Times New Roman" w:eastAsia="Times New Roman" w:hAnsi="Times New Roman" w:cs="Times New Roman"/>
          <w:sz w:val="28"/>
          <w:szCs w:val="28"/>
        </w:rPr>
        <w:t>Не хочу. Не трогай меня.</w:t>
      </w:r>
    </w:p>
    <w:p w14:paraId="622CD85C" w14:textId="631A73F1"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Сходи со мной к маме.</w:t>
      </w:r>
    </w:p>
    <w:p w14:paraId="63003D3C" w14:textId="371DEFED"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Сам сходи.</w:t>
      </w:r>
    </w:p>
    <w:p w14:paraId="0C1BF028" w14:textId="68A86B03"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Александр Иванович не разрешает мне ходить одному, а он занят сегодня.</w:t>
      </w:r>
    </w:p>
    <w:p w14:paraId="7E2B89A7" w14:textId="717F1B18"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Почему не разрешает?</w:t>
      </w:r>
    </w:p>
    <w:p w14:paraId="604A7613" w14:textId="2CB8BC7C"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sz w:val="28"/>
          <w:szCs w:val="28"/>
        </w:rPr>
        <w:t>Там высоко.</w:t>
      </w:r>
    </w:p>
    <w:p w14:paraId="58F175F4" w14:textId="5CAA12E8"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(поднимает голову с подушки, смотрит на Пашу).</w:t>
      </w:r>
      <w:r w:rsidRPr="6AC2255B">
        <w:rPr>
          <w:rFonts w:ascii="Times New Roman" w:eastAsia="Times New Roman" w:hAnsi="Times New Roman" w:cs="Times New Roman"/>
          <w:sz w:val="28"/>
          <w:szCs w:val="28"/>
        </w:rPr>
        <w:t xml:space="preserve"> Где?</w:t>
      </w:r>
    </w:p>
    <w:p w14:paraId="154F3109" w14:textId="5C05EF52"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lastRenderedPageBreak/>
        <w:t>Паша.</w:t>
      </w:r>
      <w:r w:rsidRPr="6AC2255B">
        <w:rPr>
          <w:rFonts w:ascii="Times New Roman" w:eastAsia="Times New Roman" w:hAnsi="Times New Roman" w:cs="Times New Roman"/>
          <w:sz w:val="28"/>
          <w:szCs w:val="28"/>
        </w:rPr>
        <w:t xml:space="preserve"> На крыше.</w:t>
      </w:r>
    </w:p>
    <w:p w14:paraId="17770AC3" w14:textId="7B92E834"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Твоя мама жив</w:t>
      </w:r>
      <w:r w:rsidR="00194F5F">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т на крыше?</w:t>
      </w:r>
    </w:p>
    <w:p w14:paraId="312EBE00" w14:textId="181BD707"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sz w:val="28"/>
          <w:szCs w:val="28"/>
        </w:rPr>
        <w:t>Ну нет. Я поднимаюсь на крышу, а она там танцует в окне. И я на не</w:t>
      </w:r>
      <w:r w:rsidR="00194F5F">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смотрю.</w:t>
      </w:r>
    </w:p>
    <w:p w14:paraId="6CF97D23" w14:textId="5C99C826"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В каком окне?</w:t>
      </w:r>
    </w:p>
    <w:p w14:paraId="018AC634" w14:textId="00AF1453"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В большом. Она ходит на танцы и там дом выше. А я залезаю на дом, который ниже. И смотрю на не</w:t>
      </w:r>
      <w:r w:rsidR="00194F5F">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Мама очень красиво танцует. У не</w:t>
      </w:r>
      <w:r w:rsidR="00194F5F">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много платьев. Она любит платья с цветочками.</w:t>
      </w:r>
    </w:p>
    <w:p w14:paraId="183F039F" w14:textId="6620E7CF"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Сходи с Глебом. Я сплю.</w:t>
      </w:r>
    </w:p>
    <w:p w14:paraId="12AD2F34" w14:textId="76299784"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sz w:val="28"/>
          <w:szCs w:val="28"/>
        </w:rPr>
        <w:t>Ты уже неделю здесь лежишь. Надо погулять чуть-чуть. Тут недалеко.</w:t>
      </w:r>
    </w:p>
    <w:p w14:paraId="0F39078A" w14:textId="7AAE2C4C"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 Марковна.</w:t>
      </w:r>
      <w:r w:rsidRPr="6AC2255B">
        <w:rPr>
          <w:rFonts w:ascii="Times New Roman" w:eastAsia="Times New Roman" w:hAnsi="Times New Roman" w:cs="Times New Roman"/>
          <w:sz w:val="28"/>
          <w:szCs w:val="28"/>
        </w:rPr>
        <w:t xml:space="preserve"> Вииить! Вииить? Иди сюда!</w:t>
      </w:r>
    </w:p>
    <w:p w14:paraId="01E3AE4E" w14:textId="7D6CD3C5"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 xml:space="preserve">(смотрит на дверь). </w:t>
      </w:r>
      <w:r w:rsidRPr="6AC2255B">
        <w:rPr>
          <w:rFonts w:ascii="Times New Roman" w:eastAsia="Times New Roman" w:hAnsi="Times New Roman" w:cs="Times New Roman"/>
          <w:sz w:val="28"/>
          <w:szCs w:val="28"/>
        </w:rPr>
        <w:t>Кто такой Витя?</w:t>
      </w:r>
    </w:p>
    <w:p w14:paraId="049DD218" w14:textId="2F6A5AAE"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Муж бабушки Паши.</w:t>
      </w:r>
    </w:p>
    <w:p w14:paraId="12307809" w14:textId="71E61271"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Почему я его не видел?</w:t>
      </w:r>
    </w:p>
    <w:p w14:paraId="2D150AD3" w14:textId="64EFE5F4"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Потому что он умер. Но она иногда забывает об этом. И зов</w:t>
      </w:r>
      <w:r w:rsidR="00194F5F">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т.</w:t>
      </w:r>
    </w:p>
    <w:p w14:paraId="4B4EB92B" w14:textId="6052CEFF"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А почему она топает по ночам?</w:t>
      </w:r>
    </w:p>
    <w:p w14:paraId="79920DB5" w14:textId="2FCE8DD8"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Не знаю. Не хочет спать, наверное. </w:t>
      </w:r>
      <w:r w:rsidRPr="6AC2255B">
        <w:rPr>
          <w:rFonts w:ascii="Times New Roman" w:eastAsia="Times New Roman" w:hAnsi="Times New Roman" w:cs="Times New Roman"/>
          <w:i/>
          <w:iCs/>
          <w:sz w:val="28"/>
          <w:szCs w:val="28"/>
        </w:rPr>
        <w:t xml:space="preserve">(Убирает волосы со лба Михаила.) </w:t>
      </w:r>
      <w:r w:rsidRPr="6AC2255B">
        <w:rPr>
          <w:rFonts w:ascii="Times New Roman" w:eastAsia="Times New Roman" w:hAnsi="Times New Roman" w:cs="Times New Roman"/>
          <w:sz w:val="28"/>
          <w:szCs w:val="28"/>
        </w:rPr>
        <w:t>Ну сходи со мной, а? Я тебе мороженое куплю.</w:t>
      </w:r>
    </w:p>
    <w:p w14:paraId="1FB4E11C" w14:textId="13A9D31D"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Откуда у тебя деньги?</w:t>
      </w:r>
    </w:p>
    <w:p w14:paraId="1CEAD26A" w14:textId="0CA1882C"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Наш</w:t>
      </w:r>
      <w:r w:rsidR="00194F5F">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л.</w:t>
      </w:r>
    </w:p>
    <w:p w14:paraId="4CBBF085" w14:textId="318E681C"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Или украл?</w:t>
      </w:r>
    </w:p>
    <w:p w14:paraId="0B4F78DE" w14:textId="5060F1ED"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Нет, правда</w:t>
      </w:r>
      <w:r w:rsidR="00045E6D">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наш</w:t>
      </w:r>
      <w:r w:rsidR="00045E6D">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л.</w:t>
      </w:r>
    </w:p>
    <w:p w14:paraId="49161B5E" w14:textId="28F0AFF6"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(с головой укрывается одеялом).</w:t>
      </w:r>
      <w:r w:rsidRPr="6AC2255B">
        <w:rPr>
          <w:rFonts w:ascii="Times New Roman" w:eastAsia="Times New Roman" w:hAnsi="Times New Roman" w:cs="Times New Roman"/>
          <w:sz w:val="28"/>
          <w:szCs w:val="28"/>
        </w:rPr>
        <w:t xml:space="preserve"> Вс</w:t>
      </w:r>
      <w:r w:rsidR="00045E6D">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отвали. Время видел?</w:t>
      </w:r>
    </w:p>
    <w:p w14:paraId="1CB2B06D" w14:textId="0FEF13BA"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Время невидимое...</w:t>
      </w:r>
    </w:p>
    <w:p w14:paraId="7A907B31" w14:textId="72F011EA"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Уйди, говорю.</w:t>
      </w:r>
    </w:p>
    <w:p w14:paraId="38BBE701" w14:textId="3F658166" w:rsidR="65774944"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Паша молчит. Сидит у кровати ещ</w:t>
      </w:r>
      <w:r w:rsidR="00045E6D">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 xml:space="preserve"> минуту и уходит. Старается не заплакать. Тихо закрывает за собой дверь. Михаил засыпает. Просыпается, когда солнце начинает светить слишком сильно. Из окна слыш</w:t>
      </w:r>
      <w:r w:rsidR="00045E6D">
        <w:rPr>
          <w:rFonts w:ascii="Times New Roman" w:eastAsia="Times New Roman" w:hAnsi="Times New Roman" w:cs="Times New Roman"/>
          <w:i/>
          <w:iCs/>
          <w:sz w:val="28"/>
          <w:szCs w:val="28"/>
        </w:rPr>
        <w:t>ен</w:t>
      </w:r>
      <w:r w:rsidRPr="6AC2255B">
        <w:rPr>
          <w:rFonts w:ascii="Times New Roman" w:eastAsia="Times New Roman" w:hAnsi="Times New Roman" w:cs="Times New Roman"/>
          <w:i/>
          <w:iCs/>
          <w:sz w:val="28"/>
          <w:szCs w:val="28"/>
        </w:rPr>
        <w:t xml:space="preserve"> смех Прасковьи Марковны и Паши, голос Александра. Михаил </w:t>
      </w:r>
      <w:r w:rsidRPr="6AC2255B">
        <w:rPr>
          <w:rFonts w:ascii="Times New Roman" w:eastAsia="Times New Roman" w:hAnsi="Times New Roman" w:cs="Times New Roman"/>
          <w:i/>
          <w:iCs/>
          <w:sz w:val="28"/>
          <w:szCs w:val="28"/>
        </w:rPr>
        <w:lastRenderedPageBreak/>
        <w:t>придвигается к окну, аккуратно выглядывает, чтобы его не было видно снаружи. Внизу</w:t>
      </w:r>
      <w:r w:rsidR="00045E6D">
        <w:rPr>
          <w:rFonts w:ascii="Times New Roman" w:eastAsia="Times New Roman" w:hAnsi="Times New Roman" w:cs="Times New Roman"/>
          <w:i/>
          <w:iCs/>
          <w:sz w:val="28"/>
          <w:szCs w:val="28"/>
        </w:rPr>
        <w:t>,</w:t>
      </w:r>
      <w:r w:rsidRPr="6AC2255B">
        <w:rPr>
          <w:rFonts w:ascii="Times New Roman" w:eastAsia="Times New Roman" w:hAnsi="Times New Roman" w:cs="Times New Roman"/>
          <w:i/>
          <w:iCs/>
          <w:sz w:val="28"/>
          <w:szCs w:val="28"/>
        </w:rPr>
        <w:t xml:space="preserve"> на скамейке</w:t>
      </w:r>
      <w:r w:rsidR="00045E6D">
        <w:rPr>
          <w:rFonts w:ascii="Times New Roman" w:eastAsia="Times New Roman" w:hAnsi="Times New Roman" w:cs="Times New Roman"/>
          <w:i/>
          <w:iCs/>
          <w:sz w:val="28"/>
          <w:szCs w:val="28"/>
        </w:rPr>
        <w:t>,</w:t>
      </w:r>
      <w:r w:rsidRPr="6AC2255B">
        <w:rPr>
          <w:rFonts w:ascii="Times New Roman" w:eastAsia="Times New Roman" w:hAnsi="Times New Roman" w:cs="Times New Roman"/>
          <w:i/>
          <w:iCs/>
          <w:sz w:val="28"/>
          <w:szCs w:val="28"/>
        </w:rPr>
        <w:t xml:space="preserve"> сидит Елизавета Франсовна, старательно намывает морду. Прасковья Марковна сидит на качели, Паша толкает е</w:t>
      </w:r>
      <w:r w:rsidR="00045E6D">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 раскачивает сильнее. Александр стоит у дома, наблюдает за ними.</w:t>
      </w:r>
    </w:p>
    <w:p w14:paraId="777C7E81" w14:textId="5777D450"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(запускает руки в карманы).</w:t>
      </w:r>
      <w:r w:rsidRPr="6AC2255B">
        <w:rPr>
          <w:rFonts w:ascii="Times New Roman" w:eastAsia="Times New Roman" w:hAnsi="Times New Roman" w:cs="Times New Roman"/>
          <w:sz w:val="28"/>
          <w:szCs w:val="28"/>
        </w:rPr>
        <w:t xml:space="preserve"> Пару лишних лет сбросили, Прасковья Марковна?</w:t>
      </w:r>
    </w:p>
    <w:p w14:paraId="246A2A3E" w14:textId="04905215" w:rsidR="65774944"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Паша сме</w:t>
      </w:r>
      <w:r w:rsidR="00045E6D">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тся, держится за живот. Прасковья Марковна улыбается во все десять зубов, крепко держится за железные прутья. Е</w:t>
      </w:r>
      <w:r w:rsidR="00045E6D">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 xml:space="preserve"> седые волосы выбиваются из косы.</w:t>
      </w:r>
    </w:p>
    <w:p w14:paraId="250C7CC6" w14:textId="536500AE" w:rsidR="65774944"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b/>
          <w:bCs/>
          <w:sz w:val="28"/>
          <w:szCs w:val="28"/>
        </w:rPr>
        <w:t>Прасковья Марковна.</w:t>
      </w:r>
      <w:r w:rsidRPr="6AC2255B">
        <w:rPr>
          <w:rFonts w:ascii="Times New Roman" w:eastAsia="Times New Roman" w:hAnsi="Times New Roman" w:cs="Times New Roman"/>
          <w:sz w:val="28"/>
          <w:szCs w:val="28"/>
        </w:rPr>
        <w:t xml:space="preserve"> Пару лишних десятков лет, Александр Иванович.</w:t>
      </w:r>
    </w:p>
    <w:p w14:paraId="1C5D4FFE" w14:textId="2C3689B1" w:rsidR="65774944"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 xml:space="preserve">Спрыгивает на землю с высоты пяти сантиметров, медленно </w:t>
      </w:r>
      <w:r w:rsidR="00045E6D" w:rsidRPr="6AC2255B">
        <w:rPr>
          <w:rFonts w:ascii="Times New Roman" w:eastAsia="Times New Roman" w:hAnsi="Times New Roman" w:cs="Times New Roman"/>
          <w:i/>
          <w:iCs/>
          <w:sz w:val="28"/>
          <w:szCs w:val="28"/>
        </w:rPr>
        <w:t>разгибает</w:t>
      </w:r>
      <w:r w:rsidRPr="6AC2255B">
        <w:rPr>
          <w:rFonts w:ascii="Times New Roman" w:eastAsia="Times New Roman" w:hAnsi="Times New Roman" w:cs="Times New Roman"/>
          <w:i/>
          <w:iCs/>
          <w:sz w:val="28"/>
          <w:szCs w:val="28"/>
        </w:rPr>
        <w:t xml:space="preserve"> ноги. Хромает, ид</w:t>
      </w:r>
      <w:r w:rsidR="00045E6D">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к дому, имитирует руками бег. Паша бежит перед ней, сме</w:t>
      </w:r>
      <w:r w:rsidR="00045E6D">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тся. Все заходят в дом. Александр придерживает дверь Елизавете Франсовне, она не спешит и раскачивает животом из стороны в сторону. С первого этажа слыш</w:t>
      </w:r>
      <w:r w:rsidR="00045E6D">
        <w:rPr>
          <w:rFonts w:ascii="Times New Roman" w:eastAsia="Times New Roman" w:hAnsi="Times New Roman" w:cs="Times New Roman"/>
          <w:i/>
          <w:iCs/>
          <w:sz w:val="28"/>
          <w:szCs w:val="28"/>
        </w:rPr>
        <w:t>ны</w:t>
      </w:r>
      <w:r w:rsidRPr="6AC2255B">
        <w:rPr>
          <w:rFonts w:ascii="Times New Roman" w:eastAsia="Times New Roman" w:hAnsi="Times New Roman" w:cs="Times New Roman"/>
          <w:i/>
          <w:iCs/>
          <w:sz w:val="28"/>
          <w:szCs w:val="28"/>
        </w:rPr>
        <w:t xml:space="preserve"> голоса. Михаил падает на подушку, накрывается одеялом. Глеб спускается с чердака, уходит вниз. В квартире Прасковьи Марковны свистит чайник. Слыш</w:t>
      </w:r>
      <w:r w:rsidR="00E42504">
        <w:rPr>
          <w:rFonts w:ascii="Times New Roman" w:eastAsia="Times New Roman" w:hAnsi="Times New Roman" w:cs="Times New Roman"/>
          <w:i/>
          <w:iCs/>
          <w:sz w:val="28"/>
          <w:szCs w:val="28"/>
        </w:rPr>
        <w:t>ны</w:t>
      </w:r>
      <w:r w:rsidRPr="6AC2255B">
        <w:rPr>
          <w:rFonts w:ascii="Times New Roman" w:eastAsia="Times New Roman" w:hAnsi="Times New Roman" w:cs="Times New Roman"/>
          <w:i/>
          <w:iCs/>
          <w:sz w:val="28"/>
          <w:szCs w:val="28"/>
        </w:rPr>
        <w:t xml:space="preserve"> шаги по лестнице. В спальню Михаила входит Александр. Опирается плечом о косяк, скрещивает руки на груди.</w:t>
      </w:r>
    </w:p>
    <w:p w14:paraId="458587DD" w14:textId="1497C6E0"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Чем ты так всех обидел? Ни Глеб, ни Павел не хотят звать тебя вниз.</w:t>
      </w:r>
    </w:p>
    <w:p w14:paraId="46DE67CC" w14:textId="1585B44E" w:rsidR="65774944"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Михаил молчит. Медленно стягивает одеяло с головы, смотрит на Александра.</w:t>
      </w:r>
    </w:p>
    <w:p w14:paraId="7D4AD866" w14:textId="7FF2FAA1"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Человек я такой. Гов</w:t>
      </w:r>
      <w:r w:rsidR="00E42504">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нный.</w:t>
      </w:r>
    </w:p>
    <w:p w14:paraId="58BC371A" w14:textId="597A08E2"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Александр. </w:t>
      </w:r>
      <w:r w:rsidRPr="6AC2255B">
        <w:rPr>
          <w:rFonts w:ascii="Times New Roman" w:eastAsia="Times New Roman" w:hAnsi="Times New Roman" w:cs="Times New Roman"/>
          <w:sz w:val="28"/>
          <w:szCs w:val="28"/>
        </w:rPr>
        <w:t>Ид</w:t>
      </w:r>
      <w:r w:rsidR="00E42504">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м.</w:t>
      </w:r>
    </w:p>
    <w:p w14:paraId="0F52C8F1" w14:textId="1294433A"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Я не хочу.</w:t>
      </w:r>
    </w:p>
    <w:p w14:paraId="4AEA3B5A" w14:textId="7E35913F" w:rsidR="65774944"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Александр подходит к кровати, откидывает одеяло в сторону. Стаскивает Михаила на край, кидает в него штаны. Михаил хмурится, потирает глаза, зевает. Медленно надевает штаны. Поднимает с пола футболку. Надевает. Вместе спускаются вниз. На кухне Паша сидит на полу, перематывает скотчем гриф гитары; Прасковья Марковна у стола перемешивает салат; Глеб курит на подоконнике; Елизавета Франсовна залезла на шкаф и смотрит на всех с высока.</w:t>
      </w:r>
    </w:p>
    <w:p w14:paraId="57FC1B7E" w14:textId="69335EFE"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b/>
          <w:bCs/>
          <w:sz w:val="28"/>
          <w:szCs w:val="28"/>
        </w:rPr>
        <w:t>Марковна</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(Александру).</w:t>
      </w:r>
      <w:r w:rsidRPr="6AC2255B">
        <w:rPr>
          <w:rFonts w:ascii="Times New Roman" w:eastAsia="Times New Roman" w:hAnsi="Times New Roman" w:cs="Times New Roman"/>
          <w:sz w:val="28"/>
          <w:szCs w:val="28"/>
        </w:rPr>
        <w:t xml:space="preserve"> Что ответил?</w:t>
      </w:r>
    </w:p>
    <w:p w14:paraId="443106DD" w14:textId="3B6D6DD3"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lastRenderedPageBreak/>
        <w:t>Александр</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(садится за стол).</w:t>
      </w:r>
      <w:r w:rsidRPr="6AC2255B">
        <w:rPr>
          <w:rFonts w:ascii="Times New Roman" w:eastAsia="Times New Roman" w:hAnsi="Times New Roman" w:cs="Times New Roman"/>
          <w:sz w:val="28"/>
          <w:szCs w:val="28"/>
        </w:rPr>
        <w:t xml:space="preserve"> Что он гов</w:t>
      </w:r>
      <w:r w:rsidR="00E42504">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нный человек. </w:t>
      </w:r>
      <w:r w:rsidRPr="6AC2255B">
        <w:rPr>
          <w:rFonts w:ascii="Times New Roman" w:eastAsia="Times New Roman" w:hAnsi="Times New Roman" w:cs="Times New Roman"/>
          <w:i/>
          <w:iCs/>
          <w:sz w:val="28"/>
          <w:szCs w:val="28"/>
        </w:rPr>
        <w:t>(Хлопает Михаила по плечу, улыбается.)</w:t>
      </w:r>
    </w:p>
    <w:p w14:paraId="1F11E8C8" w14:textId="4A07D927"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(не отворачиваясь от окна).</w:t>
      </w:r>
      <w:r w:rsidRPr="6AC2255B">
        <w:rPr>
          <w:rFonts w:ascii="Times New Roman" w:eastAsia="Times New Roman" w:hAnsi="Times New Roman" w:cs="Times New Roman"/>
          <w:sz w:val="28"/>
          <w:szCs w:val="28"/>
        </w:rPr>
        <w:t xml:space="preserve"> Удивительно точный самодиагноз.</w:t>
      </w:r>
    </w:p>
    <w:p w14:paraId="2A634868" w14:textId="36E3BAA3"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b/>
          <w:bCs/>
          <w:sz w:val="28"/>
          <w:szCs w:val="28"/>
        </w:rPr>
        <w:t>Марковна</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(замахивается на Глеба ложкой. В его щ</w:t>
      </w:r>
      <w:r w:rsidR="00E42504">
        <w:rPr>
          <w:rFonts w:ascii="Times New Roman" w:eastAsia="Times New Roman" w:hAnsi="Times New Roman" w:cs="Times New Roman"/>
          <w:i/>
          <w:iCs/>
          <w:sz w:val="28"/>
          <w:szCs w:val="28"/>
        </w:rPr>
        <w:t>е</w:t>
      </w:r>
      <w:r w:rsidRPr="6AC2255B">
        <w:rPr>
          <w:rFonts w:ascii="Times New Roman" w:eastAsia="Times New Roman" w:hAnsi="Times New Roman" w:cs="Times New Roman"/>
          <w:i/>
          <w:iCs/>
          <w:sz w:val="28"/>
          <w:szCs w:val="28"/>
        </w:rPr>
        <w:t>ку прилетает горошина в майонезе, прилипает).</w:t>
      </w:r>
      <w:r w:rsidRPr="6AC2255B">
        <w:rPr>
          <w:rFonts w:ascii="Times New Roman" w:eastAsia="Times New Roman" w:hAnsi="Times New Roman" w:cs="Times New Roman"/>
          <w:sz w:val="28"/>
          <w:szCs w:val="28"/>
        </w:rPr>
        <w:t xml:space="preserve"> Не важно, насколько ты человек</w:t>
      </w:r>
      <w:r w:rsidR="00E42504">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говно, важно</w:t>
      </w:r>
      <w:r w:rsidR="00E42504">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чтобы сердце у тебя было доброе. </w:t>
      </w:r>
      <w:r w:rsidRPr="6AC2255B">
        <w:rPr>
          <w:rFonts w:ascii="Times New Roman" w:eastAsia="Times New Roman" w:hAnsi="Times New Roman" w:cs="Times New Roman"/>
          <w:i/>
          <w:iCs/>
          <w:sz w:val="28"/>
          <w:szCs w:val="28"/>
        </w:rPr>
        <w:t xml:space="preserve">(Михаилу.) </w:t>
      </w:r>
      <w:r w:rsidRPr="6AC2255B">
        <w:rPr>
          <w:rFonts w:ascii="Times New Roman" w:eastAsia="Times New Roman" w:hAnsi="Times New Roman" w:cs="Times New Roman"/>
          <w:sz w:val="28"/>
          <w:szCs w:val="28"/>
        </w:rPr>
        <w:t>Павлика обижать не смей. И к столу приходи, будь любезен.</w:t>
      </w:r>
    </w:p>
    <w:p w14:paraId="4BA00C8A" w14:textId="293BF0A1"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Я не </w:t>
      </w:r>
      <w:r w:rsidR="00E42504" w:rsidRPr="6AC2255B">
        <w:rPr>
          <w:rFonts w:ascii="Times New Roman" w:eastAsia="Times New Roman" w:hAnsi="Times New Roman" w:cs="Times New Roman"/>
          <w:sz w:val="28"/>
          <w:szCs w:val="28"/>
        </w:rPr>
        <w:t>хочу,</w:t>
      </w:r>
      <w:r w:rsidRPr="6AC2255B">
        <w:rPr>
          <w:rFonts w:ascii="Times New Roman" w:eastAsia="Times New Roman" w:hAnsi="Times New Roman" w:cs="Times New Roman"/>
          <w:sz w:val="28"/>
          <w:szCs w:val="28"/>
        </w:rPr>
        <w:t xml:space="preserve"> чтобы вы меня трогали.</w:t>
      </w:r>
    </w:p>
    <w:p w14:paraId="34575710" w14:textId="52C8920C"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Так уходи отсюда.</w:t>
      </w:r>
    </w:p>
    <w:p w14:paraId="1D5E06D2" w14:textId="5C9B197F"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 xml:space="preserve">(облокачивается о стол локтями). </w:t>
      </w:r>
      <w:r w:rsidRPr="6AC2255B">
        <w:rPr>
          <w:rFonts w:ascii="Times New Roman" w:eastAsia="Times New Roman" w:hAnsi="Times New Roman" w:cs="Times New Roman"/>
          <w:sz w:val="28"/>
          <w:szCs w:val="28"/>
        </w:rPr>
        <w:t>Глеб...</w:t>
      </w:r>
    </w:p>
    <w:p w14:paraId="227F0A9C" w14:textId="7A3C7C14"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Да пусть уходит! Он только ничего не делает и лежит. А мы все творческие личности! Он нам не подходит!</w:t>
      </w:r>
    </w:p>
    <w:p w14:paraId="44D6BAB1" w14:textId="7B8B2AA0"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b/>
          <w:bCs/>
          <w:sz w:val="28"/>
          <w:szCs w:val="28"/>
        </w:rPr>
        <w:t>Марковна</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(замахивается ложкой. В нос Паши прилетает кусок моркови).</w:t>
      </w:r>
      <w:r w:rsidRPr="6AC2255B">
        <w:rPr>
          <w:rFonts w:ascii="Times New Roman" w:eastAsia="Times New Roman" w:hAnsi="Times New Roman" w:cs="Times New Roman"/>
          <w:sz w:val="28"/>
          <w:szCs w:val="28"/>
        </w:rPr>
        <w:t xml:space="preserve"> Не тебе решать! Когда ты разбил мою вазу</w:t>
      </w:r>
      <w:r w:rsidR="00E42504">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мы тебя не выставили ведь на улицу?</w:t>
      </w:r>
    </w:p>
    <w:p w14:paraId="5AE55E1E" w14:textId="5C23CD7F"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(опускает голову).</w:t>
      </w:r>
      <w:r w:rsidRPr="6AC2255B">
        <w:rPr>
          <w:rFonts w:ascii="Times New Roman" w:eastAsia="Times New Roman" w:hAnsi="Times New Roman" w:cs="Times New Roman"/>
          <w:sz w:val="28"/>
          <w:szCs w:val="28"/>
        </w:rPr>
        <w:t xml:space="preserve"> Не выставили...</w:t>
      </w:r>
    </w:p>
    <w:p w14:paraId="1DA6A524" w14:textId="509AF52A"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b/>
          <w:bCs/>
          <w:sz w:val="28"/>
          <w:szCs w:val="28"/>
        </w:rPr>
        <w:t xml:space="preserve">Марковна. </w:t>
      </w:r>
      <w:r w:rsidRPr="6AC2255B">
        <w:rPr>
          <w:rFonts w:ascii="Times New Roman" w:eastAsia="Times New Roman" w:hAnsi="Times New Roman" w:cs="Times New Roman"/>
          <w:sz w:val="28"/>
          <w:szCs w:val="28"/>
        </w:rPr>
        <w:t xml:space="preserve">Вот! </w:t>
      </w:r>
      <w:r w:rsidRPr="6AC2255B">
        <w:rPr>
          <w:rFonts w:ascii="Times New Roman" w:eastAsia="Times New Roman" w:hAnsi="Times New Roman" w:cs="Times New Roman"/>
          <w:i/>
          <w:iCs/>
          <w:sz w:val="28"/>
          <w:szCs w:val="28"/>
        </w:rPr>
        <w:t xml:space="preserve">(Раскладывает салат по тарелкам, расставляет их по столу.) </w:t>
      </w:r>
      <w:r w:rsidRPr="6AC2255B">
        <w:rPr>
          <w:rFonts w:ascii="Times New Roman" w:eastAsia="Times New Roman" w:hAnsi="Times New Roman" w:cs="Times New Roman"/>
          <w:sz w:val="28"/>
          <w:szCs w:val="28"/>
        </w:rPr>
        <w:t>Давайте все за стол. Витя, к столу!</w:t>
      </w:r>
    </w:p>
    <w:p w14:paraId="2D19442A" w14:textId="061E748B" w:rsidR="65774944"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Прасковья Марковна снимает фартук, вешает его на спинку стула. Смотрит на дверь. Молчит. Глеб тушит окурок, выбрасывает его в пепельницу. Подходит к Прасковье Марковне, медленно сажает е</w:t>
      </w:r>
      <w:r w:rsidR="00E42504">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 xml:space="preserve"> за стол. Все молча едят. Прасковья Марковна смотрит перед собой. Михаил садится около Александра, придвигает к себе тарелку, смотрит на Прасковью Марковну.</w:t>
      </w:r>
    </w:p>
    <w:p w14:paraId="0F751329" w14:textId="7621F627"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Александр. </w:t>
      </w:r>
      <w:r w:rsidRPr="6AC2255B">
        <w:rPr>
          <w:rFonts w:ascii="Times New Roman" w:eastAsia="Times New Roman" w:hAnsi="Times New Roman" w:cs="Times New Roman"/>
          <w:sz w:val="28"/>
          <w:szCs w:val="28"/>
        </w:rPr>
        <w:t>Приятного аппетита.</w:t>
      </w:r>
    </w:p>
    <w:p w14:paraId="28A27629" w14:textId="243F14A8"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 Марковна.</w:t>
      </w:r>
      <w:r w:rsidRPr="6AC2255B">
        <w:rPr>
          <w:rFonts w:ascii="Times New Roman" w:eastAsia="Times New Roman" w:hAnsi="Times New Roman" w:cs="Times New Roman"/>
          <w:sz w:val="28"/>
          <w:szCs w:val="28"/>
        </w:rPr>
        <w:t xml:space="preserve"> Да! </w:t>
      </w:r>
      <w:r w:rsidRPr="6AC2255B">
        <w:rPr>
          <w:rFonts w:ascii="Times New Roman" w:eastAsia="Times New Roman" w:hAnsi="Times New Roman" w:cs="Times New Roman"/>
          <w:i/>
          <w:iCs/>
          <w:sz w:val="28"/>
          <w:szCs w:val="28"/>
        </w:rPr>
        <w:t>(Ест.)</w:t>
      </w:r>
      <w:r w:rsidRPr="6AC2255B">
        <w:rPr>
          <w:rFonts w:ascii="Times New Roman" w:eastAsia="Times New Roman" w:hAnsi="Times New Roman" w:cs="Times New Roman"/>
          <w:sz w:val="28"/>
          <w:szCs w:val="28"/>
        </w:rPr>
        <w:t xml:space="preserve"> Как твои рассказы, Глеб? Снова не спал сегодня?</w:t>
      </w:r>
    </w:p>
    <w:p w14:paraId="24DDADCA" w14:textId="7DD703AB"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Немного поспал. </w:t>
      </w:r>
      <w:r w:rsidRPr="6AC2255B">
        <w:rPr>
          <w:rFonts w:ascii="Times New Roman" w:eastAsia="Times New Roman" w:hAnsi="Times New Roman" w:cs="Times New Roman"/>
          <w:i/>
          <w:iCs/>
          <w:sz w:val="28"/>
          <w:szCs w:val="28"/>
        </w:rPr>
        <w:t>(Думает, молчит.)</w:t>
      </w:r>
      <w:r w:rsidRPr="6AC2255B">
        <w:rPr>
          <w:rFonts w:ascii="Times New Roman" w:eastAsia="Times New Roman" w:hAnsi="Times New Roman" w:cs="Times New Roman"/>
          <w:sz w:val="28"/>
          <w:szCs w:val="28"/>
        </w:rPr>
        <w:t xml:space="preserve"> За эти рассказы меня посадят.</w:t>
      </w:r>
    </w:p>
    <w:p w14:paraId="77D9C334" w14:textId="22EC20DE"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Почему?</w:t>
      </w:r>
    </w:p>
    <w:p w14:paraId="404E5D53" w14:textId="72F020E4"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Законы у нас новые появились тут. За пропаганду суицида и гомосексуализма штраф и срок.</w:t>
      </w:r>
    </w:p>
    <w:p w14:paraId="031D7824" w14:textId="6472DB2B" w:rsidR="65774944"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lastRenderedPageBreak/>
        <w:t>Михаил давится едой, кашляет, откладывает ложку. Александр стучит по спине Михаила.</w:t>
      </w:r>
    </w:p>
    <w:p w14:paraId="6CCC8387" w14:textId="4FA6AB6D"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 Марковна.</w:t>
      </w:r>
      <w:r w:rsidRPr="6AC2255B">
        <w:rPr>
          <w:rFonts w:ascii="Times New Roman" w:eastAsia="Times New Roman" w:hAnsi="Times New Roman" w:cs="Times New Roman"/>
          <w:sz w:val="28"/>
          <w:szCs w:val="28"/>
        </w:rPr>
        <w:t xml:space="preserve"> Что есть пропаганда?</w:t>
      </w:r>
    </w:p>
    <w:p w14:paraId="55DCCCE3" w14:textId="0E4F5224"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Выставление </w:t>
      </w:r>
      <w:r w:rsidR="00E42504" w:rsidRPr="6AC2255B">
        <w:rPr>
          <w:rFonts w:ascii="Times New Roman" w:eastAsia="Times New Roman" w:hAnsi="Times New Roman" w:cs="Times New Roman"/>
          <w:sz w:val="28"/>
          <w:szCs w:val="28"/>
        </w:rPr>
        <w:t>ЛГБТ</w:t>
      </w:r>
      <w:r w:rsidR="001D3438">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персонажей положительными, показ суицида панацеей. </w:t>
      </w:r>
      <w:r w:rsidRPr="6AC2255B">
        <w:rPr>
          <w:rFonts w:ascii="Times New Roman" w:eastAsia="Times New Roman" w:hAnsi="Times New Roman" w:cs="Times New Roman"/>
          <w:i/>
          <w:iCs/>
          <w:sz w:val="28"/>
          <w:szCs w:val="28"/>
        </w:rPr>
        <w:t>(Молчит. Ест.)</w:t>
      </w:r>
      <w:r w:rsidRPr="6AC2255B">
        <w:rPr>
          <w:rFonts w:ascii="Times New Roman" w:eastAsia="Times New Roman" w:hAnsi="Times New Roman" w:cs="Times New Roman"/>
          <w:sz w:val="28"/>
          <w:szCs w:val="28"/>
        </w:rPr>
        <w:t xml:space="preserve"> Относятся к нам</w:t>
      </w:r>
      <w:r w:rsidR="001D3438">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как Паша к Елизавете Франсовне, честное слово.</w:t>
      </w:r>
    </w:p>
    <w:p w14:paraId="78C9A582" w14:textId="185007B2"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Я е</w:t>
      </w:r>
      <w:r w:rsidR="001D3438">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люблю!</w:t>
      </w:r>
    </w:p>
    <w:p w14:paraId="0F006C55" w14:textId="77C3E685"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Ты показываешь ей конфетку</w:t>
      </w:r>
      <w:r w:rsidR="001D3438">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в шуршащем фантике</w:t>
      </w:r>
      <w:r w:rsidR="001D3438">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и выкидываешь е</w:t>
      </w:r>
      <w:r w:rsidR="001D3438">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в окно. И они также</w:t>
      </w:r>
      <w:r w:rsidR="001D3438">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w:t>
      </w:r>
      <w:r w:rsidR="001D3438">
        <w:rPr>
          <w:rFonts w:ascii="Times New Roman" w:eastAsia="Times New Roman" w:hAnsi="Times New Roman" w:cs="Times New Roman"/>
          <w:sz w:val="28"/>
          <w:szCs w:val="28"/>
        </w:rPr>
        <w:t>Г</w:t>
      </w:r>
      <w:r w:rsidRPr="6AC2255B">
        <w:rPr>
          <w:rFonts w:ascii="Times New Roman" w:eastAsia="Times New Roman" w:hAnsi="Times New Roman" w:cs="Times New Roman"/>
          <w:sz w:val="28"/>
          <w:szCs w:val="28"/>
        </w:rPr>
        <w:t>оворят</w:t>
      </w:r>
      <w:r w:rsidR="001D3438">
        <w:rPr>
          <w:rFonts w:ascii="Times New Roman" w:eastAsia="Times New Roman" w:hAnsi="Times New Roman" w:cs="Times New Roman"/>
          <w:sz w:val="28"/>
          <w:szCs w:val="28"/>
        </w:rPr>
        <w:t xml:space="preserve">: </w:t>
      </w:r>
      <w:r w:rsidRPr="6AC2255B">
        <w:rPr>
          <w:rFonts w:ascii="Times New Roman" w:eastAsia="Times New Roman" w:hAnsi="Times New Roman" w:cs="Times New Roman"/>
          <w:sz w:val="28"/>
          <w:szCs w:val="28"/>
        </w:rPr>
        <w:t>можете жить свободно, у нас</w:t>
      </w:r>
      <w:r w:rsidR="001D3438">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вон</w:t>
      </w:r>
      <w:r w:rsidR="001D3438">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в правительстве есть геи и ничего. Бежишь за красивым фантиком, а это цензура. Лично я по женщинам, жизнь самостоятельно заканчивать не хочу. Уже смирился</w:t>
      </w:r>
      <w:r w:rsidR="001D3438">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что прид</w:t>
      </w:r>
      <w:r w:rsidR="001D3438">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тся подождать естественной смерти. Но арсенал моих персонажей блещет разнообразием! Я не могу просто выбросить их! Они живые!</w:t>
      </w:r>
    </w:p>
    <w:p w14:paraId="0D39D9F9" w14:textId="611816E8"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Это просто делается назло западу.</w:t>
      </w:r>
    </w:p>
    <w:p w14:paraId="657424EC" w14:textId="4614D996"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Глеб. </w:t>
      </w:r>
      <w:r w:rsidRPr="6AC2255B">
        <w:rPr>
          <w:rFonts w:ascii="Times New Roman" w:eastAsia="Times New Roman" w:hAnsi="Times New Roman" w:cs="Times New Roman"/>
          <w:sz w:val="28"/>
          <w:szCs w:val="28"/>
        </w:rPr>
        <w:t>Помолчи, да?</w:t>
      </w:r>
    </w:p>
    <w:p w14:paraId="5C98BF24" w14:textId="4370718C"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Тебя по лицу давно не били?!</w:t>
      </w:r>
    </w:p>
    <w:p w14:paraId="3EEECC89" w14:textId="3C2A5229"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(встает).</w:t>
      </w:r>
      <w:r w:rsidRPr="6AC2255B">
        <w:rPr>
          <w:rFonts w:ascii="Times New Roman" w:eastAsia="Times New Roman" w:hAnsi="Times New Roman" w:cs="Times New Roman"/>
          <w:sz w:val="28"/>
          <w:szCs w:val="28"/>
        </w:rPr>
        <w:t xml:space="preserve"> А тебя?</w:t>
      </w:r>
    </w:p>
    <w:p w14:paraId="2E1ECF33" w14:textId="62218C94"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Хватит.</w:t>
      </w:r>
    </w:p>
    <w:p w14:paraId="4DB32183" w14:textId="03ADA7C4" w:rsidR="65774944"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Паша садится, продолжает есть.</w:t>
      </w:r>
    </w:p>
    <w:p w14:paraId="0DE7090E" w14:textId="6641229B"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Прасковья Марковна. </w:t>
      </w:r>
      <w:r w:rsidRPr="6AC2255B">
        <w:rPr>
          <w:rFonts w:ascii="Times New Roman" w:eastAsia="Times New Roman" w:hAnsi="Times New Roman" w:cs="Times New Roman"/>
          <w:sz w:val="28"/>
          <w:szCs w:val="28"/>
        </w:rPr>
        <w:t xml:space="preserve">Парни... </w:t>
      </w:r>
      <w:r w:rsidRPr="6AC2255B">
        <w:rPr>
          <w:rFonts w:ascii="Times New Roman" w:eastAsia="Times New Roman" w:hAnsi="Times New Roman" w:cs="Times New Roman"/>
          <w:i/>
          <w:iCs/>
          <w:sz w:val="28"/>
          <w:szCs w:val="28"/>
        </w:rPr>
        <w:t>(Смотрит на каждого</w:t>
      </w:r>
      <w:r w:rsidR="001D3438">
        <w:rPr>
          <w:rFonts w:ascii="Times New Roman" w:eastAsia="Times New Roman" w:hAnsi="Times New Roman" w:cs="Times New Roman"/>
          <w:i/>
          <w:iCs/>
          <w:sz w:val="28"/>
          <w:szCs w:val="28"/>
        </w:rPr>
        <w:t>,</w:t>
      </w:r>
      <w:r w:rsidRPr="6AC2255B">
        <w:rPr>
          <w:rFonts w:ascii="Times New Roman" w:eastAsia="Times New Roman" w:hAnsi="Times New Roman" w:cs="Times New Roman"/>
          <w:i/>
          <w:iCs/>
          <w:sz w:val="28"/>
          <w:szCs w:val="28"/>
        </w:rPr>
        <w:t xml:space="preserve"> поверх очков.) </w:t>
      </w:r>
      <w:r w:rsidRPr="6AC2255B">
        <w:rPr>
          <w:rFonts w:ascii="Times New Roman" w:eastAsia="Times New Roman" w:hAnsi="Times New Roman" w:cs="Times New Roman"/>
          <w:sz w:val="28"/>
          <w:szCs w:val="28"/>
        </w:rPr>
        <w:t xml:space="preserve">Не </w:t>
      </w:r>
      <w:r w:rsidR="001D3438" w:rsidRPr="6AC2255B">
        <w:rPr>
          <w:rFonts w:ascii="Times New Roman" w:eastAsia="Times New Roman" w:hAnsi="Times New Roman" w:cs="Times New Roman"/>
          <w:sz w:val="28"/>
          <w:szCs w:val="28"/>
        </w:rPr>
        <w:t>думаю,</w:t>
      </w:r>
      <w:r w:rsidRPr="6AC2255B">
        <w:rPr>
          <w:rFonts w:ascii="Times New Roman" w:eastAsia="Times New Roman" w:hAnsi="Times New Roman" w:cs="Times New Roman"/>
          <w:sz w:val="28"/>
          <w:szCs w:val="28"/>
        </w:rPr>
        <w:t xml:space="preserve"> что это назло кому-то или чему-то. Это вс</w:t>
      </w:r>
      <w:r w:rsidR="001D3438">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масоны. Есть группа людей, которая </w:t>
      </w:r>
      <w:r w:rsidR="001D3438" w:rsidRPr="6AC2255B">
        <w:rPr>
          <w:rFonts w:ascii="Times New Roman" w:eastAsia="Times New Roman" w:hAnsi="Times New Roman" w:cs="Times New Roman"/>
          <w:sz w:val="28"/>
          <w:szCs w:val="28"/>
        </w:rPr>
        <w:t>хочет,</w:t>
      </w:r>
      <w:r w:rsidRPr="6AC2255B">
        <w:rPr>
          <w:rFonts w:ascii="Times New Roman" w:eastAsia="Times New Roman" w:hAnsi="Times New Roman" w:cs="Times New Roman"/>
          <w:sz w:val="28"/>
          <w:szCs w:val="28"/>
        </w:rPr>
        <w:t xml:space="preserve"> чтобы весь Мир думал одинаково. Даже не </w:t>
      </w:r>
      <w:r w:rsidR="001D3438" w:rsidRPr="6AC2255B">
        <w:rPr>
          <w:rFonts w:ascii="Times New Roman" w:eastAsia="Times New Roman" w:hAnsi="Times New Roman" w:cs="Times New Roman"/>
          <w:sz w:val="28"/>
          <w:szCs w:val="28"/>
        </w:rPr>
        <w:t>важно,</w:t>
      </w:r>
      <w:r w:rsidRPr="6AC2255B">
        <w:rPr>
          <w:rFonts w:ascii="Times New Roman" w:eastAsia="Times New Roman" w:hAnsi="Times New Roman" w:cs="Times New Roman"/>
          <w:sz w:val="28"/>
          <w:szCs w:val="28"/>
        </w:rPr>
        <w:t xml:space="preserve"> о чем конкретно. Когда придет время, они махнут рукой и объедин</w:t>
      </w:r>
      <w:r w:rsidR="001D3438">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нные одной мыслью люди будут готовы за эту мысль умирать. И убивать, что ещ</w:t>
      </w:r>
      <w:r w:rsidR="001D3438">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хуже. Они говорят: смотрите, это не ч</w:t>
      </w:r>
      <w:r w:rsidR="001D3438">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рн</w:t>
      </w:r>
      <w:r w:rsidR="001D3438">
        <w:rPr>
          <w:rFonts w:ascii="Times New Roman" w:eastAsia="Times New Roman" w:hAnsi="Times New Roman" w:cs="Times New Roman"/>
          <w:sz w:val="28"/>
          <w:szCs w:val="28"/>
        </w:rPr>
        <w:t>о-</w:t>
      </w:r>
      <w:r w:rsidRPr="6AC2255B">
        <w:rPr>
          <w:rFonts w:ascii="Times New Roman" w:eastAsia="Times New Roman" w:hAnsi="Times New Roman" w:cs="Times New Roman"/>
          <w:sz w:val="28"/>
          <w:szCs w:val="28"/>
        </w:rPr>
        <w:t>молочный шоколад с орехами, это белый шоколад с кокосом. И там всем подсаживают в голову эту идею. У тебя аллергия на орехи или непереносимость молока? Ничего страшного. Здесь этого нет. Это обычный шоколад с кокосом! И повторяют это ежедневно. Вешают плакаты. Проводят месяц гордости в честь белого шоколада с кокосом. А в России все знают, что ч</w:t>
      </w:r>
      <w:r w:rsidR="001D3438">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рный шоколад с орехами — это черный шоколад с орехами. И если у кого-то аллергия, то они его просто не едят. Мы должны ценить нашу власть. За нас делают правильный выбор. Когда рукой махнут нам не прид</w:t>
      </w:r>
      <w:r w:rsidR="001D3438">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тся убивать и умирать.</w:t>
      </w:r>
    </w:p>
    <w:p w14:paraId="7E72583C" w14:textId="709ACF8D"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lastRenderedPageBreak/>
        <w:t>Паша.</w:t>
      </w:r>
      <w:r w:rsidRPr="6AC2255B">
        <w:rPr>
          <w:rFonts w:ascii="Times New Roman" w:eastAsia="Times New Roman" w:hAnsi="Times New Roman" w:cs="Times New Roman"/>
          <w:sz w:val="28"/>
          <w:szCs w:val="28"/>
        </w:rPr>
        <w:t xml:space="preserve"> Особенно Мишке. Он не хочет воевать, Александр Иванович, и идти в армию.</w:t>
      </w:r>
    </w:p>
    <w:p w14:paraId="68198B0A" w14:textId="78647AB4"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Маленькая тварь... </w:t>
      </w:r>
      <w:r w:rsidRPr="6AC2255B">
        <w:rPr>
          <w:rFonts w:ascii="Times New Roman" w:eastAsia="Times New Roman" w:hAnsi="Times New Roman" w:cs="Times New Roman"/>
          <w:i/>
          <w:iCs/>
          <w:sz w:val="28"/>
          <w:szCs w:val="28"/>
        </w:rPr>
        <w:t>(Кидает ложку на стол.)</w:t>
      </w:r>
    </w:p>
    <w:p w14:paraId="06ABA42E" w14:textId="63F79386"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sz w:val="28"/>
          <w:szCs w:val="28"/>
        </w:rPr>
        <w:t>А ещ</w:t>
      </w:r>
      <w:r w:rsidR="00E5096F">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он взял много денег у банк</w:t>
      </w:r>
      <w:r w:rsidR="00E5096F">
        <w:rPr>
          <w:rFonts w:ascii="Times New Roman" w:eastAsia="Times New Roman" w:hAnsi="Times New Roman" w:cs="Times New Roman"/>
          <w:sz w:val="28"/>
          <w:szCs w:val="28"/>
        </w:rPr>
        <w:t>а</w:t>
      </w:r>
      <w:r w:rsidRPr="6AC2255B">
        <w:rPr>
          <w:rFonts w:ascii="Times New Roman" w:eastAsia="Times New Roman" w:hAnsi="Times New Roman" w:cs="Times New Roman"/>
          <w:sz w:val="28"/>
          <w:szCs w:val="28"/>
        </w:rPr>
        <w:t xml:space="preserve"> и не хочет отдавать!</w:t>
      </w:r>
    </w:p>
    <w:p w14:paraId="7BBDAC60" w14:textId="401E1A76" w:rsidR="6D479850"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Михаил уходит. Александр смотрит ему вслед, потом на Пашу. Все молчат. Прасковья Марковна качает головой.</w:t>
      </w:r>
    </w:p>
    <w:p w14:paraId="12DC2E72" w14:textId="4DAB0392"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Здесь дело в другом. Государство, в первую очередь, заботится о себе. И если не получается повернуть народ на сторону власти, то нужно сделать так, чтобы он хотя бы не был на стороне врага. Что, собственно, и делается.</w:t>
      </w:r>
    </w:p>
    <w:p w14:paraId="618D06ED" w14:textId="0AAED0A5"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 Ивановна.</w:t>
      </w:r>
      <w:r w:rsidRPr="6AC2255B">
        <w:rPr>
          <w:rFonts w:ascii="Times New Roman" w:eastAsia="Times New Roman" w:hAnsi="Times New Roman" w:cs="Times New Roman"/>
          <w:sz w:val="28"/>
          <w:szCs w:val="28"/>
        </w:rPr>
        <w:t xml:space="preserve"> А вы не так глупы, как добры, Александр Иванович.</w:t>
      </w:r>
    </w:p>
    <w:p w14:paraId="0F994125" w14:textId="2BCAE3E9"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Благодарю вас. </w:t>
      </w:r>
      <w:r w:rsidRPr="6AC2255B">
        <w:rPr>
          <w:rFonts w:ascii="Times New Roman" w:eastAsia="Times New Roman" w:hAnsi="Times New Roman" w:cs="Times New Roman"/>
          <w:i/>
          <w:iCs/>
          <w:sz w:val="28"/>
          <w:szCs w:val="28"/>
        </w:rPr>
        <w:t>(Улыбается.)</w:t>
      </w:r>
      <w:r w:rsidRPr="6AC2255B">
        <w:rPr>
          <w:rFonts w:ascii="Times New Roman" w:eastAsia="Times New Roman" w:hAnsi="Times New Roman" w:cs="Times New Roman"/>
          <w:sz w:val="28"/>
          <w:szCs w:val="28"/>
        </w:rPr>
        <w:t xml:space="preserve"> Так печатайся за рубежом или под псевдонимом, Глеб. Выходы то есть.</w:t>
      </w:r>
    </w:p>
    <w:p w14:paraId="4196E04D" w14:textId="5A091B1D"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Под псевдонимом не хочу. Вычислят и посадят. А за рубежом мои рассуждения </w:t>
      </w:r>
      <w:r w:rsidR="00E5096F" w:rsidRPr="6AC2255B">
        <w:rPr>
          <w:rFonts w:ascii="Times New Roman" w:eastAsia="Times New Roman" w:hAnsi="Times New Roman" w:cs="Times New Roman"/>
          <w:sz w:val="28"/>
          <w:szCs w:val="28"/>
        </w:rPr>
        <w:t>ч</w:t>
      </w:r>
      <w:r w:rsidR="00E5096F">
        <w:rPr>
          <w:rFonts w:ascii="Times New Roman" w:eastAsia="Times New Roman" w:hAnsi="Times New Roman" w:cs="Times New Roman"/>
          <w:sz w:val="28"/>
          <w:szCs w:val="28"/>
        </w:rPr>
        <w:t>ё</w:t>
      </w:r>
      <w:r w:rsidR="00E5096F" w:rsidRPr="6AC2255B">
        <w:rPr>
          <w:rFonts w:ascii="Times New Roman" w:eastAsia="Times New Roman" w:hAnsi="Times New Roman" w:cs="Times New Roman"/>
          <w:sz w:val="28"/>
          <w:szCs w:val="28"/>
        </w:rPr>
        <w:t>рта</w:t>
      </w:r>
      <w:r w:rsidRPr="6AC2255B">
        <w:rPr>
          <w:rFonts w:ascii="Times New Roman" w:eastAsia="Times New Roman" w:hAnsi="Times New Roman" w:cs="Times New Roman"/>
          <w:sz w:val="28"/>
          <w:szCs w:val="28"/>
        </w:rPr>
        <w:t xml:space="preserve"> с два они примут, слишком там все толерантны. Они уже приняли излишне важную роль женщин и негров. Особенно в кино. Я этого совершенно не понимаю. Когда я смотрю фильм, я </w:t>
      </w:r>
      <w:r w:rsidR="00E5096F" w:rsidRPr="6AC2255B">
        <w:rPr>
          <w:rFonts w:ascii="Times New Roman" w:eastAsia="Times New Roman" w:hAnsi="Times New Roman" w:cs="Times New Roman"/>
          <w:sz w:val="28"/>
          <w:szCs w:val="28"/>
        </w:rPr>
        <w:t>хочу,</w:t>
      </w:r>
      <w:r w:rsidRPr="6AC2255B">
        <w:rPr>
          <w:rFonts w:ascii="Times New Roman" w:eastAsia="Times New Roman" w:hAnsi="Times New Roman" w:cs="Times New Roman"/>
          <w:sz w:val="28"/>
          <w:szCs w:val="28"/>
        </w:rPr>
        <w:t xml:space="preserve"> чтобы женщина была сильная. Если ей приходится сообщать</w:t>
      </w:r>
      <w:r w:rsidR="00E5096F">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что она сильная, то это не так. Они не хотят создавать новых героев </w:t>
      </w:r>
      <w:r w:rsidR="008A5ADA" w:rsidRPr="6AC2255B">
        <w:rPr>
          <w:rFonts w:ascii="Times New Roman" w:eastAsia="Times New Roman" w:hAnsi="Times New Roman" w:cs="Times New Roman"/>
          <w:sz w:val="28"/>
          <w:szCs w:val="28"/>
        </w:rPr>
        <w:t>ч</w:t>
      </w:r>
      <w:r w:rsidR="008A5ADA">
        <w:rPr>
          <w:rFonts w:ascii="Times New Roman" w:eastAsia="Times New Roman" w:hAnsi="Times New Roman" w:cs="Times New Roman"/>
          <w:sz w:val="28"/>
          <w:szCs w:val="28"/>
        </w:rPr>
        <w:t>е</w:t>
      </w:r>
      <w:r w:rsidR="008A5ADA" w:rsidRPr="6AC2255B">
        <w:rPr>
          <w:rFonts w:ascii="Times New Roman" w:eastAsia="Times New Roman" w:hAnsi="Times New Roman" w:cs="Times New Roman"/>
          <w:sz w:val="28"/>
          <w:szCs w:val="28"/>
        </w:rPr>
        <w:t>рнокожими</w:t>
      </w:r>
      <w:r w:rsidRPr="6AC2255B">
        <w:rPr>
          <w:rFonts w:ascii="Times New Roman" w:eastAsia="Times New Roman" w:hAnsi="Times New Roman" w:cs="Times New Roman"/>
          <w:sz w:val="28"/>
          <w:szCs w:val="28"/>
        </w:rPr>
        <w:t xml:space="preserve"> или азиатами — они делают фею </w:t>
      </w:r>
      <w:r w:rsidR="00E5096F" w:rsidRPr="6AC2255B">
        <w:rPr>
          <w:rFonts w:ascii="Times New Roman" w:eastAsia="Times New Roman" w:hAnsi="Times New Roman" w:cs="Times New Roman"/>
          <w:sz w:val="28"/>
          <w:szCs w:val="28"/>
        </w:rPr>
        <w:t>Динь-</w:t>
      </w:r>
      <w:r w:rsidR="00E5096F">
        <w:rPr>
          <w:rFonts w:ascii="Times New Roman" w:eastAsia="Times New Roman" w:hAnsi="Times New Roman" w:cs="Times New Roman"/>
          <w:sz w:val="28"/>
          <w:szCs w:val="28"/>
        </w:rPr>
        <w:t>Д</w:t>
      </w:r>
      <w:r w:rsidR="00E5096F" w:rsidRPr="6AC2255B">
        <w:rPr>
          <w:rFonts w:ascii="Times New Roman" w:eastAsia="Times New Roman" w:hAnsi="Times New Roman" w:cs="Times New Roman"/>
          <w:sz w:val="28"/>
          <w:szCs w:val="28"/>
        </w:rPr>
        <w:t>инь</w:t>
      </w:r>
      <w:r w:rsidRPr="6AC2255B">
        <w:rPr>
          <w:rFonts w:ascii="Times New Roman" w:eastAsia="Times New Roman" w:hAnsi="Times New Roman" w:cs="Times New Roman"/>
          <w:sz w:val="28"/>
          <w:szCs w:val="28"/>
        </w:rPr>
        <w:t xml:space="preserve"> и русалочку ч</w:t>
      </w:r>
      <w:r w:rsidR="00E5096F">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рными. Как русалочка может быть ч</w:t>
      </w:r>
      <w:r w:rsidR="00E5096F">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рной? Под водой даже нет ультрафиолета. А эти привилегии </w:t>
      </w:r>
      <w:r w:rsidR="00E5096F" w:rsidRPr="6AC2255B">
        <w:rPr>
          <w:rFonts w:ascii="Times New Roman" w:eastAsia="Times New Roman" w:hAnsi="Times New Roman" w:cs="Times New Roman"/>
          <w:sz w:val="28"/>
          <w:szCs w:val="28"/>
        </w:rPr>
        <w:t>ЛГБТ</w:t>
      </w:r>
      <w:r w:rsidR="00E5096F">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людей? Они их излишне </w:t>
      </w:r>
      <w:r w:rsidR="00E5096F" w:rsidRPr="6AC2255B">
        <w:rPr>
          <w:rFonts w:ascii="Times New Roman" w:eastAsia="Times New Roman" w:hAnsi="Times New Roman" w:cs="Times New Roman"/>
          <w:sz w:val="28"/>
          <w:szCs w:val="28"/>
        </w:rPr>
        <w:t>превышают просто потому, что</w:t>
      </w:r>
      <w:r w:rsidRPr="6AC2255B">
        <w:rPr>
          <w:rFonts w:ascii="Times New Roman" w:eastAsia="Times New Roman" w:hAnsi="Times New Roman" w:cs="Times New Roman"/>
          <w:sz w:val="28"/>
          <w:szCs w:val="28"/>
        </w:rPr>
        <w:t xml:space="preserve"> они в меньшинстве. Это нелогично. Нашему Миру не нужен хор, состоящий только из геев или только из негров. Ему нужно</w:t>
      </w:r>
      <w:r w:rsidR="008A5ADA">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чтобы в любой хор могли попасть все. Выделение меньшинства не делает его равным всем остальным. Равенство делает это. А те, кто против этого</w:t>
      </w:r>
      <w:r w:rsidR="008A5ADA">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там не пойдут против повесточки и не примут мое произведение по той же причине, по которой я не стану печататься здесь.</w:t>
      </w:r>
    </w:p>
    <w:p w14:paraId="7644A92C" w14:textId="35A85F76"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Александр. </w:t>
      </w:r>
      <w:r w:rsidRPr="6AC2255B">
        <w:rPr>
          <w:rFonts w:ascii="Times New Roman" w:eastAsia="Times New Roman" w:hAnsi="Times New Roman" w:cs="Times New Roman"/>
          <w:sz w:val="28"/>
          <w:szCs w:val="28"/>
        </w:rPr>
        <w:t>Страх?</w:t>
      </w:r>
    </w:p>
    <w:p w14:paraId="590BE2BE" w14:textId="0B260B0D"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Глеб. </w:t>
      </w:r>
      <w:r w:rsidRPr="6AC2255B">
        <w:rPr>
          <w:rFonts w:ascii="Times New Roman" w:eastAsia="Times New Roman" w:hAnsi="Times New Roman" w:cs="Times New Roman"/>
          <w:sz w:val="28"/>
          <w:szCs w:val="28"/>
        </w:rPr>
        <w:t>Он самый.</w:t>
      </w:r>
    </w:p>
    <w:p w14:paraId="141D4BC8" w14:textId="111D0089"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(Александру, ш</w:t>
      </w:r>
      <w:r w:rsidR="008A5ADA">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потом).</w:t>
      </w:r>
      <w:r w:rsidRPr="6AC2255B">
        <w:rPr>
          <w:rFonts w:ascii="Times New Roman" w:eastAsia="Times New Roman" w:hAnsi="Times New Roman" w:cs="Times New Roman"/>
          <w:sz w:val="28"/>
          <w:szCs w:val="28"/>
        </w:rPr>
        <w:t xml:space="preserve"> Почему два черта?</w:t>
      </w:r>
    </w:p>
    <w:p w14:paraId="4FD93A36" w14:textId="72BED72C"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Ну не три же.</w:t>
      </w:r>
      <w:r w:rsidRPr="6AC2255B">
        <w:rPr>
          <w:rFonts w:ascii="Times New Roman" w:eastAsia="Times New Roman" w:hAnsi="Times New Roman" w:cs="Times New Roman"/>
          <w:i/>
          <w:iCs/>
          <w:sz w:val="28"/>
          <w:szCs w:val="28"/>
        </w:rPr>
        <w:t xml:space="preserve"> (Глебу.)</w:t>
      </w:r>
      <w:r w:rsidRPr="6AC2255B">
        <w:rPr>
          <w:rFonts w:ascii="Times New Roman" w:eastAsia="Times New Roman" w:hAnsi="Times New Roman" w:cs="Times New Roman"/>
          <w:sz w:val="28"/>
          <w:szCs w:val="28"/>
        </w:rPr>
        <w:t xml:space="preserve"> Хуже государственной цензуры только самоцензура. Лично я в тебе труса не вижу. В любом случае ты настоящий </w:t>
      </w:r>
      <w:r w:rsidRPr="6AC2255B">
        <w:rPr>
          <w:rFonts w:ascii="Times New Roman" w:eastAsia="Times New Roman" w:hAnsi="Times New Roman" w:cs="Times New Roman"/>
          <w:sz w:val="28"/>
          <w:szCs w:val="28"/>
        </w:rPr>
        <w:lastRenderedPageBreak/>
        <w:t>писатель, раз тебя нигде не принимают. Дожд</w:t>
      </w:r>
      <w:r w:rsidR="008A5ADA">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шься естественной смерти и станешь великим.</w:t>
      </w:r>
    </w:p>
    <w:p w14:paraId="0A4D57F2" w14:textId="4028C09D"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(сме</w:t>
      </w:r>
      <w:r w:rsidR="008A5ADA">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тся).</w:t>
      </w:r>
      <w:r w:rsidRPr="6AC2255B">
        <w:rPr>
          <w:rFonts w:ascii="Times New Roman" w:eastAsia="Times New Roman" w:hAnsi="Times New Roman" w:cs="Times New Roman"/>
          <w:sz w:val="28"/>
          <w:szCs w:val="28"/>
        </w:rPr>
        <w:t xml:space="preserve"> Как здорово. Спасибо. </w:t>
      </w:r>
    </w:p>
    <w:p w14:paraId="7A588F93" w14:textId="5627A919"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Прасковья Марковна. </w:t>
      </w:r>
      <w:r w:rsidRPr="6AC2255B">
        <w:rPr>
          <w:rFonts w:ascii="Times New Roman" w:eastAsia="Times New Roman" w:hAnsi="Times New Roman" w:cs="Times New Roman"/>
          <w:sz w:val="28"/>
          <w:szCs w:val="28"/>
        </w:rPr>
        <w:t>А почему не примут там?</w:t>
      </w:r>
    </w:p>
    <w:p w14:paraId="747A8DAA" w14:textId="76722957"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Есть у меня размышления. Хочу донести их до людей. </w:t>
      </w:r>
      <w:r w:rsidRPr="6AC2255B">
        <w:rPr>
          <w:rFonts w:ascii="Times New Roman" w:eastAsia="Times New Roman" w:hAnsi="Times New Roman" w:cs="Times New Roman"/>
          <w:i/>
          <w:iCs/>
          <w:sz w:val="28"/>
          <w:szCs w:val="28"/>
        </w:rPr>
        <w:t>(Молчит. Отходит к окну, закуривает. Думает.)</w:t>
      </w:r>
      <w:r w:rsidRPr="6AC2255B">
        <w:rPr>
          <w:rFonts w:ascii="Times New Roman" w:eastAsia="Times New Roman" w:hAnsi="Times New Roman" w:cs="Times New Roman"/>
          <w:sz w:val="28"/>
          <w:szCs w:val="28"/>
        </w:rPr>
        <w:t xml:space="preserve"> Вы видели этих мужественных лесбиянок</w:t>
      </w:r>
      <w:r w:rsidR="008A5ADA">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с короткими стрижками, толстых? Они не ухаживают за собой, носят огромную одежду, отрицают макияж. </w:t>
      </w:r>
      <w:r w:rsidRPr="6AC2255B">
        <w:rPr>
          <w:rFonts w:ascii="Times New Roman" w:eastAsia="Times New Roman" w:hAnsi="Times New Roman" w:cs="Times New Roman"/>
          <w:i/>
          <w:iCs/>
          <w:sz w:val="28"/>
          <w:szCs w:val="28"/>
        </w:rPr>
        <w:t>(Смотрит на Пашу.)</w:t>
      </w:r>
      <w:r w:rsidRPr="6AC2255B">
        <w:rPr>
          <w:rFonts w:ascii="Times New Roman" w:eastAsia="Times New Roman" w:hAnsi="Times New Roman" w:cs="Times New Roman"/>
          <w:sz w:val="28"/>
          <w:szCs w:val="28"/>
        </w:rPr>
        <w:t xml:space="preserve"> Мелкий, выйди ненадолго, нам нужно поговорить.</w:t>
      </w:r>
    </w:p>
    <w:p w14:paraId="494C845E" w14:textId="23AA8E11"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(положил подбородок на стол, слушает).</w:t>
      </w:r>
      <w:r w:rsidRPr="6AC2255B">
        <w:rPr>
          <w:rFonts w:ascii="Times New Roman" w:eastAsia="Times New Roman" w:hAnsi="Times New Roman" w:cs="Times New Roman"/>
          <w:sz w:val="28"/>
          <w:szCs w:val="28"/>
        </w:rPr>
        <w:t xml:space="preserve"> Нет.</w:t>
      </w:r>
    </w:p>
    <w:p w14:paraId="5094C639" w14:textId="75F0F8B1"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Иди погуляй. Потом мы с тобой сходим в магазин.</w:t>
      </w:r>
    </w:p>
    <w:p w14:paraId="061F94B7" w14:textId="581250B2" w:rsidR="65774944"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Паша надувает щ</w:t>
      </w:r>
      <w:r w:rsidR="008A5ADA">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ки, медленно сползает со стула. Бер</w:t>
      </w:r>
      <w:r w:rsidR="008A5ADA">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в одну руку гитару</w:t>
      </w:r>
      <w:r w:rsidR="008A5ADA">
        <w:rPr>
          <w:rFonts w:ascii="Times New Roman" w:eastAsia="Times New Roman" w:hAnsi="Times New Roman" w:cs="Times New Roman"/>
          <w:i/>
          <w:iCs/>
          <w:sz w:val="28"/>
          <w:szCs w:val="28"/>
        </w:rPr>
        <w:t xml:space="preserve"> </w:t>
      </w:r>
      <w:r w:rsidR="008A5ADA" w:rsidRPr="6AC2255B">
        <w:rPr>
          <w:rFonts w:ascii="Times New Roman" w:eastAsia="Times New Roman" w:hAnsi="Times New Roman" w:cs="Times New Roman"/>
          <w:sz w:val="28"/>
          <w:szCs w:val="28"/>
        </w:rPr>
        <w:t>—</w:t>
      </w:r>
      <w:r w:rsidR="008A5ADA">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в другую Елизавету Франсовну. Уходит.</w:t>
      </w:r>
    </w:p>
    <w:p w14:paraId="3DFCEA60" w14:textId="558358BA"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Прасковья Марковна. </w:t>
      </w:r>
      <w:r w:rsidRPr="6AC2255B">
        <w:rPr>
          <w:rFonts w:ascii="Times New Roman" w:eastAsia="Times New Roman" w:hAnsi="Times New Roman" w:cs="Times New Roman"/>
          <w:sz w:val="28"/>
          <w:szCs w:val="28"/>
        </w:rPr>
        <w:t>Так, и?</w:t>
      </w:r>
    </w:p>
    <w:p w14:paraId="0F8338A6" w14:textId="13BC9222"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О ч</w:t>
      </w:r>
      <w:r w:rsidR="00E24761">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м я говорил?</w:t>
      </w:r>
    </w:p>
    <w:p w14:paraId="5B08CC82" w14:textId="43340546"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Александр. </w:t>
      </w:r>
      <w:r w:rsidRPr="6AC2255B">
        <w:rPr>
          <w:rFonts w:ascii="Times New Roman" w:eastAsia="Times New Roman" w:hAnsi="Times New Roman" w:cs="Times New Roman"/>
          <w:sz w:val="28"/>
          <w:szCs w:val="28"/>
        </w:rPr>
        <w:t>Мужеподобные лесбиянки.</w:t>
      </w:r>
    </w:p>
    <w:p w14:paraId="6D88C24A" w14:textId="3068C0B4"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Да. Вот</w:t>
      </w:r>
      <w:r w:rsidR="00E24761">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что я думаю. Нетрадиционная ориентация может быть приобрет</w:t>
      </w:r>
      <w:r w:rsidR="00E24761">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нная. </w:t>
      </w:r>
      <w:r w:rsidR="00E24761">
        <w:rPr>
          <w:rFonts w:ascii="Times New Roman" w:eastAsia="Times New Roman" w:hAnsi="Times New Roman" w:cs="Times New Roman"/>
          <w:sz w:val="28"/>
          <w:szCs w:val="28"/>
        </w:rPr>
        <w:t>Я</w:t>
      </w:r>
      <w:r w:rsidRPr="6AC2255B">
        <w:rPr>
          <w:rFonts w:ascii="Times New Roman" w:eastAsia="Times New Roman" w:hAnsi="Times New Roman" w:cs="Times New Roman"/>
          <w:sz w:val="28"/>
          <w:szCs w:val="28"/>
        </w:rPr>
        <w:t xml:space="preserve"> имею ввиду: если девушка столкнулась с домогательством или насилием, то это, очевидно, влияет на е</w:t>
      </w:r>
      <w:r w:rsidR="00E24761">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поведение. Наносится психологическая травма. Мозг начинает защищаться</w:t>
      </w:r>
      <w:r w:rsidR="00E24761">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он понимает, что мужчины являются угрозой и уводит человека в безопасность. Эти девушки не любят женщин, они боятся мужчин. Такие являются, что называется, “активами”. Некоторые из них свободно могут удовлетворить партнершу, но запрещают прикасаться к себе. У них может появиться табу на секс. А “пассивы”, в основном, просто обычные гетеросексуальные девушки, которые хотят получить удовольствие, и ничего не делать в ответ. Как-то так. </w:t>
      </w:r>
      <w:r w:rsidRPr="6AC2255B">
        <w:rPr>
          <w:rFonts w:ascii="Times New Roman" w:eastAsia="Times New Roman" w:hAnsi="Times New Roman" w:cs="Times New Roman"/>
          <w:i/>
          <w:iCs/>
          <w:sz w:val="28"/>
          <w:szCs w:val="28"/>
        </w:rPr>
        <w:t>(Тушит сигарету, садится за стол.)</w:t>
      </w:r>
    </w:p>
    <w:p w14:paraId="5CE00471" w14:textId="78236405"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Александр. </w:t>
      </w:r>
      <w:r w:rsidRPr="6AC2255B">
        <w:rPr>
          <w:rFonts w:ascii="Times New Roman" w:eastAsia="Times New Roman" w:hAnsi="Times New Roman" w:cs="Times New Roman"/>
          <w:sz w:val="28"/>
          <w:szCs w:val="28"/>
        </w:rPr>
        <w:t>Что насч</w:t>
      </w:r>
      <w:r w:rsidR="00E24761">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т мужчин?</w:t>
      </w:r>
    </w:p>
    <w:p w14:paraId="5366D1B6" w14:textId="7C6439A9"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Похожая ситуация. Тоже насильственные действия сексуального характера. Только</w:t>
      </w:r>
      <w:r w:rsidR="00A54398">
        <w:rPr>
          <w:rFonts w:ascii="Times New Roman" w:eastAsia="Times New Roman" w:hAnsi="Times New Roman" w:cs="Times New Roman"/>
          <w:sz w:val="28"/>
          <w:szCs w:val="28"/>
        </w:rPr>
        <w:t xml:space="preserve"> паттерны вырабатываются </w:t>
      </w:r>
      <w:r w:rsidRPr="6AC2255B">
        <w:rPr>
          <w:rFonts w:ascii="Times New Roman" w:eastAsia="Times New Roman" w:hAnsi="Times New Roman" w:cs="Times New Roman"/>
          <w:sz w:val="28"/>
          <w:szCs w:val="28"/>
        </w:rPr>
        <w:t>разные. “Активы” подсознательно встают на роль обидчика. Они считают, что теперь они наказывают в ответ. Теперь они в сильной позиции. Теперь никто их не обидит. Тоже защита. А пассивы повторяют травмирующий опыт, где они в роли жертвы из раза в раз.</w:t>
      </w:r>
    </w:p>
    <w:p w14:paraId="3B59399E" w14:textId="37994232"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lastRenderedPageBreak/>
        <w:t xml:space="preserve">Александр. </w:t>
      </w:r>
      <w:r w:rsidRPr="6AC2255B">
        <w:rPr>
          <w:rFonts w:ascii="Times New Roman" w:eastAsia="Times New Roman" w:hAnsi="Times New Roman" w:cs="Times New Roman"/>
          <w:sz w:val="28"/>
          <w:szCs w:val="28"/>
        </w:rPr>
        <w:t>Зачем?</w:t>
      </w:r>
    </w:p>
    <w:p w14:paraId="63F50CAB" w14:textId="75CD698B"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Чтобы чувствовать контроль над ситуацией. Происходит тоже самое, но с человеком, которому они доверяют, даже, возможно, испытывают т</w:t>
      </w:r>
      <w:r w:rsidR="00A54398">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плые чувства.</w:t>
      </w:r>
    </w:p>
    <w:p w14:paraId="20B0723E" w14:textId="592ABD95"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Прасковья Марковна. </w:t>
      </w:r>
      <w:r w:rsidRPr="6AC2255B">
        <w:rPr>
          <w:rFonts w:ascii="Times New Roman" w:eastAsia="Times New Roman" w:hAnsi="Times New Roman" w:cs="Times New Roman"/>
          <w:sz w:val="28"/>
          <w:szCs w:val="28"/>
        </w:rPr>
        <w:t xml:space="preserve">Это получается, им лечиться </w:t>
      </w:r>
      <w:r w:rsidR="00A54398" w:rsidRPr="6AC2255B">
        <w:rPr>
          <w:rFonts w:ascii="Times New Roman" w:eastAsia="Times New Roman" w:hAnsi="Times New Roman" w:cs="Times New Roman"/>
          <w:sz w:val="28"/>
          <w:szCs w:val="28"/>
        </w:rPr>
        <w:t>вс</w:t>
      </w:r>
      <w:r w:rsidR="00A54398">
        <w:rPr>
          <w:rFonts w:ascii="Times New Roman" w:eastAsia="Times New Roman" w:hAnsi="Times New Roman" w:cs="Times New Roman"/>
          <w:sz w:val="28"/>
          <w:szCs w:val="28"/>
        </w:rPr>
        <w:t>ё</w:t>
      </w:r>
      <w:r w:rsidR="00A54398" w:rsidRPr="6AC2255B">
        <w:rPr>
          <w:rFonts w:ascii="Times New Roman" w:eastAsia="Times New Roman" w:hAnsi="Times New Roman" w:cs="Times New Roman"/>
          <w:sz w:val="28"/>
          <w:szCs w:val="28"/>
        </w:rPr>
        <w:t>-таки</w:t>
      </w:r>
      <w:r w:rsidRPr="6AC2255B">
        <w:rPr>
          <w:rFonts w:ascii="Times New Roman" w:eastAsia="Times New Roman" w:hAnsi="Times New Roman" w:cs="Times New Roman"/>
          <w:sz w:val="28"/>
          <w:szCs w:val="28"/>
        </w:rPr>
        <w:t xml:space="preserve"> надо?</w:t>
      </w:r>
    </w:p>
    <w:p w14:paraId="07EAAFF5" w14:textId="1D2D4327"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Глеб. </w:t>
      </w:r>
      <w:r w:rsidRPr="6AC2255B">
        <w:rPr>
          <w:rFonts w:ascii="Times New Roman" w:eastAsia="Times New Roman" w:hAnsi="Times New Roman" w:cs="Times New Roman"/>
          <w:sz w:val="28"/>
          <w:szCs w:val="28"/>
        </w:rPr>
        <w:t>Не совсем. В любом случае нужно обращаться к специалисту. Либо чтобы решить проблему, либо чтобы быть готовым к тому, что люди жестоки и свои права придется отстаивать. Что касается геев, которые родились такими</w:t>
      </w:r>
      <w:r w:rsidR="00A54398">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я думаю это те, кого сейчас называют “универсалами”. В сексе кончать должны оба, я считаю.</w:t>
      </w:r>
    </w:p>
    <w:p w14:paraId="294ED3C4" w14:textId="00D54D82"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(сме</w:t>
      </w:r>
      <w:r w:rsidR="00A54398">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тся).</w:t>
      </w:r>
      <w:r w:rsidRPr="6AC2255B">
        <w:rPr>
          <w:rFonts w:ascii="Times New Roman" w:eastAsia="Times New Roman" w:hAnsi="Times New Roman" w:cs="Times New Roman"/>
          <w:sz w:val="28"/>
          <w:szCs w:val="28"/>
        </w:rPr>
        <w:t xml:space="preserve"> Да, это вряд ли примут за рубежом.</w:t>
      </w:r>
    </w:p>
    <w:p w14:paraId="743A9BF5" w14:textId="37B7058E"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i/>
          <w:iCs/>
          <w:sz w:val="28"/>
          <w:szCs w:val="28"/>
        </w:rPr>
        <w:t xml:space="preserve"> </w:t>
      </w:r>
      <w:r w:rsidRPr="6AC2255B">
        <w:rPr>
          <w:rFonts w:ascii="Times New Roman" w:eastAsia="Times New Roman" w:hAnsi="Times New Roman" w:cs="Times New Roman"/>
          <w:sz w:val="28"/>
          <w:szCs w:val="28"/>
        </w:rPr>
        <w:t>Вот и я говорю. Легализация психологических травм это ещ</w:t>
      </w:r>
      <w:r w:rsidR="00404569">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куда не шло, но возведение их в абсолют совершенно лишнее. Педофилы тоже пытались выбить себе </w:t>
      </w:r>
      <w:r w:rsidR="00A54398" w:rsidRPr="6AC2255B">
        <w:rPr>
          <w:rFonts w:ascii="Times New Roman" w:eastAsia="Times New Roman" w:hAnsi="Times New Roman" w:cs="Times New Roman"/>
          <w:sz w:val="28"/>
          <w:szCs w:val="28"/>
        </w:rPr>
        <w:t>ЛГБТ</w:t>
      </w:r>
      <w:r w:rsidRPr="6AC2255B">
        <w:rPr>
          <w:rFonts w:ascii="Times New Roman" w:eastAsia="Times New Roman" w:hAnsi="Times New Roman" w:cs="Times New Roman"/>
          <w:sz w:val="28"/>
          <w:szCs w:val="28"/>
        </w:rPr>
        <w:t xml:space="preserve"> флаг</w:t>
      </w:r>
      <w:r w:rsidR="00404569">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как важное меньшинство.</w:t>
      </w:r>
    </w:p>
    <w:p w14:paraId="3BC6166E" w14:textId="147B8B6D"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Гумбертов </w:t>
      </w:r>
      <w:r w:rsidR="00A54398" w:rsidRPr="6AC2255B">
        <w:rPr>
          <w:rFonts w:ascii="Times New Roman" w:eastAsia="Times New Roman" w:hAnsi="Times New Roman" w:cs="Times New Roman"/>
          <w:sz w:val="28"/>
          <w:szCs w:val="28"/>
        </w:rPr>
        <w:t>Гумбертов, итак,</w:t>
      </w:r>
      <w:r w:rsidRPr="6AC2255B">
        <w:rPr>
          <w:rFonts w:ascii="Times New Roman" w:eastAsia="Times New Roman" w:hAnsi="Times New Roman" w:cs="Times New Roman"/>
          <w:sz w:val="28"/>
          <w:szCs w:val="28"/>
        </w:rPr>
        <w:t xml:space="preserve"> достаточно.</w:t>
      </w:r>
    </w:p>
    <w:p w14:paraId="1533ACF8" w14:textId="202ECCE0"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 Марковна.</w:t>
      </w:r>
      <w:r w:rsidRPr="6AC2255B">
        <w:rPr>
          <w:rFonts w:ascii="Times New Roman" w:eastAsia="Times New Roman" w:hAnsi="Times New Roman" w:cs="Times New Roman"/>
          <w:sz w:val="28"/>
          <w:szCs w:val="28"/>
        </w:rPr>
        <w:t xml:space="preserve"> Какие ужасные вещи вы рассказываете. </w:t>
      </w:r>
      <w:r w:rsidRPr="6AC2255B">
        <w:rPr>
          <w:rFonts w:ascii="Times New Roman" w:eastAsia="Times New Roman" w:hAnsi="Times New Roman" w:cs="Times New Roman"/>
          <w:i/>
          <w:iCs/>
          <w:sz w:val="28"/>
          <w:szCs w:val="28"/>
        </w:rPr>
        <w:t>(Вста</w:t>
      </w:r>
      <w:r w:rsidR="00404569">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наливает в чайник воду, ставит его на плиту.)</w:t>
      </w:r>
      <w:r w:rsidRPr="6AC2255B">
        <w:rPr>
          <w:rFonts w:ascii="Times New Roman" w:eastAsia="Times New Roman" w:hAnsi="Times New Roman" w:cs="Times New Roman"/>
          <w:sz w:val="28"/>
          <w:szCs w:val="28"/>
        </w:rPr>
        <w:t xml:space="preserve"> Давайте сделаем татарскую паузу.</w:t>
      </w:r>
    </w:p>
    <w:p w14:paraId="4AEDC254" w14:textId="73C72B96" w:rsidR="6D479850"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Сидеть с вами хорошо, но я пойду. Мне нужно продолжить писать. </w:t>
      </w:r>
      <w:r w:rsidRPr="6AC2255B">
        <w:rPr>
          <w:rFonts w:ascii="Times New Roman" w:eastAsia="Times New Roman" w:hAnsi="Times New Roman" w:cs="Times New Roman"/>
          <w:i/>
          <w:iCs/>
          <w:sz w:val="28"/>
          <w:szCs w:val="28"/>
        </w:rPr>
        <w:t xml:space="preserve">(Пожимает руку Александру.) </w:t>
      </w:r>
      <w:r w:rsidRPr="6AC2255B">
        <w:rPr>
          <w:rFonts w:ascii="Times New Roman" w:eastAsia="Times New Roman" w:hAnsi="Times New Roman" w:cs="Times New Roman"/>
          <w:sz w:val="28"/>
          <w:szCs w:val="28"/>
        </w:rPr>
        <w:t xml:space="preserve">Заглядывайте к нам почаще. </w:t>
      </w:r>
      <w:r w:rsidRPr="6AC2255B">
        <w:rPr>
          <w:rFonts w:ascii="Times New Roman" w:eastAsia="Times New Roman" w:hAnsi="Times New Roman" w:cs="Times New Roman"/>
          <w:i/>
          <w:iCs/>
          <w:sz w:val="28"/>
          <w:szCs w:val="28"/>
        </w:rPr>
        <w:t>(Уходит.)</w:t>
      </w:r>
    </w:p>
    <w:p w14:paraId="1BA1B062" w14:textId="35D7477E"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Александр. </w:t>
      </w:r>
      <w:r w:rsidRPr="6AC2255B">
        <w:rPr>
          <w:rFonts w:ascii="Times New Roman" w:eastAsia="Times New Roman" w:hAnsi="Times New Roman" w:cs="Times New Roman"/>
          <w:sz w:val="28"/>
          <w:szCs w:val="28"/>
        </w:rPr>
        <w:t>Я вернусь.</w:t>
      </w:r>
    </w:p>
    <w:p w14:paraId="6BA13947" w14:textId="2C41CA25" w:rsidR="65774944" w:rsidRDefault="00404569"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Выходит</w:t>
      </w:r>
      <w:r w:rsidR="6AC2255B" w:rsidRPr="6AC2255B">
        <w:rPr>
          <w:rFonts w:ascii="Times New Roman" w:eastAsia="Times New Roman" w:hAnsi="Times New Roman" w:cs="Times New Roman"/>
          <w:i/>
          <w:iCs/>
          <w:sz w:val="28"/>
          <w:szCs w:val="28"/>
        </w:rPr>
        <w:t xml:space="preserve"> в подъезд, заглядывает в квартиру Паши. Паша сидит спиной к выходу, играет на гитаре, напевает мелодию. Напротив лежит Елизавета Франсовна, мурлычет</w:t>
      </w:r>
      <w:r>
        <w:rPr>
          <w:rFonts w:ascii="Times New Roman" w:eastAsia="Times New Roman" w:hAnsi="Times New Roman" w:cs="Times New Roman"/>
          <w:i/>
          <w:iCs/>
          <w:sz w:val="28"/>
          <w:szCs w:val="28"/>
        </w:rPr>
        <w:t>,</w:t>
      </w:r>
      <w:r w:rsidR="6AC2255B" w:rsidRPr="6AC2255B">
        <w:rPr>
          <w:rFonts w:ascii="Times New Roman" w:eastAsia="Times New Roman" w:hAnsi="Times New Roman" w:cs="Times New Roman"/>
          <w:i/>
          <w:iCs/>
          <w:sz w:val="28"/>
          <w:szCs w:val="28"/>
        </w:rPr>
        <w:t xml:space="preserve"> прикрыв глаза. Через окно видно Михаила. Он сидит на скамейке с телефоном в руках. Александр выходит на улицу, садится рядом.</w:t>
      </w:r>
    </w:p>
    <w:p w14:paraId="60853118" w14:textId="49F476B1"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Чего такой потерянный?</w:t>
      </w:r>
    </w:p>
    <w:p w14:paraId="3FDDA4FB" w14:textId="090CC26C"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Так потерялся.</w:t>
      </w:r>
      <w:r w:rsidRPr="6AC2255B">
        <w:rPr>
          <w:rFonts w:ascii="Times New Roman" w:eastAsia="Times New Roman" w:hAnsi="Times New Roman" w:cs="Times New Roman"/>
          <w:i/>
          <w:iCs/>
          <w:sz w:val="28"/>
          <w:szCs w:val="28"/>
        </w:rPr>
        <w:t xml:space="preserve"> (Убирает телефон в карман.) </w:t>
      </w:r>
    </w:p>
    <w:p w14:paraId="49B23281" w14:textId="22E24FE0"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А если не так прозаично?</w:t>
      </w:r>
    </w:p>
    <w:p w14:paraId="2DEC2091" w14:textId="086CE2A0"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Ну... Всегда мечтал иметь много денег и ничего не делать. Вот ничего не делаю, а счастье вс</w:t>
      </w:r>
      <w:r w:rsidR="00404569">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не приходит и не приходит. </w:t>
      </w:r>
      <w:r w:rsidR="00404569" w:rsidRPr="6AC2255B">
        <w:rPr>
          <w:rFonts w:ascii="Times New Roman" w:eastAsia="Times New Roman" w:hAnsi="Times New Roman" w:cs="Times New Roman"/>
          <w:sz w:val="28"/>
          <w:szCs w:val="28"/>
        </w:rPr>
        <w:t>Безделье</w:t>
      </w:r>
      <w:r w:rsidRPr="6AC2255B">
        <w:rPr>
          <w:rFonts w:ascii="Times New Roman" w:eastAsia="Times New Roman" w:hAnsi="Times New Roman" w:cs="Times New Roman"/>
          <w:sz w:val="28"/>
          <w:szCs w:val="28"/>
        </w:rPr>
        <w:t xml:space="preserve">, оказывается, отвратительная вещь. </w:t>
      </w:r>
      <w:r w:rsidRPr="6AC2255B">
        <w:rPr>
          <w:rFonts w:ascii="Times New Roman" w:eastAsia="Times New Roman" w:hAnsi="Times New Roman" w:cs="Times New Roman"/>
          <w:i/>
          <w:iCs/>
          <w:sz w:val="28"/>
          <w:szCs w:val="28"/>
        </w:rPr>
        <w:t>(Молчит.)</w:t>
      </w:r>
      <w:r w:rsidRPr="6AC2255B">
        <w:rPr>
          <w:rFonts w:ascii="Times New Roman" w:eastAsia="Times New Roman" w:hAnsi="Times New Roman" w:cs="Times New Roman"/>
          <w:sz w:val="28"/>
          <w:szCs w:val="28"/>
        </w:rPr>
        <w:t xml:space="preserve"> Сдашь меня?</w:t>
      </w:r>
    </w:p>
    <w:p w14:paraId="41CE8B0E" w14:textId="0A5C0F83"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lastRenderedPageBreak/>
        <w:t xml:space="preserve">Александр. </w:t>
      </w:r>
      <w:r w:rsidRPr="6AC2255B">
        <w:rPr>
          <w:rFonts w:ascii="Times New Roman" w:eastAsia="Times New Roman" w:hAnsi="Times New Roman" w:cs="Times New Roman"/>
          <w:sz w:val="28"/>
          <w:szCs w:val="28"/>
        </w:rPr>
        <w:t>По-хорошему надо бы отдать долг Родине. В тво</w:t>
      </w:r>
      <w:r w:rsidR="00404569">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м случае несколько. Павлу нужно учиться в школе. Прасковье Марковне требуется лечение. А вы все здесь. Неправильно это.</w:t>
      </w:r>
    </w:p>
    <w:p w14:paraId="44DEE30F" w14:textId="4000F12E"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Так почему не сдаешь?</w:t>
      </w:r>
    </w:p>
    <w:p w14:paraId="6A3F2028" w14:textId="7857F102"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Нравитесь </w:t>
      </w:r>
      <w:r w:rsidR="007E7C98">
        <w:rPr>
          <w:rFonts w:ascii="Times New Roman" w:eastAsia="Times New Roman" w:hAnsi="Times New Roman" w:cs="Times New Roman"/>
          <w:sz w:val="28"/>
          <w:szCs w:val="28"/>
        </w:rPr>
        <w:t>в</w:t>
      </w:r>
      <w:r w:rsidRPr="6AC2255B">
        <w:rPr>
          <w:rFonts w:ascii="Times New Roman" w:eastAsia="Times New Roman" w:hAnsi="Times New Roman" w:cs="Times New Roman"/>
          <w:sz w:val="28"/>
          <w:szCs w:val="28"/>
        </w:rPr>
        <w:t>ы мне.</w:t>
      </w:r>
      <w:r w:rsidRPr="6AC2255B">
        <w:rPr>
          <w:rFonts w:ascii="Times New Roman" w:eastAsia="Times New Roman" w:hAnsi="Times New Roman" w:cs="Times New Roman"/>
          <w:i/>
          <w:iCs/>
          <w:sz w:val="28"/>
          <w:szCs w:val="28"/>
        </w:rPr>
        <w:t xml:space="preserve"> (Вста</w:t>
      </w:r>
      <w:r w:rsidR="00404569">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ид</w:t>
      </w:r>
      <w:r w:rsidR="00404569">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к дому.)</w:t>
      </w:r>
    </w:p>
    <w:p w14:paraId="00D9B604" w14:textId="4FB8DE6A"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И я нравлюсь?</w:t>
      </w:r>
    </w:p>
    <w:p w14:paraId="6971D105" w14:textId="7C5651A4"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Александр </w:t>
      </w:r>
      <w:r w:rsidRPr="6AC2255B">
        <w:rPr>
          <w:rFonts w:ascii="Times New Roman" w:eastAsia="Times New Roman" w:hAnsi="Times New Roman" w:cs="Times New Roman"/>
          <w:i/>
          <w:iCs/>
          <w:sz w:val="28"/>
          <w:szCs w:val="28"/>
        </w:rPr>
        <w:t>(оборачивается).</w:t>
      </w:r>
      <w:r w:rsidRPr="6AC2255B">
        <w:rPr>
          <w:rFonts w:ascii="Times New Roman" w:eastAsia="Times New Roman" w:hAnsi="Times New Roman" w:cs="Times New Roman"/>
          <w:sz w:val="28"/>
          <w:szCs w:val="28"/>
        </w:rPr>
        <w:t xml:space="preserve"> </w:t>
      </w:r>
      <w:r w:rsidR="00404569" w:rsidRPr="6AC2255B">
        <w:rPr>
          <w:rFonts w:ascii="Times New Roman" w:eastAsia="Times New Roman" w:hAnsi="Times New Roman" w:cs="Times New Roman"/>
          <w:sz w:val="28"/>
          <w:szCs w:val="28"/>
        </w:rPr>
        <w:t>Ты,</w:t>
      </w:r>
      <w:r w:rsidRPr="6AC2255B">
        <w:rPr>
          <w:rFonts w:ascii="Times New Roman" w:eastAsia="Times New Roman" w:hAnsi="Times New Roman" w:cs="Times New Roman"/>
          <w:sz w:val="28"/>
          <w:szCs w:val="28"/>
        </w:rPr>
        <w:t xml:space="preserve"> в частности.</w:t>
      </w:r>
      <w:r w:rsidRPr="6AC2255B">
        <w:rPr>
          <w:rFonts w:ascii="Times New Roman" w:eastAsia="Times New Roman" w:hAnsi="Times New Roman" w:cs="Times New Roman"/>
          <w:i/>
          <w:iCs/>
          <w:sz w:val="28"/>
          <w:szCs w:val="28"/>
        </w:rPr>
        <w:t xml:space="preserve"> (Улыбается.) </w:t>
      </w:r>
      <w:r w:rsidRPr="6AC2255B">
        <w:rPr>
          <w:rFonts w:ascii="Times New Roman" w:eastAsia="Times New Roman" w:hAnsi="Times New Roman" w:cs="Times New Roman"/>
          <w:sz w:val="28"/>
          <w:szCs w:val="28"/>
        </w:rPr>
        <w:t>Помирись с Павлом.</w:t>
      </w:r>
    </w:p>
    <w:p w14:paraId="77F1415E" w14:textId="25ECDC4E"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(вста</w:t>
      </w:r>
      <w:r w:rsidR="00404569">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Подходит ближе. Молчит).</w:t>
      </w:r>
      <w:r w:rsidRPr="6AC2255B">
        <w:rPr>
          <w:rFonts w:ascii="Times New Roman" w:eastAsia="Times New Roman" w:hAnsi="Times New Roman" w:cs="Times New Roman"/>
          <w:sz w:val="28"/>
          <w:szCs w:val="28"/>
        </w:rPr>
        <w:t xml:space="preserve"> Что у него за история с матерью?</w:t>
      </w:r>
    </w:p>
    <w:p w14:paraId="0853FEA9" w14:textId="4BAE101C"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Александр. </w:t>
      </w:r>
      <w:r w:rsidRPr="6AC2255B">
        <w:rPr>
          <w:rFonts w:ascii="Times New Roman" w:eastAsia="Times New Roman" w:hAnsi="Times New Roman" w:cs="Times New Roman"/>
          <w:sz w:val="28"/>
          <w:szCs w:val="28"/>
        </w:rPr>
        <w:t>Бросила она их с отцом. Тот старшего сына признавал, вс</w:t>
      </w:r>
      <w:r w:rsidR="007E7C98">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ему давал, а Павлу прилетало периодически всем, что под руку попад</w:t>
      </w:r>
      <w:r w:rsidR="007E7C98">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тся. Вот он и ушел из дома. Жил в сторожке сначала, потом Прасковья Марковна</w:t>
      </w:r>
      <w:r w:rsidR="007E7C98">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с Глебом</w:t>
      </w:r>
      <w:r w:rsidR="007E7C98">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приютили его.</w:t>
      </w:r>
    </w:p>
    <w:p w14:paraId="2EB5EE89" w14:textId="7B0E6B6D"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Разве не нужно его в детский дом отправить?</w:t>
      </w:r>
    </w:p>
    <w:p w14:paraId="3F00889B" w14:textId="3F8C7946" w:rsidR="1FEA0DA2"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Александр. </w:t>
      </w:r>
      <w:r w:rsidRPr="6AC2255B">
        <w:rPr>
          <w:rFonts w:ascii="Times New Roman" w:eastAsia="Times New Roman" w:hAnsi="Times New Roman" w:cs="Times New Roman"/>
          <w:sz w:val="28"/>
          <w:szCs w:val="28"/>
        </w:rPr>
        <w:t>Его ищет отец.</w:t>
      </w:r>
    </w:p>
    <w:p w14:paraId="3359040A" w14:textId="548CDBC1" w:rsidR="1FEA0DA2"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Почему ты на это глаза закрываешь? Знаешь ведь вс</w:t>
      </w:r>
      <w:r w:rsidR="007E7C98">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w:t>
      </w:r>
    </w:p>
    <w:p w14:paraId="63E6231F" w14:textId="72951E4B"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Не время ещ</w:t>
      </w:r>
      <w:r w:rsidR="007E7C98">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w:t>
      </w:r>
    </w:p>
    <w:p w14:paraId="03158A62" w14:textId="6566438D"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i/>
          <w:iCs/>
          <w:sz w:val="28"/>
          <w:szCs w:val="28"/>
        </w:rPr>
        <w:t>(выглядывает из окна).</w:t>
      </w:r>
      <w:r w:rsidRPr="6AC2255B">
        <w:rPr>
          <w:rFonts w:ascii="Times New Roman" w:eastAsia="Times New Roman" w:hAnsi="Times New Roman" w:cs="Times New Roman"/>
          <w:sz w:val="28"/>
          <w:szCs w:val="28"/>
        </w:rPr>
        <w:t xml:space="preserve"> Что-то происходит.</w:t>
      </w:r>
    </w:p>
    <w:p w14:paraId="5DAD8EC6" w14:textId="5AC0A77E"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Где?</w:t>
      </w:r>
    </w:p>
    <w:p w14:paraId="398CFF9E" w14:textId="29CDB2B6"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С кошкой.</w:t>
      </w:r>
    </w:p>
    <w:p w14:paraId="718AA365" w14:textId="7D9F2FD7"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Что с ней?</w:t>
      </w:r>
    </w:p>
    <w:p w14:paraId="1B9E77FF" w14:textId="2CC1A430"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Не тво</w:t>
      </w:r>
      <w:r w:rsidR="007E7C98">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дело!</w:t>
      </w:r>
    </w:p>
    <w:p w14:paraId="62F4D3E4" w14:textId="7A8645C4" w:rsidR="65774944"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Паша бежит к входной двери, открывае</w:t>
      </w:r>
      <w:r w:rsidR="007E7C98">
        <w:rPr>
          <w:rFonts w:ascii="Times New Roman" w:eastAsia="Times New Roman" w:hAnsi="Times New Roman" w:cs="Times New Roman"/>
          <w:i/>
          <w:iCs/>
          <w:sz w:val="28"/>
          <w:szCs w:val="28"/>
        </w:rPr>
        <w:t>т</w:t>
      </w:r>
      <w:r w:rsidRPr="6AC2255B">
        <w:rPr>
          <w:rFonts w:ascii="Times New Roman" w:eastAsia="Times New Roman" w:hAnsi="Times New Roman" w:cs="Times New Roman"/>
          <w:i/>
          <w:iCs/>
          <w:sz w:val="28"/>
          <w:szCs w:val="28"/>
        </w:rPr>
        <w:t xml:space="preserve"> подъезд Александру. Михаил забирается в окно, падает около дивана. Елизавета Франсовна лежит на диване и мяукает. Живот е</w:t>
      </w:r>
      <w:r w:rsidR="007E7C98">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 xml:space="preserve"> сжимается. Взгляд стеклянный. В дверях появляются Прасковья Марковна, Александр и Паша. Паша закрывает рот ладонью, ахает, смотрит на Александра. Александр смотрит на Михаила, Михаил на Прасковью Марковну. Все смотрят на не</w:t>
      </w:r>
      <w:r w:rsidR="007E7C98">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w:t>
      </w:r>
    </w:p>
    <w:p w14:paraId="47C09325" w14:textId="297A49FC" w:rsidR="7C04207D" w:rsidRDefault="6AC2255B" w:rsidP="6AC2255B">
      <w:pPr>
        <w:rPr>
          <w:rFonts w:ascii="Times New Roman" w:eastAsia="Times New Roman" w:hAnsi="Times New Roman" w:cs="Times New Roman"/>
          <w:b/>
          <w:bCs/>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Рожает...</w:t>
      </w:r>
    </w:p>
    <w:p w14:paraId="5C0233BC" w14:textId="0637DBAA"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lastRenderedPageBreak/>
        <w:t xml:space="preserve">Прасковья Марковна. </w:t>
      </w:r>
      <w:r w:rsidRPr="6AC2255B">
        <w:rPr>
          <w:rFonts w:ascii="Times New Roman" w:eastAsia="Times New Roman" w:hAnsi="Times New Roman" w:cs="Times New Roman"/>
          <w:sz w:val="28"/>
          <w:szCs w:val="28"/>
        </w:rPr>
        <w:t xml:space="preserve">Не надо на меня смотреть. Такие вы интересные, конечно. Мне, в отличии от вас, есть чем заняться — я иду пить чай и дописывать картину. А вы принимаете пост акушеров. Кто здесь мужики? </w:t>
      </w:r>
      <w:r w:rsidRPr="6AC2255B">
        <w:rPr>
          <w:rFonts w:ascii="Times New Roman" w:eastAsia="Times New Roman" w:hAnsi="Times New Roman" w:cs="Times New Roman"/>
          <w:i/>
          <w:iCs/>
          <w:sz w:val="28"/>
          <w:szCs w:val="28"/>
        </w:rPr>
        <w:t>(Уходит.)</w:t>
      </w:r>
    </w:p>
    <w:p w14:paraId="61D45710" w14:textId="14738676"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Александр. </w:t>
      </w:r>
      <w:r w:rsidRPr="6AC2255B">
        <w:rPr>
          <w:rFonts w:ascii="Times New Roman" w:eastAsia="Times New Roman" w:hAnsi="Times New Roman" w:cs="Times New Roman"/>
          <w:sz w:val="28"/>
          <w:szCs w:val="28"/>
        </w:rPr>
        <w:t>Да вы всем мужикам мужик!</w:t>
      </w:r>
    </w:p>
    <w:p w14:paraId="58A2117F" w14:textId="3DA4B3D5"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Прасковья Марковна </w:t>
      </w:r>
      <w:r w:rsidRPr="6AC2255B">
        <w:rPr>
          <w:rFonts w:ascii="Times New Roman" w:eastAsia="Times New Roman" w:hAnsi="Times New Roman" w:cs="Times New Roman"/>
          <w:i/>
          <w:iCs/>
          <w:sz w:val="28"/>
          <w:szCs w:val="28"/>
        </w:rPr>
        <w:t>(закрывает дверь).</w:t>
      </w:r>
      <w:r w:rsidRPr="6AC2255B">
        <w:rPr>
          <w:rFonts w:ascii="Times New Roman" w:eastAsia="Times New Roman" w:hAnsi="Times New Roman" w:cs="Times New Roman"/>
          <w:sz w:val="28"/>
          <w:szCs w:val="28"/>
        </w:rPr>
        <w:t xml:space="preserve"> Сам такой!</w:t>
      </w:r>
    </w:p>
    <w:p w14:paraId="2123E9E3" w14:textId="25DEBC4F" w:rsidR="65774944"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Александр и Паша топчутся в дверях. Михаил склоняется над кошкой, гладит е</w:t>
      </w:r>
      <w:r w:rsidR="007E7C98">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 Елизавета Франсовна переста</w:t>
      </w:r>
      <w:r w:rsidR="007E7C98">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мяукать, громко мурчит. Паша стоит на носочках, держится за рукав Александра, пытается посмотреть через плечо Михаила.</w:t>
      </w:r>
    </w:p>
    <w:p w14:paraId="3F0E727D" w14:textId="6DFC3643"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(через несколько минут молчания).</w:t>
      </w:r>
      <w:r w:rsidRPr="6AC2255B">
        <w:rPr>
          <w:rFonts w:ascii="Times New Roman" w:eastAsia="Times New Roman" w:hAnsi="Times New Roman" w:cs="Times New Roman"/>
          <w:sz w:val="28"/>
          <w:szCs w:val="28"/>
        </w:rPr>
        <w:t xml:space="preserve"> Ну что там?</w:t>
      </w:r>
    </w:p>
    <w:p w14:paraId="1D1C6C7E" w14:textId="08AE67F2"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Первый пош</w:t>
      </w:r>
      <w:r w:rsidR="007E7C98">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л.</w:t>
      </w:r>
    </w:p>
    <w:p w14:paraId="31FE1EF7" w14:textId="54958B9F"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sz w:val="28"/>
          <w:szCs w:val="28"/>
        </w:rPr>
        <w:t>Фу.</w:t>
      </w:r>
    </w:p>
    <w:p w14:paraId="6B74D6A2" w14:textId="5D97A144" w:rsidR="7C04207D"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 xml:space="preserve">Морщится и смотрит на Александра, тот втягивает шею в плечи. Оба садятся на пол около двери. Ждут. Михаил бормочет кошке, продолжает гладить большой живот. Замолкает. Поворачивается </w:t>
      </w:r>
      <w:r w:rsidR="007E7C98">
        <w:rPr>
          <w:rFonts w:ascii="Times New Roman" w:eastAsia="Times New Roman" w:hAnsi="Times New Roman" w:cs="Times New Roman"/>
          <w:i/>
          <w:iCs/>
          <w:sz w:val="28"/>
          <w:szCs w:val="28"/>
        </w:rPr>
        <w:t>к</w:t>
      </w:r>
      <w:r w:rsidRPr="6AC2255B">
        <w:rPr>
          <w:rFonts w:ascii="Times New Roman" w:eastAsia="Times New Roman" w:hAnsi="Times New Roman" w:cs="Times New Roman"/>
          <w:i/>
          <w:iCs/>
          <w:sz w:val="28"/>
          <w:szCs w:val="28"/>
        </w:rPr>
        <w:t xml:space="preserve"> остальны</w:t>
      </w:r>
      <w:r w:rsidR="007E7C98">
        <w:rPr>
          <w:rFonts w:ascii="Times New Roman" w:eastAsia="Times New Roman" w:hAnsi="Times New Roman" w:cs="Times New Roman"/>
          <w:i/>
          <w:iCs/>
          <w:sz w:val="28"/>
          <w:szCs w:val="28"/>
        </w:rPr>
        <w:t>м</w:t>
      </w:r>
      <w:r w:rsidRPr="6AC2255B">
        <w:rPr>
          <w:rFonts w:ascii="Times New Roman" w:eastAsia="Times New Roman" w:hAnsi="Times New Roman" w:cs="Times New Roman"/>
          <w:i/>
          <w:iCs/>
          <w:sz w:val="28"/>
          <w:szCs w:val="28"/>
        </w:rPr>
        <w:t>, молча смотрит.</w:t>
      </w:r>
    </w:p>
    <w:p w14:paraId="3067319C" w14:textId="42E51101" w:rsidR="7C04207D" w:rsidRDefault="7C04207D" w:rsidP="7C04207D">
      <w:pPr>
        <w:rPr>
          <w:rFonts w:ascii="Times New Roman" w:eastAsia="Times New Roman" w:hAnsi="Times New Roman" w:cs="Times New Roman"/>
          <w:i/>
          <w:iCs/>
          <w:sz w:val="28"/>
          <w:szCs w:val="28"/>
        </w:rPr>
      </w:pPr>
      <w:r w:rsidRPr="7C04207D">
        <w:rPr>
          <w:rFonts w:ascii="Times New Roman" w:eastAsia="Times New Roman" w:hAnsi="Times New Roman" w:cs="Times New Roman"/>
          <w:b/>
          <w:bCs/>
          <w:sz w:val="28"/>
          <w:szCs w:val="28"/>
        </w:rPr>
        <w:t xml:space="preserve">Паша. </w:t>
      </w:r>
      <w:r w:rsidRPr="7C04207D">
        <w:rPr>
          <w:rFonts w:ascii="Times New Roman" w:eastAsia="Times New Roman" w:hAnsi="Times New Roman" w:cs="Times New Roman"/>
          <w:sz w:val="28"/>
          <w:szCs w:val="28"/>
        </w:rPr>
        <w:t>Что?</w:t>
      </w:r>
    </w:p>
    <w:p w14:paraId="0DE45C07" w14:textId="755341CE"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w:t>
      </w:r>
      <w:r w:rsidR="007E7C98" w:rsidRPr="6AC2255B">
        <w:rPr>
          <w:rFonts w:ascii="Times New Roman" w:eastAsia="Times New Roman" w:hAnsi="Times New Roman" w:cs="Times New Roman"/>
          <w:sz w:val="28"/>
          <w:szCs w:val="28"/>
        </w:rPr>
        <w:t>Что...?</w:t>
      </w:r>
    </w:p>
    <w:p w14:paraId="580F6889" w14:textId="1E8F8CE3"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i/>
          <w:iCs/>
          <w:sz w:val="28"/>
          <w:szCs w:val="28"/>
        </w:rPr>
        <w:t xml:space="preserve">(тихо). </w:t>
      </w:r>
      <w:r w:rsidRPr="6AC2255B">
        <w:rPr>
          <w:rFonts w:ascii="Times New Roman" w:eastAsia="Times New Roman" w:hAnsi="Times New Roman" w:cs="Times New Roman"/>
          <w:sz w:val="28"/>
          <w:szCs w:val="28"/>
        </w:rPr>
        <w:t>Она съела плаценту...</w:t>
      </w:r>
    </w:p>
    <w:p w14:paraId="295B20A4" w14:textId="0E65808F"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 Марковна</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(вс</w:t>
      </w:r>
      <w:r w:rsidR="007E7C98">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 xml:space="preserve"> это время выглядывала из своей квартиры). </w:t>
      </w:r>
      <w:r w:rsidRPr="6AC2255B">
        <w:rPr>
          <w:rFonts w:ascii="Times New Roman" w:eastAsia="Times New Roman" w:hAnsi="Times New Roman" w:cs="Times New Roman"/>
          <w:sz w:val="28"/>
          <w:szCs w:val="28"/>
        </w:rPr>
        <w:t xml:space="preserve">Ужасная женщина. </w:t>
      </w:r>
      <w:r w:rsidRPr="6AC2255B">
        <w:rPr>
          <w:rFonts w:ascii="Times New Roman" w:eastAsia="Times New Roman" w:hAnsi="Times New Roman" w:cs="Times New Roman"/>
          <w:i/>
          <w:iCs/>
          <w:sz w:val="28"/>
          <w:szCs w:val="28"/>
        </w:rPr>
        <w:t>(Закрывает дверь. Уходит.)</w:t>
      </w:r>
    </w:p>
    <w:p w14:paraId="1EDF370F" w14:textId="1D61A027"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(Паше).</w:t>
      </w:r>
      <w:r w:rsidRPr="6AC2255B">
        <w:rPr>
          <w:rFonts w:ascii="Times New Roman" w:eastAsia="Times New Roman" w:hAnsi="Times New Roman" w:cs="Times New Roman"/>
          <w:sz w:val="28"/>
          <w:szCs w:val="28"/>
        </w:rPr>
        <w:t xml:space="preserve"> Иди посмотри.</w:t>
      </w:r>
    </w:p>
    <w:p w14:paraId="57CCED7F" w14:textId="463433F9"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(прижимается щекой к руке Александра).</w:t>
      </w:r>
      <w:r w:rsidRPr="6AC2255B">
        <w:rPr>
          <w:rFonts w:ascii="Times New Roman" w:eastAsia="Times New Roman" w:hAnsi="Times New Roman" w:cs="Times New Roman"/>
          <w:sz w:val="28"/>
          <w:szCs w:val="28"/>
        </w:rPr>
        <w:t xml:space="preserve"> Мне страшно.</w:t>
      </w:r>
    </w:p>
    <w:p w14:paraId="70ABA6A9" w14:textId="46D6AA89"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Тут маленький кот</w:t>
      </w:r>
      <w:r w:rsidR="007E7C98">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нок. Черно-белый.</w:t>
      </w:r>
    </w:p>
    <w:p w14:paraId="05207038" w14:textId="53864DF7"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sz w:val="28"/>
          <w:szCs w:val="28"/>
        </w:rPr>
        <w:t>Почему черно-белый? Она не родная его мама?</w:t>
      </w:r>
    </w:p>
    <w:p w14:paraId="54C266EA" w14:textId="5D2F418A"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Может папа такой.</w:t>
      </w:r>
    </w:p>
    <w:p w14:paraId="7B8C2ED3" w14:textId="348BF73D"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Тогда он должен его полюбить.</w:t>
      </w:r>
    </w:p>
    <w:p w14:paraId="4C63E4BD" w14:textId="52927A0B" w:rsidR="65774944"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Они медленно подходят к дивану. Елизавета Франсовна вылизывает новорожденного, не обращая внимания на окружающих. Александр садится около Михаила. Паша рассматривает ещ</w:t>
      </w:r>
      <w:r w:rsidR="007E7C98">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 xml:space="preserve"> влажный комок, </w:t>
      </w:r>
      <w:r w:rsidRPr="6AC2255B">
        <w:rPr>
          <w:rFonts w:ascii="Times New Roman" w:eastAsia="Times New Roman" w:hAnsi="Times New Roman" w:cs="Times New Roman"/>
          <w:i/>
          <w:iCs/>
          <w:sz w:val="28"/>
          <w:szCs w:val="28"/>
        </w:rPr>
        <w:lastRenderedPageBreak/>
        <w:t>наклоняется очень низко. Почти утыкается носом в кот</w:t>
      </w:r>
      <w:r w:rsidR="007E7C98">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нка. Он морщится, улыбается, снова морщится. Потом смотрит на Михаила и Александра с широко открытым ртом и переста</w:t>
      </w:r>
      <w:r w:rsidR="007E7C98">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дышать.</w:t>
      </w:r>
    </w:p>
    <w:p w14:paraId="741C6880" w14:textId="67FDF409"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Он такой маленький... </w:t>
      </w:r>
    </w:p>
    <w:p w14:paraId="1339A0CA" w14:textId="1810B161"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Второй пош</w:t>
      </w:r>
      <w:r w:rsidR="007E7C98">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л.</w:t>
      </w:r>
    </w:p>
    <w:p w14:paraId="0668E03C" w14:textId="7ABD8C43" w:rsidR="65774944"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 xml:space="preserve">Паша отпрыгивает в сторону. Медленно возвращается назад. </w:t>
      </w:r>
      <w:r w:rsidR="007E7C98" w:rsidRPr="6AC2255B">
        <w:rPr>
          <w:rFonts w:ascii="Times New Roman" w:eastAsia="Times New Roman" w:hAnsi="Times New Roman" w:cs="Times New Roman"/>
          <w:i/>
          <w:iCs/>
          <w:sz w:val="28"/>
          <w:szCs w:val="28"/>
        </w:rPr>
        <w:t>Не моргая,</w:t>
      </w:r>
      <w:r w:rsidRPr="6AC2255B">
        <w:rPr>
          <w:rFonts w:ascii="Times New Roman" w:eastAsia="Times New Roman" w:hAnsi="Times New Roman" w:cs="Times New Roman"/>
          <w:i/>
          <w:iCs/>
          <w:sz w:val="28"/>
          <w:szCs w:val="28"/>
        </w:rPr>
        <w:t xml:space="preserve"> смотрит</w:t>
      </w:r>
      <w:r w:rsidR="007E7C98">
        <w:rPr>
          <w:rFonts w:ascii="Times New Roman" w:eastAsia="Times New Roman" w:hAnsi="Times New Roman" w:cs="Times New Roman"/>
          <w:i/>
          <w:iCs/>
          <w:sz w:val="28"/>
          <w:szCs w:val="28"/>
        </w:rPr>
        <w:t xml:space="preserve"> на</w:t>
      </w:r>
      <w:r w:rsidRPr="6AC2255B">
        <w:rPr>
          <w:rFonts w:ascii="Times New Roman" w:eastAsia="Times New Roman" w:hAnsi="Times New Roman" w:cs="Times New Roman"/>
          <w:i/>
          <w:iCs/>
          <w:sz w:val="28"/>
          <w:szCs w:val="28"/>
        </w:rPr>
        <w:t xml:space="preserve"> Елизавету Франсовну. Александр сме</w:t>
      </w:r>
      <w:r w:rsidR="007E7C98">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тся.</w:t>
      </w:r>
    </w:p>
    <w:p w14:paraId="40DC46E5" w14:textId="7EFE02D8"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Хочешь помочь?</w:t>
      </w:r>
    </w:p>
    <w:p w14:paraId="6B6838DD" w14:textId="11FE711B"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Хочу. А как?</w:t>
      </w:r>
    </w:p>
    <w:p w14:paraId="5781D8F2" w14:textId="49AB760C"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Разговаривай с ней. И гладь по животу.</w:t>
      </w:r>
      <w:r w:rsidRPr="6AC2255B">
        <w:rPr>
          <w:rFonts w:ascii="Times New Roman" w:eastAsia="Times New Roman" w:hAnsi="Times New Roman" w:cs="Times New Roman"/>
          <w:i/>
          <w:iCs/>
          <w:sz w:val="28"/>
          <w:szCs w:val="28"/>
        </w:rPr>
        <w:t xml:space="preserve"> (Гладит Елизавету Франсовну.)</w:t>
      </w:r>
      <w:r w:rsidRPr="6AC2255B">
        <w:rPr>
          <w:rFonts w:ascii="Times New Roman" w:eastAsia="Times New Roman" w:hAnsi="Times New Roman" w:cs="Times New Roman"/>
          <w:sz w:val="28"/>
          <w:szCs w:val="28"/>
        </w:rPr>
        <w:t xml:space="preserve"> Вот так.</w:t>
      </w:r>
    </w:p>
    <w:p w14:paraId="4AD77AB4" w14:textId="2895A394"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i/>
          <w:iCs/>
          <w:sz w:val="28"/>
          <w:szCs w:val="28"/>
        </w:rPr>
        <w:t xml:space="preserve"> (медленно опускает руку на живот кошки и сразу е</w:t>
      </w:r>
      <w:r w:rsidR="00B23808">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 xml:space="preserve"> отдергивает). </w:t>
      </w:r>
      <w:r w:rsidRPr="6AC2255B">
        <w:rPr>
          <w:rFonts w:ascii="Times New Roman" w:eastAsia="Times New Roman" w:hAnsi="Times New Roman" w:cs="Times New Roman"/>
          <w:sz w:val="28"/>
          <w:szCs w:val="28"/>
        </w:rPr>
        <w:t>Он шевелится!</w:t>
      </w:r>
    </w:p>
    <w:p w14:paraId="78066E07" w14:textId="1D4A89BF"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(прикладывает палец к губам).</w:t>
      </w:r>
      <w:r w:rsidRPr="6AC2255B">
        <w:rPr>
          <w:rFonts w:ascii="Times New Roman" w:eastAsia="Times New Roman" w:hAnsi="Times New Roman" w:cs="Times New Roman"/>
          <w:sz w:val="28"/>
          <w:szCs w:val="28"/>
        </w:rPr>
        <w:t xml:space="preserve"> Шшш... Это другие котята внутри. Они уже хотят выйти. Не бойся.</w:t>
      </w:r>
    </w:p>
    <w:p w14:paraId="755A932F" w14:textId="46298D8C" w:rsidR="65774944"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Паша осторожно гладит кошку. Лепечет ей что-то нечленораздельное. Спустя время появляется второй кот</w:t>
      </w:r>
      <w:r w:rsidR="00B23808">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нок — рыжий. За ним ещ</w:t>
      </w:r>
      <w:r w:rsidR="00B23808">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 xml:space="preserve"> один такой же. И ещ</w:t>
      </w:r>
      <w:r w:rsidR="00B23808">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 xml:space="preserve"> один. На чердаке в это время из-под руки Глеба рождается литературное произведение. В квартире напротив — картина. А здесь целая новая жизнь. Через час входит Прасковья Марковна. На улице темно. Паша спит, сидя на полу и склонив голову на край дивана. Михаил сидит рядом. Рыжая мать заметно похудела. Она тоже спит. Четыре упитанных кот</w:t>
      </w:r>
      <w:r w:rsidR="00B23808">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нка лежат рядом. Александр снял с гитары скотч и обматывает е</w:t>
      </w:r>
      <w:r w:rsidR="00B23808">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 xml:space="preserve"> синей изолентой.</w:t>
      </w:r>
    </w:p>
    <w:p w14:paraId="3D630D95" w14:textId="67BB530E" w:rsidR="65774944" w:rsidRDefault="65774944" w:rsidP="6AC2255B">
      <w:pPr>
        <w:rPr>
          <w:rFonts w:ascii="Times New Roman" w:eastAsia="Times New Roman" w:hAnsi="Times New Roman" w:cs="Times New Roman"/>
          <w:sz w:val="28"/>
          <w:szCs w:val="28"/>
        </w:rPr>
      </w:pPr>
    </w:p>
    <w:p w14:paraId="76C8E794" w14:textId="0DDA9AD7" w:rsidR="65774944" w:rsidRDefault="6AC2255B" w:rsidP="6AC2255B">
      <w:pPr>
        <w:jc w:val="center"/>
        <w:rPr>
          <w:rFonts w:ascii="Times New Roman" w:eastAsia="Times New Roman" w:hAnsi="Times New Roman" w:cs="Times New Roman"/>
          <w:b/>
          <w:bCs/>
          <w:sz w:val="28"/>
          <w:szCs w:val="28"/>
        </w:rPr>
      </w:pPr>
      <w:r w:rsidRPr="6AC2255B">
        <w:rPr>
          <w:rFonts w:ascii="Times New Roman" w:eastAsia="Times New Roman" w:hAnsi="Times New Roman" w:cs="Times New Roman"/>
          <w:b/>
          <w:bCs/>
          <w:sz w:val="28"/>
          <w:szCs w:val="28"/>
        </w:rPr>
        <w:t>Картина третья</w:t>
      </w:r>
    </w:p>
    <w:p w14:paraId="6F311F6B" w14:textId="69A1E447" w:rsidR="65774944"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Прошло три недели. Михаил практически вс</w:t>
      </w:r>
      <w:r w:rsidR="00B23808">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 xml:space="preserve"> время проводит под одеялом</w:t>
      </w:r>
      <w:r w:rsidR="00B23808">
        <w:rPr>
          <w:rFonts w:ascii="Times New Roman" w:eastAsia="Times New Roman" w:hAnsi="Times New Roman" w:cs="Times New Roman"/>
          <w:i/>
          <w:iCs/>
          <w:sz w:val="28"/>
          <w:szCs w:val="28"/>
        </w:rPr>
        <w:t>,</w:t>
      </w:r>
      <w:r w:rsidRPr="6AC2255B">
        <w:rPr>
          <w:rFonts w:ascii="Times New Roman" w:eastAsia="Times New Roman" w:hAnsi="Times New Roman" w:cs="Times New Roman"/>
          <w:i/>
          <w:iCs/>
          <w:sz w:val="28"/>
          <w:szCs w:val="28"/>
        </w:rPr>
        <w:t xml:space="preserve"> с телефоном в руках или играет в видеоигры. Выходил два раза к мосту с поездами и в магазин</w:t>
      </w:r>
      <w:r w:rsidR="00B23808">
        <w:rPr>
          <w:rFonts w:ascii="Times New Roman" w:eastAsia="Times New Roman" w:hAnsi="Times New Roman" w:cs="Times New Roman"/>
          <w:i/>
          <w:iCs/>
          <w:sz w:val="28"/>
          <w:szCs w:val="28"/>
        </w:rPr>
        <w:t>,</w:t>
      </w:r>
      <w:r w:rsidRPr="6AC2255B">
        <w:rPr>
          <w:rFonts w:ascii="Times New Roman" w:eastAsia="Times New Roman" w:hAnsi="Times New Roman" w:cs="Times New Roman"/>
          <w:i/>
          <w:iCs/>
          <w:sz w:val="28"/>
          <w:szCs w:val="28"/>
        </w:rPr>
        <w:t xml:space="preserve"> по просьбе Прасковьи Марковны. Котята выросли и бегают по всему дому. Прасковья Марковна и Паша приучают их к лотку. Иногда приезжает Александр.</w:t>
      </w:r>
    </w:p>
    <w:p w14:paraId="12D26F74" w14:textId="05B06BB8" w:rsidR="65774944"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В послеобеденное время Михаил возвращается из магазина с тяж</w:t>
      </w:r>
      <w:r w:rsidR="00B23808">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лым пакетом. Останавливается на красный свет светофора.</w:t>
      </w:r>
    </w:p>
    <w:p w14:paraId="794F7EA8" w14:textId="5C212432"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lastRenderedPageBreak/>
        <w:t>Паша</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(бежит к Михаилу по тротуару</w:t>
      </w:r>
      <w:r w:rsidR="00B23808">
        <w:rPr>
          <w:rFonts w:ascii="Times New Roman" w:eastAsia="Times New Roman" w:hAnsi="Times New Roman" w:cs="Times New Roman"/>
          <w:i/>
          <w:iCs/>
          <w:sz w:val="28"/>
          <w:szCs w:val="28"/>
        </w:rPr>
        <w:t>,</w:t>
      </w:r>
      <w:r w:rsidRPr="6AC2255B">
        <w:rPr>
          <w:rFonts w:ascii="Times New Roman" w:eastAsia="Times New Roman" w:hAnsi="Times New Roman" w:cs="Times New Roman"/>
          <w:i/>
          <w:iCs/>
          <w:sz w:val="28"/>
          <w:szCs w:val="28"/>
        </w:rPr>
        <w:t xml:space="preserve"> с бананами в руках).</w:t>
      </w:r>
      <w:r w:rsidRPr="6AC2255B">
        <w:rPr>
          <w:rFonts w:ascii="Times New Roman" w:eastAsia="Times New Roman" w:hAnsi="Times New Roman" w:cs="Times New Roman"/>
          <w:sz w:val="28"/>
          <w:szCs w:val="28"/>
        </w:rPr>
        <w:t xml:space="preserve"> Миш, подожди!</w:t>
      </w:r>
    </w:p>
    <w:p w14:paraId="67F0888C" w14:textId="6A1A1E91" w:rsidR="65774944"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Навстречу Паше идут два полицейских. Один из них останавливается, когда Паша пробегает мимо, хватает его за руку. Осматривает испачканное краской лицо. Паша помогал Прасковье Марковне рисовать картину. Пытался помогать. Ему пришлось уйти после того, как на пол была опрокинута палитра с красками.</w:t>
      </w:r>
    </w:p>
    <w:p w14:paraId="2EDBB6F1" w14:textId="7803038F"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Полицейский 1.</w:t>
      </w:r>
      <w:r w:rsidRPr="6AC2255B">
        <w:rPr>
          <w:rFonts w:ascii="Times New Roman" w:eastAsia="Times New Roman" w:hAnsi="Times New Roman" w:cs="Times New Roman"/>
          <w:sz w:val="28"/>
          <w:szCs w:val="28"/>
        </w:rPr>
        <w:t xml:space="preserve"> Куда бежишь?</w:t>
      </w:r>
    </w:p>
    <w:p w14:paraId="31DD8C95" w14:textId="1D5F9E2B"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Полицейский 2.</w:t>
      </w:r>
      <w:r w:rsidRPr="6AC2255B">
        <w:rPr>
          <w:rFonts w:ascii="Times New Roman" w:eastAsia="Times New Roman" w:hAnsi="Times New Roman" w:cs="Times New Roman"/>
          <w:sz w:val="28"/>
          <w:szCs w:val="28"/>
        </w:rPr>
        <w:t xml:space="preserve"> Украл бананы?</w:t>
      </w:r>
    </w:p>
    <w:p w14:paraId="3AB141E3" w14:textId="0349B1C8"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(прижимает бананы к груди).</w:t>
      </w:r>
      <w:r w:rsidRPr="6AC2255B">
        <w:rPr>
          <w:rFonts w:ascii="Times New Roman" w:eastAsia="Times New Roman" w:hAnsi="Times New Roman" w:cs="Times New Roman"/>
          <w:sz w:val="28"/>
          <w:szCs w:val="28"/>
        </w:rPr>
        <w:t xml:space="preserve"> Я их купил!</w:t>
      </w:r>
    </w:p>
    <w:p w14:paraId="264CCD3F" w14:textId="1F7A3A38"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Полицейский 1.</w:t>
      </w:r>
      <w:r w:rsidRPr="6AC2255B">
        <w:rPr>
          <w:rFonts w:ascii="Times New Roman" w:eastAsia="Times New Roman" w:hAnsi="Times New Roman" w:cs="Times New Roman"/>
          <w:sz w:val="28"/>
          <w:szCs w:val="28"/>
        </w:rPr>
        <w:t xml:space="preserve"> Где твои родители?</w:t>
      </w:r>
    </w:p>
    <w:p w14:paraId="60BA6696" w14:textId="599A14C9"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(смотрит на Михаила, но тот не видит его).</w:t>
      </w:r>
      <w:r w:rsidRPr="6AC2255B">
        <w:rPr>
          <w:rFonts w:ascii="Times New Roman" w:eastAsia="Times New Roman" w:hAnsi="Times New Roman" w:cs="Times New Roman"/>
          <w:sz w:val="28"/>
          <w:szCs w:val="28"/>
        </w:rPr>
        <w:t xml:space="preserve"> Миша!</w:t>
      </w:r>
    </w:p>
    <w:p w14:paraId="28135716" w14:textId="0049C580" w:rsidR="65774944"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Загорается зел</w:t>
      </w:r>
      <w:r w:rsidR="00B23808">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ный свет светофора. Михаил переходит дорогу. Посередине зебры останавливается. Смотрит в ноги, думает. Разворачивается. Ид</w:t>
      </w:r>
      <w:r w:rsidR="00B23808">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обратно к Паше.</w:t>
      </w:r>
    </w:p>
    <w:p w14:paraId="5EA5FB01" w14:textId="12D7C250"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(Паше).</w:t>
      </w:r>
      <w:r w:rsidRPr="6AC2255B">
        <w:rPr>
          <w:rFonts w:ascii="Times New Roman" w:eastAsia="Times New Roman" w:hAnsi="Times New Roman" w:cs="Times New Roman"/>
          <w:sz w:val="28"/>
          <w:szCs w:val="28"/>
        </w:rPr>
        <w:t xml:space="preserve"> Долго тебя ждать? </w:t>
      </w:r>
      <w:r w:rsidRPr="6AC2255B">
        <w:rPr>
          <w:rFonts w:ascii="Times New Roman" w:eastAsia="Times New Roman" w:hAnsi="Times New Roman" w:cs="Times New Roman"/>
          <w:i/>
          <w:iCs/>
          <w:sz w:val="28"/>
          <w:szCs w:val="28"/>
        </w:rPr>
        <w:t xml:space="preserve">(Полицейским.) </w:t>
      </w:r>
      <w:r w:rsidRPr="6AC2255B">
        <w:rPr>
          <w:rFonts w:ascii="Times New Roman" w:eastAsia="Times New Roman" w:hAnsi="Times New Roman" w:cs="Times New Roman"/>
          <w:sz w:val="28"/>
          <w:szCs w:val="28"/>
        </w:rPr>
        <w:t>Что такое? Это мой брат.</w:t>
      </w:r>
    </w:p>
    <w:p w14:paraId="722F52DF" w14:textId="0DB04290"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Полицейский 2. </w:t>
      </w:r>
      <w:r w:rsidRPr="6AC2255B">
        <w:rPr>
          <w:rFonts w:ascii="Times New Roman" w:eastAsia="Times New Roman" w:hAnsi="Times New Roman" w:cs="Times New Roman"/>
          <w:sz w:val="28"/>
          <w:szCs w:val="28"/>
        </w:rPr>
        <w:t>Почему чумазый такой?</w:t>
      </w:r>
    </w:p>
    <w:p w14:paraId="7184D338" w14:textId="5E3BBEF7"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Так творческая личность.</w:t>
      </w:r>
      <w:r w:rsidRPr="6AC2255B">
        <w:rPr>
          <w:rFonts w:ascii="Times New Roman" w:eastAsia="Times New Roman" w:hAnsi="Times New Roman" w:cs="Times New Roman"/>
          <w:i/>
          <w:iCs/>
          <w:sz w:val="28"/>
          <w:szCs w:val="28"/>
        </w:rPr>
        <w:t xml:space="preserve"> (Клад</w:t>
      </w:r>
      <w:r w:rsidR="00B23808">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 xml:space="preserve">т руку на плечо Паши, подводит к себе.) </w:t>
      </w:r>
      <w:r w:rsidRPr="6AC2255B">
        <w:rPr>
          <w:rFonts w:ascii="Times New Roman" w:eastAsia="Times New Roman" w:hAnsi="Times New Roman" w:cs="Times New Roman"/>
          <w:sz w:val="28"/>
          <w:szCs w:val="28"/>
        </w:rPr>
        <w:t>Пошли, на ужин опоздаем.</w:t>
      </w:r>
    </w:p>
    <w:p w14:paraId="3E86BA7A" w14:textId="0307EF07"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Сегодня пюрешка?</w:t>
      </w:r>
    </w:p>
    <w:p w14:paraId="43190912" w14:textId="3E0E0045"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Не знаю. Пойд</w:t>
      </w:r>
      <w:r w:rsidR="00B23808">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м.</w:t>
      </w:r>
    </w:p>
    <w:p w14:paraId="2EE3967E" w14:textId="3D1E57A8" w:rsidR="140CEFC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Полицейский 1.</w:t>
      </w:r>
      <w:r w:rsidRPr="6AC2255B">
        <w:rPr>
          <w:rFonts w:ascii="Times New Roman" w:eastAsia="Times New Roman" w:hAnsi="Times New Roman" w:cs="Times New Roman"/>
          <w:sz w:val="28"/>
          <w:szCs w:val="28"/>
        </w:rPr>
        <w:t xml:space="preserve"> Документы показываем.</w:t>
      </w:r>
    </w:p>
    <w:p w14:paraId="4F4F6836" w14:textId="11DCB809" w:rsidR="140CEFC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Не с собой. Зачем они мне в пятерочке?</w:t>
      </w:r>
    </w:p>
    <w:p w14:paraId="7D7B2E3E" w14:textId="5EBE70DB" w:rsidR="140CEFC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Полицейский 2. </w:t>
      </w:r>
      <w:r w:rsidRPr="6AC2255B">
        <w:rPr>
          <w:rFonts w:ascii="Times New Roman" w:eastAsia="Times New Roman" w:hAnsi="Times New Roman" w:cs="Times New Roman"/>
          <w:sz w:val="28"/>
          <w:szCs w:val="28"/>
        </w:rPr>
        <w:t>Значит проедим в отдел. Там узнаем.</w:t>
      </w:r>
    </w:p>
    <w:p w14:paraId="3033F0C2" w14:textId="412EB1C0" w:rsidR="140CEFC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Полицейский 1.</w:t>
      </w:r>
      <w:r w:rsidRPr="6AC2255B">
        <w:rPr>
          <w:rFonts w:ascii="Times New Roman" w:eastAsia="Times New Roman" w:hAnsi="Times New Roman" w:cs="Times New Roman"/>
          <w:sz w:val="28"/>
          <w:szCs w:val="28"/>
        </w:rPr>
        <w:t xml:space="preserve"> Брат твой подозрительно похож на мальчика из объявления.</w:t>
      </w:r>
    </w:p>
    <w:p w14:paraId="20EE1122" w14:textId="1E7F288D" w:rsidR="140CEFC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Полицейский 2.</w:t>
      </w:r>
      <w:r w:rsidRPr="6AC2255B">
        <w:rPr>
          <w:rFonts w:ascii="Times New Roman" w:eastAsia="Times New Roman" w:hAnsi="Times New Roman" w:cs="Times New Roman"/>
          <w:sz w:val="28"/>
          <w:szCs w:val="28"/>
        </w:rPr>
        <w:t xml:space="preserve"> Кстати, да. Думаю, где я его видеть мог. На стенде у выхода в отделе висит.</w:t>
      </w:r>
    </w:p>
    <w:p w14:paraId="2254D51E" w14:textId="1005ACC8" w:rsidR="140CEFC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 xml:space="preserve">Паша смотрит на Михаила. Михаил поднимает пакет к животу, обхватывает так, чтобы ничего не упало, кивает Паше. Они убегают. </w:t>
      </w:r>
      <w:r w:rsidRPr="6AC2255B">
        <w:rPr>
          <w:rFonts w:ascii="Times New Roman" w:eastAsia="Times New Roman" w:hAnsi="Times New Roman" w:cs="Times New Roman"/>
          <w:i/>
          <w:iCs/>
          <w:sz w:val="28"/>
          <w:szCs w:val="28"/>
        </w:rPr>
        <w:lastRenderedPageBreak/>
        <w:t>Полицейские б</w:t>
      </w:r>
      <w:r w:rsidR="00B23808">
        <w:rPr>
          <w:rFonts w:ascii="Times New Roman" w:eastAsia="Times New Roman" w:hAnsi="Times New Roman" w:cs="Times New Roman"/>
          <w:i/>
          <w:iCs/>
          <w:sz w:val="28"/>
          <w:szCs w:val="28"/>
        </w:rPr>
        <w:t>е</w:t>
      </w:r>
      <w:r w:rsidRPr="6AC2255B">
        <w:rPr>
          <w:rFonts w:ascii="Times New Roman" w:eastAsia="Times New Roman" w:hAnsi="Times New Roman" w:cs="Times New Roman"/>
          <w:i/>
          <w:iCs/>
          <w:sz w:val="28"/>
          <w:szCs w:val="28"/>
        </w:rPr>
        <w:t>гут за ними. Перебегают через улицу на красный свет</w:t>
      </w:r>
      <w:r w:rsidR="00B23808">
        <w:rPr>
          <w:rFonts w:ascii="Times New Roman" w:eastAsia="Times New Roman" w:hAnsi="Times New Roman" w:cs="Times New Roman"/>
          <w:i/>
          <w:iCs/>
          <w:sz w:val="28"/>
          <w:szCs w:val="28"/>
        </w:rPr>
        <w:t>,</w:t>
      </w:r>
      <w:r w:rsidRPr="6AC2255B">
        <w:rPr>
          <w:rFonts w:ascii="Times New Roman" w:eastAsia="Times New Roman" w:hAnsi="Times New Roman" w:cs="Times New Roman"/>
          <w:i/>
          <w:iCs/>
          <w:sz w:val="28"/>
          <w:szCs w:val="28"/>
        </w:rPr>
        <w:t xml:space="preserve"> между машинами. Паша на бегу отрывает бананы из связки, по одному бросает их за спину.</w:t>
      </w:r>
    </w:p>
    <w:p w14:paraId="39226A9D" w14:textId="644767D2" w:rsidR="140CEFC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Полицейский 2.</w:t>
      </w:r>
      <w:r w:rsidRPr="6AC2255B">
        <w:rPr>
          <w:rFonts w:ascii="Times New Roman" w:eastAsia="Times New Roman" w:hAnsi="Times New Roman" w:cs="Times New Roman"/>
          <w:sz w:val="28"/>
          <w:szCs w:val="28"/>
        </w:rPr>
        <w:t xml:space="preserve"> Стоять!</w:t>
      </w:r>
    </w:p>
    <w:p w14:paraId="1BC302AE" w14:textId="7C064E08" w:rsidR="140CEFC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Не оглядывайся!</w:t>
      </w:r>
    </w:p>
    <w:p w14:paraId="3E226B6A" w14:textId="559311F4" w:rsidR="140CEFC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Давай туда.</w:t>
      </w:r>
      <w:r w:rsidRPr="6AC2255B">
        <w:rPr>
          <w:rFonts w:ascii="Times New Roman" w:eastAsia="Times New Roman" w:hAnsi="Times New Roman" w:cs="Times New Roman"/>
          <w:i/>
          <w:iCs/>
          <w:sz w:val="28"/>
          <w:szCs w:val="28"/>
        </w:rPr>
        <w:t xml:space="preserve"> (Показывает на вход в магазин.)</w:t>
      </w:r>
    </w:p>
    <w:p w14:paraId="5B8739F2" w14:textId="10D61487" w:rsidR="140CEFC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Точно нет!</w:t>
      </w:r>
    </w:p>
    <w:p w14:paraId="6E9B026A" w14:textId="35A901C1" w:rsidR="140CEFC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Там выход во двор и три арки дальше.</w:t>
      </w:r>
    </w:p>
    <w:p w14:paraId="705CF6C4" w14:textId="47EC2082" w:rsidR="140CEFC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Забегают в магазин со сквозным выходом. Паша останавливается у урны, бросает в нее пакет от бананов. Михаил тянет его дальше. Убегают во двор. Полицейские пробегают через магазин за ними. Продавщица сидит за прилавком, смотрит турецкий сериал на старом пузатом телевизоре. Не обращает на них внимания. Михаил и Паша петляют через арки, останавливаются только тогда, когда оказываются у входа во двор дома.</w:t>
      </w:r>
    </w:p>
    <w:p w14:paraId="5F6D6C06" w14:textId="13BCC1F9" w:rsidR="140CEFC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Бананы украл?</w:t>
      </w:r>
    </w:p>
    <w:p w14:paraId="6E363975" w14:textId="73517B38" w:rsidR="140CEFC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Нет, правда купил.</w:t>
      </w:r>
    </w:p>
    <w:p w14:paraId="08C6C647" w14:textId="591C9217"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Почему тогда бежал?</w:t>
      </w:r>
    </w:p>
    <w:p w14:paraId="6B4471C0" w14:textId="699B5A3A"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sz w:val="28"/>
          <w:szCs w:val="28"/>
        </w:rPr>
        <w:t xml:space="preserve">К тебе. </w:t>
      </w:r>
      <w:r w:rsidRPr="6AC2255B">
        <w:rPr>
          <w:rFonts w:ascii="Times New Roman" w:eastAsia="Times New Roman" w:hAnsi="Times New Roman" w:cs="Times New Roman"/>
          <w:i/>
          <w:iCs/>
          <w:sz w:val="28"/>
          <w:szCs w:val="28"/>
        </w:rPr>
        <w:t>(Бер</w:t>
      </w:r>
      <w:r w:rsidR="00B23808">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одну ручку пакета, помогает нести.)</w:t>
      </w:r>
      <w:r w:rsidRPr="6AC2255B">
        <w:rPr>
          <w:rFonts w:ascii="Times New Roman" w:eastAsia="Times New Roman" w:hAnsi="Times New Roman" w:cs="Times New Roman"/>
          <w:sz w:val="28"/>
          <w:szCs w:val="28"/>
        </w:rPr>
        <w:t xml:space="preserve"> Ты настоящий друг!</w:t>
      </w:r>
    </w:p>
    <w:p w14:paraId="05D3DBBB" w14:textId="3917473B"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А зачем выбросил?</w:t>
      </w:r>
    </w:p>
    <w:p w14:paraId="0DDF23B2" w14:textId="0FF1826D" w:rsidR="140CEFC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Чтобы они поскользнулись. Ну, как в фильме.</w:t>
      </w:r>
    </w:p>
    <w:p w14:paraId="3C916729" w14:textId="1CE09DF9" w:rsidR="140CEFC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У тебя как в фильме пока что только то, что тебя мама бросила. Только в фильме это пятиминутное начало. А потом музыкальная пауза и успешная жизнь. По эту сторону экрана вс</w:t>
      </w:r>
      <w:r w:rsidR="00430157">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не так работает.</w:t>
      </w:r>
    </w:p>
    <w:p w14:paraId="3F2B58EC" w14:textId="4FEAE460" w:rsidR="140CEFC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Почему ты опять меня обижаешь?</w:t>
      </w:r>
    </w:p>
    <w:p w14:paraId="5FE643A5" w14:textId="5351FBEE" w:rsidR="140CEFC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На автомате. </w:t>
      </w:r>
      <w:r w:rsidRPr="6AC2255B">
        <w:rPr>
          <w:rFonts w:ascii="Times New Roman" w:eastAsia="Times New Roman" w:hAnsi="Times New Roman" w:cs="Times New Roman"/>
          <w:i/>
          <w:iCs/>
          <w:sz w:val="28"/>
          <w:szCs w:val="28"/>
        </w:rPr>
        <w:t>(Молчит.)</w:t>
      </w:r>
      <w:r w:rsidRPr="6AC2255B">
        <w:rPr>
          <w:rFonts w:ascii="Times New Roman" w:eastAsia="Times New Roman" w:hAnsi="Times New Roman" w:cs="Times New Roman"/>
          <w:sz w:val="28"/>
          <w:szCs w:val="28"/>
        </w:rPr>
        <w:t xml:space="preserve"> Извини. И за то утро тоже. Я не умею быть как бабушка. Я и человек говно, и сердце у меня такое себе, если честно.</w:t>
      </w:r>
    </w:p>
    <w:p w14:paraId="711EB584" w14:textId="1DBE7C8B"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sz w:val="28"/>
          <w:szCs w:val="28"/>
        </w:rPr>
        <w:t>Это тренироваться надо. Оно же само хорошим не станет.</w:t>
      </w:r>
    </w:p>
    <w:p w14:paraId="11D32101" w14:textId="3EFAA96A"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Сердце то?</w:t>
      </w:r>
    </w:p>
    <w:p w14:paraId="407BE2EE" w14:textId="3F68BD95"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lastRenderedPageBreak/>
        <w:t>Паша.</w:t>
      </w:r>
      <w:r w:rsidRPr="6AC2255B">
        <w:rPr>
          <w:rFonts w:ascii="Times New Roman" w:eastAsia="Times New Roman" w:hAnsi="Times New Roman" w:cs="Times New Roman"/>
          <w:sz w:val="28"/>
          <w:szCs w:val="28"/>
        </w:rPr>
        <w:t xml:space="preserve"> Ага. </w:t>
      </w:r>
      <w:r w:rsidRPr="6AC2255B">
        <w:rPr>
          <w:rFonts w:ascii="Times New Roman" w:eastAsia="Times New Roman" w:hAnsi="Times New Roman" w:cs="Times New Roman"/>
          <w:i/>
          <w:iCs/>
          <w:sz w:val="28"/>
          <w:szCs w:val="28"/>
        </w:rPr>
        <w:t>(Молчит.)</w:t>
      </w:r>
      <w:r w:rsidRPr="6AC2255B">
        <w:rPr>
          <w:rFonts w:ascii="Times New Roman" w:eastAsia="Times New Roman" w:hAnsi="Times New Roman" w:cs="Times New Roman"/>
          <w:sz w:val="28"/>
          <w:szCs w:val="28"/>
        </w:rPr>
        <w:t xml:space="preserve"> Почему ты постоянно спишь?</w:t>
      </w:r>
    </w:p>
    <w:p w14:paraId="0C979E62" w14:textId="46239DD1"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Не хочу бодрствовать.</w:t>
      </w:r>
    </w:p>
    <w:p w14:paraId="77D6AB5D" w14:textId="5655FC68"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Почему?</w:t>
      </w:r>
    </w:p>
    <w:p w14:paraId="4A2C777A" w14:textId="0259D068"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Мне здесь плохо.</w:t>
      </w:r>
    </w:p>
    <w:p w14:paraId="5054D4CA" w14:textId="675B7DFF"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Тебе с нами плохо?!</w:t>
      </w:r>
    </w:p>
    <w:p w14:paraId="7EAFE95A" w14:textId="7019149C"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Не с вами. Вообще</w:t>
      </w:r>
      <w:r w:rsidR="00430157">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здесь.</w:t>
      </w:r>
    </w:p>
    <w:p w14:paraId="291BA93E" w14:textId="2FD5102A"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Почему?</w:t>
      </w:r>
    </w:p>
    <w:p w14:paraId="1A0FA731" w14:textId="31620441"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Потому что я ничего не делаю.</w:t>
      </w:r>
    </w:p>
    <w:p w14:paraId="4EFCE197" w14:textId="79AF9DCE"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А почему ты ничего не делаешь?</w:t>
      </w:r>
    </w:p>
    <w:p w14:paraId="37FE73C9" w14:textId="247D050D"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Не хочу.</w:t>
      </w:r>
    </w:p>
    <w:p w14:paraId="39844EC7" w14:textId="40848FBD"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А почему не хочешь?</w:t>
      </w:r>
    </w:p>
    <w:p w14:paraId="4938E594" w14:textId="05D5D522"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Потому что мне здесь плохо.</w:t>
      </w:r>
    </w:p>
    <w:p w14:paraId="23134E36" w14:textId="6738700E"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(молчит, думает).</w:t>
      </w:r>
      <w:r w:rsidRPr="6AC2255B">
        <w:rPr>
          <w:rFonts w:ascii="Times New Roman" w:eastAsia="Times New Roman" w:hAnsi="Times New Roman" w:cs="Times New Roman"/>
          <w:sz w:val="28"/>
          <w:szCs w:val="28"/>
        </w:rPr>
        <w:t xml:space="preserve"> Значит надо быть там, где хорошо.</w:t>
      </w:r>
    </w:p>
    <w:p w14:paraId="1B78C13A" w14:textId="0268B048"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Это где?</w:t>
      </w:r>
    </w:p>
    <w:p w14:paraId="3D36BA47" w14:textId="288112D3"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i/>
          <w:iCs/>
          <w:sz w:val="28"/>
          <w:szCs w:val="28"/>
        </w:rPr>
        <w:t xml:space="preserve"> (пожимает плечами).</w:t>
      </w:r>
      <w:r w:rsidRPr="6AC2255B">
        <w:rPr>
          <w:rFonts w:ascii="Times New Roman" w:eastAsia="Times New Roman" w:hAnsi="Times New Roman" w:cs="Times New Roman"/>
          <w:sz w:val="28"/>
          <w:szCs w:val="28"/>
        </w:rPr>
        <w:t xml:space="preserve"> Не знаю.</w:t>
      </w:r>
    </w:p>
    <w:p w14:paraId="1C6D5813" w14:textId="720FB0EB"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Вот и я не знаю.</w:t>
      </w:r>
    </w:p>
    <w:p w14:paraId="73CE6907" w14:textId="5545F365" w:rsidR="65774944"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Заходят во двор дома. Около детской площадки стоит машина с открытым багажником. Дверь подъезда открыта и подперта деревянным ящиком. Толстая женщина и очень худой мужчина выносят из дома матрас. Прасковья Марковна стоит у открытого окна, курит, наблюдает за происходящим.</w:t>
      </w:r>
    </w:p>
    <w:p w14:paraId="2A0010A8" w14:textId="508E8D6E"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i/>
          <w:iCs/>
          <w:sz w:val="28"/>
          <w:szCs w:val="28"/>
        </w:rPr>
        <w:t xml:space="preserve"> (показывает на открытый багажник и на вещи в н</w:t>
      </w:r>
      <w:r w:rsidR="00430157">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м).</w:t>
      </w:r>
      <w:r w:rsidRPr="6AC2255B">
        <w:rPr>
          <w:rFonts w:ascii="Times New Roman" w:eastAsia="Times New Roman" w:hAnsi="Times New Roman" w:cs="Times New Roman"/>
          <w:sz w:val="28"/>
          <w:szCs w:val="28"/>
        </w:rPr>
        <w:t xml:space="preserve"> Это из твоей квартиры, смотри!</w:t>
      </w:r>
    </w:p>
    <w:p w14:paraId="6D0C4CBB" w14:textId="032BE0FB"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Вижу. </w:t>
      </w:r>
      <w:r w:rsidRPr="6AC2255B">
        <w:rPr>
          <w:rFonts w:ascii="Times New Roman" w:eastAsia="Times New Roman" w:hAnsi="Times New Roman" w:cs="Times New Roman"/>
          <w:i/>
          <w:iCs/>
          <w:sz w:val="28"/>
          <w:szCs w:val="28"/>
        </w:rPr>
        <w:t>(Оставляет пакет с продуктами на скамейке, ид</w:t>
      </w:r>
      <w:r w:rsidR="00430157">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к дому.)</w:t>
      </w:r>
    </w:p>
    <w:p w14:paraId="19C8FD6D" w14:textId="5A05F61E"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Толстая женщина</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(подпирает бока руками).</w:t>
      </w:r>
      <w:r w:rsidRPr="6AC2255B">
        <w:rPr>
          <w:rFonts w:ascii="Times New Roman" w:eastAsia="Times New Roman" w:hAnsi="Times New Roman" w:cs="Times New Roman"/>
          <w:sz w:val="28"/>
          <w:szCs w:val="28"/>
        </w:rPr>
        <w:t xml:space="preserve"> Из какой это из твоей, а?! Из нашей! Бардак! Развелось бомжей! </w:t>
      </w:r>
      <w:r w:rsidRPr="6AC2255B">
        <w:rPr>
          <w:rFonts w:ascii="Times New Roman" w:eastAsia="Times New Roman" w:hAnsi="Times New Roman" w:cs="Times New Roman"/>
          <w:i/>
          <w:iCs/>
          <w:sz w:val="28"/>
          <w:szCs w:val="28"/>
        </w:rPr>
        <w:t>(Хватает Михаила за воротник.)</w:t>
      </w:r>
      <w:r w:rsidRPr="6AC2255B">
        <w:rPr>
          <w:rFonts w:ascii="Times New Roman" w:eastAsia="Times New Roman" w:hAnsi="Times New Roman" w:cs="Times New Roman"/>
          <w:sz w:val="28"/>
          <w:szCs w:val="28"/>
        </w:rPr>
        <w:t xml:space="preserve"> Где телевизор, конопатый?!</w:t>
      </w:r>
    </w:p>
    <w:p w14:paraId="0E524EB2" w14:textId="7C151FF3"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Худой мужчина. </w:t>
      </w:r>
      <w:r w:rsidRPr="6AC2255B">
        <w:rPr>
          <w:rFonts w:ascii="Times New Roman" w:eastAsia="Times New Roman" w:hAnsi="Times New Roman" w:cs="Times New Roman"/>
          <w:sz w:val="28"/>
          <w:szCs w:val="28"/>
        </w:rPr>
        <w:t>Успокойся. Прасковья Марковна звонила мне и говорила, что его вынесли.</w:t>
      </w:r>
    </w:p>
    <w:p w14:paraId="68394987" w14:textId="248D4A2E"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lastRenderedPageBreak/>
        <w:t>Толстая женщина.</w:t>
      </w:r>
      <w:r w:rsidRPr="6AC2255B">
        <w:rPr>
          <w:rFonts w:ascii="Times New Roman" w:eastAsia="Times New Roman" w:hAnsi="Times New Roman" w:cs="Times New Roman"/>
          <w:sz w:val="28"/>
          <w:szCs w:val="28"/>
        </w:rPr>
        <w:t xml:space="preserve"> Знаю! Вот он его и вынес! </w:t>
      </w:r>
      <w:r w:rsidRPr="6AC2255B">
        <w:rPr>
          <w:rFonts w:ascii="Times New Roman" w:eastAsia="Times New Roman" w:hAnsi="Times New Roman" w:cs="Times New Roman"/>
          <w:i/>
          <w:iCs/>
          <w:sz w:val="28"/>
          <w:szCs w:val="28"/>
        </w:rPr>
        <w:t>(Встряхивает Михаила.)</w:t>
      </w:r>
      <w:r w:rsidRPr="6AC2255B">
        <w:rPr>
          <w:rFonts w:ascii="Times New Roman" w:eastAsia="Times New Roman" w:hAnsi="Times New Roman" w:cs="Times New Roman"/>
          <w:sz w:val="28"/>
          <w:szCs w:val="28"/>
        </w:rPr>
        <w:t xml:space="preserve"> Где телевизор?!</w:t>
      </w:r>
    </w:p>
    <w:p w14:paraId="18BBF980" w14:textId="476281CD"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Понятия не имею! Не трогайте меня, женщина!</w:t>
      </w:r>
    </w:p>
    <w:p w14:paraId="70D89790" w14:textId="663D8B0B"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Толстая женщина. </w:t>
      </w:r>
      <w:r w:rsidRPr="6AC2255B">
        <w:rPr>
          <w:rFonts w:ascii="Times New Roman" w:eastAsia="Times New Roman" w:hAnsi="Times New Roman" w:cs="Times New Roman"/>
          <w:sz w:val="28"/>
          <w:szCs w:val="28"/>
        </w:rPr>
        <w:t xml:space="preserve">Какая я тебе женщина?! </w:t>
      </w:r>
      <w:r w:rsidRPr="6AC2255B">
        <w:rPr>
          <w:rFonts w:ascii="Times New Roman" w:eastAsia="Times New Roman" w:hAnsi="Times New Roman" w:cs="Times New Roman"/>
          <w:i/>
          <w:iCs/>
          <w:sz w:val="28"/>
          <w:szCs w:val="28"/>
        </w:rPr>
        <w:t>(Встряхивает Михаила сильнее, смотрит на худого мужчину.)</w:t>
      </w:r>
    </w:p>
    <w:p w14:paraId="106B150A" w14:textId="1FFEA43C"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Худой мужчина</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 xml:space="preserve">(вздыхает). </w:t>
      </w:r>
      <w:r w:rsidRPr="6AC2255B">
        <w:rPr>
          <w:rFonts w:ascii="Times New Roman" w:eastAsia="Times New Roman" w:hAnsi="Times New Roman" w:cs="Times New Roman"/>
          <w:sz w:val="28"/>
          <w:szCs w:val="28"/>
        </w:rPr>
        <w:t>Девушка.</w:t>
      </w:r>
    </w:p>
    <w:p w14:paraId="4FE3A8C4" w14:textId="76B2AE78"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Толстая женщина. </w:t>
      </w:r>
      <w:r w:rsidRPr="6AC2255B">
        <w:rPr>
          <w:rFonts w:ascii="Times New Roman" w:eastAsia="Times New Roman" w:hAnsi="Times New Roman" w:cs="Times New Roman"/>
          <w:sz w:val="28"/>
          <w:szCs w:val="28"/>
        </w:rPr>
        <w:t xml:space="preserve">Девушка! </w:t>
      </w:r>
      <w:r w:rsidRPr="6AC2255B">
        <w:rPr>
          <w:rFonts w:ascii="Times New Roman" w:eastAsia="Times New Roman" w:hAnsi="Times New Roman" w:cs="Times New Roman"/>
          <w:i/>
          <w:iCs/>
          <w:sz w:val="28"/>
          <w:szCs w:val="28"/>
        </w:rPr>
        <w:t>(Изо рта е</w:t>
      </w:r>
      <w:r w:rsidR="00430157">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 xml:space="preserve"> вылетают слюни. Михаил вертится в руках женщины.)</w:t>
      </w:r>
      <w:r w:rsidRPr="6AC2255B">
        <w:rPr>
          <w:rFonts w:ascii="Times New Roman" w:eastAsia="Times New Roman" w:hAnsi="Times New Roman" w:cs="Times New Roman"/>
          <w:sz w:val="28"/>
          <w:szCs w:val="28"/>
        </w:rPr>
        <w:t xml:space="preserve"> Что за поколение, а?! Ну ты посмотри, а! </w:t>
      </w:r>
      <w:r w:rsidRPr="6AC2255B">
        <w:rPr>
          <w:rFonts w:ascii="Times New Roman" w:eastAsia="Times New Roman" w:hAnsi="Times New Roman" w:cs="Times New Roman"/>
          <w:i/>
          <w:iCs/>
          <w:sz w:val="28"/>
          <w:szCs w:val="28"/>
        </w:rPr>
        <w:t xml:space="preserve">(Дергает Михаила от себя, потом к себе.) </w:t>
      </w:r>
      <w:r w:rsidRPr="6AC2255B">
        <w:rPr>
          <w:rFonts w:ascii="Times New Roman" w:eastAsia="Times New Roman" w:hAnsi="Times New Roman" w:cs="Times New Roman"/>
          <w:sz w:val="28"/>
          <w:szCs w:val="28"/>
        </w:rPr>
        <w:t>Поколение идиотов! И-ди-о-тов!</w:t>
      </w:r>
    </w:p>
    <w:p w14:paraId="7FD32CF4" w14:textId="0EF74D36"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От идиотки слышу!</w:t>
      </w:r>
    </w:p>
    <w:p w14:paraId="07722D74" w14:textId="36BAEFB4"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Толстая женщина.</w:t>
      </w:r>
      <w:r w:rsidRPr="6AC2255B">
        <w:rPr>
          <w:rFonts w:ascii="Times New Roman" w:eastAsia="Times New Roman" w:hAnsi="Times New Roman" w:cs="Times New Roman"/>
          <w:sz w:val="28"/>
          <w:szCs w:val="28"/>
        </w:rPr>
        <w:t xml:space="preserve"> Что ты сказал?!</w:t>
      </w:r>
    </w:p>
    <w:p w14:paraId="4495625D" w14:textId="4D194BCB"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Это </w:t>
      </w:r>
      <w:r w:rsidR="00430157" w:rsidRPr="6AC2255B">
        <w:rPr>
          <w:rFonts w:ascii="Times New Roman" w:eastAsia="Times New Roman" w:hAnsi="Times New Roman" w:cs="Times New Roman"/>
          <w:sz w:val="28"/>
          <w:szCs w:val="28"/>
        </w:rPr>
        <w:t>вы...!</w:t>
      </w:r>
    </w:p>
    <w:p w14:paraId="5F0D0B5F" w14:textId="5DDAB66A"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Толстая женщина.</w:t>
      </w:r>
      <w:r w:rsidRPr="6AC2255B">
        <w:rPr>
          <w:rFonts w:ascii="Times New Roman" w:eastAsia="Times New Roman" w:hAnsi="Times New Roman" w:cs="Times New Roman"/>
          <w:sz w:val="28"/>
          <w:szCs w:val="28"/>
        </w:rPr>
        <w:t xml:space="preserve"> Что мы? Что мы?!</w:t>
      </w:r>
    </w:p>
    <w:p w14:paraId="4928F15C" w14:textId="0511ABCB"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i/>
          <w:iCs/>
          <w:sz w:val="28"/>
          <w:szCs w:val="28"/>
        </w:rPr>
        <w:t>(думает.)</w:t>
      </w:r>
      <w:r w:rsidRPr="6AC2255B">
        <w:rPr>
          <w:rFonts w:ascii="Times New Roman" w:eastAsia="Times New Roman" w:hAnsi="Times New Roman" w:cs="Times New Roman"/>
          <w:sz w:val="28"/>
          <w:szCs w:val="28"/>
        </w:rPr>
        <w:t xml:space="preserve"> Такую страну развалили!</w:t>
      </w:r>
    </w:p>
    <w:p w14:paraId="45D3E49B" w14:textId="15A4AD37" w:rsidR="65774944"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Михаил пытается освободиться, издает звуки протеста. Паша сидит на скамейке, сме</w:t>
      </w:r>
      <w:r w:rsidR="00430157">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тся. Прасковья Марковна качает головой. Толстая женщина резко отпускает его. Михаил падает на землю. Вста</w:t>
      </w:r>
      <w:r w:rsidR="00430157">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Отряхивается. Молча уходит внутрь. Поднимается наверх. В спальне все его вещи сброшены в одну кучу. Мебели нет. Чемодана тоже. Комнаты пустые. Михаил выходит в подъезд. Из чердачного люка на него смотрит Глеб.</w:t>
      </w:r>
    </w:p>
    <w:p w14:paraId="5A335CC0" w14:textId="4C66A876"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А я говорил. </w:t>
      </w:r>
      <w:r w:rsidRPr="6AC2255B">
        <w:rPr>
          <w:rFonts w:ascii="Times New Roman" w:eastAsia="Times New Roman" w:hAnsi="Times New Roman" w:cs="Times New Roman"/>
          <w:i/>
          <w:iCs/>
          <w:sz w:val="28"/>
          <w:szCs w:val="28"/>
        </w:rPr>
        <w:t>(Подпирает голову руками.)</w:t>
      </w:r>
      <w:r w:rsidRPr="6AC2255B">
        <w:rPr>
          <w:rFonts w:ascii="Times New Roman" w:eastAsia="Times New Roman" w:hAnsi="Times New Roman" w:cs="Times New Roman"/>
          <w:sz w:val="28"/>
          <w:szCs w:val="28"/>
        </w:rPr>
        <w:t xml:space="preserve"> Я говорил.</w:t>
      </w:r>
    </w:p>
    <w:p w14:paraId="6105EDB1" w14:textId="04E059B6" w:rsidR="65774944"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Из темноты</w:t>
      </w:r>
      <w:r w:rsidR="00430157">
        <w:rPr>
          <w:rFonts w:ascii="Times New Roman" w:eastAsia="Times New Roman" w:hAnsi="Times New Roman" w:cs="Times New Roman"/>
          <w:i/>
          <w:iCs/>
          <w:sz w:val="28"/>
          <w:szCs w:val="28"/>
        </w:rPr>
        <w:t>,</w:t>
      </w:r>
      <w:r w:rsidRPr="6AC2255B">
        <w:rPr>
          <w:rFonts w:ascii="Times New Roman" w:eastAsia="Times New Roman" w:hAnsi="Times New Roman" w:cs="Times New Roman"/>
          <w:i/>
          <w:iCs/>
          <w:sz w:val="28"/>
          <w:szCs w:val="28"/>
        </w:rPr>
        <w:t xml:space="preserve"> в свет</w:t>
      </w:r>
      <w:r w:rsidR="00430157">
        <w:rPr>
          <w:rFonts w:ascii="Times New Roman" w:eastAsia="Times New Roman" w:hAnsi="Times New Roman" w:cs="Times New Roman"/>
          <w:i/>
          <w:iCs/>
          <w:sz w:val="28"/>
          <w:szCs w:val="28"/>
        </w:rPr>
        <w:t>е</w:t>
      </w:r>
      <w:r w:rsidRPr="6AC2255B">
        <w:rPr>
          <w:rFonts w:ascii="Times New Roman" w:eastAsia="Times New Roman" w:hAnsi="Times New Roman" w:cs="Times New Roman"/>
          <w:i/>
          <w:iCs/>
          <w:sz w:val="28"/>
          <w:szCs w:val="28"/>
        </w:rPr>
        <w:t xml:space="preserve"> дверного про</w:t>
      </w:r>
      <w:r w:rsidR="00430157">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ма</w:t>
      </w:r>
      <w:r w:rsidR="00430157">
        <w:rPr>
          <w:rFonts w:ascii="Times New Roman" w:eastAsia="Times New Roman" w:hAnsi="Times New Roman" w:cs="Times New Roman"/>
          <w:i/>
          <w:iCs/>
          <w:sz w:val="28"/>
          <w:szCs w:val="28"/>
        </w:rPr>
        <w:t>,</w:t>
      </w:r>
      <w:r w:rsidRPr="6AC2255B">
        <w:rPr>
          <w:rFonts w:ascii="Times New Roman" w:eastAsia="Times New Roman" w:hAnsi="Times New Roman" w:cs="Times New Roman"/>
          <w:i/>
          <w:iCs/>
          <w:sz w:val="28"/>
          <w:szCs w:val="28"/>
        </w:rPr>
        <w:t xml:space="preserve"> выглядывает голова толстой женщины, почти у самого уха Михаила.</w:t>
      </w:r>
    </w:p>
    <w:p w14:paraId="4EAB1944" w14:textId="2AA9B114"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Толстая женщина.</w:t>
      </w:r>
      <w:r w:rsidRPr="6AC2255B">
        <w:rPr>
          <w:rFonts w:ascii="Times New Roman" w:eastAsia="Times New Roman" w:hAnsi="Times New Roman" w:cs="Times New Roman"/>
          <w:sz w:val="28"/>
          <w:szCs w:val="28"/>
        </w:rPr>
        <w:t xml:space="preserve"> Где телевизор?!</w:t>
      </w:r>
    </w:p>
    <w:p w14:paraId="087F4BC7" w14:textId="4F414180"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А!</w:t>
      </w:r>
    </w:p>
    <w:p w14:paraId="36D574C8" w14:textId="0EE1617F"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i/>
          <w:iCs/>
          <w:sz w:val="28"/>
          <w:szCs w:val="28"/>
        </w:rPr>
        <w:t>Подпрыгивает на месте. Бьет женщину по лицу. Женщина откатывается к стене. Несколько секунд смотрит на Михаила, прижимает руку к щеке.</w:t>
      </w:r>
    </w:p>
    <w:p w14:paraId="69547CB3" w14:textId="2E04837A"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Толстая женщина.</w:t>
      </w:r>
      <w:r w:rsidRPr="6AC2255B">
        <w:rPr>
          <w:rFonts w:ascii="Times New Roman" w:eastAsia="Times New Roman" w:hAnsi="Times New Roman" w:cs="Times New Roman"/>
          <w:sz w:val="28"/>
          <w:szCs w:val="28"/>
        </w:rPr>
        <w:t xml:space="preserve"> Ах ты тварь! </w:t>
      </w:r>
      <w:r w:rsidRPr="6AC2255B">
        <w:rPr>
          <w:rFonts w:ascii="Times New Roman" w:eastAsia="Times New Roman" w:hAnsi="Times New Roman" w:cs="Times New Roman"/>
          <w:i/>
          <w:iCs/>
          <w:sz w:val="28"/>
          <w:szCs w:val="28"/>
        </w:rPr>
        <w:t>(Прыгает на Михаила, валит его на пол, бь</w:t>
      </w:r>
      <w:r w:rsidR="00430157">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по лицу кулаками. Громко кричит.)</w:t>
      </w:r>
      <w:r w:rsidRPr="6AC2255B">
        <w:rPr>
          <w:rFonts w:ascii="Times New Roman" w:eastAsia="Times New Roman" w:hAnsi="Times New Roman" w:cs="Times New Roman"/>
          <w:sz w:val="28"/>
          <w:szCs w:val="28"/>
        </w:rPr>
        <w:t xml:space="preserve"> Телевизор украл! </w:t>
      </w:r>
      <w:r w:rsidRPr="6AC2255B">
        <w:rPr>
          <w:rFonts w:ascii="Times New Roman" w:eastAsia="Times New Roman" w:hAnsi="Times New Roman" w:cs="Times New Roman"/>
          <w:i/>
          <w:iCs/>
          <w:sz w:val="28"/>
          <w:szCs w:val="28"/>
        </w:rPr>
        <w:t>(Удар.)</w:t>
      </w:r>
      <w:r w:rsidRPr="6AC2255B">
        <w:rPr>
          <w:rFonts w:ascii="Times New Roman" w:eastAsia="Times New Roman" w:hAnsi="Times New Roman" w:cs="Times New Roman"/>
          <w:sz w:val="28"/>
          <w:szCs w:val="28"/>
        </w:rPr>
        <w:t xml:space="preserve"> Меня </w:t>
      </w:r>
      <w:r w:rsidRPr="6AC2255B">
        <w:rPr>
          <w:rFonts w:ascii="Times New Roman" w:eastAsia="Times New Roman" w:hAnsi="Times New Roman" w:cs="Times New Roman"/>
          <w:sz w:val="28"/>
          <w:szCs w:val="28"/>
        </w:rPr>
        <w:lastRenderedPageBreak/>
        <w:t>избил</w:t>
      </w:r>
      <w:r w:rsidR="00430157">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до полусмерти. </w:t>
      </w:r>
      <w:r w:rsidRPr="6AC2255B">
        <w:rPr>
          <w:rFonts w:ascii="Times New Roman" w:eastAsia="Times New Roman" w:hAnsi="Times New Roman" w:cs="Times New Roman"/>
          <w:i/>
          <w:iCs/>
          <w:sz w:val="28"/>
          <w:szCs w:val="28"/>
        </w:rPr>
        <w:t>(Удар.)</w:t>
      </w:r>
      <w:r w:rsidRPr="6AC2255B">
        <w:rPr>
          <w:rFonts w:ascii="Times New Roman" w:eastAsia="Times New Roman" w:hAnsi="Times New Roman" w:cs="Times New Roman"/>
          <w:sz w:val="28"/>
          <w:szCs w:val="28"/>
        </w:rPr>
        <w:t xml:space="preserve"> Занимался вандализмом в нашей квартире! </w:t>
      </w:r>
      <w:r w:rsidRPr="6AC2255B">
        <w:rPr>
          <w:rFonts w:ascii="Times New Roman" w:eastAsia="Times New Roman" w:hAnsi="Times New Roman" w:cs="Times New Roman"/>
          <w:i/>
          <w:iCs/>
          <w:sz w:val="28"/>
          <w:szCs w:val="28"/>
        </w:rPr>
        <w:t xml:space="preserve">(Удар.) </w:t>
      </w:r>
      <w:r w:rsidRPr="6AC2255B">
        <w:rPr>
          <w:rFonts w:ascii="Times New Roman" w:eastAsia="Times New Roman" w:hAnsi="Times New Roman" w:cs="Times New Roman"/>
          <w:sz w:val="28"/>
          <w:szCs w:val="28"/>
        </w:rPr>
        <w:t xml:space="preserve">Трогал мой чайный сервиз! </w:t>
      </w:r>
      <w:r w:rsidRPr="6AC2255B">
        <w:rPr>
          <w:rFonts w:ascii="Times New Roman" w:eastAsia="Times New Roman" w:hAnsi="Times New Roman" w:cs="Times New Roman"/>
          <w:i/>
          <w:iCs/>
          <w:sz w:val="28"/>
          <w:szCs w:val="28"/>
        </w:rPr>
        <w:t>(Удар.)</w:t>
      </w:r>
    </w:p>
    <w:p w14:paraId="3A56BBFC" w14:textId="584AF04C"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Не трогал я ваш телик! </w:t>
      </w:r>
      <w:r w:rsidRPr="6AC2255B">
        <w:rPr>
          <w:rFonts w:ascii="Times New Roman" w:eastAsia="Times New Roman" w:hAnsi="Times New Roman" w:cs="Times New Roman"/>
          <w:i/>
          <w:iCs/>
          <w:sz w:val="28"/>
          <w:szCs w:val="28"/>
        </w:rPr>
        <w:t>(Толкает толстую женщину, она скатывается по ступенькам. Вскакивает. Громко дышит.)</w:t>
      </w:r>
    </w:p>
    <w:p w14:paraId="44343DA1" w14:textId="2372A433"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Толстая женщина. </w:t>
      </w:r>
      <w:r w:rsidRPr="6AC2255B">
        <w:rPr>
          <w:rFonts w:ascii="Times New Roman" w:eastAsia="Times New Roman" w:hAnsi="Times New Roman" w:cs="Times New Roman"/>
          <w:sz w:val="28"/>
          <w:szCs w:val="28"/>
        </w:rPr>
        <w:t>Тебя посадят</w:t>
      </w:r>
      <w:r w:rsidRPr="6AC2255B">
        <w:rPr>
          <w:rFonts w:ascii="Times New Roman" w:eastAsia="Times New Roman" w:hAnsi="Times New Roman" w:cs="Times New Roman"/>
          <w:i/>
          <w:iCs/>
          <w:sz w:val="28"/>
          <w:szCs w:val="28"/>
        </w:rPr>
        <w:t xml:space="preserve">! (Трясет кулаком в воздухе.) </w:t>
      </w:r>
      <w:r w:rsidRPr="6AC2255B">
        <w:rPr>
          <w:rFonts w:ascii="Times New Roman" w:eastAsia="Times New Roman" w:hAnsi="Times New Roman" w:cs="Times New Roman"/>
          <w:sz w:val="28"/>
          <w:szCs w:val="28"/>
        </w:rPr>
        <w:t xml:space="preserve">Тебя посадят! </w:t>
      </w:r>
      <w:r w:rsidRPr="6AC2255B">
        <w:rPr>
          <w:rFonts w:ascii="Times New Roman" w:eastAsia="Times New Roman" w:hAnsi="Times New Roman" w:cs="Times New Roman"/>
          <w:i/>
          <w:iCs/>
          <w:sz w:val="28"/>
          <w:szCs w:val="28"/>
        </w:rPr>
        <w:t>(Уходит громко топая.)</w:t>
      </w:r>
    </w:p>
    <w:p w14:paraId="22EBCBA1" w14:textId="1A3E35B2"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Лишился девственности?</w:t>
      </w:r>
    </w:p>
    <w:p w14:paraId="4436B119" w14:textId="46209D8B"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(лежит на полу с раскиданными в стороны руками, смотрит наверх. По губе теч</w:t>
      </w:r>
      <w:r w:rsidR="00430157">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кровь, глаз опух.)</w:t>
      </w:r>
      <w:r w:rsidRPr="6AC2255B">
        <w:rPr>
          <w:rFonts w:ascii="Times New Roman" w:eastAsia="Times New Roman" w:hAnsi="Times New Roman" w:cs="Times New Roman"/>
          <w:sz w:val="28"/>
          <w:szCs w:val="28"/>
        </w:rPr>
        <w:t xml:space="preserve"> Не так я себе это представлял. </w:t>
      </w:r>
      <w:r w:rsidRPr="6AC2255B">
        <w:rPr>
          <w:rFonts w:ascii="Times New Roman" w:eastAsia="Times New Roman" w:hAnsi="Times New Roman" w:cs="Times New Roman"/>
          <w:i/>
          <w:iCs/>
          <w:sz w:val="28"/>
          <w:szCs w:val="28"/>
        </w:rPr>
        <w:t>(Молчит.)</w:t>
      </w:r>
      <w:r w:rsidRPr="6AC2255B">
        <w:rPr>
          <w:rFonts w:ascii="Times New Roman" w:eastAsia="Times New Roman" w:hAnsi="Times New Roman" w:cs="Times New Roman"/>
          <w:sz w:val="28"/>
          <w:szCs w:val="28"/>
        </w:rPr>
        <w:t xml:space="preserve"> Я еду купил.</w:t>
      </w:r>
    </w:p>
    <w:p w14:paraId="31BB2CBB" w14:textId="70D2F8F9"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Молодец. Не долго нам здесь осталось. Если даже эти свои вещи приехали забрать.</w:t>
      </w:r>
    </w:p>
    <w:p w14:paraId="47A1F58E" w14:textId="62CF37E9"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И мой чемодан за одно. </w:t>
      </w:r>
      <w:r w:rsidRPr="6AC2255B">
        <w:rPr>
          <w:rFonts w:ascii="Times New Roman" w:eastAsia="Times New Roman" w:hAnsi="Times New Roman" w:cs="Times New Roman"/>
          <w:i/>
          <w:iCs/>
          <w:sz w:val="28"/>
          <w:szCs w:val="28"/>
        </w:rPr>
        <w:t>(Сме</w:t>
      </w:r>
      <w:r w:rsidR="00430157">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тся.)</w:t>
      </w:r>
      <w:r w:rsidRPr="6AC2255B">
        <w:rPr>
          <w:rFonts w:ascii="Times New Roman" w:eastAsia="Times New Roman" w:hAnsi="Times New Roman" w:cs="Times New Roman"/>
          <w:sz w:val="28"/>
          <w:szCs w:val="28"/>
        </w:rPr>
        <w:t xml:space="preserve"> Ч</w:t>
      </w:r>
      <w:r w:rsidR="00430157">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рт... </w:t>
      </w:r>
      <w:r w:rsidRPr="6AC2255B">
        <w:rPr>
          <w:rFonts w:ascii="Times New Roman" w:eastAsia="Times New Roman" w:hAnsi="Times New Roman" w:cs="Times New Roman"/>
          <w:i/>
          <w:iCs/>
          <w:sz w:val="28"/>
          <w:szCs w:val="28"/>
        </w:rPr>
        <w:t>(Вскакивает на ноги.)</w:t>
      </w:r>
      <w:r w:rsidRPr="6AC2255B">
        <w:rPr>
          <w:rFonts w:ascii="Times New Roman" w:eastAsia="Times New Roman" w:hAnsi="Times New Roman" w:cs="Times New Roman"/>
          <w:sz w:val="28"/>
          <w:szCs w:val="28"/>
        </w:rPr>
        <w:t xml:space="preserve"> Чемодан! </w:t>
      </w:r>
      <w:r w:rsidRPr="6AC2255B">
        <w:rPr>
          <w:rFonts w:ascii="Times New Roman" w:eastAsia="Times New Roman" w:hAnsi="Times New Roman" w:cs="Times New Roman"/>
          <w:i/>
          <w:iCs/>
          <w:sz w:val="28"/>
          <w:szCs w:val="28"/>
        </w:rPr>
        <w:t>(Убегает.)</w:t>
      </w:r>
    </w:p>
    <w:p w14:paraId="0043EDFE" w14:textId="093DF9F6" w:rsidR="65774944"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Во дворе толстая женщина всем весом пытается протолкнуть матрас в багажник. Матрас лежит поверх всех вещей и уже давит на затылок худого мужчины. Он сидит за рул</w:t>
      </w:r>
      <w:r w:rsidR="00C823B0">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м, слушает радио, качает головой. Михаил выбегает из подъезда.</w:t>
      </w:r>
    </w:p>
    <w:p w14:paraId="2EEE3410" w14:textId="5CD98B6E"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Чемодан верните!</w:t>
      </w:r>
    </w:p>
    <w:p w14:paraId="47891F30" w14:textId="207967BD"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Толстая женщина </w:t>
      </w:r>
      <w:r w:rsidRPr="6AC2255B">
        <w:rPr>
          <w:rFonts w:ascii="Times New Roman" w:eastAsia="Times New Roman" w:hAnsi="Times New Roman" w:cs="Times New Roman"/>
          <w:i/>
          <w:iCs/>
          <w:sz w:val="28"/>
          <w:szCs w:val="28"/>
        </w:rPr>
        <w:t>(захлопывает багажник, медленно убегает).</w:t>
      </w:r>
      <w:r w:rsidRPr="6AC2255B">
        <w:rPr>
          <w:rFonts w:ascii="Times New Roman" w:eastAsia="Times New Roman" w:hAnsi="Times New Roman" w:cs="Times New Roman"/>
          <w:sz w:val="28"/>
          <w:szCs w:val="28"/>
        </w:rPr>
        <w:t xml:space="preserve"> Газуем, </w:t>
      </w:r>
      <w:r w:rsidR="00C823B0">
        <w:rPr>
          <w:rFonts w:ascii="Times New Roman" w:eastAsia="Times New Roman" w:hAnsi="Times New Roman" w:cs="Times New Roman"/>
          <w:sz w:val="28"/>
          <w:szCs w:val="28"/>
        </w:rPr>
        <w:t>М</w:t>
      </w:r>
      <w:r w:rsidRPr="6AC2255B">
        <w:rPr>
          <w:rFonts w:ascii="Times New Roman" w:eastAsia="Times New Roman" w:hAnsi="Times New Roman" w:cs="Times New Roman"/>
          <w:sz w:val="28"/>
          <w:szCs w:val="28"/>
        </w:rPr>
        <w:t xml:space="preserve">асик! </w:t>
      </w:r>
      <w:r w:rsidRPr="6AC2255B">
        <w:rPr>
          <w:rFonts w:ascii="Times New Roman" w:eastAsia="Times New Roman" w:hAnsi="Times New Roman" w:cs="Times New Roman"/>
          <w:i/>
          <w:iCs/>
          <w:sz w:val="28"/>
          <w:szCs w:val="28"/>
        </w:rPr>
        <w:t>(Садится на пассажирское место, машина качается.)</w:t>
      </w:r>
      <w:r w:rsidRPr="6AC2255B">
        <w:rPr>
          <w:rFonts w:ascii="Times New Roman" w:eastAsia="Times New Roman" w:hAnsi="Times New Roman" w:cs="Times New Roman"/>
          <w:sz w:val="28"/>
          <w:szCs w:val="28"/>
        </w:rPr>
        <w:t xml:space="preserve"> Газуем!</w:t>
      </w:r>
    </w:p>
    <w:p w14:paraId="4BD5FA76" w14:textId="6480B813" w:rsidR="140CEFC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Чемодан!</w:t>
      </w:r>
    </w:p>
    <w:p w14:paraId="693BF48D" w14:textId="5F43E19D" w:rsidR="65774944"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Машина медленно едет. Толстая женщина на ходу убирает вторую ногу, закрывает дверь. Михаил бежит следом, тянет руку. Его пальцы касаются ручки багажника. Машина ускоряется, уезжает со двора. Прасковья Марковна и Паша смеются.</w:t>
      </w:r>
    </w:p>
    <w:p w14:paraId="3310C731" w14:textId="5F17C915"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b/>
          <w:bCs/>
          <w:i/>
          <w:iCs/>
          <w:sz w:val="28"/>
          <w:szCs w:val="28"/>
        </w:rPr>
        <w:t xml:space="preserve"> </w:t>
      </w:r>
      <w:r w:rsidRPr="6AC2255B">
        <w:rPr>
          <w:rFonts w:ascii="Times New Roman" w:eastAsia="Times New Roman" w:hAnsi="Times New Roman" w:cs="Times New Roman"/>
          <w:i/>
          <w:iCs/>
          <w:sz w:val="28"/>
          <w:szCs w:val="28"/>
        </w:rPr>
        <w:t xml:space="preserve">(тяжело дышит, держится за бок, возвращается.) </w:t>
      </w:r>
      <w:r w:rsidRPr="6AC2255B">
        <w:rPr>
          <w:rFonts w:ascii="Times New Roman" w:eastAsia="Times New Roman" w:hAnsi="Times New Roman" w:cs="Times New Roman"/>
          <w:sz w:val="28"/>
          <w:szCs w:val="28"/>
        </w:rPr>
        <w:t>Смешно вам? Они украли мой чемодан.</w:t>
      </w:r>
    </w:p>
    <w:p w14:paraId="057FE547" w14:textId="31F041C7"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 Марковна.</w:t>
      </w:r>
      <w:r w:rsidRPr="6AC2255B">
        <w:rPr>
          <w:rFonts w:ascii="Times New Roman" w:eastAsia="Times New Roman" w:hAnsi="Times New Roman" w:cs="Times New Roman"/>
          <w:sz w:val="28"/>
          <w:szCs w:val="28"/>
        </w:rPr>
        <w:t xml:space="preserve"> Самому то не смешно?</w:t>
      </w:r>
    </w:p>
    <w:p w14:paraId="0A2CB8D4" w14:textId="4BD128C1"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(улыбается).</w:t>
      </w:r>
      <w:r w:rsidRPr="6AC2255B">
        <w:rPr>
          <w:rFonts w:ascii="Times New Roman" w:eastAsia="Times New Roman" w:hAnsi="Times New Roman" w:cs="Times New Roman"/>
          <w:sz w:val="28"/>
          <w:szCs w:val="28"/>
        </w:rPr>
        <w:t xml:space="preserve"> Только если немного. </w:t>
      </w:r>
      <w:r w:rsidRPr="6AC2255B">
        <w:rPr>
          <w:rFonts w:ascii="Times New Roman" w:eastAsia="Times New Roman" w:hAnsi="Times New Roman" w:cs="Times New Roman"/>
          <w:i/>
          <w:iCs/>
          <w:sz w:val="28"/>
          <w:szCs w:val="28"/>
        </w:rPr>
        <w:t>(Забирает пакет с едой, вместе с Пашей заходят в квартиру Прасковьи Марковны.)</w:t>
      </w:r>
    </w:p>
    <w:p w14:paraId="4672292C" w14:textId="7BFFD647"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 Марковна</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(вытаскивает продукты на стол).</w:t>
      </w:r>
      <w:r w:rsidRPr="6AC2255B">
        <w:rPr>
          <w:rFonts w:ascii="Times New Roman" w:eastAsia="Times New Roman" w:hAnsi="Times New Roman" w:cs="Times New Roman"/>
          <w:sz w:val="28"/>
          <w:szCs w:val="28"/>
        </w:rPr>
        <w:t xml:space="preserve"> Спать на полу будешь?</w:t>
      </w:r>
    </w:p>
    <w:p w14:paraId="69F1AA6A" w14:textId="5D93B85B"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lastRenderedPageBreak/>
        <w:t>Михаил</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(садится за стол, прижимает руку к глазу).</w:t>
      </w:r>
      <w:r w:rsidRPr="6AC2255B">
        <w:rPr>
          <w:rFonts w:ascii="Times New Roman" w:eastAsia="Times New Roman" w:hAnsi="Times New Roman" w:cs="Times New Roman"/>
          <w:sz w:val="28"/>
          <w:szCs w:val="28"/>
        </w:rPr>
        <w:t xml:space="preserve"> В ванне. Шторкой укроюсь, если она осталась.</w:t>
      </w:r>
    </w:p>
    <w:p w14:paraId="6F893DB4" w14:textId="0943144D"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i/>
          <w:iCs/>
          <w:sz w:val="28"/>
          <w:szCs w:val="28"/>
        </w:rPr>
        <w:t xml:space="preserve">(дергает Михаила за рукав). </w:t>
      </w:r>
      <w:r w:rsidRPr="6AC2255B">
        <w:rPr>
          <w:rFonts w:ascii="Times New Roman" w:eastAsia="Times New Roman" w:hAnsi="Times New Roman" w:cs="Times New Roman"/>
          <w:sz w:val="28"/>
          <w:szCs w:val="28"/>
        </w:rPr>
        <w:t>Можно у меня на диване</w:t>
      </w:r>
      <w:r w:rsidR="00C823B0">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с котятами.</w:t>
      </w:r>
      <w:r w:rsidRPr="6AC2255B">
        <w:rPr>
          <w:rFonts w:ascii="Times New Roman" w:eastAsia="Times New Roman" w:hAnsi="Times New Roman" w:cs="Times New Roman"/>
          <w:i/>
          <w:iCs/>
          <w:sz w:val="28"/>
          <w:szCs w:val="28"/>
        </w:rPr>
        <w:t xml:space="preserve"> (Думает.) </w:t>
      </w:r>
      <w:r w:rsidRPr="6AC2255B">
        <w:rPr>
          <w:rFonts w:ascii="Times New Roman" w:eastAsia="Times New Roman" w:hAnsi="Times New Roman" w:cs="Times New Roman"/>
          <w:sz w:val="28"/>
          <w:szCs w:val="28"/>
        </w:rPr>
        <w:t>Надо им попеть. Я сегодня ещ</w:t>
      </w:r>
      <w:r w:rsidR="00C823B0">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не пел. </w:t>
      </w:r>
      <w:r w:rsidRPr="6AC2255B">
        <w:rPr>
          <w:rFonts w:ascii="Times New Roman" w:eastAsia="Times New Roman" w:hAnsi="Times New Roman" w:cs="Times New Roman"/>
          <w:i/>
          <w:iCs/>
          <w:sz w:val="28"/>
          <w:szCs w:val="28"/>
        </w:rPr>
        <w:t>(Уходит.)</w:t>
      </w:r>
    </w:p>
    <w:p w14:paraId="1C4DEEE9" w14:textId="5843606D"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Кто это?</w:t>
      </w:r>
    </w:p>
    <w:p w14:paraId="139AEF1F" w14:textId="44A23C5A"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 Марковна.</w:t>
      </w:r>
      <w:r w:rsidRPr="6AC2255B">
        <w:rPr>
          <w:rFonts w:ascii="Times New Roman" w:eastAsia="Times New Roman" w:hAnsi="Times New Roman" w:cs="Times New Roman"/>
          <w:sz w:val="28"/>
          <w:szCs w:val="28"/>
        </w:rPr>
        <w:t xml:space="preserve"> Кто? А, эти? Жили здесь до переселения в новостройки. Потом все уехали, я осталась. И рада была их не видеть. </w:t>
      </w:r>
      <w:r w:rsidRPr="6AC2255B">
        <w:rPr>
          <w:rFonts w:ascii="Times New Roman" w:eastAsia="Times New Roman" w:hAnsi="Times New Roman" w:cs="Times New Roman"/>
          <w:i/>
          <w:iCs/>
          <w:sz w:val="28"/>
          <w:szCs w:val="28"/>
        </w:rPr>
        <w:t>(Думает.)</w:t>
      </w:r>
      <w:r w:rsidRPr="6AC2255B">
        <w:rPr>
          <w:rFonts w:ascii="Times New Roman" w:eastAsia="Times New Roman" w:hAnsi="Times New Roman" w:cs="Times New Roman"/>
          <w:sz w:val="28"/>
          <w:szCs w:val="28"/>
        </w:rPr>
        <w:t xml:space="preserve"> Не могу вспомнить как зовут. Память у меня совсем плохая стала. Ты следи теперь за собой. Если пена изо рта пойдет, сразу к врачу. Лучше прямо сейчас. </w:t>
      </w:r>
      <w:r w:rsidRPr="6AC2255B">
        <w:rPr>
          <w:rFonts w:ascii="Times New Roman" w:eastAsia="Times New Roman" w:hAnsi="Times New Roman" w:cs="Times New Roman"/>
          <w:i/>
          <w:iCs/>
          <w:sz w:val="28"/>
          <w:szCs w:val="28"/>
        </w:rPr>
        <w:t>(Сме</w:t>
      </w:r>
      <w:r w:rsidR="00C823B0">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тся.)</w:t>
      </w:r>
    </w:p>
    <w:p w14:paraId="172554BD" w14:textId="2C115A1A"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Бешенная?</w:t>
      </w:r>
    </w:p>
    <w:p w14:paraId="3D3FD257" w14:textId="6AF2E770"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 Марковна.</w:t>
      </w:r>
      <w:r w:rsidRPr="6AC2255B">
        <w:rPr>
          <w:rFonts w:ascii="Times New Roman" w:eastAsia="Times New Roman" w:hAnsi="Times New Roman" w:cs="Times New Roman"/>
          <w:sz w:val="28"/>
          <w:szCs w:val="28"/>
        </w:rPr>
        <w:t xml:space="preserve"> Не исключено.</w:t>
      </w:r>
    </w:p>
    <w:p w14:paraId="5A428E25" w14:textId="3A9F1E9E"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Заявят на меня теперь.</w:t>
      </w:r>
    </w:p>
    <w:p w14:paraId="2A85AC2D" w14:textId="59BB0D79"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Прасковья Марковна. </w:t>
      </w:r>
      <w:r w:rsidRPr="6AC2255B">
        <w:rPr>
          <w:rFonts w:ascii="Times New Roman" w:eastAsia="Times New Roman" w:hAnsi="Times New Roman" w:cs="Times New Roman"/>
          <w:sz w:val="28"/>
          <w:szCs w:val="28"/>
        </w:rPr>
        <w:t>Ты слишком сильно тряс</w:t>
      </w:r>
      <w:r w:rsidR="00C823B0">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шься для гражданина нашей большой и необъятной Родины. Вокруг посмотри. Никто проблем не решает. Ни своих, ни, тем более, чужих. Все равнодушны как... </w:t>
      </w:r>
      <w:r w:rsidR="00C823B0">
        <w:rPr>
          <w:rFonts w:ascii="Times New Roman" w:eastAsia="Times New Roman" w:hAnsi="Times New Roman" w:cs="Times New Roman"/>
          <w:sz w:val="28"/>
          <w:szCs w:val="28"/>
        </w:rPr>
        <w:t>Н</w:t>
      </w:r>
      <w:r w:rsidRPr="6AC2255B">
        <w:rPr>
          <w:rFonts w:ascii="Times New Roman" w:eastAsia="Times New Roman" w:hAnsi="Times New Roman" w:cs="Times New Roman"/>
          <w:sz w:val="28"/>
          <w:szCs w:val="28"/>
        </w:rPr>
        <w:t>е знаю даже с чем сравнить.</w:t>
      </w:r>
    </w:p>
    <w:p w14:paraId="68993D4C" w14:textId="1AC89D19"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А с домом что?</w:t>
      </w:r>
    </w:p>
    <w:p w14:paraId="21B9F316" w14:textId="50862C5D"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Прасковья Марковна. </w:t>
      </w:r>
      <w:r w:rsidRPr="6AC2255B">
        <w:rPr>
          <w:rFonts w:ascii="Times New Roman" w:eastAsia="Times New Roman" w:hAnsi="Times New Roman" w:cs="Times New Roman"/>
          <w:sz w:val="28"/>
          <w:szCs w:val="28"/>
        </w:rPr>
        <w:t>А что с домом? Стоит ещ</w:t>
      </w:r>
      <w:r w:rsidR="00C823B0">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(Надевает фартук.)</w:t>
      </w:r>
      <w:r w:rsidRPr="6AC2255B">
        <w:rPr>
          <w:rFonts w:ascii="Times New Roman" w:eastAsia="Times New Roman" w:hAnsi="Times New Roman" w:cs="Times New Roman"/>
          <w:sz w:val="28"/>
          <w:szCs w:val="28"/>
        </w:rPr>
        <w:t xml:space="preserve"> Ну все, не мешай мне. Иди занимайся переездом.</w:t>
      </w:r>
    </w:p>
    <w:p w14:paraId="7655B32A" w14:textId="24B92E70" w:rsidR="65774944"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Прасковья Марковна готовит ужин. Паша возится с Елизаветой Франсовной и е</w:t>
      </w:r>
      <w:r w:rsidR="00C823B0">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 xml:space="preserve"> потомством. У них теперь есть личная картонная коробка. Михаил переносит свои вещи вниз. Пытается уместить вс</w:t>
      </w:r>
      <w:r w:rsidR="00C823B0">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 xml:space="preserve"> на двух стульях и половине подоконника.</w:t>
      </w:r>
    </w:p>
    <w:p w14:paraId="3C4B65E1" w14:textId="310C6652"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А ты помнишь, Глеб </w:t>
      </w:r>
      <w:r w:rsidR="00C823B0" w:rsidRPr="6AC2255B">
        <w:rPr>
          <w:rFonts w:ascii="Times New Roman" w:eastAsia="Times New Roman" w:hAnsi="Times New Roman" w:cs="Times New Roman"/>
          <w:sz w:val="28"/>
          <w:szCs w:val="28"/>
        </w:rPr>
        <w:t>говорил,</w:t>
      </w:r>
      <w:r w:rsidRPr="6AC2255B">
        <w:rPr>
          <w:rFonts w:ascii="Times New Roman" w:eastAsia="Times New Roman" w:hAnsi="Times New Roman" w:cs="Times New Roman"/>
          <w:sz w:val="28"/>
          <w:szCs w:val="28"/>
        </w:rPr>
        <w:t xml:space="preserve"> что хочет сделать выставку бабушкиных картин? </w:t>
      </w:r>
    </w:p>
    <w:p w14:paraId="4B35DE7E" w14:textId="0D57E975"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Не помню. </w:t>
      </w:r>
      <w:r w:rsidR="00C823B0" w:rsidRPr="6AC2255B">
        <w:rPr>
          <w:rFonts w:ascii="Times New Roman" w:eastAsia="Times New Roman" w:hAnsi="Times New Roman" w:cs="Times New Roman"/>
          <w:sz w:val="28"/>
          <w:szCs w:val="28"/>
        </w:rPr>
        <w:t>Я думаю,</w:t>
      </w:r>
      <w:r w:rsidRPr="6AC2255B">
        <w:rPr>
          <w:rFonts w:ascii="Times New Roman" w:eastAsia="Times New Roman" w:hAnsi="Times New Roman" w:cs="Times New Roman"/>
          <w:sz w:val="28"/>
          <w:szCs w:val="28"/>
        </w:rPr>
        <w:t xml:space="preserve"> ему плевать на всех.</w:t>
      </w:r>
    </w:p>
    <w:p w14:paraId="1AD0B952" w14:textId="706258E9"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sz w:val="28"/>
          <w:szCs w:val="28"/>
        </w:rPr>
        <w:t>Нет</w:t>
      </w:r>
      <w:r w:rsidR="00C823B0">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на самом деле. Просто он странный. </w:t>
      </w:r>
      <w:r w:rsidRPr="6AC2255B">
        <w:rPr>
          <w:rFonts w:ascii="Times New Roman" w:eastAsia="Times New Roman" w:hAnsi="Times New Roman" w:cs="Times New Roman"/>
          <w:i/>
          <w:iCs/>
          <w:sz w:val="28"/>
          <w:szCs w:val="28"/>
        </w:rPr>
        <w:t>(Брынчит на гитаре.)</w:t>
      </w:r>
      <w:r w:rsidRPr="6AC2255B">
        <w:rPr>
          <w:rFonts w:ascii="Times New Roman" w:eastAsia="Times New Roman" w:hAnsi="Times New Roman" w:cs="Times New Roman"/>
          <w:sz w:val="28"/>
          <w:szCs w:val="28"/>
        </w:rPr>
        <w:t xml:space="preserve"> Он пытается быть добрым. Только у него нет денег</w:t>
      </w:r>
      <w:r w:rsidR="00C823B0">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чтобы сделать выставку. Смотри, а у тебя есть деньги. И тебе нужно что-то делать. Ну, чтобы не было плохо. И я </w:t>
      </w:r>
      <w:r w:rsidR="00C823B0" w:rsidRPr="6AC2255B">
        <w:rPr>
          <w:rFonts w:ascii="Times New Roman" w:eastAsia="Times New Roman" w:hAnsi="Times New Roman" w:cs="Times New Roman"/>
          <w:sz w:val="28"/>
          <w:szCs w:val="28"/>
        </w:rPr>
        <w:t>подумал,</w:t>
      </w:r>
      <w:r w:rsidRPr="6AC2255B">
        <w:rPr>
          <w:rFonts w:ascii="Times New Roman" w:eastAsia="Times New Roman" w:hAnsi="Times New Roman" w:cs="Times New Roman"/>
          <w:sz w:val="28"/>
          <w:szCs w:val="28"/>
        </w:rPr>
        <w:t xml:space="preserve"> что ты можешь нам помочь.</w:t>
      </w:r>
    </w:p>
    <w:p w14:paraId="7EB2FF11" w14:textId="57F9E82F"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Как? Я что, менеджер?</w:t>
      </w:r>
    </w:p>
    <w:p w14:paraId="381F4CC9" w14:textId="51750B97"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Кто?</w:t>
      </w:r>
    </w:p>
    <w:p w14:paraId="3773F18E" w14:textId="0AE17875"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lastRenderedPageBreak/>
        <w:t>Михаил.</w:t>
      </w:r>
      <w:r w:rsidRPr="6AC2255B">
        <w:rPr>
          <w:rFonts w:ascii="Times New Roman" w:eastAsia="Times New Roman" w:hAnsi="Times New Roman" w:cs="Times New Roman"/>
          <w:sz w:val="28"/>
          <w:szCs w:val="28"/>
        </w:rPr>
        <w:t xml:space="preserve"> Это который создает всякие выставки.</w:t>
      </w:r>
    </w:p>
    <w:p w14:paraId="76FE9306" w14:textId="21D695CE"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А. Ну ты можешь что-нибудь придумать?</w:t>
      </w:r>
    </w:p>
    <w:p w14:paraId="33AF885C" w14:textId="115F0299"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 xml:space="preserve">Я уже почти потратил все деньги. </w:t>
      </w:r>
    </w:p>
    <w:p w14:paraId="77328E9C" w14:textId="0925FBB8"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На что?</w:t>
      </w:r>
    </w:p>
    <w:p w14:paraId="636CCB8E" w14:textId="606F155C"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На ноутбук. Чтобы в видеоигры играть.</w:t>
      </w:r>
    </w:p>
    <w:p w14:paraId="5804035B" w14:textId="63800A14"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И совсем-совсем не осталось?</w:t>
      </w:r>
    </w:p>
    <w:p w14:paraId="2CEB0D50" w14:textId="1762ED62"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Что-то осталось.</w:t>
      </w:r>
    </w:p>
    <w:p w14:paraId="72AAA9C1" w14:textId="3E1805DF"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Вот! Давай придумаем как сделать?</w:t>
      </w:r>
    </w:p>
    <w:p w14:paraId="05820D09" w14:textId="1CCFD67B"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Я подумаю.</w:t>
      </w:r>
    </w:p>
    <w:p w14:paraId="47150940" w14:textId="24932EF3"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Пф... </w:t>
      </w:r>
      <w:r w:rsidRPr="6AC2255B">
        <w:rPr>
          <w:rFonts w:ascii="Times New Roman" w:eastAsia="Times New Roman" w:hAnsi="Times New Roman" w:cs="Times New Roman"/>
          <w:i/>
          <w:iCs/>
          <w:sz w:val="28"/>
          <w:szCs w:val="28"/>
        </w:rPr>
        <w:t>(Отворачивается.)</w:t>
      </w:r>
      <w:r w:rsidRPr="6AC2255B">
        <w:rPr>
          <w:rFonts w:ascii="Times New Roman" w:eastAsia="Times New Roman" w:hAnsi="Times New Roman" w:cs="Times New Roman"/>
          <w:sz w:val="28"/>
          <w:szCs w:val="28"/>
        </w:rPr>
        <w:t xml:space="preserve"> Вы всегда так делаете. Думаете, думаете и ничего не делаете. Вот вам всем и плохо!</w:t>
      </w:r>
    </w:p>
    <w:p w14:paraId="0599DC31" w14:textId="22D2E153"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Кому всем?</w:t>
      </w:r>
    </w:p>
    <w:p w14:paraId="2CBD8424" w14:textId="5F9ADCE6"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Взрослым! </w:t>
      </w:r>
      <w:r w:rsidRPr="6AC2255B">
        <w:rPr>
          <w:rFonts w:ascii="Times New Roman" w:eastAsia="Times New Roman" w:hAnsi="Times New Roman" w:cs="Times New Roman"/>
          <w:i/>
          <w:iCs/>
          <w:sz w:val="28"/>
          <w:szCs w:val="28"/>
        </w:rPr>
        <w:t>(Молчит.)</w:t>
      </w:r>
      <w:r w:rsidRPr="6AC2255B">
        <w:rPr>
          <w:rFonts w:ascii="Times New Roman" w:eastAsia="Times New Roman" w:hAnsi="Times New Roman" w:cs="Times New Roman"/>
          <w:sz w:val="28"/>
          <w:szCs w:val="28"/>
        </w:rPr>
        <w:t xml:space="preserve"> Когда я стану взрослым, я буду другим.</w:t>
      </w:r>
    </w:p>
    <w:p w14:paraId="7C31F8D6" w14:textId="7A1C4788"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Я тоже так думал.</w:t>
      </w:r>
    </w:p>
    <w:p w14:paraId="48C9EC32" w14:textId="2BDD51E9"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Вот! Думал! И не сделал.</w:t>
      </w:r>
    </w:p>
    <w:p w14:paraId="30ED5183" w14:textId="1687F73E"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Чем пахнет? </w:t>
      </w:r>
      <w:r w:rsidRPr="6AC2255B">
        <w:rPr>
          <w:rFonts w:ascii="Times New Roman" w:eastAsia="Times New Roman" w:hAnsi="Times New Roman" w:cs="Times New Roman"/>
          <w:i/>
          <w:iCs/>
          <w:sz w:val="28"/>
          <w:szCs w:val="28"/>
        </w:rPr>
        <w:t>(Вста</w:t>
      </w:r>
      <w:r w:rsidR="00C823B0">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подходит к двери.)</w:t>
      </w:r>
    </w:p>
    <w:p w14:paraId="18831981" w14:textId="61A1A297"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sz w:val="28"/>
          <w:szCs w:val="28"/>
        </w:rPr>
        <w:t>Едой.</w:t>
      </w:r>
    </w:p>
    <w:p w14:paraId="6A57051F" w14:textId="32F39284"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Сгоревшей едой.</w:t>
      </w:r>
    </w:p>
    <w:p w14:paraId="4E3ED5EA" w14:textId="10756B34"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Бабушка вс</w:t>
      </w:r>
      <w:r w:rsidR="00C823B0">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равно сделает вкусно.</w:t>
      </w:r>
    </w:p>
    <w:p w14:paraId="1008B10A" w14:textId="6C00C15F" w:rsidR="65774944"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Михаил заходит в квартиру Прасковьи Марковн</w:t>
      </w:r>
      <w:r w:rsidR="00C823B0">
        <w:rPr>
          <w:rFonts w:ascii="Times New Roman" w:eastAsia="Times New Roman" w:hAnsi="Times New Roman" w:cs="Times New Roman"/>
          <w:i/>
          <w:iCs/>
          <w:sz w:val="28"/>
          <w:szCs w:val="28"/>
        </w:rPr>
        <w:t>ы</w:t>
      </w:r>
      <w:r w:rsidRPr="6AC2255B">
        <w:rPr>
          <w:rFonts w:ascii="Times New Roman" w:eastAsia="Times New Roman" w:hAnsi="Times New Roman" w:cs="Times New Roman"/>
          <w:i/>
          <w:iCs/>
          <w:sz w:val="28"/>
          <w:szCs w:val="28"/>
        </w:rPr>
        <w:t>. На плите кастрюля на полном огне, крышка прыгает, вода вытекает вниз. Вся кухня в дыму. Михаил выключает плиту. Заглядывает в спальню, в ванную комнату, в туалет. Возвращается к Паше.</w:t>
      </w:r>
    </w:p>
    <w:p w14:paraId="41056892" w14:textId="4553063F"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А где она?</w:t>
      </w:r>
    </w:p>
    <w:p w14:paraId="08476D49" w14:textId="114159B6"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Дома.</w:t>
      </w:r>
    </w:p>
    <w:p w14:paraId="1C7DD6BF" w14:textId="5788648E"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Е</w:t>
      </w:r>
      <w:r w:rsidR="00C823B0">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нет.</w:t>
      </w:r>
    </w:p>
    <w:p w14:paraId="0BCB92B4" w14:textId="33290A17"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sz w:val="28"/>
          <w:szCs w:val="28"/>
        </w:rPr>
        <w:t>Может у Глеба?</w:t>
      </w:r>
    </w:p>
    <w:p w14:paraId="437C99D2" w14:textId="445378B2"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На чердаке?</w:t>
      </w:r>
    </w:p>
    <w:p w14:paraId="43FA2D31" w14:textId="5E3DA064"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Она туда не сможет подняться.</w:t>
      </w:r>
    </w:p>
    <w:p w14:paraId="5CB24CEE" w14:textId="14382A14"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lastRenderedPageBreak/>
        <w:t>Михаил.</w:t>
      </w:r>
      <w:r w:rsidRPr="6AC2255B">
        <w:rPr>
          <w:rFonts w:ascii="Times New Roman" w:eastAsia="Times New Roman" w:hAnsi="Times New Roman" w:cs="Times New Roman"/>
          <w:sz w:val="28"/>
          <w:szCs w:val="28"/>
        </w:rPr>
        <w:t xml:space="preserve"> Вот именно! </w:t>
      </w:r>
      <w:r w:rsidRPr="6AC2255B">
        <w:rPr>
          <w:rFonts w:ascii="Times New Roman" w:eastAsia="Times New Roman" w:hAnsi="Times New Roman" w:cs="Times New Roman"/>
          <w:i/>
          <w:iCs/>
          <w:sz w:val="28"/>
          <w:szCs w:val="28"/>
        </w:rPr>
        <w:t>(Выглядывает в окно.)</w:t>
      </w:r>
      <w:r w:rsidRPr="6AC2255B">
        <w:rPr>
          <w:rFonts w:ascii="Times New Roman" w:eastAsia="Times New Roman" w:hAnsi="Times New Roman" w:cs="Times New Roman"/>
          <w:sz w:val="28"/>
          <w:szCs w:val="28"/>
        </w:rPr>
        <w:t xml:space="preserve"> Она не выходила?</w:t>
      </w:r>
    </w:p>
    <w:p w14:paraId="24B02CD4" w14:textId="129542C5"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Я не знаю.</w:t>
      </w:r>
      <w:r w:rsidRPr="6AC2255B">
        <w:rPr>
          <w:rFonts w:ascii="Times New Roman" w:eastAsia="Times New Roman" w:hAnsi="Times New Roman" w:cs="Times New Roman"/>
          <w:i/>
          <w:iCs/>
          <w:sz w:val="28"/>
          <w:szCs w:val="28"/>
        </w:rPr>
        <w:t xml:space="preserve"> (Вста</w:t>
      </w:r>
      <w:r w:rsidR="00C823B0">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выглядывает в окно.)</w:t>
      </w:r>
    </w:p>
    <w:p w14:paraId="1DBD6911" w14:textId="2166B7E2"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Иди посмотри наверху. Я во двор. </w:t>
      </w:r>
      <w:r w:rsidRPr="6AC2255B">
        <w:rPr>
          <w:rFonts w:ascii="Times New Roman" w:eastAsia="Times New Roman" w:hAnsi="Times New Roman" w:cs="Times New Roman"/>
          <w:i/>
          <w:iCs/>
          <w:sz w:val="28"/>
          <w:szCs w:val="28"/>
        </w:rPr>
        <w:t xml:space="preserve">(Выходит.) </w:t>
      </w:r>
      <w:r w:rsidRPr="6AC2255B">
        <w:rPr>
          <w:rFonts w:ascii="Times New Roman" w:eastAsia="Times New Roman" w:hAnsi="Times New Roman" w:cs="Times New Roman"/>
          <w:sz w:val="28"/>
          <w:szCs w:val="28"/>
        </w:rPr>
        <w:t>Хорошо посмотри только!</w:t>
      </w:r>
    </w:p>
    <w:p w14:paraId="39700BE2" w14:textId="7A8EFD24" w:rsidR="65774944"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Паша оставляет гитару, бежит наверх. Осматривает обе квартиры. Пусто. Поднимается по железной лестнице. Стучит.</w:t>
      </w:r>
    </w:p>
    <w:p w14:paraId="769B9CA1" w14:textId="1FF76397"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sz w:val="28"/>
          <w:szCs w:val="28"/>
        </w:rPr>
        <w:t>Глеееб!</w:t>
      </w:r>
    </w:p>
    <w:p w14:paraId="2C004B65" w14:textId="2FD8C9F9"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(открывает люк, выглядывает).</w:t>
      </w:r>
      <w:r w:rsidRPr="6AC2255B">
        <w:rPr>
          <w:rFonts w:ascii="Times New Roman" w:eastAsia="Times New Roman" w:hAnsi="Times New Roman" w:cs="Times New Roman"/>
          <w:sz w:val="28"/>
          <w:szCs w:val="28"/>
        </w:rPr>
        <w:t xml:space="preserve"> Чего?</w:t>
      </w:r>
    </w:p>
    <w:p w14:paraId="4293869F" w14:textId="2F23F147"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sz w:val="28"/>
          <w:szCs w:val="28"/>
        </w:rPr>
        <w:t>Бабушка у тебя?</w:t>
      </w:r>
    </w:p>
    <w:p w14:paraId="00A6930A" w14:textId="5989EFBF"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Нет. Как ты это себе представляешь?</w:t>
      </w:r>
    </w:p>
    <w:p w14:paraId="69A38685" w14:textId="43D48988"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Мы е</w:t>
      </w:r>
      <w:r w:rsidR="00C823B0">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потеряли.</w:t>
      </w:r>
    </w:p>
    <w:p w14:paraId="010D72A7" w14:textId="470098C9"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Как это вы е</w:t>
      </w:r>
      <w:r w:rsidR="00C823B0">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потеряли?</w:t>
      </w:r>
    </w:p>
    <w:p w14:paraId="57683761" w14:textId="72E7527A"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Ну не знаю. Е</w:t>
      </w:r>
      <w:r w:rsidR="00C823B0">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нет дома.</w:t>
      </w:r>
    </w:p>
    <w:p w14:paraId="550DCAC7" w14:textId="63C0AE33" w:rsidR="65774944"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Михаил вышел во двор. Обошел дом вокруг, вернулся. За ним заш</w:t>
      </w:r>
      <w:r w:rsidR="00C823B0">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л Александр. В руках у него сетка с фруктами, он не в форме. В обычном свитере</w:t>
      </w:r>
      <w:r w:rsidR="003E1DCD">
        <w:rPr>
          <w:rFonts w:ascii="Times New Roman" w:eastAsia="Times New Roman" w:hAnsi="Times New Roman" w:cs="Times New Roman"/>
          <w:i/>
          <w:iCs/>
          <w:sz w:val="28"/>
          <w:szCs w:val="28"/>
        </w:rPr>
        <w:t>,</w:t>
      </w:r>
      <w:r w:rsidRPr="6AC2255B">
        <w:rPr>
          <w:rFonts w:ascii="Times New Roman" w:eastAsia="Times New Roman" w:hAnsi="Times New Roman" w:cs="Times New Roman"/>
          <w:i/>
          <w:iCs/>
          <w:sz w:val="28"/>
          <w:szCs w:val="28"/>
        </w:rPr>
        <w:t xml:space="preserve"> с маленькой дыркой на груди и в куртке. Глеб и Паша перевалились через подоконник, ждут пока подойд</w:t>
      </w:r>
      <w:r w:rsidR="003E1DCD">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Михаил.</w:t>
      </w:r>
    </w:p>
    <w:p w14:paraId="5121D295" w14:textId="18956A44"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 xml:space="preserve">(вскидывает голову). </w:t>
      </w:r>
      <w:r w:rsidRPr="6AC2255B">
        <w:rPr>
          <w:rFonts w:ascii="Times New Roman" w:eastAsia="Times New Roman" w:hAnsi="Times New Roman" w:cs="Times New Roman"/>
          <w:sz w:val="28"/>
          <w:szCs w:val="28"/>
        </w:rPr>
        <w:t>М?</w:t>
      </w:r>
    </w:p>
    <w:p w14:paraId="53BA26BA" w14:textId="635DD088" w:rsidR="65774944"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Нет е</w:t>
      </w:r>
      <w:r w:rsidR="003E1DCD">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(Чешет затылок, смотрит по сторонам. Замечает Александра.)</w:t>
      </w:r>
    </w:p>
    <w:p w14:paraId="27EF2AC0" w14:textId="5E002C17"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(подходит ко всем).</w:t>
      </w:r>
      <w:r w:rsidRPr="6AC2255B">
        <w:rPr>
          <w:rFonts w:ascii="Times New Roman" w:eastAsia="Times New Roman" w:hAnsi="Times New Roman" w:cs="Times New Roman"/>
          <w:sz w:val="28"/>
          <w:szCs w:val="28"/>
        </w:rPr>
        <w:t xml:space="preserve"> Собрание подъезда? </w:t>
      </w:r>
      <w:r w:rsidRPr="6AC2255B">
        <w:rPr>
          <w:rFonts w:ascii="Times New Roman" w:eastAsia="Times New Roman" w:hAnsi="Times New Roman" w:cs="Times New Roman"/>
          <w:i/>
          <w:iCs/>
          <w:sz w:val="28"/>
          <w:szCs w:val="28"/>
        </w:rPr>
        <w:t>(Жм</w:t>
      </w:r>
      <w:r w:rsidR="003E1DCD">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руку Михаилу.)</w:t>
      </w:r>
    </w:p>
    <w:p w14:paraId="4FE397A3" w14:textId="61E4456A"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sz w:val="28"/>
          <w:szCs w:val="28"/>
        </w:rPr>
        <w:t>Бабушка убежала из дома.</w:t>
      </w:r>
    </w:p>
    <w:p w14:paraId="1EF93B15" w14:textId="35EF05BB"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С кем поведешься, как говорится. </w:t>
      </w:r>
      <w:r w:rsidRPr="6AC2255B">
        <w:rPr>
          <w:rFonts w:ascii="Times New Roman" w:eastAsia="Times New Roman" w:hAnsi="Times New Roman" w:cs="Times New Roman"/>
          <w:i/>
          <w:iCs/>
          <w:sz w:val="28"/>
          <w:szCs w:val="28"/>
        </w:rPr>
        <w:t>(Треплет Пашу по волосам.)</w:t>
      </w:r>
    </w:p>
    <w:p w14:paraId="521D3625" w14:textId="1ECC6D7E"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Она правда ушла. Оставила посуду на плите, там вс</w:t>
      </w:r>
      <w:r w:rsidR="003E1DCD">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сгорело.</w:t>
      </w:r>
    </w:p>
    <w:p w14:paraId="2C62DA0E" w14:textId="677F6CF9"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И невкусно пахнет теперь.</w:t>
      </w:r>
    </w:p>
    <w:p w14:paraId="1D090820" w14:textId="38EB915B"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Александр. </w:t>
      </w:r>
      <w:r w:rsidRPr="6AC2255B">
        <w:rPr>
          <w:rFonts w:ascii="Times New Roman" w:eastAsia="Times New Roman" w:hAnsi="Times New Roman" w:cs="Times New Roman"/>
          <w:sz w:val="28"/>
          <w:szCs w:val="28"/>
        </w:rPr>
        <w:t>Я думал мне показалось.</w:t>
      </w:r>
      <w:r w:rsidRPr="6AC2255B">
        <w:rPr>
          <w:rFonts w:ascii="Times New Roman" w:eastAsia="Times New Roman" w:hAnsi="Times New Roman" w:cs="Times New Roman"/>
          <w:i/>
          <w:iCs/>
          <w:sz w:val="28"/>
          <w:szCs w:val="28"/>
        </w:rPr>
        <w:t xml:space="preserve"> (Клад</w:t>
      </w:r>
      <w:r w:rsidR="003E1DCD">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 xml:space="preserve">т сетку с фруктами перед Пашей.) </w:t>
      </w:r>
      <w:r w:rsidRPr="6AC2255B">
        <w:rPr>
          <w:rFonts w:ascii="Times New Roman" w:eastAsia="Times New Roman" w:hAnsi="Times New Roman" w:cs="Times New Roman"/>
          <w:sz w:val="28"/>
          <w:szCs w:val="28"/>
        </w:rPr>
        <w:t>Видел е</w:t>
      </w:r>
      <w:r w:rsidR="003E1DCD">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сейчас. Ид</w:t>
      </w:r>
      <w:r w:rsidR="003E1DCD">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т по той стороне.</w:t>
      </w:r>
    </w:p>
    <w:p w14:paraId="0E32127F" w14:textId="4C44B1B9"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Нужно догонять.</w:t>
      </w:r>
    </w:p>
    <w:p w14:paraId="20AFBB4D" w14:textId="0B658695"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lastRenderedPageBreak/>
        <w:t>Александр.</w:t>
      </w:r>
      <w:r w:rsidRPr="6AC2255B">
        <w:rPr>
          <w:rFonts w:ascii="Times New Roman" w:eastAsia="Times New Roman" w:hAnsi="Times New Roman" w:cs="Times New Roman"/>
          <w:sz w:val="28"/>
          <w:szCs w:val="28"/>
        </w:rPr>
        <w:t xml:space="preserve"> Вы двое оста</w:t>
      </w:r>
      <w:r w:rsidR="003E1DCD">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тесь здесь. Жд</w:t>
      </w:r>
      <w:r w:rsidR="003E1DCD">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те</w:t>
      </w:r>
      <w:r w:rsidR="003E1DCD">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если она верн</w:t>
      </w:r>
      <w:r w:rsidR="003E1DCD">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тся. </w:t>
      </w:r>
      <w:r w:rsidRPr="6AC2255B">
        <w:rPr>
          <w:rFonts w:ascii="Times New Roman" w:eastAsia="Times New Roman" w:hAnsi="Times New Roman" w:cs="Times New Roman"/>
          <w:i/>
          <w:iCs/>
          <w:sz w:val="28"/>
          <w:szCs w:val="28"/>
        </w:rPr>
        <w:t xml:space="preserve">(Показывает на Глеба и Пашу.) </w:t>
      </w:r>
      <w:r w:rsidRPr="6AC2255B">
        <w:rPr>
          <w:rFonts w:ascii="Times New Roman" w:eastAsia="Times New Roman" w:hAnsi="Times New Roman" w:cs="Times New Roman"/>
          <w:sz w:val="28"/>
          <w:szCs w:val="28"/>
        </w:rPr>
        <w:t>Мы с Мишей поедем за ней. Ид</w:t>
      </w:r>
      <w:r w:rsidR="003E1DCD">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м.</w:t>
      </w:r>
    </w:p>
    <w:p w14:paraId="7923F6E3" w14:textId="5AABE8E0"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sz w:val="28"/>
          <w:szCs w:val="28"/>
        </w:rPr>
        <w:t>Я хочу с вами!</w:t>
      </w:r>
    </w:p>
    <w:p w14:paraId="15C59391" w14:textId="1612D0D4"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Останься. Прасковьи Марковны нет дома, значит за главного ты. Куда она может пойти?</w:t>
      </w:r>
    </w:p>
    <w:p w14:paraId="2C3A689B" w14:textId="097219A8"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Больница в другой стороне. </w:t>
      </w:r>
      <w:r w:rsidRPr="6AC2255B">
        <w:rPr>
          <w:rFonts w:ascii="Times New Roman" w:eastAsia="Times New Roman" w:hAnsi="Times New Roman" w:cs="Times New Roman"/>
          <w:i/>
          <w:iCs/>
          <w:sz w:val="28"/>
          <w:szCs w:val="28"/>
        </w:rPr>
        <w:t>(Думает.)</w:t>
      </w:r>
      <w:r w:rsidRPr="6AC2255B">
        <w:rPr>
          <w:rFonts w:ascii="Times New Roman" w:eastAsia="Times New Roman" w:hAnsi="Times New Roman" w:cs="Times New Roman"/>
          <w:sz w:val="28"/>
          <w:szCs w:val="28"/>
        </w:rPr>
        <w:t xml:space="preserve"> Там парк! Она рассказывала</w:t>
      </w:r>
      <w:r w:rsidR="003E1DCD">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они там гуляли с дедом. Там лебеди. Да!</w:t>
      </w:r>
    </w:p>
    <w:p w14:paraId="1DE282C6" w14:textId="0D65CBD6"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Михаил и Александр садятся в машину. Уезжают. Темнеет. На улице холодно.</w:t>
      </w:r>
    </w:p>
    <w:p w14:paraId="199FC29E" w14:textId="041CC1A5"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Ты смотри по правой стороне. Я по левой.</w:t>
      </w:r>
    </w:p>
    <w:p w14:paraId="76CC77B3" w14:textId="65D99A46" w:rsidR="65774944"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Ага. </w:t>
      </w:r>
      <w:r w:rsidRPr="6AC2255B">
        <w:rPr>
          <w:rFonts w:ascii="Times New Roman" w:eastAsia="Times New Roman" w:hAnsi="Times New Roman" w:cs="Times New Roman"/>
          <w:i/>
          <w:iCs/>
          <w:sz w:val="28"/>
          <w:szCs w:val="28"/>
        </w:rPr>
        <w:t xml:space="preserve">(Прижимается виском к стеклу.) </w:t>
      </w:r>
      <w:r w:rsidRPr="6AC2255B">
        <w:rPr>
          <w:rFonts w:ascii="Times New Roman" w:eastAsia="Times New Roman" w:hAnsi="Times New Roman" w:cs="Times New Roman"/>
          <w:sz w:val="28"/>
          <w:szCs w:val="28"/>
        </w:rPr>
        <w:t>Что с бабушкой?</w:t>
      </w:r>
    </w:p>
    <w:p w14:paraId="68E5ECDD" w14:textId="060061D6" w:rsidR="140CEFC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Диагноза точного нет. Что-то возрастное. В больницу она отказывается идти. После смерти мужа ни разу там не была. Сначала перестала спать нормально, потом зависать, что называется, и память нарушается периодически. Теперь это. Дела плохи.</w:t>
      </w:r>
    </w:p>
    <w:p w14:paraId="4D4C9A7F" w14:textId="5789300A" w:rsidR="140CEFC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Да, я видел. И слышал.</w:t>
      </w:r>
    </w:p>
    <w:p w14:paraId="57A9856F" w14:textId="69931F68" w:rsidR="65774944"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Медленно едут. Подъезжают к парку. Прасковья Марковна у арки, заходит внутрь. Она в домашних тапочках и халате. Александр припарковывает машину. Выходят. Идут следом. Прасковья Марковна подходит к пруду. Садится на скамейку. Михаил и Александр подходят к ней.</w:t>
      </w:r>
    </w:p>
    <w:p w14:paraId="37435C7E" w14:textId="3D640C69"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Ид</w:t>
      </w:r>
      <w:r w:rsidR="003E1DCD">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мте, Прасковья Марковна, холодно так гулять.</w:t>
      </w:r>
      <w:r w:rsidRPr="6AC2255B">
        <w:rPr>
          <w:rFonts w:ascii="Times New Roman" w:eastAsia="Times New Roman" w:hAnsi="Times New Roman" w:cs="Times New Roman"/>
          <w:i/>
          <w:iCs/>
          <w:sz w:val="28"/>
          <w:szCs w:val="28"/>
        </w:rPr>
        <w:t xml:space="preserve"> (Бер</w:t>
      </w:r>
      <w:r w:rsidR="003E1DCD">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Прасковью Марковну под руки, поднимает.)</w:t>
      </w:r>
    </w:p>
    <w:p w14:paraId="70CAA923" w14:textId="13EE225F"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Прасковья Марковна. </w:t>
      </w:r>
      <w:r w:rsidRPr="6AC2255B">
        <w:rPr>
          <w:rFonts w:ascii="Times New Roman" w:eastAsia="Times New Roman" w:hAnsi="Times New Roman" w:cs="Times New Roman"/>
          <w:sz w:val="28"/>
          <w:szCs w:val="28"/>
        </w:rPr>
        <w:t>А где лебеди?</w:t>
      </w:r>
    </w:p>
    <w:p w14:paraId="65B93430" w14:textId="4B2AC726"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Александр. </w:t>
      </w:r>
      <w:r w:rsidRPr="6AC2255B">
        <w:rPr>
          <w:rFonts w:ascii="Times New Roman" w:eastAsia="Times New Roman" w:hAnsi="Times New Roman" w:cs="Times New Roman"/>
          <w:sz w:val="28"/>
          <w:szCs w:val="28"/>
        </w:rPr>
        <w:t>Так в тепле, наверное.</w:t>
      </w:r>
    </w:p>
    <w:p w14:paraId="6FD92ED0" w14:textId="788BD184"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Прасковья Марковна. </w:t>
      </w:r>
      <w:r w:rsidRPr="6AC2255B">
        <w:rPr>
          <w:rFonts w:ascii="Times New Roman" w:eastAsia="Times New Roman" w:hAnsi="Times New Roman" w:cs="Times New Roman"/>
          <w:sz w:val="28"/>
          <w:szCs w:val="28"/>
        </w:rPr>
        <w:t xml:space="preserve">Витя? Вить? </w:t>
      </w:r>
      <w:r w:rsidRPr="6AC2255B">
        <w:rPr>
          <w:rFonts w:ascii="Times New Roman" w:eastAsia="Times New Roman" w:hAnsi="Times New Roman" w:cs="Times New Roman"/>
          <w:i/>
          <w:iCs/>
          <w:sz w:val="28"/>
          <w:szCs w:val="28"/>
        </w:rPr>
        <w:t>(Оглядывается по сторонам. Смотрит на Александра и Михаила, отводит руку в сторону, отходит.)</w:t>
      </w:r>
      <w:r w:rsidRPr="6AC2255B">
        <w:rPr>
          <w:rFonts w:ascii="Times New Roman" w:eastAsia="Times New Roman" w:hAnsi="Times New Roman" w:cs="Times New Roman"/>
          <w:sz w:val="28"/>
          <w:szCs w:val="28"/>
        </w:rPr>
        <w:t xml:space="preserve"> Кто вы? Где Витя? </w:t>
      </w:r>
      <w:r w:rsidRPr="6AC2255B">
        <w:rPr>
          <w:rFonts w:ascii="Times New Roman" w:eastAsia="Times New Roman" w:hAnsi="Times New Roman" w:cs="Times New Roman"/>
          <w:i/>
          <w:iCs/>
          <w:sz w:val="28"/>
          <w:szCs w:val="28"/>
        </w:rPr>
        <w:t>(Снова оглядывается.)</w:t>
      </w:r>
      <w:r w:rsidRPr="6AC2255B">
        <w:rPr>
          <w:rFonts w:ascii="Times New Roman" w:eastAsia="Times New Roman" w:hAnsi="Times New Roman" w:cs="Times New Roman"/>
          <w:sz w:val="28"/>
          <w:szCs w:val="28"/>
        </w:rPr>
        <w:t xml:space="preserve"> Вить?</w:t>
      </w:r>
    </w:p>
    <w:p w14:paraId="41C0758E" w14:textId="382A5610"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Александр. </w:t>
      </w:r>
      <w:r w:rsidRPr="6AC2255B">
        <w:rPr>
          <w:rFonts w:ascii="Times New Roman" w:eastAsia="Times New Roman" w:hAnsi="Times New Roman" w:cs="Times New Roman"/>
          <w:sz w:val="28"/>
          <w:szCs w:val="28"/>
        </w:rPr>
        <w:t>Он дома.</w:t>
      </w:r>
      <w:r w:rsidRPr="6AC2255B">
        <w:rPr>
          <w:rFonts w:ascii="Times New Roman" w:eastAsia="Times New Roman" w:hAnsi="Times New Roman" w:cs="Times New Roman"/>
          <w:i/>
          <w:iCs/>
          <w:sz w:val="28"/>
          <w:szCs w:val="28"/>
        </w:rPr>
        <w:t xml:space="preserve"> (Снимает куртку, накидывает е</w:t>
      </w:r>
      <w:r w:rsidR="003E1DCD">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 xml:space="preserve"> на плечи Прасковьи Марковны.)</w:t>
      </w:r>
    </w:p>
    <w:p w14:paraId="6A9E9143" w14:textId="37244895"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Жд</w:t>
      </w:r>
      <w:r w:rsidR="003E1DCD">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т вас.</w:t>
      </w:r>
    </w:p>
    <w:p w14:paraId="4A32C64D" w14:textId="4B7F76D0"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 Марковна.</w:t>
      </w:r>
      <w:r w:rsidRPr="6AC2255B">
        <w:rPr>
          <w:rFonts w:ascii="Times New Roman" w:eastAsia="Times New Roman" w:hAnsi="Times New Roman" w:cs="Times New Roman"/>
          <w:sz w:val="28"/>
          <w:szCs w:val="28"/>
        </w:rPr>
        <w:t xml:space="preserve"> Витя... </w:t>
      </w:r>
      <w:r w:rsidRPr="6AC2255B">
        <w:rPr>
          <w:rFonts w:ascii="Times New Roman" w:eastAsia="Times New Roman" w:hAnsi="Times New Roman" w:cs="Times New Roman"/>
          <w:i/>
          <w:iCs/>
          <w:sz w:val="28"/>
          <w:szCs w:val="28"/>
        </w:rPr>
        <w:t>(Плачет.)</w:t>
      </w:r>
    </w:p>
    <w:p w14:paraId="08580497" w14:textId="015E49EE"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lastRenderedPageBreak/>
        <w:t>Александр.</w:t>
      </w:r>
      <w:r w:rsidRPr="6AC2255B">
        <w:rPr>
          <w:rFonts w:ascii="Times New Roman" w:eastAsia="Times New Roman" w:hAnsi="Times New Roman" w:cs="Times New Roman"/>
          <w:sz w:val="28"/>
          <w:szCs w:val="28"/>
        </w:rPr>
        <w:t xml:space="preserve"> Так, понятно. </w:t>
      </w:r>
      <w:r w:rsidRPr="6AC2255B">
        <w:rPr>
          <w:rFonts w:ascii="Times New Roman" w:eastAsia="Times New Roman" w:hAnsi="Times New Roman" w:cs="Times New Roman"/>
          <w:i/>
          <w:iCs/>
          <w:sz w:val="28"/>
          <w:szCs w:val="28"/>
        </w:rPr>
        <w:t>(Медленно вед</w:t>
      </w:r>
      <w:r w:rsidR="003E1DCD">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Прасковью Марковну к машине. Михаил ид</w:t>
      </w:r>
      <w:r w:rsidR="003E1DCD">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за ними.)</w:t>
      </w:r>
    </w:p>
    <w:p w14:paraId="2C98062D" w14:textId="4D5D9B4D" w:rsidR="65774944"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Мимо входа в парк проезжает полицейская машина. Останавливается, сдает назад. Выходят два полицейских. Те, что остановили Пашу дн</w:t>
      </w:r>
      <w:r w:rsidR="003E1DCD">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м. Подходят ближе.</w:t>
      </w:r>
    </w:p>
    <w:p w14:paraId="3F875C16" w14:textId="7BC8C58E"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b/>
          <w:bCs/>
          <w:sz w:val="28"/>
          <w:szCs w:val="28"/>
        </w:rPr>
        <w:t>Полицейский 2.</w:t>
      </w:r>
      <w:r w:rsidRPr="6AC2255B">
        <w:rPr>
          <w:rFonts w:ascii="Times New Roman" w:eastAsia="Times New Roman" w:hAnsi="Times New Roman" w:cs="Times New Roman"/>
          <w:sz w:val="28"/>
          <w:szCs w:val="28"/>
        </w:rPr>
        <w:t xml:space="preserve"> Какая приятная встреча! </w:t>
      </w:r>
      <w:r w:rsidRPr="6AC2255B">
        <w:rPr>
          <w:rFonts w:ascii="Times New Roman" w:eastAsia="Times New Roman" w:hAnsi="Times New Roman" w:cs="Times New Roman"/>
          <w:i/>
          <w:iCs/>
          <w:sz w:val="28"/>
          <w:szCs w:val="28"/>
        </w:rPr>
        <w:t>(Кивает на Михаила.)</w:t>
      </w:r>
    </w:p>
    <w:p w14:paraId="738B590C" w14:textId="738A8ACA"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Полицейский 1.</w:t>
      </w:r>
      <w:r w:rsidRPr="6AC2255B">
        <w:rPr>
          <w:rFonts w:ascii="Times New Roman" w:eastAsia="Times New Roman" w:hAnsi="Times New Roman" w:cs="Times New Roman"/>
          <w:sz w:val="28"/>
          <w:szCs w:val="28"/>
        </w:rPr>
        <w:t xml:space="preserve"> Подозрительный он какой-то.</w:t>
      </w:r>
    </w:p>
    <w:p w14:paraId="2E46AE60" w14:textId="140D3014" w:rsidR="140CEFC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За что мне вс</w:t>
      </w:r>
      <w:r w:rsidR="003E1DCD">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это?</w:t>
      </w:r>
    </w:p>
    <w:p w14:paraId="3C45BDB0" w14:textId="5E00C7BD"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Полицейский 2</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(останавливает их жестом).</w:t>
      </w:r>
      <w:r w:rsidRPr="6AC2255B">
        <w:rPr>
          <w:rFonts w:ascii="Times New Roman" w:eastAsia="Times New Roman" w:hAnsi="Times New Roman" w:cs="Times New Roman"/>
          <w:sz w:val="28"/>
          <w:szCs w:val="28"/>
        </w:rPr>
        <w:t xml:space="preserve"> Документики ваши, милейшие.</w:t>
      </w:r>
    </w:p>
    <w:p w14:paraId="4811030E" w14:textId="162B4EFA"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Александр стучит по карманам штанов, запускает в них руки.</w:t>
      </w:r>
    </w:p>
    <w:p w14:paraId="33C5670E" w14:textId="0ED93179"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Полицейский 1.</w:t>
      </w:r>
      <w:r w:rsidRPr="6AC2255B">
        <w:rPr>
          <w:rFonts w:ascii="Times New Roman" w:eastAsia="Times New Roman" w:hAnsi="Times New Roman" w:cs="Times New Roman"/>
          <w:sz w:val="28"/>
          <w:szCs w:val="28"/>
        </w:rPr>
        <w:t xml:space="preserve"> Часто стали встречаться.</w:t>
      </w:r>
    </w:p>
    <w:p w14:paraId="76DABC74" w14:textId="1163CA0F"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Полицейский 2. </w:t>
      </w:r>
      <w:r w:rsidRPr="6AC2255B">
        <w:rPr>
          <w:rFonts w:ascii="Times New Roman" w:eastAsia="Times New Roman" w:hAnsi="Times New Roman" w:cs="Times New Roman"/>
          <w:sz w:val="28"/>
          <w:szCs w:val="28"/>
        </w:rPr>
        <w:t>Куда вед</w:t>
      </w:r>
      <w:r w:rsidR="003E1DCD">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м старушку, м?</w:t>
      </w:r>
    </w:p>
    <w:p w14:paraId="49944933" w14:textId="790FB373"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Домой. Она больна.</w:t>
      </w:r>
      <w:r w:rsidRPr="6AC2255B">
        <w:rPr>
          <w:rFonts w:ascii="Times New Roman" w:eastAsia="Times New Roman" w:hAnsi="Times New Roman" w:cs="Times New Roman"/>
          <w:i/>
          <w:iCs/>
          <w:sz w:val="28"/>
          <w:szCs w:val="28"/>
        </w:rPr>
        <w:t xml:space="preserve"> (Снова проверяет карманы.)</w:t>
      </w:r>
      <w:r w:rsidRPr="6AC2255B">
        <w:rPr>
          <w:rFonts w:ascii="Times New Roman" w:eastAsia="Times New Roman" w:hAnsi="Times New Roman" w:cs="Times New Roman"/>
          <w:sz w:val="28"/>
          <w:szCs w:val="28"/>
        </w:rPr>
        <w:t xml:space="preserve"> Да мы свои. Я из второго отдела.</w:t>
      </w:r>
    </w:p>
    <w:p w14:paraId="4260DA48" w14:textId="306F457C"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Полицейский 2.</w:t>
      </w:r>
      <w:r w:rsidRPr="6AC2255B">
        <w:rPr>
          <w:rFonts w:ascii="Times New Roman" w:eastAsia="Times New Roman" w:hAnsi="Times New Roman" w:cs="Times New Roman"/>
          <w:sz w:val="28"/>
          <w:szCs w:val="28"/>
        </w:rPr>
        <w:t xml:space="preserve"> Одета не по погоде, вам не кажется?</w:t>
      </w:r>
    </w:p>
    <w:p w14:paraId="7F554CD0" w14:textId="3036E315"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 Марковна.</w:t>
      </w:r>
      <w:r w:rsidRPr="6AC2255B">
        <w:rPr>
          <w:rFonts w:ascii="Times New Roman" w:eastAsia="Times New Roman" w:hAnsi="Times New Roman" w:cs="Times New Roman"/>
          <w:sz w:val="28"/>
          <w:szCs w:val="28"/>
        </w:rPr>
        <w:t xml:space="preserve"> Витя... </w:t>
      </w:r>
      <w:r w:rsidRPr="6AC2255B">
        <w:rPr>
          <w:rFonts w:ascii="Times New Roman" w:eastAsia="Times New Roman" w:hAnsi="Times New Roman" w:cs="Times New Roman"/>
          <w:i/>
          <w:iCs/>
          <w:sz w:val="28"/>
          <w:szCs w:val="28"/>
        </w:rPr>
        <w:t>(Поворачивается. Ид</w:t>
      </w:r>
      <w:r w:rsidR="003E1DCD">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к скамейке.)</w:t>
      </w:r>
    </w:p>
    <w:p w14:paraId="698E1B62" w14:textId="620B2B7A"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Сказали же, болеет.</w:t>
      </w:r>
    </w:p>
    <w:p w14:paraId="152815B6" w14:textId="3A354026"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Полицейский 2.</w:t>
      </w:r>
      <w:r w:rsidRPr="6AC2255B">
        <w:rPr>
          <w:rFonts w:ascii="Times New Roman" w:eastAsia="Times New Roman" w:hAnsi="Times New Roman" w:cs="Times New Roman"/>
          <w:sz w:val="28"/>
          <w:szCs w:val="28"/>
        </w:rPr>
        <w:t xml:space="preserve"> Теперь точно заболеет!</w:t>
      </w:r>
    </w:p>
    <w:p w14:paraId="3FA7CC48" w14:textId="3BE4FC8B"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Полицейский 1</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 xml:space="preserve">(Полицейскому 2.) </w:t>
      </w:r>
      <w:r w:rsidRPr="6AC2255B">
        <w:rPr>
          <w:rFonts w:ascii="Times New Roman" w:eastAsia="Times New Roman" w:hAnsi="Times New Roman" w:cs="Times New Roman"/>
          <w:sz w:val="28"/>
          <w:szCs w:val="28"/>
        </w:rPr>
        <w:t>Вызову скорую, составляй документ.</w:t>
      </w:r>
    </w:p>
    <w:p w14:paraId="0EAAC09C" w14:textId="18E1D434"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Александр </w:t>
      </w:r>
      <w:r w:rsidRPr="6AC2255B">
        <w:rPr>
          <w:rFonts w:ascii="Times New Roman" w:eastAsia="Times New Roman" w:hAnsi="Times New Roman" w:cs="Times New Roman"/>
          <w:i/>
          <w:iCs/>
          <w:sz w:val="28"/>
          <w:szCs w:val="28"/>
        </w:rPr>
        <w:t xml:space="preserve">(находит удостоверение, показывает его полицейским). </w:t>
      </w:r>
      <w:r w:rsidRPr="6AC2255B">
        <w:rPr>
          <w:rFonts w:ascii="Times New Roman" w:eastAsia="Times New Roman" w:hAnsi="Times New Roman" w:cs="Times New Roman"/>
          <w:sz w:val="28"/>
          <w:szCs w:val="28"/>
        </w:rPr>
        <w:t>Я майор Прохоров, второй отдел!</w:t>
      </w:r>
    </w:p>
    <w:p w14:paraId="28F4FCD4" w14:textId="0BDF7DA2"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Полицейский 2.</w:t>
      </w:r>
      <w:r w:rsidRPr="6AC2255B">
        <w:rPr>
          <w:rFonts w:ascii="Times New Roman" w:eastAsia="Times New Roman" w:hAnsi="Times New Roman" w:cs="Times New Roman"/>
          <w:sz w:val="28"/>
          <w:szCs w:val="28"/>
        </w:rPr>
        <w:t xml:space="preserve"> Майор Прохоров... Второй отдел... Разбер</w:t>
      </w:r>
      <w:r w:rsidR="003E1DCD">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мся!</w:t>
      </w:r>
    </w:p>
    <w:p w14:paraId="77B07BCC" w14:textId="2179D845" w:rsidR="140CEFC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Полицейский 1 </w:t>
      </w:r>
      <w:r w:rsidRPr="6AC2255B">
        <w:rPr>
          <w:rFonts w:ascii="Times New Roman" w:eastAsia="Times New Roman" w:hAnsi="Times New Roman" w:cs="Times New Roman"/>
          <w:i/>
          <w:iCs/>
          <w:sz w:val="28"/>
          <w:szCs w:val="28"/>
        </w:rPr>
        <w:t>(проверяет документ, кивает).</w:t>
      </w:r>
      <w:r w:rsidRPr="6AC2255B">
        <w:rPr>
          <w:rFonts w:ascii="Times New Roman" w:eastAsia="Times New Roman" w:hAnsi="Times New Roman" w:cs="Times New Roman"/>
          <w:sz w:val="28"/>
          <w:szCs w:val="28"/>
        </w:rPr>
        <w:t xml:space="preserve"> Успокойся. </w:t>
      </w:r>
      <w:r w:rsidRPr="6AC2255B">
        <w:rPr>
          <w:rFonts w:ascii="Times New Roman" w:eastAsia="Times New Roman" w:hAnsi="Times New Roman" w:cs="Times New Roman"/>
          <w:i/>
          <w:iCs/>
          <w:sz w:val="28"/>
          <w:szCs w:val="28"/>
        </w:rPr>
        <w:t xml:space="preserve">(Александру.) </w:t>
      </w:r>
      <w:r w:rsidRPr="6AC2255B">
        <w:rPr>
          <w:rFonts w:ascii="Times New Roman" w:eastAsia="Times New Roman" w:hAnsi="Times New Roman" w:cs="Times New Roman"/>
          <w:sz w:val="28"/>
          <w:szCs w:val="28"/>
        </w:rPr>
        <w:t xml:space="preserve">Почему она здесь? Почему без верхней одежды? Рыжий </w:t>
      </w:r>
      <w:r w:rsidR="003E1DCD" w:rsidRPr="6AC2255B">
        <w:rPr>
          <w:rFonts w:ascii="Times New Roman" w:eastAsia="Times New Roman" w:hAnsi="Times New Roman" w:cs="Times New Roman"/>
          <w:sz w:val="28"/>
          <w:szCs w:val="28"/>
        </w:rPr>
        <w:t>этот,</w:t>
      </w:r>
      <w:r w:rsidRPr="6AC2255B">
        <w:rPr>
          <w:rFonts w:ascii="Times New Roman" w:eastAsia="Times New Roman" w:hAnsi="Times New Roman" w:cs="Times New Roman"/>
          <w:sz w:val="28"/>
          <w:szCs w:val="28"/>
        </w:rPr>
        <w:t xml:space="preserve"> кто? С ним сегодня видели мальчика, а мальчик в розыске.</w:t>
      </w:r>
    </w:p>
    <w:p w14:paraId="560403C6" w14:textId="6071022B" w:rsidR="140CEFC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Не знаю кто у вас там в розыске, а это брат мой! И моя бабушка! Что ж за день то </w:t>
      </w:r>
      <w:r w:rsidR="003E1DCD" w:rsidRPr="6AC2255B">
        <w:rPr>
          <w:rFonts w:ascii="Times New Roman" w:eastAsia="Times New Roman" w:hAnsi="Times New Roman" w:cs="Times New Roman"/>
          <w:sz w:val="28"/>
          <w:szCs w:val="28"/>
        </w:rPr>
        <w:t>такой...?</w:t>
      </w:r>
    </w:p>
    <w:p w14:paraId="1C69E830" w14:textId="6DDD4645" w:rsidR="140CEFC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Александр касается руки Михаила, строго смотрит. Михаил замолкает.</w:t>
      </w:r>
    </w:p>
    <w:p w14:paraId="3C7303D8" w14:textId="0F82F7BA" w:rsidR="140CEFC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lastRenderedPageBreak/>
        <w:t xml:space="preserve">Александр. </w:t>
      </w:r>
      <w:r w:rsidRPr="6AC2255B">
        <w:rPr>
          <w:rFonts w:ascii="Times New Roman" w:eastAsia="Times New Roman" w:hAnsi="Times New Roman" w:cs="Times New Roman"/>
          <w:sz w:val="28"/>
          <w:szCs w:val="28"/>
        </w:rPr>
        <w:t>Я участковый. Прасковья Марковна жив</w:t>
      </w:r>
      <w:r w:rsidR="003E1DCD">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т в одном из моих домов. У не</w:t>
      </w:r>
      <w:r w:rsidR="003E1DCD">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сложности с памятью. Скорая не помешает. </w:t>
      </w:r>
      <w:r w:rsidRPr="6AC2255B">
        <w:rPr>
          <w:rFonts w:ascii="Times New Roman" w:eastAsia="Times New Roman" w:hAnsi="Times New Roman" w:cs="Times New Roman"/>
          <w:i/>
          <w:iCs/>
          <w:sz w:val="28"/>
          <w:szCs w:val="28"/>
        </w:rPr>
        <w:t>(Михаилу.)</w:t>
      </w:r>
      <w:r w:rsidRPr="6AC2255B">
        <w:rPr>
          <w:rFonts w:ascii="Times New Roman" w:eastAsia="Times New Roman" w:hAnsi="Times New Roman" w:cs="Times New Roman"/>
          <w:sz w:val="28"/>
          <w:szCs w:val="28"/>
        </w:rPr>
        <w:t xml:space="preserve"> Сообщу тебе куда е</w:t>
      </w:r>
      <w:r w:rsidR="003E1DCD">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увезут, не волнуйся.</w:t>
      </w:r>
    </w:p>
    <w:p w14:paraId="5C6ACD9B" w14:textId="26AA6114" w:rsidR="140CEFC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Отводит Михаила в сторону. Полицейский 2 вызывает скорую помощь. Прасковья Марковна плачет, сидит на скамейке. Полицейский 1 заст</w:t>
      </w:r>
      <w:r w:rsidR="003E1DCD">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гивает на ней куртку.</w:t>
      </w:r>
    </w:p>
    <w:p w14:paraId="07A427E1" w14:textId="490A9398" w:rsidR="140CEFC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Ты совершенно не умеешь врать. Не пытайся больше. И меня в это не втягивай.</w:t>
      </w:r>
    </w:p>
    <w:p w14:paraId="354514DB" w14:textId="0398F9F6" w:rsidR="140CEFC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Перенервничал.</w:t>
      </w:r>
    </w:p>
    <w:p w14:paraId="479BC226" w14:textId="4B6F3DE1"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Тряс</w:t>
      </w:r>
      <w:r w:rsidR="003E1DCD">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шься опять?</w:t>
      </w:r>
    </w:p>
    <w:p w14:paraId="54F85F73" w14:textId="701F246B"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Холодно.</w:t>
      </w:r>
    </w:p>
    <w:p w14:paraId="123AB762" w14:textId="30104315"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Или страшно?</w:t>
      </w:r>
    </w:p>
    <w:p w14:paraId="3C6BD8B1" w14:textId="6E7B0C5A"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(думает).</w:t>
      </w:r>
      <w:r w:rsidRPr="6AC2255B">
        <w:rPr>
          <w:rFonts w:ascii="Times New Roman" w:eastAsia="Times New Roman" w:hAnsi="Times New Roman" w:cs="Times New Roman"/>
          <w:sz w:val="28"/>
          <w:szCs w:val="28"/>
        </w:rPr>
        <w:t xml:space="preserve"> Но больше холодно, чем страшно. Нас ведь не посадят?</w:t>
      </w:r>
    </w:p>
    <w:p w14:paraId="29DAD01F" w14:textId="452F6C31"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Разве что на кол. </w:t>
      </w:r>
      <w:r w:rsidRPr="6AC2255B">
        <w:rPr>
          <w:rFonts w:ascii="Times New Roman" w:eastAsia="Times New Roman" w:hAnsi="Times New Roman" w:cs="Times New Roman"/>
          <w:i/>
          <w:iCs/>
          <w:sz w:val="28"/>
          <w:szCs w:val="28"/>
        </w:rPr>
        <w:t>(Сме</w:t>
      </w:r>
      <w:r w:rsidR="003E1DCD">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тся.)</w:t>
      </w:r>
    </w:p>
    <w:p w14:paraId="27EE6250" w14:textId="4E19A577"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Ой, как смешно!</w:t>
      </w:r>
      <w:r w:rsidRPr="6AC2255B">
        <w:rPr>
          <w:rFonts w:ascii="Times New Roman" w:eastAsia="Times New Roman" w:hAnsi="Times New Roman" w:cs="Times New Roman"/>
          <w:i/>
          <w:iCs/>
          <w:sz w:val="28"/>
          <w:szCs w:val="28"/>
        </w:rPr>
        <w:t xml:space="preserve"> (Улыбается.) </w:t>
      </w:r>
      <w:r w:rsidRPr="6AC2255B">
        <w:rPr>
          <w:rFonts w:ascii="Times New Roman" w:eastAsia="Times New Roman" w:hAnsi="Times New Roman" w:cs="Times New Roman"/>
          <w:sz w:val="28"/>
          <w:szCs w:val="28"/>
        </w:rPr>
        <w:t>Оборжаться просто.</w:t>
      </w:r>
    </w:p>
    <w:p w14:paraId="24A209CD" w14:textId="04F9A262"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Ну, меня то точно нет. А вот тебя...</w:t>
      </w:r>
    </w:p>
    <w:p w14:paraId="222590CC" w14:textId="19B663A5"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 xml:space="preserve">Пф... </w:t>
      </w:r>
      <w:r w:rsidRPr="6AC2255B">
        <w:rPr>
          <w:rFonts w:ascii="Times New Roman" w:eastAsia="Times New Roman" w:hAnsi="Times New Roman" w:cs="Times New Roman"/>
          <w:i/>
          <w:iCs/>
          <w:sz w:val="28"/>
          <w:szCs w:val="28"/>
        </w:rPr>
        <w:t>(Толкает Александра в плечо, тот смеется сильнее.)</w:t>
      </w:r>
      <w:r w:rsidRPr="6AC2255B">
        <w:rPr>
          <w:rFonts w:ascii="Times New Roman" w:eastAsia="Times New Roman" w:hAnsi="Times New Roman" w:cs="Times New Roman"/>
          <w:sz w:val="28"/>
          <w:szCs w:val="28"/>
        </w:rPr>
        <w:t xml:space="preserve"> Хватит. Я еще молод и красив. Мне нельзя.</w:t>
      </w:r>
    </w:p>
    <w:p w14:paraId="34D7D46F" w14:textId="5A03BAE3"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Особенно с этим фингалом. Тебе ид</w:t>
      </w:r>
      <w:r w:rsidR="003E1DCD">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т, кстати. Под цвет глаз.</w:t>
      </w:r>
    </w:p>
    <w:p w14:paraId="33418028" w14:textId="2471A514"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Да, Глеб хвалил мо</w:t>
      </w:r>
      <w:r w:rsidR="003E1DCD">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чувство стиля.</w:t>
      </w:r>
    </w:p>
    <w:p w14:paraId="78B08065" w14:textId="4AD074B5"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В парк заезжает машина скорой помощи. Михаил сидит рядом с Прасковьей Марковной, держит е</w:t>
      </w:r>
      <w:r w:rsidR="00D714D9">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 xml:space="preserve"> руки в своих. Александр помогает полицейским составить документ, внести данные о ситуации и о Прасковье Марковне. Врачи забирают е</w:t>
      </w:r>
      <w:r w:rsidR="00D714D9">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 xml:space="preserve"> в машину, увозят. Полицейские записыва</w:t>
      </w:r>
      <w:r w:rsidR="00D714D9">
        <w:rPr>
          <w:rFonts w:ascii="Times New Roman" w:eastAsia="Times New Roman" w:hAnsi="Times New Roman" w:cs="Times New Roman"/>
          <w:i/>
          <w:iCs/>
          <w:sz w:val="28"/>
          <w:szCs w:val="28"/>
        </w:rPr>
        <w:t>ю</w:t>
      </w:r>
      <w:r w:rsidRPr="6AC2255B">
        <w:rPr>
          <w:rFonts w:ascii="Times New Roman" w:eastAsia="Times New Roman" w:hAnsi="Times New Roman" w:cs="Times New Roman"/>
          <w:i/>
          <w:iCs/>
          <w:sz w:val="28"/>
          <w:szCs w:val="28"/>
        </w:rPr>
        <w:t>т номер Александра для связи. Уезжают.</w:t>
      </w:r>
    </w:p>
    <w:p w14:paraId="1D386824" w14:textId="238EB075"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Расслабься. Считай, просто прокатились.</w:t>
      </w:r>
    </w:p>
    <w:p w14:paraId="14774C0C" w14:textId="3A1A1BF2"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Ага. Чтобы теперь пешком идти до дома</w:t>
      </w:r>
      <w:r w:rsidR="00D714D9">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это же расстояние. </w:t>
      </w:r>
      <w:r w:rsidRPr="6AC2255B">
        <w:rPr>
          <w:rFonts w:ascii="Times New Roman" w:eastAsia="Times New Roman" w:hAnsi="Times New Roman" w:cs="Times New Roman"/>
          <w:i/>
          <w:iCs/>
          <w:sz w:val="28"/>
          <w:szCs w:val="28"/>
        </w:rPr>
        <w:t>(Дрожит. Хмурится.)</w:t>
      </w:r>
      <w:r w:rsidRPr="6AC2255B">
        <w:rPr>
          <w:rFonts w:ascii="Times New Roman" w:eastAsia="Times New Roman" w:hAnsi="Times New Roman" w:cs="Times New Roman"/>
          <w:sz w:val="28"/>
          <w:szCs w:val="28"/>
        </w:rPr>
        <w:t xml:space="preserve"> Весь день по минусу. Стоило вообще из дома выходить. Одни проблемы от этого. Сидел себе спокойно.</w:t>
      </w:r>
    </w:p>
    <w:p w14:paraId="737B2C39" w14:textId="7C674C23"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Александр. </w:t>
      </w:r>
      <w:r w:rsidRPr="6AC2255B">
        <w:rPr>
          <w:rFonts w:ascii="Times New Roman" w:eastAsia="Times New Roman" w:hAnsi="Times New Roman" w:cs="Times New Roman"/>
          <w:sz w:val="28"/>
          <w:szCs w:val="28"/>
        </w:rPr>
        <w:t>Так и сидишь, значит. Счастье то пришло?</w:t>
      </w:r>
    </w:p>
    <w:p w14:paraId="6B79DAB8" w14:textId="4A3FCE90"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 xml:space="preserve">Не пришло. </w:t>
      </w:r>
      <w:r w:rsidRPr="6AC2255B">
        <w:rPr>
          <w:rFonts w:ascii="Times New Roman" w:eastAsia="Times New Roman" w:hAnsi="Times New Roman" w:cs="Times New Roman"/>
          <w:i/>
          <w:iCs/>
          <w:sz w:val="28"/>
          <w:szCs w:val="28"/>
        </w:rPr>
        <w:t>(Стучит зубами.)</w:t>
      </w:r>
    </w:p>
    <w:p w14:paraId="067100FE" w14:textId="065ABDA4"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lastRenderedPageBreak/>
        <w:t>Александр.</w:t>
      </w:r>
      <w:r w:rsidRPr="6AC2255B">
        <w:rPr>
          <w:rFonts w:ascii="Times New Roman" w:eastAsia="Times New Roman" w:hAnsi="Times New Roman" w:cs="Times New Roman"/>
          <w:sz w:val="28"/>
          <w:szCs w:val="28"/>
        </w:rPr>
        <w:t xml:space="preserve"> Я живу рядом. Пойд</w:t>
      </w:r>
      <w:r w:rsidR="007B5109">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м зайд</w:t>
      </w:r>
      <w:r w:rsidR="007B5109">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м, дам тебе т</w:t>
      </w:r>
      <w:r w:rsidR="00D714D9">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плую одежду. </w:t>
      </w:r>
      <w:r w:rsidRPr="6AC2255B">
        <w:rPr>
          <w:rFonts w:ascii="Times New Roman" w:eastAsia="Times New Roman" w:hAnsi="Times New Roman" w:cs="Times New Roman"/>
          <w:i/>
          <w:iCs/>
          <w:sz w:val="28"/>
          <w:szCs w:val="28"/>
        </w:rPr>
        <w:t>(Идут к выходу из парка.)</w:t>
      </w:r>
      <w:r w:rsidRPr="6AC2255B">
        <w:rPr>
          <w:rFonts w:ascii="Times New Roman" w:eastAsia="Times New Roman" w:hAnsi="Times New Roman" w:cs="Times New Roman"/>
          <w:sz w:val="28"/>
          <w:szCs w:val="28"/>
        </w:rPr>
        <w:t xml:space="preserve"> И пойд</w:t>
      </w:r>
      <w:r w:rsidR="00D714D9">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шь домой.</w:t>
      </w:r>
    </w:p>
    <w:p w14:paraId="09010485" w14:textId="13575AED"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Да я бы добежал.</w:t>
      </w:r>
    </w:p>
    <w:p w14:paraId="4CAB7F80" w14:textId="2FDF9C4A"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До могилы своей. У тебя уже губы синие.</w:t>
      </w:r>
    </w:p>
    <w:p w14:paraId="165C5287" w14:textId="72E54A96"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Михаил ид</w:t>
      </w:r>
      <w:r w:rsidR="007B5109">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за Александром. Подходят к пятиэтажному дому. Поднимаются на четв</w:t>
      </w:r>
      <w:r w:rsidR="007B5109">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ртый этаж. Входят в квартиру Александра. В квартире минимум мебели. Пылесос —</w:t>
      </w:r>
      <w:r w:rsidR="007B5109">
        <w:rPr>
          <w:rFonts w:ascii="Times New Roman" w:eastAsia="Times New Roman" w:hAnsi="Times New Roman" w:cs="Times New Roman"/>
          <w:i/>
          <w:iCs/>
          <w:sz w:val="28"/>
          <w:szCs w:val="28"/>
        </w:rPr>
        <w:t xml:space="preserve"> </w:t>
      </w:r>
      <w:r w:rsidRPr="6AC2255B">
        <w:rPr>
          <w:rFonts w:ascii="Times New Roman" w:eastAsia="Times New Roman" w:hAnsi="Times New Roman" w:cs="Times New Roman"/>
          <w:i/>
          <w:iCs/>
          <w:sz w:val="28"/>
          <w:szCs w:val="28"/>
        </w:rPr>
        <w:t>излишество. В прихожей вешалка, стойка для обуви, голый пол. Михаил жд</w:t>
      </w:r>
      <w:r w:rsidR="00E635CB">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у двери. Александр возвращается из спальни со свитером. Это такой же свитер, что надет на н</w:t>
      </w:r>
      <w:r w:rsidR="00E635CB">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м, только без дырки.</w:t>
      </w:r>
    </w:p>
    <w:p w14:paraId="10F11362" w14:textId="661EB4B9"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Что с лицом то?</w:t>
      </w:r>
    </w:p>
    <w:p w14:paraId="3117115C" w14:textId="7A756589"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(надевает свитер).</w:t>
      </w:r>
      <w:r w:rsidRPr="6AC2255B">
        <w:rPr>
          <w:rFonts w:ascii="Times New Roman" w:eastAsia="Times New Roman" w:hAnsi="Times New Roman" w:cs="Times New Roman"/>
          <w:sz w:val="28"/>
          <w:szCs w:val="28"/>
        </w:rPr>
        <w:t xml:space="preserve"> Упал.</w:t>
      </w:r>
    </w:p>
    <w:p w14:paraId="4D2F9F1A" w14:textId="2E83DB45"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Удачно. </w:t>
      </w:r>
      <w:r w:rsidRPr="6AC2255B">
        <w:rPr>
          <w:rFonts w:ascii="Times New Roman" w:eastAsia="Times New Roman" w:hAnsi="Times New Roman" w:cs="Times New Roman"/>
          <w:i/>
          <w:iCs/>
          <w:sz w:val="28"/>
          <w:szCs w:val="28"/>
        </w:rPr>
        <w:t xml:space="preserve">(Опирается плечом о дверной косяк, запускает руки в карманы.) </w:t>
      </w:r>
      <w:r w:rsidRPr="6AC2255B">
        <w:rPr>
          <w:rFonts w:ascii="Times New Roman" w:eastAsia="Times New Roman" w:hAnsi="Times New Roman" w:cs="Times New Roman"/>
          <w:sz w:val="28"/>
          <w:szCs w:val="28"/>
        </w:rPr>
        <w:t>Обрабатывал?</w:t>
      </w:r>
    </w:p>
    <w:p w14:paraId="0F592803" w14:textId="652E7431"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М? </w:t>
      </w:r>
      <w:r w:rsidRPr="6AC2255B">
        <w:rPr>
          <w:rFonts w:ascii="Times New Roman" w:eastAsia="Times New Roman" w:hAnsi="Times New Roman" w:cs="Times New Roman"/>
          <w:i/>
          <w:iCs/>
          <w:sz w:val="28"/>
          <w:szCs w:val="28"/>
        </w:rPr>
        <w:t xml:space="preserve">(Вытаскивает голову из воротника свитера.) </w:t>
      </w:r>
      <w:r w:rsidRPr="6AC2255B">
        <w:rPr>
          <w:rFonts w:ascii="Times New Roman" w:eastAsia="Times New Roman" w:hAnsi="Times New Roman" w:cs="Times New Roman"/>
          <w:sz w:val="28"/>
          <w:szCs w:val="28"/>
        </w:rPr>
        <w:t>Нет.</w:t>
      </w:r>
    </w:p>
    <w:p w14:paraId="2966D9EB" w14:textId="281FC595"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Пошли.</w:t>
      </w:r>
    </w:p>
    <w:p w14:paraId="7C5104A7" w14:textId="23DAE327"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Куда?</w:t>
      </w:r>
    </w:p>
    <w:p w14:paraId="28051905" w14:textId="1FDD2436"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(уходит на кухню.)</w:t>
      </w:r>
      <w:r w:rsidRPr="6AC2255B">
        <w:rPr>
          <w:rFonts w:ascii="Times New Roman" w:eastAsia="Times New Roman" w:hAnsi="Times New Roman" w:cs="Times New Roman"/>
          <w:sz w:val="28"/>
          <w:szCs w:val="28"/>
        </w:rPr>
        <w:t xml:space="preserve"> Сюда.</w:t>
      </w:r>
    </w:p>
    <w:p w14:paraId="066F192C" w14:textId="3B0887D1"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Михаил заходит следом. Стол с одним стулом, газовая плита, навесной шкаф. На окне нет занавески, одна рама открыта. С улицы слыш</w:t>
      </w:r>
      <w:r w:rsidR="00E635CB">
        <w:rPr>
          <w:rFonts w:ascii="Times New Roman" w:eastAsia="Times New Roman" w:hAnsi="Times New Roman" w:cs="Times New Roman"/>
          <w:i/>
          <w:iCs/>
          <w:sz w:val="28"/>
          <w:szCs w:val="28"/>
        </w:rPr>
        <w:t>ен</w:t>
      </w:r>
      <w:r w:rsidRPr="6AC2255B">
        <w:rPr>
          <w:rFonts w:ascii="Times New Roman" w:eastAsia="Times New Roman" w:hAnsi="Times New Roman" w:cs="Times New Roman"/>
          <w:i/>
          <w:iCs/>
          <w:sz w:val="28"/>
          <w:szCs w:val="28"/>
        </w:rPr>
        <w:t xml:space="preserve"> гул машин и лай собаки. Александр достает с холодильника аптечку, копается в ней. Михаил вста</w:t>
      </w:r>
      <w:r w:rsidR="00E635CB">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у окна, жд</w:t>
      </w:r>
      <w:r w:rsidR="00E635CB">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w:t>
      </w:r>
    </w:p>
    <w:p w14:paraId="2C3D7E76" w14:textId="5059A158"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Александр. </w:t>
      </w:r>
      <w:r w:rsidRPr="6AC2255B">
        <w:rPr>
          <w:rFonts w:ascii="Times New Roman" w:eastAsia="Times New Roman" w:hAnsi="Times New Roman" w:cs="Times New Roman"/>
          <w:sz w:val="28"/>
          <w:szCs w:val="28"/>
        </w:rPr>
        <w:t xml:space="preserve">Сто лет ей не пользовался. </w:t>
      </w:r>
      <w:r w:rsidRPr="6AC2255B">
        <w:rPr>
          <w:rFonts w:ascii="Times New Roman" w:eastAsia="Times New Roman" w:hAnsi="Times New Roman" w:cs="Times New Roman"/>
          <w:i/>
          <w:iCs/>
          <w:sz w:val="28"/>
          <w:szCs w:val="28"/>
        </w:rPr>
        <w:t>(Достает вату и бинт, сворачивает их в подушечки. На стол ставит баночку с перекисью водорода.)</w:t>
      </w:r>
      <w:r w:rsidRPr="6AC2255B">
        <w:rPr>
          <w:rFonts w:ascii="Times New Roman" w:eastAsia="Times New Roman" w:hAnsi="Times New Roman" w:cs="Times New Roman"/>
          <w:sz w:val="28"/>
          <w:szCs w:val="28"/>
        </w:rPr>
        <w:t xml:space="preserve"> Ты пришибленный такой почему?</w:t>
      </w:r>
    </w:p>
    <w:p w14:paraId="1A88CCAC" w14:textId="0785FEBE"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Почему пришибленный?</w:t>
      </w:r>
    </w:p>
    <w:p w14:paraId="050C327A" w14:textId="142E40D2"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(улыбается).</w:t>
      </w:r>
      <w:r w:rsidRPr="6AC2255B">
        <w:rPr>
          <w:rFonts w:ascii="Times New Roman" w:eastAsia="Times New Roman" w:hAnsi="Times New Roman" w:cs="Times New Roman"/>
          <w:sz w:val="28"/>
          <w:szCs w:val="28"/>
        </w:rPr>
        <w:t xml:space="preserve"> Я это и спросил. С остальными, вроде бы, нормально разговариваешь. Со мной молчишь. </w:t>
      </w:r>
      <w:r w:rsidR="00E635CB" w:rsidRPr="6AC2255B">
        <w:rPr>
          <w:rFonts w:ascii="Times New Roman" w:eastAsia="Times New Roman" w:hAnsi="Times New Roman" w:cs="Times New Roman"/>
          <w:sz w:val="28"/>
          <w:szCs w:val="28"/>
        </w:rPr>
        <w:t>Это потому, что</w:t>
      </w:r>
      <w:r w:rsidRPr="6AC2255B">
        <w:rPr>
          <w:rFonts w:ascii="Times New Roman" w:eastAsia="Times New Roman" w:hAnsi="Times New Roman" w:cs="Times New Roman"/>
          <w:sz w:val="28"/>
          <w:szCs w:val="28"/>
        </w:rPr>
        <w:t xml:space="preserve"> я мент?</w:t>
      </w:r>
    </w:p>
    <w:p w14:paraId="572E5654" w14:textId="2E4964B4"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(опускает голову в пол).</w:t>
      </w:r>
      <w:r w:rsidRPr="6AC2255B">
        <w:rPr>
          <w:rFonts w:ascii="Times New Roman" w:eastAsia="Times New Roman" w:hAnsi="Times New Roman" w:cs="Times New Roman"/>
          <w:sz w:val="28"/>
          <w:szCs w:val="28"/>
        </w:rPr>
        <w:t xml:space="preserve"> Не знаю. Наверное. Ну я же разговариваю.</w:t>
      </w:r>
    </w:p>
    <w:p w14:paraId="50CAAE53" w14:textId="537989AC"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Да, как пришибленный. </w:t>
      </w:r>
      <w:r w:rsidRPr="6AC2255B">
        <w:rPr>
          <w:rFonts w:ascii="Times New Roman" w:eastAsia="Times New Roman" w:hAnsi="Times New Roman" w:cs="Times New Roman"/>
          <w:i/>
          <w:iCs/>
          <w:sz w:val="28"/>
          <w:szCs w:val="28"/>
        </w:rPr>
        <w:t>(Подходит к Михаилу, смачивает ватные подушечки перекисью.)</w:t>
      </w:r>
    </w:p>
    <w:p w14:paraId="3B8921A2" w14:textId="4D7980D2"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lastRenderedPageBreak/>
        <w:t xml:space="preserve">Михаил. </w:t>
      </w:r>
      <w:r w:rsidRPr="6AC2255B">
        <w:rPr>
          <w:rFonts w:ascii="Times New Roman" w:eastAsia="Times New Roman" w:hAnsi="Times New Roman" w:cs="Times New Roman"/>
          <w:sz w:val="28"/>
          <w:szCs w:val="28"/>
        </w:rPr>
        <w:t>Ну</w:t>
      </w:r>
      <w:r w:rsidR="00E635CB">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нет.</w:t>
      </w:r>
    </w:p>
    <w:p w14:paraId="4F4C65DC" w14:textId="2E4BE2E1"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Сейчас будет больно.</w:t>
      </w:r>
      <w:r w:rsidRPr="6AC2255B">
        <w:rPr>
          <w:rFonts w:ascii="Times New Roman" w:eastAsia="Times New Roman" w:hAnsi="Times New Roman" w:cs="Times New Roman"/>
          <w:i/>
          <w:iCs/>
          <w:sz w:val="28"/>
          <w:szCs w:val="28"/>
        </w:rPr>
        <w:t xml:space="preserve"> (Прикладывает вату к брови Михаила.)</w:t>
      </w:r>
    </w:p>
    <w:p w14:paraId="6C8D0EDA" w14:textId="1540190B"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Ай!</w:t>
      </w:r>
      <w:r w:rsidRPr="6AC2255B">
        <w:rPr>
          <w:rFonts w:ascii="Times New Roman" w:eastAsia="Times New Roman" w:hAnsi="Times New Roman" w:cs="Times New Roman"/>
          <w:i/>
          <w:iCs/>
          <w:sz w:val="28"/>
          <w:szCs w:val="28"/>
        </w:rPr>
        <w:t xml:space="preserve"> (Отд</w:t>
      </w:r>
      <w:r w:rsidR="00E635CB">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ргивает голову назад.)</w:t>
      </w:r>
    </w:p>
    <w:p w14:paraId="40C69BCE" w14:textId="30EA9981"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Александр. </w:t>
      </w:r>
      <w:r w:rsidRPr="6AC2255B">
        <w:rPr>
          <w:rFonts w:ascii="Times New Roman" w:eastAsia="Times New Roman" w:hAnsi="Times New Roman" w:cs="Times New Roman"/>
          <w:sz w:val="28"/>
          <w:szCs w:val="28"/>
        </w:rPr>
        <w:t xml:space="preserve">Терпи. </w:t>
      </w:r>
      <w:r w:rsidRPr="6AC2255B">
        <w:rPr>
          <w:rFonts w:ascii="Times New Roman" w:eastAsia="Times New Roman" w:hAnsi="Times New Roman" w:cs="Times New Roman"/>
          <w:i/>
          <w:iCs/>
          <w:sz w:val="28"/>
          <w:szCs w:val="28"/>
        </w:rPr>
        <w:t>(Продолжает.)</w:t>
      </w:r>
    </w:p>
    <w:p w14:paraId="788F5695" w14:textId="2AD8B9CA"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 xml:space="preserve">(морщится). </w:t>
      </w:r>
      <w:r w:rsidR="00E635CB" w:rsidRPr="6AC2255B">
        <w:rPr>
          <w:rFonts w:ascii="Times New Roman" w:eastAsia="Times New Roman" w:hAnsi="Times New Roman" w:cs="Times New Roman"/>
          <w:sz w:val="28"/>
          <w:szCs w:val="28"/>
        </w:rPr>
        <w:t>Саш...?</w:t>
      </w:r>
    </w:p>
    <w:p w14:paraId="1F288C36" w14:textId="3E05DEA4"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Александр. </w:t>
      </w:r>
      <w:r w:rsidRPr="6AC2255B">
        <w:rPr>
          <w:rFonts w:ascii="Times New Roman" w:eastAsia="Times New Roman" w:hAnsi="Times New Roman" w:cs="Times New Roman"/>
          <w:sz w:val="28"/>
          <w:szCs w:val="28"/>
        </w:rPr>
        <w:t>Что?</w:t>
      </w:r>
    </w:p>
    <w:p w14:paraId="0FCA4404" w14:textId="5AD74A3C"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 xml:space="preserve">То, что ты </w:t>
      </w:r>
      <w:r w:rsidR="00E635CB" w:rsidRPr="6AC2255B">
        <w:rPr>
          <w:rFonts w:ascii="Times New Roman" w:eastAsia="Times New Roman" w:hAnsi="Times New Roman" w:cs="Times New Roman"/>
          <w:sz w:val="28"/>
          <w:szCs w:val="28"/>
        </w:rPr>
        <w:t>сказал,</w:t>
      </w:r>
      <w:r w:rsidRPr="6AC2255B">
        <w:rPr>
          <w:rFonts w:ascii="Times New Roman" w:eastAsia="Times New Roman" w:hAnsi="Times New Roman" w:cs="Times New Roman"/>
          <w:sz w:val="28"/>
          <w:szCs w:val="28"/>
        </w:rPr>
        <w:t xml:space="preserve"> когда мы разговаривали во дворе</w:t>
      </w:r>
      <w:r w:rsidR="00B50487">
        <w:rPr>
          <w:rFonts w:ascii="Times New Roman" w:eastAsia="Times New Roman" w:hAnsi="Times New Roman" w:cs="Times New Roman"/>
          <w:sz w:val="28"/>
          <w:szCs w:val="28"/>
        </w:rPr>
        <w:t xml:space="preserve">, </w:t>
      </w:r>
      <w:r w:rsidRPr="6AC2255B">
        <w:rPr>
          <w:rFonts w:ascii="Times New Roman" w:eastAsia="Times New Roman" w:hAnsi="Times New Roman" w:cs="Times New Roman"/>
          <w:sz w:val="28"/>
          <w:szCs w:val="28"/>
        </w:rPr>
        <w:t>это правда?</w:t>
      </w:r>
    </w:p>
    <w:p w14:paraId="7CD167A3" w14:textId="070A0E86"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Александр. </w:t>
      </w:r>
      <w:r w:rsidRPr="6AC2255B">
        <w:rPr>
          <w:rFonts w:ascii="Times New Roman" w:eastAsia="Times New Roman" w:hAnsi="Times New Roman" w:cs="Times New Roman"/>
          <w:sz w:val="28"/>
          <w:szCs w:val="28"/>
        </w:rPr>
        <w:t>Сказал что?</w:t>
      </w:r>
    </w:p>
    <w:p w14:paraId="79C54B2F" w14:textId="0CA77EFB"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Ну, я тебя спросил</w:t>
      </w:r>
      <w:r w:rsidR="00B50487">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почему ты нас не сда</w:t>
      </w:r>
      <w:r w:rsidR="00B50487">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шь, ты </w:t>
      </w:r>
      <w:r w:rsidR="00B50487" w:rsidRPr="6AC2255B">
        <w:rPr>
          <w:rFonts w:ascii="Times New Roman" w:eastAsia="Times New Roman" w:hAnsi="Times New Roman" w:cs="Times New Roman"/>
          <w:sz w:val="28"/>
          <w:szCs w:val="28"/>
        </w:rPr>
        <w:t>сказал,</w:t>
      </w:r>
      <w:r w:rsidRPr="6AC2255B">
        <w:rPr>
          <w:rFonts w:ascii="Times New Roman" w:eastAsia="Times New Roman" w:hAnsi="Times New Roman" w:cs="Times New Roman"/>
          <w:sz w:val="28"/>
          <w:szCs w:val="28"/>
        </w:rPr>
        <w:t xml:space="preserve"> что мы тебе нравимся.</w:t>
      </w:r>
    </w:p>
    <w:p w14:paraId="688A8354" w14:textId="0AB58232"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И?</w:t>
      </w:r>
    </w:p>
    <w:p w14:paraId="5417CB15" w14:textId="2D3C9A0A"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И я спросил...</w:t>
      </w:r>
    </w:p>
    <w:p w14:paraId="7DD218F6" w14:textId="0836EBE3"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 xml:space="preserve">(перебивает Михаила). </w:t>
      </w:r>
      <w:r w:rsidRPr="6AC2255B">
        <w:rPr>
          <w:rFonts w:ascii="Times New Roman" w:eastAsia="Times New Roman" w:hAnsi="Times New Roman" w:cs="Times New Roman"/>
          <w:sz w:val="28"/>
          <w:szCs w:val="28"/>
        </w:rPr>
        <w:t xml:space="preserve">Не делай глупых поступков сегодня больше. </w:t>
      </w:r>
      <w:r w:rsidRPr="6AC2255B">
        <w:rPr>
          <w:rFonts w:ascii="Times New Roman" w:eastAsia="Times New Roman" w:hAnsi="Times New Roman" w:cs="Times New Roman"/>
          <w:i/>
          <w:iCs/>
          <w:sz w:val="28"/>
          <w:szCs w:val="28"/>
        </w:rPr>
        <w:t>(Указывает на раны на лице Михаила. Выбрасывает вату и бинт. Убирает перекись в аптечку.)</w:t>
      </w:r>
    </w:p>
    <w:p w14:paraId="14B878F4" w14:textId="05E72224"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(делает шаг к Александру.)</w:t>
      </w:r>
      <w:r w:rsidRPr="6AC2255B">
        <w:rPr>
          <w:rFonts w:ascii="Times New Roman" w:eastAsia="Times New Roman" w:hAnsi="Times New Roman" w:cs="Times New Roman"/>
          <w:sz w:val="28"/>
          <w:szCs w:val="28"/>
        </w:rPr>
        <w:t xml:space="preserve"> А завтра?</w:t>
      </w:r>
    </w:p>
    <w:p w14:paraId="087925A9" w14:textId="75B0BF71"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Александр. </w:t>
      </w:r>
      <w:r w:rsidRPr="6AC2255B">
        <w:rPr>
          <w:rFonts w:ascii="Times New Roman" w:eastAsia="Times New Roman" w:hAnsi="Times New Roman" w:cs="Times New Roman"/>
          <w:sz w:val="28"/>
          <w:szCs w:val="28"/>
        </w:rPr>
        <w:t>Ты же взрослый</w:t>
      </w:r>
      <w:r w:rsidR="00B50487">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умный парень. </w:t>
      </w:r>
      <w:r w:rsidRPr="6AC2255B">
        <w:rPr>
          <w:rFonts w:ascii="Times New Roman" w:eastAsia="Times New Roman" w:hAnsi="Times New Roman" w:cs="Times New Roman"/>
          <w:i/>
          <w:iCs/>
          <w:sz w:val="28"/>
          <w:szCs w:val="28"/>
        </w:rPr>
        <w:t>(Закрывает аптечку, убирает е</w:t>
      </w:r>
      <w:r w:rsidR="00B50487">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 xml:space="preserve"> на холодильник.)</w:t>
      </w:r>
    </w:p>
    <w:p w14:paraId="653749C9" w14:textId="0FEEC6C6"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Не знаю.</w:t>
      </w:r>
    </w:p>
    <w:p w14:paraId="57F21AEF" w14:textId="72B5683B"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Александр. </w:t>
      </w:r>
      <w:r w:rsidRPr="6AC2255B">
        <w:rPr>
          <w:rFonts w:ascii="Times New Roman" w:eastAsia="Times New Roman" w:hAnsi="Times New Roman" w:cs="Times New Roman"/>
          <w:sz w:val="28"/>
          <w:szCs w:val="28"/>
        </w:rPr>
        <w:t xml:space="preserve">Не </w:t>
      </w:r>
      <w:r w:rsidR="00B50487" w:rsidRPr="6AC2255B">
        <w:rPr>
          <w:rFonts w:ascii="Times New Roman" w:eastAsia="Times New Roman" w:hAnsi="Times New Roman" w:cs="Times New Roman"/>
          <w:sz w:val="28"/>
          <w:szCs w:val="28"/>
        </w:rPr>
        <w:t>знаешь,</w:t>
      </w:r>
      <w:r w:rsidRPr="6AC2255B">
        <w:rPr>
          <w:rFonts w:ascii="Times New Roman" w:eastAsia="Times New Roman" w:hAnsi="Times New Roman" w:cs="Times New Roman"/>
          <w:sz w:val="28"/>
          <w:szCs w:val="28"/>
        </w:rPr>
        <w:t xml:space="preserve"> что ты умный для таких очевидных глупостей?</w:t>
      </w:r>
    </w:p>
    <w:p w14:paraId="2B1BAD26" w14:textId="3D4E9BD0"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Да я просто упал.</w:t>
      </w:r>
    </w:p>
    <w:p w14:paraId="0A0DA62A" w14:textId="19781BCF"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Александр. </w:t>
      </w:r>
      <w:r w:rsidRPr="6AC2255B">
        <w:rPr>
          <w:rFonts w:ascii="Times New Roman" w:eastAsia="Times New Roman" w:hAnsi="Times New Roman" w:cs="Times New Roman"/>
          <w:sz w:val="28"/>
          <w:szCs w:val="28"/>
        </w:rPr>
        <w:t>Я не об этом.</w:t>
      </w:r>
    </w:p>
    <w:p w14:paraId="7632E37A" w14:textId="46743F1E"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i/>
          <w:iCs/>
          <w:sz w:val="28"/>
          <w:szCs w:val="28"/>
        </w:rPr>
        <w:t xml:space="preserve"> (молчит. Делает ещ</w:t>
      </w:r>
      <w:r w:rsidR="00B50487">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 xml:space="preserve"> один шаг навстречу. Стоит). </w:t>
      </w:r>
      <w:r w:rsidRPr="6AC2255B">
        <w:rPr>
          <w:rFonts w:ascii="Times New Roman" w:eastAsia="Times New Roman" w:hAnsi="Times New Roman" w:cs="Times New Roman"/>
          <w:sz w:val="28"/>
          <w:szCs w:val="28"/>
        </w:rPr>
        <w:t>Ну глупости же бывают важными для кого-то. Для меня.</w:t>
      </w:r>
    </w:p>
    <w:p w14:paraId="6F1E15D1" w14:textId="68AACC23"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(вздыхает, протирает глаза).</w:t>
      </w:r>
      <w:r w:rsidRPr="6AC2255B">
        <w:rPr>
          <w:rFonts w:ascii="Times New Roman" w:eastAsia="Times New Roman" w:hAnsi="Times New Roman" w:cs="Times New Roman"/>
          <w:sz w:val="28"/>
          <w:szCs w:val="28"/>
        </w:rPr>
        <w:t xml:space="preserve"> Пожалеешь ведь?</w:t>
      </w:r>
    </w:p>
    <w:p w14:paraId="07BFFEB9" w14:textId="0BA8A09F"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Не пожалею.</w:t>
      </w:r>
    </w:p>
    <w:p w14:paraId="11D8145E" w14:textId="0EE54AFA" w:rsidR="65774944"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 xml:space="preserve">Делает несколько быстрых шагов, обхватывает голову Александра руками, целует. Отстраняется. Снова целует. Александр аккуратно отодвигает Михаила за плечи, смотрит в глаза, молчит. Он снова </w:t>
      </w:r>
      <w:r w:rsidRPr="6AC2255B">
        <w:rPr>
          <w:rFonts w:ascii="Times New Roman" w:eastAsia="Times New Roman" w:hAnsi="Times New Roman" w:cs="Times New Roman"/>
          <w:i/>
          <w:iCs/>
          <w:sz w:val="28"/>
          <w:szCs w:val="28"/>
        </w:rPr>
        <w:lastRenderedPageBreak/>
        <w:t>тянется, но его крепко держат. Опускает голову вниз, утыкается носом в грудь Александра. Молчит. Александр обнимает его, гладит по волосам.</w:t>
      </w:r>
    </w:p>
    <w:p w14:paraId="65B46A8D" w14:textId="24651B43"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Прости.</w:t>
      </w:r>
    </w:p>
    <w:p w14:paraId="6C13D790" w14:textId="504F992E"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Александр. </w:t>
      </w:r>
      <w:r w:rsidRPr="6AC2255B">
        <w:rPr>
          <w:rFonts w:ascii="Times New Roman" w:eastAsia="Times New Roman" w:hAnsi="Times New Roman" w:cs="Times New Roman"/>
          <w:sz w:val="28"/>
          <w:szCs w:val="28"/>
        </w:rPr>
        <w:t>За что?</w:t>
      </w:r>
    </w:p>
    <w:p w14:paraId="38DF7674" w14:textId="0A0F6342"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Прости.</w:t>
      </w:r>
    </w:p>
    <w:p w14:paraId="37CDD288" w14:textId="74A63451"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Выбегает из квартиры. Бежит по ступенькам вниз. На улице останавливается</w:t>
      </w:r>
      <w:r w:rsidR="00B50487">
        <w:rPr>
          <w:rFonts w:ascii="Times New Roman" w:eastAsia="Times New Roman" w:hAnsi="Times New Roman" w:cs="Times New Roman"/>
          <w:i/>
          <w:iCs/>
          <w:sz w:val="28"/>
          <w:szCs w:val="28"/>
        </w:rPr>
        <w:t>,</w:t>
      </w:r>
      <w:r w:rsidRPr="6AC2255B">
        <w:rPr>
          <w:rFonts w:ascii="Times New Roman" w:eastAsia="Times New Roman" w:hAnsi="Times New Roman" w:cs="Times New Roman"/>
          <w:i/>
          <w:iCs/>
          <w:sz w:val="28"/>
          <w:szCs w:val="28"/>
        </w:rPr>
        <w:t xml:space="preserve"> вдыхает холодный воздух, закрывает глаза. Из окна смотрит Александр. Михаил убегает. Не останавливается до самого дома.</w:t>
      </w:r>
    </w:p>
    <w:p w14:paraId="49A352EB" w14:textId="53E8AF5C" w:rsidR="01699DF6" w:rsidRDefault="01699DF6" w:rsidP="01699DF6">
      <w:pPr>
        <w:jc w:val="center"/>
        <w:rPr>
          <w:rFonts w:ascii="Times New Roman" w:eastAsia="Times New Roman" w:hAnsi="Times New Roman" w:cs="Times New Roman"/>
          <w:b/>
          <w:bCs/>
          <w:sz w:val="28"/>
          <w:szCs w:val="28"/>
        </w:rPr>
      </w:pPr>
      <w:r w:rsidRPr="01699DF6">
        <w:rPr>
          <w:rFonts w:ascii="Times New Roman" w:eastAsia="Times New Roman" w:hAnsi="Times New Roman" w:cs="Times New Roman"/>
          <w:b/>
          <w:bCs/>
          <w:sz w:val="28"/>
          <w:szCs w:val="28"/>
        </w:rPr>
        <w:t>Картина четвертая</w:t>
      </w:r>
    </w:p>
    <w:p w14:paraId="1BAA5A2B" w14:textId="2A473F5C"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Прошло три дня. Паша сидит на краю кровати, ест хлопья для завтраков из коробки, болтает ногами. Елизавета Франсовна пь</w:t>
      </w:r>
      <w:r w:rsidR="00B50487">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молоко из миски. Михаил лежит на диване, смотрит в стену, в ногах с</w:t>
      </w:r>
      <w:r w:rsidR="00B50487">
        <w:rPr>
          <w:rFonts w:ascii="Times New Roman" w:eastAsia="Times New Roman" w:hAnsi="Times New Roman" w:cs="Times New Roman"/>
          <w:i/>
          <w:iCs/>
          <w:sz w:val="28"/>
          <w:szCs w:val="28"/>
        </w:rPr>
        <w:t>п</w:t>
      </w:r>
      <w:r w:rsidRPr="6AC2255B">
        <w:rPr>
          <w:rFonts w:ascii="Times New Roman" w:eastAsia="Times New Roman" w:hAnsi="Times New Roman" w:cs="Times New Roman"/>
          <w:i/>
          <w:iCs/>
          <w:sz w:val="28"/>
          <w:szCs w:val="28"/>
        </w:rPr>
        <w:t>ят котята. Заходит Глеб.</w:t>
      </w:r>
    </w:p>
    <w:p w14:paraId="19B8FC6C" w14:textId="1FA7E775"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(Михаилу).</w:t>
      </w:r>
      <w:r w:rsidRPr="6AC2255B">
        <w:rPr>
          <w:rFonts w:ascii="Times New Roman" w:eastAsia="Times New Roman" w:hAnsi="Times New Roman" w:cs="Times New Roman"/>
          <w:sz w:val="28"/>
          <w:szCs w:val="28"/>
        </w:rPr>
        <w:t xml:space="preserve"> Тюленишь?</w:t>
      </w:r>
    </w:p>
    <w:p w14:paraId="4BD752CB" w14:textId="4AB932EC"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Хочу сдохнуть.</w:t>
      </w:r>
    </w:p>
    <w:p w14:paraId="05D037A3" w14:textId="73EFF9A5"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Интересно.</w:t>
      </w:r>
      <w:r w:rsidRPr="6AC2255B">
        <w:rPr>
          <w:rFonts w:ascii="Times New Roman" w:eastAsia="Times New Roman" w:hAnsi="Times New Roman" w:cs="Times New Roman"/>
          <w:i/>
          <w:iCs/>
          <w:sz w:val="28"/>
          <w:szCs w:val="28"/>
        </w:rPr>
        <w:t xml:space="preserve"> (Садится около Паши, набирает в руку хлопья, ест.)</w:t>
      </w:r>
    </w:p>
    <w:p w14:paraId="0396BFD5" w14:textId="5DF8BC12"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Я такой идиот.</w:t>
      </w:r>
    </w:p>
    <w:p w14:paraId="781A4398" w14:textId="335F2AEC"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Зато честный. </w:t>
      </w:r>
      <w:r w:rsidRPr="6AC2255B">
        <w:rPr>
          <w:rFonts w:ascii="Times New Roman" w:eastAsia="Times New Roman" w:hAnsi="Times New Roman" w:cs="Times New Roman"/>
          <w:i/>
          <w:iCs/>
          <w:sz w:val="28"/>
          <w:szCs w:val="28"/>
        </w:rPr>
        <w:t xml:space="preserve">(Молчит.) </w:t>
      </w:r>
      <w:r w:rsidRPr="6AC2255B">
        <w:rPr>
          <w:rFonts w:ascii="Times New Roman" w:eastAsia="Times New Roman" w:hAnsi="Times New Roman" w:cs="Times New Roman"/>
          <w:sz w:val="28"/>
          <w:szCs w:val="28"/>
        </w:rPr>
        <w:t>Пашка сказал</w:t>
      </w:r>
      <w:r w:rsidR="002060EF">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у тебя есть план по выставке?</w:t>
      </w:r>
    </w:p>
    <w:p w14:paraId="6D6C22B3" w14:textId="14FEE6CD"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Да, отвратительный план.</w:t>
      </w:r>
    </w:p>
    <w:p w14:paraId="6FC37542" w14:textId="70648F06"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Я другого и не ждал. Что будем делать?</w:t>
      </w:r>
    </w:p>
    <w:p w14:paraId="67EA5653" w14:textId="0F1DEA03"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Не будем, а будете. Я</w:t>
      </w:r>
      <w:r w:rsidR="002060EF">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вон</w:t>
      </w:r>
      <w:r w:rsidR="002060EF">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один раз уже вышел из дома. В итоге два раза чуть не загремел на нары, получил по лицу и... Без меня, в общем.</w:t>
      </w:r>
    </w:p>
    <w:p w14:paraId="438CC83C" w14:textId="1F59F105"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По лицу ты получил в доме.</w:t>
      </w:r>
    </w:p>
    <w:p w14:paraId="3DF13EB6" w14:textId="46ABE3E0"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Не важно.</w:t>
      </w:r>
    </w:p>
    <w:p w14:paraId="24B68729" w14:textId="34795663"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Надо всем вместе. Это же для бабушки!</w:t>
      </w:r>
    </w:p>
    <w:p w14:paraId="50080443" w14:textId="1CDC0261"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Участковый звонил. Бабушка Паша в городской здесь недалеко. Но е</w:t>
      </w:r>
      <w:r w:rsidR="002060EF">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не отпустят. Я подумал, может сделать выставку в больнице? Договориться с врачами и устроить там вс</w:t>
      </w:r>
      <w:r w:rsidR="002060EF">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w:t>
      </w:r>
    </w:p>
    <w:p w14:paraId="71FF532D" w14:textId="17E105F8"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lastRenderedPageBreak/>
        <w:t xml:space="preserve">Михаил. </w:t>
      </w:r>
      <w:r w:rsidRPr="6AC2255B">
        <w:rPr>
          <w:rFonts w:ascii="Times New Roman" w:eastAsia="Times New Roman" w:hAnsi="Times New Roman" w:cs="Times New Roman"/>
          <w:sz w:val="28"/>
          <w:szCs w:val="28"/>
        </w:rPr>
        <w:t>Твой план ещ</w:t>
      </w:r>
      <w:r w:rsidR="002060EF">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хуже.</w:t>
      </w:r>
      <w:r w:rsidRPr="6AC2255B">
        <w:rPr>
          <w:rFonts w:ascii="Times New Roman" w:eastAsia="Times New Roman" w:hAnsi="Times New Roman" w:cs="Times New Roman"/>
          <w:i/>
          <w:iCs/>
          <w:sz w:val="28"/>
          <w:szCs w:val="28"/>
        </w:rPr>
        <w:t xml:space="preserve"> (Собирает всех котят в руки, обнимает их, отворачивается к спинке дивана.)</w:t>
      </w:r>
      <w:r w:rsidRPr="6AC2255B">
        <w:rPr>
          <w:rFonts w:ascii="Times New Roman" w:eastAsia="Times New Roman" w:hAnsi="Times New Roman" w:cs="Times New Roman"/>
          <w:sz w:val="28"/>
          <w:szCs w:val="28"/>
        </w:rPr>
        <w:t xml:space="preserve"> Ты же писатель.</w:t>
      </w:r>
    </w:p>
    <w:p w14:paraId="661BB636" w14:textId="7E4C4A21"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Паша сме</w:t>
      </w:r>
      <w:r w:rsidR="002060EF">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тся.</w:t>
      </w:r>
    </w:p>
    <w:p w14:paraId="5829DFF8" w14:textId="626DD481"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Глеб. </w:t>
      </w:r>
      <w:r w:rsidRPr="6AC2255B">
        <w:rPr>
          <w:rFonts w:ascii="Times New Roman" w:eastAsia="Times New Roman" w:hAnsi="Times New Roman" w:cs="Times New Roman"/>
          <w:sz w:val="28"/>
          <w:szCs w:val="28"/>
        </w:rPr>
        <w:t>Излагай свой, раз такой умный.</w:t>
      </w:r>
    </w:p>
    <w:p w14:paraId="68484503" w14:textId="1487315D"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Для начала нужно выкрасть бабушку.</w:t>
      </w:r>
    </w:p>
    <w:p w14:paraId="6CB62B01" w14:textId="4E07425F"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Каким образом? Е</w:t>
      </w:r>
      <w:r w:rsidR="002060EF">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не выпустят ведь.</w:t>
      </w:r>
    </w:p>
    <w:p w14:paraId="3D9A225A" w14:textId="0F2F5BD0"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Каким-нибудь!</w:t>
      </w:r>
    </w:p>
    <w:p w14:paraId="0D5DCE79" w14:textId="5DB3F176"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Глеб. </w:t>
      </w:r>
      <w:r w:rsidRPr="6AC2255B">
        <w:rPr>
          <w:rFonts w:ascii="Times New Roman" w:eastAsia="Times New Roman" w:hAnsi="Times New Roman" w:cs="Times New Roman"/>
          <w:sz w:val="28"/>
          <w:szCs w:val="28"/>
        </w:rPr>
        <w:t>А дальше?</w:t>
      </w:r>
    </w:p>
    <w:p w14:paraId="46C8B40A" w14:textId="56AABDFA"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Сделать выставку, привести е</w:t>
      </w:r>
      <w:r w:rsidR="002060EF">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туда и пожалуйста.</w:t>
      </w:r>
    </w:p>
    <w:p w14:paraId="43EC73D2" w14:textId="14B8CDF8"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Гениально. </w:t>
      </w:r>
      <w:r w:rsidRPr="6AC2255B">
        <w:rPr>
          <w:rFonts w:ascii="Times New Roman" w:eastAsia="Times New Roman" w:hAnsi="Times New Roman" w:cs="Times New Roman"/>
          <w:i/>
          <w:iCs/>
          <w:sz w:val="28"/>
          <w:szCs w:val="28"/>
        </w:rPr>
        <w:t>(Вста</w:t>
      </w:r>
      <w:r w:rsidR="002060EF">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 xml:space="preserve">т. Хлопает.) </w:t>
      </w:r>
      <w:r w:rsidRPr="6AC2255B">
        <w:rPr>
          <w:rFonts w:ascii="Times New Roman" w:eastAsia="Times New Roman" w:hAnsi="Times New Roman" w:cs="Times New Roman"/>
          <w:sz w:val="28"/>
          <w:szCs w:val="28"/>
        </w:rPr>
        <w:t>Браво!</w:t>
      </w:r>
    </w:p>
    <w:p w14:paraId="1A0D0ABF" w14:textId="641517C3"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Кланяюсь. Спасибо.</w:t>
      </w:r>
    </w:p>
    <w:p w14:paraId="11648F0C" w14:textId="66D50245"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(садится, продолжает есть).</w:t>
      </w:r>
      <w:r w:rsidRPr="6AC2255B">
        <w:rPr>
          <w:rFonts w:ascii="Times New Roman" w:eastAsia="Times New Roman" w:hAnsi="Times New Roman" w:cs="Times New Roman"/>
          <w:sz w:val="28"/>
          <w:szCs w:val="28"/>
        </w:rPr>
        <w:t xml:space="preserve"> Участковый был прав. Ты конченный бездельник.</w:t>
      </w:r>
    </w:p>
    <w:p w14:paraId="406682FA" w14:textId="41BC4A5E"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Да пошел ты... Вместе со своим участковым. </w:t>
      </w:r>
    </w:p>
    <w:p w14:paraId="5A51451E" w14:textId="2ABE7CC4"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sz w:val="28"/>
          <w:szCs w:val="28"/>
        </w:rPr>
        <w:t>Мы можем залезть в окно к бабушке.</w:t>
      </w:r>
    </w:p>
    <w:p w14:paraId="4C8CCE5E" w14:textId="0C90D8EB"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И спустить е</w:t>
      </w:r>
      <w:r w:rsidR="002060EF">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по простыням?</w:t>
      </w:r>
    </w:p>
    <w:p w14:paraId="58DBC197" w14:textId="0EAC85CB"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Нет. Я по телевизору видел, что можно переодеться в врачей и все </w:t>
      </w:r>
      <w:r w:rsidR="002060EF" w:rsidRPr="6AC2255B">
        <w:rPr>
          <w:rFonts w:ascii="Times New Roman" w:eastAsia="Times New Roman" w:hAnsi="Times New Roman" w:cs="Times New Roman"/>
          <w:sz w:val="28"/>
          <w:szCs w:val="28"/>
        </w:rPr>
        <w:t>поверят,</w:t>
      </w:r>
      <w:r w:rsidRPr="6AC2255B">
        <w:rPr>
          <w:rFonts w:ascii="Times New Roman" w:eastAsia="Times New Roman" w:hAnsi="Times New Roman" w:cs="Times New Roman"/>
          <w:sz w:val="28"/>
          <w:szCs w:val="28"/>
        </w:rPr>
        <w:t xml:space="preserve"> что мы врачи.</w:t>
      </w:r>
    </w:p>
    <w:p w14:paraId="2D296C0F" w14:textId="3415B578"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Мы с тобой говорили об этом. Фильмы — это фильмы. Жизнь — это отвратительно.</w:t>
      </w:r>
    </w:p>
    <w:p w14:paraId="32801B1C" w14:textId="6377EA2A"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Это можно придумать позже. Сначала надо разобраться с картинами.</w:t>
      </w:r>
    </w:p>
    <w:p w14:paraId="011B99AF" w14:textId="4139691B"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А мы их уже собрали. И Миша знает где их поставить.</w:t>
      </w:r>
    </w:p>
    <w:p w14:paraId="48D25162" w14:textId="197AF685"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И чего мы сидим тогда?</w:t>
      </w:r>
      <w:r w:rsidRPr="6AC2255B">
        <w:rPr>
          <w:rFonts w:ascii="Times New Roman" w:eastAsia="Times New Roman" w:hAnsi="Times New Roman" w:cs="Times New Roman"/>
          <w:i/>
          <w:iCs/>
          <w:sz w:val="28"/>
          <w:szCs w:val="28"/>
        </w:rPr>
        <w:t xml:space="preserve"> (Подходит к Михаилу, толкает его ногой.)</w:t>
      </w:r>
      <w:r w:rsidRPr="6AC2255B">
        <w:rPr>
          <w:rFonts w:ascii="Times New Roman" w:eastAsia="Times New Roman" w:hAnsi="Times New Roman" w:cs="Times New Roman"/>
          <w:sz w:val="28"/>
          <w:szCs w:val="28"/>
        </w:rPr>
        <w:t xml:space="preserve"> Вставай!</w:t>
      </w:r>
    </w:p>
    <w:p w14:paraId="75502683" w14:textId="2EF90445"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Заколеб</w:t>
      </w:r>
      <w:r w:rsidR="00956CE0">
        <w:rPr>
          <w:rFonts w:ascii="Times New Roman" w:eastAsia="Times New Roman" w:hAnsi="Times New Roman" w:cs="Times New Roman"/>
          <w:sz w:val="28"/>
          <w:szCs w:val="28"/>
        </w:rPr>
        <w:t>е</w:t>
      </w:r>
      <w:r w:rsidRPr="6AC2255B">
        <w:rPr>
          <w:rFonts w:ascii="Times New Roman" w:eastAsia="Times New Roman" w:hAnsi="Times New Roman" w:cs="Times New Roman"/>
          <w:sz w:val="28"/>
          <w:szCs w:val="28"/>
        </w:rPr>
        <w:t>те...</w:t>
      </w:r>
    </w:p>
    <w:p w14:paraId="3C7C5A3E" w14:textId="14E45B9E"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sz w:val="28"/>
          <w:szCs w:val="28"/>
        </w:rPr>
        <w:t xml:space="preserve">Вставай! </w:t>
      </w:r>
      <w:r w:rsidRPr="6AC2255B">
        <w:rPr>
          <w:rFonts w:ascii="Times New Roman" w:eastAsia="Times New Roman" w:hAnsi="Times New Roman" w:cs="Times New Roman"/>
          <w:i/>
          <w:iCs/>
          <w:sz w:val="28"/>
          <w:szCs w:val="28"/>
        </w:rPr>
        <w:t>(Вста</w:t>
      </w:r>
      <w:r w:rsidR="00956CE0">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Тоже подходит к Михаилу.)</w:t>
      </w:r>
      <w:r w:rsidRPr="6AC2255B">
        <w:rPr>
          <w:rFonts w:ascii="Times New Roman" w:eastAsia="Times New Roman" w:hAnsi="Times New Roman" w:cs="Times New Roman"/>
          <w:sz w:val="28"/>
          <w:szCs w:val="28"/>
        </w:rPr>
        <w:t xml:space="preserve"> </w:t>
      </w:r>
    </w:p>
    <w:p w14:paraId="61813E03" w14:textId="06263A6A"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w:t>
      </w:r>
      <w:r w:rsidR="00956CE0" w:rsidRPr="6AC2255B">
        <w:rPr>
          <w:rFonts w:ascii="Times New Roman" w:eastAsia="Times New Roman" w:hAnsi="Times New Roman" w:cs="Times New Roman"/>
          <w:sz w:val="28"/>
          <w:szCs w:val="28"/>
        </w:rPr>
        <w:t>Вы знаете,</w:t>
      </w:r>
      <w:r w:rsidRPr="6AC2255B">
        <w:rPr>
          <w:rFonts w:ascii="Times New Roman" w:eastAsia="Times New Roman" w:hAnsi="Times New Roman" w:cs="Times New Roman"/>
          <w:sz w:val="28"/>
          <w:szCs w:val="28"/>
        </w:rPr>
        <w:t xml:space="preserve"> на каком она этаже? </w:t>
      </w:r>
      <w:r w:rsidRPr="6AC2255B">
        <w:rPr>
          <w:rFonts w:ascii="Times New Roman" w:eastAsia="Times New Roman" w:hAnsi="Times New Roman" w:cs="Times New Roman"/>
          <w:i/>
          <w:iCs/>
          <w:sz w:val="28"/>
          <w:szCs w:val="28"/>
        </w:rPr>
        <w:t>(Садится.)</w:t>
      </w:r>
    </w:p>
    <w:p w14:paraId="729B7D1C" w14:textId="09AD7356"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На втором. Восьмая палата. Но нас не пустят, мы не родственники.</w:t>
      </w:r>
    </w:p>
    <w:p w14:paraId="0927950A" w14:textId="56AEE366"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lastRenderedPageBreak/>
        <w:t xml:space="preserve">Михаил. </w:t>
      </w:r>
      <w:r w:rsidRPr="6AC2255B">
        <w:rPr>
          <w:rFonts w:ascii="Times New Roman" w:eastAsia="Times New Roman" w:hAnsi="Times New Roman" w:cs="Times New Roman"/>
          <w:sz w:val="28"/>
          <w:szCs w:val="28"/>
        </w:rPr>
        <w:t>Значит будем решать по факту.</w:t>
      </w:r>
      <w:r w:rsidRPr="6AC2255B">
        <w:rPr>
          <w:rFonts w:ascii="Times New Roman" w:eastAsia="Times New Roman" w:hAnsi="Times New Roman" w:cs="Times New Roman"/>
          <w:i/>
          <w:iCs/>
          <w:sz w:val="28"/>
          <w:szCs w:val="28"/>
        </w:rPr>
        <w:t xml:space="preserve"> (Бер</w:t>
      </w:r>
      <w:r w:rsidR="00956CE0">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пачку хлопьев, ест.)</w:t>
      </w:r>
      <w:r w:rsidRPr="6AC2255B">
        <w:rPr>
          <w:rFonts w:ascii="Times New Roman" w:eastAsia="Times New Roman" w:hAnsi="Times New Roman" w:cs="Times New Roman"/>
          <w:sz w:val="28"/>
          <w:szCs w:val="28"/>
        </w:rPr>
        <w:t xml:space="preserve"> Я это </w:t>
      </w:r>
      <w:r w:rsidR="00956CE0" w:rsidRPr="6AC2255B">
        <w:rPr>
          <w:rFonts w:ascii="Times New Roman" w:eastAsia="Times New Roman" w:hAnsi="Times New Roman" w:cs="Times New Roman"/>
          <w:sz w:val="28"/>
          <w:szCs w:val="28"/>
        </w:rPr>
        <w:t>делаю только потому, что</w:t>
      </w:r>
      <w:r w:rsidRPr="6AC2255B">
        <w:rPr>
          <w:rFonts w:ascii="Times New Roman" w:eastAsia="Times New Roman" w:hAnsi="Times New Roman" w:cs="Times New Roman"/>
          <w:sz w:val="28"/>
          <w:szCs w:val="28"/>
        </w:rPr>
        <w:t xml:space="preserve"> хочу снова нормальную еду.</w:t>
      </w:r>
    </w:p>
    <w:p w14:paraId="3F8F8DE7" w14:textId="2CD0670D"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Нет, ты действительно идиот... Она не верн</w:t>
      </w:r>
      <w:r w:rsidR="00956CE0">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тся домой. Она буквально скоро превратится в овощ.</w:t>
      </w:r>
    </w:p>
    <w:p w14:paraId="7400A80F" w14:textId="35DFA514"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Как помидор?</w:t>
      </w:r>
    </w:p>
    <w:p w14:paraId="3433330F" w14:textId="4C5B916A"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Помидор — это ягода.</w:t>
      </w:r>
    </w:p>
    <w:p w14:paraId="3523B7A1" w14:textId="16711F2F"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Ты считаешь, это нормально, быть эгоистичной тварью? Лежать целыми днями на диване, втыкать в телефон, в ноутбук и думать только о том, чтобы пожрать нормально?</w:t>
      </w:r>
    </w:p>
    <w:p w14:paraId="040F5141" w14:textId="520E3876"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Да может я без понятия</w:t>
      </w:r>
      <w:r w:rsidR="00956CE0">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что мне делать со своей жизнь!</w:t>
      </w:r>
    </w:p>
    <w:p w14:paraId="271119CF" w14:textId="0FAF85BA"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Тогда может стоит сделать хоть что-нибудь? Паше ты помог тогда, за бабушкой с Александром поехал и снова откатилось назад? Что с тобой не так?</w:t>
      </w:r>
    </w:p>
    <w:p w14:paraId="48D10FE0" w14:textId="31C073A0"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(вста</w:t>
      </w:r>
      <w:r w:rsidR="00956CE0">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w:t>
      </w:r>
      <w:r w:rsidRPr="6AC2255B">
        <w:rPr>
          <w:rFonts w:ascii="Times New Roman" w:eastAsia="Times New Roman" w:hAnsi="Times New Roman" w:cs="Times New Roman"/>
          <w:sz w:val="28"/>
          <w:szCs w:val="28"/>
        </w:rPr>
        <w:t xml:space="preserve"> Я хочу помочь, блин! Только я без понятия как! Я себе то помочь не могу! Мы сейчас пойдем туда и все испортим! И это будет из-за меня!</w:t>
      </w:r>
    </w:p>
    <w:p w14:paraId="6D02D5FB" w14:textId="16595132"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Почему из-за тебя?</w:t>
      </w:r>
    </w:p>
    <w:p w14:paraId="71CEB849" w14:textId="6D4ADB6E"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План то мой! Она уже и не узна</w:t>
      </w:r>
      <w:r w:rsidR="00956CE0">
        <w:rPr>
          <w:rFonts w:ascii="Times New Roman" w:eastAsia="Times New Roman" w:hAnsi="Times New Roman" w:cs="Times New Roman"/>
          <w:sz w:val="28"/>
          <w:szCs w:val="28"/>
        </w:rPr>
        <w:t>ть</w:t>
      </w:r>
      <w:r w:rsidRPr="6AC2255B">
        <w:rPr>
          <w:rFonts w:ascii="Times New Roman" w:eastAsia="Times New Roman" w:hAnsi="Times New Roman" w:cs="Times New Roman"/>
          <w:sz w:val="28"/>
          <w:szCs w:val="28"/>
        </w:rPr>
        <w:t xml:space="preserve"> нас может! А мы собираемся е</w:t>
      </w:r>
      <w:r w:rsidR="00956CE0">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вытащить из больницы куда-то! Зачем, ты мне скажи?!</w:t>
      </w:r>
    </w:p>
    <w:p w14:paraId="3CB75AE9" w14:textId="7C059EB4"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Да затем, что она всю жизнь этого хотела! Только этого и хотела! Родилась во время войны, в школу толком не ходила, родители е</w:t>
      </w:r>
      <w:r w:rsidR="00956CE0">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отправили на швею учиться</w:t>
      </w:r>
      <w:r w:rsidR="00956CE0">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и она всю жизнь в этом цехе убогом работала! Ни детей, ни внуков, друга</w:t>
      </w:r>
      <w:r w:rsidR="00956CE0">
        <w:rPr>
          <w:rFonts w:ascii="Times New Roman" w:eastAsia="Times New Roman" w:hAnsi="Times New Roman" w:cs="Times New Roman"/>
          <w:sz w:val="28"/>
          <w:szCs w:val="28"/>
        </w:rPr>
        <w:t xml:space="preserve"> </w:t>
      </w:r>
      <w:r w:rsidRPr="6AC2255B">
        <w:rPr>
          <w:rFonts w:ascii="Times New Roman" w:eastAsia="Times New Roman" w:hAnsi="Times New Roman" w:cs="Times New Roman"/>
          <w:sz w:val="28"/>
          <w:szCs w:val="28"/>
        </w:rPr>
        <w:t>пидора своего прикрывала, расписалась с ним</w:t>
      </w:r>
      <w:r w:rsidR="00956CE0">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чтобы не трогали! Всю жизнь так! Всю жизнь, Миша! Нас, троих неудачников</w:t>
      </w:r>
      <w:r w:rsidR="00956CE0">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приютила здесь, кормила, разговаривала с нами, советы давала! Даже про кошку ничего не сказала, а у не</w:t>
      </w:r>
      <w:r w:rsidR="00956CE0">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аллергия! И ты говоришь ради еды?! Хоть раз подумай о ком-то</w:t>
      </w:r>
      <w:r w:rsidR="00956CE0">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кроме себя!</w:t>
      </w:r>
    </w:p>
    <w:p w14:paraId="08A37FCB" w14:textId="2BF03AA7"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Я не знал.</w:t>
      </w:r>
    </w:p>
    <w:p w14:paraId="50699F27" w14:textId="7D587A00"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А ты и не интересовался!</w:t>
      </w:r>
    </w:p>
    <w:p w14:paraId="6F4587DA" w14:textId="63E019ED"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 xml:space="preserve">Так... </w:t>
      </w:r>
      <w:r w:rsidRPr="6AC2255B">
        <w:rPr>
          <w:rFonts w:ascii="Times New Roman" w:eastAsia="Times New Roman" w:hAnsi="Times New Roman" w:cs="Times New Roman"/>
          <w:i/>
          <w:iCs/>
          <w:sz w:val="28"/>
          <w:szCs w:val="28"/>
        </w:rPr>
        <w:t>(Молчит. Думает. Подходит к окну, подпирает бока руками.)</w:t>
      </w:r>
      <w:r w:rsidRPr="6AC2255B">
        <w:rPr>
          <w:rFonts w:ascii="Times New Roman" w:eastAsia="Times New Roman" w:hAnsi="Times New Roman" w:cs="Times New Roman"/>
          <w:sz w:val="28"/>
          <w:szCs w:val="28"/>
        </w:rPr>
        <w:t xml:space="preserve"> Давайте вы поедите в больницу вызволять бабушку.</w:t>
      </w:r>
    </w:p>
    <w:p w14:paraId="60E750F4" w14:textId="6BF8FF26"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Давайте!</w:t>
      </w:r>
    </w:p>
    <w:p w14:paraId="20BC4564" w14:textId="2231B5D4"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Паша и Михаил вздрагивают.</w:t>
      </w:r>
    </w:p>
    <w:p w14:paraId="0A655287" w14:textId="4F943D34"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lastRenderedPageBreak/>
        <w:t>Михаил.</w:t>
      </w:r>
      <w:r w:rsidRPr="6AC2255B">
        <w:rPr>
          <w:rFonts w:ascii="Times New Roman" w:eastAsia="Times New Roman" w:hAnsi="Times New Roman" w:cs="Times New Roman"/>
          <w:sz w:val="28"/>
          <w:szCs w:val="28"/>
        </w:rPr>
        <w:t xml:space="preserve"> Вс</w:t>
      </w:r>
      <w:r w:rsidR="00956CE0">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не ори. Услышал я тебя. </w:t>
      </w:r>
      <w:r w:rsidRPr="6AC2255B">
        <w:rPr>
          <w:rFonts w:ascii="Times New Roman" w:eastAsia="Times New Roman" w:hAnsi="Times New Roman" w:cs="Times New Roman"/>
          <w:i/>
          <w:iCs/>
          <w:sz w:val="28"/>
          <w:szCs w:val="28"/>
        </w:rPr>
        <w:t xml:space="preserve">(Находит на столе клочок бумаги и карандаш, пишет адрес, отдает его Глебу.) </w:t>
      </w:r>
      <w:r w:rsidRPr="6AC2255B">
        <w:rPr>
          <w:rFonts w:ascii="Times New Roman" w:eastAsia="Times New Roman" w:hAnsi="Times New Roman" w:cs="Times New Roman"/>
          <w:sz w:val="28"/>
          <w:szCs w:val="28"/>
        </w:rPr>
        <w:t>Приезжайте сюда через два часа.</w:t>
      </w:r>
    </w:p>
    <w:p w14:paraId="0BEF22BE" w14:textId="44EA3210"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Что там?</w:t>
      </w:r>
    </w:p>
    <w:p w14:paraId="7F3EC958" w14:textId="532FAAB8"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Пятый павильон. Не опаздывайте.</w:t>
      </w:r>
    </w:p>
    <w:p w14:paraId="2C7089B0" w14:textId="17F3D88E"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Там выставка. </w:t>
      </w:r>
      <w:r w:rsidRPr="6AC2255B">
        <w:rPr>
          <w:rFonts w:ascii="Times New Roman" w:eastAsia="Times New Roman" w:hAnsi="Times New Roman" w:cs="Times New Roman"/>
          <w:i/>
          <w:iCs/>
          <w:sz w:val="28"/>
          <w:szCs w:val="28"/>
        </w:rPr>
        <w:t>(Встает на носочки, смотрит на адрес.)</w:t>
      </w:r>
      <w:r w:rsidRPr="6AC2255B">
        <w:rPr>
          <w:rFonts w:ascii="Times New Roman" w:eastAsia="Times New Roman" w:hAnsi="Times New Roman" w:cs="Times New Roman"/>
          <w:sz w:val="28"/>
          <w:szCs w:val="28"/>
        </w:rPr>
        <w:t xml:space="preserve"> Мы сделаем выставку! </w:t>
      </w:r>
      <w:r w:rsidRPr="6AC2255B">
        <w:rPr>
          <w:rFonts w:ascii="Times New Roman" w:eastAsia="Times New Roman" w:hAnsi="Times New Roman" w:cs="Times New Roman"/>
          <w:i/>
          <w:iCs/>
          <w:sz w:val="28"/>
          <w:szCs w:val="28"/>
        </w:rPr>
        <w:t>(Прыгает на месте с поднятыми руками.)</w:t>
      </w:r>
    </w:p>
    <w:p w14:paraId="3215C770" w14:textId="7A4443A7"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Сделаем выставку. </w:t>
      </w:r>
      <w:r w:rsidRPr="6AC2255B">
        <w:rPr>
          <w:rFonts w:ascii="Times New Roman" w:eastAsia="Times New Roman" w:hAnsi="Times New Roman" w:cs="Times New Roman"/>
          <w:i/>
          <w:iCs/>
          <w:sz w:val="28"/>
          <w:szCs w:val="28"/>
        </w:rPr>
        <w:t>(Улыбается.)</w:t>
      </w:r>
    </w:p>
    <w:p w14:paraId="1D033E15" w14:textId="5A5951D2"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(вздыхает).</w:t>
      </w:r>
      <w:r w:rsidRPr="6AC2255B">
        <w:rPr>
          <w:rFonts w:ascii="Times New Roman" w:eastAsia="Times New Roman" w:hAnsi="Times New Roman" w:cs="Times New Roman"/>
          <w:sz w:val="28"/>
          <w:szCs w:val="28"/>
        </w:rPr>
        <w:t xml:space="preserve"> Сделаем. </w:t>
      </w:r>
      <w:r w:rsidRPr="6AC2255B">
        <w:rPr>
          <w:rFonts w:ascii="Times New Roman" w:eastAsia="Times New Roman" w:hAnsi="Times New Roman" w:cs="Times New Roman"/>
          <w:i/>
          <w:iCs/>
          <w:sz w:val="28"/>
          <w:szCs w:val="28"/>
        </w:rPr>
        <w:t>(Уходит за картинами.)</w:t>
      </w:r>
    </w:p>
    <w:p w14:paraId="06C2A841" w14:textId="155BA78A"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Глеб жд</w:t>
      </w:r>
      <w:r w:rsidR="00956CE0">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пока Паша переоденется. Паша надевает белую рубашку и брюки. Глеб помогает ему завязать бабочку. Михаил уходит с картинами, машет им в окно рукой. Глеб и Паша выбирают несколько платьев Прасковьи Марковны из е</w:t>
      </w:r>
      <w:r w:rsidR="002B67DF">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 xml:space="preserve"> шкафа, кладут их в портфель, уходят. В пустой двор въезжает грузовик и легковой автомобиль. Всю дорогу Паша ид</w:t>
      </w:r>
      <w:r w:rsidR="002B67DF">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 xml:space="preserve">т </w:t>
      </w:r>
      <w:r w:rsidR="002B67DF">
        <w:rPr>
          <w:rFonts w:ascii="Times New Roman" w:eastAsia="Times New Roman" w:hAnsi="Times New Roman" w:cs="Times New Roman"/>
          <w:i/>
          <w:iCs/>
          <w:sz w:val="28"/>
          <w:szCs w:val="28"/>
        </w:rPr>
        <w:t>в</w:t>
      </w:r>
      <w:r w:rsidRPr="6AC2255B">
        <w:rPr>
          <w:rFonts w:ascii="Times New Roman" w:eastAsia="Times New Roman" w:hAnsi="Times New Roman" w:cs="Times New Roman"/>
          <w:i/>
          <w:iCs/>
          <w:sz w:val="28"/>
          <w:szCs w:val="28"/>
        </w:rPr>
        <w:t>припрыжку. Глеб молчит. Обходят больницу вокруг, останавливаются около открытого окна на первом этаже. За окном лестница.</w:t>
      </w:r>
    </w:p>
    <w:p w14:paraId="5BDF9EC4" w14:textId="4241C0D5"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Давай на разведку. Если увидишь кого-то, прячься или беги обратно, понял?</w:t>
      </w:r>
    </w:p>
    <w:p w14:paraId="4B700253" w14:textId="5D7BC97D"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Есть!</w:t>
      </w:r>
      <w:r w:rsidRPr="6AC2255B">
        <w:rPr>
          <w:rFonts w:ascii="Times New Roman" w:eastAsia="Times New Roman" w:hAnsi="Times New Roman" w:cs="Times New Roman"/>
          <w:i/>
          <w:iCs/>
          <w:sz w:val="28"/>
          <w:szCs w:val="28"/>
        </w:rPr>
        <w:t xml:space="preserve"> (Прикладывает ладонь ко лбу.)</w:t>
      </w:r>
    </w:p>
    <w:p w14:paraId="30C4470A" w14:textId="55016686"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Тише ты.</w:t>
      </w:r>
    </w:p>
    <w:p w14:paraId="042465FE" w14:textId="671F8401"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Помогает Паше перелезть через подоконник. Паша медленно выглядывает в коридор на первом этаже. На цыпочках поднимается по лестнице на второй. Садится на корточки, выглядывает через перила вниз.</w:t>
      </w:r>
    </w:p>
    <w:p w14:paraId="51526BA5" w14:textId="3028DF9F"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i/>
          <w:iCs/>
          <w:sz w:val="28"/>
          <w:szCs w:val="28"/>
        </w:rPr>
        <w:t>(ш</w:t>
      </w:r>
      <w:r w:rsidR="002B67DF">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потом).</w:t>
      </w:r>
      <w:r w:rsidRPr="6AC2255B">
        <w:rPr>
          <w:rFonts w:ascii="Times New Roman" w:eastAsia="Times New Roman" w:hAnsi="Times New Roman" w:cs="Times New Roman"/>
          <w:sz w:val="28"/>
          <w:szCs w:val="28"/>
        </w:rPr>
        <w:t xml:space="preserve"> Если я не вернусь</w:t>
      </w:r>
      <w:r w:rsidR="002B67DF">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уходи. Спасай себя. И проживи эту жизнь хорошо. И... </w:t>
      </w:r>
      <w:r w:rsidR="002B67DF">
        <w:rPr>
          <w:rFonts w:ascii="Times New Roman" w:eastAsia="Times New Roman" w:hAnsi="Times New Roman" w:cs="Times New Roman"/>
          <w:sz w:val="28"/>
          <w:szCs w:val="28"/>
        </w:rPr>
        <w:t>Н</w:t>
      </w:r>
      <w:r w:rsidRPr="6AC2255B">
        <w:rPr>
          <w:rFonts w:ascii="Times New Roman" w:eastAsia="Times New Roman" w:hAnsi="Times New Roman" w:cs="Times New Roman"/>
          <w:sz w:val="28"/>
          <w:szCs w:val="28"/>
        </w:rPr>
        <w:t xml:space="preserve">а </w:t>
      </w:r>
      <w:r w:rsidR="002B67DF" w:rsidRPr="6AC2255B">
        <w:rPr>
          <w:rFonts w:ascii="Times New Roman" w:eastAsia="Times New Roman" w:hAnsi="Times New Roman" w:cs="Times New Roman"/>
          <w:sz w:val="28"/>
          <w:szCs w:val="28"/>
        </w:rPr>
        <w:t>полную...!</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(Сжимает кулак.)</w:t>
      </w:r>
    </w:p>
    <w:p w14:paraId="6103A95A" w14:textId="35A726E3"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i/>
          <w:iCs/>
          <w:sz w:val="28"/>
          <w:szCs w:val="28"/>
        </w:rPr>
        <w:t xml:space="preserve"> </w:t>
      </w:r>
      <w:r w:rsidRPr="6AC2255B">
        <w:rPr>
          <w:rFonts w:ascii="Times New Roman" w:eastAsia="Times New Roman" w:hAnsi="Times New Roman" w:cs="Times New Roman"/>
          <w:sz w:val="28"/>
          <w:szCs w:val="28"/>
        </w:rPr>
        <w:t>Я больше не буду включать тебе НТВ.</w:t>
      </w:r>
    </w:p>
    <w:p w14:paraId="27B5D17D" w14:textId="4BE186F7"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Паша сме</w:t>
      </w:r>
      <w:r w:rsidR="002B67DF">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тся, тихо поднимается выше. На втором этаже тихо. Посередине справа закуток с диванами. Дв</w:t>
      </w:r>
      <w:r w:rsidR="002B67DF">
        <w:rPr>
          <w:rFonts w:ascii="Times New Roman" w:eastAsia="Times New Roman" w:hAnsi="Times New Roman" w:cs="Times New Roman"/>
          <w:i/>
          <w:iCs/>
          <w:sz w:val="28"/>
          <w:szCs w:val="28"/>
        </w:rPr>
        <w:t>ое</w:t>
      </w:r>
      <w:r w:rsidRPr="6AC2255B">
        <w:rPr>
          <w:rFonts w:ascii="Times New Roman" w:eastAsia="Times New Roman" w:hAnsi="Times New Roman" w:cs="Times New Roman"/>
          <w:i/>
          <w:iCs/>
          <w:sz w:val="28"/>
          <w:szCs w:val="28"/>
        </w:rPr>
        <w:t xml:space="preserve"> дедуш</w:t>
      </w:r>
      <w:r w:rsidR="002B67DF">
        <w:rPr>
          <w:rFonts w:ascii="Times New Roman" w:eastAsia="Times New Roman" w:hAnsi="Times New Roman" w:cs="Times New Roman"/>
          <w:i/>
          <w:iCs/>
          <w:sz w:val="28"/>
          <w:szCs w:val="28"/>
        </w:rPr>
        <w:t>ек</w:t>
      </w:r>
      <w:r w:rsidRPr="6AC2255B">
        <w:rPr>
          <w:rFonts w:ascii="Times New Roman" w:eastAsia="Times New Roman" w:hAnsi="Times New Roman" w:cs="Times New Roman"/>
          <w:i/>
          <w:iCs/>
          <w:sz w:val="28"/>
          <w:szCs w:val="28"/>
        </w:rPr>
        <w:t xml:space="preserve"> играют в шахматы, женщина у окна говорит по телефону. Кто-то из пациентов читает, кто-то смотрит телевизор. Из палат слышн</w:t>
      </w:r>
      <w:r w:rsidR="002B67DF">
        <w:rPr>
          <w:rFonts w:ascii="Times New Roman" w:eastAsia="Times New Roman" w:hAnsi="Times New Roman" w:cs="Times New Roman"/>
          <w:i/>
          <w:iCs/>
          <w:sz w:val="28"/>
          <w:szCs w:val="28"/>
        </w:rPr>
        <w:t>ы</w:t>
      </w:r>
      <w:r w:rsidRPr="6AC2255B">
        <w:rPr>
          <w:rFonts w:ascii="Times New Roman" w:eastAsia="Times New Roman" w:hAnsi="Times New Roman" w:cs="Times New Roman"/>
          <w:i/>
          <w:iCs/>
          <w:sz w:val="28"/>
          <w:szCs w:val="28"/>
        </w:rPr>
        <w:t xml:space="preserve"> голоса. Дальше</w:t>
      </w:r>
      <w:r w:rsidR="002B67DF">
        <w:rPr>
          <w:rFonts w:ascii="Times New Roman" w:eastAsia="Times New Roman" w:hAnsi="Times New Roman" w:cs="Times New Roman"/>
          <w:i/>
          <w:iCs/>
          <w:sz w:val="28"/>
          <w:szCs w:val="28"/>
        </w:rPr>
        <w:t>,</w:t>
      </w:r>
      <w:r w:rsidRPr="6AC2255B">
        <w:rPr>
          <w:rFonts w:ascii="Times New Roman" w:eastAsia="Times New Roman" w:hAnsi="Times New Roman" w:cs="Times New Roman"/>
          <w:i/>
          <w:iCs/>
          <w:sz w:val="28"/>
          <w:szCs w:val="28"/>
        </w:rPr>
        <w:t xml:space="preserve"> за большим столом</w:t>
      </w:r>
      <w:r w:rsidR="002B67DF">
        <w:rPr>
          <w:rFonts w:ascii="Times New Roman" w:eastAsia="Times New Roman" w:hAnsi="Times New Roman" w:cs="Times New Roman"/>
          <w:i/>
          <w:iCs/>
          <w:sz w:val="28"/>
          <w:szCs w:val="28"/>
        </w:rPr>
        <w:t>,</w:t>
      </w:r>
      <w:r w:rsidRPr="6AC2255B">
        <w:rPr>
          <w:rFonts w:ascii="Times New Roman" w:eastAsia="Times New Roman" w:hAnsi="Times New Roman" w:cs="Times New Roman"/>
          <w:i/>
          <w:iCs/>
          <w:sz w:val="28"/>
          <w:szCs w:val="28"/>
        </w:rPr>
        <w:t xml:space="preserve"> сидит медсестра, что-то пишет. Первая дверь открыта</w:t>
      </w:r>
      <w:r w:rsidR="002B67DF">
        <w:rPr>
          <w:rFonts w:ascii="Times New Roman" w:eastAsia="Times New Roman" w:hAnsi="Times New Roman" w:cs="Times New Roman"/>
          <w:i/>
          <w:iCs/>
          <w:sz w:val="28"/>
          <w:szCs w:val="28"/>
        </w:rPr>
        <w:t xml:space="preserve"> </w:t>
      </w:r>
      <w:r w:rsidR="002B67DF" w:rsidRPr="6AC2255B">
        <w:rPr>
          <w:rFonts w:ascii="Times New Roman" w:eastAsia="Times New Roman" w:hAnsi="Times New Roman" w:cs="Times New Roman"/>
          <w:sz w:val="28"/>
          <w:szCs w:val="28"/>
        </w:rPr>
        <w:t>—</w:t>
      </w:r>
      <w:r w:rsidRPr="6AC2255B">
        <w:rPr>
          <w:rFonts w:ascii="Times New Roman" w:eastAsia="Times New Roman" w:hAnsi="Times New Roman" w:cs="Times New Roman"/>
          <w:i/>
          <w:iCs/>
          <w:sz w:val="28"/>
          <w:szCs w:val="28"/>
        </w:rPr>
        <w:t xml:space="preserve"> это столовая. Паша медленно ид</w:t>
      </w:r>
      <w:r w:rsidR="002B67DF">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дальше. Дверь</w:t>
      </w:r>
      <w:r w:rsidR="002B67DF">
        <w:rPr>
          <w:rFonts w:ascii="Times New Roman" w:eastAsia="Times New Roman" w:hAnsi="Times New Roman" w:cs="Times New Roman"/>
          <w:i/>
          <w:iCs/>
          <w:sz w:val="28"/>
          <w:szCs w:val="28"/>
        </w:rPr>
        <w:t xml:space="preserve"> </w:t>
      </w:r>
      <w:r w:rsidR="002B67DF" w:rsidRPr="6AC2255B">
        <w:rPr>
          <w:rFonts w:ascii="Times New Roman" w:eastAsia="Times New Roman" w:hAnsi="Times New Roman" w:cs="Times New Roman"/>
          <w:sz w:val="28"/>
          <w:szCs w:val="28"/>
        </w:rPr>
        <w:t>—</w:t>
      </w:r>
      <w:r w:rsidRPr="6AC2255B">
        <w:rPr>
          <w:rFonts w:ascii="Times New Roman" w:eastAsia="Times New Roman" w:hAnsi="Times New Roman" w:cs="Times New Roman"/>
          <w:i/>
          <w:iCs/>
          <w:sz w:val="28"/>
          <w:szCs w:val="28"/>
        </w:rPr>
        <w:t xml:space="preserve"> с </w:t>
      </w:r>
      <w:r w:rsidRPr="6AC2255B">
        <w:rPr>
          <w:rFonts w:ascii="Times New Roman" w:eastAsia="Times New Roman" w:hAnsi="Times New Roman" w:cs="Times New Roman"/>
          <w:i/>
          <w:iCs/>
          <w:sz w:val="28"/>
          <w:szCs w:val="28"/>
        </w:rPr>
        <w:lastRenderedPageBreak/>
        <w:t>цифрой номер восемь</w:t>
      </w:r>
      <w:r w:rsidR="002B67DF">
        <w:rPr>
          <w:rFonts w:ascii="Times New Roman" w:eastAsia="Times New Roman" w:hAnsi="Times New Roman" w:cs="Times New Roman"/>
          <w:i/>
          <w:iCs/>
          <w:sz w:val="28"/>
          <w:szCs w:val="28"/>
        </w:rPr>
        <w:t xml:space="preserve"> </w:t>
      </w:r>
      <w:r w:rsidR="002B67DF" w:rsidRPr="6AC2255B">
        <w:rPr>
          <w:rFonts w:ascii="Times New Roman" w:eastAsia="Times New Roman" w:hAnsi="Times New Roman" w:cs="Times New Roman"/>
          <w:sz w:val="28"/>
          <w:szCs w:val="28"/>
        </w:rPr>
        <w:t>—</w:t>
      </w:r>
      <w:r w:rsidRPr="6AC2255B">
        <w:rPr>
          <w:rFonts w:ascii="Times New Roman" w:eastAsia="Times New Roman" w:hAnsi="Times New Roman" w:cs="Times New Roman"/>
          <w:i/>
          <w:iCs/>
          <w:sz w:val="28"/>
          <w:szCs w:val="28"/>
        </w:rPr>
        <w:t xml:space="preserve"> почти у самого стола с медсестрой. Паша ид</w:t>
      </w:r>
      <w:r w:rsidR="0014250D">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вдоль стены, выпрямив спину и вытянув руки вдоль тела. Останавливается около двери, складывает пальцы пистолетом, прищуривается, быстро забегает внутрь, закрывает е</w:t>
      </w:r>
      <w:r w:rsidR="0014250D">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 xml:space="preserve"> и прижимает спиной. В палате четыре кровати. Одна пустует, на двух вторых кто-то спит. Прасковья Марковна сидит у окна, держит в руках закрытую книгу.</w:t>
      </w:r>
    </w:p>
    <w:p w14:paraId="3B4F75CC" w14:textId="4B391936" w:rsidR="01699DF6" w:rsidRDefault="140CEFC6" w:rsidP="01699DF6">
      <w:pPr>
        <w:rPr>
          <w:rFonts w:ascii="Times New Roman" w:eastAsia="Times New Roman" w:hAnsi="Times New Roman" w:cs="Times New Roman"/>
          <w:sz w:val="28"/>
          <w:szCs w:val="28"/>
        </w:rPr>
      </w:pPr>
      <w:r w:rsidRPr="140CEFC6">
        <w:rPr>
          <w:rFonts w:ascii="Times New Roman" w:eastAsia="Times New Roman" w:hAnsi="Times New Roman" w:cs="Times New Roman"/>
          <w:b/>
          <w:bCs/>
          <w:sz w:val="28"/>
          <w:szCs w:val="28"/>
        </w:rPr>
        <w:t>Прасковья Марковна.</w:t>
      </w:r>
      <w:r w:rsidRPr="140CEFC6">
        <w:rPr>
          <w:rFonts w:ascii="Times New Roman" w:eastAsia="Times New Roman" w:hAnsi="Times New Roman" w:cs="Times New Roman"/>
          <w:sz w:val="28"/>
          <w:szCs w:val="28"/>
        </w:rPr>
        <w:t xml:space="preserve"> Павлик?</w:t>
      </w:r>
    </w:p>
    <w:p w14:paraId="29DC43E0" w14:textId="71618DF5" w:rsidR="01699DF6" w:rsidRDefault="01699DF6" w:rsidP="01699DF6">
      <w:pPr>
        <w:rPr>
          <w:rFonts w:ascii="Times New Roman" w:eastAsia="Times New Roman" w:hAnsi="Times New Roman" w:cs="Times New Roman"/>
          <w:sz w:val="28"/>
          <w:szCs w:val="28"/>
        </w:rPr>
      </w:pPr>
      <w:r w:rsidRPr="01699DF6">
        <w:rPr>
          <w:rFonts w:ascii="Times New Roman" w:eastAsia="Times New Roman" w:hAnsi="Times New Roman" w:cs="Times New Roman"/>
          <w:b/>
          <w:bCs/>
          <w:sz w:val="28"/>
          <w:szCs w:val="28"/>
        </w:rPr>
        <w:t>Паша.</w:t>
      </w:r>
      <w:r w:rsidRPr="01699DF6">
        <w:rPr>
          <w:rFonts w:ascii="Times New Roman" w:eastAsia="Times New Roman" w:hAnsi="Times New Roman" w:cs="Times New Roman"/>
          <w:sz w:val="28"/>
          <w:szCs w:val="28"/>
        </w:rPr>
        <w:t xml:space="preserve"> Бабушка! </w:t>
      </w:r>
      <w:r w:rsidRPr="01699DF6">
        <w:rPr>
          <w:rFonts w:ascii="Times New Roman" w:eastAsia="Times New Roman" w:hAnsi="Times New Roman" w:cs="Times New Roman"/>
          <w:i/>
          <w:iCs/>
          <w:sz w:val="28"/>
          <w:szCs w:val="28"/>
        </w:rPr>
        <w:t xml:space="preserve">(Отрывается от двери, бежит, обнимает Прасковью Марковну.) </w:t>
      </w:r>
      <w:r w:rsidRPr="01699DF6">
        <w:rPr>
          <w:rFonts w:ascii="Times New Roman" w:eastAsia="Times New Roman" w:hAnsi="Times New Roman" w:cs="Times New Roman"/>
          <w:sz w:val="28"/>
          <w:szCs w:val="28"/>
        </w:rPr>
        <w:t>Мы пришли тебя забрать. Глеб жд</w:t>
      </w:r>
      <w:r w:rsidR="0014250D">
        <w:rPr>
          <w:rFonts w:ascii="Times New Roman" w:eastAsia="Times New Roman" w:hAnsi="Times New Roman" w:cs="Times New Roman"/>
          <w:sz w:val="28"/>
          <w:szCs w:val="28"/>
        </w:rPr>
        <w:t>ё</w:t>
      </w:r>
      <w:r w:rsidRPr="01699DF6">
        <w:rPr>
          <w:rFonts w:ascii="Times New Roman" w:eastAsia="Times New Roman" w:hAnsi="Times New Roman" w:cs="Times New Roman"/>
          <w:sz w:val="28"/>
          <w:szCs w:val="28"/>
        </w:rPr>
        <w:t>т внизу.</w:t>
      </w:r>
    </w:p>
    <w:p w14:paraId="592611B7" w14:textId="65C93522" w:rsidR="01699DF6" w:rsidRDefault="01699DF6" w:rsidP="01699DF6">
      <w:pPr>
        <w:rPr>
          <w:rFonts w:ascii="Times New Roman" w:eastAsia="Times New Roman" w:hAnsi="Times New Roman" w:cs="Times New Roman"/>
          <w:sz w:val="28"/>
          <w:szCs w:val="28"/>
        </w:rPr>
      </w:pPr>
      <w:r w:rsidRPr="01699DF6">
        <w:rPr>
          <w:rFonts w:ascii="Times New Roman" w:eastAsia="Times New Roman" w:hAnsi="Times New Roman" w:cs="Times New Roman"/>
          <w:b/>
          <w:bCs/>
          <w:sz w:val="28"/>
          <w:szCs w:val="28"/>
        </w:rPr>
        <w:t>Прасковья Марковна.</w:t>
      </w:r>
      <w:r w:rsidRPr="01699DF6">
        <w:rPr>
          <w:rFonts w:ascii="Times New Roman" w:eastAsia="Times New Roman" w:hAnsi="Times New Roman" w:cs="Times New Roman"/>
          <w:sz w:val="28"/>
          <w:szCs w:val="28"/>
        </w:rPr>
        <w:t xml:space="preserve"> Домой?</w:t>
      </w:r>
    </w:p>
    <w:p w14:paraId="125AE2E7" w14:textId="434DFB0F" w:rsidR="01699DF6" w:rsidRDefault="01699DF6" w:rsidP="01699DF6">
      <w:pPr>
        <w:rPr>
          <w:rFonts w:ascii="Times New Roman" w:eastAsia="Times New Roman" w:hAnsi="Times New Roman" w:cs="Times New Roman"/>
          <w:sz w:val="28"/>
          <w:szCs w:val="28"/>
        </w:rPr>
      </w:pPr>
      <w:r w:rsidRPr="01699DF6">
        <w:rPr>
          <w:rFonts w:ascii="Times New Roman" w:eastAsia="Times New Roman" w:hAnsi="Times New Roman" w:cs="Times New Roman"/>
          <w:b/>
          <w:bCs/>
          <w:sz w:val="28"/>
          <w:szCs w:val="28"/>
        </w:rPr>
        <w:t>Паша.</w:t>
      </w:r>
      <w:r w:rsidRPr="01699DF6">
        <w:rPr>
          <w:rFonts w:ascii="Times New Roman" w:eastAsia="Times New Roman" w:hAnsi="Times New Roman" w:cs="Times New Roman"/>
          <w:sz w:val="28"/>
          <w:szCs w:val="28"/>
        </w:rPr>
        <w:t xml:space="preserve"> На выставку!</w:t>
      </w:r>
    </w:p>
    <w:p w14:paraId="1986ABE2" w14:textId="0C122B10" w:rsidR="01699DF6" w:rsidRDefault="01699DF6" w:rsidP="01699DF6">
      <w:pPr>
        <w:rPr>
          <w:rFonts w:ascii="Times New Roman" w:eastAsia="Times New Roman" w:hAnsi="Times New Roman" w:cs="Times New Roman"/>
          <w:sz w:val="28"/>
          <w:szCs w:val="28"/>
        </w:rPr>
      </w:pPr>
      <w:r w:rsidRPr="01699DF6">
        <w:rPr>
          <w:rFonts w:ascii="Times New Roman" w:eastAsia="Times New Roman" w:hAnsi="Times New Roman" w:cs="Times New Roman"/>
          <w:b/>
          <w:bCs/>
          <w:sz w:val="28"/>
          <w:szCs w:val="28"/>
        </w:rPr>
        <w:t xml:space="preserve">Прасковья Марковна. </w:t>
      </w:r>
      <w:r w:rsidRPr="01699DF6">
        <w:rPr>
          <w:rFonts w:ascii="Times New Roman" w:eastAsia="Times New Roman" w:hAnsi="Times New Roman" w:cs="Times New Roman"/>
          <w:sz w:val="28"/>
          <w:szCs w:val="28"/>
        </w:rPr>
        <w:t>На какую выставку?</w:t>
      </w:r>
    </w:p>
    <w:p w14:paraId="776A613E" w14:textId="1A441B7C" w:rsidR="01699DF6" w:rsidRDefault="01699DF6" w:rsidP="01699DF6">
      <w:pPr>
        <w:rPr>
          <w:rFonts w:ascii="Times New Roman" w:eastAsia="Times New Roman" w:hAnsi="Times New Roman" w:cs="Times New Roman"/>
          <w:sz w:val="28"/>
          <w:szCs w:val="28"/>
        </w:rPr>
      </w:pPr>
      <w:r w:rsidRPr="01699DF6">
        <w:rPr>
          <w:rFonts w:ascii="Times New Roman" w:eastAsia="Times New Roman" w:hAnsi="Times New Roman" w:cs="Times New Roman"/>
          <w:b/>
          <w:bCs/>
          <w:sz w:val="28"/>
          <w:szCs w:val="28"/>
        </w:rPr>
        <w:t xml:space="preserve">Паша. </w:t>
      </w:r>
      <w:r w:rsidRPr="01699DF6">
        <w:rPr>
          <w:rFonts w:ascii="Times New Roman" w:eastAsia="Times New Roman" w:hAnsi="Times New Roman" w:cs="Times New Roman"/>
          <w:sz w:val="28"/>
          <w:szCs w:val="28"/>
        </w:rPr>
        <w:t>С твоими картина. Миша вс</w:t>
      </w:r>
      <w:r w:rsidR="0014250D">
        <w:rPr>
          <w:rFonts w:ascii="Times New Roman" w:eastAsia="Times New Roman" w:hAnsi="Times New Roman" w:cs="Times New Roman"/>
          <w:sz w:val="28"/>
          <w:szCs w:val="28"/>
        </w:rPr>
        <w:t>ё</w:t>
      </w:r>
      <w:r w:rsidRPr="01699DF6">
        <w:rPr>
          <w:rFonts w:ascii="Times New Roman" w:eastAsia="Times New Roman" w:hAnsi="Times New Roman" w:cs="Times New Roman"/>
          <w:sz w:val="28"/>
          <w:szCs w:val="28"/>
        </w:rPr>
        <w:t xml:space="preserve"> придумал! Нам нужно ехать.</w:t>
      </w:r>
    </w:p>
    <w:p w14:paraId="7ABCC982" w14:textId="0A066B84" w:rsidR="01699DF6" w:rsidRDefault="01699DF6" w:rsidP="01699DF6">
      <w:pPr>
        <w:rPr>
          <w:rFonts w:ascii="Times New Roman" w:eastAsia="Times New Roman" w:hAnsi="Times New Roman" w:cs="Times New Roman"/>
          <w:sz w:val="28"/>
          <w:szCs w:val="28"/>
        </w:rPr>
      </w:pPr>
      <w:r w:rsidRPr="01699DF6">
        <w:rPr>
          <w:rFonts w:ascii="Times New Roman" w:eastAsia="Times New Roman" w:hAnsi="Times New Roman" w:cs="Times New Roman"/>
          <w:b/>
          <w:bCs/>
          <w:sz w:val="28"/>
          <w:szCs w:val="28"/>
        </w:rPr>
        <w:t>Прасковья Марковна.</w:t>
      </w:r>
      <w:r w:rsidRPr="01699DF6">
        <w:rPr>
          <w:rFonts w:ascii="Times New Roman" w:eastAsia="Times New Roman" w:hAnsi="Times New Roman" w:cs="Times New Roman"/>
          <w:sz w:val="28"/>
          <w:szCs w:val="28"/>
        </w:rPr>
        <w:t xml:space="preserve"> С какими моими картинами?</w:t>
      </w:r>
    </w:p>
    <w:p w14:paraId="187CDBB9" w14:textId="6649AA6B" w:rsidR="01699DF6" w:rsidRDefault="01699DF6" w:rsidP="01699DF6">
      <w:pPr>
        <w:rPr>
          <w:rFonts w:ascii="Times New Roman" w:eastAsia="Times New Roman" w:hAnsi="Times New Roman" w:cs="Times New Roman"/>
          <w:sz w:val="28"/>
          <w:szCs w:val="28"/>
        </w:rPr>
      </w:pPr>
      <w:r w:rsidRPr="01699DF6">
        <w:rPr>
          <w:rFonts w:ascii="Times New Roman" w:eastAsia="Times New Roman" w:hAnsi="Times New Roman" w:cs="Times New Roman"/>
          <w:b/>
          <w:bCs/>
          <w:sz w:val="28"/>
          <w:szCs w:val="28"/>
        </w:rPr>
        <w:t>Паша.</w:t>
      </w:r>
      <w:r w:rsidRPr="01699DF6">
        <w:rPr>
          <w:rFonts w:ascii="Times New Roman" w:eastAsia="Times New Roman" w:hAnsi="Times New Roman" w:cs="Times New Roman"/>
          <w:sz w:val="28"/>
          <w:szCs w:val="28"/>
        </w:rPr>
        <w:t xml:space="preserve"> Со всеми!</w:t>
      </w:r>
    </w:p>
    <w:p w14:paraId="1D2D8D39" w14:textId="2881CB3D" w:rsidR="01699DF6" w:rsidRDefault="01699DF6" w:rsidP="01699DF6">
      <w:pPr>
        <w:rPr>
          <w:rFonts w:ascii="Times New Roman" w:eastAsia="Times New Roman" w:hAnsi="Times New Roman" w:cs="Times New Roman"/>
          <w:sz w:val="28"/>
          <w:szCs w:val="28"/>
        </w:rPr>
      </w:pPr>
      <w:r w:rsidRPr="01699DF6">
        <w:rPr>
          <w:rFonts w:ascii="Times New Roman" w:eastAsia="Times New Roman" w:hAnsi="Times New Roman" w:cs="Times New Roman"/>
          <w:b/>
          <w:bCs/>
          <w:sz w:val="28"/>
          <w:szCs w:val="28"/>
        </w:rPr>
        <w:t xml:space="preserve">Прасковья Марковна. </w:t>
      </w:r>
      <w:r w:rsidRPr="01699DF6">
        <w:rPr>
          <w:rFonts w:ascii="Times New Roman" w:eastAsia="Times New Roman" w:hAnsi="Times New Roman" w:cs="Times New Roman"/>
          <w:sz w:val="28"/>
          <w:szCs w:val="28"/>
        </w:rPr>
        <w:t xml:space="preserve">Ты не шутишь? </w:t>
      </w:r>
      <w:r w:rsidRPr="01699DF6">
        <w:rPr>
          <w:rFonts w:ascii="Times New Roman" w:eastAsia="Times New Roman" w:hAnsi="Times New Roman" w:cs="Times New Roman"/>
          <w:i/>
          <w:iCs/>
          <w:sz w:val="28"/>
          <w:szCs w:val="28"/>
        </w:rPr>
        <w:t>(Вста</w:t>
      </w:r>
      <w:r w:rsidR="0014250D">
        <w:rPr>
          <w:rFonts w:ascii="Times New Roman" w:eastAsia="Times New Roman" w:hAnsi="Times New Roman" w:cs="Times New Roman"/>
          <w:i/>
          <w:iCs/>
          <w:sz w:val="28"/>
          <w:szCs w:val="28"/>
        </w:rPr>
        <w:t>ё</w:t>
      </w:r>
      <w:r w:rsidRPr="01699DF6">
        <w:rPr>
          <w:rFonts w:ascii="Times New Roman" w:eastAsia="Times New Roman" w:hAnsi="Times New Roman" w:cs="Times New Roman"/>
          <w:i/>
          <w:iCs/>
          <w:sz w:val="28"/>
          <w:szCs w:val="28"/>
        </w:rPr>
        <w:t>т.)</w:t>
      </w:r>
    </w:p>
    <w:p w14:paraId="2CB348E3" w14:textId="45B8B0C1" w:rsidR="01699DF6" w:rsidRDefault="01699DF6" w:rsidP="01699DF6">
      <w:pPr>
        <w:rPr>
          <w:rFonts w:ascii="Times New Roman" w:eastAsia="Times New Roman" w:hAnsi="Times New Roman" w:cs="Times New Roman"/>
          <w:sz w:val="28"/>
          <w:szCs w:val="28"/>
        </w:rPr>
      </w:pPr>
      <w:r w:rsidRPr="01699DF6">
        <w:rPr>
          <w:rFonts w:ascii="Times New Roman" w:eastAsia="Times New Roman" w:hAnsi="Times New Roman" w:cs="Times New Roman"/>
          <w:b/>
          <w:bCs/>
          <w:sz w:val="28"/>
          <w:szCs w:val="28"/>
        </w:rPr>
        <w:t>Паша.</w:t>
      </w:r>
      <w:r w:rsidRPr="01699DF6">
        <w:rPr>
          <w:rFonts w:ascii="Times New Roman" w:eastAsia="Times New Roman" w:hAnsi="Times New Roman" w:cs="Times New Roman"/>
          <w:sz w:val="28"/>
          <w:szCs w:val="28"/>
        </w:rPr>
        <w:t xml:space="preserve"> Нет, не шучу. </w:t>
      </w:r>
      <w:r w:rsidRPr="01699DF6">
        <w:rPr>
          <w:rFonts w:ascii="Times New Roman" w:eastAsia="Times New Roman" w:hAnsi="Times New Roman" w:cs="Times New Roman"/>
          <w:i/>
          <w:iCs/>
          <w:sz w:val="28"/>
          <w:szCs w:val="28"/>
        </w:rPr>
        <w:t>(Снимает с плеч рюкзак, доста</w:t>
      </w:r>
      <w:r w:rsidR="0014250D">
        <w:rPr>
          <w:rFonts w:ascii="Times New Roman" w:eastAsia="Times New Roman" w:hAnsi="Times New Roman" w:cs="Times New Roman"/>
          <w:i/>
          <w:iCs/>
          <w:sz w:val="28"/>
          <w:szCs w:val="28"/>
        </w:rPr>
        <w:t>ё</w:t>
      </w:r>
      <w:r w:rsidRPr="01699DF6">
        <w:rPr>
          <w:rFonts w:ascii="Times New Roman" w:eastAsia="Times New Roman" w:hAnsi="Times New Roman" w:cs="Times New Roman"/>
          <w:i/>
          <w:iCs/>
          <w:sz w:val="28"/>
          <w:szCs w:val="28"/>
        </w:rPr>
        <w:t>т содержимое.)</w:t>
      </w:r>
      <w:r w:rsidRPr="01699DF6">
        <w:rPr>
          <w:rFonts w:ascii="Times New Roman" w:eastAsia="Times New Roman" w:hAnsi="Times New Roman" w:cs="Times New Roman"/>
          <w:sz w:val="28"/>
          <w:szCs w:val="28"/>
        </w:rPr>
        <w:t xml:space="preserve"> Мы взяли несколько платьев, выбери </w:t>
      </w:r>
      <w:r w:rsidR="0014250D">
        <w:rPr>
          <w:rFonts w:ascii="Times New Roman" w:eastAsia="Times New Roman" w:hAnsi="Times New Roman" w:cs="Times New Roman"/>
          <w:sz w:val="28"/>
          <w:szCs w:val="28"/>
        </w:rPr>
        <w:t>какое</w:t>
      </w:r>
      <w:r w:rsidRPr="01699DF6">
        <w:rPr>
          <w:rFonts w:ascii="Times New Roman" w:eastAsia="Times New Roman" w:hAnsi="Times New Roman" w:cs="Times New Roman"/>
          <w:sz w:val="28"/>
          <w:szCs w:val="28"/>
        </w:rPr>
        <w:t xml:space="preserve"> хочешь надеть.</w:t>
      </w:r>
    </w:p>
    <w:p w14:paraId="34013210" w14:textId="28FA4F89" w:rsidR="01699DF6" w:rsidRDefault="01699DF6" w:rsidP="01699DF6">
      <w:pPr>
        <w:rPr>
          <w:rFonts w:ascii="Times New Roman" w:eastAsia="Times New Roman" w:hAnsi="Times New Roman" w:cs="Times New Roman"/>
          <w:sz w:val="28"/>
          <w:szCs w:val="28"/>
        </w:rPr>
      </w:pPr>
      <w:r w:rsidRPr="01699DF6">
        <w:rPr>
          <w:rFonts w:ascii="Times New Roman" w:eastAsia="Times New Roman" w:hAnsi="Times New Roman" w:cs="Times New Roman"/>
          <w:b/>
          <w:bCs/>
          <w:sz w:val="28"/>
          <w:szCs w:val="28"/>
        </w:rPr>
        <w:t xml:space="preserve">Прасковья Марковна. </w:t>
      </w:r>
      <w:r w:rsidRPr="01699DF6">
        <w:rPr>
          <w:rFonts w:ascii="Times New Roman" w:eastAsia="Times New Roman" w:hAnsi="Times New Roman" w:cs="Times New Roman"/>
          <w:sz w:val="28"/>
          <w:szCs w:val="28"/>
        </w:rPr>
        <w:t>Так кто ж меня отпустит то?</w:t>
      </w:r>
    </w:p>
    <w:p w14:paraId="048D4BD5" w14:textId="49E4E754" w:rsidR="01699DF6" w:rsidRDefault="01699DF6" w:rsidP="01699DF6">
      <w:pPr>
        <w:rPr>
          <w:rFonts w:ascii="Times New Roman" w:eastAsia="Times New Roman" w:hAnsi="Times New Roman" w:cs="Times New Roman"/>
          <w:sz w:val="28"/>
          <w:szCs w:val="28"/>
        </w:rPr>
      </w:pPr>
      <w:r w:rsidRPr="01699DF6">
        <w:rPr>
          <w:rFonts w:ascii="Times New Roman" w:eastAsia="Times New Roman" w:hAnsi="Times New Roman" w:cs="Times New Roman"/>
          <w:b/>
          <w:bCs/>
          <w:sz w:val="28"/>
          <w:szCs w:val="28"/>
        </w:rPr>
        <w:t>Паша.</w:t>
      </w:r>
      <w:r w:rsidRPr="01699DF6">
        <w:rPr>
          <w:rFonts w:ascii="Times New Roman" w:eastAsia="Times New Roman" w:hAnsi="Times New Roman" w:cs="Times New Roman"/>
          <w:sz w:val="28"/>
          <w:szCs w:val="28"/>
        </w:rPr>
        <w:t xml:space="preserve"> А мы убежим!</w:t>
      </w:r>
    </w:p>
    <w:p w14:paraId="44A47221" w14:textId="274BC847" w:rsidR="01699DF6" w:rsidRDefault="01699DF6" w:rsidP="01699DF6">
      <w:pPr>
        <w:rPr>
          <w:rFonts w:ascii="Times New Roman" w:eastAsia="Times New Roman" w:hAnsi="Times New Roman" w:cs="Times New Roman"/>
          <w:sz w:val="28"/>
          <w:szCs w:val="28"/>
        </w:rPr>
      </w:pPr>
      <w:r w:rsidRPr="01699DF6">
        <w:rPr>
          <w:rFonts w:ascii="Times New Roman" w:eastAsia="Times New Roman" w:hAnsi="Times New Roman" w:cs="Times New Roman"/>
          <w:b/>
          <w:bCs/>
          <w:sz w:val="28"/>
          <w:szCs w:val="28"/>
        </w:rPr>
        <w:t>Прасковья Марковна.</w:t>
      </w:r>
      <w:r w:rsidRPr="01699DF6">
        <w:rPr>
          <w:rFonts w:ascii="Times New Roman" w:eastAsia="Times New Roman" w:hAnsi="Times New Roman" w:cs="Times New Roman"/>
          <w:sz w:val="28"/>
          <w:szCs w:val="28"/>
        </w:rPr>
        <w:t xml:space="preserve"> Правда?</w:t>
      </w:r>
    </w:p>
    <w:p w14:paraId="79C9ECF2" w14:textId="3830B196" w:rsidR="01699DF6" w:rsidRDefault="140CEFC6" w:rsidP="01699DF6">
      <w:pPr>
        <w:rPr>
          <w:rFonts w:ascii="Times New Roman" w:eastAsia="Times New Roman" w:hAnsi="Times New Roman" w:cs="Times New Roman"/>
          <w:sz w:val="28"/>
          <w:szCs w:val="28"/>
        </w:rPr>
      </w:pPr>
      <w:r w:rsidRPr="140CEFC6">
        <w:rPr>
          <w:rFonts w:ascii="Times New Roman" w:eastAsia="Times New Roman" w:hAnsi="Times New Roman" w:cs="Times New Roman"/>
          <w:b/>
          <w:bCs/>
          <w:sz w:val="28"/>
          <w:szCs w:val="28"/>
        </w:rPr>
        <w:t xml:space="preserve">Паша. </w:t>
      </w:r>
      <w:r w:rsidRPr="140CEFC6">
        <w:rPr>
          <w:rFonts w:ascii="Times New Roman" w:eastAsia="Times New Roman" w:hAnsi="Times New Roman" w:cs="Times New Roman"/>
          <w:sz w:val="28"/>
          <w:szCs w:val="28"/>
        </w:rPr>
        <w:t xml:space="preserve">Конечно! Ты же не </w:t>
      </w:r>
      <w:r w:rsidR="0014250D" w:rsidRPr="140CEFC6">
        <w:rPr>
          <w:rFonts w:ascii="Times New Roman" w:eastAsia="Times New Roman" w:hAnsi="Times New Roman" w:cs="Times New Roman"/>
          <w:sz w:val="28"/>
          <w:szCs w:val="28"/>
        </w:rPr>
        <w:t>думала,</w:t>
      </w:r>
      <w:r w:rsidRPr="140CEFC6">
        <w:rPr>
          <w:rFonts w:ascii="Times New Roman" w:eastAsia="Times New Roman" w:hAnsi="Times New Roman" w:cs="Times New Roman"/>
          <w:sz w:val="28"/>
          <w:szCs w:val="28"/>
        </w:rPr>
        <w:t xml:space="preserve"> что мы тебя тут оставим? Ты же наша бабушка!</w:t>
      </w:r>
    </w:p>
    <w:p w14:paraId="2A496E0D" w14:textId="51A5F5B6" w:rsidR="01699DF6" w:rsidRDefault="7C04207D" w:rsidP="7C04207D">
      <w:pPr>
        <w:rPr>
          <w:rFonts w:ascii="Times New Roman" w:eastAsia="Times New Roman" w:hAnsi="Times New Roman" w:cs="Times New Roman"/>
          <w:i/>
          <w:iCs/>
          <w:sz w:val="28"/>
          <w:szCs w:val="28"/>
        </w:rPr>
      </w:pPr>
      <w:r w:rsidRPr="7C04207D">
        <w:rPr>
          <w:rFonts w:ascii="Times New Roman" w:eastAsia="Times New Roman" w:hAnsi="Times New Roman" w:cs="Times New Roman"/>
          <w:b/>
          <w:bCs/>
          <w:sz w:val="28"/>
          <w:szCs w:val="28"/>
        </w:rPr>
        <w:t xml:space="preserve">Прасковья Марковна </w:t>
      </w:r>
      <w:r w:rsidRPr="7C04207D">
        <w:rPr>
          <w:rFonts w:ascii="Times New Roman" w:eastAsia="Times New Roman" w:hAnsi="Times New Roman" w:cs="Times New Roman"/>
          <w:i/>
          <w:iCs/>
          <w:sz w:val="28"/>
          <w:szCs w:val="28"/>
        </w:rPr>
        <w:t>(обнимает Пашу, целует его в темечко.)</w:t>
      </w:r>
      <w:r w:rsidRPr="7C04207D">
        <w:rPr>
          <w:rFonts w:ascii="Times New Roman" w:eastAsia="Times New Roman" w:hAnsi="Times New Roman" w:cs="Times New Roman"/>
          <w:sz w:val="28"/>
          <w:szCs w:val="28"/>
        </w:rPr>
        <w:t xml:space="preserve"> Тогда... </w:t>
      </w:r>
      <w:r w:rsidR="0014250D">
        <w:rPr>
          <w:rFonts w:ascii="Times New Roman" w:eastAsia="Times New Roman" w:hAnsi="Times New Roman" w:cs="Times New Roman"/>
          <w:sz w:val="28"/>
          <w:szCs w:val="28"/>
        </w:rPr>
        <w:t>Я</w:t>
      </w:r>
      <w:r w:rsidRPr="7C04207D">
        <w:rPr>
          <w:rFonts w:ascii="Times New Roman" w:eastAsia="Times New Roman" w:hAnsi="Times New Roman" w:cs="Times New Roman"/>
          <w:sz w:val="28"/>
          <w:szCs w:val="28"/>
        </w:rPr>
        <w:t>, пожалуй, выберу белое платье.</w:t>
      </w:r>
    </w:p>
    <w:p w14:paraId="39E2DA86" w14:textId="74AE86E1" w:rsidR="01699DF6" w:rsidRDefault="01699DF6" w:rsidP="01699DF6">
      <w:pPr>
        <w:rPr>
          <w:rFonts w:ascii="Times New Roman" w:eastAsia="Times New Roman" w:hAnsi="Times New Roman" w:cs="Times New Roman"/>
          <w:sz w:val="28"/>
          <w:szCs w:val="28"/>
        </w:rPr>
      </w:pPr>
      <w:r w:rsidRPr="01699DF6">
        <w:rPr>
          <w:rFonts w:ascii="Times New Roman" w:eastAsia="Times New Roman" w:hAnsi="Times New Roman" w:cs="Times New Roman"/>
          <w:b/>
          <w:bCs/>
          <w:sz w:val="28"/>
          <w:szCs w:val="28"/>
        </w:rPr>
        <w:t xml:space="preserve">Паша. </w:t>
      </w:r>
      <w:r w:rsidRPr="01699DF6">
        <w:rPr>
          <w:rFonts w:ascii="Times New Roman" w:eastAsia="Times New Roman" w:hAnsi="Times New Roman" w:cs="Times New Roman"/>
          <w:sz w:val="28"/>
          <w:szCs w:val="28"/>
        </w:rPr>
        <w:t>Хорошо. Я пока в окно посмотрю.</w:t>
      </w:r>
    </w:p>
    <w:p w14:paraId="552BE550" w14:textId="53957847"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Прасковья Марковна надевает платье. Смотрится в маленькое зеркало на стене, поправляет волосы. Дверь открывается. Входит человек в белом халате, маске и колпаке. Все молчат.</w:t>
      </w:r>
    </w:p>
    <w:p w14:paraId="306C65C9" w14:textId="7B6D4568" w:rsidR="01699DF6" w:rsidRDefault="01699DF6" w:rsidP="01699DF6">
      <w:pPr>
        <w:rPr>
          <w:rFonts w:ascii="Times New Roman" w:eastAsia="Times New Roman" w:hAnsi="Times New Roman" w:cs="Times New Roman"/>
          <w:sz w:val="28"/>
          <w:szCs w:val="28"/>
        </w:rPr>
      </w:pPr>
      <w:r w:rsidRPr="01699DF6">
        <w:rPr>
          <w:rFonts w:ascii="Times New Roman" w:eastAsia="Times New Roman" w:hAnsi="Times New Roman" w:cs="Times New Roman"/>
          <w:b/>
          <w:bCs/>
          <w:sz w:val="28"/>
          <w:szCs w:val="28"/>
        </w:rPr>
        <w:t>Паша.</w:t>
      </w:r>
      <w:r w:rsidRPr="01699DF6">
        <w:rPr>
          <w:rFonts w:ascii="Times New Roman" w:eastAsia="Times New Roman" w:hAnsi="Times New Roman" w:cs="Times New Roman"/>
          <w:sz w:val="28"/>
          <w:szCs w:val="28"/>
        </w:rPr>
        <w:t xml:space="preserve"> Ой...</w:t>
      </w:r>
    </w:p>
    <w:p w14:paraId="543C8F0D" w14:textId="5998A828" w:rsidR="01699DF6" w:rsidRDefault="6AC2255B" w:rsidP="01699DF6">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lastRenderedPageBreak/>
        <w:t>Глеб</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(ш</w:t>
      </w:r>
      <w:r w:rsidR="0014250D">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потом).</w:t>
      </w:r>
      <w:r w:rsidRPr="6AC2255B">
        <w:rPr>
          <w:rFonts w:ascii="Times New Roman" w:eastAsia="Times New Roman" w:hAnsi="Times New Roman" w:cs="Times New Roman"/>
          <w:sz w:val="28"/>
          <w:szCs w:val="28"/>
        </w:rPr>
        <w:t xml:space="preserve"> Это я. Вы долго.</w:t>
      </w:r>
    </w:p>
    <w:p w14:paraId="6DE4FEB6" w14:textId="5A245AA2" w:rsidR="01699DF6" w:rsidRDefault="01699DF6" w:rsidP="01699DF6">
      <w:pPr>
        <w:rPr>
          <w:rFonts w:ascii="Times New Roman" w:eastAsia="Times New Roman" w:hAnsi="Times New Roman" w:cs="Times New Roman"/>
          <w:sz w:val="28"/>
          <w:szCs w:val="28"/>
        </w:rPr>
      </w:pPr>
      <w:r w:rsidRPr="01699DF6">
        <w:rPr>
          <w:rFonts w:ascii="Times New Roman" w:eastAsia="Times New Roman" w:hAnsi="Times New Roman" w:cs="Times New Roman"/>
          <w:b/>
          <w:bCs/>
          <w:sz w:val="28"/>
          <w:szCs w:val="28"/>
        </w:rPr>
        <w:t>Прасковья Марковна.</w:t>
      </w:r>
      <w:r w:rsidRPr="01699DF6">
        <w:rPr>
          <w:rFonts w:ascii="Times New Roman" w:eastAsia="Times New Roman" w:hAnsi="Times New Roman" w:cs="Times New Roman"/>
          <w:sz w:val="28"/>
          <w:szCs w:val="28"/>
        </w:rPr>
        <w:t xml:space="preserve"> Простите великодушно! Мне нужно подготовиться. У меня сегодня, между прочим, дебютная выставка. Я должна выглядеть хорошо.</w:t>
      </w:r>
    </w:p>
    <w:p w14:paraId="274A9E11" w14:textId="3D974386" w:rsidR="01699DF6" w:rsidRDefault="01699DF6" w:rsidP="01699DF6">
      <w:pPr>
        <w:rPr>
          <w:rFonts w:ascii="Times New Roman" w:eastAsia="Times New Roman" w:hAnsi="Times New Roman" w:cs="Times New Roman"/>
          <w:sz w:val="28"/>
          <w:szCs w:val="28"/>
        </w:rPr>
      </w:pPr>
      <w:r w:rsidRPr="01699DF6">
        <w:rPr>
          <w:rFonts w:ascii="Times New Roman" w:eastAsia="Times New Roman" w:hAnsi="Times New Roman" w:cs="Times New Roman"/>
          <w:b/>
          <w:bCs/>
          <w:sz w:val="28"/>
          <w:szCs w:val="28"/>
        </w:rPr>
        <w:t>Глеб.</w:t>
      </w:r>
      <w:r w:rsidRPr="01699DF6">
        <w:rPr>
          <w:rFonts w:ascii="Times New Roman" w:eastAsia="Times New Roman" w:hAnsi="Times New Roman" w:cs="Times New Roman"/>
          <w:sz w:val="28"/>
          <w:szCs w:val="28"/>
        </w:rPr>
        <w:t xml:space="preserve"> Вы выглядите великолепно. </w:t>
      </w:r>
      <w:r w:rsidRPr="01699DF6">
        <w:rPr>
          <w:rFonts w:ascii="Times New Roman" w:eastAsia="Times New Roman" w:hAnsi="Times New Roman" w:cs="Times New Roman"/>
          <w:i/>
          <w:iCs/>
          <w:sz w:val="28"/>
          <w:szCs w:val="28"/>
        </w:rPr>
        <w:t>(Обнимает Прасковью Марковну.)</w:t>
      </w:r>
      <w:r w:rsidRPr="01699DF6">
        <w:rPr>
          <w:rFonts w:ascii="Times New Roman" w:eastAsia="Times New Roman" w:hAnsi="Times New Roman" w:cs="Times New Roman"/>
          <w:sz w:val="28"/>
          <w:szCs w:val="28"/>
        </w:rPr>
        <w:t xml:space="preserve"> Но нам нужно идти.</w:t>
      </w:r>
    </w:p>
    <w:p w14:paraId="03536D67" w14:textId="17FDBB5A"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sz w:val="28"/>
          <w:szCs w:val="28"/>
        </w:rPr>
        <w:t>Где ты взял это?</w:t>
      </w:r>
      <w:r w:rsidRPr="6AC2255B">
        <w:rPr>
          <w:rFonts w:ascii="Times New Roman" w:eastAsia="Times New Roman" w:hAnsi="Times New Roman" w:cs="Times New Roman"/>
          <w:i/>
          <w:iCs/>
          <w:sz w:val="28"/>
          <w:szCs w:val="28"/>
        </w:rPr>
        <w:t xml:space="preserve"> (Показывает на халат.)</w:t>
      </w:r>
    </w:p>
    <w:p w14:paraId="376EB311" w14:textId="207BE4CF"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Наш</w:t>
      </w:r>
      <w:r w:rsidR="00E614FC">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л на первом этаже.</w:t>
      </w:r>
    </w:p>
    <w:p w14:paraId="259693D3" w14:textId="4A576B50" w:rsidR="7C04207D"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Как в фильме!</w:t>
      </w:r>
    </w:p>
    <w:p w14:paraId="38CE6D11" w14:textId="22FCDEE5"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Прасковья Марковна тянется, трогает шапку, которая</w:t>
      </w:r>
      <w:r w:rsidR="00E614FC">
        <w:rPr>
          <w:rFonts w:ascii="Times New Roman" w:eastAsia="Times New Roman" w:hAnsi="Times New Roman" w:cs="Times New Roman"/>
          <w:i/>
          <w:iCs/>
          <w:sz w:val="28"/>
          <w:szCs w:val="28"/>
        </w:rPr>
        <w:t>,</w:t>
      </w:r>
      <w:r w:rsidRPr="6AC2255B">
        <w:rPr>
          <w:rFonts w:ascii="Times New Roman" w:eastAsia="Times New Roman" w:hAnsi="Times New Roman" w:cs="Times New Roman"/>
          <w:i/>
          <w:iCs/>
          <w:sz w:val="28"/>
          <w:szCs w:val="28"/>
        </w:rPr>
        <w:t xml:space="preserve"> из-за волос Глеба</w:t>
      </w:r>
      <w:r w:rsidR="00E614FC">
        <w:rPr>
          <w:rFonts w:ascii="Times New Roman" w:eastAsia="Times New Roman" w:hAnsi="Times New Roman" w:cs="Times New Roman"/>
          <w:i/>
          <w:iCs/>
          <w:sz w:val="28"/>
          <w:szCs w:val="28"/>
        </w:rPr>
        <w:t>,</w:t>
      </w:r>
      <w:r w:rsidRPr="6AC2255B">
        <w:rPr>
          <w:rFonts w:ascii="Times New Roman" w:eastAsia="Times New Roman" w:hAnsi="Times New Roman" w:cs="Times New Roman"/>
          <w:i/>
          <w:iCs/>
          <w:sz w:val="28"/>
          <w:szCs w:val="28"/>
        </w:rPr>
        <w:t xml:space="preserve"> выглядит круглой. Хихикает. Прикрывает рот рукой. Паша сме</w:t>
      </w:r>
      <w:r w:rsidR="00E614FC">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тся. Все выходят в коридор. Паша идет вдоль стены. Глеб и Прасковья Марковна посередине. Медсестра вста</w:t>
      </w:r>
      <w:r w:rsidR="00E614FC">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из-за стола, выходит. Смотрит на уходящих.</w:t>
      </w:r>
    </w:p>
    <w:p w14:paraId="15ADBDE1" w14:textId="7E086547" w:rsidR="01699DF6" w:rsidRDefault="01699DF6" w:rsidP="01699DF6">
      <w:pPr>
        <w:rPr>
          <w:rFonts w:ascii="Times New Roman" w:eastAsia="Times New Roman" w:hAnsi="Times New Roman" w:cs="Times New Roman"/>
          <w:sz w:val="28"/>
          <w:szCs w:val="28"/>
        </w:rPr>
      </w:pPr>
      <w:r w:rsidRPr="01699DF6">
        <w:rPr>
          <w:rFonts w:ascii="Times New Roman" w:eastAsia="Times New Roman" w:hAnsi="Times New Roman" w:cs="Times New Roman"/>
          <w:b/>
          <w:bCs/>
          <w:sz w:val="28"/>
          <w:szCs w:val="28"/>
        </w:rPr>
        <w:t>Медсестра.</w:t>
      </w:r>
      <w:r w:rsidRPr="01699DF6">
        <w:rPr>
          <w:rFonts w:ascii="Times New Roman" w:eastAsia="Times New Roman" w:hAnsi="Times New Roman" w:cs="Times New Roman"/>
          <w:sz w:val="28"/>
          <w:szCs w:val="28"/>
        </w:rPr>
        <w:t xml:space="preserve"> Куда вы?</w:t>
      </w:r>
    </w:p>
    <w:p w14:paraId="3C97F903" w14:textId="76E5EA3F"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(низким голосом, не оборачиваясь).</w:t>
      </w:r>
      <w:r w:rsidRPr="6AC2255B">
        <w:rPr>
          <w:rFonts w:ascii="Times New Roman" w:eastAsia="Times New Roman" w:hAnsi="Times New Roman" w:cs="Times New Roman"/>
          <w:sz w:val="28"/>
          <w:szCs w:val="28"/>
        </w:rPr>
        <w:t xml:space="preserve"> На процедуры.</w:t>
      </w:r>
    </w:p>
    <w:p w14:paraId="2CA8B955" w14:textId="42E99546"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Медсестра</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(ид</w:t>
      </w:r>
      <w:r w:rsidR="00E614FC">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следом).</w:t>
      </w:r>
      <w:r w:rsidRPr="6AC2255B">
        <w:rPr>
          <w:rFonts w:ascii="Times New Roman" w:eastAsia="Times New Roman" w:hAnsi="Times New Roman" w:cs="Times New Roman"/>
          <w:sz w:val="28"/>
          <w:szCs w:val="28"/>
        </w:rPr>
        <w:t xml:space="preserve"> На какие процедуры? Вы кто?</w:t>
      </w:r>
    </w:p>
    <w:p w14:paraId="6D8A4928" w14:textId="0ECC18CC"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На профилактические.</w:t>
      </w:r>
      <w:r w:rsidRPr="6AC2255B">
        <w:rPr>
          <w:rFonts w:ascii="Times New Roman" w:eastAsia="Times New Roman" w:hAnsi="Times New Roman" w:cs="Times New Roman"/>
          <w:i/>
          <w:iCs/>
          <w:sz w:val="28"/>
          <w:szCs w:val="28"/>
        </w:rPr>
        <w:t xml:space="preserve"> (Останавливается. Смотрит на медсестру. Ш</w:t>
      </w:r>
      <w:r w:rsidR="00E614FC">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потом.)</w:t>
      </w:r>
      <w:r w:rsidRPr="6AC2255B">
        <w:rPr>
          <w:rFonts w:ascii="Times New Roman" w:eastAsia="Times New Roman" w:hAnsi="Times New Roman" w:cs="Times New Roman"/>
          <w:sz w:val="28"/>
          <w:szCs w:val="28"/>
        </w:rPr>
        <w:t xml:space="preserve"> Бегите.</w:t>
      </w:r>
    </w:p>
    <w:p w14:paraId="63C9D3C8" w14:textId="5C877645"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По коням!</w:t>
      </w:r>
    </w:p>
    <w:p w14:paraId="4DD2FEAB" w14:textId="0C875C4A"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Бер</w:t>
      </w:r>
      <w:r w:rsidR="00E614FC">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Прасковью Марковну за руку. Они уходят. Глеб подбегает к медсестре, перекидывает е</w:t>
      </w:r>
      <w:r w:rsidR="00E614FC">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 xml:space="preserve"> через плечо, уносит к столу. Ставит около шкафа с колбами. Закрывает рот рукой.</w:t>
      </w:r>
    </w:p>
    <w:p w14:paraId="3E62CF0C" w14:textId="6483B25E"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Сейчас тихо. Молчим. Не кричим. Не д</w:t>
      </w:r>
      <w:r w:rsidR="00E614FC">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ргаемся. Это понятно?</w:t>
      </w:r>
    </w:p>
    <w:p w14:paraId="2EEFB32B" w14:textId="5128D37D"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Медсестра кивает.</w:t>
      </w:r>
    </w:p>
    <w:p w14:paraId="244217B9" w14:textId="341D43D4"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Умничка. Как зовут? </w:t>
      </w:r>
      <w:r w:rsidRPr="6AC2255B">
        <w:rPr>
          <w:rFonts w:ascii="Times New Roman" w:eastAsia="Times New Roman" w:hAnsi="Times New Roman" w:cs="Times New Roman"/>
          <w:i/>
          <w:iCs/>
          <w:sz w:val="28"/>
          <w:szCs w:val="28"/>
        </w:rPr>
        <w:t xml:space="preserve">(Смотрит одним глазом на бейджик, вторым на грудь.) </w:t>
      </w:r>
      <w:r w:rsidRPr="6AC2255B">
        <w:rPr>
          <w:rFonts w:ascii="Times New Roman" w:eastAsia="Times New Roman" w:hAnsi="Times New Roman" w:cs="Times New Roman"/>
          <w:sz w:val="28"/>
          <w:szCs w:val="28"/>
        </w:rPr>
        <w:t xml:space="preserve">Анастасия... </w:t>
      </w:r>
      <w:r w:rsidRPr="6AC2255B">
        <w:rPr>
          <w:rFonts w:ascii="Times New Roman" w:eastAsia="Times New Roman" w:hAnsi="Times New Roman" w:cs="Times New Roman"/>
          <w:i/>
          <w:iCs/>
          <w:sz w:val="28"/>
          <w:szCs w:val="28"/>
        </w:rPr>
        <w:t xml:space="preserve">(Долго смотрит в глаза.) </w:t>
      </w:r>
      <w:r w:rsidRPr="6AC2255B">
        <w:rPr>
          <w:rFonts w:ascii="Times New Roman" w:eastAsia="Times New Roman" w:hAnsi="Times New Roman" w:cs="Times New Roman"/>
          <w:sz w:val="28"/>
          <w:szCs w:val="28"/>
        </w:rPr>
        <w:t>Настя, скажите, а вы верите в судьбу?</w:t>
      </w:r>
    </w:p>
    <w:p w14:paraId="4B2C4392" w14:textId="699675F0"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Медсестра пожимает плечами. Глеб убирает руку, целует е</w:t>
      </w:r>
      <w:r w:rsidR="00E614FC">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w:t>
      </w:r>
    </w:p>
    <w:p w14:paraId="0D225602" w14:textId="35EEFE44"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А теперь?</w:t>
      </w:r>
    </w:p>
    <w:p w14:paraId="1D46FB2F" w14:textId="7A1627FE"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Медсестра.</w:t>
      </w:r>
      <w:r w:rsidRPr="6AC2255B">
        <w:rPr>
          <w:rFonts w:ascii="Times New Roman" w:eastAsia="Times New Roman" w:hAnsi="Times New Roman" w:cs="Times New Roman"/>
          <w:sz w:val="28"/>
          <w:szCs w:val="28"/>
        </w:rPr>
        <w:t xml:space="preserve"> Помогитеее!</w:t>
      </w:r>
    </w:p>
    <w:p w14:paraId="198C8342" w14:textId="64121F43"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lastRenderedPageBreak/>
        <w:t>Глеб.</w:t>
      </w:r>
      <w:r w:rsidRPr="6AC2255B">
        <w:rPr>
          <w:rFonts w:ascii="Times New Roman" w:eastAsia="Times New Roman" w:hAnsi="Times New Roman" w:cs="Times New Roman"/>
          <w:sz w:val="28"/>
          <w:szCs w:val="28"/>
        </w:rPr>
        <w:t xml:space="preserve"> Как низко... Вы растоптали мо</w:t>
      </w:r>
      <w:r w:rsidR="00E614FC">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сердце</w:t>
      </w:r>
      <w:r w:rsidR="00E614FC">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только что. </w:t>
      </w:r>
      <w:r w:rsidRPr="6AC2255B">
        <w:rPr>
          <w:rFonts w:ascii="Times New Roman" w:eastAsia="Times New Roman" w:hAnsi="Times New Roman" w:cs="Times New Roman"/>
          <w:i/>
          <w:iCs/>
          <w:sz w:val="28"/>
          <w:szCs w:val="28"/>
        </w:rPr>
        <w:t>(Убегает.)</w:t>
      </w:r>
    </w:p>
    <w:p w14:paraId="75DDF4F1" w14:textId="4027E6F4"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Медсестра.</w:t>
      </w:r>
      <w:r w:rsidRPr="6AC2255B">
        <w:rPr>
          <w:rFonts w:ascii="Times New Roman" w:eastAsia="Times New Roman" w:hAnsi="Times New Roman" w:cs="Times New Roman"/>
          <w:sz w:val="28"/>
          <w:szCs w:val="28"/>
        </w:rPr>
        <w:t xml:space="preserve"> Это не мой бейджик! Я Люба!</w:t>
      </w:r>
    </w:p>
    <w:p w14:paraId="077210BF" w14:textId="3A5C045A"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(останавливается у двери к лестнице, оборачивается.)</w:t>
      </w:r>
      <w:r w:rsidRPr="6AC2255B">
        <w:rPr>
          <w:rFonts w:ascii="Times New Roman" w:eastAsia="Times New Roman" w:hAnsi="Times New Roman" w:cs="Times New Roman"/>
          <w:sz w:val="28"/>
          <w:szCs w:val="28"/>
        </w:rPr>
        <w:t xml:space="preserve"> В вас нет ни грамма любви!</w:t>
      </w:r>
    </w:p>
    <w:p w14:paraId="15766254" w14:textId="295C69C6"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Бежит по лестнице вниз, выпрыгивает в окно. Никого нет. Выбегает к входу в больницу. Прасковья Марковна и Паша выходят и идут к нему.</w:t>
      </w:r>
    </w:p>
    <w:p w14:paraId="19170151" w14:textId="1339E7EE"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Это как? Как вы вышли?</w:t>
      </w:r>
    </w:p>
    <w:p w14:paraId="1438DC82" w14:textId="6C5141C5"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 Марковна.</w:t>
      </w:r>
      <w:r w:rsidRPr="6AC2255B">
        <w:rPr>
          <w:rFonts w:ascii="Times New Roman" w:eastAsia="Times New Roman" w:hAnsi="Times New Roman" w:cs="Times New Roman"/>
          <w:sz w:val="28"/>
          <w:szCs w:val="28"/>
        </w:rPr>
        <w:t xml:space="preserve"> Это вс</w:t>
      </w:r>
      <w:r w:rsidR="00E614FC">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благодаря платью, говорю тебе. Они просто раскрыли рты и смотрели на меня.</w:t>
      </w:r>
    </w:p>
    <w:p w14:paraId="6F6FDBDD" w14:textId="6969DD5B"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Это правда.</w:t>
      </w:r>
    </w:p>
    <w:p w14:paraId="05A8E189" w14:textId="4D2CFF0A"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Уже не важно. Я вызвал такси и нам пора ехать. </w:t>
      </w:r>
      <w:r w:rsidRPr="6AC2255B">
        <w:rPr>
          <w:rFonts w:ascii="Times New Roman" w:eastAsia="Times New Roman" w:hAnsi="Times New Roman" w:cs="Times New Roman"/>
          <w:i/>
          <w:iCs/>
          <w:sz w:val="28"/>
          <w:szCs w:val="28"/>
        </w:rPr>
        <w:t>(Ид</w:t>
      </w:r>
      <w:r w:rsidR="00E614FC">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к выезду.)</w:t>
      </w:r>
    </w:p>
    <w:p w14:paraId="35E2C929" w14:textId="524106E3"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 Марковна.</w:t>
      </w:r>
      <w:r w:rsidRPr="6AC2255B">
        <w:rPr>
          <w:rFonts w:ascii="Times New Roman" w:eastAsia="Times New Roman" w:hAnsi="Times New Roman" w:cs="Times New Roman"/>
          <w:sz w:val="28"/>
          <w:szCs w:val="28"/>
        </w:rPr>
        <w:t xml:space="preserve"> Что значит не важно? Сейчас нет ничего важнее этого платья!</w:t>
      </w:r>
    </w:p>
    <w:p w14:paraId="7210E6BF" w14:textId="4E5E803C"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А выставка?</w:t>
      </w:r>
    </w:p>
    <w:p w14:paraId="532303A9" w14:textId="33B2CA97"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 Марковна.</w:t>
      </w:r>
      <w:r w:rsidRPr="6AC2255B">
        <w:rPr>
          <w:rFonts w:ascii="Times New Roman" w:eastAsia="Times New Roman" w:hAnsi="Times New Roman" w:cs="Times New Roman"/>
          <w:sz w:val="28"/>
          <w:szCs w:val="28"/>
        </w:rPr>
        <w:t xml:space="preserve"> И выставка!</w:t>
      </w:r>
    </w:p>
    <w:p w14:paraId="37D58B44" w14:textId="73749229"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Паша открывает дверь Прасковье Марковне, они садятся на заднее сидение. Глеб садится впереди и сразу оборачивается назад.</w:t>
      </w:r>
    </w:p>
    <w:p w14:paraId="63960DA4" w14:textId="0E4B19C6"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Кто эта Любовь?</w:t>
      </w:r>
    </w:p>
    <w:p w14:paraId="4C8A3354" w14:textId="00C29BAF"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Прасковья Марковна. </w:t>
      </w:r>
      <w:r w:rsidRPr="6AC2255B">
        <w:rPr>
          <w:rFonts w:ascii="Times New Roman" w:eastAsia="Times New Roman" w:hAnsi="Times New Roman" w:cs="Times New Roman"/>
          <w:sz w:val="28"/>
          <w:szCs w:val="28"/>
        </w:rPr>
        <w:t>Прекрасная девушка. Хорошо обращается со шприцами</w:t>
      </w:r>
      <w:r w:rsidR="00E614FC">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мне ни разу не было больно.</w:t>
      </w:r>
    </w:p>
    <w:p w14:paraId="48C0DE64" w14:textId="29EC0CC7"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А вот мо</w:t>
      </w:r>
      <w:r w:rsidR="00E614FC">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сердце теперь кровоточит и болит... И вообще-то мы опаздываем.</w:t>
      </w:r>
    </w:p>
    <w:p w14:paraId="53CFD611" w14:textId="08C2F9FF"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Все смеются. Машина трогается с места. Приезжают. Останавливаются около высокого</w:t>
      </w:r>
      <w:r w:rsidR="00E614FC">
        <w:rPr>
          <w:rFonts w:ascii="Times New Roman" w:eastAsia="Times New Roman" w:hAnsi="Times New Roman" w:cs="Times New Roman"/>
          <w:i/>
          <w:iCs/>
          <w:sz w:val="28"/>
          <w:szCs w:val="28"/>
        </w:rPr>
        <w:t>,</w:t>
      </w:r>
      <w:r w:rsidRPr="6AC2255B">
        <w:rPr>
          <w:rFonts w:ascii="Times New Roman" w:eastAsia="Times New Roman" w:hAnsi="Times New Roman" w:cs="Times New Roman"/>
          <w:i/>
          <w:iCs/>
          <w:sz w:val="28"/>
          <w:szCs w:val="28"/>
        </w:rPr>
        <w:t xml:space="preserve"> стеклянного здания. Заходят внутрь. Находят нужный павильон. В залах развешаны картины. Ходят официанты с подносами и шампанским. </w:t>
      </w:r>
      <w:r w:rsidR="00E614FC" w:rsidRPr="6AC2255B">
        <w:rPr>
          <w:rFonts w:ascii="Times New Roman" w:eastAsia="Times New Roman" w:hAnsi="Times New Roman" w:cs="Times New Roman"/>
          <w:i/>
          <w:iCs/>
          <w:sz w:val="28"/>
          <w:szCs w:val="28"/>
        </w:rPr>
        <w:t>Люди,</w:t>
      </w:r>
      <w:r w:rsidRPr="6AC2255B">
        <w:rPr>
          <w:rFonts w:ascii="Times New Roman" w:eastAsia="Times New Roman" w:hAnsi="Times New Roman" w:cs="Times New Roman"/>
          <w:i/>
          <w:iCs/>
          <w:sz w:val="28"/>
          <w:szCs w:val="28"/>
        </w:rPr>
        <w:t xml:space="preserve"> не спеша</w:t>
      </w:r>
      <w:r w:rsidR="00E614FC">
        <w:rPr>
          <w:rFonts w:ascii="Times New Roman" w:eastAsia="Times New Roman" w:hAnsi="Times New Roman" w:cs="Times New Roman"/>
          <w:i/>
          <w:iCs/>
          <w:sz w:val="28"/>
          <w:szCs w:val="28"/>
        </w:rPr>
        <w:t>,</w:t>
      </w:r>
      <w:r w:rsidRPr="6AC2255B">
        <w:rPr>
          <w:rFonts w:ascii="Times New Roman" w:eastAsia="Times New Roman" w:hAnsi="Times New Roman" w:cs="Times New Roman"/>
          <w:i/>
          <w:iCs/>
          <w:sz w:val="28"/>
          <w:szCs w:val="28"/>
        </w:rPr>
        <w:t xml:space="preserve"> прогуливаются вдоль стен, рассматривают картины. Паша</w:t>
      </w:r>
      <w:r w:rsidR="00E614FC">
        <w:rPr>
          <w:rFonts w:ascii="Times New Roman" w:eastAsia="Times New Roman" w:hAnsi="Times New Roman" w:cs="Times New Roman"/>
          <w:i/>
          <w:iCs/>
          <w:sz w:val="28"/>
          <w:szCs w:val="28"/>
        </w:rPr>
        <w:t>,</w:t>
      </w:r>
      <w:r w:rsidRPr="6AC2255B">
        <w:rPr>
          <w:rFonts w:ascii="Times New Roman" w:eastAsia="Times New Roman" w:hAnsi="Times New Roman" w:cs="Times New Roman"/>
          <w:i/>
          <w:iCs/>
          <w:sz w:val="28"/>
          <w:szCs w:val="28"/>
        </w:rPr>
        <w:t xml:space="preserve"> с открытым ртом</w:t>
      </w:r>
      <w:r w:rsidR="00E614FC">
        <w:rPr>
          <w:rFonts w:ascii="Times New Roman" w:eastAsia="Times New Roman" w:hAnsi="Times New Roman" w:cs="Times New Roman"/>
          <w:i/>
          <w:iCs/>
          <w:sz w:val="28"/>
          <w:szCs w:val="28"/>
        </w:rPr>
        <w:t>,</w:t>
      </w:r>
      <w:r w:rsidRPr="6AC2255B">
        <w:rPr>
          <w:rFonts w:ascii="Times New Roman" w:eastAsia="Times New Roman" w:hAnsi="Times New Roman" w:cs="Times New Roman"/>
          <w:i/>
          <w:iCs/>
          <w:sz w:val="28"/>
          <w:szCs w:val="28"/>
        </w:rPr>
        <w:t xml:space="preserve"> смотрит на вс</w:t>
      </w:r>
      <w:r w:rsidR="00E614FC">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 xml:space="preserve"> вокруг.</w:t>
      </w:r>
    </w:p>
    <w:p w14:paraId="24B5A081" w14:textId="390993BF"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 Марковна.</w:t>
      </w:r>
      <w:r w:rsidRPr="6AC2255B">
        <w:rPr>
          <w:rFonts w:ascii="Times New Roman" w:eastAsia="Times New Roman" w:hAnsi="Times New Roman" w:cs="Times New Roman"/>
          <w:sz w:val="28"/>
          <w:szCs w:val="28"/>
        </w:rPr>
        <w:t xml:space="preserve"> Но это не мои картины.</w:t>
      </w:r>
    </w:p>
    <w:p w14:paraId="76CC3D2F" w14:textId="515A1E3D"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Да, я вижу. Может быть в другом зале? </w:t>
      </w:r>
      <w:r w:rsidRPr="6AC2255B">
        <w:rPr>
          <w:rFonts w:ascii="Times New Roman" w:eastAsia="Times New Roman" w:hAnsi="Times New Roman" w:cs="Times New Roman"/>
          <w:i/>
          <w:iCs/>
          <w:sz w:val="28"/>
          <w:szCs w:val="28"/>
        </w:rPr>
        <w:t>(Уходит дальше. Возвращается.)</w:t>
      </w:r>
      <w:r w:rsidRPr="6AC2255B">
        <w:rPr>
          <w:rFonts w:ascii="Times New Roman" w:eastAsia="Times New Roman" w:hAnsi="Times New Roman" w:cs="Times New Roman"/>
          <w:sz w:val="28"/>
          <w:szCs w:val="28"/>
        </w:rPr>
        <w:t xml:space="preserve"> Нет.</w:t>
      </w:r>
    </w:p>
    <w:p w14:paraId="08AAF2EF" w14:textId="708EE23E"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lastRenderedPageBreak/>
        <w:t xml:space="preserve">Паша. </w:t>
      </w:r>
      <w:r w:rsidRPr="6AC2255B">
        <w:rPr>
          <w:rFonts w:ascii="Times New Roman" w:eastAsia="Times New Roman" w:hAnsi="Times New Roman" w:cs="Times New Roman"/>
          <w:sz w:val="28"/>
          <w:szCs w:val="28"/>
        </w:rPr>
        <w:t>Нужно найти Мишу.</w:t>
      </w:r>
    </w:p>
    <w:p w14:paraId="18FDD2E5" w14:textId="13DA9E22"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 xml:space="preserve">(тихо). </w:t>
      </w:r>
      <w:r w:rsidRPr="6AC2255B">
        <w:rPr>
          <w:rFonts w:ascii="Times New Roman" w:eastAsia="Times New Roman" w:hAnsi="Times New Roman" w:cs="Times New Roman"/>
          <w:sz w:val="28"/>
          <w:szCs w:val="28"/>
        </w:rPr>
        <w:t>Если он вообще здесь.</w:t>
      </w:r>
    </w:p>
    <w:p w14:paraId="0603653C" w14:textId="7F9A810D"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Сзади подходит Михаил. Он в костюме тройке, с подносом в руках.</w:t>
      </w:r>
    </w:p>
    <w:p w14:paraId="1780F68D" w14:textId="14AC1282"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Шампанского?</w:t>
      </w:r>
    </w:p>
    <w:p w14:paraId="5ED0F3A5" w14:textId="22A74AB2"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b/>
          <w:bCs/>
          <w:sz w:val="28"/>
          <w:szCs w:val="28"/>
        </w:rPr>
        <w:t>Прасковья Марковна.</w:t>
      </w:r>
      <w:r w:rsidRPr="6AC2255B">
        <w:rPr>
          <w:rFonts w:ascii="Times New Roman" w:eastAsia="Times New Roman" w:hAnsi="Times New Roman" w:cs="Times New Roman"/>
          <w:sz w:val="28"/>
          <w:szCs w:val="28"/>
        </w:rPr>
        <w:t xml:space="preserve"> Да, пожалуй. </w:t>
      </w:r>
      <w:r w:rsidRPr="6AC2255B">
        <w:rPr>
          <w:rFonts w:ascii="Times New Roman" w:eastAsia="Times New Roman" w:hAnsi="Times New Roman" w:cs="Times New Roman"/>
          <w:i/>
          <w:iCs/>
          <w:sz w:val="28"/>
          <w:szCs w:val="28"/>
        </w:rPr>
        <w:t>(Бер</w:t>
      </w:r>
      <w:r w:rsidR="00E614FC">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с подноса один бокал.)</w:t>
      </w:r>
    </w:p>
    <w:p w14:paraId="2F2A5319" w14:textId="6EA607F4"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Что это на тебе?</w:t>
      </w:r>
    </w:p>
    <w:p w14:paraId="76F354A6" w14:textId="59424E65"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Я работаю здесь официантом.</w:t>
      </w:r>
    </w:p>
    <w:p w14:paraId="14D9CAE8" w14:textId="15CBBFEC"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Как давно?</w:t>
      </w:r>
    </w:p>
    <w:p w14:paraId="19B765AC" w14:textId="01057864"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(смотрит на часы).</w:t>
      </w:r>
      <w:r w:rsidRPr="6AC2255B">
        <w:rPr>
          <w:rFonts w:ascii="Times New Roman" w:eastAsia="Times New Roman" w:hAnsi="Times New Roman" w:cs="Times New Roman"/>
          <w:sz w:val="28"/>
          <w:szCs w:val="28"/>
        </w:rPr>
        <w:t xml:space="preserve"> Тридцать минут как.</w:t>
      </w:r>
    </w:p>
    <w:p w14:paraId="67785C42" w14:textId="32D25379" w:rsidR="140CEFC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Прям работаешь?</w:t>
      </w:r>
    </w:p>
    <w:p w14:paraId="000FBE76" w14:textId="0D89378B" w:rsidR="140CEFC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Ну... Это стажировка. И я планировал не приходить на не</w:t>
      </w:r>
      <w:r w:rsidR="00E614FC">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Потому что вс</w:t>
      </w:r>
      <w:r w:rsidR="00E614FC">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ещ</w:t>
      </w:r>
      <w:r w:rsidR="00E614FC">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уверен</w:t>
      </w:r>
      <w:r w:rsidR="00E614FC">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что план так себе.</w:t>
      </w:r>
    </w:p>
    <w:p w14:paraId="3DAE17B2" w14:textId="3D6BE545"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А картины где?</w:t>
      </w:r>
    </w:p>
    <w:p w14:paraId="4C4F5073" w14:textId="3EF89F6C"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 xml:space="preserve">Я провожу вас. </w:t>
      </w:r>
      <w:r w:rsidRPr="6AC2255B">
        <w:rPr>
          <w:rFonts w:ascii="Times New Roman" w:eastAsia="Times New Roman" w:hAnsi="Times New Roman" w:cs="Times New Roman"/>
          <w:i/>
          <w:iCs/>
          <w:sz w:val="28"/>
          <w:szCs w:val="28"/>
        </w:rPr>
        <w:t>(Ид</w:t>
      </w:r>
      <w:r w:rsidR="00E614FC">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впереди.)</w:t>
      </w:r>
      <w:r w:rsidRPr="6AC2255B">
        <w:rPr>
          <w:rFonts w:ascii="Times New Roman" w:eastAsia="Times New Roman" w:hAnsi="Times New Roman" w:cs="Times New Roman"/>
          <w:sz w:val="28"/>
          <w:szCs w:val="28"/>
        </w:rPr>
        <w:t xml:space="preserve"> Если честно</w:t>
      </w:r>
      <w:r w:rsidR="00E614FC">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они здесь не совсем законно.</w:t>
      </w:r>
    </w:p>
    <w:p w14:paraId="27D801C9" w14:textId="7AE1D9CD"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 Марковна.</w:t>
      </w:r>
      <w:r w:rsidRPr="6AC2255B">
        <w:rPr>
          <w:rFonts w:ascii="Times New Roman" w:eastAsia="Times New Roman" w:hAnsi="Times New Roman" w:cs="Times New Roman"/>
          <w:sz w:val="28"/>
          <w:szCs w:val="28"/>
        </w:rPr>
        <w:t xml:space="preserve"> То есть?</w:t>
      </w:r>
    </w:p>
    <w:p w14:paraId="03F89226" w14:textId="3C740887"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Несколько залов не использовались. Я убрал эту красную вер</w:t>
      </w:r>
      <w:r w:rsidR="00E614FC">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вочку со входа, пришел до начала и вс</w:t>
      </w:r>
      <w:r w:rsidR="00E614FC">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развесил. После собеседования меня на кухне знают, зан</w:t>
      </w:r>
      <w:r w:rsidR="00E614FC">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с все через заднюю дверь. Там ходят люди и им нравится. Но сейчас пришла какая-то мерзкая женщина. Или организатор, или кто она, но пахнет от не</w:t>
      </w:r>
      <w:r w:rsidR="00E614FC">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неприятными последствиями. Хорошо, что вы приехали сейчас.</w:t>
      </w:r>
    </w:p>
    <w:p w14:paraId="54D1151A" w14:textId="00B57BF6"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Все проходят в зал с белыми стенами. Картины Прасковьи Марковны размещены на стенах. Некоторые стоят на полу. Все подписаны кривым почерком Паши</w:t>
      </w:r>
      <w:r w:rsidR="00E614FC">
        <w:rPr>
          <w:rFonts w:ascii="Times New Roman" w:eastAsia="Times New Roman" w:hAnsi="Times New Roman" w:cs="Times New Roman"/>
          <w:i/>
          <w:iCs/>
          <w:sz w:val="28"/>
          <w:szCs w:val="28"/>
        </w:rPr>
        <w:t>,</w:t>
      </w:r>
      <w:r w:rsidRPr="6AC2255B">
        <w:rPr>
          <w:rFonts w:ascii="Times New Roman" w:eastAsia="Times New Roman" w:hAnsi="Times New Roman" w:cs="Times New Roman"/>
          <w:i/>
          <w:iCs/>
          <w:sz w:val="28"/>
          <w:szCs w:val="28"/>
        </w:rPr>
        <w:t xml:space="preserve"> на маленьких листочках. Их края неровно оторваны. В этом зале больше людей, чем в остальных. Они переговариваются вполголоса, обсуждают. Прасковья Марковна останавливается посередине зала. Молчит. Вытирает сл</w:t>
      </w:r>
      <w:r w:rsidR="00E614FC">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зы. Обнимает Михаила.</w:t>
      </w:r>
    </w:p>
    <w:p w14:paraId="56C44418" w14:textId="7DA967CA"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Да ну чего вы? Я же просто...</w:t>
      </w:r>
    </w:p>
    <w:p w14:paraId="700EF2EC" w14:textId="73AEB242"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 Марковна.</w:t>
      </w:r>
      <w:r w:rsidRPr="6AC2255B">
        <w:rPr>
          <w:rFonts w:ascii="Times New Roman" w:eastAsia="Times New Roman" w:hAnsi="Times New Roman" w:cs="Times New Roman"/>
          <w:sz w:val="28"/>
          <w:szCs w:val="28"/>
        </w:rPr>
        <w:t xml:space="preserve"> Помолчи. Я чувствую момент.</w:t>
      </w:r>
    </w:p>
    <w:p w14:paraId="1842F6C2" w14:textId="486839D8"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lastRenderedPageBreak/>
        <w:t>Глеб</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(прокашливается.)</w:t>
      </w:r>
      <w:r w:rsidRPr="6AC2255B">
        <w:rPr>
          <w:rFonts w:ascii="Times New Roman" w:eastAsia="Times New Roman" w:hAnsi="Times New Roman" w:cs="Times New Roman"/>
          <w:sz w:val="28"/>
          <w:szCs w:val="28"/>
        </w:rPr>
        <w:t xml:space="preserve"> Дорогие друзья! </w:t>
      </w:r>
      <w:r w:rsidRPr="6AC2255B">
        <w:rPr>
          <w:rFonts w:ascii="Times New Roman" w:eastAsia="Times New Roman" w:hAnsi="Times New Roman" w:cs="Times New Roman"/>
          <w:i/>
          <w:iCs/>
          <w:sz w:val="28"/>
          <w:szCs w:val="28"/>
        </w:rPr>
        <w:t>(Смотрит на всех присутствующих.)</w:t>
      </w:r>
      <w:r w:rsidRPr="6AC2255B">
        <w:rPr>
          <w:rFonts w:ascii="Times New Roman" w:eastAsia="Times New Roman" w:hAnsi="Times New Roman" w:cs="Times New Roman"/>
          <w:sz w:val="28"/>
          <w:szCs w:val="28"/>
        </w:rPr>
        <w:t xml:space="preserve"> Хочу представить вам автора этих замечательных картин. </w:t>
      </w:r>
      <w:r w:rsidRPr="6AC2255B">
        <w:rPr>
          <w:rFonts w:ascii="Times New Roman" w:eastAsia="Times New Roman" w:hAnsi="Times New Roman" w:cs="Times New Roman"/>
          <w:i/>
          <w:iCs/>
          <w:sz w:val="28"/>
          <w:szCs w:val="28"/>
        </w:rPr>
        <w:t xml:space="preserve">(Указывает на Прасковью Марковну.) </w:t>
      </w:r>
      <w:r w:rsidRPr="6AC2255B">
        <w:rPr>
          <w:rFonts w:ascii="Times New Roman" w:eastAsia="Times New Roman" w:hAnsi="Times New Roman" w:cs="Times New Roman"/>
          <w:sz w:val="28"/>
          <w:szCs w:val="28"/>
        </w:rPr>
        <w:t>Это не только замечательная художница, но и самый лучший человек!</w:t>
      </w:r>
    </w:p>
    <w:p w14:paraId="38B4AD98" w14:textId="57F3FF34"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 Марковна.</w:t>
      </w:r>
      <w:r w:rsidRPr="6AC2255B">
        <w:rPr>
          <w:rFonts w:ascii="Times New Roman" w:eastAsia="Times New Roman" w:hAnsi="Times New Roman" w:cs="Times New Roman"/>
          <w:sz w:val="28"/>
          <w:szCs w:val="28"/>
        </w:rPr>
        <w:t xml:space="preserve"> Ну прекрати... </w:t>
      </w:r>
      <w:r w:rsidRPr="6AC2255B">
        <w:rPr>
          <w:rFonts w:ascii="Times New Roman" w:eastAsia="Times New Roman" w:hAnsi="Times New Roman" w:cs="Times New Roman"/>
          <w:i/>
          <w:iCs/>
          <w:sz w:val="28"/>
          <w:szCs w:val="28"/>
        </w:rPr>
        <w:t>(Машет рукой.)</w:t>
      </w:r>
    </w:p>
    <w:p w14:paraId="5C878C92" w14:textId="29171968"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Все молчат. В зал входит ещ</w:t>
      </w:r>
      <w:r w:rsidR="00E614FC">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 xml:space="preserve"> несколько человек.</w:t>
      </w:r>
    </w:p>
    <w:p w14:paraId="4060BFB2" w14:textId="46B21511"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 Марковна</w:t>
      </w:r>
      <w:r w:rsidRPr="6AC2255B">
        <w:rPr>
          <w:rFonts w:ascii="Times New Roman" w:eastAsia="Times New Roman" w:hAnsi="Times New Roman" w:cs="Times New Roman"/>
          <w:i/>
          <w:iCs/>
          <w:sz w:val="28"/>
          <w:szCs w:val="28"/>
        </w:rPr>
        <w:t xml:space="preserve"> (Глебу).</w:t>
      </w:r>
      <w:r w:rsidRPr="6AC2255B">
        <w:rPr>
          <w:rFonts w:ascii="Times New Roman" w:eastAsia="Times New Roman" w:hAnsi="Times New Roman" w:cs="Times New Roman"/>
          <w:sz w:val="28"/>
          <w:szCs w:val="28"/>
        </w:rPr>
        <w:t xml:space="preserve"> Чего замолчал?</w:t>
      </w:r>
    </w:p>
    <w:p w14:paraId="6A4F2740" w14:textId="6C08DC79"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Этот человек</w:t>
      </w:r>
      <w:r w:rsidR="00354E06">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наша бабушка Паша — это единственный человек, которы</w:t>
      </w:r>
      <w:r w:rsidR="00354E06">
        <w:rPr>
          <w:rFonts w:ascii="Times New Roman" w:eastAsia="Times New Roman" w:hAnsi="Times New Roman" w:cs="Times New Roman"/>
          <w:sz w:val="28"/>
          <w:szCs w:val="28"/>
        </w:rPr>
        <w:t>й</w:t>
      </w:r>
      <w:r w:rsidRPr="6AC2255B">
        <w:rPr>
          <w:rFonts w:ascii="Times New Roman" w:eastAsia="Times New Roman" w:hAnsi="Times New Roman" w:cs="Times New Roman"/>
          <w:sz w:val="28"/>
          <w:szCs w:val="28"/>
        </w:rPr>
        <w:t xml:space="preserve"> от начала и всегда была добра ко мне на все сто процентов. Я хочу сказать, что сегодня важный день для не</w:t>
      </w:r>
      <w:r w:rsidR="00354E06">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Он немного странный и кривой, но мы здесь</w:t>
      </w:r>
      <w:r w:rsidR="00354E06">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и это важнее всего! Давайте поддержим Прасковью Марковну овациями!</w:t>
      </w:r>
    </w:p>
    <w:p w14:paraId="7BD70A50" w14:textId="008A6678"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Присутствующие в зале хлопают. Прасковья Марковна улыбается.</w:t>
      </w:r>
    </w:p>
    <w:p w14:paraId="2A4A543A" w14:textId="33713B00"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sz w:val="28"/>
          <w:szCs w:val="28"/>
        </w:rPr>
        <w:t>А ещ</w:t>
      </w:r>
      <w:r w:rsidR="00354E06">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бабушка вкусно готовит и гуляет со мной</w:t>
      </w:r>
      <w:r w:rsidR="00354E06">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когда дождь!</w:t>
      </w:r>
    </w:p>
    <w:p w14:paraId="1B280A9F" w14:textId="63DAE9F0"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Все смеются. Михаил хочет что-то сказать, выступает впер</w:t>
      </w:r>
      <w:r w:rsidR="00354E06">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д. В зал входит женщина в очках</w:t>
      </w:r>
      <w:r w:rsidR="00354E06">
        <w:rPr>
          <w:rFonts w:ascii="Times New Roman" w:eastAsia="Times New Roman" w:hAnsi="Times New Roman" w:cs="Times New Roman"/>
          <w:i/>
          <w:iCs/>
          <w:sz w:val="28"/>
          <w:szCs w:val="28"/>
        </w:rPr>
        <w:t>,</w:t>
      </w:r>
      <w:r w:rsidRPr="6AC2255B">
        <w:rPr>
          <w:rFonts w:ascii="Times New Roman" w:eastAsia="Times New Roman" w:hAnsi="Times New Roman" w:cs="Times New Roman"/>
          <w:i/>
          <w:iCs/>
          <w:sz w:val="28"/>
          <w:szCs w:val="28"/>
        </w:rPr>
        <w:t xml:space="preserve"> с толстыми ст</w:t>
      </w:r>
      <w:r w:rsidR="00354E06">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клами, осматривает вс</w:t>
      </w:r>
      <w:r w:rsidR="00354E06">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 xml:space="preserve"> вокруг. За ней входят дв</w:t>
      </w:r>
      <w:r w:rsidR="00354E06">
        <w:rPr>
          <w:rFonts w:ascii="Times New Roman" w:eastAsia="Times New Roman" w:hAnsi="Times New Roman" w:cs="Times New Roman"/>
          <w:i/>
          <w:iCs/>
          <w:sz w:val="28"/>
          <w:szCs w:val="28"/>
        </w:rPr>
        <w:t>ое</w:t>
      </w:r>
      <w:r w:rsidRPr="6AC2255B">
        <w:rPr>
          <w:rFonts w:ascii="Times New Roman" w:eastAsia="Times New Roman" w:hAnsi="Times New Roman" w:cs="Times New Roman"/>
          <w:i/>
          <w:iCs/>
          <w:sz w:val="28"/>
          <w:szCs w:val="28"/>
        </w:rPr>
        <w:t xml:space="preserve"> мужчин в костюмах.</w:t>
      </w:r>
    </w:p>
    <w:p w14:paraId="2AAC2DD6" w14:textId="5BBE93D8"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(Глебу.)</w:t>
      </w:r>
      <w:r w:rsidRPr="6AC2255B">
        <w:rPr>
          <w:rFonts w:ascii="Times New Roman" w:eastAsia="Times New Roman" w:hAnsi="Times New Roman" w:cs="Times New Roman"/>
          <w:sz w:val="28"/>
          <w:szCs w:val="28"/>
        </w:rPr>
        <w:t xml:space="preserve"> Это о ней я говорил.</w:t>
      </w:r>
    </w:p>
    <w:p w14:paraId="2FC0FCB0" w14:textId="41AE5747"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Пора уходить?</w:t>
      </w:r>
    </w:p>
    <w:p w14:paraId="75B464B6" w14:textId="56B1A2AB"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Не знаю. Ты мне скажи пора или не пора.</w:t>
      </w:r>
    </w:p>
    <w:p w14:paraId="581DE24D" w14:textId="3A97BA07"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Женщина в очках. </w:t>
      </w:r>
      <w:r w:rsidRPr="6AC2255B">
        <w:rPr>
          <w:rFonts w:ascii="Times New Roman" w:eastAsia="Times New Roman" w:hAnsi="Times New Roman" w:cs="Times New Roman"/>
          <w:sz w:val="28"/>
          <w:szCs w:val="28"/>
        </w:rPr>
        <w:t>Это что за самодеятельность?! Почему посторонние в павильоне?! Вс</w:t>
      </w:r>
      <w:r w:rsidR="00354E06">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нужно контролировать самой! Никакой организованности! Что вс</w:t>
      </w:r>
      <w:r w:rsidR="00354E06">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это? Чь</w:t>
      </w:r>
      <w:r w:rsidR="00354E06">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 xml:space="preserve">(Подходит к картинам, читает подписи.) </w:t>
      </w:r>
      <w:r w:rsidRPr="6AC2255B">
        <w:rPr>
          <w:rFonts w:ascii="Times New Roman" w:eastAsia="Times New Roman" w:hAnsi="Times New Roman" w:cs="Times New Roman"/>
          <w:sz w:val="28"/>
          <w:szCs w:val="28"/>
        </w:rPr>
        <w:t xml:space="preserve">Этого здесь быть не должно! По заявкам кто сверял? Почему не проверили до открытия? </w:t>
      </w:r>
      <w:r w:rsidRPr="6AC2255B">
        <w:rPr>
          <w:rFonts w:ascii="Times New Roman" w:eastAsia="Times New Roman" w:hAnsi="Times New Roman" w:cs="Times New Roman"/>
          <w:i/>
          <w:iCs/>
          <w:sz w:val="28"/>
          <w:szCs w:val="28"/>
        </w:rPr>
        <w:t>(Тыкает планшеткой со списками в одного из мужчин в костюмах.)</w:t>
      </w:r>
    </w:p>
    <w:p w14:paraId="24332777" w14:textId="50D77B8B" w:rsidR="140CEFC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Гости переглядываются. Смотрят на Прасковью Марковну.</w:t>
      </w:r>
    </w:p>
    <w:p w14:paraId="24B091F8" w14:textId="0352832E"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 Марковна.</w:t>
      </w:r>
      <w:r w:rsidRPr="6AC2255B">
        <w:rPr>
          <w:rFonts w:ascii="Times New Roman" w:eastAsia="Times New Roman" w:hAnsi="Times New Roman" w:cs="Times New Roman"/>
          <w:sz w:val="28"/>
          <w:szCs w:val="28"/>
        </w:rPr>
        <w:t xml:space="preserve"> Не уходить — бежать!</w:t>
      </w:r>
    </w:p>
    <w:p w14:paraId="61D89285" w14:textId="26E63BD4"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А картины?</w:t>
      </w:r>
    </w:p>
    <w:p w14:paraId="2C83DBD3" w14:textId="5F99462A"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А картины?!</w:t>
      </w:r>
    </w:p>
    <w:p w14:paraId="46A1D597" w14:textId="1347404F"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 Марковна.</w:t>
      </w:r>
      <w:r w:rsidRPr="6AC2255B">
        <w:rPr>
          <w:rFonts w:ascii="Times New Roman" w:eastAsia="Times New Roman" w:hAnsi="Times New Roman" w:cs="Times New Roman"/>
          <w:sz w:val="28"/>
          <w:szCs w:val="28"/>
        </w:rPr>
        <w:t xml:space="preserve"> Они выполнили свою роль.</w:t>
      </w:r>
    </w:p>
    <w:p w14:paraId="286F3370" w14:textId="13B671E7"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Вот так просто?</w:t>
      </w:r>
    </w:p>
    <w:p w14:paraId="46B9D1A3" w14:textId="100E262E"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lastRenderedPageBreak/>
        <w:t>Прасковья Марковна.</w:t>
      </w:r>
      <w:r w:rsidRPr="6AC2255B">
        <w:rPr>
          <w:rFonts w:ascii="Times New Roman" w:eastAsia="Times New Roman" w:hAnsi="Times New Roman" w:cs="Times New Roman"/>
          <w:sz w:val="28"/>
          <w:szCs w:val="28"/>
        </w:rPr>
        <w:t xml:space="preserve"> В могилу я их не унесу!</w:t>
      </w:r>
    </w:p>
    <w:p w14:paraId="2B5A49F1" w14:textId="46F384FC"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Женщина в очках.</w:t>
      </w:r>
      <w:r w:rsidRPr="6AC2255B">
        <w:rPr>
          <w:rFonts w:ascii="Times New Roman" w:eastAsia="Times New Roman" w:hAnsi="Times New Roman" w:cs="Times New Roman"/>
          <w:sz w:val="28"/>
          <w:szCs w:val="28"/>
        </w:rPr>
        <w:t xml:space="preserve"> Кто вс</w:t>
      </w:r>
      <w:r w:rsidR="00354E06">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это сделал, я спрашиваю?!</w:t>
      </w:r>
    </w:p>
    <w:p w14:paraId="50554E6B" w14:textId="22B36CD6"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 Марковна.</w:t>
      </w:r>
      <w:r w:rsidRPr="6AC2255B">
        <w:rPr>
          <w:rFonts w:ascii="Times New Roman" w:eastAsia="Times New Roman" w:hAnsi="Times New Roman" w:cs="Times New Roman"/>
          <w:sz w:val="28"/>
          <w:szCs w:val="28"/>
        </w:rPr>
        <w:t xml:space="preserve"> Долго булки мять будем?</w:t>
      </w:r>
    </w:p>
    <w:p w14:paraId="6853480C" w14:textId="58D3B87A"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Михаил кидает поднос с бокалами к ногам женщины в очках. Бокалы разбиваются, шампанское разливается по полу. Глеб подхватывает на руки Прасковью Марковну. Паша запрыгивает на спину Михаила. Все со смехом убегают. Выбегают на улицу. Бегут по тротуару.</w:t>
      </w:r>
    </w:p>
    <w:p w14:paraId="7300FE3B" w14:textId="5251A9FC"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 xml:space="preserve">Простите! </w:t>
      </w:r>
      <w:r w:rsidRPr="6AC2255B">
        <w:rPr>
          <w:rFonts w:ascii="Times New Roman" w:eastAsia="Times New Roman" w:hAnsi="Times New Roman" w:cs="Times New Roman"/>
          <w:i/>
          <w:iCs/>
          <w:sz w:val="28"/>
          <w:szCs w:val="28"/>
        </w:rPr>
        <w:t>(Задыхается от бега.)</w:t>
      </w:r>
      <w:r w:rsidRPr="6AC2255B">
        <w:rPr>
          <w:rFonts w:ascii="Times New Roman" w:eastAsia="Times New Roman" w:hAnsi="Times New Roman" w:cs="Times New Roman"/>
          <w:sz w:val="28"/>
          <w:szCs w:val="28"/>
        </w:rPr>
        <w:t xml:space="preserve"> Я не </w:t>
      </w:r>
      <w:r w:rsidR="00354E06" w:rsidRPr="6AC2255B">
        <w:rPr>
          <w:rFonts w:ascii="Times New Roman" w:eastAsia="Times New Roman" w:hAnsi="Times New Roman" w:cs="Times New Roman"/>
          <w:sz w:val="28"/>
          <w:szCs w:val="28"/>
        </w:rPr>
        <w:t>хотел,</w:t>
      </w:r>
      <w:r w:rsidRPr="6AC2255B">
        <w:rPr>
          <w:rFonts w:ascii="Times New Roman" w:eastAsia="Times New Roman" w:hAnsi="Times New Roman" w:cs="Times New Roman"/>
          <w:sz w:val="28"/>
          <w:szCs w:val="28"/>
        </w:rPr>
        <w:t xml:space="preserve"> чтобы так было. Я думал...</w:t>
      </w:r>
    </w:p>
    <w:p w14:paraId="414359E9" w14:textId="74D2B07B"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 Марковна.</w:t>
      </w:r>
      <w:r w:rsidRPr="6AC2255B">
        <w:rPr>
          <w:rFonts w:ascii="Times New Roman" w:eastAsia="Times New Roman" w:hAnsi="Times New Roman" w:cs="Times New Roman"/>
          <w:sz w:val="28"/>
          <w:szCs w:val="28"/>
        </w:rPr>
        <w:t xml:space="preserve"> Лучше этого не могло быть! Миша, спасибо тебе! Это сумасшествие какое-то! Я сидела</w:t>
      </w:r>
      <w:r w:rsidR="00354E06">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там</w:t>
      </w:r>
      <w:r w:rsidR="00354E06">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в палате</w:t>
      </w:r>
      <w:r w:rsidR="00354E06">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и думала</w:t>
      </w:r>
      <w:r w:rsidR="00354E06">
        <w:rPr>
          <w:rFonts w:ascii="Times New Roman" w:eastAsia="Times New Roman" w:hAnsi="Times New Roman" w:cs="Times New Roman"/>
          <w:sz w:val="28"/>
          <w:szCs w:val="28"/>
        </w:rPr>
        <w:t xml:space="preserve">: </w:t>
      </w:r>
      <w:r w:rsidRPr="6AC2255B">
        <w:rPr>
          <w:rFonts w:ascii="Times New Roman" w:eastAsia="Times New Roman" w:hAnsi="Times New Roman" w:cs="Times New Roman"/>
          <w:sz w:val="28"/>
          <w:szCs w:val="28"/>
        </w:rPr>
        <w:t>вс</w:t>
      </w:r>
      <w:r w:rsidR="00354E06">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отправят меня куда подальше и забудут. Я так вами горжусь, вы такие... </w:t>
      </w:r>
      <w:r w:rsidR="00354E06">
        <w:rPr>
          <w:rFonts w:ascii="Times New Roman" w:eastAsia="Times New Roman" w:hAnsi="Times New Roman" w:cs="Times New Roman"/>
          <w:sz w:val="28"/>
          <w:szCs w:val="28"/>
        </w:rPr>
        <w:t>М</w:t>
      </w:r>
      <w:r w:rsidRPr="6AC2255B">
        <w:rPr>
          <w:rFonts w:ascii="Times New Roman" w:eastAsia="Times New Roman" w:hAnsi="Times New Roman" w:cs="Times New Roman"/>
          <w:sz w:val="28"/>
          <w:szCs w:val="28"/>
        </w:rPr>
        <w:t>ои! Вы мои дети!</w:t>
      </w:r>
    </w:p>
    <w:p w14:paraId="7F1FCD70" w14:textId="3286DC07"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Все заходят во двор. Останавливаются. У дома стоит бульдозер. Несколько машин, в том числе полицейская, служба защиты животных и скорая помощь. Несколько рабочих выносят мебель. На детской площадке сто</w:t>
      </w:r>
      <w:r w:rsidR="00354E06">
        <w:rPr>
          <w:rFonts w:ascii="Times New Roman" w:eastAsia="Times New Roman" w:hAnsi="Times New Roman" w:cs="Times New Roman"/>
          <w:i/>
          <w:iCs/>
          <w:sz w:val="28"/>
          <w:szCs w:val="28"/>
        </w:rPr>
        <w:t>и</w:t>
      </w:r>
      <w:r w:rsidRPr="6AC2255B">
        <w:rPr>
          <w:rFonts w:ascii="Times New Roman" w:eastAsia="Times New Roman" w:hAnsi="Times New Roman" w:cs="Times New Roman"/>
          <w:i/>
          <w:iCs/>
          <w:sz w:val="28"/>
          <w:szCs w:val="28"/>
        </w:rPr>
        <w:t>т диван, кровать, кухонный стол.</w:t>
      </w:r>
    </w:p>
    <w:p w14:paraId="51315A75" w14:textId="53C6975B"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 Марковна.</w:t>
      </w:r>
      <w:r w:rsidRPr="6AC2255B">
        <w:rPr>
          <w:rFonts w:ascii="Times New Roman" w:eastAsia="Times New Roman" w:hAnsi="Times New Roman" w:cs="Times New Roman"/>
          <w:sz w:val="28"/>
          <w:szCs w:val="28"/>
        </w:rPr>
        <w:t xml:space="preserve"> Нет...</w:t>
      </w:r>
    </w:p>
    <w:p w14:paraId="6E7C3E21" w14:textId="051FAFB5"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Котята! </w:t>
      </w:r>
      <w:r w:rsidRPr="6AC2255B">
        <w:rPr>
          <w:rFonts w:ascii="Times New Roman" w:eastAsia="Times New Roman" w:hAnsi="Times New Roman" w:cs="Times New Roman"/>
          <w:i/>
          <w:iCs/>
          <w:sz w:val="28"/>
          <w:szCs w:val="28"/>
        </w:rPr>
        <w:t xml:space="preserve">(Бежит к дому.) </w:t>
      </w:r>
      <w:r w:rsidRPr="6AC2255B">
        <w:rPr>
          <w:rFonts w:ascii="Times New Roman" w:eastAsia="Times New Roman" w:hAnsi="Times New Roman" w:cs="Times New Roman"/>
          <w:sz w:val="28"/>
          <w:szCs w:val="28"/>
        </w:rPr>
        <w:t>Елизавета Франсовна! Котята!</w:t>
      </w:r>
    </w:p>
    <w:p w14:paraId="6BB183D0" w14:textId="62561D44"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Пашу останавливает женщина. Садится перед ним на корточки. Пытается заговорить. Паша вырывается. Убегает дальше. Прасковья Марковна медленно ид</w:t>
      </w:r>
      <w:r w:rsidR="00354E06">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к дому. Глеб бер</w:t>
      </w:r>
      <w:r w:rsidR="00354E06">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е</w:t>
      </w:r>
      <w:r w:rsidR="00354E06">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 xml:space="preserve"> под руку, ид</w:t>
      </w:r>
      <w:r w:rsidR="00354E06">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рядом.</w:t>
      </w:r>
    </w:p>
    <w:p w14:paraId="4D889CDD" w14:textId="50C86D8D"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Прасковья Марковна. </w:t>
      </w:r>
      <w:r w:rsidRPr="6AC2255B">
        <w:rPr>
          <w:rFonts w:ascii="Times New Roman" w:eastAsia="Times New Roman" w:hAnsi="Times New Roman" w:cs="Times New Roman"/>
          <w:sz w:val="28"/>
          <w:szCs w:val="28"/>
        </w:rPr>
        <w:t>Нет!</w:t>
      </w:r>
    </w:p>
    <w:p w14:paraId="321378C1" w14:textId="4EE1950A"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Глеб.</w:t>
      </w:r>
      <w:r w:rsidRPr="6AC2255B">
        <w:rPr>
          <w:rFonts w:ascii="Times New Roman" w:eastAsia="Times New Roman" w:hAnsi="Times New Roman" w:cs="Times New Roman"/>
          <w:sz w:val="28"/>
          <w:szCs w:val="28"/>
        </w:rPr>
        <w:t xml:space="preserve"> Вс</w:t>
      </w:r>
      <w:r w:rsidR="00354E06">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хорошо. </w:t>
      </w:r>
      <w:r w:rsidRPr="6AC2255B">
        <w:rPr>
          <w:rFonts w:ascii="Times New Roman" w:eastAsia="Times New Roman" w:hAnsi="Times New Roman" w:cs="Times New Roman"/>
          <w:i/>
          <w:iCs/>
          <w:sz w:val="28"/>
          <w:szCs w:val="28"/>
        </w:rPr>
        <w:t>(Придерживает Прасковью Марковну за плечи.)</w:t>
      </w:r>
    </w:p>
    <w:p w14:paraId="16B28236" w14:textId="558B2957"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Прасковья Марковна.</w:t>
      </w:r>
      <w:r w:rsidRPr="6AC2255B">
        <w:rPr>
          <w:rFonts w:ascii="Times New Roman" w:eastAsia="Times New Roman" w:hAnsi="Times New Roman" w:cs="Times New Roman"/>
          <w:sz w:val="28"/>
          <w:szCs w:val="28"/>
        </w:rPr>
        <w:t xml:space="preserve"> Не трогайте цветы! Не трогайте!</w:t>
      </w:r>
    </w:p>
    <w:p w14:paraId="0250CEA7" w14:textId="6ED8B720"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К Паше снова подходит женщина. Успокаивает его, вытирает слезы. Пытается обнять. Паша убегает к Глебу и Прасковье Марковне. Михаил стоит в стороне. Видит Александра. Ид</w:t>
      </w:r>
      <w:r w:rsidR="00652D21">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к нему.</w:t>
      </w:r>
    </w:p>
    <w:p w14:paraId="44E354AE" w14:textId="247E0AF9"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Вс</w:t>
      </w:r>
      <w:r w:rsidR="00652D21">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w:t>
      </w:r>
    </w:p>
    <w:p w14:paraId="680BFD8F" w14:textId="15059DE7"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Вс</w:t>
      </w:r>
      <w:r w:rsidR="00652D21">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w:t>
      </w:r>
    </w:p>
    <w:p w14:paraId="52835D83" w14:textId="73DA13DD"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Почему не предупредил?</w:t>
      </w:r>
    </w:p>
    <w:p w14:paraId="61E19485" w14:textId="5FE5A9B9"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Александр. </w:t>
      </w:r>
      <w:r w:rsidRPr="6AC2255B">
        <w:rPr>
          <w:rFonts w:ascii="Times New Roman" w:eastAsia="Times New Roman" w:hAnsi="Times New Roman" w:cs="Times New Roman"/>
          <w:sz w:val="28"/>
          <w:szCs w:val="28"/>
        </w:rPr>
        <w:t>Чтобы не убежали.</w:t>
      </w:r>
    </w:p>
    <w:p w14:paraId="094DC8E4" w14:textId="2408C662"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lastRenderedPageBreak/>
        <w:t>Михаил.</w:t>
      </w:r>
      <w:r w:rsidRPr="6AC2255B">
        <w:rPr>
          <w:rFonts w:ascii="Times New Roman" w:eastAsia="Times New Roman" w:hAnsi="Times New Roman" w:cs="Times New Roman"/>
          <w:sz w:val="28"/>
          <w:szCs w:val="28"/>
        </w:rPr>
        <w:t xml:space="preserve"> Чтобы не убежали? Ты сме</w:t>
      </w:r>
      <w:r w:rsidR="00652D21">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шься?! Ты </w:t>
      </w:r>
      <w:r w:rsidR="00652D21" w:rsidRPr="6AC2255B">
        <w:rPr>
          <w:rFonts w:ascii="Times New Roman" w:eastAsia="Times New Roman" w:hAnsi="Times New Roman" w:cs="Times New Roman"/>
          <w:sz w:val="28"/>
          <w:szCs w:val="28"/>
        </w:rPr>
        <w:t>говорил,</w:t>
      </w:r>
      <w:r w:rsidRPr="6AC2255B">
        <w:rPr>
          <w:rFonts w:ascii="Times New Roman" w:eastAsia="Times New Roman" w:hAnsi="Times New Roman" w:cs="Times New Roman"/>
          <w:sz w:val="28"/>
          <w:szCs w:val="28"/>
        </w:rPr>
        <w:t xml:space="preserve"> что не сдашь нас!</w:t>
      </w:r>
    </w:p>
    <w:p w14:paraId="3E2C39A0" w14:textId="04FCAFF9"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Я говорил, что ещ</w:t>
      </w:r>
      <w:r w:rsidR="00652D21">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не время.</w:t>
      </w:r>
    </w:p>
    <w:p w14:paraId="08F92167" w14:textId="634C7953"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Михаил. </w:t>
      </w:r>
      <w:r w:rsidRPr="6AC2255B">
        <w:rPr>
          <w:rFonts w:ascii="Times New Roman" w:eastAsia="Times New Roman" w:hAnsi="Times New Roman" w:cs="Times New Roman"/>
          <w:sz w:val="28"/>
          <w:szCs w:val="28"/>
        </w:rPr>
        <w:t>Вот так значит?</w:t>
      </w:r>
    </w:p>
    <w:p w14:paraId="70CF9D81" w14:textId="50A9A3C5"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Павел должен ходить в школу, его заберут службы. Отцу уже сообщили. Прасковье Марковне нужно лечиться. Она одинокая бабушка, о которой некому позаботиться. Мы с тобой уже говорили об этом. Не устраивай сцен.</w:t>
      </w:r>
    </w:p>
    <w:p w14:paraId="6857FBE7" w14:textId="7E853807"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w:t>
      </w:r>
      <w:r w:rsidRPr="6AC2255B">
        <w:rPr>
          <w:rFonts w:ascii="Times New Roman" w:eastAsia="Times New Roman" w:hAnsi="Times New Roman" w:cs="Times New Roman"/>
          <w:i/>
          <w:iCs/>
          <w:sz w:val="28"/>
          <w:szCs w:val="28"/>
        </w:rPr>
        <w:t>(бежит к Александру).</w:t>
      </w:r>
      <w:r w:rsidRPr="6AC2255B">
        <w:rPr>
          <w:rFonts w:ascii="Times New Roman" w:eastAsia="Times New Roman" w:hAnsi="Times New Roman" w:cs="Times New Roman"/>
          <w:sz w:val="28"/>
          <w:szCs w:val="28"/>
        </w:rPr>
        <w:t xml:space="preserve"> А где котята?</w:t>
      </w:r>
    </w:p>
    <w:p w14:paraId="53443BD8" w14:textId="73A506A1"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Их забрали. С ними вс</w:t>
      </w:r>
      <w:r w:rsidR="00652D21">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будет хорошо, обещаю. </w:t>
      </w:r>
      <w:r w:rsidRPr="6AC2255B">
        <w:rPr>
          <w:rFonts w:ascii="Times New Roman" w:eastAsia="Times New Roman" w:hAnsi="Times New Roman" w:cs="Times New Roman"/>
          <w:i/>
          <w:iCs/>
          <w:sz w:val="28"/>
          <w:szCs w:val="28"/>
        </w:rPr>
        <w:t>(Хочет обнять Пашу. Паша отталкивает его.)</w:t>
      </w:r>
    </w:p>
    <w:p w14:paraId="6AA48B2D" w14:textId="66597A92"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Зачем ты так?</w:t>
      </w:r>
      <w:r w:rsidRPr="6AC2255B">
        <w:rPr>
          <w:rFonts w:ascii="Times New Roman" w:eastAsia="Times New Roman" w:hAnsi="Times New Roman" w:cs="Times New Roman"/>
          <w:i/>
          <w:iCs/>
          <w:sz w:val="28"/>
          <w:szCs w:val="28"/>
        </w:rPr>
        <w:t xml:space="preserve"> (Плачет.)</w:t>
      </w:r>
    </w:p>
    <w:p w14:paraId="10F88C04" w14:textId="59DA7544"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Взрослые люди так поступают.</w:t>
      </w:r>
    </w:p>
    <w:p w14:paraId="43F16706" w14:textId="55A02D4F"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 xml:space="preserve">Паша. </w:t>
      </w:r>
      <w:r w:rsidRPr="6AC2255B">
        <w:rPr>
          <w:rFonts w:ascii="Times New Roman" w:eastAsia="Times New Roman" w:hAnsi="Times New Roman" w:cs="Times New Roman"/>
          <w:sz w:val="28"/>
          <w:szCs w:val="28"/>
        </w:rPr>
        <w:t>Плохо!</w:t>
      </w:r>
    </w:p>
    <w:p w14:paraId="7EB4426E" w14:textId="0343F565"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Александр.</w:t>
      </w:r>
      <w:r w:rsidRPr="6AC2255B">
        <w:rPr>
          <w:rFonts w:ascii="Times New Roman" w:eastAsia="Times New Roman" w:hAnsi="Times New Roman" w:cs="Times New Roman"/>
          <w:sz w:val="28"/>
          <w:szCs w:val="28"/>
        </w:rPr>
        <w:t xml:space="preserve"> Правильно.</w:t>
      </w:r>
    </w:p>
    <w:p w14:paraId="775A78F5" w14:textId="635E18A9"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Паша.</w:t>
      </w:r>
      <w:r w:rsidRPr="6AC2255B">
        <w:rPr>
          <w:rFonts w:ascii="Times New Roman" w:eastAsia="Times New Roman" w:hAnsi="Times New Roman" w:cs="Times New Roman"/>
          <w:sz w:val="28"/>
          <w:szCs w:val="28"/>
        </w:rPr>
        <w:t xml:space="preserve"> Нет, это плохо! Теперь я точно не хочу быть взрослым. Вы вс</w:t>
      </w:r>
      <w:r w:rsidR="00652D21">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е</w:t>
      </w:r>
      <w:r w:rsidR="00652D21">
        <w:rPr>
          <w:rFonts w:ascii="Times New Roman" w:eastAsia="Times New Roman" w:hAnsi="Times New Roman" w:cs="Times New Roman"/>
          <w:sz w:val="28"/>
          <w:szCs w:val="28"/>
        </w:rPr>
        <w:t>щё</w:t>
      </w:r>
      <w:r w:rsidRPr="6AC2255B">
        <w:rPr>
          <w:rFonts w:ascii="Times New Roman" w:eastAsia="Times New Roman" w:hAnsi="Times New Roman" w:cs="Times New Roman"/>
          <w:sz w:val="28"/>
          <w:szCs w:val="28"/>
        </w:rPr>
        <w:t xml:space="preserve"> хуже!</w:t>
      </w:r>
    </w:p>
    <w:p w14:paraId="48BF6811" w14:textId="70B0E050"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Михаил закрывает лицо руками. Отходит в сторону. Паша убегает. Разда</w:t>
      </w:r>
      <w:r w:rsidR="00652D21">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тся треск и грохот. Бульдозер начинает наезжать на дом, ломать стены. Прасковья Марковна плачет, кричит. Сотрудники скорой помощи идут к ней. Глеб пытается проводить Прасковью Марковну к машине, она отказывается. Падает на колени. Смотрит на дом. Теряет сознание. Е</w:t>
      </w:r>
      <w:r w:rsidR="00652D21">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 xml:space="preserve"> уносят на носилках. Глеб обнимает Пашу, успокаивает его.</w:t>
      </w:r>
    </w:p>
    <w:p w14:paraId="1E391AF9" w14:textId="6485287C"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Поступок взрослого человека, да? </w:t>
      </w:r>
      <w:r w:rsidRPr="6AC2255B">
        <w:rPr>
          <w:rFonts w:ascii="Times New Roman" w:eastAsia="Times New Roman" w:hAnsi="Times New Roman" w:cs="Times New Roman"/>
          <w:i/>
          <w:iCs/>
          <w:sz w:val="28"/>
          <w:szCs w:val="28"/>
        </w:rPr>
        <w:t>(Подходит вплотную к Александру.)</w:t>
      </w:r>
      <w:r w:rsidRPr="6AC2255B">
        <w:rPr>
          <w:rFonts w:ascii="Times New Roman" w:eastAsia="Times New Roman" w:hAnsi="Times New Roman" w:cs="Times New Roman"/>
          <w:sz w:val="28"/>
          <w:szCs w:val="28"/>
        </w:rPr>
        <w:t xml:space="preserve"> Кошку в приют</w:t>
      </w:r>
      <w:r w:rsidR="00652D21">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Пашу</w:t>
      </w:r>
      <w:r w:rsidR="00652D21">
        <w:rPr>
          <w:rFonts w:ascii="Times New Roman" w:eastAsia="Times New Roman" w:hAnsi="Times New Roman" w:cs="Times New Roman"/>
          <w:sz w:val="28"/>
          <w:szCs w:val="28"/>
        </w:rPr>
        <w:t xml:space="preserve"> </w:t>
      </w:r>
      <w:r w:rsidRPr="6AC2255B">
        <w:rPr>
          <w:rFonts w:ascii="Times New Roman" w:eastAsia="Times New Roman" w:hAnsi="Times New Roman" w:cs="Times New Roman"/>
          <w:sz w:val="28"/>
          <w:szCs w:val="28"/>
        </w:rPr>
        <w:t>в детский дом или, ещ</w:t>
      </w:r>
      <w:r w:rsidR="00652D21">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хуже, обратно к отцу</w:t>
      </w:r>
      <w:r w:rsidR="00652D21">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бабушку в дом престарелых</w:t>
      </w:r>
      <w:r w:rsidR="00652D21">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Глеба на улицу. Так? </w:t>
      </w:r>
      <w:r w:rsidRPr="6AC2255B">
        <w:rPr>
          <w:rFonts w:ascii="Times New Roman" w:eastAsia="Times New Roman" w:hAnsi="Times New Roman" w:cs="Times New Roman"/>
          <w:i/>
          <w:iCs/>
          <w:sz w:val="28"/>
          <w:szCs w:val="28"/>
        </w:rPr>
        <w:t>(Сжимает кулаки.)</w:t>
      </w:r>
      <w:r w:rsidRPr="6AC2255B">
        <w:rPr>
          <w:rFonts w:ascii="Times New Roman" w:eastAsia="Times New Roman" w:hAnsi="Times New Roman" w:cs="Times New Roman"/>
          <w:sz w:val="28"/>
          <w:szCs w:val="28"/>
        </w:rPr>
        <w:t xml:space="preserve"> Да ты просто предатель! Ты просто мент! </w:t>
      </w:r>
      <w:r w:rsidRPr="6AC2255B">
        <w:rPr>
          <w:rFonts w:ascii="Times New Roman" w:eastAsia="Times New Roman" w:hAnsi="Times New Roman" w:cs="Times New Roman"/>
          <w:i/>
          <w:iCs/>
          <w:sz w:val="28"/>
          <w:szCs w:val="28"/>
        </w:rPr>
        <w:t xml:space="preserve">(Толкает Александра в грудь.) </w:t>
      </w:r>
      <w:r w:rsidRPr="6AC2255B">
        <w:rPr>
          <w:rFonts w:ascii="Times New Roman" w:eastAsia="Times New Roman" w:hAnsi="Times New Roman" w:cs="Times New Roman"/>
          <w:sz w:val="28"/>
          <w:szCs w:val="28"/>
        </w:rPr>
        <w:t>Такой же</w:t>
      </w:r>
      <w:r w:rsidR="00652D21">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как все — пустой и безразличный! И ты пытаешься говорить о правильных поступках?! Ты вообще </w:t>
      </w:r>
      <w:r w:rsidR="00652D21" w:rsidRPr="6AC2255B">
        <w:rPr>
          <w:rFonts w:ascii="Times New Roman" w:eastAsia="Times New Roman" w:hAnsi="Times New Roman" w:cs="Times New Roman"/>
          <w:sz w:val="28"/>
          <w:szCs w:val="28"/>
        </w:rPr>
        <w:t>представляешь,</w:t>
      </w:r>
      <w:r w:rsidRPr="6AC2255B">
        <w:rPr>
          <w:rFonts w:ascii="Times New Roman" w:eastAsia="Times New Roman" w:hAnsi="Times New Roman" w:cs="Times New Roman"/>
          <w:sz w:val="28"/>
          <w:szCs w:val="28"/>
        </w:rPr>
        <w:t xml:space="preserve"> что ты наделал?! Я впервые в жизни почувствовал хоть что-то! Я о Паше начал заботиться, качелю</w:t>
      </w:r>
      <w:r w:rsidR="00652D21">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вон</w:t>
      </w:r>
      <w:r w:rsidR="00652D21">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ему смазал</w:t>
      </w:r>
      <w:r w:rsidR="00652D21">
        <w:rPr>
          <w:rFonts w:ascii="Times New Roman" w:eastAsia="Times New Roman" w:hAnsi="Times New Roman" w:cs="Times New Roman"/>
          <w:sz w:val="28"/>
          <w:szCs w:val="28"/>
        </w:rPr>
        <w:t>,</w:t>
      </w:r>
      <w:r w:rsidRPr="6AC2255B">
        <w:rPr>
          <w:rFonts w:ascii="Times New Roman" w:eastAsia="Times New Roman" w:hAnsi="Times New Roman" w:cs="Times New Roman"/>
          <w:sz w:val="28"/>
          <w:szCs w:val="28"/>
        </w:rPr>
        <w:t xml:space="preserve"> чтобы не скрипела! Почувствовал ответственность за бабушку. Настоящую ответственность! Я сделал хорошее не потому, что так надо, а потому что я так захотел. Да я впервые </w:t>
      </w:r>
      <w:r w:rsidRPr="6AC2255B">
        <w:rPr>
          <w:rFonts w:ascii="Times New Roman" w:eastAsia="Times New Roman" w:hAnsi="Times New Roman" w:cs="Times New Roman"/>
          <w:sz w:val="28"/>
          <w:szCs w:val="28"/>
        </w:rPr>
        <w:lastRenderedPageBreak/>
        <w:t>в жизни влюбился по-настоящему, ч</w:t>
      </w:r>
      <w:r w:rsidR="00652D21">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рт возьми! </w:t>
      </w:r>
      <w:r w:rsidRPr="6AC2255B">
        <w:rPr>
          <w:rFonts w:ascii="Times New Roman" w:eastAsia="Times New Roman" w:hAnsi="Times New Roman" w:cs="Times New Roman"/>
          <w:i/>
          <w:iCs/>
          <w:sz w:val="28"/>
          <w:szCs w:val="28"/>
        </w:rPr>
        <w:t>(Бьет Александра.)</w:t>
      </w:r>
      <w:r w:rsidRPr="6AC2255B">
        <w:rPr>
          <w:rFonts w:ascii="Times New Roman" w:eastAsia="Times New Roman" w:hAnsi="Times New Roman" w:cs="Times New Roman"/>
          <w:sz w:val="28"/>
          <w:szCs w:val="28"/>
        </w:rPr>
        <w:t xml:space="preserve"> Посмотри, что ты сделал! Посмотри! Ты вс</w:t>
      </w:r>
      <w:r w:rsidR="00652D21">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 xml:space="preserve"> сломал!</w:t>
      </w:r>
    </w:p>
    <w:p w14:paraId="2DF70C0C" w14:textId="636F0844"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Прасковья Марковна приходит в себя. Начинает задыхаться. Плачет. Пытается выйти из машины скорой помощи. Глеб обнимает Пашу</w:t>
      </w:r>
      <w:r w:rsidR="00B57DBF">
        <w:rPr>
          <w:rFonts w:ascii="Times New Roman" w:eastAsia="Times New Roman" w:hAnsi="Times New Roman" w:cs="Times New Roman"/>
          <w:i/>
          <w:iCs/>
          <w:sz w:val="28"/>
          <w:szCs w:val="28"/>
        </w:rPr>
        <w:t>,</w:t>
      </w:r>
      <w:r w:rsidRPr="6AC2255B">
        <w:rPr>
          <w:rFonts w:ascii="Times New Roman" w:eastAsia="Times New Roman" w:hAnsi="Times New Roman" w:cs="Times New Roman"/>
          <w:i/>
          <w:iCs/>
          <w:sz w:val="28"/>
          <w:szCs w:val="28"/>
        </w:rPr>
        <w:t xml:space="preserve"> чтобы он не смотрел на то, как ломают дом. Александр отворачивается, отходит в сторону. Вытирает слезы. Из машины выходят два полицейских. Идут к Михаилу.</w:t>
      </w:r>
    </w:p>
    <w:p w14:paraId="2EC53D79" w14:textId="07F0BE16" w:rsidR="01699DF6" w:rsidRDefault="140CEFC6" w:rsidP="140CEFC6">
      <w:pPr>
        <w:rPr>
          <w:rFonts w:ascii="Times New Roman" w:eastAsia="Times New Roman" w:hAnsi="Times New Roman" w:cs="Times New Roman"/>
          <w:sz w:val="28"/>
          <w:szCs w:val="28"/>
        </w:rPr>
      </w:pPr>
      <w:r w:rsidRPr="140CEFC6">
        <w:rPr>
          <w:rFonts w:ascii="Times New Roman" w:eastAsia="Times New Roman" w:hAnsi="Times New Roman" w:cs="Times New Roman"/>
          <w:b/>
          <w:bCs/>
          <w:sz w:val="28"/>
          <w:szCs w:val="28"/>
        </w:rPr>
        <w:t xml:space="preserve">Михаил </w:t>
      </w:r>
      <w:r w:rsidRPr="140CEFC6">
        <w:rPr>
          <w:rFonts w:ascii="Times New Roman" w:eastAsia="Times New Roman" w:hAnsi="Times New Roman" w:cs="Times New Roman"/>
          <w:i/>
          <w:iCs/>
          <w:sz w:val="28"/>
          <w:szCs w:val="28"/>
        </w:rPr>
        <w:t>(разворачивает Александра к себе).</w:t>
      </w:r>
      <w:r w:rsidRPr="140CEFC6">
        <w:rPr>
          <w:rFonts w:ascii="Times New Roman" w:eastAsia="Times New Roman" w:hAnsi="Times New Roman" w:cs="Times New Roman"/>
          <w:sz w:val="28"/>
          <w:szCs w:val="28"/>
        </w:rPr>
        <w:t xml:space="preserve"> И теперь ты плачешь?!Я только начал учиться доверять людям, а ты вырвал это с </w:t>
      </w:r>
      <w:r w:rsidR="00B57DBF" w:rsidRPr="140CEFC6">
        <w:rPr>
          <w:rFonts w:ascii="Times New Roman" w:eastAsia="Times New Roman" w:hAnsi="Times New Roman" w:cs="Times New Roman"/>
          <w:sz w:val="28"/>
          <w:szCs w:val="28"/>
        </w:rPr>
        <w:t>корн</w:t>
      </w:r>
      <w:r w:rsidR="00B57DBF">
        <w:rPr>
          <w:rFonts w:ascii="Times New Roman" w:eastAsia="Times New Roman" w:hAnsi="Times New Roman" w:cs="Times New Roman"/>
          <w:sz w:val="28"/>
          <w:szCs w:val="28"/>
        </w:rPr>
        <w:t>е</w:t>
      </w:r>
      <w:r w:rsidR="00B57DBF" w:rsidRPr="140CEFC6">
        <w:rPr>
          <w:rFonts w:ascii="Times New Roman" w:eastAsia="Times New Roman" w:hAnsi="Times New Roman" w:cs="Times New Roman"/>
          <w:sz w:val="28"/>
          <w:szCs w:val="28"/>
        </w:rPr>
        <w:t>м</w:t>
      </w:r>
      <w:r w:rsidRPr="140CEFC6">
        <w:rPr>
          <w:rFonts w:ascii="Times New Roman" w:eastAsia="Times New Roman" w:hAnsi="Times New Roman" w:cs="Times New Roman"/>
          <w:sz w:val="28"/>
          <w:szCs w:val="28"/>
        </w:rPr>
        <w:t>, выбросил и теперь плачешь? Ты заботился о н</w:t>
      </w:r>
      <w:r w:rsidR="00B57DBF">
        <w:rPr>
          <w:rFonts w:ascii="Times New Roman" w:eastAsia="Times New Roman" w:hAnsi="Times New Roman" w:cs="Times New Roman"/>
          <w:sz w:val="28"/>
          <w:szCs w:val="28"/>
        </w:rPr>
        <w:t>ё</w:t>
      </w:r>
      <w:r w:rsidRPr="140CEFC6">
        <w:rPr>
          <w:rFonts w:ascii="Times New Roman" w:eastAsia="Times New Roman" w:hAnsi="Times New Roman" w:cs="Times New Roman"/>
          <w:sz w:val="28"/>
          <w:szCs w:val="28"/>
        </w:rPr>
        <w:t xml:space="preserve">м! </w:t>
      </w:r>
      <w:r w:rsidRPr="140CEFC6">
        <w:rPr>
          <w:rFonts w:ascii="Times New Roman" w:eastAsia="Times New Roman" w:hAnsi="Times New Roman" w:cs="Times New Roman"/>
          <w:i/>
          <w:iCs/>
          <w:sz w:val="28"/>
          <w:szCs w:val="28"/>
        </w:rPr>
        <w:t>(Показывает на Пашу.)</w:t>
      </w:r>
      <w:r w:rsidRPr="140CEFC6">
        <w:rPr>
          <w:rFonts w:ascii="Times New Roman" w:eastAsia="Times New Roman" w:hAnsi="Times New Roman" w:cs="Times New Roman"/>
          <w:sz w:val="28"/>
          <w:szCs w:val="28"/>
        </w:rPr>
        <w:t xml:space="preserve"> Ты говорил ему</w:t>
      </w:r>
      <w:r w:rsidR="00B57DBF">
        <w:rPr>
          <w:rFonts w:ascii="Times New Roman" w:eastAsia="Times New Roman" w:hAnsi="Times New Roman" w:cs="Times New Roman"/>
          <w:sz w:val="28"/>
          <w:szCs w:val="28"/>
        </w:rPr>
        <w:t>,</w:t>
      </w:r>
      <w:r w:rsidRPr="140CEFC6">
        <w:rPr>
          <w:rFonts w:ascii="Times New Roman" w:eastAsia="Times New Roman" w:hAnsi="Times New Roman" w:cs="Times New Roman"/>
          <w:sz w:val="28"/>
          <w:szCs w:val="28"/>
        </w:rPr>
        <w:t xml:space="preserve"> что этот Мир не такой уж и плохой! А теперь даришь ему ещ</w:t>
      </w:r>
      <w:r w:rsidR="00B57DBF">
        <w:rPr>
          <w:rFonts w:ascii="Times New Roman" w:eastAsia="Times New Roman" w:hAnsi="Times New Roman" w:cs="Times New Roman"/>
          <w:sz w:val="28"/>
          <w:szCs w:val="28"/>
        </w:rPr>
        <w:t>ё</w:t>
      </w:r>
      <w:r w:rsidRPr="140CEFC6">
        <w:rPr>
          <w:rFonts w:ascii="Times New Roman" w:eastAsia="Times New Roman" w:hAnsi="Times New Roman" w:cs="Times New Roman"/>
          <w:sz w:val="28"/>
          <w:szCs w:val="28"/>
        </w:rPr>
        <w:t xml:space="preserve"> одно предательство?! Ему люди нужны! На кой ему это образование, если он будет теперь совсем один! Мы были</w:t>
      </w:r>
      <w:r w:rsidR="00B57DBF">
        <w:rPr>
          <w:rFonts w:ascii="Times New Roman" w:eastAsia="Times New Roman" w:hAnsi="Times New Roman" w:cs="Times New Roman"/>
          <w:sz w:val="28"/>
          <w:szCs w:val="28"/>
        </w:rPr>
        <w:t>,</w:t>
      </w:r>
      <w:r w:rsidRPr="140CEFC6">
        <w:rPr>
          <w:rFonts w:ascii="Times New Roman" w:eastAsia="Times New Roman" w:hAnsi="Times New Roman" w:cs="Times New Roman"/>
          <w:sz w:val="28"/>
          <w:szCs w:val="28"/>
        </w:rPr>
        <w:t xml:space="preserve"> хотя бы</w:t>
      </w:r>
      <w:r w:rsidR="00B57DBF">
        <w:rPr>
          <w:rFonts w:ascii="Times New Roman" w:eastAsia="Times New Roman" w:hAnsi="Times New Roman" w:cs="Times New Roman"/>
          <w:sz w:val="28"/>
          <w:szCs w:val="28"/>
        </w:rPr>
        <w:t>,</w:t>
      </w:r>
      <w:r w:rsidRPr="140CEFC6">
        <w:rPr>
          <w:rFonts w:ascii="Times New Roman" w:eastAsia="Times New Roman" w:hAnsi="Times New Roman" w:cs="Times New Roman"/>
          <w:sz w:val="28"/>
          <w:szCs w:val="28"/>
        </w:rPr>
        <w:t xml:space="preserve"> подобием семьи! Это было важно! Ты этого ему желаешь? Ты говорил мне сделать что-нибудь хорошее! Ты был человек</w:t>
      </w:r>
      <w:r w:rsidR="00B57DBF">
        <w:rPr>
          <w:rFonts w:ascii="Times New Roman" w:eastAsia="Times New Roman" w:hAnsi="Times New Roman" w:cs="Times New Roman"/>
          <w:sz w:val="28"/>
          <w:szCs w:val="28"/>
        </w:rPr>
        <w:t>ом</w:t>
      </w:r>
      <w:r w:rsidRPr="140CEFC6">
        <w:rPr>
          <w:rFonts w:ascii="Times New Roman" w:eastAsia="Times New Roman" w:hAnsi="Times New Roman" w:cs="Times New Roman"/>
          <w:sz w:val="28"/>
          <w:szCs w:val="28"/>
        </w:rPr>
        <w:t>! А теперь ты просто тварь последняя, которая угробила сразу четыре жизни!</w:t>
      </w:r>
    </w:p>
    <w:p w14:paraId="0EA3FE50" w14:textId="179C8616"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Александр молчит. Михаил выхватывает пистолет из кобуры Полицейского 1, целится в Александра, взводит курок. Полицейский 1 пытается отобрать пистолет. Михаил направляет дуло на него.</w:t>
      </w:r>
    </w:p>
    <w:p w14:paraId="1C732391" w14:textId="553DFBFC"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Отойди к машине. Отойди, я выстрелю!</w:t>
      </w:r>
      <w:r w:rsidRPr="6AC2255B">
        <w:rPr>
          <w:rFonts w:ascii="Times New Roman" w:eastAsia="Times New Roman" w:hAnsi="Times New Roman" w:cs="Times New Roman"/>
          <w:i/>
          <w:iCs/>
          <w:sz w:val="28"/>
          <w:szCs w:val="28"/>
        </w:rPr>
        <w:t xml:space="preserve"> (Полицейский отходит.)</w:t>
      </w:r>
      <w:r w:rsidRPr="6AC2255B">
        <w:rPr>
          <w:rFonts w:ascii="Times New Roman" w:eastAsia="Times New Roman" w:hAnsi="Times New Roman" w:cs="Times New Roman"/>
          <w:sz w:val="28"/>
          <w:szCs w:val="28"/>
        </w:rPr>
        <w:t xml:space="preserve"> Скажи что-нибудь.</w:t>
      </w:r>
    </w:p>
    <w:p w14:paraId="33CA2404" w14:textId="4BE379E4"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Александр молчит.</w:t>
      </w:r>
    </w:p>
    <w:p w14:paraId="6382C0E2" w14:textId="37564FAF" w:rsidR="01699DF6"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b/>
          <w:bCs/>
          <w:sz w:val="28"/>
          <w:szCs w:val="28"/>
        </w:rPr>
        <w:t>Михаил.</w:t>
      </w:r>
      <w:r w:rsidRPr="6AC2255B">
        <w:rPr>
          <w:rFonts w:ascii="Times New Roman" w:eastAsia="Times New Roman" w:hAnsi="Times New Roman" w:cs="Times New Roman"/>
          <w:sz w:val="28"/>
          <w:szCs w:val="28"/>
        </w:rPr>
        <w:t xml:space="preserve"> Скажи что-нибудь! Скажи! </w:t>
      </w:r>
      <w:r w:rsidRPr="6AC2255B">
        <w:rPr>
          <w:rFonts w:ascii="Times New Roman" w:eastAsia="Times New Roman" w:hAnsi="Times New Roman" w:cs="Times New Roman"/>
          <w:i/>
          <w:iCs/>
          <w:sz w:val="28"/>
          <w:szCs w:val="28"/>
        </w:rPr>
        <w:t>(Тряс</w:t>
      </w:r>
      <w:r w:rsidR="00B57DBF">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пистолетом.)</w:t>
      </w:r>
      <w:r w:rsidRPr="6AC2255B">
        <w:rPr>
          <w:rFonts w:ascii="Times New Roman" w:eastAsia="Times New Roman" w:hAnsi="Times New Roman" w:cs="Times New Roman"/>
          <w:sz w:val="28"/>
          <w:szCs w:val="28"/>
        </w:rPr>
        <w:t xml:space="preserve"> Скажи, что тебе жаль! Скажи, что ты тут ни при ч</w:t>
      </w:r>
      <w:r w:rsidR="00B57DBF">
        <w:rPr>
          <w:rFonts w:ascii="Times New Roman" w:eastAsia="Times New Roman" w:hAnsi="Times New Roman" w:cs="Times New Roman"/>
          <w:sz w:val="28"/>
          <w:szCs w:val="28"/>
        </w:rPr>
        <w:t>ё</w:t>
      </w:r>
      <w:r w:rsidRPr="6AC2255B">
        <w:rPr>
          <w:rFonts w:ascii="Times New Roman" w:eastAsia="Times New Roman" w:hAnsi="Times New Roman" w:cs="Times New Roman"/>
          <w:sz w:val="28"/>
          <w:szCs w:val="28"/>
        </w:rPr>
        <w:t>м! Скажи, что ты не обманул меня тогда! Скажи хоть что-нибудь! Скажи...</w:t>
      </w:r>
    </w:p>
    <w:p w14:paraId="4BC59A3A" w14:textId="5DF607AF"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Александр молчит. Михаил прижимает пистолет ко лбу дулом вверх. Падает на колени. Опускает голову на землю. Плачет. Александр ид</w:t>
      </w:r>
      <w:r w:rsidR="00B57DBF">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к выходу со двора. Михаил вскакивает на ноги, целится в него.</w:t>
      </w:r>
    </w:p>
    <w:p w14:paraId="15BD3C95" w14:textId="77B5F841" w:rsidR="01699DF6" w:rsidRDefault="140CEFC6" w:rsidP="140CEFC6">
      <w:pPr>
        <w:rPr>
          <w:rFonts w:ascii="Times New Roman" w:eastAsia="Times New Roman" w:hAnsi="Times New Roman" w:cs="Times New Roman"/>
          <w:sz w:val="28"/>
          <w:szCs w:val="28"/>
        </w:rPr>
      </w:pPr>
      <w:r w:rsidRPr="140CEFC6">
        <w:rPr>
          <w:rFonts w:ascii="Times New Roman" w:eastAsia="Times New Roman" w:hAnsi="Times New Roman" w:cs="Times New Roman"/>
          <w:b/>
          <w:bCs/>
          <w:sz w:val="28"/>
          <w:szCs w:val="28"/>
        </w:rPr>
        <w:t>Михаил.</w:t>
      </w:r>
      <w:r w:rsidRPr="140CEFC6">
        <w:rPr>
          <w:rFonts w:ascii="Times New Roman" w:eastAsia="Times New Roman" w:hAnsi="Times New Roman" w:cs="Times New Roman"/>
          <w:sz w:val="28"/>
          <w:szCs w:val="28"/>
        </w:rPr>
        <w:t xml:space="preserve"> Не смей уходить! Смотри на меня!</w:t>
      </w:r>
    </w:p>
    <w:p w14:paraId="4EF64FDF" w14:textId="13D781E5"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Александр продолжает идти. Михаил нажимает на спусковой крючок. Ничего не происходит.</w:t>
      </w:r>
    </w:p>
    <w:p w14:paraId="2BABF629" w14:textId="451800C5" w:rsidR="01699DF6" w:rsidRDefault="140CEFC6" w:rsidP="140CEFC6">
      <w:pPr>
        <w:rPr>
          <w:rFonts w:ascii="Times New Roman" w:eastAsia="Times New Roman" w:hAnsi="Times New Roman" w:cs="Times New Roman"/>
          <w:sz w:val="28"/>
          <w:szCs w:val="28"/>
        </w:rPr>
      </w:pPr>
      <w:r w:rsidRPr="140CEFC6">
        <w:rPr>
          <w:rFonts w:ascii="Times New Roman" w:eastAsia="Times New Roman" w:hAnsi="Times New Roman" w:cs="Times New Roman"/>
          <w:b/>
          <w:bCs/>
          <w:sz w:val="28"/>
          <w:szCs w:val="28"/>
        </w:rPr>
        <w:t xml:space="preserve">Полицейский 1. </w:t>
      </w:r>
      <w:r w:rsidRPr="140CEFC6">
        <w:rPr>
          <w:rFonts w:ascii="Times New Roman" w:eastAsia="Times New Roman" w:hAnsi="Times New Roman" w:cs="Times New Roman"/>
          <w:sz w:val="28"/>
          <w:szCs w:val="28"/>
        </w:rPr>
        <w:t>Он там заедает иногда.</w:t>
      </w:r>
    </w:p>
    <w:p w14:paraId="5E37E93A" w14:textId="5D9CB245"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Александр оборачивается, ид</w:t>
      </w:r>
      <w:r w:rsidR="00B57DBF">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к Михаилу. Михаил прижимает дуло к виску, ид</w:t>
      </w:r>
      <w:r w:rsidR="00B57DBF">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навстречу.</w:t>
      </w:r>
    </w:p>
    <w:p w14:paraId="77983D5B" w14:textId="343F0BE0" w:rsidR="01699DF6" w:rsidRDefault="140CEFC6" w:rsidP="140CEFC6">
      <w:pPr>
        <w:rPr>
          <w:rFonts w:ascii="Times New Roman" w:eastAsia="Times New Roman" w:hAnsi="Times New Roman" w:cs="Times New Roman"/>
          <w:i/>
          <w:iCs/>
          <w:sz w:val="28"/>
          <w:szCs w:val="28"/>
        </w:rPr>
      </w:pPr>
      <w:r w:rsidRPr="140CEFC6">
        <w:rPr>
          <w:rFonts w:ascii="Times New Roman" w:eastAsia="Times New Roman" w:hAnsi="Times New Roman" w:cs="Times New Roman"/>
          <w:b/>
          <w:bCs/>
          <w:sz w:val="28"/>
          <w:szCs w:val="28"/>
        </w:rPr>
        <w:lastRenderedPageBreak/>
        <w:t>Александр.</w:t>
      </w:r>
      <w:r w:rsidRPr="140CEFC6">
        <w:rPr>
          <w:rFonts w:ascii="Times New Roman" w:eastAsia="Times New Roman" w:hAnsi="Times New Roman" w:cs="Times New Roman"/>
          <w:sz w:val="28"/>
          <w:szCs w:val="28"/>
        </w:rPr>
        <w:t xml:space="preserve"> Глупые поступки, Миша.</w:t>
      </w:r>
    </w:p>
    <w:p w14:paraId="13425B02" w14:textId="07A9A98F" w:rsidR="01699DF6" w:rsidRDefault="140CEFC6" w:rsidP="140CEFC6">
      <w:pPr>
        <w:rPr>
          <w:rFonts w:ascii="Times New Roman" w:eastAsia="Times New Roman" w:hAnsi="Times New Roman" w:cs="Times New Roman"/>
          <w:sz w:val="28"/>
          <w:szCs w:val="28"/>
        </w:rPr>
      </w:pPr>
      <w:r w:rsidRPr="140CEFC6">
        <w:rPr>
          <w:rFonts w:ascii="Times New Roman" w:eastAsia="Times New Roman" w:hAnsi="Times New Roman" w:cs="Times New Roman"/>
          <w:b/>
          <w:bCs/>
          <w:sz w:val="28"/>
          <w:szCs w:val="28"/>
        </w:rPr>
        <w:t xml:space="preserve">Михаил. </w:t>
      </w:r>
      <w:r w:rsidRPr="140CEFC6">
        <w:rPr>
          <w:rFonts w:ascii="Times New Roman" w:eastAsia="Times New Roman" w:hAnsi="Times New Roman" w:cs="Times New Roman"/>
          <w:sz w:val="28"/>
          <w:szCs w:val="28"/>
        </w:rPr>
        <w:t>Одним больше</w:t>
      </w:r>
      <w:r w:rsidR="00B57DBF">
        <w:rPr>
          <w:rFonts w:ascii="Times New Roman" w:eastAsia="Times New Roman" w:hAnsi="Times New Roman" w:cs="Times New Roman"/>
          <w:sz w:val="28"/>
          <w:szCs w:val="28"/>
        </w:rPr>
        <w:t>,</w:t>
      </w:r>
      <w:r w:rsidRPr="140CEFC6">
        <w:rPr>
          <w:rFonts w:ascii="Times New Roman" w:eastAsia="Times New Roman" w:hAnsi="Times New Roman" w:cs="Times New Roman"/>
          <w:sz w:val="28"/>
          <w:szCs w:val="28"/>
        </w:rPr>
        <w:t xml:space="preserve"> одним меньше!</w:t>
      </w:r>
      <w:r w:rsidRPr="140CEFC6">
        <w:rPr>
          <w:rFonts w:ascii="Times New Roman" w:eastAsia="Times New Roman" w:hAnsi="Times New Roman" w:cs="Times New Roman"/>
          <w:i/>
          <w:iCs/>
          <w:sz w:val="28"/>
          <w:szCs w:val="28"/>
        </w:rPr>
        <w:t xml:space="preserve"> (Подходит вплотную к Александру.)</w:t>
      </w:r>
      <w:r w:rsidRPr="140CEFC6">
        <w:rPr>
          <w:rFonts w:ascii="Times New Roman" w:eastAsia="Times New Roman" w:hAnsi="Times New Roman" w:cs="Times New Roman"/>
          <w:sz w:val="28"/>
          <w:szCs w:val="28"/>
        </w:rPr>
        <w:t xml:space="preserve"> Почему ты так себя в</w:t>
      </w:r>
      <w:r w:rsidR="00B57DBF">
        <w:rPr>
          <w:rFonts w:ascii="Times New Roman" w:eastAsia="Times New Roman" w:hAnsi="Times New Roman" w:cs="Times New Roman"/>
          <w:sz w:val="28"/>
          <w:szCs w:val="28"/>
        </w:rPr>
        <w:t>ё</w:t>
      </w:r>
      <w:r w:rsidRPr="140CEFC6">
        <w:rPr>
          <w:rFonts w:ascii="Times New Roman" w:eastAsia="Times New Roman" w:hAnsi="Times New Roman" w:cs="Times New Roman"/>
          <w:sz w:val="28"/>
          <w:szCs w:val="28"/>
        </w:rPr>
        <w:t>л? Как будто заботился?</w:t>
      </w:r>
    </w:p>
    <w:p w14:paraId="5AD9D025" w14:textId="74EFD6ED" w:rsidR="01699DF6" w:rsidRDefault="140CEFC6" w:rsidP="140CEFC6">
      <w:pPr>
        <w:rPr>
          <w:rFonts w:ascii="Times New Roman" w:eastAsia="Times New Roman" w:hAnsi="Times New Roman" w:cs="Times New Roman"/>
          <w:sz w:val="28"/>
          <w:szCs w:val="28"/>
        </w:rPr>
      </w:pPr>
      <w:r w:rsidRPr="140CEFC6">
        <w:rPr>
          <w:rFonts w:ascii="Times New Roman" w:eastAsia="Times New Roman" w:hAnsi="Times New Roman" w:cs="Times New Roman"/>
          <w:b/>
          <w:bCs/>
          <w:sz w:val="28"/>
          <w:szCs w:val="28"/>
        </w:rPr>
        <w:t>Александр.</w:t>
      </w:r>
      <w:r w:rsidRPr="140CEFC6">
        <w:rPr>
          <w:rFonts w:ascii="Times New Roman" w:eastAsia="Times New Roman" w:hAnsi="Times New Roman" w:cs="Times New Roman"/>
          <w:sz w:val="28"/>
          <w:szCs w:val="28"/>
        </w:rPr>
        <w:t xml:space="preserve"> Жалел тебя, идиота. Убери.</w:t>
      </w:r>
      <w:r w:rsidRPr="140CEFC6">
        <w:rPr>
          <w:rFonts w:ascii="Times New Roman" w:eastAsia="Times New Roman" w:hAnsi="Times New Roman" w:cs="Times New Roman"/>
          <w:i/>
          <w:iCs/>
          <w:sz w:val="28"/>
          <w:szCs w:val="28"/>
        </w:rPr>
        <w:t xml:space="preserve"> (Пытается забрать пистолет. Михаил уворачивается.)</w:t>
      </w:r>
      <w:r w:rsidRPr="140CEFC6">
        <w:rPr>
          <w:rFonts w:ascii="Times New Roman" w:eastAsia="Times New Roman" w:hAnsi="Times New Roman" w:cs="Times New Roman"/>
          <w:sz w:val="28"/>
          <w:szCs w:val="28"/>
        </w:rPr>
        <w:t xml:space="preserve"> Хочешь в кого-то выстрелить — стреляй в меня. </w:t>
      </w:r>
      <w:r w:rsidRPr="140CEFC6">
        <w:rPr>
          <w:rFonts w:ascii="Times New Roman" w:eastAsia="Times New Roman" w:hAnsi="Times New Roman" w:cs="Times New Roman"/>
          <w:i/>
          <w:iCs/>
          <w:sz w:val="28"/>
          <w:szCs w:val="28"/>
        </w:rPr>
        <w:t>(Молчит.)</w:t>
      </w:r>
      <w:r w:rsidRPr="140CEFC6">
        <w:rPr>
          <w:rFonts w:ascii="Times New Roman" w:eastAsia="Times New Roman" w:hAnsi="Times New Roman" w:cs="Times New Roman"/>
          <w:sz w:val="28"/>
          <w:szCs w:val="28"/>
        </w:rPr>
        <w:t xml:space="preserve"> Вот я, не ухожу, смотрю на тебя. Отдай мне это.</w:t>
      </w:r>
    </w:p>
    <w:p w14:paraId="7602BDBB" w14:textId="3DD48759"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Михаил опускает пистолет. Отходит назад. Смотрит на Александра.</w:t>
      </w:r>
    </w:p>
    <w:p w14:paraId="35D6A6D9" w14:textId="55A90501" w:rsidR="01699DF6" w:rsidRDefault="140CEFC6" w:rsidP="140CEFC6">
      <w:pPr>
        <w:rPr>
          <w:rFonts w:ascii="Times New Roman" w:eastAsia="Times New Roman" w:hAnsi="Times New Roman" w:cs="Times New Roman"/>
          <w:sz w:val="28"/>
          <w:szCs w:val="28"/>
        </w:rPr>
      </w:pPr>
      <w:r w:rsidRPr="140CEFC6">
        <w:rPr>
          <w:rFonts w:ascii="Times New Roman" w:eastAsia="Times New Roman" w:hAnsi="Times New Roman" w:cs="Times New Roman"/>
          <w:b/>
          <w:bCs/>
          <w:sz w:val="28"/>
          <w:szCs w:val="28"/>
        </w:rPr>
        <w:t>Паша.</w:t>
      </w:r>
      <w:r w:rsidRPr="140CEFC6">
        <w:rPr>
          <w:rFonts w:ascii="Times New Roman" w:eastAsia="Times New Roman" w:hAnsi="Times New Roman" w:cs="Times New Roman"/>
          <w:sz w:val="28"/>
          <w:szCs w:val="28"/>
        </w:rPr>
        <w:t xml:space="preserve"> Бабушка! </w:t>
      </w:r>
      <w:r w:rsidRPr="140CEFC6">
        <w:rPr>
          <w:rFonts w:ascii="Times New Roman" w:eastAsia="Times New Roman" w:hAnsi="Times New Roman" w:cs="Times New Roman"/>
          <w:i/>
          <w:iCs/>
          <w:sz w:val="28"/>
          <w:szCs w:val="28"/>
        </w:rPr>
        <w:t>(Бежит к машине скорой помощи, но дверь закрывают.)</w:t>
      </w:r>
      <w:r w:rsidRPr="140CEFC6">
        <w:rPr>
          <w:rFonts w:ascii="Times New Roman" w:eastAsia="Times New Roman" w:hAnsi="Times New Roman" w:cs="Times New Roman"/>
          <w:sz w:val="28"/>
          <w:szCs w:val="28"/>
        </w:rPr>
        <w:t xml:space="preserve"> Миша! </w:t>
      </w:r>
      <w:r w:rsidRPr="140CEFC6">
        <w:rPr>
          <w:rFonts w:ascii="Times New Roman" w:eastAsia="Times New Roman" w:hAnsi="Times New Roman" w:cs="Times New Roman"/>
          <w:i/>
          <w:iCs/>
          <w:sz w:val="28"/>
          <w:szCs w:val="28"/>
        </w:rPr>
        <w:t>(Бежит к Михаилу.)</w:t>
      </w:r>
    </w:p>
    <w:p w14:paraId="0A6E18D6" w14:textId="5E2737C8" w:rsidR="01699DF6" w:rsidRDefault="140CEFC6" w:rsidP="140CEFC6">
      <w:pPr>
        <w:rPr>
          <w:rFonts w:ascii="Times New Roman" w:eastAsia="Times New Roman" w:hAnsi="Times New Roman" w:cs="Times New Roman"/>
          <w:sz w:val="28"/>
          <w:szCs w:val="28"/>
        </w:rPr>
      </w:pPr>
      <w:r w:rsidRPr="140CEFC6">
        <w:rPr>
          <w:rFonts w:ascii="Times New Roman" w:eastAsia="Times New Roman" w:hAnsi="Times New Roman" w:cs="Times New Roman"/>
          <w:b/>
          <w:bCs/>
          <w:sz w:val="28"/>
          <w:szCs w:val="28"/>
        </w:rPr>
        <w:t>Михаил.</w:t>
      </w:r>
      <w:r w:rsidRPr="140CEFC6">
        <w:rPr>
          <w:rFonts w:ascii="Times New Roman" w:eastAsia="Times New Roman" w:hAnsi="Times New Roman" w:cs="Times New Roman"/>
          <w:sz w:val="28"/>
          <w:szCs w:val="28"/>
        </w:rPr>
        <w:t xml:space="preserve"> Я так не хочу...</w:t>
      </w:r>
    </w:p>
    <w:p w14:paraId="73993165" w14:textId="67047701"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Прижимает дуло к виску. Нажимает на спусковой крючок. Заедает. Снова нажимает. Снова ничего. Михаил кричит. Направляет пистолет на Александра. Плачет. Нажимает. Ничего. Нажимает. Гремит выстрел. Александр падает. Держится за живот. Михаил выпускает пистолет из рук. Медленно ид</w:t>
      </w:r>
      <w:r w:rsidR="00B57DBF">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к Александру.</w:t>
      </w:r>
    </w:p>
    <w:p w14:paraId="18185170" w14:textId="1D35F263" w:rsidR="01699DF6" w:rsidRDefault="140CEFC6" w:rsidP="140CEFC6">
      <w:pPr>
        <w:rPr>
          <w:rFonts w:ascii="Times New Roman" w:eastAsia="Times New Roman" w:hAnsi="Times New Roman" w:cs="Times New Roman"/>
          <w:i/>
          <w:iCs/>
          <w:sz w:val="28"/>
          <w:szCs w:val="28"/>
        </w:rPr>
      </w:pPr>
      <w:r w:rsidRPr="140CEFC6">
        <w:rPr>
          <w:rFonts w:ascii="Times New Roman" w:eastAsia="Times New Roman" w:hAnsi="Times New Roman" w:cs="Times New Roman"/>
          <w:b/>
          <w:bCs/>
          <w:sz w:val="28"/>
          <w:szCs w:val="28"/>
        </w:rPr>
        <w:t>Паша.</w:t>
      </w:r>
      <w:r w:rsidRPr="140CEFC6">
        <w:rPr>
          <w:rFonts w:ascii="Times New Roman" w:eastAsia="Times New Roman" w:hAnsi="Times New Roman" w:cs="Times New Roman"/>
          <w:sz w:val="28"/>
          <w:szCs w:val="28"/>
        </w:rPr>
        <w:t xml:space="preserve"> Александр Иванович! </w:t>
      </w:r>
      <w:r w:rsidRPr="140CEFC6">
        <w:rPr>
          <w:rFonts w:ascii="Times New Roman" w:eastAsia="Times New Roman" w:hAnsi="Times New Roman" w:cs="Times New Roman"/>
          <w:i/>
          <w:iCs/>
          <w:sz w:val="28"/>
          <w:szCs w:val="28"/>
        </w:rPr>
        <w:t>(Бежит к Александру. Глеб Поднимает его, прижимает к себе.)</w:t>
      </w:r>
    </w:p>
    <w:p w14:paraId="17027829" w14:textId="12362E73" w:rsidR="01699DF6" w:rsidRDefault="6AC2255B" w:rsidP="6AC2255B">
      <w:pPr>
        <w:rPr>
          <w:rFonts w:ascii="Times New Roman" w:eastAsia="Times New Roman" w:hAnsi="Times New Roman" w:cs="Times New Roman"/>
          <w:i/>
          <w:iCs/>
          <w:sz w:val="28"/>
          <w:szCs w:val="28"/>
        </w:rPr>
      </w:pPr>
      <w:r w:rsidRPr="6AC2255B">
        <w:rPr>
          <w:rFonts w:ascii="Times New Roman" w:eastAsia="Times New Roman" w:hAnsi="Times New Roman" w:cs="Times New Roman"/>
          <w:i/>
          <w:iCs/>
          <w:sz w:val="28"/>
          <w:szCs w:val="28"/>
        </w:rPr>
        <w:t>Михаил подходит к Александру, садится рядом, гладит по волосам. Подбегает полицейский 2, надевает на него наручники, уводит. Михаил ид</w:t>
      </w:r>
      <w:r w:rsidR="00437C24">
        <w:rPr>
          <w:rFonts w:ascii="Times New Roman" w:eastAsia="Times New Roman" w:hAnsi="Times New Roman" w:cs="Times New Roman"/>
          <w:i/>
          <w:iCs/>
          <w:sz w:val="28"/>
          <w:szCs w:val="28"/>
        </w:rPr>
        <w:t>ё</w:t>
      </w:r>
      <w:r w:rsidRPr="6AC2255B">
        <w:rPr>
          <w:rFonts w:ascii="Times New Roman" w:eastAsia="Times New Roman" w:hAnsi="Times New Roman" w:cs="Times New Roman"/>
          <w:i/>
          <w:iCs/>
          <w:sz w:val="28"/>
          <w:szCs w:val="28"/>
        </w:rPr>
        <w:t>т молча, смотрит под ноги, плачет. Александра увозят в больницу. Пашу отбирают из рук Глеба, он кричит и пинается. В машине пытается открыть дверь или опустить стекло, но его держат. Выезжает скорая помощь с Прасковьей Марковной, автомобиль приюта для животных, машина с Пашей. Двор пустеет. Глеб сидит на скамейке, облокотившись локтями о колени, курит. Смотрит как бульдозер сгребает в кучу деревянные доски. Среди досок исписанные листы, незаконченная картина, поломанная гитара.</w:t>
      </w:r>
    </w:p>
    <w:p w14:paraId="03645A2C" w14:textId="55B93B32" w:rsidR="01699DF6" w:rsidRDefault="6AC2255B" w:rsidP="6AC2255B">
      <w:pPr>
        <w:jc w:val="center"/>
        <w:rPr>
          <w:rFonts w:ascii="Times New Roman" w:eastAsia="Times New Roman" w:hAnsi="Times New Roman" w:cs="Times New Roman"/>
          <w:b/>
          <w:bCs/>
          <w:sz w:val="28"/>
          <w:szCs w:val="28"/>
        </w:rPr>
      </w:pPr>
      <w:r w:rsidRPr="6AC2255B">
        <w:rPr>
          <w:rFonts w:ascii="Times New Roman" w:eastAsia="Times New Roman" w:hAnsi="Times New Roman" w:cs="Times New Roman"/>
          <w:b/>
          <w:bCs/>
          <w:sz w:val="28"/>
          <w:szCs w:val="28"/>
        </w:rPr>
        <w:t>Конец.</w:t>
      </w:r>
    </w:p>
    <w:p w14:paraId="18AA47F9" w14:textId="11DE4337" w:rsidR="7C04207D" w:rsidRDefault="6AC2255B" w:rsidP="6AC2255B">
      <w:pPr>
        <w:rPr>
          <w:rFonts w:ascii="Times New Roman" w:eastAsia="Times New Roman" w:hAnsi="Times New Roman" w:cs="Times New Roman"/>
          <w:sz w:val="28"/>
          <w:szCs w:val="28"/>
        </w:rPr>
      </w:pPr>
      <w:r w:rsidRPr="6AC2255B">
        <w:rPr>
          <w:rFonts w:ascii="Times New Roman" w:eastAsia="Times New Roman" w:hAnsi="Times New Roman" w:cs="Times New Roman"/>
          <w:sz w:val="28"/>
          <w:szCs w:val="28"/>
        </w:rPr>
        <w:t>Апрель 2023. Екатеринбург.</w:t>
      </w:r>
    </w:p>
    <w:sectPr w:rsidR="7C04207D">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0DE87" w14:textId="77777777" w:rsidR="00AD4C91" w:rsidRDefault="00AD4C91">
      <w:pPr>
        <w:spacing w:after="0" w:line="240" w:lineRule="auto"/>
      </w:pPr>
      <w:r>
        <w:separator/>
      </w:r>
    </w:p>
  </w:endnote>
  <w:endnote w:type="continuationSeparator" w:id="0">
    <w:p w14:paraId="46FACD8F" w14:textId="77777777" w:rsidR="00AD4C91" w:rsidRDefault="00AD4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437C24" w14:paraId="21414265" w14:textId="77777777" w:rsidTr="6D479850">
      <w:trPr>
        <w:trHeight w:val="300"/>
      </w:trPr>
      <w:tc>
        <w:tcPr>
          <w:tcW w:w="3005" w:type="dxa"/>
        </w:tcPr>
        <w:p w14:paraId="67B9256D" w14:textId="01C6868F" w:rsidR="00437C24" w:rsidRDefault="00437C24" w:rsidP="6D479850">
          <w:pPr>
            <w:pStyle w:val="a5"/>
            <w:ind w:left="-115"/>
          </w:pPr>
        </w:p>
      </w:tc>
      <w:tc>
        <w:tcPr>
          <w:tcW w:w="3005" w:type="dxa"/>
        </w:tcPr>
        <w:p w14:paraId="1E2AF82E" w14:textId="6DBEB3F6" w:rsidR="00437C24" w:rsidRDefault="00437C24" w:rsidP="6D479850">
          <w:pPr>
            <w:pStyle w:val="a5"/>
            <w:jc w:val="center"/>
          </w:pPr>
        </w:p>
      </w:tc>
      <w:tc>
        <w:tcPr>
          <w:tcW w:w="3005" w:type="dxa"/>
        </w:tcPr>
        <w:p w14:paraId="043636A2" w14:textId="644649B2" w:rsidR="00437C24" w:rsidRDefault="00437C24" w:rsidP="6D479850">
          <w:pPr>
            <w:pStyle w:val="a5"/>
            <w:ind w:right="-115"/>
            <w:jc w:val="right"/>
          </w:pPr>
        </w:p>
      </w:tc>
    </w:tr>
  </w:tbl>
  <w:p w14:paraId="016C9131" w14:textId="26270AB5" w:rsidR="00437C24" w:rsidRDefault="00437C24" w:rsidP="6D4798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A827E" w14:textId="77777777" w:rsidR="00AD4C91" w:rsidRDefault="00AD4C91">
      <w:pPr>
        <w:spacing w:after="0" w:line="240" w:lineRule="auto"/>
      </w:pPr>
      <w:r>
        <w:separator/>
      </w:r>
    </w:p>
  </w:footnote>
  <w:footnote w:type="continuationSeparator" w:id="0">
    <w:p w14:paraId="456361DF" w14:textId="77777777" w:rsidR="00AD4C91" w:rsidRDefault="00AD4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437C24" w14:paraId="3081CA87" w14:textId="77777777" w:rsidTr="6D479850">
      <w:trPr>
        <w:trHeight w:val="300"/>
      </w:trPr>
      <w:tc>
        <w:tcPr>
          <w:tcW w:w="3005" w:type="dxa"/>
        </w:tcPr>
        <w:p w14:paraId="7CA7DF0C" w14:textId="6181C15B" w:rsidR="00437C24" w:rsidRDefault="00437C24" w:rsidP="6D479850">
          <w:pPr>
            <w:pStyle w:val="a5"/>
            <w:ind w:left="-115"/>
          </w:pPr>
        </w:p>
      </w:tc>
      <w:tc>
        <w:tcPr>
          <w:tcW w:w="3005" w:type="dxa"/>
        </w:tcPr>
        <w:p w14:paraId="7F109CF8" w14:textId="4EB52EA6" w:rsidR="00437C24" w:rsidRDefault="00437C24" w:rsidP="6D479850">
          <w:pPr>
            <w:pStyle w:val="a5"/>
            <w:jc w:val="center"/>
          </w:pPr>
        </w:p>
      </w:tc>
      <w:tc>
        <w:tcPr>
          <w:tcW w:w="3005" w:type="dxa"/>
        </w:tcPr>
        <w:p w14:paraId="25130E89" w14:textId="483D874E" w:rsidR="00437C24" w:rsidRDefault="00437C24" w:rsidP="6D479850">
          <w:pPr>
            <w:pStyle w:val="a5"/>
            <w:ind w:right="-115"/>
            <w:jc w:val="right"/>
          </w:pPr>
        </w:p>
      </w:tc>
    </w:tr>
  </w:tbl>
  <w:p w14:paraId="5CCD076F" w14:textId="63883938" w:rsidR="00437C24" w:rsidRDefault="00437C24" w:rsidP="6D47985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C98AE3"/>
    <w:multiLevelType w:val="hybridMultilevel"/>
    <w:tmpl w:val="3750554A"/>
    <w:lvl w:ilvl="0" w:tplc="83ACFF08">
      <w:start w:val="1"/>
      <w:numFmt w:val="decimal"/>
      <w:lvlText w:val="%1."/>
      <w:lvlJc w:val="left"/>
      <w:pPr>
        <w:ind w:left="720" w:hanging="360"/>
      </w:pPr>
    </w:lvl>
    <w:lvl w:ilvl="1" w:tplc="87101888">
      <w:start w:val="1"/>
      <w:numFmt w:val="lowerLetter"/>
      <w:lvlText w:val="%2."/>
      <w:lvlJc w:val="left"/>
      <w:pPr>
        <w:ind w:left="1440" w:hanging="360"/>
      </w:pPr>
    </w:lvl>
    <w:lvl w:ilvl="2" w:tplc="8B52549C">
      <w:start w:val="1"/>
      <w:numFmt w:val="lowerRoman"/>
      <w:lvlText w:val="%3."/>
      <w:lvlJc w:val="right"/>
      <w:pPr>
        <w:ind w:left="2160" w:hanging="180"/>
      </w:pPr>
    </w:lvl>
    <w:lvl w:ilvl="3" w:tplc="6E589E36">
      <w:start w:val="1"/>
      <w:numFmt w:val="decimal"/>
      <w:lvlText w:val="%4."/>
      <w:lvlJc w:val="left"/>
      <w:pPr>
        <w:ind w:left="2880" w:hanging="360"/>
      </w:pPr>
    </w:lvl>
    <w:lvl w:ilvl="4" w:tplc="28F21150">
      <w:start w:val="1"/>
      <w:numFmt w:val="lowerLetter"/>
      <w:lvlText w:val="%5."/>
      <w:lvlJc w:val="left"/>
      <w:pPr>
        <w:ind w:left="3600" w:hanging="360"/>
      </w:pPr>
    </w:lvl>
    <w:lvl w:ilvl="5" w:tplc="A0240220">
      <w:start w:val="1"/>
      <w:numFmt w:val="lowerRoman"/>
      <w:lvlText w:val="%6."/>
      <w:lvlJc w:val="right"/>
      <w:pPr>
        <w:ind w:left="4320" w:hanging="180"/>
      </w:pPr>
    </w:lvl>
    <w:lvl w:ilvl="6" w:tplc="F2AA15A4">
      <w:start w:val="1"/>
      <w:numFmt w:val="decimal"/>
      <w:lvlText w:val="%7."/>
      <w:lvlJc w:val="left"/>
      <w:pPr>
        <w:ind w:left="5040" w:hanging="360"/>
      </w:pPr>
    </w:lvl>
    <w:lvl w:ilvl="7" w:tplc="7E2E4486">
      <w:start w:val="1"/>
      <w:numFmt w:val="lowerLetter"/>
      <w:lvlText w:val="%8."/>
      <w:lvlJc w:val="left"/>
      <w:pPr>
        <w:ind w:left="5760" w:hanging="360"/>
      </w:pPr>
    </w:lvl>
    <w:lvl w:ilvl="8" w:tplc="14AECFD2">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C10A32"/>
    <w:rsid w:val="00045E6D"/>
    <w:rsid w:val="000A191F"/>
    <w:rsid w:val="0014250D"/>
    <w:rsid w:val="00163650"/>
    <w:rsid w:val="00165DF2"/>
    <w:rsid w:val="00194F5F"/>
    <w:rsid w:val="001A1625"/>
    <w:rsid w:val="001D3438"/>
    <w:rsid w:val="002060EF"/>
    <w:rsid w:val="002A7AF1"/>
    <w:rsid w:val="002B67DF"/>
    <w:rsid w:val="00354E06"/>
    <w:rsid w:val="003A6E48"/>
    <w:rsid w:val="003C4830"/>
    <w:rsid w:val="003E1DCD"/>
    <w:rsid w:val="00404569"/>
    <w:rsid w:val="00404D91"/>
    <w:rsid w:val="00430157"/>
    <w:rsid w:val="00437C24"/>
    <w:rsid w:val="00480539"/>
    <w:rsid w:val="00491A36"/>
    <w:rsid w:val="00566BFD"/>
    <w:rsid w:val="005E0C6E"/>
    <w:rsid w:val="00652D21"/>
    <w:rsid w:val="006D6AC9"/>
    <w:rsid w:val="007B5109"/>
    <w:rsid w:val="007C0E45"/>
    <w:rsid w:val="007E7C98"/>
    <w:rsid w:val="008A5ADA"/>
    <w:rsid w:val="00956CE0"/>
    <w:rsid w:val="00A456F4"/>
    <w:rsid w:val="00A54398"/>
    <w:rsid w:val="00AA5B2F"/>
    <w:rsid w:val="00AC2DA9"/>
    <w:rsid w:val="00AD4C91"/>
    <w:rsid w:val="00AE7213"/>
    <w:rsid w:val="00B23808"/>
    <w:rsid w:val="00B44D04"/>
    <w:rsid w:val="00B50487"/>
    <w:rsid w:val="00B57DBF"/>
    <w:rsid w:val="00B65DF5"/>
    <w:rsid w:val="00BA6D3B"/>
    <w:rsid w:val="00C40AEA"/>
    <w:rsid w:val="00C823B0"/>
    <w:rsid w:val="00D31EA4"/>
    <w:rsid w:val="00D714D9"/>
    <w:rsid w:val="00E24761"/>
    <w:rsid w:val="00E42504"/>
    <w:rsid w:val="00E5096F"/>
    <w:rsid w:val="00E614FC"/>
    <w:rsid w:val="00E635CB"/>
    <w:rsid w:val="01699DF6"/>
    <w:rsid w:val="140CEFC6"/>
    <w:rsid w:val="1FEA0DA2"/>
    <w:rsid w:val="42A9D0CC"/>
    <w:rsid w:val="43C10A32"/>
    <w:rsid w:val="65774944"/>
    <w:rsid w:val="6AC2255B"/>
    <w:rsid w:val="6D479850"/>
    <w:rsid w:val="7C042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10A32"/>
  <w15:chartTrackingRefBased/>
  <w15:docId w15:val="{DE36FEC3-6362-4547-897B-D14AE556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Верхний колонтитул Знак"/>
    <w:basedOn w:val="a0"/>
    <w:link w:val="a5"/>
    <w:uiPriority w:val="99"/>
  </w:style>
  <w:style w:type="paragraph" w:styleId="a5">
    <w:name w:val="header"/>
    <w:basedOn w:val="a"/>
    <w:link w:val="a4"/>
    <w:uiPriority w:val="99"/>
    <w:unhideWhenUsed/>
    <w:pPr>
      <w:tabs>
        <w:tab w:val="center" w:pos="4680"/>
        <w:tab w:val="right" w:pos="9360"/>
      </w:tabs>
      <w:spacing w:after="0" w:line="240" w:lineRule="auto"/>
    </w:pPr>
  </w:style>
  <w:style w:type="character" w:customStyle="1" w:styleId="a6">
    <w:name w:val="Нижний колонтитул Знак"/>
    <w:basedOn w:val="a0"/>
    <w:link w:val="a7"/>
    <w:uiPriority w:val="99"/>
  </w:style>
  <w:style w:type="paragraph" w:styleId="a7">
    <w:name w:val="footer"/>
    <w:basedOn w:val="a"/>
    <w:link w:val="a6"/>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10548</Words>
  <Characters>60124</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Дементьева Анна</dc:creator>
  <cp:keywords/>
  <dc:description/>
  <cp:lastModifiedBy>Пользователь</cp:lastModifiedBy>
  <cp:revision>2</cp:revision>
  <dcterms:created xsi:type="dcterms:W3CDTF">2023-05-18T15:20:00Z</dcterms:created>
  <dcterms:modified xsi:type="dcterms:W3CDTF">2023-05-18T15:20:00Z</dcterms:modified>
</cp:coreProperties>
</file>