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9B1C4" w14:textId="26F9BDD4" w:rsidR="00404566" w:rsidRPr="00CC4258" w:rsidRDefault="0008014D" w:rsidP="0008014D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Шамсиев Динар</w:t>
      </w:r>
    </w:p>
    <w:p w14:paraId="55F42A08" w14:textId="12FD61B5" w:rsidR="0008014D" w:rsidRPr="00CC4258" w:rsidRDefault="0008014D" w:rsidP="0008014D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1D9A0657" w14:textId="38F20A2D" w:rsidR="0008014D" w:rsidRPr="00CC4258" w:rsidRDefault="0008014D" w:rsidP="0008014D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387D40A2" w14:textId="5CFC2944" w:rsidR="0008014D" w:rsidRPr="00CC4258" w:rsidRDefault="0008014D" w:rsidP="0008014D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Чепуха</w:t>
      </w:r>
    </w:p>
    <w:p w14:paraId="50C80E0A" w14:textId="25CF6489" w:rsidR="0008014D" w:rsidRPr="00CC4258" w:rsidRDefault="0008014D" w:rsidP="0008014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0509983" w14:textId="17E89407" w:rsidR="0008014D" w:rsidRPr="00CC4258" w:rsidRDefault="0008014D" w:rsidP="0008014D">
      <w:pPr>
        <w:rPr>
          <w:rFonts w:ascii="Times New Roman" w:hAnsi="Times New Roman" w:cs="Times New Roman"/>
          <w:b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Действующие лица</w:t>
      </w:r>
    </w:p>
    <w:p w14:paraId="2536A3F9" w14:textId="0C308DB7" w:rsidR="00FF2435" w:rsidRPr="00CC4258" w:rsidRDefault="0008014D" w:rsidP="00FF2435">
      <w:pPr>
        <w:rPr>
          <w:rFonts w:ascii="Times New Roman" w:hAnsi="Times New Roman" w:cs="Times New Roman"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ДИМА -</w:t>
      </w:r>
      <w:r w:rsidR="00FF2435" w:rsidRPr="00CC4258">
        <w:rPr>
          <w:rFonts w:ascii="Times New Roman" w:hAnsi="Times New Roman" w:cs="Times New Roman"/>
          <w:sz w:val="16"/>
          <w:szCs w:val="16"/>
        </w:rPr>
        <w:t>18 лет. Только что закончил 11 класс. Рос без отца. Есть девушка Ксюша. Обычный парень.</w:t>
      </w:r>
    </w:p>
    <w:p w14:paraId="47820DCB" w14:textId="01A4C530" w:rsidR="00FF2435" w:rsidRPr="00CC4258" w:rsidRDefault="00FF2435" w:rsidP="00FF2435">
      <w:pPr>
        <w:rPr>
          <w:rFonts w:ascii="Times New Roman" w:hAnsi="Times New Roman" w:cs="Times New Roman"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 xml:space="preserve">КСЮША- </w:t>
      </w:r>
      <w:r w:rsidRPr="00CC4258">
        <w:rPr>
          <w:rFonts w:ascii="Times New Roman" w:hAnsi="Times New Roman" w:cs="Times New Roman"/>
          <w:sz w:val="16"/>
          <w:szCs w:val="16"/>
        </w:rPr>
        <w:t>16 лет. Встречается с Димой с 14 лет. Обычная девушка.</w:t>
      </w:r>
    </w:p>
    <w:p w14:paraId="1F0D726D" w14:textId="2FF0BA6E" w:rsidR="00FF2435" w:rsidRPr="00CC4258" w:rsidRDefault="00FF2435" w:rsidP="00FF2435">
      <w:pPr>
        <w:rPr>
          <w:rFonts w:ascii="Times New Roman" w:hAnsi="Times New Roman" w:cs="Times New Roman"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САША</w:t>
      </w:r>
      <w:r w:rsidRPr="00CC4258">
        <w:rPr>
          <w:rFonts w:ascii="Times New Roman" w:hAnsi="Times New Roman" w:cs="Times New Roman"/>
          <w:sz w:val="16"/>
          <w:szCs w:val="16"/>
        </w:rPr>
        <w:t xml:space="preserve"> – Лучший друг Димы. 18 лет. Ушел после 9. </w:t>
      </w:r>
    </w:p>
    <w:p w14:paraId="1B3286F0" w14:textId="4B716470" w:rsidR="00FF2435" w:rsidRPr="00CC4258" w:rsidRDefault="00FF2435" w:rsidP="00FF2435">
      <w:pPr>
        <w:rPr>
          <w:rFonts w:ascii="Times New Roman" w:hAnsi="Times New Roman" w:cs="Times New Roman"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МАМА</w:t>
      </w:r>
      <w:r w:rsidR="00B404B5" w:rsidRPr="00CC4258">
        <w:rPr>
          <w:rFonts w:ascii="Times New Roman" w:hAnsi="Times New Roman" w:cs="Times New Roman"/>
          <w:b/>
          <w:sz w:val="16"/>
          <w:szCs w:val="16"/>
        </w:rPr>
        <w:t xml:space="preserve"> (Ольга)</w:t>
      </w:r>
      <w:r w:rsidRPr="00CC4258">
        <w:rPr>
          <w:rFonts w:ascii="Times New Roman" w:hAnsi="Times New Roman" w:cs="Times New Roman"/>
          <w:sz w:val="16"/>
          <w:szCs w:val="16"/>
        </w:rPr>
        <w:t xml:space="preserve"> – мама Димы.</w:t>
      </w:r>
      <w:r w:rsidR="00737868" w:rsidRPr="00CC4258">
        <w:rPr>
          <w:rFonts w:ascii="Times New Roman" w:hAnsi="Times New Roman" w:cs="Times New Roman"/>
          <w:sz w:val="16"/>
          <w:szCs w:val="16"/>
        </w:rPr>
        <w:t xml:space="preserve"> 35 лет.</w:t>
      </w:r>
    </w:p>
    <w:p w14:paraId="552D39C7" w14:textId="1B0161DC" w:rsidR="00FF2435" w:rsidRPr="00CC4258" w:rsidRDefault="00FF2435" w:rsidP="00FF2435">
      <w:pPr>
        <w:rPr>
          <w:rFonts w:ascii="Times New Roman" w:hAnsi="Times New Roman" w:cs="Times New Roman"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 xml:space="preserve">ПАША - </w:t>
      </w:r>
      <w:r w:rsidRPr="00CC4258">
        <w:rPr>
          <w:rFonts w:ascii="Times New Roman" w:hAnsi="Times New Roman" w:cs="Times New Roman"/>
          <w:sz w:val="16"/>
          <w:szCs w:val="16"/>
        </w:rPr>
        <w:t xml:space="preserve">35 лет. Имеет образование повара. Семьи нет. </w:t>
      </w:r>
    </w:p>
    <w:p w14:paraId="430E7B6F" w14:textId="2BC7E175" w:rsidR="00FF2435" w:rsidRPr="00CC4258" w:rsidRDefault="00FF2435" w:rsidP="00FF2435">
      <w:pPr>
        <w:rPr>
          <w:rFonts w:ascii="Times New Roman" w:hAnsi="Times New Roman" w:cs="Times New Roman"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ГЕРАСИМ (ГЕРА)</w:t>
      </w:r>
      <w:r w:rsidRPr="00CC4258">
        <w:rPr>
          <w:rFonts w:ascii="Times New Roman" w:hAnsi="Times New Roman" w:cs="Times New Roman"/>
          <w:sz w:val="16"/>
          <w:szCs w:val="16"/>
        </w:rPr>
        <w:t>– 30 лет. Су-шеф ресторана. Отвественный молодой человек.</w:t>
      </w:r>
    </w:p>
    <w:p w14:paraId="1DA219A2" w14:textId="198B4E57" w:rsidR="00FF2435" w:rsidRPr="00CC4258" w:rsidRDefault="00FF2435" w:rsidP="00FF2435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CC4258">
        <w:rPr>
          <w:rFonts w:ascii="Times New Roman" w:hAnsi="Times New Roman" w:cs="Times New Roman"/>
          <w:b/>
          <w:sz w:val="16"/>
          <w:szCs w:val="16"/>
        </w:rPr>
        <w:t xml:space="preserve">ОТЕЦ </w:t>
      </w:r>
      <w:r w:rsidRPr="00CC4258">
        <w:rPr>
          <w:rFonts w:ascii="Times New Roman" w:hAnsi="Times New Roman" w:cs="Times New Roman"/>
          <w:sz w:val="16"/>
          <w:szCs w:val="16"/>
        </w:rPr>
        <w:t xml:space="preserve"> –</w:t>
      </w:r>
      <w:proofErr w:type="gramEnd"/>
      <w:r w:rsidRPr="00CC4258">
        <w:rPr>
          <w:rFonts w:ascii="Times New Roman" w:hAnsi="Times New Roman" w:cs="Times New Roman"/>
          <w:sz w:val="16"/>
          <w:szCs w:val="16"/>
        </w:rPr>
        <w:t xml:space="preserve"> повар холодного цеха. Умный человек.</w:t>
      </w:r>
      <w:r w:rsidR="001E19DF" w:rsidRPr="00CC4258">
        <w:rPr>
          <w:rFonts w:ascii="Times New Roman" w:hAnsi="Times New Roman" w:cs="Times New Roman"/>
          <w:sz w:val="16"/>
          <w:szCs w:val="16"/>
        </w:rPr>
        <w:t xml:space="preserve"> 30 лет</w:t>
      </w:r>
    </w:p>
    <w:p w14:paraId="412CE088" w14:textId="23C2B4E1" w:rsidR="00FF2435" w:rsidRPr="00CC4258" w:rsidRDefault="00FF2435" w:rsidP="00FF2435">
      <w:pPr>
        <w:rPr>
          <w:rFonts w:ascii="Times New Roman" w:hAnsi="Times New Roman" w:cs="Times New Roman"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ШЕФ, МЕДВЕДЬ (Миша)</w:t>
      </w:r>
      <w:r w:rsidRPr="00CC4258">
        <w:rPr>
          <w:rFonts w:ascii="Times New Roman" w:hAnsi="Times New Roman" w:cs="Times New Roman"/>
          <w:sz w:val="16"/>
          <w:szCs w:val="16"/>
        </w:rPr>
        <w:t xml:space="preserve"> – Шеф ресторана без образования повара.</w:t>
      </w:r>
      <w:r w:rsidR="00075023" w:rsidRPr="00CC4258">
        <w:rPr>
          <w:rFonts w:ascii="Times New Roman" w:hAnsi="Times New Roman" w:cs="Times New Roman"/>
          <w:sz w:val="16"/>
          <w:szCs w:val="16"/>
        </w:rPr>
        <w:t xml:space="preserve"> </w:t>
      </w:r>
      <w:r w:rsidR="00E07F81" w:rsidRPr="00CC4258">
        <w:rPr>
          <w:rFonts w:ascii="Times New Roman" w:hAnsi="Times New Roman" w:cs="Times New Roman"/>
          <w:sz w:val="16"/>
          <w:szCs w:val="16"/>
        </w:rPr>
        <w:t>30 лет.</w:t>
      </w:r>
    </w:p>
    <w:p w14:paraId="57364CAC" w14:textId="48C4B5C8" w:rsidR="00737868" w:rsidRPr="00CC4258" w:rsidRDefault="00737868" w:rsidP="00FF2435">
      <w:pPr>
        <w:rPr>
          <w:rFonts w:ascii="Times New Roman" w:hAnsi="Times New Roman" w:cs="Times New Roman"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ТАТАРИН (РУС</w:t>
      </w:r>
      <w:r w:rsidR="005C2393" w:rsidRPr="00CC4258">
        <w:rPr>
          <w:rFonts w:ascii="Times New Roman" w:hAnsi="Times New Roman" w:cs="Times New Roman"/>
          <w:b/>
          <w:sz w:val="16"/>
          <w:szCs w:val="16"/>
        </w:rPr>
        <w:t>ТАМ</w:t>
      </w:r>
      <w:r w:rsidRPr="00CC4258">
        <w:rPr>
          <w:rFonts w:ascii="Times New Roman" w:hAnsi="Times New Roman" w:cs="Times New Roman"/>
          <w:b/>
          <w:sz w:val="16"/>
          <w:szCs w:val="16"/>
        </w:rPr>
        <w:t xml:space="preserve">) – </w:t>
      </w:r>
      <w:r w:rsidRPr="00CC4258">
        <w:rPr>
          <w:rFonts w:ascii="Times New Roman" w:hAnsi="Times New Roman" w:cs="Times New Roman"/>
          <w:sz w:val="16"/>
          <w:szCs w:val="16"/>
        </w:rPr>
        <w:t xml:space="preserve">30 лет. Дольше всех работает в ресторане. </w:t>
      </w:r>
    </w:p>
    <w:p w14:paraId="0AC3A6A9" w14:textId="75DE5102" w:rsidR="00FF2435" w:rsidRPr="00CC4258" w:rsidRDefault="00FF2435" w:rsidP="00FF2435">
      <w:pPr>
        <w:rPr>
          <w:rFonts w:ascii="Times New Roman" w:hAnsi="Times New Roman" w:cs="Times New Roman"/>
          <w:sz w:val="16"/>
          <w:szCs w:val="16"/>
        </w:rPr>
      </w:pPr>
      <w:r w:rsidRPr="00CC425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CD6C22B" w14:textId="450FFE25" w:rsidR="000954E4" w:rsidRPr="00CC4258" w:rsidRDefault="000954E4" w:rsidP="000954E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Часть 1</w:t>
      </w:r>
    </w:p>
    <w:p w14:paraId="1195B446" w14:textId="41EEF875" w:rsidR="000954E4" w:rsidRPr="00CC4258" w:rsidRDefault="000954E4" w:rsidP="000954E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Сцена первая</w:t>
      </w:r>
    </w:p>
    <w:p w14:paraId="07BE6B83" w14:textId="4B61D8D9" w:rsidR="000954E4" w:rsidRPr="00CC4258" w:rsidRDefault="000954E4" w:rsidP="000954E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Квартир Ксюши. Она нервно кругами по комнате.</w:t>
      </w:r>
    </w:p>
    <w:p w14:paraId="22A09A7F" w14:textId="15DF1960" w:rsidR="000954E4" w:rsidRPr="00CC4258" w:rsidRDefault="000954E4" w:rsidP="000954E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Звонок в дверь.</w:t>
      </w:r>
    </w:p>
    <w:p w14:paraId="2ADD2A9A" w14:textId="040CF011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4258">
        <w:rPr>
          <w:rFonts w:ascii="Times New Roman" w:hAnsi="Times New Roman" w:cs="Times New Roman"/>
          <w:sz w:val="24"/>
          <w:szCs w:val="24"/>
        </w:rPr>
        <w:t>КСЮША.(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>открывает дверь) Наконец-то ты пришел</w:t>
      </w:r>
    </w:p>
    <w:p w14:paraId="7F625D37" w14:textId="687DADE5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Что случилось? Ты так кричала в трубку, когда звонила.</w:t>
      </w:r>
    </w:p>
    <w:p w14:paraId="3885096D" w14:textId="0C4BE328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Садись</w:t>
      </w:r>
    </w:p>
    <w:p w14:paraId="6FF8D75A" w14:textId="262E87ED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(садится) Что случилось?</w:t>
      </w:r>
    </w:p>
    <w:p w14:paraId="62216557" w14:textId="1C7EBEA2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Помнишь наш последний раз?</w:t>
      </w:r>
    </w:p>
    <w:p w14:paraId="4564172E" w14:textId="78C352DD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Помню… И что?</w:t>
      </w:r>
    </w:p>
    <w:p w14:paraId="7BC4B637" w14:textId="6D15E1AB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Я беременна, вот тест</w:t>
      </w:r>
    </w:p>
    <w:p w14:paraId="7B7F56BA" w14:textId="3478917B" w:rsidR="000954E4" w:rsidRPr="00CC4258" w:rsidRDefault="000954E4" w:rsidP="00095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Ксюша показывает тест Диме.</w:t>
      </w:r>
    </w:p>
    <w:p w14:paraId="1071F5AD" w14:textId="35CCFBF1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Две полоски значит…</w:t>
      </w:r>
    </w:p>
    <w:p w14:paraId="13EA29D7" w14:textId="4A9AA7CA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Да…</w:t>
      </w:r>
    </w:p>
    <w:p w14:paraId="2A23C966" w14:textId="24D6BF07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Это значит положительный, да?</w:t>
      </w:r>
    </w:p>
    <w:p w14:paraId="5D6B2CAF" w14:textId="3E644B8C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Да…</w:t>
      </w:r>
    </w:p>
    <w:p w14:paraId="28B2FEF2" w14:textId="519D9014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А положительный это беременна значит?</w:t>
      </w:r>
    </w:p>
    <w:p w14:paraId="24AD38FE" w14:textId="7CE3FC85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Дима, да</w:t>
      </w:r>
    </w:p>
    <w:p w14:paraId="515B7B58" w14:textId="05362FB5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Бред. Дай коробку.</w:t>
      </w:r>
    </w:p>
    <w:p w14:paraId="0AD0DE84" w14:textId="2A2B50D6" w:rsidR="000954E4" w:rsidRPr="00CC4258" w:rsidRDefault="000954E4" w:rsidP="00095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Ксюша дает коробку от теста. Дима читает инструкцию</w:t>
      </w:r>
    </w:p>
    <w:p w14:paraId="5AC8E840" w14:textId="073331B2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lastRenderedPageBreak/>
        <w:t xml:space="preserve">ДИМА. </w:t>
      </w:r>
      <w:r w:rsidR="00DF0F91" w:rsidRPr="00CC4258">
        <w:rPr>
          <w:rFonts w:ascii="Times New Roman" w:hAnsi="Times New Roman" w:cs="Times New Roman"/>
          <w:sz w:val="24"/>
          <w:szCs w:val="24"/>
        </w:rPr>
        <w:t>«</w:t>
      </w:r>
      <w:r w:rsidRPr="00CC4258">
        <w:rPr>
          <w:rFonts w:ascii="Times New Roman" w:hAnsi="Times New Roman" w:cs="Times New Roman"/>
          <w:sz w:val="24"/>
          <w:szCs w:val="24"/>
        </w:rPr>
        <w:t xml:space="preserve">Две полоски </w:t>
      </w:r>
      <w:r w:rsidR="00D175EB" w:rsidRPr="00CC4258">
        <w:rPr>
          <w:rFonts w:ascii="Times New Roman" w:hAnsi="Times New Roman" w:cs="Times New Roman"/>
          <w:sz w:val="24"/>
          <w:szCs w:val="24"/>
        </w:rPr>
        <w:t xml:space="preserve">– </w:t>
      </w:r>
      <w:r w:rsidRPr="00CC4258">
        <w:rPr>
          <w:rFonts w:ascii="Times New Roman" w:hAnsi="Times New Roman" w:cs="Times New Roman"/>
          <w:sz w:val="24"/>
          <w:szCs w:val="24"/>
        </w:rPr>
        <w:t>положительный</w:t>
      </w:r>
      <w:r w:rsidR="00D175EB" w:rsidRPr="00CC4258">
        <w:rPr>
          <w:rFonts w:ascii="Times New Roman" w:hAnsi="Times New Roman" w:cs="Times New Roman"/>
          <w:sz w:val="24"/>
          <w:szCs w:val="24"/>
        </w:rPr>
        <w:t xml:space="preserve"> результат»</w:t>
      </w:r>
      <w:r w:rsidRPr="00CC4258">
        <w:rPr>
          <w:rFonts w:ascii="Times New Roman" w:hAnsi="Times New Roman" w:cs="Times New Roman"/>
          <w:sz w:val="24"/>
          <w:szCs w:val="24"/>
        </w:rPr>
        <w:t>. А положительный – это значит беременна</w:t>
      </w:r>
      <w:r w:rsidR="00D175EB" w:rsidRPr="00CC4258">
        <w:rPr>
          <w:rFonts w:ascii="Times New Roman" w:hAnsi="Times New Roman" w:cs="Times New Roman"/>
          <w:sz w:val="24"/>
          <w:szCs w:val="24"/>
        </w:rPr>
        <w:t>?</w:t>
      </w:r>
      <w:r w:rsidRPr="00CC4258">
        <w:rPr>
          <w:rFonts w:ascii="Times New Roman" w:hAnsi="Times New Roman" w:cs="Times New Roman"/>
          <w:sz w:val="24"/>
          <w:szCs w:val="24"/>
        </w:rPr>
        <w:t xml:space="preserve"> Бред</w:t>
      </w:r>
    </w:p>
    <w:p w14:paraId="51D5FE08" w14:textId="03CBA22F" w:rsidR="000954E4" w:rsidRPr="00CC4258" w:rsidRDefault="000954E4" w:rsidP="00095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Дима ищет в интернете, что значат 2 полоски.</w:t>
      </w:r>
    </w:p>
    <w:p w14:paraId="36199627" w14:textId="53D11188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И тут пишут, что две полоски значит беременна. Бред</w:t>
      </w:r>
    </w:p>
    <w:p w14:paraId="169A6866" w14:textId="61367784" w:rsidR="000954E4" w:rsidRPr="00CC4258" w:rsidRDefault="000954E4" w:rsidP="000954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Дима звонит своему другу Саше.</w:t>
      </w:r>
    </w:p>
    <w:p w14:paraId="0193DBE6" w14:textId="643B490C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4258">
        <w:rPr>
          <w:rFonts w:ascii="Times New Roman" w:hAnsi="Times New Roman" w:cs="Times New Roman"/>
          <w:sz w:val="24"/>
          <w:szCs w:val="24"/>
        </w:rPr>
        <w:t>ДИМА.(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в трубку). Алло, Саня?</w:t>
      </w:r>
    </w:p>
    <w:p w14:paraId="516E3BAF" w14:textId="0A63D489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(по телефону) Слушаю, брат</w:t>
      </w:r>
    </w:p>
    <w:p w14:paraId="32DD3785" w14:textId="13348431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Слушай, а две полоски в тесте на беременность это значит</w:t>
      </w:r>
      <w:r w:rsidR="00D175EB" w:rsidRPr="00CC4258">
        <w:rPr>
          <w:rFonts w:ascii="Times New Roman" w:hAnsi="Times New Roman" w:cs="Times New Roman"/>
          <w:sz w:val="24"/>
          <w:szCs w:val="24"/>
        </w:rPr>
        <w:t>…</w:t>
      </w:r>
      <w:r w:rsidRPr="00CC4258">
        <w:rPr>
          <w:rFonts w:ascii="Times New Roman" w:hAnsi="Times New Roman" w:cs="Times New Roman"/>
          <w:sz w:val="24"/>
          <w:szCs w:val="24"/>
        </w:rPr>
        <w:t>?</w:t>
      </w:r>
    </w:p>
    <w:p w14:paraId="2A5488B5" w14:textId="06FF9CBF" w:rsidR="000954E4" w:rsidRPr="00CC4258" w:rsidRDefault="000954E4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САНЯ. Значит беременна. </w:t>
      </w:r>
    </w:p>
    <w:p w14:paraId="172D0D2D" w14:textId="7DE4F809" w:rsidR="00E948C2" w:rsidRPr="00CC4258" w:rsidRDefault="00E948C2" w:rsidP="000954E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Ага… ну я тебе попозже перезвоню, давай.</w:t>
      </w:r>
    </w:p>
    <w:p w14:paraId="540C7E5C" w14:textId="495B78E2" w:rsidR="00E948C2" w:rsidRPr="00CC4258" w:rsidRDefault="00E948C2" w:rsidP="00E94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Дима бросает трубку</w:t>
      </w:r>
    </w:p>
    <w:p w14:paraId="553949DF" w14:textId="23B97993" w:rsidR="00E948C2" w:rsidRPr="00CC4258" w:rsidRDefault="00E948C2" w:rsidP="00E948C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Значит беременна…</w:t>
      </w:r>
    </w:p>
    <w:p w14:paraId="1D79B0EE" w14:textId="0EE0CC84" w:rsidR="00E948C2" w:rsidRPr="00CC4258" w:rsidRDefault="00E948C2" w:rsidP="00E948C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(молчит)</w:t>
      </w:r>
    </w:p>
    <w:p w14:paraId="6112ABCF" w14:textId="0593A7E5" w:rsidR="00E948C2" w:rsidRPr="00CC4258" w:rsidRDefault="00E948C2" w:rsidP="00E948C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А это точно твой тест?</w:t>
      </w:r>
    </w:p>
    <w:p w14:paraId="0C9CB2AB" w14:textId="40EA55D3" w:rsidR="00E948C2" w:rsidRPr="00CC4258" w:rsidRDefault="00E948C2" w:rsidP="00E948C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ДИМА, ГОСПОДИ, ДА МОЙ. Я БЕРЕМЕННА. ОТ ТЕБЯ. ЧТО МЫ БУДЕМ ДЕЛАТЬ?</w:t>
      </w:r>
    </w:p>
    <w:p w14:paraId="78EB4482" w14:textId="4AA9B5ED" w:rsidR="00E948C2" w:rsidRPr="00CC4258" w:rsidRDefault="00E948C2" w:rsidP="00E948C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</w:t>
      </w:r>
      <w:r w:rsidR="00987F69" w:rsidRPr="00CC4258">
        <w:rPr>
          <w:rFonts w:ascii="Times New Roman" w:hAnsi="Times New Roman" w:cs="Times New Roman"/>
          <w:sz w:val="24"/>
          <w:szCs w:val="24"/>
        </w:rPr>
        <w:t>А нам нужен ребенок?</w:t>
      </w:r>
    </w:p>
    <w:p w14:paraId="5083A104" w14:textId="2BC703A8" w:rsidR="0008014D" w:rsidRPr="00CC4258" w:rsidRDefault="00987F69" w:rsidP="0008014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Я не знаю…</w:t>
      </w:r>
    </w:p>
    <w:p w14:paraId="0CE40632" w14:textId="0C8B45D1" w:rsidR="00073362" w:rsidRPr="00CC4258" w:rsidRDefault="00073362" w:rsidP="0008014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Ты хочешь его оставить?</w:t>
      </w:r>
    </w:p>
    <w:p w14:paraId="6F2C2A70" w14:textId="0C1F25E7" w:rsidR="00073362" w:rsidRPr="00CC4258" w:rsidRDefault="00073362" w:rsidP="0008014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Ну, ведь так надо…И как мы будем? Ты же в ВУЗ собирался на программиста.</w:t>
      </w:r>
    </w:p>
    <w:p w14:paraId="21FDBF07" w14:textId="27A5BBB7" w:rsidR="00073362" w:rsidRPr="00CC4258" w:rsidRDefault="00073362" w:rsidP="0008014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Потом как-нибудь, через 9 месяцев у нас будет ребенок, деньги нужны будут</w:t>
      </w:r>
    </w:p>
    <w:p w14:paraId="1C1F1374" w14:textId="6E833D41" w:rsidR="00073362" w:rsidRPr="00CC4258" w:rsidRDefault="00073362" w:rsidP="0008014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Но Дима…</w:t>
      </w:r>
    </w:p>
    <w:p w14:paraId="19EEDBBD" w14:textId="41E45CEE" w:rsidR="00073362" w:rsidRPr="00CC4258" w:rsidRDefault="00073362" w:rsidP="0008014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У тебя был отец, у меня не было…Я знаю, что такое </w:t>
      </w:r>
      <w:r w:rsidR="00516673" w:rsidRPr="00CC4258">
        <w:rPr>
          <w:rFonts w:ascii="Times New Roman" w:hAnsi="Times New Roman" w:cs="Times New Roman"/>
          <w:sz w:val="24"/>
          <w:szCs w:val="24"/>
        </w:rPr>
        <w:t xml:space="preserve">расти </w:t>
      </w:r>
      <w:r w:rsidRPr="00CC4258">
        <w:rPr>
          <w:rFonts w:ascii="Times New Roman" w:hAnsi="Times New Roman" w:cs="Times New Roman"/>
          <w:sz w:val="24"/>
          <w:szCs w:val="24"/>
        </w:rPr>
        <w:t>без отца…</w:t>
      </w:r>
    </w:p>
    <w:p w14:paraId="67D3BF06" w14:textId="0DBB13E2" w:rsidR="00073362" w:rsidRPr="00CC4258" w:rsidRDefault="00073362" w:rsidP="0008014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А может аборт?</w:t>
      </w:r>
      <w:r w:rsidR="00516673" w:rsidRPr="00CC4258">
        <w:rPr>
          <w:rFonts w:ascii="Times New Roman" w:hAnsi="Times New Roman" w:cs="Times New Roman"/>
          <w:sz w:val="24"/>
          <w:szCs w:val="24"/>
        </w:rPr>
        <w:t xml:space="preserve"> У него же пока нет мозга…</w:t>
      </w:r>
    </w:p>
    <w:p w14:paraId="66AD53AC" w14:textId="7EB80C29" w:rsidR="00073362" w:rsidRPr="00CC4258" w:rsidRDefault="00073362" w:rsidP="0008014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Никакого аборта…Неправильно это. Мама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говорит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«Если Бог дал – знчаит так надо»</w:t>
      </w:r>
    </w:p>
    <w:p w14:paraId="14A6A7C5" w14:textId="75B432D0" w:rsidR="00073362" w:rsidRPr="00CC4258" w:rsidRDefault="00073362" w:rsidP="0008014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Мы же дети ещё…</w:t>
      </w:r>
    </w:p>
    <w:p w14:paraId="4664BC87" w14:textId="2A66C964" w:rsidR="00073362" w:rsidRPr="00CC4258" w:rsidRDefault="00073362" w:rsidP="0008014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Пора взрослеть.</w:t>
      </w:r>
      <w:r w:rsidR="00737868" w:rsidRPr="00CC4258">
        <w:rPr>
          <w:rFonts w:ascii="Times New Roman" w:hAnsi="Times New Roman" w:cs="Times New Roman"/>
          <w:sz w:val="24"/>
          <w:szCs w:val="24"/>
        </w:rPr>
        <w:t xml:space="preserve"> Значит так надо. Как можно забрать жизнь у этого ребенка? Он же не виноват ни в чем</w:t>
      </w:r>
    </w:p>
    <w:p w14:paraId="4448B8ED" w14:textId="07E6386D" w:rsidR="00737868" w:rsidRPr="00CC4258" w:rsidRDefault="00737868" w:rsidP="0008014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И он также не виноват, что родители у него два подростка</w:t>
      </w:r>
    </w:p>
    <w:p w14:paraId="0A0047A8" w14:textId="127268A1" w:rsidR="00737868" w:rsidRPr="00CC4258" w:rsidRDefault="00737868" w:rsidP="0008014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Мы же не первые с кем это произошло. Есть много историй, когда рожают и в 16, 15 и даже 14. Меня мама родила в 17.</w:t>
      </w:r>
    </w:p>
    <w:p w14:paraId="4A249FA3" w14:textId="1320A5B1" w:rsidR="00737868" w:rsidRPr="00CC4258" w:rsidRDefault="00737868" w:rsidP="0008014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Но, ты же хотел получить вышку…</w:t>
      </w:r>
      <w:r w:rsidR="00516673" w:rsidRPr="00CC4258">
        <w:rPr>
          <w:rFonts w:ascii="Times New Roman" w:hAnsi="Times New Roman" w:cs="Times New Roman"/>
          <w:sz w:val="24"/>
          <w:szCs w:val="24"/>
        </w:rPr>
        <w:t xml:space="preserve"> я просто не готова…мне 16 лет…какие беременности, какие дети…вчера только в шарорам играла…</w:t>
      </w:r>
    </w:p>
    <w:p w14:paraId="28040658" w14:textId="17564461" w:rsidR="00737868" w:rsidRPr="00CC4258" w:rsidRDefault="00737868" w:rsidP="0008014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lastRenderedPageBreak/>
        <w:t xml:space="preserve">ДИМА. </w:t>
      </w:r>
      <w:r w:rsidR="00D175EB" w:rsidRPr="00CC4258">
        <w:rPr>
          <w:rFonts w:ascii="Times New Roman" w:hAnsi="Times New Roman" w:cs="Times New Roman"/>
          <w:sz w:val="24"/>
          <w:szCs w:val="24"/>
        </w:rPr>
        <w:t>«</w:t>
      </w:r>
      <w:r w:rsidRPr="00CC4258">
        <w:rPr>
          <w:rFonts w:ascii="Times New Roman" w:hAnsi="Times New Roman" w:cs="Times New Roman"/>
          <w:sz w:val="24"/>
          <w:szCs w:val="24"/>
        </w:rPr>
        <w:t>Но-но-но-но</w:t>
      </w:r>
      <w:r w:rsidR="00D175EB" w:rsidRPr="00CC4258">
        <w:rPr>
          <w:rFonts w:ascii="Times New Roman" w:hAnsi="Times New Roman" w:cs="Times New Roman"/>
          <w:sz w:val="24"/>
          <w:szCs w:val="24"/>
        </w:rPr>
        <w:t>»</w:t>
      </w:r>
      <w:r w:rsidRPr="00CC4258">
        <w:rPr>
          <w:rFonts w:ascii="Times New Roman" w:hAnsi="Times New Roman" w:cs="Times New Roman"/>
          <w:sz w:val="24"/>
          <w:szCs w:val="24"/>
        </w:rPr>
        <w:t xml:space="preserve">, только и слышу от тебя. Хватит! </w:t>
      </w:r>
      <w:r w:rsidR="00D6399D" w:rsidRPr="00CC4258">
        <w:rPr>
          <w:rFonts w:ascii="Times New Roman" w:hAnsi="Times New Roman" w:cs="Times New Roman"/>
          <w:sz w:val="24"/>
          <w:szCs w:val="24"/>
        </w:rPr>
        <w:t xml:space="preserve">Мы справимся. Я буду отцом, ты мамой. У нас все будет хорошо. Я смогу нас содержать. </w:t>
      </w:r>
    </w:p>
    <w:p w14:paraId="7C535084" w14:textId="41C554FE" w:rsidR="00D6399D" w:rsidRPr="00CC4258" w:rsidRDefault="00D6399D" w:rsidP="0008014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Дима…</w:t>
      </w:r>
    </w:p>
    <w:p w14:paraId="4A5A6F63" w14:textId="30736E45" w:rsidR="00D6399D" w:rsidRPr="00CC4258" w:rsidRDefault="00D6399D" w:rsidP="0008014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Я понимаю, что ты боишься. Но, я правда уверен, что у нас все получится и мы сможем создать полноценную ячейку общества. Не переживай.</w:t>
      </w:r>
    </w:p>
    <w:p w14:paraId="6F8021DB" w14:textId="3725E9F7" w:rsidR="00073362" w:rsidRPr="00CC4258" w:rsidRDefault="00073362" w:rsidP="00073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У Димы звонит телефон. Это Саша.</w:t>
      </w:r>
    </w:p>
    <w:p w14:paraId="448D880A" w14:textId="7988663D" w:rsidR="00073362" w:rsidRPr="00CC4258" w:rsidRDefault="00073362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Алло? Ты зачем про тест спрашивал?</w:t>
      </w:r>
    </w:p>
    <w:p w14:paraId="62A7B4F9" w14:textId="7F5EAA3F" w:rsidR="00073362" w:rsidRPr="00CC4258" w:rsidRDefault="00073362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Давай встретимся и все обсудим. Через час в Ксюшином дворе будешь?</w:t>
      </w:r>
    </w:p>
    <w:p w14:paraId="424185D9" w14:textId="61D86F82" w:rsidR="00073362" w:rsidRPr="00CC4258" w:rsidRDefault="00073362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САНЯ. </w:t>
      </w:r>
      <w:r w:rsidR="00D6399D" w:rsidRPr="00CC4258">
        <w:rPr>
          <w:rFonts w:ascii="Times New Roman" w:hAnsi="Times New Roman" w:cs="Times New Roman"/>
          <w:sz w:val="24"/>
          <w:szCs w:val="24"/>
        </w:rPr>
        <w:t>Да, хоть через 5 минут. Я неподалеку гулял.</w:t>
      </w:r>
    </w:p>
    <w:p w14:paraId="39348DFF" w14:textId="3D523162" w:rsidR="00073362" w:rsidRPr="00CC4258" w:rsidRDefault="00073362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Значит </w:t>
      </w:r>
      <w:r w:rsidR="00D6399D" w:rsidRPr="00CC4258">
        <w:rPr>
          <w:rFonts w:ascii="Times New Roman" w:hAnsi="Times New Roman" w:cs="Times New Roman"/>
          <w:sz w:val="24"/>
          <w:szCs w:val="24"/>
        </w:rPr>
        <w:t>5 минут</w:t>
      </w:r>
    </w:p>
    <w:p w14:paraId="46C66339" w14:textId="48212154" w:rsidR="00073362" w:rsidRPr="00CC4258" w:rsidRDefault="00073362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САНЯ. </w:t>
      </w:r>
      <w:r w:rsidR="00D6399D" w:rsidRPr="00CC4258">
        <w:rPr>
          <w:rFonts w:ascii="Times New Roman" w:hAnsi="Times New Roman" w:cs="Times New Roman"/>
          <w:sz w:val="24"/>
          <w:szCs w:val="24"/>
        </w:rPr>
        <w:t>Получается так</w:t>
      </w:r>
    </w:p>
    <w:p w14:paraId="612C88D6" w14:textId="68291299" w:rsidR="00073362" w:rsidRPr="00CC4258" w:rsidRDefault="00073362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</w:t>
      </w:r>
      <w:r w:rsidR="00D6399D" w:rsidRPr="00CC4258">
        <w:rPr>
          <w:rFonts w:ascii="Times New Roman" w:hAnsi="Times New Roman" w:cs="Times New Roman"/>
          <w:sz w:val="24"/>
          <w:szCs w:val="24"/>
        </w:rPr>
        <w:t>Получается жду</w:t>
      </w:r>
    </w:p>
    <w:p w14:paraId="519C0C2E" w14:textId="1C2FB184" w:rsidR="00073362" w:rsidRPr="00CC4258" w:rsidRDefault="00073362" w:rsidP="00073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Дима заканчивает разговор. Убирает телефон в карман.</w:t>
      </w:r>
    </w:p>
    <w:p w14:paraId="6CB9D9F6" w14:textId="5D58300F" w:rsidR="00073362" w:rsidRPr="00CC4258" w:rsidRDefault="00073362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Саша </w:t>
      </w:r>
      <w:r w:rsidR="00D6399D" w:rsidRPr="00CC4258">
        <w:rPr>
          <w:rFonts w:ascii="Times New Roman" w:hAnsi="Times New Roman" w:cs="Times New Roman"/>
          <w:sz w:val="24"/>
          <w:szCs w:val="24"/>
        </w:rPr>
        <w:t>щас подойдет</w:t>
      </w:r>
      <w:r w:rsidRPr="00CC4258">
        <w:rPr>
          <w:rFonts w:ascii="Times New Roman" w:hAnsi="Times New Roman" w:cs="Times New Roman"/>
          <w:sz w:val="24"/>
          <w:szCs w:val="24"/>
        </w:rPr>
        <w:t>. Я с ним выйду поговорить, как раз про работу спрошу</w:t>
      </w:r>
      <w:r w:rsidR="00D6399D" w:rsidRPr="00CC4258">
        <w:rPr>
          <w:rFonts w:ascii="Times New Roman" w:hAnsi="Times New Roman" w:cs="Times New Roman"/>
          <w:sz w:val="24"/>
          <w:szCs w:val="24"/>
        </w:rPr>
        <w:t>.</w:t>
      </w:r>
      <w:r w:rsidR="00516673" w:rsidRPr="00CC4258">
        <w:rPr>
          <w:rFonts w:ascii="Times New Roman" w:hAnsi="Times New Roman" w:cs="Times New Roman"/>
          <w:sz w:val="24"/>
          <w:szCs w:val="24"/>
        </w:rPr>
        <w:t xml:space="preserve"> Потом я к маме.</w:t>
      </w:r>
    </w:p>
    <w:p w14:paraId="1B38938E" w14:textId="06731551" w:rsidR="00516673" w:rsidRPr="00CC4258" w:rsidRDefault="00516673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Зачем?</w:t>
      </w:r>
    </w:p>
    <w:p w14:paraId="08056DDD" w14:textId="2C3276A1" w:rsidR="00516673" w:rsidRPr="00CC4258" w:rsidRDefault="00516673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Она должна знать. Мама же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все таки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>.</w:t>
      </w:r>
    </w:p>
    <w:p w14:paraId="26FDB8A2" w14:textId="4E793C10" w:rsidR="00516673" w:rsidRPr="00CC4258" w:rsidRDefault="00516673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Может не надо ей говорить?</w:t>
      </w:r>
    </w:p>
    <w:p w14:paraId="1C0221C2" w14:textId="086F1C86" w:rsidR="00516673" w:rsidRPr="00CC4258" w:rsidRDefault="00516673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Она лучше всех знает, как все правильно сделать. Сама была в такой же ситуации.</w:t>
      </w:r>
    </w:p>
    <w:p w14:paraId="29A5F9DA" w14:textId="27D8FB27" w:rsidR="00516673" w:rsidRPr="00CC4258" w:rsidRDefault="00C936CC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А я что?</w:t>
      </w:r>
    </w:p>
    <w:p w14:paraId="4A27DD7C" w14:textId="4E552480" w:rsidR="00C936CC" w:rsidRPr="00CC4258" w:rsidRDefault="00C936CC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Ты здесь останешься. Я завтра к тебе забегу,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сразу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как только освобожусь, вдруг с работой получится. Может Саня правда устроит.</w:t>
      </w:r>
    </w:p>
    <w:p w14:paraId="6711F5E4" w14:textId="71BE4BBA" w:rsidR="00073362" w:rsidRPr="00CC4258" w:rsidRDefault="00073362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Он же в ресторане работает</w:t>
      </w:r>
      <w:r w:rsidR="00C936CC" w:rsidRPr="00CC4258">
        <w:rPr>
          <w:rFonts w:ascii="Times New Roman" w:hAnsi="Times New Roman" w:cs="Times New Roman"/>
          <w:sz w:val="24"/>
          <w:szCs w:val="24"/>
        </w:rPr>
        <w:t>?</w:t>
      </w:r>
    </w:p>
    <w:p w14:paraId="7D09B35C" w14:textId="39B92801" w:rsidR="00073362" w:rsidRPr="00CC4258" w:rsidRDefault="00073362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</w:t>
      </w:r>
      <w:r w:rsidR="00C936CC" w:rsidRPr="00CC4258">
        <w:rPr>
          <w:rFonts w:ascii="Times New Roman" w:hAnsi="Times New Roman" w:cs="Times New Roman"/>
          <w:sz w:val="24"/>
          <w:szCs w:val="24"/>
        </w:rPr>
        <w:t>Да, г</w:t>
      </w:r>
      <w:r w:rsidRPr="00CC4258">
        <w:rPr>
          <w:rFonts w:ascii="Times New Roman" w:hAnsi="Times New Roman" w:cs="Times New Roman"/>
          <w:sz w:val="24"/>
          <w:szCs w:val="24"/>
        </w:rPr>
        <w:t xml:space="preserve">оворит деньги лопатой загребает. </w:t>
      </w:r>
      <w:r w:rsidR="00C936CC" w:rsidRPr="00CC4258">
        <w:rPr>
          <w:rFonts w:ascii="Times New Roman" w:hAnsi="Times New Roman" w:cs="Times New Roman"/>
          <w:sz w:val="24"/>
          <w:szCs w:val="24"/>
        </w:rPr>
        <w:t>Нам это и надо.</w:t>
      </w:r>
    </w:p>
    <w:p w14:paraId="3FE7B759" w14:textId="1AF7734C" w:rsidR="00073362" w:rsidRPr="00CC4258" w:rsidRDefault="00073362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КСЮША. Ты подумай над аборотом</w:t>
      </w:r>
      <w:r w:rsidR="00C936CC" w:rsidRPr="00CC4258">
        <w:rPr>
          <w:rFonts w:ascii="Times New Roman" w:hAnsi="Times New Roman" w:cs="Times New Roman"/>
          <w:sz w:val="24"/>
          <w:szCs w:val="24"/>
        </w:rPr>
        <w:t xml:space="preserve"> все равно</w:t>
      </w:r>
      <w:r w:rsidRPr="00CC4258">
        <w:rPr>
          <w:rFonts w:ascii="Times New Roman" w:hAnsi="Times New Roman" w:cs="Times New Roman"/>
          <w:sz w:val="24"/>
          <w:szCs w:val="24"/>
        </w:rPr>
        <w:t>….</w:t>
      </w:r>
    </w:p>
    <w:p w14:paraId="4297A9D0" w14:textId="3D04B560" w:rsidR="00073362" w:rsidRPr="00CC4258" w:rsidRDefault="00073362" w:rsidP="0007336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Не буду даже рассматривать. Убийство ребенка – это ужасно.</w:t>
      </w:r>
    </w:p>
    <w:p w14:paraId="78AEE775" w14:textId="7F8B0928" w:rsidR="00D6399D" w:rsidRPr="00CC4258" w:rsidRDefault="006A73A3" w:rsidP="00D63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 xml:space="preserve">Сцена вторая </w:t>
      </w:r>
    </w:p>
    <w:p w14:paraId="2F56A18A" w14:textId="2AF7303C" w:rsidR="005478F7" w:rsidRPr="00CC4258" w:rsidRDefault="005478F7" w:rsidP="00D63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Дима выходит из подъезда. Видит Сашу на скамейке.</w:t>
      </w:r>
    </w:p>
    <w:p w14:paraId="6802271D" w14:textId="7B751E9C" w:rsidR="005478F7" w:rsidRPr="00CC4258" w:rsidRDefault="005478F7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Здарова</w:t>
      </w:r>
    </w:p>
    <w:p w14:paraId="57244E84" w14:textId="748FD1A0" w:rsidR="005478F7" w:rsidRPr="00CC4258" w:rsidRDefault="005478F7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Здарова</w:t>
      </w:r>
      <w:r w:rsidR="00D175EB" w:rsidRPr="00CC4258">
        <w:rPr>
          <w:rFonts w:ascii="Times New Roman" w:hAnsi="Times New Roman" w:cs="Times New Roman"/>
          <w:sz w:val="24"/>
          <w:szCs w:val="24"/>
        </w:rPr>
        <w:t>, отец.</w:t>
      </w:r>
      <w:r w:rsidRPr="00CC4258">
        <w:rPr>
          <w:rFonts w:ascii="Times New Roman" w:hAnsi="Times New Roman" w:cs="Times New Roman"/>
          <w:sz w:val="24"/>
          <w:szCs w:val="24"/>
        </w:rPr>
        <w:t xml:space="preserve"> Что случилось-то? </w:t>
      </w:r>
    </w:p>
    <w:p w14:paraId="344C2081" w14:textId="2149799C" w:rsidR="005478F7" w:rsidRPr="00CC4258" w:rsidRDefault="005478F7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Нуу, как сказать…</w:t>
      </w:r>
    </w:p>
    <w:p w14:paraId="1ACB1870" w14:textId="0D3B807B" w:rsidR="005478F7" w:rsidRPr="00CC4258" w:rsidRDefault="005478F7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Ксюша залетела?</w:t>
      </w:r>
    </w:p>
    <w:p w14:paraId="3EBCB41B" w14:textId="74E88E81" w:rsidR="005478F7" w:rsidRPr="00CC4258" w:rsidRDefault="005478F7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Да</w:t>
      </w:r>
    </w:p>
    <w:p w14:paraId="18AFD843" w14:textId="5B27025D" w:rsidR="005478F7" w:rsidRPr="00CC4258" w:rsidRDefault="005478F7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lastRenderedPageBreak/>
        <w:t>САНЯ. А как это произошло</w:t>
      </w:r>
      <w:r w:rsidR="00D175EB" w:rsidRPr="00CC4258">
        <w:rPr>
          <w:rFonts w:ascii="Times New Roman" w:hAnsi="Times New Roman" w:cs="Times New Roman"/>
          <w:sz w:val="24"/>
          <w:szCs w:val="24"/>
        </w:rPr>
        <w:t>?</w:t>
      </w:r>
    </w:p>
    <w:p w14:paraId="2563C5F3" w14:textId="21E91BA5" w:rsidR="005478F7" w:rsidRPr="00CC4258" w:rsidRDefault="005478F7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Когда мужчина оплодотворяет женщину, то…</w:t>
      </w:r>
    </w:p>
    <w:p w14:paraId="06D64EEE" w14:textId="38668359" w:rsidR="005478F7" w:rsidRPr="00CC4258" w:rsidRDefault="005478F7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Да я знаю, как это происходит. Как так получилось?</w:t>
      </w:r>
    </w:p>
    <w:p w14:paraId="4FC9B470" w14:textId="597D38BE" w:rsidR="005478F7" w:rsidRPr="00CC4258" w:rsidRDefault="005478F7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</w:t>
      </w:r>
      <w:r w:rsidR="00240C72" w:rsidRPr="00CC4258">
        <w:rPr>
          <w:rFonts w:ascii="Times New Roman" w:hAnsi="Times New Roman" w:cs="Times New Roman"/>
          <w:sz w:val="24"/>
          <w:szCs w:val="24"/>
        </w:rPr>
        <w:t>Не было денег на презервативы…</w:t>
      </w:r>
    </w:p>
    <w:p w14:paraId="33F6C251" w14:textId="14CC70F3" w:rsidR="00240C72" w:rsidRPr="00CC4258" w:rsidRDefault="00240C72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Триста рублей не смогли найти?</w:t>
      </w:r>
    </w:p>
    <w:p w14:paraId="0215E67C" w14:textId="5C570EAF" w:rsidR="00240C72" w:rsidRPr="00CC4258" w:rsidRDefault="00240C72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Да…Подумали, что один раз можно</w:t>
      </w:r>
      <w:r w:rsidR="00D175EB" w:rsidRPr="00CC4258">
        <w:rPr>
          <w:rFonts w:ascii="Times New Roman" w:hAnsi="Times New Roman" w:cs="Times New Roman"/>
          <w:sz w:val="24"/>
          <w:szCs w:val="24"/>
        </w:rPr>
        <w:t>…</w:t>
      </w:r>
    </w:p>
    <w:p w14:paraId="55648014" w14:textId="1D52485B" w:rsidR="00240C72" w:rsidRPr="00CC4258" w:rsidRDefault="00240C72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САНЯ.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даже палка стреляет раз в год…</w:t>
      </w:r>
    </w:p>
    <w:p w14:paraId="78AE79A9" w14:textId="169DDA92" w:rsidR="00240C72" w:rsidRPr="00CC4258" w:rsidRDefault="00240C72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Ну случилось и случилось, не души…</w:t>
      </w:r>
    </w:p>
    <w:p w14:paraId="40D6CB63" w14:textId="598D09EE" w:rsidR="00240C72" w:rsidRPr="00CC4258" w:rsidRDefault="00240C72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Ну уже поздно, что-то говорить…Что делать собираешься?</w:t>
      </w:r>
    </w:p>
    <w:p w14:paraId="0ADF3529" w14:textId="1D1CEF66" w:rsidR="00240C72" w:rsidRPr="00CC4258" w:rsidRDefault="00240C72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Работать, вкалывать, пахать, как негр</w:t>
      </w:r>
    </w:p>
    <w:p w14:paraId="36F236EE" w14:textId="1BC58A93" w:rsidR="00240C72" w:rsidRPr="00CC4258" w:rsidRDefault="00240C72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Уже приглянул что-нибудь?</w:t>
      </w:r>
    </w:p>
    <w:p w14:paraId="0461EBA5" w14:textId="21470C28" w:rsidR="00240C72" w:rsidRPr="00CC4258" w:rsidRDefault="00240C72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Да я узнал, что буду отцом 20 минут назад,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о чем вообще?</w:t>
      </w:r>
    </w:p>
    <w:p w14:paraId="3DAA193F" w14:textId="44F8F7B0" w:rsidR="00240C72" w:rsidRPr="00CC4258" w:rsidRDefault="00240C72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А, может, как говорил Жириновский? «Чемодан! Вокзал! На хуй!»</w:t>
      </w:r>
      <w:r w:rsidR="00381B00" w:rsidRPr="00CC4258">
        <w:rPr>
          <w:rFonts w:ascii="Times New Roman" w:hAnsi="Times New Roman" w:cs="Times New Roman"/>
          <w:sz w:val="24"/>
          <w:szCs w:val="24"/>
        </w:rPr>
        <w:t>?</w:t>
      </w:r>
    </w:p>
    <w:p w14:paraId="1E42EC16" w14:textId="7332E486" w:rsidR="00381B00" w:rsidRPr="00CC4258" w:rsidRDefault="00381B00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Еще раз так скажешь – я тебе глаза паяль</w:t>
      </w:r>
      <w:r w:rsidR="00D175EB" w:rsidRPr="00CC4258">
        <w:rPr>
          <w:rFonts w:ascii="Times New Roman" w:hAnsi="Times New Roman" w:cs="Times New Roman"/>
          <w:sz w:val="24"/>
          <w:szCs w:val="24"/>
        </w:rPr>
        <w:t>н</w:t>
      </w:r>
      <w:r w:rsidRPr="00CC4258">
        <w:rPr>
          <w:rFonts w:ascii="Times New Roman" w:hAnsi="Times New Roman" w:cs="Times New Roman"/>
          <w:sz w:val="24"/>
          <w:szCs w:val="24"/>
        </w:rPr>
        <w:t xml:space="preserve">иком выжгу. Я отец и я останусь. Уродский поступок бросать ее вот так. Ну ты мразь </w:t>
      </w:r>
      <w:r w:rsidR="00D175EB" w:rsidRPr="00CC4258">
        <w:rPr>
          <w:rFonts w:ascii="Times New Roman" w:hAnsi="Times New Roman" w:cs="Times New Roman"/>
          <w:sz w:val="24"/>
          <w:szCs w:val="24"/>
        </w:rPr>
        <w:t xml:space="preserve">и </w:t>
      </w:r>
      <w:r w:rsidRPr="00CC4258">
        <w:rPr>
          <w:rFonts w:ascii="Times New Roman" w:hAnsi="Times New Roman" w:cs="Times New Roman"/>
          <w:sz w:val="24"/>
          <w:szCs w:val="24"/>
        </w:rPr>
        <w:t>конечно</w:t>
      </w:r>
    </w:p>
    <w:p w14:paraId="2492800F" w14:textId="54594592" w:rsidR="00381B00" w:rsidRPr="00CC4258" w:rsidRDefault="00381B00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САНЯ. Да я же просто варианты перебираю, не ори. </w:t>
      </w:r>
    </w:p>
    <w:p w14:paraId="7FCEC49B" w14:textId="6518CA93" w:rsidR="00381B00" w:rsidRPr="00CC4258" w:rsidRDefault="00381B00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А к тебе в ресторан можно офиком пойти?</w:t>
      </w:r>
    </w:p>
    <w:p w14:paraId="03206629" w14:textId="70A6A5E2" w:rsidR="00381B00" w:rsidRPr="00CC4258" w:rsidRDefault="00381B00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Не, у нас полный штат. Только если…</w:t>
      </w:r>
    </w:p>
    <w:p w14:paraId="4436B860" w14:textId="3719D270" w:rsidR="00381B00" w:rsidRPr="00CC4258" w:rsidRDefault="00381B00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Кем? Говори кем! Я на все согласен</w:t>
      </w:r>
    </w:p>
    <w:p w14:paraId="74AAF331" w14:textId="21F2818B" w:rsidR="00381B00" w:rsidRPr="00CC4258" w:rsidRDefault="00381B00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Только если поваром</w:t>
      </w:r>
    </w:p>
    <w:p w14:paraId="6F6075AE" w14:textId="7D810CA4" w:rsidR="00381B00" w:rsidRPr="00CC4258" w:rsidRDefault="00381B00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А так можно что-ли?</w:t>
      </w:r>
    </w:p>
    <w:p w14:paraId="5ACEE105" w14:textId="786D4A86" w:rsidR="00381B00" w:rsidRPr="00CC4258" w:rsidRDefault="00381B00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Можно…Но тяжело</w:t>
      </w:r>
    </w:p>
    <w:p w14:paraId="13D0DE4F" w14:textId="3ACBD77C" w:rsidR="00381B00" w:rsidRPr="00CC4258" w:rsidRDefault="00381B00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Без разницы. Что сделать надо, чтобы попасть туда?</w:t>
      </w:r>
    </w:p>
    <w:p w14:paraId="39167DAC" w14:textId="20726272" w:rsidR="00381B00" w:rsidRPr="00CC4258" w:rsidRDefault="00381B00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От тебя только придти. Я с шефом поговорю. Ты…главное морально подготовься…</w:t>
      </w:r>
    </w:p>
    <w:p w14:paraId="0DD33FB0" w14:textId="542C2660" w:rsidR="00381B00" w:rsidRPr="00CC4258" w:rsidRDefault="00381B00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К чему?</w:t>
      </w:r>
      <w:r w:rsidR="00D175EB" w:rsidRPr="00CC4258">
        <w:rPr>
          <w:rFonts w:ascii="Times New Roman" w:hAnsi="Times New Roman" w:cs="Times New Roman"/>
          <w:sz w:val="24"/>
          <w:szCs w:val="24"/>
        </w:rPr>
        <w:t xml:space="preserve"> Ч</w:t>
      </w:r>
      <w:r w:rsidRPr="00CC4258">
        <w:rPr>
          <w:rFonts w:ascii="Times New Roman" w:hAnsi="Times New Roman" w:cs="Times New Roman"/>
          <w:sz w:val="24"/>
          <w:szCs w:val="24"/>
        </w:rPr>
        <w:t xml:space="preserve">е там делать-то? Приготовил – отдал, прогрел – отдал. Я «Кухню» смотрел.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Понимаю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что к чему</w:t>
      </w:r>
    </w:p>
    <w:p w14:paraId="78A1E433" w14:textId="7F963B83" w:rsidR="00381B00" w:rsidRPr="00CC4258" w:rsidRDefault="00381B00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Не-не-не, Дим. Там типы лютые работают. Настоящие убийцы. Один другого стоит. Мы всем залом их боимся. Как-то раз дошло до того, что один повар пырнул официанта за жалобу на питание для персонала.</w:t>
      </w:r>
    </w:p>
    <w:p w14:paraId="1A30D1D8" w14:textId="7234B2AB" w:rsidR="00381B00" w:rsidRPr="00CC4258" w:rsidRDefault="00381B00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Чего?</w:t>
      </w:r>
    </w:p>
    <w:p w14:paraId="2E50B489" w14:textId="02C3D3B7" w:rsidR="008C33B4" w:rsidRPr="00CC4258" w:rsidRDefault="00381B00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САНЯ. Они </w:t>
      </w:r>
      <w:r w:rsidR="008C33B4" w:rsidRPr="00CC4258">
        <w:rPr>
          <w:rFonts w:ascii="Times New Roman" w:hAnsi="Times New Roman" w:cs="Times New Roman"/>
          <w:sz w:val="24"/>
          <w:szCs w:val="24"/>
        </w:rPr>
        <w:t xml:space="preserve">друг друга убить готовы просто так. Была история, когда горячник вызвал шефа на бой, чисто по приколу, бойцовский клуб решили устроить. Приходят оба в крови, </w:t>
      </w:r>
      <w:r w:rsidR="00516673" w:rsidRPr="00CC4258">
        <w:rPr>
          <w:rFonts w:ascii="Times New Roman" w:hAnsi="Times New Roman" w:cs="Times New Roman"/>
          <w:sz w:val="24"/>
          <w:szCs w:val="24"/>
        </w:rPr>
        <w:t>кулаки разбиты, лица в щепки, одежда разорвана, как будто их собаки драли, они</w:t>
      </w:r>
      <w:r w:rsidR="008C33B4" w:rsidRPr="00CC4258">
        <w:rPr>
          <w:rFonts w:ascii="Times New Roman" w:hAnsi="Times New Roman" w:cs="Times New Roman"/>
          <w:sz w:val="24"/>
          <w:szCs w:val="24"/>
        </w:rPr>
        <w:t xml:space="preserve"> переоделись и дальше работать</w:t>
      </w:r>
      <w:r w:rsidR="00516673" w:rsidRPr="00CC4258">
        <w:rPr>
          <w:rFonts w:ascii="Times New Roman" w:hAnsi="Times New Roman" w:cs="Times New Roman"/>
          <w:sz w:val="24"/>
          <w:szCs w:val="24"/>
        </w:rPr>
        <w:t xml:space="preserve"> пошли.</w:t>
      </w:r>
    </w:p>
    <w:p w14:paraId="6581B368" w14:textId="20CF076B" w:rsidR="008C33B4" w:rsidRPr="00CC4258" w:rsidRDefault="008C33B4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lastRenderedPageBreak/>
        <w:t>ДИМА. А платят сколько?</w:t>
      </w:r>
    </w:p>
    <w:p w14:paraId="5286A4EB" w14:textId="1AB0423E" w:rsidR="008C33B4" w:rsidRPr="00CC4258" w:rsidRDefault="008C33B4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Платят больше чем нам</w:t>
      </w:r>
      <w:r w:rsidR="00870780" w:rsidRPr="00CC4258">
        <w:rPr>
          <w:rFonts w:ascii="Times New Roman" w:hAnsi="Times New Roman" w:cs="Times New Roman"/>
          <w:sz w:val="24"/>
          <w:szCs w:val="24"/>
        </w:rPr>
        <w:t>, хотя у нас чай.</w:t>
      </w:r>
      <w:r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="00870780" w:rsidRPr="00CC4258">
        <w:rPr>
          <w:rFonts w:ascii="Times New Roman" w:hAnsi="Times New Roman" w:cs="Times New Roman"/>
          <w:sz w:val="24"/>
          <w:szCs w:val="24"/>
        </w:rPr>
        <w:t xml:space="preserve">Поваров очень не хватает, поэтому шеф </w:t>
      </w:r>
      <w:r w:rsidRPr="00CC4258">
        <w:rPr>
          <w:rFonts w:ascii="Times New Roman" w:hAnsi="Times New Roman" w:cs="Times New Roman"/>
          <w:sz w:val="24"/>
          <w:szCs w:val="24"/>
        </w:rPr>
        <w:t>постарался, чтобы у поваров зарплата была самая высокая в городе. Но никто не идет работать, из-за вот таких историй, боятся.</w:t>
      </w:r>
    </w:p>
    <w:p w14:paraId="5F4C5060" w14:textId="31638BE6" w:rsidR="008C33B4" w:rsidRPr="00CC4258" w:rsidRDefault="008C33B4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«Самая высокая зарплата» это сколько?</w:t>
      </w:r>
    </w:p>
    <w:p w14:paraId="52FAB1F9" w14:textId="35F1AB85" w:rsidR="008C33B4" w:rsidRPr="00CC4258" w:rsidRDefault="008C33B4" w:rsidP="005478F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Ушко подставь, я шепну. У стен есть уши.</w:t>
      </w:r>
    </w:p>
    <w:p w14:paraId="134DCDAF" w14:textId="7288A83B" w:rsidR="008C33B4" w:rsidRPr="00CC4258" w:rsidRDefault="008C33B4" w:rsidP="008C3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Дима подставляет ухо. Саша наклоняется и шепчет на ухо.</w:t>
      </w:r>
    </w:p>
    <w:p w14:paraId="7FAADBBC" w14:textId="220EEC2C" w:rsidR="008C33B4" w:rsidRPr="00CC4258" w:rsidRDefault="008C33B4" w:rsidP="008C33B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Прямо щас звони шефу. Я </w:t>
      </w:r>
      <w:r w:rsidR="005C2393" w:rsidRPr="00CC4258">
        <w:rPr>
          <w:rFonts w:ascii="Times New Roman" w:hAnsi="Times New Roman" w:cs="Times New Roman"/>
          <w:sz w:val="24"/>
          <w:szCs w:val="24"/>
        </w:rPr>
        <w:t>согласен.</w:t>
      </w:r>
    </w:p>
    <w:p w14:paraId="31872B5A" w14:textId="3500031B" w:rsidR="00C936CC" w:rsidRPr="00CC4258" w:rsidRDefault="00C936CC" w:rsidP="008C33B4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Окей, как скажешь</w:t>
      </w:r>
    </w:p>
    <w:p w14:paraId="5C83E9EA" w14:textId="3B4E69C3" w:rsidR="00C936CC" w:rsidRPr="00CC4258" w:rsidRDefault="00C936CC" w:rsidP="00C93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Саша звонит шефу.</w:t>
      </w:r>
    </w:p>
    <w:p w14:paraId="361E473A" w14:textId="1CA5AD2D" w:rsidR="00870780" w:rsidRPr="00CC4258" w:rsidRDefault="00C936CC" w:rsidP="00C936CC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САНЯ. Михаил Николаевич? Да, здравствуйте. Я тут вам нового бойца нашел. Дима звать. 18 лет. </w:t>
      </w:r>
      <w:r w:rsidR="00870780" w:rsidRPr="00CC4258">
        <w:rPr>
          <w:rFonts w:ascii="Times New Roman" w:hAnsi="Times New Roman" w:cs="Times New Roman"/>
          <w:sz w:val="24"/>
          <w:szCs w:val="24"/>
        </w:rPr>
        <w:t xml:space="preserve">Завтра? В 10:00 на кухне? Хорошо. </w:t>
      </w:r>
      <w:r w:rsidRPr="00CC4258">
        <w:rPr>
          <w:rFonts w:ascii="Times New Roman" w:hAnsi="Times New Roman" w:cs="Times New Roman"/>
          <w:sz w:val="24"/>
          <w:szCs w:val="24"/>
        </w:rPr>
        <w:t xml:space="preserve">Нет, опыта и образования нет. Конечно научите, вы же знаете столько. </w:t>
      </w:r>
      <w:r w:rsidR="00870780" w:rsidRPr="00CC4258">
        <w:rPr>
          <w:rFonts w:ascii="Times New Roman" w:hAnsi="Times New Roman" w:cs="Times New Roman"/>
          <w:sz w:val="24"/>
          <w:szCs w:val="24"/>
        </w:rPr>
        <w:t>Я не шутил. Правда не шутил. Шеф вы чего? Не надо кричать. Я ничего не имел в виду. Шеф, не надо… Это щутка была…ха-ха-ха-ха…Разрывная, шеф. До завтра. И Вам.</w:t>
      </w:r>
    </w:p>
    <w:p w14:paraId="0D11D92E" w14:textId="0B89BE2B" w:rsidR="00870780" w:rsidRPr="00CC4258" w:rsidRDefault="00870780" w:rsidP="00870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Саня убирает телефон в карман.</w:t>
      </w:r>
    </w:p>
    <w:p w14:paraId="3E511D3C" w14:textId="22794BE4" w:rsidR="00870780" w:rsidRPr="00CC4258" w:rsidRDefault="00870780" w:rsidP="00870780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Точно медведь…</w:t>
      </w:r>
    </w:p>
    <w:p w14:paraId="22611DE8" w14:textId="3EB7A76E" w:rsidR="00870780" w:rsidRPr="00CC4258" w:rsidRDefault="00870780" w:rsidP="00870780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Что говорит?</w:t>
      </w:r>
    </w:p>
    <w:p w14:paraId="269EF689" w14:textId="27912A9E" w:rsidR="00870780" w:rsidRPr="00CC4258" w:rsidRDefault="00870780" w:rsidP="00870780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Говорит завтра в 10:00 на кухне, чтобы был.</w:t>
      </w:r>
    </w:p>
    <w:p w14:paraId="071CAD11" w14:textId="61B93EC2" w:rsidR="00870780" w:rsidRPr="00CC4258" w:rsidRDefault="00870780" w:rsidP="00870780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Спасибо тебе, брат.</w:t>
      </w:r>
    </w:p>
    <w:p w14:paraId="78CB12DA" w14:textId="74567F48" w:rsidR="00870780" w:rsidRPr="00CC4258" w:rsidRDefault="00870780" w:rsidP="00870780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Не за что.</w:t>
      </w:r>
    </w:p>
    <w:p w14:paraId="355DDC93" w14:textId="3F48F1FD" w:rsidR="00870780" w:rsidRPr="00CC4258" w:rsidRDefault="00870780" w:rsidP="00870780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Ладно, мне еще с мамой надо увидеться. До завтра, получается?</w:t>
      </w:r>
    </w:p>
    <w:p w14:paraId="5E3476DB" w14:textId="44726FCB" w:rsidR="00870780" w:rsidRPr="00CC4258" w:rsidRDefault="00870780" w:rsidP="00D175E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САНЯ. Да, до завтра.</w:t>
      </w:r>
    </w:p>
    <w:p w14:paraId="31DEE8AF" w14:textId="031DB2D5" w:rsidR="00870780" w:rsidRPr="00CC4258" w:rsidRDefault="00870780" w:rsidP="00870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Сцена третья</w:t>
      </w:r>
    </w:p>
    <w:p w14:paraId="376DEA3C" w14:textId="3EFE93A9" w:rsidR="00F56BFB" w:rsidRPr="00CC4258" w:rsidRDefault="00F56BFB" w:rsidP="00F56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Квартира Димы. Мама и Дима в одной комнате.</w:t>
      </w:r>
    </w:p>
    <w:p w14:paraId="477383D3" w14:textId="71F697E0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МАМА. Дима, смотри! Вот это называется презерватив! </w:t>
      </w:r>
      <w:r w:rsidR="00B404B5" w:rsidRPr="00CC4258">
        <w:rPr>
          <w:rFonts w:ascii="Times New Roman" w:hAnsi="Times New Roman" w:cs="Times New Roman"/>
          <w:sz w:val="24"/>
          <w:szCs w:val="24"/>
        </w:rPr>
        <w:t>Он нужен</w:t>
      </w:r>
      <w:r w:rsidRPr="00CC4258">
        <w:rPr>
          <w:rFonts w:ascii="Times New Roman" w:hAnsi="Times New Roman" w:cs="Times New Roman"/>
          <w:sz w:val="24"/>
          <w:szCs w:val="24"/>
        </w:rPr>
        <w:t>, чтобы не подхватить венерологическое заболевание или, как в твоем случае, чтобы ТВОЯ ТЕЛКА НЕ ЗАЛЕТЕЛА ОТ ТЕБЯ</w:t>
      </w:r>
      <w:r w:rsidR="00D175EB" w:rsidRPr="00CC4258">
        <w:rPr>
          <w:rFonts w:ascii="Times New Roman" w:hAnsi="Times New Roman" w:cs="Times New Roman"/>
          <w:sz w:val="24"/>
          <w:szCs w:val="24"/>
        </w:rPr>
        <w:t>!</w:t>
      </w:r>
    </w:p>
    <w:p w14:paraId="284C6694" w14:textId="2189B705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Ну, мам…</w:t>
      </w:r>
    </w:p>
    <w:p w14:paraId="3B3EF32A" w14:textId="146F09BE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МАМА. Какой отец – такой </w:t>
      </w:r>
      <w:r w:rsidR="00D175EB" w:rsidRPr="00CC4258">
        <w:rPr>
          <w:rFonts w:ascii="Times New Roman" w:hAnsi="Times New Roman" w:cs="Times New Roman"/>
          <w:sz w:val="24"/>
          <w:szCs w:val="24"/>
        </w:rPr>
        <w:t xml:space="preserve">и </w:t>
      </w:r>
      <w:r w:rsidRPr="00CC4258">
        <w:rPr>
          <w:rFonts w:ascii="Times New Roman" w:hAnsi="Times New Roman" w:cs="Times New Roman"/>
          <w:sz w:val="24"/>
          <w:szCs w:val="24"/>
        </w:rPr>
        <w:t>сын. Я тоже недалеко ушла. Это какое-то проклятье семьи</w:t>
      </w:r>
    </w:p>
    <w:p w14:paraId="2183C2A8" w14:textId="1DA54CA6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Мама, ну какое проклятье…</w:t>
      </w:r>
    </w:p>
    <w:p w14:paraId="697A438F" w14:textId="1EDB25FE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МАМА. Нежелательная беременность называется.</w:t>
      </w:r>
    </w:p>
    <w:p w14:paraId="584D363F" w14:textId="3A811277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Но ты же сама говорила, что «Если Бог дал- значит так надо»</w:t>
      </w:r>
    </w:p>
    <w:p w14:paraId="04AE413E" w14:textId="036B3BDD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lastRenderedPageBreak/>
        <w:t>МАМА. Так, я думала ты поймешь, что с беременностью это так не работает. Это должен быть запланированный акт любви, соития, секса, оплодотворения, как угодно, только это должно быть обговорено ЗАРАНЕЕ! «ЗАРАНЕЕ» КЛЮЧЕВОЕ СЛОВО, ДИМА!</w:t>
      </w:r>
    </w:p>
    <w:p w14:paraId="338878B0" w14:textId="24DCA4FF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</w:t>
      </w:r>
      <w:r w:rsidR="008E18DB" w:rsidRPr="00CC4258">
        <w:rPr>
          <w:rFonts w:ascii="Times New Roman" w:hAnsi="Times New Roman" w:cs="Times New Roman"/>
          <w:sz w:val="24"/>
          <w:szCs w:val="24"/>
        </w:rPr>
        <w:t>Ольга Владимировна, успокойтесь…</w:t>
      </w:r>
    </w:p>
    <w:p w14:paraId="2869C576" w14:textId="4EF74FC0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МАМА. Ой, мне надо сесть…</w:t>
      </w:r>
    </w:p>
    <w:p w14:paraId="00BB4A93" w14:textId="60F4299D" w:rsidR="00F56BFB" w:rsidRPr="00CC4258" w:rsidRDefault="00F56BFB" w:rsidP="00F56B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Мама садится</w:t>
      </w:r>
    </w:p>
    <w:p w14:paraId="11ED6114" w14:textId="52125FD0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Мама, все будет хорошо…</w:t>
      </w:r>
    </w:p>
    <w:p w14:paraId="25F27E4A" w14:textId="59E7715E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МАМА. Конечно будет. Я же тебе рассказывала, как выкручивалась, когда узнала о тебе.</w:t>
      </w:r>
    </w:p>
    <w:p w14:paraId="1EF51797" w14:textId="72490D8E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А тут нас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двое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и никто никого не бросал</w:t>
      </w:r>
    </w:p>
    <w:p w14:paraId="37512930" w14:textId="34DDAE47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МАМА. Не выпендривайся. Сам-то ты чего планируешь делать? Что с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ВУЗ-ом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>?</w:t>
      </w:r>
    </w:p>
    <w:p w14:paraId="37739A9B" w14:textId="17DD6CDB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Отложу. Буду работать, деньги зарабатывать, семью кормить</w:t>
      </w:r>
    </w:p>
    <w:p w14:paraId="24A5C562" w14:textId="02D570FB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МАМА. Хорошо я тебя воспитала. </w:t>
      </w:r>
      <w:r w:rsidR="00B404B5" w:rsidRPr="00CC4258">
        <w:rPr>
          <w:rFonts w:ascii="Times New Roman" w:hAnsi="Times New Roman" w:cs="Times New Roman"/>
          <w:sz w:val="24"/>
          <w:szCs w:val="24"/>
        </w:rPr>
        <w:t>Хотя бы в этом вы отличаетесь друг от друга.</w:t>
      </w:r>
    </w:p>
    <w:p w14:paraId="1354E136" w14:textId="48AF4BC2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Не будем о нем</w:t>
      </w:r>
    </w:p>
    <w:p w14:paraId="07FA3AD4" w14:textId="3E1596A5" w:rsidR="00F56BFB" w:rsidRPr="00CC4258" w:rsidRDefault="00F56BFB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МАМА. </w:t>
      </w:r>
      <w:r w:rsidR="00B404B5" w:rsidRPr="00CC4258">
        <w:rPr>
          <w:rFonts w:ascii="Times New Roman" w:hAnsi="Times New Roman" w:cs="Times New Roman"/>
          <w:sz w:val="24"/>
          <w:szCs w:val="24"/>
        </w:rPr>
        <w:t xml:space="preserve">Он </w:t>
      </w:r>
      <w:r w:rsidR="006E164C" w:rsidRPr="00CC4258">
        <w:rPr>
          <w:rFonts w:ascii="Times New Roman" w:hAnsi="Times New Roman" w:cs="Times New Roman"/>
          <w:sz w:val="24"/>
          <w:szCs w:val="24"/>
        </w:rPr>
        <w:t>конечно урод. Но было одна черта в нем хорошая.</w:t>
      </w:r>
    </w:p>
    <w:p w14:paraId="156828E1" w14:textId="5ADAB0B1" w:rsidR="00B404B5" w:rsidRPr="00CC4258" w:rsidRDefault="00B404B5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Как</w:t>
      </w:r>
      <w:r w:rsidR="006E164C" w:rsidRPr="00CC4258">
        <w:rPr>
          <w:rFonts w:ascii="Times New Roman" w:hAnsi="Times New Roman" w:cs="Times New Roman"/>
          <w:sz w:val="24"/>
          <w:szCs w:val="24"/>
        </w:rPr>
        <w:t>ая например</w:t>
      </w:r>
      <w:proofErr w:type="gramEnd"/>
      <w:r w:rsidR="006E164C" w:rsidRPr="00CC4258">
        <w:rPr>
          <w:rFonts w:ascii="Times New Roman" w:hAnsi="Times New Roman" w:cs="Times New Roman"/>
          <w:sz w:val="24"/>
          <w:szCs w:val="24"/>
        </w:rPr>
        <w:t>?</w:t>
      </w:r>
    </w:p>
    <w:p w14:paraId="04C3925B" w14:textId="2DAEE828" w:rsidR="00B404B5" w:rsidRPr="00CC4258" w:rsidRDefault="00B404B5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МАМА. Если жизнь его прижимает к стенке – он начнет делать все, чтобы выбраться из ситуации. Чтобы не случилось. Прямо как ты. Ты не струсил, а взял дело в свои руки и начал крутиться. Это хорошо. Еще вы внешне похожи, да и родились в одном месяце. </w:t>
      </w:r>
    </w:p>
    <w:p w14:paraId="2A0D1C53" w14:textId="6D87B36E" w:rsidR="00003EBC" w:rsidRPr="00CC4258" w:rsidRDefault="00003EBC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Ты говорила ему что беременна?</w:t>
      </w:r>
    </w:p>
    <w:p w14:paraId="6A325F84" w14:textId="0B357E6A" w:rsidR="007361DE" w:rsidRPr="00CC4258" w:rsidRDefault="00003EBC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МАМА. Да…</w:t>
      </w:r>
      <w:r w:rsidR="001A1937" w:rsidRPr="00CC4258">
        <w:rPr>
          <w:rFonts w:ascii="Times New Roman" w:hAnsi="Times New Roman" w:cs="Times New Roman"/>
          <w:sz w:val="24"/>
          <w:szCs w:val="24"/>
        </w:rPr>
        <w:t xml:space="preserve">он лежал на диване, лицом к стене. Я подхожу </w:t>
      </w:r>
      <w:proofErr w:type="gramStart"/>
      <w:r w:rsidR="001A1937" w:rsidRPr="00CC4258">
        <w:rPr>
          <w:rFonts w:ascii="Times New Roman" w:hAnsi="Times New Roman" w:cs="Times New Roman"/>
          <w:sz w:val="24"/>
          <w:szCs w:val="24"/>
        </w:rPr>
        <w:t>спрашиваю</w:t>
      </w:r>
      <w:proofErr w:type="gramEnd"/>
      <w:r w:rsidR="001A1937" w:rsidRPr="00CC4258">
        <w:rPr>
          <w:rFonts w:ascii="Times New Roman" w:hAnsi="Times New Roman" w:cs="Times New Roman"/>
          <w:sz w:val="24"/>
          <w:szCs w:val="24"/>
        </w:rPr>
        <w:t xml:space="preserve"> «Па</w:t>
      </w:r>
      <w:r w:rsidR="006E164C" w:rsidRPr="00CC4258">
        <w:rPr>
          <w:rFonts w:ascii="Times New Roman" w:hAnsi="Times New Roman" w:cs="Times New Roman"/>
          <w:sz w:val="24"/>
          <w:szCs w:val="24"/>
        </w:rPr>
        <w:t>влуша</w:t>
      </w:r>
      <w:r w:rsidR="001A1937" w:rsidRPr="00CC4258">
        <w:rPr>
          <w:rFonts w:ascii="Times New Roman" w:hAnsi="Times New Roman" w:cs="Times New Roman"/>
          <w:sz w:val="24"/>
          <w:szCs w:val="24"/>
        </w:rPr>
        <w:t xml:space="preserve">, спишь?», а он «Нет». Я ему сказала, что беременна от него. Он мне «Я очень рад. Ложись спать, солнце». На следующий день он меня бросил. Видно передумал. </w:t>
      </w:r>
    </w:p>
    <w:p w14:paraId="62CDE451" w14:textId="4BB4114C" w:rsidR="007361DE" w:rsidRPr="00CC4258" w:rsidRDefault="007361DE" w:rsidP="00F56BFB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И все?</w:t>
      </w:r>
    </w:p>
    <w:p w14:paraId="1E0F8E50" w14:textId="028D03A2" w:rsidR="00870780" w:rsidRPr="00CC4258" w:rsidRDefault="007361DE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МАМА. Да. </w:t>
      </w:r>
      <w:r w:rsidR="001A1937" w:rsidRPr="00CC4258">
        <w:rPr>
          <w:rFonts w:ascii="Times New Roman" w:hAnsi="Times New Roman" w:cs="Times New Roman"/>
          <w:sz w:val="24"/>
          <w:szCs w:val="24"/>
        </w:rPr>
        <w:t xml:space="preserve">Я спокойно собрала вещи и ушла. </w:t>
      </w:r>
      <w:r w:rsidRPr="00CC4258">
        <w:rPr>
          <w:rFonts w:ascii="Times New Roman" w:hAnsi="Times New Roman" w:cs="Times New Roman"/>
          <w:sz w:val="24"/>
          <w:szCs w:val="24"/>
        </w:rPr>
        <w:t>Ему не надо было. Зачем его держать? Что</w:t>
      </w:r>
      <w:r w:rsidR="006E164C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бы он тебе дал? Не хочешь – не надо. Сама справлюсь</w:t>
      </w:r>
      <w:r w:rsidR="001E19DF" w:rsidRPr="00CC4258">
        <w:rPr>
          <w:rFonts w:ascii="Times New Roman" w:hAnsi="Times New Roman" w:cs="Times New Roman"/>
          <w:sz w:val="24"/>
          <w:szCs w:val="24"/>
        </w:rPr>
        <w:t>…Если по-</w:t>
      </w:r>
      <w:proofErr w:type="gramStart"/>
      <w:r w:rsidR="001E19DF" w:rsidRPr="00CC4258">
        <w:rPr>
          <w:rFonts w:ascii="Times New Roman" w:hAnsi="Times New Roman" w:cs="Times New Roman"/>
          <w:sz w:val="24"/>
          <w:szCs w:val="24"/>
        </w:rPr>
        <w:t>честному..</w:t>
      </w:r>
      <w:proofErr w:type="gramEnd"/>
      <w:r w:rsidR="001E19DF" w:rsidRPr="00CC4258">
        <w:rPr>
          <w:rFonts w:ascii="Times New Roman" w:hAnsi="Times New Roman" w:cs="Times New Roman"/>
          <w:sz w:val="24"/>
          <w:szCs w:val="24"/>
        </w:rPr>
        <w:t>он мало что тебе дал бы. Он ужасный человек. Никогда никого не уважал, всем грубил из-за своей озлобленности на весь мир…как будто ему что-то недодали в детстве и теперь он ходит всем мстит за это. Даже лучше</w:t>
      </w:r>
      <w:r w:rsidR="006E164C" w:rsidRPr="00CC4258">
        <w:rPr>
          <w:rFonts w:ascii="Times New Roman" w:hAnsi="Times New Roman" w:cs="Times New Roman"/>
          <w:sz w:val="24"/>
          <w:szCs w:val="24"/>
        </w:rPr>
        <w:t>,</w:t>
      </w:r>
      <w:r w:rsidR="001E19DF" w:rsidRPr="00CC4258">
        <w:rPr>
          <w:rFonts w:ascii="Times New Roman" w:hAnsi="Times New Roman" w:cs="Times New Roman"/>
          <w:sz w:val="24"/>
          <w:szCs w:val="24"/>
        </w:rPr>
        <w:t xml:space="preserve"> что его не было в твоей жизни</w:t>
      </w:r>
    </w:p>
    <w:p w14:paraId="73844FE5" w14:textId="0828CE5B" w:rsidR="001E19DF" w:rsidRPr="00CC4258" w:rsidRDefault="001E19DF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Не знаю…Мне бы сейчас отцовский совет не помешал бы</w:t>
      </w:r>
    </w:p>
    <w:p w14:paraId="2C09BEF7" w14:textId="350F2B76" w:rsidR="007361DE" w:rsidRPr="00CC4258" w:rsidRDefault="001E19DF" w:rsidP="00870780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МАМА. Вот тебе материнский. Рожайте. Я помогу чем смогу</w:t>
      </w:r>
    </w:p>
    <w:p w14:paraId="65D8594D" w14:textId="77777777" w:rsidR="007361DE" w:rsidRPr="00CC4258" w:rsidRDefault="007361DE" w:rsidP="00870780">
      <w:pPr>
        <w:rPr>
          <w:rFonts w:ascii="Times New Roman" w:hAnsi="Times New Roman" w:cs="Times New Roman"/>
          <w:sz w:val="24"/>
          <w:szCs w:val="24"/>
        </w:rPr>
      </w:pPr>
    </w:p>
    <w:p w14:paraId="450C1292" w14:textId="6B1C3382" w:rsidR="007361DE" w:rsidRPr="00CC4258" w:rsidRDefault="005C2393" w:rsidP="00736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870780" w:rsidRPr="00CC4258">
        <w:rPr>
          <w:rFonts w:ascii="Times New Roman" w:hAnsi="Times New Roman" w:cs="Times New Roman"/>
          <w:b/>
          <w:sz w:val="24"/>
          <w:szCs w:val="24"/>
        </w:rPr>
        <w:t>2</w:t>
      </w:r>
    </w:p>
    <w:p w14:paraId="33F0E32F" w14:textId="62ABEB5F" w:rsidR="0017578F" w:rsidRPr="00CC4258" w:rsidRDefault="0017578F" w:rsidP="00736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Сцена первая</w:t>
      </w:r>
    </w:p>
    <w:p w14:paraId="67577F2D" w14:textId="557A0484" w:rsidR="005C2393" w:rsidRPr="00CC4258" w:rsidRDefault="005C2393" w:rsidP="00736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Следующий день. 9:30. Дима в 10:00 уже должен быть на кухне. Дима проходит на задний двор ресторана. Проходит мимо курилки. Диму замечает Гера</w:t>
      </w:r>
    </w:p>
    <w:p w14:paraId="6334424C" w14:textId="46C356B2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Парень! Стой!</w:t>
      </w:r>
    </w:p>
    <w:p w14:paraId="4EE1B5D1" w14:textId="36D2B760" w:rsidR="005C2393" w:rsidRPr="00CC4258" w:rsidRDefault="005C2393" w:rsidP="005C2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lastRenderedPageBreak/>
        <w:t>Дима останавливается. Гера подбегает.</w:t>
      </w:r>
    </w:p>
    <w:p w14:paraId="4CD1ADAC" w14:textId="286A3F75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Ты на стажировку?</w:t>
      </w:r>
    </w:p>
    <w:p w14:paraId="0F114605" w14:textId="223BA0ED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Да</w:t>
      </w:r>
    </w:p>
    <w:p w14:paraId="649964FC" w14:textId="620FB417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Отлично. Звать тебя как?</w:t>
      </w:r>
    </w:p>
    <w:p w14:paraId="0F7CBA51" w14:textId="1CC03F4C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Дима</w:t>
      </w:r>
    </w:p>
    <w:p w14:paraId="164903D4" w14:textId="35B86577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Очень приятно. Меня Герасим. Лучше просто Гера. Так быстрее.</w:t>
      </w:r>
    </w:p>
    <w:p w14:paraId="490E5551" w14:textId="3E3FE059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Приятно познакомиться.</w:t>
      </w:r>
    </w:p>
    <w:p w14:paraId="338E92DF" w14:textId="650E2E34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Ты куришь?</w:t>
      </w:r>
    </w:p>
    <w:p w14:paraId="6C0F73FA" w14:textId="242D831F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Да</w:t>
      </w:r>
    </w:p>
    <w:p w14:paraId="010C1368" w14:textId="4BD1249D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Пошли покурим. У нас еще двадцать пять минут есть</w:t>
      </w:r>
    </w:p>
    <w:p w14:paraId="00C78944" w14:textId="3178E118" w:rsidR="005C2393" w:rsidRPr="00CC4258" w:rsidRDefault="005C2393" w:rsidP="005C2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Дима и Гера заходят в курилку.</w:t>
      </w:r>
    </w:p>
    <w:p w14:paraId="05602C57" w14:textId="1C782AEC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Работал уже где-нибудь?</w:t>
      </w:r>
    </w:p>
    <w:p w14:paraId="49136CD6" w14:textId="5F5DEBA5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В лавке комиксов. Как-то…</w:t>
      </w:r>
    </w:p>
    <w:p w14:paraId="3125F33B" w14:textId="3DBAF5DA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Не-не. Я про общепит. Работал где-нибудь. Поваром, официантом?</w:t>
      </w:r>
    </w:p>
    <w:p w14:paraId="48768968" w14:textId="37CB98D5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Не доводилось</w:t>
      </w:r>
    </w:p>
    <w:p w14:paraId="18B2E82A" w14:textId="4F3869E5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Понятно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>делает затяжку) Ты главное не очкуй. Мы ребята вообще все добрые. Зла тебе никто здесь не желает.</w:t>
      </w:r>
    </w:p>
    <w:p w14:paraId="42434FE1" w14:textId="77FDFE87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Спасибо</w:t>
      </w:r>
    </w:p>
    <w:p w14:paraId="661A8BBC" w14:textId="2ED74C7B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За что?</w:t>
      </w:r>
    </w:p>
    <w:p w14:paraId="149DD757" w14:textId="66726423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Ну…за предупреждение…</w:t>
      </w:r>
    </w:p>
    <w:p w14:paraId="4D788BE0" w14:textId="203C8D86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Странный ты</w:t>
      </w:r>
    </w:p>
    <w:p w14:paraId="09C8CA44" w14:textId="7285CD9D" w:rsidR="005C2393" w:rsidRPr="00CC4258" w:rsidRDefault="005C2393" w:rsidP="005C2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Татарин кричит на улице.</w:t>
      </w:r>
    </w:p>
    <w:p w14:paraId="3CAE30A7" w14:textId="67CE27E3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ГЕРААА! НАЧАЛОСЬ!</w:t>
      </w:r>
    </w:p>
    <w:p w14:paraId="6ADD30CA" w14:textId="563FB012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(кричит) ДА, ИДУ!</w:t>
      </w:r>
    </w:p>
    <w:p w14:paraId="64528FEF" w14:textId="0B3EFA0E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(Диме) Давай переодевайся. Ждем тебя на кухне.</w:t>
      </w:r>
    </w:p>
    <w:p w14:paraId="0A0BAAB4" w14:textId="0598B530" w:rsidR="005C2393" w:rsidRPr="00CC4258" w:rsidRDefault="005C2393" w:rsidP="005C239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Ага…</w:t>
      </w:r>
    </w:p>
    <w:p w14:paraId="4E6BB439" w14:textId="2C4972D6" w:rsidR="005C2393" w:rsidRPr="00CC4258" w:rsidRDefault="005C2393" w:rsidP="005C23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 xml:space="preserve">Гера уходит на кухню. </w:t>
      </w:r>
      <w:r w:rsidR="00557707" w:rsidRPr="00CC4258">
        <w:rPr>
          <w:rFonts w:ascii="Times New Roman" w:hAnsi="Times New Roman" w:cs="Times New Roman"/>
          <w:b/>
          <w:sz w:val="24"/>
          <w:szCs w:val="24"/>
        </w:rPr>
        <w:t>Дима идет переодеваться.</w:t>
      </w:r>
      <w:r w:rsidR="00516673" w:rsidRPr="00CC4258">
        <w:rPr>
          <w:rFonts w:ascii="Times New Roman" w:hAnsi="Times New Roman" w:cs="Times New Roman"/>
          <w:b/>
          <w:sz w:val="24"/>
          <w:szCs w:val="24"/>
        </w:rPr>
        <w:t xml:space="preserve"> В раздевалке встречается с Отцом</w:t>
      </w:r>
      <w:r w:rsidR="007361DE" w:rsidRPr="00CC4258">
        <w:rPr>
          <w:rFonts w:ascii="Times New Roman" w:hAnsi="Times New Roman" w:cs="Times New Roman"/>
          <w:b/>
          <w:sz w:val="24"/>
          <w:szCs w:val="24"/>
        </w:rPr>
        <w:t>.</w:t>
      </w:r>
    </w:p>
    <w:p w14:paraId="18C73F1B" w14:textId="4E461579" w:rsidR="007361DE" w:rsidRPr="00CC4258" w:rsidRDefault="007361DE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ОТЕЦ. Привет</w:t>
      </w:r>
    </w:p>
    <w:p w14:paraId="71B2A9AE" w14:textId="462CBBAF" w:rsidR="007361DE" w:rsidRPr="00CC4258" w:rsidRDefault="007361DE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Здравствуйте</w:t>
      </w:r>
    </w:p>
    <w:p w14:paraId="5B03CDA8" w14:textId="193AC1BB" w:rsidR="007361DE" w:rsidRPr="00CC4258" w:rsidRDefault="007361DE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ОТЕЦ. М</w:t>
      </w:r>
      <w:r w:rsidR="006E164C" w:rsidRPr="00CC4258">
        <w:rPr>
          <w:rFonts w:ascii="Times New Roman" w:hAnsi="Times New Roman" w:cs="Times New Roman"/>
          <w:sz w:val="24"/>
          <w:szCs w:val="24"/>
        </w:rPr>
        <w:t>ожешь называть меня Отец. Так быстрее просто.</w:t>
      </w:r>
    </w:p>
    <w:p w14:paraId="2A41283E" w14:textId="48328E75" w:rsidR="007361DE" w:rsidRPr="00CC4258" w:rsidRDefault="007361DE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Меня Дима зовут. Очень приятно</w:t>
      </w:r>
    </w:p>
    <w:p w14:paraId="56900B86" w14:textId="0F641058" w:rsidR="007361DE" w:rsidRPr="00CC4258" w:rsidRDefault="007361DE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ОТЕЦ. Мне тоже. Скажи мне, Дима, уже началось?</w:t>
      </w:r>
    </w:p>
    <w:p w14:paraId="6ACD5336" w14:textId="1E823995" w:rsidR="007361DE" w:rsidRPr="00CC4258" w:rsidRDefault="007361DE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lastRenderedPageBreak/>
        <w:t>ДИМА. Ну…я слышал</w:t>
      </w:r>
      <w:r w:rsidR="006E164C" w:rsidRPr="00CC4258">
        <w:rPr>
          <w:rFonts w:ascii="Times New Roman" w:hAnsi="Times New Roman" w:cs="Times New Roman"/>
          <w:sz w:val="24"/>
          <w:szCs w:val="24"/>
        </w:rPr>
        <w:t>,</w:t>
      </w:r>
      <w:r w:rsidRPr="00CC4258">
        <w:rPr>
          <w:rFonts w:ascii="Times New Roman" w:hAnsi="Times New Roman" w:cs="Times New Roman"/>
          <w:sz w:val="24"/>
          <w:szCs w:val="24"/>
        </w:rPr>
        <w:t xml:space="preserve"> что вроде как</w:t>
      </w:r>
      <w:r w:rsidR="006E164C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да</w:t>
      </w:r>
    </w:p>
    <w:p w14:paraId="4A7AA09B" w14:textId="3F264479" w:rsidR="007361DE" w:rsidRPr="00CC4258" w:rsidRDefault="007361DE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ОТЕЦ. (смотрит на часы) Почти по плану. Обычно ровно в 1</w:t>
      </w:r>
      <w:r w:rsidR="006E164C" w:rsidRPr="00CC4258">
        <w:rPr>
          <w:rFonts w:ascii="Times New Roman" w:hAnsi="Times New Roman" w:cs="Times New Roman"/>
          <w:sz w:val="24"/>
          <w:szCs w:val="24"/>
        </w:rPr>
        <w:t>0</w:t>
      </w:r>
      <w:r w:rsidRPr="00CC4258">
        <w:rPr>
          <w:rFonts w:ascii="Times New Roman" w:hAnsi="Times New Roman" w:cs="Times New Roman"/>
          <w:sz w:val="24"/>
          <w:szCs w:val="24"/>
        </w:rPr>
        <w:t>:</w:t>
      </w:r>
      <w:r w:rsidR="006E164C" w:rsidRPr="00CC4258">
        <w:rPr>
          <w:rFonts w:ascii="Times New Roman" w:hAnsi="Times New Roman" w:cs="Times New Roman"/>
          <w:sz w:val="24"/>
          <w:szCs w:val="24"/>
        </w:rPr>
        <w:t>3</w:t>
      </w:r>
      <w:r w:rsidRPr="00CC4258">
        <w:rPr>
          <w:rFonts w:ascii="Times New Roman" w:hAnsi="Times New Roman" w:cs="Times New Roman"/>
          <w:sz w:val="24"/>
          <w:szCs w:val="24"/>
        </w:rPr>
        <w:t>0 начало.</w:t>
      </w:r>
    </w:p>
    <w:p w14:paraId="34DA75DE" w14:textId="0AE5EBE0" w:rsidR="007361DE" w:rsidRPr="00CC4258" w:rsidRDefault="007361DE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А что началось-то?</w:t>
      </w:r>
    </w:p>
    <w:p w14:paraId="3196AFFE" w14:textId="286EBB2F" w:rsidR="007361DE" w:rsidRPr="00CC4258" w:rsidRDefault="007361DE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ОТЕЦ. Как зайдешь – увидишь.</w:t>
      </w:r>
    </w:p>
    <w:p w14:paraId="3B0FC47B" w14:textId="3A45BDC0" w:rsidR="007361DE" w:rsidRPr="00CC4258" w:rsidRDefault="007361DE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Звучит страшно…</w:t>
      </w:r>
    </w:p>
    <w:p w14:paraId="208D472B" w14:textId="55CF3BE9" w:rsidR="007361DE" w:rsidRPr="00CC4258" w:rsidRDefault="007361DE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ОТЕЦ. Привыкнешь. Ну я пошел. Удачи.</w:t>
      </w:r>
    </w:p>
    <w:p w14:paraId="0A3A362F" w14:textId="06F5DF2B" w:rsidR="007361DE" w:rsidRPr="00CC4258" w:rsidRDefault="007361DE" w:rsidP="00736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Отец уходит.</w:t>
      </w:r>
    </w:p>
    <w:p w14:paraId="217F2939" w14:textId="2CFB2418" w:rsidR="007361DE" w:rsidRPr="00CC4258" w:rsidRDefault="007361DE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Нормальные мужики, какие же они уби</w:t>
      </w:r>
      <w:r w:rsidR="00E92681" w:rsidRPr="00CC4258">
        <w:rPr>
          <w:rFonts w:ascii="Times New Roman" w:hAnsi="Times New Roman" w:cs="Times New Roman"/>
          <w:sz w:val="24"/>
          <w:szCs w:val="24"/>
        </w:rPr>
        <w:t>й</w:t>
      </w:r>
      <w:r w:rsidRPr="00CC4258">
        <w:rPr>
          <w:rFonts w:ascii="Times New Roman" w:hAnsi="Times New Roman" w:cs="Times New Roman"/>
          <w:sz w:val="24"/>
          <w:szCs w:val="24"/>
        </w:rPr>
        <w:t>цы…</w:t>
      </w:r>
      <w:r w:rsidR="00E92681" w:rsidRPr="00CC4258">
        <w:rPr>
          <w:rFonts w:ascii="Times New Roman" w:hAnsi="Times New Roman" w:cs="Times New Roman"/>
          <w:sz w:val="24"/>
          <w:szCs w:val="24"/>
        </w:rPr>
        <w:t>?</w:t>
      </w:r>
    </w:p>
    <w:p w14:paraId="7E7DAB9F" w14:textId="1C3E8A48" w:rsidR="007361DE" w:rsidRPr="00CC4258" w:rsidRDefault="007361DE" w:rsidP="007361D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Время 10:</w:t>
      </w:r>
      <w:r w:rsidR="006E164C" w:rsidRPr="00CC4258">
        <w:rPr>
          <w:rFonts w:ascii="Times New Roman" w:hAnsi="Times New Roman" w:cs="Times New Roman"/>
          <w:b/>
          <w:sz w:val="16"/>
          <w:szCs w:val="16"/>
        </w:rPr>
        <w:t>3</w:t>
      </w:r>
      <w:r w:rsidRPr="00CC4258">
        <w:rPr>
          <w:rFonts w:ascii="Times New Roman" w:hAnsi="Times New Roman" w:cs="Times New Roman"/>
          <w:b/>
          <w:sz w:val="16"/>
          <w:szCs w:val="16"/>
        </w:rPr>
        <w:t xml:space="preserve">0. Дима заходит на кухню. Слева у окна стоит Паша на </w:t>
      </w:r>
      <w:r w:rsidR="008C2EC9" w:rsidRPr="00CC4258">
        <w:rPr>
          <w:rFonts w:ascii="Times New Roman" w:hAnsi="Times New Roman" w:cs="Times New Roman"/>
          <w:b/>
          <w:sz w:val="16"/>
          <w:szCs w:val="16"/>
        </w:rPr>
        <w:t>хоспере, переварачивает стейки, Паша морщится от жара</w:t>
      </w:r>
      <w:r w:rsidRPr="00CC4258">
        <w:rPr>
          <w:rFonts w:ascii="Times New Roman" w:hAnsi="Times New Roman" w:cs="Times New Roman"/>
          <w:b/>
          <w:sz w:val="16"/>
          <w:szCs w:val="16"/>
        </w:rPr>
        <w:t>. Гера на раздаче беспрерывно читает чеки. Отец на холодном цехе</w:t>
      </w:r>
      <w:r w:rsidR="008C2EC9" w:rsidRPr="00CC425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C4258">
        <w:rPr>
          <w:rFonts w:ascii="Times New Roman" w:hAnsi="Times New Roman" w:cs="Times New Roman"/>
          <w:b/>
          <w:sz w:val="16"/>
          <w:szCs w:val="16"/>
        </w:rPr>
        <w:t>делает гуакамоле на тунца. Татарин на горячем цехе замешивает растворимый кофе с сахаром в чашке. На к</w:t>
      </w:r>
      <w:r w:rsidR="008C2EC9" w:rsidRPr="00CC4258">
        <w:rPr>
          <w:rFonts w:ascii="Times New Roman" w:hAnsi="Times New Roman" w:cs="Times New Roman"/>
          <w:b/>
          <w:sz w:val="16"/>
          <w:szCs w:val="16"/>
        </w:rPr>
        <w:t>а</w:t>
      </w:r>
      <w:r w:rsidRPr="00CC4258">
        <w:rPr>
          <w:rFonts w:ascii="Times New Roman" w:hAnsi="Times New Roman" w:cs="Times New Roman"/>
          <w:b/>
          <w:sz w:val="16"/>
          <w:szCs w:val="16"/>
        </w:rPr>
        <w:t xml:space="preserve">ждом цеху по 10 чеков. Сзади Татарина стоят 2 плиты по 4 комфорки, каждая занята. Из колонки играет </w:t>
      </w:r>
      <w:r w:rsidRPr="00CC4258">
        <w:rPr>
          <w:rFonts w:ascii="Times New Roman" w:hAnsi="Times New Roman" w:cs="Times New Roman"/>
          <w:b/>
          <w:sz w:val="16"/>
          <w:szCs w:val="16"/>
          <w:lang w:val="en-US"/>
        </w:rPr>
        <w:t>Miyagi</w:t>
      </w:r>
      <w:r w:rsidRPr="00CC4258">
        <w:rPr>
          <w:rFonts w:ascii="Times New Roman" w:hAnsi="Times New Roman" w:cs="Times New Roman"/>
          <w:b/>
          <w:sz w:val="16"/>
          <w:szCs w:val="16"/>
        </w:rPr>
        <w:t xml:space="preserve"> &amp; </w:t>
      </w:r>
      <w:r w:rsidRPr="00CC4258">
        <w:rPr>
          <w:rFonts w:ascii="Times New Roman" w:hAnsi="Times New Roman" w:cs="Times New Roman"/>
          <w:b/>
          <w:sz w:val="16"/>
          <w:szCs w:val="16"/>
          <w:lang w:val="en-US"/>
        </w:rPr>
        <w:t>Andy</w:t>
      </w:r>
      <w:r w:rsidRPr="00CC425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C4258">
        <w:rPr>
          <w:rFonts w:ascii="Times New Roman" w:hAnsi="Times New Roman" w:cs="Times New Roman"/>
          <w:b/>
          <w:sz w:val="16"/>
          <w:szCs w:val="16"/>
          <w:lang w:val="en-US"/>
        </w:rPr>
        <w:t>Panda</w:t>
      </w:r>
      <w:r w:rsidRPr="00CC4258">
        <w:rPr>
          <w:rFonts w:ascii="Times New Roman" w:hAnsi="Times New Roman" w:cs="Times New Roman"/>
          <w:b/>
          <w:sz w:val="16"/>
          <w:szCs w:val="16"/>
        </w:rPr>
        <w:t xml:space="preserve"> – </w:t>
      </w:r>
      <w:r w:rsidRPr="00CC4258">
        <w:rPr>
          <w:rFonts w:ascii="Times New Roman" w:hAnsi="Times New Roman" w:cs="Times New Roman"/>
          <w:b/>
          <w:sz w:val="16"/>
          <w:szCs w:val="16"/>
          <w:lang w:val="en-US"/>
        </w:rPr>
        <w:t>Brooklyn</w:t>
      </w:r>
      <w:r w:rsidR="006E164C" w:rsidRPr="00CC4258">
        <w:rPr>
          <w:rFonts w:ascii="Times New Roman" w:hAnsi="Times New Roman" w:cs="Times New Roman"/>
          <w:b/>
          <w:sz w:val="16"/>
          <w:szCs w:val="16"/>
        </w:rPr>
        <w:t>.</w:t>
      </w:r>
    </w:p>
    <w:p w14:paraId="472C9E8D" w14:textId="20A3D0AF" w:rsidR="008C2EC9" w:rsidRPr="00CC4258" w:rsidRDefault="007361DE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НОВЫЙ</w:t>
      </w:r>
      <w:proofErr w:type="gramEnd"/>
      <w:r w:rsidR="008C2EC9" w:rsidRPr="00CC4258">
        <w:rPr>
          <w:rFonts w:ascii="Times New Roman" w:hAnsi="Times New Roman" w:cs="Times New Roman"/>
          <w:sz w:val="24"/>
          <w:szCs w:val="24"/>
        </w:rPr>
        <w:t xml:space="preserve">  СТОЛ.  </w:t>
      </w:r>
      <w:proofErr w:type="gramStart"/>
      <w:r w:rsidR="008C2EC9" w:rsidRPr="00CC4258">
        <w:rPr>
          <w:rFonts w:ascii="Times New Roman" w:hAnsi="Times New Roman" w:cs="Times New Roman"/>
          <w:sz w:val="24"/>
          <w:szCs w:val="24"/>
        </w:rPr>
        <w:t>ЛАГМАН  ДВА</w:t>
      </w:r>
      <w:proofErr w:type="gramEnd"/>
      <w:r w:rsidR="008C2EC9" w:rsidRPr="00CC4258">
        <w:rPr>
          <w:rFonts w:ascii="Times New Roman" w:hAnsi="Times New Roman" w:cs="Times New Roman"/>
          <w:sz w:val="24"/>
          <w:szCs w:val="24"/>
        </w:rPr>
        <w:t xml:space="preserve">  РАЗА.  </w:t>
      </w:r>
      <w:proofErr w:type="gramStart"/>
      <w:r w:rsidR="008C2EC9" w:rsidRPr="00CC4258">
        <w:rPr>
          <w:rFonts w:ascii="Times New Roman" w:hAnsi="Times New Roman" w:cs="Times New Roman"/>
          <w:sz w:val="24"/>
          <w:szCs w:val="24"/>
        </w:rPr>
        <w:t>СТРОГАЧ  ОДИН</w:t>
      </w:r>
      <w:proofErr w:type="gramEnd"/>
      <w:r w:rsidR="008C2EC9" w:rsidRPr="00CC4258">
        <w:rPr>
          <w:rFonts w:ascii="Times New Roman" w:hAnsi="Times New Roman" w:cs="Times New Roman"/>
          <w:sz w:val="24"/>
          <w:szCs w:val="24"/>
        </w:rPr>
        <w:t xml:space="preserve"> РАЗ.  ВИТЯ В </w:t>
      </w:r>
      <w:proofErr w:type="gramStart"/>
      <w:r w:rsidR="008C2EC9" w:rsidRPr="00CC4258">
        <w:rPr>
          <w:rFonts w:ascii="Times New Roman" w:hAnsi="Times New Roman" w:cs="Times New Roman"/>
          <w:sz w:val="24"/>
          <w:szCs w:val="24"/>
        </w:rPr>
        <w:t>ТУМАРЕ  2</w:t>
      </w:r>
      <w:proofErr w:type="gramEnd"/>
      <w:r w:rsidR="008C2EC9" w:rsidRPr="00CC4258">
        <w:rPr>
          <w:rFonts w:ascii="Times New Roman" w:hAnsi="Times New Roman" w:cs="Times New Roman"/>
          <w:sz w:val="24"/>
          <w:szCs w:val="24"/>
        </w:rPr>
        <w:t xml:space="preserve"> РАЗА.  </w:t>
      </w:r>
      <w:proofErr w:type="gramStart"/>
      <w:r w:rsidR="008C2EC9" w:rsidRPr="00CC4258">
        <w:rPr>
          <w:rFonts w:ascii="Times New Roman" w:hAnsi="Times New Roman" w:cs="Times New Roman"/>
          <w:sz w:val="24"/>
          <w:szCs w:val="24"/>
        </w:rPr>
        <w:t>РИБАЙ  МЕДИУМ</w:t>
      </w:r>
      <w:proofErr w:type="gramEnd"/>
      <w:r w:rsidR="008C2EC9" w:rsidRPr="00CC4258">
        <w:rPr>
          <w:rFonts w:ascii="Times New Roman" w:hAnsi="Times New Roman" w:cs="Times New Roman"/>
          <w:sz w:val="24"/>
          <w:szCs w:val="24"/>
        </w:rPr>
        <w:t xml:space="preserve">  ВЕЛ. </w:t>
      </w:r>
      <w:proofErr w:type="gramStart"/>
      <w:r w:rsidR="008C2EC9" w:rsidRPr="00CC4258">
        <w:rPr>
          <w:rFonts w:ascii="Times New Roman" w:hAnsi="Times New Roman" w:cs="Times New Roman"/>
          <w:sz w:val="24"/>
          <w:szCs w:val="24"/>
        </w:rPr>
        <w:t>И  ЯПОНКА</w:t>
      </w:r>
      <w:proofErr w:type="gramEnd"/>
      <w:r w:rsidR="008C2EC9" w:rsidRPr="00CC4258">
        <w:rPr>
          <w:rFonts w:ascii="Times New Roman" w:hAnsi="Times New Roman" w:cs="Times New Roman"/>
          <w:sz w:val="24"/>
          <w:szCs w:val="24"/>
        </w:rPr>
        <w:t>.  СКОЛЬКО?</w:t>
      </w:r>
    </w:p>
    <w:p w14:paraId="54A1A4A9" w14:textId="10491123" w:rsidR="00D36DA5" w:rsidRPr="00CC4258" w:rsidRDefault="00D36DA5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15 МИНУТ</w:t>
      </w:r>
      <w:r w:rsidR="006E164C" w:rsidRPr="00CC4258">
        <w:rPr>
          <w:rFonts w:ascii="Times New Roman" w:hAnsi="Times New Roman" w:cs="Times New Roman"/>
          <w:sz w:val="24"/>
          <w:szCs w:val="24"/>
        </w:rPr>
        <w:t>!</w:t>
      </w:r>
    </w:p>
    <w:p w14:paraId="1D568601" w14:textId="2F4B68F3" w:rsidR="00D36DA5" w:rsidRPr="00CC4258" w:rsidRDefault="00D36DA5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ТАКЖЕ</w:t>
      </w:r>
    </w:p>
    <w:p w14:paraId="7B060F56" w14:textId="2AF18698" w:rsidR="00D36DA5" w:rsidRPr="00CC4258" w:rsidRDefault="00D36DA5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ОТЕЦ. Успеваю</w:t>
      </w:r>
    </w:p>
    <w:p w14:paraId="2CD4775A" w14:textId="34ACF86D" w:rsidR="00D36DA5" w:rsidRPr="00CC4258" w:rsidRDefault="00D36DA5" w:rsidP="007361DE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(звонит по телефону на японский цех)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45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СТОЛ</w:t>
      </w:r>
      <w:proofErr w:type="gramEnd"/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15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МИНУТ</w:t>
      </w:r>
    </w:p>
    <w:p w14:paraId="3EDA139F" w14:textId="6832284F" w:rsidR="00D36DA5" w:rsidRPr="00CC4258" w:rsidRDefault="00D36DA5" w:rsidP="00D36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 xml:space="preserve">Гера кидает трубку </w:t>
      </w:r>
    </w:p>
    <w:p w14:paraId="674153E3" w14:textId="0DE93FE2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(подпевает песне) ПСЫ ИДУТ НА ЗАПАХ</w:t>
      </w:r>
      <w:r w:rsidR="006E164C" w:rsidRPr="00CC4258">
        <w:rPr>
          <w:rFonts w:ascii="Times New Roman" w:hAnsi="Times New Roman" w:cs="Times New Roman"/>
          <w:sz w:val="24"/>
          <w:szCs w:val="24"/>
        </w:rPr>
        <w:t>,</w:t>
      </w:r>
      <w:r w:rsidRPr="00CC4258">
        <w:rPr>
          <w:rFonts w:ascii="Times New Roman" w:hAnsi="Times New Roman" w:cs="Times New Roman"/>
          <w:sz w:val="24"/>
          <w:szCs w:val="24"/>
        </w:rPr>
        <w:t xml:space="preserve"> КОГДА ПАПА В БУДКЕ!</w:t>
      </w:r>
    </w:p>
    <w:p w14:paraId="4B2034A1" w14:textId="72B4D6FB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 xml:space="preserve">ТАТАРСТАН,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БОРЩУ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2396883B" w14:textId="4A3D28A6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ТАТАРИН.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 xml:space="preserve">АЙ,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БОРЩ</w:t>
      </w:r>
      <w:proofErr w:type="gramEnd"/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МОГУ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ОТДАТЬ</w:t>
      </w:r>
    </w:p>
    <w:p w14:paraId="09ADFC2F" w14:textId="48447148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ДАВАЙ</w:t>
      </w:r>
      <w:r w:rsidR="006E164C" w:rsidRPr="00CC4258">
        <w:rPr>
          <w:rFonts w:ascii="Times New Roman" w:hAnsi="Times New Roman" w:cs="Times New Roman"/>
          <w:sz w:val="24"/>
          <w:szCs w:val="24"/>
        </w:rPr>
        <w:t>!</w:t>
      </w:r>
    </w:p>
    <w:p w14:paraId="0B05AAB0" w14:textId="328DA3E7" w:rsidR="00D36DA5" w:rsidRPr="00CC4258" w:rsidRDefault="00D36DA5" w:rsidP="00D36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Татарин став</w:t>
      </w:r>
      <w:r w:rsidR="006E164C" w:rsidRPr="00CC4258">
        <w:rPr>
          <w:rFonts w:ascii="Times New Roman" w:hAnsi="Times New Roman" w:cs="Times New Roman"/>
          <w:b/>
          <w:sz w:val="24"/>
          <w:szCs w:val="24"/>
        </w:rPr>
        <w:t>и</w:t>
      </w:r>
      <w:r w:rsidRPr="00CC4258">
        <w:rPr>
          <w:rFonts w:ascii="Times New Roman" w:hAnsi="Times New Roman" w:cs="Times New Roman"/>
          <w:b/>
          <w:sz w:val="24"/>
          <w:szCs w:val="24"/>
        </w:rPr>
        <w:t>т сотейник с борщом на стол сзади Геры.</w:t>
      </w:r>
    </w:p>
    <w:p w14:paraId="103325B2" w14:textId="274D3482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ТАТАРИН.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БОРЩ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ОТДАЛ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>.</w:t>
      </w:r>
    </w:p>
    <w:p w14:paraId="4227E59D" w14:textId="1E0E5320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ПАША.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 xml:space="preserve">ДА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НАКИНЬ</w:t>
      </w:r>
      <w:proofErr w:type="gramEnd"/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ТЫ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="00736E91" w:rsidRPr="00CC4258">
        <w:rPr>
          <w:rFonts w:ascii="Times New Roman" w:hAnsi="Times New Roman" w:cs="Times New Roman"/>
          <w:sz w:val="24"/>
          <w:szCs w:val="24"/>
        </w:rPr>
        <w:t>ДЕСЯТЬ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 </w:t>
      </w:r>
      <w:r w:rsidRPr="00CC4258">
        <w:rPr>
          <w:rFonts w:ascii="Times New Roman" w:hAnsi="Times New Roman" w:cs="Times New Roman"/>
          <w:sz w:val="24"/>
          <w:szCs w:val="24"/>
        </w:rPr>
        <w:t>НА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КУХНЮ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C2EC9" w:rsidRPr="00CC4258">
        <w:rPr>
          <w:rFonts w:ascii="Times New Roman" w:hAnsi="Times New Roman" w:cs="Times New Roman"/>
          <w:sz w:val="24"/>
          <w:szCs w:val="24"/>
        </w:rPr>
        <w:t>Я  НЕ</w:t>
      </w:r>
      <w:proofErr w:type="gramEnd"/>
      <w:r w:rsidR="008C2EC9" w:rsidRPr="00CC4258">
        <w:rPr>
          <w:rFonts w:ascii="Times New Roman" w:hAnsi="Times New Roman" w:cs="Times New Roman"/>
          <w:sz w:val="24"/>
          <w:szCs w:val="24"/>
        </w:rPr>
        <w:t xml:space="preserve">  УСПЕВАЮ!</w:t>
      </w:r>
    </w:p>
    <w:p w14:paraId="1C760523" w14:textId="038B6193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РАБОТАЙ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НЕГР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ЕЩЕ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ОЧКО!</w:t>
      </w:r>
    </w:p>
    <w:p w14:paraId="1591372A" w14:textId="1987A24B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ТАТАРИН.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КРУЖКИ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ДАЕМ</w:t>
      </w:r>
      <w:proofErr w:type="gramEnd"/>
      <w:r w:rsidR="00736E91" w:rsidRPr="00CC4258">
        <w:rPr>
          <w:rFonts w:ascii="Times New Roman" w:hAnsi="Times New Roman" w:cs="Times New Roman"/>
          <w:sz w:val="24"/>
          <w:szCs w:val="24"/>
        </w:rPr>
        <w:t>,</w:t>
      </w:r>
      <w:r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КТО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КОФЕ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ПЬЕТ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="00736E91" w:rsidRPr="00CC4258">
        <w:rPr>
          <w:rFonts w:ascii="Times New Roman" w:hAnsi="Times New Roman" w:cs="Times New Roman"/>
          <w:sz w:val="24"/>
          <w:szCs w:val="24"/>
        </w:rPr>
        <w:t xml:space="preserve">- </w:t>
      </w:r>
      <w:r w:rsidRPr="00CC4258">
        <w:rPr>
          <w:rFonts w:ascii="Times New Roman" w:hAnsi="Times New Roman" w:cs="Times New Roman"/>
          <w:sz w:val="24"/>
          <w:szCs w:val="24"/>
        </w:rPr>
        <w:t>БЕЗ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КРУЖКИ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НЕТУ КОФЕ</w:t>
      </w:r>
    </w:p>
    <w:p w14:paraId="494BA5DC" w14:textId="6C11ADBE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 xml:space="preserve">А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ТЫ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ЗАКАЗЫ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БУДЕШЬ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ОТДАВАТЬ?</w:t>
      </w:r>
    </w:p>
    <w:p w14:paraId="05BF7D77" w14:textId="0369D717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ТАТАРИН.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 xml:space="preserve">А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СКАЖИ</w:t>
      </w:r>
      <w:r w:rsidR="00736E91" w:rsidRPr="00CC4258">
        <w:rPr>
          <w:rFonts w:ascii="Times New Roman" w:hAnsi="Times New Roman" w:cs="Times New Roman"/>
          <w:sz w:val="24"/>
          <w:szCs w:val="24"/>
        </w:rPr>
        <w:t>,</w:t>
      </w:r>
      <w:r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ЧТО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НАДО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Я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ОТДАМ</w:t>
      </w:r>
    </w:p>
    <w:p w14:paraId="2D044440" w14:textId="0F3017B1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 xml:space="preserve">ТЫКВА,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СУШКА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,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УТКА </w:t>
      </w:r>
      <w:r w:rsidR="008C2EC9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ГОТОВЫ?</w:t>
      </w:r>
    </w:p>
    <w:p w14:paraId="6FCB055C" w14:textId="620D82EB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Ээ, зачем обижаешь, конечно готовы. На забирай.</w:t>
      </w:r>
    </w:p>
    <w:p w14:paraId="7C611E3E" w14:textId="7E391402" w:rsidR="00D36DA5" w:rsidRPr="00CC4258" w:rsidRDefault="00D36DA5" w:rsidP="00D36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Татарин отдает заказы.</w:t>
      </w:r>
    </w:p>
    <w:p w14:paraId="6EC18563" w14:textId="0E6D378B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Вайааа, а эту включи…ну как там ее…мармелад</w:t>
      </w:r>
      <w:r w:rsidR="00736E91" w:rsidRPr="00CC4258">
        <w:rPr>
          <w:rFonts w:ascii="Times New Roman" w:hAnsi="Times New Roman" w:cs="Times New Roman"/>
          <w:sz w:val="24"/>
          <w:szCs w:val="24"/>
        </w:rPr>
        <w:t>,</w:t>
      </w:r>
      <w:r w:rsidRPr="00CC4258">
        <w:rPr>
          <w:rFonts w:ascii="Times New Roman" w:hAnsi="Times New Roman" w:cs="Times New Roman"/>
          <w:sz w:val="24"/>
          <w:szCs w:val="24"/>
        </w:rPr>
        <w:t xml:space="preserve"> ептыть</w:t>
      </w:r>
    </w:p>
    <w:p w14:paraId="4F4133A6" w14:textId="72836118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lastRenderedPageBreak/>
        <w:t xml:space="preserve">ПАША. (кидает телефон)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 xml:space="preserve">ВОЗЬМИ </w:t>
      </w:r>
      <w:r w:rsidR="00E22452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="00E22452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ВКЛЮЧИ </w:t>
      </w:r>
      <w:r w:rsidR="00E22452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У </w:t>
      </w:r>
      <w:r w:rsidR="00E22452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МЕНЯ </w:t>
      </w:r>
      <w:r w:rsidR="00E22452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ТУТ </w:t>
      </w:r>
      <w:r w:rsidR="00E22452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ФАЕР ШОУ </w:t>
      </w:r>
      <w:r w:rsidR="00E22452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НА </w:t>
      </w:r>
      <w:r w:rsidR="00E22452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МАНГАЛЕ, БЛЯТЬ!</w:t>
      </w:r>
    </w:p>
    <w:p w14:paraId="177FCF56" w14:textId="531F0A2E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ТАТАРИН. Не ругайся ты. Нормально все, вы чего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ребята</w:t>
      </w:r>
      <w:r w:rsidR="00736E91" w:rsidRPr="00CC4258">
        <w:rPr>
          <w:rFonts w:ascii="Times New Roman" w:hAnsi="Times New Roman" w:cs="Times New Roman"/>
          <w:sz w:val="24"/>
          <w:szCs w:val="24"/>
        </w:rPr>
        <w:t xml:space="preserve">  кричите</w:t>
      </w:r>
      <w:proofErr w:type="gramEnd"/>
      <w:r w:rsidR="00736E91" w:rsidRPr="00CC4258">
        <w:rPr>
          <w:rFonts w:ascii="Times New Roman" w:hAnsi="Times New Roman" w:cs="Times New Roman"/>
          <w:sz w:val="24"/>
          <w:szCs w:val="24"/>
        </w:rPr>
        <w:t>, а? Я сейчас тоже тогда кричать начну</w:t>
      </w:r>
    </w:p>
    <w:p w14:paraId="775E147E" w14:textId="2D3B141B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РУСТАМ,</w:t>
      </w:r>
      <w:r w:rsidR="00E22452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КАМБАЛА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="00E22452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ЕСТЬ?</w:t>
      </w:r>
    </w:p>
    <w:p w14:paraId="45D470E2" w14:textId="5DD59B7D" w:rsidR="00D36DA5" w:rsidRPr="00CC4258" w:rsidRDefault="00D36DA5" w:rsidP="00D36DA5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Камбала-лар барма сен</w:t>
      </w:r>
      <w:r w:rsidR="00E92681" w:rsidRPr="00CC4258">
        <w:rPr>
          <w:rFonts w:ascii="Times New Roman" w:hAnsi="Times New Roman" w:cs="Times New Roman"/>
          <w:sz w:val="24"/>
          <w:szCs w:val="24"/>
        </w:rPr>
        <w:t xml:space="preserve">. 3 ставь </w:t>
      </w:r>
    </w:p>
    <w:p w14:paraId="07418DED" w14:textId="408C8101" w:rsidR="007361DE" w:rsidRPr="00CC4258" w:rsidRDefault="00E22452" w:rsidP="00736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Татарин</w:t>
      </w:r>
      <w:r w:rsidRPr="00CC42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C4258">
        <w:rPr>
          <w:rFonts w:ascii="Times New Roman" w:hAnsi="Times New Roman" w:cs="Times New Roman"/>
          <w:b/>
          <w:sz w:val="24"/>
          <w:szCs w:val="24"/>
        </w:rPr>
        <w:t>включает</w:t>
      </w:r>
      <w:r w:rsidRPr="00CC42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Miyagi &amp; Andy Panda – </w:t>
      </w:r>
      <w:proofErr w:type="spellStart"/>
      <w:r w:rsidRPr="00CC4258">
        <w:rPr>
          <w:rFonts w:ascii="Times New Roman" w:hAnsi="Times New Roman" w:cs="Times New Roman"/>
          <w:b/>
          <w:sz w:val="24"/>
          <w:szCs w:val="24"/>
          <w:lang w:val="en-US"/>
        </w:rPr>
        <w:t>Marmelade</w:t>
      </w:r>
      <w:proofErr w:type="spellEnd"/>
      <w:r w:rsidRPr="00CC42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CC4258">
        <w:rPr>
          <w:rFonts w:ascii="Times New Roman" w:hAnsi="Times New Roman" w:cs="Times New Roman"/>
          <w:b/>
          <w:sz w:val="24"/>
          <w:szCs w:val="24"/>
        </w:rPr>
        <w:t>Рустам замечает Диму.</w:t>
      </w:r>
    </w:p>
    <w:p w14:paraId="693DC79F" w14:textId="3BDE833E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Эй, исянмесез, чего встал? проходи давай. Меня Татарин звать.</w:t>
      </w:r>
    </w:p>
    <w:p w14:paraId="7BD7D5BE" w14:textId="4BCB4DC5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СЫРНАЯ  ТАРЕЛКА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 ОДИН  РАЗ.</w:t>
      </w:r>
      <w:r w:rsidR="00075023" w:rsidRPr="00CC42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75023" w:rsidRPr="00CC4258">
        <w:rPr>
          <w:rFonts w:ascii="Times New Roman" w:hAnsi="Times New Roman" w:cs="Times New Roman"/>
          <w:sz w:val="24"/>
          <w:szCs w:val="24"/>
        </w:rPr>
        <w:t>ЧТО  ПО</w:t>
      </w:r>
      <w:proofErr w:type="gramEnd"/>
      <w:r w:rsidR="00075023" w:rsidRPr="00CC4258">
        <w:rPr>
          <w:rFonts w:ascii="Times New Roman" w:hAnsi="Times New Roman" w:cs="Times New Roman"/>
          <w:sz w:val="24"/>
          <w:szCs w:val="24"/>
        </w:rPr>
        <w:t xml:space="preserve">  СВИНИНЕ?</w:t>
      </w:r>
    </w:p>
    <w:p w14:paraId="517350C3" w14:textId="53B2AB7C" w:rsidR="00075023" w:rsidRPr="00CC4258" w:rsidRDefault="00075023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ПАША. </w:t>
      </w:r>
      <w:r w:rsidR="00736E91" w:rsidRPr="00CC4258">
        <w:rPr>
          <w:rFonts w:ascii="Times New Roman" w:hAnsi="Times New Roman" w:cs="Times New Roman"/>
          <w:sz w:val="24"/>
          <w:szCs w:val="24"/>
        </w:rPr>
        <w:t>ПЯТЬ</w:t>
      </w:r>
      <w:r w:rsidRPr="00CC4258">
        <w:rPr>
          <w:rFonts w:ascii="Times New Roman" w:hAnsi="Times New Roman" w:cs="Times New Roman"/>
          <w:sz w:val="24"/>
          <w:szCs w:val="24"/>
        </w:rPr>
        <w:t xml:space="preserve"> МИНУТ</w:t>
      </w:r>
    </w:p>
    <w:p w14:paraId="1160D7CB" w14:textId="0363A601" w:rsidR="00075023" w:rsidRPr="00CC4258" w:rsidRDefault="00075023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У  ТЕБЯ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 </w:t>
      </w:r>
      <w:r w:rsidR="00736E91" w:rsidRPr="00CC4258">
        <w:rPr>
          <w:rFonts w:ascii="Times New Roman" w:hAnsi="Times New Roman" w:cs="Times New Roman"/>
          <w:sz w:val="24"/>
          <w:szCs w:val="24"/>
        </w:rPr>
        <w:t>ТРИ</w:t>
      </w:r>
    </w:p>
    <w:p w14:paraId="489ECC45" w14:textId="09EF0E14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(подходит к Рустаму) Привет</w:t>
      </w:r>
      <w:r w:rsidR="00736E91" w:rsidRPr="00CC4258">
        <w:rPr>
          <w:rFonts w:ascii="Times New Roman" w:hAnsi="Times New Roman" w:cs="Times New Roman"/>
          <w:sz w:val="24"/>
          <w:szCs w:val="24"/>
        </w:rPr>
        <w:t>. Дима.</w:t>
      </w:r>
    </w:p>
    <w:p w14:paraId="1BBF52F6" w14:textId="1C9ACF4C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Кофе будешь?</w:t>
      </w:r>
    </w:p>
    <w:p w14:paraId="7A0F5A57" w14:textId="5BBD58F9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ТАТАРИН  БЛЯТЬ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 ЧТО  ПО  ПИРОГУ?</w:t>
      </w:r>
    </w:p>
    <w:p w14:paraId="266A5831" w14:textId="38ED6C31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Вайааа, я забыл, ща подожди</w:t>
      </w:r>
      <w:r w:rsidR="00075023" w:rsidRPr="00CC42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4430D5" w14:textId="46975392" w:rsidR="00E22452" w:rsidRPr="00CC4258" w:rsidRDefault="00E22452" w:rsidP="00E22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Татарин достает пирог из духовки</w:t>
      </w:r>
    </w:p>
    <w:p w14:paraId="366DD9A3" w14:textId="20DA7708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Не, нормально все. Забирай</w:t>
      </w:r>
      <w:r w:rsidR="00075023" w:rsidRPr="00CC42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70D4B9" w14:textId="73D370CF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Татарча…</w:t>
      </w:r>
    </w:p>
    <w:p w14:paraId="119BA808" w14:textId="443AA0C2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ПАША.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ТАТАРИН  ВКЛЮЧИ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 ПРОДИЖДИ – ОМЕН,  ЧТОБЫ  Я  ЭТО  ОЧКО  В  ТЕМПЕ  РАССКИДАЛ.</w:t>
      </w:r>
    </w:p>
    <w:p w14:paraId="18361A8E" w14:textId="502FC0D7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ТАТАРИН.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Как  скажешь</w:t>
      </w:r>
      <w:proofErr w:type="gramEnd"/>
    </w:p>
    <w:p w14:paraId="479B4AEE" w14:textId="41E86047" w:rsidR="00E22452" w:rsidRPr="00CC4258" w:rsidRDefault="00E22452" w:rsidP="00E22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 xml:space="preserve">Татарин включает </w:t>
      </w:r>
      <w:r w:rsidRPr="00CC4258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CC4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b/>
          <w:sz w:val="24"/>
          <w:szCs w:val="24"/>
          <w:lang w:val="en-US"/>
        </w:rPr>
        <w:t>Prodigy</w:t>
      </w:r>
      <w:r w:rsidRPr="00CC425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C4258">
        <w:rPr>
          <w:rFonts w:ascii="Times New Roman" w:hAnsi="Times New Roman" w:cs="Times New Roman"/>
          <w:b/>
          <w:sz w:val="24"/>
          <w:szCs w:val="24"/>
          <w:lang w:val="en-US"/>
        </w:rPr>
        <w:t>Omen</w:t>
      </w:r>
      <w:r w:rsidRPr="00CC4258">
        <w:rPr>
          <w:rFonts w:ascii="Times New Roman" w:hAnsi="Times New Roman" w:cs="Times New Roman"/>
          <w:b/>
          <w:sz w:val="24"/>
          <w:szCs w:val="24"/>
        </w:rPr>
        <w:t>.</w:t>
      </w:r>
    </w:p>
    <w:p w14:paraId="0AC25578" w14:textId="7D382A7B" w:rsidR="00E22452" w:rsidRPr="00CC4258" w:rsidRDefault="00E22452" w:rsidP="00E22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Шеф заходит на кухню.</w:t>
      </w:r>
    </w:p>
    <w:p w14:paraId="6EC2BD9F" w14:textId="605B11B3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ШЕФ. Доброе утро</w:t>
      </w:r>
    </w:p>
    <w:p w14:paraId="20C2DCCA" w14:textId="3B4BB55C" w:rsidR="00E22452" w:rsidRPr="00CC4258" w:rsidRDefault="00E22452" w:rsidP="00E22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Татарин, Гера, Отец, Паша останавливаются работать.</w:t>
      </w:r>
    </w:p>
    <w:p w14:paraId="6279508E" w14:textId="32805B77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ВНИМАНИЕ  ШЕФ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 НА  КУХНЕ</w:t>
      </w:r>
    </w:p>
    <w:p w14:paraId="0141C498" w14:textId="60A2B21F" w:rsidR="00E22452" w:rsidRPr="00CC4258" w:rsidRDefault="00E22452" w:rsidP="00E224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 xml:space="preserve">Все начинают аплодировать </w:t>
      </w:r>
    </w:p>
    <w:p w14:paraId="5C984C8A" w14:textId="6766186B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ТАТАРИН. ИУУУ,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 xml:space="preserve">ЧЕРКЕМ  </w:t>
      </w:r>
      <w:r w:rsidR="00571B57" w:rsidRPr="00CC4258">
        <w:rPr>
          <w:rFonts w:ascii="Times New Roman" w:hAnsi="Times New Roman" w:cs="Times New Roman"/>
          <w:sz w:val="24"/>
          <w:szCs w:val="24"/>
        </w:rPr>
        <w:t>МЕДВЕДЬ</w:t>
      </w:r>
      <w:proofErr w:type="gramEnd"/>
      <w:r w:rsidR="00571B57" w:rsidRPr="00CC4258">
        <w:rPr>
          <w:rFonts w:ascii="Times New Roman" w:hAnsi="Times New Roman" w:cs="Times New Roman"/>
          <w:sz w:val="24"/>
          <w:szCs w:val="24"/>
        </w:rPr>
        <w:t>!</w:t>
      </w:r>
    </w:p>
    <w:p w14:paraId="52169C6A" w14:textId="73A3F2BB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ЙАХАЙ,  КАПИТАН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="00075023" w:rsidRPr="00CC4258">
        <w:rPr>
          <w:rFonts w:ascii="Times New Roman" w:hAnsi="Times New Roman" w:cs="Times New Roman"/>
          <w:sz w:val="24"/>
          <w:szCs w:val="24"/>
        </w:rPr>
        <w:t>!</w:t>
      </w:r>
    </w:p>
    <w:p w14:paraId="6A97FAB6" w14:textId="30FD5E9E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ПАША.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ПОЧЕМУ  ОПАЗДЫВАЕ</w:t>
      </w:r>
      <w:r w:rsidR="00571B57" w:rsidRPr="00CC425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71B57" w:rsidRPr="00CC4258">
        <w:rPr>
          <w:rFonts w:ascii="Times New Roman" w:hAnsi="Times New Roman" w:cs="Times New Roman"/>
          <w:sz w:val="24"/>
          <w:szCs w:val="24"/>
        </w:rPr>
        <w:t>,  ШЕФ</w:t>
      </w:r>
      <w:r w:rsidRPr="00CC4258">
        <w:rPr>
          <w:rFonts w:ascii="Times New Roman" w:hAnsi="Times New Roman" w:cs="Times New Roman"/>
          <w:sz w:val="24"/>
          <w:szCs w:val="24"/>
        </w:rPr>
        <w:t>?</w:t>
      </w:r>
    </w:p>
    <w:p w14:paraId="36520A3F" w14:textId="14CF4645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ОТЕЦ. Рад видеть, шеф</w:t>
      </w:r>
    </w:p>
    <w:p w14:paraId="69372CB3" w14:textId="114FB93D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ШЕФ. </w:t>
      </w:r>
      <w:r w:rsidR="00075023" w:rsidRPr="00CC4258">
        <w:rPr>
          <w:rFonts w:ascii="Times New Roman" w:hAnsi="Times New Roman" w:cs="Times New Roman"/>
          <w:sz w:val="24"/>
          <w:szCs w:val="24"/>
        </w:rPr>
        <w:t>Работаем, демоны мои</w:t>
      </w:r>
    </w:p>
    <w:p w14:paraId="666037FD" w14:textId="22660B01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МУЖИКИ,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А  МОЖЕТ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 ТЕМП  УСКОРИМ  И  КУРИТЬ  БЫСТРЕЕ  ПОЙДЕМ?</w:t>
      </w:r>
    </w:p>
    <w:p w14:paraId="3FC0EF8B" w14:textId="104EE652" w:rsidR="00E22452" w:rsidRPr="00CC4258" w:rsidRDefault="00E22452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lastRenderedPageBreak/>
        <w:t>ТАТАРИН. Давай новенький помогай и на перекур</w:t>
      </w:r>
      <w:r w:rsidR="00075023" w:rsidRPr="00CC4258">
        <w:rPr>
          <w:rFonts w:ascii="Times New Roman" w:hAnsi="Times New Roman" w:cs="Times New Roman"/>
          <w:sz w:val="24"/>
          <w:szCs w:val="24"/>
        </w:rPr>
        <w:t>. Свари 3 пашота</w:t>
      </w:r>
    </w:p>
    <w:p w14:paraId="3DE6A44B" w14:textId="4E1ED747" w:rsidR="00075023" w:rsidRPr="00CC4258" w:rsidRDefault="00075023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А как?</w:t>
      </w:r>
    </w:p>
    <w:p w14:paraId="1035A73F" w14:textId="3D04130C" w:rsidR="00075023" w:rsidRPr="00CC4258" w:rsidRDefault="00075023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ШЕФ. Ты ему такие сложные вещи не говори. Покажи сначала лучше. </w:t>
      </w:r>
    </w:p>
    <w:p w14:paraId="605B901E" w14:textId="27EBF245" w:rsidR="00075023" w:rsidRPr="00CC4258" w:rsidRDefault="00075023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Еще один…Запомни Дима. Ты мой падаван – я твой магистр Йода.</w:t>
      </w:r>
    </w:p>
    <w:p w14:paraId="0F7BD75A" w14:textId="557CCADB" w:rsidR="00075023" w:rsidRPr="00CC4258" w:rsidRDefault="00075023" w:rsidP="00075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Татарин показывает Диме как варить пашот.</w:t>
      </w:r>
    </w:p>
    <w:p w14:paraId="6FDC2784" w14:textId="02713121" w:rsidR="00075023" w:rsidRPr="00CC4258" w:rsidRDefault="00075023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Еще одна чепуха на корабле…</w:t>
      </w:r>
    </w:p>
    <w:p w14:paraId="4B768353" w14:textId="0DCCFE83" w:rsidR="00075023" w:rsidRPr="00CC4258" w:rsidRDefault="00075023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Паша, часть команды – часть корабля.</w:t>
      </w:r>
    </w:p>
    <w:p w14:paraId="0C4CA988" w14:textId="0DDF9CA2" w:rsidR="00075023" w:rsidRPr="00CC4258" w:rsidRDefault="00075023" w:rsidP="00E224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4258">
        <w:rPr>
          <w:rFonts w:ascii="Times New Roman" w:hAnsi="Times New Roman" w:cs="Times New Roman"/>
          <w:sz w:val="24"/>
          <w:szCs w:val="24"/>
        </w:rPr>
        <w:t>ПАША.(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>смеется) Пусть сначала яйцо сварит, часть команды. Ага. Приходят без образования, по объявляению понабрали</w:t>
      </w:r>
    </w:p>
    <w:p w14:paraId="5688AA4C" w14:textId="7133D759" w:rsidR="00075023" w:rsidRPr="00CC4258" w:rsidRDefault="00075023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ШЕФ. Я тоже без образования. И хуле дальше? Сказать че-то хочешь?</w:t>
      </w:r>
    </w:p>
    <w:p w14:paraId="42861DF9" w14:textId="0C30BF2F" w:rsidR="00075023" w:rsidRPr="00CC4258" w:rsidRDefault="00075023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Да, хочу. Пусть в другом месте опыта набирается.</w:t>
      </w:r>
    </w:p>
    <w:p w14:paraId="452333FB" w14:textId="4E5C93C8" w:rsidR="00075023" w:rsidRPr="00CC4258" w:rsidRDefault="00075023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ШЕФ. Ты сейчас вылетишь отсюда, понял?</w:t>
      </w:r>
    </w:p>
    <w:p w14:paraId="11560731" w14:textId="00103407" w:rsidR="00075023" w:rsidRPr="00CC4258" w:rsidRDefault="00075023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Увольняй, мне без разницы</w:t>
      </w:r>
    </w:p>
    <w:p w14:paraId="08A8ADC3" w14:textId="02881698" w:rsidR="00075023" w:rsidRPr="00CC4258" w:rsidRDefault="00075023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ШЕФ. А мы не про увольнение. Гера, мангал прикрой. Я пойду с Пашей выйду за шлагбаум.</w:t>
      </w:r>
    </w:p>
    <w:p w14:paraId="39D76716" w14:textId="20D301F8" w:rsidR="00075023" w:rsidRPr="00CC4258" w:rsidRDefault="00075023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А пошли</w:t>
      </w:r>
    </w:p>
    <w:p w14:paraId="59FF5551" w14:textId="6780C84C" w:rsidR="00075023" w:rsidRPr="00CC4258" w:rsidRDefault="00075023" w:rsidP="00E22452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ШЕФ. Пошли</w:t>
      </w:r>
    </w:p>
    <w:p w14:paraId="5290E958" w14:textId="502868DF" w:rsidR="00075023" w:rsidRPr="00CC4258" w:rsidRDefault="00075023" w:rsidP="000750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Паша и шеф уходят.</w:t>
      </w:r>
    </w:p>
    <w:p w14:paraId="394C1B3D" w14:textId="61FFB730" w:rsidR="00075023" w:rsidRPr="00CC4258" w:rsidRDefault="00075023" w:rsidP="0007502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</w:t>
      </w:r>
      <w:r w:rsidR="00E07F81" w:rsidRPr="00CC4258">
        <w:rPr>
          <w:rFonts w:ascii="Times New Roman" w:hAnsi="Times New Roman" w:cs="Times New Roman"/>
          <w:sz w:val="24"/>
          <w:szCs w:val="24"/>
        </w:rPr>
        <w:t>Пашоты сколько еще?</w:t>
      </w:r>
    </w:p>
    <w:p w14:paraId="2A238454" w14:textId="2A93B24E" w:rsidR="00E07F81" w:rsidRPr="00CC4258" w:rsidRDefault="00E07F81" w:rsidP="0007502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Ну, давай посмотрим, что получилось</w:t>
      </w:r>
    </w:p>
    <w:p w14:paraId="7F2C33CC" w14:textId="143DA465" w:rsidR="00E07F81" w:rsidRPr="00CC4258" w:rsidRDefault="00E07F81" w:rsidP="00E07F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Татарин показывает пашоты Димы.</w:t>
      </w:r>
    </w:p>
    <w:p w14:paraId="1BD862AD" w14:textId="4C657C23" w:rsidR="00E07F81" w:rsidRPr="00CC4258" w:rsidRDefault="00E07F81" w:rsidP="00E07F81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Вы че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ебанутые ?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Это яичница отварная, я</w:t>
      </w:r>
      <w:r w:rsidR="008141D3" w:rsidRPr="00CC4258">
        <w:rPr>
          <w:rFonts w:ascii="Times New Roman" w:hAnsi="Times New Roman" w:cs="Times New Roman"/>
          <w:sz w:val="24"/>
          <w:szCs w:val="24"/>
        </w:rPr>
        <w:t xml:space="preserve"> не буду это в зал отдавать. Сварите нормальные!</w:t>
      </w:r>
    </w:p>
    <w:p w14:paraId="6C583808" w14:textId="3E75A317" w:rsidR="008141D3" w:rsidRPr="00CC4258" w:rsidRDefault="008141D3" w:rsidP="00E07F81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Держи нормальные</w:t>
      </w:r>
    </w:p>
    <w:p w14:paraId="41FE88BD" w14:textId="41A9A8D2" w:rsidR="008141D3" w:rsidRPr="00CC4258" w:rsidRDefault="008141D3" w:rsidP="00814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Татарин отдает свои пашоты</w:t>
      </w:r>
    </w:p>
    <w:p w14:paraId="24BE619F" w14:textId="34097966" w:rsidR="008141D3" w:rsidRPr="00CC4258" w:rsidRDefault="008141D3" w:rsidP="008141D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Вот это четко. Учись, молодой</w:t>
      </w:r>
    </w:p>
    <w:p w14:paraId="6A8312CC" w14:textId="3A351413" w:rsidR="008141D3" w:rsidRPr="00CC4258" w:rsidRDefault="008141D3" w:rsidP="008141D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Ты не переживай. Научишься еще</w:t>
      </w:r>
    </w:p>
    <w:p w14:paraId="214FE8CF" w14:textId="41C10B5F" w:rsidR="008141D3" w:rsidRPr="00CC4258" w:rsidRDefault="008141D3" w:rsidP="008141D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Ага…</w:t>
      </w:r>
    </w:p>
    <w:p w14:paraId="25DE089D" w14:textId="60BD1968" w:rsidR="008141D3" w:rsidRPr="00CC4258" w:rsidRDefault="008141D3" w:rsidP="00814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4258">
        <w:rPr>
          <w:rFonts w:ascii="Times New Roman" w:hAnsi="Times New Roman" w:cs="Times New Roman"/>
          <w:b/>
          <w:sz w:val="24"/>
          <w:szCs w:val="24"/>
        </w:rPr>
        <w:t>Выходит</w:t>
      </w:r>
      <w:proofErr w:type="gramEnd"/>
      <w:r w:rsidRPr="00CC4258">
        <w:rPr>
          <w:rFonts w:ascii="Times New Roman" w:hAnsi="Times New Roman" w:cs="Times New Roman"/>
          <w:b/>
          <w:sz w:val="24"/>
          <w:szCs w:val="24"/>
        </w:rPr>
        <w:t xml:space="preserve"> чек</w:t>
      </w:r>
    </w:p>
    <w:p w14:paraId="5184A6B6" w14:textId="60913D09" w:rsidR="008141D3" w:rsidRPr="00CC4258" w:rsidRDefault="008141D3" w:rsidP="008141D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Лапша один раз. Рустам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покажи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как делается </w:t>
      </w:r>
    </w:p>
    <w:p w14:paraId="0B151A1F" w14:textId="2281E241" w:rsidR="008141D3" w:rsidRPr="00CC4258" w:rsidRDefault="008141D3" w:rsidP="008141D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Ага.</w:t>
      </w:r>
    </w:p>
    <w:p w14:paraId="6BD19833" w14:textId="5B1177F9" w:rsidR="008141D3" w:rsidRPr="00CC4258" w:rsidRDefault="008141D3" w:rsidP="00814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Татарин достает куриный бульон, пассировку, отварную курицу и лапшу.</w:t>
      </w:r>
    </w:p>
    <w:p w14:paraId="426C0865" w14:textId="6DA9506D" w:rsidR="008141D3" w:rsidRPr="00CC4258" w:rsidRDefault="008141D3" w:rsidP="008141D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Смотри, булик налили 350 г и закидываем все остальное.</w:t>
      </w:r>
    </w:p>
    <w:p w14:paraId="7693E1CC" w14:textId="2D550CB8" w:rsidR="008141D3" w:rsidRPr="00CC4258" w:rsidRDefault="008141D3" w:rsidP="008141D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lastRenderedPageBreak/>
        <w:t>ДИМА. Понял</w:t>
      </w:r>
    </w:p>
    <w:p w14:paraId="32D5C2EA" w14:textId="05423D57" w:rsidR="008141D3" w:rsidRPr="00CC4258" w:rsidRDefault="008141D3" w:rsidP="008141D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Еще одна лапша</w:t>
      </w:r>
    </w:p>
    <w:p w14:paraId="5937EC4D" w14:textId="60EF1F81" w:rsidR="008141D3" w:rsidRPr="00CC4258" w:rsidRDefault="008141D3" w:rsidP="008141D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Хорошо. Сам ставь теперь</w:t>
      </w:r>
    </w:p>
    <w:p w14:paraId="50988050" w14:textId="1E6A1728" w:rsidR="008141D3" w:rsidRPr="00CC4258" w:rsidRDefault="008141D3" w:rsidP="00814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Дима ставит сотейник, наливет бульон по весам, берет в руки бокс с пассировкой и роняет на пол.</w:t>
      </w:r>
    </w:p>
    <w:p w14:paraId="67071A44" w14:textId="27E902C9" w:rsidR="008141D3" w:rsidRPr="00CC4258" w:rsidRDefault="008141D3" w:rsidP="008141D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Ептвою мать! Криворук ты бездарный, соберись! Сколько эта лапша будет отдаваться?</w:t>
      </w:r>
      <w:r w:rsidR="00736E91" w:rsidRPr="00CC4258">
        <w:rPr>
          <w:rFonts w:ascii="Times New Roman" w:hAnsi="Times New Roman" w:cs="Times New Roman"/>
          <w:sz w:val="24"/>
          <w:szCs w:val="24"/>
        </w:rPr>
        <w:t>!</w:t>
      </w:r>
    </w:p>
    <w:p w14:paraId="283F6B23" w14:textId="7BD90AFF" w:rsidR="008141D3" w:rsidRPr="00CC4258" w:rsidRDefault="008141D3" w:rsidP="008141D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ТАТАРИН. Не ори, щас сделаю без задержки. </w:t>
      </w:r>
    </w:p>
    <w:p w14:paraId="161C6BF1" w14:textId="12EE880C" w:rsidR="008141D3" w:rsidRPr="00CC4258" w:rsidRDefault="008141D3" w:rsidP="008141D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Рустам ставит сковородку на комфорку. Быстро нарезает лук и морковь. Кидает все на сковородку.</w:t>
      </w:r>
    </w:p>
    <w:p w14:paraId="63E5E117" w14:textId="0066952E" w:rsidR="008141D3" w:rsidRPr="00CC4258" w:rsidRDefault="008141D3" w:rsidP="008141D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Братан, внатуре повнимательнее будь, я долго терпеть не буду</w:t>
      </w:r>
    </w:p>
    <w:p w14:paraId="7A75BD3B" w14:textId="4877CAF2" w:rsidR="008141D3" w:rsidRPr="00CC4258" w:rsidRDefault="008141D3" w:rsidP="008141D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Хорошо</w:t>
      </w:r>
      <w:r w:rsidR="000C483A" w:rsidRPr="00CC4258">
        <w:rPr>
          <w:rFonts w:ascii="Times New Roman" w:hAnsi="Times New Roman" w:cs="Times New Roman"/>
          <w:sz w:val="24"/>
          <w:szCs w:val="24"/>
        </w:rPr>
        <w:t>…</w:t>
      </w:r>
    </w:p>
    <w:p w14:paraId="6A6E35A5" w14:textId="21EA3113" w:rsidR="008141D3" w:rsidRPr="00CC4258" w:rsidRDefault="008141D3" w:rsidP="008141D3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Плохо это</w:t>
      </w:r>
    </w:p>
    <w:p w14:paraId="30696392" w14:textId="502D62BC" w:rsidR="008141D3" w:rsidRPr="00CC4258" w:rsidRDefault="0017578F" w:rsidP="00814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Шеф возвращается на кухню.</w:t>
      </w:r>
    </w:p>
    <w:p w14:paraId="6F224B31" w14:textId="20BA6762" w:rsidR="0017578F" w:rsidRPr="00CC4258" w:rsidRDefault="0017578F" w:rsidP="0017578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ШЕФ. У вас все спокойно?</w:t>
      </w:r>
    </w:p>
    <w:p w14:paraId="2A1CEBC0" w14:textId="64FDD16B" w:rsidR="0017578F" w:rsidRPr="00CC4258" w:rsidRDefault="0017578F" w:rsidP="0017578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 Да, шеф</w:t>
      </w:r>
    </w:p>
    <w:p w14:paraId="7857DCE5" w14:textId="78718190" w:rsidR="0017578F" w:rsidRPr="00CC4258" w:rsidRDefault="0017578F" w:rsidP="0017578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ШЕФ. Отлично, пойду еще раз лицо ему сломаю</w:t>
      </w:r>
    </w:p>
    <w:p w14:paraId="35845A4A" w14:textId="6A986289" w:rsidR="0017578F" w:rsidRPr="00CC4258" w:rsidRDefault="0017578F" w:rsidP="0017578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Сцена вторая</w:t>
      </w:r>
    </w:p>
    <w:p w14:paraId="730908A5" w14:textId="77D74963" w:rsidR="0017578F" w:rsidRPr="00CC4258" w:rsidRDefault="0017578F" w:rsidP="0017578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Вечер 17:00. Шеф, Дима, Гера, Татарин, Паша сидят в курилке.</w:t>
      </w:r>
    </w:p>
    <w:p w14:paraId="19274BF6" w14:textId="33870B0B" w:rsidR="0017578F" w:rsidRPr="00CC4258" w:rsidRDefault="0017578F" w:rsidP="0017578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</w:t>
      </w:r>
      <w:r w:rsidR="00571B57" w:rsidRPr="00CC4258">
        <w:rPr>
          <w:rFonts w:ascii="Times New Roman" w:hAnsi="Times New Roman" w:cs="Times New Roman"/>
          <w:sz w:val="24"/>
          <w:szCs w:val="24"/>
        </w:rPr>
        <w:t xml:space="preserve">Хожу я значит </w:t>
      </w:r>
      <w:r w:rsidRPr="00CC4258">
        <w:rPr>
          <w:rFonts w:ascii="Times New Roman" w:hAnsi="Times New Roman" w:cs="Times New Roman"/>
          <w:sz w:val="24"/>
          <w:szCs w:val="24"/>
        </w:rPr>
        <w:t>по кухне</w:t>
      </w:r>
      <w:r w:rsidR="00736E91" w:rsidRPr="00CC4258">
        <w:rPr>
          <w:rFonts w:ascii="Times New Roman" w:hAnsi="Times New Roman" w:cs="Times New Roman"/>
          <w:sz w:val="24"/>
          <w:szCs w:val="24"/>
        </w:rPr>
        <w:t>,</w:t>
      </w:r>
      <w:r w:rsidRPr="00CC4258">
        <w:rPr>
          <w:rFonts w:ascii="Times New Roman" w:hAnsi="Times New Roman" w:cs="Times New Roman"/>
          <w:sz w:val="24"/>
          <w:szCs w:val="24"/>
        </w:rPr>
        <w:t xml:space="preserve"> ору на всех «КТО ИЗ ВАС ПИДОРАСОВ ВЫКИНУЛ КОРОБКУ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ИЗ ПОД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МОРСКИХ ЕЖЕЙ? ТАМ ИКРА ЩУЧЬЯ НА </w:t>
      </w:r>
      <w:r w:rsidR="00736E91" w:rsidRPr="00CC4258">
        <w:rPr>
          <w:rFonts w:ascii="Times New Roman" w:hAnsi="Times New Roman" w:cs="Times New Roman"/>
          <w:sz w:val="24"/>
          <w:szCs w:val="24"/>
        </w:rPr>
        <w:t>СТО</w:t>
      </w:r>
      <w:r w:rsidRPr="00CC4258">
        <w:rPr>
          <w:rFonts w:ascii="Times New Roman" w:hAnsi="Times New Roman" w:cs="Times New Roman"/>
          <w:sz w:val="24"/>
          <w:szCs w:val="24"/>
        </w:rPr>
        <w:t xml:space="preserve"> ТЫЩ</w:t>
      </w:r>
      <w:r w:rsidR="000C483A" w:rsidRPr="00CC4258">
        <w:rPr>
          <w:rFonts w:ascii="Times New Roman" w:hAnsi="Times New Roman" w:cs="Times New Roman"/>
          <w:sz w:val="24"/>
          <w:szCs w:val="24"/>
        </w:rPr>
        <w:t xml:space="preserve"> ЛЕЖАЛА</w:t>
      </w:r>
      <w:r w:rsidRPr="00CC4258">
        <w:rPr>
          <w:rFonts w:ascii="Times New Roman" w:hAnsi="Times New Roman" w:cs="Times New Roman"/>
          <w:sz w:val="24"/>
          <w:szCs w:val="24"/>
        </w:rPr>
        <w:t>. ГДЕ КОРОБКА ЧЕРТИ?» и все молчат, никто не сознается. Я беру чугунную сковородку, швыряю ее в Татарина, тот пригибается и сковорда влетает в холодильник.</w:t>
      </w:r>
    </w:p>
    <w:p w14:paraId="5E412B60" w14:textId="19850A43" w:rsidR="0017578F" w:rsidRPr="00CC4258" w:rsidRDefault="0017578F" w:rsidP="0017578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Там, кстати, все еще вмятина осталась</w:t>
      </w:r>
    </w:p>
    <w:p w14:paraId="32940E06" w14:textId="14FE1BAA" w:rsidR="00571B57" w:rsidRPr="00CC4258" w:rsidRDefault="0017578F" w:rsidP="0017578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Не суть. И все молчат короче. </w:t>
      </w:r>
      <w:r w:rsidR="00571B57" w:rsidRPr="00CC4258">
        <w:rPr>
          <w:rFonts w:ascii="Times New Roman" w:hAnsi="Times New Roman" w:cs="Times New Roman"/>
          <w:sz w:val="24"/>
          <w:szCs w:val="24"/>
        </w:rPr>
        <w:t xml:space="preserve">Думаю, может шеф знает. Звоню ему, </w:t>
      </w:r>
      <w:proofErr w:type="gramStart"/>
      <w:r w:rsidR="00571B57" w:rsidRPr="00CC4258">
        <w:rPr>
          <w:rFonts w:ascii="Times New Roman" w:hAnsi="Times New Roman" w:cs="Times New Roman"/>
          <w:sz w:val="24"/>
          <w:szCs w:val="24"/>
        </w:rPr>
        <w:t>говорю</w:t>
      </w:r>
      <w:proofErr w:type="gramEnd"/>
      <w:r w:rsidR="00571B57" w:rsidRPr="00CC4258">
        <w:rPr>
          <w:rFonts w:ascii="Times New Roman" w:hAnsi="Times New Roman" w:cs="Times New Roman"/>
          <w:sz w:val="24"/>
          <w:szCs w:val="24"/>
        </w:rPr>
        <w:t xml:space="preserve"> «Шеф, не знаете, где коробка белая из под мориков? Там икра была на сто тыщ». А он мне </w:t>
      </w:r>
      <w:proofErr w:type="gramStart"/>
      <w:r w:rsidR="00571B57" w:rsidRPr="00CC4258">
        <w:rPr>
          <w:rFonts w:ascii="Times New Roman" w:hAnsi="Times New Roman" w:cs="Times New Roman"/>
          <w:sz w:val="24"/>
          <w:szCs w:val="24"/>
        </w:rPr>
        <w:t>говорит</w:t>
      </w:r>
      <w:proofErr w:type="gramEnd"/>
      <w:r w:rsidR="00571B57" w:rsidRPr="00CC4258">
        <w:rPr>
          <w:rFonts w:ascii="Times New Roman" w:hAnsi="Times New Roman" w:cs="Times New Roman"/>
          <w:sz w:val="24"/>
          <w:szCs w:val="24"/>
        </w:rPr>
        <w:t xml:space="preserve"> «Да? А я ее выкинул»</w:t>
      </w:r>
    </w:p>
    <w:p w14:paraId="1BAF3D53" w14:textId="018464C0" w:rsidR="00571B57" w:rsidRPr="00CC4258" w:rsidRDefault="00571B57" w:rsidP="00571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Все смеются.</w:t>
      </w:r>
    </w:p>
    <w:p w14:paraId="6BD573CC" w14:textId="192B75DF" w:rsidR="00571B57" w:rsidRPr="00CC4258" w:rsidRDefault="00571B57" w:rsidP="00571B5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И как вы выкрутились?</w:t>
      </w:r>
    </w:p>
    <w:p w14:paraId="33559E84" w14:textId="16DD2C15" w:rsidR="00571B57" w:rsidRPr="00CC4258" w:rsidRDefault="00571B57" w:rsidP="00571B5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А, никак. Икра то не</w:t>
      </w:r>
      <w:r w:rsidR="00736E91" w:rsidRPr="00CC4258">
        <w:rPr>
          <w:rFonts w:ascii="Times New Roman" w:hAnsi="Times New Roman" w:cs="Times New Roman"/>
          <w:sz w:val="24"/>
          <w:szCs w:val="24"/>
        </w:rPr>
        <w:t xml:space="preserve"> наша была</w:t>
      </w:r>
    </w:p>
    <w:p w14:paraId="11F4333F" w14:textId="379DBF78" w:rsidR="00571B57" w:rsidRPr="00CC4258" w:rsidRDefault="00571B57" w:rsidP="00571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Все смеются.</w:t>
      </w:r>
    </w:p>
    <w:p w14:paraId="39C728B3" w14:textId="77777777" w:rsidR="00571B57" w:rsidRPr="00CC4258" w:rsidRDefault="00571B57" w:rsidP="00571B57">
      <w:pPr>
        <w:rPr>
          <w:rFonts w:ascii="Times New Roman" w:hAnsi="Times New Roman" w:cs="Times New Roman"/>
          <w:sz w:val="24"/>
          <w:szCs w:val="24"/>
        </w:rPr>
      </w:pPr>
    </w:p>
    <w:p w14:paraId="018168AE" w14:textId="5FCD38DB" w:rsidR="00737868" w:rsidRPr="00CC4258" w:rsidRDefault="00571B57" w:rsidP="00571B5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Мужики, дальше работать идем</w:t>
      </w:r>
    </w:p>
    <w:p w14:paraId="5F0B014C" w14:textId="6CEDF4FF" w:rsidR="00571B57" w:rsidRPr="00CC4258" w:rsidRDefault="00571B57" w:rsidP="00571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Все встают</w:t>
      </w:r>
    </w:p>
    <w:p w14:paraId="7FDCC70E" w14:textId="412E39A0" w:rsidR="00571B57" w:rsidRPr="00CC4258" w:rsidRDefault="00571B57" w:rsidP="00571B5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ШЕФ. Мы скоро подойдем. Дима останься.</w:t>
      </w:r>
    </w:p>
    <w:p w14:paraId="2565891E" w14:textId="15E20CF9" w:rsidR="00571B57" w:rsidRPr="00CC4258" w:rsidRDefault="00571B57" w:rsidP="00571B5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Дима, блок держи главное</w:t>
      </w:r>
    </w:p>
    <w:p w14:paraId="1C186ED9" w14:textId="639C5796" w:rsidR="00571B57" w:rsidRPr="00CC4258" w:rsidRDefault="00571B57" w:rsidP="00571B5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lastRenderedPageBreak/>
        <w:t>ПАША. По почкам ему</w:t>
      </w:r>
      <w:r w:rsidR="00736E91" w:rsidRPr="00CC4258">
        <w:rPr>
          <w:rFonts w:ascii="Times New Roman" w:hAnsi="Times New Roman" w:cs="Times New Roman"/>
          <w:sz w:val="24"/>
          <w:szCs w:val="24"/>
        </w:rPr>
        <w:t>,</w:t>
      </w:r>
      <w:r w:rsidRPr="00CC4258">
        <w:rPr>
          <w:rFonts w:ascii="Times New Roman" w:hAnsi="Times New Roman" w:cs="Times New Roman"/>
          <w:sz w:val="24"/>
          <w:szCs w:val="24"/>
        </w:rPr>
        <w:t xml:space="preserve"> шеф</w:t>
      </w:r>
    </w:p>
    <w:p w14:paraId="2C344390" w14:textId="727A9468" w:rsidR="00571B57" w:rsidRPr="00CC4258" w:rsidRDefault="00571B57" w:rsidP="00571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 xml:space="preserve">Все уходят. В курилке остаются Дима </w:t>
      </w:r>
      <w:r w:rsidR="00736E91" w:rsidRPr="00CC425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C4258">
        <w:rPr>
          <w:rFonts w:ascii="Times New Roman" w:hAnsi="Times New Roman" w:cs="Times New Roman"/>
          <w:b/>
          <w:sz w:val="24"/>
          <w:szCs w:val="24"/>
        </w:rPr>
        <w:t>Шеф.</w:t>
      </w:r>
    </w:p>
    <w:p w14:paraId="75E5050E" w14:textId="56DAED22" w:rsidR="00571B57" w:rsidRPr="00CC4258" w:rsidRDefault="00571B57" w:rsidP="00571B5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ШЕФ. (закуривет) Как тебе первый день, Дима?</w:t>
      </w:r>
    </w:p>
    <w:p w14:paraId="27C8044D" w14:textId="7B4B5D6F" w:rsidR="00571B57" w:rsidRPr="00CC4258" w:rsidRDefault="00571B57" w:rsidP="00571B5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Я много чего не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понимаю..</w:t>
      </w:r>
      <w:proofErr w:type="gramEnd"/>
    </w:p>
    <w:p w14:paraId="154C6622" w14:textId="6AB0BEFD" w:rsidR="00571B57" w:rsidRPr="00CC4258" w:rsidRDefault="00571B57" w:rsidP="00571B5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ШЕФ.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Ч</w:t>
      </w:r>
      <w:r w:rsidR="000C483A" w:rsidRPr="00CC4258">
        <w:rPr>
          <w:rFonts w:ascii="Times New Roman" w:hAnsi="Times New Roman" w:cs="Times New Roman"/>
          <w:sz w:val="24"/>
          <w:szCs w:val="24"/>
        </w:rPr>
        <w:t>то например</w:t>
      </w:r>
      <w:proofErr w:type="gramEnd"/>
      <w:r w:rsidR="000C483A" w:rsidRPr="00CC4258">
        <w:rPr>
          <w:rFonts w:ascii="Times New Roman" w:hAnsi="Times New Roman" w:cs="Times New Roman"/>
          <w:sz w:val="24"/>
          <w:szCs w:val="24"/>
        </w:rPr>
        <w:t>?</w:t>
      </w:r>
    </w:p>
    <w:p w14:paraId="199BEA1F" w14:textId="215D141A" w:rsidR="000C483A" w:rsidRPr="00CC4258" w:rsidRDefault="000C483A" w:rsidP="00571B5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почему на кухне все орут друг на друга, убить готовы, а в курилке нормально сидят. Со мной также. То бездарем называют, угрожают, а в курилке сидим шутки травим.</w:t>
      </w:r>
    </w:p>
    <w:p w14:paraId="427EAB76" w14:textId="741289A0" w:rsidR="000C483A" w:rsidRPr="00CC4258" w:rsidRDefault="000C483A" w:rsidP="00571B5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ШЕФ. Это называется кухня. Рабочие моменты забей. А орут на тебя, потому что ты молодой, быстрее так поймешь. Мы же хотим тебя научить, а учили нас так. Татарина по молодости вообще скалкой по рукам били, Геру горелкой пугали, в меня ножами кидались. Мы еще добрые. Поэтому не принимай на свой счет. Только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Пашу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не слушай особо. Он просто поехавший.</w:t>
      </w:r>
    </w:p>
    <w:p w14:paraId="0636BF55" w14:textId="31C0E45E" w:rsidR="000C483A" w:rsidRPr="00CC4258" w:rsidRDefault="000C483A" w:rsidP="00571B5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А почему он все еще здесь работает?</w:t>
      </w:r>
    </w:p>
    <w:p w14:paraId="55D11B23" w14:textId="4B56327E" w:rsidR="000C483A" w:rsidRPr="00CC4258" w:rsidRDefault="000C483A" w:rsidP="00571B5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ШЕФ. Привыкли мы к нему. Да и работает он неплохо. Мы же одна команда. Часть команды – часть корабля</w:t>
      </w:r>
    </w:p>
    <w:p w14:paraId="44DBF4AC" w14:textId="08FA28EE" w:rsidR="000C483A" w:rsidRPr="00CC4258" w:rsidRDefault="000C483A" w:rsidP="00571B5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Часть корабля…</w:t>
      </w:r>
    </w:p>
    <w:p w14:paraId="0000E0B2" w14:textId="7A176EC9" w:rsidR="000C483A" w:rsidRPr="00CC4258" w:rsidRDefault="000C483A" w:rsidP="000C483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Сцена третья</w:t>
      </w:r>
    </w:p>
    <w:p w14:paraId="700220FC" w14:textId="3092C678" w:rsidR="000C483A" w:rsidRPr="00CC4258" w:rsidRDefault="000C483A" w:rsidP="000C483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Следующий день. Время 15:00</w:t>
      </w:r>
    </w:p>
    <w:p w14:paraId="7BEDEDA9" w14:textId="3D17185B" w:rsidR="000C483A" w:rsidRPr="00CC4258" w:rsidRDefault="000C483A" w:rsidP="000C483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 xml:space="preserve">На кухне запара. Из колонки играет </w:t>
      </w:r>
      <w:proofErr w:type="spellStart"/>
      <w:r w:rsidRPr="00CC4258">
        <w:rPr>
          <w:rFonts w:ascii="Times New Roman" w:hAnsi="Times New Roman" w:cs="Times New Roman"/>
          <w:b/>
          <w:sz w:val="16"/>
          <w:szCs w:val="16"/>
          <w:lang w:val="en-US"/>
        </w:rPr>
        <w:t>Linkin</w:t>
      </w:r>
      <w:proofErr w:type="spellEnd"/>
      <w:r w:rsidRPr="00CC4258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C4258">
        <w:rPr>
          <w:rFonts w:ascii="Times New Roman" w:hAnsi="Times New Roman" w:cs="Times New Roman"/>
          <w:b/>
          <w:sz w:val="16"/>
          <w:szCs w:val="16"/>
          <w:lang w:val="en-US"/>
        </w:rPr>
        <w:t>park</w:t>
      </w:r>
      <w:r w:rsidRPr="00CC4258">
        <w:rPr>
          <w:rFonts w:ascii="Times New Roman" w:hAnsi="Times New Roman" w:cs="Times New Roman"/>
          <w:b/>
          <w:sz w:val="16"/>
          <w:szCs w:val="16"/>
        </w:rPr>
        <w:t xml:space="preserve"> – </w:t>
      </w:r>
      <w:r w:rsidRPr="00CC4258">
        <w:rPr>
          <w:rFonts w:ascii="Times New Roman" w:hAnsi="Times New Roman" w:cs="Times New Roman"/>
          <w:b/>
          <w:sz w:val="16"/>
          <w:szCs w:val="16"/>
          <w:lang w:val="en-US"/>
        </w:rPr>
        <w:t>Faint</w:t>
      </w:r>
      <w:r w:rsidRPr="00CC4258">
        <w:rPr>
          <w:rFonts w:ascii="Times New Roman" w:hAnsi="Times New Roman" w:cs="Times New Roman"/>
          <w:b/>
          <w:sz w:val="16"/>
          <w:szCs w:val="16"/>
        </w:rPr>
        <w:t>.</w:t>
      </w:r>
      <w:r w:rsidR="00313D37" w:rsidRPr="00CC4258">
        <w:rPr>
          <w:rFonts w:ascii="Times New Roman" w:hAnsi="Times New Roman" w:cs="Times New Roman"/>
          <w:b/>
          <w:sz w:val="16"/>
          <w:szCs w:val="16"/>
        </w:rPr>
        <w:t xml:space="preserve"> На хоспере небольшой пожар, Паша весь в поту. Стол су-шефа завален тарелками, Гера подготавливает все к отдаче заказов. Холодной цех заставлен полусферами, Отец одновременно замешивает 3 салата. Стол горячего цеха весь в заготовках, Рустам готовит пасты, Дима ставит супа.  Шеф вскрывает устрицы.</w:t>
      </w:r>
    </w:p>
    <w:p w14:paraId="0ED206A3" w14:textId="212D9DB2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Я</w:t>
      </w:r>
      <w:r w:rsidR="00D10352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КОМУ  ЧЕКИ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 ЧИТАЮ  БЛЯТЬ?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ЯЗЫКИ  ИЗ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 ЖОПЫ  ДОСТАЛИ</w:t>
      </w:r>
    </w:p>
    <w:p w14:paraId="215ECFAD" w14:textId="212042D7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ТАТАРИН, ПАША, ОТЕЦ.  ХОРОШО  </w:t>
      </w:r>
    </w:p>
    <w:p w14:paraId="0FCAF686" w14:textId="5D615EBA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ДИМА,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ТЕБЯ  ЭТО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 ТОЖЕ  КАСАЕТСЯ</w:t>
      </w:r>
    </w:p>
    <w:p w14:paraId="7B7BEC85" w14:textId="5B7DB9FE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</w:t>
      </w:r>
      <w:r w:rsidR="00B21F05" w:rsidRPr="00CC4258">
        <w:rPr>
          <w:rFonts w:ascii="Times New Roman" w:hAnsi="Times New Roman" w:cs="Times New Roman"/>
          <w:sz w:val="24"/>
          <w:szCs w:val="24"/>
        </w:rPr>
        <w:t>Понял…</w:t>
      </w:r>
    </w:p>
    <w:p w14:paraId="37EF6717" w14:textId="31776645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ЧЕГО?! ГРОМЧЕ!</w:t>
      </w:r>
    </w:p>
    <w:p w14:paraId="4C9B2B93" w14:textId="6987FA82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</w:t>
      </w:r>
      <w:r w:rsidR="00B21F05" w:rsidRPr="00CC4258">
        <w:rPr>
          <w:rFonts w:ascii="Times New Roman" w:hAnsi="Times New Roman" w:cs="Times New Roman"/>
          <w:sz w:val="24"/>
          <w:szCs w:val="24"/>
        </w:rPr>
        <w:t>ХОРОШО!</w:t>
      </w:r>
    </w:p>
    <w:p w14:paraId="42870916" w14:textId="732E45A3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ОТЛИЧНО. ПРОДОЛЖАЕМ. 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ОТЕЦ  ЧТО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 ПО  СЕЛЕДКЕ?</w:t>
      </w:r>
    </w:p>
    <w:p w14:paraId="51327C18" w14:textId="0F22208D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ОТЕЦ. Вместе с горячкой ведь</w:t>
      </w:r>
    </w:p>
    <w:p w14:paraId="58112C5A" w14:textId="11E3AAE2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Я готов</w:t>
      </w:r>
    </w:p>
    <w:p w14:paraId="4AA094CD" w14:textId="5548E2D2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НУ  ТАК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 НАЧИНАЕМ  ПАРНИ. 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ПОЧЕМУ  МОЛЧИМ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>?</w:t>
      </w:r>
    </w:p>
    <w:p w14:paraId="10153A73" w14:textId="7D831887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ПАША.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 xml:space="preserve">ТАТАРИН, </w:t>
      </w:r>
      <w:r w:rsidR="00B21F05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Pr="00CC4258">
        <w:rPr>
          <w:rFonts w:ascii="Times New Roman" w:hAnsi="Times New Roman" w:cs="Times New Roman"/>
          <w:sz w:val="24"/>
          <w:szCs w:val="24"/>
        </w:rPr>
        <w:t>КАРБОН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>,  КОГДА ОТДАШЬ?</w:t>
      </w:r>
    </w:p>
    <w:p w14:paraId="662C9790" w14:textId="25F26F8B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ТАТАРИН. 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КОГДА  С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 МАМКОЙ  ТВОЕЙ   В  КИНО СХОЖУ</w:t>
      </w:r>
    </w:p>
    <w:p w14:paraId="60ADDCEB" w14:textId="116DC617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ТЫ</w:t>
      </w:r>
      <w:r w:rsidR="00D10352" w:rsidRPr="00CC4258">
        <w:rPr>
          <w:rFonts w:ascii="Times New Roman" w:hAnsi="Times New Roman" w:cs="Times New Roman"/>
          <w:sz w:val="24"/>
          <w:szCs w:val="24"/>
        </w:rPr>
        <w:t xml:space="preserve">   ЩАС</w:t>
      </w:r>
      <w:r w:rsidRPr="00CC4258">
        <w:rPr>
          <w:rFonts w:ascii="Times New Roman" w:hAnsi="Times New Roman" w:cs="Times New Roman"/>
          <w:sz w:val="24"/>
          <w:szCs w:val="24"/>
        </w:rPr>
        <w:t xml:space="preserve"> УГОЛЬ  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ЛИЦОМ  ТУШИТЬ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 БУДЕШЬ</w:t>
      </w:r>
      <w:r w:rsidR="00B21F05"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="00D10352" w:rsidRPr="00CC42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3736C" w14:textId="1D346718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ШЕФ. Но, у тебя правда мама красивая</w:t>
      </w:r>
    </w:p>
    <w:p w14:paraId="7E63C02F" w14:textId="37FC7C90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lastRenderedPageBreak/>
        <w:t xml:space="preserve">ПАША.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НЕ  ТО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 ЧТО  У ВАС</w:t>
      </w:r>
    </w:p>
    <w:p w14:paraId="6C437714" w14:textId="222FFC98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Воу-воу. Паша полегче</w:t>
      </w:r>
    </w:p>
    <w:p w14:paraId="25FA10E3" w14:textId="6733B491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Внатуре, Паш. Борщишь</w:t>
      </w:r>
    </w:p>
    <w:p w14:paraId="45A31D74" w14:textId="3A85F9FD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ОТЕЦ. Не ожидал от тебя такого…</w:t>
      </w:r>
    </w:p>
    <w:p w14:paraId="40D441D1" w14:textId="5056BAA9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Так, ребята. Более-менее раскидались. Полегче включите что-нибудь</w:t>
      </w:r>
    </w:p>
    <w:p w14:paraId="2A43C7ED" w14:textId="2E0C5EC5" w:rsidR="00313D37" w:rsidRPr="00CC4258" w:rsidRDefault="00313D37" w:rsidP="00313D37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Одну секунду</w:t>
      </w:r>
    </w:p>
    <w:p w14:paraId="0B4653CF" w14:textId="58E3F907" w:rsidR="00B21F05" w:rsidRPr="00CC4258" w:rsidRDefault="00B21F05" w:rsidP="00B21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Татарин включает 2</w:t>
      </w:r>
      <w:r w:rsidRPr="00CC4258">
        <w:rPr>
          <w:rFonts w:ascii="Times New Roman" w:hAnsi="Times New Roman" w:cs="Times New Roman"/>
          <w:b/>
          <w:sz w:val="24"/>
          <w:szCs w:val="24"/>
          <w:lang w:val="en-US"/>
        </w:rPr>
        <w:t>Pac</w:t>
      </w:r>
      <w:r w:rsidRPr="00CC425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CC4258">
        <w:rPr>
          <w:rFonts w:ascii="Times New Roman" w:hAnsi="Times New Roman" w:cs="Times New Roman"/>
          <w:b/>
          <w:sz w:val="24"/>
          <w:szCs w:val="24"/>
          <w:lang w:val="en-US"/>
        </w:rPr>
        <w:t>Changes</w:t>
      </w:r>
      <w:r w:rsidRPr="00CC4258">
        <w:rPr>
          <w:rFonts w:ascii="Times New Roman" w:hAnsi="Times New Roman" w:cs="Times New Roman"/>
          <w:b/>
          <w:sz w:val="24"/>
          <w:szCs w:val="24"/>
        </w:rPr>
        <w:t>.</w:t>
      </w:r>
    </w:p>
    <w:p w14:paraId="2D73177F" w14:textId="6F6496CB" w:rsidR="00313D37" w:rsidRPr="00CC4258" w:rsidRDefault="00B66428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Ну, давай Дима. Рассказывай </w:t>
      </w:r>
    </w:p>
    <w:p w14:paraId="00F9E60E" w14:textId="6DDF3FA2" w:rsidR="00B66428" w:rsidRPr="00CC4258" w:rsidRDefault="00B66428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Что рассказывать?</w:t>
      </w:r>
    </w:p>
    <w:p w14:paraId="28992E07" w14:textId="3B81AA8F" w:rsidR="00B66428" w:rsidRPr="00CC4258" w:rsidRDefault="00B66428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Ну про себя</w:t>
      </w:r>
    </w:p>
    <w:p w14:paraId="7879019F" w14:textId="5AA5D22F" w:rsidR="00B66428" w:rsidRPr="00CC4258" w:rsidRDefault="00B66428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ШЕФ. А мы про себя</w:t>
      </w:r>
    </w:p>
    <w:p w14:paraId="267D3CC7" w14:textId="32557E64" w:rsidR="00B66428" w:rsidRPr="00CC4258" w:rsidRDefault="00B66428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Чепуха, а расскажи-ка нам</w:t>
      </w:r>
      <w:r w:rsidR="00D10352" w:rsidRPr="00CC4258">
        <w:rPr>
          <w:rFonts w:ascii="Times New Roman" w:hAnsi="Times New Roman" w:cs="Times New Roman"/>
          <w:sz w:val="24"/>
          <w:szCs w:val="24"/>
        </w:rPr>
        <w:t>,</w:t>
      </w:r>
      <w:r w:rsidRPr="00CC4258">
        <w:rPr>
          <w:rFonts w:ascii="Times New Roman" w:hAnsi="Times New Roman" w:cs="Times New Roman"/>
          <w:sz w:val="24"/>
          <w:szCs w:val="24"/>
        </w:rPr>
        <w:t xml:space="preserve"> как ты решил на кухню пойти? Какая моча тебе ударила в голову с утра из-за чего ты решил, что ты повар?</w:t>
      </w:r>
    </w:p>
    <w:p w14:paraId="5FCDA963" w14:textId="09324B18" w:rsidR="00B66428" w:rsidRPr="00CC4258" w:rsidRDefault="00B66428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(молчит)</w:t>
      </w:r>
    </w:p>
    <w:p w14:paraId="69779768" w14:textId="6590029A" w:rsidR="00B66428" w:rsidRPr="00CC4258" w:rsidRDefault="00B66428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Ладно, давай я начну.</w:t>
      </w:r>
    </w:p>
    <w:p w14:paraId="60C0B831" w14:textId="1EBA5154" w:rsidR="00B66428" w:rsidRPr="00CC4258" w:rsidRDefault="00B005C6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ОТЕЦ. История любви и ее падения…</w:t>
      </w:r>
    </w:p>
    <w:p w14:paraId="1C6D3D0F" w14:textId="7139B13B" w:rsidR="00B66428" w:rsidRPr="00CC4258" w:rsidRDefault="00B66428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Да-да-да. Короче, давным-давно я познакомился с девочкой, звали ее Настя. Влюбился я по уши. Не знал, что с собой делать. А она на повара шла учиться как-раз. Ну и я за ней пошел, чтобы быть ближе так сказаьт. И на второй курс я кое-что понял…</w:t>
      </w:r>
    </w:p>
    <w:p w14:paraId="4D510FBB" w14:textId="36BBFCCA" w:rsidR="00B66428" w:rsidRPr="00CC4258" w:rsidRDefault="00B66428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Что оно того не стоит?</w:t>
      </w:r>
    </w:p>
    <w:p w14:paraId="64DDA3A7" w14:textId="15C0548A" w:rsidR="00B66428" w:rsidRPr="00CC4258" w:rsidRDefault="00B66428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ТАТАРИН. Почти. Что не сильно то и нужна мне эта Настя. Кухня </w:t>
      </w:r>
      <w:r w:rsidR="00B005C6" w:rsidRPr="00CC4258">
        <w:rPr>
          <w:rFonts w:ascii="Times New Roman" w:hAnsi="Times New Roman" w:cs="Times New Roman"/>
          <w:sz w:val="24"/>
          <w:szCs w:val="24"/>
        </w:rPr>
        <w:t>–</w:t>
      </w:r>
      <w:r w:rsidRPr="00CC4258">
        <w:rPr>
          <w:rFonts w:ascii="Times New Roman" w:hAnsi="Times New Roman" w:cs="Times New Roman"/>
          <w:sz w:val="24"/>
          <w:szCs w:val="24"/>
        </w:rPr>
        <w:t xml:space="preserve"> </w:t>
      </w:r>
      <w:r w:rsidR="00B005C6" w:rsidRPr="00CC4258">
        <w:rPr>
          <w:rFonts w:ascii="Times New Roman" w:hAnsi="Times New Roman" w:cs="Times New Roman"/>
          <w:sz w:val="24"/>
          <w:szCs w:val="24"/>
        </w:rPr>
        <w:t>вот что мне надо было. Никакие бабы не заменят, удовольствие от готовки…</w:t>
      </w:r>
    </w:p>
    <w:p w14:paraId="45DA6AD0" w14:textId="46A3F0EC" w:rsidR="00B005C6" w:rsidRPr="00CC4258" w:rsidRDefault="00B005C6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Очень интересно, Рустам. Двигаемся дальше, Отец?</w:t>
      </w:r>
    </w:p>
    <w:p w14:paraId="1A5E6661" w14:textId="5853E463" w:rsidR="00B005C6" w:rsidRPr="00CC4258" w:rsidRDefault="00B005C6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ОТЕЦ. Я вообще военным должен был быть. Шел к этому всю жизнь, но меня не взяли из-за давления, да…Потом решил я стать дантистом - отучился. Решил пойти на филолога – отучился. И как-то так получилось, что я начал работать переводчиком и все еще сижу перевожу иностранные тексты на заказ</w:t>
      </w:r>
    </w:p>
    <w:p w14:paraId="256D805C" w14:textId="7CECE296" w:rsidR="00B005C6" w:rsidRPr="00CC4258" w:rsidRDefault="00B005C6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А с кухней что?</w:t>
      </w:r>
    </w:p>
    <w:p w14:paraId="26BD8C14" w14:textId="0A002D00" w:rsidR="00B005C6" w:rsidRPr="00CC4258" w:rsidRDefault="00B005C6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ОТЕЦ. А, здесь я для души. Нравится, что меня старшей салатницей считают.</w:t>
      </w:r>
    </w:p>
    <w:p w14:paraId="5910A054" w14:textId="197C9F0C" w:rsidR="00B005C6" w:rsidRPr="00CC4258" w:rsidRDefault="00B005C6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А я старший баландер.</w:t>
      </w:r>
    </w:p>
    <w:p w14:paraId="5CEE59D6" w14:textId="0E64787C" w:rsidR="00B005C6" w:rsidRPr="00CC4258" w:rsidRDefault="00B005C6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ГЕРА. Моя очередь. Я вообще физрук по образованию. На кухню случайно залетел. Так получилось, что мне работу предложил один хороший шеф в одном хорошем ресторане за </w:t>
      </w:r>
      <w:r w:rsidR="00E766D1" w:rsidRPr="00CC4258">
        <w:rPr>
          <w:rFonts w:ascii="Times New Roman" w:hAnsi="Times New Roman" w:cs="Times New Roman"/>
          <w:sz w:val="24"/>
          <w:szCs w:val="24"/>
        </w:rPr>
        <w:t xml:space="preserve">хорошую зарплату. Ну и решил я дальше двигаться по кухне. </w:t>
      </w:r>
    </w:p>
    <w:p w14:paraId="12F760B0" w14:textId="3907278B" w:rsidR="00E766D1" w:rsidRPr="00CC4258" w:rsidRDefault="00E766D1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Десятый год уже двигаешься. А вы как шеф на кухню попали?</w:t>
      </w:r>
    </w:p>
    <w:p w14:paraId="6284D669" w14:textId="4C2B1A40" w:rsidR="00E766D1" w:rsidRPr="00CC4258" w:rsidRDefault="00E766D1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lastRenderedPageBreak/>
        <w:t xml:space="preserve">ШЕФ. На флоте. </w:t>
      </w:r>
      <w:proofErr w:type="gramStart"/>
      <w:r w:rsidRPr="00CC425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C4258">
        <w:rPr>
          <w:rFonts w:ascii="Times New Roman" w:hAnsi="Times New Roman" w:cs="Times New Roman"/>
          <w:sz w:val="24"/>
          <w:szCs w:val="24"/>
        </w:rPr>
        <w:t xml:space="preserve"> когда прищел </w:t>
      </w:r>
      <w:r w:rsidR="00B47369" w:rsidRPr="00CC4258">
        <w:rPr>
          <w:rFonts w:ascii="Times New Roman" w:hAnsi="Times New Roman" w:cs="Times New Roman"/>
          <w:sz w:val="24"/>
          <w:szCs w:val="24"/>
        </w:rPr>
        <w:t>меня сразу отдали коку в рабство. Он меня всему научил. А после службы, как-то само все пошло</w:t>
      </w:r>
    </w:p>
    <w:p w14:paraId="2C9AEDF5" w14:textId="56C71E59" w:rsidR="00B47369" w:rsidRPr="00CC4258" w:rsidRDefault="00B47369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Паша, твоя очередь</w:t>
      </w:r>
    </w:p>
    <w:p w14:paraId="2FE42B4D" w14:textId="47E694B1" w:rsidR="00B47369" w:rsidRPr="00CC4258" w:rsidRDefault="00B47369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У меня был выбор либо на зону с друзьями, либо на кухню. Я выбрал второе. Все</w:t>
      </w:r>
    </w:p>
    <w:p w14:paraId="73E32137" w14:textId="6C31479D" w:rsidR="00B47369" w:rsidRPr="00CC4258" w:rsidRDefault="00B47369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Дима, ты узнал про нас. Теперь ты</w:t>
      </w:r>
    </w:p>
    <w:p w14:paraId="62309239" w14:textId="489F92A0" w:rsidR="00B47369" w:rsidRPr="00CC4258" w:rsidRDefault="00B47369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Ну…Я вообще на вышку хотел поступить, но так получилось, что я оказался здесь</w:t>
      </w:r>
    </w:p>
    <w:p w14:paraId="2CC8E16A" w14:textId="20C4985B" w:rsidR="00B47369" w:rsidRPr="00CC4258" w:rsidRDefault="00B47369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Что-то ты темнишь, балам. Давай колись</w:t>
      </w:r>
    </w:p>
    <w:p w14:paraId="31158FA9" w14:textId="6E8C3B4D" w:rsidR="00B47369" w:rsidRPr="00CC4258" w:rsidRDefault="00B47369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(молчит) У меня отца не было. Он ушел из семьи до моего рождения. Мама часто пропадала на работе. Приходилось самому себе готовить, чтобы маму не отвлекать, да и кушать хотелось. Мне нравится готовить, но… Я думал, что смогу отучиться на вышку, получить диплом программиста…работать по профессии… зарабатывать деньги и помогать маме…но у меня залетела девушка. Расставаться с ней я не хочу, чтобы не получилось, как со мной. А деньги на ребенка нужны…а без образования мало куда можно пойти…я знаю только про закладки и обнал. Вот и решил совместить приятное с полензым…как-то так </w:t>
      </w:r>
    </w:p>
    <w:p w14:paraId="14CBF402" w14:textId="2ED5966E" w:rsidR="00B47369" w:rsidRPr="00CC4258" w:rsidRDefault="00B47369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Сильно…</w:t>
      </w:r>
    </w:p>
    <w:p w14:paraId="52F8C5CA" w14:textId="6D0BF08C" w:rsidR="00B47369" w:rsidRPr="00CC4258" w:rsidRDefault="00B47369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ОТЕЦ. Ты хороший парень, раз решил так поступить</w:t>
      </w:r>
    </w:p>
    <w:p w14:paraId="7E18199A" w14:textId="3C94FE72" w:rsidR="00B47369" w:rsidRPr="00CC4258" w:rsidRDefault="00B47369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Как говорил один мудрый пездюк «Зубов бояться – в рот не давать». Не ссы, мы тебя всему тут научим</w:t>
      </w:r>
    </w:p>
    <w:p w14:paraId="3AF23E2C" w14:textId="409B5485" w:rsidR="00B47369" w:rsidRPr="00CC4258" w:rsidRDefault="00B47369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ШЕФ. У тебя может что-то получиться</w:t>
      </w:r>
    </w:p>
    <w:p w14:paraId="220652C0" w14:textId="6D0536B1" w:rsidR="00B47369" w:rsidRPr="00CC4258" w:rsidRDefault="00B47369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(молчит)</w:t>
      </w:r>
    </w:p>
    <w:p w14:paraId="7C100674" w14:textId="69C42032" w:rsidR="00B47369" w:rsidRPr="00CC4258" w:rsidRDefault="00B47369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Паша?</w:t>
      </w:r>
    </w:p>
    <w:p w14:paraId="24141D65" w14:textId="279C141A" w:rsidR="00B47369" w:rsidRPr="00CC4258" w:rsidRDefault="00B47369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ПАША. Я даже не знаю, что меня в тебе бесит больше всего. То ли, что ты просто попал сюда случайно, то ли потому что ты какой-то скользкий. Историю свою грустную рассказал думаешь мы теперь к тебе будем мягче относиться? Ты грязь и место твое у параши, чепух. Здесь слабых нет. Работай </w:t>
      </w:r>
      <w:r w:rsidR="001E19DF" w:rsidRPr="00CC4258">
        <w:rPr>
          <w:rFonts w:ascii="Times New Roman" w:hAnsi="Times New Roman" w:cs="Times New Roman"/>
          <w:sz w:val="24"/>
          <w:szCs w:val="24"/>
        </w:rPr>
        <w:t>как все. Никто поблажки тебе здесь делать не будет.</w:t>
      </w:r>
    </w:p>
    <w:p w14:paraId="0FDBA659" w14:textId="2A836084" w:rsidR="001E19DF" w:rsidRPr="00CC4258" w:rsidRDefault="001E19DF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ШЕФ. Паша выйди – подыши. Как успокоишься заходи. Можешь домой пойти. На бутылку присесть и взять себе неоплачиваемый отпуск на пару дней. Как геморрой свой успокоишь – приходи</w:t>
      </w:r>
    </w:p>
    <w:p w14:paraId="13020ADD" w14:textId="6DEEDE3C" w:rsidR="001E19DF" w:rsidRPr="00CC4258" w:rsidRDefault="001E19DF" w:rsidP="00B66428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Да не, шеф. Я просто покурить выйду. Душно здесь как-то.</w:t>
      </w:r>
    </w:p>
    <w:p w14:paraId="7FD09084" w14:textId="350557A7" w:rsidR="001E19DF" w:rsidRPr="00CC4258" w:rsidRDefault="001E19DF" w:rsidP="001E19D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 xml:space="preserve">Сцена четвертая </w:t>
      </w:r>
    </w:p>
    <w:p w14:paraId="7BB961FD" w14:textId="6DB63DA0" w:rsidR="001E19DF" w:rsidRPr="00CC4258" w:rsidRDefault="001E19DF" w:rsidP="001E19DF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C4258">
        <w:rPr>
          <w:rFonts w:ascii="Times New Roman" w:hAnsi="Times New Roman" w:cs="Times New Roman"/>
          <w:b/>
          <w:sz w:val="16"/>
          <w:szCs w:val="16"/>
        </w:rPr>
        <w:t>Прошла неделя. Понедельник. Время 8:00. До открытия 2 часа. Все спокойно. Паша, Татарин, Гера, Отец, Дима пьют кофе.</w:t>
      </w:r>
    </w:p>
    <w:p w14:paraId="03672295" w14:textId="046A0F06" w:rsidR="001E19DF" w:rsidRPr="00CC4258" w:rsidRDefault="001E19DF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ТАТАРИН. Ну и короче дали мы ей на клык за гаражами </w:t>
      </w:r>
    </w:p>
    <w:p w14:paraId="73CF18A4" w14:textId="2EBED339" w:rsidR="001E19DF" w:rsidRPr="00CC4258" w:rsidRDefault="001E19DF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Татарин, а у тебя есть нормальные истории про отношения?</w:t>
      </w:r>
    </w:p>
    <w:p w14:paraId="712192B5" w14:textId="2414149F" w:rsidR="001E19DF" w:rsidRPr="00CC4258" w:rsidRDefault="001E19DF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Неа, это к Отцу. Там история, как в голивудском фильме</w:t>
      </w:r>
    </w:p>
    <w:p w14:paraId="3167DC3F" w14:textId="18CE59FD" w:rsidR="001E19DF" w:rsidRPr="00CC4258" w:rsidRDefault="001E19DF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Отееец, рассказывай</w:t>
      </w:r>
    </w:p>
    <w:p w14:paraId="3E7F30CB" w14:textId="6C82F45A" w:rsidR="001E19DF" w:rsidRPr="00CC4258" w:rsidRDefault="001E19DF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lastRenderedPageBreak/>
        <w:t xml:space="preserve">ОТЕЦ. Ну, я же вообще из Москвы. И </w:t>
      </w:r>
      <w:r w:rsidR="001814B0" w:rsidRPr="00CC4258">
        <w:rPr>
          <w:rFonts w:ascii="Times New Roman" w:hAnsi="Times New Roman" w:cs="Times New Roman"/>
          <w:sz w:val="24"/>
          <w:szCs w:val="24"/>
        </w:rPr>
        <w:t xml:space="preserve">лет десять назад играл я в теккен 6 по сети. И как-то раз играю я против </w:t>
      </w:r>
      <w:proofErr w:type="spellStart"/>
      <w:r w:rsidR="001814B0" w:rsidRPr="00CC4258">
        <w:rPr>
          <w:rFonts w:ascii="Times New Roman" w:hAnsi="Times New Roman" w:cs="Times New Roman"/>
          <w:sz w:val="24"/>
          <w:szCs w:val="24"/>
          <w:lang w:val="en-US"/>
        </w:rPr>
        <w:t>IshKilla</w:t>
      </w:r>
      <w:proofErr w:type="spellEnd"/>
      <w:r w:rsidR="001814B0" w:rsidRPr="00CC4258">
        <w:rPr>
          <w:rFonts w:ascii="Times New Roman" w:hAnsi="Times New Roman" w:cs="Times New Roman"/>
          <w:sz w:val="24"/>
          <w:szCs w:val="24"/>
        </w:rPr>
        <w:t xml:space="preserve"> и это была настоящая бойня. Мы шли нос к носу. Не могли друг друга выиграть. И в решающем поединке он меня выигрывает. Я нашел достойного соперника. Написал ему. </w:t>
      </w:r>
      <w:proofErr w:type="gramStart"/>
      <w:r w:rsidR="001814B0" w:rsidRPr="00CC4258">
        <w:rPr>
          <w:rFonts w:ascii="Times New Roman" w:hAnsi="Times New Roman" w:cs="Times New Roman"/>
          <w:sz w:val="24"/>
          <w:szCs w:val="24"/>
        </w:rPr>
        <w:t>Оказалось</w:t>
      </w:r>
      <w:proofErr w:type="gramEnd"/>
      <w:r w:rsidR="001814B0" w:rsidRPr="00CC4258">
        <w:rPr>
          <w:rFonts w:ascii="Times New Roman" w:hAnsi="Times New Roman" w:cs="Times New Roman"/>
          <w:sz w:val="24"/>
          <w:szCs w:val="24"/>
        </w:rPr>
        <w:t xml:space="preserve"> что это она. Мы начали общаться. Выяснилось, что она из Ижевска. Я приехал к ней с Москвы, мы погуляли. И тут я понял, что нашел себе спутнцу по жизни. Мы начали встречаться. После нашего первого раза она забеременела. Мы не испугались. Поженились. И вот нашей дочке уже 10 лет. </w:t>
      </w:r>
    </w:p>
    <w:p w14:paraId="76E51C8C" w14:textId="430B7482" w:rsidR="001814B0" w:rsidRPr="00CC4258" w:rsidRDefault="001814B0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(плачет) Настоящая история любви…</w:t>
      </w:r>
    </w:p>
    <w:p w14:paraId="2981879A" w14:textId="1E518ABE" w:rsidR="001814B0" w:rsidRPr="00CC4258" w:rsidRDefault="001814B0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Была у меня похожая ситуация. Знавал я одну телку…</w:t>
      </w:r>
    </w:p>
    <w:p w14:paraId="05994430" w14:textId="33095142" w:rsidR="001814B0" w:rsidRPr="00CC4258" w:rsidRDefault="001814B0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Девушку</w:t>
      </w:r>
    </w:p>
    <w:p w14:paraId="43517FF3" w14:textId="51B4EF1A" w:rsidR="001814B0" w:rsidRPr="00CC4258" w:rsidRDefault="001814B0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ПАША. Говорю, встречался с одной телкой. Души в ней не чаял. Никогда такого не был. Подумал уже, что вот она. Женщина моей мечты, но…есть один нюанс…Я нашел другую. </w:t>
      </w:r>
      <w:r w:rsidR="008E18DB" w:rsidRPr="00CC4258">
        <w:rPr>
          <w:rFonts w:ascii="Times New Roman" w:hAnsi="Times New Roman" w:cs="Times New Roman"/>
          <w:sz w:val="24"/>
          <w:szCs w:val="24"/>
        </w:rPr>
        <w:t xml:space="preserve">И </w:t>
      </w:r>
      <w:r w:rsidRPr="00CC4258">
        <w:rPr>
          <w:rFonts w:ascii="Times New Roman" w:hAnsi="Times New Roman" w:cs="Times New Roman"/>
          <w:sz w:val="24"/>
          <w:szCs w:val="24"/>
        </w:rPr>
        <w:t>второй вариант оказался посимпатичнее первого. Ну и решил я расстаться с первой, чтобы быть со второй. Правда зря. Вторая от передоза умерла…Так вот. К истории</w:t>
      </w:r>
      <w:r w:rsidR="008E18DB" w:rsidRPr="00CC4258">
        <w:rPr>
          <w:rFonts w:ascii="Times New Roman" w:hAnsi="Times New Roman" w:cs="Times New Roman"/>
          <w:sz w:val="24"/>
          <w:szCs w:val="24"/>
        </w:rPr>
        <w:t>…</w:t>
      </w:r>
      <w:r w:rsidRPr="00CC4258">
        <w:rPr>
          <w:rFonts w:ascii="Times New Roman" w:hAnsi="Times New Roman" w:cs="Times New Roman"/>
          <w:sz w:val="24"/>
          <w:szCs w:val="24"/>
        </w:rPr>
        <w:t>лежу я значит в полном непонимании, что где-кого, кто я вообще такой</w:t>
      </w:r>
    </w:p>
    <w:p w14:paraId="07D36720" w14:textId="73512A21" w:rsidR="001814B0" w:rsidRPr="00CC4258" w:rsidRDefault="001814B0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ТАТАРИН. Объебался короче</w:t>
      </w:r>
    </w:p>
    <w:p w14:paraId="0BCA1E9D" w14:textId="0C6FCCF3" w:rsidR="001814B0" w:rsidRPr="00CC4258" w:rsidRDefault="001814B0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ПАША. Да, просто в ауте. </w:t>
      </w:r>
      <w:r w:rsidR="008E18DB" w:rsidRPr="00CC4258">
        <w:rPr>
          <w:rFonts w:ascii="Times New Roman" w:hAnsi="Times New Roman" w:cs="Times New Roman"/>
          <w:sz w:val="24"/>
          <w:szCs w:val="24"/>
        </w:rPr>
        <w:t>Мы со вторым вариантом в хлам порошком убились. Ну и лежу значит, а ко мне подходит эта телка</w:t>
      </w:r>
    </w:p>
    <w:p w14:paraId="38162F44" w14:textId="23F3C972" w:rsidR="001A1937" w:rsidRPr="00CC4258" w:rsidRDefault="001A1937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ГЕРА. Как ее звали то? Все время телкой называешь. Зовут ее как?</w:t>
      </w:r>
    </w:p>
    <w:p w14:paraId="5A83E245" w14:textId="2B8C8058" w:rsidR="001A1937" w:rsidRPr="00CC4258" w:rsidRDefault="001A1937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Ольга вроде. Да, Оля. Ну и вот короче. Лежу, ничего не вывожу. Она еще подходит что-то говорит. Я даже ответил что-то. А на утро не помню ничего. Что я там говорил ей. Не помню в общем. Просыпаюсь, она рядом лежит, уже не спит. Счастливая такая. А я ей уже изменил, не выдерэал короче. Говорю ей, мол так и так. Расстаемся мы. Извиняй. Кваритра моя уходи. Она спокойно встала, вещи собрала и ушла.</w:t>
      </w:r>
    </w:p>
    <w:p w14:paraId="48247487" w14:textId="51281A47" w:rsidR="001A1937" w:rsidRPr="00CC4258" w:rsidRDefault="001A1937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Паша, а фамилия у тебя какая?</w:t>
      </w:r>
    </w:p>
    <w:p w14:paraId="0A84EB11" w14:textId="3952ECA2" w:rsidR="001A1937" w:rsidRPr="00CC4258" w:rsidRDefault="001A1937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Тебе какое дело, чепух?</w:t>
      </w:r>
    </w:p>
    <w:p w14:paraId="0B8F2C61" w14:textId="7727AB06" w:rsidR="005961ED" w:rsidRPr="00CC4258" w:rsidRDefault="001A1937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У меня вот </w:t>
      </w:r>
      <w:r w:rsidR="005961ED" w:rsidRPr="00CC4258">
        <w:rPr>
          <w:rFonts w:ascii="Times New Roman" w:hAnsi="Times New Roman" w:cs="Times New Roman"/>
          <w:sz w:val="24"/>
          <w:szCs w:val="24"/>
        </w:rPr>
        <w:t>Федосов.</w:t>
      </w:r>
    </w:p>
    <w:p w14:paraId="438E5B8B" w14:textId="2825C396" w:rsidR="005961ED" w:rsidRPr="00CC4258" w:rsidRDefault="005961ED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Ну и че? У меня тоже Федусов. Дальше то что?</w:t>
      </w:r>
    </w:p>
    <w:p w14:paraId="47A21160" w14:textId="7722EA0F" w:rsidR="005961ED" w:rsidRPr="00CC4258" w:rsidRDefault="005961ED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 xml:space="preserve">ДИМА. А отчество Павлович. А с Ольгой ты познакомился, когда защищал ее от гопников в подворотне. Ты еще подумал, что сейчас девушку защитишь и она тебе на шею упадет. А не упала. Поблагодарила и ушла. Это тебя и зацепило сначала. Потом вы начали узнавать друг друга. Два года целых встречались. И в конце ваших отношений, ты, урод, нашел себе другую и бросил ее. А она была беременна. Мной. И восемнадцать лет ты даже не подумал о том, что может быть у тебя есть сын. А я не мог подумать, что я когда-нибудь увижу своего отца. </w:t>
      </w:r>
    </w:p>
    <w:p w14:paraId="117A4BFF" w14:textId="0BD0342A" w:rsidR="005961ED" w:rsidRPr="00CC4258" w:rsidRDefault="005961ED" w:rsidP="001E19DF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Мужики, мы выйдем ладно</w:t>
      </w:r>
    </w:p>
    <w:p w14:paraId="4D6DEA4D" w14:textId="082854AF" w:rsidR="005961ED" w:rsidRPr="00CC4258" w:rsidRDefault="005961ED" w:rsidP="00596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Па</w:t>
      </w:r>
      <w:r w:rsidR="00D10352" w:rsidRPr="00CC4258">
        <w:rPr>
          <w:rFonts w:ascii="Times New Roman" w:hAnsi="Times New Roman" w:cs="Times New Roman"/>
          <w:b/>
          <w:sz w:val="24"/>
          <w:szCs w:val="24"/>
        </w:rPr>
        <w:t>ш</w:t>
      </w:r>
      <w:r w:rsidRPr="00CC4258">
        <w:rPr>
          <w:rFonts w:ascii="Times New Roman" w:hAnsi="Times New Roman" w:cs="Times New Roman"/>
          <w:b/>
          <w:sz w:val="24"/>
          <w:szCs w:val="24"/>
        </w:rPr>
        <w:t>а и Дима выходят с кухни. Заходят в курилку.</w:t>
      </w:r>
    </w:p>
    <w:p w14:paraId="77067E56" w14:textId="799E5F55" w:rsidR="005961ED" w:rsidRPr="00CC4258" w:rsidRDefault="005961ED" w:rsidP="005961E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Как так-то?!</w:t>
      </w:r>
    </w:p>
    <w:p w14:paraId="4BBC43E7" w14:textId="61242CC0" w:rsidR="005961ED" w:rsidRPr="00CC4258" w:rsidRDefault="005961ED" w:rsidP="005961E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Ничего мне не говори. Я конечно знал, что отец у меня урод, но не настолько</w:t>
      </w:r>
    </w:p>
    <w:p w14:paraId="43D5B6DD" w14:textId="627CDFAF" w:rsidR="005961ED" w:rsidRPr="00CC4258" w:rsidRDefault="005961ED" w:rsidP="005961E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lastRenderedPageBreak/>
        <w:t>ПАША. Как-бы уебал тебя, да не могу…</w:t>
      </w:r>
    </w:p>
    <w:p w14:paraId="6B9E2A58" w14:textId="355C7771" w:rsidR="005961ED" w:rsidRPr="00CC4258" w:rsidRDefault="005961ED" w:rsidP="005961E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ДИМА. А ты ударь. Давай. Восемнадцать лет не бил. Один раз можно</w:t>
      </w:r>
    </w:p>
    <w:p w14:paraId="4788718B" w14:textId="2A3369DD" w:rsidR="005961ED" w:rsidRPr="00CC4258" w:rsidRDefault="005961ED" w:rsidP="005961ED">
      <w:pPr>
        <w:rPr>
          <w:rFonts w:ascii="Times New Roman" w:hAnsi="Times New Roman" w:cs="Times New Roman"/>
          <w:sz w:val="24"/>
          <w:szCs w:val="24"/>
        </w:rPr>
      </w:pPr>
      <w:r w:rsidRPr="00CC4258">
        <w:rPr>
          <w:rFonts w:ascii="Times New Roman" w:hAnsi="Times New Roman" w:cs="Times New Roman"/>
          <w:sz w:val="24"/>
          <w:szCs w:val="24"/>
        </w:rPr>
        <w:t>ПАША. Так. Рот закрой. Не дерзию. Сядь лучше</w:t>
      </w:r>
    </w:p>
    <w:p w14:paraId="11711A6E" w14:textId="311E6961" w:rsidR="005961ED" w:rsidRPr="00CC4258" w:rsidRDefault="005961ED" w:rsidP="00596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258">
        <w:rPr>
          <w:rFonts w:ascii="Times New Roman" w:hAnsi="Times New Roman" w:cs="Times New Roman"/>
          <w:b/>
          <w:sz w:val="24"/>
          <w:szCs w:val="24"/>
        </w:rPr>
        <w:t>Дима садится</w:t>
      </w:r>
    </w:p>
    <w:p w14:paraId="099CF94A" w14:textId="17FBB238" w:rsidR="005961ED" w:rsidRPr="00CC4258" w:rsidRDefault="005961ED" w:rsidP="005961E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ПАША. У тебя значит девушка беременна</w:t>
      </w:r>
    </w:p>
    <w:p w14:paraId="66144C3F" w14:textId="4AFDBBFF" w:rsidR="005961ED" w:rsidRPr="00CC4258" w:rsidRDefault="005961ED" w:rsidP="005961E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ДИМА. 6 неделя уже</w:t>
      </w:r>
    </w:p>
    <w:p w14:paraId="700EB620" w14:textId="5F1E805C" w:rsidR="005961ED" w:rsidRPr="00CC4258" w:rsidRDefault="005961ED" w:rsidP="005961E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ПАША. Смешно получается. Похожие ситуации, только я не знал…</w:t>
      </w:r>
      <w:proofErr w:type="gramStart"/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ну..</w:t>
      </w:r>
      <w:proofErr w:type="gramEnd"/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тебя…Если бы знал, то остался бы. Не бросать же девушку с ребенком…а то…</w:t>
      </w:r>
    </w:p>
    <w:p w14:paraId="302F3B64" w14:textId="17FEFF72" w:rsidR="005961ED" w:rsidRPr="00CC4258" w:rsidRDefault="005961ED" w:rsidP="005961E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ДИМА. Не продолжай.</w:t>
      </w:r>
    </w:p>
    <w:p w14:paraId="4B69ADF0" w14:textId="396C0CD1" w:rsidR="005961ED" w:rsidRPr="00CC4258" w:rsidRDefault="005961ED" w:rsidP="005961E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ПАША. Я вот что хочу сказать, Дима. Ты. </w:t>
      </w:r>
      <w:proofErr w:type="gramStart"/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Прости меня</w:t>
      </w:r>
      <w:proofErr w:type="gramEnd"/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Ну…что все так вышло</w:t>
      </w:r>
    </w:p>
    <w:p w14:paraId="400221CA" w14:textId="2C43ABB3" w:rsidR="00F17E12" w:rsidRPr="00CC4258" w:rsidRDefault="005961ED" w:rsidP="00CC425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ДИМА. Паща, ты не мой отец. Ты просто восемнадцать лет запустил процесс жизнерождения</w:t>
      </w:r>
      <w:r w:rsidR="00F17E12"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 растил, воспитывал меня не ты. Поэтому. Давай забудем эту ситуацию. Отдыхай. А я сегодня выходной возьму. </w:t>
      </w:r>
    </w:p>
    <w:p w14:paraId="03EC4EED" w14:textId="7B75A207" w:rsidR="00F17E12" w:rsidRPr="00CC4258" w:rsidRDefault="00F17E12" w:rsidP="00F17E1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Сцена пятая.</w:t>
      </w:r>
    </w:p>
    <w:p w14:paraId="6AD5E2FF" w14:textId="73E0F293" w:rsidR="00F17E12" w:rsidRPr="00CC4258" w:rsidRDefault="00F17E12" w:rsidP="00F17E1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Дима подходит к подъезду Ксюши. Она выходит</w:t>
      </w:r>
    </w:p>
    <w:p w14:paraId="17C6E22C" w14:textId="32CCC6CE" w:rsidR="00F17E12" w:rsidRPr="00CC4258" w:rsidRDefault="00F17E12" w:rsidP="00F17E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КСЮША. Привет. Как работа?</w:t>
      </w:r>
    </w:p>
    <w:p w14:paraId="74F3888D" w14:textId="31CADF4D" w:rsidR="00F17E12" w:rsidRPr="00CC4258" w:rsidRDefault="00F17E12" w:rsidP="00F17E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ДИМА. Привет. Знаешь, хорошо. Я там даже отца встретил </w:t>
      </w:r>
    </w:p>
    <w:p w14:paraId="18136F3D" w14:textId="78037C08" w:rsidR="00F17E12" w:rsidRPr="00CC4258" w:rsidRDefault="00F17E12" w:rsidP="00F17E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КСЮША. Да ты рассказывал про старшую салатницу.</w:t>
      </w:r>
    </w:p>
    <w:p w14:paraId="38BA3B70" w14:textId="681F220C" w:rsidR="00F17E12" w:rsidRPr="00CC4258" w:rsidRDefault="00F17E12" w:rsidP="00F17E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ДИМА. Это тоже, но нет. Я своего отца встретил. Ну которого всю жизнь не видел</w:t>
      </w:r>
    </w:p>
    <w:p w14:paraId="0D6A1BC7" w14:textId="4391B481" w:rsidR="00F17E12" w:rsidRPr="00CC4258" w:rsidRDefault="00F17E12" w:rsidP="00F17E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КСЮША. Чего?!</w:t>
      </w:r>
    </w:p>
    <w:p w14:paraId="47C68597" w14:textId="04171BD3" w:rsidR="00F17E12" w:rsidRPr="00CC4258" w:rsidRDefault="00F17E12" w:rsidP="00F17E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ДИМА. Не суть. Знаешь, я понял, что мы не сможем быть родителями. Точно не сейчас</w:t>
      </w:r>
    </w:p>
    <w:p w14:paraId="059322EE" w14:textId="12242C86" w:rsidR="00F17E12" w:rsidRPr="00CC4258" w:rsidRDefault="00F17E12" w:rsidP="00F17E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КСЮША. Почему? Дима!</w:t>
      </w:r>
    </w:p>
    <w:p w14:paraId="10CCC236" w14:textId="6715800A" w:rsidR="00F17E12" w:rsidRPr="00CC4258" w:rsidRDefault="00F17E12" w:rsidP="00F17E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ДИМА. Я не знаю. У меня нет ответа на твой вопрос. Просто, предчувствие, что лучше не надо. Просто не надо.</w:t>
      </w:r>
    </w:p>
    <w:p w14:paraId="3EDDF319" w14:textId="280C931E" w:rsidR="00F17E12" w:rsidRPr="00222CF2" w:rsidRDefault="00F17E12" w:rsidP="00F17E12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22CF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КСЮША. Я буду рожать</w:t>
      </w:r>
    </w:p>
    <w:p w14:paraId="0574A824" w14:textId="470465EF" w:rsidR="00F17E12" w:rsidRPr="00222CF2" w:rsidRDefault="00F17E12" w:rsidP="00F17E12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22CF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ДИМА. Ксюша, тебе 16 лет. Мы с тобой встречаемся два года. Это твои первые отношения. У меня можно сказать тоже. Ничего не получится. Мы расстанемся через 3-4 года максимум. Минимум через год. А ребенок останется. И что он будет? Кататься как </w:t>
      </w:r>
      <w:bookmarkStart w:id="0" w:name="_GoBack"/>
      <w:bookmarkEnd w:id="0"/>
      <w:r w:rsidRPr="00222CF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мяч по полю? Сначала я им поиграю, потом ты. Неправильно это все. </w:t>
      </w:r>
    </w:p>
    <w:p w14:paraId="0EC75BF7" w14:textId="6E015630" w:rsidR="00F17E12" w:rsidRPr="00222CF2" w:rsidRDefault="00F17E12" w:rsidP="00F17E12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22CF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КСЮША. (молчит)</w:t>
      </w:r>
    </w:p>
    <w:p w14:paraId="3AD5CE33" w14:textId="5A31EB0E" w:rsidR="00F17E12" w:rsidRPr="00222CF2" w:rsidRDefault="00F17E12" w:rsidP="00F17E12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22CF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ДИМА. Поэтому…давай сделаем аборт и расстанемся. Так будет лучше. Ты пойдешь дальше, я пойду. Мы закончим наши отношения и поблагодарим друг друга за проведенное время вместе и прожитый вместе опыт. Так будет лучше нам обоим.</w:t>
      </w:r>
    </w:p>
    <w:p w14:paraId="23543E32" w14:textId="3DF1B8BD" w:rsidR="00F17E12" w:rsidRPr="00222CF2" w:rsidRDefault="00F17E12" w:rsidP="00F17E12">
      <w:pP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22CF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КСЮША. Странный ты, Дима. Но ты прав. Так будет лучше нам обоим.</w:t>
      </w:r>
    </w:p>
    <w:p w14:paraId="7D48F80F" w14:textId="736149A3" w:rsidR="00F17E12" w:rsidRPr="00CC4258" w:rsidRDefault="00F17E12" w:rsidP="00F17E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32CF1F" w14:textId="0D0466F7" w:rsidR="000C483A" w:rsidRPr="00222CF2" w:rsidRDefault="00F17E12" w:rsidP="00222CF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C42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Конец</w:t>
      </w:r>
    </w:p>
    <w:sectPr w:rsidR="000C483A" w:rsidRPr="0022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BB"/>
    <w:rsid w:val="00003EBC"/>
    <w:rsid w:val="00073362"/>
    <w:rsid w:val="00075023"/>
    <w:rsid w:val="0008014D"/>
    <w:rsid w:val="000954E4"/>
    <w:rsid w:val="000C483A"/>
    <w:rsid w:val="0016547E"/>
    <w:rsid w:val="0017578F"/>
    <w:rsid w:val="001814B0"/>
    <w:rsid w:val="001A1937"/>
    <w:rsid w:val="001E19DF"/>
    <w:rsid w:val="00222CF2"/>
    <w:rsid w:val="00240C72"/>
    <w:rsid w:val="00313D37"/>
    <w:rsid w:val="00381B00"/>
    <w:rsid w:val="00404566"/>
    <w:rsid w:val="00437691"/>
    <w:rsid w:val="004B0B1C"/>
    <w:rsid w:val="00516673"/>
    <w:rsid w:val="005478F7"/>
    <w:rsid w:val="00557707"/>
    <w:rsid w:val="00571B57"/>
    <w:rsid w:val="00576386"/>
    <w:rsid w:val="005961ED"/>
    <w:rsid w:val="005C2393"/>
    <w:rsid w:val="006A73A3"/>
    <w:rsid w:val="006E164C"/>
    <w:rsid w:val="007361DE"/>
    <w:rsid w:val="00736E91"/>
    <w:rsid w:val="00737868"/>
    <w:rsid w:val="008141D3"/>
    <w:rsid w:val="00870780"/>
    <w:rsid w:val="008C2EC9"/>
    <w:rsid w:val="008C33B4"/>
    <w:rsid w:val="008E18DB"/>
    <w:rsid w:val="00987F69"/>
    <w:rsid w:val="00A40DBB"/>
    <w:rsid w:val="00B005C6"/>
    <w:rsid w:val="00B21F05"/>
    <w:rsid w:val="00B343A9"/>
    <w:rsid w:val="00B404B5"/>
    <w:rsid w:val="00B47369"/>
    <w:rsid w:val="00B66428"/>
    <w:rsid w:val="00C936CC"/>
    <w:rsid w:val="00CC4258"/>
    <w:rsid w:val="00D10352"/>
    <w:rsid w:val="00D175EB"/>
    <w:rsid w:val="00D36DA5"/>
    <w:rsid w:val="00D5668E"/>
    <w:rsid w:val="00D6399D"/>
    <w:rsid w:val="00DF0F91"/>
    <w:rsid w:val="00E07F81"/>
    <w:rsid w:val="00E22452"/>
    <w:rsid w:val="00E766D1"/>
    <w:rsid w:val="00E92681"/>
    <w:rsid w:val="00E948C2"/>
    <w:rsid w:val="00F17E12"/>
    <w:rsid w:val="00F56BFB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CA80"/>
  <w15:chartTrackingRefBased/>
  <w15:docId w15:val="{548222B5-820D-4294-927B-9AA43B93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B1C"/>
    <w:pPr>
      <w:keepNext/>
      <w:keepLines/>
      <w:spacing w:before="120" w:after="120" w:line="240" w:lineRule="auto"/>
      <w:jc w:val="center"/>
      <w:outlineLvl w:val="0"/>
    </w:pPr>
    <w:rPr>
      <w:rFonts w:ascii="Times New Roman" w:eastAsiaTheme="majorEastAsia" w:hAnsi="Times New Roman" w:cstheme="majorBidi"/>
      <w:color w:val="0D0D0D" w:themeColor="text1" w:themeTint="F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B1C"/>
    <w:rPr>
      <w:rFonts w:ascii="Times New Roman" w:eastAsiaTheme="majorEastAsia" w:hAnsi="Times New Roman" w:cstheme="majorBidi"/>
      <w:color w:val="0D0D0D" w:themeColor="text1" w:themeTint="F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3863</Words>
  <Characters>22025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Ku</dc:creator>
  <cp:keywords/>
  <dc:description/>
  <cp:lastModifiedBy>Николай</cp:lastModifiedBy>
  <cp:revision>4</cp:revision>
  <dcterms:created xsi:type="dcterms:W3CDTF">2022-09-24T04:22:00Z</dcterms:created>
  <dcterms:modified xsi:type="dcterms:W3CDTF">2022-09-24T04:45:00Z</dcterms:modified>
</cp:coreProperties>
</file>