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F6" w:rsidRDefault="007F27F6" w:rsidP="00C552B5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Документ 13</w:t>
      </w:r>
    </w:p>
    <w:p w:rsidR="00BF3EE7" w:rsidRPr="00C552B5" w:rsidRDefault="00BF3EE7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Действующие лица:</w:t>
      </w:r>
    </w:p>
    <w:p w:rsidR="004056AA" w:rsidRPr="00C552B5" w:rsidRDefault="004056A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Отец, мать и дочь.</w:t>
      </w:r>
    </w:p>
    <w:p w:rsidR="004056AA" w:rsidRPr="00C552B5" w:rsidRDefault="004056A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Картина первая.</w:t>
      </w:r>
    </w:p>
    <w:p w:rsidR="004056AA" w:rsidRPr="00C552B5" w:rsidRDefault="007F04A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Кухня в многоэтажной квартире</w:t>
      </w:r>
      <w:r w:rsidR="00C356D5" w:rsidRPr="00C552B5">
        <w:rPr>
          <w:sz w:val="24"/>
          <w:szCs w:val="24"/>
        </w:rPr>
        <w:t>. Вечер, г</w:t>
      </w:r>
      <w:r w:rsidR="00403BF2" w:rsidRPr="00C552B5">
        <w:rPr>
          <w:sz w:val="24"/>
          <w:szCs w:val="24"/>
        </w:rPr>
        <w:t>орит искусственный свет.</w:t>
      </w:r>
      <w:r w:rsidR="00B32597" w:rsidRPr="00C552B5">
        <w:rPr>
          <w:sz w:val="24"/>
          <w:szCs w:val="24"/>
        </w:rPr>
        <w:t xml:space="preserve"> Отец сидит</w:t>
      </w:r>
      <w:r w:rsidR="007422D5" w:rsidRPr="00C552B5">
        <w:rPr>
          <w:sz w:val="24"/>
          <w:szCs w:val="24"/>
        </w:rPr>
        <w:t>, мать</w:t>
      </w:r>
      <w:r w:rsidR="00B32597" w:rsidRPr="00C552B5">
        <w:rPr>
          <w:sz w:val="24"/>
          <w:szCs w:val="24"/>
        </w:rPr>
        <w:t xml:space="preserve"> хлопочет</w:t>
      </w:r>
      <w:r w:rsidR="00A43551" w:rsidRPr="00C552B5">
        <w:rPr>
          <w:sz w:val="24"/>
          <w:szCs w:val="24"/>
        </w:rPr>
        <w:t>, накрывает на стол.</w:t>
      </w:r>
    </w:p>
    <w:p w:rsidR="0054606A" w:rsidRPr="00C552B5" w:rsidRDefault="001A10D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Уже </w:t>
      </w:r>
      <w:r w:rsidR="00854F91" w:rsidRPr="00C552B5">
        <w:rPr>
          <w:sz w:val="24"/>
          <w:szCs w:val="24"/>
        </w:rPr>
        <w:t>поздно</w:t>
      </w:r>
      <w:r w:rsidR="00EF733F" w:rsidRPr="00C552B5">
        <w:rPr>
          <w:sz w:val="24"/>
          <w:szCs w:val="24"/>
        </w:rPr>
        <w:t xml:space="preserve">, где </w:t>
      </w:r>
      <w:r w:rsidR="004B7073" w:rsidRPr="00C552B5">
        <w:rPr>
          <w:sz w:val="24"/>
          <w:szCs w:val="24"/>
        </w:rPr>
        <w:t>ее носит?</w:t>
      </w:r>
    </w:p>
    <w:p w:rsidR="00854F91" w:rsidRPr="00C552B5" w:rsidRDefault="00854F9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</w:t>
      </w:r>
      <w:r w:rsidR="00EF733F" w:rsidRPr="00C552B5">
        <w:rPr>
          <w:sz w:val="24"/>
          <w:szCs w:val="24"/>
        </w:rPr>
        <w:t xml:space="preserve"> (смотря на часы)</w:t>
      </w:r>
      <w:r w:rsidR="00C819D1" w:rsidRPr="00C552B5">
        <w:rPr>
          <w:sz w:val="24"/>
          <w:szCs w:val="24"/>
        </w:rPr>
        <w:t xml:space="preserve">Еще даже восьми нет, </w:t>
      </w:r>
      <w:r w:rsidR="00EF733F" w:rsidRPr="00C552B5">
        <w:rPr>
          <w:sz w:val="24"/>
          <w:szCs w:val="24"/>
        </w:rPr>
        <w:t>скоро</w:t>
      </w:r>
      <w:r w:rsidR="004B7073" w:rsidRPr="00C552B5">
        <w:rPr>
          <w:sz w:val="24"/>
          <w:szCs w:val="24"/>
        </w:rPr>
        <w:t xml:space="preserve"> вернется.</w:t>
      </w:r>
    </w:p>
    <w:p w:rsidR="00F907DA" w:rsidRPr="00C552B5" w:rsidRDefault="00F907D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Ты слишком много ей позволяешь.</w:t>
      </w:r>
    </w:p>
    <w:p w:rsidR="0014564F" w:rsidRPr="00C552B5" w:rsidRDefault="0014564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612D0E" w:rsidRPr="00C552B5">
        <w:rPr>
          <w:sz w:val="24"/>
          <w:szCs w:val="24"/>
        </w:rPr>
        <w:t xml:space="preserve">Что тогда, прикажешь ее под </w:t>
      </w:r>
      <w:r w:rsidR="00C356D5" w:rsidRPr="00C552B5">
        <w:rPr>
          <w:sz w:val="24"/>
          <w:szCs w:val="24"/>
        </w:rPr>
        <w:t xml:space="preserve">замок </w:t>
      </w:r>
      <w:r w:rsidR="002F1DBE" w:rsidRPr="00C552B5">
        <w:rPr>
          <w:sz w:val="24"/>
          <w:szCs w:val="24"/>
        </w:rPr>
        <w:t>запереть</w:t>
      </w:r>
      <w:r w:rsidR="00612D0E" w:rsidRPr="00C552B5">
        <w:rPr>
          <w:sz w:val="24"/>
          <w:szCs w:val="24"/>
        </w:rPr>
        <w:t>?</w:t>
      </w:r>
    </w:p>
    <w:p w:rsidR="005A22EC" w:rsidRPr="00C552B5" w:rsidRDefault="006A34D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Но уже поздно, в такое время </w:t>
      </w:r>
      <w:r w:rsidR="005A22EC" w:rsidRPr="00C552B5">
        <w:rPr>
          <w:sz w:val="24"/>
          <w:szCs w:val="24"/>
        </w:rPr>
        <w:t>девчонке</w:t>
      </w:r>
      <w:r w:rsidRPr="00C552B5">
        <w:rPr>
          <w:sz w:val="24"/>
          <w:szCs w:val="24"/>
        </w:rPr>
        <w:t xml:space="preserve"> ходить вечером опасно.</w:t>
      </w:r>
      <w:r w:rsidR="0088717A" w:rsidRPr="00C552B5">
        <w:rPr>
          <w:sz w:val="24"/>
          <w:szCs w:val="24"/>
        </w:rPr>
        <w:t xml:space="preserve"> Ты ей что не объясняла?</w:t>
      </w:r>
    </w:p>
    <w:p w:rsidR="0088717A" w:rsidRPr="00C552B5" w:rsidRDefault="00F304C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FB3DC9" w:rsidRPr="00C552B5">
        <w:rPr>
          <w:sz w:val="24"/>
          <w:szCs w:val="24"/>
        </w:rPr>
        <w:t xml:space="preserve">Ну вот что ты заладил? </w:t>
      </w:r>
      <w:r w:rsidR="00AC2F31" w:rsidRPr="00C552B5">
        <w:rPr>
          <w:sz w:val="24"/>
          <w:szCs w:val="24"/>
        </w:rPr>
        <w:t xml:space="preserve">Сам бы взял и объяснил </w:t>
      </w:r>
      <w:r w:rsidR="00BE73AD" w:rsidRPr="00C552B5">
        <w:rPr>
          <w:sz w:val="24"/>
          <w:szCs w:val="24"/>
        </w:rPr>
        <w:t xml:space="preserve">дочери </w:t>
      </w:r>
      <w:r w:rsidR="009763E8" w:rsidRPr="00C552B5">
        <w:rPr>
          <w:sz w:val="24"/>
          <w:szCs w:val="24"/>
        </w:rPr>
        <w:t>что, да как, а то</w:t>
      </w:r>
      <w:r w:rsidR="00664256" w:rsidRPr="00C552B5">
        <w:rPr>
          <w:sz w:val="24"/>
          <w:szCs w:val="24"/>
        </w:rPr>
        <w:t xml:space="preserve"> только я ей все и </w:t>
      </w:r>
      <w:r w:rsidR="00FC609D" w:rsidRPr="00C552B5">
        <w:rPr>
          <w:sz w:val="24"/>
          <w:szCs w:val="24"/>
        </w:rPr>
        <w:t>запрещаю —</w:t>
      </w:r>
      <w:r w:rsidR="00664256" w:rsidRPr="00C552B5">
        <w:rPr>
          <w:sz w:val="24"/>
          <w:szCs w:val="24"/>
        </w:rPr>
        <w:t xml:space="preserve"> не мать, а изверг-инквизитор.</w:t>
      </w:r>
    </w:p>
    <w:p w:rsidR="00BE73AD" w:rsidRPr="00C552B5" w:rsidRDefault="00BE73A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Была бы она пацаном, я бы ей уже давно все объяснил</w:t>
      </w:r>
      <w:r w:rsidR="00CA10E9" w:rsidRPr="00C552B5">
        <w:rPr>
          <w:sz w:val="24"/>
          <w:szCs w:val="24"/>
        </w:rPr>
        <w:t xml:space="preserve"> ирассказал, но я с женщинами разговаривать не умею. </w:t>
      </w:r>
      <w:r w:rsidR="002E3D68" w:rsidRPr="00C552B5">
        <w:rPr>
          <w:sz w:val="24"/>
          <w:szCs w:val="24"/>
        </w:rPr>
        <w:t>Особенно с маленькими.</w:t>
      </w:r>
      <w:r w:rsidR="0067457B" w:rsidRPr="00C552B5">
        <w:rPr>
          <w:sz w:val="24"/>
          <w:szCs w:val="24"/>
        </w:rPr>
        <w:t xml:space="preserve"> Да вообще с любыми.</w:t>
      </w:r>
    </w:p>
    <w:p w:rsidR="00CA10E9" w:rsidRPr="00C552B5" w:rsidRDefault="00CA10E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D26E24" w:rsidRPr="00C552B5">
        <w:rPr>
          <w:sz w:val="24"/>
          <w:szCs w:val="24"/>
        </w:rPr>
        <w:t>Да какая ж она маленькая?</w:t>
      </w:r>
      <w:r w:rsidR="00400728" w:rsidRPr="00C552B5">
        <w:rPr>
          <w:sz w:val="24"/>
          <w:szCs w:val="24"/>
        </w:rPr>
        <w:t xml:space="preserve"> Ей через </w:t>
      </w:r>
      <w:r w:rsidR="006C6038">
        <w:rPr>
          <w:sz w:val="24"/>
          <w:szCs w:val="24"/>
        </w:rPr>
        <w:t>вот, через пару дней, в конце недели</w:t>
      </w:r>
      <w:r w:rsidR="006B6B21" w:rsidRPr="00C552B5">
        <w:rPr>
          <w:sz w:val="24"/>
          <w:szCs w:val="24"/>
        </w:rPr>
        <w:t xml:space="preserve"> уже семнадцать.</w:t>
      </w:r>
    </w:p>
    <w:p w:rsidR="00A05CF3" w:rsidRPr="00C552B5" w:rsidRDefault="00A05CF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Маленькая, говорю. </w:t>
      </w:r>
      <w:r w:rsidR="00A527F8" w:rsidRPr="00C552B5">
        <w:rPr>
          <w:sz w:val="24"/>
          <w:szCs w:val="24"/>
        </w:rPr>
        <w:t xml:space="preserve">И так поздно ей бродить незачем. С кем она </w:t>
      </w:r>
      <w:r w:rsidR="003247A0" w:rsidRPr="00C552B5">
        <w:rPr>
          <w:sz w:val="24"/>
          <w:szCs w:val="24"/>
        </w:rPr>
        <w:t>вообще</w:t>
      </w:r>
      <w:r w:rsidR="00A527F8" w:rsidRPr="00C552B5">
        <w:rPr>
          <w:sz w:val="24"/>
          <w:szCs w:val="24"/>
        </w:rPr>
        <w:t xml:space="preserve"> там </w:t>
      </w:r>
      <w:r w:rsidR="003247A0" w:rsidRPr="00C552B5">
        <w:rPr>
          <w:sz w:val="24"/>
          <w:szCs w:val="24"/>
        </w:rPr>
        <w:t>гуляет?</w:t>
      </w:r>
      <w:r w:rsidR="00AA0E41" w:rsidRPr="00C552B5">
        <w:rPr>
          <w:sz w:val="24"/>
          <w:szCs w:val="24"/>
        </w:rPr>
        <w:t xml:space="preserve"> Уж не с парнем ли?</w:t>
      </w:r>
      <w:r w:rsidR="00203523" w:rsidRPr="00C552B5">
        <w:rPr>
          <w:sz w:val="24"/>
          <w:szCs w:val="24"/>
        </w:rPr>
        <w:t>!</w:t>
      </w:r>
      <w:r w:rsidR="00350F6F" w:rsidRPr="00C552B5">
        <w:rPr>
          <w:sz w:val="24"/>
          <w:szCs w:val="24"/>
        </w:rPr>
        <w:t xml:space="preserve"> Я надеюсь, ты</w:t>
      </w:r>
      <w:r w:rsidR="00FE03AB" w:rsidRPr="00C552B5">
        <w:rPr>
          <w:sz w:val="24"/>
          <w:szCs w:val="24"/>
        </w:rPr>
        <w:t xml:space="preserve"> ей</w:t>
      </w:r>
      <w:r w:rsidR="00350F6F" w:rsidRPr="00C552B5">
        <w:rPr>
          <w:sz w:val="24"/>
          <w:szCs w:val="24"/>
        </w:rPr>
        <w:t xml:space="preserve"> объяснила..</w:t>
      </w:r>
      <w:r w:rsidR="00FE03AB" w:rsidRPr="00C552B5">
        <w:rPr>
          <w:sz w:val="24"/>
          <w:szCs w:val="24"/>
        </w:rPr>
        <w:t>.</w:t>
      </w:r>
    </w:p>
    <w:p w:rsidR="003247A0" w:rsidRPr="00C552B5" w:rsidRDefault="009F192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49318E" w:rsidRPr="00C552B5">
        <w:rPr>
          <w:sz w:val="24"/>
          <w:szCs w:val="24"/>
        </w:rPr>
        <w:t xml:space="preserve">С </w:t>
      </w:r>
      <w:r w:rsidR="001D6B07" w:rsidRPr="00C552B5">
        <w:rPr>
          <w:sz w:val="24"/>
          <w:szCs w:val="24"/>
        </w:rPr>
        <w:t>одноклассницами</w:t>
      </w:r>
      <w:r w:rsidR="00350F6F" w:rsidRPr="00C552B5">
        <w:rPr>
          <w:sz w:val="24"/>
          <w:szCs w:val="24"/>
        </w:rPr>
        <w:t xml:space="preserve"> она гуляет</w:t>
      </w:r>
      <w:r w:rsidR="00D97994" w:rsidRPr="00C552B5">
        <w:rPr>
          <w:sz w:val="24"/>
          <w:szCs w:val="24"/>
        </w:rPr>
        <w:t>, успокойся.</w:t>
      </w:r>
    </w:p>
    <w:p w:rsidR="0026484E" w:rsidRPr="00C552B5" w:rsidRDefault="0026484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</w:t>
      </w:r>
      <w:r w:rsidR="001C3E20" w:rsidRPr="00C552B5">
        <w:rPr>
          <w:sz w:val="24"/>
          <w:szCs w:val="24"/>
        </w:rPr>
        <w:t>Пауза, в это время возвращается дочь</w:t>
      </w:r>
      <w:r w:rsidR="00E05AA5" w:rsidRPr="00C552B5">
        <w:rPr>
          <w:sz w:val="24"/>
          <w:szCs w:val="24"/>
        </w:rPr>
        <w:t>)</w:t>
      </w:r>
    </w:p>
    <w:p w:rsidR="00135576" w:rsidRPr="00C552B5" w:rsidRDefault="00D97994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</w:t>
      </w:r>
      <w:r w:rsidR="00732EF4" w:rsidRPr="00C552B5">
        <w:rPr>
          <w:sz w:val="24"/>
          <w:szCs w:val="24"/>
        </w:rPr>
        <w:t xml:space="preserve"> (не замечая ребенка</w:t>
      </w:r>
      <w:r w:rsidR="00F1175A" w:rsidRPr="00C552B5">
        <w:rPr>
          <w:sz w:val="24"/>
          <w:szCs w:val="24"/>
        </w:rPr>
        <w:t>, сам себе и тихо</w:t>
      </w:r>
      <w:r w:rsidR="00732EF4" w:rsidRPr="00C552B5">
        <w:rPr>
          <w:sz w:val="24"/>
          <w:szCs w:val="24"/>
        </w:rPr>
        <w:t>)</w:t>
      </w:r>
      <w:r w:rsidR="00FE03AB" w:rsidRPr="00C552B5">
        <w:rPr>
          <w:sz w:val="24"/>
          <w:szCs w:val="24"/>
        </w:rPr>
        <w:t xml:space="preserve">Сколько беспокойства </w:t>
      </w:r>
      <w:r w:rsidR="004321B5" w:rsidRPr="00C552B5">
        <w:rPr>
          <w:sz w:val="24"/>
          <w:szCs w:val="24"/>
        </w:rPr>
        <w:t xml:space="preserve">за дочь выходит, </w:t>
      </w:r>
      <w:r w:rsidR="00144AD7" w:rsidRPr="00C552B5">
        <w:rPr>
          <w:sz w:val="24"/>
          <w:szCs w:val="24"/>
        </w:rPr>
        <w:t xml:space="preserve">(громче) </w:t>
      </w:r>
      <w:r w:rsidR="004321B5" w:rsidRPr="00C552B5">
        <w:rPr>
          <w:sz w:val="24"/>
          <w:szCs w:val="24"/>
        </w:rPr>
        <w:t>а вот была бы она пацаном</w:t>
      </w:r>
      <w:r w:rsidR="00F1175A" w:rsidRPr="00C552B5">
        <w:rPr>
          <w:sz w:val="24"/>
          <w:szCs w:val="24"/>
        </w:rPr>
        <w:t>…</w:t>
      </w:r>
    </w:p>
    <w:p w:rsidR="00913750" w:rsidRPr="00C552B5" w:rsidRDefault="00E05AA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</w:t>
      </w:r>
      <w:r w:rsidR="000C3661" w:rsidRPr="00C552B5">
        <w:rPr>
          <w:sz w:val="24"/>
          <w:szCs w:val="24"/>
        </w:rPr>
        <w:t xml:space="preserve">: </w:t>
      </w:r>
      <w:r w:rsidR="00AE206D" w:rsidRPr="00C552B5">
        <w:rPr>
          <w:sz w:val="24"/>
          <w:szCs w:val="24"/>
        </w:rPr>
        <w:t xml:space="preserve">Да хоть кроликом! </w:t>
      </w:r>
      <w:r w:rsidR="00957EF6" w:rsidRPr="00C552B5">
        <w:rPr>
          <w:sz w:val="24"/>
          <w:szCs w:val="24"/>
        </w:rPr>
        <w:t xml:space="preserve">Вам бы все равно все не </w:t>
      </w:r>
      <w:r w:rsidR="006B1DD0" w:rsidRPr="00C552B5">
        <w:rPr>
          <w:sz w:val="24"/>
          <w:szCs w:val="24"/>
        </w:rPr>
        <w:t>так было!</w:t>
      </w:r>
      <w:r w:rsidR="000F4D42" w:rsidRPr="00C552B5">
        <w:rPr>
          <w:sz w:val="24"/>
          <w:szCs w:val="24"/>
        </w:rPr>
        <w:t xml:space="preserve"> (Выбегает из кухни).</w:t>
      </w:r>
    </w:p>
    <w:p w:rsidR="000F4D42" w:rsidRPr="00C552B5" w:rsidRDefault="0042797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Мать:</w:t>
      </w:r>
      <w:r w:rsidR="007E1733" w:rsidRPr="00C552B5">
        <w:rPr>
          <w:sz w:val="24"/>
          <w:szCs w:val="24"/>
        </w:rPr>
        <w:t xml:space="preserve"> Кристина! Да что ж это такое!</w:t>
      </w:r>
      <w:r w:rsidR="0075094C" w:rsidRPr="00C552B5">
        <w:rPr>
          <w:sz w:val="24"/>
          <w:szCs w:val="24"/>
        </w:rPr>
        <w:t xml:space="preserve"> (Уходит за дочерью</w:t>
      </w:r>
      <w:r w:rsidR="00656E84" w:rsidRPr="00C552B5">
        <w:rPr>
          <w:sz w:val="24"/>
          <w:szCs w:val="24"/>
        </w:rPr>
        <w:t xml:space="preserve">, бросая на мужа </w:t>
      </w:r>
      <w:r w:rsidR="006924BA" w:rsidRPr="00C552B5">
        <w:rPr>
          <w:sz w:val="24"/>
          <w:szCs w:val="24"/>
        </w:rPr>
        <w:t>возмущенный взгляд.)</w:t>
      </w:r>
    </w:p>
    <w:p w:rsidR="00F8664A" w:rsidRPr="00C552B5" w:rsidRDefault="00E2066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Я же говорю, я с женщинами разговаривать не умею</w:t>
      </w:r>
      <w:r w:rsidR="00ED2975" w:rsidRPr="00C552B5">
        <w:rPr>
          <w:sz w:val="24"/>
          <w:szCs w:val="24"/>
        </w:rPr>
        <w:t>… все на меня обижаются.</w:t>
      </w:r>
      <w:r w:rsidR="00AB7BAB" w:rsidRPr="00C552B5">
        <w:rPr>
          <w:sz w:val="24"/>
          <w:szCs w:val="24"/>
        </w:rPr>
        <w:t xml:space="preserve"> Что маленькие, что… здоровые.</w:t>
      </w:r>
    </w:p>
    <w:p w:rsidR="00324A28" w:rsidRPr="00C552B5" w:rsidRDefault="00324A2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(Пауза, мать и дочь возвращаются в комнату).</w:t>
      </w:r>
    </w:p>
    <w:p w:rsidR="0055710C" w:rsidRPr="00C552B5" w:rsidRDefault="0055710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Привет, па.</w:t>
      </w:r>
    </w:p>
    <w:p w:rsidR="00102F8C" w:rsidRPr="00C552B5" w:rsidRDefault="000026D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Привет</w:t>
      </w:r>
      <w:r w:rsidR="00102F8C" w:rsidRPr="00C552B5">
        <w:rPr>
          <w:sz w:val="24"/>
          <w:szCs w:val="24"/>
        </w:rPr>
        <w:t>.</w:t>
      </w:r>
    </w:p>
    <w:p w:rsidR="0055710C" w:rsidRPr="00C552B5" w:rsidRDefault="000026D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</w:t>
      </w:r>
      <w:r w:rsidR="00102F8C" w:rsidRPr="00C552B5">
        <w:rPr>
          <w:sz w:val="24"/>
          <w:szCs w:val="24"/>
        </w:rPr>
        <w:t>Пауза</w:t>
      </w:r>
      <w:r w:rsidR="00763742" w:rsidRPr="00C552B5">
        <w:rPr>
          <w:sz w:val="24"/>
          <w:szCs w:val="24"/>
        </w:rPr>
        <w:t xml:space="preserve">: </w:t>
      </w:r>
      <w:r w:rsidR="00102F8C" w:rsidRPr="00C552B5">
        <w:rPr>
          <w:sz w:val="24"/>
          <w:szCs w:val="24"/>
        </w:rPr>
        <w:t xml:space="preserve">все </w:t>
      </w:r>
      <w:r w:rsidR="0036056F" w:rsidRPr="00C552B5">
        <w:rPr>
          <w:sz w:val="24"/>
          <w:szCs w:val="24"/>
        </w:rPr>
        <w:t>трое у</w:t>
      </w:r>
      <w:r w:rsidR="00102F8C" w:rsidRPr="00C552B5">
        <w:rPr>
          <w:sz w:val="24"/>
          <w:szCs w:val="24"/>
        </w:rPr>
        <w:t>саж</w:t>
      </w:r>
      <w:r w:rsidR="00763742" w:rsidRPr="00C552B5">
        <w:rPr>
          <w:sz w:val="24"/>
          <w:szCs w:val="24"/>
        </w:rPr>
        <w:t>и</w:t>
      </w:r>
      <w:r w:rsidR="00102F8C" w:rsidRPr="00C552B5">
        <w:rPr>
          <w:sz w:val="24"/>
          <w:szCs w:val="24"/>
        </w:rPr>
        <w:t xml:space="preserve">ваются </w:t>
      </w:r>
      <w:r w:rsidR="00763742" w:rsidRPr="00C552B5">
        <w:rPr>
          <w:sz w:val="24"/>
          <w:szCs w:val="24"/>
        </w:rPr>
        <w:t>за стол</w:t>
      </w:r>
      <w:r w:rsidR="0036056F" w:rsidRPr="00C552B5">
        <w:rPr>
          <w:sz w:val="24"/>
          <w:szCs w:val="24"/>
        </w:rPr>
        <w:t>,</w:t>
      </w:r>
      <w:r w:rsidR="00763742" w:rsidRPr="00C552B5">
        <w:rPr>
          <w:sz w:val="24"/>
          <w:szCs w:val="24"/>
        </w:rPr>
        <w:t xml:space="preserve"> и </w:t>
      </w:r>
      <w:r w:rsidR="0036056F" w:rsidRPr="00C552B5">
        <w:rPr>
          <w:sz w:val="24"/>
          <w:szCs w:val="24"/>
        </w:rPr>
        <w:t>отец п</w:t>
      </w:r>
      <w:r w:rsidR="00763742" w:rsidRPr="00C552B5">
        <w:rPr>
          <w:sz w:val="24"/>
          <w:szCs w:val="24"/>
        </w:rPr>
        <w:t>ереводит</w:t>
      </w:r>
      <w:r w:rsidRPr="00C552B5">
        <w:rPr>
          <w:sz w:val="24"/>
          <w:szCs w:val="24"/>
        </w:rPr>
        <w:t xml:space="preserve"> выразительный взгляд </w:t>
      </w:r>
      <w:r w:rsidR="00763742" w:rsidRPr="00C552B5">
        <w:rPr>
          <w:sz w:val="24"/>
          <w:szCs w:val="24"/>
        </w:rPr>
        <w:t>с</w:t>
      </w:r>
      <w:r w:rsidR="006C5B6D" w:rsidRPr="00C552B5">
        <w:rPr>
          <w:sz w:val="24"/>
          <w:szCs w:val="24"/>
        </w:rPr>
        <w:t>матери на часы, а потом на дочь</w:t>
      </w:r>
      <w:r w:rsidR="0036056F" w:rsidRPr="00C552B5">
        <w:rPr>
          <w:sz w:val="24"/>
          <w:szCs w:val="24"/>
        </w:rPr>
        <w:t>.)</w:t>
      </w:r>
    </w:p>
    <w:p w:rsidR="00C018B3" w:rsidRPr="00C552B5" w:rsidRDefault="006D6CC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6C191E" w:rsidRPr="00C552B5">
        <w:rPr>
          <w:sz w:val="24"/>
          <w:szCs w:val="24"/>
        </w:rPr>
        <w:t xml:space="preserve">Где ты </w:t>
      </w:r>
      <w:r w:rsidR="003A513E" w:rsidRPr="00C552B5">
        <w:rPr>
          <w:sz w:val="24"/>
          <w:szCs w:val="24"/>
        </w:rPr>
        <w:t>была?</w:t>
      </w:r>
    </w:p>
    <w:p w:rsidR="003A513E" w:rsidRPr="00C552B5" w:rsidRDefault="003A513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</w:t>
      </w:r>
      <w:r w:rsidR="00537AE8" w:rsidRPr="00C552B5">
        <w:rPr>
          <w:sz w:val="24"/>
          <w:szCs w:val="24"/>
        </w:rPr>
        <w:t>К тому же так</w:t>
      </w:r>
      <w:r w:rsidRPr="00C552B5">
        <w:rPr>
          <w:sz w:val="24"/>
          <w:szCs w:val="24"/>
        </w:rPr>
        <w:t xml:space="preserve"> поздно?</w:t>
      </w:r>
    </w:p>
    <w:p w:rsidR="004D1D55" w:rsidRPr="00C552B5" w:rsidRDefault="00BB1254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Дочь: </w:t>
      </w:r>
      <w:r w:rsidR="0007720D" w:rsidRPr="00C552B5">
        <w:rPr>
          <w:sz w:val="24"/>
          <w:szCs w:val="24"/>
        </w:rPr>
        <w:t xml:space="preserve">Ну пап, еще восьми нет! </w:t>
      </w:r>
      <w:r w:rsidR="003B5AA9" w:rsidRPr="00C552B5">
        <w:rPr>
          <w:sz w:val="24"/>
          <w:szCs w:val="24"/>
        </w:rPr>
        <w:t xml:space="preserve">С </w:t>
      </w:r>
      <w:r w:rsidR="000331A3" w:rsidRPr="00C552B5">
        <w:rPr>
          <w:sz w:val="24"/>
          <w:szCs w:val="24"/>
        </w:rPr>
        <w:t>одноклассницами</w:t>
      </w:r>
      <w:r w:rsidR="003B5AA9" w:rsidRPr="00C552B5">
        <w:rPr>
          <w:sz w:val="24"/>
          <w:szCs w:val="24"/>
        </w:rPr>
        <w:t xml:space="preserve"> я была, гуляли.</w:t>
      </w:r>
    </w:p>
    <w:p w:rsidR="000331A3" w:rsidRPr="00C552B5" w:rsidRDefault="00EA43A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</w:t>
      </w:r>
      <w:r w:rsidR="00756147" w:rsidRPr="00C552B5">
        <w:rPr>
          <w:sz w:val="24"/>
          <w:szCs w:val="24"/>
        </w:rPr>
        <w:t xml:space="preserve">Все, хватит </w:t>
      </w:r>
      <w:r w:rsidR="00D04C5C" w:rsidRPr="00C552B5">
        <w:rPr>
          <w:sz w:val="24"/>
          <w:szCs w:val="24"/>
        </w:rPr>
        <w:t xml:space="preserve">болтать. </w:t>
      </w:r>
    </w:p>
    <w:p w:rsidR="00D04C5C" w:rsidRPr="00C552B5" w:rsidRDefault="00D04C5C" w:rsidP="00C552B5">
      <w:pPr>
        <w:spacing w:line="360" w:lineRule="auto"/>
        <w:rPr>
          <w:sz w:val="24"/>
          <w:szCs w:val="24"/>
        </w:rPr>
      </w:pPr>
    </w:p>
    <w:p w:rsidR="00D04C5C" w:rsidRPr="00C552B5" w:rsidRDefault="00D04C5C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вторая.</w:t>
      </w:r>
    </w:p>
    <w:p w:rsidR="00D04C5C" w:rsidRPr="00C552B5" w:rsidRDefault="00D04C5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D04C5C" w:rsidRPr="00C552B5" w:rsidRDefault="00D04C5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Отец, мать, </w:t>
      </w:r>
      <w:r w:rsidR="00BD0737" w:rsidRPr="00C552B5">
        <w:rPr>
          <w:sz w:val="24"/>
          <w:szCs w:val="24"/>
        </w:rPr>
        <w:t xml:space="preserve">дочь и </w:t>
      </w:r>
      <w:r w:rsidR="006B4D73" w:rsidRPr="00C552B5">
        <w:rPr>
          <w:sz w:val="24"/>
          <w:szCs w:val="24"/>
        </w:rPr>
        <w:t>бабушка (мать отца)</w:t>
      </w:r>
      <w:r w:rsidR="00BD0737" w:rsidRPr="00C552B5">
        <w:rPr>
          <w:sz w:val="24"/>
          <w:szCs w:val="24"/>
        </w:rPr>
        <w:t>.</w:t>
      </w:r>
    </w:p>
    <w:p w:rsidR="00BD0737" w:rsidRPr="00C552B5" w:rsidRDefault="006B4D7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Входит </w:t>
      </w:r>
      <w:r w:rsidR="00DB5FBC" w:rsidRPr="00C552B5">
        <w:rPr>
          <w:sz w:val="24"/>
          <w:szCs w:val="24"/>
        </w:rPr>
        <w:t>бабушка.</w:t>
      </w:r>
    </w:p>
    <w:p w:rsidR="00DB5FBC" w:rsidRPr="00C552B5" w:rsidRDefault="00DB5FB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Мама, Вы проснулись! </w:t>
      </w:r>
      <w:r w:rsidR="00AC408D" w:rsidRPr="00C552B5">
        <w:rPr>
          <w:sz w:val="24"/>
          <w:szCs w:val="24"/>
        </w:rPr>
        <w:t>Присаживайтесь.</w:t>
      </w:r>
    </w:p>
    <w:p w:rsidR="00AC408D" w:rsidRPr="00C552B5" w:rsidRDefault="00AC408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Дочь: </w:t>
      </w:r>
      <w:r w:rsidR="008E7483" w:rsidRPr="00C552B5">
        <w:rPr>
          <w:sz w:val="24"/>
          <w:szCs w:val="24"/>
        </w:rPr>
        <w:t xml:space="preserve">Бабушка! (Вскакивает, идет помогать бабушке </w:t>
      </w:r>
      <w:r w:rsidR="003F484E" w:rsidRPr="00C552B5">
        <w:rPr>
          <w:sz w:val="24"/>
          <w:szCs w:val="24"/>
        </w:rPr>
        <w:t>устроиться за столом</w:t>
      </w:r>
      <w:r w:rsidR="00F85762" w:rsidRPr="00C552B5">
        <w:rPr>
          <w:sz w:val="24"/>
          <w:szCs w:val="24"/>
        </w:rPr>
        <w:t>, сажает ее на свое место.</w:t>
      </w:r>
      <w:r w:rsidR="003F484E" w:rsidRPr="00C552B5">
        <w:rPr>
          <w:sz w:val="24"/>
          <w:szCs w:val="24"/>
        </w:rPr>
        <w:t>)</w:t>
      </w:r>
    </w:p>
    <w:p w:rsidR="003F484E" w:rsidRPr="00C552B5" w:rsidRDefault="003F484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(ворча) да разве можно в этой квартире поспать </w:t>
      </w:r>
      <w:r w:rsidR="007412C6" w:rsidRPr="00C552B5">
        <w:rPr>
          <w:sz w:val="24"/>
          <w:szCs w:val="24"/>
        </w:rPr>
        <w:t>крепко? Все время какие-то крики…</w:t>
      </w:r>
    </w:p>
    <w:p w:rsidR="007412C6" w:rsidRPr="00C552B5" w:rsidRDefault="00F8576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Мама…</w:t>
      </w:r>
    </w:p>
    <w:p w:rsidR="00F85762" w:rsidRPr="00C552B5" w:rsidRDefault="00F8576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</w:t>
      </w:r>
      <w:r w:rsidR="009B3EFE" w:rsidRPr="00C552B5">
        <w:rPr>
          <w:sz w:val="24"/>
          <w:szCs w:val="24"/>
        </w:rPr>
        <w:t>Что мама? Всю жизнь мамкаешь…</w:t>
      </w:r>
    </w:p>
    <w:p w:rsidR="009B3EFE" w:rsidRPr="00C552B5" w:rsidRDefault="00D327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Дочь: </w:t>
      </w:r>
      <w:r w:rsidR="002E5886" w:rsidRPr="00C552B5">
        <w:rPr>
          <w:sz w:val="24"/>
          <w:szCs w:val="24"/>
        </w:rPr>
        <w:t xml:space="preserve">(матери, проходя мимо) бабушка что, </w:t>
      </w:r>
      <w:r w:rsidRPr="00C552B5">
        <w:rPr>
          <w:sz w:val="24"/>
          <w:szCs w:val="24"/>
        </w:rPr>
        <w:t>не с той ноги встала?</w:t>
      </w:r>
    </w:p>
    <w:p w:rsidR="00D327F2" w:rsidRPr="00C552B5" w:rsidRDefault="002E588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Бабушка: Я все слышу</w:t>
      </w:r>
      <w:r w:rsidR="00DD44F6" w:rsidRPr="00C552B5">
        <w:rPr>
          <w:sz w:val="24"/>
          <w:szCs w:val="24"/>
        </w:rPr>
        <w:t xml:space="preserve">… совсем уже девчонка </w:t>
      </w:r>
      <w:r w:rsidR="005D7713" w:rsidRPr="00C552B5">
        <w:rPr>
          <w:sz w:val="24"/>
          <w:szCs w:val="24"/>
        </w:rPr>
        <w:t>распоясалась.</w:t>
      </w:r>
    </w:p>
    <w:p w:rsidR="005D7713" w:rsidRPr="00C552B5" w:rsidRDefault="005D771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Мама, </w:t>
      </w:r>
      <w:r w:rsidR="00984E1B" w:rsidRPr="00C552B5">
        <w:rPr>
          <w:sz w:val="24"/>
          <w:szCs w:val="24"/>
        </w:rPr>
        <w:t>перестань.</w:t>
      </w:r>
    </w:p>
    <w:p w:rsidR="00C23F61" w:rsidRPr="00C552B5" w:rsidRDefault="00392A0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</w:t>
      </w:r>
      <w:r w:rsidR="00C23F61" w:rsidRPr="00C552B5">
        <w:rPr>
          <w:sz w:val="24"/>
          <w:szCs w:val="24"/>
        </w:rPr>
        <w:t>: Ишь ты, защитник</w:t>
      </w:r>
      <w:r w:rsidR="00DE36F4" w:rsidRPr="00C552B5">
        <w:rPr>
          <w:sz w:val="24"/>
          <w:szCs w:val="24"/>
        </w:rPr>
        <w:t xml:space="preserve"> выискался. </w:t>
      </w:r>
      <w:r w:rsidR="00D94B31" w:rsidRPr="00C552B5">
        <w:rPr>
          <w:sz w:val="24"/>
          <w:szCs w:val="24"/>
        </w:rPr>
        <w:t xml:space="preserve">Лучше бы </w:t>
      </w:r>
      <w:r w:rsidR="0071687A" w:rsidRPr="00C552B5">
        <w:rPr>
          <w:sz w:val="24"/>
          <w:szCs w:val="24"/>
        </w:rPr>
        <w:t>манерам дочь научил.</w:t>
      </w:r>
    </w:p>
    <w:p w:rsidR="0071687A" w:rsidRPr="00C552B5" w:rsidRDefault="0071687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Ну как же я, и девчонку учить? Вот была бы она пацаном</w:t>
      </w:r>
      <w:r w:rsidR="00320FD6" w:rsidRPr="00C552B5">
        <w:rPr>
          <w:sz w:val="24"/>
          <w:szCs w:val="24"/>
        </w:rPr>
        <w:t>…</w:t>
      </w:r>
    </w:p>
    <w:p w:rsidR="0071687A" w:rsidRPr="00C552B5" w:rsidRDefault="00320FD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</w:t>
      </w:r>
      <w:r w:rsidR="002D57B4" w:rsidRPr="00C552B5">
        <w:rPr>
          <w:sz w:val="24"/>
          <w:szCs w:val="24"/>
        </w:rPr>
        <w:t>Но сына ведь у тебя нет</w:t>
      </w:r>
      <w:r w:rsidR="00654F3E" w:rsidRPr="00C552B5">
        <w:rPr>
          <w:sz w:val="24"/>
          <w:szCs w:val="24"/>
        </w:rPr>
        <w:t>. Нет сына-наследника.</w:t>
      </w:r>
      <w:r w:rsidR="000F7B0B" w:rsidRPr="00C552B5">
        <w:rPr>
          <w:sz w:val="24"/>
          <w:szCs w:val="24"/>
        </w:rPr>
        <w:t>. Т</w:t>
      </w:r>
      <w:r w:rsidR="002D57B4" w:rsidRPr="00C552B5">
        <w:rPr>
          <w:sz w:val="24"/>
          <w:szCs w:val="24"/>
        </w:rPr>
        <w:t>олько дочь,</w:t>
      </w:r>
      <w:r w:rsidR="000F7B0B" w:rsidRPr="00C552B5">
        <w:rPr>
          <w:sz w:val="24"/>
          <w:szCs w:val="24"/>
        </w:rPr>
        <w:t xml:space="preserve"> и та непутевая</w:t>
      </w:r>
      <w:r w:rsidR="001206CF" w:rsidRPr="00C552B5">
        <w:rPr>
          <w:sz w:val="24"/>
          <w:szCs w:val="24"/>
        </w:rPr>
        <w:t>, вся в мать.</w:t>
      </w:r>
    </w:p>
    <w:p w:rsidR="006F5F53" w:rsidRPr="00C552B5" w:rsidRDefault="006F5F5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Дочь: Все хватит! </w:t>
      </w:r>
      <w:r w:rsidR="001A5678" w:rsidRPr="00C552B5">
        <w:rPr>
          <w:sz w:val="24"/>
          <w:szCs w:val="24"/>
        </w:rPr>
        <w:t>(Уносится прочь</w:t>
      </w:r>
      <w:r w:rsidR="00BC702D" w:rsidRPr="00C552B5">
        <w:rPr>
          <w:sz w:val="24"/>
          <w:szCs w:val="24"/>
        </w:rPr>
        <w:t>.)</w:t>
      </w:r>
    </w:p>
    <w:p w:rsidR="00BC702D" w:rsidRPr="00C552B5" w:rsidRDefault="00BC702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Приятного аппетита</w:t>
      </w:r>
      <w:r w:rsidR="00D74D91" w:rsidRPr="00C552B5">
        <w:rPr>
          <w:sz w:val="24"/>
          <w:szCs w:val="24"/>
        </w:rPr>
        <w:t xml:space="preserve">. </w:t>
      </w:r>
      <w:r w:rsidR="006B1857" w:rsidRPr="00C552B5">
        <w:rPr>
          <w:sz w:val="24"/>
          <w:szCs w:val="24"/>
        </w:rPr>
        <w:t xml:space="preserve">Позовете, когда закончите. </w:t>
      </w:r>
      <w:r w:rsidR="00D74D91" w:rsidRPr="00C552B5">
        <w:rPr>
          <w:sz w:val="24"/>
          <w:szCs w:val="24"/>
        </w:rPr>
        <w:t xml:space="preserve">(Встает со своего места, </w:t>
      </w:r>
      <w:r w:rsidR="006B1857" w:rsidRPr="00C552B5">
        <w:rPr>
          <w:sz w:val="24"/>
          <w:szCs w:val="24"/>
        </w:rPr>
        <w:t>б</w:t>
      </w:r>
      <w:r w:rsidR="00D74D91" w:rsidRPr="00C552B5">
        <w:rPr>
          <w:sz w:val="24"/>
          <w:szCs w:val="24"/>
        </w:rPr>
        <w:t xml:space="preserve">росает полотенце на </w:t>
      </w:r>
      <w:r w:rsidR="006B1857" w:rsidRPr="00C552B5">
        <w:rPr>
          <w:sz w:val="24"/>
          <w:szCs w:val="24"/>
        </w:rPr>
        <w:t>стул и уходит следом.)</w:t>
      </w:r>
    </w:p>
    <w:p w:rsidR="006B1857" w:rsidRPr="00C552B5" w:rsidRDefault="006B185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 смотрит на бабушку.</w:t>
      </w:r>
    </w:p>
    <w:p w:rsidR="00F00607" w:rsidRPr="00C552B5" w:rsidRDefault="00F0060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А что я такого сказала?</w:t>
      </w:r>
      <w:r w:rsidR="00B10ADD" w:rsidRPr="00C552B5">
        <w:rPr>
          <w:sz w:val="24"/>
          <w:szCs w:val="24"/>
        </w:rPr>
        <w:t xml:space="preserve"> Хоть слово неправды? </w:t>
      </w:r>
      <w:r w:rsidR="00AE71EC" w:rsidRPr="00C552B5">
        <w:rPr>
          <w:sz w:val="24"/>
          <w:szCs w:val="24"/>
        </w:rPr>
        <w:t xml:space="preserve">Сына она тебе не родила, </w:t>
      </w:r>
      <w:r w:rsidR="00916337" w:rsidRPr="00C552B5">
        <w:rPr>
          <w:sz w:val="24"/>
          <w:szCs w:val="24"/>
        </w:rPr>
        <w:t>за дочерью не следит</w:t>
      </w:r>
      <w:r w:rsidR="009F109F" w:rsidRPr="00C552B5">
        <w:rPr>
          <w:sz w:val="24"/>
          <w:szCs w:val="24"/>
        </w:rPr>
        <w:t>…</w:t>
      </w:r>
    </w:p>
    <w:p w:rsidR="009F109F" w:rsidRPr="00C552B5" w:rsidRDefault="009F109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Ну, ладно, ты Люду не любишь, но Кристина же, твоя</w:t>
      </w:r>
      <w:r w:rsidR="00916337" w:rsidRPr="00C552B5">
        <w:rPr>
          <w:sz w:val="24"/>
          <w:szCs w:val="24"/>
        </w:rPr>
        <w:t xml:space="preserve"> родная</w:t>
      </w:r>
      <w:r w:rsidR="00957EF6" w:rsidRPr="00C552B5">
        <w:rPr>
          <w:sz w:val="24"/>
          <w:szCs w:val="24"/>
        </w:rPr>
        <w:t xml:space="preserve"> </w:t>
      </w:r>
      <w:r w:rsidR="00916337" w:rsidRPr="00C552B5">
        <w:rPr>
          <w:sz w:val="24"/>
          <w:szCs w:val="24"/>
        </w:rPr>
        <w:t>внучка</w:t>
      </w:r>
      <w:r w:rsidR="004112B8" w:rsidRPr="00C552B5">
        <w:rPr>
          <w:sz w:val="24"/>
          <w:szCs w:val="24"/>
        </w:rPr>
        <w:t>.</w:t>
      </w:r>
    </w:p>
    <w:p w:rsidR="004112B8" w:rsidRPr="00C552B5" w:rsidRDefault="004112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Внучка-жучка. Только и делает, что жует да спит.</w:t>
      </w:r>
      <w:r w:rsidR="0087463D" w:rsidRPr="00C552B5">
        <w:rPr>
          <w:sz w:val="24"/>
          <w:szCs w:val="24"/>
        </w:rPr>
        <w:t>Я вот, ни разу не видела, как она учит уроки</w:t>
      </w:r>
      <w:r w:rsidR="009365F6" w:rsidRPr="00C552B5">
        <w:rPr>
          <w:sz w:val="24"/>
          <w:szCs w:val="24"/>
        </w:rPr>
        <w:t xml:space="preserve"> или хотя бы читает — уткнется в этот свой аллофон и сидит </w:t>
      </w:r>
      <w:r w:rsidR="009321CE" w:rsidRPr="00C552B5">
        <w:rPr>
          <w:sz w:val="24"/>
          <w:szCs w:val="24"/>
        </w:rPr>
        <w:t>хихикает. Ну кто из нее вырастет?</w:t>
      </w:r>
      <w:r w:rsidR="002B59A9" w:rsidRPr="00C552B5">
        <w:rPr>
          <w:sz w:val="24"/>
          <w:szCs w:val="24"/>
        </w:rPr>
        <w:t xml:space="preserve">А вот стоит сделать ей замечание, как </w:t>
      </w:r>
      <w:r w:rsidR="002508F7" w:rsidRPr="00C552B5">
        <w:rPr>
          <w:sz w:val="24"/>
          <w:szCs w:val="24"/>
        </w:rPr>
        <w:t>все! Она встает на дыбы, обижается, огрызается!</w:t>
      </w:r>
      <w:r w:rsidR="00C42BF8" w:rsidRPr="00C552B5">
        <w:rPr>
          <w:sz w:val="24"/>
          <w:szCs w:val="24"/>
        </w:rPr>
        <w:t xml:space="preserve"> Бабушка, ты ничего не понимаешь! — говорит она. </w:t>
      </w:r>
      <w:r w:rsidR="00E12CBC" w:rsidRPr="00C552B5">
        <w:rPr>
          <w:sz w:val="24"/>
          <w:szCs w:val="24"/>
        </w:rPr>
        <w:t>Бабушка отстань! — говорит она.</w:t>
      </w:r>
      <w:r w:rsidR="00957EF6" w:rsidRPr="00C552B5">
        <w:rPr>
          <w:sz w:val="24"/>
          <w:szCs w:val="24"/>
        </w:rPr>
        <w:t xml:space="preserve"> </w:t>
      </w:r>
      <w:r w:rsidR="00945FF2" w:rsidRPr="00C552B5">
        <w:rPr>
          <w:sz w:val="24"/>
          <w:szCs w:val="24"/>
        </w:rPr>
        <w:t xml:space="preserve">А я, между прочим, побольше вас всех вместе взятых понимаю! </w:t>
      </w:r>
      <w:r w:rsidR="00EC4326" w:rsidRPr="00C552B5">
        <w:rPr>
          <w:sz w:val="24"/>
          <w:szCs w:val="24"/>
        </w:rPr>
        <w:t>Но никто с моим мнением не считается, ни сноха</w:t>
      </w:r>
      <w:r w:rsidR="00CF2271" w:rsidRPr="00C552B5">
        <w:rPr>
          <w:sz w:val="24"/>
          <w:szCs w:val="24"/>
        </w:rPr>
        <w:t>, ни внучка, ни родной сын. Даже родной сын</w:t>
      </w:r>
      <w:r w:rsidR="00335E51" w:rsidRPr="00C552B5">
        <w:rPr>
          <w:sz w:val="24"/>
          <w:szCs w:val="24"/>
        </w:rPr>
        <w:t xml:space="preserve"> (!)</w:t>
      </w:r>
      <w:r w:rsidR="00CF2271" w:rsidRPr="00C552B5">
        <w:rPr>
          <w:sz w:val="24"/>
          <w:szCs w:val="24"/>
        </w:rPr>
        <w:t xml:space="preserve">, </w:t>
      </w:r>
      <w:r w:rsidR="0024323D" w:rsidRPr="00C552B5">
        <w:rPr>
          <w:sz w:val="24"/>
          <w:szCs w:val="24"/>
        </w:rPr>
        <w:t xml:space="preserve">ни в грош не ставит, что уж о твоих девках говорить. </w:t>
      </w:r>
      <w:r w:rsidR="00951A7B" w:rsidRPr="00C552B5">
        <w:rPr>
          <w:sz w:val="24"/>
          <w:szCs w:val="24"/>
        </w:rPr>
        <w:t>Эх, был бы жив твой отец.</w:t>
      </w:r>
    </w:p>
    <w:p w:rsidR="001D477A" w:rsidRPr="00C552B5" w:rsidRDefault="001D477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Папа, между прочим, любил Кристину.</w:t>
      </w:r>
    </w:p>
    <w:p w:rsidR="003C1FBE" w:rsidRPr="00C552B5" w:rsidRDefault="003C1FB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Ну так</w:t>
      </w:r>
      <w:r w:rsidR="00B42796" w:rsidRPr="00C552B5">
        <w:rPr>
          <w:sz w:val="24"/>
          <w:szCs w:val="24"/>
        </w:rPr>
        <w:t xml:space="preserve">, он же не </w:t>
      </w:r>
      <w:r w:rsidR="008A3B9A" w:rsidRPr="00C552B5">
        <w:rPr>
          <w:sz w:val="24"/>
          <w:szCs w:val="24"/>
        </w:rPr>
        <w:t>ув</w:t>
      </w:r>
      <w:r w:rsidR="00B42796" w:rsidRPr="00C552B5">
        <w:rPr>
          <w:sz w:val="24"/>
          <w:szCs w:val="24"/>
        </w:rPr>
        <w:t xml:space="preserve">идел, в кого его Мышка превратилась. </w:t>
      </w:r>
      <w:r w:rsidR="008A3B9A" w:rsidRPr="00C552B5">
        <w:rPr>
          <w:sz w:val="24"/>
          <w:szCs w:val="24"/>
        </w:rPr>
        <w:t>И слава Богу.</w:t>
      </w:r>
    </w:p>
    <w:p w:rsidR="004B7581" w:rsidRPr="00C552B5" w:rsidRDefault="004B758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Мама!</w:t>
      </w:r>
    </w:p>
    <w:p w:rsidR="00187FE4" w:rsidRPr="00C552B5" w:rsidRDefault="002D76C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</w:t>
      </w:r>
      <w:r w:rsidR="001D5AFE" w:rsidRPr="00C552B5">
        <w:rPr>
          <w:sz w:val="24"/>
          <w:szCs w:val="24"/>
        </w:rPr>
        <w:t xml:space="preserve">Непутевый! Только и умеешь, что </w:t>
      </w:r>
      <w:r w:rsidR="002259C0" w:rsidRPr="00C552B5">
        <w:rPr>
          <w:sz w:val="24"/>
          <w:szCs w:val="24"/>
        </w:rPr>
        <w:t>мамкать да за юбку держаться, тьфу!</w:t>
      </w:r>
    </w:p>
    <w:p w:rsidR="0073236F" w:rsidRPr="00C552B5" w:rsidRDefault="002259C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 встает и уходит. Отец остается один.</w:t>
      </w:r>
      <w:r w:rsidR="0073236F" w:rsidRPr="00C552B5">
        <w:rPr>
          <w:sz w:val="24"/>
          <w:szCs w:val="24"/>
        </w:rPr>
        <w:t xml:space="preserve"> Молчит. Входит </w:t>
      </w:r>
      <w:r w:rsidR="006166D6" w:rsidRPr="00C552B5">
        <w:rPr>
          <w:sz w:val="24"/>
          <w:szCs w:val="24"/>
        </w:rPr>
        <w:t>Мать.</w:t>
      </w:r>
    </w:p>
    <w:p w:rsidR="006166D6" w:rsidRPr="00C552B5" w:rsidRDefault="006166D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И вот так каждый </w:t>
      </w:r>
      <w:r w:rsidR="00A87E4B" w:rsidRPr="00C552B5">
        <w:rPr>
          <w:sz w:val="24"/>
          <w:szCs w:val="24"/>
        </w:rPr>
        <w:t>раз. Я еле как Кристинку успокоила.</w:t>
      </w:r>
    </w:p>
    <w:p w:rsidR="00572FA0" w:rsidRPr="00C552B5" w:rsidRDefault="00C10EC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</w:t>
      </w:r>
      <w:r w:rsidR="00590C65" w:rsidRPr="00C552B5">
        <w:rPr>
          <w:sz w:val="24"/>
          <w:szCs w:val="24"/>
        </w:rPr>
        <w:t>(оглядывается, потом подходит к жене) Да</w:t>
      </w:r>
      <w:r w:rsidR="002D2AF9" w:rsidRPr="00C552B5">
        <w:rPr>
          <w:sz w:val="24"/>
          <w:szCs w:val="24"/>
        </w:rPr>
        <w:t xml:space="preserve"> </w:t>
      </w:r>
      <w:r w:rsidRPr="00C552B5">
        <w:rPr>
          <w:sz w:val="24"/>
          <w:szCs w:val="24"/>
        </w:rPr>
        <w:t>чего на старуху обижаться.</w:t>
      </w:r>
    </w:p>
    <w:p w:rsidR="00572FA0" w:rsidRPr="00C552B5" w:rsidRDefault="00572FA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Мать:</w:t>
      </w:r>
      <w:r w:rsidR="0087626D" w:rsidRPr="00C552B5">
        <w:rPr>
          <w:sz w:val="24"/>
          <w:szCs w:val="24"/>
        </w:rPr>
        <w:t xml:space="preserve"> (начинает быстро собирать посуду со стола) </w:t>
      </w:r>
      <w:r w:rsidR="00EC3ED3" w:rsidRPr="00C552B5">
        <w:rPr>
          <w:sz w:val="24"/>
          <w:szCs w:val="24"/>
        </w:rPr>
        <w:t xml:space="preserve">Да я </w:t>
      </w:r>
      <w:r w:rsidR="00B42F9E" w:rsidRPr="00C552B5">
        <w:rPr>
          <w:sz w:val="24"/>
          <w:szCs w:val="24"/>
        </w:rPr>
        <w:t>за себя у</w:t>
      </w:r>
      <w:r w:rsidR="00EC3ED3" w:rsidRPr="00C552B5">
        <w:rPr>
          <w:sz w:val="24"/>
          <w:szCs w:val="24"/>
        </w:rPr>
        <w:t xml:space="preserve">же давно не обижаюсь, </w:t>
      </w:r>
      <w:r w:rsidR="00B42F9E" w:rsidRPr="00C552B5">
        <w:rPr>
          <w:sz w:val="24"/>
          <w:szCs w:val="24"/>
        </w:rPr>
        <w:t xml:space="preserve">привыкла. Мне за дочь обидно. </w:t>
      </w:r>
      <w:r w:rsidR="00DC7544" w:rsidRPr="00C552B5">
        <w:rPr>
          <w:sz w:val="24"/>
          <w:szCs w:val="24"/>
        </w:rPr>
        <w:t>(Уходит).</w:t>
      </w:r>
    </w:p>
    <w:p w:rsidR="00DC7544" w:rsidRPr="00C552B5" w:rsidRDefault="003A30B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(снова оставшись один) Ну вот и как тут быть? </w:t>
      </w:r>
      <w:r w:rsidR="00657E8F" w:rsidRPr="00C552B5">
        <w:rPr>
          <w:sz w:val="24"/>
          <w:szCs w:val="24"/>
        </w:rPr>
        <w:t xml:space="preserve">Я </w:t>
      </w:r>
      <w:r w:rsidR="00B77B84" w:rsidRPr="00C552B5">
        <w:rPr>
          <w:sz w:val="24"/>
          <w:szCs w:val="24"/>
        </w:rPr>
        <w:t xml:space="preserve">один </w:t>
      </w:r>
      <w:r w:rsidR="00461274" w:rsidRPr="00C552B5">
        <w:rPr>
          <w:sz w:val="24"/>
          <w:szCs w:val="24"/>
        </w:rPr>
        <w:t>среди</w:t>
      </w:r>
      <w:r w:rsidR="00B77B84" w:rsidRPr="00C552B5">
        <w:rPr>
          <w:sz w:val="24"/>
          <w:szCs w:val="24"/>
        </w:rPr>
        <w:t xml:space="preserve"> трех пороховых бочек, а каждое слово, как искра, того и гляди </w:t>
      </w:r>
      <w:r w:rsidR="007806ED" w:rsidRPr="00C552B5">
        <w:rPr>
          <w:sz w:val="24"/>
          <w:szCs w:val="24"/>
        </w:rPr>
        <w:t>рванет. Не умею я с женщинами разговаривать</w:t>
      </w:r>
      <w:r w:rsidR="008353DF" w:rsidRPr="00C552B5">
        <w:rPr>
          <w:sz w:val="24"/>
          <w:szCs w:val="24"/>
        </w:rPr>
        <w:t xml:space="preserve">, никому угодить не могу. </w:t>
      </w:r>
      <w:r w:rsidR="00370C53" w:rsidRPr="00C552B5">
        <w:rPr>
          <w:sz w:val="24"/>
          <w:szCs w:val="24"/>
        </w:rPr>
        <w:t xml:space="preserve">За каждый </w:t>
      </w:r>
      <w:r w:rsidR="00C20DBB" w:rsidRPr="00C552B5">
        <w:rPr>
          <w:sz w:val="24"/>
          <w:szCs w:val="24"/>
        </w:rPr>
        <w:t xml:space="preserve">мой </w:t>
      </w:r>
      <w:r w:rsidR="00370C53" w:rsidRPr="00C552B5">
        <w:rPr>
          <w:sz w:val="24"/>
          <w:szCs w:val="24"/>
        </w:rPr>
        <w:t>писк цепляются</w:t>
      </w:r>
      <w:r w:rsidR="006C3827" w:rsidRPr="00C552B5">
        <w:rPr>
          <w:sz w:val="24"/>
          <w:szCs w:val="24"/>
        </w:rPr>
        <w:t xml:space="preserve">. </w:t>
      </w:r>
      <w:r w:rsidR="00F225FE" w:rsidRPr="00C552B5">
        <w:rPr>
          <w:sz w:val="24"/>
          <w:szCs w:val="24"/>
        </w:rPr>
        <w:t xml:space="preserve">Как гаркнуть бы </w:t>
      </w:r>
      <w:r w:rsidR="00461274" w:rsidRPr="00C552B5">
        <w:rPr>
          <w:sz w:val="24"/>
          <w:szCs w:val="24"/>
        </w:rPr>
        <w:t>иной</w:t>
      </w:r>
      <w:r w:rsidR="00F225FE" w:rsidRPr="00C552B5">
        <w:rPr>
          <w:sz w:val="24"/>
          <w:szCs w:val="24"/>
        </w:rPr>
        <w:t xml:space="preserve"> раз, но нет же, негоже мужику на бабу кричать, </w:t>
      </w:r>
      <w:r w:rsidR="002F58A2" w:rsidRPr="00C552B5">
        <w:rPr>
          <w:sz w:val="24"/>
          <w:szCs w:val="24"/>
        </w:rPr>
        <w:t>да и загрызут они меня все втроем</w:t>
      </w:r>
      <w:r w:rsidR="00AE676C" w:rsidRPr="00C552B5">
        <w:rPr>
          <w:sz w:val="24"/>
          <w:szCs w:val="24"/>
        </w:rPr>
        <w:t xml:space="preserve">. </w:t>
      </w:r>
      <w:r w:rsidR="00AB06AC" w:rsidRPr="00C552B5">
        <w:rPr>
          <w:sz w:val="24"/>
          <w:szCs w:val="24"/>
        </w:rPr>
        <w:t xml:space="preserve">Им палец в </w:t>
      </w:r>
      <w:r w:rsidR="00461274" w:rsidRPr="00C552B5">
        <w:rPr>
          <w:sz w:val="24"/>
          <w:szCs w:val="24"/>
        </w:rPr>
        <w:t>рот</w:t>
      </w:r>
      <w:r w:rsidR="00AB06AC" w:rsidRPr="00C552B5">
        <w:rPr>
          <w:sz w:val="24"/>
          <w:szCs w:val="24"/>
        </w:rPr>
        <w:t xml:space="preserve"> не клади, оттяпают </w:t>
      </w:r>
      <w:r w:rsidR="00B976E5" w:rsidRPr="00C552B5">
        <w:rPr>
          <w:sz w:val="24"/>
          <w:szCs w:val="24"/>
        </w:rPr>
        <w:t>по самый локоть… эх. Женщины.</w:t>
      </w:r>
    </w:p>
    <w:p w:rsidR="00461274" w:rsidRPr="00C552B5" w:rsidRDefault="00461274" w:rsidP="00C552B5">
      <w:pPr>
        <w:spacing w:line="360" w:lineRule="auto"/>
        <w:rPr>
          <w:sz w:val="24"/>
          <w:szCs w:val="24"/>
        </w:rPr>
      </w:pPr>
    </w:p>
    <w:p w:rsidR="00945F31" w:rsidRPr="00C552B5" w:rsidRDefault="00945F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II</w:t>
      </w:r>
    </w:p>
    <w:p w:rsidR="00945F31" w:rsidRPr="00C552B5" w:rsidRDefault="00945F31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первая.</w:t>
      </w:r>
    </w:p>
    <w:p w:rsidR="00945F31" w:rsidRPr="00C552B5" w:rsidRDefault="00945F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Действующие лица: </w:t>
      </w:r>
    </w:p>
    <w:p w:rsidR="00B976E5" w:rsidRPr="00C552B5" w:rsidRDefault="00A50DA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(Людмила), подруга матери (Светлана)</w:t>
      </w:r>
    </w:p>
    <w:p w:rsidR="00A50DAF" w:rsidRPr="00C552B5" w:rsidRDefault="00A50DA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Полдень, мать возится на кухне, подруга пьет чай.</w:t>
      </w:r>
    </w:p>
    <w:p w:rsidR="00A50DAF" w:rsidRPr="00C552B5" w:rsidRDefault="00A50DA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Ты представляешь, что эта карга сказала? Наследника я ему, видите ли, не родила. Было бы что наследовать! Двухкомнатная хибара в полуразвалившемся доме да долги по всем знакомым.</w:t>
      </w:r>
    </w:p>
    <w:p w:rsidR="00A50DAF" w:rsidRPr="00C552B5" w:rsidRDefault="00A50DA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Вот-вот, Людочка, ты с ее сынком уже почти двадцать лет возиш</w:t>
      </w:r>
      <w:r w:rsidR="00B32597" w:rsidRPr="00C552B5">
        <w:rPr>
          <w:sz w:val="24"/>
          <w:szCs w:val="24"/>
        </w:rPr>
        <w:t>ься, обстирываешь, кормишь, драи</w:t>
      </w:r>
      <w:r w:rsidRPr="00C552B5">
        <w:rPr>
          <w:sz w:val="24"/>
          <w:szCs w:val="24"/>
        </w:rPr>
        <w:t>шь эту дыру, чтобы она хоть сколько-нибудь прилично выглядела. Терпишь его мать… Кстати, где она?</w:t>
      </w:r>
    </w:p>
    <w:p w:rsidR="00B32597" w:rsidRPr="00C552B5" w:rsidRDefault="00A50DA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Они с </w:t>
      </w:r>
      <w:r w:rsidR="00B32597" w:rsidRPr="00C552B5">
        <w:rPr>
          <w:sz w:val="24"/>
          <w:szCs w:val="24"/>
        </w:rPr>
        <w:t>Вадимом</w:t>
      </w:r>
      <w:r w:rsidRPr="00C552B5">
        <w:rPr>
          <w:sz w:val="24"/>
          <w:szCs w:val="24"/>
        </w:rPr>
        <w:t xml:space="preserve"> </w:t>
      </w:r>
      <w:r w:rsidR="00B32597" w:rsidRPr="00C552B5">
        <w:rPr>
          <w:sz w:val="24"/>
          <w:szCs w:val="24"/>
        </w:rPr>
        <w:t xml:space="preserve">в </w:t>
      </w:r>
      <w:r w:rsidRPr="00C552B5">
        <w:rPr>
          <w:sz w:val="24"/>
          <w:szCs w:val="24"/>
        </w:rPr>
        <w:t>больницу поехали. Давление у нее опять скачет, вчера такой концерт после ужина закатила:</w:t>
      </w:r>
      <w:r w:rsidR="00B32597" w:rsidRPr="00C552B5">
        <w:rPr>
          <w:sz w:val="24"/>
          <w:szCs w:val="24"/>
        </w:rPr>
        <w:t xml:space="preserve"> что Кристинка все время пакостничает, что я плохая сноха,</w:t>
      </w:r>
      <w:r w:rsidRPr="00C552B5">
        <w:rPr>
          <w:sz w:val="24"/>
          <w:szCs w:val="24"/>
        </w:rPr>
        <w:t xml:space="preserve"> и вообще </w:t>
      </w:r>
      <w:r w:rsidR="00B32597" w:rsidRPr="00C552B5">
        <w:rPr>
          <w:sz w:val="24"/>
          <w:szCs w:val="24"/>
        </w:rPr>
        <w:t xml:space="preserve">мы все </w:t>
      </w:r>
      <w:r w:rsidRPr="00C552B5">
        <w:rPr>
          <w:sz w:val="24"/>
          <w:szCs w:val="24"/>
        </w:rPr>
        <w:t>хотим ее в могилу свести</w:t>
      </w:r>
      <w:r w:rsidR="00B32597" w:rsidRPr="00C552B5">
        <w:rPr>
          <w:sz w:val="24"/>
          <w:szCs w:val="24"/>
        </w:rPr>
        <w:t xml:space="preserve"> раньше времени</w:t>
      </w:r>
      <w:r w:rsidRPr="00C552B5">
        <w:rPr>
          <w:sz w:val="24"/>
          <w:szCs w:val="24"/>
        </w:rPr>
        <w:t>.</w:t>
      </w:r>
      <w:r w:rsidR="00B32597" w:rsidRPr="00C552B5">
        <w:rPr>
          <w:sz w:val="24"/>
          <w:szCs w:val="24"/>
        </w:rPr>
        <w:t xml:space="preserve"> </w:t>
      </w:r>
    </w:p>
    <w:p w:rsidR="00B32597" w:rsidRPr="00C552B5" w:rsidRDefault="00B3259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(мать хочет сесть, но слышит звонок в дверь)</w:t>
      </w:r>
    </w:p>
    <w:p w:rsidR="00B32597" w:rsidRPr="00C552B5" w:rsidRDefault="00B3259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Вспомни… Солнце, вот и лучик.</w:t>
      </w:r>
    </w:p>
    <w:p w:rsidR="007A16B8" w:rsidRPr="00C552B5" w:rsidRDefault="00B3259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(Мать идет открывать дверь, когда звонок повторяется, смотрит в глазок, но за дверью стоит незнакомый мужчина)</w:t>
      </w:r>
    </w:p>
    <w:p w:rsidR="00B32597" w:rsidRPr="00C552B5" w:rsidRDefault="00B3259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Мужской голос: Здравствуйте, здесь проживает </w:t>
      </w:r>
      <w:r w:rsidR="007A16B8" w:rsidRPr="00C552B5">
        <w:rPr>
          <w:sz w:val="24"/>
          <w:szCs w:val="24"/>
        </w:rPr>
        <w:t>Криворог</w:t>
      </w:r>
      <w:r w:rsidRPr="00C552B5">
        <w:rPr>
          <w:sz w:val="24"/>
          <w:szCs w:val="24"/>
        </w:rPr>
        <w:t xml:space="preserve"> Вадим Анатольевич?</w:t>
      </w:r>
    </w:p>
    <w:p w:rsidR="00B32597" w:rsidRPr="00C552B5" w:rsidRDefault="00B3259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Да</w:t>
      </w:r>
      <w:r w:rsidR="007A16B8" w:rsidRPr="00C552B5">
        <w:rPr>
          <w:sz w:val="24"/>
          <w:szCs w:val="24"/>
        </w:rPr>
        <w:t>, здесь, но его сейчас нет дома.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Подруга: Люд, кто там? Опять кредиторы твоего благоверного ищут?</w:t>
      </w:r>
    </w:p>
    <w:p w:rsidR="00B32597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Мужской голос: А не подскажите, когда я смогу застать его?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Можете прийти вечером, после шести, Вадик как раз вернется.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Мужской голос: Хорошо, спасибо большое.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А по какому поводу Вам нужен Вадим?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(по ту сторону двери слышатся удаляющиеся шаги</w:t>
      </w:r>
      <w:r w:rsidR="00957EF6" w:rsidRPr="00C552B5">
        <w:rPr>
          <w:sz w:val="24"/>
          <w:szCs w:val="24"/>
        </w:rPr>
        <w:t xml:space="preserve">. </w:t>
      </w:r>
      <w:r w:rsidRPr="00C552B5">
        <w:rPr>
          <w:sz w:val="24"/>
          <w:szCs w:val="24"/>
        </w:rPr>
        <w:t>мать возвращается на кухню)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(задумчиво) Странно…. </w:t>
      </w:r>
    </w:p>
    <w:p w:rsidR="007A16B8" w:rsidRPr="00C552B5" w:rsidRDefault="007A16B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Что странного? Я думала, что в вашей семье это обычная </w:t>
      </w:r>
      <w:r w:rsidR="006446A2" w:rsidRPr="00C552B5">
        <w:rPr>
          <w:sz w:val="24"/>
          <w:szCs w:val="24"/>
        </w:rPr>
        <w:t>картина</w:t>
      </w:r>
      <w:r w:rsidRPr="00C552B5">
        <w:rPr>
          <w:sz w:val="24"/>
          <w:szCs w:val="24"/>
        </w:rPr>
        <w:t>.</w:t>
      </w:r>
    </w:p>
    <w:p w:rsidR="006446A2" w:rsidRPr="00C552B5" w:rsidRDefault="006446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Странно, он мне знакомым показался, а вот вспомнить, где я его могла видеть, никак не могу. И не похож он на коллектора, это ж обычно бандюганы какие-нибудь бритые, здоровые, а он вежливый был, одет, вроде прилично…. И вот не надо, Свет, к Вадиму всего один раз приходили долги требовать. И давно это было,</w:t>
      </w:r>
      <w:r w:rsidR="00E62FCD" w:rsidRPr="00C552B5">
        <w:rPr>
          <w:sz w:val="24"/>
          <w:szCs w:val="24"/>
        </w:rPr>
        <w:t xml:space="preserve"> Кристинке тогда </w:t>
      </w:r>
      <w:r w:rsidRPr="00C552B5">
        <w:rPr>
          <w:sz w:val="24"/>
          <w:szCs w:val="24"/>
        </w:rPr>
        <w:t xml:space="preserve">лет </w:t>
      </w:r>
      <w:r w:rsidR="00957EF6" w:rsidRPr="00C552B5">
        <w:rPr>
          <w:sz w:val="24"/>
          <w:szCs w:val="24"/>
        </w:rPr>
        <w:t>восемь</w:t>
      </w:r>
      <w:r w:rsidR="00E62FCD" w:rsidRPr="00C552B5">
        <w:rPr>
          <w:sz w:val="24"/>
          <w:szCs w:val="24"/>
        </w:rPr>
        <w:t xml:space="preserve"> только</w:t>
      </w:r>
      <w:r w:rsidRPr="00C552B5">
        <w:rPr>
          <w:sz w:val="24"/>
          <w:szCs w:val="24"/>
        </w:rPr>
        <w:t xml:space="preserve"> исполнилось.</w:t>
      </w:r>
    </w:p>
    <w:p w:rsidR="006446A2" w:rsidRPr="00C552B5" w:rsidRDefault="006446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Один раз, зато как вы все тогда знатно переполошились.</w:t>
      </w:r>
    </w:p>
    <w:p w:rsidR="006446A2" w:rsidRPr="00C552B5" w:rsidRDefault="006446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Можно подумать, ты бы себя иначе вела, если б к тебе в дом так ломиться начали.</w:t>
      </w:r>
    </w:p>
    <w:p w:rsidR="006446A2" w:rsidRPr="00C552B5" w:rsidRDefault="006446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</w:t>
      </w:r>
      <w:r w:rsidR="00E62FCD" w:rsidRPr="00C552B5">
        <w:rPr>
          <w:sz w:val="24"/>
          <w:szCs w:val="24"/>
        </w:rPr>
        <w:t>руга: Но с мной-</w:t>
      </w:r>
      <w:r w:rsidRPr="00C552B5">
        <w:rPr>
          <w:sz w:val="24"/>
          <w:szCs w:val="24"/>
        </w:rPr>
        <w:t>то такого не случалось.</w:t>
      </w:r>
    </w:p>
    <w:p w:rsidR="006446A2" w:rsidRPr="00C552B5" w:rsidRDefault="006446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Ну что ты заладила</w:t>
      </w:r>
      <w:r w:rsidR="00E62FCD" w:rsidRPr="00C552B5">
        <w:rPr>
          <w:sz w:val="24"/>
          <w:szCs w:val="24"/>
        </w:rPr>
        <w:t xml:space="preserve">. </w:t>
      </w:r>
      <w:r w:rsidRPr="00C552B5">
        <w:rPr>
          <w:sz w:val="24"/>
          <w:szCs w:val="24"/>
        </w:rPr>
        <w:t>Лучше скажи, что твой-то, все никак не торопится уходить о</w:t>
      </w:r>
      <w:r w:rsidR="00E62FCD" w:rsidRPr="00C552B5">
        <w:rPr>
          <w:sz w:val="24"/>
          <w:szCs w:val="24"/>
        </w:rPr>
        <w:t>т жены и падать в твои объятия?</w:t>
      </w:r>
    </w:p>
    <w:p w:rsidR="00E62FCD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(сквозь зубы) Уже почти.</w:t>
      </w:r>
    </w:p>
    <w:p w:rsidR="00E62FCD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Ну-ну, это ваше почти, уже какой год тянется – шестой или седьмой?</w:t>
      </w:r>
    </w:p>
    <w:p w:rsidR="00E62FCD" w:rsidRPr="00C552B5" w:rsidRDefault="00957EF6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А знаешь что, Людочка?</w:t>
      </w:r>
      <w:r w:rsidR="00E62FCD" w:rsidRPr="00C552B5">
        <w:rPr>
          <w:sz w:val="24"/>
          <w:szCs w:val="24"/>
        </w:rPr>
        <w:t xml:space="preserve"> Я пожалуй пойду, хватит языками молоть, скоро мой домой вернется, надо ему ужин приготовить. Провожать не нужно.</w:t>
      </w:r>
    </w:p>
    <w:p w:rsidR="00E62FCD" w:rsidRPr="00C552B5" w:rsidRDefault="00E62FCD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вторая:</w:t>
      </w:r>
    </w:p>
    <w:p w:rsidR="00E62FCD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E62FCD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(Людмила), отец (Вадим), бабушка, мужчина.</w:t>
      </w:r>
    </w:p>
    <w:p w:rsidR="00E62FCD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После шести вечера.</w:t>
      </w:r>
    </w:p>
    <w:p w:rsidR="00D0489B" w:rsidRPr="00C552B5" w:rsidRDefault="00E62FCD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 xml:space="preserve">Отец: </w:t>
      </w:r>
      <w:r w:rsidR="00D0489B" w:rsidRPr="00C552B5">
        <w:rPr>
          <w:sz w:val="24"/>
          <w:szCs w:val="24"/>
        </w:rPr>
        <w:t>Я же говорил, что ничего серьезного, мама. Зря только с работы отпрашивался. Мне теперь в субботу выходить вместо Кольки, только он согласился сменами поменяться.</w:t>
      </w:r>
    </w:p>
    <w:p w:rsidR="00813D10" w:rsidRPr="00C552B5" w:rsidRDefault="00813D1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 Мать: Но мы же собирались в субботу ехать в Ярославль к маме, отмечать Кристинкин день рождения, она ждет нас.</w:t>
      </w:r>
    </w:p>
    <w:p w:rsidR="00813D10" w:rsidRPr="00C552B5" w:rsidRDefault="00813D1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 Бабушка: Вам совсем на меня наплевать. Ладно тебе, Людка, я даже не удивлена, а вот от тебя, сынок, я </w:t>
      </w:r>
      <w:r w:rsidR="001D344B" w:rsidRPr="00C552B5">
        <w:rPr>
          <w:sz w:val="24"/>
          <w:szCs w:val="24"/>
        </w:rPr>
        <w:t>такого не ожидала. В следующий раз так и скажи: «Подыхайте, мама, а у меня времени нет с вами возиться».</w:t>
      </w:r>
    </w:p>
    <w:p w:rsidR="00813D10" w:rsidRPr="00C552B5" w:rsidRDefault="00813D1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(раздается звонок в дверь)</w:t>
      </w:r>
    </w:p>
    <w:p w:rsidR="00813D10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Кого это там еще принесло?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Ой, я совсем забыла, сегодня к тебе приходили, Вадим. Это наверно тот мужчина.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 встает, идет открывать дверь. 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 (с удивлением): ПАПА?!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(слышится грохот. Отец упал в обморок, мать и бабушка переглядываются. Мать бежит на грохот. Мужчина, поддерживая отца, втаскивает его на кухню, мать идет рядом, показывая дорогу. Бабушка, которая встала получше рассмотреть гостя, застывает</w:t>
      </w:r>
      <w:r w:rsidR="00EE7E41" w:rsidRPr="00C552B5">
        <w:rPr>
          <w:sz w:val="24"/>
          <w:szCs w:val="24"/>
        </w:rPr>
        <w:t>.</w:t>
      </w:r>
      <w:r w:rsidRPr="00C552B5">
        <w:rPr>
          <w:sz w:val="24"/>
          <w:szCs w:val="24"/>
        </w:rPr>
        <w:t>)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Толик?..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Только Вы в обморок не падайте. Я не Анатолий Сергеевич, Царство ему небесное. Я его сын.</w:t>
      </w:r>
    </w:p>
    <w:p w:rsidR="001D344B" w:rsidRPr="00C552B5" w:rsidRDefault="001D344B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 и мать: Как сын?!</w:t>
      </w:r>
    </w:p>
    <w:p w:rsidR="00EE7E41" w:rsidRPr="00C552B5" w:rsidRDefault="00EE7E4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Да не может такого быть! Толик бы никогда! Да он же… Да как же! Ты врешь! Наглая ложь!</w:t>
      </w:r>
    </w:p>
    <w:p w:rsidR="00EE7E41" w:rsidRPr="00C552B5" w:rsidRDefault="00EE7E4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(приходит в себя отец)</w:t>
      </w:r>
    </w:p>
    <w:p w:rsidR="00EE7E41" w:rsidRPr="00C552B5" w:rsidRDefault="00EE7E4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Мама, не кричи так, у тебя же давление…</w:t>
      </w:r>
    </w:p>
    <w:p w:rsidR="00EE7E41" w:rsidRPr="00C552B5" w:rsidRDefault="00EE7E4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Не мог мой Толик с какой-то проходимкой заделать вот… его! ( машет рукой в сторону мужчины) Наглая, наглая ложь! Он все врет!</w:t>
      </w:r>
    </w:p>
    <w:p w:rsidR="00EE7E41" w:rsidRPr="00C552B5" w:rsidRDefault="00EE7E4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Успокойтесь, пожалуйста Наталья Дми…</w:t>
      </w:r>
    </w:p>
    <w:p w:rsidR="00714C64" w:rsidRPr="00C552B5" w:rsidRDefault="00714C64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Бабушка: Не затыкай мне рот! Ты приходишь в наш дом и наговариваешь на святого человека! Думаешь я поверю, что ты правда можешь быть сыном моего Толика? Да никогда в жизни я в это не поверю. Толик любил меня больше жизни! Боготворил! Он бы никогда не посмотрел на другую женщину! Вадим, чего ты молчишь, скажи что-нибудь?! Этот проходимец утверждает, что он сын твоего отца, твой брат! Думаешь, нам так просто запудрить мозги? Я, может быть и старая, но еще в своем уме. И прекрасно помню каждый миг, проведенный с мужем. Мы любили друг друга, прожили вместе тридцать лет, и до последнего его вздоха я держала его за руку! Где в этот момент была твоя мать прости…</w:t>
      </w:r>
    </w:p>
    <w:p w:rsidR="00714C64" w:rsidRPr="00C552B5" w:rsidRDefault="00714C64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 (громко, перебивает): Прекратите! Можете как угодно называть</w:t>
      </w:r>
      <w:r w:rsidR="003D6B19" w:rsidRPr="00C552B5">
        <w:rPr>
          <w:sz w:val="24"/>
          <w:szCs w:val="24"/>
        </w:rPr>
        <w:t xml:space="preserve"> меня, но не трогайте мою мать.</w:t>
      </w:r>
    </w:p>
    <w:p w:rsidR="003D6B19" w:rsidRPr="00C552B5" w:rsidRDefault="003D6B1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А как еще называть женщину, которая связалась с женатым мужчиной? Если ты утверждаешь, что ты сын моего Толика, то мать твоя проститутка! Проститутка которая родила ублюдка!</w:t>
      </w:r>
    </w:p>
    <w:p w:rsidR="00AA19DF" w:rsidRPr="00C552B5" w:rsidRDefault="003D6B1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Прекратите немедленно!</w:t>
      </w:r>
      <w:r w:rsidR="00AA19DF" w:rsidRPr="00C552B5">
        <w:rPr>
          <w:sz w:val="24"/>
          <w:szCs w:val="24"/>
        </w:rPr>
        <w:t xml:space="preserve"> Я пришел сюда не затем, чтобы слушать все эти оскорбления. Поговорим, когда вы все будете в более вменяемом состоянии.</w:t>
      </w:r>
    </w:p>
    <w:p w:rsidR="003D6B19" w:rsidRPr="00C552B5" w:rsidRDefault="00AA19D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(Мужчина вынимает из кармана визитку и прежде, чем уйти, оставляет ее на столе)</w:t>
      </w:r>
    </w:p>
    <w:p w:rsidR="00AA19DF" w:rsidRPr="00C552B5" w:rsidRDefault="00AA19D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Катись отсюда! И чтобы больше духу твоего здесь не было!</w:t>
      </w:r>
    </w:p>
    <w:p w:rsidR="00AA19DF" w:rsidRPr="00C552B5" w:rsidRDefault="00AA19D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(Бабушка с громкими причитаниями и хватаясь, то за голову, то за сердце, уходит в свою комнату)</w:t>
      </w:r>
    </w:p>
    <w:p w:rsidR="00AA19DF" w:rsidRPr="00C552B5" w:rsidRDefault="00AA19DF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третья: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CB360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 (Вадим), мать (Людмила)</w:t>
      </w:r>
      <w:r w:rsidR="00CB3605" w:rsidRPr="00C552B5">
        <w:rPr>
          <w:sz w:val="24"/>
          <w:szCs w:val="24"/>
        </w:rPr>
        <w:t>.</w:t>
      </w:r>
    </w:p>
    <w:p w:rsidR="00AA19DF" w:rsidRPr="00C552B5" w:rsidRDefault="00AA19DF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А я все думала, почему он мне показался знакомым</w:t>
      </w:r>
      <w:r w:rsidR="00B30E45" w:rsidRPr="00C552B5">
        <w:rPr>
          <w:sz w:val="24"/>
          <w:szCs w:val="24"/>
        </w:rPr>
        <w:t xml:space="preserve">. </w:t>
      </w:r>
      <w:r w:rsidRPr="00C552B5">
        <w:rPr>
          <w:sz w:val="24"/>
          <w:szCs w:val="24"/>
        </w:rPr>
        <w:t>(поднимая со стола визитку) Ануфриенко Игорь Анатольевич</w:t>
      </w:r>
      <w:r w:rsidR="00B30E45" w:rsidRPr="00C552B5">
        <w:rPr>
          <w:sz w:val="24"/>
          <w:szCs w:val="24"/>
        </w:rPr>
        <w:t>. Вадим, тут еще его телефон, сотовый.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Люда, выброси эту бумажку от греха подальше. Не дай бог мама увидит.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Но, как же так, Вадик? Он же твой бр…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Отец: Ничего подобного, жили до этого как-то без него, и дальше еще лучше заживем, а это все нам привиделось. Страшный сон. Групповая галлюцинация.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Но Вадим! Это же очевидно…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Что тебе очевидно? 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Он же один в один твой отец!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Тихо! Мама услышит.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А то она не увидела, сама ж его сначала за покойного мужа приняла.</w:t>
      </w:r>
    </w:p>
    <w:p w:rsidR="00B30E45" w:rsidRPr="00C552B5" w:rsidRDefault="00B30E4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Тихо, я сказал. Мало ли, что он похож, у каждого человека на земле есть как минимум семь идентичных двойников. Может быть он мошенник? Знаешь, сколько их таких сейчас развелось?</w:t>
      </w:r>
    </w:p>
    <w:p w:rsidR="00B30E45" w:rsidRPr="00C552B5" w:rsidRDefault="00EB2AC3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четвертая: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 (Кристи</w:t>
      </w:r>
      <w:r w:rsidR="00CB3605" w:rsidRPr="00C552B5">
        <w:rPr>
          <w:sz w:val="24"/>
          <w:szCs w:val="24"/>
        </w:rPr>
        <w:t>на), друг дочери (одноклассник), Мужчина (Игорь).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(подростки стоят у подъезда, целуются, смеются. Сначала они заходят внутрь, но потом дочь выбегает обратно на улицу и садится на лавочку с заметно хмурым лицом, друг выходит за ней следом, садится рядом.)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да не переживай так, Малая. Во всех семьях предки ругаются. Ты бы видела, как мои мочатся иногда.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И что ты делаешь в такие моменты?</w:t>
      </w:r>
    </w:p>
    <w:p w:rsidR="00EB2AC3" w:rsidRPr="00C552B5" w:rsidRDefault="00EB2AC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Ну, раньше забивался в угол и ревел, сейчас за мать перед отцом заступаюсь.  Пусть лучше он меня колотит, чем ей достается. Мне то что, я ж мужчина.</w:t>
      </w:r>
    </w:p>
    <w:p w:rsidR="00EB2AC3" w:rsidRPr="00C552B5" w:rsidRDefault="00254AF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Да они друг с другом редко ругаются, это когда бабка к нам переехала, то в квартире как будто холодная война началась. Не дом, а камера пыток какая-то. Слышал, как она надрывается? Из подъезда слышно. Не хочу домой.</w:t>
      </w:r>
    </w:p>
    <w:p w:rsidR="00254AF8" w:rsidRPr="00C552B5" w:rsidRDefault="00254AF8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Друг: а я всегда мечтал о бабушке. Все мои друзья после лета приезжали из деревень от бабушек с новыми игрушками, загорелые, довольные и рассказывали наперебой, у кого какие приключения были, и у кого бабушка добрее, </w:t>
      </w:r>
      <w:r w:rsidR="005A07B0" w:rsidRPr="00C552B5">
        <w:rPr>
          <w:sz w:val="24"/>
          <w:szCs w:val="24"/>
        </w:rPr>
        <w:t xml:space="preserve">заботливее, </w:t>
      </w:r>
      <w:r w:rsidRPr="00C552B5">
        <w:rPr>
          <w:sz w:val="24"/>
          <w:szCs w:val="24"/>
        </w:rPr>
        <w:t>вкуснее готовит и вообще лучше. А я всегда здесь торчал, у нас же даже дачи нет.</w:t>
      </w:r>
    </w:p>
    <w:p w:rsidR="005A07B0" w:rsidRPr="00C552B5" w:rsidRDefault="005A07B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Дочь: Моя бабушка не такая, от нее даже слова доброго не услышишь, все ругань да упреки. Я не такая, мама не такая, все вокруг нее не такие, одна она в белом плаще. Слышал, как она там орет? Я каждый раз стараюсь не замечать этого, не вслушиваться, но</w:t>
      </w:r>
      <w:r w:rsidR="00957EF6" w:rsidRPr="00C552B5">
        <w:rPr>
          <w:sz w:val="24"/>
          <w:szCs w:val="24"/>
        </w:rPr>
        <w:t xml:space="preserve"> все время это терпеть просто не получается.</w:t>
      </w:r>
    </w:p>
    <w:p w:rsidR="005A07B0" w:rsidRPr="00C552B5" w:rsidRDefault="005A07B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Друг: У любого крыша съедет, если такое каждый день слушать. </w:t>
      </w:r>
    </w:p>
    <w:p w:rsidR="005A07B0" w:rsidRPr="00C552B5" w:rsidRDefault="005A07B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(тут из подъезда быстрым шагом выходит мужчина и достает из кармана телефон, подростки замолкают.)</w:t>
      </w:r>
    </w:p>
    <w:p w:rsidR="00B366F2" w:rsidRPr="00C552B5" w:rsidRDefault="005A07B0" w:rsidP="00C552B5">
      <w:pPr>
        <w:spacing w:line="360" w:lineRule="auto"/>
        <w:rPr>
          <w:sz w:val="24"/>
          <w:szCs w:val="24"/>
        </w:rPr>
      </w:pPr>
      <w:r w:rsidRPr="00C552B5">
        <w:rPr>
          <w:i/>
          <w:sz w:val="24"/>
          <w:szCs w:val="24"/>
        </w:rPr>
        <w:t xml:space="preserve"> </w:t>
      </w:r>
      <w:r w:rsidRPr="00C552B5">
        <w:rPr>
          <w:sz w:val="24"/>
          <w:szCs w:val="24"/>
        </w:rPr>
        <w:t xml:space="preserve">Мужчина: </w:t>
      </w:r>
      <w:r w:rsidR="00E76FB3">
        <w:rPr>
          <w:sz w:val="24"/>
          <w:szCs w:val="24"/>
        </w:rPr>
        <w:t>Светлана</w:t>
      </w:r>
      <w:r w:rsidRPr="00C552B5">
        <w:rPr>
          <w:sz w:val="24"/>
          <w:szCs w:val="24"/>
        </w:rPr>
        <w:t>, забери</w:t>
      </w:r>
      <w:r w:rsidR="00E76FB3">
        <w:rPr>
          <w:sz w:val="24"/>
          <w:szCs w:val="24"/>
        </w:rPr>
        <w:t>те</w:t>
      </w:r>
      <w:r w:rsidRPr="00C552B5">
        <w:rPr>
          <w:sz w:val="24"/>
          <w:szCs w:val="24"/>
        </w:rPr>
        <w:t xml:space="preserve"> меня</w:t>
      </w:r>
      <w:r w:rsidR="00E76FB3">
        <w:rPr>
          <w:sz w:val="24"/>
          <w:szCs w:val="24"/>
        </w:rPr>
        <w:t>, пожалуйста</w:t>
      </w:r>
      <w:r w:rsidRPr="00C552B5">
        <w:rPr>
          <w:sz w:val="24"/>
          <w:szCs w:val="24"/>
        </w:rPr>
        <w:t>. Нет, разговора не вышло. Никак не прошло, все ужасно. Никак не ожидал столкн</w:t>
      </w:r>
      <w:r w:rsidR="00E76FB3">
        <w:rPr>
          <w:sz w:val="24"/>
          <w:szCs w:val="24"/>
        </w:rPr>
        <w:t>уться с таким отношением. Хуже</w:t>
      </w:r>
      <w:r w:rsidRPr="00C552B5">
        <w:rPr>
          <w:sz w:val="24"/>
          <w:szCs w:val="24"/>
        </w:rPr>
        <w:t xml:space="preserve">, это был какой-то кошмар. </w:t>
      </w:r>
      <w:r w:rsidR="00B366F2" w:rsidRPr="00C552B5">
        <w:rPr>
          <w:sz w:val="24"/>
          <w:szCs w:val="24"/>
        </w:rPr>
        <w:t xml:space="preserve">Я еле сдержался. Жаль, без них никак не обойтись. </w:t>
      </w:r>
      <w:r w:rsidR="00E76FB3">
        <w:rPr>
          <w:sz w:val="24"/>
          <w:szCs w:val="24"/>
        </w:rPr>
        <w:t>Вы скоро? Все, вижу</w:t>
      </w:r>
      <w:r w:rsidR="00B366F2" w:rsidRPr="00C552B5">
        <w:rPr>
          <w:sz w:val="24"/>
          <w:szCs w:val="24"/>
        </w:rPr>
        <w:t>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(раздается гудок автомобиля и мужчина уходит)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А это он не от вас вышел?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Ну, может еще в какой квартире орали, но наш концерт был самым громким.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пошли посмотрим, может все успокоилось уже.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Так не хочется туда идти…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Пошли-пошли (берет ее за руку и, вставая, тянет за собой). Вон, у тебя руки совсем окоченели.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(девушка с неохотой встает, и они вместе идут к подъезду)</w:t>
      </w:r>
    </w:p>
    <w:p w:rsidR="00B366F2" w:rsidRPr="00C552B5" w:rsidRDefault="00B366F2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третья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(Людмила), подруга матери (Светлана), Мужчина (Игорь).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Кухня семьи Криворог. Света сидит на кухне одна, пьет чай. Заходят Людмила с Игорем.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Спасибо, что хоть Вы согласились меня выслушать.</w:t>
      </w:r>
    </w:p>
    <w:p w:rsidR="00336E75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</w:t>
      </w:r>
      <w:r w:rsidR="00336E75" w:rsidRPr="00C552B5">
        <w:rPr>
          <w:sz w:val="24"/>
          <w:szCs w:val="24"/>
        </w:rPr>
        <w:t xml:space="preserve"> Давайте на ты, Игорь Анатольевич.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 (кивает): Да-да, конечно.</w:t>
      </w:r>
    </w:p>
    <w:p w:rsidR="00B366F2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</w:t>
      </w:r>
      <w:r w:rsidR="00B366F2" w:rsidRPr="00C552B5">
        <w:rPr>
          <w:sz w:val="24"/>
          <w:szCs w:val="24"/>
        </w:rPr>
        <w:t xml:space="preserve"> Ну вот,</w:t>
      </w:r>
      <w:r w:rsidRPr="00C552B5">
        <w:rPr>
          <w:sz w:val="24"/>
          <w:szCs w:val="24"/>
        </w:rPr>
        <w:t xml:space="preserve"> Света,</w:t>
      </w:r>
      <w:r w:rsidR="00B366F2" w:rsidRPr="00C552B5">
        <w:rPr>
          <w:sz w:val="24"/>
          <w:szCs w:val="24"/>
        </w:rPr>
        <w:t xml:space="preserve"> это тот человек, про которого я тебе говорила.</w:t>
      </w:r>
    </w:p>
    <w:p w:rsidR="00B366F2" w:rsidRPr="00C552B5" w:rsidRDefault="00B366F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 xml:space="preserve">Светлана поднимается с места, подходит к </w:t>
      </w:r>
      <w:r w:rsidR="00336E75" w:rsidRPr="00C552B5">
        <w:rPr>
          <w:sz w:val="24"/>
          <w:szCs w:val="24"/>
        </w:rPr>
        <w:t>Игорю и внимательно вглядывается в его лицо.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А ведь действительно, похож. Надо же! Я хоть и малая была, но дядь Толика помню. Прям один в один. И голос как у него. Как под копирку. (Светлана улыбается и начинает кокетничать с гостем) Людочка уже сказала</w:t>
      </w:r>
      <w:r w:rsidR="00D134CE" w:rsidRPr="00C552B5">
        <w:rPr>
          <w:sz w:val="24"/>
          <w:szCs w:val="24"/>
        </w:rPr>
        <w:t xml:space="preserve"> как меня зовут</w:t>
      </w:r>
      <w:r w:rsidRPr="00C552B5">
        <w:rPr>
          <w:sz w:val="24"/>
          <w:szCs w:val="24"/>
        </w:rPr>
        <w:t>, но я еще раз представлюсь, Светлана.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Игорь, очень приятно. (улыбается и целует ручку).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потом налюбезничаетесь. ( Ставит на стол кружки с чаем) Лучше расскажи, Игорь, что там у вас за история?</w:t>
      </w:r>
    </w:p>
    <w:p w:rsidR="00336E75" w:rsidRPr="00C552B5" w:rsidRDefault="00336E7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Ну, я родился в Туле. Мама воспитывала меня одна, а отца я видел всего два раза в жизни, в свой пятнадцатый день рождения и на новый год </w:t>
      </w:r>
      <w:r w:rsidR="00C42E6D" w:rsidRPr="00C552B5">
        <w:rPr>
          <w:sz w:val="24"/>
          <w:szCs w:val="24"/>
        </w:rPr>
        <w:t>в 198</w:t>
      </w:r>
      <w:r w:rsidRPr="00C552B5">
        <w:rPr>
          <w:sz w:val="24"/>
          <w:szCs w:val="24"/>
        </w:rPr>
        <w:t>6. Мама тоже твердила, что я на него очень сильно похож, но у нас не было с ним фотографий</w:t>
      </w:r>
      <w:r w:rsidR="00322573" w:rsidRPr="00C552B5">
        <w:rPr>
          <w:sz w:val="24"/>
          <w:szCs w:val="24"/>
        </w:rPr>
        <w:t>, так что я даже не представлял, насколько, пока к вам не явился</w:t>
      </w:r>
      <w:r w:rsidRPr="00C552B5">
        <w:rPr>
          <w:sz w:val="24"/>
          <w:szCs w:val="24"/>
        </w:rPr>
        <w:t xml:space="preserve">. </w:t>
      </w:r>
      <w:r w:rsidR="00322573" w:rsidRPr="00C552B5">
        <w:rPr>
          <w:sz w:val="24"/>
          <w:szCs w:val="24"/>
        </w:rPr>
        <w:t>Он же не местный был, соседи ничего о нем не знали и говорили… всякое про мою маму. Когда в прошлый мой визит Наталья Д</w:t>
      </w:r>
      <w:r w:rsidR="00D134CE" w:rsidRPr="00C552B5">
        <w:rPr>
          <w:sz w:val="24"/>
          <w:szCs w:val="24"/>
        </w:rPr>
        <w:t>митриевна начала бра</w:t>
      </w:r>
      <w:r w:rsidR="00322573" w:rsidRPr="00C552B5">
        <w:rPr>
          <w:sz w:val="24"/>
          <w:szCs w:val="24"/>
        </w:rPr>
        <w:t>нить ее, у меня прямо все сплетницы нашего двора перед глазами встали в ее лице.</w:t>
      </w:r>
    </w:p>
    <w:p w:rsidR="00D134CE" w:rsidRPr="00C552B5" w:rsidRDefault="00D134C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Это наша Карга умеет.</w:t>
      </w:r>
    </w:p>
    <w:p w:rsidR="00D134CE" w:rsidRPr="00C552B5" w:rsidRDefault="00D134C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Ну Свет, не перебивай.</w:t>
      </w:r>
    </w:p>
    <w:p w:rsidR="00884331" w:rsidRPr="00C552B5" w:rsidRDefault="00D134C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Спасибо. Так вот… </w:t>
      </w:r>
      <w:r w:rsidR="00C42E6D" w:rsidRPr="00C552B5">
        <w:rPr>
          <w:sz w:val="24"/>
          <w:szCs w:val="24"/>
        </w:rPr>
        <w:t xml:space="preserve">Все, что я получал от отца – это чеки, присланные по почте каждые три месяца. Мама гордая была, всегда говорила, что сама меня сможет поднять на ноги, а эти подачки ей не нужны, но в </w:t>
      </w:r>
      <w:r w:rsidR="002F6691" w:rsidRPr="00C552B5">
        <w:rPr>
          <w:sz w:val="24"/>
          <w:szCs w:val="24"/>
        </w:rPr>
        <w:t xml:space="preserve">конце восьмидесятых </w:t>
      </w:r>
      <w:r w:rsidR="00C42E6D" w:rsidRPr="00C552B5">
        <w:rPr>
          <w:sz w:val="24"/>
          <w:szCs w:val="24"/>
        </w:rPr>
        <w:t xml:space="preserve">у нас в квартире случился пожар: все, что нам удалось вынести с собой </w:t>
      </w:r>
      <w:r w:rsidR="002F6691" w:rsidRPr="00C552B5">
        <w:rPr>
          <w:sz w:val="24"/>
          <w:szCs w:val="24"/>
        </w:rPr>
        <w:t xml:space="preserve">и спасти </w:t>
      </w:r>
      <w:r w:rsidR="00C42E6D" w:rsidRPr="00C552B5">
        <w:rPr>
          <w:sz w:val="24"/>
          <w:szCs w:val="24"/>
        </w:rPr>
        <w:t xml:space="preserve">– это то, за что первым ухватились. Она – папку с документами, а я </w:t>
      </w:r>
      <w:r w:rsidR="00884331" w:rsidRPr="00C552B5">
        <w:rPr>
          <w:sz w:val="24"/>
          <w:szCs w:val="24"/>
        </w:rPr>
        <w:t>ее. К</w:t>
      </w:r>
      <w:r w:rsidR="00C42E6D" w:rsidRPr="00C552B5">
        <w:rPr>
          <w:sz w:val="24"/>
          <w:szCs w:val="24"/>
        </w:rPr>
        <w:t>ак оказалось, она хранила эти чеки вместе с документами</w:t>
      </w:r>
      <w:r w:rsidR="00884331" w:rsidRPr="00C552B5">
        <w:rPr>
          <w:sz w:val="24"/>
          <w:szCs w:val="24"/>
        </w:rPr>
        <w:t>, и именно на эти деньги мы и сделали ремонт после. Успели до дефолта.</w:t>
      </w:r>
    </w:p>
    <w:p w:rsidR="00884331" w:rsidRPr="00C552B5" w:rsidRDefault="008843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какой у тебя тесть однако шустрый был. А я то думала…</w:t>
      </w:r>
    </w:p>
    <w:p w:rsidR="00884331" w:rsidRPr="00C552B5" w:rsidRDefault="008843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Света, ну пожалуйста.</w:t>
      </w:r>
    </w:p>
    <w:p w:rsidR="00884331" w:rsidRPr="00C552B5" w:rsidRDefault="008843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все-все, молчу.</w:t>
      </w:r>
    </w:p>
    <w:p w:rsidR="002F6691" w:rsidRPr="00C552B5" w:rsidRDefault="0088433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</w:t>
      </w:r>
      <w:r w:rsidR="002F6691" w:rsidRPr="00C552B5">
        <w:rPr>
          <w:sz w:val="24"/>
          <w:szCs w:val="24"/>
        </w:rPr>
        <w:t xml:space="preserve">В общем, мама моя умерла в девяносто пятом. И я остался один. Ходил на работу, возвращался домой. Особого желания искать родню со стороны отца у меня не </w:t>
      </w:r>
      <w:r w:rsidR="002F6691" w:rsidRPr="00C552B5">
        <w:rPr>
          <w:sz w:val="24"/>
          <w:szCs w:val="24"/>
        </w:rPr>
        <w:lastRenderedPageBreak/>
        <w:t>было, да и знал я о нем крайне мало. Фамилию мама мне дала свою, только отчество от него было, да ее слова, что я на него похож. А тут…</w:t>
      </w:r>
    </w:p>
    <w:p w:rsidR="002F6691" w:rsidRPr="00C552B5" w:rsidRDefault="002F669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Что, и женат не был?</w:t>
      </w:r>
    </w:p>
    <w:p w:rsidR="002F6691" w:rsidRPr="00C552B5" w:rsidRDefault="002F669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Нет, к сожалению, даму сердца я так и не нашел.</w:t>
      </w:r>
    </w:p>
    <w:p w:rsidR="002F6691" w:rsidRPr="00C552B5" w:rsidRDefault="002F669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Света, ё-маё! Игорь, продолжай, пожалуйста.</w:t>
      </w:r>
    </w:p>
    <w:p w:rsidR="00F76700" w:rsidRPr="00C552B5" w:rsidRDefault="002F6691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</w:t>
      </w:r>
      <w:r w:rsidR="00F76700" w:rsidRPr="00C552B5">
        <w:rPr>
          <w:sz w:val="24"/>
          <w:szCs w:val="24"/>
        </w:rPr>
        <w:t xml:space="preserve"> (достает из портфеля документ): Вот, это мне прислали около недели назад. Я живу все по тому же адресу, что и в детстве, ни разу не менял место жительства. Вам должно было прийти такое же. Это от отца, точнее, </w:t>
      </w:r>
      <w:r w:rsidR="002D48EC" w:rsidRPr="00C552B5">
        <w:rPr>
          <w:sz w:val="24"/>
          <w:szCs w:val="24"/>
        </w:rPr>
        <w:t>практически от его имени</w:t>
      </w:r>
      <w:r w:rsidR="00F76700" w:rsidRPr="00C552B5">
        <w:rPr>
          <w:sz w:val="24"/>
          <w:szCs w:val="24"/>
        </w:rPr>
        <w:t>.</w:t>
      </w:r>
    </w:p>
    <w:p w:rsidR="00CB3605" w:rsidRPr="00C552B5" w:rsidRDefault="00F7670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Мы переехали в эту квартиру с мужем, когда поженились, </w:t>
      </w:r>
      <w:r w:rsidR="001321AA" w:rsidRPr="00C552B5">
        <w:rPr>
          <w:sz w:val="24"/>
          <w:szCs w:val="24"/>
        </w:rPr>
        <w:t>свекр</w:t>
      </w:r>
      <w:r w:rsidRPr="00C552B5">
        <w:rPr>
          <w:sz w:val="24"/>
          <w:szCs w:val="24"/>
        </w:rPr>
        <w:t xml:space="preserve"> со свекровью жили отдельно. </w:t>
      </w:r>
      <w:r w:rsidR="001321AA" w:rsidRPr="00C552B5">
        <w:rPr>
          <w:sz w:val="24"/>
          <w:szCs w:val="24"/>
        </w:rPr>
        <w:t xml:space="preserve">После его смерти их </w:t>
      </w:r>
      <w:r w:rsidR="00CB3605" w:rsidRPr="00C552B5">
        <w:rPr>
          <w:sz w:val="24"/>
          <w:szCs w:val="24"/>
        </w:rPr>
        <w:t>квартиру пришлось продать, а Наталью Дмитриевну мы забрали к себе.</w:t>
      </w:r>
    </w:p>
    <w:p w:rsidR="00CB3605" w:rsidRPr="00C552B5" w:rsidRDefault="00CB360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Брат твой крупно просчитался и задолжал д</w:t>
      </w:r>
      <w:r w:rsidR="005C20F7" w:rsidRPr="00C552B5">
        <w:rPr>
          <w:sz w:val="24"/>
          <w:szCs w:val="24"/>
        </w:rPr>
        <w:t>енег местным авторитетам. Хотел бизнесом заняться, но прогорел</w:t>
      </w:r>
      <w:r w:rsidR="001321AA" w:rsidRPr="00C552B5">
        <w:rPr>
          <w:sz w:val="24"/>
          <w:szCs w:val="24"/>
        </w:rPr>
        <w:t>,</w:t>
      </w:r>
      <w:r w:rsidR="005C20F7" w:rsidRPr="00C552B5">
        <w:rPr>
          <w:sz w:val="24"/>
          <w:szCs w:val="24"/>
        </w:rPr>
        <w:t xml:space="preserve"> и все деньги улетели в трубу,</w:t>
      </w:r>
      <w:r w:rsidRPr="00C552B5">
        <w:rPr>
          <w:sz w:val="24"/>
          <w:szCs w:val="24"/>
        </w:rPr>
        <w:t xml:space="preserve"> поэтому ту квартирку пришлось по-быстрому продать.</w:t>
      </w:r>
    </w:p>
    <w:p w:rsidR="00F76700" w:rsidRPr="00C552B5" w:rsidRDefault="00CB360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 Мать: Света, что ты говоришь.</w:t>
      </w:r>
    </w:p>
    <w:p w:rsidR="00CB3605" w:rsidRPr="00C552B5" w:rsidRDefault="00CB360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А что такого? Родня же все таки, пусть знает.</w:t>
      </w:r>
    </w:p>
    <w:p w:rsidR="00CB3605" w:rsidRPr="00C552B5" w:rsidRDefault="00CB360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Ну, вот, собственно, поэтому вам не дошло извещение, и я вас не нашел</w:t>
      </w:r>
      <w:r w:rsidR="00A36FE3" w:rsidRPr="00C552B5">
        <w:rPr>
          <w:sz w:val="24"/>
          <w:szCs w:val="24"/>
        </w:rPr>
        <w:t xml:space="preserve"> сразу</w:t>
      </w:r>
      <w:r w:rsidRPr="00C552B5">
        <w:rPr>
          <w:sz w:val="24"/>
          <w:szCs w:val="24"/>
        </w:rPr>
        <w:t xml:space="preserve">, когда приехал в Москву. </w:t>
      </w:r>
    </w:p>
    <w:p w:rsidR="00CB3605" w:rsidRPr="00C552B5" w:rsidRDefault="00CB360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 (читает): </w:t>
      </w:r>
      <w:r w:rsidR="002D48EC" w:rsidRPr="00C552B5">
        <w:rPr>
          <w:sz w:val="24"/>
          <w:szCs w:val="24"/>
        </w:rPr>
        <w:t xml:space="preserve">Документ номер тринадцать. </w:t>
      </w:r>
      <w:r w:rsidRPr="00C552B5">
        <w:rPr>
          <w:sz w:val="24"/>
          <w:szCs w:val="24"/>
        </w:rPr>
        <w:t>Уважаемый Ануфриенко Игорь Анатольевич. В связи с тем, что Вы упомянуты в завещании Криворог Анатолия Сергеевича как наследник, просим явиться вас в Банк для продления аренды ячейки или изъятия ее содержимого, в противном случае мы будем вынуждены изъять содержимое самостоятельно и, либо утилизировать его, либо приватизировать в собственность Банка.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Ну, ничего себе! А чего ж ты сам себе все не заграбастал, Игорек?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тут в конце сказано, что для совершения каких-либо операций, должны присутствовать все наследники. А это и Вадим, и Наталья Дмитриевна, и Кристина, и Игорь.  Ох…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Подруга: Чего ты вздыхаешь? Делов-то, всем вместе смотаться в банк, распилить ячейку и разойтись как в море корабли.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Ты просто не видела, какой здесь стоял скандал, когда Игорь огорошил всех новостью, что он сын Анатолия Сергеевича, а после Вадик и слышать ничего не хотел о брате, когда я пыталась его разговорить. Они ни за что не согласятся.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Неужели Карга такая принципиальная? </w:t>
      </w:r>
    </w:p>
    <w:p w:rsidR="00A36FE3" w:rsidRPr="00C552B5" w:rsidRDefault="00A36FE3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Мать: Ты не понимаешь, память о муже – это «единственное светлое пятно в ее жизни». Она наверно лучше удавится, чем признает, что </w:t>
      </w:r>
      <w:r w:rsidR="002D48EC" w:rsidRPr="00C552B5">
        <w:rPr>
          <w:sz w:val="24"/>
          <w:szCs w:val="24"/>
        </w:rPr>
        <w:t>у Анатолия Сергеевича был сын от другой женщины. И Вадим не лучше. Их не уговорить, особенно мне.</w:t>
      </w:r>
    </w:p>
    <w:p w:rsidR="002D48EC" w:rsidRPr="00C552B5" w:rsidRDefault="002D48E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</w:t>
      </w:r>
      <w:r w:rsidR="007C52A2" w:rsidRPr="00C552B5">
        <w:rPr>
          <w:sz w:val="24"/>
          <w:szCs w:val="24"/>
        </w:rPr>
        <w:t>И что им, лучше живется от их</w:t>
      </w:r>
      <w:r w:rsidRPr="00C552B5">
        <w:rPr>
          <w:sz w:val="24"/>
          <w:szCs w:val="24"/>
        </w:rPr>
        <w:t xml:space="preserve"> принципиальности? Тоже мне, принципианисты. Тут такой шанс, а они правду не хотят признавать.</w:t>
      </w:r>
    </w:p>
    <w:p w:rsidR="007C52A2" w:rsidRPr="00C552B5" w:rsidRDefault="002D48EC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Иногда, некоторым правда колет глаза. Когда я был еще пацаном зеленым, жутко завидовал другим ребятам, у которых были отцы. Все время надоедал матери по этому поводу. Она сначала меня жалела, не говорила правды, но потом рассказала, когда стал постарше. </w:t>
      </w:r>
      <w:r w:rsidR="007C52A2" w:rsidRPr="00C552B5">
        <w:rPr>
          <w:sz w:val="24"/>
          <w:szCs w:val="24"/>
        </w:rPr>
        <w:t xml:space="preserve">Смирился я с этим, конечно, не сразу, </w:t>
      </w:r>
      <w:r w:rsidR="001321AA" w:rsidRPr="00C552B5">
        <w:rPr>
          <w:sz w:val="24"/>
          <w:szCs w:val="24"/>
        </w:rPr>
        <w:t>как и</w:t>
      </w:r>
      <w:r w:rsidR="007C52A2" w:rsidRPr="00C552B5">
        <w:rPr>
          <w:sz w:val="24"/>
          <w:szCs w:val="24"/>
        </w:rPr>
        <w:t xml:space="preserve"> перестал задавать себе всякие вопросы, но все же после мне стало даже жить легче.</w:t>
      </w:r>
    </w:p>
    <w:p w:rsidR="007C52A2" w:rsidRPr="00C552B5" w:rsidRDefault="007C52A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Тут, к сожалению, совершенно другой случай. Даже</w:t>
      </w:r>
      <w:r w:rsidR="001321AA" w:rsidRPr="00C552B5">
        <w:rPr>
          <w:sz w:val="24"/>
          <w:szCs w:val="24"/>
        </w:rPr>
        <w:t xml:space="preserve"> не знаю, чем бы смогла помочь.</w:t>
      </w:r>
    </w:p>
    <w:p w:rsidR="001321AA" w:rsidRPr="00C552B5" w:rsidRDefault="001321A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Ну, вы дамы, хотя бы меня выслушали. Спасибо и на этом.</w:t>
      </w:r>
    </w:p>
    <w:p w:rsidR="0054509E" w:rsidRPr="00C552B5" w:rsidRDefault="001321A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О, я бы слушала тебя и слушала, Игорек.</w:t>
      </w:r>
      <w:r w:rsidR="00E677F9" w:rsidRPr="00C552B5">
        <w:rPr>
          <w:sz w:val="24"/>
          <w:szCs w:val="24"/>
        </w:rPr>
        <w:t xml:space="preserve"> Что? Он все рассказал, могу же теперь  и я с ним побеседовать?</w:t>
      </w:r>
    </w:p>
    <w:p w:rsidR="00E677F9" w:rsidRPr="00C552B5" w:rsidRDefault="00E677F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Ладно, беседуйте, а я пока пойду соберусь. Скоро Вадик освободится, и мы поедем к моей маме.</w:t>
      </w:r>
    </w:p>
    <w:p w:rsidR="00E677F9" w:rsidRPr="00C552B5" w:rsidRDefault="005C20F7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 xml:space="preserve">Картина </w:t>
      </w:r>
      <w:r w:rsidR="00EC0142" w:rsidRPr="00C552B5">
        <w:rPr>
          <w:b/>
          <w:sz w:val="24"/>
          <w:szCs w:val="24"/>
        </w:rPr>
        <w:t>четвертая</w:t>
      </w:r>
      <w:r w:rsidRPr="00C552B5">
        <w:rPr>
          <w:b/>
          <w:sz w:val="24"/>
          <w:szCs w:val="24"/>
        </w:rPr>
        <w:t>:</w:t>
      </w:r>
    </w:p>
    <w:p w:rsidR="00E677F9" w:rsidRPr="00C552B5" w:rsidRDefault="00E677F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E677F9" w:rsidRPr="00C552B5" w:rsidRDefault="00E677F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 (Игорь), подруга матери (Светлана).</w:t>
      </w:r>
    </w:p>
    <w:p w:rsidR="00E677F9" w:rsidRPr="00C552B5" w:rsidRDefault="00E677F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Игорь и Светлана прогуливаются по парку.</w:t>
      </w:r>
    </w:p>
    <w:p w:rsidR="00E677F9" w:rsidRPr="00C552B5" w:rsidRDefault="00E677F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Светлана, вы, конечно, привлекательная женщина, и будь ситуация более уместна, я бы задумался о перспективе нашего общения, но сейчас ситуация не </w:t>
      </w:r>
      <w:r w:rsidRPr="00C552B5">
        <w:rPr>
          <w:sz w:val="24"/>
          <w:szCs w:val="24"/>
        </w:rPr>
        <w:lastRenderedPageBreak/>
        <w:t xml:space="preserve">располагает к личному, поймите. Да и мы из разных городов, я пробуду здесь до конца указанного в извещении срока,  а после уеду к себе. </w:t>
      </w:r>
    </w:p>
    <w:p w:rsidR="00EC0142" w:rsidRPr="00C552B5" w:rsidRDefault="00EC014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Хах, какой вежливый способ отшить навязчивую женщину.</w:t>
      </w:r>
    </w:p>
    <w:p w:rsidR="00EC0142" w:rsidRPr="00C552B5" w:rsidRDefault="00EC014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Отшить – звучит слишком грубо, я бы сказал, воздержаться от дальнейшего общения.</w:t>
      </w:r>
      <w:r w:rsidR="00E76FB3">
        <w:rPr>
          <w:sz w:val="24"/>
          <w:szCs w:val="24"/>
        </w:rPr>
        <w:t xml:space="preserve"> Вы мне очень помогли. В первую очередь разыскать Вадима и его семью. Не хотелось бы прощаться на такой ноте.</w:t>
      </w:r>
    </w:p>
    <w:p w:rsidR="00EC0142" w:rsidRPr="00C552B5" w:rsidRDefault="00EC014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Хрен редьки не слаще. И с чего я решила, что ты не такой как все козлы? Вам мужикам либо нужно одно, либо не пойми что. И хоть голову себе сломай, хоть расшиби ее об асфальт, в жизни не догадаешься, что именно.</w:t>
      </w:r>
    </w:p>
    <w:p w:rsidR="00EC0142" w:rsidRPr="00C552B5" w:rsidRDefault="00EC014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Светлана…</w:t>
      </w:r>
    </w:p>
    <w:p w:rsidR="00EC0142" w:rsidRPr="00C552B5" w:rsidRDefault="00EC014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Что Светлана? Что сделать Светлане? Ай… Все с тобой ясно, Игорек. Со всеми вами, Игорьками. И что бабы только делают, чтобы выскочить замуж? Нет бы в свой срок, как положено, пока молодая и глупая, свежая, красивая. Нет же, потянуло меня не в ту сторону, полюбила женатого. Он мне почти десять лет мозги пудрил, а я верила, я и еще три таких же глупых бабенки. </w:t>
      </w:r>
      <w:r w:rsidR="004E4432" w:rsidRPr="00C552B5">
        <w:rPr>
          <w:sz w:val="24"/>
          <w:szCs w:val="24"/>
        </w:rPr>
        <w:t xml:space="preserve">Потом долго никого к себе не подпускала, везде видела предателей и скотов – правду </w:t>
      </w:r>
      <w:r w:rsidR="00E76FB3">
        <w:rPr>
          <w:sz w:val="24"/>
          <w:szCs w:val="24"/>
        </w:rPr>
        <w:t>видела, а потом наступила на те</w:t>
      </w:r>
      <w:r w:rsidR="004E4432" w:rsidRPr="00C552B5">
        <w:rPr>
          <w:sz w:val="24"/>
          <w:szCs w:val="24"/>
        </w:rPr>
        <w:t>же грабли. Связалась на свою голову с другом детства. Мы ж с ним по молодости, еще в школе все друг за дружкой бегали. В любви признавались, он обещал меня замуж взять, но потом уехал, а вернулся уже с женой…</w:t>
      </w:r>
    </w:p>
    <w:p w:rsidR="004E4432" w:rsidRPr="00C552B5" w:rsidRDefault="004E443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Светлана, я понимаю, вам тяжело.</w:t>
      </w:r>
    </w:p>
    <w:p w:rsidR="004E4432" w:rsidRPr="00C552B5" w:rsidRDefault="004E443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Ничего ты не понимаешь! Он мне в любви клялся, почти каждый день последние шесть лет, уверял, что вот-вот, еще чуть-чуть, и будет счастье. Он уйдет от жены, мы будем вместе: жить, гулять, отдыхать, спать, есть, пить, а не украдкой, пока никто не видит. Тебя от отца сразу отрезали, а мне прирасти дали, привязали, а потом с мясом все выдирали каждый раз. Он мне на прошлой неделе сказал, что все, больше мы даже украдкой не будем встречаться, что он любит жену и больше не хочет ее обманывать. А мне что делать? Как мне быть? Я же люблю его. Куда мне деться?</w:t>
      </w:r>
    </w:p>
    <w:p w:rsidR="004E4432" w:rsidRPr="00C552B5" w:rsidRDefault="004E443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Вы сильная женщина, Светлана. Уверен, вы справитесь.</w:t>
      </w:r>
    </w:p>
    <w:p w:rsidR="004E4432" w:rsidRPr="00C552B5" w:rsidRDefault="004E4432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Ну конечно. Сильная женщина. Как же это осточертело. </w:t>
      </w:r>
      <w:r w:rsidR="004A3680" w:rsidRPr="00C552B5">
        <w:rPr>
          <w:sz w:val="24"/>
          <w:szCs w:val="24"/>
        </w:rPr>
        <w:t>Иди уже, с глаз долой. Я высказалась, и мы больше никогда не увидимся.</w:t>
      </w:r>
    </w:p>
    <w:p w:rsidR="004A3680" w:rsidRPr="00C552B5" w:rsidRDefault="004A368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Мужчина: Было приятно…</w:t>
      </w:r>
    </w:p>
    <w:p w:rsidR="004A3680" w:rsidRPr="00C552B5" w:rsidRDefault="004A368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Подруга: Ага, и мне, иди уже, Игорек.</w:t>
      </w:r>
    </w:p>
    <w:p w:rsidR="004A3680" w:rsidRPr="00C552B5" w:rsidRDefault="004A368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(Мужчина уходит. Светлана, оставшись одна, достает телефон)</w:t>
      </w:r>
    </w:p>
    <w:p w:rsidR="00767BD7" w:rsidRPr="00C552B5" w:rsidRDefault="004A368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Подруга: Вадик? Это я. Я знаю, что ты просил меня больше тебе не звонить, но тут такая ситуация. Нет, это не связано с нами. Это насчет твоей Людочки. Да ничего я ей не сделала! Послушай! Я шла к вам в гости, поздравить Кристинку с днем рождения, помочь </w:t>
      </w:r>
      <w:r w:rsidR="00767BD7" w:rsidRPr="00C552B5">
        <w:rPr>
          <w:sz w:val="24"/>
          <w:szCs w:val="24"/>
        </w:rPr>
        <w:t>женушке твоей</w:t>
      </w:r>
      <w:r w:rsidRPr="00C552B5">
        <w:rPr>
          <w:sz w:val="24"/>
          <w:szCs w:val="24"/>
        </w:rPr>
        <w:t xml:space="preserve"> собраться, но застала ее с… </w:t>
      </w:r>
      <w:r w:rsidR="00767BD7" w:rsidRPr="00C552B5">
        <w:rPr>
          <w:sz w:val="24"/>
          <w:szCs w:val="24"/>
        </w:rPr>
        <w:t>мужиком</w:t>
      </w:r>
      <w:r w:rsidRPr="00C552B5">
        <w:rPr>
          <w:sz w:val="24"/>
          <w:szCs w:val="24"/>
        </w:rPr>
        <w:t xml:space="preserve">. Да, Вадик, с </w:t>
      </w:r>
      <w:r w:rsidR="00767BD7" w:rsidRPr="00C552B5">
        <w:rPr>
          <w:sz w:val="24"/>
          <w:szCs w:val="24"/>
        </w:rPr>
        <w:t>мужиком</w:t>
      </w:r>
      <w:r w:rsidRPr="00C552B5">
        <w:rPr>
          <w:sz w:val="24"/>
          <w:szCs w:val="24"/>
        </w:rPr>
        <w:t xml:space="preserve">. Выходит, не такая уж и святая эта твоя Людочка. Я не вру! Послушай же меня, она была с другим и, знаешь что? Он был очень похож на дядю Толика, твоего отца. Вот… теперь ты хочешь меня выслушать? Я поднималась по лестнице, а он шел впереди меня, я задержалась на пролете, чтобы поправить туфли, и тут услышала голос Люды, которая вышла его встречать. Она меня не увидела, и я решила подождать, пока они выйдут, но знаешь, что? Я забыла, что хотела повыдирать ей все волосы, когда увидела лицо того мужика. Так и стояла в стороне, а они меня даже не заметили, </w:t>
      </w:r>
      <w:r w:rsidR="00767BD7" w:rsidRPr="00C552B5">
        <w:rPr>
          <w:sz w:val="24"/>
          <w:szCs w:val="24"/>
        </w:rPr>
        <w:t>шли и трепались о чем-то своем. Только и было слышно «Игорек», «Людочка», «Игорек». Я не пытаюсь ничего добиться, я за шесть лет ни разу не попыталась рассказать ей о нас, только улыбалась и всегда была для вас палочкой выручалочкой, которую ты дважды выбросил из своей жизни. Я не… Вадик, просто хочу, чтоб ты знал. И не говори Людке, что я ее сдала, а то я тоже много что могу ей рассказать.</w:t>
      </w:r>
    </w:p>
    <w:p w:rsidR="006A49DE" w:rsidRPr="00C552B5" w:rsidRDefault="006A49DE" w:rsidP="00C552B5">
      <w:pPr>
        <w:spacing w:line="360" w:lineRule="auto"/>
        <w:rPr>
          <w:b/>
          <w:sz w:val="24"/>
          <w:szCs w:val="24"/>
        </w:rPr>
      </w:pPr>
      <w:r w:rsidRPr="00C552B5">
        <w:rPr>
          <w:b/>
          <w:sz w:val="24"/>
          <w:szCs w:val="24"/>
        </w:rPr>
        <w:t>Картина пятая</w:t>
      </w:r>
    </w:p>
    <w:p w:rsidR="00212DA0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Действующие лица:</w:t>
      </w:r>
    </w:p>
    <w:p w:rsidR="006A49DE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 (Кристина), друг дочери (одноклассник)</w:t>
      </w:r>
    </w:p>
    <w:p w:rsidR="00212DA0" w:rsidRPr="00C552B5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Парочка сидит на скамейке в парке.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Ну чего ты такая грустная, Криська.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Не называй меня так, пожалуйста.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Почему? Мило же, Криська.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Меня так дедушка называл. Я… скучаю по нему.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О, ну прости. Я как всегда, хотел помочь, а сделал только хуже.</w:t>
      </w:r>
    </w:p>
    <w:p w:rsidR="006A49DE" w:rsidRPr="00C552B5" w:rsidRDefault="006A49DE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Дочь: А давай сбежим, Слав. Куда-нибудь подальше. Ты</w:t>
      </w:r>
      <w:r w:rsidR="00614F60" w:rsidRPr="00C552B5">
        <w:rPr>
          <w:sz w:val="24"/>
          <w:szCs w:val="24"/>
        </w:rPr>
        <w:t xml:space="preserve"> и</w:t>
      </w:r>
      <w:r w:rsidRPr="00C552B5">
        <w:rPr>
          <w:sz w:val="24"/>
          <w:szCs w:val="24"/>
        </w:rPr>
        <w:t xml:space="preserve"> я. У меня день рождения </w:t>
      </w:r>
      <w:r w:rsidR="00614F60" w:rsidRPr="00C552B5">
        <w:rPr>
          <w:sz w:val="24"/>
          <w:szCs w:val="24"/>
        </w:rPr>
        <w:t>завтра</w:t>
      </w:r>
      <w:r w:rsidRPr="00C552B5">
        <w:rPr>
          <w:sz w:val="24"/>
          <w:szCs w:val="24"/>
        </w:rPr>
        <w:t>, поеду к бабушке. Другой бабушке. Там, наверно, денег надарят. Будет, на что первое время перебиваться.</w:t>
      </w:r>
      <w:r w:rsidR="00614F60" w:rsidRPr="00C552B5">
        <w:rPr>
          <w:sz w:val="24"/>
          <w:szCs w:val="24"/>
        </w:rPr>
        <w:t xml:space="preserve"> А потом, может, получится устроиться куда. В другой город уедем, чтоб не знали кто мы, и что мы. Чтоб хоть немного пожить нормально.</w:t>
      </w:r>
    </w:p>
    <w:p w:rsidR="00614F60" w:rsidRPr="00C552B5" w:rsidRDefault="00614F6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Ну, Крис. Ты же знаешь, что я за тобой хоть куда, но не так же. Твои родители начнут тебя искать, мои – не знаю, но отец точно озлобится еще больше, и матери будет доставаться на орехи. Да и много ли тебе на семнадцать лет надарят? Это же не круглая дата, и не совершеннолетие. Вряд ли мы долго протянем. Давай лучше по старому плану: закончим школу, рванем в Питер поступать. Еще ж совсем чуть-чуть осталось, потерпи немного.</w:t>
      </w:r>
    </w:p>
    <w:p w:rsidR="006C6038" w:rsidRPr="00C552B5" w:rsidRDefault="00614F6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не могу я терпеть, Слав. Дома какой-то бедлам творится. Бабушка совсем с катушек слетела, отец замкнулся в себе и постоянно срывается. Мама еще держится, но не знаю, нравится ей что ли так жить? Это не семья. С тех пор, как дедушка умер</w:t>
      </w:r>
      <w:r w:rsidR="00C552B5" w:rsidRPr="00C552B5">
        <w:rPr>
          <w:sz w:val="24"/>
          <w:szCs w:val="24"/>
        </w:rPr>
        <w:t xml:space="preserve">, все только хуже становится, а я не понимаю, почему. </w:t>
      </w:r>
      <w:r w:rsidR="006C6038">
        <w:rPr>
          <w:sz w:val="24"/>
          <w:szCs w:val="24"/>
        </w:rPr>
        <w:t>И все, как будто что-то недоговаривают мне.</w:t>
      </w:r>
    </w:p>
    <w:p w:rsidR="00C552B5" w:rsidRPr="00C552B5" w:rsidRDefault="00C552B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Друг: Тише, тише, Крис. Ты же не думаешь винить в этом себя?</w:t>
      </w:r>
    </w:p>
    <w:p w:rsidR="00C552B5" w:rsidRDefault="00C552B5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Дочь: я уже не знаю, кого винить. Все хороши.</w:t>
      </w:r>
    </w:p>
    <w:p w:rsidR="006C6038" w:rsidRPr="00C552B5" w:rsidRDefault="006C6038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Друг: Что ты себе накручиваешь, малая. Забей на все. У тебя ж днюха завтра. Где твое праздничное настроение, тебе весело должно быть.</w:t>
      </w:r>
    </w:p>
    <w:p w:rsidR="006A49DE" w:rsidRDefault="006C6038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Дочь: Что-то не до веселья совсем.</w:t>
      </w:r>
    </w:p>
    <w:p w:rsidR="006C6038" w:rsidRDefault="006C6038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Друг: Все нормально будет. </w:t>
      </w:r>
      <w:r w:rsidR="00212DA0">
        <w:rPr>
          <w:sz w:val="24"/>
          <w:szCs w:val="24"/>
        </w:rPr>
        <w:t>Вот, хотел тебе после возвращения подарить, но раз уж надо срочно поднимать тебе настроение, то вот.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(Слава поднимает со скамейки рюкзак и роется в нем, после доставая из него коробочку в яркой обертке).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Дочь: Что это? 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Друг: А ты откой и увидишь, все просто же. И не надо заморачиваться.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(Кристина улыбается и разворачивает бумагу, после доставая из коробочки наушники).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Дочь: Да ладно, Слав, серьезно?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Друг: Все как ты хотела, Малая: басы, биты. Сможешь отрешаться от всего мира за этими ваакумными крошками. 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 (обнимая друга за шею): Я люблю тебя. Спасибо.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Друг: И я тебя люблю. Я почти полгода экономил деньги с обедов и съедал на три пирожка меньше, чем обычно. Представь силу моей к тебе любви.</w:t>
      </w:r>
    </w:p>
    <w:p w:rsidR="00212DA0" w:rsidRDefault="00212DA0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</w:t>
      </w:r>
      <w:r w:rsidR="00D162DD">
        <w:rPr>
          <w:sz w:val="24"/>
          <w:szCs w:val="24"/>
        </w:rPr>
        <w:t xml:space="preserve"> (смеясь)</w:t>
      </w:r>
      <w:r>
        <w:rPr>
          <w:sz w:val="24"/>
          <w:szCs w:val="24"/>
        </w:rPr>
        <w:t>: Дурак.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Друг: Зато твой. И я поднял тебе настроение.</w:t>
      </w:r>
    </w:p>
    <w:p w:rsidR="00767BD7" w:rsidRDefault="00767BD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  <w:lang w:val="en-US"/>
        </w:rPr>
        <w:t>III</w:t>
      </w:r>
    </w:p>
    <w:p w:rsidR="00EF057D" w:rsidRPr="00EF057D" w:rsidRDefault="00EF057D" w:rsidP="00C552B5">
      <w:pPr>
        <w:spacing w:line="360" w:lineRule="auto"/>
        <w:rPr>
          <w:b/>
          <w:sz w:val="24"/>
          <w:szCs w:val="24"/>
        </w:rPr>
      </w:pPr>
      <w:r w:rsidRPr="00EF057D">
        <w:rPr>
          <w:b/>
          <w:sz w:val="24"/>
          <w:szCs w:val="24"/>
        </w:rPr>
        <w:t>Картина первая</w:t>
      </w:r>
    </w:p>
    <w:p w:rsidR="005C20F7" w:rsidRPr="00C552B5" w:rsidRDefault="00767BD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 </w:t>
      </w:r>
      <w:r w:rsidR="005C20F7" w:rsidRPr="00C552B5">
        <w:rPr>
          <w:sz w:val="24"/>
          <w:szCs w:val="24"/>
        </w:rPr>
        <w:t>Действующие лица: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(Людмила), Отец (Вадим), бабушка (Наталья Дмитриевна)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Кухня. Мать и отец сидят за столом.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 (очень громко и растерянно): Тооолик! Тоооолик!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 что это с мамой?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(бабушка входит на кухню, вид у нее потерянный)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А где Толик? И почему я у вас, Вадик? 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Мама, вы чего?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Мама, папа же умер.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Мой Толик? Умер? Но… мы же вчера с ним ходили в театр. Гуляли по парку… Этого быть не может, мой Толик.</w:t>
      </w:r>
    </w:p>
    <w:p w:rsidR="005C20F7" w:rsidRPr="00C552B5" w:rsidRDefault="005C20F7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(отец и мать вскакивают, идут к бабушке и аккуратно усаживают ее на диван, мать приносит воду)</w:t>
      </w:r>
    </w:p>
    <w:p w:rsidR="005C20F7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Отец: мама, это было больше десяти лет назад, Кристине уже семнадцать.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Кристиночке? Семнадцать? Она же только в школу пошла, мы с Толиком вас отвозили на линейку, она звонила в колокольчик, была такая красивая</w:t>
      </w:r>
      <w:r w:rsidR="001321AA" w:rsidRPr="00C552B5">
        <w:rPr>
          <w:sz w:val="24"/>
          <w:szCs w:val="24"/>
        </w:rPr>
        <w:t xml:space="preserve"> к</w:t>
      </w:r>
      <w:r w:rsidRPr="00C552B5">
        <w:rPr>
          <w:sz w:val="24"/>
          <w:szCs w:val="24"/>
        </w:rPr>
        <w:t>ак куколка.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(шепотом): Вадик, кажется, у нашей мамы маразм…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lastRenderedPageBreak/>
        <w:t>Отец (шепотом): Не по тем врачам мы ее, выходит, водили.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 (шепотом): И что теперь делать? Ее же теперь одну никак оставлять нельзя.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О чем вы там шепчитесь? </w:t>
      </w:r>
    </w:p>
    <w:p w:rsidR="00C06729" w:rsidRPr="00C552B5" w:rsidRDefault="00C06729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Мать: ни о чем, мама.</w:t>
      </w:r>
    </w:p>
    <w:p w:rsidR="001321AA" w:rsidRDefault="001321AA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Отец: Это все из-за </w:t>
      </w:r>
      <w:r w:rsidR="00EF057D">
        <w:rPr>
          <w:sz w:val="24"/>
          <w:szCs w:val="24"/>
        </w:rPr>
        <w:t>того проходимца. Мама же до истерики любила папу, а он явился и наговорил тут всякого. Вот у нее и слетело все. Да еще ты…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А я то тут причем? Как будто я его к твоей матери привела.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Не к моей, а к… Я все знаю, Люда. Мне соседи все донесли.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О Господи, Вадик, не при ней же это все обсуждать!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Бабушка: о чем вы говорите, Вадик, Людочка?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Ни о чем мам, пойдем, давай я тебя уложу отдыхать, пойдем.</w:t>
      </w:r>
    </w:p>
    <w:p w:rsidR="00EF057D" w:rsidRPr="00EF057D" w:rsidRDefault="00EF057D" w:rsidP="00C552B5">
      <w:pPr>
        <w:spacing w:line="360" w:lineRule="auto"/>
        <w:rPr>
          <w:b/>
          <w:sz w:val="24"/>
          <w:szCs w:val="24"/>
        </w:rPr>
      </w:pPr>
      <w:r w:rsidRPr="00EF057D">
        <w:rPr>
          <w:b/>
          <w:sz w:val="24"/>
          <w:szCs w:val="24"/>
        </w:rPr>
        <w:t>Картина вторая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EF057D" w:rsidRDefault="00EF057D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 (Людмила), Отец (Вадим), дочь (Кристина).</w:t>
      </w:r>
    </w:p>
    <w:p w:rsidR="00EF057D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 и отец на кухне, входит дочь.</w:t>
      </w:r>
    </w:p>
    <w:p w:rsidR="009E6ED5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Дочь: Что это с бабушкой? Она меня сначала не узнала, а потом назвала Кристиночкой.</w:t>
      </w:r>
    </w:p>
    <w:p w:rsidR="009E6ED5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Как же она все-таки изменилась, за эти десять лет, неужели потеря Анатолия Сергеевича так сильно на ней сказалась?</w:t>
      </w:r>
    </w:p>
    <w:p w:rsidR="009E6ED5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Дочь: Да о чем вы? Кто-нибудь объяснит мне вообще, что здесь происходит?</w:t>
      </w:r>
    </w:p>
    <w:p w:rsidR="009E6ED5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Кристиночка, присядь пожалуйста (продолжает говорить, когда дочь садится рядом). У твоей бабушки болезнь Альцгеймера. Она начала забывать и… очень быстро. Сейчас она живет, как будто десять лет назад. Думает, что тебе только семь, и что дедушка еще жив.</w:t>
      </w:r>
    </w:p>
    <w:p w:rsidR="009E6ED5" w:rsidRDefault="009E6ED5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Дочь: Какой кошмар, мам. Это же. Ей каждый раз придется узнавать, что дедушка умер? 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А нам придется каждый раз ей об этом рассказывать.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Мать: Это слишком жестоко. Никто такого не заслужил. 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(Голос бабушки: Тооолик!)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Кристина, иди присмотри за бабушкой.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(Кристина уходит)</w:t>
      </w:r>
    </w:p>
    <w:p w:rsidR="00A72C06" w:rsidRDefault="00A72C06" w:rsidP="00C552B5">
      <w:pPr>
        <w:spacing w:line="360" w:lineRule="auto"/>
        <w:rPr>
          <w:b/>
          <w:sz w:val="24"/>
          <w:szCs w:val="24"/>
        </w:rPr>
      </w:pPr>
      <w:r w:rsidRPr="00A72C06">
        <w:rPr>
          <w:b/>
          <w:sz w:val="24"/>
          <w:szCs w:val="24"/>
        </w:rPr>
        <w:t>Картина третья</w:t>
      </w:r>
    </w:p>
    <w:p w:rsidR="00A72C06" w:rsidRPr="00A72C06" w:rsidRDefault="00A72C06" w:rsidP="00C552B5">
      <w:pPr>
        <w:spacing w:line="360" w:lineRule="auto"/>
        <w:rPr>
          <w:sz w:val="24"/>
          <w:szCs w:val="24"/>
        </w:rPr>
      </w:pPr>
      <w:r w:rsidRPr="00A72C06">
        <w:rPr>
          <w:sz w:val="24"/>
          <w:szCs w:val="24"/>
        </w:rPr>
        <w:t>Действующие лица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 (Людмила), Отец (Вадим)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Это все из-за него. Твоего «Игорька».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Моего кого?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Не строй из себя невинную овечку. Я все знаю. Таскала его сюда, пока я батрачился на работе, а мама по больницам. Кувыркалась с ним в нашей постели.</w:t>
      </w:r>
    </w:p>
    <w:p w:rsidR="00A72C06" w:rsidRDefault="00A72C06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Мать: Вадим! О чем ты вообще говоришь?! Я никогда тебе не изменяла, ни с одним мужчиной. </w:t>
      </w:r>
    </w:p>
    <w:p w:rsidR="00E76FB3" w:rsidRDefault="00E76FB3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Отец: Не придуривайся, Люда! Тебя с ним видели! Думаешь, что-то можно скрыть в этом доме? Все друг друга знают, все всё про всех знают! Хотя бы постыдилась вести его в нашу квартиру.</w:t>
      </w:r>
    </w:p>
    <w:p w:rsidR="00F16D22" w:rsidRDefault="00E76FB3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Мать: а что, надо было, ка</w:t>
      </w:r>
      <w:r w:rsidR="009C7E7F">
        <w:rPr>
          <w:sz w:val="24"/>
          <w:szCs w:val="24"/>
        </w:rPr>
        <w:t>к ты, бегать по хатам любовниц? Что ты округляешь глаза, что ты на меня так смотришь. Я терпела, я почти три года терпела, с тех пор как узнала. Все боялась, что ты уйдешь к ней, и вы с твоей мамашей выставите нас с Кристиной из дома. С вас станется, уж я то знаю. Я двадцать лет прожила рядом с тобой, знаю и тебя, и мать твою как облупленных.  Я терпела, я очень долго терпела, Вадим. И упреки, и оскорбления глотала молча, ни слова твоим родителя не сказала поперек. Терпела то, что ты позволяешь своей матери вести</w:t>
      </w:r>
      <w:r w:rsidR="00F16D22">
        <w:rPr>
          <w:sz w:val="24"/>
          <w:szCs w:val="24"/>
        </w:rPr>
        <w:t xml:space="preserve"> себя</w:t>
      </w:r>
      <w:r w:rsidR="009C7E7F">
        <w:rPr>
          <w:sz w:val="24"/>
          <w:szCs w:val="24"/>
        </w:rPr>
        <w:t xml:space="preserve"> со мной, с Кристиной</w:t>
      </w:r>
      <w:r w:rsidR="00F16D22">
        <w:rPr>
          <w:sz w:val="24"/>
          <w:szCs w:val="24"/>
        </w:rPr>
        <w:t xml:space="preserve"> так, словно мы непутевая грязь под ее ногтями. Ласкового слова недостойны. Я терпела. Но этого я терпеть не стану. Я не буду, слышишь? Не буду молчать, когда ты, тот, кто на протяжении многих лет изменял законной жене, обвиняешь меня в том, что я спала с каким-то мужиком! Да! Он был здесь. Был, но я не спала с ним, а пригласила поговорить, и твоя Светочка, при этом была здесь же, сидела за этим столом. Ворковала с ним и строила глазки. Быстро она переключилась, да? </w:t>
      </w:r>
    </w:p>
    <w:p w:rsidR="00F16D22" w:rsidRDefault="00F16D22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Он пришел сюда. Он пришел поговорить, и я его выслушала. Да, примит</w:t>
      </w:r>
      <w:r w:rsidR="009A3103">
        <w:rPr>
          <w:sz w:val="24"/>
          <w:szCs w:val="24"/>
        </w:rPr>
        <w:t>е это, Анатолий Сергеевич не был</w:t>
      </w:r>
      <w:r>
        <w:rPr>
          <w:sz w:val="24"/>
          <w:szCs w:val="24"/>
        </w:rPr>
        <w:t xml:space="preserve"> святым человеком. Он был просто человеком, но у него была хоть какая-то совесть, и знаешь почему? ВОТ! (с хлопком опускает на стол то самое извещение из Банка, но уже на имя Кристины). Читай. Он признает его. В этом извещении Анатолий Сергеевич признает Игоря своим сыном. </w:t>
      </w:r>
      <w:r w:rsidR="009A3103">
        <w:rPr>
          <w:sz w:val="24"/>
          <w:szCs w:val="24"/>
        </w:rPr>
        <w:t xml:space="preserve">А еще он прекрасно знал вас, именно поэтому эту чертову ячейку нельзя будет вскрыть без присутствия кого бы то ни было, указанного в завещании. И если и ты этого не сделаешь, клянусь Богом, я соберу вещи, возьму Кристину и увезу ее. Клянусь Богом, Вадим. Докажи хоть раз, что ты любишь дочь. Переступи наконец через себя ради нее. </w:t>
      </w:r>
    </w:p>
    <w:p w:rsidR="00F16D22" w:rsidRDefault="009A3103" w:rsidP="00C552B5">
      <w:pPr>
        <w:spacing w:line="360" w:lineRule="auto"/>
        <w:rPr>
          <w:b/>
          <w:sz w:val="24"/>
          <w:szCs w:val="24"/>
        </w:rPr>
      </w:pPr>
      <w:r w:rsidRPr="009A3103">
        <w:rPr>
          <w:b/>
          <w:sz w:val="24"/>
          <w:szCs w:val="24"/>
        </w:rPr>
        <w:t>Картина четвертая.</w:t>
      </w:r>
    </w:p>
    <w:p w:rsidR="009A3103" w:rsidRPr="00082029" w:rsidRDefault="009A3103" w:rsidP="00C552B5">
      <w:pPr>
        <w:spacing w:line="360" w:lineRule="auto"/>
        <w:rPr>
          <w:sz w:val="24"/>
          <w:szCs w:val="24"/>
        </w:rPr>
      </w:pPr>
      <w:r w:rsidRPr="00082029">
        <w:rPr>
          <w:sz w:val="24"/>
          <w:szCs w:val="24"/>
        </w:rPr>
        <w:t>Действующие лица:</w:t>
      </w:r>
    </w:p>
    <w:p w:rsidR="009A3103" w:rsidRPr="009A3103" w:rsidRDefault="009A3103" w:rsidP="00C55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Бабушка (Наталья Дмитриевна), Мужчина (Игорь).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Толик?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(мужчина кивает и улыбается)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Господи, Толик, где же ты был? Я так тебя ждала.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Мне пришлось немного задержаться.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Бабушка: А что это за странный костюм на тебе? Не помню, чтобы мы его тебе покупали. 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Мужчина: Это сюрприз, для тебя. Ты уже собралась?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Бабушка: Сейчас, только губы подкрашу.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 xml:space="preserve">Мужчина: Давай, я сам. (берет помаду у копошащейся в сумочке Бабушки и, аккуратно приподняв ее за подбородок, красит ей губы, а после целует в лоб). Вот так. А теперь пошли, дети нас уже заждались. </w:t>
      </w:r>
    </w:p>
    <w:p w:rsidR="00556240" w:rsidRPr="00C552B5" w:rsidRDefault="00556240" w:rsidP="00C552B5">
      <w:pPr>
        <w:spacing w:line="360" w:lineRule="auto"/>
        <w:rPr>
          <w:sz w:val="24"/>
          <w:szCs w:val="24"/>
        </w:rPr>
      </w:pPr>
      <w:r w:rsidRPr="00C552B5">
        <w:rPr>
          <w:sz w:val="24"/>
          <w:szCs w:val="24"/>
        </w:rPr>
        <w:t>Конец.</w:t>
      </w:r>
    </w:p>
    <w:sectPr w:rsidR="00556240" w:rsidRPr="00C552B5" w:rsidSect="0094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F3EE7"/>
    <w:rsid w:val="000026D6"/>
    <w:rsid w:val="00011378"/>
    <w:rsid w:val="000331A3"/>
    <w:rsid w:val="00065AB9"/>
    <w:rsid w:val="0007720D"/>
    <w:rsid w:val="00082029"/>
    <w:rsid w:val="000B72B0"/>
    <w:rsid w:val="000C3661"/>
    <w:rsid w:val="000F4D42"/>
    <w:rsid w:val="000F7B0B"/>
    <w:rsid w:val="00102F8C"/>
    <w:rsid w:val="001206CF"/>
    <w:rsid w:val="001321AA"/>
    <w:rsid w:val="00135576"/>
    <w:rsid w:val="00144AD7"/>
    <w:rsid w:val="0014564F"/>
    <w:rsid w:val="001458CA"/>
    <w:rsid w:val="00187FE4"/>
    <w:rsid w:val="001A10DF"/>
    <w:rsid w:val="001A5678"/>
    <w:rsid w:val="001B2D1D"/>
    <w:rsid w:val="001C3E20"/>
    <w:rsid w:val="001D344B"/>
    <w:rsid w:val="001D477A"/>
    <w:rsid w:val="001D5AFE"/>
    <w:rsid w:val="001D6B07"/>
    <w:rsid w:val="00203523"/>
    <w:rsid w:val="00212DA0"/>
    <w:rsid w:val="002259C0"/>
    <w:rsid w:val="0024323D"/>
    <w:rsid w:val="002508F7"/>
    <w:rsid w:val="00254AF8"/>
    <w:rsid w:val="0026484E"/>
    <w:rsid w:val="002B59A9"/>
    <w:rsid w:val="002D2AF9"/>
    <w:rsid w:val="002D48EC"/>
    <w:rsid w:val="002D57B4"/>
    <w:rsid w:val="002D76C8"/>
    <w:rsid w:val="002E3D68"/>
    <w:rsid w:val="002E5886"/>
    <w:rsid w:val="002F1DBE"/>
    <w:rsid w:val="002F58A2"/>
    <w:rsid w:val="002F6691"/>
    <w:rsid w:val="00301500"/>
    <w:rsid w:val="00320FD6"/>
    <w:rsid w:val="00322573"/>
    <w:rsid w:val="003247A0"/>
    <w:rsid w:val="00324A28"/>
    <w:rsid w:val="00335E51"/>
    <w:rsid w:val="00336E75"/>
    <w:rsid w:val="00350F6F"/>
    <w:rsid w:val="00351CE9"/>
    <w:rsid w:val="0036056F"/>
    <w:rsid w:val="00370C53"/>
    <w:rsid w:val="00382157"/>
    <w:rsid w:val="00392A0B"/>
    <w:rsid w:val="003A30B7"/>
    <w:rsid w:val="003A513E"/>
    <w:rsid w:val="003B5AA9"/>
    <w:rsid w:val="003C1FBE"/>
    <w:rsid w:val="003D6B19"/>
    <w:rsid w:val="003F484E"/>
    <w:rsid w:val="00400728"/>
    <w:rsid w:val="00403BF2"/>
    <w:rsid w:val="004056AA"/>
    <w:rsid w:val="004112B8"/>
    <w:rsid w:val="00427977"/>
    <w:rsid w:val="004321B5"/>
    <w:rsid w:val="00461274"/>
    <w:rsid w:val="0049318E"/>
    <w:rsid w:val="004A3680"/>
    <w:rsid w:val="004B7073"/>
    <w:rsid w:val="004B7581"/>
    <w:rsid w:val="004D1D55"/>
    <w:rsid w:val="004E141B"/>
    <w:rsid w:val="004E4432"/>
    <w:rsid w:val="004E55CD"/>
    <w:rsid w:val="00537AE8"/>
    <w:rsid w:val="0054509E"/>
    <w:rsid w:val="0054606A"/>
    <w:rsid w:val="00556240"/>
    <w:rsid w:val="0055710C"/>
    <w:rsid w:val="00572FA0"/>
    <w:rsid w:val="00590C65"/>
    <w:rsid w:val="005A07B0"/>
    <w:rsid w:val="005A22EC"/>
    <w:rsid w:val="005C20F7"/>
    <w:rsid w:val="005D7713"/>
    <w:rsid w:val="005E0FD2"/>
    <w:rsid w:val="005E6C99"/>
    <w:rsid w:val="00612D0E"/>
    <w:rsid w:val="00614F60"/>
    <w:rsid w:val="006166D6"/>
    <w:rsid w:val="006446A2"/>
    <w:rsid w:val="00654F3E"/>
    <w:rsid w:val="00656E84"/>
    <w:rsid w:val="00657E8F"/>
    <w:rsid w:val="00664256"/>
    <w:rsid w:val="0067457B"/>
    <w:rsid w:val="006924BA"/>
    <w:rsid w:val="006A34D7"/>
    <w:rsid w:val="006A49DE"/>
    <w:rsid w:val="006B1857"/>
    <w:rsid w:val="006B1DD0"/>
    <w:rsid w:val="006B4D73"/>
    <w:rsid w:val="006B6B21"/>
    <w:rsid w:val="006C1383"/>
    <w:rsid w:val="006C191E"/>
    <w:rsid w:val="006C3827"/>
    <w:rsid w:val="006C5B6D"/>
    <w:rsid w:val="006C6038"/>
    <w:rsid w:val="006D6CCA"/>
    <w:rsid w:val="006D6F8F"/>
    <w:rsid w:val="006F5F53"/>
    <w:rsid w:val="00714C64"/>
    <w:rsid w:val="0071687A"/>
    <w:rsid w:val="0073236F"/>
    <w:rsid w:val="00732EF4"/>
    <w:rsid w:val="007412C6"/>
    <w:rsid w:val="007422D5"/>
    <w:rsid w:val="00742E40"/>
    <w:rsid w:val="0075094C"/>
    <w:rsid w:val="00756147"/>
    <w:rsid w:val="00763742"/>
    <w:rsid w:val="00767BD7"/>
    <w:rsid w:val="007806ED"/>
    <w:rsid w:val="007A16B8"/>
    <w:rsid w:val="007C30F5"/>
    <w:rsid w:val="007C52A2"/>
    <w:rsid w:val="007E1733"/>
    <w:rsid w:val="007F04A7"/>
    <w:rsid w:val="007F27F6"/>
    <w:rsid w:val="00813D10"/>
    <w:rsid w:val="0081759C"/>
    <w:rsid w:val="00834382"/>
    <w:rsid w:val="008353DF"/>
    <w:rsid w:val="0085216F"/>
    <w:rsid w:val="00854F91"/>
    <w:rsid w:val="0087463D"/>
    <w:rsid w:val="0087553C"/>
    <w:rsid w:val="0087626D"/>
    <w:rsid w:val="00884331"/>
    <w:rsid w:val="0088717A"/>
    <w:rsid w:val="008A3B9A"/>
    <w:rsid w:val="008E7483"/>
    <w:rsid w:val="00913750"/>
    <w:rsid w:val="00916337"/>
    <w:rsid w:val="009321CE"/>
    <w:rsid w:val="009365F6"/>
    <w:rsid w:val="00945F31"/>
    <w:rsid w:val="00945FF2"/>
    <w:rsid w:val="009462FA"/>
    <w:rsid w:val="00951A7B"/>
    <w:rsid w:val="00957EF6"/>
    <w:rsid w:val="009763E8"/>
    <w:rsid w:val="00984E1B"/>
    <w:rsid w:val="009A3103"/>
    <w:rsid w:val="009B3EFE"/>
    <w:rsid w:val="009C7E7F"/>
    <w:rsid w:val="009E5704"/>
    <w:rsid w:val="009E6ED5"/>
    <w:rsid w:val="009F109F"/>
    <w:rsid w:val="009F192D"/>
    <w:rsid w:val="009F41C1"/>
    <w:rsid w:val="00A05CF3"/>
    <w:rsid w:val="00A36FE3"/>
    <w:rsid w:val="00A43551"/>
    <w:rsid w:val="00A44A72"/>
    <w:rsid w:val="00A50DAF"/>
    <w:rsid w:val="00A527F8"/>
    <w:rsid w:val="00A72C06"/>
    <w:rsid w:val="00A87E4B"/>
    <w:rsid w:val="00AA0E41"/>
    <w:rsid w:val="00AA19DF"/>
    <w:rsid w:val="00AB06AC"/>
    <w:rsid w:val="00AB7BAB"/>
    <w:rsid w:val="00AC2F31"/>
    <w:rsid w:val="00AC408D"/>
    <w:rsid w:val="00AE206D"/>
    <w:rsid w:val="00AE676C"/>
    <w:rsid w:val="00AE71EC"/>
    <w:rsid w:val="00B10ADD"/>
    <w:rsid w:val="00B30E45"/>
    <w:rsid w:val="00B32597"/>
    <w:rsid w:val="00B366F2"/>
    <w:rsid w:val="00B42796"/>
    <w:rsid w:val="00B42F9E"/>
    <w:rsid w:val="00B77B84"/>
    <w:rsid w:val="00B91C0A"/>
    <w:rsid w:val="00B9223C"/>
    <w:rsid w:val="00B976E5"/>
    <w:rsid w:val="00BA6FE6"/>
    <w:rsid w:val="00BB1254"/>
    <w:rsid w:val="00BB5C42"/>
    <w:rsid w:val="00BC702D"/>
    <w:rsid w:val="00BD0737"/>
    <w:rsid w:val="00BE73AD"/>
    <w:rsid w:val="00BF3EE7"/>
    <w:rsid w:val="00C018B3"/>
    <w:rsid w:val="00C06729"/>
    <w:rsid w:val="00C10ECB"/>
    <w:rsid w:val="00C20DBB"/>
    <w:rsid w:val="00C23F61"/>
    <w:rsid w:val="00C356D5"/>
    <w:rsid w:val="00C42BF8"/>
    <w:rsid w:val="00C42E6D"/>
    <w:rsid w:val="00C552B5"/>
    <w:rsid w:val="00C819D1"/>
    <w:rsid w:val="00CA10E9"/>
    <w:rsid w:val="00CB3605"/>
    <w:rsid w:val="00CE0BAA"/>
    <w:rsid w:val="00CF2271"/>
    <w:rsid w:val="00CF5A9D"/>
    <w:rsid w:val="00D032FE"/>
    <w:rsid w:val="00D0489B"/>
    <w:rsid w:val="00D04C5C"/>
    <w:rsid w:val="00D134CE"/>
    <w:rsid w:val="00D162DD"/>
    <w:rsid w:val="00D26E24"/>
    <w:rsid w:val="00D327F2"/>
    <w:rsid w:val="00D61D5F"/>
    <w:rsid w:val="00D74D91"/>
    <w:rsid w:val="00D94B31"/>
    <w:rsid w:val="00D97994"/>
    <w:rsid w:val="00DB5FBC"/>
    <w:rsid w:val="00DC4E2D"/>
    <w:rsid w:val="00DC7544"/>
    <w:rsid w:val="00DD44F6"/>
    <w:rsid w:val="00DE36F4"/>
    <w:rsid w:val="00DE5767"/>
    <w:rsid w:val="00E05AA5"/>
    <w:rsid w:val="00E12CBC"/>
    <w:rsid w:val="00E20667"/>
    <w:rsid w:val="00E62FCD"/>
    <w:rsid w:val="00E677F9"/>
    <w:rsid w:val="00E76FB3"/>
    <w:rsid w:val="00EA43AC"/>
    <w:rsid w:val="00EB2AC3"/>
    <w:rsid w:val="00EB4F09"/>
    <w:rsid w:val="00EC0142"/>
    <w:rsid w:val="00EC3ED3"/>
    <w:rsid w:val="00EC4326"/>
    <w:rsid w:val="00ED2975"/>
    <w:rsid w:val="00EE7E41"/>
    <w:rsid w:val="00EF057D"/>
    <w:rsid w:val="00EF733F"/>
    <w:rsid w:val="00F00607"/>
    <w:rsid w:val="00F1175A"/>
    <w:rsid w:val="00F16D22"/>
    <w:rsid w:val="00F225FE"/>
    <w:rsid w:val="00F304C2"/>
    <w:rsid w:val="00F76700"/>
    <w:rsid w:val="00F85762"/>
    <w:rsid w:val="00F8664A"/>
    <w:rsid w:val="00F907DA"/>
    <w:rsid w:val="00FB3DC9"/>
    <w:rsid w:val="00FC609D"/>
    <w:rsid w:val="00FE03AB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orovveider@gmail.com</dc:creator>
  <cp:lastModifiedBy>Днс</cp:lastModifiedBy>
  <cp:revision>2</cp:revision>
  <dcterms:created xsi:type="dcterms:W3CDTF">2019-03-10T07:45:00Z</dcterms:created>
  <dcterms:modified xsi:type="dcterms:W3CDTF">2019-03-10T07:45:00Z</dcterms:modified>
</cp:coreProperties>
</file>