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9E9" w:rsidRPr="008339E9" w:rsidRDefault="008339E9" w:rsidP="008339E9">
      <w:pPr>
        <w:spacing w:after="0" w:line="240" w:lineRule="auto"/>
        <w:jc w:val="center"/>
        <w:rPr>
          <w:rFonts w:ascii="Times New Roman" w:eastAsia="Times New Roman" w:hAnsi="Times New Roman" w:cs="Times New Roman"/>
          <w:sz w:val="24"/>
          <w:szCs w:val="24"/>
          <w:lang w:eastAsia="ru-RU"/>
        </w:rPr>
      </w:pPr>
      <w:r w:rsidRPr="008339E9">
        <w:rPr>
          <w:rFonts w:ascii="Times New Roman" w:eastAsia="Times New Roman" w:hAnsi="Times New Roman" w:cs="Times New Roman"/>
          <w:b/>
          <w:bCs/>
          <w:sz w:val="24"/>
          <w:szCs w:val="24"/>
          <w:lang w:eastAsia="ru-RU"/>
        </w:rPr>
        <w:t>ДВА ПЛЮС ДВА</w:t>
      </w:r>
      <w:r w:rsidRPr="008339E9">
        <w:rPr>
          <w:rFonts w:ascii="Times New Roman" w:eastAsia="Times New Roman" w:hAnsi="Times New Roman" w:cs="Times New Roman"/>
          <w:sz w:val="24"/>
          <w:szCs w:val="24"/>
          <w:lang w:eastAsia="ru-RU"/>
        </w:rPr>
        <w:br/>
      </w:r>
      <w:r w:rsidRPr="008339E9">
        <w:rPr>
          <w:rFonts w:ascii="Times New Roman" w:eastAsia="Times New Roman" w:hAnsi="Times New Roman" w:cs="Times New Roman"/>
          <w:i/>
          <w:iCs/>
          <w:sz w:val="24"/>
          <w:szCs w:val="24"/>
          <w:lang w:eastAsia="ru-RU"/>
        </w:rPr>
        <w:t>Две грустные комедии для двух актрис и двух актеров</w:t>
      </w:r>
    </w:p>
    <w:p w:rsidR="008339E9" w:rsidRPr="008339E9" w:rsidRDefault="008339E9" w:rsidP="008339E9">
      <w:pPr>
        <w:spacing w:after="0"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br/>
        <w:t> </w:t>
      </w:r>
    </w:p>
    <w:p w:rsidR="008339E9" w:rsidRPr="008339E9" w:rsidRDefault="008339E9" w:rsidP="008339E9">
      <w:pPr>
        <w:spacing w:after="0" w:line="240" w:lineRule="auto"/>
        <w:jc w:val="center"/>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p>
    <w:p w:rsidR="008339E9" w:rsidRPr="008339E9" w:rsidRDefault="008339E9" w:rsidP="008339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39E9">
        <w:rPr>
          <w:rFonts w:ascii="Times New Roman" w:eastAsia="Times New Roman" w:hAnsi="Times New Roman" w:cs="Times New Roman"/>
          <w:b/>
          <w:bCs/>
          <w:sz w:val="24"/>
          <w:szCs w:val="24"/>
          <w:lang w:eastAsia="ru-RU"/>
        </w:rPr>
        <w:t>КЛИН-ОБОЗ</w:t>
      </w:r>
      <w:r w:rsidRPr="008339E9">
        <w:rPr>
          <w:rFonts w:ascii="Times New Roman" w:eastAsia="Times New Roman" w:hAnsi="Times New Roman" w:cs="Times New Roman"/>
          <w:sz w:val="24"/>
          <w:szCs w:val="24"/>
          <w:lang w:eastAsia="ru-RU"/>
        </w:rPr>
        <w:br/>
      </w:r>
      <w:r w:rsidRPr="008339E9">
        <w:rPr>
          <w:rFonts w:ascii="Times New Roman" w:eastAsia="Times New Roman" w:hAnsi="Times New Roman" w:cs="Times New Roman"/>
          <w:i/>
          <w:iCs/>
          <w:sz w:val="24"/>
          <w:szCs w:val="24"/>
          <w:lang w:eastAsia="ru-RU"/>
        </w:rPr>
        <w:t>Пьеса в одном действии</w:t>
      </w:r>
    </w:p>
    <w:p w:rsidR="008339E9" w:rsidRPr="008339E9" w:rsidRDefault="008339E9" w:rsidP="008339E9">
      <w:pPr>
        <w:spacing w:after="0"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br/>
        <w:t>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b/>
          <w:bCs/>
          <w:sz w:val="24"/>
          <w:szCs w:val="24"/>
          <w:lang w:eastAsia="ru-RU"/>
        </w:rPr>
        <w:t>Действующие лица: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 50 лет</w:t>
      </w:r>
      <w:r w:rsidRPr="008339E9">
        <w:rPr>
          <w:rFonts w:ascii="Times New Roman" w:eastAsia="Times New Roman" w:hAnsi="Times New Roman" w:cs="Times New Roman"/>
          <w:sz w:val="24"/>
          <w:szCs w:val="24"/>
          <w:lang w:eastAsia="ru-RU"/>
        </w:rPr>
        <w:br/>
        <w:t>НАТАЛЬЯ – 50 лет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p>
    <w:p w:rsidR="008339E9" w:rsidRPr="008339E9" w:rsidRDefault="008339E9" w:rsidP="008339E9">
      <w:pPr>
        <w:spacing w:after="0" w:line="240" w:lineRule="auto"/>
        <w:jc w:val="right"/>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Деревенский дом на краю села. Наши дни.</w:t>
      </w:r>
    </w:p>
    <w:p w:rsidR="008339E9" w:rsidRPr="008339E9" w:rsidRDefault="008339E9" w:rsidP="008339E9">
      <w:pPr>
        <w:spacing w:after="0"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Зима, декабрь. Маленький домик на окраине села. Одно единственное окно в комнате.</w:t>
      </w:r>
      <w:r w:rsidRPr="008339E9">
        <w:rPr>
          <w:rFonts w:ascii="Times New Roman" w:eastAsia="Times New Roman" w:hAnsi="Times New Roman" w:cs="Times New Roman"/>
          <w:sz w:val="24"/>
          <w:szCs w:val="24"/>
          <w:lang w:eastAsia="ru-RU"/>
        </w:rPr>
        <w:br/>
        <w:t>Вот такой вот игрушечный домик - в одну комнатку, в которой и печь, и кровать, и умывальник, и шкафчик с посудой уместились. Тесно. Посредине комнаты стол. На окне два горшка цветов – в одном герань, в другом - алоэ. На стене ковер – «Мишки в сосновом лесу». У двери умывальник, рядом зеркало, потом – вешалка. На вешалке – какая-то одежда, прикрытая тряпкой, висит. Еще газовая плита стоит – большой красный газовый баллон с краном в углу и от него к плите шланг тянется. В газовой плите разбито стекло в духовке и вместо стекла – портрет Аллы Пугачевой, вырезанный из какого-то журнала.</w:t>
      </w:r>
      <w:r w:rsidRPr="008339E9">
        <w:rPr>
          <w:rFonts w:ascii="Times New Roman" w:eastAsia="Times New Roman" w:hAnsi="Times New Roman" w:cs="Times New Roman"/>
          <w:sz w:val="24"/>
          <w:szCs w:val="24"/>
          <w:lang w:eastAsia="ru-RU"/>
        </w:rPr>
        <w:br/>
        <w:t>Швейная машинка - на полу. Стиральная машинка «Малютка» тут же, рядом. Будильник большой на столе громко тикает. Над окном, над дверью, над газовой плитой, на печке, везде-везде на стенах – крестики небольшие углём нарисованы. Их почти не видно, но они есть.</w:t>
      </w:r>
      <w:r w:rsidRPr="008339E9">
        <w:rPr>
          <w:rFonts w:ascii="Times New Roman" w:eastAsia="Times New Roman" w:hAnsi="Times New Roman" w:cs="Times New Roman"/>
          <w:sz w:val="24"/>
          <w:szCs w:val="24"/>
          <w:lang w:eastAsia="ru-RU"/>
        </w:rPr>
        <w:br/>
        <w:t>За окном снег идет. У дома стоит большая железная антенна, ветер воет занудно, нескончаемо в ее трубочках.</w:t>
      </w:r>
      <w:r w:rsidRPr="008339E9">
        <w:rPr>
          <w:rFonts w:ascii="Times New Roman" w:eastAsia="Times New Roman" w:hAnsi="Times New Roman" w:cs="Times New Roman"/>
          <w:sz w:val="24"/>
          <w:szCs w:val="24"/>
          <w:lang w:eastAsia="ru-RU"/>
        </w:rPr>
        <w:br/>
        <w:t>Наталья (она в халате, в вязаных носках) сидит за столом, слушает Ирину – молодящуюся городскую бабёнку лет 50-ти. Наталье столько же лет. Наталья букву «ё» в словах не произносит.</w:t>
      </w:r>
      <w:r w:rsidRPr="008339E9">
        <w:rPr>
          <w:rFonts w:ascii="Times New Roman" w:eastAsia="Times New Roman" w:hAnsi="Times New Roman" w:cs="Times New Roman"/>
          <w:sz w:val="24"/>
          <w:szCs w:val="24"/>
          <w:lang w:eastAsia="ru-RU"/>
        </w:rPr>
        <w:br/>
        <w:t>Ирина в валенках расшитых, в цветном платке, вся такая под русскую работает. Полушубок у нее расшит узорами. Она русская писательница, очень за русский народ переживает и это во всём видно.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ни к чему вас не обязываю, Наташа. Что вы! Упаси Господь Бог! (Широко перекрестилась на икону). Как хорошо, что у вас икона в углу, как по-русски это! Так вот, просто присмотрите за домом, Наташа. Он ведь напротив, наискосок. Просто иногда от нечего делать выгляните в окошко: а стоит ли дом Ирины – меня Ирина зовут, я сказала? Ну вот, гляньте: а на месте ли он, а не украли ли его, а не убежал ли он куда по дорожке на одной ножке? (Смеётся). Шутка!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НАТАЛЬЯ (улыбается, скривив губы). Дак у меня одно окно. Я в него все время гляжу. Утром встану – гляжу, вечером – гляжу. И днем гляжу. А-а, нет, наврала, нет – два окна у меня. Одно – телевизор, другое – вот это. Телевизор – окно в мир, говорят, ага? Так говорят. Ну и я так скажу. (Смеется).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О, Наташа, не надо смотреть телевизор! Ну, зачем вы?! Это зомбо-ящик! Он превращает русский народ в быдло! Выкиньте, вынесите немедленно на мороз, на улицу, на снег! Хотите, я помогу вам, прямо сейчас?</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Чего? Телевизор на улицу? Я не поняла?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Ладно, не всё сразу.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Нет, я не поняла, чего надо? Вы смеетесь надо мной?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Не важно. Потом как-нибудь. А вы, Наташа, никогда не произносите букву «ё» в словах? Это тут у вас такой русский говор, да? Как интересно! Никогда не слышала, следует записать! (Садится, не раздеваясь, к столу, достает из сумки записную книжку, пишет). «Есть селения, где буква «ё» не произносится в словах». Простите, я писатель – так не люблю слово писательница! – мне надо всегда фиксировать всё в записной книжке. Но я не смогу вам платить.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За то, что вы будете следить за домом, я не смогу вам платить.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За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Ну, за этот вот, выражаясь по вашему, за пригляд. (Смеется). Хоть бы чаем угостили.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Дак вы меня в сторожа нанимаете, что ли?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То-то и оно, что не нанимаю.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А чего тогда вам от меня надо?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Ну, какая вы, Наташа, простая. Простецкая, я бы даже сказала. Жарко у вас, натоплено. Фу! (Встала, стоит, записной книжкой обмахивается). Хотя понятно – зомбо-ящик. Воспитание такое.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Дак чего надо-то?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Ох, тяжело в деревне без нагана. (Смеётся). Вы очень, очень гостеприимны. Я на грани срыва, едва жива с этой покупкой дома, с этим убеганием от города, от всей жизни. А вы так вот, запросто, Наташа. Ну, что сказать. Сказать нечего.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Женщина, дак вы чего хочете от меня?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Ясно. Она поняла, что торг уместен.</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ИРИНА. Я не смогу вам платить!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За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За пригляд! Пригляд! Пригляд!</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Я не поняла. Вы чего пришли, женщина? Вам, может, картошки нужно продать? Дак у меня есть в погребе. Слазить с ведром?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Да не нужно мне картошки продать. Ничего уже от вас не нужно. Ну что за люди, а? Им за всё платить надо. Еще и «ё» не говорит, а туда же. Как вы живете, кошмар какой-то. Тоска. Удавиться можно. До свидания. До лета.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до свидания, раз так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пошла в двери, впустила из сеней в дом белое облако холодного воздуха. Наталья улыбается, сидя на кровати.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Потом поправила волосы у зеркала, выглянула в окошко, смотрит, как Ирина идет, проваливаясь валенками в снег, в дом напротив, в котором ставни закрыты.</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зевнула, перекрестилась, легла на кровать. Взяла пульт, включила телевизор. Смотрит. По телевизору какая-то стрельба.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Дверь открывается. В дом снова входит Ирина, подходит к лежащей на кровати Наталье, вырывает у нее из рук пульт, выключает телевизор, начинает кричать: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не могу так уйти!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(вскочила, села, глаза таращит). Господи, Господи, да что ж я не закрылась на щеколду-то?! Чего, чего тебе, чего пугаешь?!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не могу так уйти! До города сто сорок километров, я буду ехать и думать про наши разорванные взаимоотношения!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Какие взаимоотношения?! Я тебя в первый раз вижу!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Не тыкайте мне, Наташа! Я ведь с тобой на «вы»! Поймите, Наталья, теперь мы будем видеться часто, ежедневно! На этой улице в конце деревни только два дома – ваш и мой! Я специально выбрала такой, чтобы ничто не мешало моему творчеству! Так и вы не мешайте же мне. Прошу, прошу, умоляю о пощаде! Не губите меня ненавистью! Мы -русские женщины, мы должны жить дружно, рожать детей, воспитывать их на благо общества!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Каких детей?! Ты про что?! Вы про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Таких детей! Летом я тут буду постоянно, зимой – наездами, я так решила. Мы стали соседи, вот как складывается жизнь! Мы были абсолютно незнакомы, а теперь – знакомы! Я хочу вдунуть немножко огня в вашу скучную, размеренную и никому не нужную жизнь!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Куда вдунуть? Кому вдунуть? Какого огня?!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ИРИНА. Ну, чтоб вы жили со смыслом, а не так, как вы сейчас живёте!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А как я живу?!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Глупо и бездарно! Никаких происшествий! Сидите и смотрите ящик! Зачем?! Для чего?! Осмыслите жизнь свою!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Я чего-то не того, женщина … Ирина вы, да? Я чего не так сделала? Чего надо вам, 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Ну, я же вам говорю, Наташа! Я буквально вчера купила этот дом, что напротив вас, под дачу купила, сегодня получила ключи и на попутках, на попутках, автостопом поехала сюда и сразу же пошла к вам, а не куда-то, пришла к соседям, знакомиться!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Баранки гну. Я говорю: здрасьте!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Здрасьте.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ваша соседка.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соседка ваша! Ваша!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и чего мне теперь?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Ну, понимаю, вы живете тут постоянно в деревне, вы местная, а я – городская дурочка, я понимаю ваше ко мне отношение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 какое отношение?!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А, чёрт! Повезло же! (Пауза). Здесь есть работа? Вы где-то работаете?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Нигде я не работаю. Нету тут работы.</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Ну, а на что вы живёте?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вот продам чего с огорода, так и живу. До трассы десять километров, иду туда. Стою, продаю. Зимой картошку не потащишь, померзнет, а банки какие если с вареньем или с соленьем, дак я на саночки, куфайкой укутаю – и иду туда. Там много машин, покупают чего никак.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«Куфайкой»?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Куфайкой.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ИРИНА. «Померзнет», значит?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Померзнет.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Боже, какая скука. И тут вообще ничего не происходит?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Ничего.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Вообще-вообще? Нет, для меня это очень хорошо, я очень рада, что так. Но для вас, я хочу вас спасти, вам нужны эмоции, вы совершенно замороженная, вы хоть плакать должны или чему-то смеяться!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Зачем мне плакать? Чего смеяться? Вон по телику смешно, смеюсь смотрю.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Боже, Боже! А где ваш муж? Он у вас есть?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Нету сейчас.</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А где он?</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где – понятно. Все мужики ясно - где.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Да где, чёрт побери?!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На цугундере.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Что это?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В тюрьме сидит. Еще два года ему. Пил, теленка украл, его посадили.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Как его зовут?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А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Как его зовут?!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(помолчала). Митя. Митей. Митей его зовут.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(кричит). Дмитрий, значит? Бедная, бедная, несчастная! Пил? А ты – не пьющая?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понимаю. Совсем без эмоций. Даже рюмочку на ночь в пятницу, в конце рабочей недели, в пятницу-питницу не выпьет! И не сядет, и не покручинится у темного окошка о своей судьбе! Без эмоций всю жизнь! Несчастная!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С чего я несчастная?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понимаю!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Ладно, женщина, идите, а? Вас как – Ирина, да? Ну, и идите. У меня дел до фигища всяких.</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Какие у вас дела?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такие. Идите давайте.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Стойте. Я хочу подарить вам книгу.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Зачем?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Это моя книга. Последняя. Ну, понятно, что не совсем последняя. Я писучая. Я еще напишу, конечно, тут. Но эта – вам. Мне будет интересно ваше мнение.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Достала из сумки книгу в глянцевой обложке, подписала, протягивает Наталье. Наталья взяла книгу, пролистнула, смотрит на Ирину.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Я написала вам: «Побольше радости в жизни …» Ведь её так мало, верно, Наталья? Ведь вам так хочется радости, эмоций, расторможенности,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да. Хочется. (Пауза). Ну, давайте.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Вы что, меня гоните?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Дак уже темнеет, пора уже. Да и что говорить?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Что же, у соседей говорить не найдётся про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Дак про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Мне сказали: купишь дом в деревне, сразу же иди знакомься с соседями, наладь с ними отношения, проверь их, а то и дом обворуют, а то и сожгут, если будешь с ними в плохих отношениях. Вот я и налаживаю.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Дак все равно обворуют. Парням у нас в деревне делать нечего, залезут, заберут все. По дачам осенью они, парни-то, лазют, потому что чем-то же им надо жить, питаться. Вот, что дачники оставили – забирают.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Так всегда было.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Мне сказали, ты не дом покупай, а соседей. Что я и делаю!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поручкались – до свидания. Правда, женщина Ирина, идите, я тут посмотреть должна еще кое-что, идите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Легла на кровать, включила телевизор.</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стоит, смотрит на Наталью.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Вдруг падает на колени, кричит: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Ты не узнала меня, мама?!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вскочила, с ужасом смотрит на Ирину.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Кого?!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Меня?!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Кого?!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Меня, меня! Мама, это я, твоя доченька!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Кого тебе надо?!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Доченька я, твоя доченька!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шарится по кровати, ищет что-то, в ужасе отшатывается, с ногами на кровать залезла.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Я милицию сейчас, я «Скорую» вот тебе, на тебя, я пожарных сейчас, я вот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встала с колен, смеётся.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Ну вот. Замечательно. Какие-то хоть эмоции. Как вы встрепенулись! Приятно посмотреть. А то – просто болото. Скучно.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Тебе чего надо?!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пошутила. Я проверила, как вы себя (выделяет «ё») поведёте, если что-то произойдёт. А то ничего не происходит, тоска и скука.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Чего, чего тебе, Господи? Да это что ж такое, что за лихоманка такая, откуда она взялась?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xml:space="preserve">ИРИНА. Наталья, ну перестаньте нервничать! Я вдруг представила себе такой замечательный сюжет: тут, в заснеженной Сибири, в этом маленьком домике на окраине деревни происходят удивительные, удивительнейшие происшествия! Почти индийский фильм! Да, да, я представляю. Сюжет такой, совершенно необычный: интеллигентная, богатая, интересная женщина купила дачу, пришла к соседке к своей, а та – ну полная амёба, такая прореха на теле человеческом, что называется, глупая, необразованная тетка. Живёт, небо коптит, несчастная. И вот приходит к ней та женщина и вдруг узнаёт в ней свою маму! Они потерялись когда-то, не важно, как это произошло, вдруг – нашлись, вдруг у них соединение произошло и такие начались жаркие эмоции, такое счастье! Счастье-то было возможно, оказывается, а?! Как бы они обрадовались, как бы целовались, как бы они начали праздновать, сидеть до утра и петь русские песни! И сколько любви возникло бы в этом маленьком тесном и тусклом домике! И как бы они стали нужны друг </w:t>
      </w:r>
      <w:r w:rsidRPr="008339E9">
        <w:rPr>
          <w:rFonts w:ascii="Times New Roman" w:eastAsia="Times New Roman" w:hAnsi="Times New Roman" w:cs="Times New Roman"/>
          <w:sz w:val="24"/>
          <w:szCs w:val="24"/>
          <w:lang w:eastAsia="ru-RU"/>
        </w:rPr>
        <w:lastRenderedPageBreak/>
        <w:t>другу! Ведь нету любви, а вдруг она появилась бы! Я запишу это в записную книжку, такой любопытный сюжет. Возможно, я его реализую в ближайшем будущем, так хоть бы и вот в этом доме, что напротив! То есть, напишу эту историю, да! Да, первое, что напишу – будет эта история!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r w:rsidRPr="008339E9">
        <w:rPr>
          <w:rFonts w:ascii="Times New Roman" w:eastAsia="Times New Roman" w:hAnsi="Times New Roman" w:cs="Times New Roman"/>
          <w:sz w:val="24"/>
          <w:szCs w:val="24"/>
          <w:lang w:eastAsia="ru-RU"/>
        </w:rPr>
        <w:br/>
        <w:t>Наталья стоит всё так же в шерстяных носках на кровати, смотрит с ужасом на Ирину.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Прекрасно! Прекрасно! Как это прекрасно!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села на пол, плачет.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слезла с кровати, подошла к Ирине, подняла ее с пола, сняла с неё шубу, усадила за стол.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Пошла за водой, накапала валерьянки в стакан, протянула Ирине. Та выпила. Плачет всё так же.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Тихо, тихо. Пей вот и сиди.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Мне идти надо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Тихо, тихо. А то в снег упадешь и замерзнешь. Я думала, он увез ее с собой, а она в других вошла и пришла ко мне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Кто,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Мокрую и гнилую увез. Муж в тюрьму увез. Она пробралась в него, он и помирать начал, ушел в тюрьму.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Чего ты бормочешь там?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Посиди, погрейся. Сейчас чай поставлю, попьем. Чего теперь делать, раз она пришла ко мне в дом. А я думала – спрячусь, пережду как-нибудь. А не выходит.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Сиди. Попьем чаю.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Надо говорить – попьём.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 да. Совсем тебе плохо, бедная, да? Я думала - мне одной. А тут – на тебе, пожалуйста. Точно тебе не надо врача?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Какого еще врача? С чего вдруг? Можно, я закурю?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Кури, моли не будет.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закурила, Наталья нашла пепельницу, поставила на стол перед ней. Прошла к газовой плите, зажгла огонь под чайником. Чайник быстро запыхтел.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Наталья села напротив Ирины.</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Пепельница от мужа. Еще четыре года ждать.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Это что, ему столько дали за телёнка?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Нет, он еще на себя навесил, чтобы уйти, не распространять заразу. Унес с собой личинку.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Какую личинку?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Такую. Сама знаешь. (Встала, принесла вскипевший чайник с газовой плиты, поставила перед Ириной). Пей чай вот.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Не переживайте, я сейчас уйду. Три минутки только. У меня ведь свой дом, напротив вас, в окно его видно. Большой, бревенчатый, совсем почти новый.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Ага. Ему лет восемьдесят.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Как так? Он совсем молодой выглядит.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Тетя Валя там родилась, дом продавала тебе которая. Ей почти восемьдесят. А дом еще раньше поставили. Его досками обшили, покрасили, чтоб гнилых бревен не было видно и - тебе продали. Ну, на твой век хватит, простоит еще немножко.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Как так? Почему мне не сказали? Я пойду, я разберусь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С кем разбираться? Увез тетю Валю внук. Далеко, на Дальний Восток, иди, найди их, разберись. Они продали, потому что тетя Валя старая стала, в нее тоже личинка залезла, а еще потому, что в этом доме внучка тети Вали повесилась.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(таращит глаза). Что ты такое говоришь, Наталья? Зачем ты меня пугаешь?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Никто не пугает. Так и есть.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Зачем же они мне такое продали?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А ты чего боишься? Сама говоришь – такие всякие нужны волнения тебе. Вот и будут.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пойду, я затоплю дом … Чтобы весь дух выветрился, чтобы там не было страшного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Там топить нечем. Клен лежит у ворот, его порубать надо, сучья поломать и кленом топить.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Совсем с ума сошла?! Топить клёном дом?! Это уже как-то невозможно, это такой дурной образ, это так не по-русски! Это же клён!</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НАТАЛЬЯ. Старый клен там был, завалился у ворот, посиди, потом пойдем вместе, я помогу, попилим его, поломаем, затопим.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Этого не будет!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Будет, будет. Ну, не болит сердце? Прошло?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Да и не болело, с чего это вы? И не надо мне помогать печку топить, вы меня тоже за сумасшедшую принимаете? Ничего подобного! Не надо! У меня немножко нервы расшатаны, но это вовсе ничего! Русский воздух, русская деревня, я припаду к родникам, напьюсь ключевой воды и опять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 припадешь, припадешь, никто тебя дурой не считает. Сиди.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теперь поняла, почему старуха плакала, продавая дом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раз она в нем родилась.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Она еще сказала, плача, про дом: «Я его напоследок обмою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Дак он если ей родной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Так про покойников говорят!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Дак продала, все равно что - похоронила. Обмыла. Чисто там?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Чисто. Ага. Тут окраина деревни, до леса пять километров, до речки три, только степь, мне надо было здесь, здесь спрятаться в башне из слоновой кости! А они продали гниль!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Вот ведь что мокрая и гнилая делает, ты посмотри, а? Пробирается и все. Расплождается и все! И не убить ее никак, 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Ты о чем?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 про мужа.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Про Митю?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Про Митю.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Ты к нему ездишь?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Езжу. Раз в полгода на свидания, езжу. Денег скапливаю и езжу. Далеко ехать надо, на север, двое суток по вокзалам мотаться.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Ужас. Какой сюжет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НАТАЛЬЯ. Не могу сидеть с ним долго, он смотрит на меня, и она смотрит на меня. Мы только сквозь стекло встречаемся, я так прошу его, чтоб сквозь стекло, потому что с ним лицо в лицо не могу, она меня сожрать хочет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Да кто,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 так. Никто. Ничто.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клеёнку на столе погладила. Потом взяла книжку, которую ей Ирина подарила, прошла к печке, положила возле печки на пол. Там лежит ещё несколько книжек.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Куда вы мою книгу?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Где все лежат.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Почему они у вас тут лежат?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Библиотека в деревне летом сгорела, книжки все выкинули. Они вон обгорелые, пахнут даже дымом. Все разобрали их, я тоже. На растопку.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И мою - на растопку? Это шутка такая злая?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ладно, положу в другую сторону.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Но потом, когда я уйду – всё равно пойдет на растопку?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а что с ними делать?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Читать! Читать, дорогая!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Бросилась к печке, поднимает книги, читает корешки.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Милая! Достоевский! Пушкин! Гоголь! Вся великая русская литература девятнадцатого века – вот она, тут, и вы ее в огонь, в печку?! Это бред какой-то!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А куда их?</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В голову, дорогая, в голову, в сердце, в душу!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села за стол, наливает себе чай, пьёт, обжигается, бормочет что-то себе под нос. В комнате темнее стало, ветер воет в антенне на улице. Ирина головой вертит.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А что это у вас везде такое на стенах?</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Заговор.</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ИРИНА. Какой?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Кресты. Крестики. Углем нарисовала. Надо обновить, а то застарилось, исчезает будто. Надо нарисовать крепко, а то видишь – она лезет, пробирается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Зачем это?!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От нее спасаюсь. Вот ручку синюю толстую купила спецом, надо ею нарисовать. На руке себе нарисовала, себя заговорила, а там – не сделала. Сделаю вот сегодня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Что ты загадками разговариваешь? Зачем, говорю?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(помолчала). Я кино по телевизору люблю смотреть.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Ужастики американские, 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Какой ужас! Зомбо-ящик!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Нет, это правда там. Потому что жизненно.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Что жизненно?!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Про этих монстрюков в страшных фильмах – жизненно.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Ты ненормальная?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Нормальная. Потому что в каждом из нас эта страшная мокрая и гнилая или живет или собирается жить, залезть. Вот в тебе уже сидит. Такая страшная, я ее так сильно вижу.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Ты что такое говоришь, глупая?! Что несёшь? Про что ты тут мне рассказывать стала?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 про тебя.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Про меня? Это я про тебя расскажу! Миссис Кукареку, а?! Книги великих русских писателей жечь – это не знаю, что в голове и в сердце иметь надо! Это уже какая-то полная патология!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Я всегда эти страшные сказки смотрю по телевизору. Потому что это не сказки, а правда. Смотри, что на руке написано, тут.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Где?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НАТАЛЬЯ. Тут, у локтя. (Наталья рукав халата задрала, показала). Написала ручкой синей такой. Как стирается – снова пишу.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(читает). «КЛИН-ОБОЗ». (Пауза). Что? (Пауза). Это ты фломастером, что ли, написала? Это же вредно для тела! Это что? Что – «клин-обоз»? (Пауза). Что это значит? Ты не пугай меня, это что тут происходит такое?!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да, фломастером. Я в первый раз как к мужу съездила, он мне там из-за стекла показал руку, а у него там выколото. Вот это выколото, так же вот, большими синими буквами: КЛИН-ОБОЗ. И он мне только губами, даже не шепча, чтобы мокрая и гнилая не услышала, только губами сказал, что это значит и показал мне, чтобы я себе такое же сделала, и тогда не найдет меня никакая зараза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Да что, что это значит?!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У него такая наколка. А мне выколоть некому, я и написала сама. Это заговор от нее.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От кого?!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Заговор. «Как люблю и ненавижу – один Бог об этом знает». По первым буквам. Читай!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Как люблю и ненавижу – один Бог об этом знает … Как люблю и ненавижу – один Бог об этом знает … Как люблю и ненавижу – один Бог об этом знает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Ну да, и что?! И зачем это надо на руке выкалывать, рисовать?!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Я ж тебе говорю – от нее. Теперь – нечего молчать, она в тебе сидит, слышала, знает тайну и теперь уже можно рассказывать … Эх, собака два нога, теперь другой заговор надо искать. Поеду к мужу, скажу, что - пропало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Да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За окном стало темнее, снег всё так же тихо падает.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В комнате нет света, полумрак.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Говоришь, зачем ты это кино страшно смотришь? А я тебе отвечу. Ведь и правда, есть такие чудовища страшные, с другой планеты. Они – тут. Они вселяются в людей личинками и делают, чтобы всех уничтожить. Чтобы воздух, какой есть на Земле, собрать и отправить на свою планету, к своим сородичам, в свое племя.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Что?!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xml:space="preserve">НАТАЛЬЯ. Я встречаю всегда таких людей. Даже в магазин не хожу, чтоб их не видеть. Сижу дома. Вот и ты – тоже. Ты улыбаешься так же, но смотришь мне в глаза при этом с ненавистью. Ты, как и они все там, приодета в тряпки дорогие, но тебе они ненавистны, потому что тебе шкура гнилая твоя, настоящая – тебе интереснее и милее. Ты, как и они все там, раскрасавица, или, если мужики - раскрасавцы, но, если посмотреть внимательно </w:t>
      </w:r>
      <w:r w:rsidRPr="008339E9">
        <w:rPr>
          <w:rFonts w:ascii="Times New Roman" w:eastAsia="Times New Roman" w:hAnsi="Times New Roman" w:cs="Times New Roman"/>
          <w:sz w:val="24"/>
          <w:szCs w:val="24"/>
          <w:lang w:eastAsia="ru-RU"/>
        </w:rPr>
        <w:lastRenderedPageBreak/>
        <w:t>на вас, то сразу видно, как в пузе у вас шевелится гнилая, мокрая, мокрая и гнилая, которая хочет забрать воздух. И вас ничем не вытравить, я это давно поняла. С вами нельзя бороться, не получается. Вы все равно нас всех погубите, от вас не скрыться. Нет способа борьбы с вами. Все равно кончится тем, что вы весь воздух перекачаете куда-то туда, в какое-то темное свое космичество, и мы все вымрем. Я знаю. Я спряталась от вас на краешек деревни, на краешек земли, а вы все равно меня нашли.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Нашли. А мужа она скрутила два года назад и он, чтобы меня сохранить, не испортить, все сделал, чтобы его запрятали на цугундер. Она его там точит. Митя мой … Митечка мой … Любимый мой … Любовь моя, Митечка … (Пауза). Он так меня любит. Как я его люблю, так и он меня. Связаны. Мы сядем у стекла, он смотрит на меня и плачет. Руку на стекло положит, я свою на его руку и мы плачем. Мы не виноваты. Он не виноват, что его мокрая и гнилая съела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поражённо смотрит на Наталью, вертит головой.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Тут рядом точно нет домов?</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Зачем тебе?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Переночевать. Чтобы потом утром пойти на трассу. Я сейчас на ночь не пойду. В доме у меня холодно, а мне надо уйти в город.</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Нету тут домов. Сиди. Ляжешь на полу. Куда тебе идти, ты никакая. И она так в тебе разозлилась, что я ее увидела, так и ворочается, не чувствуешь, что ли?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Ты сумасшедшая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да, конечно, говори, говори, я же знаю, кто это говорит. Не ты, а она. Вот ведь беда мне какая, 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Ну, конечно. Всё ясно. Она сошла с ума. Она страшно любила своего мужа, а его посадили в тюрьму, и она от тоски и одиночества сошла с ума … Вот - сюжет. Вот, о чём писать-то мне надо!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(тихо). Если бы ты знала, как я любила и люблю его … Как люблю … Митя мой … Если б ты знала … У него зубы чистые, кожа теплая, глаза синие, он смотрит на меня и говорит мне: «Наташенька, любовь моя …» И ничего не надо мне, солнце закатывается … Но мокрая и гнилая его забрала к себе … Но любовь мою не заберет, мне он все равно любим, я жду и дождусь его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Сидят, молчат. Будильник тикает. Во дворе снег идет.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ИРИНА (шёпотом). Бабушка, ты про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Я тебе какая бабушка? Мне столько же лет, сколько и тебе.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Мне пятьдесят будет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И мне пятьдесят будет.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 что, такой же старухой, как ты, выгляжу?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Такой же.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Не ври, не ври, неправда!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Правда.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Вдруг что-то в сенях грохочет, потом шаги по крыше – бум-бум-бум.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Это что такое?!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Пришел.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Кто это? Воры идут? Парни ваши?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Это кот с той улицы.</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Ему что нужно тут?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Он много лет тут ходит. Каждый вечер.</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Зачем?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Ровно в пять зимой и летом – в одиннадцать. Как темнеть начинает, он приходит. Летом через огороды, сквозь картошку бежит, ползет, а зимой – в снег проваливается, но идет, обязательно идет. Доходит до сарая моего, прыгает на него, там все пронюхает, потом идет и прыгает на ворота, по воротам пройдет, потом идет на гарище на мое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Куда?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На чердак. Потом спускается по лестнице во двор, во дворе все обнюхает, выходит на забор и по забору, снова в огород и опять скрозь снег идет к себе домой.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Он что, мышей ищет? Мышек, да? Его не кормят дома?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Нет. Он владенья свои осматривает. У тебя – свои, у него – свои. У каждого – свои.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Ясно-понятно. А у тараканов, которые по столу ходят – тоже свои?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Может.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Нет, надо на трассу … Ничего, всё будет окейно, я выберусь, ничего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Сиди! Слушай кота.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Зачем он тут ходит?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Ему надо просмотреть все, чтобы все было на месте, как он привык, как должно быть, чтобы ничего не сломалось, чтобы ничего не потерялось. Он ведь идет с закрытыми глазами. Только иногда чуть-чуть приоткроет, сквозь щелки смотрит – так или не так все? Все на месте и идет дальше. Он смотрит: не забрала ли пока мокрая и гнилая его владенья? Нет, на месте. Это его дом, его пространство, его жизнь, его мир, ему нужен в нем порядок.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(помолчала). Откуда вы знаете?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Я знаю все про всех. Вот так.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А про кота вы откуда знаете?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Потому что – КЛИН-ОБОЗ.</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Я лежу тут на кровати, глаза в темноте открою, снег отражается на потолке, темно, но светло. Я смотрю в потолок и слышу, как он приходит и уходит, и будто это я – хожу по забору, по гарищу, по сараю. Дом невелик, а спать не велит. Иду, осматриваю свое, маленькое, только мне понятное и нужное, мое хозяйство и успокаиваюсь: все на месте, ничего не сломалось, пойду-ка я спать. И пока все на месте, я живу. А как только что-то сломалось – ломается все, все, все.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Что – «все, все, все»?!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Все, все, все. Вся Земля. Которую так люблю и так ненавижу, и про это знает только Бог. Потому кресты тут везде и потому написано тут: «КЛИН-ОБОЗ».</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А зачем это надо писать на руке?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Чтобы не забывать. Никогда не забывать. Никогда.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(встала, прошла к двери, нашла выключатель, свет включила, кричит злобно, выговаривая каждое слово). Что ты мне тут Муму на салазках возишь, коза мочёная?! Разговорилась! Следи за губой. Ненормальная! Амёба!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Тебя жалко стало.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ИРИНА. Ты кочерыга кленовая! Не все дома! Девяносто девять! Я только сейчас это поняла! Я вижу ведь, вижу: эти засаленные волосы, гребёнка в волосах, эти мутные глаза – и я поняла вот сейчас! Шизофрения полная! Врачей, врачей, привязать к кровати ремнями!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Вот она просыпается, начала она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(кричит). Конечно, кто может жить на краю деревни? Только юродивые! Пила, видать, пила со своим мужем, да с катушек и скатилась! Про любовь она говорит, животное! В Бобруйск, как говорится! Ты кого можешь, ты что умеешь, чмо?!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Жалко тебя.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Меня жалеть вздумала?! Да ты в своем уме? У меня все отлично! Я успешная писательница. Пишу стихи, рассказы, повести, романы, помещаю их в модные журналы, получаю большие гонорары. Эту дачу купила на один единственный гонорар! А знаешь, сколько у меня таких в году? А ты, грёбаная такса, не устраивай мне тут представление, будто ты такая поэтическая натура! Не обманешь! Лежит на диване всю жизнь и смотрит зомбо-ящик! Фуфло смотрит! С котами общается! Не работает, вся Россия не работает! Разговаривает! У тебя ведь даже коровы нет! Не подоишь!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Нет. Я одна. Вот, два цветка только есть, а больше живого тут нету. Нельзя даже кошку – влезет мокрая и гнилая. А в цветы она не влезает, не может.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Вот я и вижу, что тут – тут живого нет! А я пришла присматривать просить за моим домом! А?! Нашла кого! Которая всех ненавидит, один Бог знает, как ненавидит! Ведь у тебя в ящике даже канала «Культура» нету!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Нету. Не ловит.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А у меня в доме будет ловить! Я поставлю «тарелку»! Сделаю себе камин! Пропущу по проволоке электричество, чтобы никакие коты не заходили! Буду топить камин дровами! Не клёнами! Понимаешь? Потому что: «Клён ты мой опавший, клён заледенелый!»?!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Там увидишь в большой комнате кольцо в потолке, для люльки оно было, там она и повесилась. Убить решила мокрую и гнилую и - убила. И себя.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Ты врёшь!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Сама потом узнала бы, люди бы сказали.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xml:space="preserve">ИРИНА. Хорошо, я пошла. Всех не обогреешь. Всем не поможешь. Мне нужно идти в мой дом. (Пауза). Ну, вот что мне теперь делать?! (Плачет). Она напугала меня всем этим: котом, висельницей, холодом! Электричку я пропустила. В доме холодно. Где мне ночевать? На дорогу идти – там нет машин, а до трассы десять километров, я не дойду, я окочурюсь. И личинку убью? Ей этого хочется?! Так, да? (Кричит). Почему она повесилась, почему?! Тут ягоды, грибы, дождь, лес, речка, снег, Россия кругом, красиво так, почему? Что не жилось? Что вам еще надо? Что вы всё выдумываете все, чем вам тут </w:t>
      </w:r>
      <w:r w:rsidRPr="008339E9">
        <w:rPr>
          <w:rFonts w:ascii="Times New Roman" w:eastAsia="Times New Roman" w:hAnsi="Times New Roman" w:cs="Times New Roman"/>
          <w:sz w:val="24"/>
          <w:szCs w:val="24"/>
          <w:lang w:eastAsia="ru-RU"/>
        </w:rPr>
        <w:lastRenderedPageBreak/>
        <w:t>плохо? Зимой – зима, летом – лето, осенью – осень, весной – весна, живи и наслаждайся, а вы?!</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Потому что никому она не нужна была.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А ты где была, коза?! Ты, гербарий засушенный, человек ты мёртвый, неживой, где была? Ты о чём думала? Что ж ты не помогла ей? Видела – ей было плохо, видела ведь в свое окошко, что ж не помогла?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А ты кому помогла?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Да моим творчеством люди лечатся, моими книгами зачитываются люди, я их зову в светлую даль, они мечтают, и я им помогаю мечтать!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Никому не надо. Печку топят на даче книжками. Барахло. Мокрая и гнилая в животе потому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Сама ты - мокрая и гнилая! Это не я, это не про меня!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И про тебя тоже.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Помолчи! Философ! Кочерга! Сидит тут! Я тебя о чём попросила: присмотреть за домом! Я пришла подружиться! А она учит меня жить! Я объездила весь мир, я знаю всё, а что видела ты в это окошко? Кота, который ходит по цепи ученый? У тебя весь мир – с это маленькое окошко! Кругозор такой! Что ты видела,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Видела все. И вижу. КЛИН-ОБОЗ.</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Кого ты любишь, кого?!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нашла шубу, натягивает её на себя.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Всё, вызову такси. Ловит тут телефон или нет? Есть тут связь с миром? Какого чёрта я залезла в эту глушь?! Надо было купить квартиру на окраине, в доме, в лесу, а я решила, как русская – буду в деревне! Дура 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Ну 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Дряни вы, русский народ. Лишь бы обмануть. Обшили, покрасили, продали, как новое, свиньи! Гниль продают! И не стыдно? А я покупала, как новенький! А они – пропьют эти, моим горбом заработанные, гонорары!</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На твой век дома этого хватит.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Не считай мой век, дрянь! Она спалит, спалит мой дом, я вижу её кошачьи глаза злобные!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Да нужна. Уезжай.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Конечно, уеду. И дом продам. Познакомилась, спасибо. Жить с таким чудовищем рядом – мрак. Нет, это не народ! Народ пашет, сеет, культивирует! Встать на площади и трубить! И призывать! И идти!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НАТАЛЬЯ. Иди уже. Голова болит.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(пошла к двери, встала у порога). Это ж надо такое придумать – КЛИН-ОБОЗ, а?! Кого ненавидишь, о ком думаешь, кому ты нужна? С кем беседуешь, для кого живёшь, для кого?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Для него живу. Я его люблю и ненавижу.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Идиотка! Икону куда повесила?! В угол над телевизором? Ты, когда молишься, ты тут на колени встаёшь и на телевизор молишься? Да ты в своем уме?! Идиотка! Уйду! Провались! Я лучше в снегу застряну, умру, чем с тобой! Вот ведь гадина какая - из фильма ужасов! Правильно говорят: не дом, а соседей покупай! Вот, купила! Русские люди, оболваненные зомбо-ящиком, сходят с ума и начинают верить в призраки, засланные нам в Россию из страны ненависти! Какая тут любовь?!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Ирина поправила шапку на голове, перекрестилась широко на икону, что в углу, но так получилось, что - на телевизор, плюнула на четыре стороны и ушла.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Слышно, как где-то далеко прошла электричка.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Стучат колеса, идет поезд.</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встала на колени, глаза закрыла, говорит быстро.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НАТАЛЬЯ. Митя, ты один знаешь, как я люблю и как ненавижу … Митя, ушла она, ушла. Не пробралась в этот раз. Я еще кресты нарисую, не проберётся, не дождётся, не выйдет, что она нас разлучит. Ни на том, ни на этом свете. Мы с тобой вместе будем всегда. И из тебя уйдёт, я знаю. Всё будет так, как мы с тобой хотим, любимый мой, Митя. Я жду тебя и буду ждать столько, сколько надо.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Она берет фломастер и быстро рисует крестики над окном, над дверью, над газовой плитой, над печкой, над кроватью.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Тут ничего не сломается, Митя, без тебя, тут всё будет, как было. Ты придёшь, и мы с тобой спрячемся тут, у нас, где все тихо и спокойно, и опять будет ночь, и снег будет светиться нам с тобой на потолке тихим светом, я лягу рядом и поцелую тебя, Митя … Мы тут будем, где её нет, куда она не пробралась, и будем жить, любимый мой. Любовь моя … Ты знаешь, как люблю я … И как я ее ненавижу … Тут все на своих местах, я сохраню всё для тебя, я жду тебя и ждать стану вечно, Митенька мой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Она ложится на кровать, отворачивается к стене, бормочет.</w:t>
      </w:r>
      <w:r w:rsidRPr="008339E9">
        <w:rPr>
          <w:rFonts w:ascii="Times New Roman" w:eastAsia="Times New Roman" w:hAnsi="Times New Roman" w:cs="Times New Roman"/>
          <w:sz w:val="24"/>
          <w:szCs w:val="24"/>
          <w:lang w:eastAsia="ru-RU"/>
        </w:rPr>
        <w:br/>
        <w:t>Пусть кот ходит всегда, пусть растёт малина, пусть растут деревья, снег идёт, лето приходит, только чтобы никогда не кончалось это всё, Митя, Митенька мой, любовь моя, любимый мой, Митенька, только бы не сломалось ничто, только бы всё осталось, как есть, как было, только бы тебя дождаться, любовь моя, любимый мой, я дождусь тебя …</w:t>
      </w:r>
      <w:r w:rsidRPr="008339E9">
        <w:rPr>
          <w:rFonts w:ascii="Times New Roman" w:eastAsia="Times New Roman" w:hAnsi="Times New Roman" w:cs="Times New Roman"/>
          <w:sz w:val="24"/>
          <w:szCs w:val="24"/>
          <w:lang w:eastAsia="ru-RU"/>
        </w:rPr>
        <w:br/>
        <w:t>Тишина. Темно. Снег идет за окном.</w:t>
      </w:r>
      <w:r w:rsidRPr="008339E9">
        <w:rPr>
          <w:rFonts w:ascii="Times New Roman" w:eastAsia="Times New Roman" w:hAnsi="Times New Roman" w:cs="Times New Roman"/>
          <w:sz w:val="24"/>
          <w:szCs w:val="24"/>
          <w:lang w:eastAsia="ru-RU"/>
        </w:rPr>
        <w:br/>
        <w:t>И так тихо, будто ничего-ничего нет на свете, будто вся жизнь кончилась и только этот дом в одно окно есть на свете и она, Наталья, которая лежит на кровати и почти не дышит.</w:t>
      </w:r>
      <w:r w:rsidRPr="008339E9">
        <w:rPr>
          <w:rFonts w:ascii="Times New Roman" w:eastAsia="Times New Roman" w:hAnsi="Times New Roman" w:cs="Times New Roman"/>
          <w:sz w:val="24"/>
          <w:szCs w:val="24"/>
          <w:lang w:eastAsia="ru-RU"/>
        </w:rPr>
        <w:br/>
        <w:t>Тишина.</w:t>
      </w:r>
      <w:r w:rsidRPr="008339E9">
        <w:rPr>
          <w:rFonts w:ascii="Times New Roman" w:eastAsia="Times New Roman" w:hAnsi="Times New Roman" w:cs="Times New Roman"/>
          <w:sz w:val="24"/>
          <w:szCs w:val="24"/>
          <w:lang w:eastAsia="ru-RU"/>
        </w:rPr>
        <w:br/>
        <w:t>Темно.</w:t>
      </w:r>
      <w:r w:rsidRPr="008339E9">
        <w:rPr>
          <w:rFonts w:ascii="Times New Roman" w:eastAsia="Times New Roman" w:hAnsi="Times New Roman" w:cs="Times New Roman"/>
          <w:sz w:val="24"/>
          <w:szCs w:val="24"/>
          <w:lang w:eastAsia="ru-RU"/>
        </w:rPr>
        <w:br/>
        <w:t>Бог на иконе в углу улыбается.</w:t>
      </w:r>
    </w:p>
    <w:p w:rsidR="008339E9" w:rsidRPr="008339E9" w:rsidRDefault="008339E9" w:rsidP="008339E9">
      <w:pPr>
        <w:spacing w:after="0" w:line="240" w:lineRule="auto"/>
        <w:jc w:val="center"/>
        <w:rPr>
          <w:rFonts w:ascii="Times New Roman" w:eastAsia="Times New Roman" w:hAnsi="Times New Roman" w:cs="Times New Roman"/>
          <w:b/>
          <w:bCs/>
          <w:sz w:val="24"/>
          <w:szCs w:val="24"/>
          <w:lang w:eastAsia="ru-RU"/>
        </w:rPr>
      </w:pPr>
      <w:r w:rsidRPr="008339E9">
        <w:rPr>
          <w:rFonts w:ascii="Times New Roman" w:eastAsia="Times New Roman" w:hAnsi="Times New Roman" w:cs="Times New Roman"/>
          <w:b/>
          <w:bCs/>
          <w:sz w:val="24"/>
          <w:szCs w:val="24"/>
          <w:lang w:eastAsia="ru-RU"/>
        </w:rPr>
        <w:lastRenderedPageBreak/>
        <w:t>Темнота</w:t>
      </w:r>
      <w:r w:rsidRPr="008339E9">
        <w:rPr>
          <w:rFonts w:ascii="Times New Roman" w:eastAsia="Times New Roman" w:hAnsi="Times New Roman" w:cs="Times New Roman"/>
          <w:b/>
          <w:bCs/>
          <w:sz w:val="24"/>
          <w:szCs w:val="24"/>
          <w:lang w:eastAsia="ru-RU"/>
        </w:rPr>
        <w:br/>
        <w:t>Занавес</w:t>
      </w:r>
      <w:r w:rsidRPr="008339E9">
        <w:rPr>
          <w:rFonts w:ascii="Times New Roman" w:eastAsia="Times New Roman" w:hAnsi="Times New Roman" w:cs="Times New Roman"/>
          <w:b/>
          <w:bCs/>
          <w:sz w:val="24"/>
          <w:szCs w:val="24"/>
          <w:lang w:eastAsia="ru-RU"/>
        </w:rPr>
        <w:br/>
        <w:t>Конец</w:t>
      </w:r>
    </w:p>
    <w:p w:rsidR="008339E9" w:rsidRPr="008339E9" w:rsidRDefault="008339E9" w:rsidP="008339E9">
      <w:pPr>
        <w:spacing w:after="0"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br/>
        <w:t>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p>
    <w:p w:rsidR="008339E9" w:rsidRPr="008339E9" w:rsidRDefault="008339E9" w:rsidP="008339E9">
      <w:pPr>
        <w:spacing w:after="0" w:line="240" w:lineRule="auto"/>
        <w:jc w:val="center"/>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r w:rsidRPr="008339E9">
        <w:rPr>
          <w:rFonts w:ascii="Times New Roman" w:eastAsia="Times New Roman" w:hAnsi="Times New Roman" w:cs="Times New Roman"/>
          <w:sz w:val="24"/>
          <w:szCs w:val="24"/>
          <w:lang w:eastAsia="ru-RU"/>
        </w:rPr>
        <w:br/>
      </w:r>
      <w:r w:rsidRPr="008339E9">
        <w:rPr>
          <w:rFonts w:ascii="Times New Roman" w:eastAsia="Times New Roman" w:hAnsi="Times New Roman" w:cs="Times New Roman"/>
          <w:b/>
          <w:bCs/>
          <w:sz w:val="24"/>
          <w:szCs w:val="24"/>
          <w:lang w:eastAsia="ru-RU"/>
        </w:rPr>
        <w:br/>
        <w:t>ИКАР</w:t>
      </w:r>
      <w:r w:rsidRPr="008339E9">
        <w:rPr>
          <w:rFonts w:ascii="Times New Roman" w:eastAsia="Times New Roman" w:hAnsi="Times New Roman" w:cs="Times New Roman"/>
          <w:sz w:val="24"/>
          <w:szCs w:val="24"/>
          <w:lang w:eastAsia="ru-RU"/>
        </w:rPr>
        <w:br/>
      </w:r>
      <w:r w:rsidRPr="008339E9">
        <w:rPr>
          <w:rFonts w:ascii="Times New Roman" w:eastAsia="Times New Roman" w:hAnsi="Times New Roman" w:cs="Times New Roman"/>
          <w:i/>
          <w:iCs/>
          <w:sz w:val="24"/>
          <w:szCs w:val="24"/>
          <w:lang w:eastAsia="ru-RU"/>
        </w:rPr>
        <w:t>Комедия в одном действии</w:t>
      </w:r>
    </w:p>
    <w:p w:rsidR="008339E9" w:rsidRPr="008339E9" w:rsidRDefault="008339E9" w:rsidP="008339E9">
      <w:pPr>
        <w:spacing w:after="0"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br/>
        <w:t> </w:t>
      </w:r>
      <w:r w:rsidRPr="008339E9">
        <w:rPr>
          <w:rFonts w:ascii="Times New Roman" w:eastAsia="Times New Roman" w:hAnsi="Times New Roman" w:cs="Times New Roman"/>
          <w:sz w:val="24"/>
          <w:szCs w:val="24"/>
          <w:lang w:eastAsia="ru-RU"/>
        </w:rPr>
        <w:br/>
        <w:t>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Действующие лица: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 40 лет</w:t>
      </w:r>
      <w:r w:rsidRPr="008339E9">
        <w:rPr>
          <w:rFonts w:ascii="Times New Roman" w:eastAsia="Times New Roman" w:hAnsi="Times New Roman" w:cs="Times New Roman"/>
          <w:sz w:val="24"/>
          <w:szCs w:val="24"/>
          <w:lang w:eastAsia="ru-RU"/>
        </w:rPr>
        <w:br/>
        <w:t>САША – 40 лет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p>
    <w:p w:rsidR="008339E9" w:rsidRPr="008339E9" w:rsidRDefault="008339E9" w:rsidP="008339E9">
      <w:pPr>
        <w:spacing w:after="0" w:line="240" w:lineRule="auto"/>
        <w:jc w:val="right"/>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Овощной киоск на углу улицы. Наши дни.</w:t>
      </w:r>
    </w:p>
    <w:p w:rsidR="008339E9" w:rsidRPr="008339E9" w:rsidRDefault="008339E9" w:rsidP="008339E9">
      <w:pPr>
        <w:spacing w:after="0"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br/>
        <w:t>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w:t>
      </w:r>
      <w:r w:rsidRPr="008339E9">
        <w:rPr>
          <w:rFonts w:ascii="Times New Roman" w:eastAsia="Times New Roman" w:hAnsi="Times New Roman" w:cs="Times New Roman"/>
          <w:sz w:val="24"/>
          <w:szCs w:val="24"/>
          <w:lang w:eastAsia="ru-RU"/>
        </w:rPr>
        <w:br/>
        <w:t>Весна, конец апреля. Утро. На углу улицы стоит овощной киоск. Железный. Рядом с киоском – столб, на столбе фонарь, от столба электрические проводки к киоску тянутся.</w:t>
      </w:r>
      <w:r w:rsidRPr="008339E9">
        <w:rPr>
          <w:rFonts w:ascii="Times New Roman" w:eastAsia="Times New Roman" w:hAnsi="Times New Roman" w:cs="Times New Roman"/>
          <w:sz w:val="24"/>
          <w:szCs w:val="24"/>
          <w:lang w:eastAsia="ru-RU"/>
        </w:rPr>
        <w:br/>
        <w:t xml:space="preserve">На крыше киоска лежит кучка грязного последнего весеннего снега. Снег тает и капает с крыши, падает в окурки, которых полным-полно насыпано вокруг киоска. </w:t>
      </w:r>
      <w:r w:rsidRPr="008339E9">
        <w:rPr>
          <w:rFonts w:ascii="Times New Roman" w:eastAsia="Times New Roman" w:hAnsi="Times New Roman" w:cs="Times New Roman"/>
          <w:sz w:val="24"/>
          <w:szCs w:val="24"/>
          <w:lang w:eastAsia="ru-RU"/>
        </w:rPr>
        <w:br/>
        <w:t>В самом киоске стоит штук тридцать ящиков с зеленым луком. Других овощей и фруктов нету. Еще весы со стрелкой есть, окошко, которое можно задвинуть стеклом, а можно и раздвинуть, если придет покупатель. Один стул и две табуретки старые в киоске есть еще. Лампочка под потолком. Чайник электрический, одноразовые стаканы, одноразовые ложки и вилки, что-то недоеденное лежит в тарелке. Больше нет ничего.</w:t>
      </w:r>
      <w:r w:rsidRPr="008339E9">
        <w:rPr>
          <w:rFonts w:ascii="Times New Roman" w:eastAsia="Times New Roman" w:hAnsi="Times New Roman" w:cs="Times New Roman"/>
          <w:sz w:val="24"/>
          <w:szCs w:val="24"/>
          <w:lang w:eastAsia="ru-RU"/>
        </w:rPr>
        <w:br/>
        <w:t>Саша в белом халате, стоит, смотрит в окошко. На голове у него красная турецкая косынка-бандана. С полумесяцем во лбу.</w:t>
      </w:r>
      <w:r w:rsidRPr="008339E9">
        <w:rPr>
          <w:rFonts w:ascii="Times New Roman" w:eastAsia="Times New Roman" w:hAnsi="Times New Roman" w:cs="Times New Roman"/>
          <w:sz w:val="24"/>
          <w:szCs w:val="24"/>
          <w:lang w:eastAsia="ru-RU"/>
        </w:rPr>
        <w:br/>
        <w:t>Стоит Саша, в окошко смотрит, на прилавок облокотился. Смотрит налево, смотрит направо. Никого нет. Саше сорок лет.</w:t>
      </w:r>
      <w:r w:rsidRPr="008339E9">
        <w:rPr>
          <w:rFonts w:ascii="Times New Roman" w:eastAsia="Times New Roman" w:hAnsi="Times New Roman" w:cs="Times New Roman"/>
          <w:sz w:val="24"/>
          <w:szCs w:val="24"/>
          <w:lang w:eastAsia="ru-RU"/>
        </w:rPr>
        <w:br/>
        <w:t>Толику тоже лет сорок. Толик в костюме спортивном и в фуражке. Сидит Толик на табуретке, а перед ним на другой табуретке стоит тарелка с мелочью. Толик мелочь из руки в руку, из ладони в ладонь, как пыль будто, пересыпает, пересыпает. Или будто это он семечки провеивает, а не деньги, сыпет мелочь из руки в руку и дует на мелочь. Копейки падают в тарелку и звякают, как капельки с крыши.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ТОЛИК. Я очень не люблю тебя, Сашундра. Ты очень плохо говоришь о России. Причем всегда. Ты неформал. Нет, Сашинский, ты - конкретный неформал. Конкретный.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xml:space="preserve">САША. Привязался.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неформал, Сашундий. Ты конкретный неформал, говорю же вот тебе.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Отвали, Толян! Толян! Толянский! Опять кино про батьку Махно, который показывает морковку в окно? Иди уже отсюда, покупателей распугиваешь. Два часа никого нет. Стою, выглядываю в окошко, как сказочница в фильме-сказке. Стою, смотрю, никого нет. Лук пропадает. Зачем привезли двадцать ящиков луку? Кто его возьмет?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неформал, Сашундрий. Нет, нет, я чувствую, что ты конкретный неформал. Вот ты сколько раз прыгал с парашютом?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Ты достал.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не любишь Россию, Сашундра. Это так не по-человечачьи. Не по-человечачьи так.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Вали уже, а? Ну, чего ты пришел? Из-за тебя лук не берут.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Весна. Витамины всем надо. Возьмут. Надо терпеть и ждать. Так вот. Ты неформал, Санек. Мало того – ты конкретный неформал. Я бы даже сказал: ты конкретнейший неформал.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Пересыпает мелочь, дует на нее.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Что ты к моей мелочевке привязался?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в молодости был бедный. Ел суп из костей. Костей куплю, супу наварю и ем. Без ничего. А весело было.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 какой молодости, Толик?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Вот ты сколько раз прыгал с парашютом, Сандий? Нисколько. Я думал – ты «по чесноку». А ты - не «по чесноку».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Я не по чесноку, а по луку специалист! Видишь? Не берут!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говорю: думал, ты «по чесноку», то есть, по-честному. А ты, ты – не по-честному.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Лук вянет. Жара. Апрель, а будто в июне. Ты вот сидишь, а возьми лучше воды в рот, набирай из чайника и брызгай на лук, чтоб он не вял. Чтоб товарный вид имел.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тебе дурак, что ли? Последний раз спрашиваю: сколько раз прыгал с парашютом?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Положи мелочь! Придавай луку товарный вид, сказал!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Толкнул Толика в плечо, протянул ему чайник. Толик чайник не берет.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ТОЛИК. Ты неформал. Ты конкретный неформал. Ты не любишь Россию. Ты каждый год, вот уже восемь лет, в начале апреля, как там сезон начинается, ездишь в Турцию на десять дней. А в России нет места тебе, где отдыхать, 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Брызгай, сказал! Мелочь положи!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мелочь целует, снова пересыпает из ладони в ладонь.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Денежки мои, денежки! Как я вас люблю, денежки! Поцелую вас, денежки мои!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Ты дурак, Толян! Какие это денежки? Пыль.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не понимаешь, это - не пыль! Тут на каждой копейке на оборотке нарисован святой человек – Григорий Победитель! Это великая русская икона. А ты, вражина турецкая … Сними в головы это с полумесяцем! Что это ты это одел? С парашютом прыгал, нет? Знак ГТО на груди у тебя есть,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Не Григорий, а Георгий. Георгий Победоносец. Русский ты, ага, русских защищает, русских любит, татарская морда. Сидит тут мне - русский он.</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пересыпает мелочь.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«Ищут пожарные! Ищет милиция! Знак ГТО на груди у него!». Ты конченый неформал, Саша.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Брызгай на! Пей на!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Набирает в рот воды из чайника, ходит по киоску, подходит к ящикам с луком, раздувает щёки, выдувает воду на лук. Саша прихрамывает.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Саня, много лет не пью. Я понимаю, что это очень неприлично выглядит. Затяжное пьянство очень неприлично выглядит. Как и затяжная трезвость.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Во-во.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знаю, что ты - негодяй. Ты покупателей обманываешь, обвешиваешь. Ты так плохо к тому же говоришь о России. Я видел, как ты их всех обвешиваешь.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Чего? Чего ты видел? Иди из моего киоска.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отдал чайник Толику в руки, пошел, открыл дверь на улицу.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 перешагивай через мои ноги! Расти не будут! Шагни назад!</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встал на пороге, смотрит на лужи, курит, подставляет ладони капелькам, падающим с крыши.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Ага, сейчас. Пусть и ты станешь колченогим.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Сними эту тюбетейку. Не позорься. (Пауза). Ты там мусульманство примешь?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Приму.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ТОЛИК. Я видел, я видел, как ты русский народ обманываешь.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Ну и вали.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кладешь на весы лук. Потом внимание покупателя отвлекаешь, на стрелку показываешь, пальцами и глазами показываешь, будто туда смотришь, а сам, а сам тихо в это время снизу берешь стручок лука, который свесился, и перышко это вниз тянешь, и тогда вся чашка весов тоже вниз тянется, и грамм на двести ты каждого, каждого русского человека обманываешь! Я видел! Ты неформал! Ты не прыгал с парашютом!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Достал. Вали вон.</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брызгать буду. Ты на свой карман работаешь, а я помогаю матери бизнес вести. Если предприятие не вести, как следует, оно – обанкрачивается.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Сам ты «обанкрачивается».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Обанкрачивается, 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Ага, помогаешь ты. Штанами улицы подметаешь. От магазина к киоску идешь, от киоска – к другому. К нашему бизнесу.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Закрой дверь – холодно. Лук простынет.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закрыл дверь, снова встал у окошка, постоял, посмотрел в окошко, потом лег грудью на прилавок. Смотрит в окошко налево, смотрит направо.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Пошел отсюда на хер. Будешь меня учить луком торговать.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в детском садике дружил с девочкой, ее звали Тамара. Нас дразнили: «Мы с Тамарой ходим парой!» Я не знал, что это был знак. Через много лет встретил Тамару, твою маму.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Твою маму, ага.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Потом в детстве я слушал песню: «Только в борьбе можно счастье найти! Гайдар шагает впереди!» и думал, что надо бороться за счастье.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Слушай, ну вали отсюда? Устроил вечер воспоминаний.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Еще там давали противную тушеную капусту и вкусный компот. А воспитка читала сказки нам из коричневой книжки «Сказки Афанасьева». У меня было такое детство. Я суп из костей ел.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Трудное детство, недостаток витаминов, деревянные игрушки.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Да, трудное. Тебе бы так вот, как мне в детстве – как олухом по голове. Знаешь, какой я был бедный и несчастный?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Обухом, придурок, а не олухом, понял? Олух царя небесного.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Нет, олухом. Не говори так с отцом.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Пришла тётка за луком. Саша засуетился.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Вам сколько, девушка, лука? Всего двести грамм? Вы смеетесь? Свежий! Краснодарский! Нет, я бы даже сказал – он наш, местный! Женщина, ну что вы такое говорите? Какой лук голландский, вы про что? Ну, вы посмотрите на эти ящики, бабуля? Они похожи, что сделаны в Голландии? Мы заботимся о здоровье наших покупателей, девушка. Мы не потакаем вражеским голосам и вражескому бизнесу. Зачем нам это, девочка дорогая? Мы в России живем. Мы русские люди, мы русскому луку продаваться помогаем. Витамины сплошные, женщина?! Знаете, если вас когда-то обманули, то не значит, что и здесь тоже. Ну, простите, но это мне напоминает присказку: пуганая ворона под каждым кустом садится. Ворона – это образно, я же не про вас, а присказка такая. Кило? Возьмите два, два кило, на два дня, суточная норма витаминов, девушка! Порежете с майонезом, женщина, наедитесь и всю семью накормите. Дешево и сытно. Вы знаете, что у нас самый вкусный майонез? Вы знаете, что наш город Дощатов внесен в книгу рекордов «Гиннеса» по количеству съеденного в год майонеза на душу населения? Вот люди потому что лук у нас в городе хорошо едят, понимаете? Женщина, зачем я вас буду обманывать? Я тут всегда торгую, много лет стою, овощами-фруктами торгую, а сегодня – только лук. Картошки нет. Свеклы тоже. Сдачу возьмите. Спасибо. Приходите еще.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Женщина ушла.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окошко закрыл, сел на табуретку.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Коза старая. Рылась да рылась. Бриллианты, блин, покупает.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А ты ее «вороной» назвал.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Отстань.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Надо было лизнуть, а ты гавкнул.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Иди уже.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И эту обманул. Грамм на сто пийсят. Я видел. Стручок тянул вниз тоже.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Ну, сидит тут, мурлыкает, а? Ну, иди, иди, иди, в «люлю бай», а? В «люлю бай» ступай отсюда, а? Или догони её, верни ей вот эту тарелку с мелочью, скажи ей: «Баушка, милая, мы обшиблись, проститя нас, возьмитя взад!» Ну, давай?!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Сидит тут. Свесил пузо на коленки. По какому месяцу?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не знаешь. Этот животик такие девочки целовали. Такие девочки … такие, такие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Какие, ботало?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Неформал.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Толик, есть люди глупые, а есть поразительно бестолковые. Вроде, не дураки, а бестолочь полная. Это про тебя, Толик. Про тебя, ага.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ТОЛИК. Слушай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На вот чайник, бери лучше в рот и брызгай.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Ага. Бери в рот. Сам бери в рот.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Ты голубой. Не хочу играть с тобой. Неформал. Ты с девками не общаешься.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Того. Сам знаешь.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Блин косой, тут сейчас будет ведро костей и море крови.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Бэ. Я сейчас дам тебе вот этим луком по голове. Ящиком прямо неголландским дам. Прямо в лоб тебе как дам, чтоб ты не встал. Ящиком тем вон дам, из которого гвозди торчат не забитые. Дам так тебе, что кровью умоешься.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Бессовестный. Уезжать собрался. А еще сынок.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Ты не понял, Толик? Ты вообще никакосовый, гляжу, а? Ты не врубаешься, что я тебе сказал – иди в «люлю бай»? Не понял ты, что тебе в «люлю бай» надо,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голубой. Голубой неформал.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Заткнись, сказал?! Ты, гляжу, сильно с девками общаешься!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женатый человек.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Вы с ней не расписаны!</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Томишна – моя жена.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Томишна – не твоя жена. Ты с девками - вот ты именно, ты, ты! – не гуляешь, я вижу точно!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У меня уважительная причина.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Какая у тебя уважительная причина?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уже в возрасте, понял?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Ты старше меня на полгода, папочка, забыл?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всё равно в возрасте. Я серьезнее тебя.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На полгода, на полгода! Мне тридцать девять с половиной, а тебе – сорок будет через неделю. Понял?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ТОЛИК. Торгуй луком дальше.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Понял, сказал?!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служил в специально обученных и облученных ракетных войсках под Афганистаном.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Под каким Афганистаном?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Под таким.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Ты – «негодник»! Ты негоден к строевой службе!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Нет, я служил! Я облученный.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Облучённый! Луком от тебя воняет! Вот какой ты облучённый!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Облученный.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И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И там - облучился.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И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И потому мне – никак.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И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безуспешен.</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встал, набирает в рот воду из чайника, брызгает на лук.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Сядь, не трогай мой лук.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Спокойно. За рулём сын Валерия Чкалова. Я приведу его в товарный вид, и его сразу купят.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Набирает воду, раздувает щеки, брызгает на лук.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А ты, всё-таки, голубой. Какой позор на нашу семью.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(кричит, бегает по киоску). Заткнись, Толян! Заткнись и уйди отсюда! Уйди, или я, правда, тебя сегодня угондошу! Ты знаешь всё про меня. Всё! Почему я так, и почему я эдак, и почему я то, и почему то. Знаешь, и потому не лезь под кожу! Я тоже облучился, Толян, тоже майонезу объелся и потому – капут! Ты знаешь, не задирай, прошу по-хорошему!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тебе отец.</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Толян брызгает на лук.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Чего сказал?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отец твой, сынок.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Чего сказал, повтори?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Чего надо.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Ты не отец мне, придурок! Ты придурок, понял? Понял ты или не понял? Ты моей матери игрушка на старости лет. Ей шийсят, тебе сорок, она тобой забавляется, тебе жить негде, ты примак, ты принятый, ты никакосовый, одна радость, что не пьешь, так, из угла в угол шляешься, мать тобой забавляется, либидо свое ублажает, что она нужна тем, кто помоложе. А так – ты никто и звать тебя никак. Шпынёк ты недоношенный. Рямок ты грязный. Ря-мок! Понял?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набирает воду в рот, брызгает на лук.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Ей не шийсят, ей сорок пять.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Ага.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Ей сорок пять и два месяца.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Ага. А знаешь, сколько раз она подтяжку делала?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 знаю. Не делала.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Если ей сорок пять и два месяца, то она меня в пять лет родила? Или из детдома взяла?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наш, родной.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Не ваш.</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Нет, ей сорок пять.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(рычит, стучит кулаком по ящикам). Я уеду от вас, козлы, вы меня достали, я уеду, я уеду, какое счастье, я уеду через неделю, через неделю, козлы, достали, уеду!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Предатель Родины. Неформал. Голубой щенок. Не прыгал с парашютом.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Я уеду, я уеду через неделю! Как хорошо! Всё, документы подал, билет купил, всё, уеду! Торгуйте тут луком, сколько хотите, облученные, страна лукоедов проклятая, о, всё! Конец! Новая жизнь, идите, идите, идите все хором лук жрать, с глаз моих долой!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 уедешь.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САША. Я уеду, уеду, не жди, Толян! Я сказал: оставайтесь в стране майонеза! Жрите его с утра до ночи!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Куда ты уедешь? В Канаду поедешь? Иммигрируешь, да? Рабочая виза, 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Куда надо уеду, дядя Толя! Не твое дело! Куда надо, ты знаешь! Вам не скажу! А то достанете! Приедете всем гамузом ко мне и там мне нервы портить будете! Всё, дядя Толя, папочка, отчим милый, уеду! Дядя Толя всех потолит, перетолит, вытолит!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Дядя Саша всех посашит, пересашит, высашит.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Вот именно: высашит!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Куда?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Не твое дело. Да вот хоть в Турцию, а почему и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же только что ездил.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Вот, ездил, отдыхать ездил, а теперь там устроился работать, теперь уеду насовсем от вас, ну, что?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Кем ты там устроился? Кем ты там мог устроиться? Луком торговать?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Да хоть бы и луком торговать!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Куда ты поедешь?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Не твое дело.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У тебя профессии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Ну и что? Официантом устроился. Ума сильно не надо. Знаешь, как повезло? Съел? Передай это маме.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Она знает.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Вот и знайте оба. И сидите тут оба два.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Голубой. Слева - кудри токаря, справа – кузнеца.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Заткнись! Лучше там пол мыть, чем тут у вас на углу стоять, позориться, луком торговать.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В Турцию, значит? Говорят: по-скромному в Турцию съездить – тысяч двадцать надо, а по не скромному – оттуда еще и привезти деньжат можно. Не привез?</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Заткнись!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Все мусульмане сюда едут, а ты – отсюда. Они едут сюда, потому что у нас хорошо, потому что у нас тут Россия.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САША. Заткнись!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 поедешь никуда. Зачем ты туда ездишь? Ты вот восемь раз на моей памяти ездил и каждый раз как приедешь – тебя будто подменяют. Ты тут – человек, у тебя тут – крылья, а там ты – кто? Никто. Наймит капитала.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(кричит). Я урод! Ты понимаешь, что я урод – колченогий?! Я без крыльев, я не Икар, а урод, инвалид!</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И что там хорошего нашел? Ярко светит солнце над Нью-Йорком, но не веселы взоры американских рабочих.</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А я и не в Нью-Йорк поеду!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Так куда же?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Куда надо. Всё вам скажи да покажи да дай попробовать. На границу проволжать припрётесь держать, за штаны схватите!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Ярко светит солнце над Лондоном, но не радостны английские рабочие.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И не туда.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Ярко светит солнце над Багдадом и Парижем, Берлином и Рейкьявиком. Но не радостны лица…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Слушай, ты помолчи, юморист? Ты мне никто. Не советуй. У нас каждый суслик агроном. Она, что ли, прислала тебя меня обработать? А, ясно! Передай ей привет с поцелуем! И скажи – всё! Хана! Кранты! Конец! Поеду! Документы сданы! Квартиру вот продам – и вон, вон, вон!</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 поедешь.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С дороги, куриные ноги!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 поедешь.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Я-то думаю, чего он сидит с утра тут? И только сейчас понял! Она тебя прислала? Она?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сам.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Она, она! Хочешь, покажу тебе мою маму, твою жену, хочешь? Тогда, в детстве, когда я маленький был, она работала продавщицей, в отделе «Колбаса». И ее все звали «Тамара Колбаса»! У нее фамилии не было, а только кликуха – «Тамара Колбаса». Понимаешь? Тогда колбасников любили и ее звали в разные компании. Не за ум! А за то, что она колбасой торгует!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Оббежал вокруг киоска, заглядывает с другой стороны в окно, морды корчит.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Но изображала она из себя царицу Нильскую, везде меня таскала! На закрытые кинопоказы, на вечеринки для избранных! Везде, везде своим дружбанам, знаменитостям и товаркам меня показывала!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Уйди оттуда, покупателей распугаешь. Лук надо до вечера доторговать. Слышишь, Сашок?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Я нарисую каляки-маляки, она меня за руку, тащит к ним и говорит: «Смотрите, какой талант! Какие краски! Какой объем!». Я напишу сочинение на тему «Как мы ходили к бабушке в поход», а она его тащит в журнал, в газету и меня за руку: «Посмотрите, какой талант, вы обязаны это напечатать!» А самое главное – она вбила мне в башку, что я особенный, что я всё время хочу летать!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Уйди оттуда. Ноги промочишь.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А я не хотел летать, Толян! Я ничего не хотел! Я был и есть серая маленькая мышка, которой надо пожрать и поспать и никаких лавров! Но она мучала меня, она ходила со мной за руку и кричала всем: «Посмотрите на моего сына! Он необычный! Он просто бредит «Чайкой по имени Джонатан Ливингстон»! Он все время просит меня дарить ему майки с птицами! И я дарю ему! Он не боится высоты! Он с утра до ночи прыгает со шкафа!»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Стоит на улице, курит, смотрит на дорогу, плачет.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А я боялся высоты. Но она мне внушила, что я - Икар. Ни на кого не похож. Она делала из меня значимого, но не выходило. Она записала меня в эту секцию – прыгать с моста. Знаешь, что такое роуп-джамперы? Вот я был роуп-джампером. И что? Спасибо маме! Допрыгался. Сломал позвоночник и ногу. Еле хожу. Нога не гнется. Перестал прыгать! Калекой сделала на всю жизнь. Твоя женушка. Моя мамочка!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Ну хватит, иди в дом.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(кричит). Учился я на тройки-двойки, я серость, я жижа, я слякоть, я ничего в жизни не делаю и не сделал! А она мне внушала: «Ты - полетишь, ты - Икар, у тебя - крылья!» А их не было, понимаешь?! И вот, я делаю в сорок лет поступок, наконец-то – я делаю поступок, решаю полностью поменять жизнь и что она?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Она тебе квартиру отдельную купила. Ты у нее работаешь. Работа хорошая, луком торгуешь. Чего тебе еще надо?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Замолчи или я тебя заломаю?!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Ладно, всё, тихо. Не вздыхай глубоко, не отдадим далеко. За Ивана-дурака, но в свое село. Хоть за курицу, но на свою улицу.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В кармане Толика звонит телефон. Звонок особенный – колокольные перезвоны.</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Родимчик с тобой тут хватит! Перелякал! Что ты поставил себе звонок такой на телефон?!</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ТОЛИК. Потому что я русский человек. И звонок телефонный у меня – колокольные русские перезвоны. Понял? Неформал!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Алло? Всё в порядке. Луком торгует. Никуда он не полетит. Разговариваем. Нормально всё. Успокойся, не реви, всё пучком.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Нажал отбой. Саша пришел назад в киоск, встал у окошка, смотрит на улицу.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Чего? Ты с кем? Ты про кого?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с мамой говорил с твоей.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Где она?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В другом городе.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Почему? В каком городе?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Арда, Барда, Тавда, Салда – тоже города.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Где она, спрашиваю?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Что ты задницу на фашистский флаг рвешь? Где надо.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(протирает тряпкой прилавок). Ну и плевать. Уеду всё равно. Живите тут в своих Пимах, в своем Дощатове. Да провались он, ваш Дощатов, который только тем знаменит в мире, что его внесли в книгу рекордов «Гиннеса» по количеству съеденного майонеза! Блин косой, ну, нашли, чем прославиться, сучки корявые?! Жрали да жрали, да их и заметили! Уеду!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Говно попало в вентилятор.</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Попало!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Сашок, вот что я тебе скажу. Ты никуда не едешь. Мама уехала в другой город специально, чтоб ты ее не нашел, она забрала все твои документы, паспорт, ордер, ключи от твоей квартиры. Квартиру ты продать не сможешь. Сегодня спать будешь у мамы. И пока не успокоишься, будешь спать у мамы. А я рядом. Потом мама приедет.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У меня билет на самолет заказан … Мне паспорт на визу сдать надо … Я договорился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А без паспорта не пустят.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САША. Да? Так, да? Ладно. Ну, тогда я ей этот киоск сейчас спалю. Где бензин?! Я пошел на заправку за бензином! Позвони, скажи это маме! Позвони!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Сядь. Сядь, я сказал!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Сказал-мазал! Ишь ты, он сказал!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Сказал-мазал, 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Дай телефон! Я ей позвоню! Отдайте паспорт, твари?!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Нет. Мы на семейном совете приняли такое решение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Какое решение, Толик?! Она поломала мне жизнь, ты понимаешь это или нет?! Это что такое, это сон кошмарный – я стою тут в халате в белом и торгую луком?! На хрена оно мне надо?! На хрена мне нужен ваш бизнес - шараш-монтаж-клип?! Картина - «Коза дерет Мартына»! Кино – «Коза лезет в окно»! Я уеду, Толик! Я больше не могу! Если смотреть долго в пропасть, то она отражается в тебе, ты знаешь это?! Если долго общаться с негодным человеком – ты принимаешь его подобие! Если долго жить в больном коллективе – ты сам заболеваешь неизлечимо! Ты не видишь и не понимаешь этого, но это происходит – медленно, но верно! Я читал, что надо каждые семь лет полностью менять всё вокруг себя, всё окружение, оставляя только самое важное, самое дорогое и родное, всё то, что прошло во времени и осталось! А всё остальное – на помойку! Иначе – становишься уродом и не видишь этого, тебя всё устраивает!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 пафосничай.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Я уезжаю от вас!</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Уезжаю!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Нет, сказал.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Где она?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Где, где … На десятой полке, где ночуют волки.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Мне сорок лет, я могу делать, что я хочу? Могу или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Маму зачем ты так расстраиваешь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Я не маленький ребенок! Что она ко мне привязалась?! Что ей от меня надо?! Я пешком уйду! Уйду пешком!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Иди. Желаю тебе жены хорошей, детей побольше, домик в Польше и два красных «порше». Иди.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САША. И я тебе жену с тремя грудями желаю! А мама твоя пусть живет с тобой и с тобой теперь забавляется, тебя калекой делает! Она жила для себя, а я был игрушкой! Я больше не хочу, у меня одна жизнь, не хочу!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Я ее люблю. Мы уже десять лет вместе.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А я никого не люблю, понимаешь? И меня никто, понимаешь? Я старым чудовищем становлюсь, живу с котом, живу как скот, старый идиот! Меня никто, я никому, как старое педрило, и правда, понимаешь? Она отвадила всех девок, с которыми я пытался вошкаться, понимаешь? Была у меня Люся. Помнишь? Мы с ней прожили три года в гражданском браке, но за три года мама достала меня. Потому что она звала Люсю и в глаза и за глаза «Пи-пи»! Понимаешь? Девушку мою звала «Пи-пи»!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Пи-пи?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Пи-пи! «Пи-пи дома? Сашечка, Пи-пи где? А что делает твоя Пи-пи? Здравствуй, Пи-пи!» И это каждый день, три года подряд. Достала так, что эта, Люся-Пи-пи плюнула мне в лицо и сказала: «Колченогий крокодил, кому ты нужен, скажи спасибо, что я с тобой три года общалась!» и убежала. Убежала наша Пи-пи! Спасибо маме! Убежала!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Хорошее имя – Пи-пи.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Хорошее? Давай, я тебя буду так звать? Дядя Толя «Пи-пи». А что? Красиво! Как ты живешь, Пи-пи? Ты нормально с головкой дружишь, нет, дядя Пи-пи? У тебя всё в порядке, Пи-пи? Ты, Пи-пи, не хочешь ли на улку пи-пи?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Ну, зови так.</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Провались ваш лук! Провались! Раб!</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Снимает халат, оббежал вокруг киоска, вернулся, в ящиках роется.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Пришла бабушка лук покупать, стучит в окошко. Саша открыл окошко, орет: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Чего тебе, родимая? Что ты еще не на кладбище? Жрать еще хочешь? Луку с майонезом? Поела майонеза-то с утра, нет? А ты знаешь, что сегодня акция? Что сегодня – бесплатно? Ящик луку – бесплатно! Забери! На! И вали отсюда, пока еще не дал! Беги, беги, а то догоню!</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Бабушка убежала.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Ишь, бежит как, аж шуба заворачивается!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Как ты ведешь бизнес. Ты не вписываешься в нашу концепцию развития бизнеса. Поставь ящик на место.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(кричит). Ты посмотри на тебя, что она с тобой сделала! Всю энергию твою выпила! Тебе сорок лет, а ты выглядишь, как старец! Что ты вот так оделся в это говно фальшивое адидасовское? Что ты вечно ходишь унылый? Она кровь, кровь, кровь твою выпила!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САША. Да! Она вцепилась в тебя!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Ты вцепился в нее! А точнее – в магазин и в два киоска!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Нет. Я ее люблю. У нее не магазин и два киоска, а развитая структура бизнеса.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Бизнеса! «Херизнеса»! Луком вот торгуем! В деньги в ее ты втрескался!</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У нее денег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Вот не ври, есть! Закопала!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Ты спросил, а я ответил. Ты спросишь: есть ли у нее деньги. Я отвечу: нет.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Опять кто-то пришел лук покупать. Саша кричит в окно: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Что вам надо?! Что вам всем тут надо?! Вам луку? Берите побольше. Весна. Витамины. Наш, не привозной. Ну, посмотрите на эти ящики. Видно вам оттуда? Такие ящики могут сделать в Голландии? Нет? Ну и всё. Не будете брать? Будете? Берите!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Сел на пол, рыдает.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Отпусти человека.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Тебе надо, ты и отпускай.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взвешивает лук, тянет стручок лука вниз, чтобы на весах было бы больше на сто грамм. Взял деньги из руки, которая в окошко протянулась. Сел.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сидит, мелочь из руки в руку пересыпает, плачет.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Блин косой, как слезы мои в руках, как слезы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Встал, ходит по киоску.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Ненавижу. Ненавижу всё. В детстве Фантомас в кино говорил: «Я построил этот мой дом на дне моря, у подножия потухшего вулкана, на месте разрушенного города!» Боже! Как я хотел спрятаться в этот дом! В такой дом, чтобы он был у меня под водой, и чтоб никто меня не дергал, не дрыгал, не трогал! Я хотел быть там, спрятаться от маминых подружек и женихов, не летать со шкафа и с моста, быть всесильным Фантомасом, на фиг! Пугать всех! А сейчас я могу испугать всех только своей лысиной и колченогой ногой!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Последняя сигарета. Покури лучше. Покури, дружок, я губы обжег.</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Спрятаться, убежать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От себя не убежишь.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Убежишь, убежишь.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lastRenderedPageBreak/>
        <w:t>ТОЛИК. Я тебя буду сейчас бить, чтоб ты начал любить Родину. Родину нашу Россию. Чтоб ты любил ее и никуда не уезжал. Потом убью тебя за нелюбовь к Родине и насую луку в рот и записку сверху оставлю: «Он не любил Россию! Так будет с каждым, кто ее любить не будет!».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(вытер слезы). Пошел на хрен отсюда. Это я тебя убью сейчас. Пришел, а? Она, она, она тебя прислала меня уговаривать, 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Схватил ящик с луком, бросает в Толика.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У меня одна рука – малина, другая – смерти половина. Понял?</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Я тебе дам вот половина!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Замолчи. Ты не любишь Родину нашу.</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Да в рот и в нос ваши перелески и горки! Я хочу на море! Я хочу на море жить! Толя, Толян! Я сбежать хочу, я задыхаюсь тут! Я хочу на море! Море этой мой кот Чичирка с утра до ночи готов лежать у меня под боком, чтоб я его гладил, а он будет урчать, урчать, снова и снова под мой бок лезет, да так надоест, что скажешь ему: «Да – отстань ты уже ради Бога!!!». Он посидит, полижет лапы и снова лезет под бок, и снова, чтоб я его погладил. Толян, я подхожу к морю, вхожу в него, я всегда кричу: «Чичирка, привет!», а потом, в воде кричу от хохота: «Чичирка, отстань!» Море - большое-пребольшое и такое редкое, ласковое животное! Оно любит тебя! Ты подходишь к морю, и оно бежит к твоим ногам, будто здоровается, оно – живое, оно – тебе радо. И начинает играть, ластиться. Ты входишь в воду – море чуть обнимает твои ноги и балуется с тобой. Делаешь еще шаг, принимаешь игру – море тоже радуется игре, волна катит больше, веселее, окатывает ноги. Ты смеешься, холодно пока, еще шаг – море окатывает тебя с ног до головы и движется, шумит, радуется, что ты пришел, и море хочет долго-долго с тобой играть! Будто оно живое, будто для него всё-всё - игра какая со мной и больше ни с кем. Море похоже на моего кота: лезет и лезет, любит и любит тебя, и хочет, чтоб с ним ласкались! Я хочу на море, Толян! Я не хочу тут! Я приезжаю домой, открываю двери, Чичирка дома, мама его кормила все дни. Он сидит, смотрит на меня и будто говорит: «Где ты был столько времени?!» Потом бежит, чтобы я его погладил. Я ему говорю: «Здравствуй, Чичирка, здравствуй, море моё!».</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Плачет.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А тут нет моря у вас, Толян! Тут выжженные пустые улицы, дома-«хрущёвки», в них тоска, тоска одна, нет радости, нету любви, Толян?!</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Тихо, тихо, не плачь. Никто никуда не поедет. Ты восемь лет подряд ездишь в Турцию. Две недели потом бесишься, сходишь с ума. Рвешься куда-то. Некуда ехать. Приехали. Приехали. Тут хорошо, на Родине. Тут неформально. Поплачь, пройдет.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xml:space="preserve">САША (плачет). Кто она мне, твоя жена, моя мама? Что я имел от нее? Зачем она меня таким сделала? Крылья! Крылья! Где они, крылья?! Суп сварили из них давно! Дура! Вбила мне в башку, зачем, зачем?! Почему она мне тогда, в детстве, не сказала, что жизнь – такая, а не другая?! Почему она меня обманула? Это она меня таким сделала! А сейчас </w:t>
      </w:r>
      <w:r w:rsidRPr="008339E9">
        <w:rPr>
          <w:rFonts w:ascii="Times New Roman" w:eastAsia="Times New Roman" w:hAnsi="Times New Roman" w:cs="Times New Roman"/>
          <w:sz w:val="24"/>
          <w:szCs w:val="24"/>
          <w:lang w:eastAsia="ru-RU"/>
        </w:rPr>
        <w:lastRenderedPageBreak/>
        <w:t>тебя подсылает, меня уговаривать, чтоб я никуда не ехал? А сама боится? Боится посмотреть на меня? Я зачем ей сейчас-то нужен, зачем?</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Тихо, тихо. Затем. Жизнь должна идти тихо и размеренно, своим чередом. Не надо в ней ничего менять. Потому что что-то сломается, а потом ломается всё. Построить трудно, а сломать быстро. Пусть всё будет как будет. Не надо трогать. Это ведь как пузырь, дом под водой, проткни – зальет, затопит, разрушится мир, разрушится всё. Не надо топить ничего.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Не надо, не надо … Ага, не надо.</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Ничего. На будущий год снова съездишь … Съездишь, отдохнешь. От луку нашего. От муки нашей.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А потом - опять луком торговать?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Почему? Иногда ведь и овощи завозят. И фрукты из разных стран. Бананы там, апельсины всякие … Тихо, тихо. Скорей бы ночь прошла, да снова на работу. Брызгай как я, давай, на лук, давай, брызгай на лук и брызгай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(плачет). Ты подкаблучник …</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Давай, давай, обзови меня всяко, я вытерплю. Люди болеют, потому что их никто не любит. Кого-то надо любить. И тебя будут любить.</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САША. Никого мне не надо! Наелся! Хватит! Звони ей, скажи – не поеду я никуда.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ТОЛИК. Тихо, тихо, не плачь. (Пауза). Санек, я с Тамарой когда сошелся, то на первые поры всегда приносил ей цветы живые. А она сказала вдруг: «Не приноси мне цветов, Анатолий, не покупай. Они стоят в вазе, умирают, и я умираю вместе с ними». И когда она это сказала, я так влюбился в нее. Я увидел в ней такого красивого человека, а я – рямок такой … Что я мог ей дать? Только любить ее и ухаживать за ней.</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Открыл дверь, встал, смотрит на улицу, на капли с крыши.</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 xml:space="preserve">Был у меня дружок, царствие ему небесное. Звали его тоже Толик, как и меня. Прошло много лет, я теперь стал так сильно вспоминать Тольку. Как мы с ним в молодости, когда денег не было, суп из костей варили. Он придет ко мне, два кило костей принесет, на них мяса ни капельки, мы большую кастрюлю супу сварим, на пол поставим, едим ложкой из кастрюли. Сидим, гомырой запиваем, смеемся, умираем от хохота, радуемся чему-то. А потом приключений по городу искали, гуляли. (Пауза). Ходил он неприкаянный всю жизнь, никому не нужный. Везде нужный и нигде. Пил, пил, спивался и скоро дом потерял. Приходил ко мне, я как раз начал с Тамарой жить, а я, чтоб он отвязался только от меня, что-нибудь суну ему в карман, денег, или дам еды, какой-то одежды и гоню вон, вон его. Потому что неприятный он стал, опустился. (Пауза). И всё. Потом нашли его мертвым зимой возле ворот рынка. Замерз. На улице замерз. Похоронили как безвестника. (Пауза). Я поехал туда, на кладбище, в лес, где всех хоронят безвестников. Нашел его могилку. Маленькая-премаленькая. Сел на землю, на глину красную, светило солнце, сосны вверху шумели, я сидел, и пил, и говорил с Толькой. Потом лежал на земле и смотрел в небо. И думал про эти кости, как мы варили с ним суп из костей, и ели, и курили «Беломор», и смеялись, и было весело и было наплевать на всё. И не хотели </w:t>
      </w:r>
      <w:r w:rsidRPr="008339E9">
        <w:rPr>
          <w:rFonts w:ascii="Times New Roman" w:eastAsia="Times New Roman" w:hAnsi="Times New Roman" w:cs="Times New Roman"/>
          <w:sz w:val="24"/>
          <w:szCs w:val="24"/>
          <w:lang w:eastAsia="ru-RU"/>
        </w:rPr>
        <w:lastRenderedPageBreak/>
        <w:t>умирать, и умирать не хотел никто, никто. (Пауза). Он любил всех, а его не любил никто. Потому он и умер.</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Ты знаешь это, да?</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Спит. На прилавок лег. Солнце его разморило весеннее и уснул. Санёк? У нас зима кончается, а в Турции уже сезон в самом разгаре. Спит, Турцию свою видит.</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Молчание.</w:t>
      </w:r>
    </w:p>
    <w:p w:rsidR="008339E9" w:rsidRPr="008339E9" w:rsidRDefault="008339E9" w:rsidP="008339E9">
      <w:pPr>
        <w:spacing w:before="100" w:beforeAutospacing="1" w:after="100" w:afterAutospacing="1"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Ну. Спи. Летает, поди.</w:t>
      </w:r>
    </w:p>
    <w:p w:rsidR="008339E9" w:rsidRPr="008339E9" w:rsidRDefault="008339E9" w:rsidP="008339E9">
      <w:pPr>
        <w:spacing w:before="100" w:beforeAutospacing="1" w:after="240" w:line="240" w:lineRule="auto"/>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Пересыпает мелочь из руки в руку, плачет, копейки звякают, падая в тарелку.</w:t>
      </w:r>
      <w:r w:rsidRPr="008339E9">
        <w:rPr>
          <w:rFonts w:ascii="Times New Roman" w:eastAsia="Times New Roman" w:hAnsi="Times New Roman" w:cs="Times New Roman"/>
          <w:sz w:val="24"/>
          <w:szCs w:val="24"/>
          <w:lang w:eastAsia="ru-RU"/>
        </w:rPr>
        <w:br/>
        <w:t>Плачет. Молчит.</w:t>
      </w:r>
      <w:r w:rsidRPr="008339E9">
        <w:rPr>
          <w:rFonts w:ascii="Times New Roman" w:eastAsia="Times New Roman" w:hAnsi="Times New Roman" w:cs="Times New Roman"/>
          <w:sz w:val="24"/>
          <w:szCs w:val="24"/>
          <w:lang w:eastAsia="ru-RU"/>
        </w:rPr>
        <w:br/>
        <w:t>Снял с головы Саши бандану с полумесяцем, повязал себе на голову.</w:t>
      </w:r>
      <w:r w:rsidRPr="008339E9">
        <w:rPr>
          <w:rFonts w:ascii="Times New Roman" w:eastAsia="Times New Roman" w:hAnsi="Times New Roman" w:cs="Times New Roman"/>
          <w:sz w:val="24"/>
          <w:szCs w:val="24"/>
          <w:lang w:eastAsia="ru-RU"/>
        </w:rPr>
        <w:br/>
        <w:t>Фонарь на столбе, что у киоска стоит, качается.</w:t>
      </w:r>
      <w:r w:rsidRPr="008339E9">
        <w:rPr>
          <w:rFonts w:ascii="Times New Roman" w:eastAsia="Times New Roman" w:hAnsi="Times New Roman" w:cs="Times New Roman"/>
          <w:sz w:val="24"/>
          <w:szCs w:val="24"/>
          <w:lang w:eastAsia="ru-RU"/>
        </w:rPr>
        <w:br/>
        <w:t>Уже вечер.</w:t>
      </w:r>
      <w:r w:rsidRPr="008339E9">
        <w:rPr>
          <w:rFonts w:ascii="Times New Roman" w:eastAsia="Times New Roman" w:hAnsi="Times New Roman" w:cs="Times New Roman"/>
          <w:sz w:val="24"/>
          <w:szCs w:val="24"/>
          <w:lang w:eastAsia="ru-RU"/>
        </w:rPr>
        <w:br/>
        <w:t>Никто не идет за луком.</w:t>
      </w:r>
      <w:r w:rsidRPr="008339E9">
        <w:rPr>
          <w:rFonts w:ascii="Times New Roman" w:eastAsia="Times New Roman" w:hAnsi="Times New Roman" w:cs="Times New Roman"/>
          <w:sz w:val="24"/>
          <w:szCs w:val="24"/>
          <w:lang w:eastAsia="ru-RU"/>
        </w:rPr>
        <w:br/>
      </w:r>
    </w:p>
    <w:p w:rsidR="008339E9" w:rsidRPr="008339E9" w:rsidRDefault="008339E9" w:rsidP="008339E9">
      <w:pPr>
        <w:spacing w:after="0" w:line="240" w:lineRule="auto"/>
        <w:jc w:val="center"/>
        <w:rPr>
          <w:rFonts w:ascii="Times New Roman" w:eastAsia="Times New Roman" w:hAnsi="Times New Roman" w:cs="Times New Roman"/>
          <w:sz w:val="24"/>
          <w:szCs w:val="24"/>
          <w:lang w:eastAsia="ru-RU"/>
        </w:rPr>
      </w:pPr>
      <w:r w:rsidRPr="008339E9">
        <w:rPr>
          <w:rFonts w:ascii="Times New Roman" w:eastAsia="Times New Roman" w:hAnsi="Times New Roman" w:cs="Times New Roman"/>
          <w:b/>
          <w:bCs/>
          <w:sz w:val="24"/>
          <w:szCs w:val="24"/>
          <w:lang w:eastAsia="ru-RU"/>
        </w:rPr>
        <w:t>Темнота</w:t>
      </w:r>
      <w:r w:rsidRPr="008339E9">
        <w:rPr>
          <w:rFonts w:ascii="Times New Roman" w:eastAsia="Times New Roman" w:hAnsi="Times New Roman" w:cs="Times New Roman"/>
          <w:b/>
          <w:bCs/>
          <w:sz w:val="24"/>
          <w:szCs w:val="24"/>
          <w:lang w:eastAsia="ru-RU"/>
        </w:rPr>
        <w:br/>
        <w:t>Занавес</w:t>
      </w:r>
      <w:r w:rsidRPr="008339E9">
        <w:rPr>
          <w:rFonts w:ascii="Times New Roman" w:eastAsia="Times New Roman" w:hAnsi="Times New Roman" w:cs="Times New Roman"/>
          <w:b/>
          <w:bCs/>
          <w:sz w:val="24"/>
          <w:szCs w:val="24"/>
          <w:lang w:eastAsia="ru-RU"/>
        </w:rPr>
        <w:br/>
        <w:t>Конец</w:t>
      </w:r>
    </w:p>
    <w:p w:rsidR="008339E9" w:rsidRPr="008339E9" w:rsidRDefault="008339E9" w:rsidP="008339E9">
      <w:pPr>
        <w:spacing w:after="0" w:line="240" w:lineRule="auto"/>
        <w:rPr>
          <w:rFonts w:ascii="Times New Roman" w:eastAsia="Times New Roman" w:hAnsi="Times New Roman" w:cs="Times New Roman"/>
          <w:sz w:val="24"/>
          <w:szCs w:val="24"/>
          <w:lang w:eastAsia="ru-RU"/>
        </w:rPr>
      </w:pPr>
    </w:p>
    <w:p w:rsidR="008339E9" w:rsidRPr="008339E9" w:rsidRDefault="008339E9" w:rsidP="008339E9">
      <w:pPr>
        <w:spacing w:after="0" w:line="240" w:lineRule="auto"/>
        <w:jc w:val="right"/>
        <w:rPr>
          <w:rFonts w:ascii="Times New Roman" w:eastAsia="Times New Roman" w:hAnsi="Times New Roman" w:cs="Times New Roman"/>
          <w:sz w:val="24"/>
          <w:szCs w:val="24"/>
          <w:lang w:eastAsia="ru-RU"/>
        </w:rPr>
      </w:pPr>
      <w:r w:rsidRPr="008339E9">
        <w:rPr>
          <w:rFonts w:ascii="Times New Roman" w:eastAsia="Times New Roman" w:hAnsi="Times New Roman" w:cs="Times New Roman"/>
          <w:sz w:val="24"/>
          <w:szCs w:val="24"/>
          <w:lang w:eastAsia="ru-RU"/>
        </w:rPr>
        <w:t>Июль 2010 года</w:t>
      </w:r>
      <w:r w:rsidRPr="008339E9">
        <w:rPr>
          <w:rFonts w:ascii="Times New Roman" w:eastAsia="Times New Roman" w:hAnsi="Times New Roman" w:cs="Times New Roman"/>
          <w:sz w:val="24"/>
          <w:szCs w:val="24"/>
          <w:lang w:eastAsia="ru-RU"/>
        </w:rPr>
        <w:br/>
        <w:t>Село Логиново</w:t>
      </w:r>
    </w:p>
    <w:p w:rsidR="0089157D" w:rsidRDefault="0089157D">
      <w:bookmarkStart w:id="0" w:name="_GoBack"/>
      <w:bookmarkEnd w:id="0"/>
    </w:p>
    <w:sectPr w:rsidR="00891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E9"/>
    <w:rsid w:val="008339E9"/>
    <w:rsid w:val="0089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B01F7-9170-459D-A5E3-2F7697E0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9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9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9949</Words>
  <Characters>56715</Characters>
  <Application>Microsoft Office Word</Application>
  <DocSecurity>0</DocSecurity>
  <Lines>472</Lines>
  <Paragraphs>133</Paragraphs>
  <ScaleCrop>false</ScaleCrop>
  <Company/>
  <LinksUpToDate>false</LinksUpToDate>
  <CharactersWithSpaces>66531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2020-03-26T15:46:00Z</dcterms:created>
  <dcterms:modified xsi:type="dcterms:W3CDTF">2020-03-26T15:46:00Z</dcterms:modified>
</cp:coreProperties>
</file>