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ind w:firstLine="360" w:firstLineChars="15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 зори здесь тихие</w:t>
      </w: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(инсценировка повести Б. Васильева)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Действующие лица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32 года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20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19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18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18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18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30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Алик</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24 года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Лейтенант Осянин, 21 год</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Лужин, 35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Мать Комельковой, 40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Отец Бричкиной, 43 года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Гость Бричкиных</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18 лет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Уборщица в интернате, пожилая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Темно. Только женский смех и голос</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Женский голос: Алик, крутись. Алик. Крути его, девчата.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Теперь в полутьме видны пятеро женщин в военной форме, они стоят вокруг мальчика в майке и трусах. У мальчика завязаны глаза. Одна из женщин раскручивает мальчика.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Ищи, Алик, ищи.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Хлопает в ладоши, отбегает. Другие тоже разбегаются, хлопают, мальчик идет, ощупывая воздух перед собой. Наконец хватает одну из женщин.</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w:t>
      </w:r>
      <w:r>
        <w:rPr>
          <w:rFonts w:hint="default" w:ascii="Times New Roman" w:hAnsi="Times New Roman" w:cs="Times New Roman"/>
          <w:i/>
          <w:iCs/>
          <w:sz w:val="24"/>
          <w:szCs w:val="24"/>
          <w:lang w:val="ru-RU"/>
        </w:rPr>
        <w:t>отцепляя о себя его руки</w:t>
      </w:r>
      <w:r>
        <w:rPr>
          <w:rFonts w:hint="default" w:ascii="Times New Roman" w:hAnsi="Times New Roman" w:cs="Times New Roman"/>
          <w:sz w:val="24"/>
          <w:szCs w:val="24"/>
          <w:lang w:val="ru-RU"/>
        </w:rPr>
        <w:t>): Нет, Алик, я не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Мальчик ловит другую женщину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w:t>
      </w:r>
      <w:r>
        <w:rPr>
          <w:rFonts w:hint="default" w:ascii="Times New Roman" w:hAnsi="Times New Roman" w:cs="Times New Roman"/>
          <w:i/>
          <w:iCs/>
          <w:sz w:val="24"/>
          <w:szCs w:val="24"/>
          <w:lang w:val="ru-RU"/>
        </w:rPr>
        <w:t>смеется</w:t>
      </w:r>
      <w:r>
        <w:rPr>
          <w:rFonts w:hint="default" w:ascii="Times New Roman" w:hAnsi="Times New Roman" w:cs="Times New Roman"/>
          <w:sz w:val="24"/>
          <w:szCs w:val="24"/>
          <w:lang w:val="ru-RU"/>
        </w:rPr>
        <w:t>): Нет, дурачок, нет, иди, ищи маму.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Женщины разбегаются по темным углам.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w:t>
      </w:r>
      <w:r>
        <w:rPr>
          <w:rFonts w:hint="default" w:ascii="Times New Roman" w:hAnsi="Times New Roman" w:cs="Times New Roman"/>
          <w:i/>
          <w:iCs/>
          <w:sz w:val="24"/>
          <w:szCs w:val="24"/>
          <w:lang w:val="ru-RU"/>
        </w:rPr>
        <w:t>в одиночестве</w:t>
      </w:r>
      <w:r>
        <w:rPr>
          <w:rFonts w:hint="default" w:ascii="Times New Roman" w:hAnsi="Times New Roman" w:cs="Times New Roman"/>
          <w:sz w:val="24"/>
          <w:szCs w:val="24"/>
          <w:lang w:val="ru-RU"/>
        </w:rPr>
        <w:t>): Мама? Мама?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Срывает повязку с глаз, оглядывается.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Слышатся звуки духового оркестра, мальчик бежит туда.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Аллея Парка культуры и отдыха. Гипсовые статуи, фонарики, летний вечер.</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Оркестр наяривает «На сопках Маньчжурии», вокруг музыкантов кружатся пары. Ну кто-то кружится, кто-то топчется на месте, Соня Гурвич и Ося, кудрявый очкастый юноша, стоят в стороне.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Ося?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Что Соня?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У вас очень хорошие манеры, но если вы будете и дальше их демонстрировать, я таки не потанцую сегодня.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 порывается вперед, чтобы пригласить Соню на танец, но вдруг останавливается.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Я не умею танцевать.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Гурвич: Вальс?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И вальс тоже.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Гурвич: Ну так что же мы тут стоим напрасно?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 пожимает плечами.</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Может мороженое?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Я честно говоря, тоже.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Чего?</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Тоже не умею танцевать. Только сейчас вдруг поняла, в Минске порядочной девушке не до танцев, а как в Москву переехала... Тоже некому учить, лекции, библиотека, МХАТ. Вы были в МХАТе, Ося?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Позавчера. Они сезон закрывали.</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Ося, вы ужасный человек. Нет, вы слишком приличный, это жизнь ужасна и беспросветна. Когда я еще попаду на закрытие сезона в МХАТ?</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Я думаю, в конце следующего сезона.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Или вот танцы. Как мне научиться танцевать, если вы не умеете? Нет-нет, все так ужасно... Мне кажется, я не смогу научиться. Вы посмотрите на меня, как в этом платье танцевать? Это кольчуга, броня, знаете откуда? Уж точно не с Кузнецкого. Моя старшая сестра его носила, потом его перешили и носила средняя сестра, потом еще раз перешили и носила моя двоюродная сестра, которая тогда у нас в доме жила, потом носила ее мать. А потом его еще раз перешили и отдали мне. В нем можно только ходить на лекции, в библиотеку и раз в месяц в МХАТ.</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Простите...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Нет, вы меня простите. Я никому еще такое не говорила. Ни в Москве, ни дома... Это наверное ужасно неприлично, но я хочу</w:t>
      </w:r>
      <w:r>
        <w:rPr>
          <w:rFonts w:hint="default" w:cs="Times New Roman"/>
          <w:sz w:val="24"/>
          <w:szCs w:val="24"/>
          <w:lang w:val="ru-RU"/>
        </w:rPr>
        <w:t>,</w:t>
      </w:r>
      <w:r>
        <w:rPr>
          <w:rFonts w:hint="default" w:ascii="Times New Roman" w:hAnsi="Times New Roman" w:cs="Times New Roman"/>
          <w:sz w:val="24"/>
          <w:szCs w:val="24"/>
          <w:lang w:val="ru-RU"/>
        </w:rPr>
        <w:t xml:space="preserve"> чтобы вы все-все обо мне знали. Про мой дом, где было столько народу, что он больше походил на общежитие или гостиницу. Хотя я ни разу не была в гостинице. Вы знаете, Ося, мне младшая сестра тут написала: как хорошо, что ты уехала, два дня спала на кровати одна</w:t>
      </w:r>
      <w:r>
        <w:rPr>
          <w:rFonts w:hint="default" w:cs="Times New Roman"/>
          <w:sz w:val="24"/>
          <w:szCs w:val="24"/>
          <w:lang w:val="ru-RU"/>
        </w:rPr>
        <w:t>,</w:t>
      </w:r>
      <w:r>
        <w:rPr>
          <w:rFonts w:hint="default" w:ascii="Times New Roman" w:hAnsi="Times New Roman" w:cs="Times New Roman"/>
          <w:sz w:val="24"/>
          <w:szCs w:val="24"/>
          <w:lang w:val="ru-RU"/>
        </w:rPr>
        <w:t xml:space="preserve"> как барыня...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Никогда так не говорила. Мама всегда радовалась</w:t>
      </w:r>
      <w:r>
        <w:rPr>
          <w:rFonts w:hint="default" w:cs="Times New Roman"/>
          <w:sz w:val="24"/>
          <w:szCs w:val="24"/>
          <w:lang w:val="ru-RU"/>
        </w:rPr>
        <w:t>,</w:t>
      </w:r>
      <w:r>
        <w:rPr>
          <w:rFonts w:hint="default" w:ascii="Times New Roman" w:hAnsi="Times New Roman" w:cs="Times New Roman"/>
          <w:sz w:val="24"/>
          <w:szCs w:val="24"/>
          <w:lang w:val="ru-RU"/>
        </w:rPr>
        <w:t xml:space="preserve"> что я буду идеальной еврейской женой, молчаливой и неприхотливой. Расстроится теперь.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Вы рассказывайте, вы так интересно все рассказываете. А отец что говорил?</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Ничего он не говорил. Я его редко вижу, он врач, ходит по вызовам, днем, ночью, зимой, летом. Звенит дверной колокольчик, а потом папочка идет к больному. Ненавижу колокольчики... Сейчас поставили телефон, он тоже звонит.</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Неподалеку появляется Алик, он в повседневной одежде. Из кармана Алик достает колокольчик, рассматривает его.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w:t>
      </w:r>
      <w:r>
        <w:rPr>
          <w:rFonts w:hint="default" w:ascii="Times New Roman" w:hAnsi="Times New Roman" w:cs="Times New Roman"/>
          <w:i/>
          <w:iCs/>
          <w:sz w:val="24"/>
          <w:szCs w:val="24"/>
          <w:lang w:val="ru-RU"/>
        </w:rPr>
        <w:t>откашливается</w:t>
      </w:r>
      <w:r>
        <w:rPr>
          <w:rFonts w:hint="default" w:ascii="Times New Roman" w:hAnsi="Times New Roman" w:cs="Times New Roman"/>
          <w:sz w:val="24"/>
          <w:szCs w:val="24"/>
          <w:lang w:val="ru-RU"/>
        </w:rPr>
        <w:t>): Я хотел подарить вам... тебе... (</w:t>
      </w:r>
      <w:r>
        <w:rPr>
          <w:rFonts w:hint="default" w:ascii="Times New Roman" w:hAnsi="Times New Roman" w:cs="Times New Roman"/>
          <w:i/>
          <w:iCs/>
          <w:sz w:val="24"/>
          <w:szCs w:val="24"/>
          <w:lang w:val="ru-RU"/>
        </w:rPr>
        <w:t>достает из заднего кармана штанов</w:t>
      </w:r>
      <w:r>
        <w:rPr>
          <w:rFonts w:hint="default" w:ascii="Times New Roman" w:hAnsi="Times New Roman" w:cs="Times New Roman"/>
          <w:i/>
          <w:iCs/>
          <w:sz w:val="24"/>
          <w:szCs w:val="24"/>
        </w:rPr>
        <w:t xml:space="preserve"> тоненькую книжечку</w:t>
      </w:r>
      <w:r>
        <w:rPr>
          <w:rFonts w:hint="default" w:ascii="Times New Roman" w:hAnsi="Times New Roman" w:cs="Times New Roman"/>
          <w:sz w:val="24"/>
          <w:szCs w:val="24"/>
          <w:lang w:val="ru-RU"/>
        </w:rPr>
        <w:t>) это очень хорошие стихи. Блок. Я думал... то есть я не думал, что ты хочешь... Как только сезон начнется...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Мальчик звонит в колокольчик.</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Я подарю абонемент во МХАТ, как только сезон начнется.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Колокольчик звонит громче, заглушает звуки вальса.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Гурвич </w:t>
      </w:r>
      <w:r>
        <w:rPr>
          <w:rFonts w:hint="default" w:ascii="Times New Roman" w:hAnsi="Times New Roman" w:cs="Times New Roman"/>
          <w:i/>
          <w:iCs/>
          <w:sz w:val="24"/>
          <w:szCs w:val="24"/>
          <w:lang w:val="ru-RU"/>
        </w:rPr>
        <w:t>(перекрикивая звон</w:t>
      </w:r>
      <w:r>
        <w:rPr>
          <w:rFonts w:hint="default" w:ascii="Times New Roman" w:hAnsi="Times New Roman" w:cs="Times New Roman"/>
          <w:sz w:val="24"/>
          <w:szCs w:val="24"/>
          <w:lang w:val="ru-RU"/>
        </w:rPr>
        <w:t>): Глупости какие, ничего не надо, какой абонемент, какие танцы, целая жизнь впереди, мы все успеем, правда? Господи, какая же я несчастная.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Толпа вальсирующих налетает на Осю с Соней, сметает и увлекает их за собой.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Холодный весенний вечер, где-то на Урале, небо низкое, почи сливается с крышей дома. Во дворе слежались снег, солома, навоз. Тут стоят мужчина и лесник Бричкин, курят. Бричкин основательно пьян, мужчина держится ровно, вроде будто и не пил.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Лесник Бричкин: Лиза! Дочь! </w:t>
      </w:r>
      <w:r>
        <w:rPr>
          <w:rFonts w:hint="default" w:ascii="Times New Roman" w:hAnsi="Times New Roman" w:cs="Times New Roman"/>
          <w:i/>
          <w:iCs/>
          <w:sz w:val="24"/>
          <w:szCs w:val="24"/>
          <w:lang w:val="ru-RU"/>
        </w:rPr>
        <w:t>(пауза, громче</w:t>
      </w:r>
      <w:r>
        <w:rPr>
          <w:rFonts w:hint="default" w:ascii="Times New Roman" w:hAnsi="Times New Roman" w:cs="Times New Roman"/>
          <w:sz w:val="24"/>
          <w:szCs w:val="24"/>
          <w:lang w:val="ru-RU"/>
        </w:rPr>
        <w:t>) Лизавета-а!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дома выглядывает Лиза, на Мужчину старательно не смотрит.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Принести чего?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Лесник Бричкин: Тебя где носит? Зову-зову...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Мамонька опять с кровью кашляла... Вы заходите в избу, зусман такой...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Лесник Бричкин: Жарко в избе, гоношишь там, вот и дышать нечем, разбегалась: «Чего надо?..» (</w:t>
      </w:r>
      <w:r>
        <w:rPr>
          <w:rFonts w:hint="default" w:ascii="Times New Roman" w:hAnsi="Times New Roman" w:cs="Times New Roman"/>
          <w:i/>
          <w:iCs/>
          <w:sz w:val="24"/>
          <w:szCs w:val="24"/>
          <w:lang w:val="ru-RU"/>
        </w:rPr>
        <w:t>Мужчине</w:t>
      </w:r>
      <w:r>
        <w:rPr>
          <w:rFonts w:hint="default" w:ascii="Times New Roman" w:hAnsi="Times New Roman" w:cs="Times New Roman"/>
          <w:sz w:val="24"/>
          <w:szCs w:val="24"/>
          <w:lang w:val="ru-RU"/>
        </w:rPr>
        <w:t>) Чисто баре мы, да?(</w:t>
      </w:r>
      <w:r>
        <w:rPr>
          <w:rFonts w:hint="default" w:ascii="Times New Roman" w:hAnsi="Times New Roman" w:cs="Times New Roman"/>
          <w:i/>
          <w:iCs/>
          <w:sz w:val="24"/>
          <w:szCs w:val="24"/>
          <w:lang w:val="ru-RU"/>
        </w:rPr>
        <w:t>Лизе</w:t>
      </w:r>
      <w:r>
        <w:rPr>
          <w:rFonts w:hint="default" w:ascii="Times New Roman" w:hAnsi="Times New Roman" w:cs="Times New Roman"/>
          <w:sz w:val="24"/>
          <w:szCs w:val="24"/>
          <w:lang w:val="ru-RU"/>
        </w:rPr>
        <w:t>) А ты вот послушай (</w:t>
      </w:r>
      <w:r>
        <w:rPr>
          <w:rFonts w:hint="default" w:ascii="Times New Roman" w:hAnsi="Times New Roman" w:cs="Times New Roman"/>
          <w:i/>
          <w:iCs/>
          <w:sz w:val="24"/>
          <w:szCs w:val="24"/>
          <w:lang w:val="ru-RU"/>
        </w:rPr>
        <w:t>Хватает Лизу за руку, тянет к себе</w:t>
      </w:r>
      <w:r>
        <w:rPr>
          <w:rFonts w:hint="default" w:ascii="Times New Roman" w:hAnsi="Times New Roman" w:cs="Times New Roman"/>
          <w:sz w:val="24"/>
          <w:szCs w:val="24"/>
          <w:lang w:val="ru-RU"/>
        </w:rPr>
        <w:t>) послушай хоть умного человека последний раз.</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Последний? Это как...</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Мужчина: Уезжаю завтра, </w:t>
      </w:r>
      <w:r>
        <w:rPr>
          <w:rFonts w:hint="default" w:ascii="Times New Roman" w:hAnsi="Times New Roman" w:cs="Times New Roman"/>
          <w:sz w:val="24"/>
          <w:szCs w:val="24"/>
        </w:rPr>
        <w:t>утром. Так ничего и не подстрелил. Смешно, правда</w:t>
      </w:r>
      <w:r>
        <w:rPr>
          <w:rFonts w:hint="default" w:ascii="Times New Roman" w:hAnsi="Times New Roman" w:cs="Times New Roman"/>
          <w:sz w:val="24"/>
          <w:szCs w:val="24"/>
          <w:lang w:val="ru-RU"/>
        </w:rPr>
        <w:t>?</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Смешно.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 А ты думала, он пропишется у нас? Это мы с тобой тут дичаем, да что я (</w:t>
      </w:r>
      <w:r>
        <w:rPr>
          <w:rFonts w:hint="default" w:ascii="Times New Roman" w:hAnsi="Times New Roman" w:cs="Times New Roman"/>
          <w:i/>
          <w:iCs/>
          <w:sz w:val="24"/>
          <w:szCs w:val="24"/>
          <w:lang w:val="ru-RU"/>
        </w:rPr>
        <w:t>мужчине</w:t>
      </w:r>
      <w:r>
        <w:rPr>
          <w:rFonts w:hint="default" w:ascii="Times New Roman" w:hAnsi="Times New Roman" w:cs="Times New Roman"/>
          <w:sz w:val="24"/>
          <w:szCs w:val="24"/>
          <w:lang w:val="ru-RU"/>
        </w:rPr>
        <w:t>), вот дочь моя, Лизавета, жальче всех ее. Зарастает в тайге, скоро от сосны не различишь, ей бы в город, в люди, а мать у нас помирает, она за матерью значит ходит... Каждое лето ждем, вот помрет, а она все... Так я про что?.. Умные люди разговаривают, может и ты ума наберешься.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Скажете тоже, Иван Петрович, умные...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Улыбается Лизе, та смотрит в другую сторону.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Лесник Бричкин: Ну при вашем звании, конечно, надо понимать сра... страге... тегию. Линию там...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Стратегию, да. Тут лес, какие звания.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Лесник Бричкин: Во-о-от</w:t>
      </w:r>
      <w:r>
        <w:rPr>
          <w:rFonts w:hint="default" w:cs="Times New Roman"/>
          <w:sz w:val="24"/>
          <w:szCs w:val="24"/>
          <w:lang w:val="ru-RU"/>
        </w:rPr>
        <w:t>, я про что</w:t>
      </w:r>
      <w:r>
        <w:rPr>
          <w:rFonts w:hint="default" w:ascii="Times New Roman" w:hAnsi="Times New Roman" w:cs="Times New Roman"/>
          <w:sz w:val="24"/>
          <w:szCs w:val="24"/>
          <w:lang w:val="ru-RU"/>
        </w:rPr>
        <w:t>! Л</w:t>
      </w:r>
      <w:r>
        <w:rPr>
          <w:rFonts w:hint="default" w:ascii="Times New Roman" w:hAnsi="Times New Roman" w:cs="Times New Roman"/>
          <w:sz w:val="24"/>
          <w:szCs w:val="24"/>
        </w:rPr>
        <w:t>ес</w:t>
      </w:r>
      <w:r>
        <w:rPr>
          <w:rFonts w:hint="default" w:ascii="Times New Roman" w:hAnsi="Times New Roman" w:cs="Times New Roman"/>
          <w:sz w:val="24"/>
          <w:szCs w:val="24"/>
          <w:lang w:val="ru-RU"/>
        </w:rPr>
        <w:t>! Лес</w:t>
      </w:r>
      <w:r>
        <w:rPr>
          <w:rFonts w:hint="default" w:ascii="Times New Roman" w:hAnsi="Times New Roman" w:cs="Times New Roman"/>
          <w:sz w:val="24"/>
          <w:szCs w:val="24"/>
        </w:rPr>
        <w:t xml:space="preserve"> прореживать надо, чистить, так выходит? Погоди. Сухостой там, больные стволы, подлесок. Так?</w:t>
      </w:r>
      <w:r>
        <w:rPr>
          <w:rFonts w:hint="default" w:ascii="Times New Roman" w:hAnsi="Times New Roman" w:cs="Times New Roman"/>
          <w:sz w:val="24"/>
          <w:szCs w:val="24"/>
          <w:lang w:val="ru-RU"/>
        </w:rPr>
        <w:t xml:space="preserve">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Мужчина: </w:t>
      </w:r>
      <w:r>
        <w:rPr>
          <w:rFonts w:hint="default" w:ascii="Times New Roman" w:hAnsi="Times New Roman" w:cs="Times New Roman"/>
          <w:sz w:val="24"/>
          <w:szCs w:val="24"/>
        </w:rPr>
        <w:t>Чистить надо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прореживать, а чистить. Дурную траву с поля вон.</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Лесник Бричкин: </w:t>
      </w:r>
      <w:r>
        <w:rPr>
          <w:rFonts w:hint="default" w:ascii="Times New Roman" w:hAnsi="Times New Roman" w:cs="Times New Roman"/>
          <w:sz w:val="24"/>
          <w:szCs w:val="24"/>
        </w:rPr>
        <w:t>Так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Так, погоди. Ежели лес, то мы, лесники, понимаем. Тут мы понимаем, ежели это лес. А ежели это жизнь? Ежели теплое, бегает да пишшит?</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 Мужчина смотрит на часы.</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Мужчина: Завтра вставать рано.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Я ж тулуп вам хотела додать, а то зусман какой. Ночью околеете на своем сеновале.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Лиза уходит в дом.</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А тебя часом не раскулачили, Петрович?</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Лесник Бричкин вскидывается, смотрит пристально на Мужчину, вот-вот сорвется на него с кулаками.</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 (</w:t>
      </w:r>
      <w:r>
        <w:rPr>
          <w:rFonts w:hint="default" w:ascii="Times New Roman" w:hAnsi="Times New Roman" w:cs="Times New Roman"/>
          <w:i/>
          <w:iCs/>
          <w:sz w:val="24"/>
          <w:szCs w:val="24"/>
          <w:lang w:val="ru-RU"/>
        </w:rPr>
        <w:t>зло</w:t>
      </w:r>
      <w:r>
        <w:rPr>
          <w:rFonts w:hint="default" w:ascii="Times New Roman" w:hAnsi="Times New Roman" w:cs="Times New Roman"/>
          <w:sz w:val="24"/>
          <w:szCs w:val="24"/>
          <w:lang w:val="ru-RU"/>
        </w:rPr>
        <w:t>): Спать я пойду. Везти тебя завтра.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 уходит, в дверях сталкивается с Лизой, она и сама надела тулуп</w:t>
      </w:r>
      <w:r>
        <w:rPr>
          <w:rFonts w:hint="default" w:cs="Times New Roman"/>
          <w:i/>
          <w:iCs/>
          <w:sz w:val="24"/>
          <w:szCs w:val="24"/>
          <w:lang w:val="ru-RU"/>
        </w:rPr>
        <w:t>,</w:t>
      </w:r>
      <w:r>
        <w:rPr>
          <w:rFonts w:hint="default" w:ascii="Times New Roman" w:hAnsi="Times New Roman" w:cs="Times New Roman"/>
          <w:i/>
          <w:iCs/>
          <w:sz w:val="24"/>
          <w:szCs w:val="24"/>
          <w:lang w:val="ru-RU"/>
        </w:rPr>
        <w:t xml:space="preserve"> и еще один держит в руках.</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 Не угоришь?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Зусман, холодно мне.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 уходит в дома.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Мужчина:</w:t>
      </w:r>
      <w:r>
        <w:rPr>
          <w:rFonts w:hint="default" w:ascii="Times New Roman" w:hAnsi="Times New Roman" w:cs="Times New Roman"/>
          <w:sz w:val="24"/>
          <w:szCs w:val="24"/>
        </w:rPr>
        <w:t> Неосторожный у вас отец.</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Лиза: </w:t>
      </w:r>
      <w:r>
        <w:rPr>
          <w:rFonts w:hint="default" w:ascii="Times New Roman" w:hAnsi="Times New Roman" w:cs="Times New Roman"/>
          <w:sz w:val="24"/>
          <w:szCs w:val="24"/>
        </w:rPr>
        <w:t>Он красный партизан</w:t>
      </w:r>
      <w:r>
        <w:rPr>
          <w:rFonts w:hint="default" w:ascii="Times New Roman" w:hAnsi="Times New Roman" w:cs="Times New Roman"/>
          <w:sz w:val="24"/>
          <w:szCs w:val="24"/>
          <w:lang w:val="ru-RU"/>
        </w:rPr>
        <w:t xml:space="preserve">. Вы подождите, я перестелю у вас.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Лиза уходит в сарай, старательно взбивает сено, укладывает тулуп, подушку, ложится сама, проверяет. Качает головой, снова взбивает сено, кладет тулуп, потом еще один, потом подушку, ложится. Вдруг зажмуривается, задерживает дыхание, раскидывает ноги-руки, замирает так.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Мужчина стоит на улице, курит. Лиза лежит. Ощупью проверяет место рядом с собой, гладит его. Резко встает, спускается с сеновала. Выходит из сарая. Мужчина докуривает, бросает сигарету, тушит ее, Лиза напряженно за этим процессом следит.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Лиза: </w:t>
      </w:r>
      <w:r>
        <w:rPr>
          <w:rFonts w:hint="default" w:ascii="Times New Roman" w:hAnsi="Times New Roman" w:cs="Times New Roman"/>
          <w:sz w:val="24"/>
          <w:szCs w:val="24"/>
        </w:rPr>
        <w:t>Исхудали только</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w:t>
      </w:r>
      <w:r>
        <w:rPr>
          <w:rFonts w:hint="default" w:ascii="Times New Roman" w:hAnsi="Times New Roman" w:cs="Times New Roman"/>
          <w:i/>
          <w:iCs/>
          <w:sz w:val="24"/>
          <w:szCs w:val="24"/>
          <w:lang w:val="ru-RU"/>
        </w:rPr>
        <w:t>останавливается</w:t>
      </w:r>
      <w:r>
        <w:rPr>
          <w:rFonts w:hint="default" w:ascii="Times New Roman" w:hAnsi="Times New Roman" w:cs="Times New Roman"/>
          <w:sz w:val="24"/>
          <w:szCs w:val="24"/>
          <w:lang w:val="ru-RU"/>
        </w:rPr>
        <w:t>): А? Спасибо тебе, иди спать.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Мужчина уходит в сарай.</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Лиза стоит, кусает большой палец, затем как ныряет в воду - возвращается в сарай. Залезает по лестнице.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Что?</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Я поправить, тут поправить надо, я забыла совсем, зусман ночью, околеете...</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Все хорошо, Лиза, иди спать.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Лиза замирает. Старается не дышать. Садится рядом с мужчиной.</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Скучно что ли?</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Да.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sz w:val="24"/>
          <w:szCs w:val="24"/>
          <w:lang w:val="ru-RU"/>
        </w:rPr>
        <w:t>Мужчина: Глупости не стоит делать даже от скуки.</w:t>
      </w:r>
      <w:r>
        <w:rPr>
          <w:rFonts w:hint="default" w:ascii="Times New Roman" w:hAnsi="Times New Roman" w:cs="Times New Roman"/>
          <w:sz w:val="24"/>
          <w:szCs w:val="24"/>
          <w:lang w:val="ru-RU"/>
        </w:rPr>
        <w:br w:type="textWrapping"/>
      </w:r>
      <w:r>
        <w:rPr>
          <w:rFonts w:hint="default" w:ascii="Times New Roman" w:hAnsi="Times New Roman" w:cs="Times New Roman"/>
          <w:i/>
          <w:iCs/>
          <w:sz w:val="24"/>
          <w:szCs w:val="24"/>
          <w:lang w:val="ru-RU"/>
        </w:rPr>
        <w:t>Мужчина спускается сам, ждет, когда спустится Лиза, аккуратно выпроваживет ее из сарая, закрывает дверь.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Лиза будто зомби ковыляет домой, подходит к зеркалу в комнате, смотрится на себя.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Лиза: Корова. Уродина. Ненавижу.</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Лиза медленно спускает тулуп с плечей, видно, что они голые, тулуп падает ниже - открывая все больше обнаженного лизиного тела.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 стенкой кашляет мать, Лиза спешно накидывает тулуп на себя, заворачивается в него, будто в кокон, засовывает руки в карманы, втягивает голову в плечи. Рука ее что-то нащупала в кармане, Лиза достает бумажку.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Лиза </w:t>
      </w:r>
      <w:r>
        <w:rPr>
          <w:rFonts w:hint="default" w:ascii="Times New Roman" w:hAnsi="Times New Roman" w:cs="Times New Roman"/>
          <w:i/>
          <w:iCs/>
          <w:sz w:val="24"/>
          <w:szCs w:val="24"/>
          <w:lang w:val="ru-RU"/>
        </w:rPr>
        <w:t>(читает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Тебе надо учиться, Лиза. В лесу совсем одичаешь. В августе приезжай: устрою в техникум с общежитием</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(Лизу вдруг прорывает, она плачет навзрыд)</w:t>
      </w:r>
      <w:r>
        <w:rPr>
          <w:rFonts w:hint="default" w:ascii="Times New Roman" w:hAnsi="Times New Roman" w:cs="Times New Roman"/>
          <w:sz w:val="24"/>
          <w:szCs w:val="24"/>
          <w:lang w:val="ru-RU"/>
        </w:rPr>
        <w:t xml:space="preserve"> Лиза-а... надо учиться... в августе... техникум... Какая я несчастная.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Алик (</w:t>
      </w:r>
      <w:r>
        <w:rPr>
          <w:rFonts w:hint="default" w:ascii="Times New Roman" w:hAnsi="Times New Roman" w:cs="Times New Roman"/>
          <w:i/>
          <w:iCs/>
          <w:sz w:val="24"/>
          <w:szCs w:val="24"/>
          <w:lang w:val="ru-RU"/>
        </w:rPr>
        <w:t>заглядывает с улицы в окно</w:t>
      </w:r>
      <w:r>
        <w:rPr>
          <w:rFonts w:hint="default" w:ascii="Times New Roman" w:hAnsi="Times New Roman" w:cs="Times New Roman"/>
          <w:sz w:val="24"/>
          <w:szCs w:val="24"/>
          <w:lang w:val="ru-RU"/>
        </w:rPr>
        <w:t>): Фуу, дурочка голая, фууу.</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Смеется. Убегает.</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Длинный полутемный коридор, арки, своды: в бывшем монастыре обосновался детдом, повесил поверх икон портреты вождей, кумачи, стенгазеты. К одной из таких газет крадется Галя Четвертак. </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Читает ее, зло шмыгает носом, потом пытается сорвать со стенда. Однако Галя ростом не вышла, а газета высоко подвешена, Гале удается оторвать только кусок.</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 ее усилиями следит старушка-завхоз.</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Не доросла ты , Четвертак, с газетами воевать. Пресса она такая...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Галя оглядывается.</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Галя: Я ничего, уже было так, я приклеить хотела, это Петров из старшего класса.</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Так-так, складно получается, не шпионы конечно, но тоже хорошо (</w:t>
      </w:r>
      <w:r>
        <w:rPr>
          <w:rFonts w:hint="default" w:ascii="Times New Roman" w:hAnsi="Times New Roman" w:cs="Times New Roman"/>
          <w:i/>
          <w:iCs/>
          <w:sz w:val="24"/>
          <w:szCs w:val="24"/>
          <w:lang w:val="ru-RU"/>
        </w:rPr>
        <w:t>подходит ближе, надевает очки</w:t>
      </w:r>
      <w:r>
        <w:rPr>
          <w:rFonts w:hint="default" w:ascii="Times New Roman" w:hAnsi="Times New Roman" w:cs="Times New Roman"/>
          <w:sz w:val="24"/>
          <w:szCs w:val="24"/>
          <w:lang w:val="ru-RU"/>
        </w:rPr>
        <w:t>) Ну так что тут у нас пишут в новостях (</w:t>
      </w:r>
      <w:r>
        <w:rPr>
          <w:rFonts w:hint="default" w:ascii="Times New Roman" w:hAnsi="Times New Roman" w:cs="Times New Roman"/>
          <w:i/>
          <w:iCs/>
          <w:sz w:val="24"/>
          <w:szCs w:val="24"/>
          <w:lang w:val="ru-RU"/>
        </w:rPr>
        <w:t>читает</w:t>
      </w:r>
      <w:r>
        <w:rPr>
          <w:rFonts w:hint="default" w:ascii="Times New Roman" w:hAnsi="Times New Roman" w:cs="Times New Roman"/>
          <w:sz w:val="24"/>
          <w:szCs w:val="24"/>
          <w:lang w:val="ru-RU"/>
        </w:rPr>
        <w:t xml:space="preserve">) Молния. Опасные выдумки ученицы Четвертак. </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Наша Галя Четвертак</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виду может и проста,</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Только в голове у ней</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Настоящий кавардак.</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Надо же, опоясывающая рифма, смело, дерзко...</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Надоело ей учиться,</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Сочинения писать,</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решила ученица,</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 лучше в жизни сочинять.</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Нет, тут определенно беда с ритмом, Николай Степаныч не одобрил бы. Никто бы не одобрил.</w:t>
      </w:r>
    </w:p>
    <w:p>
      <w:pPr>
        <w:pStyle w:val="4"/>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 в июльский вечерок</w:t>
      </w: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Громко закричала,</w:t>
      </w: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 шпионы башмачок,</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Сняв с ноги, украли.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Слушайте, ну это возмутительно, это же вообще плагиат.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Вот и я говорю, все они наврали, не кричала я про башмак. Шпион на кухню лез, хотел нам суп отравить.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Хорошо хоть сама призналась, что все придумала, а то бы ведь еще показала на кого...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Вот бы Низамова из «десятого вэ» арестовали, а то проходу нет...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Тихо ты! (</w:t>
      </w:r>
      <w:r>
        <w:rPr>
          <w:rFonts w:hint="default" w:ascii="Times New Roman" w:hAnsi="Times New Roman" w:cs="Times New Roman"/>
          <w:i/>
          <w:iCs/>
          <w:sz w:val="24"/>
          <w:szCs w:val="24"/>
          <w:lang w:val="ru-RU"/>
        </w:rPr>
        <w:t>пауза</w:t>
      </w:r>
      <w:r>
        <w:rPr>
          <w:rFonts w:hint="default" w:ascii="Times New Roman" w:hAnsi="Times New Roman" w:cs="Times New Roman"/>
          <w:sz w:val="24"/>
          <w:szCs w:val="24"/>
          <w:lang w:val="ru-RU"/>
        </w:rPr>
        <w:t xml:space="preserve">) Думай, чего несешь...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И чего? Посидит там, жизни научат...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Да не дай бог туда попасть...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передразнивая</w:t>
      </w:r>
      <w:r>
        <w:rPr>
          <w:rFonts w:hint="default" w:ascii="Times New Roman" w:hAnsi="Times New Roman" w:cs="Times New Roman"/>
          <w:sz w:val="24"/>
          <w:szCs w:val="24"/>
          <w:lang w:val="ru-RU"/>
        </w:rPr>
        <w:t>): Не дай бог... покреститесь еще, боголюбка...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Поздно уже креститься. Не поможет. Иди куда шла. Думала, пожалеть тебя надо, чаем напоить, а ты... Эх.</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Старушка отмахивается, ковыляет по коридору дальше.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чай с зефиром?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Старушка: Иди-иди, пацану вон скормлю...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Старушка показывает на заглянувшего в коридор Алика.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зефир «Ленинградский!?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Алик: Нужен мне ваш зефир, зубы с него ноют. Я маму ищу.</w:t>
      </w:r>
      <w:r>
        <w:rPr>
          <w:rFonts w:hint="default" w:ascii="Times New Roman" w:hAnsi="Times New Roman" w:cs="Times New Roman"/>
          <w:sz w:val="24"/>
          <w:szCs w:val="24"/>
          <w:lang w:val="ru-RU"/>
        </w:rPr>
        <w:br w:type="textWrapping"/>
      </w:r>
      <w:r>
        <w:rPr>
          <w:rFonts w:hint="default" w:ascii="Times New Roman" w:hAnsi="Times New Roman" w:cs="Times New Roman"/>
          <w:i/>
          <w:iCs/>
          <w:sz w:val="24"/>
          <w:szCs w:val="24"/>
          <w:lang w:val="ru-RU"/>
        </w:rPr>
        <w:t>Алик скрывается. Четвертак бежит за старушкой.</w:t>
      </w:r>
      <w:r>
        <w:rPr>
          <w:rFonts w:hint="default" w:ascii="Times New Roman" w:hAnsi="Times New Roman" w:cs="Times New Roman"/>
          <w:i/>
          <w:iCs/>
          <w:sz w:val="24"/>
          <w:szCs w:val="24"/>
          <w:lang w:val="ru-RU"/>
        </w:rPr>
        <w:br w:type="textWrapping"/>
      </w:r>
      <w:r>
        <w:rPr>
          <w:rFonts w:hint="default" w:ascii="Times New Roman" w:hAnsi="Times New Roman" w:cs="Times New Roman"/>
          <w:sz w:val="24"/>
          <w:szCs w:val="24"/>
          <w:lang w:val="ru-RU"/>
        </w:rPr>
        <w:t>Четвертак: Мариночка Ивановочка, ну простите, ну пожалуйста, ну подождите... (</w:t>
      </w:r>
      <w:r>
        <w:rPr>
          <w:rFonts w:hint="default" w:ascii="Times New Roman" w:hAnsi="Times New Roman" w:cs="Times New Roman"/>
          <w:i/>
          <w:iCs/>
          <w:sz w:val="24"/>
          <w:szCs w:val="24"/>
          <w:lang w:val="ru-RU"/>
        </w:rPr>
        <w:t>падает, плачет</w:t>
      </w:r>
      <w:r>
        <w:rPr>
          <w:rFonts w:hint="default" w:ascii="Times New Roman" w:hAnsi="Times New Roman" w:cs="Times New Roman"/>
          <w:sz w:val="24"/>
          <w:szCs w:val="24"/>
          <w:lang w:val="ru-RU"/>
        </w:rPr>
        <w:t>) Я такая несчастная...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Летний поздний вечер, уже темно. Фонарь во дворе дома режет густую тень от дверей подъезда. Слышно, что в этой тени кто-то есть, по голосам: мужчина и женщина. Слышны негромкие фразы, смех, поцелуи. Мимо подъезда проходит торопливо женщина, косится в сторону тени, неодобрительно качает головой, зашла было в подъезд, потом выглянула, прислушалась.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Женя?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Голоса в тени смолкают.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Женя, это ты?</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Комельковой: Да, мам,я поднимусь через минуту...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Может пригласишь кавалера на чай?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Комельковой: Он уже уходит.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Он такой скромный, что сам не может сказать?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выходит на свет: помада смазана, ворот платья расстегнут.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Женщина: Да и тебе в таком виде не до чая. </w:t>
      </w:r>
      <w:r>
        <w:rPr>
          <w:rFonts w:hint="default" w:ascii="Times New Roman" w:hAnsi="Times New Roman" w:cs="Times New Roman"/>
          <w:i/>
          <w:iCs/>
          <w:sz w:val="24"/>
          <w:szCs w:val="24"/>
          <w:lang w:val="ru-RU"/>
        </w:rPr>
        <w:t>(В темноту</w:t>
      </w:r>
      <w:r>
        <w:rPr>
          <w:rFonts w:hint="default" w:ascii="Times New Roman" w:hAnsi="Times New Roman" w:cs="Times New Roman"/>
          <w:sz w:val="24"/>
          <w:szCs w:val="24"/>
          <w:lang w:val="ru-RU"/>
        </w:rPr>
        <w:t>) Мне кажется, как честный человек, вы должны предложить руку и сердце.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темноты выходит полковник Лужин, статный, с ранней сединой на висках.</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Лужин: Я над этим работаю, Светлана Сергеевна.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Ну зачем...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Лужин: Хватит потому что, неправильно...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Не ожидала, Игорь Павлович... Слухи доходили, но я им не верила. Надеялась, моя дочь не... Думала, что умнее.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Лужин: Я могу подняться и поговорить с Дмитрием Ивановичем...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Будет лучше, если вы сейчас уйдете. Совсем.</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Комелькова: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Не надо сцен перед соседями, поднимемся и поговорим.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 хватит уже! Невозможно же все время думать о соседях. Мне когда-то своей жизнью надо жить!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Женщина: А чужие жизни при этом не жалеешь? Что ты скажешь его жене? Детям?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Лужин: Я сам им все скажу, не надо вмешивать Женю.</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Игорь Павлович Лужин, я прошу вас как офицера, забудьте о моей дочери. И дорогу в этот дом. Вообще.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Пауза.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Лужин: Женя, я... До свидания, Светлана Сергеевна.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Поверьте, я не допущу никаких новых свиданий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Лужин отступает, скрывается в темноте.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Евгения, поднимайся домой.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Евгения!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Господи, скорей бы июль, скорей бы экзамены, поступлю и уеду.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Для этого надо было в школе учиться, а не матчиш отплясывать по вечерам. Такое, знаешь, кто исполняет?..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Я еще и цыганочку могу...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На вступительных это не поможет...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Если мужчины будут в приемной комиссии...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Женя, как не стыдно... Я пошла за твоим отцом.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Я поднимусь через пять минут.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 Женщина внимательно смотрит на Комелькову.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Последний раз тебе поверила.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Уходит в подъезд.</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смотрит в ночное небо, прерывисто дышит, но все равно начинает плакать, размазывая тушь по щекам.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Несчастная, какая я несчастная...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 Комельковой подходит Алик.</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Алик: Не плачь, тетя, ты красивая.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Иди отсюда, мальчик, поздно...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Уходит в подъезд.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Жара. В узком коридоре ЗАГСа еще жарче, может потому что тут нет окон, а может потому что разгорается скандал. Дверь одного из кабинетов с треском распахивается, из помещения выскакивает тощий мрачный мужчина</w:t>
      </w:r>
      <w:r>
        <w:rPr>
          <w:rFonts w:hint="default" w:ascii="Times New Roman" w:hAnsi="Times New Roman" w:cs="Times New Roman"/>
          <w:sz w:val="24"/>
          <w:szCs w:val="24"/>
          <w:lang w:val="ru-RU"/>
        </w:rPr>
        <w:t>.</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Мужчина: Немедленно выйти из кабинета! (</w:t>
      </w:r>
      <w:r>
        <w:rPr>
          <w:rFonts w:hint="default" w:ascii="Times New Roman" w:hAnsi="Times New Roman" w:cs="Times New Roman"/>
          <w:i/>
          <w:iCs/>
          <w:sz w:val="24"/>
          <w:szCs w:val="24"/>
          <w:lang w:val="ru-RU"/>
        </w:rPr>
        <w:t>Ждет</w:t>
      </w:r>
      <w:r>
        <w:rPr>
          <w:rFonts w:hint="default" w:ascii="Times New Roman" w:hAnsi="Times New Roman" w:cs="Times New Roman"/>
          <w:sz w:val="24"/>
          <w:szCs w:val="24"/>
          <w:lang w:val="ru-RU"/>
        </w:rPr>
        <w:t>) Или я милицию позову!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кабинета пулей вылетает заплаканная Рита, следом, чеканя шаг, выходит лейтенант Осянин. На секунду замирает возле Мужчины.</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Можете хоть все ГУВД вызвать, вы все равно хам и бюрократ!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Рита: Сережа!..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Осянин: А что такого, Рита? Он не человек, он бумажный червь..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Мужчина: Я не потерплю в таком...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Это мы не можем терпеть, что вам еще надо, какая еще бумажонка? Согласие родителей? Принесли! Ходатайство коменданта города? Есть! Рекомендации начальника моего гарнизона? Привезли нарочным! Что еще? Красный командир вам не собачонка, чтобы носиться...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Мужчина молча захлопывает дверь кабинета изнутри, щелкает замком.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У нас же всего час остался, как вы не понимаете...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Тишина. Рита подходит к Осянину, обнимает его за плечи, прижимается к нему.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Рита: Я с тобой так уеду, подумаешь, отметка в паспорте, через полгода стукнет восемнадцать, тогда снова приедем...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Не смогу я через полгода, и через год наверное тоже. Не будет долго отпусков, командир сказал...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Рита: Что война, все-таки?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У нас не будет, я не допущу. Просто на границе неспокойно.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Рита (стучит в дверь): Слышите? Война может начаться, ему на фронт надо будет...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Из-за двери: В письменном виде.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Рита: Слушайте, ну вы же не будете тут сидеть весь день, а мы ведь тоже не уйдем. Тут красный командир в коридоре, его учили выжидать врага...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Дверь приоткрывается.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Из-за двери: Девушка, зайдите.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Рита и Осянин идут к дверям.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Из-за двери: Нет, только девушка, молодой человек у вас больно невыдержанный. Пусть пока подождет. Плохо его учили выжидать.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Рита входит в кабинет, дверь закрывается, Осянин прижимается к стенке, ждет. В коридор заглядывает Алик, смотрит внимательно на Осянина, обходит его со всех сторон.</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 смотрит на Алика.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Кого ищешь, малой?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Алик: Маму.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 Нет ее тут.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Дверь кабинета распахивается, на пороге Рита с листом гербовой бумаги.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Рита: Ура, поздравьте меня, Маргариту Осянину с замужеством! (</w:t>
      </w:r>
      <w:r>
        <w:rPr>
          <w:rFonts w:hint="default" w:ascii="Times New Roman" w:hAnsi="Times New Roman" w:cs="Times New Roman"/>
          <w:i/>
          <w:iCs/>
          <w:sz w:val="24"/>
          <w:szCs w:val="24"/>
          <w:lang w:val="ru-RU"/>
        </w:rPr>
        <w:t>Осянину</w:t>
      </w:r>
      <w:r>
        <w:rPr>
          <w:rFonts w:hint="default" w:ascii="Times New Roman" w:hAnsi="Times New Roman" w:cs="Times New Roman"/>
          <w:sz w:val="24"/>
          <w:szCs w:val="24"/>
          <w:lang w:val="ru-RU"/>
        </w:rPr>
        <w:t>) Иди, распишись скорее.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w:t>
      </w:r>
      <w:r>
        <w:rPr>
          <w:rFonts w:hint="default" w:ascii="Times New Roman" w:hAnsi="Times New Roman" w:cs="Times New Roman"/>
          <w:i/>
          <w:iCs/>
          <w:sz w:val="24"/>
          <w:szCs w:val="24"/>
          <w:lang w:val="ru-RU"/>
        </w:rPr>
        <w:t>видит Риту</w:t>
      </w:r>
      <w:r>
        <w:rPr>
          <w:rFonts w:hint="default" w:ascii="Times New Roman" w:hAnsi="Times New Roman" w:cs="Times New Roman"/>
          <w:sz w:val="24"/>
          <w:szCs w:val="24"/>
          <w:lang w:val="ru-RU"/>
        </w:rPr>
        <w:t>):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Внезапно из всех кабинетов по коридору разливается людская река, отрезая Алика от Риты. Мальчик что-то кричит, но в шуме людских голосов его неслышно. Осянин и Рита скрываются в кабинете Алик наконец преодолевает людской поток, стучится в дверь кабинета. Стучится.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Темно. Только стук в дверь.</w:t>
      </w:r>
    </w:p>
    <w:p>
      <w:pPr>
        <w:keepNext w:val="0"/>
        <w:keepLines w:val="0"/>
        <w:pageBreakBefore w:val="0"/>
        <w:numPr>
          <w:ilvl w:val="0"/>
          <w:numId w:val="1"/>
        </w:numPr>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Стук в дверь. Темно.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Марии Никифоровны: Федя, то есть Федот Евграфыч, вставай... вставайте то есь... Федот...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Светает. Видна кровать в деревенском доме, на ней спит Васков. Над ним склонилась Мария Никифоровна, очень встревоженная. Васков что-то бормочет спросонья.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Товарищ комендант! Вставайте, приехали.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открывает глаза</w:t>
      </w:r>
      <w:r>
        <w:rPr>
          <w:rFonts w:hint="default" w:ascii="Times New Roman" w:hAnsi="Times New Roman" w:cs="Times New Roman"/>
          <w:sz w:val="24"/>
          <w:szCs w:val="24"/>
          <w:lang w:val="ru-RU"/>
        </w:rPr>
        <w:t>): Кто приехали? Куда?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Ну как хотели, эти... Зенитчики. Непьющие.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подскакивает на кровати, натягивает судорожно галифе.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Где?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Никифровна: Перед домом стоят. По женской части тоже не ходоки...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Евнухов что ли прислали... Командир с ними?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Непохоже...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Это хорошо, власть делить хуже некуда. Ну теперь повоюем, теперь-то покажем...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Васков бежит к двери, распахивает ее, за дверью стоит Кирьянова,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Кирьянова: </w:t>
      </w:r>
      <w:r>
        <w:rPr>
          <w:rFonts w:hint="default" w:ascii="Times New Roman" w:hAnsi="Times New Roman" w:cs="Times New Roman"/>
          <w:sz w:val="24"/>
          <w:szCs w:val="24"/>
        </w:rPr>
        <w:t>Товарищ старшина, первое и второе отделения третьего взвода пятой роты отдельного зенитно-пулеметного батальона прибыли в ваше распоряжение для охраны объекта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Докладывает помкомвзвода сержант Кирьянова.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замирает на секунду, осторожно протискивается мимо Кирьяновой на улицу, на крыльце оступается, чуть не падает со ступенек, ловит равновесие, машет руками. По взводу пробегает смешок. Васков осматривает женский взвод.</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Так, непьющие значит.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И некурящие, товарищ старшина.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Разговорчики.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Женя!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смотрит на Осянину.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Кирьяновой</w:t>
      </w:r>
      <w:r>
        <w:rPr>
          <w:rFonts w:hint="default" w:ascii="Times New Roman" w:hAnsi="Times New Roman" w:cs="Times New Roman"/>
          <w:sz w:val="24"/>
          <w:szCs w:val="24"/>
          <w:lang w:val="ru-RU"/>
        </w:rPr>
        <w:t xml:space="preserve">): Шатается дисциплинка, товарищ сержант. Ладно. (зенитчицам) Здравствуйте, товарищи бойцы, поздравляю с прибытием в расположение...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Ураа.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Снова смешок по бойцам. Васков прокашлялся.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Селиться стало быть надо по квартирам, в пятом доме четверо, в третьем можно пятерых...</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Разрешите обратиться, по квартирам селиться не будем, найдите нам место общего проживания.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А? Казарму вам построить?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Не могу знать. Только мне людей на дежурство отправлять, и днем, и ночью, не по вашим же квартирам их собирать.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Так, понятно, сараюшки вам хватить должно.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идет к сараю во дворе, открывает дверь, оттуда вылетает перепуганная курица, осыпая Васкова перьями.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Снова смешок по взводу.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Ну тут нет, сразу понятно. Вот что товарищ Кирьянова, есть тут старый пожарный сарай, пойдемте со мной его осмотрите.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Идемте.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 крыльцо выходит Мария Никифоровна, Васков и Кирьянова уходят, Мария Никифоровна провожает их суровым взглядом.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Ну и пенек.</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Замшелый.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Ну а вы кого ждали? Артиста Столярова?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Ага, сейчас все нормальные мужики немца на фронте бьют, а в тылу вот такие... пеньки...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Да ничего тут не в тылу.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Ну по сравнению с фронтом очень даже курортно.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Мария Никифоровна прислушивается к разговорам.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Это... девушки... вам поди доски нужны, чтобы лежанки того, ставить, 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Ну наверное.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Вы их вон в той сараюшке берите, всю зиму берегла, думала война к весне кончится, так хоть пол перестелю. А она зараза все не кончается.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Идемте, девочки.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Там курица злая, можно я тут подожду?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Мария Никифоровна: Да что моих кур то бояться? Они у меня чисто голуби.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вытаскивают доски из сарая.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А что говорят-то, слышали нет?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про что?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Так про войну. Кончится в этом году? Что говорят-то в начальстве?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Начальство с нами тоже не советуется.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Ну с Комельковой то советуется, да?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Хихикает, Осянина и Комелькова серьезно смотрят на нее, Четвертак замолкает.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Пошутила. Ага.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сарая с криком выскакивает Гурвич, за ней бежит курица. Бричкина ловит курицу, прижимает ее к себе.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Да ты дурочка, куда бежишь, испугалась сама, да? Ну тихо-тихо, все перья растеряешь.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отбегает на приличное расстояние.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Лиза, выкинь ее, она наверное заразная.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Ну навезли благородных девиц, чисто пансинат, ну какая от курей зараза, от них польза только, яички, мяско...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Возвращаются Васков и Кирьянова.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Доски уже оприходовали, эт молодцы. Щас инструменты возьму и сварганим вам общежитие.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Уходит в дом.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Сварганим, вот сказанул... где только таких делают.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А чего, тятя мой так говорит тоже...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Вот-вот, только в отцы и годится.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В дедушки.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делает вид что хочет бросить в Гурвич курицей, Гурвич визжит, отбегает на приличное расстояние.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дома выходит Васков, в руках у него топор, пила, пачка гвоздей.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Ну двинулись, товарищи девушки.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смеется, Четвертак тоже, будто поддакивая.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берут в руки доски, уходят строить «казарму».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Дом Марии Никифоровны. Васков сидит за накрытым столом, ничего не ест, смотрит куда-то в пол. Входит Мария Никифоровна.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Ну что обустроились они? Тюфяков на матрасы всем хватило?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Да уж так, что шагу не ступить. Спать не стали, про матрасы не знаю. Зато сразу постирались, развесили значит свое добро по кустам, по веревкам. Ой, а у этой рыжей то какое бельишко, прямо шелк-золото, и куда вы только смотрите?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Туда не смотрю.</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Да я не про вас,я про начальство, это же какое бесстыдство то...Черное, белое, кружева, корову бы за такое продала или двух.</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Тебе то зачем?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Мария Никифоровна замолкает, идет к печке, гремит там посудой. Поглядывает на Васкова через плечо, тот эти взгляды не видит, смотрит куда-то под стол или в пол.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Белье снимем, белье демаскирует. Про Осянину то поговорила?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w:t>
      </w:r>
      <w:r>
        <w:rPr>
          <w:rFonts w:hint="default" w:ascii="Times New Roman" w:hAnsi="Times New Roman" w:cs="Times New Roman"/>
          <w:i/>
          <w:iCs/>
          <w:sz w:val="24"/>
          <w:szCs w:val="24"/>
          <w:lang w:val="ru-RU"/>
        </w:rPr>
        <w:t>еще громче гремит посудой</w:t>
      </w:r>
      <w:r>
        <w:rPr>
          <w:rFonts w:hint="default" w:ascii="Times New Roman" w:hAnsi="Times New Roman" w:cs="Times New Roman"/>
          <w:sz w:val="24"/>
          <w:szCs w:val="24"/>
          <w:lang w:val="ru-RU"/>
        </w:rPr>
        <w:t>): Поговорила, поговорила...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Ты за стол что ли сядь, укатила под печку и бубнит чего-то. Сядь, нормально расскажи.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Столько дел у меня, столько дел, редька вон в стрелку пошла, а я тут по вашим заданиям шпионю, Федот Евграфыч.</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морщит лоб, смотрит, как Мария Никифоровна показательно трет тарелку. Вздыхает. Подходит сзади к хлопочущей Марии Никифоровне, пару секунд колеблется, потом кадет ей руки на бедра. Мария Никифоровна будто н замечает.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Через две недели проверяющий приедет, упрошусь с ним в город.</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Ну это ваши дела, конечно, Федот Евграфыч, мне-то почто за них знать.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На рынке посмотрю тебе... Чтобы в кружевах значит...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w:t>
      </w:r>
      <w:r>
        <w:rPr>
          <w:rFonts w:hint="default" w:ascii="Times New Roman" w:hAnsi="Times New Roman" w:cs="Times New Roman"/>
          <w:i/>
          <w:iCs/>
          <w:sz w:val="24"/>
          <w:szCs w:val="24"/>
          <w:lang w:val="ru-RU"/>
        </w:rPr>
        <w:t>вздыхает</w:t>
      </w:r>
      <w:r>
        <w:rPr>
          <w:rFonts w:hint="default" w:ascii="Times New Roman" w:hAnsi="Times New Roman" w:cs="Times New Roman"/>
          <w:sz w:val="24"/>
          <w:szCs w:val="24"/>
          <w:lang w:val="ru-RU"/>
        </w:rPr>
        <w:t>): И чего мне эти кружева, корову в них что ли доить? Курей щипать? (</w:t>
      </w:r>
      <w:r>
        <w:rPr>
          <w:rFonts w:hint="default" w:ascii="Times New Roman" w:hAnsi="Times New Roman" w:cs="Times New Roman"/>
          <w:i/>
          <w:iCs/>
          <w:sz w:val="24"/>
          <w:szCs w:val="24"/>
          <w:lang w:val="ru-RU"/>
        </w:rPr>
        <w:t>Смотрит на стол, всплескивает руками</w:t>
      </w:r>
      <w:r>
        <w:rPr>
          <w:rFonts w:hint="default" w:ascii="Times New Roman" w:hAnsi="Times New Roman" w:cs="Times New Roman"/>
          <w:sz w:val="24"/>
          <w:szCs w:val="24"/>
          <w:lang w:val="ru-RU"/>
        </w:rPr>
        <w:t>) Да что ж вы ушицу то без сметаны едите? Не мужики пошли, дети малые. Садитесь, я вам положу.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идет за стол, Мария Никифоровна возвращается с плошкой сметаны, бухает ее в тарелку, садится, смотрит, как Васков ест.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Боевая эта ваша Осянина, аж страшно. Кирьянова хоть и главная, а все равно Осянину эту все слушают, чуть что сразу к ней: Рита то, Рита се. Супротив нее Кирьянова вообще тьфу. Но Осянина не заносится, эту вашу сбор-ди-нацию держит.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Субординацию. Все-таки прав я был, привезли командира с собой. Не при звании, а все равно командует... Ох нехорошо.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Ну и Комелькова, значит рыжая которая, тоже при этой вашей Осяниной.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что заладила, ваша да ваша, не моя она.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Мария Никифоровна: Дак это дело поправимое. </w:t>
      </w:r>
      <w:r>
        <w:rPr>
          <w:rFonts w:hint="default" w:ascii="Times New Roman" w:hAnsi="Times New Roman" w:cs="Times New Roman"/>
          <w:sz w:val="24"/>
          <w:szCs w:val="24"/>
        </w:rPr>
        <w:t>Вдовая 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Так что полностью в женском звании состоит: можете игры заигрывать.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ты ведь мне говорила, что они меня то стариком называют, то пнем, какие игры. Тут бы лишь бы не засмеяли громче обычного.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Мария Никифоровна: Говорят-то говорят, только других мужиков тут нету. Сейчас старик, через неделю помолодеете.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вздыхает, встает из-за стола, берет топор, идет во двор рубить дрова.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Они там еще баню затеяли сегодня.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Васкова: Да еж твою...</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Звуки разрубаемых поленьев.</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сидят в наспех сделанной парилке: небольшой закуток закрыт простыням, посреди чан с кипятком, да пара горячих камней. И этого пока хватает.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Ой, Женька, как ты себя все время в форму то запаковываешь. Мне бы такое тело, я бы вообще только телешом и ходила бы.</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По нашим морозам телешом не нагуляешься, сразу все отвалится.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Ой а в морозы я бы вообще дома сидела, чай пила бы с зефиром. Какой зефир у нас был в Ленинграде, лучший зефир в мире.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Какой Ленинград, Галя, ты же с Воронежа, говорила.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Ну, а я что сказала? Ленинград? Ой это у меня от пара язык запутался... Улица Ленинградская в Воронеже есть, вот там магазин с зефиром...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Да мы верим-верим, чего суетишься... Все равно никто в твоем Воронеже не был...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вы приезжайте, ну как война, конечно, кончится, мама будет очень рада. Она у меня так любит гостей принимать...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Зефиру накупит.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Четвертак: Конечно...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Комельковой тихо</w:t>
      </w:r>
      <w:r>
        <w:rPr>
          <w:rFonts w:hint="default" w:ascii="Times New Roman" w:hAnsi="Times New Roman" w:cs="Times New Roman"/>
          <w:sz w:val="24"/>
          <w:szCs w:val="24"/>
          <w:lang w:val="ru-RU"/>
        </w:rPr>
        <w:t>): Ну что ты в нее вцепилась, совсем девка запутается...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(громко): Да скучно...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Глупости не надо делать даже со скуки.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cs="Times New Roman"/>
          <w:i/>
          <w:iCs/>
          <w:sz w:val="24"/>
          <w:szCs w:val="24"/>
          <w:lang w:val="ru-RU"/>
        </w:rPr>
        <w:t>В</w:t>
      </w:r>
      <w:r>
        <w:rPr>
          <w:rFonts w:hint="default" w:ascii="Times New Roman" w:hAnsi="Times New Roman" w:cs="Times New Roman"/>
          <w:i/>
          <w:iCs/>
          <w:sz w:val="24"/>
          <w:szCs w:val="24"/>
          <w:lang w:val="ru-RU"/>
        </w:rPr>
        <w:t>се смотрят на Бричкину.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Мне один умный человек говорил, вспомнила вот...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Женя глупостей не делает, правда, Женя?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Что ж я не человек, что ли, делаю</w:t>
      </w:r>
      <w:r>
        <w:rPr>
          <w:rFonts w:hint="default" w:cs="Times New Roman"/>
          <w:sz w:val="24"/>
          <w:szCs w:val="24"/>
          <w:lang w:val="ru-RU"/>
        </w:rPr>
        <w:t>,</w:t>
      </w:r>
      <w:r>
        <w:rPr>
          <w:rFonts w:hint="default" w:ascii="Times New Roman" w:hAnsi="Times New Roman" w:cs="Times New Roman"/>
          <w:sz w:val="24"/>
          <w:szCs w:val="24"/>
          <w:lang w:val="ru-RU"/>
        </w:rPr>
        <w:t xml:space="preserve"> конечно.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Глупость это наш комендант, простофиля редкий, стоит с утра на меня глазами хлопает, думает, снюсь я ему.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смеются.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как он с крыльца то полетел, чисто гусак, только крыльями машет.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Гурвич </w:t>
      </w:r>
      <w:r>
        <w:rPr>
          <w:rFonts w:hint="default" w:ascii="Times New Roman" w:hAnsi="Times New Roman" w:cs="Times New Roman"/>
          <w:i/>
          <w:iCs/>
          <w:sz w:val="24"/>
          <w:szCs w:val="24"/>
          <w:lang w:val="ru-RU"/>
        </w:rPr>
        <w:t>(копируя Васкова</w:t>
      </w:r>
      <w:r>
        <w:rPr>
          <w:rFonts w:hint="default" w:ascii="Times New Roman" w:hAnsi="Times New Roman" w:cs="Times New Roman"/>
          <w:sz w:val="24"/>
          <w:szCs w:val="24"/>
          <w:lang w:val="ru-RU"/>
        </w:rPr>
        <w:t>): Хромает дисциплинка...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смеются.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Двадцать слов в запасе и те из уставов.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Он говорят, в Финскую отличился.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Видала я таких героев на Финской, у тамошних хозяек отсиживались, рапорты писали потом, медальками бренчали...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Четвертак: Кто говорит-то, ну про Васкова?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Ну вот его хозяйка квартирная и сказала. Она сегодня тут ходила.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А что хозяйка тут делала? Мария Никифоровна ведь, 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Да так, спрашивала, кто чего, про Риту вот спрашивала, откуда, да в каком звании, да замужем 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А это при чем?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Да похоже ее Васков и подослал, запал он на тебя, Риточка.</w:t>
      </w:r>
      <w:r>
        <w:rPr>
          <w:rFonts w:hint="default" w:cs="Times New Roman"/>
          <w:sz w:val="24"/>
          <w:szCs w:val="24"/>
          <w:lang w:val="ru-RU"/>
        </w:rPr>
        <w:t xml:space="preserve"> (</w:t>
      </w:r>
      <w:r>
        <w:rPr>
          <w:rFonts w:hint="default" w:ascii="Times New Roman" w:hAnsi="Times New Roman" w:cs="Times New Roman"/>
          <w:i/>
          <w:iCs/>
          <w:sz w:val="24"/>
          <w:szCs w:val="24"/>
          <w:lang w:val="ru-RU"/>
        </w:rPr>
        <w:t>Зенитчицы смеются</w:t>
      </w:r>
      <w:r>
        <w:rPr>
          <w:rFonts w:hint="default" w:cs="Times New Roman"/>
          <w:i/>
          <w:iCs/>
          <w:sz w:val="24"/>
          <w:szCs w:val="24"/>
          <w:lang w:val="ru-RU"/>
        </w:rPr>
        <w:t>)</w:t>
      </w:r>
      <w:r>
        <w:rPr>
          <w:rFonts w:hint="default" w:ascii="Times New Roman" w:hAnsi="Times New Roman" w:cs="Times New Roman"/>
          <w:i/>
          <w:iCs/>
          <w:sz w:val="24"/>
          <w:szCs w:val="24"/>
          <w:lang w:val="ru-RU"/>
        </w:rPr>
        <w:t>.</w:t>
      </w:r>
      <w:r>
        <w:rPr>
          <w:rFonts w:hint="default" w:cs="Times New Roman"/>
          <w:i/>
          <w:iCs/>
          <w:sz w:val="24"/>
          <w:szCs w:val="24"/>
          <w:lang w:val="ru-RU"/>
        </w:rPr>
        <w:t xml:space="preserve"> </w:t>
      </w:r>
      <w:r>
        <w:rPr>
          <w:rFonts w:hint="default" w:cs="Times New Roman"/>
          <w:i w:val="0"/>
          <w:iCs w:val="0"/>
          <w:sz w:val="24"/>
          <w:szCs w:val="24"/>
          <w:lang w:val="ru-RU"/>
        </w:rPr>
        <w:t xml:space="preserve">Какой </w:t>
      </w:r>
      <w:r>
        <w:rPr>
          <w:rFonts w:hint="default" w:ascii="Times New Roman" w:hAnsi="Times New Roman" w:cs="Times New Roman"/>
          <w:sz w:val="24"/>
          <w:szCs w:val="24"/>
          <w:lang w:val="ru-RU"/>
        </w:rPr>
        <w:t>ходок, оказывается, решил тут гарем устроить в лесах, одной хозяйки мало.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Бричикина: Дак вы че, он у нее просто на квартире живет.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Ага, только постель у нее в доме одна. Не устоял Васков перед прелестями Марии Никифоровны. А теперь еще и к Риточке подмазывается..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Неправда это. Что вы наговариваете на него? И пень, и старик, и про хозяйку... Это вообще уже...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Кирьянова: Пришла пора, она влюбилась. </w:t>
      </w:r>
      <w:r>
        <w:rPr>
          <w:rFonts w:hint="default" w:ascii="Times New Roman" w:hAnsi="Times New Roman" w:cs="Times New Roman"/>
          <w:sz w:val="24"/>
          <w:szCs w:val="24"/>
        </w:rPr>
        <w:t>Втюрилась наша Бричкина, девочки! В душку военного втюрилась!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Бедная Лиза.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смеются. Бричкина вскакивает, выбегает.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Ну навалились на девку. Ну влюбилась в пенек, ну бывает по молодости, там любой пенек за кедр сойдет.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Ух, Рита, ты так говоришь, как писатель.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Пойду посмотрю, лишь бы не утопилась от любви.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выходит.</w:t>
      </w:r>
      <w:r>
        <w:rPr>
          <w:rFonts w:hint="default" w:ascii="Times New Roman" w:hAnsi="Times New Roman" w:cs="Times New Roman"/>
          <w:i/>
          <w:iCs/>
          <w:sz w:val="24"/>
          <w:szCs w:val="24"/>
          <w:lang w:val="ru-RU"/>
        </w:rPr>
        <w:br w:type="textWrapping"/>
      </w:r>
      <w:r>
        <w:rPr>
          <w:rFonts w:hint="default" w:ascii="Times New Roman" w:hAnsi="Times New Roman" w:cs="Times New Roman"/>
          <w:i/>
          <w:iCs/>
          <w:sz w:val="24"/>
          <w:szCs w:val="24"/>
          <w:lang w:val="ru-RU"/>
        </w:rPr>
        <w:t>Зенитчицы загалдели громко, подливают воды на камни.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Женя, а можно тебя спросить?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Конечно.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А тот полковник это глупость или нет?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Подслушивать глупость, ясно? Развели тут сераль со своими сплетнями.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выходит.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Гурвич, ты откуда такое придумываешь? И правда глупо.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Так это же ты сама...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w:t>
      </w:r>
      <w:r>
        <w:rPr>
          <w:rFonts w:hint="default" w:cs="Times New Roman"/>
          <w:i/>
          <w:iCs/>
          <w:sz w:val="24"/>
          <w:szCs w:val="24"/>
          <w:lang w:val="ru-RU"/>
        </w:rPr>
        <w:t xml:space="preserve"> вдруг замолкает и</w:t>
      </w:r>
      <w:r>
        <w:rPr>
          <w:rFonts w:hint="default" w:ascii="Times New Roman" w:hAnsi="Times New Roman" w:cs="Times New Roman"/>
          <w:i/>
          <w:iCs/>
          <w:sz w:val="24"/>
          <w:szCs w:val="24"/>
          <w:lang w:val="ru-RU"/>
        </w:rPr>
        <w:t xml:space="preserve"> тоже выбегает следом.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что такого, ну сераль на улице, так это коровы прошли, деревня же.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Темный ты человек, Галина, учить тебя и учить.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Я так-то школу окончила лучшую в Москве.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В Ленинграде на Ленинградской улице. Мне-то не рассказывай ладно?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вскакивает и выбегает. Сталкивается в дверях с Осяниной.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Осянина: Ох уж эта оскорбленная невинность, не успокоить. Что все намылись уже?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Ага, разбежались.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Кирьянова наливает на камни воду.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А Женя не сказала, куда пойдет?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Не, а что, передать что-то надо? Ваши делишки опять обделываете?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Да какие делишки, война идет.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Выходит.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cs="Times New Roman"/>
          <w:sz w:val="24"/>
          <w:szCs w:val="24"/>
          <w:lang w:val="ru-RU"/>
        </w:rPr>
        <w:t>Кирьянова: Ох, бабы-дуры.</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Уже одетая Осянина догоняет одетую же Комелькову.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Жень, Женя, подожди, дело есть.</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Ну вот как она узнала, а? Тихушница, ползала где-то, подслушивала, нет? Зла не хватает, под замок бы ее или лучше...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Ты про кого?</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 Гурвич эта... В бане сейчас, глазенками хлопает своими и спрашивает... про него...</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Про кого? Про Васкова что ли?</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 какой Васков, про Лужина! Ой, Женечка, а твой полковник это глупость или нет?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Жень, не надо так, она ж не со зла, кукушка романтическая, у нее Блок под подушкой...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Или Кирьянова ей разболтала? Или ты?</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Да что ты так бьешься? Сама же говорила: «Пусть что хотят, то и думают».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Думают, а не болтают всем подряд. </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Вот давай представим, что я тут сплетни разношу по взводу.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w:t>
      </w:r>
      <w:r>
        <w:rPr>
          <w:rFonts w:hint="default" w:cs="Times New Roman"/>
          <w:sz w:val="24"/>
          <w:szCs w:val="24"/>
          <w:lang w:val="ru-RU"/>
        </w:rPr>
        <w:t>Н</w:t>
      </w:r>
      <w:r>
        <w:rPr>
          <w:rFonts w:hint="default" w:ascii="Times New Roman" w:hAnsi="Times New Roman" w:cs="Times New Roman"/>
          <w:sz w:val="24"/>
          <w:szCs w:val="24"/>
          <w:lang w:val="ru-RU"/>
        </w:rPr>
        <w:t>у нет, ты не можешь. Ты своя.</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А Кирьянова что, чужая? Тоже своя. Давай я с Гурвич поговорю, выясню, как она услышала, а потом вы с ней уладьте.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Даже близко мне эту тихушницу не подпускай.   </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Успокойся давай, у меня к тебе просьба есть. Прикрой меня от Васкова вечером, уйти мне надо.</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Нашла, значит.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Письмо меня нашло. Пишут, что сюда эвакуировали, десять километров всего, представляешь, рукой подать.</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У меня сахар остался, возьмешь?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Возьму, он сладкое любит. Ну так что, отвлечешь Васкова, устроишь показательные выступления?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 сбегаю на речку, позагорать.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Так он запретил же.</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 xml:space="preserve">Комелькова: Ну вот, будет меня весь вечер распекать да устав свой любимый зачитывать.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Ну ты герой, Женька.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ты счастливая, я бы знала, тоже бы успела, чтобы до войны...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Не надо, тяжко это... Особенно уходить тяжело, я же знаю, он когда проснется один, будет меня звать... Сердце рвется.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Я у Четвертак еще шоколад выпрошу. Скоро все это кончится, снова будете вместе.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Осянина: Думаешь, скоро кончится?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Ну полгода еще от силы и немец выдохнется, не умеет он долго воевать, мне Лужин так говорил.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Осянина: </w:t>
      </w:r>
      <w:r>
        <w:rPr>
          <w:rFonts w:hint="default" w:cs="Times New Roman"/>
          <w:sz w:val="24"/>
          <w:szCs w:val="24"/>
          <w:lang w:val="ru-RU"/>
        </w:rPr>
        <w:t>Н</w:t>
      </w:r>
      <w:r>
        <w:rPr>
          <w:rFonts w:hint="default" w:ascii="Times New Roman" w:hAnsi="Times New Roman" w:cs="Times New Roman"/>
          <w:sz w:val="24"/>
          <w:szCs w:val="24"/>
          <w:lang w:val="ru-RU"/>
        </w:rPr>
        <w:t>е к ночи ты 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И то верно. О! Я тут интереснее Васкову диверсию придумала. Счастливо тебе добраться.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Сарай-казарма зенитчиц. Комелькова командует, Бричкина, Гурвич и Четвертак ставят столы, накрывают нехитрую снедь, вешают красную ленту через все помещение. У Четвертак на голове полотенце, на лице зеленая маска из какой-то травы.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Стук в дверь, Комелькова делает знак молчать, зенитчицы переглядываются, тихо прыскают.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Стук повторяется. Бричкина рвется к двери, но Комелькова ее задерживает.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Васкова из-за двери: Есть кто живой?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w:t>
      </w:r>
      <w:r>
        <w:rPr>
          <w:rFonts w:hint="default" w:ascii="Times New Roman" w:hAnsi="Times New Roman" w:cs="Times New Roman"/>
          <w:i/>
          <w:iCs/>
          <w:sz w:val="24"/>
          <w:szCs w:val="24"/>
          <w:lang w:val="ru-RU"/>
        </w:rPr>
        <w:t>сдавленно</w:t>
      </w:r>
      <w:r>
        <w:rPr>
          <w:rFonts w:hint="default" w:ascii="Times New Roman" w:hAnsi="Times New Roman" w:cs="Times New Roman"/>
          <w:sz w:val="24"/>
          <w:szCs w:val="24"/>
          <w:lang w:val="ru-RU"/>
        </w:rPr>
        <w:t xml:space="preserve">): </w:t>
      </w:r>
      <w:r>
        <w:rPr>
          <w:rFonts w:hint="default" w:cs="Times New Roman"/>
          <w:sz w:val="24"/>
          <w:szCs w:val="24"/>
          <w:lang w:val="ru-RU"/>
        </w:rPr>
        <w:t>Е</w:t>
      </w:r>
      <w:r>
        <w:rPr>
          <w:rFonts w:hint="default" w:ascii="Times New Roman" w:hAnsi="Times New Roman" w:cs="Times New Roman"/>
          <w:sz w:val="24"/>
          <w:szCs w:val="24"/>
          <w:lang w:val="ru-RU"/>
        </w:rPr>
        <w:t>сть...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Ну Лиза...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Неужели кто-то стучится в нашу дверь, девочки? А я и не слышала, входите-входите, товарищ комендант.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входит в казарму.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Здравствуйте, товарищи.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озирается. Комелькова строит зенитчиц в ряд.</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Вольно (</w:t>
      </w:r>
      <w:r>
        <w:rPr>
          <w:rFonts w:hint="default" w:ascii="Times New Roman" w:hAnsi="Times New Roman" w:cs="Times New Roman"/>
          <w:i/>
          <w:iCs/>
          <w:sz w:val="24"/>
          <w:szCs w:val="24"/>
          <w:lang w:val="ru-RU"/>
        </w:rPr>
        <w:t>машет рукой в сторону кумача</w:t>
      </w:r>
      <w:r>
        <w:rPr>
          <w:rFonts w:hint="default" w:ascii="Times New Roman" w:hAnsi="Times New Roman" w:cs="Times New Roman"/>
          <w:sz w:val="24"/>
          <w:szCs w:val="24"/>
          <w:lang w:val="ru-RU"/>
        </w:rPr>
        <w:t>) Это что? Не по уставу, надо снять (</w:t>
      </w:r>
      <w:r>
        <w:rPr>
          <w:rFonts w:hint="default" w:ascii="Times New Roman" w:hAnsi="Times New Roman" w:cs="Times New Roman"/>
          <w:i/>
          <w:iCs/>
          <w:sz w:val="24"/>
          <w:szCs w:val="24"/>
          <w:lang w:val="ru-RU"/>
        </w:rPr>
        <w:t>замечает наконец-то Четвертак в «косметике»</w:t>
      </w:r>
      <w:r>
        <w:rPr>
          <w:rFonts w:hint="default" w:ascii="Times New Roman" w:hAnsi="Times New Roman" w:cs="Times New Roman"/>
          <w:sz w:val="24"/>
          <w:szCs w:val="24"/>
          <w:lang w:val="ru-RU"/>
        </w:rPr>
        <w:t>) Маскировка что ли? Смыть.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w:t>
      </w:r>
      <w:r>
        <w:rPr>
          <w:rFonts w:hint="default" w:ascii="Times New Roman" w:hAnsi="Times New Roman" w:cs="Times New Roman"/>
          <w:i/>
          <w:iCs/>
          <w:sz w:val="24"/>
          <w:szCs w:val="24"/>
          <w:lang w:val="ru-RU"/>
        </w:rPr>
        <w:t>наигранно смеется</w:t>
      </w:r>
      <w:r>
        <w:rPr>
          <w:rFonts w:hint="default" w:ascii="Times New Roman" w:hAnsi="Times New Roman" w:cs="Times New Roman"/>
          <w:sz w:val="24"/>
          <w:szCs w:val="24"/>
          <w:lang w:val="ru-RU"/>
        </w:rPr>
        <w:t>): Скажете тоже, товарищ комендант, просто масочка из щавеля. Для тонуса кожи.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Стрелять-то не помешает? Боец Четвертак...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 мы ее скоро уже смоем, после бани полезно.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Боец Комелькова, прекратите болтовню. Четвертак, смывайте это все. Комелькова, зачем вам патефон понадобился?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убегает.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У нас намечены культмассовые мероприятия.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Кто дал разрешение? По какому поводу?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День пограничника.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напряженно считает в уме</w:t>
      </w:r>
      <w:r>
        <w:rPr>
          <w:rFonts w:hint="default" w:ascii="Times New Roman" w:hAnsi="Times New Roman" w:cs="Times New Roman"/>
          <w:sz w:val="24"/>
          <w:szCs w:val="24"/>
          <w:lang w:val="ru-RU"/>
        </w:rPr>
        <w:t>): А он разве не...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мы-то не успели отметить, как раз нас к вам сюда перебрасывали, так что надо, надо...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А я так считаю, что не надо, музыка демаскирует...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Так откуда музыка-то, Федот Евграфыч, эта ваша Мария Никифоровна так в свой патефон вцепилась, не оторвать. Говорит, ладно вы бы еще мужиками были, а так какая с вас польза... Так что не будет у нас музыки.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Ну и хорошо, мероприятие не одобряю, в общем, не те у нас условия.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Татьяна Валерьевна нам уже все согласовала.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Какая такая... Кто?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Сержант Кирьянова.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Так. И где она?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В последний раз в бане ее видела. Вам позвать или сами пойдете?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молчит, потом садится.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Позовите, Комелькова. Тут подожду.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Так точно,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И чтобы никаких тут... плясок, пока сержант не придет.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уходит, Бричкина и Гурвич садятся на кровати, пауза. Бричкина смотрит на Васкова. Гурвич за спиной Васкова машет рукам, будто хлопает крыльями. Бричкина качает головой.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Что вам, товарищ боец?</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мотает головой.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Может... пить... чаю... хотите?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Можно.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соскакивает, суетится с котелком, в котором кипяток, обжигается. Теперь уже Гурвич качает головой. Бричкина ставит стакан с чаем на стол перед Васковым. Кладет рядом сухарик.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Спасибо.</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 xml:space="preserve">Бричкина: Ага.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Васков пьет чай, тихо, только Васков громко дует на горячую воду.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Дверь распахивается, появляется Комелькова.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ну народ встречайте нашу королевну.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в спину подталкивает Четвертак, у которой модная прическа, макияж и даже грудь появилась.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Как вам, узнаете?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и Гурвич бросаются к Четвертак, вертят ее так и сяк, щебечут.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и Гурвич (</w:t>
      </w:r>
      <w:r>
        <w:rPr>
          <w:rFonts w:hint="default" w:ascii="Times New Roman" w:hAnsi="Times New Roman" w:cs="Times New Roman"/>
          <w:i/>
          <w:iCs/>
          <w:sz w:val="24"/>
          <w:szCs w:val="24"/>
          <w:lang w:val="ru-RU"/>
        </w:rPr>
        <w:t>разом</w:t>
      </w:r>
      <w:r>
        <w:rPr>
          <w:rFonts w:hint="default" w:ascii="Times New Roman" w:hAnsi="Times New Roman" w:cs="Times New Roman"/>
          <w:sz w:val="24"/>
          <w:szCs w:val="24"/>
          <w:lang w:val="ru-RU"/>
        </w:rPr>
        <w:t>): Ой Галочка, ну и прическа, ну ты даешь... вообще принцесса... а у губнушки цвет такой... тебе очень идет... А масочка то как сработала, такой румянец... Женя, меня тоже в следующий раз так завей, хорошо?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вам,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Что?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Вам нравится,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Кто? Когда... Вы про что... Где товарищ Кирьянова? Прекратите баловство, не по уставу...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Ну вы посмотрите, какая Галочка стала принцесса, а принцессам полагается немного танцевать. Ну давай, Галка, кружись </w:t>
      </w:r>
      <w:r>
        <w:rPr>
          <w:rFonts w:hint="default" w:ascii="Times New Roman" w:hAnsi="Times New Roman" w:cs="Times New Roman"/>
          <w:i/>
          <w:iCs/>
          <w:sz w:val="24"/>
          <w:szCs w:val="24"/>
          <w:lang w:val="ru-RU"/>
        </w:rPr>
        <w:t>(начинает петь «Амурские волны» и кружить Четвертак в вальсе</w:t>
      </w:r>
      <w:r>
        <w:rPr>
          <w:rFonts w:hint="default" w:ascii="Times New Roman" w:hAnsi="Times New Roman" w:cs="Times New Roman"/>
          <w:sz w:val="24"/>
          <w:szCs w:val="24"/>
          <w:lang w:val="ru-RU"/>
        </w:rPr>
        <w:t>) Девочки подпевайте.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и Бричкина поют, как могут.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Прекратить, немедленно!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Товарищ старшина, ну пожалуйста что вам жалко? Война идет, не сегодня-завтра срежет нас мессер и все, а Галка вон не танцевала ни разу. Ты умеешь вальс танцевать, Галя?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мотает головой и просто кружится, как юла.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А вы, товарищ старшина? (</w:t>
      </w:r>
      <w:r>
        <w:rPr>
          <w:rFonts w:hint="default" w:ascii="Times New Roman" w:hAnsi="Times New Roman" w:cs="Times New Roman"/>
          <w:i/>
          <w:iCs/>
          <w:sz w:val="24"/>
          <w:szCs w:val="24"/>
          <w:lang w:val="ru-RU"/>
        </w:rPr>
        <w:t>Васков молчит</w:t>
      </w:r>
      <w:r>
        <w:rPr>
          <w:rFonts w:hint="default" w:ascii="Times New Roman" w:hAnsi="Times New Roman" w:cs="Times New Roman"/>
          <w:sz w:val="24"/>
          <w:szCs w:val="24"/>
          <w:lang w:val="ru-RU"/>
        </w:rPr>
        <w:t>) Нам же хочется чуть-чуть пожить, даже если и война, жить-то хочется. Дышать хочется, петь хочется, танцевать хочется, любить хочется! Танцуем, девочки! Раз-два-три...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поют «Амурские волны», танцуют друг с другом наступая на ноги.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Давайте с нами, товарищ старшина, давайте...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Комелькова вытаскивает Васкова из-за стола, но тот упирается.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Нет, не люблю я это дело. Не умею. Жена вот умела, любила даже это все...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Кто? Мария Никифоровна?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Нет, жена моя... Была значит...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Бричкина: Померла?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нет, жива... Дело сложное. Кончайте потанцульки, я сказал, а то начальству буду рапорт писать, чтобы забирали вас за дебоширство.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Ладно, а к вокальному творчеству как вы относитесь? Это не демаскирует?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Чего?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Песни петь не запретите нам?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А дети были у вас?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Игорек. Сын. Был.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затягивает песню, какую-то грустную и протяжную, как разлившаяся в воздухе тоска.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вдруг хлопает по столу.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Девчата, а что это вы носы повесили. Вон какая красавица тут сидит и грустит. Давайте ка налаживайте обратно свои танцы!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Так ведь это... демаскирует...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Меня жена моя... ну которая была, значит, все учила танцевать, а у меня обе ноги левые. Но вот Риориту я чего-то могу, кто знает «Риориту», девчат?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напевает «Риориту», Гурвич и Четвертак неумело подхватывают, Васков вытаскивает Четвертак, крутит ее по казарме. В это время в казарму входит Кирьянова. Молчит, а Васков продолжает изображать с Четвертак что-то танцевальное, поскольку стоит к Кирьяновой спиной. Ну а Комелькова только громче петь стала.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Здравствуйте, товарищи бойцы.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подскакивает будто ужаленный, оглядывается, хочет сделать вид, что не танцевал, а если танцевал, то не он. Словом ведет себя нелепо.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Здравия... ага... товарищ сержант. Зашел посмотреть, может помочь, чем надо.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Спасибо, вроде всем довольны. А это что за декорации?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Так ведь день пограничника...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Кирьянова: Давно был...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Боец Комелькова, ты же мне говорила (</w:t>
      </w:r>
      <w:r>
        <w:rPr>
          <w:rFonts w:hint="default" w:ascii="Times New Roman" w:hAnsi="Times New Roman" w:cs="Times New Roman"/>
          <w:i/>
          <w:iCs/>
          <w:sz w:val="24"/>
          <w:szCs w:val="24"/>
          <w:lang w:val="ru-RU"/>
        </w:rPr>
        <w:t>пауза</w:t>
      </w:r>
      <w:r>
        <w:rPr>
          <w:rFonts w:hint="default" w:ascii="Times New Roman" w:hAnsi="Times New Roman" w:cs="Times New Roman"/>
          <w:sz w:val="24"/>
          <w:szCs w:val="24"/>
          <w:lang w:val="ru-RU"/>
        </w:rPr>
        <w:t>) Да еж твою...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вылетает из казармы.</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11.</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и Мальчик сидят в комнате. Осянина достает сахар, тушенку, галеты, Мальчик жуется. Осянина целует его в макушку.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 мам, я стихотворение выучил, хочешь расскажу? Мам, мам?</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Мама спит, она устала,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Ну и я мешать не стал.</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Не стала... Правильно в стихе «не стала».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Ну мам ты чего, я же мальчик,</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мне надо говорить «не стал». Ты не уходишь еще? Мам, смотри как я могу.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Пытается встать на руки, дрыгает ногами.</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Алик, осторожнее.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Здоровски, мам? У нас Васька Холкин так может, сто метров на руках. Ты не уходишь, мам?</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Мне пора, Алик.</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Подожди, мне написать тебе надо тогда. Я напишу вот, подожди.</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Мальчик достает кусок бумаги, карандаши, долго возится, Осянина уже в нетерпении, ходит около двери. Мальчик наконец заканчивает, протягивает бумажку.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Потом прочитаешь.</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До свидания, Алик, я послезавтра приду.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Мальчик хватает Осянину.</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 не ходи, мама, не ходи, мама, не ходи...</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Ладно, не пойду, еще минутку. Поиграем, хочешь? Давай в жмурки, хорошо? Ты водишь.</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украдкой вытирает слезы, завязывает мальчику глаза, раскручивает его, и пока тот иде</w:t>
      </w:r>
      <w:r>
        <w:rPr>
          <w:rFonts w:hint="default" w:cs="Times New Roman"/>
          <w:i/>
          <w:iCs/>
          <w:sz w:val="24"/>
          <w:szCs w:val="24"/>
          <w:lang w:val="ru-RU"/>
        </w:rPr>
        <w:t>т</w:t>
      </w:r>
      <w:r>
        <w:rPr>
          <w:rFonts w:hint="default" w:ascii="Times New Roman" w:hAnsi="Times New Roman" w:cs="Times New Roman"/>
          <w:i/>
          <w:iCs/>
          <w:sz w:val="24"/>
          <w:szCs w:val="24"/>
          <w:lang w:val="ru-RU"/>
        </w:rPr>
        <w:t xml:space="preserve"> в другую сторону, быстро выходит. Мальчик снимает повязку, кидается к двери, стучит в нее.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 не ходи, мама, там немцы, не ходи!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Темнота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Стук в дверь. Голос Марии Никифоровны.</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Федя, то есть Федот Евграфыч, вставай... вставайте то есь... Федот...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Осяниной: Товарищ старшина, немцы в лесу.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соскакивает с кровати, натягивает галифе, бежит к дверям. За дверью стоит Осянина, запыхавшаяся, сапоги в руках сжимает, смотрит на Васкова.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Так. Откуда знаешь?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Сама видела. Двое. С автоматами, в маскировочных накидках…</w:t>
      </w:r>
      <w:r>
        <w:rPr>
          <w:rFonts w:hint="default" w:ascii="Times New Roman" w:hAnsi="Times New Roman" w:cs="Times New Roman"/>
          <w:sz w:val="24"/>
          <w:szCs w:val="24"/>
          <w:lang w:val="ru-RU"/>
        </w:rPr>
        <w:t xml:space="preserve"> Совсем близко с поселком прошли...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А ты куда в такую рань... Да еж твою... Жди, я сейчас.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Васков стремительно одевается.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Мария Никифоровна: Случилось чего, Федот Евграфыч?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отмахивается, выбегает на улицу.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Команду - в ружье: боевая тревога! Кирьянову ко мне. Бегом!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Есть (</w:t>
      </w:r>
      <w:r>
        <w:rPr>
          <w:rFonts w:hint="default" w:ascii="Times New Roman" w:hAnsi="Times New Roman" w:cs="Times New Roman"/>
          <w:i/>
          <w:iCs/>
          <w:sz w:val="24"/>
          <w:szCs w:val="24"/>
          <w:lang w:val="ru-RU"/>
        </w:rPr>
        <w:t>бежит в сторону сарая, доносится ее голос</w:t>
      </w:r>
      <w:r>
        <w:rPr>
          <w:rFonts w:hint="default" w:ascii="Times New Roman" w:hAnsi="Times New Roman" w:cs="Times New Roman"/>
          <w:sz w:val="24"/>
          <w:szCs w:val="24"/>
          <w:lang w:val="ru-RU"/>
        </w:rPr>
        <w:t xml:space="preserve">) Взвод в ружье! Боевая тревога...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бежит в железнодорожную будку, к телефону, срывает трубку, крутит ручку.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«Сосна»! «Сосна»!.. Ах ты, мать честная!.. Либо спят, либо поломка… «Сосна»!.. «Сосна»!..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 трубке:</w:t>
      </w:r>
      <w:r>
        <w:rPr>
          <w:rFonts w:hint="default" w:ascii="Times New Roman" w:hAnsi="Times New Roman" w:cs="Times New Roman"/>
          <w:sz w:val="24"/>
          <w:szCs w:val="24"/>
        </w:rPr>
        <w:t> «Сосна» слушает.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Семнадцатый говорит. Давай Третьего. Срочно давай, чепе!..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 трубке: </w:t>
      </w:r>
      <w:r>
        <w:rPr>
          <w:rFonts w:hint="default" w:ascii="Times New Roman" w:hAnsi="Times New Roman" w:cs="Times New Roman"/>
          <w:sz w:val="24"/>
          <w:szCs w:val="24"/>
        </w:rPr>
        <w:t>Даю, не ори. Чепе у него…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 Васков уже даже приплясывает от нетерпения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 трубке:</w:t>
      </w:r>
      <w:r>
        <w:rPr>
          <w:rFonts w:hint="default" w:ascii="Times New Roman" w:hAnsi="Times New Roman" w:cs="Times New Roman"/>
          <w:sz w:val="24"/>
          <w:szCs w:val="24"/>
        </w:rPr>
        <w:t> Ты, Васков? Что там у вас?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Так точно, товарищ Третий. Немцы в лесу возле расположения. Обнаружены сегодня в количестве двух…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 трубке: </w:t>
      </w:r>
      <w:r>
        <w:rPr>
          <w:rFonts w:hint="default" w:ascii="Times New Roman" w:hAnsi="Times New Roman" w:cs="Times New Roman"/>
          <w:sz w:val="24"/>
          <w:szCs w:val="24"/>
        </w:rPr>
        <w:t>Кем обнаружены?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Младшим сержантом Осяниной…Я тревогу объявил, товарищ Третий. Думаю лес прочесать…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Входят Кирьянова и Осянина, Кирьянова кивает, Васков качает головой неодобрительно, смотрит в сторону.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 трубке:</w:t>
      </w:r>
      <w:r>
        <w:rPr>
          <w:rFonts w:hint="default" w:ascii="Times New Roman" w:hAnsi="Times New Roman" w:cs="Times New Roman"/>
          <w:sz w:val="24"/>
          <w:szCs w:val="24"/>
        </w:rPr>
        <w:t> Погоди чесать, Васков. Тут подумать надо: объект без прикрытия оставим - тоже по голове не погладят. Как они выглядят, немцы твои?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Говорит, в маскхалатах, с автоматами. Разведка…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 трубке: </w:t>
      </w:r>
      <w:r>
        <w:rPr>
          <w:rFonts w:hint="default" w:ascii="Times New Roman" w:hAnsi="Times New Roman" w:cs="Times New Roman"/>
          <w:sz w:val="24"/>
          <w:szCs w:val="24"/>
        </w:rPr>
        <w:t>Разведка? А что ей там, у вас, разведывать? Как ты с хозяйкой в обнимку спишь?</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Васков тихо вздыхает, пауза</w:t>
      </w:r>
      <w:r>
        <w:rPr>
          <w:rFonts w:hint="default" w:ascii="Times New Roman" w:hAnsi="Times New Roman" w:cs="Times New Roman"/>
          <w:sz w:val="24"/>
          <w:szCs w:val="24"/>
          <w:lang w:val="ru-RU"/>
        </w:rPr>
        <w:t>)</w:t>
      </w:r>
      <w:r>
        <w:rPr>
          <w:rFonts w:hint="default" w:ascii="Times New Roman" w:hAnsi="Times New Roman" w:cs="Times New Roman"/>
          <w:sz w:val="24"/>
          <w:szCs w:val="24"/>
        </w:rPr>
        <w:t> Чего молчишь, Васков? О чем думаешь?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Думаю, надо ловить, товарищ Третий. Пока далеко не ушли.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 трубке: </w:t>
      </w:r>
      <w:r>
        <w:rPr>
          <w:rFonts w:hint="default" w:ascii="Times New Roman" w:hAnsi="Times New Roman" w:cs="Times New Roman"/>
          <w:sz w:val="24"/>
          <w:szCs w:val="24"/>
        </w:rPr>
        <w:t>Правильно думаешь. Бери пять человек из команды и дуй, пока след не остыл. Кирьянова там?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Тут, товарищ…</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 трубке:</w:t>
      </w:r>
      <w:r>
        <w:rPr>
          <w:rFonts w:hint="default" w:ascii="Times New Roman" w:hAnsi="Times New Roman" w:cs="Times New Roman"/>
          <w:sz w:val="24"/>
          <w:szCs w:val="24"/>
        </w:rPr>
        <w:t> Дай ей трубку.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протягивает трубку Кирьяновой, та берет. Васков отходит в сторону, достает из стола карту, разворачивает, смотрит.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Слушаю.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трубке: Товарищ Кирьянова, Третий говорит. У вас в районе немца видели</w:t>
      </w:r>
      <w:r>
        <w:rPr>
          <w:rFonts w:hint="default" w:ascii="Times New Roman" w:hAnsi="Times New Roman" w:cs="Times New Roman"/>
          <w:sz w:val="24"/>
          <w:szCs w:val="24"/>
          <w:lang w:val="en-US"/>
        </w:rPr>
        <w:t>?</w:t>
      </w:r>
      <w:r>
        <w:rPr>
          <w:rFonts w:hint="default" w:ascii="Times New Roman" w:hAnsi="Times New Roman" w:cs="Times New Roman"/>
          <w:sz w:val="24"/>
          <w:szCs w:val="24"/>
          <w:lang w:val="ru-RU"/>
        </w:rPr>
        <w:t xml:space="preserve"> в курсе</w:t>
      </w:r>
      <w:r>
        <w:rPr>
          <w:rFonts w:hint="default" w:ascii="Times New Roman" w:hAnsi="Times New Roman" w:cs="Times New Roman"/>
          <w:sz w:val="24"/>
          <w:szCs w:val="24"/>
          <w:lang w:val="en-US"/>
        </w:rPr>
        <w:t>?</w:t>
      </w:r>
      <w:r>
        <w:rPr>
          <w:rFonts w:hint="default" w:ascii="Times New Roman" w:hAnsi="Times New Roman" w:cs="Times New Roman"/>
          <w:sz w:val="24"/>
          <w:szCs w:val="24"/>
          <w:lang w:val="ru-RU"/>
        </w:rPr>
        <w:t xml:space="preserve"> да?</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Кирьянова: 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трубке: Товарищ Васков предложил организовать вылазку, чтобы языка поймать, вы согласны с его мнением?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Кирьянова смотрит на Васкова.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трубке: В таком случае выделите в распоряжение Васкова пять человек из вашего взвода.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Слушаюсь.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трубке: Все, отбой.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Кирьянова кладет трубку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Кирьянова: </w:t>
      </w:r>
      <w:r>
        <w:rPr>
          <w:rFonts w:hint="default" w:ascii="Times New Roman" w:hAnsi="Times New Roman" w:cs="Times New Roman"/>
          <w:sz w:val="24"/>
          <w:szCs w:val="24"/>
        </w:rPr>
        <w:t>Приказано выделить в ваше распоряжение пять человек.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Осянина пойдет старшей.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знаком подзывает Кирьянову и Осянину к карте, показывает.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Осяниной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Значит, на этой дороге встретила?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показывает на карте</w:t>
      </w:r>
      <w:r>
        <w:rPr>
          <w:rFonts w:hint="default" w:ascii="Times New Roman" w:hAnsi="Times New Roman" w:cs="Times New Roman"/>
          <w:sz w:val="24"/>
          <w:szCs w:val="24"/>
          <w:lang w:val="ru-RU"/>
        </w:rPr>
        <w:t>)</w:t>
      </w:r>
      <w:r>
        <w:rPr>
          <w:rFonts w:hint="default" w:ascii="Times New Roman" w:hAnsi="Times New Roman" w:cs="Times New Roman"/>
          <w:sz w:val="24"/>
          <w:szCs w:val="24"/>
        </w:rPr>
        <w:t> Вот тут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А прошли мимо меня, по направлению к шоссе.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К шоссе?.. А чего ты в лесу в четыре утра делала?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Кирьянова: </w:t>
      </w:r>
      <w:r>
        <w:rPr>
          <w:rFonts w:hint="default" w:ascii="Times New Roman" w:hAnsi="Times New Roman" w:cs="Times New Roman"/>
          <w:sz w:val="24"/>
          <w:szCs w:val="24"/>
        </w:rPr>
        <w:t>Просто по ночным делам</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Ночным? Для ночных дел я вам самолично нужник поставил. Или не вмещаетесь?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w:t>
      </w:r>
      <w:r>
        <w:rPr>
          <w:rFonts w:hint="default" w:ascii="Times New Roman" w:hAnsi="Times New Roman" w:cs="Times New Roman"/>
          <w:sz w:val="24"/>
          <w:szCs w:val="24"/>
        </w:rPr>
        <w:t> Знаете, товарищ старшина, есть вопросы, на которые женщина отвечать не обязана</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Нету здесь женщин! Нету! Есть бойцы, и есть командиры, понятно? Война идет, и покуда она не кончится, все в среднем роде ходить будем…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Кирьянова:</w:t>
      </w:r>
      <w:r>
        <w:rPr>
          <w:rFonts w:hint="default" w:ascii="Times New Roman" w:hAnsi="Times New Roman" w:cs="Times New Roman"/>
          <w:sz w:val="24"/>
          <w:szCs w:val="24"/>
        </w:rPr>
        <w:t> То-то у вас до сих пор постелька распахнута, товарищ старшина среднего рода…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Пауза</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Осяниной</w:t>
      </w:r>
      <w:r>
        <w:rPr>
          <w:rFonts w:hint="default" w:ascii="Times New Roman" w:hAnsi="Times New Roman" w:cs="Times New Roman"/>
          <w:sz w:val="24"/>
          <w:szCs w:val="24"/>
          <w:lang w:val="ru-RU"/>
        </w:rPr>
        <w:t>):</w:t>
      </w:r>
      <w:r>
        <w:rPr>
          <w:rFonts w:hint="default" w:ascii="Times New Roman" w:hAnsi="Times New Roman" w:cs="Times New Roman"/>
          <w:sz w:val="24"/>
          <w:szCs w:val="24"/>
        </w:rPr>
        <w:t> К шоссе, говоришь, пошли?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По направлению…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Черта им у шоссе делать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Нет, товарищи младшие командиры, не к шоссе их тянуло…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Там кусты и туман</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Мне казалось…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Креститься надо было, если казалось</w:t>
      </w:r>
      <w:r>
        <w:rPr>
          <w:rFonts w:hint="default" w:ascii="Times New Roman" w:hAnsi="Times New Roman" w:cs="Times New Roman"/>
          <w:sz w:val="24"/>
          <w:szCs w:val="24"/>
          <w:lang w:val="ru-RU"/>
        </w:rPr>
        <w:t>.</w:t>
      </w:r>
      <w:r>
        <w:rPr>
          <w:rFonts w:hint="default" w:ascii="Times New Roman" w:hAnsi="Times New Roman" w:cs="Times New Roman"/>
          <w:sz w:val="24"/>
          <w:szCs w:val="24"/>
        </w:rPr>
        <w:t>Тючки, говоришь, у них?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Да. Вероятно, тяжелые: в правой руке несли. Очень аккуратно упакованы.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Мыслю я, тол они несли. А если тол, то маршрут у них совсем не на шоссе, а на железку. На Кировскую дорогу, значит.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Кирьянова: </w:t>
      </w:r>
      <w:r>
        <w:rPr>
          <w:rFonts w:hint="default" w:ascii="Times New Roman" w:hAnsi="Times New Roman" w:cs="Times New Roman"/>
          <w:sz w:val="24"/>
          <w:szCs w:val="24"/>
        </w:rPr>
        <w:t>До Кировской дороги не близко</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Зато лесами. А леса здесь погибельные: армия спрятаться может, не то что два человека.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Если так…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Если так, то надо охране на железную дорогу сообщить.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Кирьянова сообщит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Мой доклад - в двадцать тридцать ежедневно, позывной «17». </w:t>
      </w:r>
      <w:r>
        <w:rPr>
          <w:rFonts w:hint="default" w:ascii="Times New Roman" w:hAnsi="Times New Roman" w:cs="Times New Roman"/>
          <w:sz w:val="24"/>
          <w:szCs w:val="24"/>
          <w:lang w:val="ru-RU"/>
        </w:rPr>
        <w:t>Товарищ Кирьянова, с</w:t>
      </w:r>
      <w:r>
        <w:rPr>
          <w:rFonts w:hint="default" w:ascii="Times New Roman" w:hAnsi="Times New Roman" w:cs="Times New Roman"/>
          <w:sz w:val="24"/>
          <w:szCs w:val="24"/>
        </w:rPr>
        <w:t>тройте людей.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Кирьянова: </w:t>
      </w:r>
      <w:r>
        <w:rPr>
          <w:rFonts w:hint="default" w:ascii="Times New Roman" w:hAnsi="Times New Roman" w:cs="Times New Roman"/>
          <w:sz w:val="24"/>
          <w:szCs w:val="24"/>
        </w:rPr>
        <w:t>Построены,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13.</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 Кирьянова стоят перед Осяниной, Комельковой, Бричкиной и Четвертак.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Значит эти пойдут? Стрелять-то хоть умеют?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Умеют.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Да, вот еще. Может, немецкий кто знает?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Голос Гурвич:</w:t>
      </w:r>
      <w:r>
        <w:rPr>
          <w:rFonts w:hint="default" w:ascii="Times New Roman" w:hAnsi="Times New Roman" w:cs="Times New Roman"/>
          <w:sz w:val="24"/>
          <w:szCs w:val="24"/>
        </w:rPr>
        <w:t> Я знаю.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оглядывается:</w:t>
      </w:r>
      <w:r>
        <w:rPr>
          <w:rFonts w:hint="default" w:ascii="Times New Roman" w:hAnsi="Times New Roman" w:cs="Times New Roman"/>
          <w:sz w:val="24"/>
          <w:szCs w:val="24"/>
        </w:rPr>
        <w:t> Что - я? Что такое я? Докладывать надо!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Гурвич: </w:t>
      </w:r>
      <w:r>
        <w:rPr>
          <w:rFonts w:hint="default" w:ascii="Times New Roman" w:hAnsi="Times New Roman" w:cs="Times New Roman"/>
          <w:sz w:val="24"/>
          <w:szCs w:val="24"/>
        </w:rPr>
        <w:t>Боец Гурвич.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Ох-хо-хо! Как по-ихнему - руки вверх?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Хенде хох.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Точно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Ну, давай, Гурвич…</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Идем на двое суток, так надо считать. Взять сухой паек, патронов… по пять обойм. Подзаправиться… Ну, поесть, значит, плотно. Обуться по-человечески, в порядок себя привести,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Да вроде сапоги надевать с детства научены...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Женька, вообще не время...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Боец Комелькова, снять сапоги. Всем разуться!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Гурвич и Бричкина разуваются. Комелькова стоит, четвертак смотрит на Комелькову, тоже не разувается.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Детский сад какой-то... Кровать еще может не по уставу заправили...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Комелькова, хватит, не до шуток уже...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стаскивает сапоги, Четвертак поспешно тоже.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Ученые они, как портянки намотаны, бойцы, вы так себе ноги сотрете до кровавых пузырей еще на околице (</w:t>
      </w:r>
      <w:r>
        <w:rPr>
          <w:rFonts w:hint="default" w:ascii="Times New Roman" w:hAnsi="Times New Roman" w:cs="Times New Roman"/>
          <w:i/>
          <w:iCs/>
          <w:sz w:val="24"/>
          <w:szCs w:val="24"/>
          <w:lang w:val="ru-RU"/>
        </w:rPr>
        <w:t>останавливается возле Комельковой</w:t>
      </w:r>
      <w:r>
        <w:rPr>
          <w:rFonts w:hint="default" w:ascii="Times New Roman" w:hAnsi="Times New Roman" w:cs="Times New Roman"/>
          <w:sz w:val="24"/>
          <w:szCs w:val="24"/>
          <w:lang w:val="ru-RU"/>
        </w:rPr>
        <w:t>) Чулок тонкий... ну-ну... Все модничаем, форсим... снять, портянку намотать. (</w:t>
      </w:r>
      <w:r>
        <w:rPr>
          <w:rFonts w:hint="default" w:ascii="Times New Roman" w:hAnsi="Times New Roman" w:cs="Times New Roman"/>
          <w:i/>
          <w:iCs/>
          <w:sz w:val="24"/>
          <w:szCs w:val="24"/>
          <w:lang w:val="ru-RU"/>
        </w:rPr>
        <w:t>подходит к Осяниной</w:t>
      </w:r>
      <w:r>
        <w:rPr>
          <w:rFonts w:hint="default" w:ascii="Times New Roman" w:hAnsi="Times New Roman" w:cs="Times New Roman"/>
          <w:sz w:val="24"/>
          <w:szCs w:val="24"/>
          <w:lang w:val="ru-RU"/>
        </w:rPr>
        <w:t>) Вот, у сержанта Осяниной все грамотно сделано, ты... вы бы бойцов своих научили, товарищ младший сержант.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У нас марш-броски не предполагались...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уж знаю, только в самолеты пулять да танцульки устраивать...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Кирьянова: Вы, товарищ старшина, тоже вчера у стенки не стояли...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хихикают.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Младший сержант Осянина, чтобы к выходу у всех бойцов портянки были правильно намотаны. Теперь винтовки, разбираем-чистим, а то мокриц там развели.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разбирают винтовки, чистят снова собирают. Васков проводит инструктаж.</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Противника не бойтесь. Он по нашим тылам идет, значит, сам боится. Но близко не подпускайте, потому как противник все же мужик здоровый и вооружен специально для ближнего боя. Если уж случится, что рядом он окажется, тогда затаитесь лучше. Только не бегите, упаси бог: в бегущего из автомата попасть - одно удовольствие. Ходите только по двое. В пути не отставать и не разговаривать. Если дорога попадется, как надо действовать?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Знаем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Одна - справа, другая - слева.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Скрытно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Порядок движения такой будет: впереди - головной дозор в составе младшего сержанта с бойцом. Затем в ста метрах - основное ядро: я… с переводчицей. В ста метрах за нами - последняя пара. Идти, конечно, не рядом, а на расстоянии видимости. В случае обнаружения противника или чего непонятного… Кто по-звериному или там по-птичьему кричать может?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переглядываются, хихикают.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Я серьезно спрашиваю! В лесу сигналы голосом не подашь: у немца тоже уши есть.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замолкают, переглядываются.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Гурвич: </w:t>
      </w:r>
      <w:r>
        <w:rPr>
          <w:rFonts w:hint="default" w:ascii="Times New Roman" w:hAnsi="Times New Roman" w:cs="Times New Roman"/>
          <w:sz w:val="24"/>
          <w:szCs w:val="24"/>
        </w:rPr>
        <w:t>Я умею</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По-ослиному: и-а, и-а!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прыскает, остальные молчат, Четвертак тоже делает серьезное лицо.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Ослы здесь не водятся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Ладно, давайте крякать учиться. Как утки.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lang w:val="ru-RU"/>
        </w:rPr>
        <w:t>Васков крякает, зенитчицы снова смеются, Васков пытается сдержать серьезное выражение лица, но потом все равно улыбается</w:t>
      </w:r>
      <w:r>
        <w:rPr>
          <w:rFonts w:hint="default" w:ascii="Times New Roman" w:hAnsi="Times New Roman" w:cs="Times New Roman"/>
          <w:i/>
          <w:iCs/>
          <w:sz w:val="24"/>
          <w:szCs w:val="24"/>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Понятно, нет?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Понятно, т</w:t>
      </w:r>
      <w:r>
        <w:rPr>
          <w:rFonts w:hint="default" w:ascii="Times New Roman" w:hAnsi="Times New Roman" w:cs="Times New Roman"/>
          <w:sz w:val="24"/>
          <w:szCs w:val="24"/>
        </w:rPr>
        <w:t>ак селезень утицу подзывает</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Грамотно, деревенская, что ли?</w:t>
      </w:r>
      <w:r>
        <w:rPr>
          <w:rFonts w:hint="default" w:ascii="Times New Roman" w:hAnsi="Times New Roman" w:cs="Times New Roman"/>
          <w:sz w:val="24"/>
          <w:szCs w:val="24"/>
        </w:rPr>
        <w:t xml:space="preserve"> Ну-ка, попробуйте.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крякают с разным успехом.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Ладно, ружья собирайте быстрее.</w:t>
      </w:r>
      <w:r>
        <w:rPr>
          <w:rFonts w:hint="default" w:ascii="Times New Roman" w:hAnsi="Times New Roman" w:cs="Times New Roman"/>
          <w:sz w:val="24"/>
          <w:szCs w:val="24"/>
        </w:rPr>
        <w:t> Идем на Вопь-озеро. Ежели немцы к железке идут, им озера не миновать. А пути короткого они не знают: значит, мы раньше их там будем. До места нам верст двадцать - к обеду придем. И подготовиться успеем, потому как немцам, обходным порядком да таясь, не менее чем полста отшагать надо. Все понятно, товарищи бойцы?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 Зенитчицы снова переглядываются, никто не смеется.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Понятно…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xml:space="preserve"> Младшему сержанту Осяниной проверить припас и готовность. </w:t>
      </w:r>
      <w:r>
        <w:rPr>
          <w:rFonts w:hint="default" w:ascii="Times New Roman" w:hAnsi="Times New Roman" w:cs="Times New Roman"/>
          <w:sz w:val="24"/>
          <w:szCs w:val="24"/>
          <w:lang w:val="ru-RU"/>
        </w:rPr>
        <w:t>Всем поесть хорошо, идти далеко, ч</w:t>
      </w:r>
      <w:r>
        <w:rPr>
          <w:rFonts w:hint="default" w:ascii="Times New Roman" w:hAnsi="Times New Roman" w:cs="Times New Roman"/>
          <w:sz w:val="24"/>
          <w:szCs w:val="24"/>
        </w:rPr>
        <w:t xml:space="preserve">ерез </w:t>
      </w:r>
      <w:r>
        <w:rPr>
          <w:rFonts w:hint="default" w:ascii="Times New Roman" w:hAnsi="Times New Roman" w:cs="Times New Roman"/>
          <w:sz w:val="24"/>
          <w:szCs w:val="24"/>
          <w:lang w:val="ru-RU"/>
        </w:rPr>
        <w:t xml:space="preserve">полчаса </w:t>
      </w:r>
      <w:r>
        <w:rPr>
          <w:rFonts w:hint="default" w:ascii="Times New Roman" w:hAnsi="Times New Roman" w:cs="Times New Roman"/>
          <w:sz w:val="24"/>
          <w:szCs w:val="24"/>
        </w:rPr>
        <w:t>выступаем.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Берег болота. Выходят Гурвич и Васков, Гурвич почти тащит за собой тяжелую винтовку, еле двигает ногами в кирзачах. Васков высматривает что-то на земле, наконец, увидел, что хотел.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Вот он, тот самый, с рубчиками... сорок четвертый, похоже, два метра бугай...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Попугай?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Попугает он кого угодно... Ничего, пошли вокруг болота, значит, а мы напрямки, да? Пусть побегает немчура, сорок верст крюка дадут, не меньше...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снимает винтовку с плеча, поводит плечами, распрямляет спину. Васков смотрит на нее.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Тятя с маманей живы у тебя? Или сиротствуешь?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Сиротствую?.. Пожалуй, знаете, сиротствую.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Сама, что ль, не уверена?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А кто теперь в этом уверен,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Резон…</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В Минске мои родители.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 в Москве училась, готовилась к сессии, а тут…</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пауза</w:t>
      </w:r>
      <w:r>
        <w:rPr>
          <w:rFonts w:hint="default" w:ascii="Times New Roman" w:hAnsi="Times New Roman" w:cs="Times New Roman"/>
          <w:sz w:val="24"/>
          <w:szCs w:val="24"/>
          <w:lang w:val="ru-RU"/>
        </w:rPr>
        <w:t>)</w:t>
      </w:r>
      <w:r>
        <w:rPr>
          <w:rFonts w:hint="default" w:ascii="Times New Roman" w:hAnsi="Times New Roman" w:cs="Times New Roman"/>
          <w:sz w:val="24"/>
          <w:szCs w:val="24"/>
        </w:rPr>
        <w:t> Может, уйти успели…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Васков вдруг внимательно смотрит в землю, будто что-то нашел, отходит </w:t>
      </w:r>
      <w:r>
        <w:rPr>
          <w:rFonts w:hint="default" w:cs="Times New Roman"/>
          <w:i/>
          <w:iCs/>
          <w:sz w:val="24"/>
          <w:szCs w:val="24"/>
          <w:lang w:val="ru-RU"/>
        </w:rPr>
        <w:t>так, что</w:t>
      </w:r>
      <w:r>
        <w:rPr>
          <w:rFonts w:hint="default" w:ascii="Times New Roman" w:hAnsi="Times New Roman" w:cs="Times New Roman"/>
          <w:i/>
          <w:iCs/>
          <w:sz w:val="24"/>
          <w:szCs w:val="24"/>
          <w:lang w:val="ru-RU"/>
        </w:rPr>
        <w:t xml:space="preserve"> Гурвич</w:t>
      </w:r>
      <w:r>
        <w:rPr>
          <w:rFonts w:hint="default" w:cs="Times New Roman"/>
          <w:i/>
          <w:iCs/>
          <w:sz w:val="24"/>
          <w:szCs w:val="24"/>
          <w:lang w:val="ru-RU"/>
        </w:rPr>
        <w:t xml:space="preserve"> его не видит</w:t>
      </w:r>
      <w:r>
        <w:rPr>
          <w:rFonts w:hint="default" w:ascii="Times New Roman" w:hAnsi="Times New Roman" w:cs="Times New Roman"/>
          <w:i/>
          <w:iCs/>
          <w:sz w:val="24"/>
          <w:szCs w:val="24"/>
          <w:lang w:val="ru-RU"/>
        </w:rPr>
        <w:t>, с размаху бьет кулаком по дереву, еще раз, еще. Поворачивается к Гурвич, старательно улыбается.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А ну, боец Гурвич, крякни три раза!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Зачем это?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Для проверки боевой готовности. Ну? Забыла, как учил?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Нет, не забыла!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крякает, еще раз, улыбается против воли, снова крякает.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 поляну почти сразу выбегает Осянина с винтовкой наперевес.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Что случилось?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Коли б что случилось, так вас бы уже архангелы на том свете встречали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Растопалась, понимаешь, как телушка. И хвост трубой.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Знаете что...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 поляну высыпают Четвертак, Комелькова и Бричкина.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Все живы?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ru-RU"/>
        </w:rPr>
        <w:t>Осянина: Проверка связи у нас.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Устали?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Еще чего!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Вот и хорошо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Что в пути заметили? По порядку: младший сержант Осянина.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Вроде ничего… Ветка на повороте сломана была.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Васов:</w:t>
      </w:r>
      <w:r>
        <w:rPr>
          <w:rFonts w:hint="default" w:ascii="Times New Roman" w:hAnsi="Times New Roman" w:cs="Times New Roman"/>
          <w:sz w:val="24"/>
          <w:szCs w:val="24"/>
        </w:rPr>
        <w:t> Молодец, верно. Ну, замыкающие. Боец Комелькова.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Ничего не заметила, все в порядке.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С кустов роса сбита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Справа еще держится, а слева от дороги сбита.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Вот глаз! Молодец, красноармеец Бричкина. А еще было на дороге два следа. От немецкого резинового ботинка, что ихние десантники носят. По носкам ежели судить, то держат они вокруг болота. И пусть себе держат, потому что мы болото это возьмем напрямки. Сейчас пятнадцать минут покурить можно, оправиться…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прыскает в кулачок.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xml:space="preserve"> Не реготать! И не разбегаться. </w:t>
      </w:r>
      <w:r>
        <w:rPr>
          <w:rFonts w:hint="default" w:ascii="Times New Roman" w:hAnsi="Times New Roman" w:cs="Times New Roman"/>
          <w:sz w:val="24"/>
          <w:szCs w:val="24"/>
          <w:lang w:val="ru-RU"/>
        </w:rPr>
        <w:t>Вещмешки и скатки под эту березу сложите на холм, винтовки поставьте сюда, чтобы земля не попала. Разойдись!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ставят винтовки, складывают мешки и скатки, расходятся по кустам. Васков рубит сухие длинные деревца, шесть штук, вытаскивает их на поляну.</w:t>
      </w:r>
      <w:r>
        <w:rPr>
          <w:rFonts w:hint="default" w:cs="Times New Roman"/>
          <w:i/>
          <w:iCs/>
          <w:sz w:val="24"/>
          <w:szCs w:val="24"/>
          <w:lang w:val="en-US"/>
        </w:rPr>
        <w:t xml:space="preserve"> </w:t>
      </w:r>
      <w:r>
        <w:rPr>
          <w:rFonts w:hint="default" w:ascii="Times New Roman" w:hAnsi="Times New Roman" w:cs="Times New Roman"/>
          <w:i/>
          <w:iCs/>
          <w:sz w:val="24"/>
          <w:szCs w:val="24"/>
          <w:lang w:val="ru-RU"/>
        </w:rPr>
        <w:t>Зенитчицы возвращаются на поляну.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Сейчас внимательнее надо быть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 первым пойду, а вы гуртом за мной, но след в след. Тут слева-справа трясины: маму позвать не успеете. Каждая слегу возьмет и прежде, чем ногу поставить, слегой дрыгву пусть пробует. Вопросы есть?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тянется, будто хочет что-то сказать, но Осянина ее одергивает.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Ну, у кого силы много?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xml:space="preserve"> А чего?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Боец Бричкина понесет вещмешок переводчицы.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Гурвич: </w:t>
      </w:r>
      <w:r>
        <w:rPr>
          <w:rFonts w:hint="default" w:ascii="Times New Roman" w:hAnsi="Times New Roman" w:cs="Times New Roman"/>
          <w:sz w:val="24"/>
          <w:szCs w:val="24"/>
        </w:rPr>
        <w:t>Зачем?..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А затем, что не спрашивают!.. Комелькова!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Взять мешок у красноармейца Четвертак.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Давай, Четвертачок, заодно и винтовочку…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почти кричит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Разговорчики! Делать, что велят: личное оружие каждый несет сам…</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Васков вздыхает коротко, говорит тише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Повторяю, значит, чтоб без ошибки. За мной в затылок. Ногу ставить след в след. Слегой топь…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Можно вопрос?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Что вам, боец Комелькова?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Что такое - слегой? Слегка, что 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 xml:space="preserve">Что у </w:t>
      </w:r>
      <w:r>
        <w:rPr>
          <w:rFonts w:hint="default" w:ascii="Times New Roman" w:hAnsi="Times New Roman" w:cs="Times New Roman"/>
          <w:sz w:val="24"/>
          <w:szCs w:val="24"/>
          <w:lang w:val="ru-RU"/>
        </w:rPr>
        <w:t xml:space="preserve">меня </w:t>
      </w:r>
      <w:r>
        <w:rPr>
          <w:rFonts w:hint="default" w:ascii="Times New Roman" w:hAnsi="Times New Roman" w:cs="Times New Roman"/>
          <w:sz w:val="24"/>
          <w:szCs w:val="24"/>
        </w:rPr>
        <w:t>в руках?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Дубина какая-то…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Вот она и есть слега. Ясно говорю?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Теперь прояснилось. Даль.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Какая еще даль?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Словарь такой, товарищ старшина. Вроде разговорника.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Евгения, перестань!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Да, маршрут опасный, тут не до шуток. Порядок движения: я - головной. За мной - Гурвич, Бричкина, Комелькова, Четвертак. Младший сержант Осянина - замыкающая. Вопросы?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Глубоко там?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Местами будет по… Ну, по это самое. Вам по пояс, значит. Винтовки берегите.</w:t>
      </w:r>
      <w:r>
        <w:rPr>
          <w:rFonts w:hint="default" w:ascii="Times New Roman" w:hAnsi="Times New Roman" w:cs="Times New Roman"/>
          <w:sz w:val="24"/>
          <w:szCs w:val="24"/>
          <w:lang w:val="ru-RU"/>
        </w:rPr>
        <w:t xml:space="preserve"> Готовы? </w:t>
      </w:r>
      <w:r>
        <w:rPr>
          <w:rFonts w:hint="default" w:cs="Times New Roman"/>
          <w:sz w:val="24"/>
          <w:szCs w:val="24"/>
          <w:lang w:val="ru-RU"/>
        </w:rPr>
        <w:t xml:space="preserve">Слеги берите. </w:t>
      </w:r>
      <w:r>
        <w:rPr>
          <w:rFonts w:hint="default" w:ascii="Times New Roman" w:hAnsi="Times New Roman" w:cs="Times New Roman"/>
          <w:sz w:val="24"/>
          <w:szCs w:val="24"/>
          <w:lang w:val="ru-RU"/>
        </w:rPr>
        <w:t>Пошли?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щупая дно слегой, шагает в болото, проваливаясь почти по пояс, следом идут зенитчицы.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Пиявки тут есть?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Нету тут никого. Мертвое место, погибельное.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Холодно, девочки.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Я мокрая до самых-самых…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Думаешь, я сухая?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Гусар Комелькова, молчать...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останавливается</w:t>
      </w:r>
      <w:r>
        <w:rPr>
          <w:rFonts w:hint="default" w:ascii="Times New Roman" w:hAnsi="Times New Roman" w:cs="Times New Roman"/>
          <w:sz w:val="24"/>
          <w:szCs w:val="24"/>
          <w:lang w:val="ru-RU"/>
        </w:rPr>
        <w:t>): Ой, девочки, ой, не могу...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Галя, не стой...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останавливается</w:t>
      </w:r>
      <w:r>
        <w:rPr>
          <w:rFonts w:hint="default" w:ascii="Times New Roman" w:hAnsi="Times New Roman" w:cs="Times New Roman"/>
          <w:sz w:val="24"/>
          <w:szCs w:val="24"/>
          <w:lang w:val="ru-RU"/>
        </w:rPr>
        <w:t>): Галка, что случилось...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Чевертак: Девочки, сапог...</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w:t>
      </w:r>
      <w:r>
        <w:rPr>
          <w:rFonts w:hint="default" w:ascii="Times New Roman" w:hAnsi="Times New Roman" w:cs="Times New Roman"/>
          <w:i/>
          <w:iCs/>
          <w:sz w:val="24"/>
          <w:szCs w:val="24"/>
          <w:lang w:val="ru-RU"/>
        </w:rPr>
        <w:t>останавливается</w:t>
      </w:r>
      <w:r>
        <w:rPr>
          <w:rFonts w:hint="default" w:ascii="Times New Roman" w:hAnsi="Times New Roman" w:cs="Times New Roman"/>
          <w:sz w:val="24"/>
          <w:szCs w:val="24"/>
          <w:lang w:val="ru-RU"/>
        </w:rPr>
        <w:t>): Что сапог?</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визжит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опираясь на слегу оглядывается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стоять! Не стоять, засосет!..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Товарищ старшина, сапог с ноги снялся!..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слегой тыкает в болото, пытаясь найти сапог</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Нашли?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Нет!..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rPr>
        <w:t xml:space="preserve">Комелькова </w:t>
      </w:r>
      <w:r>
        <w:rPr>
          <w:rFonts w:hint="default" w:ascii="Times New Roman" w:hAnsi="Times New Roman" w:cs="Times New Roman"/>
          <w:i/>
          <w:iCs/>
          <w:sz w:val="24"/>
          <w:szCs w:val="24"/>
          <w:lang w:val="ru-RU"/>
        </w:rPr>
        <w:t>ставит слегу позали себя, начинает поворачиваться в обратную сторону, ее качает.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орет</w:t>
      </w:r>
      <w:r>
        <w:rPr>
          <w:rFonts w:hint="default" w:ascii="Times New Roman" w:hAnsi="Times New Roman" w:cs="Times New Roman"/>
          <w:sz w:val="24"/>
          <w:szCs w:val="24"/>
          <w:lang w:val="ru-RU"/>
        </w:rPr>
        <w:t>)</w:t>
      </w:r>
      <w:r>
        <w:rPr>
          <w:rFonts w:hint="default" w:ascii="Times New Roman" w:hAnsi="Times New Roman" w:cs="Times New Roman"/>
          <w:sz w:val="24"/>
          <w:szCs w:val="24"/>
        </w:rPr>
        <w:t> Куда?!. Стоять!..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Я помочь…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Стоять!.. Нет назад пути!..</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выдыхает, тише и спокойнее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Спокойно, спокойно только! </w:t>
      </w:r>
      <w:r>
        <w:rPr>
          <w:rFonts w:hint="default" w:ascii="Times New Roman" w:hAnsi="Times New Roman" w:cs="Times New Roman"/>
          <w:sz w:val="24"/>
          <w:szCs w:val="24"/>
          <w:lang w:val="ru-RU"/>
        </w:rPr>
        <w:t>Нам совсем</w:t>
      </w:r>
      <w:r>
        <w:rPr>
          <w:rFonts w:hint="default" w:ascii="Times New Roman" w:hAnsi="Times New Roman" w:cs="Times New Roman"/>
          <w:sz w:val="24"/>
          <w:szCs w:val="24"/>
        </w:rPr>
        <w:t xml:space="preserve"> пустяк остался, </w:t>
      </w:r>
      <w:r>
        <w:rPr>
          <w:rFonts w:hint="default" w:ascii="Times New Roman" w:hAnsi="Times New Roman" w:cs="Times New Roman"/>
          <w:sz w:val="24"/>
          <w:szCs w:val="24"/>
          <w:lang w:val="ru-RU"/>
        </w:rPr>
        <w:t>еще рывок, а там передохнем на суше</w:t>
      </w:r>
      <w:r>
        <w:rPr>
          <w:rFonts w:hint="default" w:ascii="Times New Roman" w:hAnsi="Times New Roman" w:cs="Times New Roman"/>
          <w:sz w:val="24"/>
          <w:szCs w:val="24"/>
        </w:rPr>
        <w:t>. Нашли сапог?</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Нет!.. Вниз тянет,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Идти надо! Тут зыбко, долго не простоим…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А сапог как же?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Да разве найдешь его теперь? Вперед!.. Вперед, за мной!.. След в след. Не отставать!..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Идут дальше.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Как же без сапога?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Мы</w:t>
      </w:r>
      <w:r>
        <w:rPr>
          <w:rFonts w:hint="default" w:ascii="Times New Roman" w:hAnsi="Times New Roman" w:cs="Times New Roman"/>
          <w:sz w:val="24"/>
          <w:szCs w:val="24"/>
        </w:rPr>
        <w:t xml:space="preserve"> тебе чуню сообразим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Только уж за болотом, не здесь. </w:t>
      </w:r>
      <w:r>
        <w:rPr>
          <w:rFonts w:hint="default" w:ascii="Times New Roman" w:hAnsi="Times New Roman" w:cs="Times New Roman"/>
          <w:sz w:val="24"/>
          <w:szCs w:val="24"/>
          <w:lang w:val="ru-RU"/>
        </w:rPr>
        <w:t>Терпи.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 Вот</w:t>
      </w:r>
      <w:r>
        <w:rPr>
          <w:rFonts w:hint="default" w:ascii="Times New Roman" w:hAnsi="Times New Roman" w:cs="Times New Roman"/>
          <w:sz w:val="24"/>
          <w:szCs w:val="24"/>
        </w:rPr>
        <w:t xml:space="preserve"> бы помыться</w:t>
      </w:r>
      <w:r>
        <w:rPr>
          <w:rFonts w:hint="default" w:ascii="Times New Roman" w:hAnsi="Times New Roman" w:cs="Times New Roman"/>
          <w:sz w:val="24"/>
          <w:szCs w:val="24"/>
          <w:lang w:val="ru-RU"/>
        </w:rPr>
        <w:t xml:space="preserve"> еще</w:t>
      </w:r>
      <w:r>
        <w:rPr>
          <w:rFonts w:hint="default" w:ascii="Times New Roman" w:hAnsi="Times New Roman" w:cs="Times New Roman"/>
          <w:sz w:val="24"/>
          <w:szCs w:val="24"/>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На той стороне протока чистая, песчаный берег. Хоть купайтесь. Ну, а сушиться, конечно, на ходу придется.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Растрепа ты, Галка</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Не болтать, силы берегите!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Идут по болоту дальше.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 зенитчицы наконец то выбрались из болота, лезут на пригорок, Васков первым залез на вершину, остальных подгоняет.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А ну </w:t>
      </w:r>
      <w:r>
        <w:rPr>
          <w:rFonts w:hint="default" w:ascii="Times New Roman" w:hAnsi="Times New Roman" w:cs="Times New Roman"/>
          <w:sz w:val="24"/>
          <w:szCs w:val="24"/>
        </w:rPr>
        <w:t xml:space="preserve">товарищи красноармейцы, </w:t>
      </w:r>
      <w:r>
        <w:rPr>
          <w:rFonts w:hint="default" w:ascii="Times New Roman" w:hAnsi="Times New Roman" w:cs="Times New Roman"/>
          <w:sz w:val="24"/>
          <w:szCs w:val="24"/>
          <w:lang w:val="ru-RU"/>
        </w:rPr>
        <w:t xml:space="preserve">чуть-чуть </w:t>
      </w:r>
      <w:r>
        <w:rPr>
          <w:rFonts w:hint="default" w:ascii="Times New Roman" w:hAnsi="Times New Roman" w:cs="Times New Roman"/>
          <w:sz w:val="24"/>
          <w:szCs w:val="24"/>
        </w:rPr>
        <w:t xml:space="preserve">осталось, поднатужьтесь. У протоки отдохнем.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Первой на холм взбирается Комелькова, осматривается.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Девочка, там пляж! Ура.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гурьбой взбираются на холм, радостно верещат, бросают винтовки.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Отставить!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Смирно!..</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зенитчицы резко останавливаются, даже немного валят друг друга</w:t>
      </w:r>
      <w:r>
        <w:rPr>
          <w:rFonts w:hint="default" w:ascii="Times New Roman" w:hAnsi="Times New Roman" w:cs="Times New Roman"/>
          <w:sz w:val="24"/>
          <w:szCs w:val="24"/>
          <w:lang w:val="ru-RU"/>
        </w:rPr>
        <w:t>)</w:t>
      </w:r>
      <w:r>
        <w:rPr>
          <w:rFonts w:hint="default" w:ascii="Times New Roman" w:hAnsi="Times New Roman" w:cs="Times New Roman"/>
          <w:sz w:val="24"/>
          <w:szCs w:val="24"/>
        </w:rPr>
        <w:t> Песок!.. А вы в него винтовки суете, вояки. Винтовки к дереву прислонить, понятно? Сидора, скатки - в одно место. На мытье и приборку даю сорок минут. Я за кустами буду на расстоянии звуковой связи. Вы, младший сержант Осянина, за порядок мне отвечаете.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Есть, товарищ старшина.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Ну, все. Через сорок минут чтоб все были готовы. Одеты, обуты - и чистые.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ставят винтовки, складывают вещмешки и плащ-палатки, медленно идут к воде, но с каждой секундой все ускоряются, Комелькова уже бежит первой, скрывается за кустами.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Голос Комельковой: </w:t>
      </w:r>
      <w:r>
        <w:rPr>
          <w:rFonts w:hint="default" w:ascii="Times New Roman" w:hAnsi="Times New Roman" w:cs="Times New Roman"/>
          <w:sz w:val="24"/>
          <w:szCs w:val="24"/>
        </w:rPr>
        <w:t>Только вперед!</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Звук прыжка в воду.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Комельковой: Ах ты ж... аааа, девочки...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скрывается в кустах</w:t>
      </w:r>
      <w:r>
        <w:rPr>
          <w:rFonts w:hint="default" w:ascii="Times New Roman" w:hAnsi="Times New Roman" w:cs="Times New Roman"/>
          <w:sz w:val="24"/>
          <w:szCs w:val="24"/>
          <w:lang w:val="ru-RU"/>
        </w:rPr>
        <w:t>): Ой, Женечка, ой-ой-ой.</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w:t>
      </w:r>
      <w:r>
        <w:rPr>
          <w:rFonts w:hint="default" w:ascii="Times New Roman" w:hAnsi="Times New Roman" w:cs="Times New Roman"/>
          <w:i w:val="0"/>
          <w:iCs w:val="0"/>
          <w:sz w:val="24"/>
          <w:szCs w:val="24"/>
          <w:lang w:val="ru-RU"/>
        </w:rPr>
        <w:t>скрывается в кустах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Евгения, на берег!.. Сейчас же!..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стаскивает с себя гимнастерку, остается в кальсонах и рубахе, озирается, заходит в кусты, снимает кальсоны и рубаху, трогает пальцем ноги воду, ежится от холода. Оглядывается воровато, крестится, прыгает в воду.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еж твою...</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 xml:space="preserve">Васков выбирается на берег, растирается полотенцем. Одевается. </w:t>
      </w:r>
      <w:r>
        <w:rPr>
          <w:rFonts w:hint="default" w:ascii="Times New Roman" w:hAnsi="Times New Roman" w:cs="Times New Roman"/>
          <w:i/>
          <w:iCs/>
          <w:sz w:val="24"/>
          <w:szCs w:val="24"/>
          <w:lang w:val="ru-RU"/>
        </w:rPr>
        <w:br w:type="textWrapping"/>
      </w:r>
      <w:r>
        <w:rPr>
          <w:rFonts w:hint="default" w:ascii="Times New Roman" w:hAnsi="Times New Roman" w:cs="Times New Roman"/>
          <w:sz w:val="24"/>
          <w:szCs w:val="24"/>
          <w:lang w:val="ru-RU"/>
        </w:rPr>
        <w:t>Васков: Готовы, товарищи бойцы?</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Осяниной: Подождите!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качает неодобрительно головой, закуривает, достает нож, режет с дерева лыко, что-то плетет.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Четвертак: Все, можно...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Осяниной: Галя, ты как со старшим по званию...</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Четвертак: А что я сказала...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выхоят из кустов.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Темный ты человек, Галка, необразованный...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Ну как, товарищи красноармейцы, порядок?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Порядок, товарищ старшина. Евгения вон купалась у нас.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Молодец, Комелькова. Не замерзла?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Так ведь все равно погреть некому…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кашляет, так что папироса на землю валится. Васков подбирает папиросу, обдувает с нее землю, закуривает.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Остра!</w:t>
      </w:r>
      <w:r>
        <w:rPr>
          <w:rFonts w:hint="default" w:ascii="Times New Roman" w:hAnsi="Times New Roman" w:cs="Times New Roman"/>
          <w:sz w:val="24"/>
          <w:szCs w:val="24"/>
          <w:lang w:val="ru-RU"/>
        </w:rPr>
        <w:t xml:space="preserve"> Боец Четвертак, подойди.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шепотом Осяниной</w:t>
      </w:r>
      <w:r>
        <w:rPr>
          <w:rFonts w:hint="default" w:ascii="Times New Roman" w:hAnsi="Times New Roman" w:cs="Times New Roman"/>
          <w:sz w:val="24"/>
          <w:szCs w:val="24"/>
          <w:lang w:val="ru-RU"/>
        </w:rPr>
        <w:t>): А че я сделала-то?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легко подталкивает Четвертак к Васкову, та подходит.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Ногу.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протягивает правую ногу.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 какой ноги сапог слетел? С этой?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Четвертак: </w:t>
      </w:r>
      <w:r>
        <w:rPr>
          <w:rFonts w:hint="default" w:cs="Times New Roman"/>
          <w:sz w:val="24"/>
          <w:szCs w:val="24"/>
          <w:lang w:val="ru-RU"/>
        </w:rPr>
        <w:t>А</w:t>
      </w:r>
      <w:r>
        <w:rPr>
          <w:rFonts w:hint="default" w:ascii="Times New Roman" w:hAnsi="Times New Roman" w:cs="Times New Roman"/>
          <w:sz w:val="24"/>
          <w:szCs w:val="24"/>
          <w:lang w:val="ru-RU"/>
        </w:rPr>
        <w:t xml:space="preserve"> это... не... с другой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Меняет ногу. Васков надевает на нее сплетенный кузовок из лыка, достает из вещмешка бинты, приматывает лапоть к ноге.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Ладно 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Очень даже. Спасибо,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Золушка.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оглядывается на Бричкину.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Чего? Умею читать я, в школе училась.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встает</w:t>
      </w:r>
      <w:r>
        <w:rPr>
          <w:rFonts w:hint="default" w:ascii="Times New Roman" w:hAnsi="Times New Roman" w:cs="Times New Roman"/>
          <w:sz w:val="24"/>
          <w:szCs w:val="24"/>
          <w:lang w:val="ru-RU"/>
        </w:rPr>
        <w:t>):</w:t>
      </w:r>
      <w:r>
        <w:rPr>
          <w:rFonts w:hint="default" w:ascii="Times New Roman" w:hAnsi="Times New Roman" w:cs="Times New Roman"/>
          <w:sz w:val="24"/>
          <w:szCs w:val="24"/>
        </w:rPr>
        <w:t> Ну, в путь, товарищи бойцы. Нам еще часа полтора ноги глушить. Да и там оглядеться надо, подготовиться, как да где гостей встречать…</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Васков и зенитчицы разбирают свой скарб, бегут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 ну, нажмем, товарищи бойцы! За мной, бегом!..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16.</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Поздний вечер. Васков и зенитчицы разбивают лагерь.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Ну что</w:t>
      </w:r>
      <w:r>
        <w:rPr>
          <w:rFonts w:hint="default" w:cs="Times New Roman"/>
          <w:sz w:val="24"/>
          <w:szCs w:val="24"/>
          <w:lang w:val="ru-RU"/>
        </w:rPr>
        <w:t>,</w:t>
      </w:r>
      <w:r>
        <w:rPr>
          <w:rFonts w:hint="default" w:ascii="Times New Roman" w:hAnsi="Times New Roman" w:cs="Times New Roman"/>
          <w:sz w:val="24"/>
          <w:szCs w:val="24"/>
          <w:lang w:val="ru-RU"/>
        </w:rPr>
        <w:t xml:space="preserve"> товарищи бойцы, слушай боевой приказ (</w:t>
      </w:r>
      <w:r>
        <w:rPr>
          <w:rFonts w:hint="default" w:ascii="Times New Roman" w:hAnsi="Times New Roman" w:cs="Times New Roman"/>
          <w:i/>
          <w:iCs/>
          <w:sz w:val="24"/>
          <w:szCs w:val="24"/>
          <w:lang w:val="ru-RU"/>
        </w:rPr>
        <w:t>откашливается, принимает солидный вид</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Противник силою до двух вооруженных до зубов фрицев движется в район Вопь-озера с целью тайно пробраться на Кировскую железную дорогу и Беломорско-Балтийский канал имени товарища Сталина. Нашему отряду в количестве шести человек поручено держать оборону Синюхиной гряды, где и захватить противника в плен. Сосед слева - Вопь-озеро, сосед справа - Легонтово озеро…</w:t>
      </w:r>
      <w:r>
        <w:rPr>
          <w:rFonts w:hint="default" w:cs="Times New Roman"/>
          <w:sz w:val="24"/>
          <w:szCs w:val="24"/>
          <w:lang w:val="ru-RU"/>
        </w:rPr>
        <w:t xml:space="preserve"> (</w:t>
      </w:r>
      <w:r>
        <w:rPr>
          <w:rFonts w:hint="default" w:cs="Times New Roman"/>
          <w:i/>
          <w:iCs/>
          <w:sz w:val="24"/>
          <w:szCs w:val="24"/>
          <w:lang w:val="ru-RU"/>
        </w:rPr>
        <w:t>сбивается, припоминает что говорить дальше</w:t>
      </w:r>
      <w:r>
        <w:rPr>
          <w:rFonts w:hint="default" w:cs="Times New Roman"/>
          <w:sz w:val="24"/>
          <w:szCs w:val="24"/>
          <w:lang w:val="ru-RU"/>
        </w:rPr>
        <w:t xml:space="preserve">) </w:t>
      </w:r>
      <w:r>
        <w:rPr>
          <w:rFonts w:hint="default" w:ascii="Times New Roman" w:hAnsi="Times New Roman" w:cs="Times New Roman"/>
          <w:sz w:val="24"/>
          <w:szCs w:val="24"/>
        </w:rPr>
        <w:t>Я решил: встретить врага на основной позиции и, не открывая огня, предложить ему сдаться. В случае сопротивления одного убить, а второго все ж таки взять живым. На запасной позиции оставить все имущество под охраной бойца Четвертак. Боевые действия начинать только по моей команде. Своими заместителями назначаю младшего сержанта Осянину, а ежели и она выйдет из строя, то бойца Гурвич. Вопросы?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Четвертак: </w:t>
      </w:r>
      <w:r>
        <w:rPr>
          <w:rFonts w:hint="default" w:ascii="Times New Roman" w:hAnsi="Times New Roman" w:cs="Times New Roman"/>
          <w:sz w:val="24"/>
          <w:szCs w:val="24"/>
        </w:rPr>
        <w:t xml:space="preserve">А почему это меня в запасные?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Несущественный вопрос, товарищ боец. Приказано вам, вот и выполняйте.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Ты, Галка, наш резерв.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вдруг чихает.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Вопросов нет, все ясненько.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А ясненько, так прошу пройти на позицию.</w:t>
      </w:r>
      <w:r>
        <w:rPr>
          <w:rFonts w:hint="default" w:ascii="Times New Roman" w:hAnsi="Times New Roman" w:cs="Times New Roman"/>
          <w:sz w:val="24"/>
          <w:szCs w:val="24"/>
          <w:lang w:val="ru-RU"/>
        </w:rPr>
        <w:t xml:space="preserve"> Еще раз повторяю: пока не скомандую, лежите как мыши. </w:t>
      </w:r>
      <w:r>
        <w:rPr>
          <w:rFonts w:hint="default" w:ascii="Times New Roman" w:hAnsi="Times New Roman" w:cs="Times New Roman"/>
          <w:sz w:val="24"/>
          <w:szCs w:val="24"/>
        </w:rPr>
        <w:t>Первым я с ними говорить буду.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xml:space="preserve"> По-немецки?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По-русски! А вы переведете, ежели не поймут. Ясно говорю?</w:t>
      </w:r>
      <w:r>
        <w:rPr>
          <w:rFonts w:hint="default" w:ascii="Times New Roman" w:hAnsi="Times New Roman" w:cs="Times New Roman"/>
          <w:sz w:val="24"/>
          <w:szCs w:val="24"/>
          <w:lang w:val="ru-RU"/>
        </w:rPr>
        <w:t xml:space="preserve"> (</w:t>
      </w:r>
      <w:r>
        <w:rPr>
          <w:rFonts w:hint="default" w:cs="Times New Roman"/>
          <w:i/>
          <w:iCs/>
          <w:sz w:val="24"/>
          <w:szCs w:val="24"/>
          <w:lang w:val="ru-RU"/>
        </w:rPr>
        <w:t>П</w:t>
      </w:r>
      <w:r>
        <w:rPr>
          <w:rFonts w:hint="default" w:ascii="Times New Roman" w:hAnsi="Times New Roman" w:cs="Times New Roman"/>
          <w:i/>
          <w:iCs/>
          <w:sz w:val="24"/>
          <w:szCs w:val="24"/>
          <w:lang w:val="ru-RU"/>
        </w:rPr>
        <w:t>ауза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Ежели вы и в бою так высовываться будете, то санбата поблизости нету. И мамань тоже</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Васков замолкает, оглядывает воинство, спокойнее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немцем хорошо издаля воевать. Пока вы свою трехлинеечку передернете, он из вас сито сделает. Поэтому категорически лежать приказываю. Лежать, пока лично «огонь!» не скомандую. А то не погляжу, что женский род…</w:t>
      </w:r>
      <w:r>
        <w:rPr>
          <w:rFonts w:hint="default" w:ascii="Times New Roman" w:hAnsi="Times New Roman" w:cs="Times New Roman"/>
          <w:sz w:val="24"/>
          <w:szCs w:val="24"/>
          <w:lang w:val="ru-RU"/>
        </w:rPr>
        <w:t xml:space="preserve"> Осянина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и Гурвич идут на западный сектор наблюдения. Бричкина и Комелькова, на восточный сектор наблюдения. Как подать сигнал?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Зенитчицы нестройно крякают.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вздыхает, машет рукой, все расходятся, Четвертак чихает, уходит последней.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занимает дозорный пункт, осматривает округу в бинокль, долго смотрит, наконец отрывается от бинокля, протирает глаза, кладет руки на колени, опускает голову на руки. Замирает.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Шевелятся кусты, выглядывает Мальчик, подходит к Васкову берет бинокль, смотрит вдаль.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Здоровская штука, всех немцев видно.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Игорек? Игорек, положь, разобьешь не 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 Васкову поднимается Осянина.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Бросает бинокль, бежит к ней и... пробегает дальше.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трогает Васкова, тот вскидывается.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Немцы?..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оглядывается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Где?..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lang w:val="ru-RU"/>
        </w:rPr>
        <w:t>Васков тоже озирается, принимает уверенный вид</w:t>
      </w:r>
      <w:r>
        <w:rPr>
          <w:rFonts w:hint="default" w:ascii="Times New Roman" w:hAnsi="Times New Roman" w:cs="Times New Roman"/>
          <w:i/>
          <w:iCs/>
          <w:sz w:val="24"/>
          <w:szCs w:val="24"/>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Фу, леший… Показалось.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Подремлите, Федот Евграфыч. Я шинель вам принесу.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торопливо поднимается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Что ты, Осянина. Это так, сморило меня. Покурить надо.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закуривает, спускается с обзорного пункта, внизу сиди Осянина расчесывается. Васков поднимает руку, будто хочет погладить, но вовремя спохватывается, поправляет воротничок. Комелькова оглядывается, видит Васкова, отворачивается.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 xml:space="preserve">Крашеные, поди?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 Гуашью (</w:t>
      </w:r>
      <w:r>
        <w:rPr>
          <w:rFonts w:hint="default" w:ascii="Times New Roman" w:hAnsi="Times New Roman" w:cs="Times New Roman"/>
          <w:i/>
          <w:iCs/>
          <w:sz w:val="24"/>
          <w:szCs w:val="24"/>
          <w:lang w:val="ru-RU"/>
        </w:rPr>
        <w:t>резко замолкает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Свои. Растрепанная 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Это ничего.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Вы не думайте, там у меня Лиза Бричкина наблюдает. Она глазастая.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Ладно, ладно. Оправляйся…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Незаметно стучит себя по губам. Идет дальше.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xml:space="preserve"> Товарищ старшина, а </w:t>
      </w:r>
      <w:r>
        <w:rPr>
          <w:rFonts w:hint="default" w:ascii="Times New Roman" w:hAnsi="Times New Roman" w:cs="Times New Roman"/>
          <w:sz w:val="24"/>
          <w:szCs w:val="24"/>
          <w:lang w:val="ru-RU"/>
        </w:rPr>
        <w:t>вот у вас жена была, вы сказали...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возвращается.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Положим, а что?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А дети есть?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Дети?..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Был мальчонка. Помер. Аккурат перед войной.</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откашливается, смотрит наверх</w:t>
      </w:r>
      <w:r>
        <w:rPr>
          <w:rFonts w:hint="default" w:ascii="Times New Roman" w:hAnsi="Times New Roman" w:cs="Times New Roman"/>
          <w:sz w:val="24"/>
          <w:szCs w:val="24"/>
          <w:lang w:val="ru-RU"/>
        </w:rPr>
        <w:t>)</w:t>
      </w:r>
      <w:r>
        <w:rPr>
          <w:rFonts w:hint="default" w:ascii="Times New Roman" w:hAnsi="Times New Roman" w:cs="Times New Roman"/>
          <w:sz w:val="24"/>
          <w:szCs w:val="24"/>
        </w:rPr>
        <w:t> Как там у тебя, Осянина?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Никого,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Продолжай наблюдение!</w:t>
      </w:r>
      <w:r>
        <w:rPr>
          <w:rFonts w:hint="default" w:ascii="Times New Roman" w:hAnsi="Times New Roman" w:cs="Times New Roman"/>
          <w:sz w:val="24"/>
          <w:szCs w:val="24"/>
          <w:lang w:val="ru-RU"/>
        </w:rPr>
        <w:t xml:space="preserve"> Я на осмотр позиций.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идет к Гурвич, та сидит за камнем, гладит нежно тонкую книжку, читает наизусть стихи.</w:t>
      </w:r>
    </w:p>
    <w:p>
      <w:pPr>
        <w:pStyle w:val="5"/>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cs="Times New Roman"/>
          <w:sz w:val="24"/>
          <w:szCs w:val="24"/>
          <w:lang w:val="ru-RU"/>
        </w:rPr>
        <w:t xml:space="preserve"> </w:t>
      </w:r>
      <w:r>
        <w:rPr>
          <w:rFonts w:hint="default" w:ascii="Times New Roman" w:hAnsi="Times New Roman" w:cs="Times New Roman"/>
          <w:sz w:val="24"/>
          <w:szCs w:val="24"/>
        </w:rPr>
        <w:t>Рожденные в года глухие</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Пути не помнят своего.</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Мы - дети страшных лет России -</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Забыть не в силах ничего.</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Испепеляющие годы!</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Безумья ль в вас, надежды ль весть?</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От дней войны, от дней свободы</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Кровавый отсвет в лицах есть…</w:t>
      </w:r>
    </w:p>
    <w:p>
      <w:pPr>
        <w:pStyle w:val="5"/>
        <w:keepNext w:val="0"/>
        <w:keepLines w:val="0"/>
        <w:pageBreakBefore w:val="0"/>
        <w:kinsoku/>
        <w:wordWrap/>
        <w:overflowPunct/>
        <w:topLinePunct w:val="0"/>
        <w:bidi w:val="0"/>
        <w:snapToGrid/>
        <w:spacing w:beforeLines="0" w:afterLines="0" w:line="240" w:lineRule="auto"/>
        <w:ind w:firstLine="567"/>
        <w:jc w:val="left"/>
        <w:textAlignment w:val="auto"/>
        <w:rPr>
          <w:rFonts w:hint="default" w:ascii="Times New Roman" w:hAnsi="Times New Roman" w:cs="Times New Roman"/>
          <w:sz w:val="24"/>
          <w:szCs w:val="24"/>
        </w:rPr>
      </w:pP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 xml:space="preserve">Кому читаешь-то?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подскакивает, пытается книжку спрятать, пожимает плечами.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Кому, спрашиваю, читаешь?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Никому. Себе.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А чего же в голос?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Так ведь стихи.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xml:space="preserve"> А-а… </w:t>
      </w:r>
      <w:r>
        <w:rPr>
          <w:rFonts w:hint="default" w:ascii="Times New Roman" w:hAnsi="Times New Roman" w:cs="Times New Roman"/>
          <w:sz w:val="24"/>
          <w:szCs w:val="24"/>
          <w:lang w:val="ru-RU"/>
        </w:rPr>
        <w:t xml:space="preserve">Ты </w:t>
      </w:r>
      <w:r>
        <w:rPr>
          <w:rFonts w:hint="default" w:ascii="Times New Roman" w:hAnsi="Times New Roman" w:cs="Times New Roman"/>
          <w:sz w:val="24"/>
          <w:szCs w:val="24"/>
        </w:rPr>
        <w:t>вот что, ты на камнях-то не сиди. Они остынут скоро, начнут из тебя тепло тянуть, а ты и не заметишь. Ты шинельку подстилай.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Хорошо, товарищ старшина. Спасибо.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А в голос все-таки не читай. Ввечеру воздух сырой тут, плотный, а зори здесь тихие, и потому слышно аж за пять верст. И поглядывай. Поглядывай, боец Гурвич.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идет дальше. Бричкина удобно расположилась на шинели, наблюдает, Васков присаживается рядом на корточках.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Откуда будешь, Бричкина?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w:t>
      </w:r>
      <w:r>
        <w:rPr>
          <w:rFonts w:hint="default" w:ascii="Times New Roman" w:hAnsi="Times New Roman" w:cs="Times New Roman"/>
          <w:sz w:val="24"/>
          <w:szCs w:val="24"/>
          <w:lang w:val="ru-RU"/>
        </w:rPr>
        <w:t>С Урала</w:t>
      </w:r>
      <w:r>
        <w:rPr>
          <w:rFonts w:hint="default" w:ascii="Times New Roman" w:hAnsi="Times New Roman" w:cs="Times New Roman"/>
          <w:sz w:val="24"/>
          <w:szCs w:val="24"/>
        </w:rPr>
        <w:t>,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 колхозе работала?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Работала. А больше отцу помогала. Он лесник, на кордоне мы жили.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То-то крякаешь хорошо.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смущенно смеется.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Ничего не заметила?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Пока тихо.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Ты все примечай, Бричкина. Кусты не качаются ли, птицы не шебаршатся ли. Человек ты лесной, все понимаешь.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Бичкина:</w:t>
      </w:r>
      <w:r>
        <w:rPr>
          <w:rFonts w:hint="default" w:ascii="Times New Roman" w:hAnsi="Times New Roman" w:cs="Times New Roman"/>
          <w:sz w:val="24"/>
          <w:szCs w:val="24"/>
        </w:rPr>
        <w:t> Понимаю.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w:t>
      </w:r>
      <w:r>
        <w:rPr>
          <w:rFonts w:hint="default" w:cs="Times New Roman"/>
          <w:i/>
          <w:iCs/>
          <w:sz w:val="24"/>
          <w:szCs w:val="24"/>
          <w:lang w:val="ru-RU"/>
        </w:rPr>
        <w:t>з</w:t>
      </w:r>
      <w:r>
        <w:rPr>
          <w:rFonts w:hint="default" w:ascii="Times New Roman" w:hAnsi="Times New Roman" w:cs="Times New Roman"/>
          <w:i/>
          <w:iCs/>
          <w:sz w:val="24"/>
          <w:szCs w:val="24"/>
          <w:lang w:val="ru-RU"/>
        </w:rPr>
        <w:t>дыхает, Бричкина садится на край шинели так что получается еще свободное место для одного. 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осторожно садится.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Лиза, Лиза, Лизавета, что ж не шлешь ты мне привета, что ж ты дроле не поешь, аль твой дроля не пригож</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Это припевка в наших краях такая.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Бричкина: </w:t>
      </w:r>
      <w:r>
        <w:rPr>
          <w:rFonts w:hint="default" w:ascii="Times New Roman" w:hAnsi="Times New Roman" w:cs="Times New Roman"/>
          <w:sz w:val="24"/>
          <w:szCs w:val="24"/>
        </w:rPr>
        <w:t>А у нас…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резко встает.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После споем с тобой, Лизавета. Вот выполним боевой приказ и споем.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Бричкина: </w:t>
      </w:r>
      <w:r>
        <w:rPr>
          <w:rFonts w:hint="default" w:ascii="Times New Roman" w:hAnsi="Times New Roman" w:cs="Times New Roman"/>
          <w:sz w:val="24"/>
          <w:szCs w:val="24"/>
        </w:rPr>
        <w:t>Честное слово?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 глядите, товарищ старшина! Обещались!..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улыбается, отходит спиной вперед, все глядит на Бричкину.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Сталкивается с Четвертак, та чихает.</w:t>
      </w:r>
      <w:r>
        <w:rPr>
          <w:rFonts w:hint="default" w:cs="Times New Roman"/>
          <w:i/>
          <w:iCs/>
          <w:sz w:val="24"/>
          <w:szCs w:val="24"/>
          <w:lang w:val="ru-RU"/>
        </w:rPr>
        <w:t xml:space="preserve"> </w:t>
      </w:r>
      <w:r>
        <w:rPr>
          <w:rFonts w:hint="default" w:ascii="Times New Roman" w:hAnsi="Times New Roman" w:cs="Times New Roman"/>
          <w:i/>
          <w:iCs/>
          <w:sz w:val="24"/>
          <w:szCs w:val="24"/>
          <w:lang w:val="ru-RU"/>
        </w:rPr>
        <w:t>Васков внимательно разглядывает Четвертак</w:t>
      </w:r>
      <w:r>
        <w:rPr>
          <w:rFonts w:hint="default" w:cs="Times New Roman"/>
          <w:i/>
          <w:iCs/>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Ты чего скукожилась, товарищ боец?</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Холодно…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покашливает. Васков протягивает руку, Четвертак отскакивает.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Да не рвись ты, господи! Лоб давай. Ну?..</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Четвертак замирает, Васков трогает ее лоб</w:t>
      </w:r>
      <w:r>
        <w:rPr>
          <w:rFonts w:hint="default" w:ascii="Times New Roman" w:hAnsi="Times New Roman" w:cs="Times New Roman"/>
          <w:sz w:val="24"/>
          <w:szCs w:val="24"/>
          <w:lang w:val="ru-RU"/>
        </w:rPr>
        <w:t>)</w:t>
      </w:r>
      <w:r>
        <w:rPr>
          <w:rFonts w:hint="default" w:ascii="Times New Roman" w:hAnsi="Times New Roman" w:cs="Times New Roman"/>
          <w:sz w:val="24"/>
          <w:szCs w:val="24"/>
        </w:rPr>
        <w:t> Жар у тебя, товарищ боец. Чуешь?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снимает мешок, достает оттуда фляжку.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Кружку дай свою (</w:t>
      </w:r>
      <w:r>
        <w:rPr>
          <w:rFonts w:hint="default" w:ascii="Times New Roman" w:hAnsi="Times New Roman" w:cs="Times New Roman"/>
          <w:i/>
          <w:iCs/>
          <w:sz w:val="24"/>
          <w:szCs w:val="24"/>
          <w:lang w:val="ru-RU"/>
        </w:rPr>
        <w:t>Четвертак протягивает ему железную кружку, Васков плещет туда спирта из фляжки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Так примешь или разбавить?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Четвертак: </w:t>
      </w:r>
      <w:r>
        <w:rPr>
          <w:rFonts w:hint="default" w:ascii="Times New Roman" w:hAnsi="Times New Roman" w:cs="Times New Roman"/>
          <w:sz w:val="24"/>
          <w:szCs w:val="24"/>
        </w:rPr>
        <w:t>А что это?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Микстура. Ну, спирт, 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Четвертак: </w:t>
      </w:r>
      <w:r>
        <w:rPr>
          <w:rFonts w:hint="default" w:ascii="Times New Roman" w:hAnsi="Times New Roman" w:cs="Times New Roman"/>
          <w:sz w:val="24"/>
          <w:szCs w:val="24"/>
        </w:rPr>
        <w:t>Ой, что вы, что вы…Ну, в самом деле! У меня мама - медицинский работник…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Нету мамы. Война есть, немцы есть, я есть, старшина Васков. А мамы нету. Мамы у тех будут, кто войну переживет. Ясно говорю?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пьет, кашляет, вытирает слезы, выдыхает.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w:t>
      </w:r>
      <w:r>
        <w:rPr>
          <w:rFonts w:hint="default" w:ascii="Times New Roman" w:hAnsi="Times New Roman" w:cs="Times New Roman"/>
          <w:sz w:val="24"/>
          <w:szCs w:val="24"/>
        </w:rPr>
        <w:t> Голова у меня… побежала!..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Завтра догонишь.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Кладет на землю ветки, накрывает шинелью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Отдыхай, товарищ боец.</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оседает на шинель, Васков накрывает ее своей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Четвертак </w:t>
      </w:r>
      <w:r>
        <w:rPr>
          <w:rFonts w:hint="default" w:ascii="Times New Roman" w:hAnsi="Times New Roman" w:cs="Times New Roman"/>
          <w:i/>
          <w:iCs/>
          <w:sz w:val="24"/>
          <w:szCs w:val="24"/>
          <w:lang w:val="ru-RU"/>
        </w:rPr>
        <w:t>(пытается встать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 вы как же без шинели-то?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Я здоровый, не боись. Выздоровей только к завтрему. Очень тебя прошу, выздоровей.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ложится, почти сразу засыпает.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возвращается к Осяниной садятся рядом, смотрят вперед.</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Может, зря сидим?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Может, и зря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Однако не думаю. Если ты фрицев тех с пеньками не спутала, конечно.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Вы бы поспали пока, товарищ старшина. На зорьке разбужу…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Погоди ты со сном, Осянина. Будет мне, понимаешь ли, вечный сон, ежели фрицев проворонил.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А может, они спят сейчас, Федот Евграфыч?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Спят?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Ну да. Люди же они. Сами говорили, что Синюхина гряда - единственный удобный проход к железной дороге. А до нее им…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прислушивается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Тише! Слышишь?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прислушивается, пожимает плечами.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Птицы кричат…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Сороки!..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Сороки-белобоки шебаршат, Рита. Значит, идет кто-то, беспокоит их. Не иначе - гости. Крой, Осянина, подымай бойцов. Мигом! Но скрытно, чтоб ни-ни!..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спускается в лагерь, бежит к Гурвич.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Давай к деду, началось, кажется.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бежит к Васкову, тот достал ружье, продолжает смотреть в бинокль.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Здравствуйте,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Здорово. Как там Четвертак эта?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Спит. Будить не стали.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Правильно решили. Будь рядом, для связи. Только не высовывайся.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Не высунусь.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снова смотрит в бинокль: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почти умоляет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 идите же, идите, идите…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Идут!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Не шуми!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 Вот два..</w:t>
      </w:r>
      <w:r>
        <w:rPr>
          <w:rFonts w:hint="default" w:ascii="Times New Roman" w:hAnsi="Times New Roman" w:cs="Times New Roman"/>
          <w:sz w:val="24"/>
          <w:szCs w:val="24"/>
        </w:rPr>
        <w:t> </w:t>
      </w:r>
      <w:r>
        <w:rPr>
          <w:rFonts w:hint="default" w:ascii="Times New Roman" w:hAnsi="Times New Roman" w:cs="Times New Roman"/>
          <w:sz w:val="24"/>
          <w:szCs w:val="24"/>
          <w:lang w:val="ru-RU"/>
        </w:rPr>
        <w:t>А нет т</w:t>
      </w:r>
      <w:r>
        <w:rPr>
          <w:rFonts w:hint="default" w:ascii="Times New Roman" w:hAnsi="Times New Roman" w:cs="Times New Roman"/>
          <w:sz w:val="24"/>
          <w:szCs w:val="24"/>
        </w:rPr>
        <w:t>ри… пять… восемь… десять… Двенадцать… четырнадцать… пятнадцать, шестнадцать… Шестнадцать,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Гурвич: </w:t>
      </w:r>
      <w:r>
        <w:rPr>
          <w:rFonts w:hint="default" w:ascii="Times New Roman" w:hAnsi="Times New Roman" w:cs="Times New Roman"/>
          <w:sz w:val="24"/>
          <w:szCs w:val="24"/>
        </w:rPr>
        <w:t>Шестнадцать, товарищ старшина</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Вижу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Давай в цепь, Гурвич. Осяниной скажешь, чтоб немедля бойцов на запасную позицию отводила. Скрытно чтоб, скрытно!.. Стой, куда ты? Бричкину ко мне пришлешь. Ползком, товарищ переводчик. Теперь, покуда что, ползком жить будем.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отползает в кусты, Васков сползает по камню, смотрит в небо.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Погубил я вас, девки, погубил... Куда вас притащил, в какие болота, а сидели бы сейчас в поселке, смеялись, в небо палили... танцевали...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Шуршат кусты, Васков принимает деловой вид, возвращается на позицию, смотрит в бинокль куда-то, из кустов высовывается Бричкина.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Бричкина: </w:t>
      </w:r>
      <w:r>
        <w:rPr>
          <w:rFonts w:hint="default" w:ascii="Times New Roman" w:hAnsi="Times New Roman" w:cs="Times New Roman"/>
          <w:sz w:val="24"/>
          <w:szCs w:val="24"/>
        </w:rPr>
        <w:t>Товарищ старшина…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не оглядываясь, жестом подзывает Бричкину, та ложится рядом, смотрит туда же куда и Васков.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Веселей дыши, Бричкина. Это же даже лучше, что шестнадцать их. Поняла?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кивает головой, мотает головой, улыбается неуверенно.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Дорогу назад хорошо помнишь?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Ага,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прикладывает бинокль к глазам Бричкиной, но получается будто бы обнимает ее.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Гляди: левее фрицев сосняк тянется. Пройдешь его, опушкой держи вдоль озера.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 (</w:t>
      </w:r>
      <w:r>
        <w:rPr>
          <w:rFonts w:hint="default" w:ascii="Times New Roman" w:hAnsi="Times New Roman" w:cs="Times New Roman"/>
          <w:i/>
          <w:iCs/>
          <w:sz w:val="24"/>
          <w:szCs w:val="24"/>
          <w:lang w:val="ru-RU"/>
        </w:rPr>
        <w:t>смотрит на Васкова</w:t>
      </w:r>
      <w:r>
        <w:rPr>
          <w:rFonts w:hint="default" w:ascii="Times New Roman" w:hAnsi="Times New Roman" w:cs="Times New Roman"/>
          <w:sz w:val="24"/>
          <w:szCs w:val="24"/>
          <w:lang w:val="ru-RU"/>
        </w:rPr>
        <w:t>):</w:t>
      </w:r>
      <w:r>
        <w:rPr>
          <w:rFonts w:hint="default" w:ascii="Times New Roman" w:hAnsi="Times New Roman" w:cs="Times New Roman"/>
          <w:sz w:val="24"/>
          <w:szCs w:val="24"/>
        </w:rPr>
        <w:t> Там, где вы хворост рубили?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Молодец, девка! Оттуда иди к протоке. Напрямик, там не собьешься.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Да знаю я, товарищ…</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Погоди, Лизавета, не гоношись</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видит близко лицо Бричкиной, потихоньку отстраняется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Главное дело - болото, поняла? Бродок узкий, влево-вправо - трясина. Ориентир - береза. От березы прямо на две сосны, что на острове.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Ага.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Там отдышись малость, сразу не лезь. С островка целься на обгорелый пень, с которого я в топь сигал. Точно на него цель: он хорошо виден.</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Ага.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Доложишь Кирьяновой обстановку. Мы тут фрицев покружим маленько, но долго не продержимся, сама понимаешь.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Ага.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Винтовку, мешок, скатку - все оставь. Налегке дуй.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Бричкина: </w:t>
      </w:r>
      <w:r>
        <w:rPr>
          <w:rFonts w:hint="default" w:ascii="Times New Roman" w:hAnsi="Times New Roman" w:cs="Times New Roman"/>
          <w:sz w:val="24"/>
          <w:szCs w:val="24"/>
        </w:rPr>
        <w:t>Значит, мне сейчас идти?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Слегу перед болотом не позабудь.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Бричкина:</w:t>
      </w:r>
      <w:r>
        <w:rPr>
          <w:rFonts w:hint="default" w:ascii="Times New Roman" w:hAnsi="Times New Roman" w:cs="Times New Roman"/>
          <w:sz w:val="24"/>
          <w:szCs w:val="24"/>
        </w:rPr>
        <w:t> Ага. Побежала 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Дуй, Лизавета батьковна.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Бричкина поднимается, но Васков тут же хватает ее за руку и притягивает вниз, чтобы к земле, но получается больше к себе.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еж твою, учишь вас, не высовываться...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Виновата...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Лица Бричкиной и Васкова совсем рядом.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Побежала 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Дуй...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Ага...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Слегу не забудь.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отстраняется, ползком, спиной вперед отодвигается от Васкова, тот смотрит на нее.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После с тобой споем, Лиза-Лизавета.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Бричкина скрывается в кустах.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ползком спускается в другую сторону, в лагерь.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17.</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Осянина и Четвертак стоят возле Гурвич, видят спускающегося Васкова, строятся в ряд, поправляют форму.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решительным шагом идет к ним, но темп быстро сбивается, командирская осанка пропадает, Васков наконец замирает в паре шагов от зенитчиц.</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Вдохнул глубоко для команды. Выдохнул.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Плохо, девчата, дело.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Собирается присесть, но Гурвич срывается с места, подстилает на камень свою шинель. Васков смотрит на Гурвич.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Спасибо.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Садится, сворачивает цигарку, закуривает, зенитчицы ждут.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Стало быть, шестнадцать их.</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затягивается, выдыхает дым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Шестнадцать автоматов - это сила. В лоб такую не остановишь.</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(затягивается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 не остановить тоже нельзя, а будут они здесь часа через три, так надо считать.</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затягивается, выдыхает дым</w:t>
      </w:r>
      <w:r>
        <w:rPr>
          <w:rFonts w:hint="default" w:ascii="Times New Roman" w:hAnsi="Times New Roman" w:cs="Times New Roman"/>
          <w:sz w:val="24"/>
          <w:szCs w:val="24"/>
          <w:lang w:val="ru-RU"/>
        </w:rPr>
        <w:t>) Они к</w:t>
      </w:r>
      <w:r>
        <w:rPr>
          <w:rFonts w:hint="default" w:ascii="Times New Roman" w:hAnsi="Times New Roman" w:cs="Times New Roman"/>
          <w:sz w:val="24"/>
          <w:szCs w:val="24"/>
        </w:rPr>
        <w:t>онечно, не для боя сюда забрались,</w:t>
      </w:r>
      <w:r>
        <w:rPr>
          <w:rFonts w:hint="default" w:ascii="Times New Roman" w:hAnsi="Times New Roman" w:cs="Times New Roman"/>
          <w:sz w:val="24"/>
          <w:szCs w:val="24"/>
          <w:lang w:val="ru-RU"/>
        </w:rPr>
        <w:t xml:space="preserve"> это понятно, раз идут так </w:t>
      </w:r>
      <w:r>
        <w:rPr>
          <w:rFonts w:hint="default" w:ascii="Times New Roman" w:hAnsi="Times New Roman" w:cs="Times New Roman"/>
          <w:sz w:val="24"/>
          <w:szCs w:val="24"/>
        </w:rPr>
        <w:t xml:space="preserve">глухоманью, осторожно. </w:t>
      </w:r>
      <w:r>
        <w:rPr>
          <w:rFonts w:hint="default" w:ascii="Times New Roman" w:hAnsi="Times New Roman" w:cs="Times New Roman"/>
          <w:sz w:val="24"/>
          <w:szCs w:val="24"/>
          <w:lang w:val="ru-RU"/>
        </w:rPr>
        <w:t>А д</w:t>
      </w:r>
      <w:r>
        <w:rPr>
          <w:rFonts w:hint="default" w:ascii="Times New Roman" w:hAnsi="Times New Roman" w:cs="Times New Roman"/>
          <w:sz w:val="24"/>
          <w:szCs w:val="24"/>
        </w:rPr>
        <w:t>ля чего?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Затягивается, выдыхает дым.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Для чего?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смотрит на Четвертак, будто в первый раз увидел.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Ты как, боец Четвертак?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Да все хорошо (</w:t>
      </w:r>
      <w:r>
        <w:rPr>
          <w:rFonts w:hint="default" w:ascii="Times New Roman" w:hAnsi="Times New Roman" w:cs="Times New Roman"/>
          <w:i/>
          <w:iCs/>
          <w:sz w:val="24"/>
          <w:szCs w:val="24"/>
          <w:lang w:val="ru-RU"/>
        </w:rPr>
        <w:t>улыбается, но губы не слушаются</w:t>
      </w:r>
      <w:r>
        <w:rPr>
          <w:rFonts w:hint="default" w:ascii="Times New Roman" w:hAnsi="Times New Roman" w:cs="Times New Roman"/>
          <w:sz w:val="24"/>
          <w:szCs w:val="24"/>
          <w:lang w:val="ru-RU"/>
        </w:rPr>
        <w:t>) Поспала...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А для того, боец Четвертак, не хотят себя обнаружить</w:t>
      </w:r>
      <w:r>
        <w:rPr>
          <w:rFonts w:hint="default" w:ascii="Times New Roman" w:hAnsi="Times New Roman" w:cs="Times New Roman"/>
          <w:sz w:val="24"/>
          <w:szCs w:val="24"/>
        </w:rPr>
        <w:t>, чтобы в перестрелку не ввязываться, чтоб вот так тихо</w:t>
      </w:r>
      <w:r>
        <w:rPr>
          <w:rFonts w:hint="default" w:ascii="Times New Roman" w:hAnsi="Times New Roman" w:cs="Times New Roman"/>
          <w:sz w:val="24"/>
          <w:szCs w:val="24"/>
          <w:lang w:val="ru-RU"/>
        </w:rPr>
        <w:t>-тихо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до </w:t>
      </w:r>
      <w:r>
        <w:rPr>
          <w:rFonts w:hint="default" w:ascii="Times New Roman" w:hAnsi="Times New Roman" w:cs="Times New Roman"/>
          <w:sz w:val="24"/>
          <w:szCs w:val="24"/>
        </w:rPr>
        <w:t>цели</w:t>
      </w:r>
      <w:r>
        <w:rPr>
          <w:rFonts w:hint="default" w:ascii="Times New Roman" w:hAnsi="Times New Roman" w:cs="Times New Roman"/>
          <w:sz w:val="24"/>
          <w:szCs w:val="24"/>
          <w:lang w:val="ru-RU"/>
        </w:rPr>
        <w:t xml:space="preserve"> своей дойти</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А раз хотят по-тихому, значит что?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Да что?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Значит надо как-то так показаться, чтобы связываться с нами не резон был, так? (</w:t>
      </w:r>
      <w:r>
        <w:rPr>
          <w:rFonts w:hint="default" w:ascii="Times New Roman" w:hAnsi="Times New Roman" w:cs="Times New Roman"/>
          <w:i/>
          <w:iCs/>
          <w:sz w:val="24"/>
          <w:szCs w:val="24"/>
          <w:lang w:val="ru-RU"/>
        </w:rPr>
        <w:t>затягивается, выдыхает дым</w:t>
      </w:r>
      <w:r>
        <w:rPr>
          <w:rFonts w:hint="default" w:ascii="Times New Roman" w:hAnsi="Times New Roman" w:cs="Times New Roman"/>
          <w:sz w:val="24"/>
          <w:szCs w:val="24"/>
          <w:lang w:val="ru-RU"/>
        </w:rPr>
        <w:t>) А кого я им покажу? Себя да вас? Ну задержатся, ну разведку вышлют, быстро поймут, что нас только пятеро в заслоне (</w:t>
      </w:r>
      <w:r>
        <w:rPr>
          <w:rFonts w:hint="default" w:ascii="Times New Roman" w:hAnsi="Times New Roman" w:cs="Times New Roman"/>
          <w:i/>
          <w:iCs/>
          <w:sz w:val="24"/>
          <w:szCs w:val="24"/>
          <w:lang w:val="ru-RU"/>
        </w:rPr>
        <w:t>бросает цигарку, тушит ее сапогом</w:t>
      </w:r>
      <w:r>
        <w:rPr>
          <w:rFonts w:hint="default" w:ascii="Times New Roman" w:hAnsi="Times New Roman" w:cs="Times New Roman"/>
          <w:sz w:val="24"/>
          <w:szCs w:val="24"/>
          <w:lang w:val="ru-RU"/>
        </w:rPr>
        <w:t>) и в пять ножей без шума нас снимут.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встает.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Значит так надо показаться, чтобы им непонятно было. Чтобы и шум был, а сколько уж там шумит...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От лесорубов всегда шума много </w:t>
      </w:r>
      <w:r>
        <w:rPr>
          <w:rFonts w:hint="default" w:ascii="Times New Roman" w:hAnsi="Times New Roman" w:cs="Times New Roman"/>
          <w:i/>
          <w:iCs/>
          <w:sz w:val="24"/>
          <w:szCs w:val="24"/>
          <w:lang w:val="ru-RU"/>
        </w:rPr>
        <w:t>(пауза</w:t>
      </w:r>
      <w:r>
        <w:rPr>
          <w:rFonts w:hint="default" w:ascii="Times New Roman" w:hAnsi="Times New Roman" w:cs="Times New Roman"/>
          <w:sz w:val="24"/>
          <w:szCs w:val="24"/>
          <w:lang w:val="ru-RU"/>
        </w:rPr>
        <w:t>) А, т</w:t>
      </w:r>
      <w:r>
        <w:rPr>
          <w:rFonts w:hint="default" w:ascii="Times New Roman" w:hAnsi="Times New Roman" w:cs="Times New Roman"/>
          <w:sz w:val="24"/>
          <w:szCs w:val="24"/>
        </w:rPr>
        <w:t>оварищ старшина, а если бы они лесорубов встретили?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какие там лесорубы, леса-то вон пустые стоят.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Тут пустые, а там нет. Кто их этих лесорубов знает, где какая бригада, куда разбрелись по чащобе, сколько их. Может пять, а может двадцать пять, а главное есть у них рация или нет. Себе дороже связываться, лучше обойти их подальше.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смотрит на Осянину.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Ох, Маргарита, что ж ты в младших-то сержантах ходишь, с такими-то мозгами надо в штаб армии.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пытается сдерживать улыбку</w:t>
      </w:r>
      <w:r>
        <w:rPr>
          <w:rFonts w:hint="default" w:ascii="Times New Roman" w:hAnsi="Times New Roman" w:cs="Times New Roman"/>
          <w:sz w:val="24"/>
          <w:szCs w:val="24"/>
          <w:lang w:val="ru-RU"/>
        </w:rPr>
        <w:t>): Да мне и в младших хорошо живется,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Тогда так, девчата (</w:t>
      </w:r>
      <w:r>
        <w:rPr>
          <w:rFonts w:hint="default" w:ascii="Times New Roman" w:hAnsi="Times New Roman" w:cs="Times New Roman"/>
          <w:i/>
          <w:iCs/>
          <w:sz w:val="24"/>
          <w:szCs w:val="24"/>
          <w:lang w:val="ru-RU"/>
        </w:rPr>
        <w:t>прин</w:t>
      </w:r>
      <w:r>
        <w:rPr>
          <w:rFonts w:hint="default" w:cs="Times New Roman"/>
          <w:i/>
          <w:iCs/>
          <w:sz w:val="24"/>
          <w:szCs w:val="24"/>
          <w:lang w:val="ru-RU"/>
        </w:rPr>
        <w:t>им</w:t>
      </w:r>
      <w:r>
        <w:rPr>
          <w:rFonts w:hint="default" w:ascii="Times New Roman" w:hAnsi="Times New Roman" w:cs="Times New Roman"/>
          <w:i/>
          <w:iCs/>
          <w:sz w:val="24"/>
          <w:szCs w:val="24"/>
          <w:lang w:val="ru-RU"/>
        </w:rPr>
        <w:t>ает армейскую выправку)</w:t>
      </w:r>
      <w:r>
        <w:rPr>
          <w:rFonts w:hint="default" w:ascii="Times New Roman" w:hAnsi="Times New Roman" w:cs="Times New Roman"/>
          <w:sz w:val="24"/>
          <w:szCs w:val="24"/>
          <w:lang w:val="ru-RU"/>
        </w:rPr>
        <w:t xml:space="preserve"> Бойцы Гурвич и Четвертак собираете хворост, и запаливаете костры здесь, здесь, вон там и там. Шумите, орите, аукайтесь, издаля они нас разглядеть не смогут, а ближе подходить авось и не рискнут, если пошумим хорошо. Боец Осянина, жгешь костры на левом фланге, тропа там неудобная, но чтобы немцы точно не совались, пошумим и там. Дорога у них тогда одна будет теперь, вот сюда, через речку, на видном месте и посмотрим на них. За речкой Комелькова в дозоре следит. Что увидишь, кричи утицей. Я вон с теми соснами пошумлю.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достает топор, рубит деревья, кричит.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Эгегей, девчата, навались!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тащит хворост</w:t>
      </w:r>
      <w:r>
        <w:rPr>
          <w:rFonts w:hint="default" w:ascii="Times New Roman" w:hAnsi="Times New Roman" w:cs="Times New Roman"/>
          <w:sz w:val="24"/>
          <w:szCs w:val="24"/>
          <w:lang w:val="ru-RU"/>
        </w:rPr>
        <w:t>): Аууууу, Соня.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w:t>
      </w:r>
      <w:r>
        <w:rPr>
          <w:rFonts w:hint="default" w:ascii="Times New Roman" w:hAnsi="Times New Roman" w:cs="Times New Roman"/>
          <w:i/>
          <w:iCs/>
          <w:sz w:val="24"/>
          <w:szCs w:val="24"/>
          <w:lang w:val="ru-RU"/>
        </w:rPr>
        <w:t>машет горящими палками</w:t>
      </w:r>
      <w:r>
        <w:rPr>
          <w:rFonts w:hint="default" w:ascii="Times New Roman" w:hAnsi="Times New Roman" w:cs="Times New Roman"/>
          <w:sz w:val="24"/>
          <w:szCs w:val="24"/>
          <w:lang w:val="ru-RU"/>
        </w:rPr>
        <w:t>): Иииииааааа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Соня, ты что несешь? Соня, навалиииись.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Я только по-ослиному могуууу. Иииаааа.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Вот ты уморааа....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Хромает дисциплинкаааа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А чай с зефиром будем пить, ааааа?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глупости не надо делааааааать...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крякает уткой. Хворост падает из рук Четвертак, Васков машет ей, жестами показывает, чтобы подобрала хворост и дальше шла, сам идет к Комельковой.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Огого,</w:t>
      </w:r>
      <w:r>
        <w:rPr>
          <w:rFonts w:hint="default" w:ascii="Times New Roman" w:hAnsi="Times New Roman" w:cs="Times New Roman"/>
          <w:sz w:val="24"/>
          <w:szCs w:val="24"/>
        </w:rPr>
        <w:t xml:space="preserve"> девчата, орлы вы у мен</w:t>
      </w:r>
      <w:r>
        <w:rPr>
          <w:rFonts w:hint="default" w:ascii="Times New Roman" w:hAnsi="Times New Roman" w:cs="Times New Roman"/>
          <w:sz w:val="24"/>
          <w:szCs w:val="24"/>
          <w:lang w:val="ru-RU"/>
        </w:rPr>
        <w:t>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Гурвич:</w:t>
      </w:r>
      <w:r>
        <w:rPr>
          <w:rFonts w:hint="default" w:ascii="Times New Roman" w:hAnsi="Times New Roman" w:cs="Times New Roman"/>
          <w:sz w:val="24"/>
          <w:szCs w:val="24"/>
        </w:rPr>
        <w:t> Давай, девки, нажимай веселей!..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Эге-гей!.. Иван Иваныч, гони подводу!..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падает рядом с Комельковой.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Идут?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Вон там шевельнулось вроде...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Где? Ага, в</w:t>
      </w:r>
      <w:r>
        <w:rPr>
          <w:rFonts w:hint="default" w:ascii="Times New Roman" w:hAnsi="Times New Roman" w:cs="Times New Roman"/>
          <w:sz w:val="24"/>
          <w:szCs w:val="24"/>
        </w:rPr>
        <w:t>ижу…</w:t>
      </w:r>
      <w:r>
        <w:rPr>
          <w:rFonts w:hint="default" w:ascii="Times New Roman" w:hAnsi="Times New Roman" w:cs="Times New Roman"/>
          <w:sz w:val="24"/>
          <w:szCs w:val="24"/>
          <w:lang w:val="ru-RU"/>
        </w:rPr>
        <w:t xml:space="preserve"> И второй... Точно двое идут, налегке, прощупать решили, гады...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Иван Иваныч, да где лошади, лошадей даваааааааай!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Рожденныыыеее в годаааааа глухиииееее, путииии не знааая своегооооооо...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Немцы осторожно выходят из кустов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Комелькова: Что делать-то?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Ребята-а-а, Паша, Ваня, Миша, давай подводуууу!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Дорогу обратную запомнила хоть?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Какую еще...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достает наган.</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Как начну стрелять, поведу их туда, левее, к камням а ты бери девчонок...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стаскивает гимнастерку, затем юбку, остается в рубашке.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Рая, Вера, идите купаться!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Встает.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Комелькова, стой!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уже медленно стаскивает с себя рубашку, остается в лифчике и трусиках, идет через кусты, громко поет.</w:t>
      </w:r>
    </w:p>
    <w:p>
      <w:pPr>
        <w:pStyle w:val="5"/>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Расцветали яблони и груши,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Поплыли туманы над рекой…</w:t>
      </w:r>
    </w:p>
    <w:p>
      <w:pPr>
        <w:pStyle w:val="4"/>
        <w:keepNext w:val="0"/>
        <w:keepLines w:val="0"/>
        <w:pageBreakBefore w:val="0"/>
        <w:kinsoku/>
        <w:wordWrap/>
        <w:overflowPunct/>
        <w:topLinePunct w:val="0"/>
        <w:bidi w:val="0"/>
        <w:snapToGrid/>
        <w:spacing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плещется на мелководье, стоя одним боком к Васкову, а другим к немцам.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снова целится куда-то сквозь кусты, но вдруг рука его дрожит, сама опускается, он упирает локть в колено, снова прицеливается.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 Девчата, айда купаться!.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Ивана зовите!.. Эй, Ванюша, где ты?..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Идееем, Ваняяяя?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Ваняяяя?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Идееем...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Васков</w:t>
      </w:r>
      <w:r>
        <w:rPr>
          <w:rFonts w:hint="default" w:ascii="Times New Roman" w:hAnsi="Times New Roman" w:cs="Times New Roman"/>
          <w:i w:val="0"/>
          <w:iCs w:val="0"/>
          <w:sz w:val="24"/>
          <w:szCs w:val="24"/>
        </w:rPr>
        <w:t> </w:t>
      </w:r>
      <w:r>
        <w:rPr>
          <w:rFonts w:hint="default" w:ascii="Times New Roman" w:hAnsi="Times New Roman" w:cs="Times New Roman"/>
          <w:i w:val="0"/>
          <w:iCs w:val="0"/>
          <w:sz w:val="24"/>
          <w:szCs w:val="24"/>
          <w:lang w:val="ru-RU"/>
        </w:rPr>
        <w:t xml:space="preserve">прячет наган, стаскивает гимнастерку, хватает топор, рубит по деревьям, громко валит сосну.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Агаааа, слышууу, э</w:t>
      </w:r>
      <w:r>
        <w:rPr>
          <w:rFonts w:hint="default" w:ascii="Times New Roman" w:hAnsi="Times New Roman" w:cs="Times New Roman"/>
          <w:sz w:val="24"/>
          <w:szCs w:val="24"/>
        </w:rPr>
        <w:t>ге-гей, иду!..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Идем сейчас, погоди!.. О-го-го-го!..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Комелькова не торопясь выходит на берег, надевает на себя рубашку, разбрасывает по плечам мокрые волосы, стоит так замерев.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выходит на берег.</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Ты где тут?..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 района звонили, сейчас машина придет. Так что одевайся. Хватит загорать.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w:t>
      </w:r>
      <w:r>
        <w:rPr>
          <w:rFonts w:hint="default" w:ascii="Times New Roman" w:hAnsi="Times New Roman" w:cs="Times New Roman"/>
          <w:i/>
          <w:iCs/>
          <w:sz w:val="24"/>
          <w:szCs w:val="24"/>
          <w:lang w:val="ru-RU"/>
        </w:rPr>
        <w:t>смеется</w:t>
      </w:r>
      <w:r>
        <w:rPr>
          <w:rFonts w:hint="default" w:ascii="Times New Roman" w:hAnsi="Times New Roman" w:cs="Times New Roman"/>
          <w:sz w:val="24"/>
          <w:szCs w:val="24"/>
          <w:lang w:val="ru-RU"/>
        </w:rPr>
        <w:t>): Вань, да что ты бухтишь, когда еще эта машина по кочкам приедет. Я взопрела вся, освежиться хоть...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становится между Комельковой и немцами в кустах.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тихо)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Уходи отсюда, Комелькова</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Нет, нет, сейчас девчонки прибегут, танцы вечером, Ванечка, дай поплавать, а я с тобой потанцую, хорошо? Вот так.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вскакивает, обнимает Васкова, кружится с ним, Васков вырывается.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 xml:space="preserve">Добром не хочешь - народу тебя покажу! </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Васков хватает одежду Комельковой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 ну догоняй!..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истошно вопит, кидается за Васковым, тот бежит по берегу, она за ним, Васков брызжет на нее водой, она уворачивается, Васков тащит Комелькову в кусты, та вопит, машет ногами.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несколько секунд стоит обняв Комелькову, загородив ее от возможных выстрелов с той стороны берега. Сам зажмурился. Тихо. Васков отпускает Комелькову, та оседает на землю.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Одевайся! И хватит с огнем играться! Хватит!..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rPr>
        <w:t>Комелькова</w:t>
      </w:r>
      <w:r>
        <w:rPr>
          <w:rFonts w:hint="default" w:ascii="Times New Roman" w:hAnsi="Times New Roman" w:cs="Times New Roman"/>
          <w:i/>
          <w:iCs/>
          <w:sz w:val="24"/>
          <w:szCs w:val="24"/>
          <w:lang w:val="ru-RU"/>
        </w:rPr>
        <w:t xml:space="preserve"> сидит</w:t>
      </w:r>
      <w:r>
        <w:rPr>
          <w:rFonts w:hint="default" w:ascii="Times New Roman" w:hAnsi="Times New Roman" w:cs="Times New Roman"/>
          <w:i/>
          <w:iCs/>
          <w:sz w:val="24"/>
          <w:szCs w:val="24"/>
        </w:rPr>
        <w:t>, закрывши лицо, скорчившись,</w:t>
      </w:r>
      <w:r>
        <w:rPr>
          <w:rFonts w:hint="default" w:ascii="Times New Roman" w:hAnsi="Times New Roman" w:cs="Times New Roman"/>
          <w:i/>
          <w:iCs/>
          <w:sz w:val="24"/>
          <w:szCs w:val="24"/>
          <w:lang w:val="ru-RU"/>
        </w:rPr>
        <w:t xml:space="preserve"> плечи ее трясутся.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не обращая внимания достает пистолет, смотрит на берег. Там тихо. Подползает Осянина.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Ушли, ушли немцы.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наконец-то отнимает руки от лица, она смеется.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w:t>
      </w:r>
      <w:r>
        <w:rPr>
          <w:rFonts w:hint="default" w:ascii="Times New Roman" w:hAnsi="Times New Roman" w:cs="Times New Roman"/>
          <w:i/>
          <w:iCs/>
          <w:sz w:val="24"/>
          <w:szCs w:val="24"/>
          <w:lang w:val="ru-RU"/>
        </w:rPr>
        <w:t>сквозь смех</w:t>
      </w:r>
      <w:r>
        <w:rPr>
          <w:rFonts w:hint="default" w:ascii="Times New Roman" w:hAnsi="Times New Roman" w:cs="Times New Roman"/>
          <w:sz w:val="24"/>
          <w:szCs w:val="24"/>
          <w:lang w:val="ru-RU"/>
        </w:rPr>
        <w:t>): Испугались... испугались... что товарищ старшина тоже у них одежду заберет...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 нет, просто они так плавать хорошо не умеют, как ты.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Ну и голосина у тебя, Женька, на весь лес грянула, в хор надо записаться...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одевается.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Никакого хора, только соло, в одних трусах, на берегу.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Ну, все теперь!..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Теперь все, девчата, теперь им деваться некуда, ежели, конечно, Бричкина вовремя прибежит.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Прибежит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Она быстрая.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достает фляжку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Вот и давайте выпьем по маленькой за это дело</w:t>
      </w:r>
      <w:r>
        <w:rPr>
          <w:rFonts w:hint="default" w:ascii="Times New Roman" w:hAnsi="Times New Roman" w:cs="Times New Roman"/>
          <w:sz w:val="24"/>
          <w:szCs w:val="24"/>
          <w:lang w:val="ru-RU"/>
        </w:rPr>
        <w:t>. Пошли-ка в расположение, да в</w:t>
      </w:r>
      <w:r>
        <w:rPr>
          <w:rFonts w:hint="default" w:ascii="Times New Roman" w:hAnsi="Times New Roman" w:cs="Times New Roman"/>
          <w:sz w:val="24"/>
          <w:szCs w:val="24"/>
        </w:rPr>
        <w:t>ыпьем, девчата, за ее быстрые ножки да за ваши светлые головы!..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 пустую поляну выходит Лиза Бричкина, перемазанная болотной тиной, без юбки, в одном сапоге.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 ней подходит Женщина.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Елизавета, ты чего как чучело, где юбку потеряла?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Торопилась 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По болоту и торопилась, слыхали? Али городская ты? Ладно, отец завтра в город едет, закажем ему новую, пошли, дел много, поросям не дадено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Мам, а ты не кашляешь?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Женщина: А с чего бы мне? Куда кашлять, когда работы невпроворот, куры вон орут, идем.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А как же Феденька? Федот Евграфыч?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Мать берет Лизу за руку, как маленькую, тащит за собой. Тихо. Темно.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18.</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Темнеет, Осянина сидит в дозоре. Из кустов тихо выходит Васков.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Плохой ты боец, товарищ Осянина. Никудышный боец.</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вдруг улыбнулась</w:t>
      </w:r>
      <w:r>
        <w:rPr>
          <w:rFonts w:hint="default" w:ascii="Times New Roman" w:hAnsi="Times New Roman" w:cs="Times New Roman"/>
          <w:sz w:val="24"/>
          <w:szCs w:val="24"/>
          <w:lang w:val="ru-RU"/>
        </w:rPr>
        <w:t>)</w:t>
      </w:r>
      <w:r>
        <w:rPr>
          <w:rFonts w:hint="default" w:ascii="Times New Roman" w:hAnsi="Times New Roman" w:cs="Times New Roman"/>
          <w:sz w:val="24"/>
          <w:szCs w:val="24"/>
        </w:rPr>
        <w:t> Почему?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Растопырилась на пеньке, что семейная тетерка. А приказано было лежать.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Мокро там очень, Федот Евграфыч.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 xml:space="preserve">Мокро…Твое счастье, что </w:t>
      </w:r>
      <w:r>
        <w:rPr>
          <w:rFonts w:hint="default" w:ascii="Times New Roman" w:hAnsi="Times New Roman" w:cs="Times New Roman"/>
          <w:sz w:val="24"/>
          <w:szCs w:val="24"/>
          <w:lang w:val="ru-RU"/>
        </w:rPr>
        <w:t xml:space="preserve">немцы </w:t>
      </w:r>
      <w:r>
        <w:rPr>
          <w:rFonts w:hint="default" w:ascii="Times New Roman" w:hAnsi="Times New Roman" w:cs="Times New Roman"/>
          <w:sz w:val="24"/>
          <w:szCs w:val="24"/>
        </w:rPr>
        <w:t>кофей пьют, а то бы враз концы навели.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Нашли значит?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Нашел. Подвела немца культура, отужинать сели. </w:t>
      </w:r>
      <w:r>
        <w:rPr>
          <w:rFonts w:hint="default" w:ascii="Times New Roman" w:hAnsi="Times New Roman" w:cs="Times New Roman"/>
          <w:sz w:val="24"/>
          <w:szCs w:val="24"/>
        </w:rPr>
        <w:t>Десять человек пищу принимают - видал их. Двое - в секрете: тоже видал. Остальные, полагать надо, службу с других концов несут. Устроились вроде надолго: носки у костра сушат. Так что самое время нам расположение менять. Я тут по камням полазаю, огляжусь, а ты, Маргарита, дуй за бойцами. И скрытно - сюда. И чтоб смеху ни-ни!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Я понимаю.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Да, там я махорку свою сушить выложил: захвати, будь другом. И вещички само собой.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Захвачу, Федот Евграфыч.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встает. Васков хватает ее за руку.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Слушай вот что. Ежели стрельба поднимется - уходи немедля, в ту же секунду уходи. Забирай девчат и топайте прямиком на восток, аж до канала. Там насчет немца доложишь, хотя, мыслю я, знать они об этом уже будут, потому как Лизавета Бричкина вот-вот должна до разъезда добежать. Все поняла?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Нет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 вы?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Ты это, Осянина, брось</w:t>
      </w:r>
      <w:r>
        <w:rPr>
          <w:rFonts w:hint="default" w:ascii="Times New Roman" w:hAnsi="Times New Roman" w:cs="Times New Roman"/>
          <w:sz w:val="24"/>
          <w:szCs w:val="24"/>
          <w:lang w:val="ru-RU"/>
        </w:rPr>
        <w:t>.</w:t>
      </w:r>
      <w:r>
        <w:rPr>
          <w:rFonts w:hint="default" w:ascii="Times New Roman" w:hAnsi="Times New Roman" w:cs="Times New Roman"/>
          <w:sz w:val="24"/>
          <w:szCs w:val="24"/>
        </w:rPr>
        <w:t>Мы тут не по грибы-ягоды ходим. Уж ежели обнаружат меня, стало быть, живым не выпустят, в том не сомневайся. И потому сразу же уходи. Ясен приказ?</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молчит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Что отвечать должна, Осянина?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Ясен - должна отвечать.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Дуй теперь.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убегает.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осматривается, залезает на скалы рядом, слушает, спускается.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Далеко залезла, немчура, драпанули вы от нас знатно... Ладно... (</w:t>
      </w:r>
      <w:r>
        <w:rPr>
          <w:rFonts w:hint="default" w:ascii="Times New Roman" w:hAnsi="Times New Roman" w:cs="Times New Roman"/>
          <w:i/>
          <w:iCs/>
          <w:sz w:val="24"/>
          <w:szCs w:val="24"/>
          <w:lang w:val="ru-RU"/>
        </w:rPr>
        <w:t>закуривает</w:t>
      </w:r>
      <w:r>
        <w:rPr>
          <w:rFonts w:hint="default" w:ascii="Times New Roman" w:hAnsi="Times New Roman" w:cs="Times New Roman"/>
          <w:sz w:val="24"/>
          <w:szCs w:val="24"/>
          <w:lang w:val="ru-RU"/>
        </w:rPr>
        <w:t>) Ох, Лиза-Лизавета, что ж не шлешь ты мне привета... Где же ты Бричкина, а? По всем расчетам уже до разъезда должна добраться, доложить должна, должны уже наши выйти... Должны аж задолжали... Пулемет бы сюда да пару толковых мужиков, нам и подмога не нужна была... Ладно, к вечеру, самое позднее к рассвету уже должны добраться... А там девчат бы подальше отвести, чтобы мата не слышно было, когда рукопашная начнется... Ох, Лиза-Лизавета... Спеть еще обещал, дурачок, какое петь, когда медведь на ушах сплясал...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Возвращаются зенитчицы, Осянина отдает Васкову вещмешок.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А кисет там?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Забыла! Федот Евграфыч, миленький, забыла!..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Да еж твою... Ла</w:t>
      </w:r>
      <w:r>
        <w:rPr>
          <w:rFonts w:hint="default" w:ascii="Times New Roman" w:hAnsi="Times New Roman" w:cs="Times New Roman"/>
          <w:sz w:val="24"/>
          <w:szCs w:val="24"/>
        </w:rPr>
        <w:t>дно уж. Махорка имеется…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Товарищ старшина, а кисет какой? С вышивкой «Дорогому защитнику Родины».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Был такой...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Гурвич: </w:t>
      </w:r>
      <w:r>
        <w:rPr>
          <w:rFonts w:hint="default" w:ascii="Times New Roman" w:hAnsi="Times New Roman" w:cs="Times New Roman"/>
          <w:sz w:val="24"/>
          <w:szCs w:val="24"/>
        </w:rPr>
        <w:t>Я принесу! Я знаю, где он лежит!..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бежит обратно.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Куда, боец Гурвич?.. Товарищ переводчик!..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скрывается в кустах.</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Топает-то как!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Сапоги не по размеру, нога маленькая, ничего не нашли на складе, вот и шлепает.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вскакивает.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Вроде Гурвич крикнула?..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Все слушают. Тишина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Нет,</w:t>
      </w:r>
      <w:r>
        <w:rPr>
          <w:rFonts w:hint="default" w:ascii="Times New Roman" w:hAnsi="Times New Roman" w:cs="Times New Roman"/>
          <w:sz w:val="24"/>
          <w:szCs w:val="24"/>
          <w:lang w:val="ru-RU"/>
        </w:rPr>
        <w:t xml:space="preserve"> п</w:t>
      </w:r>
      <w:r>
        <w:rPr>
          <w:rFonts w:hint="default" w:ascii="Times New Roman" w:hAnsi="Times New Roman" w:cs="Times New Roman"/>
          <w:sz w:val="24"/>
          <w:szCs w:val="24"/>
        </w:rPr>
        <w:t>оказалось.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Комелькова, за мной. Остальным здесь ждать.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 Комелькова убегают по следам Гурвич.</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Гурвич смотрит на оставшихся зенитчиц через кусты.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Сзади походит Ося.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Сонечка, вы наконец-то освободили вечер для меня7</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Гурвич: Для чего?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 Мы идем в парк, на танцы, вы помните, как вальс танцевать?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Гурвич: </w:t>
      </w:r>
      <w:r>
        <w:rPr>
          <w:rFonts w:hint="default" w:cs="Times New Roman"/>
          <w:sz w:val="24"/>
          <w:szCs w:val="24"/>
          <w:lang w:val="ru-RU"/>
        </w:rPr>
        <w:t>Я же не умею</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Ося: </w:t>
      </w:r>
      <w:r>
        <w:rPr>
          <w:rFonts w:hint="default" w:cs="Times New Roman"/>
          <w:sz w:val="24"/>
          <w:szCs w:val="24"/>
          <w:lang w:val="ru-RU"/>
        </w:rPr>
        <w:t>Я выучился</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становятся в пару</w:t>
      </w:r>
      <w:r>
        <w:rPr>
          <w:rFonts w:hint="default" w:ascii="Times New Roman" w:hAnsi="Times New Roman" w:cs="Times New Roman"/>
          <w:sz w:val="24"/>
          <w:szCs w:val="24"/>
          <w:lang w:val="ru-RU"/>
        </w:rPr>
        <w:t>)</w:t>
      </w:r>
      <w:r>
        <w:rPr>
          <w:rFonts w:hint="default" w:cs="Times New Roman"/>
          <w:sz w:val="24"/>
          <w:szCs w:val="24"/>
          <w:lang w:val="ru-RU"/>
        </w:rPr>
        <w:t>.</w:t>
      </w:r>
      <w:r>
        <w:rPr>
          <w:rFonts w:hint="default" w:ascii="Times New Roman" w:hAnsi="Times New Roman" w:cs="Times New Roman"/>
          <w:sz w:val="24"/>
          <w:szCs w:val="24"/>
          <w:lang w:val="ru-RU"/>
        </w:rPr>
        <w:t xml:space="preserve"> Раз-два-три (</w:t>
      </w:r>
      <w:r>
        <w:rPr>
          <w:rFonts w:hint="default" w:ascii="Times New Roman" w:hAnsi="Times New Roman" w:cs="Times New Roman"/>
          <w:i/>
          <w:iCs/>
          <w:sz w:val="24"/>
          <w:szCs w:val="24"/>
          <w:lang w:val="ru-RU"/>
        </w:rPr>
        <w:t>начинают танцевать, но Гурвич спотыкается</w:t>
      </w:r>
      <w:r>
        <w:rPr>
          <w:rFonts w:hint="default" w:ascii="Times New Roman" w:hAnsi="Times New Roman" w:cs="Times New Roman"/>
          <w:sz w:val="24"/>
          <w:szCs w:val="24"/>
          <w:lang w:val="ru-RU"/>
        </w:rPr>
        <w:t xml:space="preserve">) Сонечка, на что вам эти сапоги, уже снимите их, тут не война </w:t>
      </w:r>
      <w:r>
        <w:rPr>
          <w:rFonts w:hint="default" w:ascii="Times New Roman" w:hAnsi="Times New Roman" w:cs="Times New Roman"/>
          <w:i/>
          <w:iCs/>
          <w:sz w:val="24"/>
          <w:szCs w:val="24"/>
          <w:lang w:val="ru-RU"/>
        </w:rPr>
        <w:t>(помогает Соне разуться</w:t>
      </w:r>
      <w:r>
        <w:rPr>
          <w:rFonts w:hint="default" w:ascii="Times New Roman" w:hAnsi="Times New Roman" w:cs="Times New Roman"/>
          <w:sz w:val="24"/>
          <w:szCs w:val="24"/>
          <w:lang w:val="ru-RU"/>
        </w:rPr>
        <w:t>) И раз-два-три, раз два-три...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Пара кружится все быстрее и быстрее, и быстрее.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19.</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 Комелькова стоят на телом Гурвич. Комелькова кусает кулак, пятится, Васков садится к телу.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Неаккуратно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Неаккуратно…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расстегивает гимнастерку, прикладывает ухо к груди Гурвич. Слушает, распрямляется, качает головой, аккуратно застегивает гимнастерку, расправляет ворот.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опускается на землю, закрывает лицо руками.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Вот ты почему крикнула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Ты потому крикнуть успела, что удар у него на мужика был поставлен. Не дошел он до сердца с первого раза: грудь помешала…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складывает руки Гурвич у ней на груди, пытается закрыть глаза, не получается. Встает.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Полежи тут покуда, Сонечка.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вдруг громко всхлипывает.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Некогда трястись, Комелькова.</w:t>
      </w:r>
      <w:r>
        <w:rPr>
          <w:rFonts w:hint="default" w:ascii="Times New Roman" w:hAnsi="Times New Roman" w:cs="Times New Roman"/>
          <w:sz w:val="24"/>
          <w:szCs w:val="24"/>
          <w:lang w:val="ru-RU"/>
        </w:rPr>
        <w:t xml:space="preserve"> Оправься, соберись, помощь твоя нужна будет.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соскакивает, поправляет ремень, проверяет винтовку,  Васков между тем высматривает что-то на земле.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Вот он рубчик... Тяжелый зараза, медведь почти... Туда пошли, не торопятся, как дома у себя, смотри, а... Если сейчас поднажмем, минут за пятнадцать догоним, а? Комелькова?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Не знаю.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Я знаю. (</w:t>
      </w:r>
      <w:r>
        <w:rPr>
          <w:rFonts w:hint="default" w:ascii="Times New Roman" w:hAnsi="Times New Roman" w:cs="Times New Roman"/>
          <w:i/>
          <w:iCs/>
          <w:sz w:val="24"/>
          <w:szCs w:val="24"/>
          <w:lang w:val="ru-RU"/>
        </w:rPr>
        <w:t>смотрит куда-то вдаль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Ты у меня не крикнешь… Нет, не крикнешь…</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Комельковой</w:t>
      </w:r>
      <w:r>
        <w:rPr>
          <w:rFonts w:hint="default" w:ascii="Times New Roman" w:hAnsi="Times New Roman" w:cs="Times New Roman"/>
          <w:sz w:val="24"/>
          <w:szCs w:val="24"/>
          <w:lang w:val="ru-RU"/>
        </w:rPr>
        <w:t>) Идем.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и Комелькова уходят.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 поляну, где лежит Соня Гурвич, осторожно выходят зенитчицы.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видит тело, не то вскрикивает, не то всхлипывает.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Без истерик тут!..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молчит, подходит к Соне, становится рядом с ней на колени, гладит ее по голове.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другой стороны, выбегают Васков и Комелькова. Васков помят, Комелькова тяжело дышит, плачет.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Брось,</w:t>
      </w:r>
      <w:r>
        <w:rPr>
          <w:rFonts w:hint="default" w:ascii="Times New Roman" w:hAnsi="Times New Roman" w:cs="Times New Roman"/>
          <w:sz w:val="24"/>
          <w:szCs w:val="24"/>
          <w:lang w:val="ru-RU"/>
        </w:rPr>
        <w:t xml:space="preserve"> п</w:t>
      </w:r>
      <w:r>
        <w:rPr>
          <w:rFonts w:hint="default" w:ascii="Times New Roman" w:hAnsi="Times New Roman" w:cs="Times New Roman"/>
          <w:sz w:val="24"/>
          <w:szCs w:val="24"/>
        </w:rPr>
        <w:t>опереживала, и будет. Тут одно понять надо: не люди это. Не люди, товарищ боец, не человеки, не звери даже - фашисты. Вот и гляди соответственно.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Нашли?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На двоих меньше </w:t>
      </w:r>
      <w:r>
        <w:rPr>
          <w:rFonts w:hint="default" w:cs="Times New Roman"/>
          <w:sz w:val="24"/>
          <w:szCs w:val="24"/>
          <w:lang w:val="ru-RU"/>
        </w:rPr>
        <w:t xml:space="preserve">их </w:t>
      </w:r>
      <w:r>
        <w:rPr>
          <w:rFonts w:hint="default" w:ascii="Times New Roman" w:hAnsi="Times New Roman" w:cs="Times New Roman"/>
          <w:sz w:val="24"/>
          <w:szCs w:val="24"/>
          <w:lang w:val="ru-RU"/>
        </w:rPr>
        <w:t>стало, одного Комелькова оприходовала, благодарность ей за это будет.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вдруг зажимает рот рукой, отбегает к краю поляны, ее тошнит.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идет к ней, обнимает.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Ничего, ничего,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терпи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оно всегда так. Я </w:t>
      </w:r>
      <w:r>
        <w:rPr>
          <w:rFonts w:hint="default" w:ascii="Times New Roman" w:hAnsi="Times New Roman" w:cs="Times New Roman"/>
          <w:sz w:val="24"/>
          <w:szCs w:val="24"/>
        </w:rPr>
        <w:t>когда первого убила, чуть не померла, ей-богу</w:t>
      </w:r>
      <w:r>
        <w:rPr>
          <w:rFonts w:hint="default" w:ascii="Times New Roman" w:hAnsi="Times New Roman" w:cs="Times New Roman"/>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подходит к телу Сони, садится, закуривает. Достает из кармана ее гимнастерки платочек, слюнявит его, вытирает кровь с лица, потом этим платочком лицо накрывает.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успокаив</w:t>
      </w:r>
      <w:r>
        <w:rPr>
          <w:rFonts w:hint="default" w:cs="Times New Roman"/>
          <w:i/>
          <w:iCs/>
          <w:sz w:val="24"/>
          <w:szCs w:val="24"/>
          <w:lang w:val="ru-RU"/>
        </w:rPr>
        <w:t>а</w:t>
      </w:r>
      <w:r>
        <w:rPr>
          <w:rFonts w:hint="default" w:ascii="Times New Roman" w:hAnsi="Times New Roman" w:cs="Times New Roman"/>
          <w:i/>
          <w:iCs/>
          <w:sz w:val="24"/>
          <w:szCs w:val="24"/>
          <w:lang w:val="ru-RU"/>
        </w:rPr>
        <w:t>ется, вместе с Осяниной они идут к телу.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Отличница была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Круглая отличница - и в школе</w:t>
      </w:r>
      <w:r>
        <w:rPr>
          <w:rFonts w:hint="default" w:cs="Times New Roman"/>
          <w:sz w:val="24"/>
          <w:szCs w:val="24"/>
          <w:lang w:val="ru-RU"/>
        </w:rPr>
        <w:t>,</w:t>
      </w:r>
      <w:r>
        <w:rPr>
          <w:rFonts w:hint="default" w:ascii="Times New Roman" w:hAnsi="Times New Roman" w:cs="Times New Roman"/>
          <w:sz w:val="24"/>
          <w:szCs w:val="24"/>
        </w:rPr>
        <w:t xml:space="preserve"> и в университете.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Стихи читала.</w:t>
      </w:r>
      <w:r>
        <w:rPr>
          <w:rFonts w:hint="default" w:ascii="Times New Roman" w:hAnsi="Times New Roman" w:cs="Times New Roman"/>
          <w:sz w:val="24"/>
          <w:szCs w:val="24"/>
          <w:lang w:val="ru-RU"/>
        </w:rPr>
        <w:t xml:space="preserve"> Танцевать любила. Детей могла бы нарожать... Берите.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rPr>
        <w:t xml:space="preserve">Комелькова с Осяниной </w:t>
      </w:r>
      <w:r>
        <w:rPr>
          <w:rFonts w:hint="default" w:ascii="Times New Roman" w:hAnsi="Times New Roman" w:cs="Times New Roman"/>
          <w:i/>
          <w:iCs/>
          <w:sz w:val="24"/>
          <w:szCs w:val="24"/>
          <w:lang w:val="ru-RU"/>
        </w:rPr>
        <w:t xml:space="preserve">берут тело за плечи, </w:t>
      </w:r>
      <w:r>
        <w:rPr>
          <w:rFonts w:hint="default" w:ascii="Times New Roman" w:hAnsi="Times New Roman" w:cs="Times New Roman"/>
          <w:i/>
          <w:iCs/>
          <w:sz w:val="24"/>
          <w:szCs w:val="24"/>
        </w:rPr>
        <w:t>Четвертак - за ноги</w:t>
      </w:r>
      <w:r>
        <w:rPr>
          <w:rFonts w:hint="default" w:ascii="Times New Roman" w:hAnsi="Times New Roman" w:cs="Times New Roman"/>
          <w:i/>
          <w:iCs/>
          <w:sz w:val="24"/>
          <w:szCs w:val="24"/>
          <w:lang w:val="ru-RU"/>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Стойте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Кладите тут покуда.</w:t>
      </w:r>
      <w:r>
        <w:rPr>
          <w:rFonts w:hint="default" w:ascii="Times New Roman" w:hAnsi="Times New Roman" w:cs="Times New Roman"/>
          <w:sz w:val="24"/>
          <w:szCs w:val="24"/>
          <w:lang w:val="ru-RU"/>
        </w:rPr>
        <w:t xml:space="preserve"> Осянина, з</w:t>
      </w:r>
      <w:r>
        <w:rPr>
          <w:rFonts w:hint="default" w:ascii="Times New Roman" w:hAnsi="Times New Roman" w:cs="Times New Roman"/>
          <w:sz w:val="24"/>
          <w:szCs w:val="24"/>
        </w:rPr>
        <w:t>а ноги ее подержи.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Зачем?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Держи, раз велят! Да не здесь - за коленки!..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снимает с сониной ноги сапог.</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Зачем?..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смейте!..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А затем, что боец босой, вот зачем.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пятится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Нет, нет, нет!..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Не в цацки же играем, девоньки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 живых думать нужно: на войне только этот закон. Держи, Осянина. Приказываю, держи.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Снимает второй сапог, кидает обувь Четвертак.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Обувайся. И без переживаний давай: немцы ждать не будут.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Берет Сонино тело спрыгивает с ним в яму, укладывает ее там, накрывает сониной же шинелью, закладывает тело камнями. Комелькова и Осянина помогают.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достает карту, отмечает на ней место.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xml:space="preserve"> После войны </w:t>
      </w:r>
      <w:r>
        <w:rPr>
          <w:rFonts w:hint="default" w:ascii="Times New Roman" w:hAnsi="Times New Roman" w:cs="Times New Roman"/>
          <w:sz w:val="24"/>
          <w:szCs w:val="24"/>
          <w:lang w:val="ru-RU"/>
        </w:rPr>
        <w:t xml:space="preserve">найдем </w:t>
      </w:r>
      <w:r>
        <w:rPr>
          <w:rFonts w:hint="default" w:ascii="Times New Roman" w:hAnsi="Times New Roman" w:cs="Times New Roman"/>
          <w:sz w:val="24"/>
          <w:szCs w:val="24"/>
        </w:rPr>
        <w:t>- памятник ей.</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w:t>
      </w:r>
      <w:r>
        <w:rPr>
          <w:rFonts w:hint="default" w:cs="Times New Roman"/>
          <w:i/>
          <w:iCs/>
          <w:sz w:val="24"/>
          <w:szCs w:val="24"/>
          <w:lang w:val="ru-RU"/>
        </w:rPr>
        <w:t>О</w:t>
      </w:r>
      <w:r>
        <w:rPr>
          <w:rFonts w:hint="default" w:ascii="Times New Roman" w:hAnsi="Times New Roman" w:cs="Times New Roman"/>
          <w:i/>
          <w:iCs/>
          <w:sz w:val="24"/>
          <w:szCs w:val="24"/>
          <w:lang w:val="ru-RU"/>
        </w:rPr>
        <w:t>глядывается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Боец Четвертак, в чем дело? Почему не обута?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Четвертак (</w:t>
      </w:r>
      <w:r>
        <w:rPr>
          <w:rFonts w:hint="default" w:ascii="Times New Roman" w:hAnsi="Times New Roman" w:cs="Times New Roman"/>
          <w:i/>
          <w:iCs/>
          <w:sz w:val="24"/>
          <w:szCs w:val="24"/>
          <w:lang w:val="ru-RU"/>
        </w:rPr>
        <w:t>отбрасывает сапоги</w:t>
      </w:r>
      <w:r>
        <w:rPr>
          <w:rFonts w:hint="default" w:ascii="Times New Roman" w:hAnsi="Times New Roman" w:cs="Times New Roman"/>
          <w:sz w:val="24"/>
          <w:szCs w:val="24"/>
          <w:lang w:val="ru-RU"/>
        </w:rPr>
        <w:t>):</w:t>
      </w:r>
      <w:r>
        <w:rPr>
          <w:rFonts w:hint="default" w:ascii="Times New Roman" w:hAnsi="Times New Roman" w:cs="Times New Roman"/>
          <w:sz w:val="24"/>
          <w:szCs w:val="24"/>
        </w:rPr>
        <w:t> Нет!.. Нет, нет, нет! Нельзя так! Вредно! У меня мама - медицинский работник…</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Хватит врать! Хватит! Нет у тебя мамы! И не было! Подкидыш ты, и нечего тут выдумывать!..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рыдает в голос.</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Ну зачем же так, ну зачем? Нам без злобы надо, а то остервенеем. Как немцы, остервенеем…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подходит к Четвертак, садится рядом, вдруг хватает ее ногу, хватает сапог и с силой натягивает на ногу Четвертак. Та пищит.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Ну жива? Нормально все?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Не-ет.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Галка, да что такое?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Сапог на левую ногу, а это правая.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обнимает Четвертак, Комелькова садится рядом, даже Васков прекращает собирать вещи.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Прости, сына так одевала, когда он... Когда еще с ними была...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Вздыхает.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Я поняла, я сама...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вдруг поворачивается в сторону леса.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Что?</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Сороки орут, слышишь?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Нет.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достает немецкие автоматы, заряжает их.</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Ох провозились мы тут с вами, барышни, серьезно застряли... Осянина, и</w:t>
      </w:r>
      <w:r>
        <w:rPr>
          <w:rFonts w:hint="default" w:ascii="Times New Roman" w:hAnsi="Times New Roman" w:cs="Times New Roman"/>
          <w:sz w:val="24"/>
          <w:szCs w:val="24"/>
        </w:rPr>
        <w:t>з автомата стреляла когда?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Из нашего только.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кидает ей автомат</w:t>
      </w:r>
      <w:r>
        <w:rPr>
          <w:rFonts w:hint="default" w:ascii="Times New Roman" w:hAnsi="Times New Roman" w:cs="Times New Roman"/>
          <w:sz w:val="24"/>
          <w:szCs w:val="24"/>
          <w:lang w:val="ru-RU"/>
        </w:rPr>
        <w:t>)</w:t>
      </w:r>
      <w:r>
        <w:rPr>
          <w:rFonts w:hint="default" w:ascii="Times New Roman" w:hAnsi="Times New Roman" w:cs="Times New Roman"/>
          <w:sz w:val="24"/>
          <w:szCs w:val="24"/>
        </w:rPr>
        <w:t> Ну, держи фрицевский. Освоишь, мыслю я. Длинно не стреляй: вверх задирает. Коротко жа</w:t>
      </w:r>
      <w:r>
        <w:rPr>
          <w:rFonts w:hint="default" w:ascii="Times New Roman" w:hAnsi="Times New Roman" w:cs="Times New Roman"/>
          <w:sz w:val="24"/>
          <w:szCs w:val="24"/>
          <w:lang w:val="ru-RU"/>
        </w:rPr>
        <w:t>р</w:t>
      </w:r>
      <w:r>
        <w:rPr>
          <w:rFonts w:hint="default" w:ascii="Times New Roman" w:hAnsi="Times New Roman" w:cs="Times New Roman"/>
          <w:sz w:val="24"/>
          <w:szCs w:val="24"/>
        </w:rPr>
        <w:t>ь.</w:t>
      </w:r>
      <w:r>
        <w:rPr>
          <w:rFonts w:hint="default" w:ascii="Times New Roman" w:hAnsi="Times New Roman" w:cs="Times New Roman"/>
          <w:sz w:val="24"/>
          <w:szCs w:val="24"/>
          <w:lang w:val="ru-RU"/>
        </w:rPr>
        <w:t xml:space="preserve"> Вон там заляжешь, за камнями. Комелькова, наверх, за деревья, Четвертак, сюда...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Это же сонина...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Выстрелы, Васков, прижимает Четвертак к земле, сам отстреливается. В бой вступают Осянина и Комелькова.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лежит на земле, зажимая уши руками. Васков кидает гранату, взрыв, Четвертак вдруг соскакивает бежит вперед, прямо на невидимых немцев, но через пару метров падает, убитая.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Четвертак? Да еж твою...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Пуля ранит Васкова в руку. Он откатывается за камень. Рядом оказывается Осянина.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Нормально, Осянина, живой.</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Отходим, девчата, отходим. Я вас прикрою, а вы туда, меж камней. Я за вами. Давай!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стреляет, Осянина и Комелькова отходят вправо, Васков бежит в другую сторону, пару раз стреляет, чтобы было понятно, куда он пошел.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мечется по лесу, отстреливается, плутает, как заяц. Наконец, выстрелы стихают.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 пустой поляне бредет старая уборщица из интерната, садится рядом с Четвертак, гладит ее.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Вставай, Галя, чай стынет.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садится.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А зефир купила?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Купила, любимый «Ленинградский». Чего сегодня выдумала?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Четвертак: Ничего. Я вообще решила больше не придумывать. И так все сложно.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Старушка: Ишь чего придумала. Пошли, расскажешь.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Уходят.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21.</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Васков бредет по берегу болота, раненную руку поддерживает. Видит вдали слегу, на которую привязана юбка.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Не дошла, значит, Бричкина. Никого не сберег, простите, девоньки.</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садится, глаза его закрываются, он медленно заваливается на спину.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другой стороны выглядывают Комелькова и Осянина, осматриваются, видят лежащего Васкова.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 (</w:t>
      </w:r>
      <w:r>
        <w:rPr>
          <w:rFonts w:hint="default" w:ascii="Times New Roman" w:hAnsi="Times New Roman" w:cs="Times New Roman"/>
          <w:i/>
          <w:iCs/>
          <w:sz w:val="24"/>
          <w:szCs w:val="24"/>
          <w:lang w:val="ru-RU"/>
        </w:rPr>
        <w:t>шепотом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Федот Евграфыч!..</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Васков не шевелится, Осянина кричит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Федот Евграфыч! </w:t>
      </w:r>
      <w:r>
        <w:rPr>
          <w:rFonts w:hint="default" w:ascii="Times New Roman" w:hAnsi="Times New Roman" w:cs="Times New Roman"/>
          <w:sz w:val="24"/>
          <w:szCs w:val="24"/>
        </w:rPr>
        <w:t>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и Комелькова бегут к Васкову, тот приподнимается, озирается, видит зенитчиц, с трудом встает. Осянина и Комелькова обнимают Васкова, целуют его в щеки, плачут.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Ну что вы, девчата, что вы!..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Эх, девчонки вы мои, девчоночки! Съели-то хоть кусочек, спали-то хоть вполглазика?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Не хотелось, товарищ старшина…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Да какой я вам теперь старшина, сестренки? Я теперь вроде как брат. Вот так Федотом и зовите. Или Федей, как маманя звала…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ru-RU"/>
        </w:rPr>
        <w:t>Комелькова: Так что, отходить нам или ждать пока свои придут?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Не придут наши (</w:t>
      </w:r>
      <w:r>
        <w:rPr>
          <w:rFonts w:hint="default" w:ascii="Times New Roman" w:hAnsi="Times New Roman" w:cs="Times New Roman"/>
          <w:i/>
          <w:iCs/>
          <w:sz w:val="24"/>
          <w:szCs w:val="24"/>
          <w:lang w:val="ru-RU"/>
        </w:rPr>
        <w:t>машет рукой в сторону слеги с примотанной на нее юбкой</w:t>
      </w:r>
      <w:r>
        <w:rPr>
          <w:rFonts w:hint="default" w:ascii="Times New Roman" w:hAnsi="Times New Roman" w:cs="Times New Roman"/>
          <w:sz w:val="24"/>
          <w:szCs w:val="24"/>
          <w:lang w:val="ru-RU"/>
        </w:rPr>
        <w:t xml:space="preserve">). Утопла Лиза Бричкина в болоте. </w:t>
      </w:r>
      <w:r>
        <w:rPr>
          <w:rFonts w:hint="default" w:ascii="Times New Roman" w:hAnsi="Times New Roman" w:cs="Times New Roman"/>
          <w:sz w:val="24"/>
          <w:szCs w:val="24"/>
        </w:rPr>
        <w:t>Четвертак в перестрелке</w:t>
      </w:r>
      <w:r>
        <w:rPr>
          <w:rFonts w:hint="default" w:ascii="Times New Roman" w:hAnsi="Times New Roman" w:cs="Times New Roman"/>
          <w:sz w:val="24"/>
          <w:szCs w:val="24"/>
          <w:lang w:val="ru-RU"/>
        </w:rPr>
        <w:t xml:space="preserve"> погибла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 Соня...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Т</w:t>
      </w:r>
      <w:r>
        <w:rPr>
          <w:rFonts w:hint="default" w:ascii="Times New Roman" w:hAnsi="Times New Roman" w:cs="Times New Roman"/>
          <w:sz w:val="24"/>
          <w:szCs w:val="24"/>
        </w:rPr>
        <w:t>роих мы уже потеряли. Это так. Но ведь зато сутки здесь, в межозерье, противника кружим. Сутки!.. И теперь наш черед сутки выигрывать. А помощи нам не будет, и немцы идут сюда. Так что давайте помянем сестренок наших, там и бой пора будет принимать. Последний, по всей видимости…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lang w:val="ru-RU"/>
        </w:rPr>
        <w:t>Васков достает из мешка хлеб, разливает из фляги последний спирт по кружкам, пьют.</w:t>
      </w:r>
      <w:r>
        <w:rPr>
          <w:rFonts w:hint="default" w:cs="Times New Roman"/>
          <w:i/>
          <w:iCs/>
          <w:sz w:val="24"/>
          <w:szCs w:val="24"/>
          <w:lang w:val="ru-RU"/>
        </w:rPr>
        <w:t xml:space="preserve"> </w:t>
      </w:r>
      <w:r>
        <w:rPr>
          <w:rFonts w:hint="default" w:ascii="Times New Roman" w:hAnsi="Times New Roman" w:cs="Times New Roman"/>
          <w:i/>
          <w:iCs/>
          <w:sz w:val="24"/>
          <w:szCs w:val="24"/>
          <w:lang w:val="ru-RU"/>
        </w:rPr>
        <w:t>Пауза.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Ничего, Федот</w:t>
      </w:r>
      <w:r>
        <w:rPr>
          <w:rFonts w:hint="default" w:ascii="Times New Roman" w:hAnsi="Times New Roman" w:cs="Times New Roman"/>
          <w:sz w:val="24"/>
          <w:szCs w:val="24"/>
          <w:lang w:val="ru-RU"/>
        </w:rPr>
        <w:t>... Федя,</w:t>
      </w:r>
      <w:r>
        <w:rPr>
          <w:rFonts w:hint="default" w:ascii="Times New Roman" w:hAnsi="Times New Roman" w:cs="Times New Roman"/>
          <w:sz w:val="24"/>
          <w:szCs w:val="24"/>
        </w:rPr>
        <w:t xml:space="preserve"> отобьемся!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Арсенал у нас аховый, конечно,</w:t>
      </w:r>
      <w:r>
        <w:rPr>
          <w:rFonts w:hint="default" w:ascii="Times New Roman" w:hAnsi="Times New Roman" w:cs="Times New Roman"/>
          <w:sz w:val="24"/>
          <w:szCs w:val="24"/>
        </w:rPr>
        <w:t xml:space="preserve"> три винтаря, два автомата да наган. Не очень-то разгуляешься, как с десятка полоснут. Но, надо полагать, свой лес выручит. Лес да речка.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Держи, Рита, еще рожок к автомату. Только издаля не стреляй. Через речку из винтовки бей, а автомат прибереги. Как форсировать начнут, он очень даже пригодится. Очень. Поняла ли?</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Поняла, Федот</w:t>
      </w:r>
      <w:r>
        <w:rPr>
          <w:rFonts w:hint="default" w:ascii="Times New Roman" w:hAnsi="Times New Roman" w:cs="Times New Roman"/>
          <w:sz w:val="24"/>
          <w:szCs w:val="24"/>
          <w:lang w:val="ru-RU"/>
        </w:rPr>
        <w:t xml:space="preserve"> Ев</w:t>
      </w:r>
      <w:r>
        <w:rPr>
          <w:rFonts w:hint="default" w:ascii="Times New Roman" w:hAnsi="Times New Roman" w:cs="Times New Roman"/>
          <w:sz w:val="24"/>
          <w:szCs w:val="24"/>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Федей, наверно, проще будет. Имечко у меня некруглое, конечно, но уж какое есть…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Снова кричат сороки, снова шумят птицы.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Идут. Вон там, девчата, залягьте, расщелина удобная, вас прикроет, а вы всех видите. Не дергайтесь, главное, они вас дразнить будут, то в кустах покажутся, то на берег выйдут, не стреляйте. Только когда вперед полезут точно, тогда бейте чтобы наверняка. Ясно?</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Осянина кивает, Комелькова вдруг обнимает Васкова, прижимается к его щеке. Так же резко отступает.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Свидимся еще, даст... (</w:t>
      </w:r>
      <w:r>
        <w:rPr>
          <w:rFonts w:hint="default" w:cs="Times New Roman"/>
          <w:i/>
          <w:iCs/>
          <w:sz w:val="24"/>
          <w:szCs w:val="24"/>
          <w:lang w:val="ru-RU"/>
        </w:rPr>
        <w:t>П</w:t>
      </w:r>
      <w:r>
        <w:rPr>
          <w:rFonts w:hint="default" w:ascii="Times New Roman" w:hAnsi="Times New Roman" w:cs="Times New Roman"/>
          <w:i/>
          <w:iCs/>
          <w:sz w:val="24"/>
          <w:szCs w:val="24"/>
          <w:lang w:val="ru-RU"/>
        </w:rPr>
        <w:t>ауза</w:t>
      </w:r>
      <w:r>
        <w:rPr>
          <w:rFonts w:hint="default" w:ascii="Times New Roman" w:hAnsi="Times New Roman" w:cs="Times New Roman"/>
          <w:sz w:val="24"/>
          <w:szCs w:val="24"/>
          <w:lang w:val="ru-RU"/>
        </w:rPr>
        <w:t>) Держитесь.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Комелькова и Осянина отходят за кусты в расщелину, Васков устраивается прямо здесь.Смотрит, ждет.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Вдруг гремят выстрелы, Васков то</w:t>
      </w:r>
      <w:r>
        <w:rPr>
          <w:rFonts w:hint="default" w:cs="Times New Roman"/>
          <w:i/>
          <w:iCs/>
          <w:sz w:val="24"/>
          <w:szCs w:val="24"/>
          <w:lang w:val="ru-RU"/>
        </w:rPr>
        <w:t>ж</w:t>
      </w:r>
      <w:r>
        <w:rPr>
          <w:rFonts w:hint="default" w:ascii="Times New Roman" w:hAnsi="Times New Roman" w:cs="Times New Roman"/>
          <w:i/>
          <w:iCs/>
          <w:sz w:val="24"/>
          <w:szCs w:val="24"/>
          <w:lang w:val="ru-RU"/>
        </w:rPr>
        <w:t>е начинает стрелять, свистят пули, Васков, отстреливается. Слышны взрывы гранат, один совсем рядом.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Голос Комельковой: Рита...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бросается в кусты, Вместе с Комельковой он вытаскивает раненную в живот Осянину.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xml:space="preserve"> Чем? </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Комелькова: </w:t>
      </w:r>
      <w:r>
        <w:rPr>
          <w:rFonts w:hint="default" w:ascii="Times New Roman" w:hAnsi="Times New Roman" w:cs="Times New Roman"/>
          <w:sz w:val="24"/>
          <w:szCs w:val="24"/>
        </w:rPr>
        <w:t>Граната…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разрезает на Осяниной гимнастерку.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 (</w:t>
      </w:r>
      <w:r>
        <w:rPr>
          <w:rFonts w:hint="default" w:ascii="Times New Roman" w:hAnsi="Times New Roman" w:cs="Times New Roman"/>
          <w:i/>
          <w:iCs/>
          <w:sz w:val="24"/>
          <w:szCs w:val="24"/>
          <w:lang w:val="ru-RU"/>
        </w:rPr>
        <w:t>Комельковой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Тряпок! Белье давай!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Комелькова достает из мешка белье, с</w:t>
      </w:r>
      <w:r>
        <w:rPr>
          <w:rFonts w:hint="default" w:cs="Times New Roman"/>
          <w:i/>
          <w:iCs/>
          <w:sz w:val="24"/>
          <w:szCs w:val="24"/>
          <w:lang w:val="ru-RU"/>
        </w:rPr>
        <w:t>у</w:t>
      </w:r>
      <w:r>
        <w:rPr>
          <w:rFonts w:hint="default" w:ascii="Times New Roman" w:hAnsi="Times New Roman" w:cs="Times New Roman"/>
          <w:i/>
          <w:iCs/>
          <w:sz w:val="24"/>
          <w:szCs w:val="24"/>
          <w:lang w:val="ru-RU"/>
        </w:rPr>
        <w:t>ет его Васкову, то</w:t>
      </w:r>
      <w:r>
        <w:rPr>
          <w:rFonts w:hint="default" w:cs="Times New Roman"/>
          <w:i/>
          <w:iCs/>
          <w:sz w:val="24"/>
          <w:szCs w:val="24"/>
          <w:lang w:val="ru-RU"/>
        </w:rPr>
        <w:t>т</w:t>
      </w:r>
      <w:r>
        <w:rPr>
          <w:rFonts w:hint="default" w:ascii="Times New Roman" w:hAnsi="Times New Roman" w:cs="Times New Roman"/>
          <w:i/>
          <w:iCs/>
          <w:sz w:val="24"/>
          <w:szCs w:val="24"/>
          <w:lang w:val="ru-RU"/>
        </w:rPr>
        <w:t xml:space="preserve"> смотрит, отбрасывает.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xml:space="preserve"> Да не шелк! Льняное давай!..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Комелькова:</w:t>
      </w:r>
      <w:r>
        <w:rPr>
          <w:rFonts w:hint="default" w:ascii="Times New Roman" w:hAnsi="Times New Roman" w:cs="Times New Roman"/>
          <w:sz w:val="24"/>
          <w:szCs w:val="24"/>
        </w:rPr>
        <w:t> Нету…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cs="Times New Roman"/>
          <w:sz w:val="24"/>
          <w:szCs w:val="24"/>
          <w:lang w:val="ru-RU"/>
        </w:rPr>
        <w:t>:</w:t>
      </w:r>
      <w:r>
        <w:rPr>
          <w:rFonts w:hint="default" w:ascii="Times New Roman" w:hAnsi="Times New Roman" w:cs="Times New Roman"/>
          <w:sz w:val="24"/>
          <w:szCs w:val="24"/>
        </w:rPr>
        <w:t> А, леший!..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Рвет завязки на своем мешке, достает белую рубашку, бинты.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Снова свистят пули над ними, Комелькова вдруг вскакивает, хватает автомат, бежит куда-то, стреляет.</w:t>
      </w:r>
      <w:r>
        <w:rPr>
          <w:rFonts w:hint="default" w:cs="Times New Roman"/>
          <w:i/>
          <w:iCs/>
          <w:sz w:val="24"/>
          <w:szCs w:val="24"/>
          <w:lang w:val="ru-RU"/>
        </w:rPr>
        <w:t xml:space="preserve"> </w:t>
      </w:r>
      <w:r>
        <w:rPr>
          <w:rFonts w:hint="default" w:ascii="Times New Roman" w:hAnsi="Times New Roman" w:cs="Times New Roman"/>
          <w:i/>
          <w:iCs/>
          <w:sz w:val="24"/>
          <w:szCs w:val="24"/>
          <w:lang w:val="ru-RU"/>
        </w:rPr>
        <w:t>Васков бинтует Риту.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Ничего, Рита, ничего… Он поверху прошел: кишки целые. Заживет…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Голос Комельковой вдруг доносится откуда-то слева.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Расцветаа-али яблони и груши, поплыли туманы над рекой...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Выстрелы.</w:t>
      </w:r>
      <w:r>
        <w:rPr>
          <w:rFonts w:hint="default" w:cs="Times New Roman"/>
          <w:i/>
          <w:iCs/>
          <w:sz w:val="24"/>
          <w:szCs w:val="24"/>
          <w:lang w:val="ru-RU"/>
        </w:rPr>
        <w:t xml:space="preserve"> </w:t>
      </w:r>
      <w:r>
        <w:rPr>
          <w:rFonts w:hint="default" w:ascii="Times New Roman" w:hAnsi="Times New Roman" w:cs="Times New Roman"/>
          <w:i/>
          <w:iCs/>
          <w:sz w:val="24"/>
          <w:szCs w:val="24"/>
          <w:lang w:val="ru-RU"/>
        </w:rPr>
        <w:t>Васков бинтует.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Иди… туда иди… Женька там…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Голос Комельковой звучит откуда-то справа.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На высокий берег на крутой.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Выстрелы.</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Выходила на берег Катю...</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Выстрелы, песня обрывается.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Тишина.</w:t>
      </w:r>
      <w:r>
        <w:rPr>
          <w:rFonts w:hint="default" w:ascii="Times New Roman" w:hAnsi="Times New Roman" w:cs="Times New Roman"/>
          <w:sz w:val="24"/>
          <w:szCs w:val="24"/>
          <w:lang w:val="ru-RU"/>
        </w:rPr>
        <w:t xml:space="preserve"> </w:t>
      </w:r>
      <w:r>
        <w:rPr>
          <w:rFonts w:hint="default" w:cs="Times New Roman"/>
          <w:i/>
          <w:iCs/>
          <w:sz w:val="24"/>
          <w:szCs w:val="24"/>
          <w:lang w:val="ru-RU"/>
        </w:rPr>
        <w:t>Высокий статный полковник с ранней сединой на висках несет на руках Комелькову, прочь от боя и выстрелов, и дальше, дальше...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Женя погибла?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Васков кивает, кривится от боли, инстинктивно трогает раненную руку.</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Болит?</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Здесь у меня болит.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Здесь свербит, Рита. Так свербит!.. Положил ведь я вас, всех пятерых положил, а за что? За десяток фрицев?</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Ну зачем так… Все же понятно, война…</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Пока война, понятно. А потом, когда мир будет? Будет понятно, почему вам умирать приходилось? Почему я фрицев этих дальше не пустил, почему такое решение принял? Что ответить, когда спросят: что ж это вы, мужики, мам наших от пуль защитить не могли? Что ж это вы со смертью их оженили, а сами целенькие? Дорогу Кировскую берегли да Беломорский канал? Да там ведь тоже, поди, охрана,- там ведь людишек куда больше, чем пятеро девчат да старшина с наганом!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Не надо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Родина ведь не с каналов начинается. Совсем не оттуда. А мы ее защищали. Сначала ее, а уж потом канал.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Да…</w:t>
      </w:r>
      <w:r>
        <w:rPr>
          <w:rFonts w:hint="default" w:ascii="Times New Roman" w:hAnsi="Times New Roman" w:cs="Times New Roman"/>
          <w:sz w:val="24"/>
          <w:szCs w:val="24"/>
          <w:lang w:val="ru-RU"/>
        </w:rPr>
        <w:t xml:space="preserve"> (</w:t>
      </w:r>
      <w:r>
        <w:rPr>
          <w:rFonts w:hint="default" w:cs="Times New Roman"/>
          <w:i/>
          <w:iCs/>
          <w:sz w:val="24"/>
          <w:szCs w:val="24"/>
          <w:lang w:val="ru-RU"/>
        </w:rPr>
        <w:t>П</w:t>
      </w:r>
      <w:r>
        <w:rPr>
          <w:rFonts w:hint="default" w:ascii="Times New Roman" w:hAnsi="Times New Roman" w:cs="Times New Roman"/>
          <w:i/>
          <w:iCs/>
          <w:sz w:val="24"/>
          <w:szCs w:val="24"/>
          <w:lang w:val="ru-RU"/>
        </w:rPr>
        <w:t>ауза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Ты полежи покуда, я вокруг погляжу. А то наткнутся - и концы нам</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Осянина: </w:t>
      </w:r>
      <w:r>
        <w:rPr>
          <w:rFonts w:hint="default" w:ascii="Times New Roman" w:hAnsi="Times New Roman" w:cs="Times New Roman"/>
          <w:sz w:val="24"/>
          <w:szCs w:val="24"/>
        </w:rPr>
        <w:t xml:space="preserve">Погоди! </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Пытается схватить Васкова за руку, тот садится рядом, берет ее руку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Помнишь, на немцев я у разъезда наткнулась? Я тогда к маме в город бегала. Сыночек у меня там, три годика. Аликом зовут - Альбертом. Мама больна очень, долго не проживет, а отец мой без вести пропал.</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Не тревожься, Рита, понял я все.</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Спасибо тебе.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Просьбу мою последнюю выполнишь?</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Васков:</w:t>
      </w:r>
      <w:r>
        <w:rPr>
          <w:rFonts w:hint="default" w:ascii="Times New Roman" w:hAnsi="Times New Roman" w:cs="Times New Roman"/>
          <w:sz w:val="24"/>
          <w:szCs w:val="24"/>
        </w:rPr>
        <w:t> 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Я разведку произведу и вернусь. К ночи до своих доберемся.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Поцелуй меня.</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lang w:val="ru-RU"/>
        </w:rPr>
        <w:t>Васков медлит, затем неуклюже целует Осянину в лоб</w:t>
      </w:r>
      <w:r>
        <w:rPr>
          <w:rFonts w:hint="default" w:ascii="Times New Roman" w:hAnsi="Times New Roman" w:cs="Times New Roman"/>
          <w:i/>
          <w:iCs/>
          <w:sz w:val="24"/>
          <w:szCs w:val="24"/>
        </w:rPr>
        <w:t>.</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Осянина:</w:t>
      </w:r>
      <w:r>
        <w:rPr>
          <w:rFonts w:hint="default" w:ascii="Times New Roman" w:hAnsi="Times New Roman" w:cs="Times New Roman"/>
          <w:sz w:val="24"/>
          <w:szCs w:val="24"/>
        </w:rPr>
        <w:t> Колючий…</w:t>
      </w:r>
    </w:p>
    <w:p>
      <w:pPr>
        <w:pStyle w:val="4"/>
        <w:keepNext w:val="0"/>
        <w:keepLines w:val="0"/>
        <w:pageBreakBefore w:val="0"/>
        <w:kinsoku/>
        <w:wordWrap/>
        <w:overflowPunct/>
        <w:topLinePunct w:val="0"/>
        <w:bidi w:val="0"/>
        <w:snapToGrid/>
        <w:spacing w:beforeLines="0" w:afterLines="0" w:line="240" w:lineRule="auto"/>
        <w:ind w:left="0" w:leftChars="0" w:firstLine="0" w:firstLineChars="0"/>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Закрывает глаза, замирает</w:t>
      </w:r>
      <w:r>
        <w:rPr>
          <w:rFonts w:hint="default" w:cs="Times New Roman"/>
          <w:i/>
          <w:iCs/>
          <w:sz w:val="24"/>
          <w:szCs w:val="24"/>
          <w:lang w:val="ru-RU"/>
        </w:rPr>
        <w:t xml:space="preserve">. </w:t>
      </w:r>
      <w:r>
        <w:rPr>
          <w:rFonts w:hint="default" w:ascii="Times New Roman" w:hAnsi="Times New Roman" w:cs="Times New Roman"/>
          <w:i/>
          <w:iCs/>
          <w:sz w:val="24"/>
          <w:szCs w:val="24"/>
          <w:lang w:val="ru-RU"/>
        </w:rPr>
        <w:t>Васков закрывает могилу еловыми лапами, встает тяжело, идет вперед, кричит куда-то вдаль.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Васков: </w:t>
      </w:r>
      <w:r>
        <w:rPr>
          <w:rFonts w:hint="default" w:ascii="Times New Roman" w:hAnsi="Times New Roman" w:cs="Times New Roman"/>
          <w:sz w:val="24"/>
          <w:szCs w:val="24"/>
        </w:rPr>
        <w:t>Что, взяли?.. Взяли, да?.. Пять девчат, пять девочек было всего, всего пятеро!.. А не прошли вы, никуда не прошли и сдохнете здесь, все сдохнете!.. Лично каждого убью, лично, даже если начальство помилует! А там пусть судят меня! Пусть судят!..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Уходит. Где-то звучат выстрелы. На поляну выбегает Мальчик, разрывает еловые лапы, под которыми должна была лежать Осянина, роет землю.</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Осяниной нет нигде.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Темнота, Мальчик плачет.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Мама? Мама?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Зажигается свет. Мальчик сидит на кровати, из-за перегородки, разделяющей комнату, высовывается заспанный Васков.</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Иг... Алик, ты чего, опять маму искал?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Мальчик кивает головой. Васков выходит из-за перегородки, на нем цивильная пижама, у пижамы закатан левый рукав. Васков садится на кровать рядом с мальчиком.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Прости, сынок, не сберег твою маму. (</w:t>
      </w:r>
      <w:r>
        <w:rPr>
          <w:rFonts w:hint="default" w:ascii="Times New Roman" w:hAnsi="Times New Roman" w:cs="Times New Roman"/>
          <w:i/>
          <w:iCs/>
          <w:sz w:val="24"/>
          <w:szCs w:val="24"/>
          <w:lang w:val="ru-RU"/>
        </w:rPr>
        <w:t>Молчит</w:t>
      </w:r>
      <w:r>
        <w:rPr>
          <w:rFonts w:hint="default" w:ascii="Times New Roman" w:hAnsi="Times New Roman" w:cs="Times New Roman"/>
          <w:sz w:val="24"/>
          <w:szCs w:val="24"/>
          <w:lang w:val="ru-RU"/>
        </w:rPr>
        <w:t>) Ты не мечись, надо тебе сначала подрасти, тогда поедем в этот лес, найдем их могилки, поставим всем памятник. Ты только подрасти, вишь я с одной рукой, куда мне одному...</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Ты ж с одной рукой четверых немцев взял...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Взял. Только чего уж, без твоей мамы не справился бы. И без тебя теперь не справлюсь. Ты спи, набирайся сил, у нас много дел.</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Мальчик ложится, Васков сидит рядом.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Мальчик: А мама красивая была?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Самая красивая.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Мальчик засыпает.</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Пауза. Васков оглядывается.</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Комелькова?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темного угла выходит Комелькова.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Комелькова: Здесь.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Бричкина?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 другого угла выходит Бричкина.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Бричкина: Здесь.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Четвертак?</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Четвертак появляется у окна.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Четвертак: Здесь.</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Гурвич?</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Показывается Гурвич.</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Грувич: Здесь. </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Осянина?</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Осянина стоит у кровати со спящим Аликом.</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Осянина. Здесь. Расчет окончен.</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Васков: Вольно, девчата, вольно. Простите меня, девчата, простите.</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Тишина. Молчат зенитчицы. Спит мальчик Алик.</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Конец.</w:t>
      </w:r>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bookmarkStart w:id="0" w:name="_GoBack"/>
      <w:bookmarkEnd w:id="0"/>
    </w:p>
    <w:p>
      <w:pPr>
        <w:keepNext w:val="0"/>
        <w:keepLines w:val="0"/>
        <w:pageBreakBefore w:val="0"/>
        <w:kinsoku/>
        <w:wordWrap/>
        <w:overflowPunct/>
        <w:topLinePunct w:val="0"/>
        <w:bidi w:val="0"/>
        <w:snapToGrid/>
        <w:spacing w:line="240" w:lineRule="auto"/>
        <w:jc w:val="left"/>
        <w:textAlignment w:val="auto"/>
        <w:rPr>
          <w:rFonts w:hint="default" w:ascii="Times New Roman" w:hAnsi="Times New Roman" w:cs="Times New Roman"/>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77A1"/>
    <w:multiLevelType w:val="singleLevel"/>
    <w:tmpl w:val="E27277A1"/>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220D"/>
    <w:rsid w:val="012F7D3F"/>
    <w:rsid w:val="014566E7"/>
    <w:rsid w:val="02A93EE3"/>
    <w:rsid w:val="031844CE"/>
    <w:rsid w:val="072B11FC"/>
    <w:rsid w:val="074820CF"/>
    <w:rsid w:val="09F95E51"/>
    <w:rsid w:val="0C217724"/>
    <w:rsid w:val="0DE073E7"/>
    <w:rsid w:val="0E331930"/>
    <w:rsid w:val="0FAD2E2A"/>
    <w:rsid w:val="13C70D45"/>
    <w:rsid w:val="15511BC7"/>
    <w:rsid w:val="164E3EC2"/>
    <w:rsid w:val="16FC25E2"/>
    <w:rsid w:val="1BD6261C"/>
    <w:rsid w:val="1C4F436F"/>
    <w:rsid w:val="1D927D86"/>
    <w:rsid w:val="1E3A5F3A"/>
    <w:rsid w:val="1E4E3D75"/>
    <w:rsid w:val="1E5657BF"/>
    <w:rsid w:val="1E7962E2"/>
    <w:rsid w:val="1ECD571B"/>
    <w:rsid w:val="1F0E6696"/>
    <w:rsid w:val="1F827F48"/>
    <w:rsid w:val="26785F15"/>
    <w:rsid w:val="268D6095"/>
    <w:rsid w:val="287E5E63"/>
    <w:rsid w:val="2968673D"/>
    <w:rsid w:val="29FE2937"/>
    <w:rsid w:val="2C893783"/>
    <w:rsid w:val="2C8A3DFA"/>
    <w:rsid w:val="3121613E"/>
    <w:rsid w:val="33746449"/>
    <w:rsid w:val="34EC60BF"/>
    <w:rsid w:val="359D3CCD"/>
    <w:rsid w:val="35C94636"/>
    <w:rsid w:val="35D94B45"/>
    <w:rsid w:val="3600789C"/>
    <w:rsid w:val="37652218"/>
    <w:rsid w:val="382C4B99"/>
    <w:rsid w:val="39D7658E"/>
    <w:rsid w:val="3A9A2F4E"/>
    <w:rsid w:val="44954E26"/>
    <w:rsid w:val="449A385A"/>
    <w:rsid w:val="473D1055"/>
    <w:rsid w:val="48BD2F1B"/>
    <w:rsid w:val="49C60C4F"/>
    <w:rsid w:val="4B8D0B93"/>
    <w:rsid w:val="4BD07693"/>
    <w:rsid w:val="4D5733D6"/>
    <w:rsid w:val="4F4653E5"/>
    <w:rsid w:val="4F6062CA"/>
    <w:rsid w:val="4FDE329A"/>
    <w:rsid w:val="52372FFA"/>
    <w:rsid w:val="55F93E80"/>
    <w:rsid w:val="57774171"/>
    <w:rsid w:val="59DE5FBE"/>
    <w:rsid w:val="5B1B4C31"/>
    <w:rsid w:val="5D906BD5"/>
    <w:rsid w:val="5DA53F2A"/>
    <w:rsid w:val="5EAA0745"/>
    <w:rsid w:val="63AF2EFE"/>
    <w:rsid w:val="66A53462"/>
    <w:rsid w:val="671D1751"/>
    <w:rsid w:val="6957371C"/>
    <w:rsid w:val="695B5AE8"/>
    <w:rsid w:val="696A5791"/>
    <w:rsid w:val="6AAA4DDF"/>
    <w:rsid w:val="6EB2240D"/>
    <w:rsid w:val="6FE7459F"/>
    <w:rsid w:val="7077463A"/>
    <w:rsid w:val="70CD4978"/>
    <w:rsid w:val="75C71555"/>
    <w:rsid w:val="76507CAC"/>
    <w:rsid w:val="79743136"/>
    <w:rsid w:val="7A1D48D1"/>
    <w:rsid w:val="7A802178"/>
    <w:rsid w:val="7B883256"/>
    <w:rsid w:val="7C043E07"/>
    <w:rsid w:val="7DEC6D5B"/>
    <w:rsid w:val="7ED4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 Normal"/>
    <w:unhideWhenUsed/>
    <w:qFormat/>
    <w:uiPriority w:val="99"/>
    <w:pPr>
      <w:widowControl w:val="0"/>
      <w:autoSpaceDE w:val="0"/>
      <w:autoSpaceDN w:val="0"/>
      <w:adjustRightInd w:val="0"/>
      <w:ind w:firstLine="567"/>
      <w:jc w:val="both"/>
    </w:pPr>
    <w:rPr>
      <w:rFonts w:hint="default" w:ascii="Times New Roman" w:hAnsi="Times New Roman" w:eastAsia="Times New Roman" w:cs="Times New Roman"/>
      <w:sz w:val="24"/>
    </w:rPr>
  </w:style>
  <w:style w:type="paragraph" w:customStyle="1" w:styleId="5">
    <w:name w:val=" Stanza"/>
    <w:next w:val="4"/>
    <w:unhideWhenUsed/>
    <w:qFormat/>
    <w:uiPriority w:val="99"/>
    <w:pPr>
      <w:widowControl w:val="0"/>
      <w:autoSpaceDE w:val="0"/>
      <w:autoSpaceDN w:val="0"/>
      <w:adjustRightInd w:val="0"/>
      <w:spacing w:beforeLines="0" w:afterLines="0"/>
      <w:ind w:left="2000" w:right="600"/>
    </w:pPr>
    <w:rPr>
      <w:rFonts w:hint="default" w:ascii="Times New Roman" w:hAnsi="Times New Roman" w:eastAsia="Times New Roman" w:cs="Times New Roman"/>
      <w:sz w:val="24"/>
    </w:rPr>
  </w:style>
  <w:style w:type="paragraph" w:customStyle="1" w:styleId="6">
    <w:name w:val=" heading 2"/>
    <w:next w:val="4"/>
    <w:unhideWhenUsed/>
    <w:qFormat/>
    <w:uiPriority w:val="99"/>
    <w:pPr>
      <w:widowControl w:val="0"/>
      <w:autoSpaceDE w:val="0"/>
      <w:autoSpaceDN w:val="0"/>
      <w:adjustRightInd w:val="0"/>
      <w:spacing w:beforeLines="0" w:afterLines="0"/>
      <w:jc w:val="center"/>
    </w:pPr>
    <w:rPr>
      <w:rFonts w:hint="default" w:ascii="Arial" w:hAnsi="Arial" w:eastAsia="SimSun" w:cs="Times New Roman"/>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602</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2020-05-30T16:56:00Z</dcterms:created>
  <dc:creator>User</dc:creator>
  <cp:lastModifiedBy>Lex  Ensen</cp:lastModifiedBy>
  <dcterms:modified xsi:type="dcterms:W3CDTF">2021-02-03T15:22:01Z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