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39" w:rsidRPr="005F6E39" w:rsidRDefault="005F6E39" w:rsidP="00716F16">
      <w:pPr>
        <w:ind w:left="-8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E39">
        <w:rPr>
          <w:rFonts w:ascii="Times New Roman" w:eastAsia="Times New Roman" w:hAnsi="Times New Roman" w:cs="Times New Roman"/>
          <w:sz w:val="28"/>
          <w:szCs w:val="28"/>
        </w:rPr>
        <w:t>Сергей Ермолин</w:t>
      </w:r>
    </w:p>
    <w:p w:rsidR="00C0609B" w:rsidRPr="00716F16" w:rsidRDefault="00473BAB" w:rsidP="004E71C3">
      <w:pPr>
        <w:ind w:left="-85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716F16">
        <w:rPr>
          <w:rFonts w:ascii="Times New Roman" w:eastAsia="Times New Roman" w:hAnsi="Times New Roman" w:cs="Times New Roman"/>
          <w:b/>
          <w:sz w:val="40"/>
        </w:rPr>
        <w:t>НЕФРИТКА</w:t>
      </w:r>
    </w:p>
    <w:p w:rsidR="00716F16" w:rsidRDefault="00716F16" w:rsidP="005F6E39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4E71C3" w:rsidRDefault="004E71C3" w:rsidP="005F6E39">
      <w:pPr>
        <w:ind w:left="-850"/>
        <w:rPr>
          <w:rFonts w:ascii="Times New Roman" w:eastAsia="Times New Roman" w:hAnsi="Times New Roman" w:cs="Times New Roman"/>
          <w:sz w:val="32"/>
        </w:rPr>
      </w:pPr>
      <w:r w:rsidRPr="004E71C3">
        <w:rPr>
          <w:rFonts w:ascii="Times New Roman" w:eastAsia="Times New Roman" w:hAnsi="Times New Roman" w:cs="Times New Roman"/>
          <w:sz w:val="32"/>
        </w:rPr>
        <w:t>Действующие лица</w:t>
      </w:r>
      <w:r w:rsidR="005F6E39">
        <w:rPr>
          <w:rFonts w:ascii="Times New Roman" w:eastAsia="Times New Roman" w:hAnsi="Times New Roman" w:cs="Times New Roman"/>
          <w:sz w:val="32"/>
        </w:rPr>
        <w:t>:</w:t>
      </w:r>
    </w:p>
    <w:p w:rsidR="005F6E39" w:rsidRPr="004E71C3" w:rsidRDefault="005F6E39" w:rsidP="005F6E39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C0609B" w:rsidRPr="004E71C3" w:rsidRDefault="004E71C3" w:rsidP="004E71C3">
      <w:pPr>
        <w:ind w:left="-850"/>
        <w:rPr>
          <w:rFonts w:ascii="Times New Roman" w:eastAsia="Times New Roman" w:hAnsi="Times New Roman" w:cs="Times New Roman"/>
          <w:sz w:val="28"/>
        </w:rPr>
      </w:pPr>
      <w:r w:rsidRPr="004E71C3">
        <w:rPr>
          <w:rFonts w:ascii="Times New Roman" w:eastAsia="Times New Roman" w:hAnsi="Times New Roman" w:cs="Times New Roman"/>
          <w:sz w:val="28"/>
        </w:rPr>
        <w:t xml:space="preserve">Виктор – </w:t>
      </w:r>
      <w:r w:rsidR="00071EA0">
        <w:rPr>
          <w:rFonts w:ascii="Times New Roman" w:eastAsia="Times New Roman" w:hAnsi="Times New Roman" w:cs="Times New Roman"/>
          <w:sz w:val="28"/>
        </w:rPr>
        <w:t xml:space="preserve">50 лет, </w:t>
      </w:r>
      <w:r w:rsidRPr="004E71C3">
        <w:rPr>
          <w:rFonts w:ascii="Times New Roman" w:eastAsia="Times New Roman" w:hAnsi="Times New Roman" w:cs="Times New Roman"/>
          <w:sz w:val="28"/>
        </w:rPr>
        <w:t>отец</w:t>
      </w:r>
    </w:p>
    <w:p w:rsidR="00C0609B" w:rsidRPr="004E71C3" w:rsidRDefault="004E71C3" w:rsidP="004E71C3">
      <w:pPr>
        <w:ind w:left="-850"/>
        <w:rPr>
          <w:rFonts w:ascii="Times New Roman" w:eastAsia="Times New Roman" w:hAnsi="Times New Roman" w:cs="Times New Roman"/>
          <w:sz w:val="28"/>
        </w:rPr>
      </w:pPr>
      <w:r w:rsidRPr="004E71C3">
        <w:rPr>
          <w:rFonts w:ascii="Times New Roman" w:eastAsia="Times New Roman" w:hAnsi="Times New Roman" w:cs="Times New Roman"/>
          <w:sz w:val="28"/>
        </w:rPr>
        <w:t xml:space="preserve">Наталья – </w:t>
      </w:r>
      <w:r w:rsidR="00071EA0">
        <w:rPr>
          <w:rFonts w:ascii="Times New Roman" w:eastAsia="Times New Roman" w:hAnsi="Times New Roman" w:cs="Times New Roman"/>
          <w:sz w:val="28"/>
        </w:rPr>
        <w:t xml:space="preserve">49 лет, </w:t>
      </w:r>
      <w:r w:rsidRPr="004E71C3">
        <w:rPr>
          <w:rFonts w:ascii="Times New Roman" w:eastAsia="Times New Roman" w:hAnsi="Times New Roman" w:cs="Times New Roman"/>
          <w:sz w:val="28"/>
        </w:rPr>
        <w:t>мать</w:t>
      </w:r>
    </w:p>
    <w:p w:rsidR="00C0609B" w:rsidRPr="004E71C3" w:rsidRDefault="004E71C3" w:rsidP="004E71C3">
      <w:pPr>
        <w:ind w:left="-850"/>
        <w:rPr>
          <w:rFonts w:ascii="Times New Roman" w:eastAsia="Times New Roman" w:hAnsi="Times New Roman" w:cs="Times New Roman"/>
          <w:sz w:val="28"/>
        </w:rPr>
      </w:pPr>
      <w:r w:rsidRPr="004E71C3">
        <w:rPr>
          <w:rFonts w:ascii="Times New Roman" w:eastAsia="Times New Roman" w:hAnsi="Times New Roman" w:cs="Times New Roman"/>
          <w:sz w:val="28"/>
        </w:rPr>
        <w:t>Рома – их сын</w:t>
      </w:r>
    </w:p>
    <w:p w:rsidR="00C0609B" w:rsidRPr="004E71C3" w:rsidRDefault="004E71C3" w:rsidP="004E71C3">
      <w:pPr>
        <w:ind w:left="-850"/>
        <w:rPr>
          <w:rFonts w:ascii="Times New Roman" w:eastAsia="Times New Roman" w:hAnsi="Times New Roman" w:cs="Times New Roman"/>
          <w:sz w:val="28"/>
        </w:rPr>
      </w:pPr>
      <w:r w:rsidRPr="004E71C3">
        <w:rPr>
          <w:rFonts w:ascii="Times New Roman" w:eastAsia="Times New Roman" w:hAnsi="Times New Roman" w:cs="Times New Roman"/>
          <w:sz w:val="28"/>
        </w:rPr>
        <w:t>Машка-Ромашка – его сестра</w:t>
      </w:r>
    </w:p>
    <w:p w:rsidR="000727F4" w:rsidRPr="004E71C3" w:rsidRDefault="004E71C3" w:rsidP="000727F4">
      <w:pPr>
        <w:ind w:left="-850"/>
        <w:rPr>
          <w:rFonts w:ascii="Times New Roman" w:eastAsia="Times New Roman" w:hAnsi="Times New Roman" w:cs="Times New Roman"/>
          <w:sz w:val="28"/>
        </w:rPr>
      </w:pPr>
      <w:r w:rsidRPr="004E71C3">
        <w:rPr>
          <w:rFonts w:ascii="Times New Roman" w:eastAsia="Times New Roman" w:hAnsi="Times New Roman" w:cs="Times New Roman"/>
          <w:sz w:val="28"/>
        </w:rPr>
        <w:t>Окс</w:t>
      </w:r>
      <w:r w:rsidR="00071EA0">
        <w:rPr>
          <w:rFonts w:ascii="Times New Roman" w:eastAsia="Times New Roman" w:hAnsi="Times New Roman" w:cs="Times New Roman"/>
          <w:sz w:val="28"/>
        </w:rPr>
        <w:t>ана</w:t>
      </w:r>
      <w:r w:rsidRPr="004E71C3">
        <w:rPr>
          <w:rFonts w:ascii="Times New Roman" w:eastAsia="Times New Roman" w:hAnsi="Times New Roman" w:cs="Times New Roman"/>
          <w:sz w:val="28"/>
        </w:rPr>
        <w:t xml:space="preserve"> – </w:t>
      </w:r>
      <w:r w:rsidR="00071EA0">
        <w:rPr>
          <w:rFonts w:ascii="Times New Roman" w:eastAsia="Times New Roman" w:hAnsi="Times New Roman" w:cs="Times New Roman"/>
          <w:sz w:val="28"/>
        </w:rPr>
        <w:t xml:space="preserve">52 года, </w:t>
      </w:r>
      <w:r w:rsidRPr="004E71C3">
        <w:rPr>
          <w:rFonts w:ascii="Times New Roman" w:eastAsia="Times New Roman" w:hAnsi="Times New Roman" w:cs="Times New Roman"/>
          <w:sz w:val="28"/>
        </w:rPr>
        <w:t>сестра Виктора</w:t>
      </w:r>
    </w:p>
    <w:p w:rsidR="00DB35BC" w:rsidRDefault="00071EA0" w:rsidP="004E71C3">
      <w:pPr>
        <w:ind w:left="-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="00DB35BC">
        <w:rPr>
          <w:rFonts w:ascii="Times New Roman" w:eastAsia="Times New Roman" w:hAnsi="Times New Roman" w:cs="Times New Roman"/>
          <w:sz w:val="28"/>
        </w:rPr>
        <w:t>ужской голос</w:t>
      </w:r>
    </w:p>
    <w:p w:rsidR="00DB35BC" w:rsidRDefault="00DB35BC" w:rsidP="004E71C3">
      <w:pPr>
        <w:ind w:left="-8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Женский голос</w:t>
      </w:r>
    </w:p>
    <w:p w:rsidR="00747A91" w:rsidRPr="000727F4" w:rsidRDefault="000727F4" w:rsidP="004E71C3">
      <w:pPr>
        <w:ind w:left="-850"/>
        <w:rPr>
          <w:rFonts w:ascii="Times New Roman" w:eastAsia="Times New Roman" w:hAnsi="Times New Roman" w:cs="Times New Roman"/>
          <w:sz w:val="28"/>
          <w:szCs w:val="28"/>
        </w:rPr>
      </w:pPr>
      <w:r w:rsidRPr="000727F4">
        <w:rPr>
          <w:rFonts w:ascii="Times New Roman" w:eastAsia="Times New Roman" w:hAnsi="Times New Roman" w:cs="Times New Roman"/>
          <w:sz w:val="28"/>
          <w:szCs w:val="28"/>
        </w:rPr>
        <w:t>Таксист</w:t>
      </w:r>
    </w:p>
    <w:p w:rsidR="004E71C3" w:rsidRPr="000727F4" w:rsidRDefault="000727F4" w:rsidP="004E71C3">
      <w:pPr>
        <w:ind w:left="-850"/>
        <w:rPr>
          <w:rFonts w:ascii="Times New Roman" w:eastAsia="Times New Roman" w:hAnsi="Times New Roman" w:cs="Times New Roman"/>
          <w:sz w:val="28"/>
          <w:szCs w:val="28"/>
        </w:rPr>
      </w:pPr>
      <w:r w:rsidRPr="000727F4">
        <w:rPr>
          <w:rFonts w:ascii="Times New Roman" w:eastAsia="Times New Roman" w:hAnsi="Times New Roman" w:cs="Times New Roman"/>
          <w:sz w:val="28"/>
          <w:szCs w:val="28"/>
        </w:rPr>
        <w:t>Мальчик</w:t>
      </w:r>
    </w:p>
    <w:p w:rsidR="00C0609B" w:rsidRPr="000727F4" w:rsidRDefault="000727F4" w:rsidP="004E71C3">
      <w:pPr>
        <w:ind w:left="-850"/>
        <w:rPr>
          <w:rFonts w:ascii="Times New Roman" w:eastAsia="Times New Roman" w:hAnsi="Times New Roman" w:cs="Times New Roman"/>
          <w:sz w:val="28"/>
          <w:szCs w:val="28"/>
        </w:rPr>
      </w:pPr>
      <w:r w:rsidRPr="000727F4">
        <w:rPr>
          <w:rFonts w:ascii="Times New Roman" w:eastAsia="Times New Roman" w:hAnsi="Times New Roman" w:cs="Times New Roman"/>
          <w:sz w:val="28"/>
          <w:szCs w:val="28"/>
        </w:rPr>
        <w:t>Барон</w:t>
      </w:r>
    </w:p>
    <w:p w:rsidR="00C0609B" w:rsidRDefault="00C0609B" w:rsidP="004E71C3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C0609B" w:rsidRDefault="00C0609B" w:rsidP="004E71C3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C0609B" w:rsidRDefault="00C0609B" w:rsidP="004E71C3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C0609B" w:rsidRDefault="00C0609B" w:rsidP="004E71C3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C0609B" w:rsidRDefault="00C0609B" w:rsidP="004E71C3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C0609B" w:rsidRDefault="00C0609B" w:rsidP="004E71C3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071EA0" w:rsidRDefault="00071EA0" w:rsidP="004E71C3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071EA0" w:rsidRDefault="00071EA0" w:rsidP="004E71C3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071EA0" w:rsidRDefault="00071EA0" w:rsidP="004E71C3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071EA0" w:rsidRDefault="00071EA0" w:rsidP="004E71C3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071EA0" w:rsidRDefault="00071EA0" w:rsidP="004E71C3">
      <w:pPr>
        <w:ind w:left="-850"/>
        <w:rPr>
          <w:rFonts w:ascii="Times New Roman" w:eastAsia="Times New Roman" w:hAnsi="Times New Roman" w:cs="Times New Roman"/>
          <w:sz w:val="32"/>
        </w:rPr>
      </w:pPr>
    </w:p>
    <w:p w:rsidR="00071EA0" w:rsidRDefault="00071EA0" w:rsidP="004E71C3">
      <w:pPr>
        <w:ind w:left="-850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</w:p>
    <w:p w:rsidR="00C0609B" w:rsidRPr="00121F92" w:rsidRDefault="00071EA0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Приехал…</w:t>
      </w:r>
    </w:p>
    <w:p w:rsidR="00071EA0" w:rsidRPr="00121F92" w:rsidRDefault="00071EA0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Соседи по купе… Мужики. Притащили ящик пива. Пили-орали. Что-то смеялись. И так всё отвратительно это… Так невыносимо. В итоге я к ним присоединился, конечно. Кто-то, что-то, куда-то едут. Работают. Носятся. Так интересно,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наверное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130091"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когда зашел кондуктор. Моя станция. А я только влился, и пиво только ударило. Уже выходить. Раскланялся. Пока мужики. Удачи вам там. Всегда, когда желаю удачи, всё наоборот выходит. И всем пока. Вышел.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09B" w:rsidRPr="00121F92" w:rsidRDefault="00130091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перроне подошла цыганка, протянула руку. Я сунул ей в л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адонь бумажку, пятьдесят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. А что? Им и меньше дают. Она спрятала ее куда-то за юбку, опять протянула. Что? Сигаретку, - говорит, - у меня ребёнок… Пальцем показывает, там бегает, чёрный, </w:t>
      </w:r>
      <w:proofErr w:type="spellStart"/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лохматенький</w:t>
      </w:r>
      <w:proofErr w:type="spellEnd"/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. Лет восемь, может… Не разбираюсь. Я смотрю на нее, затягиваюсь… Красивым вырастет… И так же просить будет? Она за ним бегает, ухаживает. Совсем еще маленький. Может и хорошо? Он бегает, и она бегает. А потом он будет ходить и просить. Смеется пока. Мне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грустно было… Когда я как он. 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Пожалуйста… ребе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нок…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Что? Тянет все еще руку. Тянусь за пачкой. Поделюсь сигаретой ради ребенка. Идиотка. Стоит, цыганка, даже в школе не училась, книжек не видела. Это, видимо, что-то женское. Потому что ребенок. У женщины без мозгов только ребенок. А у мужчины? Раньше сила. Сейчас эволюция, скелет вытягивается туда, вверх… Кости тоньше. Наверное, грубость. Без мозгов в голове всё нужное остается… у кого-то грубость, у кого-то ребенок…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Протянул ей. Отхожу. Останавлива</w:t>
      </w:r>
      <w:r w:rsidR="00130091" w:rsidRPr="00121F92">
        <w:rPr>
          <w:rFonts w:ascii="Times New Roman" w:eastAsia="Times New Roman" w:hAnsi="Times New Roman" w:cs="Times New Roman"/>
          <w:sz w:val="24"/>
          <w:szCs w:val="24"/>
        </w:rPr>
        <w:t>ет. Что? Прикурить. Даю. Ухожу. И сразу же. Видимо, видел. Парень смуглый. Салам-</w:t>
      </w:r>
      <w:proofErr w:type="spellStart"/>
      <w:r w:rsidR="00130091" w:rsidRPr="00121F92">
        <w:rPr>
          <w:rFonts w:ascii="Times New Roman" w:eastAsia="Times New Roman" w:hAnsi="Times New Roman" w:cs="Times New Roman"/>
          <w:sz w:val="24"/>
          <w:szCs w:val="24"/>
        </w:rPr>
        <w:t>алейкум</w:t>
      </w:r>
      <w:proofErr w:type="spellEnd"/>
      <w:r w:rsidR="00130091" w:rsidRPr="00121F92">
        <w:rPr>
          <w:rFonts w:ascii="Times New Roman" w:eastAsia="Times New Roman" w:hAnsi="Times New Roman" w:cs="Times New Roman"/>
          <w:sz w:val="24"/>
          <w:szCs w:val="24"/>
        </w:rPr>
        <w:t xml:space="preserve">. Здравствуйте. И улыбаюсь. Протянулся ему руку пожать. Он схватился обеими и не отпускает. Попал… Только говорит и качает. У нас с женой ребенок. Мы только приехали. Нам лекарства. Смотрю на него. Там за спиной жена его бегает и людей так же ловит на выходе со </w:t>
      </w:r>
      <w:proofErr w:type="spellStart"/>
      <w:r w:rsidR="00130091" w:rsidRPr="00121F92">
        <w:rPr>
          <w:rFonts w:ascii="Times New Roman" w:eastAsia="Times New Roman" w:hAnsi="Times New Roman" w:cs="Times New Roman"/>
          <w:sz w:val="24"/>
          <w:szCs w:val="24"/>
        </w:rPr>
        <w:t>сбера</w:t>
      </w:r>
      <w:proofErr w:type="spellEnd"/>
      <w:r w:rsidR="00130091"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34BC"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Знают, где просит. Я - студент…</w:t>
      </w:r>
      <w:r w:rsidR="00130091"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4BC" w:rsidRPr="00121F92">
        <w:rPr>
          <w:rFonts w:ascii="Times New Roman" w:eastAsia="Times New Roman" w:hAnsi="Times New Roman" w:cs="Times New Roman"/>
          <w:sz w:val="24"/>
          <w:szCs w:val="24"/>
        </w:rPr>
        <w:t xml:space="preserve">А! У вас на карте. Нет – я студент, денег мало. </w:t>
      </w:r>
      <w:proofErr w:type="spellStart"/>
      <w:r w:rsidR="00A234BC" w:rsidRPr="00121F92">
        <w:rPr>
          <w:rFonts w:ascii="Times New Roman" w:eastAsia="Times New Roman" w:hAnsi="Times New Roman" w:cs="Times New Roman"/>
          <w:sz w:val="24"/>
          <w:szCs w:val="24"/>
        </w:rPr>
        <w:t>Ааа</w:t>
      </w:r>
      <w:proofErr w:type="spellEnd"/>
      <w:r w:rsidR="00A234BC" w:rsidRPr="00121F92">
        <w:rPr>
          <w:rFonts w:ascii="Times New Roman" w:eastAsia="Times New Roman" w:hAnsi="Times New Roman" w:cs="Times New Roman"/>
          <w:sz w:val="24"/>
          <w:szCs w:val="24"/>
        </w:rPr>
        <w:t>… И мою руку отбросил. Отвернулся. Да сам иди туда… Ухожу.</w:t>
      </w:r>
      <w:r w:rsidR="00130091"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Тащу сумку. Хорошо, что лето. Снега нет. Обычно волочу по льду, по каше. А сейчас асфальт, земля, жара. Люди. За сорок - накинут на себя какие-то плащи. Спасибо, что не шубы. Преют, потеют, воняют. Какая-то тётка в коротком розовом платье, на каблуках, блондинка. Крашенная, взъерошенная. Рядом, видимо, её муж, полненький смазливый, с собачкой на руках. Стоим на светофоре. От него пахнет потом и каким-то одеколоном. Вкусным. От нее – виноградом и ослиной мочой. Типично. И идём все.</w:t>
      </w:r>
    </w:p>
    <w:p w:rsidR="00AC6FFE" w:rsidRPr="00121F92" w:rsidRDefault="00AC6FFE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Перед входом в метро остановился. Перекурить. Там старушка во всем поношенном. Ходит с книжками. Покупайте – хорошие книжки. И тихо так. Как будто гиря за язык подвешена. К ней полный мужик подошел. Посмотрел на книжки. Перекинулись парой слов, и дальше двинул. Она их положила на скамейку</w:t>
      </w:r>
      <w:r w:rsidR="007F6870" w:rsidRPr="00121F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лежат. Что-то в сумке медленно перебирает. Стою. Терплю. Не терплю. Здравствуйте. Здравствуйте. Покупайте…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что за книги? Вот, Мамин-Сибиряк. Сто. Вот эта приключенческое что-то – не помню. Тоже сто. Эта вот про Гитлера. Она двести. Хорошие книжки, покупайте. Вот эта вот двести? Да. Давайте. Даю двести. Меня вот из больницы выписали…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мне лекарства… </w:t>
      </w:r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t>Она говорит это. Знаю я… Стою. Стою. И ухожу молча. Сигарет не куплю. А она продолжает перебирать на скамейке. Какие двести рублей на лекарства? Счастья вам что ли…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В метро остановили движение. Нашли бесхозную сумку. Спускался по лестнице. Стоят два полицейских. Говорят, ржут. Иду дальше. Бежит женщина. Сотрудница. Полицая где?! На всё метро кричит. Хоть кто-то беспокоится. Они подскочили. Побежали. Меня обогн</w:t>
      </w:r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t xml:space="preserve">али. Прохожу </w:t>
      </w:r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lastRenderedPageBreak/>
        <w:t>КПП. Писк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. Спускаюсь по эскалатору. Интернет пропал. Они какой-то чемодан с антеннами притащили –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глушилка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, видимо.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Сложили, собрали, ушли.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А если бомба? Правда. Террористы, ра</w:t>
      </w:r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t>дикалы и так далее… Ц… Видимо, и вместе взорвёмся в метро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. Минус двести человек. Вон та женщина с ребенком. В</w:t>
      </w:r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t xml:space="preserve">он та дама с алкашом.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Мне сорок два, три ребенка. Сын и две дочери. Работа. Тридцать девять тысяч. Сын уже взрослый. Подарки дарит. Вот</w:t>
      </w:r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такая вот я – завидная </w:t>
      </w:r>
      <w:proofErr w:type="spellStart"/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t>мамашка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Мамашка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… Идиотка. Голову наискосок держит. И улыбка наискосок. Ухо что ли тяжёлое? Улыбаюсь. Стоит еще какой-то. Жирный. В обнимку с пакетом из KFC. Грустный. Недоедает или о чём-то думает? Какая увлекательная жизнь у людей. Мне говорить? Сидим, и какой-то парень с длинными ресницами. Садится. Напротив, через проход. Смотрю. Поворачивает голову на меня, я отворачиваюсь. Волосы длинные, он их резинкой на макушке. Стою. Поворачиваю. Смотрит. Я так – как будто мимо… Ц… Глаза большие. Специально их широко раскрывает. Знаю. Едем. Я чувствую. Смотрит. Едем. Смотрит. Расстёгиваю толстовку. Едем. Смотрит. Снимаю толстовку. Душно. Едем. Смотрит. Снимаю часы. Сейчас бы взорвались бы тут все. И ресницы бы эти оплавились. Наверное, моложе меня. И шея сгорела, и пальцы оторвало... Мои. А я сегодня неба не видел… Что?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Выходит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. Я дальше. Трогаемся. Идёт, сквозь окна смотрит.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Едь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уже.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Эскалатор. Люди, которые вниз, - на нас, которые вверх. И наоборот. Забавно. Забавно… Запах какой-то… Спёртый. Душно. Фу. Нормально. Фу. Передо мной жирный с пакетом. Уже по лестнице. От него? Пристраиваюсь. Вдыхаю. Блюю. Замечательно. Он ко мне. А меня свернуло. Он мне руку жирную протягивает. От него несет. Блюю. Он с глазами добрыми. Зачем я в поезде пил? Он: помогу. Воздуха! У него глаза добрые, простые. Но несет нев</w:t>
      </w:r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t>озможно. Как два идиота. Меня…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Да-да-да, Спасибо. Дальше я один. Желудок слабый. Как его?.. Спасибо.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Вверху всё серое. Дождь, видимо. Забегу в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магаз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. Фарш по акции. Восемьдесят девять. Кило картошки. Двадцать восемь. Ужин на всю семью. Соль, укроп найдем. А может взять еще лука. Тридцать девять кило. У кассы. Ц… По дороге картошку с луком </w:t>
      </w:r>
      <w:r w:rsidR="00F4136A" w:rsidRPr="00121F92">
        <w:rPr>
          <w:rFonts w:ascii="Times New Roman" w:eastAsia="Times New Roman" w:hAnsi="Times New Roman" w:cs="Times New Roman"/>
          <w:sz w:val="24"/>
          <w:szCs w:val="24"/>
        </w:rPr>
        <w:t>можно подешевле купить. В киоске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. Там обычно женщина. За каждую покупку спасибо. Опять у кассы. Можно фарш в мешочек? Цыкает. Идиотка. Хотя бы поздоровалась. Тому мужику передо мной товары по акции предлагала. Мне – нет. Я юродивый что ли? - Спасибо. Улыбаюсь. Выхожу. Вверху всё бежит. В поезде ехал. Стояло. Сейчас бежит. Хоть что-то…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Зашел. Купил. Дороже. Но: здравствуйте, спасибо и до свидания. Ещё: сейчас трудности просто. Да я понимаю. Всё вверху бежит куда-то. Машу. До скорой! И мне, до ско</w:t>
      </w:r>
      <w:r w:rsidR="00F4136A" w:rsidRPr="00121F92">
        <w:rPr>
          <w:rFonts w:ascii="Times New Roman" w:eastAsia="Times New Roman" w:hAnsi="Times New Roman" w:cs="Times New Roman"/>
          <w:sz w:val="24"/>
          <w:szCs w:val="24"/>
        </w:rPr>
        <w:t>рой… До скорой. В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стретимся.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Вверху всё серое. Внизу цветное, но серое… На уроках физики вертели цветовой круг, и все цвета становились одним белым. А в жизни всё серое, если только не светит солнце. Гремит. Точно дождь будет. Сильно гремит. В восемь лет видел шаровую молнию. Огромную, над больницей. Мы на машине ехали. Капли – быстро по стеклам. И я в окне. Смотрю. Красиво. А потом мне объяснили, что это страшно. Но впервые я запомнил, что красиво. И это красиво. Интересно, а если чёрненькому цыганенку показать. С его… с его… какими-то глазами… каким-то носом…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был ли?..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Подъезд.</w:t>
      </w:r>
    </w:p>
    <w:p w:rsidR="00C0609B" w:rsidRPr="00121F92" w:rsidRDefault="00934DAF" w:rsidP="004E71C3">
      <w:pPr>
        <w:ind w:lef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0609B" w:rsidRPr="00121F92" w:rsidRDefault="004E71C3" w:rsidP="001D626B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Ква</w:t>
      </w:r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t>ртира.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lastRenderedPageBreak/>
        <w:t>Ключ в дверях. Наталья в дверях.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Наташ,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представляешь?!.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t xml:space="preserve">(ударяет по газете)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который раз убеждаюсь, жизнь - такая шутница. Или просто я смеюсь? (смеется) Дорогая, что ты так хмуришься? Морщинки будут. (смеется) Проходи, давай, садись. Я тебе тут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табуреточку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занял. 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Встает, усаживает ее за стол на табуретку. Возвращается в кресло.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(смотрит на мужа в кресле)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Очень мило с твоей стороны… (садится)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(читает газету)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.  «</w:t>
      </w:r>
      <w:r w:rsidRPr="00121F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Екатеринбурге мужчина избил пожарного, пытавшегося спасти его из задымленной квартиры. 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Житель одной из квартир в доме по улице Рассветная, 8/2 в Екатеринбурге напал на пожарного, который пытался проникнуть в его жилище из-за задымления. Как сообщают очевидцы, в квартире пригорела еда, из-за чего произошло задымление и сработала сигнализация. Тревожный сигнал разбудил соседей, которые вызвали пожарных. Хозяин квартиры спал, будучи в нетрезвом </w:t>
      </w:r>
      <w:proofErr w:type="gramStart"/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состоянии»…</w:t>
      </w:r>
      <w:proofErr w:type="gramEnd"/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Наталья прячет лицо в ладонях, тяжело вздыхает.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Да, я тоже думал, что будет что-то новенькое…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Кошмарики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 Ну, чего ты? Давай рассказывай. Как нынче живётся директорам художественных учреждений?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я уже не знаю.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Что случилось?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Ушла… Оставила это всё. Господи! (снимает кольцо с безымянного пальца) Разве об этом я мечтала? Разве этого хотела? Студентко</w:t>
      </w:r>
      <w:r w:rsidR="004E586D" w:rsidRPr="00121F92">
        <w:rPr>
          <w:rFonts w:ascii="Times New Roman" w:eastAsia="Times New Roman" w:hAnsi="Times New Roman" w:cs="Times New Roman"/>
          <w:sz w:val="24"/>
          <w:szCs w:val="24"/>
        </w:rPr>
        <w:t>й сидишь, думаешь: вот это работа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! Занимаешься любимым делом, и вся жизнь так! Только еще и другим свою любовь отдаешь. (снимает два кольца со среднего </w:t>
      </w:r>
      <w:r w:rsidR="004E586D" w:rsidRPr="00121F92">
        <w:rPr>
          <w:rFonts w:ascii="Times New Roman" w:eastAsia="Times New Roman" w:hAnsi="Times New Roman" w:cs="Times New Roman"/>
          <w:sz w:val="24"/>
          <w:szCs w:val="24"/>
        </w:rPr>
        <w:t>пальца) Учишься, потом других учишь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. История искусств, живопись, графика. Получаешь нормально, через восемь лет - копейки. Думаешь: «Ну, всё! Хватит!». Но муж в один вечер смотрит тебе прямо в глаза, и по глазам - «Я тебя люблю. Я тебе опора». И ты вся окрыленная, вдохновленная, на одних только вдохах…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Дорогая, ну, не стоит…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имею в виду - первый муж…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И продолжаешь вертеться во всём этом. Тратишь деньги, тратишь годы, тратишь здоровье (снимает перстень с указательного пальца). Тамара Васильевна, моя предшественница, когда передавала пост в семьдесят три, с такой грустью смотрела мне в глаза: «Чувствуешь, что пора уходить - уходи сразу», - она мне сказала. А я не послушалась. А я даже не понимала, как это? Я ведь уже давно почувствовал, что пора. Хотела. Новое время… Технологии, наука, компьютеры…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печатаю двумя руками, двумя пальцами… Стыдно же, смешно… Да домой тогда пришла, а там глаза эти: «Ты лучшее, что есть в моей жизни». И ты несешься полная сил обратно…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Спасибо, мне приятно, очень…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про своего второго…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… И вся в работе. Как робот вырисовываешь эти подписи на бумажках, а потом несешься в класс – рисовать, учить. А потом опять в кабинет, как робот, и тонешь в макулатуре. (снимает кольцо с указательного пальца второй руки) И пытаешься сдержать весь этот мирок, где люди занимаются тем, чем хотят, чем хотели бы. Ведь всё, что на бумаге – это что? Это ведь мечта всё. А потом тебе из городского совета извещения. Другие бумаги. Оказывается, мы вели какую-то коммерческую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 в школе, в бюджетном учреждении. Лишают нас денег. (снимает двойное кольцо со среднего и безымянного пальца) Устраивали ярмарки, продавали детский труд. Правда, потом на эти деньги покупали материалы, на которые нам не могли почему-то выделить деньги. Еще бумажки. Выигрываем конкурсы, гранты, занимаем места на международных выставках, а нам берут и обрезают всё. И ты думаешь, что всё! Уже не сможешь. А потом приходишь домой, сына исключили со второго института, дочь занимается непонятно чем, и дома сидит ОН – весь из себя слабый, юродивый, чуть ли не в синий выкрашенный…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Не благодари.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… и тянешь… Получаешь зарплату как директор, и как учитель высшей категории. Знаешь, какая минимальная зарплата у учителя высшей категории? Который постоянно ездит на повышения квалификации, которые он оплачивает из своего кармана. Знаешь? Такая же как у дворника. Учить детей и подметать дворы. При всем моем уважении... Да и не виноваты они… Ну, это же ужас! Прости, случайно обручальное сняла. (надевает) И так полтора года уже. Я не могу. Мы собираемся в учительской, решаем вопросы. Они все молчат. А я не могу. Я на их лица смотрю, вижу всё. Простите меня. Простите. У Екатерины Сергеевны щёки впали. Кажется, ну как? Как?! Невозможно же такое. Это просто как издёвка, комедия. Ну, не может быть такого в современном мире</w:t>
      </w:r>
      <w:r w:rsidR="004E586D" w:rsidRPr="00121F92">
        <w:rPr>
          <w:rFonts w:ascii="Times New Roman" w:eastAsia="Times New Roman" w:hAnsi="Times New Roman" w:cs="Times New Roman"/>
          <w:sz w:val="24"/>
          <w:szCs w:val="24"/>
        </w:rPr>
        <w:t>. Не должно быть.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Мы ведь все дуры, Вить. Мы деньги - на кисти, на краску, глину, ткани, шерсть, бумагу. Все деньги. Полоумные… Мы столько лет строили этот коллектив, создавали эту семью, этот мир, эту мечту. А теперь? Сегодня было совещание. Я в конце не выдержала. Всё сказала. А они на меня смотрели, улыбались. Грустно. Они ведь понимают всё. Я решила передать пост. Нашла женщину. Она вернет деньги. Никак с искусством не связана, но деятельная. А я ушла. Я не могу. Ужас. (пауза) Что ты мне в глаза смотришь?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Не окрыляет?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Паршивец… (молчит)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может правда… Развестись и окрыляющего найти?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Вот так новость! Таких еще не передавали. (показывает на газету)</w:t>
      </w:r>
    </w:p>
    <w:p w:rsidR="00C0609B" w:rsidRPr="00121F92" w:rsidRDefault="004E71C3" w:rsidP="00F74226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Очень смешно…</w:t>
      </w:r>
    </w:p>
    <w:p w:rsidR="00F05F22" w:rsidRPr="00121F92" w:rsidRDefault="004E71C3" w:rsidP="00F05F22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Всё для тебя. Я просто хотел сказать (подходит к ней),</w:t>
      </w:r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t xml:space="preserve"> к чему вся эта твоя шумность? Я знал одну женщину, которая со свои постоянно сходилась и расходилась. И вот поссорились они: слезы, битая посуда, крики. Ну, </w:t>
      </w:r>
      <w:proofErr w:type="spellStart"/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t>по-классике</w:t>
      </w:r>
      <w:proofErr w:type="spellEnd"/>
      <w:r w:rsidR="001D626B"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5F22"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Выгнала из квартиры. Сама пошла готовить – пар она так выпускала. И так сильно картошку рубила, что ударила ножом по руке, истекла кровью и померла.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F22" w:rsidRPr="00121F92">
        <w:rPr>
          <w:rFonts w:ascii="Times New Roman" w:eastAsia="Times New Roman" w:hAnsi="Times New Roman" w:cs="Times New Roman"/>
          <w:sz w:val="24"/>
          <w:szCs w:val="24"/>
        </w:rPr>
        <w:t>Так катафалк, пока с трупом ехал, заглох посреди моста. Приехал муж – стали с толкача. Он к катафалку-то приложился и сам попол</w:t>
      </w:r>
      <w:r w:rsidR="006A35F7" w:rsidRPr="00121F92">
        <w:rPr>
          <w:rFonts w:ascii="Times New Roman" w:eastAsia="Times New Roman" w:hAnsi="Times New Roman" w:cs="Times New Roman"/>
          <w:sz w:val="24"/>
          <w:szCs w:val="24"/>
        </w:rPr>
        <w:t>ам переломился. Два трупа везли</w:t>
      </w:r>
      <w:r w:rsidR="00F05F22" w:rsidRPr="00121F92">
        <w:rPr>
          <w:rFonts w:ascii="Times New Roman" w:eastAsia="Times New Roman" w:hAnsi="Times New Roman" w:cs="Times New Roman"/>
          <w:sz w:val="24"/>
          <w:szCs w:val="24"/>
        </w:rPr>
        <w:t xml:space="preserve">. Так и не разошлись. А знаешь почему, Наташ? </w:t>
      </w:r>
    </w:p>
    <w:p w:rsidR="00F05F22" w:rsidRPr="00121F92" w:rsidRDefault="00F05F22" w:rsidP="00F05F22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и почему?</w:t>
      </w:r>
    </w:p>
    <w:p w:rsidR="00C0609B" w:rsidRPr="00121F92" w:rsidRDefault="00F05F22" w:rsidP="00F05F22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Любовь потому что. 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Не трать зря время. Тем более, как я – весь синий – без тебя? А по поводу работы… Стоит ли переживать?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="004E586D"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Что, </w:t>
      </w:r>
      <w:proofErr w:type="gramStart"/>
      <w:r w:rsidR="004E586D" w:rsidRPr="00121F92">
        <w:rPr>
          <w:rFonts w:ascii="Times New Roman" w:eastAsia="Times New Roman" w:hAnsi="Times New Roman" w:cs="Times New Roman"/>
          <w:sz w:val="24"/>
          <w:szCs w:val="24"/>
        </w:rPr>
        <w:t>прости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?!.</w:t>
      </w:r>
      <w:proofErr w:type="gramEnd"/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Ну, ты ведь уже нашла замену. Дельная женщина,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канцелярочка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. Исправит всё, что ты там натворила. Прости, прости. Всё, что ты там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насоздавала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 коллективом. Исправит, наведет порядок, разложит по полочкам. И деньги у вас будут, и ты теперь свободна для творчества. Для своего искусства.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деньги?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Деньги… Милая моя, мне ли тебе говорить про деньги? Ну, если уж так тебе их хочется, то, у вас в школе, наверняка, нехватка кадров или что-то типа того, устройся учителем. Будешь и в коллективе, в своей этой второй семье, и копейка будет, и времени больше.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может и ты пойдёшь работать?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Я?</w:t>
      </w:r>
      <w:r w:rsidR="006A35F7" w:rsidRPr="00121F92">
        <w:rPr>
          <w:rFonts w:ascii="Times New Roman" w:eastAsia="Times New Roman" w:hAnsi="Times New Roman" w:cs="Times New Roman"/>
          <w:sz w:val="24"/>
          <w:szCs w:val="24"/>
        </w:rPr>
        <w:t xml:space="preserve"> Бедный и больной инвалид?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Зачем?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За деньгами.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Милая моя, так это тебе нужны деньги. Не мне.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я тебе не нужна?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Нужна.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Так может ты задумаешься о…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и так каждый день сижу, думаю.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Окс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, приносит мне по газетке. Вот. Читаю. У людей проблемы. Куда-то все рвутся, когда-то все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умираются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 Интересно…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если я буду умирать с голоду?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Так ты же не умираешь.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Потому что деньги есть.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зачем мне работать, если деньги есть.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Вить, мы разводимся.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Зря т</w:t>
      </w:r>
      <w:r w:rsidR="00C50571" w:rsidRPr="00121F92">
        <w:rPr>
          <w:rFonts w:ascii="Times New Roman" w:eastAsia="Times New Roman" w:hAnsi="Times New Roman" w:cs="Times New Roman"/>
          <w:sz w:val="24"/>
          <w:szCs w:val="24"/>
        </w:rPr>
        <w:t>ратишь время.</w:t>
      </w:r>
    </w:p>
    <w:p w:rsidR="00C0609B" w:rsidRPr="00121F92" w:rsidRDefault="00C50571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</w:t>
      </w:r>
      <w:r w:rsidR="004E71C3"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Ужас. За, что мне все это? Неужели, заслужила?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Ну, не отчаивайся. Будет и на твоей несчастной улице светить солнце.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Когда, Вить? Когда светить?! Мы уже пол жизни прожили!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я готов подождать.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 и какое солнце?! Вся природа против нас! Всё в тучах! Ни просвета. Ни единого! Сейчас ещё хлынет. Слякоть, грязь…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 Не понимаю, о чём ты. В прогнозе – никакого дождя.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 окно выгляни, читатель.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Виктор подходит к окну. Раздвигает штору. Чертит молния. Ливень.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Чёрная магия.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 какая магия? Нечего дома сидеть. Вышел бы на улицу…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чего я там не видел?</w:t>
      </w:r>
    </w:p>
    <w:p w:rsidR="00C0609B" w:rsidRPr="00121F92" w:rsidRDefault="00D67ECE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Смотрит в окно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. Улыбается.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чего ты дома не видел?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Всё видел. Но дома – тихо, спокойно, посидеть можно. Никто милостыни не попросит, сигаретку не стрельнет…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 меня чего-то не стреляют.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="00F31ABB"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Дорогая, у тебя максиму можно стрельнуть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место на кладбище.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Это еще почему?!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Наташ, ну, милая, так уж сложилось исторически. Идёшь по улице, видишь – сидит какой-то старик, грустит. Ну, обычно… Думаешь, вот как у человека жизнь сложилась, кем он стал, кем он был, что вообще сделал? Хочется к нему подсесть, поговорить, выкурить по сигаретке. И так же идёшь по улице, видиш</w:t>
      </w:r>
      <w:r w:rsidR="00F31ABB" w:rsidRPr="00121F92">
        <w:rPr>
          <w:rFonts w:ascii="Times New Roman" w:eastAsia="Times New Roman" w:hAnsi="Times New Roman" w:cs="Times New Roman"/>
          <w:sz w:val="24"/>
          <w:szCs w:val="24"/>
        </w:rPr>
        <w:t>ь старушку и думаешь: «Где дети, где внуки? Огурцы закатала?..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» Всё.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="00C50571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аршивец</w:t>
      </w:r>
      <w:r w:rsidR="00C50571" w:rsidRPr="00121F92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Конечно же, бывают свои исключения. Вот даже если вспомнить моего любимого Горького Алексея Максимовича… Он однажды подошёл к одной старухе, так она ему на шесть тысяч девятьсот шестнадцать слов рассказ надиктовала. Я считал, я знаю. Сказки, легенды… Красиво всё так. Правда? Но – исключения.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Убила бы…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Хорошо дома. Не понимаю, что вас всех так туда тянет?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Ужас. Ну что ты за человек. Паршивец. И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Ромочка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весь в тебя.</w:t>
      </w:r>
      <w:r w:rsidR="00F31ABB"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Слабый, зависимый, совершенно несамостоятельный.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Что ты там всё высматриваешь? Занавесь. Глаза режет.</w:t>
      </w:r>
    </w:p>
    <w:p w:rsidR="00C0609B" w:rsidRPr="00121F92" w:rsidRDefault="004E71C3" w:rsidP="00A27597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(занавешивает)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Зря ты так</w:t>
      </w:r>
      <w:r w:rsidR="00C50571"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50571" w:rsidRPr="00121F92">
        <w:rPr>
          <w:rFonts w:ascii="Times New Roman" w:eastAsia="Times New Roman" w:hAnsi="Times New Roman" w:cs="Times New Roman"/>
          <w:sz w:val="24"/>
          <w:szCs w:val="24"/>
        </w:rPr>
        <w:t>про нашего Рому</w:t>
      </w:r>
      <w:proofErr w:type="gramEnd"/>
      <w:r w:rsidR="00C50571" w:rsidRPr="00121F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7597" w:rsidRPr="00121F92">
        <w:rPr>
          <w:rFonts w:ascii="Times New Roman" w:eastAsia="Times New Roman" w:hAnsi="Times New Roman" w:cs="Times New Roman"/>
          <w:sz w:val="24"/>
          <w:szCs w:val="24"/>
        </w:rPr>
        <w:t>Хорошего сына ты вырастила…</w:t>
      </w:r>
    </w:p>
    <w:p w:rsidR="00C0609B" w:rsidRPr="00121F92" w:rsidRDefault="004E71C3" w:rsidP="00A27597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="00786530"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Конечно, хорошего. Только против ваших генов не пойдёшь… Пока в школе учился всё нормально было. Со Славой вон, какие хорошие друзья были. А как Слава уехал в Лондон, так он и стал носиться. Надо было, наверное, то же за границу послать…</w:t>
      </w:r>
    </w:p>
    <w:p w:rsidR="00786530" w:rsidRPr="00121F92" w:rsidRDefault="00786530" w:rsidP="00A27597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Пустая трата денег.</w:t>
      </w:r>
    </w:p>
    <w:p w:rsidR="00786530" w:rsidRPr="00121F92" w:rsidRDefault="00786530" w:rsidP="00A27597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так не пустая! Сколько он уже сменил?! Мы его уже как будто в Америку отправили…</w:t>
      </w:r>
    </w:p>
    <w:p w:rsidR="00786530" w:rsidRPr="00121F92" w:rsidRDefault="00786530" w:rsidP="00A27597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="000D10BF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Пустая. Билет домой дороже стоил бы.</w:t>
      </w:r>
    </w:p>
    <w:p w:rsidR="000D10BF" w:rsidRPr="00121F92" w:rsidRDefault="000D10BF" w:rsidP="00A27597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 говори так…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Стук в дверь.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(накидывает кольца на пальцы)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Кто это?! Ты кого-то ждешь?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Кого я могу ждать?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Может это Оксана?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Окс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ключи есть.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Машка?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 Ромашки тоже есть.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Соседи?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Дорогая, я не всевидящий. Когда ты стала бояться гостей?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может это с работы? Екатерина Сергеевна? Может…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Идём уже. Вместе откроем.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Иди один.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как я гостей в халате буду встречать?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Когда тебя это беспокоило?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Стук.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Паршивец… Ты ведь знаешь, кто там?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Это сюрприз, милая моя. </w:t>
      </w:r>
    </w:p>
    <w:p w:rsidR="00C0609B" w:rsidRPr="00121F92" w:rsidRDefault="004E71C3" w:rsidP="00A27597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Наталья идёт в коридор, за ней – Виктор. Щёлкает замок. Открывается дверь.</w:t>
      </w:r>
    </w:p>
    <w:p w:rsidR="00C0609B" w:rsidRPr="00121F92" w:rsidRDefault="00934DAF" w:rsidP="004E71C3">
      <w:pPr>
        <w:ind w:lef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У подъезда на скамейке лежал Марк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Аврелий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 Наш дворовый шахматист. Бывший писатель-сказочник. Писал-писал. Изданиям давал. Отказывали. А он продолжал. Химиком ещё был. Ему отказывали. Продолжал. Детям читал. Смешные сказки. Я читал. Как будто ребенок писал… Ребенок для детей. Е</w:t>
      </w:r>
      <w:r w:rsidR="00A27597" w:rsidRPr="00121F92">
        <w:rPr>
          <w:rFonts w:ascii="Times New Roman" w:eastAsia="Times New Roman" w:hAnsi="Times New Roman" w:cs="Times New Roman"/>
          <w:sz w:val="24"/>
          <w:szCs w:val="24"/>
        </w:rPr>
        <w:t>го один раз напечатали. Забыли-забылось.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И издания больше не брали. И журналы не брали. И с работы уволили. Сокращения шли. От всех стариков избавились. И дети как будто вымерли все. Мода такая. А он писал и рассказывал. В основном, мне. А сейчас просто – шахматы и пенсия… Дремлет. Обнимает шахматную доску. Под скамейкой – пальто. Бежевое, с розовым пятном. Свёрнутое. В прошлом году мы с ним подрались. Поспорили у кого преимущество. Белых, чёрных? Я тогда выдернул клок рыжей бороды. А он схватил свёрнутое пальто и с криком: «Бело-о-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о-й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>-й акации гроздья душистые», - мне по голове. Красное, сухое…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Гремит. Спит. Молния. Прошёл мимо. Дождь. Замычал. Я уже поднимался по лестнице.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Наша дверь. Стучусь. Как в том году. Как</w:t>
      </w:r>
      <w:r w:rsidR="0080593D" w:rsidRPr="00121F9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80593D" w:rsidRPr="00121F92">
        <w:rPr>
          <w:rFonts w:ascii="Times New Roman" w:eastAsia="Times New Roman" w:hAnsi="Times New Roman" w:cs="Times New Roman"/>
          <w:sz w:val="24"/>
          <w:szCs w:val="24"/>
        </w:rPr>
        <w:t>позатом</w:t>
      </w:r>
      <w:proofErr w:type="spellEnd"/>
      <w:r w:rsidR="0080593D" w:rsidRPr="00121F92">
        <w:rPr>
          <w:rFonts w:ascii="Times New Roman" w:eastAsia="Times New Roman" w:hAnsi="Times New Roman" w:cs="Times New Roman"/>
          <w:sz w:val="24"/>
          <w:szCs w:val="24"/>
        </w:rPr>
        <w:t xml:space="preserve">. Как в </w:t>
      </w:r>
      <w:proofErr w:type="spellStart"/>
      <w:r w:rsidR="0080593D" w:rsidRPr="00121F92">
        <w:rPr>
          <w:rFonts w:ascii="Times New Roman" w:eastAsia="Times New Roman" w:hAnsi="Times New Roman" w:cs="Times New Roman"/>
          <w:sz w:val="24"/>
          <w:szCs w:val="24"/>
        </w:rPr>
        <w:t>позапозатом</w:t>
      </w:r>
      <w:proofErr w:type="spellEnd"/>
      <w:r w:rsidR="0080593D" w:rsidRPr="00121F92">
        <w:rPr>
          <w:rFonts w:ascii="Times New Roman" w:eastAsia="Times New Roman" w:hAnsi="Times New Roman" w:cs="Times New Roman"/>
          <w:sz w:val="24"/>
          <w:szCs w:val="24"/>
        </w:rPr>
        <w:t>. Сюрприз.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Мама… За ней – папа.</w:t>
      </w:r>
      <w:r w:rsidR="002914D5" w:rsidRPr="00121F92">
        <w:rPr>
          <w:rFonts w:ascii="Times New Roman" w:eastAsia="Times New Roman" w:hAnsi="Times New Roman" w:cs="Times New Roman"/>
          <w:sz w:val="24"/>
          <w:szCs w:val="24"/>
        </w:rPr>
        <w:t xml:space="preserve"> Стоит на трость опирается. Хромоногий.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 нее вся тушь растеклась по щекам. Знала? Смотрим. Папа улыбается. Она начинает плакать.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Каждый раз я возвращался. Папа со второго раза стал как-то подгадывать. И каждый раз со второго, стуч</w:t>
      </w:r>
      <w:r w:rsidR="0080593D"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ась в двери, я слышу: Сюрприз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Моя мама - последняя из сентиментальных людей на планете. Бедная мама. Вздыхала, кричала, ходила.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Папа стоял сзади, в халате, и мягко улыбался. Мы оба знали, что нужно мне сказать, чтобы мама ещё сильнее расплакалась и отпустила.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Она всё говорила и говорила. Трясла всеми кольцами на руках. И вены на кистях надувались. Я посмотрел на свои. Рано ещё…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Наталья.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как?! За что мне такое? Почему? Мы же тебе все дали. Всё! Такая свобода, которую мало кто получает из детей. Такую свободу! Захотел - пошел в </w:t>
      </w:r>
      <w:proofErr w:type="spellStart"/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получилось. Пошел в мед. Ушел. Пошел в архитектурный. Нет. Ты все говоришь, постоянно возвращаешься... Там плохо, там душно. Поступил в художественный. Ну, ты же прекрасный художник. А ты знаешь, что с этой 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точки зрения, я к тебе максимально строга. Поступил. А теперь? Опять! Господи, да где еще может быть лучше? Где? Я не понимаю. Ладно, ты в поисках. Это для человека нормально - искать. Но </w:t>
      </w:r>
      <w:r w:rsidR="0080593D"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нас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 надо, то сразу в яблочко.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Посмотрел на папу. Он кивнул. 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Знак. 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Значит, можно говорить.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что ты так со мной?! Почему?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Рома.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…мама... Я тебя люблю.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Молчим. Подбежала, обняла. Плачем. Бедная мама. Папа покачал головой, ушел в комнату.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тут картош</w:t>
      </w:r>
      <w:r w:rsidR="0031148C" w:rsidRPr="00121F92">
        <w:rPr>
          <w:rFonts w:ascii="Times New Roman" w:eastAsia="Times New Roman" w:hAnsi="Times New Roman" w:cs="Times New Roman"/>
          <w:sz w:val="24"/>
          <w:szCs w:val="24"/>
        </w:rPr>
        <w:t>ки купил… фарш. У вас есть соль?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Иди в ванну. С дороги…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Мама, у тебя… 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Показываю, что тушь. Она на руки, потом лицо потрогала. Кожа легко тянется, медленно возвращается.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Иди после меня в ванну.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Ушла. Закинул продукты на кухню. Иду в комнату. В свою. В коридоре мамины работы. Краски, шерсть, нитки, керамика. Вычеркнула половину. Выбросит. Не торопится. Полюбила уже. </w:t>
      </w:r>
      <w:r w:rsidR="002914D5" w:rsidRPr="00121F92">
        <w:rPr>
          <w:rFonts w:ascii="Times New Roman" w:eastAsia="Times New Roman" w:hAnsi="Times New Roman" w:cs="Times New Roman"/>
          <w:sz w:val="24"/>
          <w:szCs w:val="24"/>
        </w:rPr>
        <w:t xml:space="preserve">По полу еще так лениво тряпкой пройдено. Мама убиралась.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Открываю дверь. На окнах шторы.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зачем шторы повесили?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Это мама!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Подхожу к окну. Пытаюсь снять. Там какие</w:t>
      </w:r>
      <w:r w:rsidR="0031148C" w:rsidRPr="00121F92">
        <w:rPr>
          <w:rFonts w:ascii="Times New Roman" w:eastAsia="Times New Roman" w:hAnsi="Times New Roman" w:cs="Times New Roman"/>
          <w:sz w:val="24"/>
          <w:szCs w:val="24"/>
        </w:rPr>
        <w:t>-то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замки к гардине.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зачем снимаешь? Я сама шила. Шёлк.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Трогаю. Правда – шёлк. По пальцам скользит... Продолжаю снимать.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ну! Иди в ванну. Я сама. Вешала, для тебя ведь. Вдруг придёшь… Ждала как будто.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 надо больше…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Захожу в ванну. Мамино мыло, шампуни, крема. Ме</w:t>
      </w:r>
      <w:r w:rsidR="0085036E" w:rsidRPr="00121F92">
        <w:rPr>
          <w:rFonts w:ascii="Times New Roman" w:eastAsia="Times New Roman" w:hAnsi="Times New Roman" w:cs="Times New Roman"/>
          <w:sz w:val="24"/>
          <w:szCs w:val="24"/>
        </w:rPr>
        <w:t>д. Облепиха. Пар на зеркале. Сти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раю. Четыре царапины на бедре. Хочу зубы почистить. Щётки нет. Только их. В прошлый раз обещала купить для меня. На всякий случай… Ждала как будто…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(через ширму). Я тебе вещи принесла. Чистые. Наденешь.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Надену. Ты шторы сняла?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Красивые шторы. Давай оставим.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Нет. Есть щётка?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Хлопнула дверью. Бедная мама…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lastRenderedPageBreak/>
        <w:t>Вышел. Уже вечер. Поздний.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… девочка уже взрослая, что ты так переживаешь? Кроме того, в интеллигентном обществе.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Интеллигентном? Ты с ума сошёл?! Она с поэтами! В парке! В лит. квартале! Это же ужас!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Вы чего кричите?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 мама твоя, за Ромашку переживает.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думала, что всё. Закончились ее гуляния. Уже двадцать четыре года. А она… Это же ужас! Убила бы.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Ты-то - точно…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 язви.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Втрескалась девочка. Как будто что-то новое.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«Что-то новое»! Да вот с ней именно – постоянно что-то новое. Вспомни. Год назад. Встречалась с каким-то музыкантом. Я постоянно в ее комнате бутылки из-под пива находила. Полгода назад КТО у нее появился?! Какой-то учёный, химик. Я чуть с ума не сошла от запаха травы! А этот... археолог?! Помнишь, как ее искали? По ямам, канавам. Нашли тогда в пещере, которую какой-то умник догадался назвать студенческим общежитием!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Дорогая, скажи спасибо, что еще всё студенты, все ее возраста.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Господи, спасибо! Спасибо! Убила бы.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, зачем так? Она взрослая, её жизнь. Хочет – пусть веселится, ищет приключений.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Так искала бы! Искала! Но она ведь находит!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Просто она совсем ещё человечек. Надо побегать, повеселиться. Ясно же всё.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Как будто у тебя молодости не было.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Повисла неловкая пауза.</w:t>
      </w:r>
    </w:p>
    <w:p w:rsidR="00C0609B" w:rsidRPr="00121F92" w:rsidRDefault="0031148C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</w:t>
      </w:r>
      <w:r w:rsidR="004E71C3"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Да, мой любимый и единственный сын, такой молодости у меня не было. Какие приключения, о чём речь? Жизнь должна быть как у людей. Всё должно быть в какой-то деятельности, в саморазвитии, во взрослени</w:t>
      </w:r>
      <w:r w:rsidR="00214B63" w:rsidRPr="00121F92">
        <w:rPr>
          <w:rFonts w:ascii="Times New Roman" w:eastAsia="Times New Roman" w:hAnsi="Times New Roman" w:cs="Times New Roman"/>
          <w:sz w:val="24"/>
          <w:szCs w:val="24"/>
        </w:rPr>
        <w:t>и. П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о-человечески.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Так-с, так-с, так-с! Я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пребью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… перебью.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Ты что? Хочешь со мной поспорить?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Между прочим, раньше существовали же люди, которые, ну, совершенно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не-люди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>. Особенные, находчивые, умные, странные, в общем - в тандеме с жизнью. С какой-то особой магией. (показывает на голову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) Например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>, мой дед…</w:t>
      </w:r>
    </w:p>
    <w:p w:rsidR="00C0609B" w:rsidRPr="00121F92" w:rsidRDefault="00214B63" w:rsidP="004E71C3">
      <w:pPr>
        <w:ind w:lef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Он был настоящий барон, только на ядрах не летал. Человек с большой буквы. Удивительный человек.</w:t>
      </w:r>
      <w:r w:rsidR="00633B3C" w:rsidRPr="00121F92">
        <w:rPr>
          <w:rFonts w:ascii="Times New Roman" w:eastAsia="Times New Roman" w:hAnsi="Times New Roman" w:cs="Times New Roman"/>
          <w:sz w:val="24"/>
          <w:szCs w:val="24"/>
        </w:rPr>
        <w:t xml:space="preserve"> Жил в деревне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. Все его в округе знали. Все. Наверное, просто потому, что он всегда запоминался. Навсегда помнился.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lastRenderedPageBreak/>
        <w:t>Любил охоту, любил природу, любил жену – что для нашего времен</w:t>
      </w:r>
      <w:r w:rsidR="00214B63" w:rsidRPr="00121F92">
        <w:rPr>
          <w:rFonts w:ascii="Times New Roman" w:eastAsia="Times New Roman" w:hAnsi="Times New Roman" w:cs="Times New Roman"/>
          <w:sz w:val="24"/>
          <w:szCs w:val="24"/>
        </w:rPr>
        <w:t>и удивительно. Да, милая?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И всё вокруг жило по его законам. Все вещи, явления вокруг он мог называть по-своему. Все дела у него совершались по-своему. Он мог каждый день открывать одно и то же, одно и то же, но всё новое и новое. Даже волосы на лице. Бородка сама вырастала в эспаньолку, а усы постоянно осыпались, и была у него кожа над губой гладкая как у ребенка.</w:t>
      </w:r>
    </w:p>
    <w:p w:rsidR="00C0609B" w:rsidRPr="00121F92" w:rsidRDefault="00214B6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Меня привезли в </w:t>
      </w:r>
      <w:r w:rsidR="002914D5" w:rsidRPr="00121F92">
        <w:rPr>
          <w:rFonts w:ascii="Times New Roman" w:eastAsia="Times New Roman" w:hAnsi="Times New Roman" w:cs="Times New Roman"/>
          <w:sz w:val="24"/>
          <w:szCs w:val="24"/>
        </w:rPr>
        <w:t>деревню, на лето. Мне лет десять, ему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сто.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76C" w:rsidRPr="00121F92">
        <w:rPr>
          <w:rFonts w:ascii="Times New Roman" w:eastAsia="Times New Roman" w:hAnsi="Times New Roman" w:cs="Times New Roman"/>
          <w:sz w:val="24"/>
          <w:szCs w:val="24"/>
        </w:rPr>
        <w:t>Дед решил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сделать подарок</w:t>
      </w:r>
      <w:r w:rsidR="00633B3C" w:rsidRPr="00121F92">
        <w:rPr>
          <w:rFonts w:ascii="Times New Roman" w:eastAsia="Times New Roman" w:hAnsi="Times New Roman" w:cs="Times New Roman"/>
          <w:sz w:val="24"/>
          <w:szCs w:val="24"/>
        </w:rPr>
        <w:t xml:space="preserve"> бабушке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. Беличью шубу. Сам шил, сам охотился, брал меня.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После охоты мы возвращались домой. Прятали шкуры в мешке, говорили «секрет». </w:t>
      </w:r>
      <w:r w:rsidR="00214B63" w:rsidRPr="00121F92">
        <w:rPr>
          <w:rFonts w:ascii="Times New Roman" w:eastAsia="Times New Roman" w:hAnsi="Times New Roman" w:cs="Times New Roman"/>
          <w:sz w:val="24"/>
          <w:szCs w:val="24"/>
        </w:rPr>
        <w:t>Бабушка, моя любимая бабушка! Завтракаешь ягодами, ужинаешь пирогами. Она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встречала нас. У нее был смешной такой ре</w:t>
      </w:r>
      <w:r w:rsidR="0031148C" w:rsidRPr="00121F92">
        <w:rPr>
          <w:rFonts w:ascii="Times New Roman" w:eastAsia="Times New Roman" w:hAnsi="Times New Roman" w:cs="Times New Roman"/>
          <w:sz w:val="24"/>
          <w:szCs w:val="24"/>
        </w:rPr>
        <w:t>чевой дефект. Лениво говорила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«в». Возвращаемся мы, она обнимает меня, улыбается ласково, говорит.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Бабушка. </w:t>
      </w:r>
      <w:r w:rsidR="0031148C" w:rsidRPr="00121F92">
        <w:rPr>
          <w:rFonts w:ascii="Times New Roman" w:eastAsia="Times New Roman" w:hAnsi="Times New Roman" w:cs="Times New Roman"/>
          <w:sz w:val="24"/>
          <w:szCs w:val="24"/>
        </w:rPr>
        <w:t xml:space="preserve">Иди от, покушай </w:t>
      </w:r>
      <w:proofErr w:type="spellStart"/>
      <w:r w:rsidR="0031148C" w:rsidRPr="00121F92">
        <w:rPr>
          <w:rFonts w:ascii="Times New Roman" w:eastAsia="Times New Roman" w:hAnsi="Times New Roman" w:cs="Times New Roman"/>
          <w:sz w:val="24"/>
          <w:szCs w:val="24"/>
        </w:rPr>
        <w:t>пирожочко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Деда она кушать не приглашала. Для него бабушка насыпала в рыжую ванну земли, заливала водой.</w:t>
      </w:r>
    </w:p>
    <w:p w:rsidR="00C0609B" w:rsidRPr="00121F92" w:rsidRDefault="004E71C3" w:rsidP="0012476C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Ты, дед, иди от – к земле привыкай. Быстрее, а то оды не будет. Дыра днище.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Одним утром я выбежал из дома, побежал в поле, где меня ждал дед, чтобы пойти охотиться. Он стоял там. Дул ветер. Рубаха на его теле раздувалась в парус. На голову он закинул таз, чтобы не напекло. Встретились. Поле, ручеек, лесок, бережок, речка…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Мальчик.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Дедушка, а как называется речка?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называю</w:t>
      </w:r>
      <w:r w:rsidR="002914D5" w:rsidRPr="00121F92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spellStart"/>
      <w:r w:rsidR="002914D5" w:rsidRPr="00121F92">
        <w:rPr>
          <w:rFonts w:ascii="Times New Roman" w:eastAsia="Times New Roman" w:hAnsi="Times New Roman" w:cs="Times New Roman"/>
          <w:sz w:val="24"/>
          <w:szCs w:val="24"/>
        </w:rPr>
        <w:t>Нефритка</w:t>
      </w:r>
      <w:proofErr w:type="spellEnd"/>
      <w:r w:rsidR="002914D5" w:rsidRPr="00121F92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09B" w:rsidRPr="00121F92" w:rsidRDefault="002914D5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Он ее по-разному звал всегда.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Нефритка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– это последнее… 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Сели в лодку, плывём.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Мальчик.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Деда, а почему беличья шуба?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Так-то бы можно бы и из оленя бы. Старый я. Тяжело тащить. А так – белок настрелял две штучки и по кармашкам.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Мальчик.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Так подстрелил оленя и по кускам дотащил.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Знаешь,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красивше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звучит беличья шуба, чем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оленичья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Мальчик.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Оленевая?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Тьфу.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Мальчик.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Деда, а почему ты шубу шьешь, а кости не вынимаешь?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Чтобы трещали, и слышно. Как у коровы, у Ромашки нашей колокольчик. Гулёна страшная. Любит природу, птичек, травку.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Мальчик.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лето? Жарко же. Она ее снимать будет.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Кого снимать?! Куда снимать?! Единственная шуба на деревню. Её в ней хоронить будут.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Мальчик.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Деда, я кушать хочу.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 мешке тарелка.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Достал.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Мальчик.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А еда?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Приготовься ловить.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Он взял ружье, опустил в воду. Выстрел. Брызги. Что-то подлетело вверх.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Барон.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Лови.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Поймал. Карп. Поджаристый.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Мальчик.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Деда, а как?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Барон.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Тут рецепт очень прост. Перец, соль. Главное – дуло маслом смазать.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Поднялись волны. Начался град. Дед схватил вёсла.</w:t>
      </w:r>
      <w:r w:rsidR="0031148C"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А градины размером с мою голову. Плывём. Лавируем. Одна прямо по центру лодки. Треск. Вода.</w:t>
      </w:r>
    </w:p>
    <w:p w:rsidR="0012476C" w:rsidRPr="00121F92" w:rsidRDefault="0012476C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Оксана. </w:t>
      </w:r>
      <w:r w:rsidR="0012476C" w:rsidRPr="00121F92">
        <w:rPr>
          <w:rFonts w:ascii="Times New Roman" w:eastAsia="Times New Roman" w:hAnsi="Times New Roman" w:cs="Times New Roman"/>
          <w:sz w:val="24"/>
          <w:szCs w:val="24"/>
        </w:rPr>
        <w:t>Ну, здравствуйте, родственнички</w:t>
      </w:r>
      <w:r w:rsidR="0031148C" w:rsidRPr="00121F9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Окс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! Я думал, ты сыграла в BOX!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И я рада тебя видеть. Рома, приехал! Как в и</w:t>
      </w:r>
      <w:r w:rsidR="0012476C" w:rsidRPr="00121F92">
        <w:rPr>
          <w:rFonts w:ascii="Times New Roman" w:eastAsia="Times New Roman" w:hAnsi="Times New Roman" w:cs="Times New Roman"/>
          <w:sz w:val="24"/>
          <w:szCs w:val="24"/>
        </w:rPr>
        <w:t>нституте?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="0012476C" w:rsidRPr="00121F92">
        <w:rPr>
          <w:rFonts w:ascii="Times New Roman" w:eastAsia="Times New Roman" w:hAnsi="Times New Roman" w:cs="Times New Roman"/>
          <w:sz w:val="24"/>
          <w:szCs w:val="24"/>
        </w:rPr>
        <w:t xml:space="preserve"> Исключили.</w:t>
      </w:r>
    </w:p>
    <w:p w:rsidR="0012476C" w:rsidRPr="00121F92" w:rsidRDefault="0012476C" w:rsidP="0012476C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Молчим. Смотрим.</w:t>
      </w:r>
    </w:p>
    <w:p w:rsidR="00C0609B" w:rsidRPr="00121F92" w:rsidRDefault="004E71C3" w:rsidP="0012476C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тут кое-кого встретила.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В дверной проём, держась за стену, завалилась Машка с бутылкой дешевого портвейна и пятью кубометрами перегара.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Привет, мама̀!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Привет, папа̀!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Ого! Рома̀!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Я тут, в общем... в душ пошла... (уходит)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«Не обещайте деве юной любови вечной на земле!»</w:t>
      </w:r>
    </w:p>
    <w:p w:rsidR="00C0609B" w:rsidRPr="00121F92" w:rsidRDefault="004E71C3" w:rsidP="00C940D2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Наталья. </w:t>
      </w:r>
      <w:r w:rsidR="0031148C" w:rsidRPr="00121F92">
        <w:rPr>
          <w:rFonts w:ascii="Times New Roman" w:eastAsia="Times New Roman" w:hAnsi="Times New Roman" w:cs="Times New Roman"/>
          <w:sz w:val="24"/>
          <w:szCs w:val="24"/>
        </w:rPr>
        <w:t>Господи, ужас! (пошла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за Машкой)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0D2" w:rsidRPr="00121F92">
        <w:rPr>
          <w:rFonts w:ascii="Times New Roman" w:eastAsia="Times New Roman" w:hAnsi="Times New Roman" w:cs="Times New Roman"/>
          <w:sz w:val="24"/>
          <w:szCs w:val="24"/>
        </w:rPr>
        <w:t>Я тут рассказывал про деда нашего…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="00C940D2" w:rsidRPr="00121F92">
        <w:rPr>
          <w:rFonts w:ascii="Times New Roman" w:eastAsia="Times New Roman" w:hAnsi="Times New Roman" w:cs="Times New Roman"/>
          <w:sz w:val="24"/>
          <w:szCs w:val="24"/>
        </w:rPr>
        <w:t xml:space="preserve"> Опять сказки сочиняешь? Угомониться не можешь.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 (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из ванной, срывая голос)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Но я люблю его! Мамочка! Я!..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У тебя синяки-то откуда?!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Держи. Свежая. (подает газету)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ты чего смотришь? За что ис</w:t>
      </w:r>
      <w:r w:rsidR="00C940D2" w:rsidRPr="00121F92">
        <w:rPr>
          <w:rFonts w:ascii="Times New Roman" w:eastAsia="Times New Roman" w:hAnsi="Times New Roman" w:cs="Times New Roman"/>
          <w:sz w:val="24"/>
          <w:szCs w:val="24"/>
        </w:rPr>
        <w:t>ключили? Опять.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09B" w:rsidRPr="00121F92" w:rsidRDefault="00C940D2" w:rsidP="00C940D2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0D2" w:rsidRPr="00121F92">
        <w:rPr>
          <w:rFonts w:ascii="Times New Roman" w:eastAsia="Times New Roman" w:hAnsi="Times New Roman" w:cs="Times New Roman"/>
          <w:sz w:val="24"/>
          <w:szCs w:val="24"/>
        </w:rPr>
        <w:t xml:space="preserve">Чего молчишь?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Ты с кого при</w:t>
      </w:r>
      <w:r w:rsidR="00C940D2" w:rsidRPr="00121F92">
        <w:rPr>
          <w:rFonts w:ascii="Times New Roman" w:eastAsia="Times New Roman" w:hAnsi="Times New Roman" w:cs="Times New Roman"/>
          <w:sz w:val="24"/>
          <w:szCs w:val="24"/>
        </w:rPr>
        <w:t>мер берешь? С этого полоумного? Хотя бы на мать свою посмотрел. Получает копейки, но хоть работает.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Она уволилась.</w:t>
      </w:r>
    </w:p>
    <w:p w:rsidR="00C940D2" w:rsidRPr="00121F92" w:rsidRDefault="00C940D2" w:rsidP="00C940D2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0D2" w:rsidRPr="00121F92">
        <w:rPr>
          <w:rFonts w:ascii="Times New Roman" w:eastAsia="Times New Roman" w:hAnsi="Times New Roman" w:cs="Times New Roman"/>
          <w:sz w:val="24"/>
          <w:szCs w:val="24"/>
        </w:rPr>
        <w:t>Вы…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вы на что жить собрались? Что кушать</w:t>
      </w:r>
      <w:r w:rsidR="00C940D2" w:rsidRPr="00121F92">
        <w:rPr>
          <w:rFonts w:ascii="Times New Roman" w:eastAsia="Times New Roman" w:hAnsi="Times New Roman" w:cs="Times New Roman"/>
          <w:sz w:val="24"/>
          <w:szCs w:val="24"/>
        </w:rPr>
        <w:t xml:space="preserve"> будете? Я о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ткрыв</w:t>
      </w:r>
      <w:r w:rsidR="00C940D2" w:rsidRPr="00121F92">
        <w:rPr>
          <w:rFonts w:ascii="Times New Roman" w:eastAsia="Times New Roman" w:hAnsi="Times New Roman" w:cs="Times New Roman"/>
          <w:sz w:val="24"/>
          <w:szCs w:val="24"/>
        </w:rPr>
        <w:t>аю второй магазин. Сейчас траты. В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сё из кармана – деньги, деньги…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там принёс… Картошку, фарш…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Лучше бы ты диплом принес. </w:t>
      </w:r>
      <w:r w:rsidR="00C940D2" w:rsidRPr="00121F92">
        <w:rPr>
          <w:rFonts w:ascii="Times New Roman" w:eastAsia="Times New Roman" w:hAnsi="Times New Roman" w:cs="Times New Roman"/>
          <w:sz w:val="24"/>
          <w:szCs w:val="24"/>
        </w:rPr>
        <w:t>(пауза) Ну, иди, готовь. Т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ам есть яйца, мука. Умеешь котлеты стряпать? В интернете посмотришь. Мне надо поработать. Всё.</w:t>
      </w:r>
      <w:r w:rsidR="00AD73E1"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Всех рада видеть. Рома? (пауза) Потом…</w:t>
      </w:r>
    </w:p>
    <w:p w:rsidR="00C0609B" w:rsidRPr="00121F92" w:rsidRDefault="00934DAF" w:rsidP="004E71C3">
      <w:pPr>
        <w:ind w:lef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Кухня. На столе стоит кастрюля с пюре, присыпанное зеленым луком, кастрюля с котлетами. Из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чайничного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носика тянется струйка пара.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Машка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(её слышно, наверное, на всю квартиру)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Мама, ну, вообще это,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пипец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, какой не выход! Ты что думаешь, запретила и всё?! Всё – по твоей команде. Я сразу солдатиком встала и: «Есть, сэр!». Сухой закон… Ещё чего придумаешь? Не нравлюсь я тебя такая, да, мам? Не нравлюсь? Надо было, чтобы я как тётя Оксана была? Старая дева с двумя стариками на шее?!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Оксана.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Я сейчас как выйду!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Бизнесвуман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? Я?!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Я дочь-то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чья? Тёть Оксанина? Твоя же! Так и нечего! Чего молчишь? Мама… Ну, не плачь. Но я всё равно права, мама. Так лучше… Сухой закон… Придумаешь же. Молчи. Спи. Спи, папа. Спокойной ночи. (заглядывает на кухню)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Ромочка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, милый мой! Чаёк пьет! Зайчик, братик! (подбегает, обнимает, целует)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Муа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Муа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Муа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! Ой, как ты вырос! Как вырос!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Ааа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! (сжимает)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Мы год не виделись…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Ой, а что за год вырасти нельзя? А?!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Незя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?! (дергает за щеки)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Машь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, ну…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Какой вредный! Какой вредный мальчик стал! А тут что? О!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Пюрешечка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? О! Котлетки! (берет котлету макает в пюре, кусает)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Мммм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! Меня, представляешь, вчера могли убить!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Маш, нас каждый день могут убить.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Машка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(смеется)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Ворчи, ворчи, ты и над моей могилой ворчать будешь. А мы вчера сидели в лит. квартале с поэтами. Жгли там глаголами и так далее… Идут какие-то армяне. Компашка такая, человек восемь. Просят закурить. Мы говорим, что нечего. И чёт там говорили, говорили с ними. Вдруг у одного из нас полная пачка сигарет вывалилась. Армяне нам: «Вы чё!». Мы такие: «Не ЧТО!». И тут понеслось. Кони. Люди. Милый мой! Страшно же. Там такие бугаи! Мама! Идёт драка. Один идёт на меня. Идёт, лыбится обезьянкой. Подходит. И там такая пауза. Мне аж неловко стало. Стоим.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Ничё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 делаем. И я такая подумала, что моих пацанов бьют, а я тут такая ничего. Короче, я на него прыгнула и по лицу бью. (бьёт)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Маша! Маша! Ты мне прямо в глаз пюре…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Прости, зайчик. (макает) Короче, приехали менты. Разбежались все. Я так смешно бежала. Улица, улица,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магаз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, и уже с бутылкой бежала. Они там думали, что я вообще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ниочём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 А я вон какая! Несокрушимая.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Скорее, Непотопляемая.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Машка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(смеется)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Смейся, смейся, зайчик, ты и над моей могилой смеяться будешь. Я, между прочим, про тебя поэтам рассказывала, какой ты у меня хороший братик.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И что рассказывала?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Я, думаешь, помню? Я же пьяная была.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Пауза. Машка ест. Чашка пустеет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Опять любовь?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Угу…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 этот раз что?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Что «нет»?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Просто «нет». Ничего. Я даже не понял, почему… Странно всё это.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Ой! Чего странного? Чего странного?! Бывает и такое. У меня много раз было. Но я Несокрушимая, а не Отчаянная. Ну да, я тогда начинала пить чуть больше, чем надо, пропадала, но это нормально. Молодость.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Муа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! Весна-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вёсенка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почему, Маш? Невозможно же так…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почему невозможно?! Смотри. (ныряет под кухонную тумбу с раковиной, копается, достает коньяк) Много чего в нашем мире возможно. Это даже не магия.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Чашка наполняется.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Машка.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Держи. (подает котлету) За любовь и молодость. (пьём) Кусай.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уже наперед знаю, что всё пройдёт, всё забуду.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Ага! Как тогда.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(пьем, закусываем)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756B4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Представляешь, н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и лица, ни глаз, ни волос – ничего не помню. И имя… Вот как это? Лица не помню. А только улыбку. Мягкие губы…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давно было?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Машка.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Не удивительно. Столько времени прошло. Если бы я всех своих помнила. Недавно в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магазе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, в очереди. Стою. Мне молодой человек: «Привет!». Я: «Привет! Маша». «Эмм, Маш, мы с тобой две недели встречались». (смеется, пьем, закусываем) Ты котлеткой ныряй! Вкусно готовишь.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в меде? Это же просто… Это же просто дурдом был. Эти трясущиеся руки, истерики, глаза в тебя, сквозь, в тебя, сквозь. Ванна, слёзы.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так всегда с такими людьми. Знаешь, сумасшедшие по-своему очень притягательные. И у них обычно такие длинные руки, которые так крепко обвиваются вокруг твоей шеи. (пьем, ныряем, закусываем)</w:t>
      </w:r>
      <w:r w:rsidR="00064E88" w:rsidRPr="00121F92">
        <w:rPr>
          <w:rFonts w:ascii="Times New Roman" w:eastAsia="Times New Roman" w:hAnsi="Times New Roman" w:cs="Times New Roman"/>
          <w:sz w:val="24"/>
          <w:szCs w:val="24"/>
        </w:rPr>
        <w:t xml:space="preserve"> Если, конечно, это не тупые малолетки. У них сразу по пятьсот психических заболеваний в день. Придурки.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Машка… Машка… Это же ужас! А архитектурный?! Какая я дрянь, Маша! Маша?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Рома.</w:t>
      </w:r>
      <w:r w:rsidR="009756B4" w:rsidRPr="00121F92">
        <w:rPr>
          <w:rFonts w:ascii="Times New Roman" w:eastAsia="Times New Roman" w:hAnsi="Times New Roman" w:cs="Times New Roman"/>
          <w:sz w:val="24"/>
          <w:szCs w:val="24"/>
        </w:rPr>
        <w:t xml:space="preserve"> Чашка пустая. П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олная. Спасибо. (пьём, ныряем, закусываем) Я же сам бросил. Сам разлюбил. И страдал. Оба. Не один… Сходились, расходились… Сходились, расходились… Сходились…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Да-да-да… Зайчик. Такое тоже бывает. Любовь-не-любовь. И мотает тебя. А когда-то иначе что ли? 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Не-а? (пьём, ныряем, закусываем)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А…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 этот… В этот раз! Ну это же!..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Ааа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 За что?! Маш?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мы уже говорили. Люди мучают. Люди мучаются. Бывает.</w:t>
      </w:r>
    </w:p>
    <w:p w:rsidR="001622A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 могу я потом так. Руки вниз… </w:t>
      </w:r>
      <w:r w:rsidR="001622AB" w:rsidRPr="00121F92">
        <w:rPr>
          <w:rFonts w:ascii="Times New Roman" w:eastAsia="Times New Roman" w:hAnsi="Times New Roman" w:cs="Times New Roman"/>
          <w:sz w:val="24"/>
          <w:szCs w:val="24"/>
        </w:rPr>
        <w:t>(на ладонь) Откуда у меня родинка?</w:t>
      </w:r>
    </w:p>
    <w:p w:rsidR="001622AB" w:rsidRPr="00121F92" w:rsidRDefault="001622AB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Это котлета. (пьем, ныряем, закусываем)</w:t>
      </w:r>
    </w:p>
    <w:p w:rsidR="00C0609B" w:rsidRPr="00121F92" w:rsidRDefault="001622AB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Всё опускается. Какая учёба? О чём я должен думать? А о себе?.. Когда? Когда?! Да? Да!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Правильно, что… (пьём, ныряем, закусываем) Правильно, что… Что?! А? А может, правда, всё вот это вот… Да? На</w:t>
      </w:r>
      <w:r w:rsidR="009756B4" w:rsidRPr="00121F92">
        <w:rPr>
          <w:rFonts w:ascii="Times New Roman" w:eastAsia="Times New Roman" w:hAnsi="Times New Roman" w:cs="Times New Roman"/>
          <w:sz w:val="24"/>
          <w:szCs w:val="24"/>
        </w:rPr>
        <w:t>до как-то жизнь… кушать…</w:t>
      </w:r>
      <w:r w:rsidR="001622AB"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Да. Жизнь надо… Куда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?..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Машка тянется за новой котлетой. На пол падает пустая кастрюля из-под котлет. На пол падает пьяная Маша. На пол падает</w:t>
      </w:r>
      <w:r w:rsidR="00064E88"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вторая кастрюля и чашка. </w:t>
      </w:r>
    </w:p>
    <w:p w:rsidR="00C0609B" w:rsidRPr="00121F92" w:rsidRDefault="00934DAF" w:rsidP="004E71C3">
      <w:pPr>
        <w:ind w:lef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609B" w:rsidRPr="00121F92" w:rsidRDefault="009F444D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Заходим домой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7805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Полные пакеты.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Но согласись, что это, по крайней мере, смешно.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Конечно, смешно, мам, обхохочешься.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(вышел из комнаты)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Что за шутки? Что за юмор?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Да мама…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Представляешь, заходим в магазин шерсти купить. Там продавщица говорит мне: «Ой! Муж какой у вас красивый, заботливый».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Это она меня.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Это она его. Я удивилась, посмеялась.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Теперь только не понятно, это маме комплимент сделали или меня оскорбили.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Что за глупости? Конечно, комплимент. Давай, неси в комнату.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F444D" w:rsidRPr="00121F92">
        <w:rPr>
          <w:rFonts w:ascii="Times New Roman" w:eastAsia="Times New Roman" w:hAnsi="Times New Roman" w:cs="Times New Roman"/>
          <w:sz w:val="24"/>
          <w:szCs w:val="24"/>
        </w:rPr>
        <w:t>поставил трость, упал в кресло, ударил по газете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Представляете, новость. Повышают минимальную цену на алкогольную продукцию. Вот это молодцы. Меньше пьяных будет.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Скорее, больше бедных. Нам еще продавщица из продуктового всё время тыкала.</w:t>
      </w:r>
    </w:p>
    <w:p w:rsidR="002236BD" w:rsidRPr="00121F92" w:rsidRDefault="004E71C3" w:rsidP="002236BD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Эта… Галина. Которой хочется казаться своей для всех. Ну, пусть кажется.</w:t>
      </w:r>
    </w:p>
    <w:p w:rsidR="002236BD" w:rsidRPr="00121F92" w:rsidRDefault="002236BD" w:rsidP="002236BD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Надо было в киоск идти.</w:t>
      </w:r>
    </w:p>
    <w:p w:rsidR="00C0609B" w:rsidRPr="00121F92" w:rsidRDefault="002236BD" w:rsidP="002236BD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Какой киоск? Который на перекрестке? Закрыли его. (пауза)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 Ром, а</w:t>
      </w:r>
      <w:r w:rsidR="00336A09" w:rsidRPr="00121F92">
        <w:rPr>
          <w:rFonts w:ascii="Times New Roman" w:eastAsia="Times New Roman" w:hAnsi="Times New Roman" w:cs="Times New Roman"/>
          <w:sz w:val="24"/>
          <w:szCs w:val="24"/>
        </w:rPr>
        <w:t xml:space="preserve"> ты точно исключен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0609B" w:rsidRPr="00121F92" w:rsidRDefault="00336A09" w:rsidP="00336A09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09B" w:rsidRPr="00121F92" w:rsidRDefault="004E71C3" w:rsidP="00336A09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="00336A09"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Может можно восстановиться?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="00336A09" w:rsidRPr="00121F92">
        <w:rPr>
          <w:rFonts w:ascii="Times New Roman" w:eastAsia="Times New Roman" w:hAnsi="Times New Roman" w:cs="Times New Roman"/>
          <w:sz w:val="24"/>
          <w:szCs w:val="24"/>
        </w:rPr>
        <w:t>Мама.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="00336A09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Прости. Я люблю тебя. Хочется</w:t>
      </w:r>
      <w:r w:rsidR="002B7616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просто, чтобы ты не пропадал здесь с нами…</w:t>
      </w:r>
    </w:p>
    <w:p w:rsidR="00C0609B" w:rsidRPr="00121F92" w:rsidRDefault="002B7616" w:rsidP="002B7616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="002B7616"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прибиралась</w:t>
      </w:r>
      <w:r w:rsidR="00F61D60" w:rsidRPr="00121F92">
        <w:rPr>
          <w:rFonts w:ascii="Times New Roman" w:eastAsia="Times New Roman" w:hAnsi="Times New Roman" w:cs="Times New Roman"/>
          <w:sz w:val="24"/>
          <w:szCs w:val="24"/>
        </w:rPr>
        <w:t xml:space="preserve"> в шкафах, в кладовках.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D60" w:rsidRPr="00121F92">
        <w:rPr>
          <w:rFonts w:ascii="Times New Roman" w:eastAsia="Times New Roman" w:hAnsi="Times New Roman" w:cs="Times New Roman"/>
          <w:sz w:val="24"/>
          <w:szCs w:val="24"/>
        </w:rPr>
        <w:t xml:space="preserve">Подожди… (уходит)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Смотри, что наш</w:t>
      </w:r>
      <w:r w:rsidR="00F61D60" w:rsidRPr="00121F92">
        <w:rPr>
          <w:rFonts w:ascii="Times New Roman" w:eastAsia="Times New Roman" w:hAnsi="Times New Roman" w:cs="Times New Roman"/>
          <w:sz w:val="24"/>
          <w:szCs w:val="24"/>
        </w:rPr>
        <w:t>ла. (возвращается с картиной в руках)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Дом. Окно. Свет. Красивая.</w:t>
      </w:r>
      <w:r w:rsidR="00F61D60"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Твоя ведь?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Что?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Твоя?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Она валялась в старых вещах. Цвет красивый. Правда, вот тут на небе краска содралась</w:t>
      </w:r>
      <w:r w:rsidR="00F61D60" w:rsidRPr="00121F92">
        <w:rPr>
          <w:rFonts w:ascii="Times New Roman" w:eastAsia="Times New Roman" w:hAnsi="Times New Roman" w:cs="Times New Roman"/>
          <w:sz w:val="24"/>
          <w:szCs w:val="24"/>
        </w:rPr>
        <w:t>, до бумаги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. Композиция простенькая. А цвет… Это же дом напротив, да? Очень похоже. Почему я не помню?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не показывал.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что, не показывал?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Думал, что выкинул ее.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Зачем выкидывать? Так красиво всё.</w:t>
      </w:r>
    </w:p>
    <w:p w:rsidR="00C0609B" w:rsidRPr="00121F92" w:rsidRDefault="004E71C3" w:rsidP="009F444D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Помните моего одноклассника, Славу?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Да, помню. Умный такой мальчик был. Только какой-то совсем холодный.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</w:t>
      </w:r>
      <w:r w:rsidR="00B058E2" w:rsidRPr="00121F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да. Похоже на него…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Так и что Слава?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Ни</w:t>
      </w:r>
      <w:r w:rsidR="009F444D" w:rsidRPr="00121F92">
        <w:rPr>
          <w:rFonts w:ascii="Times New Roman" w:eastAsia="Times New Roman" w:hAnsi="Times New Roman" w:cs="Times New Roman"/>
          <w:sz w:val="24"/>
          <w:szCs w:val="24"/>
        </w:rPr>
        <w:t>чего…</w:t>
      </w:r>
    </w:p>
    <w:p w:rsidR="00F109FB" w:rsidRPr="00121F92" w:rsidRDefault="00187805" w:rsidP="009F444D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Скинул пакеты у стола. </w:t>
      </w:r>
      <w:r w:rsidR="009F444D" w:rsidRPr="00121F92">
        <w:rPr>
          <w:rFonts w:ascii="Times New Roman" w:eastAsia="Times New Roman" w:hAnsi="Times New Roman" w:cs="Times New Roman"/>
          <w:sz w:val="24"/>
          <w:szCs w:val="24"/>
        </w:rPr>
        <w:t xml:space="preserve">Поставил чайник. Сели. </w:t>
      </w:r>
    </w:p>
    <w:p w:rsidR="009F444D" w:rsidRPr="00121F92" w:rsidRDefault="009F444D" w:rsidP="009F444D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Я приехал. На кухонных полках пустовато всё. Как будто только чаем питалис</w:t>
      </w:r>
      <w:r w:rsidR="005E0CD7" w:rsidRPr="00121F92">
        <w:rPr>
          <w:rFonts w:ascii="Times New Roman" w:eastAsia="Times New Roman" w:hAnsi="Times New Roman" w:cs="Times New Roman"/>
          <w:sz w:val="24"/>
          <w:szCs w:val="24"/>
        </w:rPr>
        <w:t>ь. Сейчас хотя бы сыр, макароны вместо одной паки ватмана.</w:t>
      </w:r>
    </w:p>
    <w:p w:rsidR="009F444D" w:rsidRPr="00121F92" w:rsidRDefault="009F444D" w:rsidP="009F444D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Оксана.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Вернулись…</w:t>
      </w:r>
    </w:p>
    <w:p w:rsidR="009F444D" w:rsidRPr="00121F92" w:rsidRDefault="009F444D" w:rsidP="009F444D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Чай будете, Оксана Дмитриевна?</w:t>
      </w:r>
    </w:p>
    <w:p w:rsidR="00C0609B" w:rsidRPr="00121F92" w:rsidRDefault="009F444D" w:rsidP="009F444D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(из комнаты)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Я буду!</w:t>
      </w:r>
    </w:p>
    <w:p w:rsidR="009F444D" w:rsidRPr="00121F92" w:rsidRDefault="009F444D" w:rsidP="00187805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Оксана.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Он будет</w:t>
      </w:r>
      <w:r w:rsidR="00872B5C" w:rsidRPr="00121F92">
        <w:rPr>
          <w:rFonts w:ascii="Times New Roman" w:eastAsia="Times New Roman" w:hAnsi="Times New Roman" w:cs="Times New Roman"/>
          <w:sz w:val="24"/>
          <w:szCs w:val="24"/>
        </w:rPr>
        <w:t>. (села) И что у нас сегодня? (заглядывает в пакеты)</w:t>
      </w:r>
    </w:p>
    <w:p w:rsidR="00187805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805" w:rsidRPr="00121F92">
        <w:rPr>
          <w:rFonts w:ascii="Times New Roman" w:eastAsia="Times New Roman" w:hAnsi="Times New Roman" w:cs="Times New Roman"/>
          <w:sz w:val="24"/>
          <w:szCs w:val="24"/>
        </w:rPr>
        <w:t>Там краски и… Ну, наше с мамой.</w:t>
      </w:r>
    </w:p>
    <w:p w:rsidR="00187805" w:rsidRPr="00121F92" w:rsidRDefault="00187805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Понятно.</w:t>
      </w:r>
    </w:p>
    <w:p w:rsidR="00C0609B" w:rsidRPr="00121F92" w:rsidRDefault="00187805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Вы что-то хотели?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Оксана.</w:t>
      </w:r>
      <w:r w:rsidR="00187805"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Да, кстати, хотела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. Скажи, на долго к нам?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 каком смысле?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 прямом,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Ромочка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D720C6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прямом. Ты у нас уже сколько?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0C6" w:rsidRPr="00121F92">
        <w:rPr>
          <w:rFonts w:ascii="Times New Roman" w:eastAsia="Times New Roman" w:hAnsi="Times New Roman" w:cs="Times New Roman"/>
          <w:sz w:val="24"/>
          <w:szCs w:val="24"/>
        </w:rPr>
        <w:t>Месяц? Решил, что делать будешь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 я как-то даже не думал…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Грустно, Рома. Это очень грустно. А на что ты рассчитываешь?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не понимаю.</w:t>
      </w:r>
    </w:p>
    <w:p w:rsidR="00187805" w:rsidRPr="00121F92" w:rsidRDefault="00187805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09FB" w:rsidRPr="00121F92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Действительно, </w:t>
      </w:r>
      <w:proofErr w:type="gramStart"/>
      <w:r w:rsidR="00F109FB" w:rsidRPr="00121F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 чем</w:t>
      </w:r>
      <w:r w:rsidR="00F109FB" w:rsidRPr="00121F92">
        <w:rPr>
          <w:rFonts w:ascii="Times New Roman" w:eastAsia="Times New Roman" w:hAnsi="Times New Roman" w:cs="Times New Roman"/>
          <w:sz w:val="24"/>
          <w:szCs w:val="24"/>
        </w:rPr>
        <w:t>, Оксана Дмитриевна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Оксана.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А тут не надо ничего понимать. Ты же у нас большой мальчик. Двадцать один год. Отец – безработный. Мать – учительница в художественной школе, то есть – копейки. Сестра – алкоголичка, гулёна – безработная. Ты – бывший, бывший, бывший и ещё раз бывший студент – безработный. На что вы живёте, Рома? За счёт кого?</w:t>
      </w:r>
    </w:p>
    <w:p w:rsidR="00F109FB" w:rsidRPr="00121F92" w:rsidRDefault="00F109FB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попрошу…</w:t>
      </w:r>
    </w:p>
    <w:p w:rsidR="00F109FB" w:rsidRPr="00121F92" w:rsidRDefault="00F109FB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вы не просите.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Тетя Оксана я…</w:t>
      </w:r>
    </w:p>
    <w:p w:rsidR="00C0609B" w:rsidRPr="00121F92" w:rsidRDefault="004E71C3" w:rsidP="00F109FB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Помолчи.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Ты же умный мальчик. И я вижу. Прости уж, сколько мне лет? Мы не будем вспоминать. И может твои родители не объяснили, но человек должен в жизни найти себе призвание. Определиться с работой, с трудом. Так правильно. Так нужно. Очень хорошо, когда призвание еще и приносит деньги. Правда?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="00A438DF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Правда.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То, что ты делаешь, делает тебя независимым от других,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Ромочка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 От родителей, от знакомых и друзей, от родственников – в материальном плане. Всем вокруг становится легко. Понимаешь? Когда кто-то становится независимым, выбивается из всей этой группы людей. Если от хлеба отрезать кусок, хлеб же станет легче?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Так вот тебе понятный пример. На хлебе. Тебе понятно же, да?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Понятно.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И всё очень легко! Только объясни мне, почему получается так, что ты не имеешь этого призвания?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ищу.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Точно. Я вижу. И я хочу тебе помочь. Мы же семья, Ром. Мы должны друг другу помогать!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Тетя Оксана, знаете, я всё-таки сам решу.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Оксана.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Ромочка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, это очень хорошо, что ты самостоятельный, что ты гордый. Это правильно. Это так по-мужски. Но самостоятельный не значит независимый. Понимаешь?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Вроде того.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Так я тебе объясню, чтобы совершенно всё стало понятно. Сегодня вы с мамой по магазинам ходили?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 да.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Ходили. Всякие продукты,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шмоточки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, ниточки, иголочки, что вы там ещё?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Шерсть.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Шерсть. Поразительно. Сами по городу топали, сами всё самостоятельно покупали. Молодцы. Только деньги чьи были?</w:t>
      </w:r>
    </w:p>
    <w:p w:rsidR="00C0609B" w:rsidRPr="00121F92" w:rsidRDefault="00F109FB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Мои. Мои деньги.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Заработала копейку и побежала ее тратить на всякий мусор. А как же квартир</w:t>
      </w:r>
      <w:r w:rsidR="00114F11" w:rsidRPr="00121F92">
        <w:rPr>
          <w:rFonts w:ascii="Times New Roman" w:eastAsia="Times New Roman" w:hAnsi="Times New Roman" w:cs="Times New Roman"/>
          <w:sz w:val="24"/>
          <w:szCs w:val="24"/>
        </w:rPr>
        <w:t>а, как же еда.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Как же всё это? Как?</w:t>
      </w:r>
    </w:p>
    <w:p w:rsidR="00114F11" w:rsidRPr="00121F92" w:rsidRDefault="00114F11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Зарабатываю я, конечно, мало, но без вас бы смогла</w:t>
      </w:r>
      <w:r w:rsidR="00B058E2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прожить.</w:t>
      </w:r>
    </w:p>
    <w:p w:rsidR="00B058E2" w:rsidRPr="00121F92" w:rsidRDefault="00B058E2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Вы на нынешнюю зарплату, без меня, на завтрак только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доширак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и туалетную бумагу купите.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Тетя Оксана, спасибо вам, что заботитесь…</w:t>
      </w:r>
    </w:p>
    <w:p w:rsidR="00B058E2" w:rsidRPr="00121F92" w:rsidRDefault="00B058E2" w:rsidP="00B058E2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(встала из-за стола)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D88" w:rsidRPr="00121F92">
        <w:rPr>
          <w:rFonts w:ascii="Times New Roman" w:eastAsia="Times New Roman" w:hAnsi="Times New Roman" w:cs="Times New Roman"/>
          <w:sz w:val="24"/>
          <w:szCs w:val="24"/>
        </w:rPr>
        <w:t>Нет уж. Хватит. Вы, Оксана Дмитриевна, сволочь редкостная…</w:t>
      </w:r>
    </w:p>
    <w:p w:rsidR="00420D88" w:rsidRPr="00121F92" w:rsidRDefault="00420D88" w:rsidP="00420D88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Смотрят друг на друга. А у мамы </w:t>
      </w:r>
      <w:r w:rsidR="00B84667" w:rsidRPr="00121F92">
        <w:rPr>
          <w:rFonts w:ascii="Times New Roman" w:eastAsia="Times New Roman" w:hAnsi="Times New Roman" w:cs="Times New Roman"/>
          <w:sz w:val="24"/>
          <w:szCs w:val="24"/>
        </w:rPr>
        <w:t xml:space="preserve">руки дрожат и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глаза мокнуть стали.</w:t>
      </w:r>
    </w:p>
    <w:p w:rsidR="00420D88" w:rsidRPr="00121F92" w:rsidRDefault="00420D88" w:rsidP="00420D88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(заходит в кухню)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Вы чего тут? Наташ? Ну? </w:t>
      </w:r>
    </w:p>
    <w:p w:rsidR="00420D88" w:rsidRPr="00121F92" w:rsidRDefault="00420D88" w:rsidP="00420D88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Ничего уже…</w:t>
      </w:r>
    </w:p>
    <w:p w:rsidR="00B520BD" w:rsidRPr="00121F92" w:rsidRDefault="00420D88" w:rsidP="00420D88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Раз ничего, то чего плакать? У меня был друг с грустными глазами. Всё время плакал. Что-то вот ударяло ему в голову, и слёзы брызгали.</w:t>
      </w:r>
      <w:r w:rsidR="00B520BD" w:rsidRPr="00121F92">
        <w:rPr>
          <w:rFonts w:ascii="Times New Roman" w:eastAsia="Times New Roman" w:hAnsi="Times New Roman" w:cs="Times New Roman"/>
          <w:sz w:val="24"/>
          <w:szCs w:val="24"/>
        </w:rPr>
        <w:t xml:space="preserve"> И как вы думаете, что с ним стало?</w:t>
      </w:r>
    </w:p>
    <w:p w:rsidR="00B520BD" w:rsidRPr="00121F92" w:rsidRDefault="00B520BD" w:rsidP="00420D88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Неужели умер?</w:t>
      </w:r>
    </w:p>
    <w:p w:rsidR="00BF709A" w:rsidRPr="00121F92" w:rsidRDefault="00B520BD" w:rsidP="00420D88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Высох. Только соль осталась. Смейтесь чаще. От улыбки глаза закрываются, и вода не течет.</w:t>
      </w:r>
      <w:r w:rsidR="00BF709A" w:rsidRPr="00121F92">
        <w:rPr>
          <w:rFonts w:ascii="Times New Roman" w:eastAsia="Times New Roman" w:hAnsi="Times New Roman" w:cs="Times New Roman"/>
          <w:sz w:val="24"/>
          <w:szCs w:val="24"/>
        </w:rPr>
        <w:t xml:space="preserve"> (пауза)</w:t>
      </w:r>
      <w:r w:rsidR="006C21D7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Пойдем что ли, </w:t>
      </w:r>
      <w:r w:rsidR="00BF709A" w:rsidRPr="00121F92">
        <w:rPr>
          <w:rFonts w:ascii="Times New Roman" w:eastAsia="Times New Roman" w:hAnsi="Times New Roman" w:cs="Times New Roman"/>
          <w:sz w:val="24"/>
          <w:szCs w:val="24"/>
        </w:rPr>
        <w:t>Наташ?</w:t>
      </w:r>
      <w:r w:rsidR="00B84667"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тебе накапаю…</w:t>
      </w:r>
    </w:p>
    <w:p w:rsidR="00420D88" w:rsidRPr="00121F92" w:rsidRDefault="00BF709A" w:rsidP="00BF709A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Вышли.</w:t>
      </w:r>
      <w:r w:rsidR="005E0CD7" w:rsidRPr="00121F92">
        <w:rPr>
          <w:rFonts w:ascii="Times New Roman" w:eastAsia="Times New Roman" w:hAnsi="Times New Roman" w:cs="Times New Roman"/>
          <w:sz w:val="24"/>
          <w:szCs w:val="24"/>
        </w:rPr>
        <w:t xml:space="preserve"> Чайник закипел.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B84667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продолжу. Вот ваша шерсть откуда берется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Стригут овец. Я не…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="00B84667"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бумага</w:t>
      </w:r>
      <w:r w:rsidR="000C63CC" w:rsidRPr="00121F9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Валят лес. Перерабатывают…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Почему сейчас светит лампа?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="00B84667" w:rsidRPr="00121F92">
        <w:rPr>
          <w:rFonts w:ascii="Times New Roman" w:eastAsia="Times New Roman" w:hAnsi="Times New Roman" w:cs="Times New Roman"/>
          <w:sz w:val="24"/>
          <w:szCs w:val="24"/>
        </w:rPr>
        <w:t xml:space="preserve"> Электричество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="000C63CC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Почему работает телевизор?</w:t>
      </w:r>
    </w:p>
    <w:p w:rsidR="00C0609B" w:rsidRPr="00121F92" w:rsidRDefault="00A438DF" w:rsidP="00A438DF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Вот,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Ромочка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, ты правда умный мальчик. Знаешь, откуда всё берется. Где у всего истоки и так далее. Но ты говоришь, как владелец. Как будто всё это у тебя есть. Всё достается без всяких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посредников. Но. Я вынуждена, просто обязана объяснить всю вот эту науку. Шерсть в нашем, конкретно в нашем доме, берется от денег, бумага от денег, лампа светит из-за денег, телевизор показывает из-за денег. Всё же легко. Всё просто</w:t>
      </w:r>
      <w:r w:rsidR="00A438DF" w:rsidRPr="00121F92">
        <w:rPr>
          <w:rFonts w:ascii="Times New Roman" w:eastAsia="Times New Roman" w:hAnsi="Times New Roman" w:cs="Times New Roman"/>
          <w:sz w:val="24"/>
          <w:szCs w:val="24"/>
        </w:rPr>
        <w:t>. Деньги, Ром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. Так уж с</w:t>
      </w:r>
      <w:r w:rsidR="00B84667" w:rsidRPr="00121F92">
        <w:rPr>
          <w:rFonts w:ascii="Times New Roman" w:eastAsia="Times New Roman" w:hAnsi="Times New Roman" w:cs="Times New Roman"/>
          <w:sz w:val="24"/>
          <w:szCs w:val="24"/>
        </w:rPr>
        <w:t>ложилось в нашем мире. Мы же не должны всех этих овец поименно знать? М? Д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еньги – это независимость. Рома, деньги – это свобода. </w:t>
      </w:r>
      <w:r w:rsidR="00B84667" w:rsidRPr="00121F92">
        <w:rPr>
          <w:rFonts w:ascii="Times New Roman" w:eastAsia="Times New Roman" w:hAnsi="Times New Roman" w:cs="Times New Roman"/>
          <w:sz w:val="24"/>
          <w:szCs w:val="24"/>
        </w:rPr>
        <w:t xml:space="preserve">Ты домой приходишь и думаешь, что ключами в замке поворачиваешь. Ты купюру вертишь.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Что ты смотришь на меня так? Шары по семь копеек.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Как?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Шары по семь копеек. Не знаешь? Значит, удивлен очень. Не существует в мире семикопеечной монеты. И глаза, значит, так широко от удивления раскрыты, что невозможно сказать, как широко. Это от мамы моей. Моей и Витиной. Но мою мать тяжело в пример брать. Она была поразительно жен</w:t>
      </w:r>
      <w:r w:rsidR="00B84667" w:rsidRPr="00121F92">
        <w:rPr>
          <w:rFonts w:ascii="Times New Roman" w:eastAsia="Times New Roman" w:hAnsi="Times New Roman" w:cs="Times New Roman"/>
          <w:sz w:val="24"/>
          <w:szCs w:val="24"/>
        </w:rPr>
        <w:t>щиной, но в то же время и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ведьмой. У нас дома раньше была специально отведена комната под её парики. Сколько их было! Ты не представляешь. Она постоянно надевала всё новые и новые, на каждый день. На походы в магазин, в театр, в ресторан и, конечно же, в казино. Ну, как казино, у нас по всей стране раньше стояли эти однорукие бандиты. Сейчас это, вроде как, запрещено. И она вечно ходила в тот клуб, где сейчас храм построили. Даже иногда и меня брала. Она была вот такого роста. Я всего на голову ниже. Маленькая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я.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И она там играла. Уходила на день с пятью тысячами, приносила десять. Как она это делала? Как она не проигрывала? Я не понимаю. Это можно объяснить только какой-то чёрной магией. Мама брала деньги из воздуха. Она ниг</w:t>
      </w:r>
      <w:r w:rsidR="00B84667" w:rsidRPr="00121F92">
        <w:rPr>
          <w:rFonts w:ascii="Times New Roman" w:eastAsia="Times New Roman" w:hAnsi="Times New Roman" w:cs="Times New Roman"/>
          <w:sz w:val="24"/>
          <w:szCs w:val="24"/>
        </w:rPr>
        <w:t xml:space="preserve">де не работала. Она </w:t>
      </w:r>
      <w:proofErr w:type="gramStart"/>
      <w:r w:rsidR="00B84667" w:rsidRPr="00121F92">
        <w:rPr>
          <w:rFonts w:ascii="Times New Roman" w:eastAsia="Times New Roman" w:hAnsi="Times New Roman" w:cs="Times New Roman"/>
          <w:sz w:val="24"/>
          <w:szCs w:val="24"/>
        </w:rPr>
        <w:t>ни чем</w:t>
      </w:r>
      <w:proofErr w:type="gramEnd"/>
      <w:r w:rsidR="00B84667" w:rsidRPr="00121F92">
        <w:rPr>
          <w:rFonts w:ascii="Times New Roman" w:eastAsia="Times New Roman" w:hAnsi="Times New Roman" w:cs="Times New Roman"/>
          <w:sz w:val="24"/>
          <w:szCs w:val="24"/>
        </w:rPr>
        <w:t xml:space="preserve">, ни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кем, кроме себя не увлекалась. У нее не было никакого призвания. Но у нее были деньги. У нее была независимость. Никогда она не уходила в минус. Жизнь как будто взяла, отдала ей всю возможную человеческую удачу, а вз</w:t>
      </w:r>
      <w:r w:rsidR="00B84667" w:rsidRPr="00121F92">
        <w:rPr>
          <w:rFonts w:ascii="Times New Roman" w:eastAsia="Times New Roman" w:hAnsi="Times New Roman" w:cs="Times New Roman"/>
          <w:sz w:val="24"/>
          <w:szCs w:val="24"/>
        </w:rPr>
        <w:t>амен взяла только здоровье.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(пауза) Вот она однажды пошла, сорвала джек-пот и умерла. Совсем плохо стало. Увезли ее. Она умерла и оставила нам с Витей гору париков и джек-пот. Вот так. Внезапно. Я думала, может мне от мамы досталась хоть часть той удачи. Пробовала. Брала дома две, возвращалась ни с ч</w:t>
      </w:r>
      <w:r w:rsidR="00A438DF" w:rsidRPr="00121F92">
        <w:rPr>
          <w:rFonts w:ascii="Times New Roman" w:eastAsia="Times New Roman" w:hAnsi="Times New Roman" w:cs="Times New Roman"/>
          <w:sz w:val="24"/>
          <w:szCs w:val="24"/>
        </w:rPr>
        <w:t>ем. Не вместилось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. На голову ниже. Маленькая я. Ну, пришлось просто немного потрудиться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сверхголовы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. Что-то я разговорилась. </w:t>
      </w:r>
      <w:r w:rsidR="00A438DF" w:rsidRPr="00121F92">
        <w:rPr>
          <w:rFonts w:ascii="Times New Roman" w:eastAsia="Times New Roman" w:hAnsi="Times New Roman" w:cs="Times New Roman"/>
          <w:sz w:val="24"/>
          <w:szCs w:val="24"/>
        </w:rPr>
        <w:t>(пауза) Я хочу помочь.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="00A438DF" w:rsidRPr="00121F92">
        <w:rPr>
          <w:rFonts w:ascii="Times New Roman" w:eastAsia="Times New Roman" w:hAnsi="Times New Roman" w:cs="Times New Roman"/>
          <w:sz w:val="24"/>
          <w:szCs w:val="24"/>
        </w:rPr>
        <w:t xml:space="preserve"> Я, может, вернусь в художественный..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Ааа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! В художественный.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Ромочка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, я совсем забыла. Ты же, как мама, человек творческий. Как там у творческих со свободой?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можно продавать работы.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Как мило! Продавать работы. Как Наталья Александровна? Только что-то слишком много у нее непроданного.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Мама продаёт?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Конечно, продаёт. Продаёт и плачет. Говорит: «Лучшее отдает». Как иначе. Я дала ей совет. Она решилась. Послушалась</w:t>
      </w:r>
      <w:r w:rsidR="005E0CD7" w:rsidRPr="00121F92">
        <w:rPr>
          <w:rFonts w:ascii="Times New Roman" w:eastAsia="Times New Roman" w:hAnsi="Times New Roman" w:cs="Times New Roman"/>
          <w:sz w:val="24"/>
          <w:szCs w:val="24"/>
        </w:rPr>
        <w:t>. Денег стало больше, на тюбик с краской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. Я люблю вас всех,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Ромочка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 Правда</w:t>
      </w:r>
      <w:r w:rsidR="00A438DF" w:rsidRPr="00121F92">
        <w:rPr>
          <w:rFonts w:ascii="Times New Roman" w:eastAsia="Times New Roman" w:hAnsi="Times New Roman" w:cs="Times New Roman"/>
          <w:sz w:val="24"/>
          <w:szCs w:val="24"/>
        </w:rPr>
        <w:t>. Я вам всем пытаюсь помочь.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Я, может, предприимчивее буду.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так среди молодых водится. Знаеш</w:t>
      </w:r>
      <w:r w:rsidR="005E0CD7" w:rsidRPr="00121F92">
        <w:rPr>
          <w:rFonts w:ascii="Times New Roman" w:eastAsia="Times New Roman" w:hAnsi="Times New Roman" w:cs="Times New Roman"/>
          <w:sz w:val="24"/>
          <w:szCs w:val="24"/>
        </w:rPr>
        <w:t>ь про ее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творцов и ремесленников?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Потом у нее спросишь. </w:t>
      </w:r>
      <w:r w:rsidR="0070205D" w:rsidRPr="00121F92">
        <w:rPr>
          <w:rFonts w:ascii="Times New Roman" w:eastAsia="Times New Roman" w:hAnsi="Times New Roman" w:cs="Times New Roman"/>
          <w:sz w:val="24"/>
          <w:szCs w:val="24"/>
        </w:rPr>
        <w:t>А я спрошу. Рома, ты хороший художник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Ромочка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, ты же не бездарность?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Ты же умный мальчик? Всегда найдешь выход?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br/>
        <w:t>Все будут любить и уважать тебя, как художника?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br/>
        <w:t>Твои картины же будут покупать?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br/>
        <w:t>Ты же не будешь голодным?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br/>
        <w:t xml:space="preserve">Ты же не окажешься на </w:t>
      </w:r>
      <w:r w:rsidR="0070205D" w:rsidRPr="00121F92">
        <w:rPr>
          <w:rFonts w:ascii="Times New Roman" w:eastAsia="Times New Roman" w:hAnsi="Times New Roman" w:cs="Times New Roman"/>
          <w:sz w:val="24"/>
          <w:szCs w:val="24"/>
        </w:rPr>
        <w:t>улице?</w:t>
      </w:r>
      <w:r w:rsidR="0070205D" w:rsidRPr="00121F92">
        <w:rPr>
          <w:rFonts w:ascii="Times New Roman" w:eastAsia="Times New Roman" w:hAnsi="Times New Roman" w:cs="Times New Roman"/>
          <w:sz w:val="24"/>
          <w:szCs w:val="24"/>
        </w:rPr>
        <w:br/>
        <w:t>Ты же талантливый</w:t>
      </w:r>
      <w:r w:rsidR="005E0CD7" w:rsidRPr="00121F9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0609B" w:rsidRPr="00121F92" w:rsidRDefault="000C63CC" w:rsidP="000C63CC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Молчим.</w:t>
      </w:r>
    </w:p>
    <w:p w:rsidR="00C0609B" w:rsidRPr="00121F92" w:rsidRDefault="004E71C3" w:rsidP="000C63CC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="000C63CC"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Маме сорок восемь было… Смешно мне… Все эти люди, которые говорят, что уже пол жизни прожили… </w:t>
      </w:r>
      <w:proofErr w:type="gramStart"/>
      <w:r w:rsidR="000C63CC" w:rsidRPr="00121F9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0C63CC"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сколько это, пол жизни? Откуда?.. (</w:t>
      </w:r>
      <w:r w:rsidR="00062A60" w:rsidRPr="00121F92">
        <w:rPr>
          <w:rFonts w:ascii="Times New Roman" w:eastAsia="Times New Roman" w:hAnsi="Times New Roman" w:cs="Times New Roman"/>
          <w:sz w:val="24"/>
          <w:szCs w:val="24"/>
        </w:rPr>
        <w:t xml:space="preserve">пауза) Незамужняя, бездетная. Поздно уже. Я одна, и вы одни… Умру, а магазин? </w:t>
      </w:r>
      <w:r w:rsidR="000C63CC" w:rsidRPr="00121F92">
        <w:rPr>
          <w:rFonts w:ascii="Times New Roman" w:eastAsia="Times New Roman" w:hAnsi="Times New Roman" w:cs="Times New Roman"/>
          <w:sz w:val="24"/>
          <w:szCs w:val="24"/>
        </w:rPr>
        <w:t>Из вас никто не сможет ведь. Частный б</w:t>
      </w:r>
      <w:r w:rsidR="00062A60" w:rsidRPr="00121F92">
        <w:rPr>
          <w:rFonts w:ascii="Times New Roman" w:eastAsia="Times New Roman" w:hAnsi="Times New Roman" w:cs="Times New Roman"/>
          <w:sz w:val="24"/>
          <w:szCs w:val="24"/>
        </w:rPr>
        <w:t>изнес</w:t>
      </w:r>
      <w:r w:rsidR="000C63CC"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2A60"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Независимый. Лучше же, чтобы родным. А то – меня нет. Д</w:t>
      </w:r>
      <w:r w:rsidR="000C63CC" w:rsidRPr="00121F92">
        <w:rPr>
          <w:rFonts w:ascii="Times New Roman" w:eastAsia="Times New Roman" w:hAnsi="Times New Roman" w:cs="Times New Roman"/>
          <w:sz w:val="24"/>
          <w:szCs w:val="24"/>
        </w:rPr>
        <w:t>енег нет. Свободы нет. Шерсти нет. Све</w:t>
      </w:r>
      <w:r w:rsidR="00062A60" w:rsidRPr="00121F92">
        <w:rPr>
          <w:rFonts w:ascii="Times New Roman" w:eastAsia="Times New Roman" w:hAnsi="Times New Roman" w:cs="Times New Roman"/>
          <w:sz w:val="24"/>
          <w:szCs w:val="24"/>
        </w:rPr>
        <w:t xml:space="preserve">та нет. Красок нет. (пауза) </w:t>
      </w:r>
      <w:r w:rsidR="00F61D60" w:rsidRPr="00121F92">
        <w:rPr>
          <w:rFonts w:ascii="Times New Roman" w:eastAsia="Times New Roman" w:hAnsi="Times New Roman" w:cs="Times New Roman"/>
          <w:sz w:val="24"/>
          <w:szCs w:val="24"/>
        </w:rPr>
        <w:t>Это хорошо, когда творчество, когда мол</w:t>
      </w:r>
      <w:r w:rsidR="00B11A57" w:rsidRPr="00121F92">
        <w:rPr>
          <w:rFonts w:ascii="Times New Roman" w:eastAsia="Times New Roman" w:hAnsi="Times New Roman" w:cs="Times New Roman"/>
          <w:sz w:val="24"/>
          <w:szCs w:val="24"/>
        </w:rPr>
        <w:t>одость, когда всё красиво. Это же потом память и всё-такое… В то же время твоему отцу и т</w:t>
      </w:r>
      <w:r w:rsidR="00B0493C" w:rsidRPr="00121F92">
        <w:rPr>
          <w:rFonts w:ascii="Times New Roman" w:eastAsia="Times New Roman" w:hAnsi="Times New Roman" w:cs="Times New Roman"/>
          <w:sz w:val="24"/>
          <w:szCs w:val="24"/>
        </w:rPr>
        <w:t>ак хорошо – пол д</w:t>
      </w:r>
      <w:r w:rsidR="005E0CD7" w:rsidRPr="00121F92">
        <w:rPr>
          <w:rFonts w:ascii="Times New Roman" w:eastAsia="Times New Roman" w:hAnsi="Times New Roman" w:cs="Times New Roman"/>
          <w:sz w:val="24"/>
          <w:szCs w:val="24"/>
        </w:rPr>
        <w:t>етства отшибло. В десять</w:t>
      </w:r>
      <w:r w:rsidR="00B0493C"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чуть не утонул. Спасли. А вот деда нашего, которы</w:t>
      </w:r>
      <w:r w:rsidR="00CD0216" w:rsidRPr="00121F92">
        <w:rPr>
          <w:rFonts w:ascii="Times New Roman" w:eastAsia="Times New Roman" w:hAnsi="Times New Roman" w:cs="Times New Roman"/>
          <w:sz w:val="24"/>
          <w:szCs w:val="24"/>
        </w:rPr>
        <w:t>й с ним был, так и не нашли. Как будто растворился</w:t>
      </w:r>
      <w:r w:rsidR="00B0493C"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A57" w:rsidRPr="00121F92">
        <w:rPr>
          <w:rFonts w:ascii="Times New Roman" w:eastAsia="Times New Roman" w:hAnsi="Times New Roman" w:cs="Times New Roman"/>
          <w:sz w:val="24"/>
          <w:szCs w:val="24"/>
        </w:rPr>
        <w:t xml:space="preserve"> (пауза) </w:t>
      </w:r>
      <w:r w:rsidR="00277F43" w:rsidRPr="00121F92">
        <w:rPr>
          <w:rFonts w:ascii="Times New Roman" w:eastAsia="Times New Roman" w:hAnsi="Times New Roman" w:cs="Times New Roman"/>
          <w:sz w:val="24"/>
          <w:szCs w:val="24"/>
        </w:rPr>
        <w:t>Я хочу устроить тебя. Взять в помощники. Раз с институтом так.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подумаю.</w:t>
      </w:r>
    </w:p>
    <w:p w:rsidR="00FB358A" w:rsidRPr="00121F92" w:rsidRDefault="004E71C3" w:rsidP="00934DA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Конечно, подумай. </w:t>
      </w:r>
      <w:r w:rsidR="00277F43" w:rsidRPr="00121F92">
        <w:rPr>
          <w:rFonts w:ascii="Times New Roman" w:eastAsia="Times New Roman" w:hAnsi="Times New Roman" w:cs="Times New Roman"/>
          <w:sz w:val="24"/>
          <w:szCs w:val="24"/>
        </w:rPr>
        <w:t>Я не принуждаю.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вас всех люблю. Давай, Ром. Доброй ночи.</w:t>
      </w:r>
    </w:p>
    <w:p w:rsidR="00C0609B" w:rsidRPr="00121F92" w:rsidRDefault="00934DAF" w:rsidP="004E71C3">
      <w:pPr>
        <w:ind w:lef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934DAF" w:rsidRPr="00121F92" w:rsidRDefault="00934DAF" w:rsidP="00934DA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Подумал…</w:t>
      </w:r>
    </w:p>
    <w:p w:rsidR="00171151" w:rsidRPr="00121F92" w:rsidRDefault="00934DAF" w:rsidP="00934DA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Задержался в магазине. Заполнял бумажки. Подписи. </w:t>
      </w:r>
      <w:r w:rsidR="00171151" w:rsidRPr="00121F92">
        <w:rPr>
          <w:rFonts w:ascii="Times New Roman" w:eastAsia="Times New Roman" w:hAnsi="Times New Roman" w:cs="Times New Roman"/>
          <w:sz w:val="24"/>
          <w:szCs w:val="24"/>
        </w:rPr>
        <w:t>Литр кофе. А на улице осень. Всё что-то мрачно было. А сегодня солнце появилось. И ветер теплый.</w:t>
      </w:r>
    </w:p>
    <w:p w:rsidR="00934DAF" w:rsidRPr="00121F92" w:rsidRDefault="00171151" w:rsidP="00934DA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В теть Оксаниных бумагах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приказ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подписанный… В конце удачи мне желает. Ну, хорошо…</w:t>
      </w:r>
    </w:p>
    <w:p w:rsidR="00171151" w:rsidRPr="00121F92" w:rsidRDefault="00171151" w:rsidP="00934DA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Ко входу подъехало такси.</w:t>
      </w:r>
      <w:r w:rsidR="00DB2FAC"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За рулем таксист, старичок низенький.</w:t>
      </w:r>
    </w:p>
    <w:p w:rsidR="00DB2FAC" w:rsidRPr="00121F92" w:rsidRDefault="00DB2FAC" w:rsidP="00DB2FAC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Здравствуйте.</w:t>
      </w:r>
    </w:p>
    <w:p w:rsidR="00DB2FAC" w:rsidRPr="00121F92" w:rsidRDefault="00DB2FAC" w:rsidP="00DB2FAC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Таксист.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Здравствуйте.</w:t>
      </w:r>
    </w:p>
    <w:p w:rsidR="00DB2FAC" w:rsidRPr="00121F92" w:rsidRDefault="00DB2FAC" w:rsidP="00DB2FAC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Тронулись. Развернул машину, и солнце ударило по глазам.</w:t>
      </w:r>
    </w:p>
    <w:p w:rsidR="00DB2FAC" w:rsidRPr="00121F92" w:rsidRDefault="00DB2FAC" w:rsidP="00DB2FAC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Таксист.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Поедем на встречу солнцу, на юг. На юг, на юг, на юг… За снегирями.</w:t>
      </w:r>
    </w:p>
    <w:p w:rsidR="00DB2FAC" w:rsidRPr="00121F92" w:rsidRDefault="00DB2FAC" w:rsidP="00DB2FAC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Разве они на юг?</w:t>
      </w:r>
    </w:p>
    <w:p w:rsidR="00DB2FAC" w:rsidRPr="00121F92" w:rsidRDefault="00DB2FAC" w:rsidP="00DB2FAC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Таксист.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 кто их знает… Тепла, наверное, всякий хочет.</w:t>
      </w:r>
    </w:p>
    <w:p w:rsidR="00DB2FAC" w:rsidRPr="00121F92" w:rsidRDefault="00DB2FAC" w:rsidP="00DB2FAC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И поехали.</w:t>
      </w:r>
    </w:p>
    <w:p w:rsidR="00DB2FAC" w:rsidRPr="00121F92" w:rsidRDefault="00DB2FAC" w:rsidP="00DB2FAC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Таксист.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Что-то вы без шапки…</w:t>
      </w:r>
    </w:p>
    <w:p w:rsidR="00DB2FAC" w:rsidRPr="00121F92" w:rsidRDefault="00DB2FAC" w:rsidP="00DB2FAC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Тепло сегодня.</w:t>
      </w:r>
    </w:p>
    <w:p w:rsidR="00DB2FAC" w:rsidRPr="00121F92" w:rsidRDefault="00DB2FAC" w:rsidP="00DB2FAC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Таксист.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Тепло. А ветер все равно. Надо беречь себя пока молодой. А то потом самый вкусный плов – не плов. Берегите себя.</w:t>
      </w:r>
    </w:p>
    <w:p w:rsidR="00310244" w:rsidRPr="00121F92" w:rsidRDefault="00DB2FAC" w:rsidP="00DB2FAC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Спасибо…</w:t>
      </w:r>
    </w:p>
    <w:p w:rsidR="00DB2FAC" w:rsidRPr="00121F92" w:rsidRDefault="00310244" w:rsidP="00310244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И стал что-то мычать, петь.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Это что за песня?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Таксист.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Эта? Молдавская. Ей уже лет пятьдесят. Не слышали?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где бы я услышал.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Таксист.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Это верно. Такие сейчас только старики помнят. «Когда загораются звезды, над садом стоит тишина…»</w:t>
      </w:r>
    </w:p>
    <w:p w:rsidR="00310244" w:rsidRPr="00121F92" w:rsidRDefault="00310244" w:rsidP="00310244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На светофоре машина сзади начала сигналить.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Таксист.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Да что ты говоришь?! Сигнал у него оказывается есть. «Поспели вишни в саду у дяди Вани…». (на перекрестке нас обогнали) Всё равно объедут. Сколько вас на земле таких? Проклятье.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Вы с учебы?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 работы. Домой еду.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Таксист.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кем работает? 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что-то вроде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помошника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директора.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Таксист.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Ого! А как так. Вы молодой такой.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 меня тетя…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Таксист.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Ааа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… «Тот, кто рожден был у моря…». У меня приемник сломан, вот и приходится петь.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Пойте…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Таксист.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«В тумане скрылась милая Одесса…». Вы были в Одессе?</w:t>
      </w:r>
    </w:p>
    <w:p w:rsidR="00310244" w:rsidRPr="00121F92" w:rsidRDefault="00310244" w:rsidP="00310244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280AE3" w:rsidRPr="00121F92" w:rsidRDefault="00310244" w:rsidP="00C06F42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Таксист.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Побудьте там как-нибудь. Вода там хорошая. </w:t>
      </w:r>
      <w:r w:rsidR="00C06F42" w:rsidRPr="00121F92">
        <w:rPr>
          <w:rFonts w:ascii="Times New Roman" w:eastAsia="Times New Roman" w:hAnsi="Times New Roman" w:cs="Times New Roman"/>
          <w:sz w:val="24"/>
          <w:szCs w:val="24"/>
        </w:rPr>
        <w:t>Вода хорошая -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это важно. У нас вон в городе совсем</w:t>
      </w:r>
      <w:r w:rsidR="00C06F42" w:rsidRPr="00121F92">
        <w:rPr>
          <w:rFonts w:ascii="Times New Roman" w:eastAsia="Times New Roman" w:hAnsi="Times New Roman" w:cs="Times New Roman"/>
          <w:sz w:val="24"/>
          <w:szCs w:val="24"/>
        </w:rPr>
        <w:t xml:space="preserve"> с этим плохо. Ладони чешутся. В огороде у меня то же самое. Поливать картошку стыдно. «Соловей </w:t>
      </w:r>
      <w:proofErr w:type="spellStart"/>
      <w:r w:rsidR="00C06F42" w:rsidRPr="00121F92">
        <w:rPr>
          <w:rFonts w:ascii="Times New Roman" w:eastAsia="Times New Roman" w:hAnsi="Times New Roman" w:cs="Times New Roman"/>
          <w:sz w:val="24"/>
          <w:szCs w:val="24"/>
        </w:rPr>
        <w:t>зараня</w:t>
      </w:r>
      <w:proofErr w:type="spellEnd"/>
      <w:r w:rsidR="00C06F42" w:rsidRPr="00121F92">
        <w:rPr>
          <w:rFonts w:ascii="Times New Roman" w:eastAsia="Times New Roman" w:hAnsi="Times New Roman" w:cs="Times New Roman"/>
          <w:sz w:val="24"/>
          <w:szCs w:val="24"/>
        </w:rPr>
        <w:t xml:space="preserve">…» Украинская… Как я этим летом на огороде выезживался… Варенье с косточкой, без косточки, заморозка, пироги… </w:t>
      </w:r>
      <w:proofErr w:type="gramStart"/>
      <w:r w:rsidR="00C06F42" w:rsidRPr="00121F9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C06F42" w:rsidRPr="00121F92">
        <w:rPr>
          <w:rFonts w:ascii="Times New Roman" w:eastAsia="Times New Roman" w:hAnsi="Times New Roman" w:cs="Times New Roman"/>
          <w:sz w:val="24"/>
          <w:szCs w:val="24"/>
        </w:rPr>
        <w:t xml:space="preserve"> ехать еще долго… О! (достает телефон) Забыл совсем. Але? Алё! С праздником. С праздником… Желаю мужика хорошего. Такого как я. Какие комплименты?! Я что, уже похвалиться не могу, если правда? Милая моя. У меня всего три тетеньки в друзьях – ты, Саша и Оля. Какая молодая девочка? Этой молодой девочке шестьдесят один год. Какие комплименты? А ты что, меня </w:t>
      </w:r>
      <w:proofErr w:type="spellStart"/>
      <w:r w:rsidR="00C06F42" w:rsidRPr="00121F92">
        <w:rPr>
          <w:rFonts w:ascii="Times New Roman" w:eastAsia="Times New Roman" w:hAnsi="Times New Roman" w:cs="Times New Roman"/>
          <w:sz w:val="24"/>
          <w:szCs w:val="24"/>
        </w:rPr>
        <w:t>преревновала</w:t>
      </w:r>
      <w:proofErr w:type="spellEnd"/>
      <w:r w:rsidR="00C06F42" w:rsidRPr="00121F92">
        <w:rPr>
          <w:rFonts w:ascii="Times New Roman" w:eastAsia="Times New Roman" w:hAnsi="Times New Roman" w:cs="Times New Roman"/>
          <w:sz w:val="24"/>
          <w:szCs w:val="24"/>
        </w:rPr>
        <w:t xml:space="preserve">? Вчера только баня, пиво, картошка. Да ты </w:t>
      </w:r>
      <w:proofErr w:type="spellStart"/>
      <w:r w:rsidR="00C06F42" w:rsidRPr="00121F92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="00C06F42" w:rsidRPr="00121F92">
        <w:rPr>
          <w:rFonts w:ascii="Times New Roman" w:eastAsia="Times New Roman" w:hAnsi="Times New Roman" w:cs="Times New Roman"/>
          <w:sz w:val="24"/>
          <w:szCs w:val="24"/>
        </w:rPr>
        <w:t>, обиделась что ли? С днем рождения. Приезжай. Мы тебя ждем. (повесил) Что это она так навязчиво. Я мужик холостой, мне кто указывать будет? «</w:t>
      </w:r>
      <w:r w:rsidR="00280AE3" w:rsidRPr="00121F92">
        <w:rPr>
          <w:rFonts w:ascii="Times New Roman" w:eastAsia="Times New Roman" w:hAnsi="Times New Roman" w:cs="Times New Roman"/>
          <w:sz w:val="24"/>
          <w:szCs w:val="24"/>
        </w:rPr>
        <w:t>Как-то</w:t>
      </w:r>
      <w:r w:rsidR="00C06F42" w:rsidRPr="00121F92">
        <w:rPr>
          <w:rFonts w:ascii="Times New Roman" w:eastAsia="Times New Roman" w:hAnsi="Times New Roman" w:cs="Times New Roman"/>
          <w:sz w:val="24"/>
          <w:szCs w:val="24"/>
        </w:rPr>
        <w:t xml:space="preserve"> летом на рассвете загляну в соседний сад</w:t>
      </w:r>
      <w:r w:rsidR="00280AE3" w:rsidRPr="00121F92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06F42" w:rsidRPr="00121F9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80AE3"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Вы у меня последний сегодня. Да?</w:t>
      </w:r>
    </w:p>
    <w:p w:rsidR="00280AE3" w:rsidRPr="00121F92" w:rsidRDefault="00280AE3" w:rsidP="00C06F42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 знаю.</w:t>
      </w:r>
    </w:p>
    <w:p w:rsidR="00C06F42" w:rsidRPr="00121F92" w:rsidRDefault="00280AE3" w:rsidP="00C06F42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Таксист.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Скольких я отвез? Семерых сегодня. Вы седьмой. А, домой поеду. Сяду за пианино, поиграю, зажгу камин.</w:t>
      </w:r>
    </w:p>
    <w:p w:rsidR="00280AE3" w:rsidRPr="00121F92" w:rsidRDefault="00280AE3" w:rsidP="00C06F42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у вас есть?</w:t>
      </w:r>
    </w:p>
    <w:p w:rsidR="00280AE3" w:rsidRPr="00121F92" w:rsidRDefault="00280AE3" w:rsidP="00C06F42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Таксист.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Конечно, есть. Мало кому должен что ли? Растоплю камин, в кресле покачаюсь. Я в детстве музыкантом хотел стать. На пианино играть. Но у меня пальцы короткие. Не получалось.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Видите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80AE3" w:rsidRPr="00121F92" w:rsidRDefault="00280AE3" w:rsidP="00C06F42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Держите руль, пожалуйста…</w:t>
      </w:r>
    </w:p>
    <w:p w:rsidR="00280AE3" w:rsidRPr="00121F92" w:rsidRDefault="00280AE3" w:rsidP="00280AE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Таксист.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 боитесь… Хотел пианистом… Сейчас только дома играю. Прихожу и играю. Но только, когда я один дома. Хочу только для себя играть. Тем более, я иногда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фальшивю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. Иногда красиво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фальшивю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… Не хочу сразу пальцы в кровь разбивать. Постепенно всё... Тогда и музыка… Ой! Кто это там?</w:t>
      </w:r>
    </w:p>
    <w:p w:rsidR="00280AE3" w:rsidRPr="00121F92" w:rsidRDefault="00280AE3" w:rsidP="00280AE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На асфальте лежал Марк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Аврелий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 Сбило. Лужа красного вина. Из магазина шел. Грудью вверх. Еще скорая не приехала. Над грудью листья рыжие. И ветер.</w:t>
      </w:r>
      <w:r w:rsidR="00DE335F"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35F" w:rsidRPr="00121F92" w:rsidRDefault="00DE335F" w:rsidP="00280AE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Поравнялись с автобусом, а из него дети… Носами в окна уперлись. Мать их отгоняет. Не может. Автобус забит. Четыре любопытных глаза на две руки.</w:t>
      </w:r>
    </w:p>
    <w:p w:rsidR="00DE335F" w:rsidRPr="00121F92" w:rsidRDefault="00DE335F" w:rsidP="00DE335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Таксист.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Жалко…</w:t>
      </w:r>
    </w:p>
    <w:p w:rsidR="00DE335F" w:rsidRPr="00121F92" w:rsidRDefault="00DE335F" w:rsidP="00DE335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Жалко…</w:t>
      </w:r>
    </w:p>
    <w:p w:rsidR="00DE335F" w:rsidRPr="00121F92" w:rsidRDefault="00DE335F" w:rsidP="00DE335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Таксист.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«Ничто на земле не проходит бесследно…»</w:t>
      </w:r>
    </w:p>
    <w:p w:rsidR="00DE335F" w:rsidRPr="00121F92" w:rsidRDefault="00DE335F" w:rsidP="00DE335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Эту знаю…</w:t>
      </w:r>
    </w:p>
    <w:p w:rsidR="00DE335F" w:rsidRPr="00121F92" w:rsidRDefault="00DE335F" w:rsidP="00DE335F">
      <w:pPr>
        <w:ind w:lef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C0609B" w:rsidRPr="00121F92" w:rsidRDefault="00162D66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Ранний вечер</w:t>
      </w:r>
      <w:r w:rsidR="005162D1" w:rsidRPr="00121F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Кухня.</w:t>
      </w:r>
    </w:p>
    <w:p w:rsidR="00DE335F" w:rsidRPr="00121F92" w:rsidRDefault="00DE335F" w:rsidP="00DE335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Знал я одну семью. Мать, дочь. Мать ее воспитывала, и вместо кукол книги давала. Знаете, какие книги? Толстого, Достоевского. Ну, классика. И та читала. От безделья и Донцову читать будешь. Выросла. Отличница, с музыкальным образованием, великолепный сотрудник. Но заболела.</w:t>
      </w:r>
    </w:p>
    <w:p w:rsidR="00DE335F" w:rsidRPr="00121F92" w:rsidRDefault="00DE335F" w:rsidP="00DE335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Умерла?</w:t>
      </w:r>
    </w:p>
    <w:p w:rsidR="00DE335F" w:rsidRPr="00121F92" w:rsidRDefault="00DE335F" w:rsidP="00DE335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Что вы всё о смерти?! Ветрянка. Заходит мать в комнату. На подносе вода, таблетки. А дочь седая и в пятнах. И плачут две старухи… </w:t>
      </w:r>
    </w:p>
    <w:p w:rsidR="009C5252" w:rsidRPr="00121F92" w:rsidRDefault="009C5252" w:rsidP="00DE335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Чушь какая…</w:t>
      </w:r>
    </w:p>
    <w:p w:rsidR="009C5252" w:rsidRPr="00121F92" w:rsidRDefault="009C5252" w:rsidP="00DE335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 общем, болейте ветрянкой в детстве, чтобы в тридцать не седеть.</w:t>
      </w:r>
    </w:p>
    <w:p w:rsidR="009C5252" w:rsidRPr="00121F92" w:rsidRDefault="009C5252" w:rsidP="00DE335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Где Оксана Дмитриевна? Что она нас собрала?</w:t>
      </w:r>
    </w:p>
    <w:p w:rsidR="009C5252" w:rsidRPr="00121F92" w:rsidRDefault="009C5252" w:rsidP="00DE335F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Объявление хочет сделать.</w:t>
      </w:r>
    </w:p>
    <w:p w:rsidR="0092593F" w:rsidRPr="00121F92" w:rsidRDefault="0092593F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Оксана.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Внимание, семья! Мне нужно сейчас бежать</w:t>
      </w:r>
      <w:r w:rsidR="008E2245" w:rsidRPr="00121F92">
        <w:rPr>
          <w:rFonts w:ascii="Times New Roman" w:eastAsia="Times New Roman" w:hAnsi="Times New Roman" w:cs="Times New Roman"/>
          <w:sz w:val="24"/>
          <w:szCs w:val="24"/>
        </w:rPr>
        <w:t>. Хочу сделать объявление. Маша? (молчим) Понятно. Пусть гуляет. Я решилась, приказ уже подписан. С завтрашнего дня на пост директора моего нового магазина</w:t>
      </w:r>
      <w:r w:rsidR="00055AB4"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наш Рома</w:t>
      </w:r>
      <w:r w:rsidR="00DE335F" w:rsidRPr="00121F92">
        <w:rPr>
          <w:rFonts w:ascii="Times New Roman" w:eastAsia="Times New Roman" w:hAnsi="Times New Roman" w:cs="Times New Roman"/>
          <w:sz w:val="24"/>
          <w:szCs w:val="24"/>
        </w:rPr>
        <w:t>. Он успешно поработал</w:t>
      </w:r>
      <w:r w:rsidR="00055AB4" w:rsidRPr="00121F92">
        <w:rPr>
          <w:rFonts w:ascii="Times New Roman" w:eastAsia="Times New Roman" w:hAnsi="Times New Roman" w:cs="Times New Roman"/>
          <w:sz w:val="24"/>
          <w:szCs w:val="24"/>
        </w:rPr>
        <w:t>, показал себя с наилучшей стороны и готов взять на себя управляющую должность. Поздравляю!</w:t>
      </w:r>
    </w:p>
    <w:p w:rsidR="00055AB4" w:rsidRPr="00121F92" w:rsidRDefault="00055AB4" w:rsidP="00055AB4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Молчим.</w:t>
      </w:r>
    </w:p>
    <w:p w:rsidR="00055AB4" w:rsidRPr="00121F92" w:rsidRDefault="00055AB4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Оксана.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Ты рад?</w:t>
      </w:r>
    </w:p>
    <w:p w:rsidR="00055AB4" w:rsidRPr="007846F1" w:rsidRDefault="00055AB4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Да. Просто я видел приказ</w:t>
      </w:r>
      <w:r w:rsidR="007846F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55AB4" w:rsidRDefault="00055AB4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сам себе сюрприз испортил.</w:t>
      </w:r>
      <w:r w:rsidR="00162D66"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всё можете праздновать, веселиться, у меня встреча. </w:t>
      </w:r>
      <w:r w:rsidR="007846F1">
        <w:rPr>
          <w:rFonts w:ascii="Times New Roman" w:eastAsia="Times New Roman" w:hAnsi="Times New Roman" w:cs="Times New Roman"/>
          <w:sz w:val="24"/>
          <w:szCs w:val="24"/>
        </w:rPr>
        <w:t>Всем пока. (уходит)</w:t>
      </w:r>
    </w:p>
    <w:p w:rsidR="007846F1" w:rsidRPr="00121F92" w:rsidRDefault="007846F1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Удачи, теть Оксан.</w:t>
      </w:r>
    </w:p>
    <w:p w:rsidR="00162D66" w:rsidRPr="00121F92" w:rsidRDefault="00162D66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Поздравляем, Ром…</w:t>
      </w:r>
    </w:p>
    <w:p w:rsidR="00162D66" w:rsidRPr="00121F92" w:rsidRDefault="00162D66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Спасибо…</w:t>
      </w:r>
    </w:p>
    <w:p w:rsidR="00162D66" w:rsidRPr="00121F92" w:rsidRDefault="00162D66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Ты</w:t>
      </w:r>
      <w:r w:rsidR="00804272" w:rsidRPr="00121F92">
        <w:rPr>
          <w:rFonts w:ascii="Times New Roman" w:eastAsia="Times New Roman" w:hAnsi="Times New Roman" w:cs="Times New Roman"/>
          <w:sz w:val="24"/>
          <w:szCs w:val="24"/>
        </w:rPr>
        <w:t>, правда,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рад?</w:t>
      </w:r>
    </w:p>
    <w:p w:rsidR="00162D66" w:rsidRPr="00121F92" w:rsidRDefault="00162D66" w:rsidP="00162D66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:rsidR="00162D66" w:rsidRPr="00121F92" w:rsidRDefault="00162D66" w:rsidP="00162D66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:rsidR="00162D66" w:rsidRPr="00121F92" w:rsidRDefault="00162D66" w:rsidP="00162D66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Хорошо</w:t>
      </w:r>
      <w:r w:rsidR="00804272" w:rsidRPr="00121F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раз рад…</w:t>
      </w:r>
    </w:p>
    <w:p w:rsidR="00804272" w:rsidRPr="00121F92" w:rsidRDefault="00804272" w:rsidP="00804272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Молчим.</w:t>
      </w:r>
    </w:p>
    <w:p w:rsidR="00804272" w:rsidRPr="00121F92" w:rsidRDefault="00804272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Самостоятельный теперь… (пауза) </w:t>
      </w:r>
      <w:r w:rsidR="007E503F" w:rsidRPr="00121F92">
        <w:rPr>
          <w:rFonts w:ascii="Times New Roman" w:eastAsia="Times New Roman" w:hAnsi="Times New Roman" w:cs="Times New Roman"/>
          <w:sz w:val="24"/>
          <w:szCs w:val="24"/>
        </w:rPr>
        <w:t>Работа…</w:t>
      </w:r>
    </w:p>
    <w:p w:rsidR="007E503F" w:rsidRPr="00121F92" w:rsidRDefault="007E503F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Спасибо тёте Оксане…</w:t>
      </w:r>
    </w:p>
    <w:p w:rsidR="007E503F" w:rsidRPr="00121F92" w:rsidRDefault="007E503F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Спасибо тёте Оксане… (пауза) Далеко магазин?</w:t>
      </w:r>
    </w:p>
    <w:p w:rsidR="007E503F" w:rsidRPr="00121F92" w:rsidRDefault="007E503F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="00DE335F" w:rsidRPr="00121F92">
        <w:rPr>
          <w:rFonts w:ascii="Times New Roman" w:eastAsia="Times New Roman" w:hAnsi="Times New Roman" w:cs="Times New Roman"/>
          <w:sz w:val="24"/>
          <w:szCs w:val="24"/>
        </w:rPr>
        <w:t xml:space="preserve"> Окраина Москвы… Буду квартиру снимать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. Чтобы рядом…</w:t>
      </w:r>
    </w:p>
    <w:p w:rsidR="007E503F" w:rsidRPr="00121F92" w:rsidRDefault="007E503F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35F" w:rsidRPr="00121F92">
        <w:rPr>
          <w:rFonts w:ascii="Times New Roman" w:eastAsia="Times New Roman" w:hAnsi="Times New Roman" w:cs="Times New Roman"/>
          <w:sz w:val="24"/>
          <w:szCs w:val="24"/>
        </w:rPr>
        <w:t xml:space="preserve">Москвы?..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Ну, теперь</w:t>
      </w:r>
      <w:r w:rsidR="00DE335F"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деньги есть… (пауза) Значит, у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едешь?</w:t>
      </w:r>
    </w:p>
    <w:p w:rsidR="007E503F" w:rsidRPr="00121F92" w:rsidRDefault="007E503F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7C2" w:rsidRPr="00121F92">
        <w:rPr>
          <w:rFonts w:ascii="Times New Roman" w:eastAsia="Times New Roman" w:hAnsi="Times New Roman" w:cs="Times New Roman"/>
          <w:sz w:val="24"/>
          <w:szCs w:val="24"/>
        </w:rPr>
        <w:t>Значит…</w:t>
      </w:r>
      <w:r w:rsidR="00430175" w:rsidRPr="00121F92">
        <w:rPr>
          <w:rFonts w:ascii="Times New Roman" w:eastAsia="Times New Roman" w:hAnsi="Times New Roman" w:cs="Times New Roman"/>
          <w:sz w:val="24"/>
          <w:szCs w:val="24"/>
        </w:rPr>
        <w:t xml:space="preserve"> Уже завтра.</w:t>
      </w:r>
    </w:p>
    <w:p w:rsidR="00CD0216" w:rsidRPr="00121F92" w:rsidRDefault="00CD0216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вещи твои?..</w:t>
      </w:r>
    </w:p>
    <w:p w:rsidR="00CD0216" w:rsidRPr="00121F92" w:rsidRDefault="00CD0216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Оставляю…</w:t>
      </w:r>
    </w:p>
    <w:p w:rsidR="005817C2" w:rsidRPr="00121F92" w:rsidRDefault="005817C2" w:rsidP="005817C2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Молчим.</w:t>
      </w:r>
    </w:p>
    <w:p w:rsidR="005817C2" w:rsidRPr="00121F92" w:rsidRDefault="005817C2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="00430175"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Надо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придумать тебе какие-нибудь коробочки для красок, пастели… Чтобы легче перевозить было.</w:t>
      </w:r>
    </w:p>
    <w:p w:rsidR="005817C2" w:rsidRPr="00121F92" w:rsidRDefault="005817C2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не думаю, что время будет.</w:t>
      </w:r>
    </w:p>
    <w:p w:rsidR="005817C2" w:rsidRPr="00121F92" w:rsidRDefault="005817C2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Как?!.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На это-то всегда время найдёшь… Ром, а т</w:t>
      </w:r>
      <w:r w:rsidR="00893396" w:rsidRPr="00121F92">
        <w:rPr>
          <w:rFonts w:ascii="Times New Roman" w:eastAsia="Times New Roman" w:hAnsi="Times New Roman" w:cs="Times New Roman"/>
          <w:sz w:val="24"/>
          <w:szCs w:val="24"/>
        </w:rPr>
        <w:t>ы уверен? (молчим) Может, лучше…</w:t>
      </w:r>
    </w:p>
    <w:p w:rsidR="00893396" w:rsidRPr="00121F92" w:rsidRDefault="00893396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 лучше…</w:t>
      </w:r>
    </w:p>
    <w:p w:rsidR="00430175" w:rsidRPr="00121F92" w:rsidRDefault="00430175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Но всё-таки… Ты же можешь восстановиться. Стать художником, рисовать. Тебе же нравится…</w:t>
      </w:r>
    </w:p>
    <w:p w:rsidR="00430175" w:rsidRPr="00121F92" w:rsidRDefault="00430175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 нравится…</w:t>
      </w:r>
    </w:p>
    <w:p w:rsidR="00430175" w:rsidRPr="00121F92" w:rsidRDefault="00430175" w:rsidP="00430175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Молчим.</w:t>
      </w:r>
    </w:p>
    <w:p w:rsidR="00430175" w:rsidRPr="00121F92" w:rsidRDefault="00430175" w:rsidP="00430175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Ты счастлив?</w:t>
      </w:r>
    </w:p>
    <w:p w:rsidR="00430175" w:rsidRPr="00121F92" w:rsidRDefault="00430175" w:rsidP="00430175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Молчу.</w:t>
      </w:r>
    </w:p>
    <w:p w:rsidR="00430175" w:rsidRPr="00121F92" w:rsidRDefault="00430175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Спасибо тёте Оксане…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Рома. </w:t>
      </w:r>
      <w:r w:rsidR="00430175" w:rsidRPr="00121F92">
        <w:rPr>
          <w:rFonts w:ascii="Times New Roman" w:eastAsia="Times New Roman" w:hAnsi="Times New Roman" w:cs="Times New Roman"/>
          <w:sz w:val="24"/>
          <w:szCs w:val="24"/>
        </w:rPr>
        <w:t xml:space="preserve">Хватит! (пауза)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Это всё вы виноваты. Всё вы! Как так можно было?! С кого я должен был брать пример? С кого?!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 чём мы виноваты, Ром? Мы дали тебе такую свободу…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Какую свободу?! Где я сейчас?! Почему я возвращаюсь?! Зачем вы так со мной. Теперь я уеду. Завтра уеду.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Мы тебя проводим…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Столько лет потерял. Всё зря было!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ничего не понимаю. Чего ты хочешь?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Зачем ты оставила пост? Ты же была директором. Что тебе не нравилось?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Рома… Я… Я </w:t>
      </w:r>
      <w:r w:rsidR="00430175" w:rsidRPr="00121F92">
        <w:rPr>
          <w:rFonts w:ascii="Times New Roman" w:eastAsia="Times New Roman" w:hAnsi="Times New Roman" w:cs="Times New Roman"/>
          <w:sz w:val="24"/>
          <w:szCs w:val="24"/>
        </w:rPr>
        <w:t>не могла… Стыдно мне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Стыдно ей было! Чего ты хотела добиться, что доказать?!</w:t>
      </w:r>
    </w:p>
    <w:p w:rsidR="00430175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спасти хотела… Школу сохранить.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="00430175"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и как? Спасла? Спасла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?</w:t>
      </w:r>
      <w:r w:rsidR="00430175" w:rsidRPr="00121F92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к простой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училке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09B" w:rsidRPr="00121F92" w:rsidRDefault="00430175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 (плачет, роняет кольца с пальцев)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Ничего не вышло. Господ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и… Денег как не было…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Всё развалилось… Всё… Половина коллектива ушла… Никого практически не осталось… Только самые отчаявшиеся. Ничего не изменилось. Только работы больше стало. Всё разрушилось. Они по улице… Встречаемся – улыбаются… Страшно мне, стыдно мне… Больно мне… Я всё в семью хотела нести. Денег нести… Восполнить за зарплату директора… Продавать пыталась, рисовать пыталась…Нет, нет, нет! Я оказалась простым ремесленником, который только и умеет учи</w:t>
      </w:r>
      <w:r w:rsidR="00FB358A" w:rsidRPr="00121F92">
        <w:rPr>
          <w:rFonts w:ascii="Times New Roman" w:eastAsia="Times New Roman" w:hAnsi="Times New Roman" w:cs="Times New Roman"/>
          <w:sz w:val="24"/>
          <w:szCs w:val="24"/>
        </w:rPr>
        <w:t xml:space="preserve">ть, делиться, бумагу марать… </w:t>
      </w:r>
      <w:proofErr w:type="spellStart"/>
      <w:r w:rsidR="00FB358A" w:rsidRPr="00121F9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талантная</w:t>
      </w:r>
      <w:proofErr w:type="spellEnd"/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 я. Бездарность я. Не хотела я так… Ужас! Господи, если ты есть, отвернись от меня… Пожалуйста, просто отвернись от меня… Оставь меня как есть… Не надо больше… Я не могу… Я устала… Хотя бы на секунду отвернись, пока я бегу до балкона… Пожалуйста!..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Мама…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Ты чего такое говоришь? (Роме)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ты, что говоришь? (Наталье) Наташ, тише-тише… (обнимает, гладит по голове) Всё хорошо. Всё хорошо. Жизнь у нас – такая шутница. Сидели бы на месте – всё хорошо бы было. А мы чего-то встаем, идём, спотыкаемся. А ей лишь бы посмеяться. Смешно же – человек упал. Тише-тише… Какая ты у меня всё-таки… Помнишь: «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Ааа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! Мужчина, мужчина! Постойте, пожалуйста! У нас пленэр, модель заболела. Не могли бы вы попозировать. Я вам заплачу. Только нет денег. Но я вам картину свою задаром отдам. Я красиво рисую. У вас память будет. Навсегда будет. До конца жизни. Пожалуйста! Мы там, компанией…»? Вся такая дерганная, вся на иголках. И такой жар от тебя, из тебя молнии стреляют. Откуда всё это? Тише-тише…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Наталья поднимает голову, смотрит в глаза.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Иди. Я поговорю. Всё хорошо. Правда. Люблю тебя. Люблю.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Наталья встает, уходит.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Я… Я не хотел так…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Рома, я всё вижу… Я всё услышал. Как будто в первый раз. Вот ты думаешь - больные люди. Живут где-то там у себя, в своём мире. Ведь всё это ненастоящее, всё это нереальная жизнь, бред. А потом открываешь окно (открывает):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Крики с улицы:</w:t>
      </w:r>
    </w:p>
    <w:p w:rsidR="00C0609B" w:rsidRPr="00121F92" w:rsidRDefault="00EB3EC1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Мужской голос.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может у меня как у жирафа?!</w:t>
      </w:r>
    </w:p>
    <w:p w:rsidR="00C0609B" w:rsidRPr="00121F92" w:rsidRDefault="00EB3EC1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Женский голос.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 мне хоть как у кита! Мужик мне нормальный нужен, а не </w:t>
      </w:r>
      <w:proofErr w:type="spellStart"/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жирафий</w:t>
      </w:r>
      <w:proofErr w:type="spellEnd"/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Закрывает.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="00EB3EC1" w:rsidRPr="00121F92">
        <w:rPr>
          <w:rFonts w:ascii="Times New Roman" w:eastAsia="Times New Roman" w:hAnsi="Times New Roman" w:cs="Times New Roman"/>
          <w:sz w:val="24"/>
          <w:szCs w:val="24"/>
        </w:rPr>
        <w:t>Вот она – жизнь.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Всё хорош</w:t>
      </w:r>
      <w:r w:rsidR="00EB3EC1" w:rsidRPr="00121F92">
        <w:rPr>
          <w:rFonts w:ascii="Times New Roman" w:eastAsia="Times New Roman" w:hAnsi="Times New Roman" w:cs="Times New Roman"/>
          <w:sz w:val="24"/>
          <w:szCs w:val="24"/>
        </w:rPr>
        <w:t>о у них. Трезвый взгляд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. Вот он. Появятся у этих людей дети, и они убьют их. Отец будет бить, мать – кричать. Захотят, чтобы ребенок стал умным. Что они сд</w:t>
      </w:r>
      <w:r w:rsidR="009C5252" w:rsidRPr="00121F92">
        <w:rPr>
          <w:rFonts w:ascii="Times New Roman" w:eastAsia="Times New Roman" w:hAnsi="Times New Roman" w:cs="Times New Roman"/>
          <w:sz w:val="24"/>
          <w:szCs w:val="24"/>
        </w:rPr>
        <w:t>елают? Б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удет тот человечек: «Работа, деньги, свобода». И я не просто так говорю, я уже встретил такое. Только родители были людьми другого расклада. У человека должна быть мечта, Рома. Ты знаешь, что такое мечта? Какая она? Откуда берется, рождается? И мне тяжело ответить. Я только знаю, что о ней надо заботиться как о грудничке. Пинается, рвётся, толкается, болит. А ты храни. Хрупкое всё. Но это, наверное, самое настоящее, что вообще есть у человека. 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Мечта – настоящая. И жизнь должна быть настоящей. Вся. Полностью. Потому что потом… Страшно… Темно всё…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Пойду я. Мать проверю.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Уходит.</w:t>
      </w:r>
    </w:p>
    <w:p w:rsidR="005162D1" w:rsidRPr="00121F92" w:rsidRDefault="00121F92" w:rsidP="005162D1">
      <w:pPr>
        <w:ind w:lef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5162D1" w:rsidRPr="00121F92" w:rsidRDefault="00EB3EC1" w:rsidP="005162D1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Чужая</w:t>
      </w:r>
      <w:r w:rsidR="005162D1"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комната. Кровать.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Здорово я придумал? А, Слав?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1F92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 чем?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чтобы ты мне светом моргал.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Да, круто</w:t>
      </w:r>
      <w:r w:rsidR="000A4D86" w:rsidRPr="00121F92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дома лежу, у меня окна без штор. Боюсь, что мама придёт, занавесит. Я лежу и смотрю прямо в окно. Жду.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Слава.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Только не практично. Я мог бы просто звонить, или по интернету писать.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это типа не интересно. Вдруг я усну и пропущу момент. Такое приключение же!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Точно. Приключение же</w:t>
      </w:r>
      <w:r w:rsidR="000A4D86" w:rsidRPr="00121F92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Твои надолго уехали?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 помню. Дня на два.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сегодня читал про «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Колумбайн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». Представляешь, так страшно. Просто ворвались и стали стрелять по детям. Шестнадцать, семнадцать лет.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Детям?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Ну, подросткам. Так лучше? Я просто сидел и думал, убить ребенка. Кто на такое способен?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Ребенок?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Просто расстрел. Массовое убийство детей. Выстрел. Смерть. Выстрел. Смерть. Вот ты просто ходил. Веселился, бегал, прыгал, ел, пил, спал. Выстрел и смерть. А что дальше?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Всё равно.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Как ты думаешь, душа существует?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Что, прости?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Ну есть у человека душа?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не верю в это.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Но мы же как-то чувствуем. Любим, поём, пишем, рисуем…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Всё – мозг.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Я вчера ночью проснулся, смотрю в окно, а там твоё окно. Свет горит. Я жду… Вдруг мигать начнёт… Жду, жду, а потом подумал – пусть горит. И так красиво всё…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br/>
        <w:t>Взял – нарисовал. Прямо так. В темноте. Твой дом с окном.</w:t>
      </w:r>
      <w:r w:rsidR="000A4D86"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Пусть горит. Так дышать легче стало… Прохлада во всем теле. Что это?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Эмоциональное возбуждение.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Как у тебя всё просто. Не задумываешься, не мечтаешь.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 чём думать? О чём мечтать? Человек – это по сути животное, только с разумом, развитым речевым аппаратом. И много чего в мире, на самом деле, доказано, и смерть доказана. Я знаю, что я к тебе, и ты ко мне – это просто нервная система, первичное эмоциональное проявление потребности, мозговая активность.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И всё?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 тебя еще волосы на голове нежные, приятные на ощупь...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 меня в детстве были кудри белые. Я ходил как одуванчик.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Слава.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Надо просто давать организму то, что он хочет. В конечном итоге не мы управляем мозгом, а он нами. Выполнять потребности, и так пока не умрешь.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когда умрешь?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что, когда умрёшь? Тебе уже всё равно будет. Сердце остановится, мозг отключится. (складывает из пальцев пистолет, направляет в голову)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Пф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! И тебе пофиг на всё.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Пф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! И тебе пофиг на то</w:t>
      </w:r>
      <w:r w:rsidR="00CD0216" w:rsidRPr="00121F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что тебе пофиг на всё. Такая вот она – смерть. Тем детям уже всё равно.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Ты, правда, уедешь?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Угу.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может останешься? Так хорошо. Нет? Не хорошо?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Слава.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Спи давай. Я устал уже.</w:t>
      </w:r>
    </w:p>
    <w:p w:rsidR="005162D1" w:rsidRPr="00121F92" w:rsidRDefault="005162D1" w:rsidP="005162D1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Небо сегодня красивое. </w:t>
      </w:r>
      <w:r w:rsidR="000A4D86" w:rsidRPr="00121F92">
        <w:rPr>
          <w:rFonts w:ascii="Times New Roman" w:eastAsia="Times New Roman" w:hAnsi="Times New Roman" w:cs="Times New Roman"/>
          <w:sz w:val="24"/>
          <w:szCs w:val="24"/>
        </w:rPr>
        <w:t xml:space="preserve">Закат поздний. Всё небо в </w:t>
      </w:r>
      <w:proofErr w:type="spellStart"/>
      <w:r w:rsidR="000A4D86" w:rsidRPr="00121F92">
        <w:rPr>
          <w:rFonts w:ascii="Times New Roman" w:eastAsia="Times New Roman" w:hAnsi="Times New Roman" w:cs="Times New Roman"/>
          <w:sz w:val="24"/>
          <w:szCs w:val="24"/>
        </w:rPr>
        <w:t>фиолете</w:t>
      </w:r>
      <w:proofErr w:type="spellEnd"/>
      <w:r w:rsidR="000A4D86" w:rsidRPr="00121F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Вон там особенно. Какая-то полоса тянется, тянет</w:t>
      </w:r>
      <w:r w:rsidR="000A4D86" w:rsidRPr="00121F92">
        <w:rPr>
          <w:rFonts w:ascii="Times New Roman" w:eastAsia="Times New Roman" w:hAnsi="Times New Roman" w:cs="Times New Roman"/>
          <w:sz w:val="24"/>
          <w:szCs w:val="24"/>
        </w:rPr>
        <w:t>ся из-за дома в облака.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Вон она. Идёт. Мимо того белого пятна… (пауза) Слава, а что это такое? Откуда пятно? Ты спишь? Слав? Где ты? Слава? Нет. Мне же страшно… Слава…</w:t>
      </w:r>
    </w:p>
    <w:p w:rsidR="005162D1" w:rsidRPr="00121F92" w:rsidRDefault="005162D1" w:rsidP="005162D1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Проснулся. Схватил картину. Выбросил в окно</w:t>
      </w:r>
    </w:p>
    <w:p w:rsidR="005162D1" w:rsidRPr="00121F92" w:rsidRDefault="00121F92" w:rsidP="005162D1">
      <w:pPr>
        <w:ind w:lef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C0609B" w:rsidRPr="00121F92" w:rsidRDefault="00EB3EC1" w:rsidP="00CD0216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Ночь. Кухня.</w:t>
      </w:r>
      <w:r w:rsidR="00CD0216"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Слышится ключ в дверях. Это Машка.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Машка. 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Я нашла на дне бутылки,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Стол, бумагу, стопку рифмы…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Хэй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Ромочка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. Чего грустишь, зайчик?!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Муа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Муа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! Ой, какой-то ты совсем хмурый. Ругались, да?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Машь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, тебе не кажется, что ты много пьешь?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Мне?!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Пфф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! Зайчик мой, я же не просто так пью! Когда я пью, я возвожу всё в со</w:t>
      </w:r>
      <w:r w:rsidR="00AF4A43" w:rsidRPr="00121F92">
        <w:rPr>
          <w:rFonts w:ascii="Times New Roman" w:eastAsia="Times New Roman" w:hAnsi="Times New Roman" w:cs="Times New Roman"/>
          <w:sz w:val="24"/>
          <w:szCs w:val="24"/>
        </w:rPr>
        <w:t>стояние космоса. Знал, что в космосе нет звука?</w:t>
      </w:r>
      <w:r w:rsidR="000A4D86" w:rsidRPr="00121F92">
        <w:rPr>
          <w:rFonts w:ascii="Times New Roman" w:eastAsia="Times New Roman" w:hAnsi="Times New Roman" w:cs="Times New Roman"/>
          <w:sz w:val="24"/>
          <w:szCs w:val="24"/>
        </w:rPr>
        <w:t xml:space="preserve"> А, значит, никто плохого не скажет, не соврет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. Вот ты слышал, чтобы я врала?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Ага! Вот именно. Машка тебе всю правду расскажет. Я как гадалка- хиромантка. Только хиромантия как была, так и остается хиромантией. А Машка всё правду говорит.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Маш</w:t>
      </w:r>
      <w:r w:rsidR="00EB3EC1" w:rsidRPr="00121F92">
        <w:rPr>
          <w:rFonts w:ascii="Times New Roman" w:eastAsia="Times New Roman" w:hAnsi="Times New Roman" w:cs="Times New Roman"/>
          <w:sz w:val="24"/>
          <w:szCs w:val="24"/>
        </w:rPr>
        <w:t>, почему ты в институт не пошла?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902" w:rsidRPr="00121F92">
        <w:rPr>
          <w:rFonts w:ascii="Times New Roman" w:eastAsia="Times New Roman" w:hAnsi="Times New Roman" w:cs="Times New Roman"/>
          <w:sz w:val="24"/>
          <w:szCs w:val="24"/>
        </w:rPr>
        <w:t>Деньги-деньги-деньги!</w:t>
      </w:r>
      <w:r w:rsidR="000A4D86"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Просыпаешься: «Доброе утро, Мария». «Доброе утро, сбербанк». Ну, или ночь, день…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F92" w:rsidRPr="00121F92">
        <w:rPr>
          <w:rFonts w:ascii="Times New Roman" w:eastAsia="Times New Roman" w:hAnsi="Times New Roman" w:cs="Times New Roman"/>
          <w:sz w:val="24"/>
          <w:szCs w:val="24"/>
        </w:rPr>
        <w:t xml:space="preserve">Это, конечно, приятно.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Но это всё неправда</w:t>
      </w:r>
      <w:r w:rsidR="00EA1902"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А что правда?</w:t>
      </w:r>
    </w:p>
    <w:p w:rsidR="00C0609B" w:rsidRPr="00121F92" w:rsidRDefault="00EB3EC1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Машка 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(улыбнулась от уха до уха)</w:t>
      </w: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 Слушаешь человека. Он рассказывает что-то, ну </w:t>
      </w:r>
      <w:proofErr w:type="spellStart"/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>пипец</w:t>
      </w:r>
      <w:proofErr w:type="spellEnd"/>
      <w:r w:rsidR="004E71C3" w:rsidRPr="00121F92">
        <w:rPr>
          <w:rFonts w:ascii="Times New Roman" w:eastAsia="Times New Roman" w:hAnsi="Times New Roman" w:cs="Times New Roman"/>
          <w:sz w:val="24"/>
          <w:szCs w:val="24"/>
        </w:rPr>
        <w:t xml:space="preserve">, фантастическое, нереальное. И он это наматывает (крутит пальцем вокруг уха) и наматывает. Ты слушаешь и ждешь, что еще он выдумает. Смеешься над ним. Над этим бредом. Через два дня просыпаешься, чешешь репу: «Ну, да – было и там что-то реальное». А спустя месяц вспоминаешь и понимаешь, всё реальное. Всё было правдой. 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Молчим.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Ты бы когда-нибудь выстрелила в ребенка?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Ничего себе у тебя вопросики! Нет, конечно же.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Даже если бы ребенком был Гитлер?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Если бы ребенком был Гитлер, я бы украла его… Воспитала бы… Подружила бы его со своим вторым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краденышем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Была ба я мать с двумя сыновьями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br/>
        <w:t>Одного люди звали б Гитлер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br/>
        <w:t>Другого – Сталин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Адал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t>, благородный волк»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br/>
      </w:r>
      <w:r w:rsidRPr="00121F92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Другой – «божья награда»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br/>
        <w:t>Но я б, как мать, говорила: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br/>
        <w:t xml:space="preserve">Мой маленький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Дольфи</w:t>
      </w:r>
      <w:proofErr w:type="spellEnd"/>
      <w:r w:rsidRPr="00121F92">
        <w:rPr>
          <w:rFonts w:ascii="Times New Roman" w:eastAsia="Times New Roman" w:hAnsi="Times New Roman" w:cs="Times New Roman"/>
          <w:sz w:val="24"/>
          <w:szCs w:val="24"/>
        </w:rPr>
        <w:br/>
        <w:t xml:space="preserve">Мой миленький </w:t>
      </w:r>
      <w:proofErr w:type="spellStart"/>
      <w:r w:rsidRPr="00121F92">
        <w:rPr>
          <w:rFonts w:ascii="Times New Roman" w:eastAsia="Times New Roman" w:hAnsi="Times New Roman" w:cs="Times New Roman"/>
          <w:sz w:val="24"/>
          <w:szCs w:val="24"/>
        </w:rPr>
        <w:t>Ёсип</w:t>
      </w:r>
      <w:proofErr w:type="spellEnd"/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Ты столько с поэтами общалась, а стихи у тебя – лютый мусор, конечно.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Это верлибр. (смеется) Я домой возвращалась. </w:t>
      </w:r>
      <w:r w:rsidR="00EB3EC1" w:rsidRPr="00121F92">
        <w:rPr>
          <w:rFonts w:ascii="Times New Roman" w:eastAsia="Times New Roman" w:hAnsi="Times New Roman" w:cs="Times New Roman"/>
          <w:sz w:val="24"/>
          <w:szCs w:val="24"/>
        </w:rPr>
        <w:t>И сверху летит. Чуть мне по голове не…</w:t>
      </w:r>
      <w:r w:rsidR="00DB35BC" w:rsidRPr="00121F9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артина. Я же помню, что твоя. В комнате у тебя как-то стояла… И вот… (достает сверток) Рама – вдребезги… Держи. (вкладывает в руки) Не выбрасывай. Красиво же… Как память… Ты же еще школьником рисовал. </w:t>
      </w:r>
      <w:r w:rsidR="00DB35BC" w:rsidRPr="00121F92">
        <w:rPr>
          <w:rFonts w:ascii="Times New Roman" w:eastAsia="Times New Roman" w:hAnsi="Times New Roman" w:cs="Times New Roman"/>
          <w:sz w:val="24"/>
          <w:szCs w:val="24"/>
        </w:rPr>
        <w:t>Или не из окна хотя бы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5BC" w:rsidRPr="00121F92">
        <w:rPr>
          <w:rFonts w:ascii="Times New Roman" w:eastAsia="Times New Roman" w:hAnsi="Times New Roman" w:cs="Times New Roman"/>
          <w:sz w:val="24"/>
          <w:szCs w:val="24"/>
        </w:rPr>
        <w:t xml:space="preserve"> Убьёшь…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Люблю тебя, братик… (целует в макушку) Правда, красивая… Цветная… Не выкидывай. (Ушла)</w:t>
      </w:r>
    </w:p>
    <w:p w:rsidR="00C0609B" w:rsidRPr="00121F92" w:rsidRDefault="00121F92" w:rsidP="004E71C3">
      <w:pPr>
        <w:ind w:lef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sz w:val="24"/>
          <w:szCs w:val="24"/>
        </w:rPr>
        <w:t>Утро. Квартира.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 xml:space="preserve">Оксана. 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>Давайте-давайте… С</w:t>
      </w:r>
      <w:r w:rsidR="00DB35BC" w:rsidRPr="00121F92">
        <w:rPr>
          <w:rFonts w:ascii="Times New Roman" w:eastAsia="Times New Roman" w:hAnsi="Times New Roman" w:cs="Times New Roman"/>
          <w:sz w:val="24"/>
          <w:szCs w:val="24"/>
        </w:rPr>
        <w:t>обираемся. Надо проводить. Мальчик, считайте, на пороге новой жизни.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 собираемся мы.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Правильно делаете. Наталья Александровна, вы готовы.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Готова.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Маша? Не слышит.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Ромашка, ты готова!?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Так, а виновник готов? (пауза) А?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 знаю.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Рома!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Он, вроде в душе был. Всё утро занято было.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Так туда всей семьей постоянно бегали.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Нет. Не в душе. Рома?!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Наталья.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Рома, ты где?!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Виктор.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Рома?!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Оксана.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Как так?! Где он?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sz w:val="24"/>
          <w:szCs w:val="24"/>
        </w:rPr>
      </w:pPr>
      <w:r w:rsidRPr="00121F92">
        <w:rPr>
          <w:rFonts w:ascii="Times New Roman" w:eastAsia="Times New Roman" w:hAnsi="Times New Roman" w:cs="Times New Roman"/>
          <w:b/>
          <w:sz w:val="24"/>
          <w:szCs w:val="24"/>
        </w:rPr>
        <w:t>Машка.</w:t>
      </w:r>
      <w:r w:rsidRPr="00121F92">
        <w:rPr>
          <w:rFonts w:ascii="Times New Roman" w:eastAsia="Times New Roman" w:hAnsi="Times New Roman" w:cs="Times New Roman"/>
          <w:sz w:val="24"/>
          <w:szCs w:val="24"/>
        </w:rPr>
        <w:t xml:space="preserve"> Ушёл?</w:t>
      </w:r>
    </w:p>
    <w:p w:rsidR="00C0609B" w:rsidRPr="00121F92" w:rsidRDefault="00121F92" w:rsidP="004E71C3">
      <w:pPr>
        <w:ind w:lef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Лодка. Речка. Вода вся зеленая. Сверху бьёт солнце и под поверхностью все переливается. Тихо.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Выстрел!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Брызги.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Нет…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Ружье. Насыпаю. Соль, перец, опускаю в воду.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Выстрел!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Брызги.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Смотрю вверх, а там небо. Всё вверху движется, бежит. Протягиваю красные руки. Нет...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Насыпаю. Стреляю. Нет. Насыпаю. Стреляю. Нет. Насыпаю. Стреляю. Нет. Нет. Нет!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Насыпаю, направляю в голову, закрываю глаза. Сейча</w:t>
      </w:r>
      <w:r w:rsidR="00121F92"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взорвётся, ресницы оплавятся, кудри белые почернеют.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Лодка ударяется о берег. Открываю глаза. Там парень с тазиком на голове. Разбегается, толкает лодку, запрыгивает.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«Надо ещё маслом…»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Смеётся.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Смазываю, насыпаю, опускаю в воду…</w:t>
      </w:r>
    </w:p>
    <w:p w:rsidR="00C0609B" w:rsidRPr="00121F92" w:rsidRDefault="004E71C3" w:rsidP="004E71C3">
      <w:pPr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Выстрел!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Брызги.</w:t>
      </w: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смех…</w:t>
      </w:r>
    </w:p>
    <w:p w:rsidR="00C0609B" w:rsidRPr="00121F92" w:rsidRDefault="004E71C3" w:rsidP="004E71C3">
      <w:pPr>
        <w:ind w:left="-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Конец.</w:t>
      </w:r>
    </w:p>
    <w:p w:rsidR="00121F92" w:rsidRDefault="00121F92" w:rsidP="00121F92">
      <w:pPr>
        <w:ind w:left="-85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Июль 2019</w:t>
      </w:r>
    </w:p>
    <w:sectPr w:rsidR="00121F92" w:rsidSect="00033D4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27" w:rsidRDefault="00B70327" w:rsidP="00070085">
      <w:pPr>
        <w:spacing w:after="0" w:line="240" w:lineRule="auto"/>
      </w:pPr>
      <w:r>
        <w:separator/>
      </w:r>
    </w:p>
  </w:endnote>
  <w:endnote w:type="continuationSeparator" w:id="0">
    <w:p w:rsidR="00B70327" w:rsidRDefault="00B70327" w:rsidP="0007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854227"/>
      <w:docPartObj>
        <w:docPartGallery w:val="Page Numbers (Bottom of Page)"/>
        <w:docPartUnique/>
      </w:docPartObj>
    </w:sdtPr>
    <w:sdtEndPr/>
    <w:sdtContent>
      <w:p w:rsidR="00F109FB" w:rsidRDefault="00F109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F16">
          <w:rPr>
            <w:noProof/>
          </w:rPr>
          <w:t>22</w:t>
        </w:r>
        <w:r>
          <w:fldChar w:fldCharType="end"/>
        </w:r>
      </w:p>
    </w:sdtContent>
  </w:sdt>
  <w:p w:rsidR="00F109FB" w:rsidRDefault="00F109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27" w:rsidRDefault="00B70327" w:rsidP="00070085">
      <w:pPr>
        <w:spacing w:after="0" w:line="240" w:lineRule="auto"/>
      </w:pPr>
      <w:r>
        <w:separator/>
      </w:r>
    </w:p>
  </w:footnote>
  <w:footnote w:type="continuationSeparator" w:id="0">
    <w:p w:rsidR="00B70327" w:rsidRDefault="00B70327" w:rsidP="00070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9B"/>
    <w:rsid w:val="00033D44"/>
    <w:rsid w:val="00055AB4"/>
    <w:rsid w:val="00062A60"/>
    <w:rsid w:val="00064E88"/>
    <w:rsid w:val="00070085"/>
    <w:rsid w:val="00071EA0"/>
    <w:rsid w:val="000727F4"/>
    <w:rsid w:val="000A4D86"/>
    <w:rsid w:val="000C63CC"/>
    <w:rsid w:val="000D10BF"/>
    <w:rsid w:val="00114F11"/>
    <w:rsid w:val="00121F92"/>
    <w:rsid w:val="0012476C"/>
    <w:rsid w:val="00130091"/>
    <w:rsid w:val="001622AB"/>
    <w:rsid w:val="00162D66"/>
    <w:rsid w:val="00171151"/>
    <w:rsid w:val="00187805"/>
    <w:rsid w:val="001B5DA8"/>
    <w:rsid w:val="001C2EC2"/>
    <w:rsid w:val="001D626B"/>
    <w:rsid w:val="00214B63"/>
    <w:rsid w:val="002236BD"/>
    <w:rsid w:val="00277F43"/>
    <w:rsid w:val="00280AE3"/>
    <w:rsid w:val="002914D5"/>
    <w:rsid w:val="002B7616"/>
    <w:rsid w:val="00310244"/>
    <w:rsid w:val="0031148C"/>
    <w:rsid w:val="00336A09"/>
    <w:rsid w:val="00420D88"/>
    <w:rsid w:val="00430175"/>
    <w:rsid w:val="00473BAB"/>
    <w:rsid w:val="004E586D"/>
    <w:rsid w:val="004E71C3"/>
    <w:rsid w:val="005065D9"/>
    <w:rsid w:val="005162D1"/>
    <w:rsid w:val="00523D92"/>
    <w:rsid w:val="005817C2"/>
    <w:rsid w:val="005A210B"/>
    <w:rsid w:val="005E0CD7"/>
    <w:rsid w:val="005F6E39"/>
    <w:rsid w:val="00623540"/>
    <w:rsid w:val="00633B3C"/>
    <w:rsid w:val="006A35F7"/>
    <w:rsid w:val="006C21D7"/>
    <w:rsid w:val="0070205D"/>
    <w:rsid w:val="00716F16"/>
    <w:rsid w:val="00747A91"/>
    <w:rsid w:val="007712B1"/>
    <w:rsid w:val="007846F1"/>
    <w:rsid w:val="00786530"/>
    <w:rsid w:val="007E503F"/>
    <w:rsid w:val="007F6870"/>
    <w:rsid w:val="00804272"/>
    <w:rsid w:val="0080593D"/>
    <w:rsid w:val="0085036E"/>
    <w:rsid w:val="00872B5C"/>
    <w:rsid w:val="00893396"/>
    <w:rsid w:val="008E2245"/>
    <w:rsid w:val="00902239"/>
    <w:rsid w:val="0092593F"/>
    <w:rsid w:val="00934DAF"/>
    <w:rsid w:val="009756B4"/>
    <w:rsid w:val="009C5252"/>
    <w:rsid w:val="009F444D"/>
    <w:rsid w:val="00A152D2"/>
    <w:rsid w:val="00A234BC"/>
    <w:rsid w:val="00A27597"/>
    <w:rsid w:val="00A438DF"/>
    <w:rsid w:val="00A831CC"/>
    <w:rsid w:val="00AC6FFE"/>
    <w:rsid w:val="00AD73E1"/>
    <w:rsid w:val="00AF4A43"/>
    <w:rsid w:val="00B0493C"/>
    <w:rsid w:val="00B058E2"/>
    <w:rsid w:val="00B11A57"/>
    <w:rsid w:val="00B520BD"/>
    <w:rsid w:val="00B5253D"/>
    <w:rsid w:val="00B70327"/>
    <w:rsid w:val="00B84667"/>
    <w:rsid w:val="00B908D7"/>
    <w:rsid w:val="00BF709A"/>
    <w:rsid w:val="00C0609B"/>
    <w:rsid w:val="00C06F42"/>
    <w:rsid w:val="00C16679"/>
    <w:rsid w:val="00C50571"/>
    <w:rsid w:val="00C940D2"/>
    <w:rsid w:val="00C9584D"/>
    <w:rsid w:val="00CC34AB"/>
    <w:rsid w:val="00CD0216"/>
    <w:rsid w:val="00CF2332"/>
    <w:rsid w:val="00D67ECE"/>
    <w:rsid w:val="00D720C6"/>
    <w:rsid w:val="00DB2FAC"/>
    <w:rsid w:val="00DB35BC"/>
    <w:rsid w:val="00DE335F"/>
    <w:rsid w:val="00E61280"/>
    <w:rsid w:val="00E716CD"/>
    <w:rsid w:val="00E71F3C"/>
    <w:rsid w:val="00EA1902"/>
    <w:rsid w:val="00EB3EC1"/>
    <w:rsid w:val="00EE4D1D"/>
    <w:rsid w:val="00F05F22"/>
    <w:rsid w:val="00F109FB"/>
    <w:rsid w:val="00F31ABB"/>
    <w:rsid w:val="00F4136A"/>
    <w:rsid w:val="00F61D60"/>
    <w:rsid w:val="00F74226"/>
    <w:rsid w:val="00FB358A"/>
    <w:rsid w:val="00FC36D9"/>
    <w:rsid w:val="00FC4CC3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B9EB"/>
  <w15:docId w15:val="{56288C30-91BF-44BA-BEE9-E9E91A81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085"/>
  </w:style>
  <w:style w:type="paragraph" w:styleId="a5">
    <w:name w:val="footer"/>
    <w:basedOn w:val="a"/>
    <w:link w:val="a6"/>
    <w:uiPriority w:val="99"/>
    <w:unhideWhenUsed/>
    <w:rsid w:val="0007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29</Pages>
  <Words>8597</Words>
  <Characters>49003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С</cp:lastModifiedBy>
  <cp:revision>26</cp:revision>
  <dcterms:created xsi:type="dcterms:W3CDTF">2019-08-01T04:22:00Z</dcterms:created>
  <dcterms:modified xsi:type="dcterms:W3CDTF">2020-06-23T06:28:00Z</dcterms:modified>
</cp:coreProperties>
</file>