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FC789" w14:textId="03D03A83" w:rsidR="00E2514A" w:rsidRDefault="00D17EE3" w:rsidP="00D17EE3">
      <w:pPr>
        <w:jc w:val="right"/>
        <w:rPr>
          <w:rFonts w:ascii="Futura PT Light" w:hAnsi="Futura PT Light"/>
          <w:lang w:val="ru-RU"/>
        </w:rPr>
      </w:pPr>
      <w:r>
        <w:rPr>
          <w:rFonts w:ascii="Futura PT Light" w:hAnsi="Futura PT Light"/>
          <w:lang w:val="ru-RU"/>
        </w:rPr>
        <w:t>Евгений Перминов</w:t>
      </w:r>
    </w:p>
    <w:p w14:paraId="172D15E6" w14:textId="37ADDA58" w:rsidR="00D17EE3" w:rsidRDefault="00D17EE3">
      <w:pPr>
        <w:rPr>
          <w:rFonts w:ascii="Futura PT Light" w:hAnsi="Futura PT Light"/>
          <w:lang w:val="ru-RU"/>
        </w:rPr>
      </w:pPr>
    </w:p>
    <w:p w14:paraId="239E27E1" w14:textId="4DBF58F9" w:rsidR="00D17EE3" w:rsidRDefault="00D17EE3" w:rsidP="00D17EE3">
      <w:pPr>
        <w:jc w:val="center"/>
        <w:rPr>
          <w:rFonts w:ascii="Futura PT Light" w:hAnsi="Futura PT Light"/>
          <w:lang w:val="ru-RU"/>
        </w:rPr>
      </w:pPr>
    </w:p>
    <w:p w14:paraId="40C52EE2" w14:textId="67A4798D" w:rsidR="00D17EE3" w:rsidRDefault="00D17EE3" w:rsidP="00D17EE3">
      <w:pPr>
        <w:jc w:val="center"/>
        <w:rPr>
          <w:rFonts w:ascii="Futura PT Light" w:hAnsi="Futura PT Light"/>
          <w:lang w:val="ru-RU"/>
        </w:rPr>
      </w:pPr>
    </w:p>
    <w:p w14:paraId="2BD8142E" w14:textId="1C584442" w:rsidR="00D17EE3" w:rsidRDefault="00D17EE3" w:rsidP="00D17EE3">
      <w:pPr>
        <w:jc w:val="center"/>
        <w:rPr>
          <w:rFonts w:ascii="Futura PT Light" w:hAnsi="Futura PT Light"/>
          <w:lang w:val="ru-RU"/>
        </w:rPr>
      </w:pPr>
    </w:p>
    <w:p w14:paraId="34804E7C" w14:textId="394FC8B5" w:rsidR="00D17EE3" w:rsidRDefault="00D17EE3">
      <w:pPr>
        <w:rPr>
          <w:rFonts w:ascii="Futura PT Light" w:hAnsi="Futura PT Light"/>
          <w:lang w:val="ru-RU"/>
        </w:rPr>
      </w:pPr>
    </w:p>
    <w:p w14:paraId="2DB637BD" w14:textId="27FD62F1" w:rsidR="000C41C5" w:rsidRPr="000C41C5" w:rsidRDefault="0090124A" w:rsidP="00371312">
      <w:pPr>
        <w:jc w:val="center"/>
        <w:rPr>
          <w:rFonts w:ascii="Futura PT Light" w:hAnsi="Futura PT Light"/>
          <w:sz w:val="40"/>
          <w:szCs w:val="40"/>
          <w:lang w:val="ru-RU"/>
        </w:rPr>
      </w:pPr>
      <w:r>
        <w:rPr>
          <w:rFonts w:ascii="Futura PT Light" w:hAnsi="Futura PT Light"/>
          <w:sz w:val="40"/>
          <w:szCs w:val="40"/>
          <w:lang w:val="ru-RU"/>
        </w:rPr>
        <w:t>КОРА ДУБА</w:t>
      </w:r>
    </w:p>
    <w:p w14:paraId="62754362" w14:textId="74119C7A" w:rsidR="00D17EE3" w:rsidRPr="00605292" w:rsidRDefault="00D17EE3" w:rsidP="00D17EE3">
      <w:pPr>
        <w:jc w:val="center"/>
        <w:rPr>
          <w:rFonts w:ascii="Futura PT Light" w:hAnsi="Futura PT Light"/>
          <w:sz w:val="28"/>
          <w:szCs w:val="28"/>
          <w:lang w:val="ru-RU"/>
        </w:rPr>
      </w:pPr>
      <w:r w:rsidRPr="00605292">
        <w:rPr>
          <w:rFonts w:ascii="Futura PT Light" w:hAnsi="Futura PT Light"/>
          <w:sz w:val="28"/>
          <w:szCs w:val="28"/>
          <w:lang w:val="ru-RU"/>
        </w:rPr>
        <w:t xml:space="preserve">Пьеса в разных действиях, </w:t>
      </w:r>
      <w:r w:rsidR="00605292" w:rsidRPr="00605292">
        <w:rPr>
          <w:rFonts w:ascii="Futura PT Light" w:hAnsi="Futura PT Light"/>
          <w:sz w:val="28"/>
          <w:szCs w:val="28"/>
          <w:lang w:val="ru-RU"/>
        </w:rPr>
        <w:t>временах и местах, но об одном человеке</w:t>
      </w:r>
    </w:p>
    <w:p w14:paraId="6BD7B81E" w14:textId="1C60E10E" w:rsidR="00D17EE3" w:rsidRDefault="00D17EE3">
      <w:pPr>
        <w:rPr>
          <w:rFonts w:ascii="Futura PT Light" w:hAnsi="Futura PT Light"/>
          <w:lang w:val="ru-RU"/>
        </w:rPr>
      </w:pPr>
    </w:p>
    <w:p w14:paraId="4BA6A882" w14:textId="539B5592" w:rsidR="002E5329" w:rsidRDefault="002E5329">
      <w:pPr>
        <w:rPr>
          <w:rFonts w:ascii="Futura PT Light" w:hAnsi="Futura PT Light"/>
          <w:lang w:val="ru-RU"/>
        </w:rPr>
      </w:pPr>
    </w:p>
    <w:p w14:paraId="092EB3C9" w14:textId="5FB3CF27" w:rsidR="002E5329" w:rsidRDefault="002E5329">
      <w:pPr>
        <w:rPr>
          <w:rFonts w:ascii="Futura PT Light" w:hAnsi="Futura PT Light"/>
          <w:lang w:val="ru-RU"/>
        </w:rPr>
      </w:pPr>
    </w:p>
    <w:p w14:paraId="101F00A9" w14:textId="77777777" w:rsidR="002E5329" w:rsidRPr="00EE5055" w:rsidRDefault="002E5329">
      <w:pPr>
        <w:rPr>
          <w:rFonts w:ascii="Futura PT Light" w:hAnsi="Futura PT Light"/>
          <w:lang w:val="ru-RU"/>
        </w:rPr>
      </w:pPr>
    </w:p>
    <w:p w14:paraId="7F61EC0F" w14:textId="16C7827E" w:rsidR="00D825D6" w:rsidRDefault="00FF3285" w:rsidP="002E5329">
      <w:pPr>
        <w:jc w:val="center"/>
        <w:rPr>
          <w:rFonts w:ascii="Futura PT Light" w:hAnsi="Futura PT Light"/>
          <w:lang w:val="ru-RU"/>
        </w:rPr>
      </w:pPr>
      <w:r>
        <w:rPr>
          <w:rFonts w:ascii="Futura PT Light" w:hAnsi="Futura PT Light" w:cs="Calibri Light"/>
          <w:lang w:val="ru-RU"/>
        </w:rPr>
        <w:t>Действующие лица</w:t>
      </w:r>
    </w:p>
    <w:p w14:paraId="7EE5E054" w14:textId="77777777" w:rsidR="002E5329" w:rsidRPr="00EE5055" w:rsidRDefault="002E5329" w:rsidP="002E5329">
      <w:pPr>
        <w:jc w:val="center"/>
        <w:rPr>
          <w:rFonts w:ascii="Futura PT Light" w:hAnsi="Futura PT Light"/>
          <w:lang w:val="ru-RU"/>
        </w:rPr>
      </w:pPr>
    </w:p>
    <w:p w14:paraId="56D7AB92" w14:textId="7BCB1816" w:rsidR="00E2514A" w:rsidRDefault="00E2514A">
      <w:pPr>
        <w:rPr>
          <w:rFonts w:ascii="Futura PT Light" w:hAnsi="Futura PT Light"/>
          <w:lang w:val="ru-RU"/>
        </w:rPr>
      </w:pPr>
      <w:proofErr w:type="spellStart"/>
      <w:r w:rsidRPr="00021143">
        <w:rPr>
          <w:rFonts w:ascii="Futura PT Light" w:hAnsi="Futura PT Light" w:cs="Calibri Light"/>
          <w:b/>
          <w:bCs/>
          <w:lang w:val="ru-RU"/>
        </w:rPr>
        <w:t>Бамблби</w:t>
      </w:r>
      <w:proofErr w:type="spellEnd"/>
      <w:r w:rsidR="00DF3456" w:rsidRPr="00EE5055">
        <w:rPr>
          <w:rFonts w:ascii="Futura PT Light" w:hAnsi="Futura PT Light"/>
          <w:lang w:val="ru-RU"/>
        </w:rPr>
        <w:t>,</w:t>
      </w:r>
      <w:r w:rsidR="00605292">
        <w:rPr>
          <w:rFonts w:ascii="Futura PT Light" w:hAnsi="Futura PT Light"/>
          <w:lang w:val="ru-RU"/>
        </w:rPr>
        <w:t xml:space="preserve"> </w:t>
      </w:r>
      <w:proofErr w:type="spellStart"/>
      <w:r w:rsidR="00605292">
        <w:rPr>
          <w:rFonts w:ascii="Futura PT Light" w:hAnsi="Futura PT Light"/>
          <w:lang w:val="ru-RU"/>
        </w:rPr>
        <w:t>автобот</w:t>
      </w:r>
      <w:proofErr w:type="spellEnd"/>
      <w:r w:rsidR="00605292">
        <w:rPr>
          <w:rFonts w:ascii="Futura PT Light" w:hAnsi="Futura PT Light"/>
          <w:lang w:val="ru-RU"/>
        </w:rPr>
        <w:t>.</w:t>
      </w:r>
    </w:p>
    <w:p w14:paraId="7C967FAC" w14:textId="72D3A0CF" w:rsidR="00605292" w:rsidRPr="00EE5055" w:rsidRDefault="00605292">
      <w:pPr>
        <w:rPr>
          <w:rFonts w:ascii="Futura PT Light" w:hAnsi="Futura PT Light"/>
          <w:lang w:val="ru-RU"/>
        </w:rPr>
      </w:pPr>
      <w:r w:rsidRPr="00021143">
        <w:rPr>
          <w:rFonts w:ascii="Futura PT Light" w:hAnsi="Futura PT Light"/>
          <w:b/>
          <w:bCs/>
          <w:lang w:val="ru-RU"/>
        </w:rPr>
        <w:t>Карл</w:t>
      </w:r>
      <w:r>
        <w:rPr>
          <w:rFonts w:ascii="Futura PT Light" w:hAnsi="Futura PT Light"/>
          <w:lang w:val="ru-RU"/>
        </w:rPr>
        <w:t>, то бишь гуру.</w:t>
      </w:r>
    </w:p>
    <w:p w14:paraId="5BC708B7" w14:textId="681A7653" w:rsidR="00E2514A" w:rsidRPr="00EE5055" w:rsidRDefault="00E2514A">
      <w:pPr>
        <w:rPr>
          <w:rFonts w:ascii="Futura PT Light" w:hAnsi="Futura PT Light"/>
          <w:lang w:val="ru-RU"/>
        </w:rPr>
      </w:pPr>
      <w:r w:rsidRPr="00021143">
        <w:rPr>
          <w:rFonts w:ascii="Futura PT Light" w:hAnsi="Futura PT Light" w:cs="Calibri Light"/>
          <w:b/>
          <w:bCs/>
          <w:lang w:val="ru-RU"/>
        </w:rPr>
        <w:t>Даниил</w:t>
      </w:r>
      <w:r w:rsidR="00420E6D">
        <w:rPr>
          <w:rFonts w:ascii="Futura PT Light" w:hAnsi="Futura PT Light" w:cs="Calibri Light"/>
          <w:lang w:val="ru-RU"/>
        </w:rPr>
        <w:t xml:space="preserve">, охрана забрала перцовый баллончик в метро. Теперь он не ходит ночью. </w:t>
      </w:r>
    </w:p>
    <w:p w14:paraId="05848FD3" w14:textId="177ED175" w:rsidR="00D825D6" w:rsidRDefault="009C4F86">
      <w:pPr>
        <w:rPr>
          <w:rFonts w:ascii="Futura PT Light" w:hAnsi="Futura PT Light" w:cs="Calibri Light"/>
          <w:lang w:val="ru-RU"/>
        </w:rPr>
      </w:pPr>
      <w:r w:rsidRPr="00021143">
        <w:rPr>
          <w:rFonts w:ascii="Futura PT Light" w:hAnsi="Futura PT Light" w:cs="Calibri Light"/>
          <w:b/>
          <w:bCs/>
          <w:lang w:val="ru-RU"/>
        </w:rPr>
        <w:t>Витя</w:t>
      </w:r>
      <w:r w:rsidR="00605292">
        <w:rPr>
          <w:rFonts w:ascii="Futura PT Light" w:hAnsi="Futura PT Light" w:cs="Calibri Light"/>
          <w:lang w:val="ru-RU"/>
        </w:rPr>
        <w:t>, не «Ака» и не «47»</w:t>
      </w:r>
    </w:p>
    <w:p w14:paraId="463FE85D" w14:textId="2F69ABCF" w:rsidR="00605292" w:rsidRPr="00EE5055" w:rsidRDefault="00605292">
      <w:pPr>
        <w:rPr>
          <w:rFonts w:ascii="Futura PT Light" w:hAnsi="Futura PT Light"/>
          <w:lang w:val="ru-RU"/>
        </w:rPr>
      </w:pPr>
      <w:r w:rsidRPr="00021143">
        <w:rPr>
          <w:rFonts w:ascii="Futura PT Light" w:hAnsi="Futura PT Light" w:cs="Calibri Light"/>
          <w:b/>
          <w:bCs/>
          <w:lang w:val="ru-RU"/>
        </w:rPr>
        <w:t>Катя</w:t>
      </w:r>
      <w:r w:rsidR="009C2A17">
        <w:rPr>
          <w:rFonts w:ascii="Futura PT Light" w:hAnsi="Futura PT Light" w:cs="Calibri Light"/>
          <w:lang w:val="ru-RU"/>
        </w:rPr>
        <w:t>,</w:t>
      </w:r>
      <w:r>
        <w:rPr>
          <w:rFonts w:ascii="Futura PT Light" w:hAnsi="Futura PT Light" w:cs="Calibri Light"/>
          <w:lang w:val="ru-RU"/>
        </w:rPr>
        <w:t xml:space="preserve"> </w:t>
      </w:r>
      <w:r w:rsidR="009C2A17">
        <w:rPr>
          <w:rFonts w:ascii="Futura PT Light" w:hAnsi="Futura PT Light" w:cs="Calibri Light"/>
          <w:lang w:val="ru-RU"/>
        </w:rPr>
        <w:t>к</w:t>
      </w:r>
      <w:r>
        <w:rPr>
          <w:rFonts w:ascii="Futura PT Light" w:hAnsi="Futura PT Light" w:cs="Calibri Light"/>
          <w:lang w:val="ru-RU"/>
        </w:rPr>
        <w:t>априз</w:t>
      </w:r>
      <w:r w:rsidR="009C2A17">
        <w:rPr>
          <w:rFonts w:ascii="Futura PT Light" w:hAnsi="Futura PT Light" w:cs="Calibri Light"/>
          <w:lang w:val="ru-RU"/>
        </w:rPr>
        <w:t>ная.</w:t>
      </w:r>
    </w:p>
    <w:p w14:paraId="362C7BB2" w14:textId="5B37ED05" w:rsidR="00D825D6" w:rsidRPr="00EE5055" w:rsidRDefault="00D825D6">
      <w:pPr>
        <w:rPr>
          <w:rFonts w:ascii="Futura PT Light" w:hAnsi="Futura PT Light"/>
          <w:lang w:val="ru-RU"/>
        </w:rPr>
      </w:pPr>
      <w:r w:rsidRPr="00021143">
        <w:rPr>
          <w:rFonts w:ascii="Futura PT Light" w:hAnsi="Futura PT Light" w:cs="Calibri Light"/>
          <w:b/>
          <w:bCs/>
          <w:lang w:val="ru-RU"/>
        </w:rPr>
        <w:t>Батя</w:t>
      </w:r>
      <w:r w:rsidR="009C2A17">
        <w:rPr>
          <w:rFonts w:ascii="Futura PT Light" w:hAnsi="Futura PT Light" w:cs="Calibri Light"/>
          <w:lang w:val="ru-RU"/>
        </w:rPr>
        <w:t>, д</w:t>
      </w:r>
      <w:r w:rsidR="00605292">
        <w:rPr>
          <w:rFonts w:ascii="Futura PT Light" w:hAnsi="Futura PT Light" w:cs="Calibri Light"/>
          <w:lang w:val="ru-RU"/>
        </w:rPr>
        <w:t xml:space="preserve">альний предок Тараса Бульбы. </w:t>
      </w:r>
    </w:p>
    <w:p w14:paraId="3AE5C82C" w14:textId="4CD07404" w:rsidR="00D825D6" w:rsidRDefault="00D825D6">
      <w:pPr>
        <w:rPr>
          <w:rFonts w:ascii="Futura PT Light" w:hAnsi="Futura PT Light" w:cs="Calibri Light"/>
          <w:lang w:val="ru-RU"/>
        </w:rPr>
      </w:pPr>
      <w:r w:rsidRPr="00021143">
        <w:rPr>
          <w:rFonts w:ascii="Futura PT Light" w:hAnsi="Futura PT Light" w:cs="Calibri Light"/>
          <w:b/>
          <w:bCs/>
          <w:lang w:val="ru-RU"/>
        </w:rPr>
        <w:t>Мама</w:t>
      </w:r>
      <w:r w:rsidR="009C2A17">
        <w:rPr>
          <w:rFonts w:ascii="Futura PT Light" w:hAnsi="Futura PT Light" w:cs="Calibri Light"/>
          <w:lang w:val="ru-RU"/>
        </w:rPr>
        <w:t>, о</w:t>
      </w:r>
      <w:r w:rsidR="00605292">
        <w:rPr>
          <w:rFonts w:ascii="Futura PT Light" w:hAnsi="Futura PT Light" w:cs="Calibri Light"/>
          <w:lang w:val="ru-RU"/>
        </w:rPr>
        <w:t>бычная.</w:t>
      </w:r>
    </w:p>
    <w:p w14:paraId="091C3366" w14:textId="19EC8AA7" w:rsidR="00420E6D" w:rsidRDefault="00420E6D">
      <w:pPr>
        <w:rPr>
          <w:rFonts w:ascii="Futura PT Light" w:hAnsi="Futura PT Light" w:cs="Calibri Light"/>
          <w:lang w:val="ru-RU"/>
        </w:rPr>
      </w:pPr>
    </w:p>
    <w:p w14:paraId="228FDDCB" w14:textId="1068FFAE" w:rsidR="00420E6D" w:rsidRDefault="00420E6D">
      <w:pPr>
        <w:rPr>
          <w:rFonts w:ascii="Futura PT Light" w:hAnsi="Futura PT Light"/>
          <w:lang w:val="ru-RU"/>
        </w:rPr>
      </w:pPr>
    </w:p>
    <w:p w14:paraId="2725771A" w14:textId="77777777" w:rsidR="002E5329" w:rsidRPr="00EE5055" w:rsidRDefault="002E5329">
      <w:pPr>
        <w:rPr>
          <w:rFonts w:ascii="Futura PT Light" w:hAnsi="Futura PT Light"/>
          <w:lang w:val="ru-RU"/>
        </w:rPr>
      </w:pPr>
    </w:p>
    <w:p w14:paraId="7EAAEC1D" w14:textId="1E1D09E2" w:rsidR="00420E6D" w:rsidRPr="00420E6D" w:rsidRDefault="007C351B" w:rsidP="00420E6D">
      <w:pPr>
        <w:jc w:val="center"/>
        <w:rPr>
          <w:rFonts w:ascii="Futura PT Light" w:hAnsi="Futura PT Light" w:cs="Calibri Light"/>
          <w:b/>
          <w:bCs/>
          <w:sz w:val="32"/>
          <w:szCs w:val="32"/>
          <w:lang w:val="ru-RU"/>
        </w:rPr>
      </w:pPr>
      <w:r>
        <w:rPr>
          <w:rFonts w:ascii="Futura PT Light" w:hAnsi="Futura PT Light" w:cs="Calibri Light"/>
          <w:b/>
          <w:bCs/>
          <w:sz w:val="32"/>
          <w:szCs w:val="32"/>
          <w:lang w:val="ru-RU"/>
        </w:rPr>
        <w:t>Нулевая</w:t>
      </w:r>
      <w:r w:rsidR="00420E6D" w:rsidRPr="00420E6D">
        <w:rPr>
          <w:rFonts w:ascii="Futura PT Light" w:hAnsi="Futura PT Light" w:cs="Calibri Light"/>
          <w:b/>
          <w:bCs/>
          <w:sz w:val="32"/>
          <w:szCs w:val="32"/>
          <w:lang w:val="ru-RU"/>
        </w:rPr>
        <w:t xml:space="preserve"> картина</w:t>
      </w:r>
    </w:p>
    <w:p w14:paraId="218A1E97" w14:textId="4DA43D44" w:rsidR="00420E6D" w:rsidRPr="00155F25" w:rsidRDefault="00420E6D" w:rsidP="00420E6D">
      <w:pPr>
        <w:jc w:val="center"/>
        <w:rPr>
          <w:rFonts w:ascii="Futura PT Light" w:hAnsi="Futura PT Light"/>
          <w:sz w:val="28"/>
          <w:szCs w:val="28"/>
          <w:lang w:val="ru-RU"/>
        </w:rPr>
      </w:pPr>
      <w:r>
        <w:rPr>
          <w:rFonts w:ascii="Futura PT Light" w:hAnsi="Futura PT Light" w:cs="Calibri Light"/>
          <w:sz w:val="32"/>
          <w:szCs w:val="32"/>
          <w:lang w:val="ru-RU"/>
        </w:rPr>
        <w:t xml:space="preserve"> </w:t>
      </w:r>
      <w:r w:rsidRPr="00155F25">
        <w:rPr>
          <w:rFonts w:ascii="Futura PT Light" w:hAnsi="Futura PT Light" w:cs="Calibri Light"/>
          <w:sz w:val="28"/>
          <w:szCs w:val="28"/>
          <w:lang w:val="ru-RU"/>
        </w:rPr>
        <w:t>Последний герой</w:t>
      </w:r>
    </w:p>
    <w:p w14:paraId="2334F58F" w14:textId="77777777" w:rsidR="00E2514A" w:rsidRPr="00EE5055" w:rsidRDefault="00E2514A">
      <w:pPr>
        <w:rPr>
          <w:rFonts w:ascii="Futura PT Light" w:hAnsi="Futura PT Light"/>
          <w:lang w:val="ru-RU"/>
        </w:rPr>
      </w:pPr>
    </w:p>
    <w:p w14:paraId="71EB07F8" w14:textId="6CC49D16" w:rsidR="00B906C1" w:rsidRPr="00EE5055" w:rsidRDefault="00FA4B0A">
      <w:pPr>
        <w:rPr>
          <w:rFonts w:ascii="Futura PT Light" w:hAnsi="Futura PT Light"/>
          <w:lang w:val="ru-RU"/>
        </w:rPr>
      </w:pPr>
      <w:r>
        <w:rPr>
          <w:rFonts w:ascii="Futura PT Light" w:hAnsi="Futura PT Light" w:cs="Calibri Light"/>
          <w:b/>
          <w:bCs/>
          <w:lang w:val="ru-RU"/>
        </w:rPr>
        <w:t>Даня</w:t>
      </w:r>
      <w:r w:rsidR="0041705A" w:rsidRPr="00EE5055">
        <w:rPr>
          <w:rFonts w:ascii="Futura PT Light" w:hAnsi="Futura PT Light"/>
          <w:lang w:val="ru-RU"/>
        </w:rPr>
        <w:t xml:space="preserve">. </w:t>
      </w:r>
      <w:r w:rsidR="0041705A" w:rsidRPr="00EE5055">
        <w:rPr>
          <w:rFonts w:ascii="Futura PT Light" w:hAnsi="Futura PT Light" w:cs="Calibri Light"/>
          <w:lang w:val="ru-RU"/>
        </w:rPr>
        <w:t>Это</w:t>
      </w:r>
      <w:r w:rsidR="0041705A" w:rsidRPr="00EE5055">
        <w:rPr>
          <w:rFonts w:ascii="Futura PT Light" w:hAnsi="Futura PT Light"/>
          <w:lang w:val="ru-RU"/>
        </w:rPr>
        <w:t xml:space="preserve"> </w:t>
      </w:r>
      <w:r w:rsidR="0041705A" w:rsidRPr="00EE5055">
        <w:rPr>
          <w:rFonts w:ascii="Futura PT Light" w:hAnsi="Futura PT Light" w:cs="Calibri Light"/>
          <w:lang w:val="ru-RU"/>
        </w:rPr>
        <w:t>ротонда</w:t>
      </w:r>
      <w:r w:rsidR="0041705A" w:rsidRPr="00EE5055">
        <w:rPr>
          <w:rFonts w:ascii="Futura PT Light" w:hAnsi="Futura PT Light"/>
          <w:lang w:val="ru-RU"/>
        </w:rPr>
        <w:t xml:space="preserve">, </w:t>
      </w:r>
      <w:r w:rsidR="0041705A" w:rsidRPr="00EE5055">
        <w:rPr>
          <w:rFonts w:ascii="Futura PT Light" w:hAnsi="Futura PT Light" w:cs="Calibri Light"/>
          <w:lang w:val="ru-RU"/>
        </w:rPr>
        <w:t>а</w:t>
      </w:r>
      <w:r w:rsidR="0041705A" w:rsidRPr="00EE5055">
        <w:rPr>
          <w:rFonts w:ascii="Futura PT Light" w:hAnsi="Futura PT Light"/>
          <w:lang w:val="ru-RU"/>
        </w:rPr>
        <w:t xml:space="preserve"> </w:t>
      </w:r>
      <w:r w:rsidR="0041705A" w:rsidRPr="00EE5055">
        <w:rPr>
          <w:rFonts w:ascii="Futura PT Light" w:hAnsi="Futura PT Light" w:cs="Calibri Light"/>
          <w:lang w:val="ru-RU"/>
        </w:rPr>
        <w:t>не</w:t>
      </w:r>
      <w:r w:rsidR="0041705A" w:rsidRPr="00EE5055">
        <w:rPr>
          <w:rFonts w:ascii="Futura PT Light" w:hAnsi="Futura PT Light"/>
          <w:lang w:val="ru-RU"/>
        </w:rPr>
        <w:t xml:space="preserve"> </w:t>
      </w:r>
      <w:r w:rsidR="0041705A" w:rsidRPr="00EE5055">
        <w:rPr>
          <w:rFonts w:ascii="Futura PT Light" w:hAnsi="Futura PT Light" w:cs="Calibri Light"/>
          <w:lang w:val="ru-RU"/>
        </w:rPr>
        <w:t>беседка</w:t>
      </w:r>
      <w:r w:rsidR="0041705A" w:rsidRPr="00EE5055">
        <w:rPr>
          <w:rFonts w:ascii="Futura PT Light" w:hAnsi="Futura PT Light"/>
          <w:lang w:val="ru-RU"/>
        </w:rPr>
        <w:t xml:space="preserve">. </w:t>
      </w:r>
    </w:p>
    <w:p w14:paraId="10711A0D" w14:textId="5E011799" w:rsidR="0041705A" w:rsidRPr="00EE5055" w:rsidRDefault="0041705A">
      <w:pPr>
        <w:rPr>
          <w:rFonts w:ascii="Futura PT Light" w:hAnsi="Futura PT Light"/>
          <w:lang w:val="ru-RU"/>
        </w:rPr>
      </w:pPr>
    </w:p>
    <w:p w14:paraId="6AF32F3B" w14:textId="10B97C19" w:rsidR="0041705A" w:rsidRPr="00EE5055" w:rsidRDefault="0041705A">
      <w:pPr>
        <w:rPr>
          <w:rFonts w:ascii="Futura PT Light" w:hAnsi="Futura PT Light"/>
          <w:lang w:val="ru-RU"/>
        </w:rPr>
      </w:pPr>
      <w:r w:rsidRPr="00021143">
        <w:rPr>
          <w:rFonts w:ascii="Futura PT Light" w:hAnsi="Futura PT Light" w:cs="Calibri Light"/>
          <w:b/>
          <w:bCs/>
          <w:lang w:val="ru-RU"/>
        </w:rPr>
        <w:t>Катя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Беседка</w:t>
      </w:r>
      <w:r w:rsidRPr="00EE5055">
        <w:rPr>
          <w:rFonts w:ascii="Futura PT Light" w:hAnsi="Futura PT Light"/>
          <w:lang w:val="ru-RU"/>
        </w:rPr>
        <w:t xml:space="preserve">. </w:t>
      </w:r>
    </w:p>
    <w:p w14:paraId="687AA79B" w14:textId="447CC8E3" w:rsidR="0041705A" w:rsidRPr="00EE5055" w:rsidRDefault="0041705A">
      <w:pPr>
        <w:rPr>
          <w:rFonts w:ascii="Futura PT Light" w:hAnsi="Futura PT Light"/>
          <w:lang w:val="ru-RU"/>
        </w:rPr>
      </w:pPr>
    </w:p>
    <w:p w14:paraId="08E36E23" w14:textId="0C6AD2AC" w:rsidR="0041705A" w:rsidRPr="00EE5055" w:rsidRDefault="00FA4B0A">
      <w:pPr>
        <w:rPr>
          <w:rFonts w:ascii="Futura PT Light" w:hAnsi="Futura PT Light"/>
          <w:lang w:val="ru-RU"/>
        </w:rPr>
      </w:pPr>
      <w:r>
        <w:rPr>
          <w:rFonts w:ascii="Futura PT Light" w:hAnsi="Futura PT Light" w:cs="Calibri Light"/>
          <w:b/>
          <w:bCs/>
          <w:lang w:val="ru-RU"/>
        </w:rPr>
        <w:t>Даня</w:t>
      </w:r>
      <w:r w:rsidR="0041705A" w:rsidRPr="00EE5055">
        <w:rPr>
          <w:rFonts w:ascii="Futura PT Light" w:hAnsi="Futura PT Light"/>
          <w:lang w:val="ru-RU"/>
        </w:rPr>
        <w:t xml:space="preserve">. </w:t>
      </w:r>
      <w:r w:rsidR="0041705A" w:rsidRPr="00EE5055">
        <w:rPr>
          <w:rFonts w:ascii="Futura PT Light" w:hAnsi="Futura PT Light" w:cs="Calibri Light"/>
          <w:lang w:val="ru-RU"/>
        </w:rPr>
        <w:t>У</w:t>
      </w:r>
      <w:r w:rsidR="0041705A" w:rsidRPr="00EE5055">
        <w:rPr>
          <w:rFonts w:ascii="Futura PT Light" w:hAnsi="Futura PT Light"/>
          <w:lang w:val="ru-RU"/>
        </w:rPr>
        <w:t xml:space="preserve"> </w:t>
      </w:r>
      <w:r w:rsidR="0041705A" w:rsidRPr="00EE5055">
        <w:rPr>
          <w:rFonts w:ascii="Futura PT Light" w:hAnsi="Futura PT Light" w:cs="Calibri Light"/>
          <w:lang w:val="ru-RU"/>
        </w:rPr>
        <w:t>беседки</w:t>
      </w:r>
      <w:r w:rsidR="0041705A" w:rsidRPr="00EE5055">
        <w:rPr>
          <w:rFonts w:ascii="Futura PT Light" w:hAnsi="Futura PT Light"/>
          <w:lang w:val="ru-RU"/>
        </w:rPr>
        <w:t xml:space="preserve"> </w:t>
      </w:r>
      <w:r w:rsidR="0041705A" w:rsidRPr="00EE5055">
        <w:rPr>
          <w:rFonts w:ascii="Futura PT Light" w:hAnsi="Futura PT Light" w:cs="Calibri Light"/>
          <w:lang w:val="ru-RU"/>
        </w:rPr>
        <w:t>нет</w:t>
      </w:r>
      <w:r w:rsidR="0041705A" w:rsidRPr="00EE5055">
        <w:rPr>
          <w:rFonts w:ascii="Futura PT Light" w:hAnsi="Futura PT Light"/>
          <w:lang w:val="ru-RU"/>
        </w:rPr>
        <w:t xml:space="preserve"> </w:t>
      </w:r>
      <w:r w:rsidR="0041705A" w:rsidRPr="00EE5055">
        <w:rPr>
          <w:rFonts w:ascii="Futura PT Light" w:hAnsi="Futura PT Light" w:cs="Calibri Light"/>
          <w:lang w:val="ru-RU"/>
        </w:rPr>
        <w:t>колонн</w:t>
      </w:r>
      <w:r w:rsidR="0041705A" w:rsidRPr="00EE5055">
        <w:rPr>
          <w:rFonts w:ascii="Futura PT Light" w:hAnsi="Futura PT Light"/>
          <w:lang w:val="ru-RU"/>
        </w:rPr>
        <w:t xml:space="preserve">. </w:t>
      </w:r>
      <w:r w:rsidR="0041705A" w:rsidRPr="00EE5055">
        <w:rPr>
          <w:rFonts w:ascii="Futura PT Light" w:hAnsi="Futura PT Light" w:cs="Calibri Light"/>
          <w:lang w:val="ru-RU"/>
        </w:rPr>
        <w:t>Тут</w:t>
      </w:r>
      <w:r w:rsidR="0041705A" w:rsidRPr="00EE5055">
        <w:rPr>
          <w:rFonts w:ascii="Futura PT Light" w:hAnsi="Futura PT Light"/>
          <w:lang w:val="ru-RU"/>
        </w:rPr>
        <w:t xml:space="preserve"> </w:t>
      </w:r>
      <w:r w:rsidR="0041705A" w:rsidRPr="00EE5055">
        <w:rPr>
          <w:rFonts w:ascii="Futura PT Light" w:hAnsi="Futura PT Light" w:cs="Calibri Light"/>
          <w:lang w:val="ru-RU"/>
        </w:rPr>
        <w:t>еще</w:t>
      </w:r>
      <w:r w:rsidR="0041705A" w:rsidRPr="00EE5055">
        <w:rPr>
          <w:rFonts w:ascii="Futura PT Light" w:hAnsi="Futura PT Light"/>
          <w:lang w:val="ru-RU"/>
        </w:rPr>
        <w:t xml:space="preserve"> </w:t>
      </w:r>
      <w:r w:rsidR="0041705A" w:rsidRPr="00EE5055">
        <w:rPr>
          <w:rFonts w:ascii="Futura PT Light" w:hAnsi="Futura PT Light" w:cs="Calibri Light"/>
          <w:lang w:val="ru-RU"/>
        </w:rPr>
        <w:t>крыши</w:t>
      </w:r>
      <w:r w:rsidR="0041705A" w:rsidRPr="00EE5055">
        <w:rPr>
          <w:rFonts w:ascii="Futura PT Light" w:hAnsi="Futura PT Light"/>
          <w:lang w:val="ru-RU"/>
        </w:rPr>
        <w:t xml:space="preserve"> </w:t>
      </w:r>
      <w:r w:rsidR="0041705A" w:rsidRPr="00EE5055">
        <w:rPr>
          <w:rFonts w:ascii="Futura PT Light" w:hAnsi="Futura PT Light" w:cs="Calibri Light"/>
          <w:lang w:val="ru-RU"/>
        </w:rPr>
        <w:t>нет</w:t>
      </w:r>
      <w:r w:rsidR="0041705A" w:rsidRPr="00EE5055">
        <w:rPr>
          <w:rFonts w:ascii="Futura PT Light" w:hAnsi="Futura PT Light"/>
          <w:lang w:val="ru-RU"/>
        </w:rPr>
        <w:t xml:space="preserve"> </w:t>
      </w:r>
      <w:r w:rsidR="0041705A" w:rsidRPr="00EE5055">
        <w:rPr>
          <w:rFonts w:ascii="Futura PT Light" w:hAnsi="Futura PT Light" w:cs="Calibri Light"/>
          <w:lang w:val="ru-RU"/>
        </w:rPr>
        <w:t>для</w:t>
      </w:r>
      <w:r w:rsidR="0041705A" w:rsidRPr="00EE5055">
        <w:rPr>
          <w:rFonts w:ascii="Futura PT Light" w:hAnsi="Futura PT Light"/>
          <w:lang w:val="ru-RU"/>
        </w:rPr>
        <w:t xml:space="preserve"> </w:t>
      </w:r>
      <w:r w:rsidR="0041705A" w:rsidRPr="00EE5055">
        <w:rPr>
          <w:rFonts w:ascii="Futura PT Light" w:hAnsi="Futura PT Light" w:cs="Calibri Light"/>
          <w:lang w:val="ru-RU"/>
        </w:rPr>
        <w:t>беседки</w:t>
      </w:r>
      <w:r w:rsidR="0041705A" w:rsidRPr="00EE5055">
        <w:rPr>
          <w:rFonts w:ascii="Futura PT Light" w:hAnsi="Futura PT Light"/>
          <w:lang w:val="ru-RU"/>
        </w:rPr>
        <w:t>.</w:t>
      </w:r>
    </w:p>
    <w:p w14:paraId="49E8A5CA" w14:textId="7D2D0820" w:rsidR="0041705A" w:rsidRPr="00EE5055" w:rsidRDefault="0041705A">
      <w:pPr>
        <w:rPr>
          <w:rFonts w:ascii="Futura PT Light" w:hAnsi="Futura PT Light"/>
          <w:lang w:val="ru-RU"/>
        </w:rPr>
      </w:pPr>
    </w:p>
    <w:p w14:paraId="439DBA59" w14:textId="68891857" w:rsidR="0041705A" w:rsidRPr="00EE5055" w:rsidRDefault="0041705A">
      <w:pPr>
        <w:rPr>
          <w:rFonts w:ascii="Futura PT Light" w:hAnsi="Futura PT Light"/>
          <w:lang w:val="ru-RU"/>
        </w:rPr>
      </w:pPr>
      <w:r w:rsidRPr="00420E6D">
        <w:rPr>
          <w:rFonts w:ascii="Futura PT Light" w:hAnsi="Futura PT Light" w:cs="Calibri Light"/>
          <w:b/>
          <w:bCs/>
          <w:lang w:val="ru-RU"/>
        </w:rPr>
        <w:t>Катя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А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у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твоей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ротонды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должна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быть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крыша</w:t>
      </w:r>
      <w:r w:rsidRPr="00EE5055">
        <w:rPr>
          <w:rFonts w:ascii="Futura PT Light" w:hAnsi="Futura PT Light"/>
          <w:lang w:val="ru-RU"/>
        </w:rPr>
        <w:t xml:space="preserve">? </w:t>
      </w:r>
    </w:p>
    <w:p w14:paraId="6E77A5EF" w14:textId="7F25A3FA" w:rsidR="0041705A" w:rsidRPr="00EE5055" w:rsidRDefault="0041705A">
      <w:pPr>
        <w:rPr>
          <w:rFonts w:ascii="Futura PT Light" w:hAnsi="Futura PT Light"/>
          <w:lang w:val="ru-RU"/>
        </w:rPr>
      </w:pPr>
    </w:p>
    <w:p w14:paraId="6210AC39" w14:textId="7797B6B8" w:rsidR="0041705A" w:rsidRPr="00EE5055" w:rsidRDefault="00FA4B0A">
      <w:pPr>
        <w:rPr>
          <w:rFonts w:ascii="Futura PT Light" w:hAnsi="Futura PT Light"/>
          <w:lang w:val="ru-RU"/>
        </w:rPr>
      </w:pPr>
      <w:r>
        <w:rPr>
          <w:rFonts w:ascii="Futura PT Light" w:hAnsi="Futura PT Light" w:cs="Calibri Light"/>
          <w:b/>
          <w:bCs/>
          <w:lang w:val="ru-RU"/>
        </w:rPr>
        <w:t>Даня</w:t>
      </w:r>
      <w:r w:rsidR="0041705A" w:rsidRPr="00EE5055">
        <w:rPr>
          <w:rFonts w:ascii="Futura PT Light" w:hAnsi="Futura PT Light"/>
          <w:lang w:val="ru-RU"/>
        </w:rPr>
        <w:t xml:space="preserve">. </w:t>
      </w:r>
      <w:r w:rsidR="0041705A" w:rsidRPr="00EE5055">
        <w:rPr>
          <w:rFonts w:ascii="Futura PT Light" w:hAnsi="Futura PT Light" w:cs="Calibri Light"/>
          <w:lang w:val="ru-RU"/>
        </w:rPr>
        <w:t>Без</w:t>
      </w:r>
      <w:r w:rsidR="0041705A" w:rsidRPr="00EE5055">
        <w:rPr>
          <w:rFonts w:ascii="Futura PT Light" w:hAnsi="Futura PT Light"/>
          <w:lang w:val="ru-RU"/>
        </w:rPr>
        <w:t xml:space="preserve"> </w:t>
      </w:r>
      <w:r w:rsidR="0041705A" w:rsidRPr="00EE5055">
        <w:rPr>
          <w:rFonts w:ascii="Futura PT Light" w:hAnsi="Futura PT Light" w:cs="Calibri Light"/>
          <w:lang w:val="ru-RU"/>
        </w:rPr>
        <w:t>понятия</w:t>
      </w:r>
      <w:r w:rsidR="0041705A" w:rsidRPr="00EE5055">
        <w:rPr>
          <w:rFonts w:ascii="Futura PT Light" w:hAnsi="Futura PT Light"/>
          <w:lang w:val="ru-RU"/>
        </w:rPr>
        <w:t xml:space="preserve">. </w:t>
      </w:r>
    </w:p>
    <w:p w14:paraId="0781D6BC" w14:textId="1B179A54" w:rsidR="0041705A" w:rsidRPr="00EE5055" w:rsidRDefault="0041705A">
      <w:pPr>
        <w:rPr>
          <w:rFonts w:ascii="Futura PT Light" w:hAnsi="Futura PT Light"/>
          <w:lang w:val="ru-RU"/>
        </w:rPr>
      </w:pPr>
    </w:p>
    <w:p w14:paraId="73884C8C" w14:textId="7090B979" w:rsidR="0041705A" w:rsidRPr="00EE5055" w:rsidRDefault="0041705A">
      <w:pPr>
        <w:rPr>
          <w:rFonts w:ascii="Futura PT Light" w:hAnsi="Futura PT Light"/>
          <w:lang w:val="ru-RU"/>
        </w:rPr>
      </w:pPr>
      <w:r w:rsidRPr="00420E6D">
        <w:rPr>
          <w:rFonts w:ascii="Futura PT Light" w:hAnsi="Futura PT Light" w:cs="Calibri Light"/>
          <w:b/>
          <w:bCs/>
          <w:lang w:val="ru-RU"/>
        </w:rPr>
        <w:t>Катя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Ты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же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архитектор</w:t>
      </w:r>
      <w:r w:rsidRPr="00EE5055">
        <w:rPr>
          <w:rFonts w:ascii="Futura PT Light" w:hAnsi="Futura PT Light"/>
          <w:lang w:val="ru-RU"/>
        </w:rPr>
        <w:t xml:space="preserve">. </w:t>
      </w:r>
    </w:p>
    <w:p w14:paraId="7B2855CF" w14:textId="5570D3F8" w:rsidR="0041705A" w:rsidRPr="00EE5055" w:rsidRDefault="0041705A">
      <w:pPr>
        <w:rPr>
          <w:rFonts w:ascii="Futura PT Light" w:hAnsi="Futura PT Light"/>
          <w:lang w:val="ru-RU"/>
        </w:rPr>
      </w:pPr>
    </w:p>
    <w:p w14:paraId="6480AEFA" w14:textId="2F39B532" w:rsidR="0041705A" w:rsidRPr="00EE5055" w:rsidRDefault="00FA4B0A">
      <w:pPr>
        <w:rPr>
          <w:rFonts w:ascii="Futura PT Light" w:hAnsi="Futura PT Light"/>
          <w:lang w:val="ru-RU"/>
        </w:rPr>
      </w:pPr>
      <w:r>
        <w:rPr>
          <w:rFonts w:ascii="Futura PT Light" w:hAnsi="Futura PT Light" w:cs="Calibri Light"/>
          <w:b/>
          <w:bCs/>
          <w:lang w:val="ru-RU"/>
        </w:rPr>
        <w:t>Даня</w:t>
      </w:r>
      <w:r w:rsidR="0041705A" w:rsidRPr="00EE5055">
        <w:rPr>
          <w:rFonts w:ascii="Futura PT Light" w:hAnsi="Futura PT Light"/>
          <w:lang w:val="ru-RU"/>
        </w:rPr>
        <w:t xml:space="preserve">. </w:t>
      </w:r>
      <w:r w:rsidR="0041705A" w:rsidRPr="00EE5055">
        <w:rPr>
          <w:rFonts w:ascii="Futura PT Light" w:hAnsi="Futura PT Light" w:cs="Calibri Light"/>
          <w:lang w:val="ru-RU"/>
        </w:rPr>
        <w:t>И</w:t>
      </w:r>
      <w:r w:rsidR="0041705A" w:rsidRPr="00EE5055">
        <w:rPr>
          <w:rFonts w:ascii="Futura PT Light" w:hAnsi="Futura PT Light"/>
          <w:lang w:val="ru-RU"/>
        </w:rPr>
        <w:t xml:space="preserve"> </w:t>
      </w:r>
      <w:r w:rsidR="0041705A" w:rsidRPr="00EE5055">
        <w:rPr>
          <w:rFonts w:ascii="Futura PT Light" w:hAnsi="Futura PT Light" w:cs="Calibri Light"/>
          <w:lang w:val="ru-RU"/>
        </w:rPr>
        <w:t>че</w:t>
      </w:r>
      <w:r w:rsidR="0041705A" w:rsidRPr="00EE5055">
        <w:rPr>
          <w:rFonts w:ascii="Futura PT Light" w:hAnsi="Futura PT Light"/>
          <w:lang w:val="ru-RU"/>
        </w:rPr>
        <w:t>?</w:t>
      </w:r>
    </w:p>
    <w:p w14:paraId="6B4F3EB7" w14:textId="5A25DF33" w:rsidR="0041705A" w:rsidRPr="00EE5055" w:rsidRDefault="0041705A">
      <w:pPr>
        <w:rPr>
          <w:rFonts w:ascii="Futura PT Light" w:hAnsi="Futura PT Light"/>
          <w:lang w:val="ru-RU"/>
        </w:rPr>
      </w:pPr>
    </w:p>
    <w:p w14:paraId="79F096F1" w14:textId="182CEAD8" w:rsidR="0041705A" w:rsidRPr="00EE5055" w:rsidRDefault="0041705A">
      <w:pPr>
        <w:rPr>
          <w:rFonts w:ascii="Futura PT Light" w:hAnsi="Futura PT Light"/>
          <w:lang w:val="ru-RU"/>
        </w:rPr>
      </w:pPr>
      <w:r w:rsidRPr="00420E6D">
        <w:rPr>
          <w:rFonts w:ascii="Futura PT Light" w:hAnsi="Futura PT Light" w:cs="Calibri Light"/>
          <w:b/>
          <w:bCs/>
          <w:lang w:val="ru-RU"/>
        </w:rPr>
        <w:t>Катя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Да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так</w:t>
      </w:r>
      <w:r w:rsidR="00420E6D">
        <w:rPr>
          <w:rFonts w:ascii="Futura PT Light" w:hAnsi="Futura PT Light"/>
          <w:lang w:val="ru-RU"/>
        </w:rPr>
        <w:t>.</w:t>
      </w:r>
    </w:p>
    <w:p w14:paraId="34526F18" w14:textId="597CB6A5" w:rsidR="0041705A" w:rsidRPr="00EE5055" w:rsidRDefault="0041705A">
      <w:pPr>
        <w:rPr>
          <w:rFonts w:ascii="Futura PT Light" w:hAnsi="Futura PT Light"/>
          <w:lang w:val="ru-RU"/>
        </w:rPr>
      </w:pPr>
    </w:p>
    <w:p w14:paraId="2077CA5C" w14:textId="77DE0148" w:rsidR="0041705A" w:rsidRPr="00EE5055" w:rsidRDefault="0041705A" w:rsidP="00420E6D">
      <w:pPr>
        <w:jc w:val="center"/>
        <w:rPr>
          <w:rFonts w:ascii="Futura PT Light" w:hAnsi="Futura PT Light"/>
          <w:lang w:val="ru-RU"/>
        </w:rPr>
      </w:pPr>
      <w:r w:rsidRPr="00420E6D">
        <w:rPr>
          <w:rFonts w:ascii="Futura PT Light" w:hAnsi="Futura PT Light" w:cs="Calibri Light"/>
          <w:i/>
          <w:iCs/>
          <w:lang w:val="ru-RU"/>
        </w:rPr>
        <w:t>Пауза</w:t>
      </w:r>
      <w:r w:rsidR="00F72D67" w:rsidRPr="00420E6D">
        <w:rPr>
          <w:rFonts w:ascii="Futura PT Light" w:hAnsi="Futura PT Light"/>
          <w:i/>
          <w:iCs/>
          <w:lang w:val="ru-RU"/>
        </w:rPr>
        <w:t xml:space="preserve">. </w:t>
      </w:r>
      <w:r w:rsidR="00F72D67" w:rsidRPr="00420E6D">
        <w:rPr>
          <w:rFonts w:ascii="Futura PT Light" w:hAnsi="Futura PT Light" w:cs="Calibri Light"/>
          <w:i/>
          <w:iCs/>
          <w:lang w:val="ru-RU"/>
        </w:rPr>
        <w:t>Идут</w:t>
      </w:r>
      <w:r w:rsidR="00F72D67" w:rsidRPr="00420E6D">
        <w:rPr>
          <w:rFonts w:ascii="Futura PT Light" w:hAnsi="Futura PT Light"/>
          <w:i/>
          <w:iCs/>
          <w:lang w:val="ru-RU"/>
        </w:rPr>
        <w:t xml:space="preserve"> </w:t>
      </w:r>
      <w:r w:rsidR="00F72D67" w:rsidRPr="00420E6D">
        <w:rPr>
          <w:rFonts w:ascii="Futura PT Light" w:hAnsi="Futura PT Light" w:cs="Calibri Light"/>
          <w:i/>
          <w:iCs/>
          <w:lang w:val="ru-RU"/>
        </w:rPr>
        <w:t>по</w:t>
      </w:r>
      <w:r w:rsidR="00F72D67" w:rsidRPr="00420E6D">
        <w:rPr>
          <w:rFonts w:ascii="Futura PT Light" w:hAnsi="Futura PT Light"/>
          <w:i/>
          <w:iCs/>
          <w:lang w:val="ru-RU"/>
        </w:rPr>
        <w:t xml:space="preserve"> </w:t>
      </w:r>
      <w:r w:rsidR="00F72D67" w:rsidRPr="00420E6D">
        <w:rPr>
          <w:rFonts w:ascii="Futura PT Light" w:hAnsi="Futura PT Light" w:cs="Calibri Light"/>
          <w:i/>
          <w:iCs/>
          <w:lang w:val="ru-RU"/>
        </w:rPr>
        <w:t>парку</w:t>
      </w:r>
      <w:r w:rsidR="00F72D67" w:rsidRPr="00EE5055">
        <w:rPr>
          <w:rFonts w:ascii="Futura PT Light" w:hAnsi="Futura PT Light"/>
          <w:lang w:val="ru-RU"/>
        </w:rPr>
        <w:t>.</w:t>
      </w:r>
    </w:p>
    <w:p w14:paraId="0BB40998" w14:textId="0C0617E3" w:rsidR="0041705A" w:rsidRPr="00EE5055" w:rsidRDefault="0041705A">
      <w:pPr>
        <w:rPr>
          <w:rFonts w:ascii="Futura PT Light" w:hAnsi="Futura PT Light"/>
          <w:lang w:val="ru-RU"/>
        </w:rPr>
      </w:pPr>
    </w:p>
    <w:p w14:paraId="60CF0D52" w14:textId="7CF51F4C" w:rsidR="0041705A" w:rsidRPr="00EE5055" w:rsidRDefault="0041705A">
      <w:pPr>
        <w:rPr>
          <w:rFonts w:ascii="Futura PT Light" w:hAnsi="Futura PT Light"/>
          <w:lang w:val="ru-RU"/>
        </w:rPr>
      </w:pPr>
      <w:r w:rsidRPr="00420E6D">
        <w:rPr>
          <w:rFonts w:ascii="Futura PT Light" w:hAnsi="Futura PT Light" w:cs="Calibri Light"/>
          <w:b/>
          <w:bCs/>
          <w:lang w:val="ru-RU"/>
        </w:rPr>
        <w:t>Катя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У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тебя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правда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три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соска</w:t>
      </w:r>
      <w:r w:rsidRPr="00EE5055">
        <w:rPr>
          <w:rFonts w:ascii="Futura PT Light" w:hAnsi="Futura PT Light"/>
          <w:lang w:val="ru-RU"/>
        </w:rPr>
        <w:t xml:space="preserve">? </w:t>
      </w:r>
    </w:p>
    <w:p w14:paraId="30203A52" w14:textId="5F6A1D33" w:rsidR="0041705A" w:rsidRPr="00EE5055" w:rsidRDefault="0041705A">
      <w:pPr>
        <w:rPr>
          <w:rFonts w:ascii="Futura PT Light" w:hAnsi="Futura PT Light"/>
          <w:lang w:val="ru-RU"/>
        </w:rPr>
      </w:pPr>
    </w:p>
    <w:p w14:paraId="04EF1D53" w14:textId="2DD90AE9" w:rsidR="0041705A" w:rsidRPr="00EE5055" w:rsidRDefault="00FA4B0A">
      <w:pPr>
        <w:rPr>
          <w:rFonts w:ascii="Futura PT Light" w:hAnsi="Futura PT Light"/>
          <w:lang w:val="ru-RU"/>
        </w:rPr>
      </w:pPr>
      <w:r>
        <w:rPr>
          <w:rFonts w:ascii="Futura PT Light" w:hAnsi="Futura PT Light" w:cs="Calibri Light"/>
          <w:b/>
          <w:bCs/>
          <w:lang w:val="ru-RU"/>
        </w:rPr>
        <w:t>Даня</w:t>
      </w:r>
      <w:r w:rsidR="0041705A" w:rsidRPr="00EE5055">
        <w:rPr>
          <w:rFonts w:ascii="Futura PT Light" w:hAnsi="Futura PT Light"/>
          <w:lang w:val="ru-RU"/>
        </w:rPr>
        <w:t xml:space="preserve">. </w:t>
      </w:r>
      <w:r w:rsidR="00DA2BB0" w:rsidRPr="00EE5055">
        <w:rPr>
          <w:rFonts w:ascii="Futura PT Light" w:hAnsi="Futura PT Light" w:cs="Calibri Light"/>
          <w:lang w:val="ru-RU"/>
        </w:rPr>
        <w:t>Тебя</w:t>
      </w:r>
      <w:r w:rsidR="00DA2BB0" w:rsidRPr="00EE5055">
        <w:rPr>
          <w:rFonts w:ascii="Futura PT Light" w:hAnsi="Futura PT Light"/>
          <w:lang w:val="ru-RU"/>
        </w:rPr>
        <w:t xml:space="preserve"> </w:t>
      </w:r>
      <w:r w:rsidR="00DA2BB0" w:rsidRPr="00EE5055">
        <w:rPr>
          <w:rFonts w:ascii="Futura PT Light" w:hAnsi="Futura PT Light" w:cs="Calibri Light"/>
          <w:lang w:val="ru-RU"/>
        </w:rPr>
        <w:t>смущает</w:t>
      </w:r>
      <w:r w:rsidR="00DA2BB0" w:rsidRPr="00EE5055">
        <w:rPr>
          <w:rFonts w:ascii="Futura PT Light" w:hAnsi="Futura PT Light"/>
          <w:lang w:val="ru-RU"/>
        </w:rPr>
        <w:t xml:space="preserve">? </w:t>
      </w:r>
    </w:p>
    <w:p w14:paraId="0B50EDEC" w14:textId="3AC42989" w:rsidR="00DA2BB0" w:rsidRPr="00EE5055" w:rsidRDefault="00DA2BB0">
      <w:pPr>
        <w:rPr>
          <w:rFonts w:ascii="Futura PT Light" w:hAnsi="Futura PT Light"/>
          <w:lang w:val="ru-RU"/>
        </w:rPr>
      </w:pPr>
    </w:p>
    <w:p w14:paraId="127A4C75" w14:textId="0A18FA50" w:rsidR="00DA2BB0" w:rsidRPr="00EE5055" w:rsidRDefault="00DA2BB0">
      <w:pPr>
        <w:rPr>
          <w:rFonts w:ascii="Futura PT Light" w:hAnsi="Futura PT Light"/>
          <w:lang w:val="ru-RU"/>
        </w:rPr>
      </w:pPr>
      <w:r w:rsidRPr="00420E6D">
        <w:rPr>
          <w:rFonts w:ascii="Futura PT Light" w:hAnsi="Futura PT Light" w:cs="Calibri Light"/>
          <w:b/>
          <w:bCs/>
          <w:lang w:val="ru-RU"/>
        </w:rPr>
        <w:t>Катя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Нет</w:t>
      </w:r>
      <w:r w:rsidRPr="00EE5055">
        <w:rPr>
          <w:rFonts w:ascii="Futura PT Light" w:hAnsi="Futura PT Light"/>
          <w:lang w:val="ru-RU"/>
        </w:rPr>
        <w:t xml:space="preserve">, </w:t>
      </w:r>
      <w:r w:rsidRPr="00EE5055">
        <w:rPr>
          <w:rFonts w:ascii="Futura PT Light" w:hAnsi="Futura PT Light" w:cs="Calibri Light"/>
          <w:lang w:val="ru-RU"/>
        </w:rPr>
        <w:t>ты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чего</w:t>
      </w:r>
      <w:r w:rsidRPr="00EE5055">
        <w:rPr>
          <w:rFonts w:ascii="Futura PT Light" w:hAnsi="Futura PT Light"/>
          <w:lang w:val="ru-RU"/>
        </w:rPr>
        <w:t xml:space="preserve">?.. </w:t>
      </w:r>
      <w:r w:rsidRPr="00EE5055">
        <w:rPr>
          <w:rFonts w:ascii="Futura PT Light" w:hAnsi="Futura PT Light" w:cs="Calibri Light"/>
          <w:lang w:val="ru-RU"/>
        </w:rPr>
        <w:t>А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покажи</w:t>
      </w:r>
      <w:r w:rsidRPr="00EE5055">
        <w:rPr>
          <w:rFonts w:ascii="Futura PT Light" w:hAnsi="Futura PT Light"/>
          <w:lang w:val="ru-RU"/>
        </w:rPr>
        <w:t xml:space="preserve">... </w:t>
      </w:r>
      <w:r w:rsidRPr="00EE5055">
        <w:rPr>
          <w:rFonts w:ascii="Futura PT Light" w:hAnsi="Futura PT Light" w:cs="Calibri Light"/>
          <w:lang w:val="ru-RU"/>
        </w:rPr>
        <w:t>Если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можешь</w:t>
      </w:r>
      <w:r w:rsidRPr="00EE5055">
        <w:rPr>
          <w:rFonts w:ascii="Futura PT Light" w:hAnsi="Futura PT Light"/>
          <w:lang w:val="ru-RU"/>
        </w:rPr>
        <w:t xml:space="preserve">... </w:t>
      </w:r>
      <w:r w:rsidR="00F72D67" w:rsidRPr="00EE5055">
        <w:rPr>
          <w:rFonts w:ascii="Futura PT Light" w:hAnsi="Futura PT Light" w:cs="Calibri Light"/>
          <w:lang w:val="ru-RU"/>
        </w:rPr>
        <w:t>Ну</w:t>
      </w:r>
      <w:r w:rsidR="00F72D67" w:rsidRPr="00EE5055">
        <w:rPr>
          <w:rFonts w:ascii="Futura PT Light" w:hAnsi="Futura PT Light"/>
          <w:lang w:val="ru-RU"/>
        </w:rPr>
        <w:t xml:space="preserve"> </w:t>
      </w:r>
      <w:r w:rsidR="00F72D67" w:rsidRPr="00EE5055">
        <w:rPr>
          <w:rFonts w:ascii="Futura PT Light" w:hAnsi="Futura PT Light" w:cs="Calibri Light"/>
          <w:lang w:val="ru-RU"/>
        </w:rPr>
        <w:t>если</w:t>
      </w:r>
      <w:r w:rsidR="00F72D67" w:rsidRPr="00EE5055">
        <w:rPr>
          <w:rFonts w:ascii="Futura PT Light" w:hAnsi="Futura PT Light"/>
          <w:lang w:val="ru-RU"/>
        </w:rPr>
        <w:t xml:space="preserve"> </w:t>
      </w:r>
      <w:r w:rsidR="00F72D67" w:rsidRPr="00EE5055">
        <w:rPr>
          <w:rFonts w:ascii="Futura PT Light" w:hAnsi="Futura PT Light" w:cs="Calibri Light"/>
          <w:lang w:val="ru-RU"/>
        </w:rPr>
        <w:t>комплекса</w:t>
      </w:r>
      <w:r w:rsidR="00F72D67" w:rsidRPr="00EE5055">
        <w:rPr>
          <w:rFonts w:ascii="Futura PT Light" w:hAnsi="Futura PT Light"/>
          <w:lang w:val="ru-RU"/>
        </w:rPr>
        <w:t xml:space="preserve"> </w:t>
      </w:r>
      <w:r w:rsidR="00F72D67" w:rsidRPr="00EE5055">
        <w:rPr>
          <w:rFonts w:ascii="Futura PT Light" w:hAnsi="Futura PT Light" w:cs="Calibri Light"/>
          <w:lang w:val="ru-RU"/>
        </w:rPr>
        <w:t>нет</w:t>
      </w:r>
      <w:r w:rsidR="00F72D67" w:rsidRPr="00EE5055">
        <w:rPr>
          <w:rFonts w:ascii="Futura PT Light" w:hAnsi="Futura PT Light"/>
          <w:lang w:val="ru-RU"/>
        </w:rPr>
        <w:t>.</w:t>
      </w:r>
    </w:p>
    <w:p w14:paraId="7B478B60" w14:textId="02BAEA8C" w:rsidR="00F72D67" w:rsidRPr="00EE5055" w:rsidRDefault="00F72D67">
      <w:pPr>
        <w:rPr>
          <w:rFonts w:ascii="Futura PT Light" w:hAnsi="Futura PT Light"/>
          <w:lang w:val="ru-RU"/>
        </w:rPr>
      </w:pPr>
    </w:p>
    <w:p w14:paraId="57C4BC53" w14:textId="433A21C8" w:rsidR="00F72D67" w:rsidRPr="00EE5055" w:rsidRDefault="00FA4B0A">
      <w:pPr>
        <w:rPr>
          <w:rFonts w:ascii="Futura PT Light" w:hAnsi="Futura PT Light"/>
          <w:lang w:val="ru-RU"/>
        </w:rPr>
      </w:pPr>
      <w:r>
        <w:rPr>
          <w:rFonts w:ascii="Futura PT Light" w:hAnsi="Futura PT Light" w:cs="Calibri Light"/>
          <w:b/>
          <w:bCs/>
          <w:lang w:val="ru-RU"/>
        </w:rPr>
        <w:t>Даня</w:t>
      </w:r>
      <w:r w:rsidR="00F72D67" w:rsidRPr="00EE5055">
        <w:rPr>
          <w:rFonts w:ascii="Futura PT Light" w:hAnsi="Futura PT Light"/>
          <w:lang w:val="ru-RU"/>
        </w:rPr>
        <w:t xml:space="preserve">. </w:t>
      </w:r>
      <w:r w:rsidR="00F72D67" w:rsidRPr="00EE5055">
        <w:rPr>
          <w:rFonts w:ascii="Futura PT Light" w:hAnsi="Futura PT Light" w:cs="Calibri Light"/>
          <w:lang w:val="ru-RU"/>
        </w:rPr>
        <w:t>Я</w:t>
      </w:r>
      <w:r w:rsidR="00F72D67" w:rsidRPr="00EE5055">
        <w:rPr>
          <w:rFonts w:ascii="Futura PT Light" w:hAnsi="Futura PT Light"/>
          <w:lang w:val="ru-RU"/>
        </w:rPr>
        <w:t xml:space="preserve"> </w:t>
      </w:r>
      <w:r w:rsidR="00F72D67" w:rsidRPr="00EE5055">
        <w:rPr>
          <w:rFonts w:ascii="Futura PT Light" w:hAnsi="Futura PT Light" w:cs="Calibri Light"/>
          <w:lang w:val="ru-RU"/>
        </w:rPr>
        <w:t>не</w:t>
      </w:r>
      <w:r w:rsidR="00F72D67" w:rsidRPr="00EE5055">
        <w:rPr>
          <w:rFonts w:ascii="Futura PT Light" w:hAnsi="Futura PT Light"/>
          <w:lang w:val="ru-RU"/>
        </w:rPr>
        <w:t xml:space="preserve"> </w:t>
      </w:r>
      <w:r w:rsidR="00F72D67" w:rsidRPr="00EE5055">
        <w:rPr>
          <w:rFonts w:ascii="Futura PT Light" w:hAnsi="Futura PT Light" w:cs="Calibri Light"/>
          <w:lang w:val="ru-RU"/>
        </w:rPr>
        <w:t>комплексую</w:t>
      </w:r>
      <w:r w:rsidR="00F72D67" w:rsidRPr="00EE5055">
        <w:rPr>
          <w:rFonts w:ascii="Futura PT Light" w:hAnsi="Futura PT Light"/>
          <w:lang w:val="ru-RU"/>
        </w:rPr>
        <w:t xml:space="preserve">. </w:t>
      </w:r>
    </w:p>
    <w:p w14:paraId="2235F8D3" w14:textId="0B977525" w:rsidR="00F72D67" w:rsidRPr="00EE5055" w:rsidRDefault="00F72D67">
      <w:pPr>
        <w:rPr>
          <w:rFonts w:ascii="Futura PT Light" w:hAnsi="Futura PT Light"/>
          <w:lang w:val="ru-RU"/>
        </w:rPr>
      </w:pPr>
    </w:p>
    <w:p w14:paraId="4C75D2A6" w14:textId="28373BF8" w:rsidR="00F72D67" w:rsidRPr="00EE5055" w:rsidRDefault="00F72D67">
      <w:pPr>
        <w:rPr>
          <w:rFonts w:ascii="Futura PT Light" w:hAnsi="Futura PT Light"/>
          <w:lang w:val="ru-RU"/>
        </w:rPr>
      </w:pPr>
      <w:r w:rsidRPr="00420E6D">
        <w:rPr>
          <w:rFonts w:ascii="Futura PT Light" w:hAnsi="Futura PT Light" w:cs="Calibri Light"/>
          <w:b/>
          <w:bCs/>
          <w:lang w:val="ru-RU"/>
        </w:rPr>
        <w:t>Катя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Тогда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показать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можешь</w:t>
      </w:r>
      <w:r w:rsidRPr="00EE5055">
        <w:rPr>
          <w:rFonts w:ascii="Futura PT Light" w:hAnsi="Futura PT Light"/>
          <w:lang w:val="ru-RU"/>
        </w:rPr>
        <w:t>?</w:t>
      </w:r>
    </w:p>
    <w:p w14:paraId="6A046033" w14:textId="44EB6CD4" w:rsidR="00F72D67" w:rsidRPr="00EE5055" w:rsidRDefault="00F72D67">
      <w:pPr>
        <w:rPr>
          <w:rFonts w:ascii="Futura PT Light" w:hAnsi="Futura PT Light"/>
          <w:lang w:val="ru-RU"/>
        </w:rPr>
      </w:pPr>
    </w:p>
    <w:p w14:paraId="16BAD4DD" w14:textId="25EF576A" w:rsidR="00F72D67" w:rsidRPr="00EE5055" w:rsidRDefault="00FA4B0A">
      <w:pPr>
        <w:rPr>
          <w:rFonts w:ascii="Futura PT Light" w:hAnsi="Futura PT Light"/>
          <w:lang w:val="ru-RU"/>
        </w:rPr>
      </w:pPr>
      <w:r>
        <w:rPr>
          <w:rFonts w:ascii="Futura PT Light" w:hAnsi="Futura PT Light" w:cs="Calibri Light"/>
          <w:b/>
          <w:bCs/>
          <w:lang w:val="ru-RU"/>
        </w:rPr>
        <w:t>Даня</w:t>
      </w:r>
      <w:r w:rsidR="00F72D67" w:rsidRPr="00EE5055">
        <w:rPr>
          <w:rFonts w:ascii="Futura PT Light" w:hAnsi="Futura PT Light"/>
          <w:lang w:val="ru-RU"/>
        </w:rPr>
        <w:t xml:space="preserve">. </w:t>
      </w:r>
      <w:r w:rsidR="00F72D67" w:rsidRPr="00EE5055">
        <w:rPr>
          <w:rFonts w:ascii="Futura PT Light" w:hAnsi="Futura PT Light" w:cs="Calibri Light"/>
          <w:lang w:val="ru-RU"/>
        </w:rPr>
        <w:t>А</w:t>
      </w:r>
      <w:r w:rsidR="00F72D67" w:rsidRPr="00EE5055">
        <w:rPr>
          <w:rFonts w:ascii="Futura PT Light" w:hAnsi="Futura PT Light"/>
          <w:lang w:val="ru-RU"/>
        </w:rPr>
        <w:t xml:space="preserve"> </w:t>
      </w:r>
      <w:r w:rsidR="00F72D67" w:rsidRPr="00EE5055">
        <w:rPr>
          <w:rFonts w:ascii="Futura PT Light" w:hAnsi="Futura PT Light" w:cs="Calibri Light"/>
          <w:lang w:val="ru-RU"/>
        </w:rPr>
        <w:t>все</w:t>
      </w:r>
      <w:r w:rsidR="00F72D67" w:rsidRPr="00EE5055">
        <w:rPr>
          <w:rFonts w:ascii="Futura PT Light" w:hAnsi="Futura PT Light"/>
          <w:lang w:val="ru-RU"/>
        </w:rPr>
        <w:t xml:space="preserve"> </w:t>
      </w:r>
      <w:r w:rsidR="000A2FE8" w:rsidRPr="00EE5055">
        <w:rPr>
          <w:rFonts w:ascii="Futura PT Light" w:hAnsi="Futura PT Light" w:cs="Calibri Light"/>
          <w:lang w:val="ru-RU"/>
        </w:rPr>
        <w:t>тебе</w:t>
      </w:r>
      <w:r w:rsidR="00F72D67" w:rsidRPr="00EE5055">
        <w:rPr>
          <w:rFonts w:ascii="Futura PT Light" w:hAnsi="Futura PT Light"/>
          <w:lang w:val="ru-RU"/>
        </w:rPr>
        <w:t xml:space="preserve"> </w:t>
      </w:r>
      <w:r w:rsidR="00F72D67" w:rsidRPr="00EE5055">
        <w:rPr>
          <w:rFonts w:ascii="Futura PT Light" w:hAnsi="Futura PT Light" w:cs="Calibri Light"/>
          <w:lang w:val="ru-RU"/>
        </w:rPr>
        <w:t>покажи</w:t>
      </w:r>
      <w:r w:rsidR="00F72D67" w:rsidRPr="00EE5055">
        <w:rPr>
          <w:rFonts w:ascii="Futura PT Light" w:hAnsi="Futura PT Light"/>
          <w:lang w:val="ru-RU"/>
        </w:rPr>
        <w:t>.</w:t>
      </w:r>
    </w:p>
    <w:p w14:paraId="6D563C97" w14:textId="205F54A2" w:rsidR="00DA2BB0" w:rsidRPr="00EE5055" w:rsidRDefault="00DA2BB0">
      <w:pPr>
        <w:rPr>
          <w:rFonts w:ascii="Futura PT Light" w:hAnsi="Futura PT Light"/>
          <w:lang w:val="ru-RU"/>
        </w:rPr>
      </w:pPr>
    </w:p>
    <w:p w14:paraId="043E945C" w14:textId="0E3A160C" w:rsidR="00DA2BB0" w:rsidRPr="00420E6D" w:rsidRDefault="00CE7CEA" w:rsidP="00420E6D">
      <w:pPr>
        <w:jc w:val="center"/>
        <w:rPr>
          <w:rFonts w:ascii="Futura PT Light" w:hAnsi="Futura PT Light"/>
          <w:i/>
          <w:iCs/>
          <w:lang w:val="ru-RU"/>
        </w:rPr>
      </w:pPr>
      <w:r w:rsidRPr="00420E6D">
        <w:rPr>
          <w:rFonts w:ascii="Futura PT Light" w:hAnsi="Futura PT Light" w:cs="Calibri Light"/>
          <w:i/>
          <w:iCs/>
          <w:lang w:val="ru-RU"/>
        </w:rPr>
        <w:t>Идут</w:t>
      </w:r>
      <w:r w:rsidRPr="00420E6D">
        <w:rPr>
          <w:rFonts w:ascii="Futura PT Light" w:hAnsi="Futura PT Light"/>
          <w:i/>
          <w:iCs/>
          <w:lang w:val="ru-RU"/>
        </w:rPr>
        <w:t xml:space="preserve">. </w:t>
      </w:r>
      <w:r w:rsidRPr="00420E6D">
        <w:rPr>
          <w:rFonts w:ascii="Futura PT Light" w:hAnsi="Futura PT Light" w:cs="Calibri Light"/>
          <w:i/>
          <w:iCs/>
          <w:lang w:val="ru-RU"/>
        </w:rPr>
        <w:t>Даниил</w:t>
      </w:r>
      <w:r w:rsidRPr="00420E6D">
        <w:rPr>
          <w:rFonts w:ascii="Futura PT Light" w:hAnsi="Futura PT Light"/>
          <w:i/>
          <w:iCs/>
          <w:lang w:val="ru-RU"/>
        </w:rPr>
        <w:t xml:space="preserve"> </w:t>
      </w:r>
      <w:r w:rsidRPr="00420E6D">
        <w:rPr>
          <w:rFonts w:ascii="Futura PT Light" w:hAnsi="Futura PT Light" w:cs="Calibri Light"/>
          <w:i/>
          <w:iCs/>
          <w:lang w:val="ru-RU"/>
        </w:rPr>
        <w:t>берет</w:t>
      </w:r>
      <w:r w:rsidRPr="00420E6D">
        <w:rPr>
          <w:rFonts w:ascii="Futura PT Light" w:hAnsi="Futura PT Light"/>
          <w:i/>
          <w:iCs/>
          <w:lang w:val="ru-RU"/>
        </w:rPr>
        <w:t xml:space="preserve"> </w:t>
      </w:r>
      <w:r w:rsidRPr="00420E6D">
        <w:rPr>
          <w:rFonts w:ascii="Futura PT Light" w:hAnsi="Futura PT Light" w:cs="Calibri Light"/>
          <w:i/>
          <w:iCs/>
          <w:lang w:val="ru-RU"/>
        </w:rPr>
        <w:t>Катю</w:t>
      </w:r>
      <w:r w:rsidRPr="00420E6D">
        <w:rPr>
          <w:rFonts w:ascii="Futura PT Light" w:hAnsi="Futura PT Light"/>
          <w:i/>
          <w:iCs/>
          <w:lang w:val="ru-RU"/>
        </w:rPr>
        <w:t xml:space="preserve"> </w:t>
      </w:r>
      <w:r w:rsidRPr="00420E6D">
        <w:rPr>
          <w:rFonts w:ascii="Futura PT Light" w:hAnsi="Futura PT Light" w:cs="Calibri Light"/>
          <w:i/>
          <w:iCs/>
          <w:lang w:val="ru-RU"/>
        </w:rPr>
        <w:t>за</w:t>
      </w:r>
      <w:r w:rsidRPr="00420E6D">
        <w:rPr>
          <w:rFonts w:ascii="Futura PT Light" w:hAnsi="Futura PT Light"/>
          <w:i/>
          <w:iCs/>
          <w:lang w:val="ru-RU"/>
        </w:rPr>
        <w:t xml:space="preserve"> </w:t>
      </w:r>
      <w:r w:rsidRPr="00420E6D">
        <w:rPr>
          <w:rFonts w:ascii="Futura PT Light" w:hAnsi="Futura PT Light" w:cs="Calibri Light"/>
          <w:i/>
          <w:iCs/>
          <w:lang w:val="ru-RU"/>
        </w:rPr>
        <w:t>талию</w:t>
      </w:r>
      <w:r w:rsidRPr="00420E6D">
        <w:rPr>
          <w:rFonts w:ascii="Futura PT Light" w:hAnsi="Futura PT Light"/>
          <w:i/>
          <w:iCs/>
          <w:lang w:val="ru-RU"/>
        </w:rPr>
        <w:t xml:space="preserve">. </w:t>
      </w:r>
      <w:r w:rsidRPr="00420E6D">
        <w:rPr>
          <w:rFonts w:ascii="Futura PT Light" w:hAnsi="Futura PT Light" w:cs="Calibri Light"/>
          <w:i/>
          <w:iCs/>
          <w:lang w:val="ru-RU"/>
        </w:rPr>
        <w:t>Смотрит</w:t>
      </w:r>
      <w:r w:rsidRPr="00420E6D">
        <w:rPr>
          <w:rFonts w:ascii="Futura PT Light" w:hAnsi="Futura PT Light"/>
          <w:i/>
          <w:iCs/>
          <w:lang w:val="ru-RU"/>
        </w:rPr>
        <w:t xml:space="preserve"> </w:t>
      </w:r>
      <w:r w:rsidRPr="00420E6D">
        <w:rPr>
          <w:rFonts w:ascii="Futura PT Light" w:hAnsi="Futura PT Light" w:cs="Calibri Light"/>
          <w:i/>
          <w:iCs/>
          <w:lang w:val="ru-RU"/>
        </w:rPr>
        <w:t>ей</w:t>
      </w:r>
      <w:r w:rsidRPr="00420E6D">
        <w:rPr>
          <w:rFonts w:ascii="Futura PT Light" w:hAnsi="Futura PT Light"/>
          <w:i/>
          <w:iCs/>
          <w:lang w:val="ru-RU"/>
        </w:rPr>
        <w:t xml:space="preserve"> </w:t>
      </w:r>
      <w:r w:rsidRPr="00420E6D">
        <w:rPr>
          <w:rFonts w:ascii="Futura PT Light" w:hAnsi="Futura PT Light" w:cs="Calibri Light"/>
          <w:i/>
          <w:iCs/>
          <w:lang w:val="ru-RU"/>
        </w:rPr>
        <w:t>в</w:t>
      </w:r>
      <w:r w:rsidRPr="00420E6D">
        <w:rPr>
          <w:rFonts w:ascii="Futura PT Light" w:hAnsi="Futura PT Light"/>
          <w:i/>
          <w:iCs/>
          <w:lang w:val="ru-RU"/>
        </w:rPr>
        <w:t xml:space="preserve"> </w:t>
      </w:r>
      <w:r w:rsidRPr="00420E6D">
        <w:rPr>
          <w:rFonts w:ascii="Futura PT Light" w:hAnsi="Futura PT Light" w:cs="Calibri Light"/>
          <w:i/>
          <w:iCs/>
          <w:lang w:val="ru-RU"/>
        </w:rPr>
        <w:t>глаза</w:t>
      </w:r>
      <w:r w:rsidRPr="00420E6D">
        <w:rPr>
          <w:rFonts w:ascii="Futura PT Light" w:hAnsi="Futura PT Light"/>
          <w:i/>
          <w:iCs/>
          <w:lang w:val="ru-RU"/>
        </w:rPr>
        <w:t xml:space="preserve">. </w:t>
      </w:r>
      <w:r w:rsidRPr="00420E6D">
        <w:rPr>
          <w:rFonts w:ascii="Futura PT Light" w:hAnsi="Futura PT Light" w:cs="Calibri Light"/>
          <w:i/>
          <w:iCs/>
          <w:lang w:val="ru-RU"/>
        </w:rPr>
        <w:t>Так</w:t>
      </w:r>
      <w:r w:rsidRPr="00420E6D">
        <w:rPr>
          <w:rFonts w:ascii="Futura PT Light" w:hAnsi="Futura PT Light"/>
          <w:i/>
          <w:iCs/>
          <w:lang w:val="ru-RU"/>
        </w:rPr>
        <w:t xml:space="preserve"> </w:t>
      </w:r>
      <w:r w:rsidRPr="00420E6D">
        <w:rPr>
          <w:rFonts w:ascii="Futura PT Light" w:hAnsi="Futura PT Light" w:cs="Calibri Light"/>
          <w:i/>
          <w:iCs/>
          <w:lang w:val="ru-RU"/>
        </w:rPr>
        <w:t>идут</w:t>
      </w:r>
      <w:r w:rsidRPr="00420E6D">
        <w:rPr>
          <w:rFonts w:ascii="Futura PT Light" w:hAnsi="Futura PT Light"/>
          <w:i/>
          <w:iCs/>
          <w:lang w:val="ru-RU"/>
        </w:rPr>
        <w:t xml:space="preserve">. </w:t>
      </w:r>
      <w:r w:rsidRPr="00420E6D">
        <w:rPr>
          <w:rFonts w:ascii="Futura PT Light" w:hAnsi="Futura PT Light" w:cs="Calibri Light"/>
          <w:i/>
          <w:iCs/>
          <w:lang w:val="ru-RU"/>
        </w:rPr>
        <w:t>Медленно</w:t>
      </w:r>
      <w:r w:rsidRPr="00420E6D">
        <w:rPr>
          <w:rFonts w:ascii="Futura PT Light" w:hAnsi="Futura PT Light"/>
          <w:i/>
          <w:iCs/>
          <w:lang w:val="ru-RU"/>
        </w:rPr>
        <w:t xml:space="preserve">, </w:t>
      </w:r>
      <w:r w:rsidRPr="00420E6D">
        <w:rPr>
          <w:rFonts w:ascii="Futura PT Light" w:hAnsi="Futura PT Light" w:cs="Calibri Light"/>
          <w:i/>
          <w:iCs/>
          <w:lang w:val="ru-RU"/>
        </w:rPr>
        <w:t>как</w:t>
      </w:r>
      <w:r w:rsidRPr="00420E6D">
        <w:rPr>
          <w:rFonts w:ascii="Futura PT Light" w:hAnsi="Futura PT Light"/>
          <w:i/>
          <w:iCs/>
          <w:lang w:val="ru-RU"/>
        </w:rPr>
        <w:t xml:space="preserve"> </w:t>
      </w:r>
      <w:r w:rsidRPr="00420E6D">
        <w:rPr>
          <w:rFonts w:ascii="Futura PT Light" w:hAnsi="Futura PT Light" w:cs="Calibri Light"/>
          <w:i/>
          <w:iCs/>
          <w:lang w:val="ru-RU"/>
        </w:rPr>
        <w:t>старички</w:t>
      </w:r>
      <w:r w:rsidRPr="00420E6D">
        <w:rPr>
          <w:rFonts w:ascii="Futura PT Light" w:hAnsi="Futura PT Light"/>
          <w:i/>
          <w:iCs/>
          <w:lang w:val="ru-RU"/>
        </w:rPr>
        <w:t xml:space="preserve">. </w:t>
      </w:r>
      <w:r w:rsidRPr="00420E6D">
        <w:rPr>
          <w:rFonts w:ascii="Futura PT Light" w:hAnsi="Futura PT Light" w:cs="Calibri Light"/>
          <w:i/>
          <w:iCs/>
          <w:lang w:val="ru-RU"/>
        </w:rPr>
        <w:t>Она</w:t>
      </w:r>
      <w:r w:rsidRPr="00420E6D">
        <w:rPr>
          <w:rFonts w:ascii="Futura PT Light" w:hAnsi="Futura PT Light"/>
          <w:i/>
          <w:iCs/>
          <w:lang w:val="ru-RU"/>
        </w:rPr>
        <w:t xml:space="preserve"> </w:t>
      </w:r>
      <w:r w:rsidRPr="00420E6D">
        <w:rPr>
          <w:rFonts w:ascii="Futura PT Light" w:hAnsi="Futura PT Light" w:cs="Calibri Light"/>
          <w:i/>
          <w:iCs/>
          <w:lang w:val="ru-RU"/>
        </w:rPr>
        <w:t>скользит</w:t>
      </w:r>
      <w:r w:rsidRPr="00420E6D">
        <w:rPr>
          <w:rFonts w:ascii="Futura PT Light" w:hAnsi="Futura PT Light"/>
          <w:i/>
          <w:iCs/>
          <w:lang w:val="ru-RU"/>
        </w:rPr>
        <w:t xml:space="preserve"> </w:t>
      </w:r>
      <w:r w:rsidRPr="00420E6D">
        <w:rPr>
          <w:rFonts w:ascii="Futura PT Light" w:hAnsi="Futura PT Light" w:cs="Calibri Light"/>
          <w:i/>
          <w:iCs/>
          <w:lang w:val="ru-RU"/>
        </w:rPr>
        <w:t>свободной</w:t>
      </w:r>
      <w:r w:rsidRPr="00420E6D">
        <w:rPr>
          <w:rFonts w:ascii="Futura PT Light" w:hAnsi="Futura PT Light"/>
          <w:i/>
          <w:iCs/>
          <w:lang w:val="ru-RU"/>
        </w:rPr>
        <w:t xml:space="preserve"> </w:t>
      </w:r>
      <w:r w:rsidRPr="00420E6D">
        <w:rPr>
          <w:rFonts w:ascii="Futura PT Light" w:hAnsi="Futura PT Light" w:cs="Calibri Light"/>
          <w:i/>
          <w:iCs/>
          <w:lang w:val="ru-RU"/>
        </w:rPr>
        <w:t>рукой</w:t>
      </w:r>
      <w:r w:rsidRPr="00420E6D">
        <w:rPr>
          <w:rFonts w:ascii="Futura PT Light" w:hAnsi="Futura PT Light"/>
          <w:i/>
          <w:iCs/>
          <w:lang w:val="ru-RU"/>
        </w:rPr>
        <w:t xml:space="preserve"> </w:t>
      </w:r>
      <w:r w:rsidRPr="00420E6D">
        <w:rPr>
          <w:rFonts w:ascii="Futura PT Light" w:hAnsi="Futura PT Light" w:cs="Calibri Light"/>
          <w:i/>
          <w:iCs/>
          <w:lang w:val="ru-RU"/>
        </w:rPr>
        <w:t>по</w:t>
      </w:r>
      <w:r w:rsidRPr="00420E6D">
        <w:rPr>
          <w:rFonts w:ascii="Futura PT Light" w:hAnsi="Futura PT Light"/>
          <w:i/>
          <w:iCs/>
          <w:lang w:val="ru-RU"/>
        </w:rPr>
        <w:t xml:space="preserve"> </w:t>
      </w:r>
      <w:r w:rsidRPr="00420E6D">
        <w:rPr>
          <w:rFonts w:ascii="Futura PT Light" w:hAnsi="Futura PT Light" w:cs="Calibri Light"/>
          <w:i/>
          <w:iCs/>
          <w:lang w:val="ru-RU"/>
        </w:rPr>
        <w:t>его</w:t>
      </w:r>
      <w:r w:rsidRPr="00420E6D">
        <w:rPr>
          <w:rFonts w:ascii="Futura PT Light" w:hAnsi="Futura PT Light"/>
          <w:i/>
          <w:iCs/>
          <w:lang w:val="ru-RU"/>
        </w:rPr>
        <w:t xml:space="preserve"> </w:t>
      </w:r>
      <w:r w:rsidRPr="00420E6D">
        <w:rPr>
          <w:rFonts w:ascii="Futura PT Light" w:hAnsi="Futura PT Light" w:cs="Calibri Light"/>
          <w:i/>
          <w:iCs/>
          <w:lang w:val="ru-RU"/>
        </w:rPr>
        <w:t>груди</w:t>
      </w:r>
      <w:r w:rsidRPr="00420E6D">
        <w:rPr>
          <w:rFonts w:ascii="Futura PT Light" w:hAnsi="Futura PT Light"/>
          <w:i/>
          <w:iCs/>
          <w:lang w:val="ru-RU"/>
        </w:rPr>
        <w:t xml:space="preserve">, </w:t>
      </w:r>
      <w:r w:rsidRPr="00420E6D">
        <w:rPr>
          <w:rFonts w:ascii="Futura PT Light" w:hAnsi="Futura PT Light" w:cs="Calibri Light"/>
          <w:i/>
          <w:iCs/>
          <w:lang w:val="ru-RU"/>
        </w:rPr>
        <w:t>стара</w:t>
      </w:r>
      <w:r w:rsidR="00110728" w:rsidRPr="00420E6D">
        <w:rPr>
          <w:rFonts w:ascii="Futura PT Light" w:hAnsi="Futura PT Light" w:cs="Calibri Light"/>
          <w:i/>
          <w:iCs/>
          <w:lang w:val="ru-RU"/>
        </w:rPr>
        <w:t>я</w:t>
      </w:r>
      <w:r w:rsidRPr="00420E6D">
        <w:rPr>
          <w:rFonts w:ascii="Futura PT Light" w:hAnsi="Futura PT Light" w:cs="Calibri Light"/>
          <w:i/>
          <w:iCs/>
          <w:lang w:val="ru-RU"/>
        </w:rPr>
        <w:t>сь</w:t>
      </w:r>
      <w:r w:rsidRPr="00420E6D">
        <w:rPr>
          <w:rFonts w:ascii="Futura PT Light" w:hAnsi="Futura PT Light"/>
          <w:i/>
          <w:iCs/>
          <w:lang w:val="ru-RU"/>
        </w:rPr>
        <w:t xml:space="preserve"> </w:t>
      </w:r>
      <w:r w:rsidRPr="00420E6D">
        <w:rPr>
          <w:rFonts w:ascii="Futura PT Light" w:hAnsi="Futura PT Light" w:cs="Calibri Light"/>
          <w:i/>
          <w:iCs/>
          <w:lang w:val="ru-RU"/>
        </w:rPr>
        <w:t>нащупать</w:t>
      </w:r>
      <w:r w:rsidRPr="00420E6D">
        <w:rPr>
          <w:rFonts w:ascii="Futura PT Light" w:hAnsi="Futura PT Light"/>
          <w:i/>
          <w:iCs/>
          <w:lang w:val="ru-RU"/>
        </w:rPr>
        <w:t xml:space="preserve"> </w:t>
      </w:r>
      <w:r w:rsidRPr="00420E6D">
        <w:rPr>
          <w:rFonts w:ascii="Futura PT Light" w:hAnsi="Futura PT Light" w:cs="Calibri Light"/>
          <w:i/>
          <w:iCs/>
          <w:lang w:val="ru-RU"/>
        </w:rPr>
        <w:t>третий</w:t>
      </w:r>
      <w:r w:rsidRPr="00420E6D">
        <w:rPr>
          <w:rFonts w:ascii="Futura PT Light" w:hAnsi="Futura PT Light"/>
          <w:i/>
          <w:iCs/>
          <w:lang w:val="ru-RU"/>
        </w:rPr>
        <w:t xml:space="preserve"> </w:t>
      </w:r>
      <w:r w:rsidRPr="00420E6D">
        <w:rPr>
          <w:rFonts w:ascii="Futura PT Light" w:hAnsi="Futura PT Light" w:cs="Calibri Light"/>
          <w:i/>
          <w:iCs/>
          <w:lang w:val="ru-RU"/>
        </w:rPr>
        <w:t>сосок</w:t>
      </w:r>
      <w:r w:rsidRPr="00420E6D">
        <w:rPr>
          <w:rFonts w:ascii="Futura PT Light" w:hAnsi="Futura PT Light"/>
          <w:i/>
          <w:iCs/>
          <w:lang w:val="ru-RU"/>
        </w:rPr>
        <w:t xml:space="preserve">. </w:t>
      </w:r>
      <w:r w:rsidRPr="00420E6D">
        <w:rPr>
          <w:rFonts w:ascii="Futura PT Light" w:hAnsi="Futura PT Light" w:cs="Calibri Light"/>
          <w:i/>
          <w:iCs/>
          <w:lang w:val="ru-RU"/>
        </w:rPr>
        <w:t>Даниил</w:t>
      </w:r>
      <w:r w:rsidRPr="00420E6D">
        <w:rPr>
          <w:rFonts w:ascii="Futura PT Light" w:hAnsi="Futura PT Light"/>
          <w:i/>
          <w:iCs/>
          <w:lang w:val="ru-RU"/>
        </w:rPr>
        <w:t xml:space="preserve"> </w:t>
      </w:r>
      <w:r w:rsidRPr="00420E6D">
        <w:rPr>
          <w:rFonts w:ascii="Futura PT Light" w:hAnsi="Futura PT Light" w:cs="Calibri Light"/>
          <w:i/>
          <w:iCs/>
          <w:lang w:val="ru-RU"/>
        </w:rPr>
        <w:t>скользит</w:t>
      </w:r>
      <w:r w:rsidR="00110728" w:rsidRPr="00420E6D">
        <w:rPr>
          <w:rFonts w:ascii="Futura PT Light" w:hAnsi="Futura PT Light"/>
          <w:i/>
          <w:iCs/>
          <w:lang w:val="ru-RU"/>
        </w:rPr>
        <w:t xml:space="preserve"> </w:t>
      </w:r>
      <w:r w:rsidR="00110728" w:rsidRPr="00420E6D">
        <w:rPr>
          <w:rFonts w:ascii="Futura PT Light" w:hAnsi="Futura PT Light" w:cs="Calibri Light"/>
          <w:i/>
          <w:iCs/>
          <w:lang w:val="ru-RU"/>
        </w:rPr>
        <w:t>к</w:t>
      </w:r>
      <w:r w:rsidR="00110728" w:rsidRPr="00420E6D">
        <w:rPr>
          <w:rFonts w:ascii="Futura PT Light" w:hAnsi="Futura PT Light"/>
          <w:i/>
          <w:iCs/>
          <w:lang w:val="ru-RU"/>
        </w:rPr>
        <w:t xml:space="preserve"> </w:t>
      </w:r>
      <w:r w:rsidR="00110728" w:rsidRPr="00420E6D">
        <w:rPr>
          <w:rFonts w:ascii="Futura PT Light" w:hAnsi="Futura PT Light" w:cs="Calibri Light"/>
          <w:i/>
          <w:iCs/>
          <w:lang w:val="ru-RU"/>
        </w:rPr>
        <w:t>ее</w:t>
      </w:r>
      <w:r w:rsidR="00110728" w:rsidRPr="00420E6D">
        <w:rPr>
          <w:rFonts w:ascii="Futura PT Light" w:hAnsi="Futura PT Light"/>
          <w:i/>
          <w:iCs/>
          <w:lang w:val="ru-RU"/>
        </w:rPr>
        <w:t xml:space="preserve"> </w:t>
      </w:r>
      <w:r w:rsidR="00110728" w:rsidRPr="00420E6D">
        <w:rPr>
          <w:rFonts w:ascii="Futura PT Light" w:hAnsi="Futura PT Light" w:cs="Calibri Light"/>
          <w:i/>
          <w:iCs/>
          <w:lang w:val="ru-RU"/>
        </w:rPr>
        <w:t>руке</w:t>
      </w:r>
      <w:r w:rsidR="00110728" w:rsidRPr="00420E6D">
        <w:rPr>
          <w:rFonts w:ascii="Futura PT Light" w:hAnsi="Futura PT Light"/>
          <w:i/>
          <w:iCs/>
          <w:lang w:val="ru-RU"/>
        </w:rPr>
        <w:t xml:space="preserve">, </w:t>
      </w:r>
      <w:r w:rsidR="00110728" w:rsidRPr="00420E6D">
        <w:rPr>
          <w:rFonts w:ascii="Futura PT Light" w:hAnsi="Futura PT Light" w:cs="Calibri Light"/>
          <w:i/>
          <w:iCs/>
          <w:lang w:val="ru-RU"/>
        </w:rPr>
        <w:t>чтобы</w:t>
      </w:r>
      <w:r w:rsidR="00110728" w:rsidRPr="00420E6D">
        <w:rPr>
          <w:rFonts w:ascii="Futura PT Light" w:hAnsi="Futura PT Light"/>
          <w:i/>
          <w:iCs/>
          <w:lang w:val="ru-RU"/>
        </w:rPr>
        <w:t xml:space="preserve"> </w:t>
      </w:r>
      <w:r w:rsidR="00110728" w:rsidRPr="00420E6D">
        <w:rPr>
          <w:rFonts w:ascii="Futura PT Light" w:hAnsi="Futura PT Light" w:cs="Calibri Light"/>
          <w:i/>
          <w:iCs/>
          <w:lang w:val="ru-RU"/>
        </w:rPr>
        <w:t>не</w:t>
      </w:r>
      <w:r w:rsidR="00110728" w:rsidRPr="00420E6D">
        <w:rPr>
          <w:rFonts w:ascii="Futura PT Light" w:hAnsi="Futura PT Light"/>
          <w:i/>
          <w:iCs/>
          <w:lang w:val="ru-RU"/>
        </w:rPr>
        <w:t xml:space="preserve"> </w:t>
      </w:r>
      <w:r w:rsidR="00110728" w:rsidRPr="00420E6D">
        <w:rPr>
          <w:rFonts w:ascii="Futura PT Light" w:hAnsi="Futura PT Light" w:cs="Calibri Light"/>
          <w:i/>
          <w:iCs/>
          <w:lang w:val="ru-RU"/>
        </w:rPr>
        <w:t>допустить</w:t>
      </w:r>
      <w:r w:rsidR="00110728" w:rsidRPr="00420E6D">
        <w:rPr>
          <w:rFonts w:ascii="Futura PT Light" w:hAnsi="Futura PT Light"/>
          <w:i/>
          <w:iCs/>
          <w:lang w:val="ru-RU"/>
        </w:rPr>
        <w:t xml:space="preserve"> </w:t>
      </w:r>
      <w:r w:rsidR="00110728" w:rsidRPr="00420E6D">
        <w:rPr>
          <w:rFonts w:ascii="Futura PT Light" w:hAnsi="Futura PT Light" w:cs="Calibri Light"/>
          <w:i/>
          <w:iCs/>
          <w:lang w:val="ru-RU"/>
        </w:rPr>
        <w:t>этого</w:t>
      </w:r>
      <w:r w:rsidR="00110728" w:rsidRPr="00420E6D">
        <w:rPr>
          <w:rFonts w:ascii="Futura PT Light" w:hAnsi="Futura PT Light"/>
          <w:i/>
          <w:iCs/>
          <w:lang w:val="ru-RU"/>
        </w:rPr>
        <w:t xml:space="preserve">. </w:t>
      </w:r>
      <w:r w:rsidR="00110728" w:rsidRPr="00420E6D">
        <w:rPr>
          <w:rFonts w:ascii="Futura PT Light" w:hAnsi="Futura PT Light" w:cs="Calibri Light"/>
          <w:i/>
          <w:iCs/>
          <w:lang w:val="ru-RU"/>
        </w:rPr>
        <w:t>Ловит</w:t>
      </w:r>
      <w:r w:rsidR="00110728" w:rsidRPr="00420E6D">
        <w:rPr>
          <w:rFonts w:ascii="Futura PT Light" w:hAnsi="Futura PT Light"/>
          <w:i/>
          <w:iCs/>
          <w:lang w:val="ru-RU"/>
        </w:rPr>
        <w:t xml:space="preserve"> </w:t>
      </w:r>
      <w:r w:rsidR="00110728" w:rsidRPr="00420E6D">
        <w:rPr>
          <w:rFonts w:ascii="Futura PT Light" w:hAnsi="Futura PT Light" w:cs="Calibri Light"/>
          <w:i/>
          <w:iCs/>
          <w:lang w:val="ru-RU"/>
        </w:rPr>
        <w:t>ее</w:t>
      </w:r>
      <w:r w:rsidR="00110728" w:rsidRPr="00420E6D">
        <w:rPr>
          <w:rFonts w:ascii="Futura PT Light" w:hAnsi="Futura PT Light"/>
          <w:i/>
          <w:iCs/>
          <w:lang w:val="ru-RU"/>
        </w:rPr>
        <w:t xml:space="preserve"> </w:t>
      </w:r>
      <w:r w:rsidR="00110728" w:rsidRPr="00420E6D">
        <w:rPr>
          <w:rFonts w:ascii="Futura PT Light" w:hAnsi="Futura PT Light" w:cs="Calibri Light"/>
          <w:i/>
          <w:iCs/>
          <w:lang w:val="ru-RU"/>
        </w:rPr>
        <w:t>руку</w:t>
      </w:r>
      <w:r w:rsidR="00110728" w:rsidRPr="00420E6D">
        <w:rPr>
          <w:rFonts w:ascii="Futura PT Light" w:hAnsi="Futura PT Light"/>
          <w:i/>
          <w:iCs/>
          <w:lang w:val="ru-RU"/>
        </w:rPr>
        <w:t xml:space="preserve">. </w:t>
      </w:r>
      <w:r w:rsidR="00110728" w:rsidRPr="00420E6D">
        <w:rPr>
          <w:rFonts w:ascii="Futura PT Light" w:hAnsi="Futura PT Light" w:cs="Calibri Light"/>
          <w:i/>
          <w:iCs/>
          <w:lang w:val="ru-RU"/>
        </w:rPr>
        <w:t>Нежно</w:t>
      </w:r>
      <w:r w:rsidR="00110728" w:rsidRPr="00420E6D">
        <w:rPr>
          <w:rFonts w:ascii="Futura PT Light" w:hAnsi="Futura PT Light"/>
          <w:i/>
          <w:iCs/>
          <w:lang w:val="ru-RU"/>
        </w:rPr>
        <w:t xml:space="preserve"> </w:t>
      </w:r>
      <w:r w:rsidR="00110728" w:rsidRPr="00420E6D">
        <w:rPr>
          <w:rFonts w:ascii="Futura PT Light" w:hAnsi="Futura PT Light" w:cs="Calibri Light"/>
          <w:i/>
          <w:iCs/>
          <w:lang w:val="ru-RU"/>
        </w:rPr>
        <w:t>целует</w:t>
      </w:r>
      <w:r w:rsidR="00110728" w:rsidRPr="00420E6D">
        <w:rPr>
          <w:rFonts w:ascii="Futura PT Light" w:hAnsi="Futura PT Light"/>
          <w:i/>
          <w:iCs/>
          <w:lang w:val="ru-RU"/>
        </w:rPr>
        <w:t xml:space="preserve">. </w:t>
      </w:r>
      <w:r w:rsidR="00110728" w:rsidRPr="00420E6D">
        <w:rPr>
          <w:rFonts w:ascii="Futura PT Light" w:hAnsi="Futura PT Light" w:cs="Calibri Light"/>
          <w:i/>
          <w:iCs/>
          <w:lang w:val="ru-RU"/>
        </w:rPr>
        <w:t>Катя</w:t>
      </w:r>
      <w:r w:rsidR="00110728" w:rsidRPr="00420E6D">
        <w:rPr>
          <w:rFonts w:ascii="Futura PT Light" w:hAnsi="Futura PT Light"/>
          <w:i/>
          <w:iCs/>
          <w:lang w:val="ru-RU"/>
        </w:rPr>
        <w:t xml:space="preserve"> </w:t>
      </w:r>
      <w:r w:rsidR="00110728" w:rsidRPr="00420E6D">
        <w:rPr>
          <w:rFonts w:ascii="Futura PT Light" w:hAnsi="Futura PT Light" w:cs="Calibri Light"/>
          <w:i/>
          <w:iCs/>
          <w:lang w:val="ru-RU"/>
        </w:rPr>
        <w:t>смущается</w:t>
      </w:r>
      <w:r w:rsidR="00110728" w:rsidRPr="00420E6D">
        <w:rPr>
          <w:rFonts w:ascii="Futura PT Light" w:hAnsi="Futura PT Light"/>
          <w:i/>
          <w:iCs/>
          <w:lang w:val="ru-RU"/>
        </w:rPr>
        <w:t xml:space="preserve">. </w:t>
      </w:r>
      <w:r w:rsidR="00110728" w:rsidRPr="00420E6D">
        <w:rPr>
          <w:rFonts w:ascii="Futura PT Light" w:hAnsi="Futura PT Light" w:cs="Calibri Light"/>
          <w:i/>
          <w:iCs/>
          <w:lang w:val="ru-RU"/>
        </w:rPr>
        <w:t>Краснеет</w:t>
      </w:r>
      <w:r w:rsidR="00110728" w:rsidRPr="00420E6D">
        <w:rPr>
          <w:rFonts w:ascii="Futura PT Light" w:hAnsi="Futura PT Light"/>
          <w:i/>
          <w:iCs/>
          <w:lang w:val="ru-RU"/>
        </w:rPr>
        <w:t>.</w:t>
      </w:r>
    </w:p>
    <w:p w14:paraId="466EF970" w14:textId="2A6406E5" w:rsidR="00110728" w:rsidRPr="00EE5055" w:rsidRDefault="00110728">
      <w:pPr>
        <w:rPr>
          <w:rFonts w:ascii="Futura PT Light" w:hAnsi="Futura PT Light"/>
          <w:lang w:val="ru-RU"/>
        </w:rPr>
      </w:pPr>
    </w:p>
    <w:p w14:paraId="5A69446D" w14:textId="1C6DD075" w:rsidR="00110728" w:rsidRPr="00EE5055" w:rsidRDefault="00FA4B0A">
      <w:pPr>
        <w:rPr>
          <w:rFonts w:ascii="Futura PT Light" w:hAnsi="Futura PT Light"/>
          <w:lang w:val="ru-RU"/>
        </w:rPr>
      </w:pPr>
      <w:r>
        <w:rPr>
          <w:rFonts w:ascii="Futura PT Light" w:hAnsi="Futura PT Light" w:cs="Calibri Light"/>
          <w:b/>
          <w:bCs/>
          <w:lang w:val="ru-RU"/>
        </w:rPr>
        <w:t>Даня</w:t>
      </w:r>
      <w:r w:rsidR="00110728" w:rsidRPr="00EE5055">
        <w:rPr>
          <w:rFonts w:ascii="Futura PT Light" w:hAnsi="Futura PT Light"/>
          <w:lang w:val="ru-RU"/>
        </w:rPr>
        <w:t xml:space="preserve">. </w:t>
      </w:r>
      <w:r w:rsidR="00110728" w:rsidRPr="00EE5055">
        <w:rPr>
          <w:rFonts w:ascii="Futura PT Light" w:hAnsi="Futura PT Light" w:cs="Calibri Light"/>
          <w:lang w:val="ru-RU"/>
        </w:rPr>
        <w:t>Мне</w:t>
      </w:r>
      <w:r w:rsidR="00110728" w:rsidRPr="00EE5055">
        <w:rPr>
          <w:rFonts w:ascii="Futura PT Light" w:hAnsi="Futura PT Light"/>
          <w:lang w:val="ru-RU"/>
        </w:rPr>
        <w:t xml:space="preserve"> </w:t>
      </w:r>
      <w:r w:rsidR="00110728" w:rsidRPr="00EE5055">
        <w:rPr>
          <w:rFonts w:ascii="Futura PT Light" w:hAnsi="Futura PT Light" w:cs="Calibri Light"/>
          <w:lang w:val="ru-RU"/>
        </w:rPr>
        <w:t>нравится</w:t>
      </w:r>
      <w:r w:rsidR="00110728" w:rsidRPr="00EE5055">
        <w:rPr>
          <w:rFonts w:ascii="Futura PT Light" w:hAnsi="Futura PT Light"/>
          <w:lang w:val="ru-RU"/>
        </w:rPr>
        <w:t xml:space="preserve"> </w:t>
      </w:r>
      <w:r w:rsidR="00110728" w:rsidRPr="00EE5055">
        <w:rPr>
          <w:rFonts w:ascii="Futura PT Light" w:hAnsi="Futura PT Light" w:cs="Calibri Light"/>
          <w:lang w:val="ru-RU"/>
        </w:rPr>
        <w:t>твое</w:t>
      </w:r>
      <w:r w:rsidR="00110728" w:rsidRPr="00EE5055">
        <w:rPr>
          <w:rFonts w:ascii="Futura PT Light" w:hAnsi="Futura PT Light"/>
          <w:lang w:val="ru-RU"/>
        </w:rPr>
        <w:t xml:space="preserve"> </w:t>
      </w:r>
      <w:r w:rsidR="00110728" w:rsidRPr="00EE5055">
        <w:rPr>
          <w:rFonts w:ascii="Futura PT Light" w:hAnsi="Futura PT Light" w:cs="Calibri Light"/>
          <w:lang w:val="ru-RU"/>
        </w:rPr>
        <w:t>упрямство</w:t>
      </w:r>
      <w:r w:rsidR="00110728" w:rsidRPr="00EE5055">
        <w:rPr>
          <w:rFonts w:ascii="Futura PT Light" w:hAnsi="Futura PT Light"/>
          <w:lang w:val="ru-RU"/>
        </w:rPr>
        <w:t xml:space="preserve">. </w:t>
      </w:r>
    </w:p>
    <w:p w14:paraId="595B706D" w14:textId="23F4D8B2" w:rsidR="00110728" w:rsidRPr="00EE5055" w:rsidRDefault="00110728">
      <w:pPr>
        <w:rPr>
          <w:rFonts w:ascii="Futura PT Light" w:hAnsi="Futura PT Light"/>
          <w:lang w:val="ru-RU"/>
        </w:rPr>
      </w:pPr>
    </w:p>
    <w:p w14:paraId="0329E901" w14:textId="6724C1A0" w:rsidR="00110728" w:rsidRPr="00EE5055" w:rsidRDefault="00110728">
      <w:pPr>
        <w:rPr>
          <w:rFonts w:ascii="Futura PT Light" w:hAnsi="Futura PT Light"/>
          <w:lang w:val="ru-RU"/>
        </w:rPr>
      </w:pPr>
      <w:r w:rsidRPr="00420E6D">
        <w:rPr>
          <w:rFonts w:ascii="Futura PT Light" w:hAnsi="Futura PT Light" w:cs="Calibri Light"/>
          <w:b/>
          <w:bCs/>
          <w:lang w:val="ru-RU"/>
        </w:rPr>
        <w:t>Катя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О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чем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ты</w:t>
      </w:r>
      <w:r w:rsidRPr="00EE5055">
        <w:rPr>
          <w:rFonts w:ascii="Futura PT Light" w:hAnsi="Futura PT Light"/>
          <w:lang w:val="ru-RU"/>
        </w:rPr>
        <w:t xml:space="preserve">? </w:t>
      </w:r>
    </w:p>
    <w:p w14:paraId="08251083" w14:textId="10F72EF6" w:rsidR="00110728" w:rsidRPr="00EE5055" w:rsidRDefault="00110728">
      <w:pPr>
        <w:rPr>
          <w:rFonts w:ascii="Futura PT Light" w:hAnsi="Futura PT Light"/>
          <w:lang w:val="ru-RU"/>
        </w:rPr>
      </w:pPr>
    </w:p>
    <w:p w14:paraId="75D13DC6" w14:textId="07A3E341" w:rsidR="00110728" w:rsidRPr="00EE5055" w:rsidRDefault="00FA4B0A">
      <w:pPr>
        <w:rPr>
          <w:rFonts w:ascii="Futura PT Light" w:hAnsi="Futura PT Light"/>
          <w:lang w:val="ru-RU"/>
        </w:rPr>
      </w:pPr>
      <w:r>
        <w:rPr>
          <w:rFonts w:ascii="Futura PT Light" w:hAnsi="Futura PT Light" w:cs="Calibri Light"/>
          <w:b/>
          <w:bCs/>
          <w:lang w:val="ru-RU"/>
        </w:rPr>
        <w:t>Даня</w:t>
      </w:r>
      <w:r w:rsidR="00110728" w:rsidRPr="00EE5055">
        <w:rPr>
          <w:rFonts w:ascii="Futura PT Light" w:hAnsi="Futura PT Light"/>
          <w:lang w:val="ru-RU"/>
        </w:rPr>
        <w:t xml:space="preserve">. </w:t>
      </w:r>
      <w:r w:rsidR="00110728" w:rsidRPr="00EE5055">
        <w:rPr>
          <w:rFonts w:ascii="Futura PT Light" w:hAnsi="Futura PT Light" w:cs="Calibri Light"/>
          <w:lang w:val="ru-RU"/>
        </w:rPr>
        <w:t>Сама</w:t>
      </w:r>
      <w:r w:rsidR="00110728" w:rsidRPr="00EE5055">
        <w:rPr>
          <w:rFonts w:ascii="Futura PT Light" w:hAnsi="Futura PT Light"/>
          <w:lang w:val="ru-RU"/>
        </w:rPr>
        <w:t xml:space="preserve"> </w:t>
      </w:r>
      <w:r w:rsidR="00110728" w:rsidRPr="00EE5055">
        <w:rPr>
          <w:rFonts w:ascii="Futura PT Light" w:hAnsi="Futura PT Light" w:cs="Calibri Light"/>
          <w:lang w:val="ru-RU"/>
        </w:rPr>
        <w:t>знаешь</w:t>
      </w:r>
      <w:r w:rsidR="00110728" w:rsidRPr="00EE5055">
        <w:rPr>
          <w:rFonts w:ascii="Futura PT Light" w:hAnsi="Futura PT Light"/>
          <w:lang w:val="ru-RU"/>
        </w:rPr>
        <w:t xml:space="preserve">... </w:t>
      </w:r>
      <w:r w:rsidR="00110728" w:rsidRPr="00EE5055">
        <w:rPr>
          <w:rFonts w:ascii="Futura PT Light" w:hAnsi="Futura PT Light" w:cs="Calibri Light"/>
          <w:lang w:val="ru-RU"/>
        </w:rPr>
        <w:t>Не</w:t>
      </w:r>
      <w:r w:rsidR="00110728" w:rsidRPr="00EE5055">
        <w:rPr>
          <w:rFonts w:ascii="Futura PT Light" w:hAnsi="Futura PT Light"/>
          <w:lang w:val="ru-RU"/>
        </w:rPr>
        <w:t xml:space="preserve"> </w:t>
      </w:r>
      <w:r w:rsidR="00110728" w:rsidRPr="00EE5055">
        <w:rPr>
          <w:rFonts w:ascii="Futura PT Light" w:hAnsi="Futura PT Light" w:cs="Calibri Light"/>
          <w:lang w:val="ru-RU"/>
        </w:rPr>
        <w:t>забывай</w:t>
      </w:r>
      <w:r w:rsidR="00110728" w:rsidRPr="00EE5055">
        <w:rPr>
          <w:rFonts w:ascii="Futura PT Light" w:hAnsi="Futura PT Light"/>
          <w:lang w:val="ru-RU"/>
        </w:rPr>
        <w:t xml:space="preserve">, </w:t>
      </w:r>
      <w:r w:rsidR="00110728" w:rsidRPr="00EE5055">
        <w:rPr>
          <w:rFonts w:ascii="Futura PT Light" w:hAnsi="Futura PT Light" w:cs="Calibri Light"/>
          <w:lang w:val="ru-RU"/>
        </w:rPr>
        <w:t>у</w:t>
      </w:r>
      <w:r w:rsidR="00110728" w:rsidRPr="00EE5055">
        <w:rPr>
          <w:rFonts w:ascii="Futura PT Light" w:hAnsi="Futura PT Light"/>
          <w:lang w:val="ru-RU"/>
        </w:rPr>
        <w:t xml:space="preserve"> </w:t>
      </w:r>
      <w:r w:rsidR="00110728" w:rsidRPr="00EE5055">
        <w:rPr>
          <w:rFonts w:ascii="Futura PT Light" w:hAnsi="Futura PT Light" w:cs="Calibri Light"/>
          <w:lang w:val="ru-RU"/>
        </w:rPr>
        <w:t>нас</w:t>
      </w:r>
      <w:r w:rsidR="00110728" w:rsidRPr="00EE5055">
        <w:rPr>
          <w:rFonts w:ascii="Futura PT Light" w:hAnsi="Futura PT Light"/>
          <w:lang w:val="ru-RU"/>
        </w:rPr>
        <w:t xml:space="preserve"> </w:t>
      </w:r>
      <w:r w:rsidR="00110728" w:rsidRPr="00EE5055">
        <w:rPr>
          <w:rFonts w:ascii="Futura PT Light" w:hAnsi="Futura PT Light" w:cs="Calibri Light"/>
          <w:lang w:val="ru-RU"/>
        </w:rPr>
        <w:t>первое</w:t>
      </w:r>
      <w:r w:rsidR="00110728" w:rsidRPr="00EE5055">
        <w:rPr>
          <w:rFonts w:ascii="Futura PT Light" w:hAnsi="Futura PT Light"/>
          <w:lang w:val="ru-RU"/>
        </w:rPr>
        <w:t xml:space="preserve"> </w:t>
      </w:r>
      <w:r w:rsidR="00110728" w:rsidRPr="00EE5055">
        <w:rPr>
          <w:rFonts w:ascii="Futura PT Light" w:hAnsi="Futura PT Light" w:cs="Calibri Light"/>
          <w:lang w:val="ru-RU"/>
        </w:rPr>
        <w:t>свидание</w:t>
      </w:r>
      <w:r w:rsidR="00110728" w:rsidRPr="00EE5055">
        <w:rPr>
          <w:rFonts w:ascii="Futura PT Light" w:hAnsi="Futura PT Light"/>
          <w:lang w:val="ru-RU"/>
        </w:rPr>
        <w:t xml:space="preserve">. </w:t>
      </w:r>
    </w:p>
    <w:p w14:paraId="53DA8B9A" w14:textId="022A66F2" w:rsidR="00110728" w:rsidRPr="00EE5055" w:rsidRDefault="00110728">
      <w:pPr>
        <w:rPr>
          <w:rFonts w:ascii="Futura PT Light" w:hAnsi="Futura PT Light"/>
          <w:lang w:val="ru-RU"/>
        </w:rPr>
      </w:pPr>
    </w:p>
    <w:p w14:paraId="2FBBF6C8" w14:textId="619827D8" w:rsidR="00110728" w:rsidRPr="00EE5055" w:rsidRDefault="00110728" w:rsidP="00716AB1">
      <w:pPr>
        <w:jc w:val="center"/>
        <w:rPr>
          <w:rFonts w:ascii="Futura PT Light" w:hAnsi="Futura PT Light"/>
          <w:lang w:val="ru-RU"/>
        </w:rPr>
      </w:pPr>
      <w:r w:rsidRPr="00716AB1">
        <w:rPr>
          <w:rFonts w:ascii="Futura PT Light" w:hAnsi="Futura PT Light" w:cs="Calibri Light"/>
          <w:i/>
          <w:iCs/>
          <w:lang w:val="ru-RU"/>
        </w:rPr>
        <w:t>Все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еще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идут</w:t>
      </w:r>
      <w:r w:rsidRPr="00716AB1">
        <w:rPr>
          <w:rFonts w:ascii="Futura PT Light" w:hAnsi="Futura PT Light"/>
          <w:i/>
          <w:iCs/>
          <w:lang w:val="ru-RU"/>
        </w:rPr>
        <w:t xml:space="preserve">. </w:t>
      </w:r>
      <w:r w:rsidRPr="00716AB1">
        <w:rPr>
          <w:rFonts w:ascii="Futura PT Light" w:hAnsi="Futura PT Light" w:cs="Calibri Light"/>
          <w:i/>
          <w:iCs/>
          <w:lang w:val="ru-RU"/>
        </w:rPr>
        <w:t>Даниил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опускает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руку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с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талии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все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ниже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и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ниже</w:t>
      </w:r>
      <w:r w:rsidRPr="00716AB1">
        <w:rPr>
          <w:rFonts w:ascii="Futura PT Light" w:hAnsi="Futura PT Light"/>
          <w:i/>
          <w:iCs/>
          <w:lang w:val="ru-RU"/>
        </w:rPr>
        <w:t xml:space="preserve">. </w:t>
      </w:r>
      <w:r w:rsidRPr="00716AB1">
        <w:rPr>
          <w:rFonts w:ascii="Futura PT Light" w:hAnsi="Futura PT Light" w:cs="Calibri Light"/>
          <w:i/>
          <w:iCs/>
          <w:lang w:val="ru-RU"/>
        </w:rPr>
        <w:t>По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миллиметру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в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секунду</w:t>
      </w:r>
      <w:r w:rsidRPr="00716AB1">
        <w:rPr>
          <w:rFonts w:ascii="Futura PT Light" w:hAnsi="Futura PT Light"/>
          <w:i/>
          <w:iCs/>
          <w:lang w:val="ru-RU"/>
        </w:rPr>
        <w:t xml:space="preserve">. </w:t>
      </w:r>
      <w:r w:rsidRPr="00716AB1">
        <w:rPr>
          <w:rFonts w:ascii="Futura PT Light" w:hAnsi="Futura PT Light" w:cs="Calibri Light"/>
          <w:i/>
          <w:iCs/>
          <w:lang w:val="ru-RU"/>
        </w:rPr>
        <w:t>Вот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он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уже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близок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к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ее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хвостику</w:t>
      </w:r>
      <w:r w:rsidRPr="00EE5055">
        <w:rPr>
          <w:rFonts w:ascii="Futura PT Light" w:hAnsi="Futura PT Light"/>
          <w:lang w:val="ru-RU"/>
        </w:rPr>
        <w:t>.</w:t>
      </w:r>
    </w:p>
    <w:p w14:paraId="23A6E9AE" w14:textId="555F71AE" w:rsidR="00110728" w:rsidRPr="00EE5055" w:rsidRDefault="00110728">
      <w:pPr>
        <w:rPr>
          <w:rFonts w:ascii="Futura PT Light" w:hAnsi="Futura PT Light"/>
          <w:lang w:val="ru-RU"/>
        </w:rPr>
      </w:pPr>
    </w:p>
    <w:p w14:paraId="49990643" w14:textId="3EB79B24" w:rsidR="00110728" w:rsidRPr="00EE5055" w:rsidRDefault="00110728">
      <w:pPr>
        <w:rPr>
          <w:rFonts w:ascii="Futura PT Light" w:hAnsi="Futura PT Light"/>
          <w:lang w:val="ru-RU"/>
        </w:rPr>
      </w:pPr>
      <w:r w:rsidRPr="00420E6D">
        <w:rPr>
          <w:rFonts w:ascii="Futura PT Light" w:hAnsi="Futura PT Light" w:cs="Calibri Light"/>
          <w:b/>
          <w:bCs/>
          <w:lang w:val="ru-RU"/>
        </w:rPr>
        <w:t>Катя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Не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забывай</w:t>
      </w:r>
      <w:r w:rsidRPr="00EE5055">
        <w:rPr>
          <w:rFonts w:ascii="Futura PT Light" w:hAnsi="Futura PT Light"/>
          <w:lang w:val="ru-RU"/>
        </w:rPr>
        <w:t xml:space="preserve">, </w:t>
      </w:r>
      <w:r w:rsidRPr="00EE5055">
        <w:rPr>
          <w:rFonts w:ascii="Futura PT Light" w:hAnsi="Futura PT Light" w:cs="Calibri Light"/>
          <w:lang w:val="ru-RU"/>
        </w:rPr>
        <w:t>у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нас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первое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свидание</w:t>
      </w:r>
      <w:r w:rsidRPr="00EE5055">
        <w:rPr>
          <w:rFonts w:ascii="Futura PT Light" w:hAnsi="Futura PT Light"/>
          <w:lang w:val="ru-RU"/>
        </w:rPr>
        <w:t xml:space="preserve">. </w:t>
      </w:r>
    </w:p>
    <w:p w14:paraId="24C794BD" w14:textId="17A1D647" w:rsidR="00110728" w:rsidRPr="00EE5055" w:rsidRDefault="00110728">
      <w:pPr>
        <w:rPr>
          <w:rFonts w:ascii="Futura PT Light" w:hAnsi="Futura PT Light"/>
          <w:lang w:val="ru-RU"/>
        </w:rPr>
      </w:pPr>
    </w:p>
    <w:p w14:paraId="520E6ABD" w14:textId="705CF0C1" w:rsidR="00110728" w:rsidRPr="00716AB1" w:rsidRDefault="00110728" w:rsidP="00716AB1">
      <w:pPr>
        <w:jc w:val="center"/>
        <w:rPr>
          <w:rFonts w:ascii="Futura PT Light" w:hAnsi="Futura PT Light"/>
          <w:i/>
          <w:iCs/>
          <w:lang w:val="ru-RU"/>
        </w:rPr>
      </w:pPr>
      <w:r w:rsidRPr="00716AB1">
        <w:rPr>
          <w:rFonts w:ascii="Futura PT Light" w:hAnsi="Futura PT Light" w:cs="Calibri Light"/>
          <w:i/>
          <w:iCs/>
          <w:lang w:val="ru-RU"/>
        </w:rPr>
        <w:t>И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рука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снова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по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миллиметру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двигается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в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обратном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направлении</w:t>
      </w:r>
      <w:r w:rsidRPr="00716AB1">
        <w:rPr>
          <w:rFonts w:ascii="Futura PT Light" w:hAnsi="Futura PT Light"/>
          <w:i/>
          <w:iCs/>
          <w:lang w:val="ru-RU"/>
        </w:rPr>
        <w:t xml:space="preserve">. </w:t>
      </w:r>
      <w:r w:rsidR="000A2FE8" w:rsidRPr="00716AB1">
        <w:rPr>
          <w:rFonts w:ascii="Futura PT Light" w:hAnsi="Futura PT Light" w:cs="Calibri Light"/>
          <w:i/>
          <w:iCs/>
          <w:lang w:val="ru-RU"/>
        </w:rPr>
        <w:t>К</w:t>
      </w:r>
      <w:r w:rsidR="000A2FE8" w:rsidRPr="00716AB1">
        <w:rPr>
          <w:rFonts w:ascii="Futura PT Light" w:hAnsi="Futura PT Light"/>
          <w:i/>
          <w:iCs/>
          <w:lang w:val="ru-RU"/>
        </w:rPr>
        <w:t xml:space="preserve"> </w:t>
      </w:r>
      <w:r w:rsidR="000A2FE8" w:rsidRPr="00716AB1">
        <w:rPr>
          <w:rFonts w:ascii="Futura PT Light" w:hAnsi="Futura PT Light" w:cs="Calibri Light"/>
          <w:i/>
          <w:iCs/>
          <w:lang w:val="ru-RU"/>
        </w:rPr>
        <w:t>талии</w:t>
      </w:r>
      <w:r w:rsidR="000A2FE8" w:rsidRPr="00716AB1">
        <w:rPr>
          <w:rFonts w:ascii="Futura PT Light" w:hAnsi="Futura PT Light"/>
          <w:i/>
          <w:iCs/>
          <w:lang w:val="ru-RU"/>
        </w:rPr>
        <w:t>.</w:t>
      </w:r>
    </w:p>
    <w:p w14:paraId="47C5D849" w14:textId="77777777" w:rsidR="00E2514A" w:rsidRPr="00EE5055" w:rsidRDefault="00E2514A">
      <w:pPr>
        <w:rPr>
          <w:rFonts w:ascii="Futura PT Light" w:hAnsi="Futura PT Light"/>
          <w:lang w:val="ru-RU"/>
        </w:rPr>
      </w:pPr>
    </w:p>
    <w:p w14:paraId="1CA4E1EF" w14:textId="234A0022" w:rsidR="00110728" w:rsidRPr="00EE5055" w:rsidRDefault="00FA4B0A">
      <w:pPr>
        <w:rPr>
          <w:rFonts w:ascii="Futura PT Light" w:hAnsi="Futura PT Light"/>
          <w:lang w:val="ru-RU"/>
        </w:rPr>
      </w:pPr>
      <w:r>
        <w:rPr>
          <w:rFonts w:ascii="Futura PT Light" w:hAnsi="Futura PT Light" w:cs="Calibri Light"/>
          <w:b/>
          <w:bCs/>
          <w:lang w:val="ru-RU"/>
        </w:rPr>
        <w:t>Даня</w:t>
      </w:r>
      <w:r w:rsidR="00110728" w:rsidRPr="00EE5055">
        <w:rPr>
          <w:rFonts w:ascii="Futura PT Light" w:hAnsi="Futura PT Light"/>
          <w:lang w:val="ru-RU"/>
        </w:rPr>
        <w:t xml:space="preserve">. </w:t>
      </w:r>
      <w:r w:rsidR="00110728" w:rsidRPr="00EE5055">
        <w:rPr>
          <w:rFonts w:ascii="Futura PT Light" w:hAnsi="Futura PT Light" w:cs="Calibri Light"/>
          <w:lang w:val="ru-RU"/>
        </w:rPr>
        <w:t>Ты</w:t>
      </w:r>
      <w:r w:rsidR="00110728" w:rsidRPr="00EE5055">
        <w:rPr>
          <w:rFonts w:ascii="Futura PT Light" w:hAnsi="Futura PT Light"/>
          <w:lang w:val="ru-RU"/>
        </w:rPr>
        <w:t xml:space="preserve"> </w:t>
      </w:r>
      <w:r w:rsidR="00110728" w:rsidRPr="00EE5055">
        <w:rPr>
          <w:rFonts w:ascii="Futura PT Light" w:hAnsi="Futura PT Light" w:cs="Calibri Light"/>
          <w:lang w:val="ru-RU"/>
        </w:rPr>
        <w:t>о</w:t>
      </w:r>
      <w:r w:rsidR="00110728" w:rsidRPr="00EE5055">
        <w:rPr>
          <w:rFonts w:ascii="Futura PT Light" w:hAnsi="Futura PT Light"/>
          <w:lang w:val="ru-RU"/>
        </w:rPr>
        <w:t xml:space="preserve"> </w:t>
      </w:r>
      <w:r w:rsidR="00110728" w:rsidRPr="00EE5055">
        <w:rPr>
          <w:rFonts w:ascii="Futura PT Light" w:hAnsi="Futura PT Light" w:cs="Calibri Light"/>
          <w:lang w:val="ru-RU"/>
        </w:rPr>
        <w:t>чем</w:t>
      </w:r>
      <w:r w:rsidR="00110728" w:rsidRPr="00EE5055">
        <w:rPr>
          <w:rFonts w:ascii="Futura PT Light" w:hAnsi="Futura PT Light"/>
          <w:lang w:val="ru-RU"/>
        </w:rPr>
        <w:t xml:space="preserve">? </w:t>
      </w:r>
    </w:p>
    <w:p w14:paraId="1BA50B2A" w14:textId="25AA0993" w:rsidR="00110728" w:rsidRPr="00EE5055" w:rsidRDefault="00110728">
      <w:pPr>
        <w:rPr>
          <w:rFonts w:ascii="Futura PT Light" w:hAnsi="Futura PT Light"/>
          <w:lang w:val="ru-RU"/>
        </w:rPr>
      </w:pPr>
    </w:p>
    <w:p w14:paraId="073E128A" w14:textId="6A3E5739" w:rsidR="00110728" w:rsidRPr="00EE5055" w:rsidRDefault="00110728">
      <w:pPr>
        <w:rPr>
          <w:rFonts w:ascii="Futura PT Light" w:hAnsi="Futura PT Light"/>
          <w:lang w:val="ru-RU"/>
        </w:rPr>
      </w:pPr>
      <w:r w:rsidRPr="00420E6D">
        <w:rPr>
          <w:rFonts w:ascii="Futura PT Light" w:hAnsi="Futura PT Light" w:cs="Calibri Light"/>
          <w:b/>
          <w:bCs/>
          <w:lang w:val="ru-RU"/>
        </w:rPr>
        <w:t>Катя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Сам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знаешь</w:t>
      </w:r>
      <w:r w:rsidRPr="00EE5055">
        <w:rPr>
          <w:rFonts w:ascii="Futura PT Light" w:hAnsi="Futura PT Light"/>
          <w:lang w:val="ru-RU"/>
        </w:rPr>
        <w:t xml:space="preserve">. </w:t>
      </w:r>
    </w:p>
    <w:p w14:paraId="74A50683" w14:textId="79F7C380" w:rsidR="00110728" w:rsidRPr="00EE5055" w:rsidRDefault="00110728">
      <w:pPr>
        <w:rPr>
          <w:rFonts w:ascii="Futura PT Light" w:hAnsi="Futura PT Light"/>
          <w:lang w:val="ru-RU"/>
        </w:rPr>
      </w:pPr>
    </w:p>
    <w:p w14:paraId="311405B4" w14:textId="6C7A8EB4" w:rsidR="00110728" w:rsidRPr="00EE5055" w:rsidRDefault="00FA4B0A">
      <w:pPr>
        <w:rPr>
          <w:rFonts w:ascii="Futura PT Light" w:hAnsi="Futura PT Light"/>
          <w:lang w:val="ru-RU"/>
        </w:rPr>
      </w:pPr>
      <w:r>
        <w:rPr>
          <w:rFonts w:ascii="Futura PT Light" w:hAnsi="Futura PT Light" w:cs="Calibri Light"/>
          <w:b/>
          <w:bCs/>
          <w:lang w:val="ru-RU"/>
        </w:rPr>
        <w:t>Даня</w:t>
      </w:r>
      <w:r w:rsidR="00110728" w:rsidRPr="00EE5055">
        <w:rPr>
          <w:rFonts w:ascii="Futura PT Light" w:hAnsi="Futura PT Light"/>
          <w:lang w:val="ru-RU"/>
        </w:rPr>
        <w:t xml:space="preserve">. </w:t>
      </w:r>
      <w:r w:rsidR="00110728" w:rsidRPr="00EE5055">
        <w:rPr>
          <w:rFonts w:ascii="Futura PT Light" w:hAnsi="Futura PT Light" w:cs="Calibri Light"/>
          <w:lang w:val="ru-RU"/>
        </w:rPr>
        <w:t>У</w:t>
      </w:r>
      <w:r w:rsidR="00110728" w:rsidRPr="00EE5055">
        <w:rPr>
          <w:rFonts w:ascii="Futura PT Light" w:hAnsi="Futura PT Light"/>
          <w:lang w:val="ru-RU"/>
        </w:rPr>
        <w:t xml:space="preserve"> </w:t>
      </w:r>
      <w:r w:rsidR="00110728" w:rsidRPr="00EE5055">
        <w:rPr>
          <w:rFonts w:ascii="Futura PT Light" w:hAnsi="Futura PT Light" w:cs="Calibri Light"/>
          <w:lang w:val="ru-RU"/>
        </w:rPr>
        <w:t>тебя</w:t>
      </w:r>
      <w:r w:rsidR="00110728" w:rsidRPr="00EE5055">
        <w:rPr>
          <w:rFonts w:ascii="Futura PT Light" w:hAnsi="Futura PT Light"/>
          <w:lang w:val="ru-RU"/>
        </w:rPr>
        <w:t xml:space="preserve"> </w:t>
      </w:r>
      <w:r w:rsidR="00110728" w:rsidRPr="00EE5055">
        <w:rPr>
          <w:rFonts w:ascii="Futura PT Light" w:hAnsi="Futura PT Light" w:cs="Calibri Light"/>
          <w:lang w:val="ru-RU"/>
        </w:rPr>
        <w:t>правда</w:t>
      </w:r>
      <w:r w:rsidR="00110728" w:rsidRPr="00EE5055">
        <w:rPr>
          <w:rFonts w:ascii="Futura PT Light" w:hAnsi="Futura PT Light"/>
          <w:lang w:val="ru-RU"/>
        </w:rPr>
        <w:t xml:space="preserve"> </w:t>
      </w:r>
      <w:r w:rsidR="00110728" w:rsidRPr="00EE5055">
        <w:rPr>
          <w:rFonts w:ascii="Futura PT Light" w:hAnsi="Futura PT Light" w:cs="Calibri Light"/>
          <w:lang w:val="ru-RU"/>
        </w:rPr>
        <w:t>есть</w:t>
      </w:r>
      <w:r w:rsidR="00110728" w:rsidRPr="00EE5055">
        <w:rPr>
          <w:rFonts w:ascii="Futura PT Light" w:hAnsi="Futura PT Light"/>
          <w:lang w:val="ru-RU"/>
        </w:rPr>
        <w:t xml:space="preserve"> </w:t>
      </w:r>
      <w:r w:rsidR="00110728" w:rsidRPr="00EE5055">
        <w:rPr>
          <w:rFonts w:ascii="Futura PT Light" w:hAnsi="Futura PT Light" w:cs="Calibri Light"/>
          <w:lang w:val="ru-RU"/>
        </w:rPr>
        <w:t>хвост</w:t>
      </w:r>
      <w:r w:rsidR="00110728" w:rsidRPr="00EE5055">
        <w:rPr>
          <w:rFonts w:ascii="Futura PT Light" w:hAnsi="Futura PT Light"/>
          <w:lang w:val="ru-RU"/>
        </w:rPr>
        <w:t xml:space="preserve">? </w:t>
      </w:r>
    </w:p>
    <w:p w14:paraId="24D5C16E" w14:textId="376A7161" w:rsidR="00110728" w:rsidRPr="00EE5055" w:rsidRDefault="00110728">
      <w:pPr>
        <w:rPr>
          <w:rFonts w:ascii="Futura PT Light" w:hAnsi="Futura PT Light"/>
          <w:lang w:val="ru-RU"/>
        </w:rPr>
      </w:pPr>
    </w:p>
    <w:p w14:paraId="16648CD7" w14:textId="6F57EDDE" w:rsidR="00110728" w:rsidRPr="00EE5055" w:rsidRDefault="00110728">
      <w:pPr>
        <w:rPr>
          <w:rFonts w:ascii="Futura PT Light" w:hAnsi="Futura PT Light"/>
          <w:lang w:val="ru-RU"/>
        </w:rPr>
      </w:pPr>
      <w:r w:rsidRPr="00420E6D">
        <w:rPr>
          <w:rFonts w:ascii="Futura PT Light" w:hAnsi="Futura PT Light" w:cs="Calibri Light"/>
          <w:b/>
          <w:bCs/>
          <w:lang w:val="ru-RU"/>
        </w:rPr>
        <w:t>Катя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Правда</w:t>
      </w:r>
      <w:r w:rsidRPr="00EE5055">
        <w:rPr>
          <w:rFonts w:ascii="Futura PT Light" w:hAnsi="Futura PT Light"/>
          <w:lang w:val="ru-RU"/>
        </w:rPr>
        <w:t xml:space="preserve">. </w:t>
      </w:r>
      <w:r w:rsidR="000A2FE8" w:rsidRPr="00EE5055">
        <w:rPr>
          <w:rFonts w:ascii="Futura PT Light" w:hAnsi="Futura PT Light" w:cs="Calibri Light"/>
          <w:lang w:val="ru-RU"/>
        </w:rPr>
        <w:t>Но</w:t>
      </w:r>
      <w:r w:rsidR="000A2FE8" w:rsidRPr="00EE5055">
        <w:rPr>
          <w:rFonts w:ascii="Futura PT Light" w:hAnsi="Futura PT Light"/>
          <w:lang w:val="ru-RU"/>
        </w:rPr>
        <w:t xml:space="preserve"> </w:t>
      </w:r>
      <w:r w:rsidR="000A2FE8" w:rsidRPr="00EE5055">
        <w:rPr>
          <w:rFonts w:ascii="Futura PT Light" w:hAnsi="Futura PT Light" w:cs="Calibri Light"/>
          <w:lang w:val="ru-RU"/>
        </w:rPr>
        <w:t>не</w:t>
      </w:r>
      <w:r w:rsidR="000A2FE8" w:rsidRPr="00EE5055">
        <w:rPr>
          <w:rFonts w:ascii="Futura PT Light" w:hAnsi="Futura PT Light"/>
          <w:lang w:val="ru-RU"/>
        </w:rPr>
        <w:t xml:space="preserve"> </w:t>
      </w:r>
      <w:r w:rsidR="000A2FE8" w:rsidRPr="00EE5055">
        <w:rPr>
          <w:rFonts w:ascii="Futura PT Light" w:hAnsi="Futura PT Light" w:cs="Calibri Light"/>
          <w:lang w:val="ru-RU"/>
        </w:rPr>
        <w:t>покажу</w:t>
      </w:r>
      <w:r w:rsidR="000A2FE8" w:rsidRPr="00EE5055">
        <w:rPr>
          <w:rFonts w:ascii="Futura PT Light" w:hAnsi="Futura PT Light"/>
          <w:lang w:val="ru-RU"/>
        </w:rPr>
        <w:t xml:space="preserve">. </w:t>
      </w:r>
    </w:p>
    <w:p w14:paraId="1B4D55C3" w14:textId="00DFD3EA" w:rsidR="000A2FE8" w:rsidRPr="00EE5055" w:rsidRDefault="000A2FE8">
      <w:pPr>
        <w:rPr>
          <w:rFonts w:ascii="Futura PT Light" w:hAnsi="Futura PT Light"/>
          <w:lang w:val="ru-RU"/>
        </w:rPr>
      </w:pPr>
    </w:p>
    <w:p w14:paraId="25D162B8" w14:textId="7C02C1C3" w:rsidR="000A2FE8" w:rsidRPr="00EE5055" w:rsidRDefault="00FA4B0A">
      <w:pPr>
        <w:rPr>
          <w:rFonts w:ascii="Futura PT Light" w:hAnsi="Futura PT Light"/>
          <w:lang w:val="ru-RU"/>
        </w:rPr>
      </w:pPr>
      <w:r>
        <w:rPr>
          <w:rFonts w:ascii="Futura PT Light" w:hAnsi="Futura PT Light" w:cs="Calibri Light"/>
          <w:b/>
          <w:bCs/>
          <w:lang w:val="ru-RU"/>
        </w:rPr>
        <w:t>Даня</w:t>
      </w:r>
      <w:r w:rsidR="000A2FE8" w:rsidRPr="00EE5055">
        <w:rPr>
          <w:rFonts w:ascii="Futura PT Light" w:hAnsi="Futura PT Light"/>
          <w:lang w:val="ru-RU"/>
        </w:rPr>
        <w:t xml:space="preserve">. </w:t>
      </w:r>
      <w:r w:rsidR="000A2FE8" w:rsidRPr="00EE5055">
        <w:rPr>
          <w:rFonts w:ascii="Futura PT Light" w:hAnsi="Futura PT Light" w:cs="Calibri Light"/>
          <w:lang w:val="ru-RU"/>
        </w:rPr>
        <w:t>Стесняешься</w:t>
      </w:r>
      <w:r w:rsidR="000A2FE8" w:rsidRPr="00EE5055">
        <w:rPr>
          <w:rFonts w:ascii="Futura PT Light" w:hAnsi="Futura PT Light"/>
          <w:lang w:val="ru-RU"/>
        </w:rPr>
        <w:t xml:space="preserve"> </w:t>
      </w:r>
      <w:r w:rsidR="000A2FE8" w:rsidRPr="00EE5055">
        <w:rPr>
          <w:rFonts w:ascii="Futura PT Light" w:hAnsi="Futura PT Light" w:cs="Calibri Light"/>
          <w:lang w:val="ru-RU"/>
        </w:rPr>
        <w:t>его</w:t>
      </w:r>
      <w:r w:rsidR="000A2FE8" w:rsidRPr="00EE5055">
        <w:rPr>
          <w:rFonts w:ascii="Futura PT Light" w:hAnsi="Futura PT Light"/>
          <w:lang w:val="ru-RU"/>
        </w:rPr>
        <w:t xml:space="preserve">? </w:t>
      </w:r>
    </w:p>
    <w:p w14:paraId="4CEBA380" w14:textId="06EC4F87" w:rsidR="000A2FE8" w:rsidRPr="00EE5055" w:rsidRDefault="000A2FE8">
      <w:pPr>
        <w:rPr>
          <w:rFonts w:ascii="Futura PT Light" w:hAnsi="Futura PT Light"/>
          <w:lang w:val="ru-RU"/>
        </w:rPr>
      </w:pPr>
    </w:p>
    <w:p w14:paraId="6E562048" w14:textId="1972F78B" w:rsidR="000A2FE8" w:rsidRPr="00EE5055" w:rsidRDefault="000A2FE8">
      <w:pPr>
        <w:rPr>
          <w:rFonts w:ascii="Futura PT Light" w:hAnsi="Futura PT Light"/>
          <w:lang w:val="ru-RU"/>
        </w:rPr>
      </w:pPr>
      <w:r w:rsidRPr="00420E6D">
        <w:rPr>
          <w:rFonts w:ascii="Futura PT Light" w:hAnsi="Futura PT Light" w:cs="Calibri Light"/>
          <w:b/>
          <w:bCs/>
          <w:lang w:val="ru-RU"/>
        </w:rPr>
        <w:t>Катя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Нет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Просто</w:t>
      </w:r>
      <w:r w:rsidRPr="00EE5055">
        <w:rPr>
          <w:rFonts w:ascii="Futura PT Light" w:hAnsi="Futura PT Light"/>
          <w:lang w:val="ru-RU"/>
        </w:rPr>
        <w:t>.</w:t>
      </w:r>
    </w:p>
    <w:p w14:paraId="6A8F5507" w14:textId="17BDDCF7" w:rsidR="000A2FE8" w:rsidRPr="00EE5055" w:rsidRDefault="000A2FE8">
      <w:pPr>
        <w:rPr>
          <w:rFonts w:ascii="Futura PT Light" w:hAnsi="Futura PT Light"/>
          <w:lang w:val="ru-RU"/>
        </w:rPr>
      </w:pPr>
    </w:p>
    <w:p w14:paraId="69D2A706" w14:textId="22AFDF43" w:rsidR="000A2FE8" w:rsidRPr="00EE5055" w:rsidRDefault="00FA4B0A">
      <w:pPr>
        <w:rPr>
          <w:rFonts w:ascii="Futura PT Light" w:hAnsi="Futura PT Light"/>
          <w:lang w:val="ru-RU"/>
        </w:rPr>
      </w:pPr>
      <w:r>
        <w:rPr>
          <w:rFonts w:ascii="Futura PT Light" w:hAnsi="Futura PT Light" w:cs="Calibri Light"/>
          <w:b/>
          <w:bCs/>
          <w:lang w:val="ru-RU"/>
        </w:rPr>
        <w:t>Даня</w:t>
      </w:r>
      <w:r w:rsidR="000A2FE8" w:rsidRPr="00EE5055">
        <w:rPr>
          <w:rFonts w:ascii="Futura PT Light" w:hAnsi="Futura PT Light"/>
          <w:lang w:val="ru-RU"/>
        </w:rPr>
        <w:t xml:space="preserve">. </w:t>
      </w:r>
      <w:r w:rsidR="000A2FE8" w:rsidRPr="00EE5055">
        <w:rPr>
          <w:rFonts w:ascii="Futura PT Light" w:hAnsi="Futura PT Light" w:cs="Calibri Light"/>
          <w:lang w:val="ru-RU"/>
        </w:rPr>
        <w:t>Покажешь</w:t>
      </w:r>
      <w:r w:rsidR="000A2FE8" w:rsidRPr="00EE5055">
        <w:rPr>
          <w:rFonts w:ascii="Futura PT Light" w:hAnsi="Futura PT Light"/>
          <w:lang w:val="ru-RU"/>
        </w:rPr>
        <w:t xml:space="preserve">? </w:t>
      </w:r>
    </w:p>
    <w:p w14:paraId="23E780A2" w14:textId="033E80DA" w:rsidR="000A2FE8" w:rsidRPr="00EE5055" w:rsidRDefault="000A2FE8">
      <w:pPr>
        <w:rPr>
          <w:rFonts w:ascii="Futura PT Light" w:hAnsi="Futura PT Light"/>
          <w:lang w:val="ru-RU"/>
        </w:rPr>
      </w:pPr>
    </w:p>
    <w:p w14:paraId="0FE1CEF0" w14:textId="53E14CC3" w:rsidR="000A2FE8" w:rsidRPr="00EE5055" w:rsidRDefault="000A2FE8">
      <w:pPr>
        <w:rPr>
          <w:rFonts w:ascii="Futura PT Light" w:hAnsi="Futura PT Light"/>
          <w:lang w:val="ru-RU"/>
        </w:rPr>
      </w:pPr>
      <w:r w:rsidRPr="00420E6D">
        <w:rPr>
          <w:rFonts w:ascii="Futura PT Light" w:hAnsi="Futura PT Light" w:cs="Calibri Light"/>
          <w:b/>
          <w:bCs/>
          <w:lang w:val="ru-RU"/>
        </w:rPr>
        <w:lastRenderedPageBreak/>
        <w:t>Катя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А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все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тебе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покажи</w:t>
      </w:r>
      <w:r w:rsidRPr="00EE5055">
        <w:rPr>
          <w:rFonts w:ascii="Futura PT Light" w:hAnsi="Futura PT Light"/>
          <w:lang w:val="ru-RU"/>
        </w:rPr>
        <w:t xml:space="preserve">. </w:t>
      </w:r>
    </w:p>
    <w:p w14:paraId="054AB5F3" w14:textId="1E32EE57" w:rsidR="000A2FE8" w:rsidRPr="00EE5055" w:rsidRDefault="000A2FE8">
      <w:pPr>
        <w:rPr>
          <w:rFonts w:ascii="Futura PT Light" w:hAnsi="Futura PT Light"/>
          <w:lang w:val="ru-RU"/>
        </w:rPr>
      </w:pPr>
    </w:p>
    <w:p w14:paraId="07153392" w14:textId="485276CB" w:rsidR="000A2FE8" w:rsidRPr="00EE5055" w:rsidRDefault="00FA4B0A">
      <w:pPr>
        <w:rPr>
          <w:rFonts w:ascii="Futura PT Light" w:hAnsi="Futura PT Light"/>
          <w:lang w:val="ru-RU"/>
        </w:rPr>
      </w:pPr>
      <w:r>
        <w:rPr>
          <w:rFonts w:ascii="Futura PT Light" w:hAnsi="Futura PT Light" w:cs="Calibri Light"/>
          <w:b/>
          <w:bCs/>
          <w:lang w:val="ru-RU"/>
        </w:rPr>
        <w:t>Даня</w:t>
      </w:r>
      <w:r w:rsidR="000A2FE8" w:rsidRPr="00EE5055">
        <w:rPr>
          <w:rFonts w:ascii="Futura PT Light" w:hAnsi="Futura PT Light"/>
          <w:lang w:val="ru-RU"/>
        </w:rPr>
        <w:t xml:space="preserve">. </w:t>
      </w:r>
      <w:r w:rsidR="000A2FE8" w:rsidRPr="00EE5055">
        <w:rPr>
          <w:rFonts w:ascii="Futura PT Light" w:hAnsi="Futura PT Light" w:cs="Calibri Light"/>
          <w:lang w:val="ru-RU"/>
        </w:rPr>
        <w:t>Ах</w:t>
      </w:r>
      <w:r w:rsidR="000A2FE8" w:rsidRPr="00EE5055">
        <w:rPr>
          <w:rFonts w:ascii="Futura PT Light" w:hAnsi="Futura PT Light"/>
          <w:lang w:val="ru-RU"/>
        </w:rPr>
        <w:t>.</w:t>
      </w:r>
    </w:p>
    <w:p w14:paraId="5BF3463D" w14:textId="1EDA8481" w:rsidR="00E2514A" w:rsidRPr="00EE5055" w:rsidRDefault="00E2514A">
      <w:pPr>
        <w:rPr>
          <w:rFonts w:ascii="Futura PT Light" w:hAnsi="Futura PT Light"/>
          <w:lang w:val="ru-RU"/>
        </w:rPr>
      </w:pPr>
    </w:p>
    <w:p w14:paraId="401A0362" w14:textId="65BF683F" w:rsidR="00E2514A" w:rsidRPr="00EE5055" w:rsidRDefault="00E2514A" w:rsidP="00E2514A">
      <w:pPr>
        <w:jc w:val="center"/>
        <w:rPr>
          <w:rFonts w:ascii="Futura PT Light" w:hAnsi="Futura PT Light"/>
          <w:i/>
          <w:iCs/>
          <w:lang w:val="ru-RU"/>
        </w:rPr>
      </w:pPr>
      <w:r w:rsidRPr="00EE5055">
        <w:rPr>
          <w:rFonts w:ascii="Futura PT Light" w:hAnsi="Futura PT Light" w:cs="Calibri Light"/>
          <w:i/>
          <w:iCs/>
          <w:lang w:val="ru-RU"/>
        </w:rPr>
        <w:t>Заходят</w:t>
      </w:r>
      <w:r w:rsidRPr="00EE5055">
        <w:rPr>
          <w:rFonts w:ascii="Futura PT Light" w:hAnsi="Futura PT Light"/>
          <w:i/>
          <w:iCs/>
          <w:lang w:val="ru-RU"/>
        </w:rPr>
        <w:t xml:space="preserve"> </w:t>
      </w:r>
      <w:r w:rsidRPr="00EE5055">
        <w:rPr>
          <w:rFonts w:ascii="Futura PT Light" w:hAnsi="Futura PT Light" w:cs="Calibri Light"/>
          <w:i/>
          <w:iCs/>
          <w:lang w:val="ru-RU"/>
        </w:rPr>
        <w:t>в</w:t>
      </w:r>
      <w:r w:rsidRPr="00EE5055">
        <w:rPr>
          <w:rFonts w:ascii="Futura PT Light" w:hAnsi="Futura PT Light"/>
          <w:i/>
          <w:iCs/>
          <w:lang w:val="ru-RU"/>
        </w:rPr>
        <w:t xml:space="preserve"> </w:t>
      </w:r>
      <w:r w:rsidRPr="00EE5055">
        <w:rPr>
          <w:rFonts w:ascii="Futura PT Light" w:hAnsi="Futura PT Light" w:cs="Calibri Light"/>
          <w:i/>
          <w:iCs/>
          <w:lang w:val="ru-RU"/>
        </w:rPr>
        <w:t>свежеокрашенную</w:t>
      </w:r>
      <w:r w:rsidRPr="00EE5055">
        <w:rPr>
          <w:rFonts w:ascii="Futura PT Light" w:hAnsi="Futura PT Light"/>
          <w:i/>
          <w:iCs/>
          <w:lang w:val="ru-RU"/>
        </w:rPr>
        <w:t xml:space="preserve"> </w:t>
      </w:r>
      <w:r w:rsidRPr="00EE5055">
        <w:rPr>
          <w:rFonts w:ascii="Futura PT Light" w:hAnsi="Futura PT Light" w:cs="Calibri Light"/>
          <w:i/>
          <w:iCs/>
          <w:lang w:val="ru-RU"/>
        </w:rPr>
        <w:t>белую</w:t>
      </w:r>
      <w:r w:rsidRPr="00EE5055">
        <w:rPr>
          <w:rFonts w:ascii="Futura PT Light" w:hAnsi="Futura PT Light"/>
          <w:i/>
          <w:iCs/>
          <w:lang w:val="ru-RU"/>
        </w:rPr>
        <w:t xml:space="preserve"> </w:t>
      </w:r>
      <w:r w:rsidRPr="00EE5055">
        <w:rPr>
          <w:rFonts w:ascii="Futura PT Light" w:hAnsi="Futura PT Light" w:cs="Calibri Light"/>
          <w:i/>
          <w:iCs/>
          <w:lang w:val="ru-RU"/>
        </w:rPr>
        <w:t>ротонду</w:t>
      </w:r>
      <w:r w:rsidRPr="00EE5055">
        <w:rPr>
          <w:rFonts w:ascii="Futura PT Light" w:hAnsi="Futura PT Light"/>
          <w:i/>
          <w:iCs/>
          <w:lang w:val="ru-RU"/>
        </w:rPr>
        <w:t xml:space="preserve">. </w:t>
      </w:r>
      <w:r w:rsidRPr="00EE5055">
        <w:rPr>
          <w:rFonts w:ascii="Futura PT Light" w:hAnsi="Futura PT Light" w:cs="Calibri Light"/>
          <w:i/>
          <w:iCs/>
          <w:lang w:val="ru-RU"/>
        </w:rPr>
        <w:t>Пахнет</w:t>
      </w:r>
      <w:r w:rsidRPr="00EE5055">
        <w:rPr>
          <w:rFonts w:ascii="Futura PT Light" w:hAnsi="Futura PT Light"/>
          <w:i/>
          <w:iCs/>
          <w:lang w:val="ru-RU"/>
        </w:rPr>
        <w:t xml:space="preserve"> </w:t>
      </w:r>
      <w:r w:rsidR="00716AB1">
        <w:rPr>
          <w:rFonts w:ascii="Futura PT Light" w:hAnsi="Futura PT Light" w:cs="Calibri Light"/>
          <w:i/>
          <w:iCs/>
          <w:lang w:val="ru-RU"/>
        </w:rPr>
        <w:t>костром</w:t>
      </w:r>
      <w:r w:rsidRPr="00EE5055">
        <w:rPr>
          <w:rFonts w:ascii="Futura PT Light" w:hAnsi="Futura PT Light"/>
          <w:i/>
          <w:iCs/>
          <w:lang w:val="ru-RU"/>
        </w:rPr>
        <w:t>.</w:t>
      </w:r>
    </w:p>
    <w:p w14:paraId="5E7553BA" w14:textId="5619DFF5" w:rsidR="00E2514A" w:rsidRPr="00EE5055" w:rsidRDefault="00E2514A">
      <w:pPr>
        <w:rPr>
          <w:rFonts w:ascii="Futura PT Light" w:hAnsi="Futura PT Light"/>
          <w:lang w:val="ru-RU"/>
        </w:rPr>
      </w:pPr>
    </w:p>
    <w:p w14:paraId="6643F0EB" w14:textId="1BFE4BC2" w:rsidR="00E2514A" w:rsidRPr="00EE5055" w:rsidRDefault="00FA4B0A">
      <w:pPr>
        <w:rPr>
          <w:rFonts w:ascii="Futura PT Light" w:hAnsi="Futura PT Light"/>
          <w:lang w:val="ru-RU"/>
        </w:rPr>
      </w:pPr>
      <w:r>
        <w:rPr>
          <w:rFonts w:ascii="Futura PT Light" w:hAnsi="Futura PT Light" w:cs="Calibri Light"/>
          <w:b/>
          <w:bCs/>
          <w:lang w:val="ru-RU"/>
        </w:rPr>
        <w:t>Даня</w:t>
      </w:r>
      <w:r w:rsidR="00E2514A" w:rsidRPr="00EE5055">
        <w:rPr>
          <w:rFonts w:ascii="Futura PT Light" w:hAnsi="Futura PT Light"/>
          <w:lang w:val="ru-RU"/>
        </w:rPr>
        <w:t xml:space="preserve">. </w:t>
      </w:r>
      <w:r w:rsidR="00E2514A" w:rsidRPr="00EE5055">
        <w:rPr>
          <w:rFonts w:ascii="Futura PT Light" w:hAnsi="Futura PT Light" w:cs="Calibri Light"/>
          <w:lang w:val="ru-RU"/>
        </w:rPr>
        <w:t>Совсем</w:t>
      </w:r>
      <w:r w:rsidR="00E2514A" w:rsidRPr="00EE5055">
        <w:rPr>
          <w:rFonts w:ascii="Futura PT Light" w:hAnsi="Futura PT Light"/>
          <w:lang w:val="ru-RU"/>
        </w:rPr>
        <w:t xml:space="preserve"> </w:t>
      </w:r>
      <w:r w:rsidR="00E2514A" w:rsidRPr="00EE5055">
        <w:rPr>
          <w:rFonts w:ascii="Futura PT Light" w:hAnsi="Futura PT Light" w:cs="Calibri Light"/>
          <w:lang w:val="ru-RU"/>
        </w:rPr>
        <w:t>охуели</w:t>
      </w:r>
      <w:r w:rsidR="00E2514A" w:rsidRPr="00EE5055">
        <w:rPr>
          <w:rFonts w:ascii="Futura PT Light" w:hAnsi="Futura PT Light"/>
          <w:lang w:val="ru-RU"/>
        </w:rPr>
        <w:t xml:space="preserve">? </w:t>
      </w:r>
    </w:p>
    <w:p w14:paraId="4B3FEEBA" w14:textId="77777777" w:rsidR="00E2514A" w:rsidRPr="00EE5055" w:rsidRDefault="00E2514A">
      <w:pPr>
        <w:rPr>
          <w:rFonts w:ascii="Futura PT Light" w:hAnsi="Futura PT Light"/>
          <w:lang w:val="ru-RU"/>
        </w:rPr>
      </w:pPr>
    </w:p>
    <w:p w14:paraId="0E3CA500" w14:textId="1D08F5CD" w:rsidR="00716AB1" w:rsidRDefault="00E2514A">
      <w:pPr>
        <w:rPr>
          <w:rFonts w:ascii="Futura PT Light" w:hAnsi="Futura PT Light"/>
          <w:lang w:val="ru-RU"/>
        </w:rPr>
      </w:pPr>
      <w:r w:rsidRPr="00420E6D">
        <w:rPr>
          <w:rFonts w:ascii="Futura PT Light" w:hAnsi="Futura PT Light" w:cs="Calibri Light"/>
          <w:b/>
          <w:bCs/>
          <w:lang w:val="ru-RU"/>
        </w:rPr>
        <w:t>Бамблби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Ба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мир</w:t>
      </w:r>
      <w:r w:rsidRPr="00EE5055">
        <w:rPr>
          <w:rFonts w:ascii="Futura PT Light" w:hAnsi="Futura PT Light"/>
          <w:lang w:val="ru-RU"/>
        </w:rPr>
        <w:t xml:space="preserve"> </w:t>
      </w:r>
      <w:proofErr w:type="spellStart"/>
      <w:r w:rsidRPr="00EE5055">
        <w:rPr>
          <w:rFonts w:ascii="Futura PT Light" w:hAnsi="Futura PT Light" w:cs="Calibri Light"/>
          <w:lang w:val="ru-RU"/>
        </w:rPr>
        <w:t>бист</w:t>
      </w:r>
      <w:r w:rsidR="00EE5055">
        <w:rPr>
          <w:rFonts w:ascii="Futura PT Light" w:hAnsi="Futura PT Light"/>
          <w:lang w:val="ru-RU"/>
        </w:rPr>
        <w:t>у</w:t>
      </w:r>
      <w:proofErr w:type="spellEnd"/>
      <w:r w:rsidRPr="00EE5055">
        <w:rPr>
          <w:rFonts w:ascii="Futura PT Light" w:hAnsi="Futura PT Light"/>
          <w:lang w:val="ru-RU"/>
        </w:rPr>
        <w:t xml:space="preserve"> </w:t>
      </w:r>
      <w:proofErr w:type="spellStart"/>
      <w:r w:rsidRPr="00EE5055">
        <w:rPr>
          <w:rFonts w:ascii="Futura PT Light" w:hAnsi="Futura PT Light" w:cs="Calibri Light"/>
          <w:lang w:val="ru-RU"/>
        </w:rPr>
        <w:t>шейн</w:t>
      </w:r>
      <w:proofErr w:type="spellEnd"/>
      <w:r w:rsidRPr="00EE5055">
        <w:rPr>
          <w:rFonts w:ascii="Futura PT Light" w:hAnsi="Futura PT Light"/>
          <w:lang w:val="ru-RU"/>
        </w:rPr>
        <w:t>....</w:t>
      </w:r>
    </w:p>
    <w:p w14:paraId="6AD02529" w14:textId="2157C5B7" w:rsidR="00E2514A" w:rsidRDefault="00E2514A" w:rsidP="00716AB1">
      <w:pPr>
        <w:jc w:val="center"/>
        <w:rPr>
          <w:rFonts w:ascii="Futura PT Light" w:hAnsi="Futura PT Light"/>
          <w:lang w:val="ru-RU"/>
        </w:rPr>
      </w:pPr>
      <w:r w:rsidRPr="00EE5055">
        <w:rPr>
          <w:rFonts w:ascii="Futura PT Light" w:hAnsi="Futura PT Light" w:cs="Calibri Light"/>
          <w:lang w:val="ru-RU"/>
        </w:rPr>
        <w:t>Ба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мир</w:t>
      </w:r>
      <w:r w:rsidRPr="00EE5055">
        <w:rPr>
          <w:rFonts w:ascii="Futura PT Light" w:hAnsi="Futura PT Light"/>
          <w:lang w:val="ru-RU"/>
        </w:rPr>
        <w:t xml:space="preserve"> </w:t>
      </w:r>
      <w:r w:rsidR="00EE5055">
        <w:rPr>
          <w:rFonts w:ascii="Futura PT Light" w:hAnsi="Futura PT Light" w:cs="Calibri Light"/>
          <w:lang w:val="en-US"/>
        </w:rPr>
        <w:t>h</w:t>
      </w:r>
      <w:r w:rsidR="00EE5055">
        <w:rPr>
          <w:rFonts w:ascii="Futura PT Light" w:hAnsi="Futura PT Light" w:cs="Calibri Light"/>
          <w:lang w:val="ru-RU"/>
        </w:rPr>
        <w:t>осту</w:t>
      </w:r>
      <w:r w:rsidR="00EE5055">
        <w:rPr>
          <w:rFonts w:ascii="Futura PT Light" w:hAnsi="Futura PT Light"/>
          <w:lang w:val="ru-RU"/>
        </w:rPr>
        <w:t xml:space="preserve"> </w:t>
      </w:r>
      <w:proofErr w:type="spellStart"/>
      <w:r w:rsidR="00EE5055">
        <w:rPr>
          <w:rFonts w:ascii="Futura PT Light" w:hAnsi="Futura PT Light"/>
          <w:lang w:val="ru-RU"/>
        </w:rPr>
        <w:t>х</w:t>
      </w:r>
      <w:r w:rsidRPr="00EE5055">
        <w:rPr>
          <w:rFonts w:ascii="Futura PT Light" w:hAnsi="Futura PT Light" w:cs="Calibri Light"/>
          <w:lang w:val="ru-RU"/>
        </w:rPr>
        <w:t>ейн</w:t>
      </w:r>
      <w:proofErr w:type="spellEnd"/>
      <w:r w:rsidRPr="00EE5055">
        <w:rPr>
          <w:rFonts w:ascii="Futura PT Light" w:hAnsi="Futura PT Light"/>
          <w:lang w:val="ru-RU"/>
        </w:rPr>
        <w:t>.</w:t>
      </w:r>
      <w:r w:rsidR="00716AB1">
        <w:rPr>
          <w:rFonts w:ascii="Futura PT Light" w:hAnsi="Futura PT Light"/>
          <w:lang w:val="ru-RU"/>
        </w:rPr>
        <w:t>..</w:t>
      </w:r>
    </w:p>
    <w:p w14:paraId="301B06FC" w14:textId="17E7BF66" w:rsidR="00EE5055" w:rsidRDefault="00EE5055">
      <w:pPr>
        <w:rPr>
          <w:rFonts w:ascii="Futura PT Light" w:hAnsi="Futura PT Light"/>
          <w:lang w:val="ru-RU"/>
        </w:rPr>
      </w:pPr>
    </w:p>
    <w:p w14:paraId="30A67B55" w14:textId="62EC7D64" w:rsidR="00EE5055" w:rsidRPr="00716AB1" w:rsidRDefault="00716AB1" w:rsidP="00716AB1">
      <w:pPr>
        <w:jc w:val="center"/>
        <w:rPr>
          <w:rFonts w:ascii="Futura PT Light" w:hAnsi="Futura PT Light"/>
          <w:i/>
          <w:iCs/>
          <w:lang w:val="ru-RU"/>
        </w:rPr>
      </w:pPr>
      <w:r w:rsidRPr="00716AB1">
        <w:rPr>
          <w:rFonts w:ascii="Futura PT Light" w:hAnsi="Futura PT Light"/>
          <w:i/>
          <w:iCs/>
          <w:lang w:val="ru-RU"/>
        </w:rPr>
        <w:t xml:space="preserve">Взяв паузу в песнопении </w:t>
      </w:r>
      <w:proofErr w:type="gramStart"/>
      <w:r w:rsidRPr="00716AB1">
        <w:rPr>
          <w:rFonts w:ascii="Futura PT Light" w:hAnsi="Futura PT Light"/>
          <w:i/>
          <w:iCs/>
          <w:lang w:val="ru-RU"/>
        </w:rPr>
        <w:t>Бамблби</w:t>
      </w:r>
      <w:proofErr w:type="gramEnd"/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="00EE5055" w:rsidRPr="00716AB1">
        <w:rPr>
          <w:rFonts w:ascii="Futura PT Light" w:hAnsi="Futura PT Light"/>
          <w:i/>
          <w:iCs/>
          <w:lang w:val="ru-RU"/>
        </w:rPr>
        <w:t>дует в бараний рог.</w:t>
      </w:r>
    </w:p>
    <w:p w14:paraId="6E8D2CD7" w14:textId="38FE1CC8" w:rsidR="00E2514A" w:rsidRPr="00EE5055" w:rsidRDefault="00E2514A">
      <w:pPr>
        <w:rPr>
          <w:rFonts w:ascii="Futura PT Light" w:hAnsi="Futura PT Light"/>
          <w:lang w:val="ru-RU"/>
        </w:rPr>
      </w:pPr>
    </w:p>
    <w:p w14:paraId="07A2F50F" w14:textId="5CC5D23B" w:rsidR="00E2514A" w:rsidRPr="00EE5055" w:rsidRDefault="00FA4B0A">
      <w:pPr>
        <w:rPr>
          <w:rFonts w:ascii="Futura PT Light" w:hAnsi="Futura PT Light"/>
          <w:lang w:val="ru-RU"/>
        </w:rPr>
      </w:pPr>
      <w:r>
        <w:rPr>
          <w:rFonts w:ascii="Futura PT Light" w:hAnsi="Futura PT Light" w:cs="Calibri Light"/>
          <w:b/>
          <w:bCs/>
          <w:lang w:val="ru-RU"/>
        </w:rPr>
        <w:t>Даня</w:t>
      </w:r>
      <w:r w:rsidR="00E2514A" w:rsidRPr="00EE5055">
        <w:rPr>
          <w:rFonts w:ascii="Futura PT Light" w:hAnsi="Futura PT Light"/>
          <w:lang w:val="ru-RU"/>
        </w:rPr>
        <w:t xml:space="preserve">. </w:t>
      </w:r>
      <w:r w:rsidR="00E2514A" w:rsidRPr="00EE5055">
        <w:rPr>
          <w:rFonts w:ascii="Futura PT Light" w:hAnsi="Futura PT Light" w:cs="Calibri Light"/>
          <w:lang w:val="ru-RU"/>
        </w:rPr>
        <w:t>Совсем</w:t>
      </w:r>
      <w:r w:rsidR="00E2514A" w:rsidRPr="00EE5055">
        <w:rPr>
          <w:rFonts w:ascii="Futura PT Light" w:hAnsi="Futura PT Light"/>
          <w:lang w:val="ru-RU"/>
        </w:rPr>
        <w:t xml:space="preserve"> </w:t>
      </w:r>
      <w:r w:rsidR="00E2514A" w:rsidRPr="00EE5055">
        <w:rPr>
          <w:rFonts w:ascii="Futura PT Light" w:hAnsi="Futura PT Light" w:cs="Calibri Light"/>
          <w:lang w:val="ru-RU"/>
        </w:rPr>
        <w:t>охуел</w:t>
      </w:r>
      <w:r w:rsidR="00E2514A" w:rsidRPr="00EE5055">
        <w:rPr>
          <w:rFonts w:ascii="Futura PT Light" w:hAnsi="Futura PT Light"/>
          <w:lang w:val="ru-RU"/>
        </w:rPr>
        <w:t xml:space="preserve">? </w:t>
      </w:r>
    </w:p>
    <w:p w14:paraId="076FC62A" w14:textId="6611EA42" w:rsidR="00E2514A" w:rsidRPr="00EE5055" w:rsidRDefault="00E2514A">
      <w:pPr>
        <w:rPr>
          <w:rFonts w:ascii="Futura PT Light" w:hAnsi="Futura PT Light"/>
          <w:lang w:val="ru-RU"/>
        </w:rPr>
      </w:pPr>
    </w:p>
    <w:p w14:paraId="5854DE3C" w14:textId="25936190" w:rsidR="00E2514A" w:rsidRPr="00EE5055" w:rsidRDefault="00E2514A">
      <w:pPr>
        <w:rPr>
          <w:rFonts w:ascii="Futura PT Light" w:hAnsi="Futura PT Light"/>
          <w:lang w:val="ru-RU"/>
        </w:rPr>
      </w:pPr>
      <w:r w:rsidRPr="00420E6D">
        <w:rPr>
          <w:rFonts w:ascii="Futura PT Light" w:hAnsi="Futura PT Light" w:cs="Calibri Light"/>
          <w:b/>
          <w:bCs/>
          <w:lang w:val="ru-RU"/>
        </w:rPr>
        <w:t>Бамбл</w:t>
      </w:r>
      <w:r w:rsidR="00716AB1">
        <w:rPr>
          <w:rFonts w:ascii="Futura PT Light" w:hAnsi="Futura PT Light" w:cs="Calibri Light"/>
          <w:b/>
          <w:bCs/>
          <w:lang w:val="ru-RU"/>
        </w:rPr>
        <w:t>б</w:t>
      </w:r>
      <w:r w:rsidRPr="00420E6D">
        <w:rPr>
          <w:rFonts w:ascii="Futura PT Light" w:hAnsi="Futura PT Light" w:cs="Calibri Light"/>
          <w:b/>
          <w:bCs/>
          <w:lang w:val="ru-RU"/>
        </w:rPr>
        <w:t>и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Это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вы</w:t>
      </w:r>
      <w:r w:rsidRPr="00EE5055">
        <w:rPr>
          <w:rFonts w:ascii="Futura PT Light" w:hAnsi="Futura PT Light"/>
          <w:lang w:val="ru-RU"/>
        </w:rPr>
        <w:t xml:space="preserve"> </w:t>
      </w:r>
      <w:r w:rsidR="00EE5055">
        <w:rPr>
          <w:rFonts w:ascii="Futura PT Light" w:hAnsi="Futura PT Light" w:cs="Calibri Light"/>
          <w:lang w:val="ru-RU"/>
        </w:rPr>
        <w:t>мне</w:t>
      </w:r>
      <w:r w:rsidRPr="00EE5055">
        <w:rPr>
          <w:rFonts w:ascii="Futura PT Light" w:hAnsi="Futura PT Light"/>
          <w:lang w:val="ru-RU"/>
        </w:rPr>
        <w:t>?</w:t>
      </w:r>
    </w:p>
    <w:p w14:paraId="2C81AE62" w14:textId="060BA7B1" w:rsidR="00E2514A" w:rsidRPr="00EE5055" w:rsidRDefault="00E2514A">
      <w:pPr>
        <w:rPr>
          <w:rFonts w:ascii="Futura PT Light" w:hAnsi="Futura PT Light"/>
          <w:lang w:val="ru-RU"/>
        </w:rPr>
      </w:pPr>
    </w:p>
    <w:p w14:paraId="082CECB9" w14:textId="3BB45CF0" w:rsidR="00E2514A" w:rsidRPr="00EE5055" w:rsidRDefault="00FA4B0A">
      <w:pPr>
        <w:rPr>
          <w:rFonts w:ascii="Futura PT Light" w:hAnsi="Futura PT Light"/>
          <w:lang w:val="ru-RU"/>
        </w:rPr>
      </w:pPr>
      <w:r>
        <w:rPr>
          <w:rFonts w:ascii="Futura PT Light" w:hAnsi="Futura PT Light" w:cs="Calibri Light"/>
          <w:b/>
          <w:bCs/>
          <w:lang w:val="ru-RU"/>
        </w:rPr>
        <w:t>Даня</w:t>
      </w:r>
      <w:r w:rsidR="00E2514A" w:rsidRPr="00EE5055">
        <w:rPr>
          <w:rFonts w:ascii="Futura PT Light" w:hAnsi="Futura PT Light"/>
          <w:lang w:val="ru-RU"/>
        </w:rPr>
        <w:t xml:space="preserve">. </w:t>
      </w:r>
      <w:r w:rsidR="00E2514A" w:rsidRPr="00EE5055">
        <w:rPr>
          <w:rFonts w:ascii="Futura PT Light" w:hAnsi="Futura PT Light" w:cs="Calibri Light"/>
          <w:lang w:val="ru-RU"/>
        </w:rPr>
        <w:t>Здесь</w:t>
      </w:r>
      <w:r w:rsidR="00E2514A" w:rsidRPr="00EE5055">
        <w:rPr>
          <w:rFonts w:ascii="Futura PT Light" w:hAnsi="Futura PT Light"/>
          <w:lang w:val="ru-RU"/>
        </w:rPr>
        <w:t xml:space="preserve"> </w:t>
      </w:r>
      <w:r w:rsidR="00E2514A" w:rsidRPr="00EE5055">
        <w:rPr>
          <w:rFonts w:ascii="Futura PT Light" w:hAnsi="Futura PT Light" w:cs="Calibri Light"/>
          <w:lang w:val="ru-RU"/>
        </w:rPr>
        <w:t>нельзя</w:t>
      </w:r>
      <w:r w:rsidR="00E2514A" w:rsidRPr="00EE5055">
        <w:rPr>
          <w:rFonts w:ascii="Futura PT Light" w:hAnsi="Futura PT Light"/>
          <w:lang w:val="ru-RU"/>
        </w:rPr>
        <w:t xml:space="preserve"> </w:t>
      </w:r>
      <w:r w:rsidR="00E2514A" w:rsidRPr="00EE5055">
        <w:rPr>
          <w:rFonts w:ascii="Futura PT Light" w:hAnsi="Futura PT Light" w:cs="Calibri Light"/>
          <w:lang w:val="ru-RU"/>
        </w:rPr>
        <w:t>огонь</w:t>
      </w:r>
      <w:r w:rsidR="00E2514A" w:rsidRPr="00EE5055">
        <w:rPr>
          <w:rFonts w:ascii="Futura PT Light" w:hAnsi="Futura PT Light"/>
          <w:lang w:val="ru-RU"/>
        </w:rPr>
        <w:t xml:space="preserve"> </w:t>
      </w:r>
      <w:r w:rsidR="00E2514A" w:rsidRPr="00EE5055">
        <w:rPr>
          <w:rFonts w:ascii="Futura PT Light" w:hAnsi="Futura PT Light" w:cs="Calibri Light"/>
          <w:lang w:val="ru-RU"/>
        </w:rPr>
        <w:t>разводить</w:t>
      </w:r>
      <w:r w:rsidR="00E2514A" w:rsidRPr="00EE5055">
        <w:rPr>
          <w:rFonts w:ascii="Futura PT Light" w:hAnsi="Futura PT Light"/>
          <w:lang w:val="ru-RU"/>
        </w:rPr>
        <w:t>.</w:t>
      </w:r>
    </w:p>
    <w:p w14:paraId="309FAD4F" w14:textId="78C872D5" w:rsidR="00E2514A" w:rsidRPr="00EE5055" w:rsidRDefault="00E2514A">
      <w:pPr>
        <w:rPr>
          <w:rFonts w:ascii="Futura PT Light" w:hAnsi="Futura PT Light"/>
          <w:lang w:val="ru-RU"/>
        </w:rPr>
      </w:pPr>
    </w:p>
    <w:p w14:paraId="3CEA4BFE" w14:textId="51492677" w:rsidR="00E2514A" w:rsidRPr="00EE5055" w:rsidRDefault="00E2514A">
      <w:pPr>
        <w:rPr>
          <w:rFonts w:ascii="Futura PT Light" w:hAnsi="Futura PT Light"/>
          <w:lang w:val="ru-RU"/>
        </w:rPr>
      </w:pPr>
      <w:r w:rsidRPr="00420E6D">
        <w:rPr>
          <w:rFonts w:ascii="Futura PT Light" w:hAnsi="Futura PT Light" w:cs="Calibri Light"/>
          <w:b/>
          <w:bCs/>
          <w:lang w:val="ru-RU"/>
        </w:rPr>
        <w:t>Бамблби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У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вас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глаз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косит</w:t>
      </w:r>
      <w:r w:rsidRPr="00EE5055">
        <w:rPr>
          <w:rFonts w:ascii="Futura PT Light" w:hAnsi="Futura PT Light"/>
          <w:lang w:val="ru-RU"/>
        </w:rPr>
        <w:t xml:space="preserve">, </w:t>
      </w:r>
      <w:r w:rsidRPr="00EE5055">
        <w:rPr>
          <w:rFonts w:ascii="Futura PT Light" w:hAnsi="Futura PT Light" w:cs="Calibri Light"/>
          <w:lang w:val="ru-RU"/>
        </w:rPr>
        <w:t>сразу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не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понять</w:t>
      </w:r>
      <w:r w:rsidRPr="00EE5055">
        <w:rPr>
          <w:rFonts w:ascii="Futura PT Light" w:hAnsi="Futura PT Light"/>
          <w:lang w:val="ru-RU"/>
        </w:rPr>
        <w:t>...</w:t>
      </w:r>
    </w:p>
    <w:p w14:paraId="7E558289" w14:textId="03B407FA" w:rsidR="00E2514A" w:rsidRPr="00EE5055" w:rsidRDefault="00E2514A">
      <w:pPr>
        <w:rPr>
          <w:rFonts w:ascii="Futura PT Light" w:hAnsi="Futura PT Light"/>
          <w:lang w:val="ru-RU"/>
        </w:rPr>
      </w:pPr>
    </w:p>
    <w:p w14:paraId="2CA2BDC4" w14:textId="42EE1050" w:rsidR="00E2514A" w:rsidRPr="00EE5055" w:rsidRDefault="00E2514A">
      <w:pPr>
        <w:rPr>
          <w:rFonts w:ascii="Futura PT Light" w:hAnsi="Futura PT Light"/>
          <w:lang w:val="ru-RU"/>
        </w:rPr>
      </w:pPr>
      <w:r w:rsidRPr="00420E6D">
        <w:rPr>
          <w:rFonts w:ascii="Futura PT Light" w:hAnsi="Futura PT Light" w:cs="Calibri Light"/>
          <w:b/>
          <w:bCs/>
          <w:lang w:val="ru-RU"/>
        </w:rPr>
        <w:t>Катя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Не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надо</w:t>
      </w:r>
      <w:r w:rsidRPr="00EE5055">
        <w:rPr>
          <w:rFonts w:ascii="Futura PT Light" w:hAnsi="Futura PT Light"/>
          <w:lang w:val="ru-RU"/>
        </w:rPr>
        <w:t xml:space="preserve">, </w:t>
      </w:r>
      <w:r w:rsidRPr="00EE5055">
        <w:rPr>
          <w:rFonts w:ascii="Futura PT Light" w:hAnsi="Futura PT Light" w:cs="Calibri Light"/>
          <w:lang w:val="ru-RU"/>
        </w:rPr>
        <w:t>Дань</w:t>
      </w:r>
      <w:r w:rsidRPr="00EE5055">
        <w:rPr>
          <w:rFonts w:ascii="Futura PT Light" w:hAnsi="Futura PT Light"/>
          <w:lang w:val="ru-RU"/>
        </w:rPr>
        <w:t xml:space="preserve">, </w:t>
      </w:r>
      <w:r w:rsidRPr="00EE5055">
        <w:rPr>
          <w:rFonts w:ascii="Futura PT Light" w:hAnsi="Futura PT Light" w:cs="Calibri Light"/>
          <w:lang w:val="ru-RU"/>
        </w:rPr>
        <w:t>пойдем</w:t>
      </w:r>
      <w:r w:rsidRPr="00EE5055">
        <w:rPr>
          <w:rFonts w:ascii="Futura PT Light" w:hAnsi="Futura PT Light"/>
          <w:lang w:val="ru-RU"/>
        </w:rPr>
        <w:t xml:space="preserve">. </w:t>
      </w:r>
    </w:p>
    <w:p w14:paraId="41F49E36" w14:textId="60664C97" w:rsidR="00E2514A" w:rsidRPr="00EE5055" w:rsidRDefault="00E2514A">
      <w:pPr>
        <w:rPr>
          <w:rFonts w:ascii="Futura PT Light" w:hAnsi="Futura PT Light"/>
          <w:lang w:val="ru-RU"/>
        </w:rPr>
      </w:pPr>
    </w:p>
    <w:p w14:paraId="4F9527ED" w14:textId="5FBB9F09" w:rsidR="00E2514A" w:rsidRPr="00EE5055" w:rsidRDefault="00E2514A">
      <w:pPr>
        <w:rPr>
          <w:rFonts w:ascii="Futura PT Light" w:hAnsi="Futura PT Light"/>
          <w:lang w:val="ru-RU"/>
        </w:rPr>
      </w:pPr>
      <w:r w:rsidRPr="00420E6D">
        <w:rPr>
          <w:rFonts w:ascii="Futura PT Light" w:hAnsi="Futura PT Light" w:cs="Calibri Light"/>
          <w:b/>
          <w:bCs/>
          <w:lang w:val="ru-RU"/>
        </w:rPr>
        <w:t>Бамблби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Да</w:t>
      </w:r>
      <w:r w:rsidRPr="00EE5055">
        <w:rPr>
          <w:rFonts w:ascii="Futura PT Light" w:hAnsi="Futura PT Light"/>
          <w:lang w:val="ru-RU"/>
        </w:rPr>
        <w:t xml:space="preserve">! </w:t>
      </w:r>
      <w:r w:rsidRPr="00EE5055">
        <w:rPr>
          <w:rFonts w:ascii="Futura PT Light" w:hAnsi="Futura PT Light" w:cs="Calibri Light"/>
          <w:lang w:val="ru-RU"/>
        </w:rPr>
        <w:t>Идите</w:t>
      </w:r>
      <w:r w:rsidRPr="00EE5055">
        <w:rPr>
          <w:rFonts w:ascii="Futura PT Light" w:hAnsi="Futura PT Light"/>
          <w:lang w:val="ru-RU"/>
        </w:rPr>
        <w:t xml:space="preserve">. </w:t>
      </w:r>
    </w:p>
    <w:p w14:paraId="3BD10180" w14:textId="5C334E2F" w:rsidR="00E2514A" w:rsidRPr="00EE5055" w:rsidRDefault="00E2514A">
      <w:pPr>
        <w:rPr>
          <w:rFonts w:ascii="Futura PT Light" w:hAnsi="Futura PT Light"/>
          <w:lang w:val="ru-RU"/>
        </w:rPr>
      </w:pPr>
    </w:p>
    <w:p w14:paraId="374B543D" w14:textId="6777A5CA" w:rsidR="00E2514A" w:rsidRPr="00EE5055" w:rsidRDefault="00FA4B0A">
      <w:pPr>
        <w:rPr>
          <w:rFonts w:ascii="Futura PT Light" w:hAnsi="Futura PT Light"/>
          <w:lang w:val="ru-RU"/>
        </w:rPr>
      </w:pPr>
      <w:r>
        <w:rPr>
          <w:rFonts w:ascii="Futura PT Light" w:hAnsi="Futura PT Light" w:cs="Calibri Light"/>
          <w:b/>
          <w:bCs/>
          <w:lang w:val="ru-RU"/>
        </w:rPr>
        <w:t>Даня</w:t>
      </w:r>
      <w:r w:rsidR="00E2514A" w:rsidRPr="00EE5055">
        <w:rPr>
          <w:rFonts w:ascii="Futura PT Light" w:hAnsi="Futura PT Light"/>
          <w:lang w:val="ru-RU"/>
        </w:rPr>
        <w:t xml:space="preserve">. </w:t>
      </w:r>
      <w:r w:rsidR="00E2514A" w:rsidRPr="00EE5055">
        <w:rPr>
          <w:rFonts w:ascii="Futura PT Light" w:hAnsi="Futura PT Light" w:cs="Calibri Light"/>
          <w:lang w:val="ru-RU"/>
        </w:rPr>
        <w:t>Костер</w:t>
      </w:r>
      <w:r w:rsidR="00E2514A" w:rsidRPr="00EE5055">
        <w:rPr>
          <w:rFonts w:ascii="Futura PT Light" w:hAnsi="Futura PT Light"/>
          <w:lang w:val="ru-RU"/>
        </w:rPr>
        <w:t xml:space="preserve"> </w:t>
      </w:r>
      <w:r w:rsidR="00E2514A" w:rsidRPr="00EE5055">
        <w:rPr>
          <w:rFonts w:ascii="Futura PT Light" w:hAnsi="Futura PT Light" w:cs="Calibri Light"/>
          <w:lang w:val="ru-RU"/>
        </w:rPr>
        <w:t>потуши</w:t>
      </w:r>
      <w:r w:rsidR="00E2514A" w:rsidRPr="00EE5055">
        <w:rPr>
          <w:rFonts w:ascii="Futura PT Light" w:hAnsi="Futura PT Light"/>
          <w:lang w:val="ru-RU"/>
        </w:rPr>
        <w:t>.</w:t>
      </w:r>
    </w:p>
    <w:p w14:paraId="23518B67" w14:textId="0A5DB9E0" w:rsidR="00E2514A" w:rsidRPr="00EE5055" w:rsidRDefault="00E2514A">
      <w:pPr>
        <w:rPr>
          <w:rFonts w:ascii="Futura PT Light" w:hAnsi="Futura PT Light"/>
          <w:lang w:val="ru-RU"/>
        </w:rPr>
      </w:pPr>
    </w:p>
    <w:p w14:paraId="48B0767B" w14:textId="22128AEF" w:rsidR="00E2514A" w:rsidRPr="00716AB1" w:rsidRDefault="00EE5055" w:rsidP="00716AB1">
      <w:pPr>
        <w:jc w:val="center"/>
        <w:rPr>
          <w:rFonts w:ascii="Futura PT Light" w:hAnsi="Futura PT Light"/>
          <w:i/>
          <w:iCs/>
          <w:lang w:val="ru-RU"/>
        </w:rPr>
      </w:pPr>
      <w:r w:rsidRPr="00716AB1">
        <w:rPr>
          <w:rFonts w:ascii="Futura PT Light" w:hAnsi="Futura PT Light" w:cs="Calibri Light"/>
          <w:i/>
          <w:iCs/>
          <w:lang w:val="ru-RU"/>
        </w:rPr>
        <w:t>Бамблби</w:t>
      </w:r>
      <w:r w:rsidR="00E2514A" w:rsidRPr="00716AB1">
        <w:rPr>
          <w:rFonts w:ascii="Futura PT Light" w:hAnsi="Futura PT Light"/>
          <w:i/>
          <w:iCs/>
          <w:lang w:val="ru-RU"/>
        </w:rPr>
        <w:t xml:space="preserve"> </w:t>
      </w:r>
      <w:r w:rsidR="00E2514A" w:rsidRPr="00716AB1">
        <w:rPr>
          <w:rFonts w:ascii="Futura PT Light" w:hAnsi="Futura PT Light" w:cs="Calibri Light"/>
          <w:i/>
          <w:iCs/>
          <w:lang w:val="ru-RU"/>
        </w:rPr>
        <w:t>подходит</w:t>
      </w:r>
      <w:r w:rsidR="00E2514A" w:rsidRPr="00716AB1">
        <w:rPr>
          <w:rFonts w:ascii="Futura PT Light" w:hAnsi="Futura PT Light"/>
          <w:i/>
          <w:iCs/>
          <w:lang w:val="ru-RU"/>
        </w:rPr>
        <w:t xml:space="preserve"> </w:t>
      </w:r>
      <w:r w:rsidR="00E2514A" w:rsidRPr="00716AB1">
        <w:rPr>
          <w:rFonts w:ascii="Futura PT Light" w:hAnsi="Futura PT Light" w:cs="Calibri Light"/>
          <w:i/>
          <w:iCs/>
          <w:lang w:val="ru-RU"/>
        </w:rPr>
        <w:t>к</w:t>
      </w:r>
      <w:r w:rsidR="00E2514A" w:rsidRPr="00716AB1">
        <w:rPr>
          <w:rFonts w:ascii="Futura PT Light" w:hAnsi="Futura PT Light"/>
          <w:i/>
          <w:iCs/>
          <w:lang w:val="ru-RU"/>
        </w:rPr>
        <w:t xml:space="preserve"> </w:t>
      </w:r>
      <w:r w:rsidR="00E2514A" w:rsidRPr="00716AB1">
        <w:rPr>
          <w:rFonts w:ascii="Futura PT Light" w:hAnsi="Futura PT Light" w:cs="Calibri Light"/>
          <w:i/>
          <w:iCs/>
          <w:lang w:val="ru-RU"/>
        </w:rPr>
        <w:t>Дане</w:t>
      </w:r>
      <w:r w:rsidR="00E2514A" w:rsidRPr="00716AB1">
        <w:rPr>
          <w:rFonts w:ascii="Futura PT Light" w:hAnsi="Futura PT Light"/>
          <w:i/>
          <w:iCs/>
          <w:lang w:val="ru-RU"/>
        </w:rPr>
        <w:t xml:space="preserve"> </w:t>
      </w:r>
      <w:r w:rsidR="00E2514A" w:rsidRPr="00716AB1">
        <w:rPr>
          <w:rFonts w:ascii="Futura PT Light" w:hAnsi="Futura PT Light" w:cs="Calibri Light"/>
          <w:i/>
          <w:iCs/>
          <w:lang w:val="ru-RU"/>
        </w:rPr>
        <w:t>и</w:t>
      </w:r>
      <w:r w:rsidR="00E2514A" w:rsidRPr="00716AB1">
        <w:rPr>
          <w:rFonts w:ascii="Futura PT Light" w:hAnsi="Futura PT Light"/>
          <w:i/>
          <w:iCs/>
          <w:lang w:val="ru-RU"/>
        </w:rPr>
        <w:t xml:space="preserve"> </w:t>
      </w:r>
      <w:r w:rsidR="00E2514A" w:rsidRPr="00716AB1">
        <w:rPr>
          <w:rFonts w:ascii="Futura PT Light" w:hAnsi="Futura PT Light" w:cs="Calibri Light"/>
          <w:i/>
          <w:iCs/>
          <w:lang w:val="ru-RU"/>
        </w:rPr>
        <w:t>бьет</w:t>
      </w:r>
      <w:r w:rsidR="00E2514A" w:rsidRPr="00716AB1">
        <w:rPr>
          <w:rFonts w:ascii="Futura PT Light" w:hAnsi="Futura PT Light"/>
          <w:i/>
          <w:iCs/>
          <w:lang w:val="ru-RU"/>
        </w:rPr>
        <w:t xml:space="preserve"> </w:t>
      </w:r>
      <w:r w:rsidR="00E2514A" w:rsidRPr="00716AB1">
        <w:rPr>
          <w:rFonts w:ascii="Futura PT Light" w:hAnsi="Futura PT Light" w:cs="Calibri Light"/>
          <w:i/>
          <w:iCs/>
          <w:lang w:val="ru-RU"/>
        </w:rPr>
        <w:t>бараньим</w:t>
      </w:r>
      <w:r w:rsidR="00E2514A" w:rsidRPr="00716AB1">
        <w:rPr>
          <w:rFonts w:ascii="Futura PT Light" w:hAnsi="Futura PT Light"/>
          <w:i/>
          <w:iCs/>
          <w:lang w:val="ru-RU"/>
        </w:rPr>
        <w:t xml:space="preserve"> </w:t>
      </w:r>
      <w:r w:rsidR="00E2514A" w:rsidRPr="00716AB1">
        <w:rPr>
          <w:rFonts w:ascii="Futura PT Light" w:hAnsi="Futura PT Light" w:cs="Calibri Light"/>
          <w:i/>
          <w:iCs/>
          <w:lang w:val="ru-RU"/>
        </w:rPr>
        <w:t>рогом</w:t>
      </w:r>
      <w:r w:rsidR="00E2514A" w:rsidRPr="00716AB1">
        <w:rPr>
          <w:rFonts w:ascii="Futura PT Light" w:hAnsi="Futura PT Light"/>
          <w:i/>
          <w:iCs/>
          <w:lang w:val="ru-RU"/>
        </w:rPr>
        <w:t xml:space="preserve"> </w:t>
      </w:r>
      <w:r w:rsidR="00E2514A" w:rsidRPr="00716AB1">
        <w:rPr>
          <w:rFonts w:ascii="Futura PT Light" w:hAnsi="Futura PT Light" w:cs="Calibri Light"/>
          <w:i/>
          <w:iCs/>
          <w:lang w:val="ru-RU"/>
        </w:rPr>
        <w:t>по</w:t>
      </w:r>
      <w:r w:rsidR="00E2514A" w:rsidRPr="00716AB1">
        <w:rPr>
          <w:rFonts w:ascii="Futura PT Light" w:hAnsi="Futura PT Light"/>
          <w:i/>
          <w:iCs/>
          <w:lang w:val="ru-RU"/>
        </w:rPr>
        <w:t xml:space="preserve"> </w:t>
      </w:r>
      <w:r w:rsidR="00E2514A" w:rsidRPr="00716AB1">
        <w:rPr>
          <w:rFonts w:ascii="Futura PT Light" w:hAnsi="Futura PT Light" w:cs="Calibri Light"/>
          <w:i/>
          <w:iCs/>
          <w:lang w:val="ru-RU"/>
        </w:rPr>
        <w:t>голове</w:t>
      </w:r>
      <w:r w:rsidR="00E2514A" w:rsidRPr="00716AB1">
        <w:rPr>
          <w:rFonts w:ascii="Futura PT Light" w:hAnsi="Futura PT Light"/>
          <w:i/>
          <w:iCs/>
          <w:lang w:val="ru-RU"/>
        </w:rPr>
        <w:t>.</w:t>
      </w:r>
    </w:p>
    <w:p w14:paraId="2CA68D56" w14:textId="0C88D797" w:rsidR="00E2514A" w:rsidRPr="00EE5055" w:rsidRDefault="00E2514A">
      <w:pPr>
        <w:rPr>
          <w:rFonts w:ascii="Futura PT Light" w:hAnsi="Futura PT Light"/>
          <w:lang w:val="ru-RU"/>
        </w:rPr>
      </w:pPr>
    </w:p>
    <w:p w14:paraId="78C369EF" w14:textId="11BE56F8" w:rsidR="00E2514A" w:rsidRPr="00EE5055" w:rsidRDefault="00FA4B0A">
      <w:pPr>
        <w:rPr>
          <w:rFonts w:ascii="Futura PT Light" w:hAnsi="Futura PT Light"/>
          <w:lang w:val="ru-RU"/>
        </w:rPr>
      </w:pPr>
      <w:r>
        <w:rPr>
          <w:rFonts w:ascii="Futura PT Light" w:hAnsi="Futura PT Light" w:cs="Calibri Light"/>
          <w:b/>
          <w:bCs/>
          <w:lang w:val="ru-RU"/>
        </w:rPr>
        <w:t>Даня</w:t>
      </w:r>
      <w:r w:rsidR="00E2514A" w:rsidRPr="00EE5055">
        <w:rPr>
          <w:rFonts w:ascii="Futura PT Light" w:hAnsi="Futura PT Light"/>
          <w:lang w:val="ru-RU"/>
        </w:rPr>
        <w:t xml:space="preserve">. </w:t>
      </w:r>
      <w:r w:rsidR="00E2514A" w:rsidRPr="00EE5055">
        <w:rPr>
          <w:rFonts w:ascii="Futura PT Light" w:hAnsi="Futura PT Light" w:cs="Calibri Light"/>
          <w:lang w:val="ru-RU"/>
        </w:rPr>
        <w:t>Ай</w:t>
      </w:r>
      <w:r w:rsidR="00E2514A" w:rsidRPr="00EE5055">
        <w:rPr>
          <w:rFonts w:ascii="Futura PT Light" w:hAnsi="Futura PT Light"/>
          <w:lang w:val="ru-RU"/>
        </w:rPr>
        <w:t xml:space="preserve"> </w:t>
      </w:r>
      <w:r w:rsidR="00E2514A" w:rsidRPr="00EE5055">
        <w:rPr>
          <w:rFonts w:ascii="Futura PT Light" w:hAnsi="Futura PT Light" w:cs="Calibri Light"/>
          <w:lang w:val="ru-RU"/>
        </w:rPr>
        <w:t>бля</w:t>
      </w:r>
      <w:r w:rsidR="00E2514A" w:rsidRPr="00EE5055">
        <w:rPr>
          <w:rFonts w:ascii="Futura PT Light" w:hAnsi="Futura PT Light"/>
          <w:lang w:val="ru-RU"/>
        </w:rPr>
        <w:t xml:space="preserve">... </w:t>
      </w:r>
      <w:r w:rsidR="00E2514A" w:rsidRPr="00EE5055">
        <w:rPr>
          <w:rFonts w:ascii="Futura PT Light" w:hAnsi="Futura PT Light" w:cs="Calibri Light"/>
          <w:lang w:val="ru-RU"/>
        </w:rPr>
        <w:t>Катя</w:t>
      </w:r>
      <w:r w:rsidR="00E2514A" w:rsidRPr="00EE5055">
        <w:rPr>
          <w:rFonts w:ascii="Futura PT Light" w:hAnsi="Futura PT Light"/>
          <w:lang w:val="ru-RU"/>
        </w:rPr>
        <w:t>...</w:t>
      </w:r>
    </w:p>
    <w:p w14:paraId="686DD0F3" w14:textId="57F5D6E3" w:rsidR="00E2514A" w:rsidRPr="00EE5055" w:rsidRDefault="00E2514A">
      <w:pPr>
        <w:rPr>
          <w:rFonts w:ascii="Futura PT Light" w:hAnsi="Futura PT Light"/>
          <w:lang w:val="ru-RU"/>
        </w:rPr>
      </w:pPr>
    </w:p>
    <w:p w14:paraId="0D41AFCA" w14:textId="76105498" w:rsidR="00E2514A" w:rsidRPr="00716AB1" w:rsidRDefault="00E2514A" w:rsidP="00716AB1">
      <w:pPr>
        <w:jc w:val="center"/>
        <w:rPr>
          <w:rFonts w:ascii="Futura PT Light" w:hAnsi="Futura PT Light"/>
          <w:i/>
          <w:iCs/>
          <w:lang w:val="ru-RU"/>
        </w:rPr>
      </w:pPr>
      <w:r w:rsidRPr="00716AB1">
        <w:rPr>
          <w:rFonts w:ascii="Futura PT Light" w:hAnsi="Futura PT Light" w:cs="Calibri Light"/>
          <w:i/>
          <w:iCs/>
          <w:lang w:val="ru-RU"/>
        </w:rPr>
        <w:t>Катя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хватает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="00EE5055" w:rsidRPr="00716AB1">
        <w:rPr>
          <w:rFonts w:ascii="Futura PT Light" w:hAnsi="Futura PT Light" w:cs="Calibri Light"/>
          <w:i/>
          <w:iCs/>
          <w:lang w:val="ru-RU"/>
        </w:rPr>
        <w:t>Даню</w:t>
      </w:r>
      <w:r w:rsidRPr="00716AB1">
        <w:rPr>
          <w:rFonts w:ascii="Futura PT Light" w:hAnsi="Futura PT Light"/>
          <w:i/>
          <w:iCs/>
          <w:lang w:val="ru-RU"/>
        </w:rPr>
        <w:t xml:space="preserve">. </w:t>
      </w:r>
      <w:r w:rsidRPr="00716AB1">
        <w:rPr>
          <w:rFonts w:ascii="Futura PT Light" w:hAnsi="Futura PT Light" w:cs="Calibri Light"/>
          <w:i/>
          <w:iCs/>
          <w:lang w:val="ru-RU"/>
        </w:rPr>
        <w:t>Бамблби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заливисто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смеется</w:t>
      </w:r>
      <w:r w:rsidRPr="00716AB1">
        <w:rPr>
          <w:rFonts w:ascii="Futura PT Light" w:hAnsi="Futura PT Light"/>
          <w:i/>
          <w:iCs/>
          <w:lang w:val="ru-RU"/>
        </w:rPr>
        <w:t>.</w:t>
      </w:r>
    </w:p>
    <w:p w14:paraId="6AA9DBF8" w14:textId="1168B0E8" w:rsidR="00E2514A" w:rsidRPr="00EE5055" w:rsidRDefault="00E2514A">
      <w:pPr>
        <w:rPr>
          <w:rFonts w:ascii="Futura PT Light" w:hAnsi="Futura PT Light"/>
          <w:lang w:val="ru-RU"/>
        </w:rPr>
      </w:pPr>
    </w:p>
    <w:p w14:paraId="785778C3" w14:textId="4744752C" w:rsidR="00E2514A" w:rsidRPr="00EE5055" w:rsidRDefault="00E2514A">
      <w:pPr>
        <w:rPr>
          <w:rFonts w:ascii="Futura PT Light" w:hAnsi="Futura PT Light"/>
          <w:lang w:val="ru-RU"/>
        </w:rPr>
      </w:pPr>
      <w:r w:rsidRPr="00420E6D">
        <w:rPr>
          <w:rFonts w:ascii="Futura PT Light" w:hAnsi="Futura PT Light" w:cs="Calibri Light"/>
          <w:b/>
          <w:bCs/>
          <w:lang w:val="ru-RU"/>
        </w:rPr>
        <w:t>Бамблби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Судить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скоро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будут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всех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ВСЕХ</w:t>
      </w:r>
      <w:r w:rsidRPr="00EE5055">
        <w:rPr>
          <w:rFonts w:ascii="Futura PT Light" w:hAnsi="Futura PT Light"/>
          <w:lang w:val="ru-RU"/>
        </w:rPr>
        <w:t>!</w:t>
      </w:r>
    </w:p>
    <w:p w14:paraId="284FF4B3" w14:textId="1E6B3718" w:rsidR="00E2514A" w:rsidRPr="00EE5055" w:rsidRDefault="00E2514A">
      <w:pPr>
        <w:rPr>
          <w:rFonts w:ascii="Futura PT Light" w:hAnsi="Futura PT Light"/>
          <w:lang w:val="ru-RU"/>
        </w:rPr>
      </w:pPr>
    </w:p>
    <w:p w14:paraId="122D52D0" w14:textId="3C68C073" w:rsidR="00E2514A" w:rsidRPr="00EE5055" w:rsidRDefault="00E2514A" w:rsidP="00716AB1">
      <w:pPr>
        <w:jc w:val="center"/>
        <w:rPr>
          <w:rFonts w:ascii="Futura PT Light" w:hAnsi="Futura PT Light"/>
          <w:lang w:val="ru-RU"/>
        </w:rPr>
      </w:pPr>
      <w:r w:rsidRPr="00716AB1">
        <w:rPr>
          <w:rFonts w:ascii="Futura PT Light" w:hAnsi="Futura PT Light" w:cs="Calibri Light"/>
          <w:i/>
          <w:iCs/>
          <w:lang w:val="ru-RU"/>
        </w:rPr>
        <w:t>Даня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теряет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сознание</w:t>
      </w:r>
      <w:r w:rsidRPr="00EE5055">
        <w:rPr>
          <w:rFonts w:ascii="Futura PT Light" w:hAnsi="Futura PT Light"/>
          <w:lang w:val="ru-RU"/>
        </w:rPr>
        <w:t>.</w:t>
      </w:r>
    </w:p>
    <w:p w14:paraId="0394EF64" w14:textId="03B093E4" w:rsidR="00E2514A" w:rsidRPr="00EE5055" w:rsidRDefault="00E2514A">
      <w:pPr>
        <w:rPr>
          <w:rFonts w:ascii="Futura PT Light" w:hAnsi="Futura PT Light"/>
          <w:lang w:val="ru-RU"/>
        </w:rPr>
      </w:pPr>
    </w:p>
    <w:p w14:paraId="28264D06" w14:textId="6E3E08EF" w:rsidR="00E2514A" w:rsidRPr="00EE5055" w:rsidRDefault="00E2514A">
      <w:pPr>
        <w:rPr>
          <w:rFonts w:ascii="Futura PT Light" w:hAnsi="Futura PT Light"/>
          <w:lang w:val="ru-RU"/>
        </w:rPr>
      </w:pPr>
      <w:r w:rsidRPr="00420E6D">
        <w:rPr>
          <w:rFonts w:ascii="Futura PT Light" w:hAnsi="Futura PT Light" w:cs="Calibri Light"/>
          <w:b/>
          <w:bCs/>
          <w:lang w:val="ru-RU"/>
        </w:rPr>
        <w:t>Бамблби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И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не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скоро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бог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сядет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на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стул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милосердия</w:t>
      </w:r>
      <w:r w:rsidRPr="00EE5055">
        <w:rPr>
          <w:rFonts w:ascii="Futura PT Light" w:hAnsi="Futura PT Light"/>
          <w:lang w:val="ru-RU"/>
        </w:rPr>
        <w:t>....</w:t>
      </w:r>
    </w:p>
    <w:p w14:paraId="19B1F381" w14:textId="5A7A347F" w:rsidR="00E2514A" w:rsidRDefault="00E2514A">
      <w:pPr>
        <w:rPr>
          <w:rFonts w:ascii="Futura PT Light" w:hAnsi="Futura PT Light"/>
          <w:lang w:val="ru-RU"/>
        </w:rPr>
      </w:pPr>
    </w:p>
    <w:p w14:paraId="1D3CC59B" w14:textId="3F757A24" w:rsidR="00021143" w:rsidRDefault="00021143">
      <w:pPr>
        <w:rPr>
          <w:rFonts w:ascii="Futura PT Light" w:hAnsi="Futura PT Light"/>
          <w:lang w:val="ru-RU"/>
        </w:rPr>
      </w:pPr>
    </w:p>
    <w:p w14:paraId="18DB7EB6" w14:textId="3798D878" w:rsidR="00021143" w:rsidRDefault="00021143">
      <w:pPr>
        <w:rPr>
          <w:rFonts w:ascii="Futura PT Light" w:hAnsi="Futura PT Light"/>
          <w:lang w:val="ru-RU"/>
        </w:rPr>
      </w:pPr>
    </w:p>
    <w:p w14:paraId="7DB550F3" w14:textId="2FEF86EB" w:rsidR="00021143" w:rsidRDefault="00021143">
      <w:pPr>
        <w:rPr>
          <w:rFonts w:ascii="Futura PT Light" w:hAnsi="Futura PT Light"/>
          <w:lang w:val="ru-RU"/>
        </w:rPr>
      </w:pPr>
    </w:p>
    <w:p w14:paraId="1317BCF7" w14:textId="2A990286" w:rsidR="00021143" w:rsidRDefault="00021143">
      <w:pPr>
        <w:rPr>
          <w:rFonts w:ascii="Futura PT Light" w:hAnsi="Futura PT Light"/>
          <w:lang w:val="ru-RU"/>
        </w:rPr>
      </w:pPr>
    </w:p>
    <w:p w14:paraId="4B0292B7" w14:textId="77777777" w:rsidR="00FA45B7" w:rsidRPr="00EE5055" w:rsidRDefault="00FA45B7">
      <w:pPr>
        <w:rPr>
          <w:rFonts w:ascii="Futura PT Light" w:hAnsi="Futura PT Light"/>
          <w:lang w:val="ru-RU"/>
        </w:rPr>
      </w:pPr>
    </w:p>
    <w:p w14:paraId="5A6FEBE3" w14:textId="12B93C55" w:rsidR="00E2514A" w:rsidRPr="00EE5055" w:rsidRDefault="00E2514A">
      <w:pPr>
        <w:rPr>
          <w:rFonts w:ascii="Futura PT Light" w:hAnsi="Futura PT Light"/>
          <w:lang w:val="ru-RU"/>
        </w:rPr>
      </w:pPr>
    </w:p>
    <w:p w14:paraId="674C4CB0" w14:textId="7DC18A35" w:rsidR="00E2514A" w:rsidRDefault="007C351B" w:rsidP="00E2514A">
      <w:pPr>
        <w:jc w:val="center"/>
        <w:rPr>
          <w:rFonts w:ascii="Futura PT Light" w:hAnsi="Futura PT Light" w:cs="Calibri Light"/>
          <w:b/>
          <w:bCs/>
          <w:sz w:val="32"/>
          <w:szCs w:val="32"/>
          <w:lang w:val="ru-RU"/>
        </w:rPr>
      </w:pPr>
      <w:r>
        <w:rPr>
          <w:rFonts w:ascii="Futura PT Light" w:hAnsi="Futura PT Light" w:cs="Calibri Light"/>
          <w:b/>
          <w:bCs/>
          <w:sz w:val="32"/>
          <w:szCs w:val="32"/>
          <w:lang w:val="ru-RU"/>
        </w:rPr>
        <w:lastRenderedPageBreak/>
        <w:t>Первая</w:t>
      </w:r>
      <w:r w:rsidR="00716AB1" w:rsidRPr="00716AB1">
        <w:rPr>
          <w:rFonts w:ascii="Futura PT Light" w:hAnsi="Futura PT Light" w:cs="Calibri Light"/>
          <w:b/>
          <w:bCs/>
          <w:sz w:val="32"/>
          <w:szCs w:val="32"/>
          <w:lang w:val="ru-RU"/>
        </w:rPr>
        <w:t xml:space="preserve"> картина</w:t>
      </w:r>
    </w:p>
    <w:p w14:paraId="4DFDF7CF" w14:textId="5AF35EA3" w:rsidR="00E2514A" w:rsidRPr="00155F25" w:rsidRDefault="00155F25" w:rsidP="00155F25">
      <w:pPr>
        <w:jc w:val="center"/>
        <w:rPr>
          <w:rFonts w:ascii="Futura PT Light" w:hAnsi="Futura PT Light"/>
          <w:sz w:val="28"/>
          <w:szCs w:val="28"/>
          <w:lang w:val="ru-RU"/>
        </w:rPr>
      </w:pPr>
      <w:r w:rsidRPr="00155F25">
        <w:rPr>
          <w:rFonts w:ascii="Futura PT Light" w:hAnsi="Futura PT Light"/>
          <w:sz w:val="28"/>
          <w:szCs w:val="28"/>
          <w:lang w:val="ru-RU"/>
        </w:rPr>
        <w:t>Шальные старческие волоски</w:t>
      </w:r>
    </w:p>
    <w:p w14:paraId="4582688F" w14:textId="77777777" w:rsidR="00155F25" w:rsidRPr="00EE5055" w:rsidRDefault="00155F25" w:rsidP="00155F25">
      <w:pPr>
        <w:jc w:val="center"/>
        <w:rPr>
          <w:rFonts w:ascii="Futura PT Light" w:hAnsi="Futura PT Light"/>
          <w:lang w:val="ru-RU"/>
        </w:rPr>
      </w:pPr>
    </w:p>
    <w:p w14:paraId="4EF92670" w14:textId="596FE7FE" w:rsidR="00E2514A" w:rsidRPr="00716AB1" w:rsidRDefault="00E2514A" w:rsidP="00E2514A">
      <w:pPr>
        <w:jc w:val="center"/>
        <w:rPr>
          <w:rFonts w:ascii="Futura PT Light" w:hAnsi="Futura PT Light"/>
          <w:i/>
          <w:iCs/>
          <w:lang w:val="ru-RU"/>
        </w:rPr>
      </w:pPr>
      <w:r w:rsidRPr="00716AB1">
        <w:rPr>
          <w:rFonts w:ascii="Futura PT Light" w:hAnsi="Futura PT Light" w:cs="Calibri Light"/>
          <w:i/>
          <w:iCs/>
          <w:lang w:val="ru-RU"/>
        </w:rPr>
        <w:t>Деревня</w:t>
      </w:r>
      <w:r w:rsidRPr="00716AB1">
        <w:rPr>
          <w:rFonts w:ascii="Futura PT Light" w:hAnsi="Futura PT Light"/>
          <w:i/>
          <w:iCs/>
          <w:lang w:val="ru-RU"/>
        </w:rPr>
        <w:t xml:space="preserve">. </w:t>
      </w:r>
      <w:r w:rsidRPr="00716AB1">
        <w:rPr>
          <w:rFonts w:ascii="Futura PT Light" w:hAnsi="Futura PT Light" w:cs="Calibri Light"/>
          <w:i/>
          <w:iCs/>
          <w:lang w:val="ru-RU"/>
        </w:rPr>
        <w:t>Ранняя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осень</w:t>
      </w:r>
      <w:r w:rsidRPr="00716AB1">
        <w:rPr>
          <w:rFonts w:ascii="Futura PT Light" w:hAnsi="Futura PT Light"/>
          <w:i/>
          <w:iCs/>
          <w:lang w:val="ru-RU"/>
        </w:rPr>
        <w:t xml:space="preserve">. </w:t>
      </w:r>
      <w:r w:rsidRPr="00716AB1">
        <w:rPr>
          <w:rFonts w:ascii="Futura PT Light" w:hAnsi="Futura PT Light" w:cs="Calibri Light"/>
          <w:i/>
          <w:iCs/>
          <w:lang w:val="ru-RU"/>
        </w:rPr>
        <w:t>Теплотой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еще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веет</w:t>
      </w:r>
      <w:r w:rsidRPr="00716AB1">
        <w:rPr>
          <w:rFonts w:ascii="Futura PT Light" w:hAnsi="Futura PT Light"/>
          <w:i/>
          <w:iCs/>
          <w:lang w:val="ru-RU"/>
        </w:rPr>
        <w:t xml:space="preserve">. </w:t>
      </w:r>
      <w:r w:rsidRPr="00716AB1">
        <w:rPr>
          <w:rFonts w:ascii="Futura PT Light" w:hAnsi="Futura PT Light" w:cs="Calibri Light"/>
          <w:i/>
          <w:iCs/>
          <w:lang w:val="ru-RU"/>
        </w:rPr>
        <w:t>Даня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с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отцом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сидят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в</w:t>
      </w:r>
      <w:r w:rsidRPr="00716AB1">
        <w:rPr>
          <w:rFonts w:ascii="Futura PT Light" w:hAnsi="Futura PT Light"/>
          <w:i/>
          <w:iCs/>
          <w:lang w:val="ru-RU"/>
        </w:rPr>
        <w:t xml:space="preserve"> </w:t>
      </w:r>
      <w:r w:rsidRPr="00716AB1">
        <w:rPr>
          <w:rFonts w:ascii="Futura PT Light" w:hAnsi="Futura PT Light" w:cs="Calibri Light"/>
          <w:i/>
          <w:iCs/>
          <w:lang w:val="ru-RU"/>
        </w:rPr>
        <w:t>бане</w:t>
      </w:r>
      <w:r w:rsidRPr="00716AB1">
        <w:rPr>
          <w:rFonts w:ascii="Futura PT Light" w:hAnsi="Futura PT Light"/>
          <w:i/>
          <w:iCs/>
          <w:lang w:val="ru-RU"/>
        </w:rPr>
        <w:t>.</w:t>
      </w:r>
    </w:p>
    <w:p w14:paraId="3523EA8B" w14:textId="3DE9A638" w:rsidR="00E2514A" w:rsidRPr="00EE5055" w:rsidRDefault="00E2514A" w:rsidP="00E2514A">
      <w:pPr>
        <w:jc w:val="center"/>
        <w:rPr>
          <w:rFonts w:ascii="Futura PT Light" w:hAnsi="Futura PT Light"/>
          <w:lang w:val="ru-RU"/>
        </w:rPr>
      </w:pPr>
    </w:p>
    <w:p w14:paraId="479A965F" w14:textId="42C24331" w:rsidR="00E2514A" w:rsidRPr="00EE5055" w:rsidRDefault="00E2514A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Батя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Сын</w:t>
      </w:r>
      <w:r w:rsidRPr="00EE5055">
        <w:rPr>
          <w:rFonts w:ascii="Futura PT Light" w:hAnsi="Futura PT Light"/>
          <w:lang w:val="ru-RU"/>
        </w:rPr>
        <w:t xml:space="preserve">, </w:t>
      </w:r>
      <w:r w:rsidRPr="00EE5055">
        <w:rPr>
          <w:rFonts w:ascii="Futura PT Light" w:hAnsi="Futura PT Light" w:cs="Calibri Light"/>
          <w:lang w:val="ru-RU"/>
        </w:rPr>
        <w:t>ты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мне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можешь</w:t>
      </w:r>
      <w:r w:rsidRPr="00EE5055">
        <w:rPr>
          <w:rFonts w:ascii="Futura PT Light" w:hAnsi="Futura PT Light"/>
          <w:lang w:val="ru-RU"/>
        </w:rPr>
        <w:t xml:space="preserve"> </w:t>
      </w:r>
      <w:r w:rsidR="00155F25">
        <w:rPr>
          <w:rFonts w:ascii="Futura PT Light" w:hAnsi="Futura PT Light" w:cs="Calibri Light"/>
          <w:lang w:val="ru-RU"/>
        </w:rPr>
        <w:t>ничего не говорить</w:t>
      </w:r>
      <w:r w:rsidRPr="00EE5055">
        <w:rPr>
          <w:rFonts w:ascii="Futura PT Light" w:hAnsi="Futura PT Light"/>
          <w:lang w:val="ru-RU"/>
        </w:rPr>
        <w:t xml:space="preserve">... </w:t>
      </w:r>
      <w:r w:rsidRPr="00EE5055">
        <w:rPr>
          <w:rFonts w:ascii="Futura PT Light" w:hAnsi="Futura PT Light" w:cs="Calibri Light"/>
          <w:lang w:val="ru-RU"/>
        </w:rPr>
        <w:t>Я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верю</w:t>
      </w:r>
      <w:r w:rsidRPr="00EE5055">
        <w:rPr>
          <w:rFonts w:ascii="Futura PT Light" w:hAnsi="Futura PT Light"/>
          <w:lang w:val="ru-RU"/>
        </w:rPr>
        <w:t xml:space="preserve">, </w:t>
      </w:r>
      <w:r w:rsidRPr="00EE5055">
        <w:rPr>
          <w:rFonts w:ascii="Futura PT Light" w:hAnsi="Futura PT Light" w:cs="Calibri Light"/>
          <w:lang w:val="ru-RU"/>
        </w:rPr>
        <w:t>что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скоро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мы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все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умрем</w:t>
      </w:r>
      <w:r w:rsidRPr="00EE5055">
        <w:rPr>
          <w:rFonts w:ascii="Futura PT Light" w:hAnsi="Futura PT Light"/>
          <w:lang w:val="ru-RU"/>
        </w:rPr>
        <w:t xml:space="preserve">. </w:t>
      </w:r>
    </w:p>
    <w:p w14:paraId="3ADA99DA" w14:textId="38B9D2A5" w:rsidR="00E2514A" w:rsidRPr="00EE5055" w:rsidRDefault="00E2514A" w:rsidP="00E2514A">
      <w:pPr>
        <w:rPr>
          <w:rFonts w:ascii="Futura PT Light" w:hAnsi="Futura PT Light"/>
          <w:lang w:val="ru-RU"/>
        </w:rPr>
      </w:pPr>
    </w:p>
    <w:p w14:paraId="4BD2C4AE" w14:textId="03D1F05B" w:rsidR="00E2514A" w:rsidRPr="004C3FF9" w:rsidRDefault="00E2514A" w:rsidP="004C3FF9">
      <w:pPr>
        <w:jc w:val="center"/>
        <w:rPr>
          <w:rFonts w:ascii="Futura PT Light" w:hAnsi="Futura PT Light"/>
          <w:i/>
          <w:iCs/>
          <w:lang w:val="ru-RU"/>
        </w:rPr>
      </w:pPr>
      <w:r w:rsidRPr="004C3FF9">
        <w:rPr>
          <w:rFonts w:ascii="Futura PT Light" w:hAnsi="Futura PT Light" w:cs="Calibri Light"/>
          <w:i/>
          <w:iCs/>
          <w:lang w:val="ru-RU"/>
        </w:rPr>
        <w:t>Плещет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воду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на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раскаленные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камни</w:t>
      </w:r>
      <w:r w:rsidRPr="004C3FF9">
        <w:rPr>
          <w:rFonts w:ascii="Futura PT Light" w:hAnsi="Futura PT Light"/>
          <w:i/>
          <w:iCs/>
          <w:lang w:val="ru-RU"/>
        </w:rPr>
        <w:t>.</w:t>
      </w:r>
    </w:p>
    <w:p w14:paraId="62C4AABC" w14:textId="2DD6DE2B" w:rsidR="00E2514A" w:rsidRPr="00EE5055" w:rsidRDefault="00E2514A" w:rsidP="00E2514A">
      <w:pPr>
        <w:rPr>
          <w:rFonts w:ascii="Futura PT Light" w:hAnsi="Futura PT Light"/>
          <w:lang w:val="ru-RU"/>
        </w:rPr>
      </w:pPr>
    </w:p>
    <w:p w14:paraId="2715D25E" w14:textId="04955855" w:rsidR="00E2514A" w:rsidRPr="00EE5055" w:rsidRDefault="00FA4B0A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Даня</w:t>
      </w:r>
      <w:r w:rsidR="00E2514A" w:rsidRPr="00EE5055">
        <w:rPr>
          <w:rFonts w:ascii="Futura PT Light" w:hAnsi="Futura PT Light"/>
          <w:lang w:val="ru-RU"/>
        </w:rPr>
        <w:t xml:space="preserve">. </w:t>
      </w:r>
      <w:r w:rsidR="00E2514A" w:rsidRPr="00EE5055">
        <w:rPr>
          <w:rFonts w:ascii="Futura PT Light" w:hAnsi="Futura PT Light" w:cs="Calibri Light"/>
          <w:lang w:val="ru-RU"/>
        </w:rPr>
        <w:t>Ну</w:t>
      </w:r>
      <w:r w:rsidR="00E2514A" w:rsidRPr="00EE5055">
        <w:rPr>
          <w:rFonts w:ascii="Futura PT Light" w:hAnsi="Futura PT Light"/>
          <w:lang w:val="ru-RU"/>
        </w:rPr>
        <w:t xml:space="preserve"> </w:t>
      </w:r>
      <w:r w:rsidR="00E2514A" w:rsidRPr="00EE5055">
        <w:rPr>
          <w:rFonts w:ascii="Futura PT Light" w:hAnsi="Futura PT Light" w:cs="Calibri Light"/>
          <w:lang w:val="ru-RU"/>
        </w:rPr>
        <w:t>точно</w:t>
      </w:r>
      <w:r w:rsidR="00E2514A" w:rsidRPr="00EE5055">
        <w:rPr>
          <w:rFonts w:ascii="Futura PT Light" w:hAnsi="Futura PT Light"/>
          <w:lang w:val="ru-RU"/>
        </w:rPr>
        <w:t xml:space="preserve"> </w:t>
      </w:r>
      <w:r w:rsidR="00E2514A" w:rsidRPr="00EE5055">
        <w:rPr>
          <w:rFonts w:ascii="Futura PT Light" w:hAnsi="Futura PT Light" w:cs="Calibri Light"/>
          <w:lang w:val="ru-RU"/>
        </w:rPr>
        <w:t>сдохнем</w:t>
      </w:r>
      <w:r w:rsidR="00E2514A" w:rsidRPr="00EE5055">
        <w:rPr>
          <w:rFonts w:ascii="Futura PT Light" w:hAnsi="Futura PT Light"/>
          <w:lang w:val="ru-RU"/>
        </w:rPr>
        <w:t xml:space="preserve"> </w:t>
      </w:r>
      <w:r w:rsidR="00E2514A" w:rsidRPr="00EE5055">
        <w:rPr>
          <w:rFonts w:ascii="Futura PT Light" w:hAnsi="Futura PT Light" w:cs="Calibri Light"/>
          <w:lang w:val="ru-RU"/>
        </w:rPr>
        <w:t>щас</w:t>
      </w:r>
      <w:r w:rsidR="00E2514A" w:rsidRPr="00EE5055">
        <w:rPr>
          <w:rFonts w:ascii="Futura PT Light" w:hAnsi="Futura PT Light"/>
          <w:lang w:val="ru-RU"/>
        </w:rPr>
        <w:t xml:space="preserve">. </w:t>
      </w:r>
    </w:p>
    <w:p w14:paraId="0B07C362" w14:textId="43DF3DE6" w:rsidR="00E2514A" w:rsidRPr="00EE5055" w:rsidRDefault="00E2514A" w:rsidP="00E2514A">
      <w:pPr>
        <w:rPr>
          <w:rFonts w:ascii="Futura PT Light" w:hAnsi="Futura PT Light"/>
          <w:lang w:val="ru-RU"/>
        </w:rPr>
      </w:pPr>
    </w:p>
    <w:p w14:paraId="374F1DBC" w14:textId="629B890B" w:rsidR="00E2514A" w:rsidRPr="00EE5055" w:rsidRDefault="00E2514A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Батя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Перебрал</w:t>
      </w:r>
      <w:r w:rsidRPr="00EE5055">
        <w:rPr>
          <w:rFonts w:ascii="Futura PT Light" w:hAnsi="Futura PT Light"/>
          <w:lang w:val="ru-RU"/>
        </w:rPr>
        <w:t xml:space="preserve"> </w:t>
      </w:r>
      <w:proofErr w:type="spellStart"/>
      <w:r w:rsidRPr="00EE5055">
        <w:rPr>
          <w:rFonts w:ascii="Futura PT Light" w:hAnsi="Futura PT Light" w:cs="Calibri Light"/>
          <w:lang w:val="ru-RU"/>
        </w:rPr>
        <w:t>малясь</w:t>
      </w:r>
      <w:proofErr w:type="spellEnd"/>
      <w:r w:rsidRPr="00EE5055">
        <w:rPr>
          <w:rFonts w:ascii="Futura PT Light" w:hAnsi="Futura PT Light"/>
          <w:lang w:val="ru-RU"/>
        </w:rPr>
        <w:t>...</w:t>
      </w:r>
    </w:p>
    <w:p w14:paraId="03E55FBD" w14:textId="119688FD" w:rsidR="00E2514A" w:rsidRPr="00EE5055" w:rsidRDefault="00E2514A" w:rsidP="00E2514A">
      <w:pPr>
        <w:rPr>
          <w:rFonts w:ascii="Futura PT Light" w:hAnsi="Futura PT Light"/>
          <w:lang w:val="ru-RU"/>
        </w:rPr>
      </w:pPr>
    </w:p>
    <w:p w14:paraId="571215A5" w14:textId="648DB322" w:rsidR="00E2514A" w:rsidRPr="00EE5055" w:rsidRDefault="00E2514A" w:rsidP="00FA6809">
      <w:pPr>
        <w:jc w:val="center"/>
        <w:rPr>
          <w:rFonts w:ascii="Futura PT Light" w:hAnsi="Futura PT Light"/>
          <w:lang w:val="ru-RU"/>
        </w:rPr>
      </w:pPr>
      <w:r w:rsidRPr="00FA6809">
        <w:rPr>
          <w:rFonts w:ascii="Futura PT Light" w:hAnsi="Futura PT Light" w:cs="Calibri Light"/>
          <w:i/>
          <w:iCs/>
          <w:lang w:val="ru-RU"/>
        </w:rPr>
        <w:t>Их</w:t>
      </w:r>
      <w:r w:rsidRPr="00FA6809">
        <w:rPr>
          <w:rFonts w:ascii="Futura PT Light" w:hAnsi="Futura PT Light"/>
          <w:i/>
          <w:iCs/>
          <w:lang w:val="ru-RU"/>
        </w:rPr>
        <w:t xml:space="preserve"> </w:t>
      </w:r>
      <w:r w:rsidRPr="00FA6809">
        <w:rPr>
          <w:rFonts w:ascii="Futura PT Light" w:hAnsi="Futura PT Light" w:cs="Calibri Light"/>
          <w:i/>
          <w:iCs/>
          <w:lang w:val="ru-RU"/>
        </w:rPr>
        <w:t>лица</w:t>
      </w:r>
      <w:r w:rsidRPr="00FA6809">
        <w:rPr>
          <w:rFonts w:ascii="Futura PT Light" w:hAnsi="Futura PT Light"/>
          <w:i/>
          <w:iCs/>
          <w:lang w:val="ru-RU"/>
        </w:rPr>
        <w:t xml:space="preserve"> </w:t>
      </w:r>
      <w:r w:rsidRPr="00FA6809">
        <w:rPr>
          <w:rFonts w:ascii="Futura PT Light" w:hAnsi="Futura PT Light" w:cs="Calibri Light"/>
          <w:i/>
          <w:iCs/>
          <w:lang w:val="ru-RU"/>
        </w:rPr>
        <w:t>напоминают</w:t>
      </w:r>
      <w:r w:rsidRPr="00FA6809">
        <w:rPr>
          <w:rFonts w:ascii="Futura PT Light" w:hAnsi="Futura PT Light"/>
          <w:i/>
          <w:iCs/>
          <w:lang w:val="ru-RU"/>
        </w:rPr>
        <w:t xml:space="preserve"> </w:t>
      </w:r>
      <w:r w:rsidRPr="00FA6809">
        <w:rPr>
          <w:rFonts w:ascii="Futura PT Light" w:hAnsi="Futura PT Light" w:cs="Calibri Light"/>
          <w:i/>
          <w:iCs/>
          <w:lang w:val="ru-RU"/>
        </w:rPr>
        <w:t>изюм</w:t>
      </w:r>
      <w:r w:rsidRPr="00FA6809">
        <w:rPr>
          <w:rFonts w:ascii="Futura PT Light" w:hAnsi="Futura PT Light"/>
          <w:i/>
          <w:iCs/>
          <w:lang w:val="ru-RU"/>
        </w:rPr>
        <w:t xml:space="preserve">. </w:t>
      </w:r>
      <w:r w:rsidRPr="00FA6809">
        <w:rPr>
          <w:rFonts w:ascii="Futura PT Light" w:hAnsi="Futura PT Light" w:cs="Calibri Light"/>
          <w:i/>
          <w:iCs/>
          <w:lang w:val="ru-RU"/>
        </w:rPr>
        <w:t>Термометр</w:t>
      </w:r>
      <w:r w:rsidRPr="00FA6809">
        <w:rPr>
          <w:rFonts w:ascii="Futura PT Light" w:hAnsi="Futura PT Light"/>
          <w:i/>
          <w:iCs/>
          <w:lang w:val="ru-RU"/>
        </w:rPr>
        <w:t xml:space="preserve"> </w:t>
      </w:r>
      <w:r w:rsidRPr="00FA6809">
        <w:rPr>
          <w:rFonts w:ascii="Futura PT Light" w:hAnsi="Futura PT Light" w:cs="Calibri Light"/>
          <w:i/>
          <w:iCs/>
          <w:lang w:val="ru-RU"/>
        </w:rPr>
        <w:t>показыва</w:t>
      </w:r>
      <w:r w:rsidR="00D55285" w:rsidRPr="00FA6809">
        <w:rPr>
          <w:rFonts w:ascii="Futura PT Light" w:hAnsi="Futura PT Light" w:cs="Calibri Light"/>
          <w:i/>
          <w:iCs/>
          <w:lang w:val="ru-RU"/>
        </w:rPr>
        <w:t>ет</w:t>
      </w:r>
      <w:r w:rsidRPr="00FA6809">
        <w:rPr>
          <w:rFonts w:ascii="Futura PT Light" w:hAnsi="Futura PT Light"/>
          <w:i/>
          <w:iCs/>
          <w:lang w:val="ru-RU"/>
        </w:rPr>
        <w:t xml:space="preserve"> 90 </w:t>
      </w:r>
      <w:r w:rsidRPr="00FA6809">
        <w:rPr>
          <w:rFonts w:ascii="Futura PT Light" w:hAnsi="Futura PT Light" w:cs="Calibri Light"/>
          <w:i/>
          <w:iCs/>
          <w:lang w:val="ru-RU"/>
        </w:rPr>
        <w:t>градусов</w:t>
      </w:r>
      <w:r w:rsidRPr="00EE5055">
        <w:rPr>
          <w:rFonts w:ascii="Futura PT Light" w:hAnsi="Futura PT Light"/>
          <w:lang w:val="ru-RU"/>
        </w:rPr>
        <w:t>.</w:t>
      </w:r>
    </w:p>
    <w:p w14:paraId="3F334EB0" w14:textId="2E5E9D57" w:rsidR="00E2514A" w:rsidRPr="00EE5055" w:rsidRDefault="00E2514A" w:rsidP="00E2514A">
      <w:pPr>
        <w:rPr>
          <w:rFonts w:ascii="Futura PT Light" w:hAnsi="Futura PT Light"/>
          <w:lang w:val="ru-RU"/>
        </w:rPr>
      </w:pPr>
    </w:p>
    <w:p w14:paraId="7EC6DF8E" w14:textId="3AF91656" w:rsidR="00E2514A" w:rsidRPr="00EE5055" w:rsidRDefault="00FA4B0A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Даня</w:t>
      </w:r>
      <w:r w:rsidR="00E2514A" w:rsidRPr="00EE5055">
        <w:rPr>
          <w:rFonts w:ascii="Futura PT Light" w:hAnsi="Futura PT Light"/>
          <w:lang w:val="ru-RU"/>
        </w:rPr>
        <w:t xml:space="preserve">. </w:t>
      </w:r>
      <w:r w:rsidR="00E2514A" w:rsidRPr="00EE5055">
        <w:rPr>
          <w:rFonts w:ascii="Futura PT Light" w:hAnsi="Futura PT Light" w:cs="Calibri Light"/>
          <w:lang w:val="ru-RU"/>
        </w:rPr>
        <w:t>Я</w:t>
      </w:r>
      <w:r w:rsidR="00E2514A" w:rsidRPr="00EE5055">
        <w:rPr>
          <w:rFonts w:ascii="Futura PT Light" w:hAnsi="Futura PT Light"/>
          <w:lang w:val="ru-RU"/>
        </w:rPr>
        <w:t xml:space="preserve"> </w:t>
      </w:r>
      <w:r w:rsidR="00E2514A" w:rsidRPr="00EE5055">
        <w:rPr>
          <w:rFonts w:ascii="Futura PT Light" w:hAnsi="Futura PT Light" w:cs="Calibri Light"/>
          <w:lang w:val="ru-RU"/>
        </w:rPr>
        <w:t>тебя</w:t>
      </w:r>
      <w:r w:rsidR="00E2514A" w:rsidRPr="00EE5055">
        <w:rPr>
          <w:rFonts w:ascii="Futura PT Light" w:hAnsi="Futura PT Light"/>
          <w:lang w:val="ru-RU"/>
        </w:rPr>
        <w:t xml:space="preserve"> </w:t>
      </w:r>
      <w:r w:rsidR="00E2514A" w:rsidRPr="00EE5055">
        <w:rPr>
          <w:rFonts w:ascii="Futura PT Light" w:hAnsi="Futura PT Light" w:cs="Calibri Light"/>
          <w:lang w:val="ru-RU"/>
        </w:rPr>
        <w:t>не</w:t>
      </w:r>
      <w:r w:rsidR="00E2514A" w:rsidRPr="00EE5055">
        <w:rPr>
          <w:rFonts w:ascii="Futura PT Light" w:hAnsi="Futura PT Light"/>
          <w:lang w:val="ru-RU"/>
        </w:rPr>
        <w:t xml:space="preserve"> </w:t>
      </w:r>
      <w:r w:rsidR="00E2514A" w:rsidRPr="00EE5055">
        <w:rPr>
          <w:rFonts w:ascii="Futura PT Light" w:hAnsi="Futura PT Light" w:cs="Calibri Light"/>
          <w:lang w:val="ru-RU"/>
        </w:rPr>
        <w:t>понимаю</w:t>
      </w:r>
      <w:r w:rsidR="00E2514A" w:rsidRPr="00EE5055">
        <w:rPr>
          <w:rFonts w:ascii="Futura PT Light" w:hAnsi="Futura PT Light"/>
          <w:lang w:val="ru-RU"/>
        </w:rPr>
        <w:t>.</w:t>
      </w:r>
      <w:r w:rsidR="00090474" w:rsidRPr="00EE5055">
        <w:rPr>
          <w:rFonts w:ascii="Futura PT Light" w:hAnsi="Futura PT Light"/>
          <w:lang w:val="ru-RU"/>
        </w:rPr>
        <w:t xml:space="preserve"> </w:t>
      </w:r>
    </w:p>
    <w:p w14:paraId="56D7E0F5" w14:textId="32DDE9A7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06596C8F" w14:textId="33B2BC67" w:rsidR="00090474" w:rsidRPr="00EE5055" w:rsidRDefault="00090474" w:rsidP="00FA6809">
      <w:pPr>
        <w:jc w:val="center"/>
        <w:rPr>
          <w:rFonts w:ascii="Futura PT Light" w:hAnsi="Futura PT Light"/>
          <w:lang w:val="ru-RU"/>
        </w:rPr>
      </w:pPr>
      <w:r w:rsidRPr="00FA6809">
        <w:rPr>
          <w:rFonts w:ascii="Futura PT Light" w:hAnsi="Futura PT Light" w:cs="Calibri Light"/>
          <w:i/>
          <w:iCs/>
          <w:lang w:val="ru-RU"/>
        </w:rPr>
        <w:t>Вытирает</w:t>
      </w:r>
      <w:r w:rsidRPr="00FA6809">
        <w:rPr>
          <w:rFonts w:ascii="Futura PT Light" w:hAnsi="Futura PT Light"/>
          <w:i/>
          <w:iCs/>
          <w:lang w:val="ru-RU"/>
        </w:rPr>
        <w:t xml:space="preserve"> </w:t>
      </w:r>
      <w:r w:rsidRPr="00FA6809">
        <w:rPr>
          <w:rFonts w:ascii="Futura PT Light" w:hAnsi="Futura PT Light" w:cs="Calibri Light"/>
          <w:i/>
          <w:iCs/>
          <w:lang w:val="ru-RU"/>
        </w:rPr>
        <w:t>по</w:t>
      </w:r>
      <w:r w:rsidR="00966A80" w:rsidRPr="00FA6809">
        <w:rPr>
          <w:rFonts w:ascii="Futura PT Light" w:hAnsi="Futura PT Light" w:cs="Calibri Light"/>
          <w:i/>
          <w:iCs/>
          <w:lang w:val="ru-RU"/>
        </w:rPr>
        <w:t>т</w:t>
      </w:r>
      <w:r w:rsidR="00966A80" w:rsidRPr="00FA6809">
        <w:rPr>
          <w:rFonts w:ascii="Futura PT Light" w:hAnsi="Futura PT Light"/>
          <w:i/>
          <w:iCs/>
          <w:lang w:val="ru-RU"/>
        </w:rPr>
        <w:t xml:space="preserve"> </w:t>
      </w:r>
      <w:r w:rsidRPr="00FA6809">
        <w:rPr>
          <w:rFonts w:ascii="Futura PT Light" w:hAnsi="Futura PT Light" w:cs="Calibri Light"/>
          <w:i/>
          <w:iCs/>
          <w:lang w:val="ru-RU"/>
        </w:rPr>
        <w:t>с</w:t>
      </w:r>
      <w:r w:rsidRPr="00FA6809">
        <w:rPr>
          <w:rFonts w:ascii="Futura PT Light" w:hAnsi="Futura PT Light"/>
          <w:i/>
          <w:iCs/>
          <w:lang w:val="ru-RU"/>
        </w:rPr>
        <w:t xml:space="preserve"> </w:t>
      </w:r>
      <w:r w:rsidRPr="00FA6809">
        <w:rPr>
          <w:rFonts w:ascii="Futura PT Light" w:hAnsi="Futura PT Light" w:cs="Calibri Light"/>
          <w:i/>
          <w:iCs/>
          <w:lang w:val="ru-RU"/>
        </w:rPr>
        <w:t>лица</w:t>
      </w:r>
      <w:r w:rsidRPr="00EE5055">
        <w:rPr>
          <w:rFonts w:ascii="Futura PT Light" w:hAnsi="Futura PT Light"/>
          <w:lang w:val="ru-RU"/>
        </w:rPr>
        <w:t>.</w:t>
      </w:r>
    </w:p>
    <w:p w14:paraId="0A65F908" w14:textId="050F704A" w:rsidR="00E2514A" w:rsidRPr="00EE5055" w:rsidRDefault="00E2514A" w:rsidP="00E2514A">
      <w:pPr>
        <w:rPr>
          <w:rFonts w:ascii="Futura PT Light" w:hAnsi="Futura PT Light"/>
          <w:lang w:val="ru-RU"/>
        </w:rPr>
      </w:pPr>
    </w:p>
    <w:p w14:paraId="3C538C31" w14:textId="7E99538A" w:rsidR="00E2514A" w:rsidRPr="00EE5055" w:rsidRDefault="00E2514A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Батя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Вот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тебя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как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кочерыжкой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ударили</w:t>
      </w:r>
      <w:r w:rsidRPr="00EE5055">
        <w:rPr>
          <w:rFonts w:ascii="Futura PT Light" w:hAnsi="Futura PT Light"/>
          <w:lang w:val="ru-RU"/>
        </w:rPr>
        <w:t xml:space="preserve">, </w:t>
      </w:r>
      <w:r w:rsidRPr="00EE5055">
        <w:rPr>
          <w:rFonts w:ascii="Futura PT Light" w:hAnsi="Futura PT Light" w:cs="Calibri Light"/>
          <w:lang w:val="ru-RU"/>
        </w:rPr>
        <w:t>перестал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понимать</w:t>
      </w:r>
      <w:r w:rsidRPr="00EE5055">
        <w:rPr>
          <w:rFonts w:ascii="Futura PT Light" w:hAnsi="Futura PT Light"/>
          <w:lang w:val="ru-RU"/>
        </w:rPr>
        <w:t xml:space="preserve">. </w:t>
      </w:r>
    </w:p>
    <w:p w14:paraId="5B26C2AD" w14:textId="79075643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091BC5E2" w14:textId="63C3553A" w:rsidR="00090474" w:rsidRPr="00EE5055" w:rsidRDefault="00FA4B0A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Даня</w:t>
      </w:r>
      <w:r w:rsidR="00090474" w:rsidRPr="00EE5055">
        <w:rPr>
          <w:rFonts w:ascii="Futura PT Light" w:hAnsi="Futura PT Light"/>
          <w:lang w:val="ru-RU"/>
        </w:rPr>
        <w:t xml:space="preserve">. </w:t>
      </w:r>
      <w:r w:rsidR="00090474" w:rsidRPr="00EE5055">
        <w:rPr>
          <w:rFonts w:ascii="Futura PT Light" w:hAnsi="Futura PT Light" w:cs="Calibri Light"/>
          <w:lang w:val="ru-RU"/>
        </w:rPr>
        <w:t>Да</w:t>
      </w:r>
      <w:r w:rsidR="00090474" w:rsidRPr="00EE5055">
        <w:rPr>
          <w:rFonts w:ascii="Futura PT Light" w:hAnsi="Futura PT Light"/>
          <w:lang w:val="ru-RU"/>
        </w:rPr>
        <w:t xml:space="preserve"> </w:t>
      </w:r>
      <w:r w:rsidR="00090474" w:rsidRPr="00EE5055">
        <w:rPr>
          <w:rFonts w:ascii="Futura PT Light" w:hAnsi="Futura PT Light" w:cs="Calibri Light"/>
          <w:lang w:val="ru-RU"/>
        </w:rPr>
        <w:t>все</w:t>
      </w:r>
      <w:r w:rsidR="00090474" w:rsidRPr="00EE5055">
        <w:rPr>
          <w:rFonts w:ascii="Futura PT Light" w:hAnsi="Futura PT Light"/>
          <w:lang w:val="ru-RU"/>
        </w:rPr>
        <w:t xml:space="preserve">, </w:t>
      </w:r>
      <w:r w:rsidR="00090474" w:rsidRPr="00EE5055">
        <w:rPr>
          <w:rFonts w:ascii="Futura PT Light" w:hAnsi="Futura PT Light" w:cs="Calibri Light"/>
          <w:lang w:val="ru-RU"/>
        </w:rPr>
        <w:t>бать</w:t>
      </w:r>
      <w:r w:rsidR="00090474" w:rsidRPr="00EE5055">
        <w:rPr>
          <w:rFonts w:ascii="Futura PT Light" w:hAnsi="Futura PT Light"/>
          <w:lang w:val="ru-RU"/>
        </w:rPr>
        <w:t>... (</w:t>
      </w:r>
      <w:r w:rsidR="00090474" w:rsidRPr="004C3FF9">
        <w:rPr>
          <w:rFonts w:ascii="Futura PT Light" w:hAnsi="Futura PT Light" w:cs="Calibri Light"/>
          <w:i/>
          <w:iCs/>
          <w:lang w:val="ru-RU"/>
        </w:rPr>
        <w:t>Трогает</w:t>
      </w:r>
      <w:r w:rsidR="00090474" w:rsidRPr="004C3FF9">
        <w:rPr>
          <w:rFonts w:ascii="Futura PT Light" w:hAnsi="Futura PT Light"/>
          <w:i/>
          <w:iCs/>
          <w:lang w:val="ru-RU"/>
        </w:rPr>
        <w:t xml:space="preserve"> </w:t>
      </w:r>
      <w:r w:rsidR="00090474" w:rsidRPr="004C3FF9">
        <w:rPr>
          <w:rFonts w:ascii="Futura PT Light" w:hAnsi="Futura PT Light" w:cs="Calibri Light"/>
          <w:i/>
          <w:iCs/>
          <w:lang w:val="ru-RU"/>
        </w:rPr>
        <w:t>себя</w:t>
      </w:r>
      <w:r w:rsidR="00090474" w:rsidRPr="004C3FF9">
        <w:rPr>
          <w:rFonts w:ascii="Futura PT Light" w:hAnsi="Futura PT Light"/>
          <w:i/>
          <w:iCs/>
          <w:lang w:val="ru-RU"/>
        </w:rPr>
        <w:t xml:space="preserve"> </w:t>
      </w:r>
      <w:r w:rsidR="00090474" w:rsidRPr="004C3FF9">
        <w:rPr>
          <w:rFonts w:ascii="Futura PT Light" w:hAnsi="Futura PT Light" w:cs="Calibri Light"/>
          <w:i/>
          <w:iCs/>
          <w:lang w:val="ru-RU"/>
        </w:rPr>
        <w:t>за</w:t>
      </w:r>
      <w:r w:rsidR="00090474" w:rsidRPr="004C3FF9">
        <w:rPr>
          <w:rFonts w:ascii="Futura PT Light" w:hAnsi="Futura PT Light"/>
          <w:i/>
          <w:iCs/>
          <w:lang w:val="ru-RU"/>
        </w:rPr>
        <w:t xml:space="preserve"> </w:t>
      </w:r>
      <w:r w:rsidR="00090474" w:rsidRPr="004C3FF9">
        <w:rPr>
          <w:rFonts w:ascii="Futura PT Light" w:hAnsi="Futura PT Light" w:cs="Calibri Light"/>
          <w:i/>
          <w:iCs/>
          <w:lang w:val="ru-RU"/>
        </w:rPr>
        <w:t>шов</w:t>
      </w:r>
      <w:r w:rsidR="00090474" w:rsidRPr="004C3FF9">
        <w:rPr>
          <w:rFonts w:ascii="Futura PT Light" w:hAnsi="Futura PT Light"/>
          <w:i/>
          <w:iCs/>
          <w:lang w:val="ru-RU"/>
        </w:rPr>
        <w:t xml:space="preserve"> </w:t>
      </w:r>
      <w:r w:rsidR="00090474" w:rsidRPr="004C3FF9">
        <w:rPr>
          <w:rFonts w:ascii="Futura PT Light" w:hAnsi="Futura PT Light" w:cs="Calibri Light"/>
          <w:i/>
          <w:iCs/>
          <w:lang w:val="ru-RU"/>
        </w:rPr>
        <w:t>на</w:t>
      </w:r>
      <w:r w:rsidR="00090474" w:rsidRPr="004C3FF9">
        <w:rPr>
          <w:rFonts w:ascii="Futura PT Light" w:hAnsi="Futura PT Light"/>
          <w:i/>
          <w:iCs/>
          <w:lang w:val="ru-RU"/>
        </w:rPr>
        <w:t xml:space="preserve"> </w:t>
      </w:r>
      <w:r w:rsidR="00090474" w:rsidRPr="004C3FF9">
        <w:rPr>
          <w:rFonts w:ascii="Futura PT Light" w:hAnsi="Futura PT Light" w:cs="Calibri Light"/>
          <w:i/>
          <w:iCs/>
          <w:lang w:val="ru-RU"/>
        </w:rPr>
        <w:t>макушке</w:t>
      </w:r>
      <w:r w:rsidR="00090474" w:rsidRPr="004C3FF9">
        <w:rPr>
          <w:rFonts w:ascii="Futura PT Light" w:hAnsi="Futura PT Light"/>
          <w:i/>
          <w:iCs/>
          <w:lang w:val="ru-RU"/>
        </w:rPr>
        <w:t xml:space="preserve">. </w:t>
      </w:r>
      <w:r w:rsidR="00090474" w:rsidRPr="004C3FF9">
        <w:rPr>
          <w:rFonts w:ascii="Futura PT Light" w:hAnsi="Futura PT Light" w:cs="Calibri Light"/>
          <w:i/>
          <w:iCs/>
          <w:lang w:val="ru-RU"/>
        </w:rPr>
        <w:t>Лицо</w:t>
      </w:r>
      <w:r w:rsidR="00090474" w:rsidRPr="004C3FF9">
        <w:rPr>
          <w:rFonts w:ascii="Futura PT Light" w:hAnsi="Futura PT Light"/>
          <w:i/>
          <w:iCs/>
          <w:lang w:val="ru-RU"/>
        </w:rPr>
        <w:t xml:space="preserve"> </w:t>
      </w:r>
      <w:r w:rsidR="00090474" w:rsidRPr="004C3FF9">
        <w:rPr>
          <w:rFonts w:ascii="Futura PT Light" w:hAnsi="Futura PT Light" w:cs="Calibri Light"/>
          <w:i/>
          <w:iCs/>
          <w:lang w:val="ru-RU"/>
        </w:rPr>
        <w:t>искривляется</w:t>
      </w:r>
      <w:r w:rsidR="00090474" w:rsidRPr="004C3FF9">
        <w:rPr>
          <w:rFonts w:ascii="Futura PT Light" w:hAnsi="Futura PT Light"/>
          <w:i/>
          <w:iCs/>
          <w:lang w:val="ru-RU"/>
        </w:rPr>
        <w:t xml:space="preserve"> </w:t>
      </w:r>
      <w:r w:rsidR="00090474" w:rsidRPr="004C3FF9">
        <w:rPr>
          <w:rFonts w:ascii="Futura PT Light" w:hAnsi="Futura PT Light" w:cs="Calibri Light"/>
          <w:i/>
          <w:iCs/>
          <w:lang w:val="ru-RU"/>
        </w:rPr>
        <w:t>от</w:t>
      </w:r>
      <w:r w:rsidR="00090474" w:rsidRPr="004C3FF9">
        <w:rPr>
          <w:rFonts w:ascii="Futura PT Light" w:hAnsi="Futura PT Light"/>
          <w:i/>
          <w:iCs/>
          <w:lang w:val="ru-RU"/>
        </w:rPr>
        <w:t xml:space="preserve"> </w:t>
      </w:r>
      <w:r w:rsidR="00090474" w:rsidRPr="004C3FF9">
        <w:rPr>
          <w:rFonts w:ascii="Futura PT Light" w:hAnsi="Futura PT Light" w:cs="Calibri Light"/>
          <w:i/>
          <w:iCs/>
          <w:lang w:val="ru-RU"/>
        </w:rPr>
        <w:t>боли</w:t>
      </w:r>
      <w:r w:rsidR="00090474" w:rsidRPr="004C3FF9">
        <w:rPr>
          <w:rFonts w:ascii="Futura PT Light" w:hAnsi="Futura PT Light"/>
          <w:i/>
          <w:iCs/>
          <w:lang w:val="ru-RU"/>
        </w:rPr>
        <w:t xml:space="preserve">. </w:t>
      </w:r>
      <w:r w:rsidR="00090474" w:rsidRPr="004C3FF9">
        <w:rPr>
          <w:rFonts w:ascii="Futura PT Light" w:hAnsi="Futura PT Light" w:cs="Calibri Light"/>
          <w:i/>
          <w:iCs/>
          <w:lang w:val="ru-RU"/>
        </w:rPr>
        <w:t>Смотрит</w:t>
      </w:r>
      <w:r w:rsidR="00090474" w:rsidRPr="004C3FF9">
        <w:rPr>
          <w:rFonts w:ascii="Futura PT Light" w:hAnsi="Futura PT Light"/>
          <w:i/>
          <w:iCs/>
          <w:lang w:val="ru-RU"/>
        </w:rPr>
        <w:t xml:space="preserve"> </w:t>
      </w:r>
      <w:r w:rsidR="00090474" w:rsidRPr="004C3FF9">
        <w:rPr>
          <w:rFonts w:ascii="Futura PT Light" w:hAnsi="Futura PT Light" w:cs="Calibri Light"/>
          <w:i/>
          <w:iCs/>
          <w:lang w:val="ru-RU"/>
        </w:rPr>
        <w:t>на</w:t>
      </w:r>
      <w:r w:rsidR="00090474" w:rsidRPr="004C3FF9">
        <w:rPr>
          <w:rFonts w:ascii="Futura PT Light" w:hAnsi="Futura PT Light"/>
          <w:i/>
          <w:iCs/>
          <w:lang w:val="ru-RU"/>
        </w:rPr>
        <w:t xml:space="preserve"> </w:t>
      </w:r>
      <w:r w:rsidR="00090474" w:rsidRPr="004C3FF9">
        <w:rPr>
          <w:rFonts w:ascii="Futura PT Light" w:hAnsi="Futura PT Light" w:cs="Calibri Light"/>
          <w:i/>
          <w:iCs/>
          <w:lang w:val="ru-RU"/>
        </w:rPr>
        <w:t>Термометр</w:t>
      </w:r>
      <w:r w:rsidR="00090474" w:rsidRPr="00EE5055">
        <w:rPr>
          <w:rFonts w:ascii="Futura PT Light" w:hAnsi="Futura PT Light"/>
          <w:lang w:val="ru-RU"/>
        </w:rPr>
        <w:t xml:space="preserve">.) </w:t>
      </w:r>
      <w:r w:rsidR="00090474" w:rsidRPr="00EE5055">
        <w:rPr>
          <w:rFonts w:ascii="Futura PT Light" w:hAnsi="Futura PT Light" w:cs="Calibri Light"/>
          <w:lang w:val="ru-RU"/>
        </w:rPr>
        <w:t>Я</w:t>
      </w:r>
      <w:r w:rsidR="00090474" w:rsidRPr="00EE5055">
        <w:rPr>
          <w:rFonts w:ascii="Futura PT Light" w:hAnsi="Futura PT Light"/>
          <w:lang w:val="ru-RU"/>
        </w:rPr>
        <w:t xml:space="preserve"> </w:t>
      </w:r>
      <w:r w:rsidR="00090474" w:rsidRPr="00EE5055">
        <w:rPr>
          <w:rFonts w:ascii="Futura PT Light" w:hAnsi="Futura PT Light" w:cs="Calibri Light"/>
          <w:lang w:val="ru-RU"/>
        </w:rPr>
        <w:t>на</w:t>
      </w:r>
      <w:r w:rsidR="00090474" w:rsidRPr="00EE5055">
        <w:rPr>
          <w:rFonts w:ascii="Futura PT Light" w:hAnsi="Futura PT Light"/>
          <w:lang w:val="ru-RU"/>
        </w:rPr>
        <w:t xml:space="preserve"> </w:t>
      </w:r>
      <w:r w:rsidR="00090474" w:rsidRPr="00EE5055">
        <w:rPr>
          <w:rFonts w:ascii="Futura PT Light" w:hAnsi="Futura PT Light" w:cs="Calibri Light"/>
          <w:lang w:val="ru-RU"/>
        </w:rPr>
        <w:t>выход</w:t>
      </w:r>
      <w:r w:rsidR="00090474" w:rsidRPr="00EE5055">
        <w:rPr>
          <w:rFonts w:ascii="Futura PT Light" w:hAnsi="Futura PT Light"/>
          <w:lang w:val="ru-RU"/>
        </w:rPr>
        <w:t>. (</w:t>
      </w:r>
      <w:r w:rsidR="00090474" w:rsidRPr="004C3FF9">
        <w:rPr>
          <w:rFonts w:ascii="Futura PT Light" w:hAnsi="Futura PT Light" w:cs="Calibri Light"/>
          <w:i/>
          <w:iCs/>
          <w:lang w:val="ru-RU"/>
        </w:rPr>
        <w:t>Вскакивает</w:t>
      </w:r>
      <w:r w:rsidR="00090474" w:rsidRPr="004C3FF9">
        <w:rPr>
          <w:rFonts w:ascii="Futura PT Light" w:hAnsi="Futura PT Light"/>
          <w:i/>
          <w:iCs/>
          <w:lang w:val="ru-RU"/>
        </w:rPr>
        <w:t xml:space="preserve"> </w:t>
      </w:r>
      <w:r w:rsidR="00090474" w:rsidRPr="004C3FF9">
        <w:rPr>
          <w:rFonts w:ascii="Futura PT Light" w:hAnsi="Futura PT Light" w:cs="Calibri Light"/>
          <w:i/>
          <w:iCs/>
          <w:lang w:val="ru-RU"/>
        </w:rPr>
        <w:t>с</w:t>
      </w:r>
      <w:r w:rsidR="00090474" w:rsidRPr="004C3FF9">
        <w:rPr>
          <w:rFonts w:ascii="Futura PT Light" w:hAnsi="Futura PT Light"/>
          <w:i/>
          <w:iCs/>
          <w:lang w:val="ru-RU"/>
        </w:rPr>
        <w:t xml:space="preserve"> </w:t>
      </w:r>
      <w:r w:rsidR="00090474" w:rsidRPr="004C3FF9">
        <w:rPr>
          <w:rFonts w:ascii="Futura PT Light" w:hAnsi="Futura PT Light" w:cs="Calibri Light"/>
          <w:i/>
          <w:iCs/>
          <w:lang w:val="ru-RU"/>
        </w:rPr>
        <w:t>полки</w:t>
      </w:r>
      <w:r w:rsidR="00090474" w:rsidRPr="00EE5055">
        <w:rPr>
          <w:rFonts w:ascii="Futura PT Light" w:hAnsi="Futura PT Light"/>
          <w:lang w:val="ru-RU"/>
        </w:rPr>
        <w:t>)</w:t>
      </w:r>
    </w:p>
    <w:p w14:paraId="65D5B954" w14:textId="5333C2A7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1DCD08B3" w14:textId="53CB54FF" w:rsidR="00090474" w:rsidRPr="00EE5055" w:rsidRDefault="00090474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Батя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Слабак</w:t>
      </w:r>
      <w:r w:rsidRPr="00EE5055">
        <w:rPr>
          <w:rFonts w:ascii="Futura PT Light" w:hAnsi="Futura PT Light"/>
          <w:lang w:val="ru-RU"/>
        </w:rPr>
        <w:t xml:space="preserve">. </w:t>
      </w:r>
    </w:p>
    <w:p w14:paraId="3A88A69C" w14:textId="77777777" w:rsidR="00601594" w:rsidRPr="00EE5055" w:rsidRDefault="00601594" w:rsidP="00E2514A">
      <w:pPr>
        <w:rPr>
          <w:rFonts w:ascii="Futura PT Light" w:hAnsi="Futura PT Light"/>
          <w:lang w:val="ru-RU"/>
        </w:rPr>
      </w:pPr>
    </w:p>
    <w:p w14:paraId="1BCCA306" w14:textId="344C8253" w:rsidR="00090474" w:rsidRPr="004C3FF9" w:rsidRDefault="00090474" w:rsidP="004C3FF9">
      <w:pPr>
        <w:jc w:val="center"/>
        <w:rPr>
          <w:rFonts w:ascii="Futura PT Light" w:hAnsi="Futura PT Light"/>
          <w:i/>
          <w:iCs/>
          <w:lang w:val="ru-RU"/>
        </w:rPr>
      </w:pPr>
      <w:r w:rsidRPr="004C3FF9">
        <w:rPr>
          <w:rFonts w:ascii="Futura PT Light" w:hAnsi="Futura PT Light" w:cs="Calibri Light"/>
          <w:i/>
          <w:iCs/>
          <w:lang w:val="ru-RU"/>
        </w:rPr>
        <w:t>Выходит</w:t>
      </w:r>
      <w:r w:rsidRPr="004C3FF9">
        <w:rPr>
          <w:rFonts w:ascii="Futura PT Light" w:hAnsi="Futura PT Light"/>
          <w:i/>
          <w:iCs/>
          <w:lang w:val="ru-RU"/>
        </w:rPr>
        <w:t xml:space="preserve">. </w:t>
      </w:r>
      <w:r w:rsidRPr="004C3FF9">
        <w:rPr>
          <w:rFonts w:ascii="Futura PT Light" w:hAnsi="Futura PT Light" w:cs="Calibri Light"/>
          <w:i/>
          <w:iCs/>
          <w:lang w:val="ru-RU"/>
        </w:rPr>
        <w:t>Садится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на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лавку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возле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бани</w:t>
      </w:r>
      <w:r w:rsidRPr="004C3FF9">
        <w:rPr>
          <w:rFonts w:ascii="Futura PT Light" w:hAnsi="Futura PT Light"/>
          <w:i/>
          <w:iCs/>
          <w:lang w:val="ru-RU"/>
        </w:rPr>
        <w:t xml:space="preserve">. </w:t>
      </w:r>
      <w:r w:rsidRPr="004C3FF9">
        <w:rPr>
          <w:rFonts w:ascii="Futura PT Light" w:hAnsi="Futura PT Light" w:cs="Calibri Light"/>
          <w:i/>
          <w:iCs/>
          <w:lang w:val="ru-RU"/>
        </w:rPr>
        <w:t>Рядом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круглый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деревянный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стол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на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одной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ножке</w:t>
      </w:r>
      <w:r w:rsidRPr="004C3FF9">
        <w:rPr>
          <w:rFonts w:ascii="Futura PT Light" w:hAnsi="Futura PT Light"/>
          <w:i/>
          <w:iCs/>
          <w:lang w:val="ru-RU"/>
        </w:rPr>
        <w:t xml:space="preserve">. </w:t>
      </w:r>
      <w:r w:rsidRPr="004C3FF9">
        <w:rPr>
          <w:rFonts w:ascii="Futura PT Light" w:hAnsi="Futura PT Light" w:cs="Calibri Light"/>
          <w:i/>
          <w:iCs/>
          <w:lang w:val="ru-RU"/>
        </w:rPr>
        <w:t>Стоит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proofErr w:type="spellStart"/>
      <w:r w:rsidR="004C3FF9">
        <w:rPr>
          <w:rFonts w:ascii="Futura PT Light" w:hAnsi="Futura PT Light" w:cs="Calibri Light"/>
          <w:i/>
          <w:iCs/>
          <w:lang w:val="ru-RU"/>
        </w:rPr>
        <w:t>п</w:t>
      </w:r>
      <w:r w:rsidRPr="004C3FF9">
        <w:rPr>
          <w:rFonts w:ascii="Futura PT Light" w:hAnsi="Futura PT Light" w:cs="Calibri Light"/>
          <w:i/>
          <w:iCs/>
          <w:lang w:val="ru-RU"/>
        </w:rPr>
        <w:t>олторашка</w:t>
      </w:r>
      <w:proofErr w:type="spellEnd"/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разливного</w:t>
      </w:r>
      <w:r w:rsidRPr="004C3FF9">
        <w:rPr>
          <w:rFonts w:ascii="Futura PT Light" w:hAnsi="Futura PT Light"/>
          <w:i/>
          <w:iCs/>
          <w:lang w:val="ru-RU"/>
        </w:rPr>
        <w:t xml:space="preserve">, </w:t>
      </w:r>
      <w:r w:rsidRPr="004C3FF9">
        <w:rPr>
          <w:rFonts w:ascii="Futura PT Light" w:hAnsi="Futura PT Light" w:cs="Calibri Light"/>
          <w:i/>
          <w:iCs/>
          <w:lang w:val="ru-RU"/>
        </w:rPr>
        <w:t>рядом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="00601594" w:rsidRPr="004C3FF9">
        <w:rPr>
          <w:rFonts w:ascii="Futura PT Light" w:hAnsi="Futura PT Light" w:cs="Calibri Light"/>
          <w:i/>
          <w:iCs/>
          <w:lang w:val="ru-RU"/>
        </w:rPr>
        <w:t>разделанная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вонючая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="00FA45B7">
        <w:rPr>
          <w:rFonts w:ascii="Futura PT Light" w:hAnsi="Futura PT Light" w:cs="Calibri Light"/>
          <w:i/>
          <w:iCs/>
          <w:lang w:val="ru-RU"/>
        </w:rPr>
        <w:t>вобла</w:t>
      </w:r>
      <w:r w:rsidRPr="004C3FF9">
        <w:rPr>
          <w:rFonts w:ascii="Futura PT Light" w:hAnsi="Futura PT Light"/>
          <w:i/>
          <w:iCs/>
          <w:lang w:val="ru-RU"/>
        </w:rPr>
        <w:t xml:space="preserve">. </w:t>
      </w:r>
      <w:r w:rsidRPr="004C3FF9">
        <w:rPr>
          <w:rFonts w:ascii="Futura PT Light" w:hAnsi="Futura PT Light" w:cs="Calibri Light"/>
          <w:i/>
          <w:iCs/>
          <w:lang w:val="ru-RU"/>
        </w:rPr>
        <w:t>Одна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нога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чуть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выпячивается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на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солнце</w:t>
      </w:r>
      <w:r w:rsidRPr="004C3FF9">
        <w:rPr>
          <w:rFonts w:ascii="Futura PT Light" w:hAnsi="Futura PT Light"/>
          <w:i/>
          <w:iCs/>
          <w:lang w:val="ru-RU"/>
        </w:rPr>
        <w:t xml:space="preserve">. </w:t>
      </w:r>
      <w:r w:rsidR="004C3FF9">
        <w:rPr>
          <w:rFonts w:ascii="Futura PT Light" w:hAnsi="Futura PT Light" w:cs="Calibri Light"/>
          <w:i/>
          <w:iCs/>
          <w:lang w:val="ru-RU"/>
        </w:rPr>
        <w:t>Горячо</w:t>
      </w:r>
      <w:r w:rsidRPr="004C3FF9">
        <w:rPr>
          <w:rFonts w:ascii="Futura PT Light" w:hAnsi="Futura PT Light"/>
          <w:i/>
          <w:iCs/>
          <w:lang w:val="ru-RU"/>
        </w:rPr>
        <w:t xml:space="preserve">. </w:t>
      </w:r>
      <w:r w:rsidRPr="004C3FF9">
        <w:rPr>
          <w:rFonts w:ascii="Futura PT Light" w:hAnsi="Futura PT Light" w:cs="Calibri Light"/>
          <w:i/>
          <w:iCs/>
          <w:lang w:val="ru-RU"/>
        </w:rPr>
        <w:t>Прячет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ногу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в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тень</w:t>
      </w:r>
      <w:r w:rsidRPr="004C3FF9">
        <w:rPr>
          <w:rFonts w:ascii="Futura PT Light" w:hAnsi="Futura PT Light"/>
          <w:i/>
          <w:iCs/>
          <w:lang w:val="ru-RU"/>
        </w:rPr>
        <w:t xml:space="preserve">. </w:t>
      </w:r>
      <w:r w:rsidR="004C3FF9">
        <w:rPr>
          <w:rFonts w:ascii="Futura PT Light" w:hAnsi="Futura PT Light" w:cs="Calibri Light"/>
          <w:i/>
          <w:iCs/>
          <w:lang w:val="ru-RU"/>
        </w:rPr>
        <w:t xml:space="preserve">Глотает </w:t>
      </w:r>
      <w:r w:rsidRPr="004C3FF9">
        <w:rPr>
          <w:rFonts w:ascii="Futura PT Light" w:hAnsi="Futura PT Light" w:cs="Calibri Light"/>
          <w:i/>
          <w:iCs/>
          <w:lang w:val="ru-RU"/>
        </w:rPr>
        <w:t>холодное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пиво</w:t>
      </w:r>
      <w:r w:rsidRPr="004C3FF9">
        <w:rPr>
          <w:rFonts w:ascii="Futura PT Light" w:hAnsi="Futura PT Light"/>
          <w:i/>
          <w:iCs/>
          <w:lang w:val="ru-RU"/>
        </w:rPr>
        <w:t xml:space="preserve">. </w:t>
      </w:r>
      <w:r w:rsidR="00815200" w:rsidRPr="004C3FF9">
        <w:rPr>
          <w:rFonts w:ascii="Futura PT Light" w:hAnsi="Futura PT Light" w:cs="Calibri Light"/>
          <w:i/>
          <w:iCs/>
          <w:lang w:val="ru-RU"/>
        </w:rPr>
        <w:t>Рядом</w:t>
      </w:r>
      <w:r w:rsidR="00815200" w:rsidRPr="004C3FF9">
        <w:rPr>
          <w:rFonts w:ascii="Futura PT Light" w:hAnsi="Futura PT Light"/>
          <w:i/>
          <w:iCs/>
          <w:lang w:val="ru-RU"/>
        </w:rPr>
        <w:t xml:space="preserve"> </w:t>
      </w:r>
      <w:r w:rsidR="00815200" w:rsidRPr="004C3FF9">
        <w:rPr>
          <w:rFonts w:ascii="Futura PT Light" w:hAnsi="Futura PT Light" w:cs="Calibri Light"/>
          <w:i/>
          <w:iCs/>
          <w:lang w:val="ru-RU"/>
        </w:rPr>
        <w:t>бегает</w:t>
      </w:r>
      <w:r w:rsidR="00815200" w:rsidRPr="004C3FF9">
        <w:rPr>
          <w:rFonts w:ascii="Futura PT Light" w:hAnsi="Futura PT Light"/>
          <w:i/>
          <w:iCs/>
          <w:lang w:val="ru-RU"/>
        </w:rPr>
        <w:t xml:space="preserve"> </w:t>
      </w:r>
      <w:r w:rsidR="00815200" w:rsidRPr="004C3FF9">
        <w:rPr>
          <w:rFonts w:ascii="Futura PT Light" w:hAnsi="Futura PT Light" w:cs="Calibri Light"/>
          <w:i/>
          <w:iCs/>
          <w:lang w:val="ru-RU"/>
        </w:rPr>
        <w:t>огромная</w:t>
      </w:r>
      <w:r w:rsidR="00815200" w:rsidRPr="004C3FF9">
        <w:rPr>
          <w:rFonts w:ascii="Futura PT Light" w:hAnsi="Futura PT Light"/>
          <w:i/>
          <w:iCs/>
          <w:lang w:val="ru-RU"/>
        </w:rPr>
        <w:t xml:space="preserve"> </w:t>
      </w:r>
      <w:r w:rsidR="00815200" w:rsidRPr="004C3FF9">
        <w:rPr>
          <w:rFonts w:ascii="Futura PT Light" w:hAnsi="Futura PT Light" w:cs="Calibri Light"/>
          <w:i/>
          <w:iCs/>
          <w:lang w:val="ru-RU"/>
        </w:rPr>
        <w:t>собака</w:t>
      </w:r>
      <w:r w:rsidR="00815200" w:rsidRPr="004C3FF9">
        <w:rPr>
          <w:rFonts w:ascii="Futura PT Light" w:hAnsi="Futura PT Light"/>
          <w:i/>
          <w:iCs/>
          <w:lang w:val="ru-RU"/>
        </w:rPr>
        <w:t xml:space="preserve">, </w:t>
      </w:r>
      <w:r w:rsidR="00815200" w:rsidRPr="004C3FF9">
        <w:rPr>
          <w:rFonts w:ascii="Futura PT Light" w:hAnsi="Futura PT Light" w:cs="Calibri Light"/>
          <w:i/>
          <w:iCs/>
          <w:lang w:val="ru-RU"/>
        </w:rPr>
        <w:t>виляя</w:t>
      </w:r>
      <w:r w:rsidR="00815200" w:rsidRPr="004C3FF9">
        <w:rPr>
          <w:rFonts w:ascii="Futura PT Light" w:hAnsi="Futura PT Light"/>
          <w:i/>
          <w:iCs/>
          <w:lang w:val="ru-RU"/>
        </w:rPr>
        <w:t xml:space="preserve"> </w:t>
      </w:r>
      <w:r w:rsidR="00815200" w:rsidRPr="004C3FF9">
        <w:rPr>
          <w:rFonts w:ascii="Futura PT Light" w:hAnsi="Futura PT Light" w:cs="Calibri Light"/>
          <w:i/>
          <w:iCs/>
          <w:lang w:val="ru-RU"/>
        </w:rPr>
        <w:t>обрубком</w:t>
      </w:r>
      <w:r w:rsidR="00815200" w:rsidRPr="004C3FF9">
        <w:rPr>
          <w:rFonts w:ascii="Futura PT Light" w:hAnsi="Futura PT Light"/>
          <w:i/>
          <w:iCs/>
          <w:lang w:val="ru-RU"/>
        </w:rPr>
        <w:t xml:space="preserve"> </w:t>
      </w:r>
      <w:r w:rsidR="00815200" w:rsidRPr="004C3FF9">
        <w:rPr>
          <w:rFonts w:ascii="Futura PT Light" w:hAnsi="Futura PT Light" w:cs="Calibri Light"/>
          <w:i/>
          <w:iCs/>
          <w:lang w:val="ru-RU"/>
        </w:rPr>
        <w:t>хвоста</w:t>
      </w:r>
      <w:r w:rsidR="00815200" w:rsidRPr="004C3FF9">
        <w:rPr>
          <w:rFonts w:ascii="Futura PT Light" w:hAnsi="Futura PT Light"/>
          <w:i/>
          <w:iCs/>
          <w:lang w:val="ru-RU"/>
        </w:rPr>
        <w:t xml:space="preserve">. </w:t>
      </w:r>
      <w:r w:rsidRPr="004C3FF9">
        <w:rPr>
          <w:rFonts w:ascii="Futura PT Light" w:hAnsi="Futura PT Light" w:cs="Calibri Light"/>
          <w:i/>
          <w:iCs/>
          <w:lang w:val="ru-RU"/>
        </w:rPr>
        <w:t>Из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маленького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двухэтажного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дома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рядом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с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баней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выходит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мама</w:t>
      </w:r>
      <w:r w:rsidR="008F0987" w:rsidRPr="004C3FF9">
        <w:rPr>
          <w:rFonts w:ascii="Futura PT Light" w:hAnsi="Futura PT Light"/>
          <w:i/>
          <w:iCs/>
          <w:lang w:val="ru-RU"/>
        </w:rPr>
        <w:t xml:space="preserve">. </w:t>
      </w:r>
      <w:r w:rsidR="008F0987" w:rsidRPr="004C3FF9">
        <w:rPr>
          <w:rFonts w:ascii="Futura PT Light" w:hAnsi="Futura PT Light" w:cs="Calibri Light"/>
          <w:i/>
          <w:iCs/>
          <w:lang w:val="ru-RU"/>
        </w:rPr>
        <w:t>Довольная</w:t>
      </w:r>
      <w:r w:rsidR="008F0987" w:rsidRPr="004C3FF9">
        <w:rPr>
          <w:rFonts w:ascii="Futura PT Light" w:hAnsi="Futura PT Light"/>
          <w:i/>
          <w:iCs/>
          <w:lang w:val="ru-RU"/>
        </w:rPr>
        <w:t>.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="008F0987" w:rsidRPr="004C3FF9">
        <w:rPr>
          <w:rFonts w:ascii="Futura PT Light" w:hAnsi="Futura PT Light" w:cs="Calibri Light"/>
          <w:i/>
          <w:iCs/>
          <w:lang w:val="ru-RU"/>
        </w:rPr>
        <w:t>Р</w:t>
      </w:r>
      <w:r w:rsidRPr="004C3FF9">
        <w:rPr>
          <w:rFonts w:ascii="Futura PT Light" w:hAnsi="Futura PT Light" w:cs="Calibri Light"/>
          <w:i/>
          <w:iCs/>
          <w:lang w:val="ru-RU"/>
        </w:rPr>
        <w:t>азмахива</w:t>
      </w:r>
      <w:r w:rsidR="008F0987" w:rsidRPr="004C3FF9">
        <w:rPr>
          <w:rFonts w:ascii="Futura PT Light" w:hAnsi="Futura PT Light" w:cs="Calibri Light"/>
          <w:i/>
          <w:iCs/>
          <w:lang w:val="ru-RU"/>
        </w:rPr>
        <w:t>ет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корзиной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с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цветами</w:t>
      </w:r>
      <w:r w:rsidRPr="004C3FF9">
        <w:rPr>
          <w:rFonts w:ascii="Futura PT Light" w:hAnsi="Futura PT Light"/>
          <w:i/>
          <w:iCs/>
          <w:lang w:val="ru-RU"/>
        </w:rPr>
        <w:t xml:space="preserve">. </w:t>
      </w:r>
      <w:r w:rsidRPr="004C3FF9">
        <w:rPr>
          <w:rFonts w:ascii="Futura PT Light" w:hAnsi="Futura PT Light" w:cs="Calibri Light"/>
          <w:i/>
          <w:iCs/>
          <w:lang w:val="ru-RU"/>
        </w:rPr>
        <w:t>Замечает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сына</w:t>
      </w:r>
      <w:r w:rsidRPr="004C3FF9">
        <w:rPr>
          <w:rFonts w:ascii="Futura PT Light" w:hAnsi="Futura PT Light"/>
          <w:i/>
          <w:iCs/>
          <w:lang w:val="ru-RU"/>
        </w:rPr>
        <w:t>.</w:t>
      </w:r>
    </w:p>
    <w:p w14:paraId="7B30F348" w14:textId="77777777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0A5CC653" w14:textId="58893D93" w:rsidR="00090474" w:rsidRPr="00EE5055" w:rsidRDefault="00090474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Мама</w:t>
      </w:r>
      <w:r w:rsidRPr="00EE5055">
        <w:rPr>
          <w:rFonts w:ascii="Futura PT Light" w:hAnsi="Futura PT Light"/>
          <w:lang w:val="ru-RU"/>
        </w:rPr>
        <w:t xml:space="preserve">. </w:t>
      </w:r>
      <w:r w:rsidR="004C3FF9">
        <w:rPr>
          <w:rFonts w:ascii="Futura PT Light" w:hAnsi="Futura PT Light" w:cs="Calibri Light"/>
          <w:lang w:val="ru-RU"/>
        </w:rPr>
        <w:t>П</w:t>
      </w:r>
      <w:r w:rsidRPr="00EE5055">
        <w:rPr>
          <w:rFonts w:ascii="Futura PT Light" w:hAnsi="Futura PT Light" w:cs="Calibri Light"/>
          <w:lang w:val="ru-RU"/>
        </w:rPr>
        <w:t>опарился</w:t>
      </w:r>
      <w:r w:rsidRPr="00EE5055">
        <w:rPr>
          <w:rFonts w:ascii="Futura PT Light" w:hAnsi="Futura PT Light"/>
          <w:lang w:val="ru-RU"/>
        </w:rPr>
        <w:t xml:space="preserve">? </w:t>
      </w:r>
      <w:r w:rsidRPr="00EE5055">
        <w:rPr>
          <w:rFonts w:ascii="Futura PT Light" w:hAnsi="Futura PT Light" w:cs="Calibri Light"/>
          <w:lang w:val="ru-RU"/>
        </w:rPr>
        <w:t>А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отец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твой</w:t>
      </w:r>
      <w:r w:rsidRPr="00EE5055">
        <w:rPr>
          <w:rFonts w:ascii="Futura PT Light" w:hAnsi="Futura PT Light"/>
          <w:lang w:val="ru-RU"/>
        </w:rPr>
        <w:t xml:space="preserve">, </w:t>
      </w:r>
      <w:r w:rsidRPr="00EE5055">
        <w:rPr>
          <w:rFonts w:ascii="Futura PT Light" w:hAnsi="Futura PT Light" w:cs="Calibri Light"/>
          <w:lang w:val="ru-RU"/>
        </w:rPr>
        <w:t>охламон</w:t>
      </w:r>
      <w:r w:rsidR="00235746">
        <w:rPr>
          <w:rFonts w:ascii="Futura PT Light" w:hAnsi="Futura PT Light" w:cs="Calibri Light"/>
          <w:lang w:val="ru-RU"/>
        </w:rPr>
        <w:t>,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где</w:t>
      </w:r>
      <w:r w:rsidRPr="00EE5055">
        <w:rPr>
          <w:rFonts w:ascii="Futura PT Light" w:hAnsi="Futura PT Light"/>
          <w:lang w:val="ru-RU"/>
        </w:rPr>
        <w:t xml:space="preserve">? </w:t>
      </w:r>
    </w:p>
    <w:p w14:paraId="096CDFF1" w14:textId="77777777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1BA309E2" w14:textId="3BEFEE4D" w:rsidR="00090474" w:rsidRPr="00EE5055" w:rsidRDefault="00FA4B0A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Даня</w:t>
      </w:r>
      <w:r w:rsidR="00090474" w:rsidRPr="00EE5055">
        <w:rPr>
          <w:rFonts w:ascii="Futura PT Light" w:hAnsi="Futura PT Light"/>
          <w:lang w:val="ru-RU"/>
        </w:rPr>
        <w:t xml:space="preserve">. </w:t>
      </w:r>
      <w:r w:rsidR="00090474" w:rsidRPr="00EE5055">
        <w:rPr>
          <w:rFonts w:ascii="Futura PT Light" w:hAnsi="Futura PT Light" w:cs="Calibri Light"/>
          <w:lang w:val="ru-RU"/>
        </w:rPr>
        <w:t>А</w:t>
      </w:r>
      <w:r w:rsidR="00090474" w:rsidRPr="00EE5055">
        <w:rPr>
          <w:rFonts w:ascii="Futura PT Light" w:hAnsi="Futura PT Light"/>
          <w:lang w:val="ru-RU"/>
        </w:rPr>
        <w:t xml:space="preserve">? </w:t>
      </w:r>
      <w:r w:rsidR="00090474" w:rsidRPr="00EE5055">
        <w:rPr>
          <w:rFonts w:ascii="Futura PT Light" w:hAnsi="Futura PT Light" w:cs="Calibri Light"/>
          <w:lang w:val="ru-RU"/>
        </w:rPr>
        <w:t>отец</w:t>
      </w:r>
      <w:r w:rsidR="00090474" w:rsidRPr="00EE5055">
        <w:rPr>
          <w:rFonts w:ascii="Futura PT Light" w:hAnsi="Futura PT Light"/>
          <w:lang w:val="ru-RU"/>
        </w:rPr>
        <w:t xml:space="preserve">? </w:t>
      </w:r>
    </w:p>
    <w:p w14:paraId="30FAA6BC" w14:textId="77777777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2FE3624E" w14:textId="79E8E3E3" w:rsidR="00090474" w:rsidRPr="004C3FF9" w:rsidRDefault="004C3FF9" w:rsidP="004C3FF9">
      <w:pPr>
        <w:jc w:val="center"/>
        <w:rPr>
          <w:rFonts w:ascii="Futura PT Light" w:hAnsi="Futura PT Light"/>
          <w:i/>
          <w:iCs/>
          <w:lang w:val="ru-RU"/>
        </w:rPr>
      </w:pPr>
      <w:r>
        <w:rPr>
          <w:rFonts w:ascii="Futura PT Light" w:hAnsi="Futura PT Light" w:cs="Calibri Light"/>
          <w:i/>
          <w:iCs/>
          <w:lang w:val="ru-RU"/>
        </w:rPr>
        <w:t>О</w:t>
      </w:r>
      <w:r w:rsidR="00090474" w:rsidRPr="004C3FF9">
        <w:rPr>
          <w:rFonts w:ascii="Futura PT Light" w:hAnsi="Futura PT Light" w:cs="Calibri Light"/>
          <w:i/>
          <w:iCs/>
          <w:lang w:val="ru-RU"/>
        </w:rPr>
        <w:t>глядывается</w:t>
      </w:r>
      <w:r w:rsidR="00090474" w:rsidRPr="004C3FF9">
        <w:rPr>
          <w:rFonts w:ascii="Futura PT Light" w:hAnsi="Futura PT Light"/>
          <w:i/>
          <w:iCs/>
          <w:lang w:val="ru-RU"/>
        </w:rPr>
        <w:t xml:space="preserve">, </w:t>
      </w:r>
      <w:r w:rsidR="00090474" w:rsidRPr="004C3FF9">
        <w:rPr>
          <w:rFonts w:ascii="Futura PT Light" w:hAnsi="Futura PT Light" w:cs="Calibri Light"/>
          <w:i/>
          <w:iCs/>
          <w:lang w:val="ru-RU"/>
        </w:rPr>
        <w:t>смотрит</w:t>
      </w:r>
      <w:r w:rsidR="00090474" w:rsidRPr="004C3FF9">
        <w:rPr>
          <w:rFonts w:ascii="Futura PT Light" w:hAnsi="Futura PT Light"/>
          <w:i/>
          <w:iCs/>
          <w:lang w:val="ru-RU"/>
        </w:rPr>
        <w:t xml:space="preserve"> </w:t>
      </w:r>
      <w:r w:rsidR="00090474" w:rsidRPr="004C3FF9">
        <w:rPr>
          <w:rFonts w:ascii="Futura PT Light" w:hAnsi="Futura PT Light" w:cs="Calibri Light"/>
          <w:i/>
          <w:iCs/>
          <w:lang w:val="ru-RU"/>
        </w:rPr>
        <w:t>на</w:t>
      </w:r>
      <w:r w:rsidR="00090474" w:rsidRPr="004C3FF9">
        <w:rPr>
          <w:rFonts w:ascii="Futura PT Light" w:hAnsi="Futura PT Light"/>
          <w:i/>
          <w:iCs/>
          <w:lang w:val="ru-RU"/>
        </w:rPr>
        <w:t xml:space="preserve"> </w:t>
      </w:r>
      <w:r w:rsidR="00090474" w:rsidRPr="004C3FF9">
        <w:rPr>
          <w:rFonts w:ascii="Futura PT Light" w:hAnsi="Futura PT Light" w:cs="Calibri Light"/>
          <w:i/>
          <w:iCs/>
          <w:lang w:val="ru-RU"/>
        </w:rPr>
        <w:t>дверь</w:t>
      </w:r>
      <w:r w:rsidR="00090474" w:rsidRPr="004C3FF9">
        <w:rPr>
          <w:rFonts w:ascii="Futura PT Light" w:hAnsi="Futura PT Light"/>
          <w:i/>
          <w:iCs/>
          <w:lang w:val="ru-RU"/>
        </w:rPr>
        <w:t xml:space="preserve"> </w:t>
      </w:r>
      <w:r w:rsidR="00090474" w:rsidRPr="004C3FF9">
        <w:rPr>
          <w:rFonts w:ascii="Futura PT Light" w:hAnsi="Futura PT Light" w:cs="Calibri Light"/>
          <w:i/>
          <w:iCs/>
          <w:lang w:val="ru-RU"/>
        </w:rPr>
        <w:t>в</w:t>
      </w:r>
      <w:r w:rsidR="00090474" w:rsidRPr="004C3FF9">
        <w:rPr>
          <w:rFonts w:ascii="Futura PT Light" w:hAnsi="Futura PT Light"/>
          <w:i/>
          <w:iCs/>
          <w:lang w:val="ru-RU"/>
        </w:rPr>
        <w:t xml:space="preserve"> </w:t>
      </w:r>
      <w:r w:rsidR="00090474" w:rsidRPr="004C3FF9">
        <w:rPr>
          <w:rFonts w:ascii="Futura PT Light" w:hAnsi="Futura PT Light" w:cs="Calibri Light"/>
          <w:i/>
          <w:iCs/>
          <w:lang w:val="ru-RU"/>
        </w:rPr>
        <w:t>баню</w:t>
      </w:r>
    </w:p>
    <w:p w14:paraId="2C47DBF2" w14:textId="77777777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22CAE496" w14:textId="7B57B637" w:rsidR="00090474" w:rsidRPr="00EE5055" w:rsidRDefault="00090474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Мама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Вот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пусть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там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и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остается</w:t>
      </w:r>
      <w:r w:rsidRPr="00EE5055">
        <w:rPr>
          <w:rFonts w:ascii="Futura PT Light" w:hAnsi="Futura PT Light"/>
          <w:lang w:val="ru-RU"/>
        </w:rPr>
        <w:t xml:space="preserve">... </w:t>
      </w:r>
      <w:r w:rsidRPr="00EE5055">
        <w:rPr>
          <w:rFonts w:ascii="Futura PT Light" w:hAnsi="Futura PT Light" w:cs="Calibri Light"/>
          <w:lang w:val="ru-RU"/>
        </w:rPr>
        <w:t>Пиво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то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не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пей</w:t>
      </w:r>
      <w:r w:rsidRPr="00EE5055">
        <w:rPr>
          <w:rFonts w:ascii="Futura PT Light" w:hAnsi="Futura PT Light"/>
          <w:lang w:val="ru-RU"/>
        </w:rPr>
        <w:t xml:space="preserve">, </w:t>
      </w:r>
      <w:r w:rsidRPr="00EE5055">
        <w:rPr>
          <w:rFonts w:ascii="Futura PT Light" w:hAnsi="Futura PT Light" w:cs="Calibri Light"/>
          <w:lang w:val="ru-RU"/>
        </w:rPr>
        <w:t>оставь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отцу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Щас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выпьешь</w:t>
      </w:r>
      <w:r w:rsidRPr="00EE5055">
        <w:rPr>
          <w:rFonts w:ascii="Futura PT Light" w:hAnsi="Futura PT Light"/>
          <w:lang w:val="ru-RU"/>
        </w:rPr>
        <w:t xml:space="preserve">, </w:t>
      </w:r>
      <w:r w:rsidRPr="00EE5055">
        <w:rPr>
          <w:rFonts w:ascii="Futura PT Light" w:hAnsi="Futura PT Light" w:cs="Calibri Light"/>
          <w:lang w:val="ru-RU"/>
        </w:rPr>
        <w:t>и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совсем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жарко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станет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Не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надо</w:t>
      </w:r>
      <w:r w:rsidRPr="00EE5055">
        <w:rPr>
          <w:rFonts w:ascii="Futura PT Light" w:hAnsi="Futura PT Light"/>
          <w:lang w:val="ru-RU"/>
        </w:rPr>
        <w:t xml:space="preserve">, </w:t>
      </w:r>
      <w:r w:rsidRPr="00EE5055">
        <w:rPr>
          <w:rFonts w:ascii="Futura PT Light" w:hAnsi="Futura PT Light" w:cs="Calibri Light"/>
          <w:lang w:val="ru-RU"/>
        </w:rPr>
        <w:t>сын</w:t>
      </w:r>
      <w:r w:rsidR="000B24B6" w:rsidRPr="00EE5055">
        <w:rPr>
          <w:rFonts w:ascii="Futura PT Light" w:hAnsi="Futura PT Light" w:cs="Calibri Light"/>
          <w:lang w:val="ru-RU"/>
        </w:rPr>
        <w:t>ок</w:t>
      </w:r>
      <w:r w:rsidR="004C3FF9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/>
          <w:lang w:val="ru-RU"/>
        </w:rPr>
        <w:t>(</w:t>
      </w:r>
      <w:r w:rsidRPr="004C3FF9">
        <w:rPr>
          <w:rFonts w:ascii="Futura PT Light" w:hAnsi="Futura PT Light" w:cs="Calibri Light"/>
          <w:i/>
          <w:iCs/>
          <w:lang w:val="ru-RU"/>
        </w:rPr>
        <w:t>Вытирает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тыльной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стороной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ладошки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пот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с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лица</w:t>
      </w:r>
      <w:r w:rsidRPr="00EE5055">
        <w:rPr>
          <w:rFonts w:ascii="Futura PT Light" w:hAnsi="Futura PT Light"/>
          <w:lang w:val="ru-RU"/>
        </w:rPr>
        <w:t>)</w:t>
      </w:r>
      <w:r w:rsidR="004C3FF9">
        <w:rPr>
          <w:rFonts w:ascii="Futura PT Light" w:hAnsi="Futura PT Light"/>
          <w:lang w:val="ru-RU"/>
        </w:rPr>
        <w:t>.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Какая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жара</w:t>
      </w:r>
      <w:r w:rsidRPr="00EE5055">
        <w:rPr>
          <w:rFonts w:ascii="Futura PT Light" w:hAnsi="Futura PT Light"/>
          <w:lang w:val="ru-RU"/>
        </w:rPr>
        <w:t xml:space="preserve">, </w:t>
      </w:r>
      <w:r w:rsidRPr="00EE5055">
        <w:rPr>
          <w:rFonts w:ascii="Futura PT Light" w:hAnsi="Futura PT Light" w:cs="Calibri Light"/>
          <w:lang w:val="ru-RU"/>
        </w:rPr>
        <w:t>ей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богу</w:t>
      </w:r>
      <w:r w:rsidRPr="00EE5055">
        <w:rPr>
          <w:rFonts w:ascii="Futura PT Light" w:hAnsi="Futura PT Light"/>
          <w:lang w:val="ru-RU"/>
        </w:rPr>
        <w:t xml:space="preserve">, </w:t>
      </w:r>
      <w:r w:rsidRPr="00EE5055">
        <w:rPr>
          <w:rFonts w:ascii="Futura PT Light" w:hAnsi="Futura PT Light" w:cs="Calibri Light"/>
          <w:lang w:val="ru-RU"/>
        </w:rPr>
        <w:t>не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доживем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до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зимы</w:t>
      </w:r>
      <w:r w:rsidRPr="00EE5055">
        <w:rPr>
          <w:rFonts w:ascii="Futura PT Light" w:hAnsi="Futura PT Light"/>
          <w:lang w:val="ru-RU"/>
        </w:rPr>
        <w:t xml:space="preserve">, </w:t>
      </w:r>
      <w:r w:rsidRPr="00EE5055">
        <w:rPr>
          <w:rFonts w:ascii="Futura PT Light" w:hAnsi="Futura PT Light" w:cs="Calibri Light"/>
          <w:lang w:val="ru-RU"/>
        </w:rPr>
        <w:t>сухарями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станем</w:t>
      </w:r>
      <w:r w:rsidRPr="00EE5055">
        <w:rPr>
          <w:rFonts w:ascii="Futura PT Light" w:hAnsi="Futura PT Light"/>
          <w:lang w:val="ru-RU"/>
        </w:rPr>
        <w:t xml:space="preserve">. </w:t>
      </w:r>
      <w:r w:rsidR="00FA6809">
        <w:rPr>
          <w:rFonts w:ascii="Futura PT Light" w:hAnsi="Futura PT Light" w:cs="Calibri Light"/>
          <w:lang w:val="ru-RU"/>
        </w:rPr>
        <w:t>Отец</w:t>
      </w:r>
      <w:r w:rsidR="004C3FF9">
        <w:rPr>
          <w:rFonts w:ascii="Futura PT Light" w:hAnsi="Futura PT Light" w:cs="Calibri Light"/>
          <w:lang w:val="ru-RU"/>
        </w:rPr>
        <w:t xml:space="preserve"> как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выйдет</w:t>
      </w:r>
      <w:r w:rsidRPr="00EE5055">
        <w:rPr>
          <w:rFonts w:ascii="Futura PT Light" w:hAnsi="Futura PT Light"/>
          <w:lang w:val="ru-RU"/>
        </w:rPr>
        <w:t xml:space="preserve">, </w:t>
      </w:r>
      <w:r w:rsidRPr="00EE5055">
        <w:rPr>
          <w:rFonts w:ascii="Futura PT Light" w:hAnsi="Futura PT Light" w:cs="Calibri Light"/>
          <w:lang w:val="ru-RU"/>
        </w:rPr>
        <w:t>позови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меня</w:t>
      </w:r>
      <w:r w:rsidRPr="00EE5055">
        <w:rPr>
          <w:rFonts w:ascii="Futura PT Light" w:hAnsi="Futura PT Light"/>
          <w:lang w:val="ru-RU"/>
        </w:rPr>
        <w:t xml:space="preserve"> (</w:t>
      </w:r>
      <w:r w:rsidR="004C3FF9">
        <w:rPr>
          <w:rFonts w:ascii="Futura PT Light" w:hAnsi="Futura PT Light" w:cs="Calibri Light"/>
          <w:i/>
          <w:iCs/>
          <w:lang w:val="ru-RU"/>
        </w:rPr>
        <w:t>уходит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в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огород</w:t>
      </w:r>
      <w:r w:rsidRPr="00EE5055">
        <w:rPr>
          <w:rFonts w:ascii="Futura PT Light" w:hAnsi="Futura PT Light"/>
          <w:lang w:val="ru-RU"/>
        </w:rPr>
        <w:t>).</w:t>
      </w:r>
    </w:p>
    <w:p w14:paraId="369DD136" w14:textId="77777777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5B76F9CD" w14:textId="52F4D336" w:rsidR="00090474" w:rsidRPr="004C3FF9" w:rsidRDefault="00090474" w:rsidP="004C3FF9">
      <w:pPr>
        <w:jc w:val="center"/>
        <w:rPr>
          <w:rFonts w:ascii="Futura PT Light" w:hAnsi="Futura PT Light"/>
          <w:i/>
          <w:iCs/>
          <w:lang w:val="ru-RU"/>
        </w:rPr>
      </w:pPr>
      <w:r w:rsidRPr="004C3FF9">
        <w:rPr>
          <w:rFonts w:ascii="Futura PT Light" w:hAnsi="Futura PT Light" w:cs="Calibri Light"/>
          <w:i/>
          <w:iCs/>
          <w:lang w:val="ru-RU"/>
        </w:rPr>
        <w:t>Дверь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бани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будто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ногой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выбивают</w:t>
      </w:r>
      <w:r w:rsidRPr="004C3FF9">
        <w:rPr>
          <w:rFonts w:ascii="Futura PT Light" w:hAnsi="Futura PT Light"/>
          <w:i/>
          <w:iCs/>
          <w:lang w:val="ru-RU"/>
        </w:rPr>
        <w:t xml:space="preserve">. </w:t>
      </w:r>
      <w:r w:rsidR="00FA4B0A">
        <w:rPr>
          <w:rFonts w:ascii="Futura PT Light" w:hAnsi="Futura PT Light" w:cs="Calibri Light"/>
          <w:i/>
          <w:iCs/>
          <w:lang w:val="ru-RU"/>
        </w:rPr>
        <w:t>Даня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дергается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от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испуга</w:t>
      </w:r>
      <w:r w:rsidRPr="004C3FF9">
        <w:rPr>
          <w:rFonts w:ascii="Futura PT Light" w:hAnsi="Futura PT Light"/>
          <w:i/>
          <w:iCs/>
          <w:lang w:val="ru-RU"/>
        </w:rPr>
        <w:t xml:space="preserve">. </w:t>
      </w:r>
      <w:r w:rsidRPr="004C3FF9">
        <w:rPr>
          <w:rFonts w:ascii="Futura PT Light" w:hAnsi="Futura PT Light" w:cs="Calibri Light"/>
          <w:i/>
          <w:iCs/>
          <w:lang w:val="ru-RU"/>
        </w:rPr>
        <w:t>Чуть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пива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брызгает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на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грудь</w:t>
      </w:r>
      <w:r w:rsidRPr="004C3FF9">
        <w:rPr>
          <w:rFonts w:ascii="Futura PT Light" w:hAnsi="Futura PT Light"/>
          <w:i/>
          <w:iCs/>
          <w:lang w:val="ru-RU"/>
        </w:rPr>
        <w:t xml:space="preserve">. </w:t>
      </w:r>
      <w:r w:rsidRPr="004C3FF9">
        <w:rPr>
          <w:rFonts w:ascii="Futura PT Light" w:hAnsi="Futura PT Light" w:cs="Calibri Light"/>
          <w:i/>
          <w:iCs/>
          <w:lang w:val="ru-RU"/>
        </w:rPr>
        <w:t>Отец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выходит</w:t>
      </w:r>
      <w:r w:rsidRPr="004C3FF9">
        <w:rPr>
          <w:rFonts w:ascii="Futura PT Light" w:hAnsi="Futura PT Light"/>
          <w:i/>
          <w:iCs/>
          <w:lang w:val="ru-RU"/>
        </w:rPr>
        <w:t xml:space="preserve">, </w:t>
      </w:r>
      <w:r w:rsidRPr="004C3FF9">
        <w:rPr>
          <w:rFonts w:ascii="Futura PT Light" w:hAnsi="Futura PT Light" w:cs="Calibri Light"/>
          <w:i/>
          <w:iCs/>
          <w:lang w:val="ru-RU"/>
        </w:rPr>
        <w:t>тянется</w:t>
      </w:r>
      <w:r w:rsidRPr="004C3FF9">
        <w:rPr>
          <w:rFonts w:ascii="Futura PT Light" w:hAnsi="Futura PT Light"/>
          <w:i/>
          <w:iCs/>
          <w:lang w:val="ru-RU"/>
        </w:rPr>
        <w:t xml:space="preserve">. </w:t>
      </w:r>
      <w:r w:rsidRPr="004C3FF9">
        <w:rPr>
          <w:rFonts w:ascii="Futura PT Light" w:hAnsi="Futura PT Light" w:cs="Calibri Light"/>
          <w:i/>
          <w:iCs/>
          <w:lang w:val="ru-RU"/>
        </w:rPr>
        <w:t>То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так</w:t>
      </w:r>
      <w:r w:rsidRPr="004C3FF9">
        <w:rPr>
          <w:rFonts w:ascii="Futura PT Light" w:hAnsi="Futura PT Light"/>
          <w:i/>
          <w:iCs/>
          <w:lang w:val="ru-RU"/>
        </w:rPr>
        <w:t xml:space="preserve">, </w:t>
      </w:r>
      <w:r w:rsidRPr="004C3FF9">
        <w:rPr>
          <w:rFonts w:ascii="Futura PT Light" w:hAnsi="Futura PT Light" w:cs="Calibri Light"/>
          <w:i/>
          <w:iCs/>
          <w:lang w:val="ru-RU"/>
        </w:rPr>
        <w:t>то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сяк</w:t>
      </w:r>
      <w:r w:rsidRPr="004C3FF9">
        <w:rPr>
          <w:rFonts w:ascii="Futura PT Light" w:hAnsi="Futura PT Light"/>
          <w:i/>
          <w:iCs/>
          <w:lang w:val="ru-RU"/>
        </w:rPr>
        <w:t xml:space="preserve"> – </w:t>
      </w:r>
      <w:r w:rsidRPr="004C3FF9">
        <w:rPr>
          <w:rFonts w:ascii="Futura PT Light" w:hAnsi="Futura PT Light" w:cs="Calibri Light"/>
          <w:i/>
          <w:iCs/>
          <w:lang w:val="ru-RU"/>
        </w:rPr>
        <w:t>всячески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изгибает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свое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старое</w:t>
      </w:r>
      <w:r w:rsidRPr="004C3FF9">
        <w:rPr>
          <w:rFonts w:ascii="Futura PT Light" w:hAnsi="Futura PT Light"/>
          <w:i/>
          <w:iCs/>
          <w:lang w:val="ru-RU"/>
        </w:rPr>
        <w:t xml:space="preserve">, </w:t>
      </w:r>
      <w:r w:rsidRPr="004C3FF9">
        <w:rPr>
          <w:rFonts w:ascii="Futura PT Light" w:hAnsi="Futura PT Light" w:cs="Calibri Light"/>
          <w:i/>
          <w:iCs/>
          <w:lang w:val="ru-RU"/>
        </w:rPr>
        <w:t>сильное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тело</w:t>
      </w:r>
      <w:r w:rsidRPr="004C3FF9">
        <w:rPr>
          <w:rFonts w:ascii="Futura PT Light" w:hAnsi="Futura PT Light"/>
          <w:i/>
          <w:iCs/>
          <w:lang w:val="ru-RU"/>
        </w:rPr>
        <w:t>.</w:t>
      </w:r>
    </w:p>
    <w:p w14:paraId="687BFEE8" w14:textId="7B1B4304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5FE6D96D" w14:textId="5F9BC092" w:rsidR="00090474" w:rsidRPr="00EE5055" w:rsidRDefault="00090474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Батя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Пива</w:t>
      </w:r>
      <w:r w:rsidRPr="00EE5055">
        <w:rPr>
          <w:rFonts w:ascii="Futura PT Light" w:hAnsi="Futura PT Light"/>
          <w:lang w:val="ru-RU"/>
        </w:rPr>
        <w:t xml:space="preserve">, </w:t>
      </w:r>
      <w:r w:rsidRPr="00EE5055">
        <w:rPr>
          <w:rFonts w:ascii="Futura PT Light" w:hAnsi="Futura PT Light" w:cs="Calibri Light"/>
          <w:lang w:val="ru-RU"/>
        </w:rPr>
        <w:t>сынку</w:t>
      </w:r>
      <w:r w:rsidRPr="00EE5055">
        <w:rPr>
          <w:rFonts w:ascii="Futura PT Light" w:hAnsi="Futura PT Light"/>
          <w:lang w:val="ru-RU"/>
        </w:rPr>
        <w:t>.</w:t>
      </w:r>
    </w:p>
    <w:p w14:paraId="75379A1F" w14:textId="7120857B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58BBF62F" w14:textId="395DB44F" w:rsidR="00090474" w:rsidRPr="004C3FF9" w:rsidRDefault="00090474" w:rsidP="004C3FF9">
      <w:pPr>
        <w:jc w:val="center"/>
        <w:rPr>
          <w:rFonts w:ascii="Futura PT Light" w:hAnsi="Futura PT Light"/>
          <w:i/>
          <w:iCs/>
          <w:lang w:val="ru-RU"/>
        </w:rPr>
      </w:pPr>
      <w:r w:rsidRPr="004C3FF9">
        <w:rPr>
          <w:rFonts w:ascii="Futura PT Light" w:hAnsi="Futura PT Light" w:cs="Calibri Light"/>
          <w:i/>
          <w:iCs/>
          <w:lang w:val="ru-RU"/>
        </w:rPr>
        <w:t>Молча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дает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пиво</w:t>
      </w:r>
      <w:r w:rsidRPr="004C3FF9">
        <w:rPr>
          <w:rFonts w:ascii="Futura PT Light" w:hAnsi="Futura PT Light"/>
          <w:i/>
          <w:iCs/>
          <w:lang w:val="ru-RU"/>
        </w:rPr>
        <w:t xml:space="preserve">. </w:t>
      </w:r>
      <w:r w:rsidRPr="004C3FF9">
        <w:rPr>
          <w:rFonts w:ascii="Futura PT Light" w:hAnsi="Futura PT Light" w:cs="Calibri Light"/>
          <w:i/>
          <w:iCs/>
          <w:lang w:val="ru-RU"/>
        </w:rPr>
        <w:t>С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небольшим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страхом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смотрит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на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отца</w:t>
      </w:r>
      <w:r w:rsidRPr="004C3FF9">
        <w:rPr>
          <w:rFonts w:ascii="Futura PT Light" w:hAnsi="Futura PT Light"/>
          <w:i/>
          <w:iCs/>
          <w:lang w:val="ru-RU"/>
        </w:rPr>
        <w:t xml:space="preserve">. </w:t>
      </w:r>
      <w:r w:rsidRPr="004C3FF9">
        <w:rPr>
          <w:rFonts w:ascii="Futura PT Light" w:hAnsi="Futura PT Light" w:cs="Calibri Light"/>
          <w:i/>
          <w:iCs/>
          <w:lang w:val="ru-RU"/>
        </w:rPr>
        <w:t>Тот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сует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в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рот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горлышко</w:t>
      </w:r>
      <w:r w:rsidRPr="004C3FF9">
        <w:rPr>
          <w:rFonts w:ascii="Futura PT Light" w:hAnsi="Futura PT Light"/>
          <w:i/>
          <w:iCs/>
          <w:lang w:val="ru-RU"/>
        </w:rPr>
        <w:t xml:space="preserve">. </w:t>
      </w:r>
      <w:r w:rsidRPr="004C3FF9">
        <w:rPr>
          <w:rFonts w:ascii="Futura PT Light" w:hAnsi="Futura PT Light" w:cs="Calibri Light"/>
          <w:i/>
          <w:iCs/>
          <w:lang w:val="ru-RU"/>
        </w:rPr>
        <w:t>Нет</w:t>
      </w:r>
      <w:r w:rsidRPr="004C3FF9">
        <w:rPr>
          <w:rFonts w:ascii="Futura PT Light" w:hAnsi="Futura PT Light"/>
          <w:i/>
          <w:iCs/>
          <w:lang w:val="ru-RU"/>
        </w:rPr>
        <w:t xml:space="preserve">, </w:t>
      </w:r>
      <w:r w:rsidRPr="004C3FF9">
        <w:rPr>
          <w:rFonts w:ascii="Futura PT Light" w:hAnsi="Futura PT Light" w:cs="Calibri Light"/>
          <w:i/>
          <w:iCs/>
          <w:lang w:val="ru-RU"/>
        </w:rPr>
        <w:t>не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так</w:t>
      </w:r>
      <w:r w:rsidRPr="004C3FF9">
        <w:rPr>
          <w:rFonts w:ascii="Futura PT Light" w:hAnsi="Futura PT Light"/>
          <w:i/>
          <w:iCs/>
          <w:lang w:val="ru-RU"/>
        </w:rPr>
        <w:t xml:space="preserve">. </w:t>
      </w:r>
      <w:r w:rsidRPr="004C3FF9">
        <w:rPr>
          <w:rFonts w:ascii="Futura PT Light" w:hAnsi="Futura PT Light" w:cs="Calibri Light"/>
          <w:i/>
          <w:iCs/>
          <w:lang w:val="ru-RU"/>
        </w:rPr>
        <w:t>Заглатывает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вместе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с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частью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бутылки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горлышко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и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вливает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пив</w:t>
      </w:r>
      <w:r w:rsidR="000B24B6" w:rsidRPr="004C3FF9">
        <w:rPr>
          <w:rFonts w:ascii="Futura PT Light" w:hAnsi="Futura PT Light" w:cs="Calibri Light"/>
          <w:i/>
          <w:iCs/>
          <w:lang w:val="ru-RU"/>
        </w:rPr>
        <w:t>о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в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себя</w:t>
      </w:r>
      <w:r w:rsidRPr="004C3FF9">
        <w:rPr>
          <w:rFonts w:ascii="Futura PT Light" w:hAnsi="Futura PT Light"/>
          <w:i/>
          <w:iCs/>
          <w:lang w:val="ru-RU"/>
        </w:rPr>
        <w:t xml:space="preserve">. </w:t>
      </w:r>
      <w:r w:rsidRPr="004C3FF9">
        <w:rPr>
          <w:rFonts w:ascii="Futura PT Light" w:hAnsi="Futura PT Light" w:cs="Calibri Light"/>
          <w:i/>
          <w:iCs/>
          <w:lang w:val="ru-RU"/>
        </w:rPr>
        <w:t>Затем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возносит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бутылку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над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собой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и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льет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себе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на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голову</w:t>
      </w:r>
      <w:r w:rsidRPr="004C3FF9">
        <w:rPr>
          <w:rFonts w:ascii="Futura PT Light" w:hAnsi="Futura PT Light"/>
          <w:i/>
          <w:iCs/>
          <w:lang w:val="ru-RU"/>
        </w:rPr>
        <w:t xml:space="preserve">, </w:t>
      </w:r>
      <w:r w:rsidRPr="004C3FF9">
        <w:rPr>
          <w:rFonts w:ascii="Futura PT Light" w:hAnsi="Futura PT Light" w:cs="Calibri Light"/>
          <w:i/>
          <w:iCs/>
          <w:lang w:val="ru-RU"/>
        </w:rPr>
        <w:t>радостно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визжа</w:t>
      </w:r>
      <w:r w:rsidRPr="004C3FF9">
        <w:rPr>
          <w:rFonts w:ascii="Futura PT Light" w:hAnsi="Futura PT Light"/>
          <w:i/>
          <w:iCs/>
          <w:lang w:val="ru-RU"/>
        </w:rPr>
        <w:t xml:space="preserve">. </w:t>
      </w:r>
      <w:r w:rsidRPr="004C3FF9">
        <w:rPr>
          <w:rFonts w:ascii="Futura PT Light" w:hAnsi="Futura PT Light" w:cs="Calibri Light"/>
          <w:i/>
          <w:iCs/>
          <w:lang w:val="ru-RU"/>
        </w:rPr>
        <w:t>Ставит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пустую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бутылку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на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стол</w:t>
      </w:r>
      <w:r w:rsidRPr="004C3FF9">
        <w:rPr>
          <w:rFonts w:ascii="Futura PT Light" w:hAnsi="Futura PT Light"/>
          <w:i/>
          <w:iCs/>
          <w:lang w:val="ru-RU"/>
        </w:rPr>
        <w:t xml:space="preserve">. </w:t>
      </w:r>
      <w:r w:rsidRPr="004C3FF9">
        <w:rPr>
          <w:rFonts w:ascii="Futura PT Light" w:hAnsi="Futura PT Light" w:cs="Calibri Light"/>
          <w:i/>
          <w:iCs/>
          <w:lang w:val="ru-RU"/>
        </w:rPr>
        <w:t>Садиться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к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="00FA4B0A">
        <w:rPr>
          <w:rFonts w:ascii="Futura PT Light" w:hAnsi="Futura PT Light" w:cs="Calibri Light"/>
          <w:i/>
          <w:iCs/>
          <w:lang w:val="ru-RU"/>
        </w:rPr>
        <w:t>Дане</w:t>
      </w:r>
      <w:r w:rsidRPr="004C3FF9">
        <w:rPr>
          <w:rFonts w:ascii="Futura PT Light" w:hAnsi="Futura PT Light"/>
          <w:i/>
          <w:iCs/>
          <w:lang w:val="ru-RU"/>
        </w:rPr>
        <w:t>.</w:t>
      </w:r>
    </w:p>
    <w:p w14:paraId="5EA7C5DC" w14:textId="77777777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0D0C3762" w14:textId="710EE4A5" w:rsidR="00090474" w:rsidRPr="00EE5055" w:rsidRDefault="00FA4B0A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Даня</w:t>
      </w:r>
      <w:r w:rsidR="00090474" w:rsidRPr="00EE5055">
        <w:rPr>
          <w:rFonts w:ascii="Futura PT Light" w:hAnsi="Futura PT Light"/>
          <w:lang w:val="ru-RU"/>
        </w:rPr>
        <w:t xml:space="preserve">. </w:t>
      </w:r>
      <w:r w:rsidR="00090474" w:rsidRPr="00EE5055">
        <w:rPr>
          <w:rFonts w:ascii="Futura PT Light" w:hAnsi="Futura PT Light" w:cs="Calibri Light"/>
          <w:lang w:val="ru-RU"/>
        </w:rPr>
        <w:t>И</w:t>
      </w:r>
      <w:r w:rsidR="00090474" w:rsidRPr="00EE5055">
        <w:rPr>
          <w:rFonts w:ascii="Futura PT Light" w:hAnsi="Futura PT Light"/>
          <w:lang w:val="ru-RU"/>
        </w:rPr>
        <w:t xml:space="preserve"> </w:t>
      </w:r>
      <w:r w:rsidR="00090474" w:rsidRPr="00EE5055">
        <w:rPr>
          <w:rFonts w:ascii="Futura PT Light" w:hAnsi="Futura PT Light" w:cs="Calibri Light"/>
          <w:lang w:val="ru-RU"/>
        </w:rPr>
        <w:t>к</w:t>
      </w:r>
      <w:r w:rsidR="00090474" w:rsidRPr="00EE5055">
        <w:rPr>
          <w:rFonts w:ascii="Futura PT Light" w:hAnsi="Futura PT Light"/>
          <w:lang w:val="ru-RU"/>
        </w:rPr>
        <w:t xml:space="preserve"> </w:t>
      </w:r>
      <w:r w:rsidR="00090474" w:rsidRPr="00EE5055">
        <w:rPr>
          <w:rFonts w:ascii="Futura PT Light" w:hAnsi="Futura PT Light" w:cs="Calibri Light"/>
          <w:lang w:val="ru-RU"/>
        </w:rPr>
        <w:t>чему</w:t>
      </w:r>
      <w:r w:rsidR="00090474" w:rsidRPr="00EE5055">
        <w:rPr>
          <w:rFonts w:ascii="Futura PT Light" w:hAnsi="Futura PT Light"/>
          <w:lang w:val="ru-RU"/>
        </w:rPr>
        <w:t xml:space="preserve"> </w:t>
      </w:r>
      <w:r w:rsidR="00090474" w:rsidRPr="00EE5055">
        <w:rPr>
          <w:rFonts w:ascii="Futura PT Light" w:hAnsi="Futura PT Light" w:cs="Calibri Light"/>
          <w:lang w:val="ru-RU"/>
        </w:rPr>
        <w:t>эти</w:t>
      </w:r>
      <w:r w:rsidR="00090474" w:rsidRPr="00EE5055">
        <w:rPr>
          <w:rFonts w:ascii="Futura PT Light" w:hAnsi="Futura PT Light"/>
          <w:lang w:val="ru-RU"/>
        </w:rPr>
        <w:t xml:space="preserve"> </w:t>
      </w:r>
      <w:r w:rsidR="00090474" w:rsidRPr="00EE5055">
        <w:rPr>
          <w:rFonts w:ascii="Futura PT Light" w:hAnsi="Futura PT Light" w:cs="Calibri Light"/>
          <w:lang w:val="ru-RU"/>
        </w:rPr>
        <w:t>выкрутасы</w:t>
      </w:r>
      <w:r w:rsidR="00601594" w:rsidRPr="00EE5055">
        <w:rPr>
          <w:rFonts w:ascii="Futura PT Light" w:hAnsi="Futura PT Light"/>
          <w:lang w:val="ru-RU"/>
        </w:rPr>
        <w:t>?</w:t>
      </w:r>
    </w:p>
    <w:p w14:paraId="54778B0F" w14:textId="77777777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2BC54FD7" w14:textId="77777777" w:rsidR="00090474" w:rsidRPr="00EE5055" w:rsidRDefault="00090474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Батя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Это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лучший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день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в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моей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жизни</w:t>
      </w:r>
      <w:r w:rsidRPr="00EE5055">
        <w:rPr>
          <w:rFonts w:ascii="Futura PT Light" w:hAnsi="Futura PT Light"/>
          <w:lang w:val="ru-RU"/>
        </w:rPr>
        <w:t xml:space="preserve">. </w:t>
      </w:r>
    </w:p>
    <w:p w14:paraId="2069423C" w14:textId="77777777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657723E8" w14:textId="1F73BD8B" w:rsidR="00090474" w:rsidRPr="00EE5055" w:rsidRDefault="00FA4B0A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Даня</w:t>
      </w:r>
      <w:r w:rsidR="00090474" w:rsidRPr="00EE5055">
        <w:rPr>
          <w:rFonts w:ascii="Futura PT Light" w:hAnsi="Futura PT Light"/>
          <w:lang w:val="ru-RU"/>
        </w:rPr>
        <w:t xml:space="preserve">. </w:t>
      </w:r>
      <w:r w:rsidR="00090474" w:rsidRPr="00EE5055">
        <w:rPr>
          <w:rFonts w:ascii="Futura PT Light" w:hAnsi="Futura PT Light" w:cs="Calibri Light"/>
          <w:lang w:val="ru-RU"/>
        </w:rPr>
        <w:t>Теперь</w:t>
      </w:r>
      <w:r w:rsidR="00090474" w:rsidRPr="00EE5055">
        <w:rPr>
          <w:rFonts w:ascii="Futura PT Light" w:hAnsi="Futura PT Light"/>
          <w:lang w:val="ru-RU"/>
        </w:rPr>
        <w:t xml:space="preserve"> </w:t>
      </w:r>
      <w:r w:rsidR="00090474" w:rsidRPr="00EE5055">
        <w:rPr>
          <w:rFonts w:ascii="Futura PT Light" w:hAnsi="Futura PT Light" w:cs="Calibri Light"/>
          <w:lang w:val="ru-RU"/>
        </w:rPr>
        <w:t>ты</w:t>
      </w:r>
      <w:r w:rsidR="00090474" w:rsidRPr="00EE5055">
        <w:rPr>
          <w:rFonts w:ascii="Futura PT Light" w:hAnsi="Futura PT Light"/>
          <w:lang w:val="ru-RU"/>
        </w:rPr>
        <w:t xml:space="preserve"> </w:t>
      </w:r>
      <w:r w:rsidR="00090474" w:rsidRPr="00EE5055">
        <w:rPr>
          <w:rFonts w:ascii="Futura PT Light" w:hAnsi="Futura PT Light" w:cs="Calibri Light"/>
          <w:lang w:val="ru-RU"/>
        </w:rPr>
        <w:t>липкий</w:t>
      </w:r>
      <w:r w:rsidR="000B24B6" w:rsidRPr="00EE5055">
        <w:rPr>
          <w:rFonts w:ascii="Futura PT Light" w:hAnsi="Futura PT Light"/>
          <w:lang w:val="ru-RU"/>
        </w:rPr>
        <w:t xml:space="preserve">, </w:t>
      </w:r>
      <w:r w:rsidR="000B24B6" w:rsidRPr="00EE5055">
        <w:rPr>
          <w:rFonts w:ascii="Futura PT Light" w:hAnsi="Futura PT Light" w:cs="Calibri Light"/>
          <w:lang w:val="ru-RU"/>
        </w:rPr>
        <w:t>как</w:t>
      </w:r>
      <w:r w:rsidR="000B24B6" w:rsidRPr="00EE5055">
        <w:rPr>
          <w:rFonts w:ascii="Futura PT Light" w:hAnsi="Futura PT Light"/>
          <w:lang w:val="ru-RU"/>
        </w:rPr>
        <w:t xml:space="preserve"> </w:t>
      </w:r>
      <w:r w:rsidR="008B5ECB" w:rsidRPr="00EE5055">
        <w:rPr>
          <w:rFonts w:ascii="Futura PT Light" w:hAnsi="Futura PT Light" w:cs="Calibri Light"/>
          <w:lang w:val="ru-RU"/>
        </w:rPr>
        <w:t>взяточник</w:t>
      </w:r>
      <w:r w:rsidR="000B24B6" w:rsidRPr="00EE5055">
        <w:rPr>
          <w:rFonts w:ascii="Futura PT Light" w:hAnsi="Futura PT Light"/>
          <w:lang w:val="ru-RU"/>
        </w:rPr>
        <w:t>.</w:t>
      </w:r>
    </w:p>
    <w:p w14:paraId="4AD7050D" w14:textId="77777777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46DD1928" w14:textId="6B6E1B22" w:rsidR="00090474" w:rsidRPr="00EE5055" w:rsidRDefault="00090474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Батя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Отца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надо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любить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ни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смотря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ни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на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что</w:t>
      </w:r>
      <w:r w:rsidRPr="00EE5055">
        <w:rPr>
          <w:rFonts w:ascii="Futura PT Light" w:hAnsi="Futura PT Light"/>
          <w:lang w:val="ru-RU"/>
        </w:rPr>
        <w:t xml:space="preserve">! </w:t>
      </w:r>
      <w:r w:rsidRPr="00EE5055">
        <w:rPr>
          <w:rFonts w:ascii="Futura PT Light" w:hAnsi="Futura PT Light" w:cs="Calibri Light"/>
          <w:lang w:val="ru-RU"/>
        </w:rPr>
        <w:t>Сам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попробуй</w:t>
      </w:r>
      <w:r w:rsidRPr="00EE5055">
        <w:rPr>
          <w:rFonts w:ascii="Futura PT Light" w:hAnsi="Futura PT Light"/>
          <w:lang w:val="ru-RU"/>
        </w:rPr>
        <w:t xml:space="preserve"> (</w:t>
      </w:r>
      <w:r w:rsidRPr="004C3FF9">
        <w:rPr>
          <w:rFonts w:ascii="Futura PT Light" w:hAnsi="Futura PT Light" w:cs="Calibri Light"/>
          <w:i/>
          <w:iCs/>
          <w:lang w:val="ru-RU"/>
        </w:rPr>
        <w:t>Достает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из</w:t>
      </w:r>
      <w:r w:rsidRPr="004C3FF9">
        <w:rPr>
          <w:rFonts w:ascii="Futura PT Light" w:hAnsi="Futura PT Light"/>
          <w:i/>
          <w:iCs/>
          <w:lang w:val="ru-RU"/>
        </w:rPr>
        <w:t>-</w:t>
      </w:r>
      <w:r w:rsidRPr="004C3FF9">
        <w:rPr>
          <w:rFonts w:ascii="Futura PT Light" w:hAnsi="Futura PT Light" w:cs="Calibri Light"/>
          <w:i/>
          <w:iCs/>
          <w:lang w:val="ru-RU"/>
        </w:rPr>
        <w:t>под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лавки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еще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бутылку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пива</w:t>
      </w:r>
      <w:r w:rsidRPr="00EE5055">
        <w:rPr>
          <w:rFonts w:ascii="Futura PT Light" w:hAnsi="Futura PT Light"/>
          <w:lang w:val="ru-RU"/>
        </w:rPr>
        <w:t xml:space="preserve">). </w:t>
      </w:r>
      <w:r w:rsidRPr="00EE5055">
        <w:rPr>
          <w:rFonts w:ascii="Futura PT Light" w:hAnsi="Futura PT Light" w:cs="Calibri Light"/>
          <w:lang w:val="ru-RU"/>
        </w:rPr>
        <w:t>Давай</w:t>
      </w:r>
      <w:r w:rsidRPr="00EE5055">
        <w:rPr>
          <w:rFonts w:ascii="Futura PT Light" w:hAnsi="Futura PT Light"/>
          <w:lang w:val="ru-RU"/>
        </w:rPr>
        <w:t xml:space="preserve">, </w:t>
      </w:r>
      <w:r w:rsidRPr="00EE5055">
        <w:rPr>
          <w:rFonts w:ascii="Futura PT Light" w:hAnsi="Futura PT Light" w:cs="Calibri Light"/>
          <w:lang w:val="ru-RU"/>
        </w:rPr>
        <w:t>тебе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понравится</w:t>
      </w:r>
      <w:r w:rsidRPr="00EE5055">
        <w:rPr>
          <w:rFonts w:ascii="Futura PT Light" w:hAnsi="Futura PT Light"/>
          <w:lang w:val="ru-RU"/>
        </w:rPr>
        <w:t xml:space="preserve">.  </w:t>
      </w:r>
      <w:r w:rsidR="004C3FF9">
        <w:rPr>
          <w:rFonts w:ascii="Futura PT Light" w:hAnsi="Futura PT Light" w:cs="Calibri Light"/>
          <w:lang w:val="ru-RU"/>
        </w:rPr>
        <w:t>М-м-м</w:t>
      </w:r>
      <w:r w:rsidRPr="00EE5055">
        <w:rPr>
          <w:rFonts w:ascii="Futura PT Light" w:hAnsi="Futura PT Light"/>
          <w:lang w:val="ru-RU"/>
        </w:rPr>
        <w:t xml:space="preserve">, </w:t>
      </w:r>
      <w:r w:rsidRPr="00EE5055">
        <w:rPr>
          <w:rFonts w:ascii="Futura PT Light" w:hAnsi="Futura PT Light" w:cs="Calibri Light"/>
          <w:lang w:val="ru-RU"/>
        </w:rPr>
        <w:t>сладость</w:t>
      </w:r>
      <w:r w:rsidRPr="00EE5055">
        <w:rPr>
          <w:rFonts w:ascii="Futura PT Light" w:hAnsi="Futura PT Light"/>
          <w:lang w:val="ru-RU"/>
        </w:rPr>
        <w:t xml:space="preserve"> (</w:t>
      </w:r>
      <w:r w:rsidRPr="004C3FF9">
        <w:rPr>
          <w:rFonts w:ascii="Futura PT Light" w:hAnsi="Futura PT Light" w:cs="Calibri Light"/>
          <w:i/>
          <w:iCs/>
          <w:lang w:val="ru-RU"/>
        </w:rPr>
        <w:t>лижет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себе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руку</w:t>
      </w:r>
      <w:r w:rsidRPr="00EE5055">
        <w:rPr>
          <w:rFonts w:ascii="Futura PT Light" w:hAnsi="Futura PT Light"/>
          <w:lang w:val="ru-RU"/>
        </w:rPr>
        <w:t>)</w:t>
      </w:r>
      <w:r w:rsidR="004C3FF9">
        <w:rPr>
          <w:rFonts w:ascii="Futura PT Light" w:hAnsi="Futura PT Light"/>
          <w:lang w:val="ru-RU"/>
        </w:rPr>
        <w:t>.</w:t>
      </w:r>
    </w:p>
    <w:p w14:paraId="62E3C224" w14:textId="77777777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0D5E437C" w14:textId="19EC19F3" w:rsidR="00090474" w:rsidRPr="00EE5055" w:rsidRDefault="00FA4B0A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Даня</w:t>
      </w:r>
      <w:r w:rsidR="00090474" w:rsidRPr="00EE5055">
        <w:rPr>
          <w:rFonts w:ascii="Futura PT Light" w:hAnsi="Futura PT Light"/>
          <w:lang w:val="ru-RU"/>
        </w:rPr>
        <w:t xml:space="preserve">.  </w:t>
      </w:r>
      <w:r w:rsidR="00090474" w:rsidRPr="00EE5055">
        <w:rPr>
          <w:rFonts w:ascii="Futura PT Light" w:hAnsi="Futura PT Light" w:cs="Calibri Light"/>
          <w:lang w:val="ru-RU"/>
        </w:rPr>
        <w:t>Не</w:t>
      </w:r>
      <w:r w:rsidR="00090474" w:rsidRPr="00EE5055">
        <w:rPr>
          <w:rFonts w:ascii="Futura PT Light" w:hAnsi="Futura PT Light"/>
          <w:lang w:val="ru-RU"/>
        </w:rPr>
        <w:t xml:space="preserve"> </w:t>
      </w:r>
      <w:r w:rsidR="00090474" w:rsidRPr="00EE5055">
        <w:rPr>
          <w:rFonts w:ascii="Futura PT Light" w:hAnsi="Futura PT Light" w:cs="Calibri Light"/>
          <w:lang w:val="ru-RU"/>
        </w:rPr>
        <w:t>буду</w:t>
      </w:r>
      <w:r w:rsidR="00090474" w:rsidRPr="00EE5055">
        <w:rPr>
          <w:rFonts w:ascii="Futura PT Light" w:hAnsi="Futura PT Light"/>
          <w:lang w:val="ru-RU"/>
        </w:rPr>
        <w:t xml:space="preserve">. </w:t>
      </w:r>
    </w:p>
    <w:p w14:paraId="5353F04A" w14:textId="56363AB9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79779E00" w14:textId="401C08CB" w:rsidR="00090474" w:rsidRPr="00EE5055" w:rsidRDefault="00090474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Батя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Не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ерничай</w:t>
      </w:r>
      <w:r w:rsidRPr="00EE5055">
        <w:rPr>
          <w:rFonts w:ascii="Futura PT Light" w:hAnsi="Futura PT Light"/>
          <w:lang w:val="ru-RU"/>
        </w:rPr>
        <w:t xml:space="preserve">, </w:t>
      </w:r>
      <w:r w:rsidRPr="00EE5055">
        <w:rPr>
          <w:rFonts w:ascii="Futura PT Light" w:hAnsi="Futura PT Light" w:cs="Calibri Light"/>
          <w:lang w:val="ru-RU"/>
        </w:rPr>
        <w:t>сам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оболью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щас</w:t>
      </w:r>
      <w:r w:rsidRPr="00EE5055">
        <w:rPr>
          <w:rFonts w:ascii="Futura PT Light" w:hAnsi="Futura PT Light"/>
          <w:lang w:val="ru-RU"/>
        </w:rPr>
        <w:t xml:space="preserve">. </w:t>
      </w:r>
    </w:p>
    <w:p w14:paraId="0E8A3023" w14:textId="666560C4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5A3E25EE" w14:textId="15914E62" w:rsidR="00090474" w:rsidRPr="00EE5055" w:rsidRDefault="00FA4B0A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Даня</w:t>
      </w:r>
      <w:r w:rsidR="00090474" w:rsidRPr="00EE5055">
        <w:rPr>
          <w:rFonts w:ascii="Futura PT Light" w:hAnsi="Futura PT Light"/>
          <w:lang w:val="ru-RU"/>
        </w:rPr>
        <w:t xml:space="preserve">. </w:t>
      </w:r>
      <w:r w:rsidR="00090474" w:rsidRPr="00EE5055">
        <w:rPr>
          <w:rFonts w:ascii="Futura PT Light" w:hAnsi="Futura PT Light" w:cs="Calibri Light"/>
          <w:lang w:val="ru-RU"/>
        </w:rPr>
        <w:t>Это</w:t>
      </w:r>
      <w:r w:rsidR="00090474" w:rsidRPr="00EE5055">
        <w:rPr>
          <w:rFonts w:ascii="Futura PT Light" w:hAnsi="Futura PT Light"/>
          <w:lang w:val="ru-RU"/>
        </w:rPr>
        <w:t xml:space="preserve"> </w:t>
      </w:r>
      <w:r w:rsidR="00090474" w:rsidRPr="00EE5055">
        <w:rPr>
          <w:rFonts w:ascii="Futura PT Light" w:hAnsi="Futura PT Light" w:cs="Calibri Light"/>
          <w:lang w:val="ru-RU"/>
        </w:rPr>
        <w:t>тебя</w:t>
      </w:r>
      <w:r w:rsidR="00090474" w:rsidRPr="00EE5055">
        <w:rPr>
          <w:rFonts w:ascii="Futura PT Light" w:hAnsi="Futura PT Light"/>
          <w:lang w:val="ru-RU"/>
        </w:rPr>
        <w:t xml:space="preserve"> </w:t>
      </w:r>
      <w:r w:rsidR="00090474" w:rsidRPr="00EE5055">
        <w:rPr>
          <w:rFonts w:ascii="Futura PT Light" w:hAnsi="Futura PT Light" w:cs="Calibri Light"/>
          <w:lang w:val="ru-RU"/>
        </w:rPr>
        <w:t>твои</w:t>
      </w:r>
      <w:r w:rsidR="00090474" w:rsidRPr="00EE5055">
        <w:rPr>
          <w:rFonts w:ascii="Futura PT Light" w:hAnsi="Futura PT Light"/>
          <w:lang w:val="ru-RU"/>
        </w:rPr>
        <w:t xml:space="preserve"> </w:t>
      </w:r>
      <w:r w:rsidR="00090474" w:rsidRPr="00EE5055">
        <w:rPr>
          <w:rFonts w:ascii="Futura PT Light" w:hAnsi="Futura PT Light" w:cs="Calibri Light"/>
          <w:lang w:val="ru-RU"/>
        </w:rPr>
        <w:t>дружки</w:t>
      </w:r>
      <w:r w:rsidR="00090474" w:rsidRPr="00EE5055">
        <w:rPr>
          <w:rFonts w:ascii="Futura PT Light" w:hAnsi="Futura PT Light"/>
          <w:lang w:val="ru-RU"/>
        </w:rPr>
        <w:t xml:space="preserve"> </w:t>
      </w:r>
      <w:r w:rsidR="00090474" w:rsidRPr="00EE5055">
        <w:rPr>
          <w:rFonts w:ascii="Futura PT Light" w:hAnsi="Futura PT Light" w:cs="Calibri Light"/>
          <w:lang w:val="ru-RU"/>
        </w:rPr>
        <w:t>научили</w:t>
      </w:r>
      <w:r w:rsidR="00090474" w:rsidRPr="00EE5055">
        <w:rPr>
          <w:rFonts w:ascii="Futura PT Light" w:hAnsi="Futura PT Light"/>
          <w:lang w:val="ru-RU"/>
        </w:rPr>
        <w:t xml:space="preserve">? </w:t>
      </w:r>
    </w:p>
    <w:p w14:paraId="7E74035D" w14:textId="43B205DD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1F97CB86" w14:textId="22564F9A" w:rsidR="00090474" w:rsidRPr="00EE5055" w:rsidRDefault="00090474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Батя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Нет</w:t>
      </w:r>
      <w:r w:rsidRPr="00EE5055">
        <w:rPr>
          <w:rFonts w:ascii="Futura PT Light" w:hAnsi="Futura PT Light"/>
          <w:lang w:val="ru-RU"/>
        </w:rPr>
        <w:t xml:space="preserve">, </w:t>
      </w:r>
      <w:r w:rsidRPr="00EE5055">
        <w:rPr>
          <w:rFonts w:ascii="Futura PT Light" w:hAnsi="Futura PT Light" w:cs="Calibri Light"/>
          <w:lang w:val="ru-RU"/>
        </w:rPr>
        <w:t>сам</w:t>
      </w:r>
      <w:r w:rsidRPr="00EE5055">
        <w:rPr>
          <w:rFonts w:ascii="Futura PT Light" w:hAnsi="Futura PT Light"/>
          <w:lang w:val="ru-RU"/>
        </w:rPr>
        <w:t xml:space="preserve">... </w:t>
      </w:r>
      <w:r w:rsidRPr="00EE5055">
        <w:rPr>
          <w:rFonts w:ascii="Futura PT Light" w:hAnsi="Futura PT Light" w:cs="Calibri Light"/>
          <w:lang w:val="ru-RU"/>
        </w:rPr>
        <w:t>Лей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уже</w:t>
      </w:r>
      <w:r w:rsidRPr="00EE5055">
        <w:rPr>
          <w:rFonts w:ascii="Futura PT Light" w:hAnsi="Futura PT Light"/>
          <w:lang w:val="ru-RU"/>
        </w:rPr>
        <w:t xml:space="preserve">. </w:t>
      </w:r>
    </w:p>
    <w:p w14:paraId="64389D09" w14:textId="6AED5728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2E358129" w14:textId="6BE7943E" w:rsidR="00090474" w:rsidRPr="004C3FF9" w:rsidRDefault="00090474" w:rsidP="004C3FF9">
      <w:pPr>
        <w:jc w:val="center"/>
        <w:rPr>
          <w:rFonts w:ascii="Futura PT Light" w:hAnsi="Futura PT Light"/>
          <w:i/>
          <w:iCs/>
          <w:lang w:val="ru-RU"/>
        </w:rPr>
      </w:pPr>
      <w:r w:rsidRPr="004C3FF9">
        <w:rPr>
          <w:rFonts w:ascii="Futura PT Light" w:hAnsi="Futura PT Light" w:cs="Calibri Light"/>
          <w:i/>
          <w:iCs/>
          <w:lang w:val="ru-RU"/>
        </w:rPr>
        <w:t>С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огорода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возвращается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мама</w:t>
      </w:r>
      <w:r w:rsidRPr="004C3FF9">
        <w:rPr>
          <w:rFonts w:ascii="Futura PT Light" w:hAnsi="Futura PT Light"/>
          <w:i/>
          <w:iCs/>
          <w:lang w:val="ru-RU"/>
        </w:rPr>
        <w:t xml:space="preserve">, </w:t>
      </w:r>
      <w:r w:rsidRPr="004C3FF9">
        <w:rPr>
          <w:rFonts w:ascii="Futura PT Light" w:hAnsi="Futura PT Light" w:cs="Calibri Light"/>
          <w:i/>
          <w:iCs/>
          <w:lang w:val="ru-RU"/>
        </w:rPr>
        <w:t>видит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отца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и</w:t>
      </w:r>
      <w:r w:rsidRPr="004C3FF9">
        <w:rPr>
          <w:rFonts w:ascii="Futura PT Light" w:hAnsi="Futura PT Light"/>
          <w:i/>
          <w:iCs/>
          <w:lang w:val="ru-RU"/>
        </w:rPr>
        <w:t xml:space="preserve"> </w:t>
      </w:r>
      <w:r w:rsidRPr="004C3FF9">
        <w:rPr>
          <w:rFonts w:ascii="Futura PT Light" w:hAnsi="Futura PT Light" w:cs="Calibri Light"/>
          <w:i/>
          <w:iCs/>
          <w:lang w:val="ru-RU"/>
        </w:rPr>
        <w:t>Дан</w:t>
      </w:r>
      <w:r w:rsidR="004C3FF9">
        <w:rPr>
          <w:rFonts w:ascii="Futura PT Light" w:hAnsi="Futura PT Light" w:cs="Calibri Light"/>
          <w:i/>
          <w:iCs/>
          <w:lang w:val="ru-RU"/>
        </w:rPr>
        <w:t>ю</w:t>
      </w:r>
      <w:r w:rsidRPr="004C3FF9">
        <w:rPr>
          <w:rFonts w:ascii="Futura PT Light" w:hAnsi="Futura PT Light"/>
          <w:i/>
          <w:iCs/>
          <w:lang w:val="ru-RU"/>
        </w:rPr>
        <w:t>.</w:t>
      </w:r>
    </w:p>
    <w:p w14:paraId="611284DC" w14:textId="0E4B4554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78AF519F" w14:textId="40627F53" w:rsidR="00090474" w:rsidRPr="00EE5055" w:rsidRDefault="00090474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Мама</w:t>
      </w:r>
      <w:r w:rsidRPr="00EE5055">
        <w:rPr>
          <w:rFonts w:ascii="Futura PT Light" w:hAnsi="Futura PT Light"/>
          <w:lang w:val="ru-RU"/>
        </w:rPr>
        <w:t xml:space="preserve">. </w:t>
      </w:r>
      <w:r w:rsidR="004C3FF9">
        <w:rPr>
          <w:rFonts w:ascii="Futura PT Light" w:hAnsi="Futura PT Light" w:cs="Calibri Light"/>
          <w:lang w:val="ru-RU"/>
        </w:rPr>
        <w:t>Я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же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попросила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позвать</w:t>
      </w:r>
      <w:r w:rsidRPr="00EE5055">
        <w:rPr>
          <w:rFonts w:ascii="Futura PT Light" w:hAnsi="Futura PT Light"/>
          <w:lang w:val="ru-RU"/>
        </w:rPr>
        <w:t xml:space="preserve">, </w:t>
      </w:r>
      <w:r w:rsidRPr="00EE5055">
        <w:rPr>
          <w:rFonts w:ascii="Futura PT Light" w:hAnsi="Futura PT Light" w:cs="Calibri Light"/>
          <w:lang w:val="ru-RU"/>
        </w:rPr>
        <w:t>когда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твой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отец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выйдет</w:t>
      </w:r>
      <w:r w:rsidRPr="00EE5055">
        <w:rPr>
          <w:rFonts w:ascii="Futura PT Light" w:hAnsi="Futura PT Light"/>
          <w:lang w:val="ru-RU"/>
        </w:rPr>
        <w:t xml:space="preserve">. </w:t>
      </w:r>
    </w:p>
    <w:p w14:paraId="18488235" w14:textId="30B7EA0C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1A9A8A14" w14:textId="5545F0A8" w:rsidR="00090474" w:rsidRPr="00EE5055" w:rsidRDefault="004C3FF9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Даня</w:t>
      </w:r>
      <w:r w:rsidR="00090474" w:rsidRPr="00EE5055">
        <w:rPr>
          <w:rFonts w:ascii="Futura PT Light" w:hAnsi="Futura PT Light"/>
          <w:lang w:val="ru-RU"/>
        </w:rPr>
        <w:t xml:space="preserve">. </w:t>
      </w:r>
      <w:r w:rsidR="00090474" w:rsidRPr="00EE5055">
        <w:rPr>
          <w:rFonts w:ascii="Futura PT Light" w:hAnsi="Futura PT Light" w:cs="Calibri Light"/>
          <w:lang w:val="ru-RU"/>
        </w:rPr>
        <w:t>Разве</w:t>
      </w:r>
      <w:r w:rsidR="00090474" w:rsidRPr="00EE5055">
        <w:rPr>
          <w:rFonts w:ascii="Futura PT Light" w:hAnsi="Futura PT Light"/>
          <w:lang w:val="ru-RU"/>
        </w:rPr>
        <w:t xml:space="preserve">? </w:t>
      </w:r>
      <w:r w:rsidR="00090474" w:rsidRPr="00EE5055">
        <w:rPr>
          <w:rFonts w:ascii="Futura PT Light" w:hAnsi="Futura PT Light" w:cs="Calibri Light"/>
          <w:lang w:val="ru-RU"/>
        </w:rPr>
        <w:t>Извини</w:t>
      </w:r>
      <w:r w:rsidR="00601594" w:rsidRPr="00EE5055">
        <w:rPr>
          <w:rFonts w:ascii="Futura PT Light" w:hAnsi="Futura PT Light"/>
          <w:lang w:val="ru-RU"/>
        </w:rPr>
        <w:t>.</w:t>
      </w:r>
    </w:p>
    <w:p w14:paraId="28703889" w14:textId="7435A5F9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492D493A" w14:textId="5E4ABD1F" w:rsidR="00090474" w:rsidRPr="00EE5055" w:rsidRDefault="00090474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Батя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Не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мешай</w:t>
      </w:r>
      <w:r w:rsidRPr="00EE5055">
        <w:rPr>
          <w:rFonts w:ascii="Futura PT Light" w:hAnsi="Futura PT Light"/>
          <w:lang w:val="ru-RU"/>
        </w:rPr>
        <w:t xml:space="preserve">. </w:t>
      </w:r>
    </w:p>
    <w:p w14:paraId="744627A6" w14:textId="426BFFE5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4444BFF2" w14:textId="51D3EA47" w:rsidR="00090474" w:rsidRPr="00EE5055" w:rsidRDefault="00090474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Мама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Ты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что</w:t>
      </w:r>
      <w:r w:rsidRPr="00EE5055">
        <w:rPr>
          <w:rFonts w:ascii="Futura PT Light" w:hAnsi="Futura PT Light"/>
          <w:lang w:val="ru-RU"/>
        </w:rPr>
        <w:t xml:space="preserve">, </w:t>
      </w:r>
      <w:r w:rsidRPr="00EE5055">
        <w:rPr>
          <w:rFonts w:ascii="Futura PT Light" w:hAnsi="Futura PT Light" w:cs="Calibri Light"/>
          <w:lang w:val="ru-RU"/>
        </w:rPr>
        <w:t>пивом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облился</w:t>
      </w:r>
      <w:r w:rsidRPr="00EE5055">
        <w:rPr>
          <w:rFonts w:ascii="Futura PT Light" w:hAnsi="Futura PT Light"/>
          <w:lang w:val="ru-RU"/>
        </w:rPr>
        <w:t xml:space="preserve">? </w:t>
      </w:r>
      <w:r w:rsidRPr="00EE5055">
        <w:rPr>
          <w:rFonts w:ascii="Futura PT Light" w:hAnsi="Futura PT Light" w:cs="Calibri Light"/>
          <w:lang w:val="ru-RU"/>
        </w:rPr>
        <w:t>Дурак</w:t>
      </w:r>
      <w:r w:rsidRPr="00EE5055">
        <w:rPr>
          <w:rFonts w:ascii="Futura PT Light" w:hAnsi="Futura PT Light"/>
          <w:lang w:val="ru-RU"/>
        </w:rPr>
        <w:t xml:space="preserve">, </w:t>
      </w:r>
      <w:proofErr w:type="spellStart"/>
      <w:r w:rsidRPr="00EE5055">
        <w:rPr>
          <w:rFonts w:ascii="Futura PT Light" w:hAnsi="Futura PT Light" w:cs="Calibri Light"/>
          <w:lang w:val="ru-RU"/>
        </w:rPr>
        <w:t>что</w:t>
      </w:r>
      <w:r w:rsidRPr="00EE5055">
        <w:rPr>
          <w:rFonts w:ascii="Futura PT Light" w:hAnsi="Futura PT Light"/>
          <w:lang w:val="ru-RU"/>
        </w:rPr>
        <w:t>-</w:t>
      </w:r>
      <w:r w:rsidRPr="00EE5055">
        <w:rPr>
          <w:rFonts w:ascii="Futura PT Light" w:hAnsi="Futura PT Light" w:cs="Calibri Light"/>
          <w:lang w:val="ru-RU"/>
        </w:rPr>
        <w:t>ли</w:t>
      </w:r>
      <w:proofErr w:type="spellEnd"/>
      <w:r w:rsidRPr="00EE5055">
        <w:rPr>
          <w:rFonts w:ascii="Futura PT Light" w:hAnsi="Futura PT Light"/>
          <w:lang w:val="ru-RU"/>
        </w:rPr>
        <w:t xml:space="preserve">? </w:t>
      </w:r>
    </w:p>
    <w:p w14:paraId="49CF8421" w14:textId="390CB3C4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37592E83" w14:textId="6F100707" w:rsidR="00090474" w:rsidRPr="00EE5055" w:rsidRDefault="00FA4B0A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Даня</w:t>
      </w:r>
      <w:r w:rsidR="00090474" w:rsidRPr="00EE5055">
        <w:rPr>
          <w:rFonts w:ascii="Futura PT Light" w:hAnsi="Futura PT Light"/>
          <w:lang w:val="ru-RU"/>
        </w:rPr>
        <w:t xml:space="preserve">. </w:t>
      </w:r>
      <w:r w:rsidR="00090474" w:rsidRPr="00EE5055">
        <w:rPr>
          <w:rFonts w:ascii="Futura PT Light" w:hAnsi="Futura PT Light" w:cs="Calibri Light"/>
          <w:lang w:val="ru-RU"/>
        </w:rPr>
        <w:t>Спасибо</w:t>
      </w:r>
      <w:r w:rsidR="00090474" w:rsidRPr="00EE5055">
        <w:rPr>
          <w:rFonts w:ascii="Futura PT Light" w:hAnsi="Futura PT Light"/>
          <w:lang w:val="ru-RU"/>
        </w:rPr>
        <w:t xml:space="preserve"> </w:t>
      </w:r>
      <w:r w:rsidR="00090474" w:rsidRPr="00EE5055">
        <w:rPr>
          <w:rFonts w:ascii="Futura PT Light" w:hAnsi="Futura PT Light" w:cs="Calibri Light"/>
          <w:lang w:val="ru-RU"/>
        </w:rPr>
        <w:t>друзьям</w:t>
      </w:r>
      <w:r w:rsidR="00090474" w:rsidRPr="00EE5055">
        <w:rPr>
          <w:rFonts w:ascii="Futura PT Light" w:hAnsi="Futura PT Light"/>
          <w:lang w:val="ru-RU"/>
        </w:rPr>
        <w:t xml:space="preserve"> </w:t>
      </w:r>
      <w:r w:rsidR="00090474" w:rsidRPr="00EE5055">
        <w:rPr>
          <w:rFonts w:ascii="Futura PT Light" w:hAnsi="Futura PT Light" w:cs="Calibri Light"/>
          <w:lang w:val="ru-RU"/>
        </w:rPr>
        <w:t>его</w:t>
      </w:r>
      <w:r w:rsidR="00090474" w:rsidRPr="00EE5055">
        <w:rPr>
          <w:rFonts w:ascii="Futura PT Light" w:hAnsi="Futura PT Light"/>
          <w:lang w:val="ru-RU"/>
        </w:rPr>
        <w:t xml:space="preserve">. </w:t>
      </w:r>
    </w:p>
    <w:p w14:paraId="020C4DB8" w14:textId="2D0E36A1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15528D78" w14:textId="4D2C4F5C" w:rsidR="00090474" w:rsidRPr="00EE5055" w:rsidRDefault="00090474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Мама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Какие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друзья</w:t>
      </w:r>
      <w:r w:rsidRPr="00EE5055">
        <w:rPr>
          <w:rFonts w:ascii="Futura PT Light" w:hAnsi="Futura PT Light"/>
          <w:lang w:val="ru-RU"/>
        </w:rPr>
        <w:t xml:space="preserve">? </w:t>
      </w:r>
      <w:r w:rsidRPr="00EE5055">
        <w:rPr>
          <w:rFonts w:ascii="Futura PT Light" w:hAnsi="Futura PT Light" w:cs="Calibri Light"/>
          <w:lang w:val="ru-RU"/>
        </w:rPr>
        <w:t>У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такого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друзья</w:t>
      </w:r>
      <w:r w:rsidRPr="00EE5055">
        <w:rPr>
          <w:rFonts w:ascii="Futura PT Light" w:hAnsi="Futura PT Light"/>
          <w:lang w:val="ru-RU"/>
        </w:rPr>
        <w:t xml:space="preserve">? </w:t>
      </w:r>
      <w:r w:rsidRPr="00EE5055">
        <w:rPr>
          <w:rFonts w:ascii="Futura PT Light" w:hAnsi="Futura PT Light" w:cs="Calibri Light"/>
          <w:lang w:val="ru-RU"/>
        </w:rPr>
        <w:t>Да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он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вчера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весь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день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тик</w:t>
      </w:r>
      <w:r w:rsidR="00155F25">
        <w:rPr>
          <w:rFonts w:ascii="Futura PT Light" w:hAnsi="Futura PT Light" w:cs="Calibri Light"/>
          <w:lang w:val="ru-RU"/>
        </w:rPr>
        <w:t>-</w:t>
      </w:r>
      <w:r w:rsidRPr="00EE5055">
        <w:rPr>
          <w:rFonts w:ascii="Futura PT Light" w:hAnsi="Futura PT Light" w:cs="Calibri Light"/>
          <w:lang w:val="ru-RU"/>
        </w:rPr>
        <w:t>ток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смотрел</w:t>
      </w:r>
      <w:r w:rsidRPr="00EE5055">
        <w:rPr>
          <w:rFonts w:ascii="Futura PT Light" w:hAnsi="Futura PT Light"/>
          <w:lang w:val="ru-RU"/>
        </w:rPr>
        <w:t xml:space="preserve">, </w:t>
      </w:r>
      <w:r w:rsidRPr="00EE5055">
        <w:rPr>
          <w:rFonts w:ascii="Futura PT Light" w:hAnsi="Futura PT Light" w:cs="Calibri Light"/>
          <w:lang w:val="ru-RU"/>
        </w:rPr>
        <w:t>как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такие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же</w:t>
      </w:r>
      <w:r w:rsidRPr="00EE5055">
        <w:rPr>
          <w:rFonts w:ascii="Futura PT Light" w:hAnsi="Futura PT Light"/>
          <w:lang w:val="ru-RU"/>
        </w:rPr>
        <w:t xml:space="preserve">, </w:t>
      </w:r>
      <w:r w:rsidRPr="00EE5055">
        <w:rPr>
          <w:rFonts w:ascii="Futura PT Light" w:hAnsi="Futura PT Light" w:cs="Calibri Light"/>
          <w:lang w:val="ru-RU"/>
        </w:rPr>
        <w:t>как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он</w:t>
      </w:r>
      <w:r w:rsidRPr="00EE5055">
        <w:rPr>
          <w:rFonts w:ascii="Futura PT Light" w:hAnsi="Futura PT Light"/>
          <w:lang w:val="ru-RU"/>
        </w:rPr>
        <w:t xml:space="preserve">, </w:t>
      </w:r>
      <w:r w:rsidRPr="00EE5055">
        <w:rPr>
          <w:rFonts w:ascii="Futura PT Light" w:hAnsi="Futura PT Light" w:cs="Calibri Light"/>
          <w:lang w:val="ru-RU"/>
        </w:rPr>
        <w:t>пивом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после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бани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обливаются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Говорил</w:t>
      </w:r>
      <w:r w:rsidRPr="00EE5055">
        <w:rPr>
          <w:rFonts w:ascii="Futura PT Light" w:hAnsi="Futura PT Light"/>
          <w:lang w:val="ru-RU"/>
        </w:rPr>
        <w:t xml:space="preserve">, </w:t>
      </w:r>
      <w:r w:rsidRPr="00EE5055">
        <w:rPr>
          <w:rFonts w:ascii="Futura PT Light" w:hAnsi="Futura PT Light" w:cs="Calibri Light"/>
          <w:lang w:val="ru-RU"/>
        </w:rPr>
        <w:t>надо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попробовать</w:t>
      </w:r>
      <w:r w:rsidRPr="00EE5055">
        <w:rPr>
          <w:rFonts w:ascii="Futura PT Light" w:hAnsi="Futura PT Light"/>
          <w:lang w:val="ru-RU"/>
        </w:rPr>
        <w:t xml:space="preserve">. </w:t>
      </w:r>
    </w:p>
    <w:p w14:paraId="37B13D9B" w14:textId="25953E93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698E4A04" w14:textId="3B438CAB" w:rsidR="00090474" w:rsidRPr="00EE5055" w:rsidRDefault="00090474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Батя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Че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ты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врешь</w:t>
      </w:r>
      <w:r w:rsidR="00401AA2" w:rsidRPr="00EE5055">
        <w:rPr>
          <w:rFonts w:ascii="Futura PT Light" w:hAnsi="Futura PT Light"/>
          <w:lang w:val="ru-RU"/>
        </w:rPr>
        <w:t xml:space="preserve">, </w:t>
      </w:r>
      <w:r w:rsidR="00401AA2" w:rsidRPr="00EE5055">
        <w:rPr>
          <w:rFonts w:ascii="Futura PT Light" w:hAnsi="Futura PT Light" w:cs="Calibri Light"/>
          <w:lang w:val="ru-RU"/>
        </w:rPr>
        <w:t>мамаша</w:t>
      </w:r>
      <w:r w:rsidR="00401AA2" w:rsidRPr="00EE5055">
        <w:rPr>
          <w:rFonts w:ascii="Futura PT Light" w:hAnsi="Futura PT Light"/>
          <w:lang w:val="ru-RU"/>
        </w:rPr>
        <w:t>?</w:t>
      </w:r>
    </w:p>
    <w:p w14:paraId="2450D65D" w14:textId="4C3C7E55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47C766D5" w14:textId="73013FFC" w:rsidR="00090474" w:rsidRPr="00EE5055" w:rsidRDefault="00090474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Мама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Слово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новое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выучил</w:t>
      </w:r>
      <w:r w:rsidRPr="00EE5055">
        <w:rPr>
          <w:rFonts w:ascii="Futura PT Light" w:hAnsi="Futura PT Light"/>
          <w:lang w:val="ru-RU"/>
        </w:rPr>
        <w:t xml:space="preserve">. </w:t>
      </w:r>
      <w:r w:rsidR="00235746">
        <w:rPr>
          <w:rFonts w:ascii="Futura PT Light" w:hAnsi="Futura PT Light"/>
          <w:lang w:val="ru-RU"/>
        </w:rPr>
        <w:t>«</w:t>
      </w:r>
      <w:r w:rsidRPr="00EE5055">
        <w:rPr>
          <w:rFonts w:ascii="Futura PT Light" w:hAnsi="Futura PT Light" w:cs="Calibri Light"/>
          <w:lang w:val="ru-RU"/>
        </w:rPr>
        <w:t>Флешмоб</w:t>
      </w:r>
      <w:r w:rsidR="00235746">
        <w:rPr>
          <w:rFonts w:ascii="Futura PT Light" w:hAnsi="Futura PT Light" w:cs="Calibri Light"/>
          <w:lang w:val="ru-RU"/>
        </w:rPr>
        <w:t>»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Скажи</w:t>
      </w:r>
      <w:r w:rsidRPr="00EE5055">
        <w:rPr>
          <w:rFonts w:ascii="Futura PT Light" w:hAnsi="Futura PT Light"/>
          <w:lang w:val="ru-RU"/>
        </w:rPr>
        <w:t xml:space="preserve">, </w:t>
      </w:r>
      <w:r w:rsidRPr="00EE5055">
        <w:rPr>
          <w:rFonts w:ascii="Futura PT Light" w:hAnsi="Futura PT Light" w:cs="Calibri Light"/>
          <w:lang w:val="ru-RU"/>
        </w:rPr>
        <w:t>что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вру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Ну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давай</w:t>
      </w:r>
      <w:r w:rsidRPr="00EE5055">
        <w:rPr>
          <w:rFonts w:ascii="Futura PT Light" w:hAnsi="Futura PT Light"/>
          <w:lang w:val="ru-RU"/>
        </w:rPr>
        <w:t xml:space="preserve">, </w:t>
      </w:r>
      <w:r w:rsidRPr="00EE5055">
        <w:rPr>
          <w:rFonts w:ascii="Futura PT Light" w:hAnsi="Futura PT Light" w:cs="Calibri Light"/>
          <w:lang w:val="ru-RU"/>
        </w:rPr>
        <w:t>скажи</w:t>
      </w:r>
      <w:r w:rsidRPr="00EE5055">
        <w:rPr>
          <w:rFonts w:ascii="Futura PT Light" w:hAnsi="Futura PT Light"/>
          <w:lang w:val="ru-RU"/>
        </w:rPr>
        <w:t xml:space="preserve">... </w:t>
      </w:r>
    </w:p>
    <w:p w14:paraId="1DCA1CB1" w14:textId="6DBB695F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49C64EC2" w14:textId="0AB937E9" w:rsidR="00090474" w:rsidRPr="00EE5055" w:rsidRDefault="00090474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Батя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Ты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не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тявкай</w:t>
      </w:r>
      <w:r w:rsidRPr="00EE5055">
        <w:rPr>
          <w:rFonts w:ascii="Futura PT Light" w:hAnsi="Futura PT Light"/>
          <w:lang w:val="ru-RU"/>
        </w:rPr>
        <w:t xml:space="preserve">, </w:t>
      </w:r>
      <w:r w:rsidRPr="00EE5055">
        <w:rPr>
          <w:rFonts w:ascii="Futura PT Light" w:hAnsi="Futura PT Light" w:cs="Calibri Light"/>
          <w:lang w:val="ru-RU"/>
        </w:rPr>
        <w:t>это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модно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щас</w:t>
      </w:r>
      <w:r w:rsidRPr="00EE5055">
        <w:rPr>
          <w:rFonts w:ascii="Futura PT Light" w:hAnsi="Futura PT Light"/>
          <w:lang w:val="ru-RU"/>
        </w:rPr>
        <w:t xml:space="preserve">. </w:t>
      </w:r>
    </w:p>
    <w:p w14:paraId="7EA2900D" w14:textId="3D7D3B95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08639C86" w14:textId="42DB7088" w:rsidR="00090474" w:rsidRPr="00EE5055" w:rsidRDefault="00FA4B0A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Даня</w:t>
      </w:r>
      <w:r w:rsidR="00090474" w:rsidRPr="00EE5055">
        <w:rPr>
          <w:rFonts w:ascii="Futura PT Light" w:hAnsi="Futura PT Light"/>
          <w:lang w:val="ru-RU"/>
        </w:rPr>
        <w:t xml:space="preserve">. </w:t>
      </w:r>
      <w:r w:rsidR="00090474" w:rsidRPr="00EE5055">
        <w:rPr>
          <w:rFonts w:ascii="Futura PT Light" w:hAnsi="Futura PT Light" w:cs="Calibri Light"/>
          <w:lang w:val="ru-RU"/>
        </w:rPr>
        <w:t>Можно</w:t>
      </w:r>
      <w:r w:rsidR="00090474" w:rsidRPr="00EE5055">
        <w:rPr>
          <w:rFonts w:ascii="Futura PT Light" w:hAnsi="Futura PT Light"/>
          <w:lang w:val="ru-RU"/>
        </w:rPr>
        <w:t xml:space="preserve"> </w:t>
      </w:r>
      <w:r w:rsidR="00090474" w:rsidRPr="00EE5055">
        <w:rPr>
          <w:rFonts w:ascii="Futura PT Light" w:hAnsi="Futura PT Light" w:cs="Calibri Light"/>
          <w:lang w:val="ru-RU"/>
        </w:rPr>
        <w:t>я</w:t>
      </w:r>
      <w:r w:rsidR="00090474" w:rsidRPr="00EE5055">
        <w:rPr>
          <w:rFonts w:ascii="Futura PT Light" w:hAnsi="Futura PT Light"/>
          <w:lang w:val="ru-RU"/>
        </w:rPr>
        <w:t xml:space="preserve"> </w:t>
      </w:r>
      <w:r w:rsidR="00090474" w:rsidRPr="00EE5055">
        <w:rPr>
          <w:rFonts w:ascii="Futura PT Light" w:hAnsi="Futura PT Light" w:cs="Calibri Light"/>
          <w:lang w:val="ru-RU"/>
        </w:rPr>
        <w:t>не</w:t>
      </w:r>
      <w:r w:rsidR="00090474" w:rsidRPr="00EE5055">
        <w:rPr>
          <w:rFonts w:ascii="Futura PT Light" w:hAnsi="Futura PT Light"/>
          <w:lang w:val="ru-RU"/>
        </w:rPr>
        <w:t xml:space="preserve"> </w:t>
      </w:r>
      <w:r w:rsidR="00090474" w:rsidRPr="00EE5055">
        <w:rPr>
          <w:rFonts w:ascii="Futura PT Light" w:hAnsi="Futura PT Light" w:cs="Calibri Light"/>
          <w:lang w:val="ru-RU"/>
        </w:rPr>
        <w:t>буду</w:t>
      </w:r>
      <w:r w:rsidR="00090474" w:rsidRPr="00EE5055">
        <w:rPr>
          <w:rFonts w:ascii="Futura PT Light" w:hAnsi="Futura PT Light"/>
          <w:lang w:val="ru-RU"/>
        </w:rPr>
        <w:t xml:space="preserve"> </w:t>
      </w:r>
      <w:r w:rsidR="00090474" w:rsidRPr="00EE5055">
        <w:rPr>
          <w:rFonts w:ascii="Futura PT Light" w:hAnsi="Futura PT Light" w:cs="Calibri Light"/>
          <w:lang w:val="ru-RU"/>
        </w:rPr>
        <w:t>модным</w:t>
      </w:r>
      <w:r w:rsidR="00090474" w:rsidRPr="00EE5055">
        <w:rPr>
          <w:rFonts w:ascii="Futura PT Light" w:hAnsi="Futura PT Light"/>
          <w:lang w:val="ru-RU"/>
        </w:rPr>
        <w:t xml:space="preserve">? </w:t>
      </w:r>
    </w:p>
    <w:p w14:paraId="40F79AAE" w14:textId="75F5DA67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2638C217" w14:textId="1F38236D" w:rsidR="00090474" w:rsidRPr="00EE5055" w:rsidRDefault="00090474" w:rsidP="00155F25">
      <w:pPr>
        <w:jc w:val="center"/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i/>
          <w:iCs/>
          <w:lang w:val="ru-RU"/>
        </w:rPr>
        <w:t>Мама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открывает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дверь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в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дом</w:t>
      </w:r>
      <w:r w:rsidRPr="00155F25">
        <w:rPr>
          <w:rFonts w:ascii="Futura PT Light" w:hAnsi="Futura PT Light"/>
          <w:i/>
          <w:iCs/>
          <w:lang w:val="ru-RU"/>
        </w:rPr>
        <w:t xml:space="preserve">. </w:t>
      </w:r>
      <w:r w:rsidRPr="00155F25">
        <w:rPr>
          <w:rFonts w:ascii="Futura PT Light" w:hAnsi="Futura PT Light" w:cs="Calibri Light"/>
          <w:i/>
          <w:iCs/>
          <w:lang w:val="ru-RU"/>
        </w:rPr>
        <w:t>Оборачивается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на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своих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мальчиков</w:t>
      </w:r>
      <w:r w:rsidRPr="00155F25">
        <w:rPr>
          <w:rFonts w:ascii="Futura PT Light" w:hAnsi="Futura PT Light"/>
          <w:i/>
          <w:iCs/>
          <w:lang w:val="ru-RU"/>
        </w:rPr>
        <w:t xml:space="preserve">. </w:t>
      </w:r>
      <w:r w:rsidR="00601594" w:rsidRPr="00155F25">
        <w:rPr>
          <w:rFonts w:ascii="Futura PT Light" w:hAnsi="Futura PT Light" w:cs="Calibri Light"/>
          <w:i/>
          <w:iCs/>
          <w:lang w:val="ru-RU"/>
        </w:rPr>
        <w:t>Уходит</w:t>
      </w:r>
      <w:r w:rsidR="00601594" w:rsidRPr="00EE5055">
        <w:rPr>
          <w:rFonts w:ascii="Futura PT Light" w:hAnsi="Futura PT Light"/>
          <w:lang w:val="ru-RU"/>
        </w:rPr>
        <w:t>.</w:t>
      </w:r>
    </w:p>
    <w:p w14:paraId="4EF05EAE" w14:textId="766D2A93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550742C9" w14:textId="5B3C0F8B" w:rsidR="00090474" w:rsidRPr="00EE5055" w:rsidRDefault="00090474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Батя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Я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тебе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говорю</w:t>
      </w:r>
      <w:r w:rsidRPr="00EE5055">
        <w:rPr>
          <w:rFonts w:ascii="Futura PT Light" w:hAnsi="Futura PT Light"/>
          <w:lang w:val="ru-RU"/>
        </w:rPr>
        <w:t xml:space="preserve">, </w:t>
      </w:r>
      <w:r w:rsidRPr="00EE5055">
        <w:rPr>
          <w:rFonts w:ascii="Futura PT Light" w:hAnsi="Futura PT Light" w:cs="Calibri Light"/>
          <w:lang w:val="ru-RU"/>
        </w:rPr>
        <w:t>это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полезно</w:t>
      </w:r>
      <w:r w:rsidRPr="00EE5055">
        <w:rPr>
          <w:rFonts w:ascii="Futura PT Light" w:hAnsi="Futura PT Light"/>
          <w:lang w:val="ru-RU"/>
        </w:rPr>
        <w:t xml:space="preserve">. </w:t>
      </w:r>
    </w:p>
    <w:p w14:paraId="2A2D3066" w14:textId="22A677EC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67535B6B" w14:textId="72D1D97B" w:rsidR="00090474" w:rsidRPr="00EE5055" w:rsidRDefault="00FA4B0A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Даня</w:t>
      </w:r>
      <w:r w:rsidR="00090474" w:rsidRPr="00EE5055">
        <w:rPr>
          <w:rFonts w:ascii="Futura PT Light" w:hAnsi="Futura PT Light"/>
          <w:lang w:val="ru-RU"/>
        </w:rPr>
        <w:t xml:space="preserve">. </w:t>
      </w:r>
      <w:r w:rsidR="00090474" w:rsidRPr="00EE5055">
        <w:rPr>
          <w:rFonts w:ascii="Futura PT Light" w:hAnsi="Futura PT Light" w:cs="Calibri Light"/>
          <w:lang w:val="ru-RU"/>
        </w:rPr>
        <w:t>На</w:t>
      </w:r>
      <w:r w:rsidR="00090474" w:rsidRPr="00EE5055">
        <w:rPr>
          <w:rFonts w:ascii="Futura PT Light" w:hAnsi="Futura PT Light"/>
          <w:lang w:val="ru-RU"/>
        </w:rPr>
        <w:t xml:space="preserve"> </w:t>
      </w:r>
      <w:r w:rsidR="00090474" w:rsidRPr="00EE5055">
        <w:rPr>
          <w:rFonts w:ascii="Futura PT Light" w:hAnsi="Futura PT Light" w:cs="Calibri Light"/>
          <w:lang w:val="ru-RU"/>
        </w:rPr>
        <w:t>ходу</w:t>
      </w:r>
      <w:r w:rsidR="00090474" w:rsidRPr="00EE5055">
        <w:rPr>
          <w:rFonts w:ascii="Futura PT Light" w:hAnsi="Futura PT Light"/>
          <w:lang w:val="ru-RU"/>
        </w:rPr>
        <w:t xml:space="preserve"> </w:t>
      </w:r>
      <w:r w:rsidR="00090474" w:rsidRPr="00EE5055">
        <w:rPr>
          <w:rFonts w:ascii="Futura PT Light" w:hAnsi="Futura PT Light" w:cs="Calibri Light"/>
          <w:lang w:val="ru-RU"/>
        </w:rPr>
        <w:t>щас</w:t>
      </w:r>
      <w:r w:rsidR="00090474" w:rsidRPr="00EE5055">
        <w:rPr>
          <w:rFonts w:ascii="Futura PT Light" w:hAnsi="Futura PT Light"/>
          <w:lang w:val="ru-RU"/>
        </w:rPr>
        <w:t xml:space="preserve"> </w:t>
      </w:r>
      <w:r w:rsidR="00090474" w:rsidRPr="00EE5055">
        <w:rPr>
          <w:rFonts w:ascii="Futura PT Light" w:hAnsi="Futura PT Light" w:cs="Calibri Light"/>
          <w:lang w:val="ru-RU"/>
        </w:rPr>
        <w:t>придумал</w:t>
      </w:r>
      <w:r w:rsidR="00090474" w:rsidRPr="00EE5055">
        <w:rPr>
          <w:rFonts w:ascii="Futura PT Light" w:hAnsi="Futura PT Light"/>
          <w:lang w:val="ru-RU"/>
        </w:rPr>
        <w:t xml:space="preserve">, </w:t>
      </w:r>
      <w:r w:rsidR="00090474" w:rsidRPr="00EE5055">
        <w:rPr>
          <w:rFonts w:ascii="Futura PT Light" w:hAnsi="Futura PT Light" w:cs="Calibri Light"/>
          <w:lang w:val="ru-RU"/>
        </w:rPr>
        <w:t>молодец</w:t>
      </w:r>
      <w:r w:rsidR="004330B3" w:rsidRPr="00EE5055">
        <w:rPr>
          <w:rFonts w:ascii="Futura PT Light" w:hAnsi="Futura PT Light"/>
          <w:lang w:val="ru-RU"/>
        </w:rPr>
        <w:t>.</w:t>
      </w:r>
      <w:r w:rsidR="00090474" w:rsidRPr="00EE5055">
        <w:rPr>
          <w:rFonts w:ascii="Futura PT Light" w:hAnsi="Futura PT Light"/>
          <w:lang w:val="ru-RU"/>
        </w:rPr>
        <w:br/>
      </w:r>
    </w:p>
    <w:p w14:paraId="4413190C" w14:textId="4B91C220" w:rsidR="00090474" w:rsidRPr="00155F25" w:rsidRDefault="00090474" w:rsidP="00155F25">
      <w:pPr>
        <w:jc w:val="center"/>
        <w:rPr>
          <w:rFonts w:ascii="Futura PT Light" w:hAnsi="Futura PT Light"/>
          <w:i/>
          <w:iCs/>
          <w:lang w:val="ru-RU"/>
        </w:rPr>
      </w:pPr>
      <w:r w:rsidRPr="00155F25">
        <w:rPr>
          <w:rFonts w:ascii="Futura PT Light" w:hAnsi="Futura PT Light" w:cs="Calibri Light"/>
          <w:i/>
          <w:iCs/>
          <w:lang w:val="ru-RU"/>
        </w:rPr>
        <w:t>Пытается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налить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пиво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на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="00155F25">
        <w:rPr>
          <w:rFonts w:ascii="Futura PT Light" w:hAnsi="Futura PT Light" w:cs="Calibri Light"/>
          <w:i/>
          <w:iCs/>
          <w:lang w:val="ru-RU"/>
        </w:rPr>
        <w:t>Даню</w:t>
      </w:r>
      <w:r w:rsidRPr="00155F25">
        <w:rPr>
          <w:rFonts w:ascii="Futura PT Light" w:hAnsi="Futura PT Light"/>
          <w:i/>
          <w:iCs/>
          <w:lang w:val="ru-RU"/>
        </w:rPr>
        <w:t xml:space="preserve">. </w:t>
      </w:r>
      <w:r w:rsidRPr="00155F25">
        <w:rPr>
          <w:rFonts w:ascii="Futura PT Light" w:hAnsi="Futura PT Light" w:cs="Calibri Light"/>
          <w:i/>
          <w:iCs/>
          <w:lang w:val="ru-RU"/>
        </w:rPr>
        <w:t>Оба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хватаются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за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бутылку</w:t>
      </w:r>
      <w:r w:rsidRPr="00155F25">
        <w:rPr>
          <w:rFonts w:ascii="Futura PT Light" w:hAnsi="Futura PT Light"/>
          <w:i/>
          <w:iCs/>
          <w:lang w:val="ru-RU"/>
        </w:rPr>
        <w:t>.</w:t>
      </w:r>
    </w:p>
    <w:p w14:paraId="3DA33B50" w14:textId="3A274D52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10CE13CA" w14:textId="1837DF44" w:rsidR="00090474" w:rsidRPr="00EE5055" w:rsidRDefault="00090474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Батя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Дай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налью</w:t>
      </w:r>
      <w:r w:rsidRPr="00EE5055">
        <w:rPr>
          <w:rFonts w:ascii="Futura PT Light" w:hAnsi="Futura PT Light"/>
          <w:lang w:val="ru-RU"/>
        </w:rPr>
        <w:t xml:space="preserve">! </w:t>
      </w:r>
    </w:p>
    <w:p w14:paraId="327CFEDB" w14:textId="0049F885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30CFBB71" w14:textId="1A1CF644" w:rsidR="00090474" w:rsidRPr="00EE5055" w:rsidRDefault="00FA4B0A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Даня</w:t>
      </w:r>
      <w:r w:rsidR="00090474" w:rsidRPr="00EE5055">
        <w:rPr>
          <w:rFonts w:ascii="Futura PT Light" w:hAnsi="Futura PT Light"/>
          <w:lang w:val="ru-RU"/>
        </w:rPr>
        <w:t xml:space="preserve">. </w:t>
      </w:r>
      <w:r w:rsidR="00090474" w:rsidRPr="00EE5055">
        <w:rPr>
          <w:rFonts w:ascii="Futura PT Light" w:hAnsi="Futura PT Light" w:cs="Calibri Light"/>
          <w:lang w:val="ru-RU"/>
        </w:rPr>
        <w:t>Отстань</w:t>
      </w:r>
      <w:r w:rsidR="00090474" w:rsidRPr="00EE5055">
        <w:rPr>
          <w:rFonts w:ascii="Futura PT Light" w:hAnsi="Futura PT Light"/>
          <w:lang w:val="ru-RU"/>
        </w:rPr>
        <w:t xml:space="preserve">, </w:t>
      </w:r>
      <w:r w:rsidR="00090474" w:rsidRPr="00EE5055">
        <w:rPr>
          <w:rFonts w:ascii="Futura PT Light" w:hAnsi="Futura PT Light" w:cs="Calibri Light"/>
          <w:lang w:val="ru-RU"/>
        </w:rPr>
        <w:t>твою</w:t>
      </w:r>
      <w:r w:rsidR="00090474" w:rsidRPr="00EE5055">
        <w:rPr>
          <w:rFonts w:ascii="Futura PT Light" w:hAnsi="Futura PT Light"/>
          <w:lang w:val="ru-RU"/>
        </w:rPr>
        <w:t xml:space="preserve"> </w:t>
      </w:r>
      <w:r w:rsidR="00090474" w:rsidRPr="00EE5055">
        <w:rPr>
          <w:rFonts w:ascii="Futura PT Light" w:hAnsi="Futura PT Light" w:cs="Calibri Light"/>
          <w:lang w:val="ru-RU"/>
        </w:rPr>
        <w:t>мать</w:t>
      </w:r>
      <w:r w:rsidR="00090474" w:rsidRPr="00EE5055">
        <w:rPr>
          <w:rFonts w:ascii="Futura PT Light" w:hAnsi="Futura PT Light"/>
          <w:lang w:val="ru-RU"/>
        </w:rPr>
        <w:t xml:space="preserve">! </w:t>
      </w:r>
    </w:p>
    <w:p w14:paraId="5BAB0417" w14:textId="4AC8C404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1314A93E" w14:textId="4745CE47" w:rsidR="00090474" w:rsidRPr="00155F25" w:rsidRDefault="00090474" w:rsidP="00155F25">
      <w:pPr>
        <w:jc w:val="center"/>
        <w:rPr>
          <w:rFonts w:ascii="Futura PT Light" w:hAnsi="Futura PT Light"/>
          <w:i/>
          <w:iCs/>
          <w:lang w:val="ru-RU"/>
        </w:rPr>
      </w:pPr>
      <w:r w:rsidRPr="00155F25">
        <w:rPr>
          <w:rFonts w:ascii="Futura PT Light" w:hAnsi="Futura PT Light" w:cs="Calibri Light"/>
          <w:i/>
          <w:iCs/>
          <w:lang w:val="ru-RU"/>
        </w:rPr>
        <w:t>Бутылка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у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них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над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головами</w:t>
      </w:r>
      <w:r w:rsidRPr="00155F25">
        <w:rPr>
          <w:rFonts w:ascii="Futura PT Light" w:hAnsi="Futura PT Light"/>
          <w:i/>
          <w:iCs/>
          <w:lang w:val="ru-RU"/>
        </w:rPr>
        <w:t xml:space="preserve">, </w:t>
      </w:r>
      <w:r w:rsidRPr="00155F25">
        <w:rPr>
          <w:rFonts w:ascii="Futura PT Light" w:hAnsi="Futura PT Light" w:cs="Calibri Light"/>
          <w:i/>
          <w:iCs/>
          <w:lang w:val="ru-RU"/>
        </w:rPr>
        <w:t>смятая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руками</w:t>
      </w:r>
      <w:r w:rsidRPr="00155F25">
        <w:rPr>
          <w:rFonts w:ascii="Futura PT Light" w:hAnsi="Futura PT Light"/>
          <w:i/>
          <w:iCs/>
          <w:lang w:val="ru-RU"/>
        </w:rPr>
        <w:t xml:space="preserve">. </w:t>
      </w:r>
      <w:r w:rsidRPr="00155F25">
        <w:rPr>
          <w:rFonts w:ascii="Futura PT Light" w:hAnsi="Futura PT Light" w:cs="Calibri Light"/>
          <w:i/>
          <w:iCs/>
          <w:lang w:val="ru-RU"/>
        </w:rPr>
        <w:t>Пиво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хлещет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из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горла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на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обоих</w:t>
      </w:r>
      <w:r w:rsidRPr="00155F25">
        <w:rPr>
          <w:rFonts w:ascii="Futura PT Light" w:hAnsi="Futura PT Light"/>
          <w:i/>
          <w:iCs/>
          <w:lang w:val="ru-RU"/>
        </w:rPr>
        <w:t xml:space="preserve">. </w:t>
      </w:r>
      <w:r w:rsidRPr="00155F25">
        <w:rPr>
          <w:rFonts w:ascii="Futura PT Light" w:hAnsi="Futura PT Light" w:cs="Calibri Light"/>
          <w:i/>
          <w:iCs/>
          <w:lang w:val="ru-RU"/>
        </w:rPr>
        <w:t>Попадает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="00155F25">
        <w:rPr>
          <w:rFonts w:ascii="Futura PT Light" w:hAnsi="Futura PT Light" w:cs="Calibri Light"/>
          <w:i/>
          <w:iCs/>
          <w:lang w:val="ru-RU"/>
        </w:rPr>
        <w:t>Дане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в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глаза</w:t>
      </w:r>
      <w:r w:rsidRPr="00155F25">
        <w:rPr>
          <w:rFonts w:ascii="Futura PT Light" w:hAnsi="Futura PT Light"/>
          <w:i/>
          <w:iCs/>
          <w:lang w:val="ru-RU"/>
        </w:rPr>
        <w:t xml:space="preserve">. </w:t>
      </w:r>
      <w:r w:rsidRPr="00155F25">
        <w:rPr>
          <w:rFonts w:ascii="Futura PT Light" w:hAnsi="Futura PT Light" w:cs="Calibri Light"/>
          <w:i/>
          <w:iCs/>
          <w:lang w:val="ru-RU"/>
        </w:rPr>
        <w:t>Как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крот</w:t>
      </w:r>
      <w:r w:rsidRPr="00155F25">
        <w:rPr>
          <w:rFonts w:ascii="Futura PT Light" w:hAnsi="Futura PT Light"/>
          <w:i/>
          <w:iCs/>
          <w:lang w:val="ru-RU"/>
        </w:rPr>
        <w:t xml:space="preserve">, </w:t>
      </w:r>
      <w:r w:rsidRPr="00155F25">
        <w:rPr>
          <w:rFonts w:ascii="Futura PT Light" w:hAnsi="Futura PT Light" w:cs="Calibri Light"/>
          <w:i/>
          <w:iCs/>
          <w:lang w:val="ru-RU"/>
        </w:rPr>
        <w:t>зажмурившись</w:t>
      </w:r>
      <w:r w:rsidRPr="00155F25">
        <w:rPr>
          <w:rFonts w:ascii="Futura PT Light" w:hAnsi="Futura PT Light"/>
          <w:i/>
          <w:iCs/>
          <w:lang w:val="ru-RU"/>
        </w:rPr>
        <w:t xml:space="preserve">, </w:t>
      </w:r>
      <w:r w:rsidRPr="00155F25">
        <w:rPr>
          <w:rFonts w:ascii="Futura PT Light" w:hAnsi="Futura PT Light" w:cs="Calibri Light"/>
          <w:i/>
          <w:iCs/>
          <w:lang w:val="ru-RU"/>
        </w:rPr>
        <w:t>он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продолжает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борьбу</w:t>
      </w:r>
      <w:r w:rsidRPr="00155F25">
        <w:rPr>
          <w:rFonts w:ascii="Futura PT Light" w:hAnsi="Futura PT Light"/>
          <w:i/>
          <w:iCs/>
          <w:lang w:val="ru-RU"/>
        </w:rPr>
        <w:t xml:space="preserve">. </w:t>
      </w:r>
      <w:r w:rsidRPr="00155F25">
        <w:rPr>
          <w:rFonts w:ascii="Futura PT Light" w:hAnsi="Futura PT Light" w:cs="Calibri Light"/>
          <w:i/>
          <w:iCs/>
          <w:lang w:val="ru-RU"/>
        </w:rPr>
        <w:t>Отец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тоже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слепнет</w:t>
      </w:r>
      <w:r w:rsidRPr="00155F25">
        <w:rPr>
          <w:rFonts w:ascii="Futura PT Light" w:hAnsi="Futura PT Light"/>
          <w:i/>
          <w:iCs/>
          <w:lang w:val="ru-RU"/>
        </w:rPr>
        <w:t xml:space="preserve">. </w:t>
      </w:r>
      <w:r w:rsidRPr="00155F25">
        <w:rPr>
          <w:rFonts w:ascii="Futura PT Light" w:hAnsi="Futura PT Light" w:cs="Calibri Light"/>
          <w:i/>
          <w:iCs/>
          <w:lang w:val="ru-RU"/>
        </w:rPr>
        <w:t>Падают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на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траву</w:t>
      </w:r>
      <w:r w:rsidRPr="00155F25">
        <w:rPr>
          <w:rFonts w:ascii="Futura PT Light" w:hAnsi="Futura PT Light"/>
          <w:i/>
          <w:iCs/>
          <w:lang w:val="ru-RU"/>
        </w:rPr>
        <w:t xml:space="preserve">. </w:t>
      </w:r>
      <w:r w:rsidRPr="00155F25">
        <w:rPr>
          <w:rFonts w:ascii="Futura PT Light" w:hAnsi="Futura PT Light" w:cs="Calibri Light"/>
          <w:i/>
          <w:iCs/>
          <w:lang w:val="ru-RU"/>
        </w:rPr>
        <w:t>Пиво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вокруг</w:t>
      </w:r>
      <w:r w:rsidRPr="00155F25">
        <w:rPr>
          <w:rFonts w:ascii="Futura PT Light" w:hAnsi="Futura PT Light"/>
          <w:i/>
          <w:iCs/>
          <w:lang w:val="ru-RU"/>
        </w:rPr>
        <w:t xml:space="preserve">. </w:t>
      </w:r>
      <w:r w:rsidRPr="00155F25">
        <w:rPr>
          <w:rFonts w:ascii="Futura PT Light" w:hAnsi="Futura PT Light" w:cs="Calibri Light"/>
          <w:i/>
          <w:iCs/>
          <w:lang w:val="ru-RU"/>
        </w:rPr>
        <w:t>Отец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падает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грудью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на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лицо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Даниила</w:t>
      </w:r>
      <w:r w:rsidRPr="00155F25">
        <w:rPr>
          <w:rFonts w:ascii="Futura PT Light" w:hAnsi="Futura PT Light"/>
          <w:i/>
          <w:iCs/>
          <w:lang w:val="ru-RU"/>
        </w:rPr>
        <w:t xml:space="preserve">. </w:t>
      </w:r>
      <w:r w:rsidRPr="00155F25">
        <w:rPr>
          <w:rFonts w:ascii="Futura PT Light" w:hAnsi="Futura PT Light" w:cs="Calibri Light"/>
          <w:i/>
          <w:iCs/>
          <w:lang w:val="ru-RU"/>
        </w:rPr>
        <w:t>Шальные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старческие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волоски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щекочут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нос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сына</w:t>
      </w:r>
      <w:r w:rsidRPr="00155F25">
        <w:rPr>
          <w:rFonts w:ascii="Futura PT Light" w:hAnsi="Futura PT Light"/>
          <w:i/>
          <w:iCs/>
          <w:lang w:val="ru-RU"/>
        </w:rPr>
        <w:t xml:space="preserve">, </w:t>
      </w:r>
      <w:r w:rsidRPr="00155F25">
        <w:rPr>
          <w:rFonts w:ascii="Futura PT Light" w:hAnsi="Futura PT Light" w:cs="Calibri Light"/>
          <w:i/>
          <w:iCs/>
          <w:lang w:val="ru-RU"/>
        </w:rPr>
        <w:t>лезут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в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рот</w:t>
      </w:r>
      <w:r w:rsidRPr="00155F25">
        <w:rPr>
          <w:rFonts w:ascii="Futura PT Light" w:hAnsi="Futura PT Light"/>
          <w:i/>
          <w:iCs/>
          <w:lang w:val="ru-RU"/>
        </w:rPr>
        <w:t xml:space="preserve">. </w:t>
      </w:r>
      <w:r w:rsidR="00155F25">
        <w:rPr>
          <w:rFonts w:ascii="Futura PT Light" w:hAnsi="Futura PT Light" w:cs="Calibri Light"/>
          <w:i/>
          <w:iCs/>
          <w:lang w:val="ru-RU"/>
        </w:rPr>
        <w:t>Даня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сдается</w:t>
      </w:r>
      <w:r w:rsidRPr="00155F25">
        <w:rPr>
          <w:rFonts w:ascii="Futura PT Light" w:hAnsi="Futura PT Light"/>
          <w:i/>
          <w:iCs/>
          <w:lang w:val="ru-RU"/>
        </w:rPr>
        <w:t xml:space="preserve">. </w:t>
      </w:r>
      <w:r w:rsidRPr="00155F25">
        <w:rPr>
          <w:rFonts w:ascii="Futura PT Light" w:hAnsi="Futura PT Light" w:cs="Calibri Light"/>
          <w:i/>
          <w:iCs/>
          <w:lang w:val="ru-RU"/>
        </w:rPr>
        <w:t>Слишком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мерзко</w:t>
      </w:r>
      <w:r w:rsidRPr="00155F25">
        <w:rPr>
          <w:rFonts w:ascii="Futura PT Light" w:hAnsi="Futura PT Light"/>
          <w:i/>
          <w:iCs/>
          <w:lang w:val="ru-RU"/>
        </w:rPr>
        <w:t>.</w:t>
      </w:r>
    </w:p>
    <w:p w14:paraId="190343B1" w14:textId="2D489247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54207161" w14:textId="4891429A" w:rsidR="00090474" w:rsidRPr="00EE5055" w:rsidRDefault="00FA4B0A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Даня</w:t>
      </w:r>
      <w:r w:rsidR="00090474" w:rsidRPr="00EE5055">
        <w:rPr>
          <w:rFonts w:ascii="Futura PT Light" w:hAnsi="Futura PT Light"/>
          <w:lang w:val="ru-RU"/>
        </w:rPr>
        <w:t xml:space="preserve">. </w:t>
      </w:r>
      <w:r w:rsidR="00090474" w:rsidRPr="00EE5055">
        <w:rPr>
          <w:rFonts w:ascii="Futura PT Light" w:hAnsi="Futura PT Light" w:cs="Calibri Light"/>
          <w:lang w:val="ru-RU"/>
        </w:rPr>
        <w:t>Все</w:t>
      </w:r>
      <w:r w:rsidR="00090474" w:rsidRPr="00EE5055">
        <w:rPr>
          <w:rFonts w:ascii="Futura PT Light" w:hAnsi="Futura PT Light"/>
          <w:lang w:val="ru-RU"/>
        </w:rPr>
        <w:t>-</w:t>
      </w:r>
      <w:r w:rsidR="00090474" w:rsidRPr="00EE5055">
        <w:rPr>
          <w:rFonts w:ascii="Futura PT Light" w:hAnsi="Futura PT Light" w:cs="Calibri Light"/>
          <w:lang w:val="ru-RU"/>
        </w:rPr>
        <w:t>все</w:t>
      </w:r>
      <w:r w:rsidR="00090474" w:rsidRPr="00EE5055">
        <w:rPr>
          <w:rFonts w:ascii="Futura PT Light" w:hAnsi="Futura PT Light"/>
          <w:lang w:val="ru-RU"/>
        </w:rPr>
        <w:t xml:space="preserve">, </w:t>
      </w:r>
      <w:r w:rsidR="00090474" w:rsidRPr="00EE5055">
        <w:rPr>
          <w:rFonts w:ascii="Futura PT Light" w:hAnsi="Futura PT Light" w:cs="Calibri Light"/>
          <w:lang w:val="ru-RU"/>
        </w:rPr>
        <w:t>сдаюсь</w:t>
      </w:r>
      <w:r w:rsidR="00090474" w:rsidRPr="00EE5055">
        <w:rPr>
          <w:rFonts w:ascii="Futura PT Light" w:hAnsi="Futura PT Light"/>
          <w:lang w:val="ru-RU"/>
        </w:rPr>
        <w:t xml:space="preserve">. </w:t>
      </w:r>
      <w:r w:rsidR="00090474" w:rsidRPr="00EE5055">
        <w:rPr>
          <w:rFonts w:ascii="Futura PT Light" w:hAnsi="Futura PT Light"/>
          <w:lang w:val="ru-RU"/>
        </w:rPr>
        <w:br/>
      </w:r>
    </w:p>
    <w:p w14:paraId="2FA0DF51" w14:textId="0084DC56" w:rsidR="00090474" w:rsidRPr="00EE5055" w:rsidRDefault="00090474" w:rsidP="00155F25">
      <w:pPr>
        <w:jc w:val="center"/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i/>
          <w:iCs/>
          <w:lang w:val="ru-RU"/>
        </w:rPr>
        <w:t>Отец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садится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верхом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на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="00155F25">
        <w:rPr>
          <w:rFonts w:ascii="Futura PT Light" w:hAnsi="Futura PT Light" w:cs="Calibri Light"/>
          <w:i/>
          <w:iCs/>
          <w:lang w:val="ru-RU"/>
        </w:rPr>
        <w:t>сына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и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выливает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остатки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пива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на</w:t>
      </w:r>
      <w:r w:rsidRPr="00155F25">
        <w:rPr>
          <w:rFonts w:ascii="Futura PT Light" w:hAnsi="Futura PT Light"/>
          <w:i/>
          <w:iCs/>
          <w:lang w:val="ru-RU"/>
        </w:rPr>
        <w:t xml:space="preserve"> </w:t>
      </w:r>
      <w:r w:rsidRPr="00155F25">
        <w:rPr>
          <w:rFonts w:ascii="Futura PT Light" w:hAnsi="Futura PT Light" w:cs="Calibri Light"/>
          <w:i/>
          <w:iCs/>
          <w:lang w:val="ru-RU"/>
        </w:rPr>
        <w:t>лицо</w:t>
      </w:r>
      <w:r w:rsidRPr="00EE5055">
        <w:rPr>
          <w:rFonts w:ascii="Futura PT Light" w:hAnsi="Futura PT Light"/>
          <w:lang w:val="ru-RU"/>
        </w:rPr>
        <w:t>.</w:t>
      </w:r>
    </w:p>
    <w:p w14:paraId="7C3C82A8" w14:textId="386D5DF1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0023611F" w14:textId="5AD177CC" w:rsidR="00090474" w:rsidRPr="00EE5055" w:rsidRDefault="00090474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Батя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Скажи</w:t>
      </w:r>
      <w:r w:rsidRPr="00EE5055">
        <w:rPr>
          <w:rFonts w:ascii="Futura PT Light" w:hAnsi="Futura PT Light"/>
          <w:lang w:val="ru-RU"/>
        </w:rPr>
        <w:t xml:space="preserve">, </w:t>
      </w:r>
      <w:r w:rsidRPr="00EE5055">
        <w:rPr>
          <w:rFonts w:ascii="Futura PT Light" w:hAnsi="Futura PT Light" w:cs="Calibri Light"/>
          <w:lang w:val="ru-RU"/>
        </w:rPr>
        <w:t>хорошо</w:t>
      </w:r>
      <w:r w:rsidRPr="00EE5055">
        <w:rPr>
          <w:rFonts w:ascii="Futura PT Light" w:hAnsi="Futura PT Light"/>
          <w:lang w:val="ru-RU"/>
        </w:rPr>
        <w:t xml:space="preserve">? </w:t>
      </w:r>
      <w:r w:rsidRPr="00EE5055">
        <w:rPr>
          <w:rFonts w:ascii="Futura PT Light" w:hAnsi="Futura PT Light" w:cs="Calibri Light"/>
          <w:lang w:val="ru-RU"/>
        </w:rPr>
        <w:t>А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ты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сопротивлялся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Болван</w:t>
      </w:r>
      <w:r w:rsidRPr="00EE5055">
        <w:rPr>
          <w:rFonts w:ascii="Futura PT Light" w:hAnsi="Futura PT Light"/>
          <w:lang w:val="ru-RU"/>
        </w:rPr>
        <w:t xml:space="preserve">. </w:t>
      </w:r>
    </w:p>
    <w:p w14:paraId="30EDA407" w14:textId="27BA6EFF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3640E6EF" w14:textId="41F35E47" w:rsidR="00090474" w:rsidRPr="00EE5055" w:rsidRDefault="00FA4B0A" w:rsidP="00E2514A">
      <w:pPr>
        <w:rPr>
          <w:rFonts w:ascii="Futura PT Light" w:hAnsi="Futura PT Light"/>
          <w:lang w:val="ru-RU"/>
        </w:rPr>
      </w:pPr>
      <w:r w:rsidRPr="00155F25">
        <w:rPr>
          <w:rFonts w:ascii="Futura PT Light" w:hAnsi="Futura PT Light" w:cs="Calibri Light"/>
          <w:b/>
          <w:bCs/>
          <w:lang w:val="ru-RU"/>
        </w:rPr>
        <w:t>Даня</w:t>
      </w:r>
      <w:r w:rsidR="00090474" w:rsidRPr="00EE5055">
        <w:rPr>
          <w:rFonts w:ascii="Futura PT Light" w:hAnsi="Futura PT Light"/>
          <w:lang w:val="ru-RU"/>
        </w:rPr>
        <w:t xml:space="preserve">. </w:t>
      </w:r>
      <w:r w:rsidR="00090474" w:rsidRPr="00EE5055">
        <w:rPr>
          <w:rFonts w:ascii="Futura PT Light" w:hAnsi="Futura PT Light" w:cs="Calibri Light"/>
          <w:lang w:val="ru-RU"/>
        </w:rPr>
        <w:t>Хорошо</w:t>
      </w:r>
      <w:r w:rsidR="00090474" w:rsidRPr="00EE5055">
        <w:rPr>
          <w:rFonts w:ascii="Futura PT Light" w:hAnsi="Futura PT Light"/>
          <w:lang w:val="ru-RU"/>
        </w:rPr>
        <w:t xml:space="preserve">. </w:t>
      </w:r>
      <w:r w:rsidR="00090474" w:rsidRPr="00EE5055">
        <w:rPr>
          <w:rFonts w:ascii="Futura PT Light" w:hAnsi="Futura PT Light" w:cs="Calibri Light"/>
          <w:lang w:val="ru-RU"/>
        </w:rPr>
        <w:t>Очень</w:t>
      </w:r>
      <w:r w:rsidR="00090474" w:rsidRPr="00EE5055">
        <w:rPr>
          <w:rFonts w:ascii="Futura PT Light" w:hAnsi="Futura PT Light"/>
          <w:lang w:val="ru-RU"/>
        </w:rPr>
        <w:t xml:space="preserve"> </w:t>
      </w:r>
      <w:r w:rsidR="00090474" w:rsidRPr="00EE5055">
        <w:rPr>
          <w:rFonts w:ascii="Futura PT Light" w:hAnsi="Futura PT Light" w:cs="Calibri Light"/>
          <w:lang w:val="ru-RU"/>
        </w:rPr>
        <w:t>хорошо</w:t>
      </w:r>
      <w:r w:rsidR="00090474" w:rsidRPr="00EE5055">
        <w:rPr>
          <w:rFonts w:ascii="Futura PT Light" w:hAnsi="Futura PT Light"/>
          <w:lang w:val="ru-RU"/>
        </w:rPr>
        <w:t>.</w:t>
      </w:r>
    </w:p>
    <w:p w14:paraId="4FD076BC" w14:textId="0B67F0E1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2D908E67" w14:textId="1DB3D4C5" w:rsidR="00090474" w:rsidRPr="00EE5055" w:rsidRDefault="00090474" w:rsidP="00E2514A">
      <w:pPr>
        <w:rPr>
          <w:rFonts w:ascii="Futura PT Light" w:hAnsi="Futura PT Light"/>
          <w:lang w:val="ru-RU"/>
        </w:rPr>
      </w:pPr>
    </w:p>
    <w:p w14:paraId="16F64AC2" w14:textId="3AD06DF3" w:rsidR="00090474" w:rsidRDefault="007C351B" w:rsidP="00090474">
      <w:pPr>
        <w:jc w:val="center"/>
        <w:rPr>
          <w:rFonts w:ascii="Futura PT Light" w:hAnsi="Futura PT Light" w:cs="Calibri Light"/>
          <w:b/>
          <w:bCs/>
          <w:sz w:val="32"/>
          <w:szCs w:val="32"/>
          <w:lang w:val="ru-RU"/>
        </w:rPr>
      </w:pPr>
      <w:r>
        <w:rPr>
          <w:rFonts w:ascii="Futura PT Light" w:hAnsi="Futura PT Light" w:cs="Calibri Light"/>
          <w:b/>
          <w:bCs/>
          <w:sz w:val="32"/>
          <w:szCs w:val="32"/>
          <w:lang w:val="ru-RU"/>
        </w:rPr>
        <w:t>Вторая картина</w:t>
      </w:r>
    </w:p>
    <w:p w14:paraId="6916D8EB" w14:textId="7D18DF9C" w:rsidR="007C351B" w:rsidRPr="007C351B" w:rsidRDefault="007C351B" w:rsidP="00090474">
      <w:pPr>
        <w:jc w:val="center"/>
        <w:rPr>
          <w:rFonts w:ascii="Futura PT Light" w:hAnsi="Futura PT Light"/>
          <w:sz w:val="28"/>
          <w:szCs w:val="28"/>
          <w:lang w:val="ru-RU"/>
        </w:rPr>
      </w:pPr>
      <w:r w:rsidRPr="007C351B">
        <w:rPr>
          <w:rFonts w:ascii="Futura PT Light" w:hAnsi="Futura PT Light" w:cs="Calibri Light"/>
          <w:sz w:val="28"/>
          <w:szCs w:val="28"/>
          <w:lang w:val="ru-RU"/>
        </w:rPr>
        <w:t>Кус фруш</w:t>
      </w:r>
    </w:p>
    <w:p w14:paraId="526F303A" w14:textId="0E9A0C12" w:rsidR="00090474" w:rsidRPr="00EE5055" w:rsidRDefault="00090474" w:rsidP="00090474">
      <w:pPr>
        <w:jc w:val="center"/>
        <w:rPr>
          <w:rFonts w:ascii="Futura PT Light" w:hAnsi="Futura PT Light"/>
          <w:lang w:val="ru-RU"/>
        </w:rPr>
      </w:pPr>
    </w:p>
    <w:p w14:paraId="46CDD0B3" w14:textId="128F539E" w:rsidR="00090474" w:rsidRPr="00BD6593" w:rsidRDefault="00FA4B0A" w:rsidP="00BD6593">
      <w:pPr>
        <w:jc w:val="center"/>
        <w:rPr>
          <w:rFonts w:ascii="Futura PT Light" w:hAnsi="Futura PT Light"/>
          <w:i/>
          <w:iCs/>
          <w:lang w:val="ru-RU"/>
        </w:rPr>
      </w:pPr>
      <w:r w:rsidRPr="00BD6593">
        <w:rPr>
          <w:rFonts w:ascii="Futura PT Light" w:hAnsi="Futura PT Light" w:cs="Calibri Light"/>
          <w:i/>
          <w:iCs/>
          <w:lang w:val="ru-RU"/>
        </w:rPr>
        <w:t>Даня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идет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по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оживленной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вечерней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улице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.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Народ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бредет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то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в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одну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,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то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в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другую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сторону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.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Иногда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толкаются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.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Он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держит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что</w:t>
      </w:r>
      <w:r w:rsidR="00090474" w:rsidRPr="00BD6593">
        <w:rPr>
          <w:rFonts w:ascii="Futura PT Light" w:hAnsi="Futura PT Light"/>
          <w:i/>
          <w:iCs/>
          <w:lang w:val="ru-RU"/>
        </w:rPr>
        <w:t>-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то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в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руках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,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озирается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вокруг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.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Мимо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проезжает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машина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.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Тормозит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.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Аж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колодки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свистят</w:t>
      </w:r>
      <w:r w:rsidR="00090474" w:rsidRPr="00BD6593">
        <w:rPr>
          <w:rFonts w:ascii="Futura PT Light" w:hAnsi="Futura PT Light"/>
          <w:i/>
          <w:iCs/>
          <w:lang w:val="ru-RU"/>
        </w:rPr>
        <w:t>.</w:t>
      </w:r>
      <w:r w:rsidR="007C351B">
        <w:rPr>
          <w:rFonts w:ascii="Futura PT Light" w:hAnsi="Futura PT Light"/>
          <w:i/>
          <w:iCs/>
          <w:lang w:val="ru-RU"/>
        </w:rPr>
        <w:t xml:space="preserve"> Это Витя на своей семерке.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Машин</w:t>
      </w:r>
      <w:r w:rsidR="004E2B25" w:rsidRPr="00BD6593">
        <w:rPr>
          <w:rFonts w:ascii="Futura PT Light" w:hAnsi="Futura PT Light" w:cs="Calibri Light"/>
          <w:i/>
          <w:iCs/>
          <w:lang w:val="ru-RU"/>
        </w:rPr>
        <w:t>ы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позади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начинают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сигналить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.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Объехать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не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получается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,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вот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и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сигналят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.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А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может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от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слабоумия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сигналят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.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Короче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,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просто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сигналят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.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Сигналят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,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сигналят</w:t>
      </w:r>
      <w:r w:rsidR="00090474" w:rsidRPr="00BD6593">
        <w:rPr>
          <w:rFonts w:ascii="Futura PT Light" w:hAnsi="Futura PT Light"/>
          <w:i/>
          <w:iCs/>
          <w:lang w:val="ru-RU"/>
        </w:rPr>
        <w:t xml:space="preserve">, </w:t>
      </w:r>
      <w:r w:rsidR="00090474" w:rsidRPr="00BD6593">
        <w:rPr>
          <w:rFonts w:ascii="Futura PT Light" w:hAnsi="Futura PT Light" w:cs="Calibri Light"/>
          <w:i/>
          <w:iCs/>
          <w:lang w:val="ru-RU"/>
        </w:rPr>
        <w:t>сигналят</w:t>
      </w:r>
      <w:r w:rsidR="00090474" w:rsidRPr="00BD6593">
        <w:rPr>
          <w:rFonts w:ascii="Futura PT Light" w:hAnsi="Futura PT Light"/>
          <w:i/>
          <w:iCs/>
          <w:lang w:val="ru-RU"/>
        </w:rPr>
        <w:t>.</w:t>
      </w:r>
    </w:p>
    <w:p w14:paraId="581E9228" w14:textId="27D9E6DE" w:rsidR="00090474" w:rsidRPr="00EE5055" w:rsidRDefault="00090474" w:rsidP="00090474">
      <w:pPr>
        <w:rPr>
          <w:rFonts w:ascii="Futura PT Light" w:hAnsi="Futura PT Light"/>
          <w:lang w:val="ru-RU"/>
        </w:rPr>
      </w:pPr>
    </w:p>
    <w:p w14:paraId="6423493A" w14:textId="38BD26C3" w:rsidR="007C351B" w:rsidRPr="00EE5055" w:rsidRDefault="00BD6593" w:rsidP="00090474">
      <w:pPr>
        <w:rPr>
          <w:rFonts w:ascii="Futura PT Light" w:hAnsi="Futura PT Light"/>
          <w:lang w:val="ru-RU"/>
        </w:rPr>
      </w:pPr>
      <w:r w:rsidRPr="007C351B">
        <w:rPr>
          <w:rFonts w:ascii="Futura PT Light" w:hAnsi="Futura PT Light" w:cs="Calibri Light"/>
          <w:b/>
          <w:bCs/>
          <w:lang w:val="ru-RU"/>
        </w:rPr>
        <w:t>Витя</w:t>
      </w:r>
      <w:r w:rsidR="00090474" w:rsidRPr="00EE5055">
        <w:rPr>
          <w:rFonts w:ascii="Futura PT Light" w:hAnsi="Futura PT Light"/>
          <w:lang w:val="ru-RU"/>
        </w:rPr>
        <w:t xml:space="preserve">. </w:t>
      </w:r>
      <w:r w:rsidR="00090474" w:rsidRPr="00EE5055">
        <w:rPr>
          <w:rFonts w:ascii="Futura PT Light" w:hAnsi="Futura PT Light" w:cs="Calibri Light"/>
          <w:lang w:val="ru-RU"/>
        </w:rPr>
        <w:t>Д</w:t>
      </w:r>
      <w:r>
        <w:rPr>
          <w:rFonts w:ascii="Futura PT Light" w:hAnsi="Futura PT Light" w:cs="Calibri Light"/>
          <w:lang w:val="ru-RU"/>
        </w:rPr>
        <w:t>аня</w:t>
      </w:r>
      <w:r w:rsidR="00090474" w:rsidRPr="00EE5055">
        <w:rPr>
          <w:rFonts w:ascii="Futura PT Light" w:hAnsi="Futura PT Light"/>
          <w:lang w:val="ru-RU"/>
        </w:rPr>
        <w:t xml:space="preserve">! </w:t>
      </w:r>
      <w:r w:rsidR="00090474" w:rsidRPr="00EE5055">
        <w:rPr>
          <w:rFonts w:ascii="Futura PT Light" w:hAnsi="Futura PT Light" w:cs="Calibri Light"/>
          <w:lang w:val="ru-RU"/>
        </w:rPr>
        <w:t>Эй</w:t>
      </w:r>
      <w:r>
        <w:rPr>
          <w:rFonts w:ascii="Futura PT Light" w:hAnsi="Futura PT Light"/>
          <w:lang w:val="ru-RU"/>
        </w:rPr>
        <w:t>, а</w:t>
      </w:r>
      <w:r>
        <w:rPr>
          <w:rFonts w:ascii="Futura PT Light" w:hAnsi="Futura PT Light" w:cs="Calibri Light"/>
          <w:lang w:val="ru-RU"/>
        </w:rPr>
        <w:t>ле</w:t>
      </w:r>
      <w:r w:rsidR="00090474" w:rsidRPr="00EE5055">
        <w:rPr>
          <w:rFonts w:ascii="Futura PT Light" w:hAnsi="Futura PT Light"/>
          <w:lang w:val="ru-RU"/>
        </w:rPr>
        <w:t xml:space="preserve">! </w:t>
      </w:r>
    </w:p>
    <w:p w14:paraId="318A3AA0" w14:textId="1EF7E930" w:rsidR="00090474" w:rsidRPr="00EE5055" w:rsidRDefault="00090474" w:rsidP="00090474">
      <w:pPr>
        <w:rPr>
          <w:rFonts w:ascii="Futura PT Light" w:hAnsi="Futura PT Light"/>
          <w:lang w:val="ru-RU"/>
        </w:rPr>
      </w:pPr>
    </w:p>
    <w:p w14:paraId="27B9A0D8" w14:textId="1C6FD78B" w:rsidR="00090474" w:rsidRPr="00EE5055" w:rsidRDefault="00090474" w:rsidP="00090474">
      <w:pPr>
        <w:rPr>
          <w:rFonts w:ascii="Futura PT Light" w:hAnsi="Futura PT Light"/>
          <w:lang w:val="ru-RU"/>
        </w:rPr>
      </w:pPr>
      <w:r w:rsidRPr="007C351B">
        <w:rPr>
          <w:rFonts w:ascii="Futura PT Light" w:hAnsi="Futura PT Light" w:cs="Calibri Light"/>
          <w:b/>
          <w:bCs/>
          <w:lang w:val="ru-RU"/>
        </w:rPr>
        <w:t>Такстист</w:t>
      </w:r>
      <w:r w:rsidR="00BD6593" w:rsidRPr="007C351B">
        <w:rPr>
          <w:rFonts w:ascii="Futura PT Light" w:hAnsi="Futura PT Light"/>
          <w:b/>
          <w:bCs/>
          <w:lang w:val="ru-RU"/>
        </w:rPr>
        <w:t>1</w:t>
      </w:r>
      <w:r w:rsidR="00BD6593">
        <w:rPr>
          <w:rFonts w:ascii="Futura PT Light" w:hAnsi="Futura PT Light"/>
          <w:lang w:val="ru-RU"/>
        </w:rPr>
        <w:t>(</w:t>
      </w:r>
      <w:r w:rsidRPr="007C351B">
        <w:rPr>
          <w:rFonts w:ascii="Futura PT Light" w:hAnsi="Futura PT Light" w:cs="Calibri Light"/>
          <w:i/>
          <w:iCs/>
          <w:lang w:val="ru-RU"/>
        </w:rPr>
        <w:t>высовыва</w:t>
      </w:r>
      <w:r w:rsidR="00BD6593" w:rsidRPr="007C351B">
        <w:rPr>
          <w:rFonts w:ascii="Futura PT Light" w:hAnsi="Futura PT Light" w:cs="Calibri Light"/>
          <w:i/>
          <w:iCs/>
          <w:lang w:val="ru-RU"/>
        </w:rPr>
        <w:t>я</w:t>
      </w:r>
      <w:r w:rsidRPr="007C351B">
        <w:rPr>
          <w:rFonts w:ascii="Futura PT Light" w:hAnsi="Futura PT Light"/>
          <w:i/>
          <w:iCs/>
          <w:lang w:val="ru-RU"/>
        </w:rPr>
        <w:t xml:space="preserve"> </w:t>
      </w:r>
      <w:r w:rsidR="00BD6593" w:rsidRPr="007C351B">
        <w:rPr>
          <w:rFonts w:ascii="Futura PT Light" w:hAnsi="Futura PT Light" w:cs="Calibri Light"/>
          <w:i/>
          <w:iCs/>
          <w:lang w:val="ru-RU"/>
        </w:rPr>
        <w:t>морду из окна</w:t>
      </w:r>
      <w:r w:rsidRPr="00EE5055">
        <w:rPr>
          <w:rFonts w:ascii="Futura PT Light" w:hAnsi="Futura PT Light"/>
          <w:lang w:val="ru-RU"/>
        </w:rPr>
        <w:t xml:space="preserve">). </w:t>
      </w:r>
      <w:r w:rsidRPr="00EE5055">
        <w:rPr>
          <w:rFonts w:ascii="Futura PT Light" w:hAnsi="Futura PT Light" w:cs="Calibri Light"/>
          <w:lang w:val="ru-RU"/>
        </w:rPr>
        <w:t>Тебе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колеса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проколоть</w:t>
      </w:r>
      <w:r w:rsidRPr="00EE5055">
        <w:rPr>
          <w:rFonts w:ascii="Futura PT Light" w:hAnsi="Futura PT Light"/>
          <w:lang w:val="ru-RU"/>
        </w:rPr>
        <w:t xml:space="preserve">?! </w:t>
      </w:r>
      <w:r w:rsidRPr="00EE5055">
        <w:rPr>
          <w:rFonts w:ascii="Futura PT Light" w:hAnsi="Futura PT Light" w:cs="Calibri Light"/>
          <w:lang w:val="ru-RU"/>
        </w:rPr>
        <w:t>Че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hAnsi="Futura PT Light" w:cs="Calibri Light"/>
          <w:lang w:val="ru-RU"/>
        </w:rPr>
        <w:t>встал</w:t>
      </w:r>
      <w:r w:rsidR="00BD6593">
        <w:rPr>
          <w:rFonts w:ascii="Futura PT Light" w:hAnsi="Futura PT Light"/>
          <w:lang w:val="ru-RU"/>
        </w:rPr>
        <w:t>?</w:t>
      </w:r>
    </w:p>
    <w:p w14:paraId="26A1BC19" w14:textId="25B9CB73" w:rsidR="00090474" w:rsidRPr="00EE5055" w:rsidRDefault="00090474" w:rsidP="00090474">
      <w:pPr>
        <w:rPr>
          <w:rFonts w:ascii="Futura PT Light" w:hAnsi="Futura PT Light"/>
          <w:lang w:val="ru-RU"/>
        </w:rPr>
      </w:pPr>
    </w:p>
    <w:p w14:paraId="63BEAF60" w14:textId="60AA38EB" w:rsidR="00090474" w:rsidRPr="00EE5055" w:rsidRDefault="009C4F86" w:rsidP="00090474">
      <w:pPr>
        <w:rPr>
          <w:rFonts w:ascii="Futura PT Light" w:hAnsi="Futura PT Light"/>
          <w:lang w:val="ru-RU"/>
        </w:rPr>
      </w:pPr>
      <w:r w:rsidRPr="007C351B">
        <w:rPr>
          <w:rFonts w:ascii="Futura PT Light" w:hAnsi="Futura PT Light" w:cs="Calibri Light"/>
          <w:b/>
          <w:bCs/>
          <w:lang w:val="ru-RU"/>
        </w:rPr>
        <w:t>Витя</w:t>
      </w:r>
      <w:r w:rsidR="00090474" w:rsidRPr="00EE5055">
        <w:rPr>
          <w:rFonts w:ascii="Futura PT Light" w:hAnsi="Futura PT Light"/>
          <w:lang w:val="ru-RU"/>
        </w:rPr>
        <w:t xml:space="preserve">. </w:t>
      </w:r>
      <w:r w:rsidR="00090474" w:rsidRPr="00EE5055">
        <w:rPr>
          <w:rFonts w:ascii="Futura PT Light" w:hAnsi="Futura PT Light" w:cs="Calibri Light"/>
          <w:lang w:val="ru-RU"/>
        </w:rPr>
        <w:t>Д</w:t>
      </w:r>
      <w:r w:rsidR="00BD6593">
        <w:rPr>
          <w:rFonts w:ascii="Futura PT Light" w:hAnsi="Futura PT Light" w:cs="Calibri Light"/>
          <w:lang w:val="ru-RU"/>
        </w:rPr>
        <w:t>а-н</w:t>
      </w:r>
      <w:r w:rsidR="007C351B">
        <w:rPr>
          <w:rFonts w:ascii="Futura PT Light" w:hAnsi="Futura PT Light" w:cs="Calibri Light"/>
          <w:lang w:val="ru-RU"/>
        </w:rPr>
        <w:t>-</w:t>
      </w:r>
      <w:r w:rsidR="00BD6593">
        <w:rPr>
          <w:rFonts w:ascii="Futura PT Light" w:hAnsi="Futura PT Light" w:cs="Calibri Light"/>
          <w:lang w:val="ru-RU"/>
        </w:rPr>
        <w:t>я-я</w:t>
      </w:r>
      <w:r w:rsidR="00090474" w:rsidRPr="00EE5055">
        <w:rPr>
          <w:rFonts w:ascii="Futura PT Light" w:hAnsi="Futura PT Light"/>
          <w:lang w:val="ru-RU"/>
        </w:rPr>
        <w:t>!!!</w:t>
      </w:r>
    </w:p>
    <w:p w14:paraId="34043E0F" w14:textId="21CD855D" w:rsidR="00090474" w:rsidRPr="00EE5055" w:rsidRDefault="00090474" w:rsidP="00090474">
      <w:pPr>
        <w:rPr>
          <w:rFonts w:ascii="Futura PT Light" w:hAnsi="Futura PT Light"/>
          <w:lang w:val="ru-RU"/>
        </w:rPr>
      </w:pPr>
    </w:p>
    <w:p w14:paraId="6482184D" w14:textId="3BCA80EA" w:rsidR="00090474" w:rsidRPr="00EE5055" w:rsidRDefault="00090474" w:rsidP="00BD6593">
      <w:pPr>
        <w:jc w:val="center"/>
        <w:rPr>
          <w:rFonts w:ascii="Futura PT Light" w:hAnsi="Futura PT Light"/>
          <w:lang w:val="ru-RU"/>
        </w:rPr>
      </w:pPr>
      <w:r w:rsidRPr="00BD6593">
        <w:rPr>
          <w:rFonts w:ascii="Futura PT Light" w:hAnsi="Futura PT Light" w:cs="Calibri Light"/>
          <w:i/>
          <w:iCs/>
          <w:lang w:val="ru-RU"/>
        </w:rPr>
        <w:lastRenderedPageBreak/>
        <w:t>Пробка</w:t>
      </w:r>
      <w:r w:rsidRPr="00BD6593">
        <w:rPr>
          <w:rFonts w:ascii="Futura PT Light" w:hAnsi="Futura PT Light"/>
          <w:i/>
          <w:iCs/>
          <w:lang w:val="ru-RU"/>
        </w:rPr>
        <w:t xml:space="preserve">. </w:t>
      </w:r>
      <w:r w:rsidRPr="00BD6593">
        <w:rPr>
          <w:rFonts w:ascii="Futura PT Light" w:hAnsi="Futura PT Light" w:cs="Calibri Light"/>
          <w:i/>
          <w:iCs/>
          <w:lang w:val="ru-RU"/>
        </w:rPr>
        <w:t>На</w:t>
      </w:r>
      <w:r w:rsidRPr="00BD6593">
        <w:rPr>
          <w:rFonts w:ascii="Futura PT Light" w:hAnsi="Futura PT Light"/>
          <w:i/>
          <w:iCs/>
          <w:lang w:val="ru-RU"/>
        </w:rPr>
        <w:t xml:space="preserve"> </w:t>
      </w:r>
      <w:r w:rsidRPr="00BD6593">
        <w:rPr>
          <w:rFonts w:ascii="Futura PT Light" w:hAnsi="Futura PT Light" w:cs="Calibri Light"/>
          <w:i/>
          <w:iCs/>
          <w:lang w:val="ru-RU"/>
        </w:rPr>
        <w:t>главной</w:t>
      </w:r>
      <w:r w:rsidRPr="00BD6593">
        <w:rPr>
          <w:rFonts w:ascii="Futura PT Light" w:hAnsi="Futura PT Light"/>
          <w:i/>
          <w:iCs/>
          <w:lang w:val="ru-RU"/>
        </w:rPr>
        <w:t xml:space="preserve"> </w:t>
      </w:r>
      <w:r w:rsidRPr="00BD6593">
        <w:rPr>
          <w:rFonts w:ascii="Futura PT Light" w:hAnsi="Futura PT Light" w:cs="Calibri Light"/>
          <w:i/>
          <w:iCs/>
          <w:lang w:val="ru-RU"/>
        </w:rPr>
        <w:t>улице</w:t>
      </w:r>
      <w:r w:rsidRPr="00BD6593">
        <w:rPr>
          <w:rFonts w:ascii="Futura PT Light" w:hAnsi="Futura PT Light"/>
          <w:i/>
          <w:iCs/>
          <w:lang w:val="ru-RU"/>
        </w:rPr>
        <w:t xml:space="preserve"> </w:t>
      </w:r>
      <w:r w:rsidRPr="00BD6593">
        <w:rPr>
          <w:rFonts w:ascii="Futura PT Light" w:hAnsi="Futura PT Light" w:cs="Calibri Light"/>
          <w:i/>
          <w:iCs/>
          <w:lang w:val="ru-RU"/>
        </w:rPr>
        <w:t>города</w:t>
      </w:r>
      <w:r w:rsidRPr="00BD6593">
        <w:rPr>
          <w:rFonts w:ascii="Futura PT Light" w:hAnsi="Futura PT Light"/>
          <w:i/>
          <w:iCs/>
          <w:lang w:val="ru-RU"/>
        </w:rPr>
        <w:t xml:space="preserve">. </w:t>
      </w:r>
      <w:r w:rsidRPr="00BD6593">
        <w:rPr>
          <w:rFonts w:ascii="Futura PT Light" w:hAnsi="Futura PT Light" w:cs="Calibri Light"/>
          <w:i/>
          <w:iCs/>
          <w:lang w:val="ru-RU"/>
        </w:rPr>
        <w:t>Огромная</w:t>
      </w:r>
      <w:r w:rsidR="00BD6593">
        <w:rPr>
          <w:rFonts w:ascii="Futura PT Light" w:hAnsi="Futura PT Light" w:cs="Calibri Light"/>
          <w:i/>
          <w:iCs/>
          <w:lang w:val="ru-RU"/>
        </w:rPr>
        <w:t>, мать его,</w:t>
      </w:r>
      <w:r w:rsidRPr="00BD6593">
        <w:rPr>
          <w:rFonts w:ascii="Futura PT Light" w:hAnsi="Futura PT Light"/>
          <w:i/>
          <w:iCs/>
          <w:lang w:val="ru-RU"/>
        </w:rPr>
        <w:t xml:space="preserve"> </w:t>
      </w:r>
      <w:r w:rsidR="00BD6593">
        <w:rPr>
          <w:rFonts w:ascii="Futura PT Light" w:hAnsi="Futura PT Light" w:cs="Calibri Light"/>
          <w:i/>
          <w:iCs/>
          <w:lang w:val="ru-RU"/>
        </w:rPr>
        <w:t>затычка</w:t>
      </w:r>
      <w:r w:rsidRPr="00EE5055">
        <w:rPr>
          <w:rFonts w:ascii="Futura PT Light" w:hAnsi="Futura PT Light"/>
          <w:lang w:val="ru-RU"/>
        </w:rPr>
        <w:t>.</w:t>
      </w:r>
    </w:p>
    <w:p w14:paraId="4F49CD70" w14:textId="5D5B2677" w:rsidR="00090474" w:rsidRPr="00EE5055" w:rsidRDefault="00090474" w:rsidP="00090474">
      <w:pPr>
        <w:rPr>
          <w:rFonts w:ascii="Futura PT Light" w:hAnsi="Futura PT Light"/>
          <w:lang w:val="ru-RU"/>
        </w:rPr>
      </w:pPr>
    </w:p>
    <w:p w14:paraId="04C3092E" w14:textId="2C846FBF" w:rsidR="00090474" w:rsidRPr="00EE5055" w:rsidRDefault="00090474" w:rsidP="00090474">
      <w:pPr>
        <w:rPr>
          <w:rFonts w:ascii="Futura PT Light" w:eastAsia="Times New Roman" w:hAnsi="Futura PT Light" w:cs="Times New Roman"/>
          <w:lang w:eastAsia="ru-RU"/>
        </w:rPr>
      </w:pPr>
      <w:r w:rsidRPr="007C351B">
        <w:rPr>
          <w:rFonts w:ascii="Futura PT Light" w:hAnsi="Futura PT Light" w:cs="Calibri Light"/>
          <w:b/>
          <w:bCs/>
          <w:lang w:val="ru-RU"/>
        </w:rPr>
        <w:t>Таксист</w:t>
      </w:r>
      <w:r w:rsidRPr="007C351B">
        <w:rPr>
          <w:rFonts w:ascii="Futura PT Light" w:hAnsi="Futura PT Light"/>
          <w:b/>
          <w:bCs/>
          <w:lang w:val="ru-RU"/>
        </w:rPr>
        <w:t>1</w:t>
      </w:r>
      <w:r w:rsidRPr="00EE5055">
        <w:rPr>
          <w:rFonts w:ascii="Futura PT Light" w:hAnsi="Futura PT Light"/>
          <w:lang w:val="ru-RU"/>
        </w:rPr>
        <w:t xml:space="preserve">. </w:t>
      </w:r>
      <w:r w:rsidRPr="00EE5055">
        <w:rPr>
          <w:rFonts w:ascii="Futura PT Light" w:hAnsi="Futura PT Light" w:cs="Calibri Light"/>
          <w:lang w:val="ru-RU"/>
        </w:rPr>
        <w:t>Сука</w:t>
      </w:r>
      <w:r w:rsidRPr="00EE5055">
        <w:rPr>
          <w:rFonts w:ascii="Futura PT Light" w:hAnsi="Futura PT Light"/>
          <w:lang w:val="ru-RU"/>
        </w:rPr>
        <w:t xml:space="preserve">! </w:t>
      </w:r>
      <w:r w:rsidRPr="00EE5055">
        <w:rPr>
          <w:rFonts w:ascii="Futura PT Light" w:hAnsi="Futura PT Light" w:cs="Calibri Light"/>
          <w:lang w:val="ru-RU"/>
        </w:rPr>
        <w:t>Керм</w:t>
      </w:r>
      <w:r w:rsidRPr="00EE5055">
        <w:rPr>
          <w:rFonts w:ascii="Futura PT Light" w:hAnsi="Futura PT Light"/>
          <w:lang w:val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дар</w:t>
      </w:r>
      <w:r w:rsidRPr="00EE5055">
        <w:rPr>
          <w:rFonts w:ascii="Futura PT Light" w:eastAsia="Times New Roman" w:hAnsi="Futura PT Light" w:cstheme="minorHAnsi"/>
          <w:color w:val="000000" w:themeColor="text1"/>
          <w:lang w:val="ru-RU" w:eastAsia="ru-RU"/>
        </w:rPr>
        <w:t xml:space="preserve"> </w:t>
      </w:r>
      <w:proofErr w:type="spellStart"/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рожат</w:t>
      </w:r>
      <w:proofErr w:type="spellEnd"/>
      <w:r w:rsidRPr="00EE5055">
        <w:rPr>
          <w:rFonts w:ascii="Futura PT Light" w:eastAsia="Times New Roman" w:hAnsi="Futura PT Light" w:cstheme="minorHAnsi"/>
          <w:color w:val="000000" w:themeColor="text1"/>
          <w:lang w:val="ru-RU" w:eastAsia="ru-RU"/>
        </w:rPr>
        <w:t xml:space="preserve">, </w:t>
      </w:r>
      <w:proofErr w:type="spellStart"/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куси</w:t>
      </w:r>
      <w:proofErr w:type="spellEnd"/>
      <w:r w:rsidRPr="00EE5055">
        <w:rPr>
          <w:rFonts w:ascii="Futura PT Light" w:eastAsia="Times New Roman" w:hAnsi="Futura PT Light" w:cstheme="minorHAnsi"/>
          <w:color w:val="000000" w:themeColor="text1"/>
          <w:lang w:val="ru-RU" w:eastAsia="ru-RU"/>
        </w:rPr>
        <w:t xml:space="preserve"> </w:t>
      </w:r>
      <w:proofErr w:type="spellStart"/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буват</w:t>
      </w:r>
      <w:proofErr w:type="spellEnd"/>
      <w:r w:rsidRPr="00EE5055">
        <w:rPr>
          <w:rFonts w:ascii="Futura PT Light" w:eastAsia="Times New Roman" w:hAnsi="Futura PT Light" w:cstheme="minorHAnsi"/>
          <w:color w:val="000000" w:themeColor="text1"/>
          <w:lang w:val="ru-RU" w:eastAsia="ru-RU"/>
        </w:rPr>
        <w:t xml:space="preserve">! </w:t>
      </w:r>
    </w:p>
    <w:p w14:paraId="6FBFAF87" w14:textId="27BDB047" w:rsidR="00090474" w:rsidRPr="00EE5055" w:rsidRDefault="00090474" w:rsidP="00090474">
      <w:pPr>
        <w:rPr>
          <w:rFonts w:ascii="Futura PT Light" w:eastAsia="Times New Roman" w:hAnsi="Futura PT Light" w:cs="Times New Roman"/>
          <w:lang w:eastAsia="ru-RU"/>
        </w:rPr>
      </w:pPr>
    </w:p>
    <w:p w14:paraId="33204C5D" w14:textId="2CB9669D" w:rsidR="00090474" w:rsidRPr="00EE5055" w:rsidRDefault="00BD6593" w:rsidP="00090474">
      <w:pPr>
        <w:rPr>
          <w:rFonts w:ascii="Futura PT Light" w:eastAsia="Times New Roman" w:hAnsi="Futura PT Light" w:cs="Times New Roman"/>
          <w:lang w:val="ru-RU" w:eastAsia="ru-RU"/>
        </w:rPr>
      </w:pPr>
      <w:r w:rsidRPr="007C351B">
        <w:rPr>
          <w:rFonts w:ascii="Futura PT Light" w:eastAsia="Times New Roman" w:hAnsi="Futura PT Light" w:cs="Calibri Light"/>
          <w:b/>
          <w:bCs/>
          <w:lang w:val="ru-RU" w:eastAsia="ru-RU"/>
        </w:rPr>
        <w:t>Витя</w:t>
      </w:r>
      <w:r w:rsidR="00090474" w:rsidRPr="00EE5055">
        <w:rPr>
          <w:rFonts w:ascii="Futura PT Light" w:eastAsia="Times New Roman" w:hAnsi="Futura PT Light" w:cs="Times New Roman"/>
          <w:lang w:val="ru-RU" w:eastAsia="ru-RU"/>
        </w:rPr>
        <w:t xml:space="preserve">. </w:t>
      </w:r>
      <w:r w:rsidR="00090474" w:rsidRPr="00EE5055">
        <w:rPr>
          <w:rFonts w:ascii="Futura PT Light" w:eastAsia="Times New Roman" w:hAnsi="Futura PT Light" w:cs="Calibri Light"/>
          <w:lang w:val="ru-RU" w:eastAsia="ru-RU"/>
        </w:rPr>
        <w:t>Да</w:t>
      </w:r>
      <w:r w:rsidR="00090474" w:rsidRPr="00EE5055">
        <w:rPr>
          <w:rFonts w:ascii="Futura PT Light" w:eastAsia="Times New Roman" w:hAnsi="Futura PT Light" w:cs="Times New Roman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lang w:val="ru-RU" w:eastAsia="ru-RU"/>
        </w:rPr>
        <w:t>еду</w:t>
      </w:r>
      <w:r w:rsidR="00090474" w:rsidRPr="00EE5055">
        <w:rPr>
          <w:rFonts w:ascii="Futura PT Light" w:eastAsia="Times New Roman" w:hAnsi="Futura PT Light" w:cs="Times New Roman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lang w:val="ru-RU" w:eastAsia="ru-RU"/>
        </w:rPr>
        <w:t>я</w:t>
      </w:r>
      <w:r w:rsidR="00090474" w:rsidRPr="00EE5055">
        <w:rPr>
          <w:rFonts w:ascii="Futura PT Light" w:eastAsia="Times New Roman" w:hAnsi="Futura PT Light" w:cs="Times New Roman"/>
          <w:lang w:val="ru-RU" w:eastAsia="ru-RU"/>
        </w:rPr>
        <w:t xml:space="preserve">!.. </w:t>
      </w:r>
      <w:r w:rsidR="00090474" w:rsidRPr="00EE5055">
        <w:rPr>
          <w:rFonts w:ascii="Futura PT Light" w:eastAsia="Times New Roman" w:hAnsi="Futura PT Light" w:cs="Calibri Light"/>
          <w:lang w:val="ru-RU" w:eastAsia="ru-RU"/>
        </w:rPr>
        <w:t>Даня</w:t>
      </w:r>
      <w:r w:rsidR="00235746">
        <w:rPr>
          <w:rFonts w:ascii="Futura PT Light" w:eastAsia="Times New Roman" w:hAnsi="Futura PT Light" w:cs="Times New Roman"/>
          <w:lang w:val="ru-RU" w:eastAsia="ru-RU"/>
        </w:rPr>
        <w:t xml:space="preserve">, </w:t>
      </w:r>
      <w:proofErr w:type="spellStart"/>
      <w:r w:rsidR="00090474" w:rsidRPr="00EE5055">
        <w:rPr>
          <w:rFonts w:ascii="Futura PT Light" w:eastAsia="Times New Roman" w:hAnsi="Futura PT Light" w:cs="Calibri Light"/>
          <w:lang w:val="ru-RU" w:eastAsia="ru-RU"/>
        </w:rPr>
        <w:t>блять</w:t>
      </w:r>
      <w:proofErr w:type="spellEnd"/>
      <w:r>
        <w:rPr>
          <w:rFonts w:ascii="Futura PT Light" w:eastAsia="Times New Roman" w:hAnsi="Futura PT Light" w:cs="Times New Roman"/>
          <w:lang w:val="ru-RU" w:eastAsia="ru-RU"/>
        </w:rPr>
        <w:t>!!!</w:t>
      </w:r>
    </w:p>
    <w:p w14:paraId="4986705F" w14:textId="4591D57C" w:rsidR="00090474" w:rsidRPr="00EE5055" w:rsidRDefault="00090474" w:rsidP="00090474">
      <w:pPr>
        <w:rPr>
          <w:rFonts w:ascii="Futura PT Light" w:eastAsia="Times New Roman" w:hAnsi="Futura PT Light" w:cs="Times New Roman"/>
          <w:lang w:val="ru-RU" w:eastAsia="ru-RU"/>
        </w:rPr>
      </w:pPr>
    </w:p>
    <w:p w14:paraId="06B7E23F" w14:textId="191DE6B0" w:rsidR="00090474" w:rsidRPr="00BD6593" w:rsidRDefault="00BD6593" w:rsidP="00BD6593">
      <w:pPr>
        <w:jc w:val="center"/>
        <w:rPr>
          <w:rFonts w:ascii="Futura PT Light" w:eastAsia="Times New Roman" w:hAnsi="Futura PT Light" w:cs="Times New Roman"/>
          <w:i/>
          <w:iCs/>
          <w:lang w:val="ru-RU" w:eastAsia="ru-RU"/>
        </w:rPr>
      </w:pPr>
      <w:r w:rsidRPr="00BD6593">
        <w:rPr>
          <w:rFonts w:ascii="Futura PT Light" w:eastAsia="Times New Roman" w:hAnsi="Futura PT Light" w:cs="Calibri Light"/>
          <w:i/>
          <w:iCs/>
          <w:lang w:val="ru-RU" w:eastAsia="ru-RU"/>
        </w:rPr>
        <w:t>А Д</w:t>
      </w:r>
      <w:r w:rsidR="00090474" w:rsidRPr="00BD6593">
        <w:rPr>
          <w:rFonts w:ascii="Futura PT Light" w:eastAsia="Times New Roman" w:hAnsi="Futura PT Light" w:cs="Calibri Light"/>
          <w:i/>
          <w:iCs/>
          <w:lang w:val="ru-RU" w:eastAsia="ru-RU"/>
        </w:rPr>
        <w:t>аня</w:t>
      </w:r>
      <w:r w:rsidR="00090474" w:rsidRPr="00BD6593">
        <w:rPr>
          <w:rFonts w:ascii="Futura PT Light" w:eastAsia="Times New Roman" w:hAnsi="Futura PT Light" w:cs="Times New Roman"/>
          <w:i/>
          <w:iCs/>
          <w:lang w:val="ru-RU" w:eastAsia="ru-RU"/>
        </w:rPr>
        <w:t xml:space="preserve"> </w:t>
      </w:r>
      <w:r w:rsidR="00090474" w:rsidRPr="00BD6593">
        <w:rPr>
          <w:rFonts w:ascii="Futura PT Light" w:eastAsia="Times New Roman" w:hAnsi="Futura PT Light" w:cs="Calibri Light"/>
          <w:i/>
          <w:iCs/>
          <w:lang w:val="ru-RU" w:eastAsia="ru-RU"/>
        </w:rPr>
        <w:t>стоит</w:t>
      </w:r>
      <w:r w:rsidR="00090474" w:rsidRPr="00BD6593">
        <w:rPr>
          <w:rFonts w:ascii="Futura PT Light" w:eastAsia="Times New Roman" w:hAnsi="Futura PT Light" w:cs="Times New Roman"/>
          <w:i/>
          <w:iCs/>
          <w:lang w:val="ru-RU" w:eastAsia="ru-RU"/>
        </w:rPr>
        <w:t xml:space="preserve"> </w:t>
      </w:r>
      <w:r w:rsidR="00090474" w:rsidRPr="00BD6593">
        <w:rPr>
          <w:rFonts w:ascii="Futura PT Light" w:eastAsia="Times New Roman" w:hAnsi="Futura PT Light" w:cs="Calibri Light"/>
          <w:i/>
          <w:iCs/>
          <w:lang w:val="ru-RU" w:eastAsia="ru-RU"/>
        </w:rPr>
        <w:t>и</w:t>
      </w:r>
      <w:r w:rsidR="00090474" w:rsidRPr="00BD6593">
        <w:rPr>
          <w:rFonts w:ascii="Futura PT Light" w:eastAsia="Times New Roman" w:hAnsi="Futura PT Light" w:cs="Times New Roman"/>
          <w:i/>
          <w:iCs/>
          <w:lang w:val="ru-RU" w:eastAsia="ru-RU"/>
        </w:rPr>
        <w:t xml:space="preserve"> </w:t>
      </w:r>
      <w:r w:rsidR="00090474" w:rsidRPr="00BD6593">
        <w:rPr>
          <w:rFonts w:ascii="Futura PT Light" w:eastAsia="Times New Roman" w:hAnsi="Futura PT Light" w:cs="Calibri Light"/>
          <w:i/>
          <w:iCs/>
          <w:lang w:val="ru-RU" w:eastAsia="ru-RU"/>
        </w:rPr>
        <w:t>смотрит</w:t>
      </w:r>
      <w:r w:rsidR="00090474" w:rsidRPr="00BD6593">
        <w:rPr>
          <w:rFonts w:ascii="Futura PT Light" w:eastAsia="Times New Roman" w:hAnsi="Futura PT Light" w:cs="Times New Roman"/>
          <w:i/>
          <w:iCs/>
          <w:lang w:val="ru-RU" w:eastAsia="ru-RU"/>
        </w:rPr>
        <w:t>.</w:t>
      </w:r>
      <w:r w:rsidRPr="00BD6593">
        <w:rPr>
          <w:rFonts w:ascii="Futura PT Light" w:eastAsia="Times New Roman" w:hAnsi="Futura PT Light" w:cs="Times New Roman"/>
          <w:i/>
          <w:iCs/>
          <w:lang w:val="ru-RU" w:eastAsia="ru-RU"/>
        </w:rPr>
        <w:t xml:space="preserve"> Пытается разглядеть того, кто его зовет.</w:t>
      </w:r>
      <w:r w:rsidR="00090474" w:rsidRPr="00BD6593">
        <w:rPr>
          <w:rFonts w:ascii="Futura PT Light" w:eastAsia="Times New Roman" w:hAnsi="Futura PT Light" w:cs="Times New Roman"/>
          <w:i/>
          <w:iCs/>
          <w:lang w:val="ru-RU" w:eastAsia="ru-RU"/>
        </w:rPr>
        <w:t xml:space="preserve"> </w:t>
      </w:r>
      <w:r w:rsidR="00090474" w:rsidRPr="00BD6593">
        <w:rPr>
          <w:rFonts w:ascii="Futura PT Light" w:eastAsia="Times New Roman" w:hAnsi="Futura PT Light" w:cs="Calibri Light"/>
          <w:i/>
          <w:iCs/>
          <w:lang w:val="ru-RU" w:eastAsia="ru-RU"/>
        </w:rPr>
        <w:t>Настоящая</w:t>
      </w:r>
      <w:r w:rsidR="00090474" w:rsidRPr="00BD6593">
        <w:rPr>
          <w:rFonts w:ascii="Futura PT Light" w:eastAsia="Times New Roman" w:hAnsi="Futura PT Light" w:cs="Times New Roman"/>
          <w:i/>
          <w:iCs/>
          <w:lang w:val="ru-RU" w:eastAsia="ru-RU"/>
        </w:rPr>
        <w:t xml:space="preserve"> </w:t>
      </w:r>
      <w:r w:rsidR="00090474" w:rsidRPr="00BD6593">
        <w:rPr>
          <w:rFonts w:ascii="Futura PT Light" w:eastAsia="Times New Roman" w:hAnsi="Futura PT Light" w:cs="Calibri Light"/>
          <w:i/>
          <w:iCs/>
          <w:lang w:val="ru-RU" w:eastAsia="ru-RU"/>
        </w:rPr>
        <w:t>драма</w:t>
      </w:r>
      <w:r w:rsidR="00090474" w:rsidRPr="00BD6593">
        <w:rPr>
          <w:rFonts w:ascii="Futura PT Light" w:eastAsia="Times New Roman" w:hAnsi="Futura PT Light" w:cs="Times New Roman"/>
          <w:i/>
          <w:iCs/>
          <w:lang w:val="ru-RU" w:eastAsia="ru-RU"/>
        </w:rPr>
        <w:t>.</w:t>
      </w:r>
    </w:p>
    <w:p w14:paraId="53E8F65C" w14:textId="2B400529" w:rsidR="00090474" w:rsidRPr="00EE5055" w:rsidRDefault="00090474" w:rsidP="00090474">
      <w:pPr>
        <w:rPr>
          <w:rFonts w:ascii="Futura PT Light" w:eastAsia="Times New Roman" w:hAnsi="Futura PT Light" w:cs="Times New Roman"/>
          <w:lang w:val="ru-RU" w:eastAsia="ru-RU"/>
        </w:rPr>
      </w:pPr>
    </w:p>
    <w:p w14:paraId="5212B249" w14:textId="4EB3B36F" w:rsidR="00090474" w:rsidRPr="00EE5055" w:rsidRDefault="00090474" w:rsidP="00090474">
      <w:pPr>
        <w:rPr>
          <w:rFonts w:ascii="Futura PT Light" w:eastAsia="Times New Roman" w:hAnsi="Futura PT Light" w:cs="Times New Roman"/>
          <w:lang w:val="ru-RU" w:eastAsia="ru-RU"/>
        </w:rPr>
      </w:pPr>
      <w:r w:rsidRPr="007C351B">
        <w:rPr>
          <w:rFonts w:ascii="Futura PT Light" w:eastAsia="Times New Roman" w:hAnsi="Futura PT Light" w:cs="Calibri Light"/>
          <w:b/>
          <w:bCs/>
          <w:lang w:val="ru-RU" w:eastAsia="ru-RU"/>
        </w:rPr>
        <w:t>Таксист</w:t>
      </w:r>
      <w:r w:rsidRPr="007C351B">
        <w:rPr>
          <w:rFonts w:ascii="Futura PT Light" w:eastAsia="Times New Roman" w:hAnsi="Futura PT Light" w:cs="Times New Roman"/>
          <w:b/>
          <w:bCs/>
          <w:lang w:val="ru-RU" w:eastAsia="ru-RU"/>
        </w:rPr>
        <w:t>2</w:t>
      </w:r>
      <w:r w:rsidRPr="00EE5055">
        <w:rPr>
          <w:rFonts w:ascii="Futura PT Light" w:eastAsia="Times New Roman" w:hAnsi="Futura PT Light" w:cs="Times New Roman"/>
          <w:lang w:val="ru-RU" w:eastAsia="ru-RU"/>
        </w:rPr>
        <w:t>(</w:t>
      </w:r>
      <w:r w:rsidRPr="00BD6593">
        <w:rPr>
          <w:rFonts w:ascii="Futura PT Light" w:eastAsia="Times New Roman" w:hAnsi="Futura PT Light" w:cs="Calibri Light"/>
          <w:i/>
          <w:iCs/>
          <w:lang w:val="ru-RU" w:eastAsia="ru-RU"/>
        </w:rPr>
        <w:t>первому</w:t>
      </w:r>
      <w:r w:rsidRPr="00EE5055">
        <w:rPr>
          <w:rFonts w:ascii="Futura PT Light" w:eastAsia="Times New Roman" w:hAnsi="Futura PT Light" w:cs="Times New Roman"/>
          <w:lang w:val="ru-RU" w:eastAsia="ru-RU"/>
        </w:rPr>
        <w:t xml:space="preserve">). </w:t>
      </w:r>
      <w:r w:rsidRPr="00EE5055">
        <w:rPr>
          <w:rFonts w:ascii="Futura PT Light" w:eastAsia="Times New Roman" w:hAnsi="Futura PT Light" w:cs="Calibri Light"/>
          <w:lang w:val="ru-RU" w:eastAsia="ru-RU"/>
        </w:rPr>
        <w:t>Ты</w:t>
      </w:r>
      <w:r w:rsidRPr="00EE5055">
        <w:rPr>
          <w:rFonts w:ascii="Futura PT Light" w:eastAsia="Times New Roman" w:hAnsi="Futura PT Light" w:cs="Times New Roman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lang w:val="ru-RU" w:eastAsia="ru-RU"/>
        </w:rPr>
        <w:t>че</w:t>
      </w:r>
      <w:r w:rsidRPr="00EE5055">
        <w:rPr>
          <w:rFonts w:ascii="Futura PT Light" w:eastAsia="Times New Roman" w:hAnsi="Futura PT Light" w:cs="Times New Roman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lang w:val="ru-RU" w:eastAsia="ru-RU"/>
        </w:rPr>
        <w:t>откинулся</w:t>
      </w:r>
      <w:r w:rsidRPr="00EE5055">
        <w:rPr>
          <w:rFonts w:ascii="Futura PT Light" w:eastAsia="Times New Roman" w:hAnsi="Futura PT Light" w:cs="Times New Roman"/>
          <w:lang w:val="ru-RU" w:eastAsia="ru-RU"/>
        </w:rPr>
        <w:t xml:space="preserve">? </w:t>
      </w:r>
    </w:p>
    <w:p w14:paraId="0E4A17E1" w14:textId="4B82D3B3" w:rsidR="00090474" w:rsidRPr="00EE5055" w:rsidRDefault="00090474" w:rsidP="00090474">
      <w:pPr>
        <w:rPr>
          <w:rFonts w:ascii="Futura PT Light" w:eastAsia="Times New Roman" w:hAnsi="Futura PT Light" w:cs="Times New Roman"/>
          <w:lang w:val="ru-RU" w:eastAsia="ru-RU"/>
        </w:rPr>
      </w:pPr>
    </w:p>
    <w:p w14:paraId="7500665F" w14:textId="336BFF9C" w:rsidR="00090474" w:rsidRPr="00EE5055" w:rsidRDefault="00090474" w:rsidP="00090474">
      <w:pPr>
        <w:rPr>
          <w:rFonts w:ascii="Futura PT Light" w:eastAsia="Times New Roman" w:hAnsi="Futura PT Light" w:cs="Times New Roman"/>
          <w:lang w:val="ru-RU" w:eastAsia="ru-RU"/>
        </w:rPr>
      </w:pPr>
      <w:r w:rsidRPr="007C351B">
        <w:rPr>
          <w:rFonts w:ascii="Futura PT Light" w:eastAsia="Times New Roman" w:hAnsi="Futura PT Light" w:cs="Calibri Light"/>
          <w:b/>
          <w:bCs/>
          <w:lang w:val="ru-RU" w:eastAsia="ru-RU"/>
        </w:rPr>
        <w:t>Таксист</w:t>
      </w:r>
      <w:r w:rsidRPr="007C351B">
        <w:rPr>
          <w:rFonts w:ascii="Futura PT Light" w:eastAsia="Times New Roman" w:hAnsi="Futura PT Light" w:cs="Times New Roman"/>
          <w:b/>
          <w:bCs/>
          <w:lang w:val="ru-RU" w:eastAsia="ru-RU"/>
        </w:rPr>
        <w:t>1</w:t>
      </w:r>
      <w:r w:rsidRPr="00EE5055">
        <w:rPr>
          <w:rFonts w:ascii="Futura PT Light" w:eastAsia="Times New Roman" w:hAnsi="Futura PT Light" w:cs="Times New Roman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lang w:val="ru-RU" w:eastAsia="ru-RU"/>
        </w:rPr>
        <w:t>Че</w:t>
      </w:r>
      <w:r w:rsidRPr="00EE5055">
        <w:rPr>
          <w:rFonts w:ascii="Futura PT Light" w:eastAsia="Times New Roman" w:hAnsi="Futura PT Light" w:cs="Times New Roman"/>
          <w:lang w:val="ru-RU" w:eastAsia="ru-RU"/>
        </w:rPr>
        <w:t xml:space="preserve">? </w:t>
      </w:r>
      <w:r w:rsidRPr="00EE5055">
        <w:rPr>
          <w:rFonts w:ascii="Futura PT Light" w:eastAsia="Times New Roman" w:hAnsi="Futura PT Light" w:cs="Calibri Light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lang w:val="ru-RU" w:eastAsia="ru-RU"/>
        </w:rPr>
        <w:t>из</w:t>
      </w:r>
      <w:r w:rsidRPr="00EE5055">
        <w:rPr>
          <w:rFonts w:ascii="Futura PT Light" w:eastAsia="Times New Roman" w:hAnsi="Futura PT Light" w:cs="Times New Roman"/>
          <w:lang w:val="ru-RU" w:eastAsia="ru-RU"/>
        </w:rPr>
        <w:t>-</w:t>
      </w:r>
      <w:r w:rsidRPr="00EE5055">
        <w:rPr>
          <w:rFonts w:ascii="Futura PT Light" w:eastAsia="Times New Roman" w:hAnsi="Futura PT Light" w:cs="Calibri Light"/>
          <w:lang w:val="ru-RU" w:eastAsia="ru-RU"/>
        </w:rPr>
        <w:t>за</w:t>
      </w:r>
      <w:r w:rsidRPr="00EE5055">
        <w:rPr>
          <w:rFonts w:ascii="Futura PT Light" w:eastAsia="Times New Roman" w:hAnsi="Futura PT Light" w:cs="Times New Roman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lang w:val="ru-RU" w:eastAsia="ru-RU"/>
        </w:rPr>
        <w:t>меня</w:t>
      </w:r>
      <w:r w:rsidRPr="00EE5055">
        <w:rPr>
          <w:rFonts w:ascii="Futura PT Light" w:eastAsia="Times New Roman" w:hAnsi="Futura PT Light" w:cs="Times New Roman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lang w:val="ru-RU" w:eastAsia="ru-RU"/>
        </w:rPr>
        <w:t>это</w:t>
      </w:r>
      <w:r w:rsidRPr="00EE5055">
        <w:rPr>
          <w:rFonts w:ascii="Futura PT Light" w:eastAsia="Times New Roman" w:hAnsi="Futura PT Light" w:cs="Times New Roman"/>
          <w:lang w:val="ru-RU" w:eastAsia="ru-RU"/>
        </w:rPr>
        <w:t xml:space="preserve">. </w:t>
      </w:r>
    </w:p>
    <w:p w14:paraId="5139E275" w14:textId="34B173BA" w:rsidR="00090474" w:rsidRPr="00EE5055" w:rsidRDefault="00090474" w:rsidP="00090474">
      <w:pPr>
        <w:rPr>
          <w:rFonts w:ascii="Futura PT Light" w:eastAsia="Times New Roman" w:hAnsi="Futura PT Light" w:cs="Times New Roman"/>
          <w:lang w:val="ru-RU" w:eastAsia="ru-RU"/>
        </w:rPr>
      </w:pPr>
    </w:p>
    <w:p w14:paraId="098FD999" w14:textId="601ACBF1" w:rsidR="00090474" w:rsidRPr="00EE5055" w:rsidRDefault="00090474" w:rsidP="00090474">
      <w:pPr>
        <w:rPr>
          <w:rFonts w:ascii="Futura PT Light" w:eastAsia="Times New Roman" w:hAnsi="Futura PT Light" w:cs="Times New Roman"/>
          <w:lang w:val="ru-RU" w:eastAsia="ru-RU"/>
        </w:rPr>
      </w:pPr>
      <w:r w:rsidRPr="007C351B">
        <w:rPr>
          <w:rFonts w:ascii="Futura PT Light" w:eastAsia="Times New Roman" w:hAnsi="Futura PT Light" w:cs="Calibri Light"/>
          <w:b/>
          <w:bCs/>
          <w:lang w:val="ru-RU" w:eastAsia="ru-RU"/>
        </w:rPr>
        <w:t>Таксист</w:t>
      </w:r>
      <w:r w:rsidRPr="007C351B">
        <w:rPr>
          <w:rFonts w:ascii="Futura PT Light" w:eastAsia="Times New Roman" w:hAnsi="Futura PT Light" w:cs="Times New Roman"/>
          <w:b/>
          <w:bCs/>
          <w:lang w:val="ru-RU" w:eastAsia="ru-RU"/>
        </w:rPr>
        <w:t>3</w:t>
      </w:r>
      <w:r w:rsidRPr="00EE5055">
        <w:rPr>
          <w:rFonts w:ascii="Futura PT Light" w:eastAsia="Times New Roman" w:hAnsi="Futura PT Light" w:cs="Times New Roman"/>
          <w:lang w:val="ru-RU" w:eastAsia="ru-RU"/>
        </w:rPr>
        <w:t>(</w:t>
      </w:r>
      <w:r w:rsidRPr="00BD6593">
        <w:rPr>
          <w:rFonts w:ascii="Futura PT Light" w:eastAsia="Times New Roman" w:hAnsi="Futura PT Light" w:cs="Calibri Light"/>
          <w:i/>
          <w:iCs/>
          <w:lang w:val="ru-RU" w:eastAsia="ru-RU"/>
        </w:rPr>
        <w:t>всем</w:t>
      </w:r>
      <w:r w:rsidRPr="00BD6593">
        <w:rPr>
          <w:rFonts w:ascii="Futura PT Light" w:eastAsia="Times New Roman" w:hAnsi="Futura PT Light" w:cs="Times New Roman"/>
          <w:i/>
          <w:iCs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lang w:val="ru-RU" w:eastAsia="ru-RU"/>
        </w:rPr>
        <w:t>передним</w:t>
      </w:r>
      <w:r w:rsidRPr="00EE5055">
        <w:rPr>
          <w:rFonts w:ascii="Futura PT Light" w:eastAsia="Times New Roman" w:hAnsi="Futura PT Light" w:cs="Times New Roman"/>
          <w:lang w:val="ru-RU" w:eastAsia="ru-RU"/>
        </w:rPr>
        <w:t xml:space="preserve">). </w:t>
      </w:r>
      <w:r w:rsidRPr="00EE5055">
        <w:rPr>
          <w:rFonts w:ascii="Futura PT Light" w:eastAsia="Times New Roman" w:hAnsi="Futura PT Light" w:cs="Calibri Light"/>
          <w:lang w:val="ru-RU" w:eastAsia="ru-RU"/>
        </w:rPr>
        <w:t>У</w:t>
      </w:r>
      <w:r w:rsidRPr="00EE5055">
        <w:rPr>
          <w:rFonts w:ascii="Futura PT Light" w:eastAsia="Times New Roman" w:hAnsi="Futura PT Light" w:cs="Times New Roman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lang w:val="ru-RU" w:eastAsia="ru-RU"/>
        </w:rPr>
        <w:t>меня</w:t>
      </w:r>
      <w:r w:rsidRPr="00EE5055">
        <w:rPr>
          <w:rFonts w:ascii="Futura PT Light" w:eastAsia="Times New Roman" w:hAnsi="Futura PT Light" w:cs="Times New Roman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lang w:val="ru-RU" w:eastAsia="ru-RU"/>
        </w:rPr>
        <w:t>клиент</w:t>
      </w:r>
      <w:r w:rsidRPr="00EE5055">
        <w:rPr>
          <w:rFonts w:ascii="Futura PT Light" w:eastAsia="Times New Roman" w:hAnsi="Futura PT Light" w:cs="Times New Roman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lang w:val="ru-RU" w:eastAsia="ru-RU"/>
        </w:rPr>
        <w:t>рожает</w:t>
      </w:r>
      <w:r w:rsidRPr="00EE5055">
        <w:rPr>
          <w:rFonts w:ascii="Futura PT Light" w:eastAsia="Times New Roman" w:hAnsi="Futura PT Light" w:cs="Times New Roman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lang w:val="ru-RU" w:eastAsia="ru-RU"/>
        </w:rPr>
        <w:t>хули</w:t>
      </w:r>
      <w:r w:rsidRPr="00EE5055">
        <w:rPr>
          <w:rFonts w:ascii="Futura PT Light" w:eastAsia="Times New Roman" w:hAnsi="Futura PT Light" w:cs="Times New Roman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lang w:val="ru-RU" w:eastAsia="ru-RU"/>
        </w:rPr>
        <w:t>вы</w:t>
      </w:r>
      <w:r w:rsidRPr="00EE5055">
        <w:rPr>
          <w:rFonts w:ascii="Futura PT Light" w:eastAsia="Times New Roman" w:hAnsi="Futura PT Light" w:cs="Times New Roman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lang w:val="ru-RU" w:eastAsia="ru-RU"/>
        </w:rPr>
        <w:t>едете</w:t>
      </w:r>
      <w:r w:rsidRPr="00EE5055">
        <w:rPr>
          <w:rFonts w:ascii="Futura PT Light" w:eastAsia="Times New Roman" w:hAnsi="Futura PT Light" w:cs="Times New Roman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lang w:val="ru-RU" w:eastAsia="ru-RU"/>
        </w:rPr>
        <w:t>Зеленый</w:t>
      </w:r>
      <w:r w:rsidRPr="00EE5055">
        <w:rPr>
          <w:rFonts w:ascii="Futura PT Light" w:eastAsia="Times New Roman" w:hAnsi="Futura PT Light" w:cs="Times New Roman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lang w:val="ru-RU" w:eastAsia="ru-RU"/>
        </w:rPr>
        <w:t>горит</w:t>
      </w:r>
      <w:r w:rsidRPr="00EE5055">
        <w:rPr>
          <w:rFonts w:ascii="Futura PT Light" w:eastAsia="Times New Roman" w:hAnsi="Futura PT Light" w:cs="Times New Roman"/>
          <w:lang w:val="ru-RU" w:eastAsia="ru-RU"/>
        </w:rPr>
        <w:t xml:space="preserve">! </w:t>
      </w:r>
    </w:p>
    <w:p w14:paraId="7F0ED40F" w14:textId="76EA38C9" w:rsidR="00090474" w:rsidRPr="00EE5055" w:rsidRDefault="00090474" w:rsidP="00090474">
      <w:pPr>
        <w:rPr>
          <w:rFonts w:ascii="Futura PT Light" w:eastAsia="Times New Roman" w:hAnsi="Futura PT Light" w:cs="Times New Roman"/>
          <w:lang w:val="ru-RU" w:eastAsia="ru-RU"/>
        </w:rPr>
      </w:pPr>
    </w:p>
    <w:p w14:paraId="6FF18A3C" w14:textId="5EF784BC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7C351B">
        <w:rPr>
          <w:rFonts w:ascii="Futura PT Light" w:eastAsia="Times New Roman" w:hAnsi="Futura PT Light" w:cs="Calibri Light"/>
          <w:b/>
          <w:bCs/>
          <w:lang w:val="ru-RU" w:eastAsia="ru-RU"/>
        </w:rPr>
        <w:t>Таксист</w:t>
      </w:r>
      <w:r w:rsidRPr="007C351B">
        <w:rPr>
          <w:rFonts w:ascii="Futura PT Light" w:eastAsia="Times New Roman" w:hAnsi="Futura PT Light" w:cs="Times New Roman"/>
          <w:b/>
          <w:bCs/>
          <w:lang w:val="ru-RU" w:eastAsia="ru-RU"/>
        </w:rPr>
        <w:t>1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Ман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ебал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худ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proofErr w:type="spellStart"/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модари</w:t>
      </w:r>
      <w:proofErr w:type="spellEnd"/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ман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он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сосал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ман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дар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proofErr w:type="spellStart"/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саила</w:t>
      </w:r>
      <w:proofErr w:type="spellEnd"/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685C2FAD" w14:textId="339DF4BD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BCCF7AB" w14:textId="73A9E4D5" w:rsidR="00090474" w:rsidRPr="00EE5055" w:rsidRDefault="00090474" w:rsidP="002F7038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Все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сигналят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Каждый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кого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есть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руль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4D4749B6" w14:textId="466D1F52" w:rsidR="00090474" w:rsidRPr="00BD6593" w:rsidRDefault="00090474" w:rsidP="00BD6593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Из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первого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такси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выходит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мужчина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Идет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машине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Вити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Из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второй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выходит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мужчина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идет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машине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первого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Из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третьей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машины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выходит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proofErr w:type="spellStart"/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мужичара</w:t>
      </w:r>
      <w:proofErr w:type="spellEnd"/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идет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ко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второй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машине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BD6593"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Удивительно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но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никто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друг</w:t>
      </w:r>
      <w:r w:rsid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 xml:space="preserve"> до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друга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до</w:t>
      </w:r>
      <w:r w:rsidR="004E2B25"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ходит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Тем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временем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первый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таксист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до</w:t>
      </w:r>
      <w:r w:rsidR="004E2B25"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ходит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до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Вити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Пытается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открыть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дверь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BD659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Закрыто</w:t>
      </w:r>
      <w:r w:rsidRPr="00BD659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4E3C0883" w14:textId="77777777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32AB1F1" w14:textId="52C24B01" w:rsidR="00090474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7C351B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Отойди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1B3141B9" w14:textId="4BB30D6E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F1709C8" w14:textId="72CC29D8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7C351B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Таксист</w:t>
      </w:r>
      <w:r w:rsidRPr="007C351B"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  <w:t>1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Открой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дверь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1D6E43F9" w14:textId="2A326EB7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BCE325A" w14:textId="7DC9CA31" w:rsidR="00090474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7C351B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Отойди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сначала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74153691" w14:textId="6CDB45E2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EA7AE02" w14:textId="216399B8" w:rsidR="00090474" w:rsidRPr="002F7038" w:rsidRDefault="002F7038" w:rsidP="002F7038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Таксист о</w:t>
      </w:r>
      <w:r w:rsidR="00090474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тходит</w:t>
      </w:r>
      <w:r w:rsidR="00090474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9C4F86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Витя</w:t>
      </w:r>
      <w:r w:rsidR="00090474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090474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вылазит</w:t>
      </w:r>
      <w:r w:rsidR="00090474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090474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из</w:t>
      </w:r>
      <w:r w:rsidR="00090474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090474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машины</w:t>
      </w:r>
      <w:r w:rsidR="00090474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090474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</w:t>
      </w:r>
      <w:r w:rsidR="00090474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090474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ковриком</w:t>
      </w:r>
      <w:r w:rsidR="00090474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090474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для</w:t>
      </w:r>
      <w:r w:rsidR="00090474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090474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йоги</w:t>
      </w:r>
      <w:r w:rsidR="00090474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3B6973AE" w14:textId="77777777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DBD5C99" w14:textId="050CE37E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7C351B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Таксист</w:t>
      </w:r>
      <w:r w:rsidRPr="007C351B"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  <w:t>1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тявкал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кус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фруш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proofErr w:type="spellStart"/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Овакоша</w:t>
      </w:r>
      <w:proofErr w:type="spellEnd"/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proofErr w:type="spellStart"/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бомаки</w:t>
      </w:r>
      <w:proofErr w:type="spellEnd"/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сраная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6B9D1E73" w14:textId="77777777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4011C10" w14:textId="5A7FFC5D" w:rsidR="00090474" w:rsidRPr="002F7038" w:rsidRDefault="009C4F86" w:rsidP="002F7038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Витя</w:t>
      </w:r>
      <w:r w:rsidR="00090474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090474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бьет</w:t>
      </w:r>
      <w:r w:rsidR="00090474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090474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таксиста</w:t>
      </w:r>
      <w:r w:rsidR="00090474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090474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скрученным</w:t>
      </w:r>
      <w:r w:rsidR="00090474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090474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ковриком</w:t>
      </w:r>
      <w:r w:rsidR="00090474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090474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</w:t>
      </w:r>
      <w:r w:rsidR="00090474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090474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голове</w:t>
      </w:r>
      <w:r w:rsidR="00090474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090474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</w:t>
      </w:r>
      <w:r w:rsidR="00090474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090474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этому</w:t>
      </w:r>
      <w:r w:rsidR="00090474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090474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времени</w:t>
      </w:r>
      <w:r w:rsidR="00090474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090474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подходит</w:t>
      </w:r>
      <w:r w:rsidR="00090474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090474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второй</w:t>
      </w:r>
      <w:r w:rsidR="00090474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090474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таксист</w:t>
      </w:r>
      <w:r w:rsidR="00090474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12693A0A" w14:textId="77777777" w:rsidR="00A841F3" w:rsidRPr="00EE5055" w:rsidRDefault="00A841F3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CFB06A5" w14:textId="329C94AB" w:rsidR="00090474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7C351B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лучше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остынь</w:t>
      </w:r>
      <w:r w:rsidR="002F7038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F7038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ак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первый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получишь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631FD6B4" w14:textId="577CA9F4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B04A85C" w14:textId="766CA6B8" w:rsidR="00090474" w:rsidRPr="00EE5055" w:rsidRDefault="00090474" w:rsidP="002F7038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Тот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слышит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Все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сигналят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9C4F86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Витя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бьет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его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Таксист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падает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9C4F86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Вит</w:t>
      </w:r>
      <w:r w:rsid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 xml:space="preserve">е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подбегает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263198E1" w14:textId="57C2C72E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6600893" w14:textId="65033D05" w:rsidR="00090474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7C351B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Наконец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господи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546588F6" w14:textId="56442BF1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056AFF2" w14:textId="71BD550D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7C351B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Думал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или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0774BCDA" w14:textId="247DA4AE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3236482" w14:textId="2C20E488" w:rsidR="00090474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7C351B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!</w:t>
      </w:r>
      <w:r w:rsidR="004016B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Еще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один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приближается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...</w:t>
      </w:r>
    </w:p>
    <w:p w14:paraId="43B06C9F" w14:textId="6243D6F1" w:rsidR="00090474" w:rsidRPr="007C351B" w:rsidRDefault="00090474" w:rsidP="00090474">
      <w:pPr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</w:pPr>
    </w:p>
    <w:p w14:paraId="5F99CAD1" w14:textId="2F1AB0B3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7C351B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lastRenderedPageBreak/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4016B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</w:t>
      </w:r>
      <w:r w:rsidR="004016B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016B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коврику</w:t>
      </w:r>
      <w:r w:rsidR="004016B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016B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зеленому</w:t>
      </w:r>
      <w:r w:rsidR="004016B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016B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узнал</w:t>
      </w:r>
      <w:r w:rsidR="004016B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... </w:t>
      </w:r>
      <w:r w:rsidR="004016B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4016B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016B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="004016B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4016B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кни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сначала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живот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потом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голове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Только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приложись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следует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02C3B147" w14:textId="2874A41F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C96595B" w14:textId="4144E4F1" w:rsidR="00090474" w:rsidRPr="002F7038" w:rsidRDefault="00090474" w:rsidP="002F7038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proofErr w:type="spellStart"/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Мужичара</w:t>
      </w:r>
      <w:proofErr w:type="spellEnd"/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приблизился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расстояние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удара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9C4F86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Витя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бьет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живот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proofErr w:type="spellStart"/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Мужичара</w:t>
      </w:r>
      <w:proofErr w:type="spellEnd"/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чуть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загибается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но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падает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Дальше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следует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удар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голове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...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долго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стоял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proofErr w:type="spellStart"/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мужичара</w:t>
      </w:r>
      <w:proofErr w:type="spellEnd"/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29421ABA" w14:textId="680819A6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9CCEB78" w14:textId="4C2C4FF1" w:rsidR="00090474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7C351B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Смотри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... </w:t>
      </w:r>
    </w:p>
    <w:p w14:paraId="05C70007" w14:textId="3E58B395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BEE26F4" w14:textId="0EB356DB" w:rsidR="00090474" w:rsidRPr="002F7038" w:rsidRDefault="00090474" w:rsidP="002F7038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Показывает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пальцем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автобус</w:t>
      </w:r>
      <w:r w:rsid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mbria Math"/>
          <w:i/>
          <w:iCs/>
          <w:color w:val="000000" w:themeColor="text1"/>
          <w:lang w:val="ru-RU" w:eastAsia="ru-RU"/>
        </w:rPr>
        <w:t>№</w:t>
      </w:r>
      <w:r w:rsid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731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позади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них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Из него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вываливаются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бабушки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24505B9C" w14:textId="39D748C3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30F398F" w14:textId="18E25B14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7C351B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Какое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оружие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3ECCBC0C" w14:textId="4F56F186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57C815D" w14:textId="35875D31" w:rsidR="00090474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7C351B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Кулек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походу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5C90B1DD" w14:textId="360459CE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FF60A9A" w14:textId="38C39921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7C351B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proofErr w:type="spellStart"/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кирпичем</w:t>
      </w:r>
      <w:proofErr w:type="spellEnd"/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42D65105" w14:textId="32EEF1FA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3C5D066" w14:textId="4A61BADF" w:rsidR="00090474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7C351B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Нет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proofErr w:type="spellStart"/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блять</w:t>
      </w:r>
      <w:proofErr w:type="spellEnd"/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хлебом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20B5CCDB" w14:textId="7980B7F6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78D0E3B" w14:textId="54B6E635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7C351B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Уже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красный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уехать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успеем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5D3ABB44" w14:textId="77777777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FAE44A9" w14:textId="2C1B7B21" w:rsidR="00090474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7C351B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Дождемся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зеленого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 </w:t>
      </w:r>
    </w:p>
    <w:p w14:paraId="5AC2EB16" w14:textId="02C1A0A2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93C2112" w14:textId="1117C18A" w:rsidR="00090474" w:rsidRPr="00EE5055" w:rsidRDefault="009C4F86" w:rsidP="002F7038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Витя</w:t>
      </w:r>
      <w:r w:rsidR="00090474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090474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достает</w:t>
      </w:r>
      <w:r w:rsidR="00090474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090474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из</w:t>
      </w:r>
      <w:r w:rsidR="00090474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090474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салона</w:t>
      </w:r>
      <w:r w:rsidR="00090474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090474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второй</w:t>
      </w:r>
      <w:r w:rsidR="00090474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090474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коврик</w:t>
      </w:r>
      <w:r w:rsidR="00090474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090474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Дает</w:t>
      </w:r>
      <w:r w:rsidR="00090474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090474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Дане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76D6E059" w14:textId="2C69BFD4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4D8255F" w14:textId="5D4254AA" w:rsidR="00090474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7C351B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Бей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ногам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понял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же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их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много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...</w:t>
      </w:r>
    </w:p>
    <w:p w14:paraId="118CCDBE" w14:textId="61BDA2BA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31895F5" w14:textId="3025C462" w:rsidR="00090474" w:rsidRPr="00EE5055" w:rsidRDefault="00090474" w:rsidP="002F7038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Толпа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бабушек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кульками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все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ближе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Видно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как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каждой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особи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просвечивает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рыжий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кирпич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350138BB" w14:textId="0AEA2B30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4878E54" w14:textId="4A816222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7C351B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много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только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снах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видел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609E843F" w14:textId="3C44532F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437F3F0" w14:textId="0341B972" w:rsidR="00090474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7C351B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крышу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!</w:t>
      </w:r>
    </w:p>
    <w:p w14:paraId="07FAD99E" w14:textId="3D7B34C0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AA385FD" w14:textId="5F4267FD" w:rsidR="00090474" w:rsidRPr="002F7038" w:rsidRDefault="00090474" w:rsidP="002F7038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Стоят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крыше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автомобиля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Бабушки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окутывают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их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Лезут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бампер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капот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цепляются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колготками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за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зазоры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119C472E" w14:textId="33636343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6E3D9FC" w14:textId="7D61142B" w:rsidR="00090474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7C351B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Слева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!</w:t>
      </w:r>
    </w:p>
    <w:p w14:paraId="00F65013" w14:textId="046A90FE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5DFFB63" w14:textId="77777777" w:rsidR="002F7038" w:rsidRDefault="00090474" w:rsidP="002F7038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Удар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кирпичом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</w:p>
    <w:p w14:paraId="0CB5E9A7" w14:textId="77777777" w:rsidR="002F7038" w:rsidRDefault="00090474" w:rsidP="002F7038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</w:t>
      </w:r>
      <w:r w:rsid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имо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! </w:t>
      </w:r>
    </w:p>
    <w:p w14:paraId="4CBBAFA8" w14:textId="3CBBD3B7" w:rsidR="00090474" w:rsidRPr="002F7038" w:rsidRDefault="00090474" w:rsidP="002F7038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Даня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моментально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дает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proofErr w:type="spellStart"/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ответочку</w:t>
      </w:r>
      <w:proofErr w:type="spellEnd"/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ногам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Минус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одна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9C4F86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Витя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тем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временем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расправляется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двумя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очень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цепкими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барышнями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3E748FEC" w14:textId="765E4E55" w:rsidR="00090474" w:rsidRPr="002F7038" w:rsidRDefault="00090474" w:rsidP="002F7038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Удары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летят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со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всех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сторон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1AEFFB42" w14:textId="77777777" w:rsidR="002A721E" w:rsidRPr="00EE5055" w:rsidRDefault="002A721E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BEC1297" w14:textId="2AB8463A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7C351B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Бабушки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Уступите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место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... </w:t>
      </w:r>
    </w:p>
    <w:p w14:paraId="7A6AEFE1" w14:textId="738173E6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2E78C0A" w14:textId="57FD86D7" w:rsidR="00090474" w:rsidRPr="00EE5055" w:rsidRDefault="009C4F86" w:rsidP="002F7038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lastRenderedPageBreak/>
        <w:t>Витя</w:t>
      </w:r>
      <w:r w:rsidR="00090474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090474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дает</w:t>
      </w:r>
      <w:r w:rsidR="00090474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090474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Дане</w:t>
      </w:r>
      <w:r w:rsidR="00090474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090474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беруши</w:t>
      </w:r>
      <w:r w:rsidR="00090474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090474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Надевают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0C88945B" w14:textId="6EB02B9E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7862DF4" w14:textId="22ED6028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7C351B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Бабушки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наше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время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молодежь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другая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была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культурная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...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Где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уважение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старшим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?..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Ходит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он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тут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штанишках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дырками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бесстыдство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...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игры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ваши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компьютерные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играете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потом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людей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убиваете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...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нужно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высшее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образование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тебя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щас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уму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разуму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палкой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F7038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образумлю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...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Где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детки</w:t>
      </w:r>
      <w:r w:rsidR="002F7038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?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F7038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уже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омлет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proofErr w:type="gramStart"/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готовый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!...</w:t>
      </w:r>
      <w:proofErr w:type="gramEnd"/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стыдно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бабушке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матерится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?..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Идите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свой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двор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proofErr w:type="spellStart"/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нечево</w:t>
      </w:r>
      <w:proofErr w:type="spellEnd"/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тут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proofErr w:type="spellStart"/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гул</w:t>
      </w:r>
      <w:r w:rsidR="002F7038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ванить</w:t>
      </w:r>
      <w:proofErr w:type="spellEnd"/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...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личный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сорт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F7038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валокордина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тебя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щас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съем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...</w:t>
      </w:r>
    </w:p>
    <w:p w14:paraId="599B4B97" w14:textId="2FE41485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7AC8E8E" w14:textId="630E2856" w:rsidR="00090474" w:rsidRDefault="00090474" w:rsidP="00522A2D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Загорается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зеленый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Бабушки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умолкают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9C4F86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Витя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замечает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зеленый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CD7AB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вет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но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может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протиснутся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машину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Везде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бабушки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094DBADF" w14:textId="77777777" w:rsidR="00522A2D" w:rsidRPr="00522A2D" w:rsidRDefault="00522A2D" w:rsidP="00522A2D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</w:p>
    <w:p w14:paraId="14C06204" w14:textId="13C5D6BE" w:rsidR="00090474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ВА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-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-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-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</w:p>
    <w:p w14:paraId="15F2B35F" w14:textId="77777777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E5C1609" w14:textId="66C67120" w:rsidR="00090474" w:rsidRPr="002F7038" w:rsidRDefault="00090474" w:rsidP="002F7038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Из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машины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выскакивает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милое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трехцветное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существо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Котик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Бел</w:t>
      </w:r>
      <w:r w:rsidR="002A721E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</w:t>
      </w:r>
      <w:r w:rsidR="002A721E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-</w:t>
      </w:r>
      <w:r w:rsidR="002A721E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рыже</w:t>
      </w:r>
      <w:r w:rsidR="002A721E"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-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черненькой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раскраски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Выскакивает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прямо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объятия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бабушек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212006D8" w14:textId="64B344F6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C698FEC" w14:textId="6434B167" w:rsidR="00090474" w:rsidRPr="00EE5055" w:rsidRDefault="002F7038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Бабушки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(</w:t>
      </w:r>
      <w:r w:rsid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</w:t>
      </w:r>
      <w:r w:rsidR="00090474"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иская</w:t>
      </w:r>
      <w:r w:rsid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 xml:space="preserve"> котиков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).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Какая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прелесть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Вот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лапки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Попка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вроде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беленькая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дырочка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черненькая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красиво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...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Мой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proofErr w:type="spellStart"/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утенек</w:t>
      </w:r>
      <w:proofErr w:type="spellEnd"/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кроха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...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Пушистик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маковка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31C08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весенняя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435EF4C1" w14:textId="77777777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BF408EF" w14:textId="507A6A2B" w:rsidR="00090474" w:rsidRPr="002F7038" w:rsidRDefault="00090474" w:rsidP="002F7038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Ребята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запрыгивают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машину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Газ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пол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Уезжают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сворачивая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направо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Даня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вползает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переднее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Снимают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беруши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дани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что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-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то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зажато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под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рукой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40EC4496" w14:textId="4310063C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8CBFA2C" w14:textId="536BFF22" w:rsidR="00090474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proofErr w:type="spellStart"/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Блять</w:t>
      </w:r>
      <w:proofErr w:type="spellEnd"/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...</w:t>
      </w:r>
    </w:p>
    <w:p w14:paraId="281B62A3" w14:textId="3DA3D66A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1657A1F" w14:textId="3997D914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случилось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?</w:t>
      </w:r>
      <w:r w:rsidR="002F7038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тебя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слезы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33886E39" w14:textId="13F954C8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F36287D" w14:textId="15D702E9" w:rsidR="00090474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Васю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потерял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Знаешь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какой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ценой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его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добыл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Роскошь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05DB4BE0" w14:textId="48FA8C78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9DE2E40" w14:textId="7988DFF6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жалко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если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он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...</w:t>
      </w:r>
    </w:p>
    <w:p w14:paraId="1304CF30" w14:textId="3A8D30CA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59592BE" w14:textId="6CC07312" w:rsidR="00090474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все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понимаю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Для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такого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случая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покупал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...</w:t>
      </w:r>
    </w:p>
    <w:p w14:paraId="5AF87757" w14:textId="09073D52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A113696" w14:textId="77777777" w:rsidR="00090474" w:rsidRPr="00EE5055" w:rsidRDefault="00090474" w:rsidP="002F7038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Едут</w:t>
      </w:r>
      <w:r w:rsidRPr="002F7038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F7038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Молчание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7DD960C0" w14:textId="77777777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B8A0539" w14:textId="0602E58A" w:rsidR="00090474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тебя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подмы</w:t>
      </w:r>
      <w:r w:rsidR="0030127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ш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ке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5D108193" w14:textId="77777777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5C817CD" w14:textId="17D4267B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Макет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E2B2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ротонды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Его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отличительной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особенностью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является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изогнутая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золотому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сечению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крыша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плавно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переходящая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колонну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Благодаря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этому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дождевая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...</w:t>
      </w:r>
    </w:p>
    <w:p w14:paraId="0A88D5C5" w14:textId="3E7DAA01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5EFAE1E" w14:textId="1E57FAFF" w:rsidR="00090474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Так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proofErr w:type="spellStart"/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инстик</w:t>
      </w:r>
      <w:proofErr w:type="spellEnd"/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1406D1E4" w14:textId="64AECF0C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149FA8B" w14:textId="0F42DD2B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Видимо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132B7525" w14:textId="0539BA9A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2B8553A" w14:textId="17F5D0A6" w:rsidR="00090474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Сегодня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суббота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пар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нет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вот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эту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твою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2204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ротонду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нам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перенесли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вообще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следующую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пятницу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Когда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моделирование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90474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будет</w:t>
      </w:r>
      <w:r w:rsidR="000904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  <w:r w:rsidR="00522A2D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.. </w:t>
      </w:r>
      <w:r w:rsidR="002A721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2A721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A721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кому</w:t>
      </w:r>
      <w:r w:rsidR="002A721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A721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2A721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A721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тогда</w:t>
      </w:r>
      <w:r w:rsidR="002A721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A721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гонишь</w:t>
      </w:r>
      <w:r w:rsidR="002A721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?!</w:t>
      </w:r>
    </w:p>
    <w:p w14:paraId="056D6617" w14:textId="50F234A8" w:rsidR="00090474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9421F68" w14:textId="2A9612D0" w:rsidR="00AF4428" w:rsidRPr="00EE5055" w:rsidRDefault="00090474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2A721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Домой</w:t>
      </w:r>
      <w:r w:rsidR="002A721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22A2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значит</w:t>
      </w:r>
      <w:r w:rsidR="00522A2D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(</w:t>
      </w:r>
      <w:r w:rsidR="00AF4428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Берется</w:t>
      </w:r>
      <w:r w:rsidR="00AF4428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AF4428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руками</w:t>
      </w:r>
      <w:r w:rsidR="00AF4428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AF4428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за</w:t>
      </w:r>
      <w:r w:rsidR="00AF4428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AF4428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голову</w:t>
      </w:r>
      <w:r w:rsidR="00AF4428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AF4428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Корчится</w:t>
      </w:r>
      <w:r w:rsidR="00AF4428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  <w:r w:rsidR="00522A2D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). </w:t>
      </w:r>
      <w:r w:rsidR="00AF4428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Останови</w:t>
      </w:r>
      <w:r w:rsidR="00522A2D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!</w:t>
      </w:r>
    </w:p>
    <w:p w14:paraId="5899655C" w14:textId="0FD25311" w:rsidR="00AF4428" w:rsidRPr="00EE5055" w:rsidRDefault="00AF4428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2C96215" w14:textId="55A64E99" w:rsidR="00AF4428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AF4428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AF4428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AF4428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F4428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че</w:t>
      </w:r>
      <w:r w:rsidR="00AF4428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?</w:t>
      </w:r>
    </w:p>
    <w:p w14:paraId="77636CCB" w14:textId="3C51A95F" w:rsidR="00AF4428" w:rsidRPr="00EE5055" w:rsidRDefault="00AF4428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3DB84A5" w14:textId="0489124D" w:rsidR="00AF4428" w:rsidRPr="00EE5055" w:rsidRDefault="00FA4B0A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="00AF4428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(</w:t>
      </w:r>
      <w:r w:rsidR="00AF4428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бьет</w:t>
      </w:r>
      <w:r w:rsidR="00AF4428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AF4428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кулаком</w:t>
      </w:r>
      <w:r w:rsidR="00AF4428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AF4428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</w:t>
      </w:r>
      <w:r w:rsidR="00AF4428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AF4428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приборке</w:t>
      </w:r>
      <w:r w:rsidR="00522A2D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, открывается бардачок). Останови!</w:t>
      </w:r>
    </w:p>
    <w:p w14:paraId="411BD32E" w14:textId="63815B48" w:rsidR="00AF4428" w:rsidRPr="00EE5055" w:rsidRDefault="00AF4428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497D59C" w14:textId="0353416E" w:rsidR="00AF4428" w:rsidRPr="00EE5055" w:rsidRDefault="009C4F86" w:rsidP="00522A2D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Витя</w:t>
      </w:r>
      <w:r w:rsidR="00AF4428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AF4428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останавливается</w:t>
      </w:r>
      <w:r w:rsidR="00AF4428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AF4428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Выходят</w:t>
      </w:r>
      <w:r w:rsidR="00AF4428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AF4428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из</w:t>
      </w:r>
      <w:r w:rsidR="00AF4428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AF4428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машины</w:t>
      </w:r>
      <w:r w:rsidR="00AF4428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862D97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Даниил</w:t>
      </w:r>
      <w:r w:rsidR="00862D97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862D97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прыгает</w:t>
      </w:r>
      <w:r w:rsidR="00862D97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862D97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="00862D97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862D97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кусты</w:t>
      </w:r>
      <w:r w:rsidR="00862D9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3E3CB18F" w14:textId="397486ED" w:rsidR="006C6BAC" w:rsidRPr="00EE5055" w:rsidRDefault="006C6BAC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66912FB" w14:textId="5E263E2D" w:rsidR="006C6BAC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6C6BA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6C6BA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</w:t>
      </w:r>
      <w:r w:rsidR="006C6BA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C6BA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господи</w:t>
      </w:r>
      <w:r w:rsidR="006C6BA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...</w:t>
      </w:r>
    </w:p>
    <w:p w14:paraId="49AC69D2" w14:textId="76648A88" w:rsidR="006C6BAC" w:rsidRPr="00EE5055" w:rsidRDefault="006C6BAC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A237D2B" w14:textId="7A440D88" w:rsidR="006C6BAC" w:rsidRPr="00522A2D" w:rsidRDefault="009C4F86" w:rsidP="00522A2D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Витя</w:t>
      </w:r>
      <w:r w:rsidR="006C6BAC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6C6BAC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ждет</w:t>
      </w:r>
      <w:r w:rsidR="006C6BAC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6C6BAC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</w:t>
      </w:r>
      <w:r w:rsidR="006C6BAC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6C6BAC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машины</w:t>
      </w:r>
      <w:r w:rsidR="006C6BAC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="006C6BAC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пока</w:t>
      </w:r>
      <w:r w:rsidR="006C6BAC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Даня</w:t>
      </w:r>
      <w:r w:rsidR="006C6BAC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6C6BAC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что</w:t>
      </w:r>
      <w:r w:rsidR="006C6BAC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-</w:t>
      </w:r>
      <w:r w:rsidR="006C6BAC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то</w:t>
      </w:r>
      <w:r w:rsidR="006C6BAC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6C6BAC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делает</w:t>
      </w:r>
      <w:r w:rsidR="006C6BAC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6C6BAC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="006C6BAC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6C6BAC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кустах</w:t>
      </w:r>
      <w:r w:rsidR="006C6BAC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0E83CFE1" w14:textId="71CA9E36" w:rsidR="006C6BAC" w:rsidRPr="00522A2D" w:rsidRDefault="006C6BAC" w:rsidP="00522A2D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</w:p>
    <w:p w14:paraId="6E1989BE" w14:textId="28854630" w:rsidR="00CB5CA5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6C6BA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6C6BA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Мне</w:t>
      </w:r>
      <w:r w:rsidR="006C6BA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C6BA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стыдно</w:t>
      </w:r>
      <w:r w:rsidR="006C6BA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C6BA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</w:t>
      </w:r>
      <w:r w:rsidR="006C6BA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C6BA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тебя</w:t>
      </w:r>
      <w:r w:rsidR="006C6BA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6C6BA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Щас</w:t>
      </w:r>
      <w:r w:rsidR="006C6BA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C6BA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уеду</w:t>
      </w:r>
      <w:r w:rsidR="006C6BA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... </w:t>
      </w:r>
      <w:r w:rsidR="006C6BA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Ну</w:t>
      </w:r>
      <w:r w:rsidR="006C6BA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C6BA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="006C6BA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6C6BA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пожалуйста</w:t>
      </w:r>
      <w:r w:rsidR="006C6BA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6C6BA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мы</w:t>
      </w:r>
      <w:r w:rsidR="006C6BA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C6BA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="006C6BA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C6BA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центре</w:t>
      </w:r>
      <w:r w:rsidR="006C6BA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C6BA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города</w:t>
      </w:r>
      <w:r w:rsidR="006C6BA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05C7537C" w14:textId="77777777" w:rsidR="00CB5CA5" w:rsidRPr="00EE5055" w:rsidRDefault="00CB5CA5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8ADD005" w14:textId="5886DD74" w:rsidR="00CB5CA5" w:rsidRPr="00522A2D" w:rsidRDefault="00CB5CA5" w:rsidP="00522A2D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Мимо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проходит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DD111B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мужчина</w:t>
      </w:r>
      <w:r w:rsidR="00DD111B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DD111B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</w:t>
      </w:r>
      <w:r w:rsidR="00DD111B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DD111B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сказать</w:t>
      </w:r>
      <w:r w:rsidR="00DD111B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="00DD111B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что</w:t>
      </w:r>
      <w:r w:rsidR="00DD111B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DD111B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старый</w:t>
      </w:r>
      <w:r w:rsidR="00DD111B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="00DD111B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но</w:t>
      </w:r>
      <w:r w:rsidR="00DD111B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DD111B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старый</w:t>
      </w:r>
      <w:r w:rsidR="00DD111B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DD111B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</w:t>
      </w:r>
      <w:r w:rsidR="00DD111B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DD111B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палкой</w:t>
      </w:r>
      <w:r w:rsidR="00DD111B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642022DE" w14:textId="77777777" w:rsidR="00CB5CA5" w:rsidRPr="00522A2D" w:rsidRDefault="00CB5CA5" w:rsidP="00522A2D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</w:p>
    <w:p w14:paraId="052475A8" w14:textId="005896B1" w:rsidR="006C6BAC" w:rsidRPr="00EE5055" w:rsidRDefault="00DD111B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Бамбл</w:t>
      </w:r>
      <w:r w:rsidR="00522A2D"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б</w:t>
      </w: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и</w:t>
      </w:r>
      <w:r w:rsidR="00CB5CA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(</w:t>
      </w:r>
      <w:r w:rsidR="00CB5CA5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смеется</w:t>
      </w:r>
      <w:r w:rsidR="00CB5CA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)</w:t>
      </w:r>
      <w:r w:rsidR="00522A2D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CB5CA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Зайца</w:t>
      </w:r>
      <w:r w:rsidR="00CB5CA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CB5CA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ищет</w:t>
      </w:r>
      <w:r w:rsidR="00CB5CA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CB5CA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небось</w:t>
      </w:r>
      <w:r w:rsidR="00CB5CA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129269AB" w14:textId="15EC711B" w:rsidR="00CB5CA5" w:rsidRPr="00EE5055" w:rsidRDefault="00CB5CA5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ABBE430" w14:textId="6417C593" w:rsidR="00CB5CA5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CB5CA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CB5CA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Какие</w:t>
      </w:r>
      <w:r w:rsidR="00CB5CA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CB5CA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люди</w:t>
      </w:r>
      <w:r w:rsidR="00CB5CA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!!! </w:t>
      </w:r>
      <w:r w:rsidR="00DD111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Бамбл</w:t>
      </w:r>
      <w:r w:rsidR="00522A2D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</w:t>
      </w:r>
      <w:r w:rsidR="00DD111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DD111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DD111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</w:t>
      </w:r>
      <w:r w:rsidR="00DD111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D111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все</w:t>
      </w:r>
      <w:r w:rsidR="00DD111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D111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идете</w:t>
      </w:r>
      <w:r w:rsidR="00DD111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D111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со</w:t>
      </w:r>
      <w:r w:rsidR="00DD111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D111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встречи</w:t>
      </w:r>
      <w:r w:rsidR="00DD111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="00DD111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Долго</w:t>
      </w:r>
      <w:r w:rsidR="00DD111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22A2D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топаете</w:t>
      </w:r>
      <w:r w:rsidR="00DD111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68CDB6E8" w14:textId="36EEC1D1" w:rsidR="00DD111B" w:rsidRPr="00EE5055" w:rsidRDefault="00DD111B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08E391C" w14:textId="7F037263" w:rsidR="00DD111B" w:rsidRPr="00522A2D" w:rsidRDefault="00DD111B" w:rsidP="00522A2D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Бамбл</w:t>
      </w:r>
      <w:r w:rsidR="00522A2D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улыбкой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смотрит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свою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палку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22EFEEDE" w14:textId="69AB905D" w:rsidR="00DD111B" w:rsidRPr="00EE5055" w:rsidRDefault="00DD111B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E2AD3F4" w14:textId="0F58E979" w:rsidR="00DD111B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DD111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DD111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Понимаю</w:t>
      </w:r>
      <w:r w:rsidR="00DD111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DD111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главное</w:t>
      </w:r>
      <w:r w:rsidR="00DD111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D111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никуда</w:t>
      </w:r>
      <w:r w:rsidR="00DD111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D111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DD111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D111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спешить</w:t>
      </w:r>
      <w:r w:rsidR="00DD111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DD111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Кирдык</w:t>
      </w:r>
      <w:r w:rsidR="00DD111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D111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всем</w:t>
      </w:r>
      <w:r w:rsidR="00DD111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D111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скоро</w:t>
      </w:r>
      <w:r w:rsidR="00DD111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....</w:t>
      </w:r>
    </w:p>
    <w:p w14:paraId="3A248527" w14:textId="77777777" w:rsidR="00DD111B" w:rsidRPr="00EE5055" w:rsidRDefault="00DD111B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246E319" w14:textId="1A318738" w:rsidR="00DD111B" w:rsidRPr="00EE5055" w:rsidRDefault="00DD111B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Б</w:t>
      </w:r>
      <w:r w:rsidR="00522A2D"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а</w:t>
      </w: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мбл</w:t>
      </w:r>
      <w:r w:rsidR="00522A2D"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б</w:t>
      </w: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славный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нас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Слыхал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новостях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объявили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Говорят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террористы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школу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взорвали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Дети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погибли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7EDF1241" w14:textId="77777777" w:rsidR="00DD111B" w:rsidRPr="00EE5055" w:rsidRDefault="00DD111B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831371C" w14:textId="139165AB" w:rsidR="00CF3EFC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DD111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CF3EF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Началось</w:t>
      </w:r>
      <w:r w:rsidR="00CF3EF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CF3EF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уже</w:t>
      </w:r>
      <w:r w:rsidR="00CF3EF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CF3EF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значит</w:t>
      </w:r>
      <w:r w:rsidR="00CF3EF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CF3EF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Нам</w:t>
      </w:r>
      <w:r w:rsidR="00CF3EF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CF3EF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же</w:t>
      </w:r>
      <w:r w:rsidR="00CF3EF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CF3EF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сказали</w:t>
      </w:r>
      <w:r w:rsidR="00CF3EF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: «</w:t>
      </w:r>
      <w:r w:rsidR="00CF3EF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хаос</w:t>
      </w:r>
      <w:r w:rsidR="00CF3EF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CF3EF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CF3EF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CF3EF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начинается</w:t>
      </w:r>
      <w:r w:rsidR="00CF3EF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CF3EF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вмиг</w:t>
      </w:r>
      <w:r w:rsidR="00CF3EF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.» </w:t>
      </w:r>
      <w:r w:rsidR="00CF3EF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Гениально</w:t>
      </w:r>
      <w:r w:rsidR="00CF3EF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!</w:t>
      </w:r>
    </w:p>
    <w:p w14:paraId="3B30799C" w14:textId="4DB63967" w:rsidR="00933F3C" w:rsidRPr="00EE5055" w:rsidRDefault="00933F3C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2C4F530" w14:textId="791D340D" w:rsidR="00933F3C" w:rsidRPr="00EE5055" w:rsidRDefault="00933F3C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Бамбл</w:t>
      </w:r>
      <w:r w:rsidR="00522A2D"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б</w:t>
      </w: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Главное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паникуй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Завтра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увидимся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6C095F10" w14:textId="3E90E292" w:rsidR="00933F3C" w:rsidRPr="00EE5055" w:rsidRDefault="00933F3C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750DB52" w14:textId="38DEAA76" w:rsidR="00933F3C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933F3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933F3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Подвезти</w:t>
      </w:r>
      <w:r w:rsidR="00933F3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66E790F5" w14:textId="5CB0F080" w:rsidR="00933F3C" w:rsidRPr="00EE5055" w:rsidRDefault="00933F3C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B07551D" w14:textId="7062C637" w:rsidR="00933F3C" w:rsidRPr="00EE5055" w:rsidRDefault="00933F3C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Бамбл</w:t>
      </w:r>
      <w:r w:rsidR="00522A2D"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б</w:t>
      </w: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твой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друг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1EFA91D8" w14:textId="0DB9BDF9" w:rsidR="00933F3C" w:rsidRPr="00EE5055" w:rsidRDefault="00933F3C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9B9BD45" w14:textId="78990869" w:rsidR="00933F3C" w:rsidRPr="00EE5055" w:rsidRDefault="00933F3C" w:rsidP="00522A2D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Показывает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пальцем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дерево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самом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верху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сидит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Даниил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071F4200" w14:textId="5533A2FC" w:rsidR="00933F3C" w:rsidRPr="00EE5055" w:rsidRDefault="00933F3C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9008519" w14:textId="6A36334E" w:rsidR="00933F3C" w:rsidRPr="00EE5055" w:rsidRDefault="00522A2D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933F3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933F3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Забыл</w:t>
      </w:r>
      <w:r w:rsidR="00933F3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933F3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про</w:t>
      </w:r>
      <w:r w:rsidR="00933F3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933F3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него</w:t>
      </w:r>
      <w:r w:rsidR="00933F3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.... </w:t>
      </w:r>
      <w:r w:rsidR="00933F3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Завтра</w:t>
      </w:r>
      <w:r w:rsidR="00933F3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933F3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="00933F3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933F3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обычно</w:t>
      </w:r>
      <w:r w:rsidR="00933F3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933F3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="00933F3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E9111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12</w:t>
      </w:r>
      <w:r w:rsidR="00933F3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?</w:t>
      </w:r>
    </w:p>
    <w:p w14:paraId="52E416ED" w14:textId="13506EAC" w:rsidR="00933F3C" w:rsidRPr="00EE5055" w:rsidRDefault="00933F3C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FB27788" w14:textId="185B109D" w:rsidR="00933F3C" w:rsidRPr="00EE5055" w:rsidRDefault="00933F3C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Бамбл</w:t>
      </w:r>
      <w:r w:rsidR="00522A2D"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б</w:t>
      </w: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</w:p>
    <w:p w14:paraId="4919B152" w14:textId="79B47233" w:rsidR="00933F3C" w:rsidRPr="00EE5055" w:rsidRDefault="00933F3C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C1DA128" w14:textId="37B446C8" w:rsidR="004016B2" w:rsidRPr="00EE5055" w:rsidRDefault="00933F3C" w:rsidP="00522A2D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Машет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палкой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уходит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3B730D12" w14:textId="747607A5" w:rsidR="00933F3C" w:rsidRPr="00522A2D" w:rsidRDefault="00933F3C" w:rsidP="00522A2D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Издалека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9C4F86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Витя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видит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как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Даня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спрыгивает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дерева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бежит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нему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Он</w:t>
      </w:r>
      <w:r w:rsidR="00ED7AC1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лежит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двигается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788B48AE" w14:textId="4D7CEE7A" w:rsidR="00966A80" w:rsidRPr="00EE5055" w:rsidRDefault="00966A80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</w:p>
    <w:p w14:paraId="4CD5A8B8" w14:textId="0FA6584A" w:rsidR="00966A80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lastRenderedPageBreak/>
        <w:t>Витя</w:t>
      </w:r>
      <w:r w:rsidR="00966A8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ED7AC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Ну</w:t>
      </w:r>
      <w:r w:rsidR="00ED7AC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ED7AC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ED7AC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ED7AC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че</w:t>
      </w:r>
      <w:r w:rsidR="00ED7AC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66C8CFAE" w14:textId="40D4449E" w:rsidR="00ED7AC1" w:rsidRPr="00EE5055" w:rsidRDefault="00ED7AC1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A592549" w14:textId="39AEE6C0" w:rsidR="00ED7AC1" w:rsidRPr="00EE5055" w:rsidRDefault="00ED7AC1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ничего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помню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05D71E4F" w14:textId="28B265E9" w:rsidR="00ED7AC1" w:rsidRPr="00EE5055" w:rsidRDefault="00ED7AC1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EFC71BC" w14:textId="3E33B3BA" w:rsidR="00ED7AC1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ED7AC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30127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0127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Какой</w:t>
      </w:r>
      <w:r w:rsidR="0030127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0127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сегодня</w:t>
      </w:r>
      <w:r w:rsidR="0030127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0127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день</w:t>
      </w:r>
      <w:r w:rsidR="0030127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?</w:t>
      </w:r>
    </w:p>
    <w:p w14:paraId="4DD59FD0" w14:textId="1760D571" w:rsidR="00301275" w:rsidRPr="00EE5055" w:rsidRDefault="00301275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8E91295" w14:textId="06B2617B" w:rsidR="00301275" w:rsidRPr="00EE5055" w:rsidRDefault="00301275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Суббота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0452672E" w14:textId="684D0BBA" w:rsidR="00301275" w:rsidRPr="00EE5055" w:rsidRDefault="00301275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B2B53B4" w14:textId="14AEBBB7" w:rsidR="00301275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30127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30127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Ну</w:t>
      </w:r>
      <w:r w:rsidR="0030127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0127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30127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0127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все</w:t>
      </w:r>
      <w:r w:rsidR="0030127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30127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вставай</w:t>
      </w:r>
      <w:r w:rsidR="0030127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5F226B10" w14:textId="467224DF" w:rsidR="00301275" w:rsidRPr="00EE5055" w:rsidRDefault="00301275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3FD539C" w14:textId="537EDDBE" w:rsidR="00301275" w:rsidRPr="00522A2D" w:rsidRDefault="00301275" w:rsidP="00522A2D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Пытается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поднять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его</w:t>
      </w:r>
      <w:r w:rsid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Даня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сопротивляется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22E41791" w14:textId="2368E4BA" w:rsidR="00301275" w:rsidRPr="00EE5055" w:rsidRDefault="00301275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A1B7F40" w14:textId="2F53E20A" w:rsidR="00301275" w:rsidRPr="00EE5055" w:rsidRDefault="00301275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помню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ничего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9C4F86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Витя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!</w:t>
      </w:r>
    </w:p>
    <w:p w14:paraId="0DAFFD01" w14:textId="3389C0D1" w:rsidR="00301275" w:rsidRPr="00EE5055" w:rsidRDefault="00301275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6B6F2C5" w14:textId="6F102E10" w:rsidR="00301275" w:rsidRPr="00EE5055" w:rsidRDefault="00301275" w:rsidP="00522A2D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Начинает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реветь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3DEBC3F8" w14:textId="18C9C97A" w:rsidR="00301275" w:rsidRPr="00EE5055" w:rsidRDefault="00301275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EB682C1" w14:textId="43FFC91D" w:rsidR="00301275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30127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30127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Топить</w:t>
      </w:r>
      <w:r w:rsidR="0030127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0127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мою</w:t>
      </w:r>
      <w:r w:rsidR="0030127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0127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флотилию</w:t>
      </w:r>
      <w:r w:rsidR="0030127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30127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30127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0127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че</w:t>
      </w:r>
      <w:r w:rsidR="0030127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0127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="0030127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0127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30127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0127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="0030127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0127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себе</w:t>
      </w:r>
      <w:r w:rsidR="0030127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30127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Поднимайся</w:t>
      </w:r>
      <w:r w:rsidR="0030127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30127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</w:t>
      </w:r>
      <w:r w:rsidR="0030127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0127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мне</w:t>
      </w:r>
      <w:r w:rsidR="0030127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0127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поедем</w:t>
      </w:r>
      <w:r w:rsidR="0030127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30127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ну</w:t>
      </w:r>
      <w:r w:rsidR="0030127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?</w:t>
      </w:r>
    </w:p>
    <w:p w14:paraId="4B9291F9" w14:textId="50F6EC46" w:rsidR="00B93836" w:rsidRPr="00EE5055" w:rsidRDefault="00B9383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1F269F1" w14:textId="5802DD71" w:rsidR="00B93836" w:rsidRPr="00EE5055" w:rsidRDefault="00B9383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ублюдок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который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меня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ударил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 (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Бьется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землю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головой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) </w:t>
      </w:r>
    </w:p>
    <w:p w14:paraId="33E59B56" w14:textId="0A84F229" w:rsidR="00B93836" w:rsidRPr="00EE5055" w:rsidRDefault="00B9383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94AC00D" w14:textId="301CEE41" w:rsidR="00B93836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B9383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9383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Вставай</w:t>
      </w:r>
      <w:r w:rsidR="00B9383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68B4FB56" w14:textId="021AFD2B" w:rsidR="00B93836" w:rsidRPr="00EE5055" w:rsidRDefault="00B9383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06F15D0" w14:textId="423256AA" w:rsidR="00B93836" w:rsidRPr="00EE5055" w:rsidRDefault="00B9383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после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этого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пиздец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Убей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меня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20339A24" w14:textId="76AD1D82" w:rsidR="00B93836" w:rsidRPr="00EE5055" w:rsidRDefault="00B9383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EF28A85" w14:textId="00AB7282" w:rsidR="00B93836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B9383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9383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="00B9383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383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машине</w:t>
      </w:r>
      <w:r w:rsidR="00B9383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383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расскажешь</w:t>
      </w:r>
      <w:r w:rsidR="00B9383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078076C3" w14:textId="6658D0AF" w:rsidR="00B93836" w:rsidRPr="00EE5055" w:rsidRDefault="00B9383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84AAC1A" w14:textId="6780BA71" w:rsidR="00B93836" w:rsidRPr="00522A2D" w:rsidRDefault="00B93836" w:rsidP="00522A2D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Берет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4E2B25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аню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под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руки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Уводит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6737D8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</w:t>
      </w:r>
      <w:r w:rsidR="006737D8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6737D8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машине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акидывает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4E2B25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ротонду</w:t>
      </w:r>
      <w:r w:rsidR="004E2B25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заднее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сидение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Садится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за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руль</w:t>
      </w:r>
      <w:r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2C20060F" w14:textId="77777777" w:rsidR="00CF3EFC" w:rsidRPr="00EE5055" w:rsidRDefault="00CF3EFC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BE00E12" w14:textId="753DCCA5" w:rsidR="00862D97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6737D8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6737D8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="00522A2D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се</w:t>
      </w:r>
      <w:r w:rsidR="006737D8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! </w:t>
      </w:r>
      <w:r w:rsidR="006737D8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Можешь</w:t>
      </w:r>
      <w:r w:rsidR="006737D8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737D8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стонать</w:t>
      </w:r>
      <w:r w:rsidR="006737D8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6737D8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Хоть</w:t>
      </w:r>
      <w:r w:rsidR="006737D8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737D8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стыдно</w:t>
      </w:r>
      <w:r w:rsidR="006737D8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737D8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</w:t>
      </w:r>
      <w:r w:rsidR="006737D8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737D8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тебя</w:t>
      </w:r>
      <w:r w:rsidR="006737D8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737D8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6737D8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737D8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будет</w:t>
      </w:r>
      <w:r w:rsidR="006737D8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121F2823" w14:textId="5053765E" w:rsidR="006737D8" w:rsidRPr="00EE5055" w:rsidRDefault="006737D8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CF0E212" w14:textId="72CEE21D" w:rsidR="006737D8" w:rsidRPr="00EE5055" w:rsidRDefault="006737D8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Помоги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ничего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помню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05C566FA" w14:textId="010C42CA" w:rsidR="006737D8" w:rsidRPr="00EE5055" w:rsidRDefault="006737D8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E6AFB2D" w14:textId="57AEE5B9" w:rsidR="006737D8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6737D8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6737D8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Че</w:t>
      </w:r>
      <w:r w:rsidR="006737D8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737D8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6737D8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737D8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заладил</w:t>
      </w:r>
      <w:r w:rsidR="006737D8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6737D8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="006737D8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737D8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6737D8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737D8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6737D8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737D8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помнишь</w:t>
      </w:r>
      <w:r w:rsidR="006737D8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0DDC022D" w14:textId="4C4C3D0E" w:rsidR="006737D8" w:rsidRPr="00EE5055" w:rsidRDefault="006737D8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3CF3195" w14:textId="58546415" w:rsidR="006737D8" w:rsidRPr="00EE5055" w:rsidRDefault="006737D8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...</w:t>
      </w:r>
    </w:p>
    <w:p w14:paraId="36CFA79C" w14:textId="575DCBBC" w:rsidR="006737D8" w:rsidRPr="00EE5055" w:rsidRDefault="006737D8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73B4205" w14:textId="54734A54" w:rsidR="006737D8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6737D8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6737D8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Даже</w:t>
      </w:r>
      <w:r w:rsidR="006737D8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737D8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куда</w:t>
      </w:r>
      <w:r w:rsidR="006737D8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737D8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шел</w:t>
      </w:r>
      <w:r w:rsidR="006737D8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737D8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щас</w:t>
      </w:r>
      <w:r w:rsidR="006737D8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4F0E9673" w14:textId="77777777" w:rsidR="006737D8" w:rsidRPr="00EE5055" w:rsidRDefault="006737D8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BC04BBA" w14:textId="6A2D74A2" w:rsidR="006737D8" w:rsidRPr="00EE5055" w:rsidRDefault="006737D8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proofErr w:type="spellStart"/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Нихуяшеньки</w:t>
      </w:r>
      <w:proofErr w:type="spellEnd"/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3FDB1ECC" w14:textId="5439461C" w:rsidR="006737D8" w:rsidRPr="00EE5055" w:rsidRDefault="006737D8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4437D62" w14:textId="72AD7269" w:rsidR="006737D8" w:rsidRPr="00EE5055" w:rsidRDefault="009C4F86" w:rsidP="00522A2D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Витя</w:t>
      </w:r>
      <w:r w:rsidR="006737D8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6737D8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берет</w:t>
      </w:r>
      <w:r w:rsidR="006737D8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6737D8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Данин</w:t>
      </w:r>
      <w:r w:rsidR="006737D8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6737D8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макет</w:t>
      </w:r>
      <w:r w:rsidR="006737D8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4E2B25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ротонды</w:t>
      </w:r>
      <w:r w:rsidR="006737D8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="006737D8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показывает</w:t>
      </w:r>
      <w:r w:rsidR="006737D8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6737D8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ему</w:t>
      </w:r>
      <w:r w:rsidR="00522A2D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08AEB8D8" w14:textId="31F5DAF6" w:rsidR="001106AB" w:rsidRPr="00EE5055" w:rsidRDefault="001106AB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FDDD474" w14:textId="070B9EA0" w:rsidR="001106AB" w:rsidRPr="00EE5055" w:rsidRDefault="001106AB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макет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63D1116D" w14:textId="6696705E" w:rsidR="001106AB" w:rsidRPr="00EE5055" w:rsidRDefault="001106AB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461A3F6" w14:textId="4523D098" w:rsidR="001106AB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lastRenderedPageBreak/>
        <w:t>Витя</w:t>
      </w:r>
      <w:r w:rsidR="001106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1106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Куда</w:t>
      </w:r>
      <w:r w:rsidR="001106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106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1106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106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</w:t>
      </w:r>
      <w:r w:rsidR="001106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106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ним</w:t>
      </w:r>
      <w:r w:rsidR="001106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106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шел</w:t>
      </w:r>
      <w:r w:rsidR="001106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16800B77" w14:textId="494496B1" w:rsidR="001106AB" w:rsidRPr="00EE5055" w:rsidRDefault="001106AB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755E28F" w14:textId="5114C622" w:rsidR="001106AB" w:rsidRPr="00EE5055" w:rsidRDefault="001106AB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proofErr w:type="spellStart"/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инстик</w:t>
      </w:r>
      <w:proofErr w:type="spellEnd"/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2501EA62" w14:textId="558977E2" w:rsidR="001106AB" w:rsidRPr="00522A2D" w:rsidRDefault="001106AB" w:rsidP="00090474">
      <w:pPr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</w:pPr>
    </w:p>
    <w:p w14:paraId="15C9017B" w14:textId="2B0D98B1" w:rsidR="001106AB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1106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1106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1106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106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тебе</w:t>
      </w:r>
      <w:r w:rsidR="001106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106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говорил</w:t>
      </w:r>
      <w:r w:rsidR="001106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106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уже</w:t>
      </w:r>
      <w:r w:rsidR="001106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1106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="001106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106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сегодня</w:t>
      </w:r>
      <w:r w:rsidR="001106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106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пар</w:t>
      </w:r>
      <w:r w:rsidR="001106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106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нет</w:t>
      </w:r>
      <w:r w:rsidR="001106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2A3A5581" w14:textId="1AEEFA93" w:rsidR="001106AB" w:rsidRPr="00EE5055" w:rsidRDefault="001106AB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D0FA288" w14:textId="58702359" w:rsidR="001106AB" w:rsidRPr="00EE5055" w:rsidRDefault="001106AB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помню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... </w:t>
      </w:r>
      <w:r w:rsidR="00FC717F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Хватит</w:t>
      </w:r>
      <w:r w:rsidR="00FC717F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FC717F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меня</w:t>
      </w:r>
      <w:r w:rsidR="00FC717F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FC717F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расспрашивать</w:t>
      </w:r>
      <w:r w:rsidR="00FC717F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... </w:t>
      </w:r>
      <w:r w:rsidR="00522A2D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</w:t>
      </w:r>
      <w:r w:rsidR="00FC717F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осподи</w:t>
      </w:r>
      <w:r w:rsidR="00FC717F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047D680E" w14:textId="5A0DA259" w:rsidR="00764142" w:rsidRPr="00EE5055" w:rsidRDefault="00764142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81A1230" w14:textId="030B1B7C" w:rsidR="00764142" w:rsidRPr="00522A2D" w:rsidRDefault="009C4F86" w:rsidP="00522A2D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Витя</w:t>
      </w:r>
      <w:r w:rsidR="00764142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764142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заводить</w:t>
      </w:r>
      <w:r w:rsidR="00764142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764142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машину</w:t>
      </w:r>
      <w:r w:rsidR="00764142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764142" w:rsidRPr="00522A2D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Трогается</w:t>
      </w:r>
      <w:r w:rsidR="00764142" w:rsidRPr="00522A2D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2760A511" w14:textId="41A944BC" w:rsidR="00764142" w:rsidRPr="00EE5055" w:rsidRDefault="00764142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5BEA5AF" w14:textId="4B51DC19" w:rsidR="00764142" w:rsidRPr="00EE5055" w:rsidRDefault="00764142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Куда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1DF3E43F" w14:textId="30880FE4" w:rsidR="00764142" w:rsidRPr="00EE5055" w:rsidRDefault="00764142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ED670D9" w14:textId="39175DF6" w:rsidR="00764142" w:rsidRPr="00EE5055" w:rsidRDefault="009C4F86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22A2D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76414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76414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Молчи</w:t>
      </w:r>
      <w:r w:rsidR="0076414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6414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давай</w:t>
      </w:r>
      <w:r w:rsidR="0076414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6B14D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Щас</w:t>
      </w:r>
      <w:r w:rsidR="006B14D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B14D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увидишь</w:t>
      </w:r>
      <w:r w:rsidR="006B14D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4960EFD1" w14:textId="40C97880" w:rsidR="006B14D0" w:rsidRDefault="006B14D0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C20A909" w14:textId="77777777" w:rsidR="007C351B" w:rsidRPr="00EE5055" w:rsidRDefault="007C351B" w:rsidP="0009047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75194F0" w14:textId="74B78DD7" w:rsidR="006B14D0" w:rsidRPr="00593A52" w:rsidRDefault="007C351B" w:rsidP="006B14D0">
      <w:pPr>
        <w:jc w:val="center"/>
        <w:rPr>
          <w:rFonts w:ascii="Futura PT Light" w:eastAsia="Times New Roman" w:hAnsi="Futura PT Light" w:cs="Times New Roman"/>
          <w:b/>
          <w:bCs/>
          <w:color w:val="000000" w:themeColor="text1"/>
          <w:sz w:val="32"/>
          <w:szCs w:val="32"/>
          <w:lang w:val="ru-RU" w:eastAsia="ru-RU"/>
        </w:rPr>
      </w:pPr>
      <w:r w:rsidRPr="00593A52">
        <w:rPr>
          <w:rFonts w:ascii="Futura PT Light" w:eastAsia="Times New Roman" w:hAnsi="Futura PT Light" w:cs="Calibri Light"/>
          <w:b/>
          <w:bCs/>
          <w:color w:val="000000" w:themeColor="text1"/>
          <w:sz w:val="32"/>
          <w:szCs w:val="32"/>
          <w:lang w:val="ru-RU" w:eastAsia="ru-RU"/>
        </w:rPr>
        <w:t>Третья картина</w:t>
      </w:r>
    </w:p>
    <w:p w14:paraId="550540B2" w14:textId="20EB038E" w:rsidR="00F46F28" w:rsidRDefault="00593A52" w:rsidP="006B14D0">
      <w:pPr>
        <w:jc w:val="center"/>
        <w:rPr>
          <w:rFonts w:ascii="Futura PT Light" w:eastAsia="Times New Roman" w:hAnsi="Futura PT Light" w:cs="Times New Roman"/>
          <w:color w:val="000000" w:themeColor="text1"/>
          <w:sz w:val="28"/>
          <w:szCs w:val="28"/>
          <w:lang w:val="ru-RU" w:eastAsia="ru-RU"/>
        </w:rPr>
      </w:pPr>
      <w:r w:rsidRPr="00593A52">
        <w:rPr>
          <w:rFonts w:ascii="Futura PT Light" w:eastAsia="Times New Roman" w:hAnsi="Futura PT Light" w:cs="Times New Roman"/>
          <w:color w:val="000000" w:themeColor="text1"/>
          <w:sz w:val="28"/>
          <w:szCs w:val="28"/>
          <w:lang w:val="ru-RU" w:eastAsia="ru-RU"/>
        </w:rPr>
        <w:t>Даня, Витя и «Ака-47»</w:t>
      </w:r>
    </w:p>
    <w:p w14:paraId="72F432CD" w14:textId="77777777" w:rsidR="00593A52" w:rsidRPr="00593A52" w:rsidRDefault="00593A52" w:rsidP="006B14D0">
      <w:pPr>
        <w:jc w:val="center"/>
        <w:rPr>
          <w:rFonts w:ascii="Futura PT Light" w:eastAsia="Times New Roman" w:hAnsi="Futura PT Light" w:cs="Times New Roman"/>
          <w:color w:val="000000" w:themeColor="text1"/>
          <w:sz w:val="28"/>
          <w:szCs w:val="28"/>
          <w:lang w:val="ru-RU" w:eastAsia="ru-RU"/>
        </w:rPr>
      </w:pPr>
    </w:p>
    <w:p w14:paraId="1E31B86E" w14:textId="3849E91F" w:rsidR="008074A4" w:rsidRPr="007C351B" w:rsidRDefault="00B935EF" w:rsidP="007C351B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Просторная</w:t>
      </w:r>
      <w:r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комната</w:t>
      </w:r>
      <w:r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Все</w:t>
      </w:r>
      <w:r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увешано</w:t>
      </w:r>
      <w:r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коврами</w:t>
      </w:r>
      <w:r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Л</w:t>
      </w:r>
      <w:r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юстра</w:t>
      </w:r>
      <w:r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советского</w:t>
      </w:r>
      <w:r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образца</w:t>
      </w:r>
      <w:r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кажется</w:t>
      </w:r>
      <w:r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единственная</w:t>
      </w:r>
      <w:r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голая</w:t>
      </w:r>
      <w:r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вещь</w:t>
      </w:r>
      <w:r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Посередине</w:t>
      </w:r>
      <w:r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стоит</w:t>
      </w:r>
      <w:r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японский</w:t>
      </w:r>
      <w:r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столик</w:t>
      </w:r>
      <w:r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для</w:t>
      </w:r>
      <w:r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трапезы</w:t>
      </w:r>
      <w:r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3C3969"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</w:t>
      </w:r>
      <w:r w:rsidR="003C3969"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окн</w:t>
      </w:r>
      <w:r w:rsidR="003C3969"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</w:t>
      </w:r>
      <w:r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3C3969"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прилеплены</w:t>
      </w:r>
      <w:r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ловцы</w:t>
      </w:r>
      <w:r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радуги</w:t>
      </w:r>
      <w:r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а</w:t>
      </w:r>
      <w:r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пульт</w:t>
      </w:r>
      <w:r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отсутствие</w:t>
      </w:r>
      <w:r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телевизора</w:t>
      </w:r>
      <w:r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гордо</w:t>
      </w:r>
      <w:r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5353F6"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красуется</w:t>
      </w:r>
      <w:r w:rsidR="005353F6"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5353F6"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под</w:t>
      </w:r>
      <w:r w:rsidR="005353F6"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5353F6"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батареей</w:t>
      </w:r>
      <w:r w:rsidR="005353F6"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83719E"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Зеркало</w:t>
      </w:r>
      <w:r w:rsidR="0083719E"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83719E"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</w:t>
      </w:r>
      <w:r w:rsidR="0083719E"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83719E"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тумбой</w:t>
      </w:r>
      <w:r w:rsidR="0083719E"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83719E"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прибиты</w:t>
      </w:r>
      <w:r w:rsidR="0083719E"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83719E"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</w:t>
      </w:r>
      <w:r w:rsidR="0083719E"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83719E"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стене</w:t>
      </w:r>
      <w:r w:rsidR="0083719E"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3C3969"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Мини</w:t>
      </w:r>
      <w:r w:rsidR="003C3969"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-</w:t>
      </w:r>
      <w:r w:rsidR="003C3969"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коврик</w:t>
      </w:r>
      <w:r w:rsidR="003C3969"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устилает тумбу</w:t>
      </w:r>
      <w:r w:rsidR="003C3969"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  <w:r w:rsidR="0021180E"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21180E"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Диван</w:t>
      </w:r>
      <w:r w:rsidR="0021180E"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21180E"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отсутствует</w:t>
      </w:r>
      <w:r w:rsidR="0021180E"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21180E"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Вместо</w:t>
      </w:r>
      <w:r w:rsidR="0021180E"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21180E"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него</w:t>
      </w:r>
      <w:r w:rsidR="0021180E"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21180E"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какие</w:t>
      </w:r>
      <w:r w:rsidR="0021180E"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-</w:t>
      </w:r>
      <w:r w:rsidR="0021180E"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то</w:t>
      </w:r>
      <w:r w:rsidR="0021180E"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21180E"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тряпки</w:t>
      </w:r>
      <w:r w:rsidR="0021180E"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21180E"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="0021180E"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21180E"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углу</w:t>
      </w:r>
      <w:r w:rsidR="0021180E"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21180E" w:rsidRPr="007C351B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комнаты</w:t>
      </w:r>
      <w:r w:rsidR="0021180E" w:rsidRPr="007C351B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7FB4F5C4" w14:textId="77777777" w:rsidR="008074A4" w:rsidRPr="00EE5055" w:rsidRDefault="008074A4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71081AA" w14:textId="11D8512D" w:rsidR="00401AA2" w:rsidRPr="00EE5055" w:rsidRDefault="00401AA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Вот</w:t>
      </w:r>
      <w:r w:rsidR="003C2CD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,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="003C2CD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1C811517" w14:textId="1F12DBBD" w:rsidR="00401AA2" w:rsidRPr="009B6D7E" w:rsidRDefault="00401AA2" w:rsidP="006B14D0">
      <w:pPr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</w:pPr>
    </w:p>
    <w:p w14:paraId="3184A6F8" w14:textId="68A8B80B" w:rsidR="00401AA2" w:rsidRPr="00EE5055" w:rsidRDefault="00A25F04" w:rsidP="00A25F04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Гуру с</w:t>
      </w:r>
      <w:r w:rsidR="00401AA2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тавит</w:t>
      </w:r>
      <w:r w:rsidR="00401AA2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401AA2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="00401AA2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401AA2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стол</w:t>
      </w:r>
      <w:r w:rsidR="00401AA2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401AA2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кружку</w:t>
      </w:r>
      <w:r w:rsidR="00401AA2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401AA2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ня</w:t>
      </w:r>
      <w:r w:rsidR="00401AA2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401AA2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нюхает</w:t>
      </w:r>
      <w:r w:rsidR="00401AA2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401AA2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Жмурится</w:t>
      </w:r>
      <w:r w:rsidR="00401AA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5F875A10" w14:textId="66970B80" w:rsidR="00401AA2" w:rsidRPr="00EE5055" w:rsidRDefault="00401AA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BA118B9" w14:textId="36C8A900" w:rsidR="00401AA2" w:rsidRPr="00EE5055" w:rsidRDefault="00A25F04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="00401AA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401AA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Воняет</w:t>
      </w:r>
      <w:r w:rsidR="00401AA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01AA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же</w:t>
      </w:r>
      <w:r w:rsidR="00401AA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6FD2549B" w14:textId="73049FCA" w:rsidR="00401AA2" w:rsidRPr="00EE5055" w:rsidRDefault="00401AA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372EE5D" w14:textId="5780C90B" w:rsidR="00401AA2" w:rsidRPr="00EE5055" w:rsidRDefault="00401AA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Пей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его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02AD91BA" w14:textId="57BC412B" w:rsidR="00401AA2" w:rsidRPr="00EE5055" w:rsidRDefault="00401AA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C1CFC17" w14:textId="41192477" w:rsidR="00401AA2" w:rsidRPr="00EE5055" w:rsidRDefault="00A25F04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="00401AA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401AA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401AA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01AA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говорю</w:t>
      </w:r>
      <w:r w:rsidR="00401AA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– </w:t>
      </w:r>
      <w:r w:rsidR="00401AA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воняет</w:t>
      </w:r>
      <w:r w:rsidR="00401AA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075A27FA" w14:textId="28BC64A8" w:rsidR="00401AA2" w:rsidRPr="00EE5055" w:rsidRDefault="00401AA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5B30F01" w14:textId="54A83368" w:rsidR="00401AA2" w:rsidRPr="00EE5055" w:rsidRDefault="009C4F86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401AA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(</w:t>
      </w:r>
      <w:r w:rsidR="00401AA2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ш</w:t>
      </w:r>
      <w:r w:rsidR="003C3969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е</w:t>
      </w:r>
      <w:r w:rsidR="00401AA2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</w:t>
      </w:r>
      <w:r w:rsidR="003C3969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</w:t>
      </w:r>
      <w:r w:rsidR="00401AA2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том</w:t>
      </w:r>
      <w:r w:rsidR="00401AA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). </w:t>
      </w:r>
      <w:r w:rsidR="00401AA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Слушай</w:t>
      </w:r>
      <w:r w:rsidR="00401AA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01AA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его</w:t>
      </w:r>
      <w:r w:rsidR="00401AA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! </w:t>
      </w:r>
      <w:r w:rsidR="00401AA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Че</w:t>
      </w:r>
      <w:r w:rsidR="00401AA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01AA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401AA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01AA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душнишь</w:t>
      </w:r>
      <w:r w:rsidR="00401AA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01AA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опять</w:t>
      </w:r>
      <w:r w:rsidR="00401AA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7DF8EE79" w14:textId="3000A2F4" w:rsidR="00401AA2" w:rsidRPr="00EE5055" w:rsidRDefault="00401AA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37842D5" w14:textId="7A982F84" w:rsidR="003D3C59" w:rsidRPr="00EE5055" w:rsidRDefault="00A25F04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="003D3C5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3D3C5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Сам</w:t>
      </w:r>
      <w:r w:rsidR="003D3C5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D3C5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нюхни</w:t>
      </w:r>
      <w:r w:rsidR="003D3C5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15819150" w14:textId="26B05EF7" w:rsidR="003D3C59" w:rsidRPr="00EE5055" w:rsidRDefault="003D3C59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737E659" w14:textId="3B63DA08" w:rsidR="003D3C59" w:rsidRPr="00A25F04" w:rsidRDefault="003D3C59" w:rsidP="00A25F04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Гуру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A21DEC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быстро</w:t>
      </w:r>
      <w:r w:rsidR="00A21DEC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A21DEC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достает</w:t>
      </w:r>
      <w:r w:rsidR="00A21DEC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A21DEC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из</w:t>
      </w:r>
      <w:r w:rsidR="00A21DEC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-</w:t>
      </w:r>
      <w:r w:rsidR="00A21DEC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под</w:t>
      </w:r>
      <w:r w:rsidR="00A21DEC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A21DEC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стола</w:t>
      </w:r>
      <w:r w:rsidR="00A21DEC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A21DEC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калашников</w:t>
      </w:r>
      <w:r w:rsidR="00A21DEC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="00A21DEC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силой</w:t>
      </w:r>
      <w:r w:rsidR="00A21DEC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A21DEC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бросает</w:t>
      </w:r>
      <w:r w:rsidR="00A21DEC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A21DEC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его</w:t>
      </w:r>
      <w:r w:rsidR="00A21DEC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A21DEC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="00A21DEC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A21DEC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стол</w:t>
      </w:r>
      <w:r w:rsidR="00A21DEC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A21DEC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</w:t>
      </w:r>
      <w:r w:rsidR="00A21DEC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A21DEC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начинает</w:t>
      </w:r>
      <w:r w:rsidR="00A21DEC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A21DEC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разбирать</w:t>
      </w:r>
      <w:r w:rsidR="00A21DEC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A21DEC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Кружка</w:t>
      </w:r>
      <w:r w:rsidR="00A21DEC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A21DEC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</w:t>
      </w:r>
      <w:r w:rsidR="00A21DEC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A21DEC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отваром</w:t>
      </w:r>
      <w:r w:rsidR="00A21DEC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A21DEC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опрокидывается</w:t>
      </w:r>
      <w:r w:rsidR="00A21DEC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A21DEC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="00A21DEC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A21DEC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пол</w:t>
      </w:r>
      <w:r w:rsidR="00A21DEC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70DEB24D" w14:textId="2A6B30E1" w:rsidR="00A21DEC" w:rsidRPr="00EE5055" w:rsidRDefault="00A21DE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D3EF9C8" w14:textId="609F065A" w:rsidR="00A21DEC" w:rsidRPr="00EE5055" w:rsidRDefault="00683E0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Знаешь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сколько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раз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его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разбирал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собирал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Разбирал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сука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собирал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необходимо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важно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42064D21" w14:textId="06C9D1B8" w:rsidR="00A21DEC" w:rsidRPr="00EE5055" w:rsidRDefault="00A21DE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77F3472" w14:textId="00B04126" w:rsidR="00A21DEC" w:rsidRPr="00EE5055" w:rsidRDefault="00A21DEC" w:rsidP="00A25F04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lastRenderedPageBreak/>
        <w:t>Все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быстрее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быстрее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разбирает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203462D6" w14:textId="14C073FA" w:rsidR="00A21DEC" w:rsidRPr="00EE5055" w:rsidRDefault="00A21DE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62DF531" w14:textId="1476E66C" w:rsidR="00A21DEC" w:rsidRPr="00EE5055" w:rsidRDefault="00683E0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="00A21D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ажно</w:t>
      </w:r>
      <w:r w:rsidR="00A21D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21D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помнить</w:t>
      </w:r>
      <w:r w:rsidR="00A21D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A21D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="00A21D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21D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="00A21D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21D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делается</w:t>
      </w:r>
      <w:r w:rsidR="00A21D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A21D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Смотри</w:t>
      </w:r>
      <w:r w:rsidR="00A21D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! </w:t>
      </w:r>
      <w:r w:rsidR="00A21D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Запоминай</w:t>
      </w:r>
      <w:r w:rsidR="00321FA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7C398911" w14:textId="77777777" w:rsidR="00683E02" w:rsidRPr="00EE5055" w:rsidRDefault="00683E0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D781D13" w14:textId="145AB10C" w:rsidR="00683E02" w:rsidRPr="00EE5055" w:rsidRDefault="00321FAE" w:rsidP="00A25F04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Достает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пр</w:t>
      </w:r>
      <w:r w:rsidR="00C844EF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жину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Бьет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ей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лицу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</w:t>
      </w:r>
      <w:r w:rsid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682F6C29" w14:textId="7E5551F5" w:rsidR="00321FAE" w:rsidRPr="00EE5055" w:rsidRDefault="00321FAE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A3627E1" w14:textId="5C52E8DC" w:rsidR="00321FAE" w:rsidRPr="00EE5055" w:rsidRDefault="00DE409D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</w:t>
      </w:r>
      <w:r w:rsidR="00321FA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ружину</w:t>
      </w:r>
      <w:r w:rsidR="00321FA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21FA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легко</w:t>
      </w:r>
      <w:r w:rsidR="00321FA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21FA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потерять</w:t>
      </w:r>
      <w:r w:rsidR="00321FA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! </w:t>
      </w:r>
      <w:r w:rsidR="00321FA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Нет</w:t>
      </w:r>
      <w:r w:rsidR="00321FA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21FA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худа</w:t>
      </w:r>
      <w:r w:rsidR="00321FA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21FA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без</w:t>
      </w:r>
      <w:r w:rsidR="00321FA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21FA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добра</w:t>
      </w:r>
      <w:r w:rsidR="00321FA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321FA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="00321FA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21FA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если</w:t>
      </w:r>
      <w:r w:rsidR="00321FA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21FA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потерял</w:t>
      </w:r>
      <w:r w:rsidR="00321FA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21FA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пружину</w:t>
      </w:r>
      <w:r w:rsidR="00321FA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321FA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есть</w:t>
      </w:r>
      <w:r w:rsidR="00321FA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21FA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только</w:t>
      </w:r>
      <w:r w:rsidR="00321FA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21FA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худ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5A2407AB" w14:textId="33470855" w:rsidR="00321FAE" w:rsidRPr="00EE5055" w:rsidRDefault="00321FAE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7177D38" w14:textId="7646D05B" w:rsidR="00321FAE" w:rsidRPr="00EE5055" w:rsidRDefault="00321FAE" w:rsidP="00A25F04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Собирает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автомат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обратно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34F31263" w14:textId="6C153C20" w:rsidR="00321FAE" w:rsidRPr="00EE5055" w:rsidRDefault="00321FAE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5B08181" w14:textId="1ACC174B" w:rsidR="00321FAE" w:rsidRPr="00EE5055" w:rsidRDefault="00321FAE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Какая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такая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тебя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жизнь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ходить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можешь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работать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можешь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1E34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рыдать</w:t>
      </w:r>
      <w:r w:rsidR="001E34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E34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можешь</w:t>
      </w:r>
      <w:r w:rsidR="001E34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1E34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="001E34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E34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выпить</w:t>
      </w:r>
      <w:r w:rsidR="001E34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E34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отвар</w:t>
      </w:r>
      <w:r w:rsidR="001E34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E34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1E34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E34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="001E34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E34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состоянии</w:t>
      </w:r>
      <w:r w:rsidR="001E34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1E34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Сравни</w:t>
      </w:r>
      <w:r w:rsidR="001E34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E34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проблему</w:t>
      </w:r>
      <w:r w:rsidR="001E34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E34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отвара</w:t>
      </w:r>
      <w:r w:rsidR="001E34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E34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1E34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E34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пробле</w:t>
      </w:r>
      <w:r w:rsidR="00C844EF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мы</w:t>
      </w:r>
      <w:r w:rsidR="001E34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E34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всей</w:t>
      </w:r>
      <w:r w:rsidR="001E34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E34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твоей</w:t>
      </w:r>
      <w:r w:rsidR="001E34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E34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жизни</w:t>
      </w:r>
      <w:r w:rsidR="001E34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E34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1E34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E34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скажи</w:t>
      </w:r>
      <w:r w:rsidR="001E34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1E34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можешь</w:t>
      </w:r>
      <w:r w:rsidR="001E34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E34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1E34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E34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выпить</w:t>
      </w:r>
      <w:r w:rsidR="001E34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E34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отвар</w:t>
      </w:r>
      <w:r w:rsidR="001E34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E34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или</w:t>
      </w:r>
      <w:r w:rsidR="001E34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E34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нет</w:t>
      </w:r>
      <w:r w:rsidR="001E34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?</w:t>
      </w:r>
    </w:p>
    <w:p w14:paraId="25D39A46" w14:textId="41D23051" w:rsidR="001E34E2" w:rsidRPr="00EE5055" w:rsidRDefault="001E34E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D66B38C" w14:textId="15B41957" w:rsidR="00C844EF" w:rsidRPr="00EE5055" w:rsidRDefault="002C2251" w:rsidP="00A25F04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Убирает</w:t>
      </w:r>
      <w:r w:rsidR="00C844EF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C844EF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автомат</w:t>
      </w:r>
      <w:r w:rsidR="00C844EF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под</w:t>
      </w:r>
      <w:r w:rsidR="00C844EF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683E02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стол</w:t>
      </w:r>
      <w:r w:rsidR="00C844EF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1E34E2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Смотрит</w:t>
      </w:r>
      <w:r w:rsidR="001E34E2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1E34E2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="001E34E2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1E34E2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Даниила</w:t>
      </w:r>
      <w:r w:rsidR="001E34E2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1E34E2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Молчание</w:t>
      </w:r>
      <w:r w:rsidR="001E34E2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C844EF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Гуру</w:t>
      </w:r>
      <w:r w:rsidR="00C844EF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C844EF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встает</w:t>
      </w:r>
      <w:r w:rsidR="00C844EF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1A2F1657" w14:textId="1B78BD08" w:rsidR="00C844EF" w:rsidRPr="00EE5055" w:rsidRDefault="00C844EF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1F8A2F1" w14:textId="661ADC86" w:rsidR="00C844EF" w:rsidRPr="00EE5055" w:rsidRDefault="00C844EF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Щас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сделаю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новый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отвар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69973218" w14:textId="6869B3F9" w:rsidR="00321FAE" w:rsidRPr="00EE5055" w:rsidRDefault="00321FAE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A2A332C" w14:textId="1F62AFD3" w:rsidR="00321FAE" w:rsidRPr="00EE5055" w:rsidRDefault="00C844EF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Уходит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27FFFA1C" w14:textId="222AD073" w:rsidR="00C844EF" w:rsidRPr="00EE5055" w:rsidRDefault="00C844EF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F8BA22B" w14:textId="38DB5801" w:rsidR="00C844EF" w:rsidRPr="00EE5055" w:rsidRDefault="00C844EF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</w:t>
      </w:r>
      <w:r w:rsidR="00A25F04"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FE4CDF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Где</w:t>
      </w:r>
      <w:r w:rsidR="00FE4CDF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FE4CDF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мы</w:t>
      </w:r>
      <w:r w:rsidR="00FE4CDF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0BE2081E" w14:textId="795E1606" w:rsidR="00FE4CDF" w:rsidRPr="00EE5055" w:rsidRDefault="00FE4CDF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97FEE0D" w14:textId="16827125" w:rsidR="00FE4CDF" w:rsidRPr="00A25F04" w:rsidRDefault="009C4F86" w:rsidP="00A25F04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Витя</w:t>
      </w:r>
      <w:r w:rsidR="00FE4CDF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FE4CDF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достает</w:t>
      </w:r>
      <w:r w:rsidR="00FE4CDF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FE4CDF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маркер</w:t>
      </w:r>
      <w:r w:rsidR="00FE4CDF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="00FE4CDF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пишет</w:t>
      </w:r>
      <w:r w:rsidR="00FE4CDF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FE4CDF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ему</w:t>
      </w:r>
      <w:r w:rsidR="00FE4CDF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FE4CDF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="00FE4CDF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FE4CDF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руке</w:t>
      </w:r>
      <w:r w:rsidR="00FE4CDF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: </w:t>
      </w:r>
      <w:r w:rsidR="00B64840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«</w:t>
      </w:r>
      <w:r w:rsid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</w:t>
      </w:r>
      <w:r w:rsidR="00FE4CDF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е</w:t>
      </w:r>
      <w:r w:rsidR="00FE4CDF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FE4CDF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задавай</w:t>
      </w:r>
      <w:r w:rsidR="00FE4CDF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B64840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лишних</w:t>
      </w:r>
      <w:r w:rsidR="00B64840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FE4CDF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вопросов</w:t>
      </w:r>
      <w:r w:rsidR="00B64840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».</w:t>
      </w:r>
    </w:p>
    <w:p w14:paraId="3B966F3E" w14:textId="15367D5C" w:rsidR="00B64840" w:rsidRPr="00EE5055" w:rsidRDefault="00B6484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673F21C" w14:textId="46BE10A8" w:rsidR="00B64840" w:rsidRPr="00EE5055" w:rsidRDefault="00B64840" w:rsidP="00A25F04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Это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отменяет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мой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вопрос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0491E808" w14:textId="6C7F3D11" w:rsidR="00B64840" w:rsidRPr="00EE5055" w:rsidRDefault="00B6484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8569DEC" w14:textId="57BAEED8" w:rsidR="00B64840" w:rsidRPr="00EE5055" w:rsidRDefault="009C4F86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B6484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6484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Лечим</w:t>
      </w:r>
      <w:r w:rsidR="00B6484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6484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твое</w:t>
      </w:r>
      <w:r w:rsidR="00B6484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6484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беспамятство</w:t>
      </w:r>
      <w:r w:rsidR="00B6484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3E8F7F51" w14:textId="77777777" w:rsidR="008074A4" w:rsidRPr="00EE5055" w:rsidRDefault="008074A4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6B7ECA5" w14:textId="750A4BF5" w:rsidR="00B64840" w:rsidRPr="00EE5055" w:rsidRDefault="00B64840" w:rsidP="00A25F04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Входит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гуру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отваром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Ставит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DE409D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его</w:t>
      </w:r>
      <w:r w:rsidR="00DE409D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стол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212D4779" w14:textId="77777777" w:rsidR="00B64840" w:rsidRPr="00EE5055" w:rsidRDefault="00B6484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A076080" w14:textId="4C307928" w:rsidR="0073039E" w:rsidRPr="00EE5055" w:rsidRDefault="00B6484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73039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Вот</w:t>
      </w:r>
      <w:r w:rsidR="00DE409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DE409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="00DE409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54CE6EDC" w14:textId="77777777" w:rsidR="0073039E" w:rsidRPr="00EE5055" w:rsidRDefault="0073039E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5614601" w14:textId="397B618D" w:rsidR="0073039E" w:rsidRPr="00EE5055" w:rsidRDefault="0073039E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</w:t>
      </w:r>
      <w:r w:rsid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Воняет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61D8872E" w14:textId="77777777" w:rsidR="0073039E" w:rsidRPr="00EE5055" w:rsidRDefault="0073039E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88AF981" w14:textId="77777777" w:rsidR="0073039E" w:rsidRPr="00EE5055" w:rsidRDefault="0073039E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Пей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его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70D5F69F" w14:textId="77777777" w:rsidR="0073039E" w:rsidRPr="00EE5055" w:rsidRDefault="0073039E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869D5DD" w14:textId="2EF97E83" w:rsidR="0073039E" w:rsidRPr="00EE5055" w:rsidRDefault="009C4F86" w:rsidP="00A25F04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Витя</w:t>
      </w:r>
      <w:r w:rsidR="0073039E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73039E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пихает</w:t>
      </w:r>
      <w:r w:rsidR="0073039E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A25F04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Даню в плечо</w:t>
      </w:r>
      <w:r w:rsidR="0073039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696ECA05" w14:textId="77777777" w:rsidR="0073039E" w:rsidRPr="00EE5055" w:rsidRDefault="0073039E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7189A0A" w14:textId="2D173F9B" w:rsidR="008074A4" w:rsidRPr="00EE5055" w:rsidRDefault="009C4F86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73039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73039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73039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73039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заноза</w:t>
      </w:r>
      <w:r w:rsidR="0073039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3039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="0073039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3039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заднице</w:t>
      </w:r>
      <w:r w:rsidR="0073039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... </w:t>
      </w:r>
      <w:r w:rsidR="0073039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Мы</w:t>
      </w:r>
      <w:r w:rsidR="0073039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3039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тебе</w:t>
      </w:r>
      <w:r w:rsidR="0073039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3039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помочь</w:t>
      </w:r>
      <w:r w:rsidR="0073039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3039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хотим</w:t>
      </w:r>
      <w:r w:rsidR="0073039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73039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="0073039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3039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73039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3039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снова</w:t>
      </w:r>
      <w:r w:rsidR="0073039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3039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песню</w:t>
      </w:r>
      <w:r w:rsidR="0073039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3039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свою</w:t>
      </w:r>
      <w:r w:rsidR="0073039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3039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запел</w:t>
      </w:r>
      <w:r w:rsidR="0073039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6484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</w:p>
    <w:p w14:paraId="2B0B6169" w14:textId="6EA4B0BD" w:rsidR="002C2251" w:rsidRPr="00EE5055" w:rsidRDefault="002C2251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F1D3A52" w14:textId="6CDDFFE5" w:rsidR="002C2251" w:rsidRPr="00EE5055" w:rsidRDefault="002C2251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Сам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нюхни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1BAEDE84" w14:textId="1E9B3E34" w:rsidR="002C2251" w:rsidRPr="00EE5055" w:rsidRDefault="002C2251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4AE18F9" w14:textId="6BF015A9" w:rsidR="002C2251" w:rsidRPr="00A25F04" w:rsidRDefault="002C2251" w:rsidP="00A25F04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Гуру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достает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автомат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из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-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под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стола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Бросает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стол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Начинает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разбирать</w:t>
      </w:r>
    </w:p>
    <w:p w14:paraId="2645A7F9" w14:textId="77777777" w:rsidR="008074A4" w:rsidRPr="00EE5055" w:rsidRDefault="008074A4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AB4B6F8" w14:textId="318A9C95" w:rsidR="00683E02" w:rsidRPr="00EE5055" w:rsidRDefault="00683E02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lastRenderedPageBreak/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Знаешь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сколько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раз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его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разбирал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собирал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Разбирал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сука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собирал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необходимо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важно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2DA5BB40" w14:textId="4A0D5CCB" w:rsidR="00683E02" w:rsidRPr="00EE5055" w:rsidRDefault="00683E02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A54C6BF" w14:textId="347723FC" w:rsidR="00683E02" w:rsidRPr="00EE5055" w:rsidRDefault="00683E02" w:rsidP="00A25F04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Все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быстрее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быстрее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разбирает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71594B33" w14:textId="77777777" w:rsidR="00683E02" w:rsidRPr="00EE5055" w:rsidRDefault="00683E02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9A6DE1D" w14:textId="77777777" w:rsidR="00683E02" w:rsidRPr="00EE5055" w:rsidRDefault="00683E02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важно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помнить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делается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Смотри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!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Запоминай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61A3B84E" w14:textId="77777777" w:rsidR="00683E02" w:rsidRPr="00EE5055" w:rsidRDefault="00683E02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0E263E6" w14:textId="2E09A9F5" w:rsidR="00683E02" w:rsidRDefault="00683E02" w:rsidP="00A25F04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Достает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пружину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Бьет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593A5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ей Даню по лицу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0D225311" w14:textId="77777777" w:rsidR="00A25F04" w:rsidRPr="00A25F04" w:rsidRDefault="00A25F04" w:rsidP="00A25F04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</w:p>
    <w:p w14:paraId="6EAE1F68" w14:textId="08FC2D3C" w:rsidR="00DE409D" w:rsidRPr="00EE5055" w:rsidRDefault="00DE409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Пружину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легко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потерять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!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худа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без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добра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если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потерял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пружину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есть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только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худо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4E0A2F18" w14:textId="77777777" w:rsidR="00DE409D" w:rsidRPr="00EE5055" w:rsidRDefault="00DE409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B39E9EB" w14:textId="78D95B7C" w:rsidR="00683E02" w:rsidRPr="00A25F04" w:rsidRDefault="00683E02" w:rsidP="00A25F04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Собирает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автомат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обратно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77CFE783" w14:textId="77777777" w:rsidR="00683E02" w:rsidRPr="00EE5055" w:rsidRDefault="00683E02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DF17244" w14:textId="7AA4DC34" w:rsidR="00683E02" w:rsidRPr="00EE5055" w:rsidRDefault="00683E02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Какая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такая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тебя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жизнь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ходить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можешь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работать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можешь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рыдать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можешь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выпить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отвар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состоянии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Сравни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проблему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отвара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проблемы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всей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твоей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жизни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скажи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можешь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выпить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отвар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или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?</w:t>
      </w:r>
    </w:p>
    <w:p w14:paraId="21A0AD94" w14:textId="2C2FD5D1" w:rsidR="00DE409D" w:rsidRPr="00EE5055" w:rsidRDefault="00DE409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22A7E9B" w14:textId="4597999C" w:rsidR="00DE409D" w:rsidRPr="00EE5055" w:rsidRDefault="00DE409D" w:rsidP="00A25F04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Молчание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Убирает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автомат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Вторая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кружка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разлита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тоже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7113419B" w14:textId="0AC8C827" w:rsidR="00DE409D" w:rsidRPr="00EE5055" w:rsidRDefault="00DE409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3B348EC" w14:textId="5997F1E1" w:rsidR="00DE409D" w:rsidRPr="00EE5055" w:rsidRDefault="00DE409D" w:rsidP="00A25F04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A25F04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Щас</w:t>
      </w:r>
      <w:r w:rsidRPr="00A25F04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схожу</w:t>
      </w:r>
      <w:r w:rsidRPr="00A25F04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</w:t>
      </w:r>
      <w:r w:rsidRPr="00A25F04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отваром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3527344F" w14:textId="3C0E7FEF" w:rsidR="00DE409D" w:rsidRPr="00EE5055" w:rsidRDefault="00DE409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34EC75F" w14:textId="13761B9A" w:rsidR="00DE409D" w:rsidRPr="00EE5055" w:rsidRDefault="00A25F04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Гуру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 у</w:t>
      </w:r>
      <w:r w:rsidR="005604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ходит</w:t>
      </w:r>
      <w:r w:rsidR="005604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0E388497" w14:textId="29434BEE" w:rsidR="00560422" w:rsidRPr="00EE5055" w:rsidRDefault="00560422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5C4B059" w14:textId="5818388E" w:rsidR="00560422" w:rsidRPr="00EE5055" w:rsidRDefault="00560422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Где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?</w:t>
      </w:r>
    </w:p>
    <w:p w14:paraId="343E73E2" w14:textId="5AF065D7" w:rsidR="00560422" w:rsidRPr="00EE5055" w:rsidRDefault="00560422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37FC08C" w14:textId="61B02395" w:rsidR="00560422" w:rsidRPr="00EE5055" w:rsidRDefault="009C4F86" w:rsidP="00A25F04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Витя</w:t>
      </w:r>
      <w:r w:rsidR="00560422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560422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достает</w:t>
      </w:r>
      <w:r w:rsidR="00560422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560422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маркер</w:t>
      </w:r>
      <w:r w:rsidR="00560422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="00560422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пишет</w:t>
      </w:r>
      <w:r w:rsidR="00560422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560422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Даня</w:t>
      </w:r>
      <w:r w:rsidR="00560422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560422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="00560422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560422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руке</w:t>
      </w:r>
      <w:r w:rsidR="00560422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: «</w:t>
      </w:r>
      <w:r w:rsidR="00560422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будь</w:t>
      </w:r>
      <w:r w:rsidR="00560422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560422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смиренным</w:t>
      </w:r>
      <w:r w:rsidR="00560422"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»</w:t>
      </w:r>
      <w:r w:rsidR="005604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127089BD" w14:textId="0260DDF2" w:rsidR="00560422" w:rsidRPr="00EE5055" w:rsidRDefault="00560422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92F4EED" w14:textId="7E5F8DDE" w:rsidR="00560422" w:rsidRPr="00EE5055" w:rsidRDefault="00A25F04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. </w:t>
      </w:r>
      <w:r w:rsidR="005604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="005604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604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5604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604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отменяет</w:t>
      </w:r>
      <w:r w:rsidR="005604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604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мой</w:t>
      </w:r>
      <w:r w:rsidR="005604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604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вопрос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.</w:t>
      </w:r>
    </w:p>
    <w:p w14:paraId="22517642" w14:textId="2A3298F8" w:rsidR="00560422" w:rsidRPr="00EE5055" w:rsidRDefault="00560422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2233782" w14:textId="0D78A55A" w:rsidR="00560422" w:rsidRPr="00EE5055" w:rsidRDefault="009C4F8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5604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5604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5604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604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вообще</w:t>
      </w:r>
      <w:r w:rsidR="005604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604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ничего</w:t>
      </w:r>
      <w:r w:rsidR="005604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604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5604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604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помнишь</w:t>
      </w:r>
      <w:r w:rsidR="005604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41FB46CF" w14:textId="5FD854D4" w:rsidR="00560422" w:rsidRPr="00EE5055" w:rsidRDefault="00560422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93B3CDC" w14:textId="41A5FF51" w:rsidR="00560422" w:rsidRPr="00EE5055" w:rsidRDefault="00560422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1840A3DD" w14:textId="02DB1C2C" w:rsidR="00560422" w:rsidRPr="00EE5055" w:rsidRDefault="00560422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CD35929" w14:textId="15D736F4" w:rsidR="00560422" w:rsidRPr="00EE5055" w:rsidRDefault="009C4F8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5604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5604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</w:t>
      </w:r>
      <w:r w:rsidR="00C6594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же</w:t>
      </w:r>
      <w:r w:rsidR="005604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шь</w:t>
      </w:r>
      <w:r w:rsidR="005604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5604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пожалуйста</w:t>
      </w:r>
      <w:r w:rsidR="005604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5604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выпить</w:t>
      </w:r>
      <w:r w:rsidR="005604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604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отвар</w:t>
      </w:r>
      <w:r w:rsidR="005604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604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5604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604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почаще</w:t>
      </w:r>
      <w:r w:rsidR="005604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604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смотреть</w:t>
      </w:r>
      <w:r w:rsidR="005604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604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="005604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604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руки</w:t>
      </w:r>
      <w:r w:rsidR="005604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="005604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="005604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604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пометки</w:t>
      </w:r>
      <w:r w:rsidR="005604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3DD5CD5E" w14:textId="4E34689D" w:rsidR="00560422" w:rsidRPr="00EE5055" w:rsidRDefault="00560422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B9E243A" w14:textId="4B49987F" w:rsidR="00560422" w:rsidRPr="00EE5055" w:rsidRDefault="00560422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C6594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C6594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C6594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могу</w:t>
      </w:r>
      <w:r w:rsidR="00C6594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C6594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обещать</w:t>
      </w:r>
      <w:r w:rsidR="00C6594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616C285C" w14:textId="0D5544AA" w:rsidR="00C6594C" w:rsidRPr="00EE5055" w:rsidRDefault="00C6594C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B37EF2C" w14:textId="32D27F93" w:rsidR="00C6594C" w:rsidRPr="00A25F04" w:rsidRDefault="00C6594C" w:rsidP="00A25F04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Входит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гуру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отваром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9C4F86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Витя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встает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Подходит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нему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Шепчет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что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-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то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Гуру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понимающе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кивает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Расходятся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все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прежние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места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631E4850" w14:textId="1BC90FFD" w:rsidR="00C6594C" w:rsidRPr="00EE5055" w:rsidRDefault="00C6594C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B77181B" w14:textId="6A078FF7" w:rsidR="00C6594C" w:rsidRPr="00EE5055" w:rsidRDefault="00C6594C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3F2AE001" w14:textId="6AE06811" w:rsidR="00C6594C" w:rsidRPr="00EE5055" w:rsidRDefault="00C6594C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E054EFC" w14:textId="061BBD92" w:rsidR="00C6594C" w:rsidRPr="00EE5055" w:rsidRDefault="00C6594C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</w:t>
      </w:r>
      <w:r w:rsidR="00A25F04"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Воняет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01DF1E12" w14:textId="6791414C" w:rsidR="00C6594C" w:rsidRPr="00EE5055" w:rsidRDefault="00C6594C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A82F99F" w14:textId="71444169" w:rsidR="00C6594C" w:rsidRPr="00EE5055" w:rsidRDefault="00C6594C" w:rsidP="00A25F04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Гуру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достает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автомат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Целится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B87CBD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Даню</w:t>
      </w:r>
      <w:r w:rsidR="00B87CB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6654B03A" w14:textId="59F99821" w:rsidR="00B87CBD" w:rsidRPr="00EE5055" w:rsidRDefault="00B87CB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74E1BE1" w14:textId="6B45AF54" w:rsidR="00B87CBD" w:rsidRPr="00EE5055" w:rsidRDefault="00B87CB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тебя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щас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застрелю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нахуй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Пей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сраный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отвар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! </w:t>
      </w:r>
    </w:p>
    <w:p w14:paraId="6B642585" w14:textId="7C0050D4" w:rsidR="009E1C1E" w:rsidRPr="00EE5055" w:rsidRDefault="009E1C1E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C175A18" w14:textId="65CC0FD2" w:rsidR="009E1C1E" w:rsidRDefault="009E1C1E" w:rsidP="00A25F04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Даниил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смотрит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9C4F86"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Вит</w:t>
      </w:r>
      <w:r w:rsid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ю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Тот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кивает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6087E0C6" w14:textId="77777777" w:rsidR="00A25F04" w:rsidRPr="00EE5055" w:rsidRDefault="00A25F04" w:rsidP="00A25F04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3E62713" w14:textId="604FB27E" w:rsidR="009E1C1E" w:rsidRPr="00EE5055" w:rsidRDefault="009E1C1E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Хорошо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70ECFC7B" w14:textId="4E9EE48F" w:rsidR="00B87CBD" w:rsidRPr="00EE5055" w:rsidRDefault="00B87CB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0B30EC0" w14:textId="28A62109" w:rsidR="00B87CBD" w:rsidRPr="00EE5055" w:rsidRDefault="00CB3823" w:rsidP="00A25F04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Пьет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  <w:r w:rsid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..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Жмурится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но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выпивает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66C05E5A" w14:textId="7CF0A1C5" w:rsidR="00CB3823" w:rsidRPr="00EE5055" w:rsidRDefault="00CB3823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67B052B" w14:textId="5E0D4420" w:rsidR="00CB3823" w:rsidRPr="00EE5055" w:rsidRDefault="00CB3823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теперь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вырублюсь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3DFB7ABC" w14:textId="73A0427B" w:rsidR="00CB3823" w:rsidRPr="00EE5055" w:rsidRDefault="00CB3823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6234DC3" w14:textId="124E9C96" w:rsidR="00CB3823" w:rsidRPr="00EE5055" w:rsidRDefault="00CB3823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5353F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Нет</w:t>
      </w:r>
      <w:r w:rsidR="005353F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5353F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будешь</w:t>
      </w:r>
      <w:r w:rsidR="005353F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353F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="005353F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353F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здравии</w:t>
      </w:r>
      <w:r w:rsidR="005353F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3FF780B8" w14:textId="1511F1A2" w:rsidR="00CB3823" w:rsidRPr="00EE5055" w:rsidRDefault="00CB3823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C6F7EB5" w14:textId="7FF2BDD9" w:rsidR="00CB3823" w:rsidRPr="00EE5055" w:rsidRDefault="009C4F8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CB382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CB382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Видишь</w:t>
      </w:r>
      <w:r w:rsidR="00CB382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CB382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="00CB382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CB382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хорошо</w:t>
      </w:r>
      <w:r w:rsidR="00CB382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53A1AECA" w14:textId="7CBB6C26" w:rsidR="00CB3823" w:rsidRPr="00EE5055" w:rsidRDefault="00CB3823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D30D5CE" w14:textId="4771E937" w:rsidR="00CB3823" w:rsidRPr="00EE5055" w:rsidRDefault="00CB3823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Шикарно</w:t>
      </w:r>
      <w:r w:rsidR="00A25F04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01E21F39" w14:textId="5AD4866D" w:rsidR="00CB3823" w:rsidRPr="00EE5055" w:rsidRDefault="00CB3823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635F0B3" w14:textId="5B785BAB" w:rsidR="00CB3823" w:rsidRPr="00EE5055" w:rsidRDefault="00CB3823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Можете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сидеть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здесь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ждать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336197DF" w14:textId="420C1D4E" w:rsidR="005353F6" w:rsidRPr="00EE5055" w:rsidRDefault="005353F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5CD0443" w14:textId="780CC3A3" w:rsidR="005353F6" w:rsidRPr="00EE5055" w:rsidRDefault="005353F6" w:rsidP="00A25F04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Выходит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из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комнаты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3B43DEE2" w14:textId="77777777" w:rsidR="00CB3823" w:rsidRPr="00EE5055" w:rsidRDefault="00CB3823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DADA9B7" w14:textId="6AA630DD" w:rsidR="00683E02" w:rsidRPr="00EE5055" w:rsidRDefault="00C37151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="005353F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</w:t>
      </w:r>
      <w:r w:rsidR="005353F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дать</w:t>
      </w:r>
      <w:r w:rsidR="005353F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353F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</w:t>
      </w:r>
      <w:r w:rsidR="005353F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353F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чего</w:t>
      </w:r>
      <w:r w:rsidR="005353F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0128D304" w14:textId="0B51045D" w:rsidR="001B14A5" w:rsidRPr="00EE5055" w:rsidRDefault="001B14A5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E212233" w14:textId="1CBA2A32" w:rsidR="001B14A5" w:rsidRPr="00EE5055" w:rsidRDefault="001B14A5" w:rsidP="00A25F04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Замечает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своих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руках</w:t>
      </w: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A25F04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надписи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71F0BBC3" w14:textId="3B602E1D" w:rsidR="001B14A5" w:rsidRPr="00EE5055" w:rsidRDefault="001B14A5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72A5E06" w14:textId="3F65EC9D" w:rsidR="00A25F04" w:rsidRDefault="001B14A5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... </w:t>
      </w:r>
    </w:p>
    <w:p w14:paraId="4433141C" w14:textId="3663FA6E" w:rsidR="00A25F04" w:rsidRDefault="00A25F04" w:rsidP="00A25F04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A25F04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Молчание</w:t>
      </w:r>
    </w:p>
    <w:p w14:paraId="348B1512" w14:textId="77777777" w:rsidR="00A25F04" w:rsidRPr="00A25F04" w:rsidRDefault="00A25F04" w:rsidP="00A25F04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</w:p>
    <w:p w14:paraId="206D1266" w14:textId="633911A9" w:rsidR="001B14A5" w:rsidRPr="00EE5055" w:rsidRDefault="00A25F04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Даня. П</w:t>
      </w:r>
      <w:r w:rsidR="0042204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омнишь</w:t>
      </w:r>
      <w:r w:rsidR="0042204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2204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42204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2204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рассказывал</w:t>
      </w:r>
      <w:r w:rsidR="0042204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42204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="0042204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2204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ходишь</w:t>
      </w:r>
      <w:r w:rsidR="0042204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2204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="0042204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2204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семинары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какие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-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Мы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случайно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адресу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6C81D12C" w14:textId="4B426591" w:rsidR="003F13A6" w:rsidRPr="00EE5055" w:rsidRDefault="003F13A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D3F4AC2" w14:textId="543BE648" w:rsidR="003F13A6" w:rsidRPr="00EE5055" w:rsidRDefault="009C4F8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адресу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очухался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Помнишь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все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5BF8223B" w14:textId="5946208D" w:rsidR="003F13A6" w:rsidRPr="00EE5055" w:rsidRDefault="003F13A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9D46EFF" w14:textId="130D0567" w:rsidR="003F13A6" w:rsidRPr="00EE5055" w:rsidRDefault="00C37151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Так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рассказывал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давно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еще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помню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... 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из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последнего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только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удар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башке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6DAA8E7E" w14:textId="43295C1A" w:rsidR="003F13A6" w:rsidRPr="00EE5055" w:rsidRDefault="003F13A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4BF33AE" w14:textId="6ED8C6E1" w:rsidR="003F13A6" w:rsidRPr="00EE5055" w:rsidRDefault="009C4F8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до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F13A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этого</w:t>
      </w:r>
      <w:r w:rsidR="003F13A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19BA5106" w14:textId="1BC3254E" w:rsidR="003F13A6" w:rsidRPr="00EE5055" w:rsidRDefault="003F13A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87AD7D0" w14:textId="2A076900" w:rsidR="003F13A6" w:rsidRPr="00EE5055" w:rsidRDefault="00C37151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="00B5780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57807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До</w:t>
      </w:r>
      <w:r w:rsidR="00B5780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57807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этого</w:t>
      </w:r>
      <w:r w:rsidR="00B5780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57807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</w:t>
      </w:r>
      <w:r w:rsidR="00B5780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57807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Катей</w:t>
      </w:r>
      <w:r w:rsidR="00B5780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57807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гулял</w:t>
      </w:r>
      <w:r w:rsidR="00B5780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57807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</w:t>
      </w:r>
      <w:r w:rsidR="00B5780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57807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парку</w:t>
      </w:r>
      <w:r w:rsidR="00B5780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Все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так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хорошо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было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держал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ее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талию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хотел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ее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хвост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proofErr w:type="spellStart"/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лапать</w:t>
      </w:r>
      <w:proofErr w:type="spellEnd"/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Прикинь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нее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хвост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есть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дала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 даже прикоснуться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8C08C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ей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дал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себя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сосок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третий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потрогать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В отместку.</w:t>
      </w:r>
    </w:p>
    <w:p w14:paraId="430ACB91" w14:textId="1030467B" w:rsidR="00BD4CAB" w:rsidRPr="00EE5055" w:rsidRDefault="00BD4CAB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70C9721" w14:textId="3364E660" w:rsidR="00BD4CAB" w:rsidRPr="00EE5055" w:rsidRDefault="009C4F8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Справедливо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знал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Катей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гуляли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4D829464" w14:textId="25838DF5" w:rsidR="00BD4CAB" w:rsidRPr="00EE5055" w:rsidRDefault="00BD4CAB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0F149C6" w14:textId="21680933" w:rsidR="00C37151" w:rsidRDefault="00C37151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мы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тобой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общаемся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почти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откуда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бы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знал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?..</w:t>
      </w:r>
      <w:r w:rsidR="001056E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056E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Хотя</w:t>
      </w:r>
      <w:r w:rsidR="001056E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056E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1056E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056E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помню</w:t>
      </w:r>
      <w:r w:rsidR="001056E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1056E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="001056E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056E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1056E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056E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</w:t>
      </w:r>
      <w:r w:rsidR="001056E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056E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ней</w:t>
      </w:r>
      <w:r w:rsidR="001056E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подкатывал</w:t>
      </w:r>
      <w:r w:rsidR="001056E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... </w:t>
      </w:r>
      <w:r w:rsidR="001056E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1056E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056E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обижаешься</w:t>
      </w:r>
      <w:r w:rsidR="001056E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056E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="001056E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056E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меня</w:t>
      </w:r>
      <w:r w:rsidR="001056E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="001056E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</w:t>
      </w:r>
      <w:r w:rsidR="001056E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056E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нашу</w:t>
      </w:r>
      <w:r w:rsidR="001056E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056E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</w:t>
      </w:r>
      <w:r w:rsidR="001056E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056E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ней</w:t>
      </w:r>
      <w:r w:rsidR="001056E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056E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прогулку</w:t>
      </w:r>
      <w:r w:rsidR="001056E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="001056E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</w:t>
      </w:r>
      <w:r w:rsidR="001056E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056E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нас</w:t>
      </w:r>
      <w:r w:rsidR="001056E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056E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взаимно</w:t>
      </w:r>
      <w:r w:rsidR="001056E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...</w:t>
      </w:r>
    </w:p>
    <w:p w14:paraId="720860C5" w14:textId="77777777" w:rsidR="00C37151" w:rsidRDefault="00C37151" w:rsidP="00683E02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4DCC5A9B" w14:textId="484D5141" w:rsidR="00C37151" w:rsidRDefault="00C37151" w:rsidP="00C37151">
      <w:pPr>
        <w:jc w:val="center"/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</w:pP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Молчание</w:t>
      </w:r>
    </w:p>
    <w:p w14:paraId="59331456" w14:textId="77777777" w:rsidR="00C37151" w:rsidRPr="00C37151" w:rsidRDefault="00C37151" w:rsidP="00C37151">
      <w:pPr>
        <w:jc w:val="center"/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</w:pPr>
    </w:p>
    <w:p w14:paraId="42E9AA60" w14:textId="202D4E9F" w:rsidR="00BD4CAB" w:rsidRPr="00EE5055" w:rsidRDefault="009B6D7E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.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того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момента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нашей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ней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прогулки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будто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время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остановилось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Хотя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вроде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идет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но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живешь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мыслями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об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этом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дне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Ничего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запоминаю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C37151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Буквально, как слепому без</w:t>
      </w:r>
      <w:r w:rsidR="00B4615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C3715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поводыря</w:t>
      </w:r>
      <w:r w:rsidR="00C37151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 жить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9C4F86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Витя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воспоминаниями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ведь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живем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0AEE9578" w14:textId="7DE8D217" w:rsidR="00BD4CAB" w:rsidRPr="00EE5055" w:rsidRDefault="00BD4CAB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7D0B0B8" w14:textId="71B377B7" w:rsidR="00BD4CAB" w:rsidRPr="00EE5055" w:rsidRDefault="009C4F8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нет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D4CA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настоящем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369592D5" w14:textId="232EBA8A" w:rsidR="00BD4CAB" w:rsidRPr="00EE5055" w:rsidRDefault="00BD4CAB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2B70CB5" w14:textId="2A568E3F" w:rsidR="00BD4CAB" w:rsidRPr="00EE5055" w:rsidRDefault="00C37151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="00BD4CA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  <w:r w:rsidR="00D8400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8400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Спасибо</w:t>
      </w:r>
      <w:r w:rsidR="00D8400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D8400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="00D8400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8400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помогаешь</w:t>
      </w:r>
      <w:r w:rsidR="00D8400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D8400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Правда</w:t>
      </w:r>
      <w:r w:rsidR="00D8400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D8400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спасибо</w:t>
      </w:r>
      <w:r w:rsidR="00D8400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492B6ADC" w14:textId="21AF5FD4" w:rsidR="00D84006" w:rsidRPr="00EE5055" w:rsidRDefault="00D8400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FFBFCB0" w14:textId="055FC4CF" w:rsidR="00D84006" w:rsidRPr="00EE5055" w:rsidRDefault="009C4F8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D8400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4615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</w:t>
      </w:r>
      <w:r w:rsidR="00D8400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рось</w:t>
      </w:r>
      <w:r w:rsidR="00D8400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02025FFD" w14:textId="3029264E" w:rsidR="00D84006" w:rsidRPr="00EE5055" w:rsidRDefault="00D8400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4D3A03A" w14:textId="2BBE8806" w:rsidR="00D84006" w:rsidRPr="00EE5055" w:rsidRDefault="00C37151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="00D8400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D8400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Смотрю</w:t>
      </w:r>
      <w:r w:rsidR="00D8400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8400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="00D8400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8400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свои</w:t>
      </w:r>
      <w:r w:rsidR="00D8400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8400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руки</w:t>
      </w:r>
      <w:r w:rsidR="00D8400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D8400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="00D8400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8400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D8400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8400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написал</w:t>
      </w:r>
      <w:r w:rsidR="00D8400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="00D8400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Ведь</w:t>
      </w:r>
      <w:r w:rsidR="00D8400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8400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помогает</w:t>
      </w:r>
      <w:r w:rsidR="00D8400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D8400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Каждому</w:t>
      </w:r>
      <w:r w:rsidR="00D8400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8400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бы</w:t>
      </w:r>
      <w:r w:rsidR="00D8400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8400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написал</w:t>
      </w:r>
      <w:r w:rsidR="00D8400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: </w:t>
      </w:r>
      <w:r w:rsidR="008C08C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«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</w:t>
      </w:r>
      <w:r w:rsidR="008C08C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</w:t>
      </w:r>
      <w:r w:rsidR="008C08C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C08C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задавай</w:t>
      </w:r>
      <w:r w:rsidR="008C08C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C08C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лишних</w:t>
      </w:r>
      <w:r w:rsidR="008C08C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9B6D7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вопросов</w:t>
      </w:r>
      <w:r w:rsidR="009B6D7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» (</w:t>
      </w:r>
      <w:r w:rsidR="00B4615E"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задумывается</w:t>
      </w:r>
      <w:r w:rsidR="00B4615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)</w:t>
      </w:r>
      <w:r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  <w:r w:rsidR="00B4615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C08C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Какие</w:t>
      </w:r>
      <w:r w:rsidR="003E778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E778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</w:t>
      </w:r>
      <w:r w:rsidR="002048B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акие</w:t>
      </w:r>
      <w:r w:rsidR="002048B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048B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лишние</w:t>
      </w:r>
      <w:r w:rsidR="002048B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048B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вопросы</w:t>
      </w:r>
      <w:r w:rsidR="008C08C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?</w:t>
      </w:r>
    </w:p>
    <w:p w14:paraId="3416BA7A" w14:textId="66FC9836" w:rsidR="008C08C3" w:rsidRPr="00EE5055" w:rsidRDefault="008C08C3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36841D0" w14:textId="40C3E1E2" w:rsidR="008C08C3" w:rsidRPr="00EE5055" w:rsidRDefault="009C4F8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8C08C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  <w:r w:rsidR="003E778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E778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Наверное</w:t>
      </w:r>
      <w:r w:rsidR="00C37151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...</w:t>
      </w:r>
      <w:r w:rsidR="002048B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048B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2048B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048B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без</w:t>
      </w:r>
      <w:r w:rsidR="002048B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048B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понятия</w:t>
      </w:r>
      <w:r w:rsidR="002048B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2048B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Дань</w:t>
      </w:r>
      <w:r w:rsidR="002048B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2048B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="002048B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048B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тоже</w:t>
      </w:r>
      <w:r w:rsidR="002048B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048B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лишний</w:t>
      </w:r>
      <w:r w:rsidR="002048B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048B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вопрос</w:t>
      </w:r>
      <w:r w:rsidR="002048B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213FC356" w14:textId="26356F38" w:rsidR="002048BB" w:rsidRPr="00EE5055" w:rsidRDefault="002048BB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F94B8CC" w14:textId="691AC5BC" w:rsidR="002048BB" w:rsidRPr="00EE5055" w:rsidRDefault="00C37151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="002048B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AE184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AE184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E184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</w:t>
      </w:r>
      <w:r w:rsidR="00AE184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E184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Катей</w:t>
      </w:r>
      <w:r w:rsidR="00AE184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E184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очень</w:t>
      </w:r>
      <w:r w:rsidR="00AE184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E184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хочу</w:t>
      </w:r>
      <w:r w:rsidR="00AE184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E184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увидеться</w:t>
      </w:r>
      <w:r w:rsidR="00AE184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AE184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Она</w:t>
      </w:r>
      <w:r w:rsidR="00AE184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E184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последнее</w:t>
      </w:r>
      <w:r w:rsidR="00AE184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AE184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="00AE184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E184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AE184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E184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помню</w:t>
      </w:r>
      <w:r w:rsidR="00AE184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3AF17C34" w14:textId="5D36B706" w:rsidR="00AE184B" w:rsidRPr="00EE5055" w:rsidRDefault="00AE184B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7183CBF" w14:textId="17A547DE" w:rsidR="00AE184B" w:rsidRPr="00EE5055" w:rsidRDefault="009C4F8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AE184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AE184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Встретишься</w:t>
      </w:r>
      <w:r w:rsidR="00AE184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1B9B3BC9" w14:textId="2D516011" w:rsidR="00AE184B" w:rsidRPr="00EE5055" w:rsidRDefault="00AE184B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5DF420C" w14:textId="0CCDD64C" w:rsidR="00AE184B" w:rsidRPr="00EE5055" w:rsidRDefault="00C37151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="00AE184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AE184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AE184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E184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отца</w:t>
      </w:r>
      <w:r w:rsidR="00AE184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E184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ненавижу</w:t>
      </w:r>
      <w:r w:rsidR="00AE184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Он</w:t>
      </w:r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собаку</w:t>
      </w:r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купил</w:t>
      </w:r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Породистого</w:t>
      </w:r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черного</w:t>
      </w:r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proofErr w:type="spellStart"/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ризеншнацера</w:t>
      </w:r>
      <w:proofErr w:type="spellEnd"/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Ебануться</w:t>
      </w:r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название</w:t>
      </w:r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Он ей</w:t>
      </w:r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хвост</w:t>
      </w:r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отрезал</w:t>
      </w:r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уши</w:t>
      </w:r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поднял</w:t>
      </w:r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сам</w:t>
      </w:r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конечно</w:t>
      </w:r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но</w:t>
      </w:r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заплатил</w:t>
      </w:r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</w:t>
      </w:r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все</w:t>
      </w:r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для</w:t>
      </w:r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чего</w:t>
      </w:r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Чтобы</w:t>
      </w:r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даче</w:t>
      </w:r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все</w:t>
      </w:r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бабки</w:t>
      </w:r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соседские</w:t>
      </w:r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деды</w:t>
      </w:r>
      <w:r w:rsidR="00630C8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30C8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пропойные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знали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тут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живет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зажиточный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барин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Стоматолог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ага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Взяток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вроде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берет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занимается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медициной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Стоматология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ведь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медицина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Пускай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но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собаку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мучить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ради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показухи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  <w:r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Моего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милосердия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он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заслуживает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но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зубы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мне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лечит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деньги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дает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обучение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платит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Кто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такой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чтобы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его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тыкать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парашу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56E17509" w14:textId="2253B10A" w:rsidR="00B922F1" w:rsidRPr="00EE5055" w:rsidRDefault="00B922F1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FBB8D24" w14:textId="5DCCE866" w:rsidR="00B922F1" w:rsidRPr="00EE5055" w:rsidRDefault="009C4F8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Ничего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поделать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4F6096DF" w14:textId="4788BA02" w:rsidR="00B922F1" w:rsidRPr="00EE5055" w:rsidRDefault="00B922F1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354C620" w14:textId="1398D1E3" w:rsidR="00B922F1" w:rsidRPr="00EE5055" w:rsidRDefault="00C37151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Почему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Кольнуть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его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«</w:t>
      </w:r>
      <w:proofErr w:type="spellStart"/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Венькиным</w:t>
      </w:r>
      <w:proofErr w:type="spellEnd"/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»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шилом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бог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ним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6AD9E533" w14:textId="443ABF1B" w:rsidR="00B922F1" w:rsidRPr="00EE5055" w:rsidRDefault="00B922F1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CC236AB" w14:textId="2738DDE2" w:rsidR="00B922F1" w:rsidRPr="00EE5055" w:rsidRDefault="009C4F8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че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такое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говоришь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Отвар</w:t>
      </w:r>
      <w:r w:rsidR="009E6D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,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proofErr w:type="spellStart"/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-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ли</w:t>
      </w:r>
      <w:proofErr w:type="spellEnd"/>
      <w:r w:rsidR="009E6D74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,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действует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1BBFC245" w14:textId="268C86F1" w:rsidR="00B922F1" w:rsidRPr="00EE5055" w:rsidRDefault="00B922F1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8219607" w14:textId="1CC8DC85" w:rsidR="00B922F1" w:rsidRPr="00EE5055" w:rsidRDefault="00B922F1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</w:t>
      </w:r>
      <w:r w:rsidR="00C37151"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Какой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отвар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3491EB7F" w14:textId="5D0439DB" w:rsidR="00B922F1" w:rsidRPr="00EE5055" w:rsidRDefault="00B922F1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9B3DAA3" w14:textId="4C2C6119" w:rsidR="00B922F1" w:rsidRPr="00C37151" w:rsidRDefault="009C4F86" w:rsidP="00683E02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Никакой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тебя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руке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второй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922F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написано</w:t>
      </w:r>
      <w:r w:rsidR="00B922F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="00AB31B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– «</w:t>
      </w:r>
      <w:r w:rsidR="00C37151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</w:t>
      </w:r>
      <w:r w:rsidR="00AB31B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удь</w:t>
      </w:r>
      <w:r w:rsidR="00AB31B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B31B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смиренным</w:t>
      </w:r>
      <w:r w:rsidR="00AB31B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». </w:t>
      </w:r>
      <w:r w:rsidR="00AB31B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Вот</w:t>
      </w:r>
      <w:r w:rsidR="00AB31B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B31B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AB31B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B31B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будь</w:t>
      </w:r>
      <w:r w:rsidR="00AB31B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5DAD17E1" w14:textId="05EFA0DE" w:rsidR="00AB31B5" w:rsidRPr="00EE5055" w:rsidRDefault="00AB31B5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4FB2217" w14:textId="5E48A759" w:rsidR="0083719E" w:rsidRPr="00EE5055" w:rsidRDefault="0083719E" w:rsidP="00C37151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Даня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встает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пола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подходит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окн</w:t>
      </w: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76F177DE" w14:textId="77777777" w:rsidR="0083719E" w:rsidRPr="00EE5055" w:rsidRDefault="0083719E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BA026FB" w14:textId="720A584E" w:rsidR="00155822" w:rsidRPr="00EE5055" w:rsidRDefault="00C37151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="00AB31B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AB31B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AB31B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B31B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хочу</w:t>
      </w:r>
      <w:r w:rsidR="00AB31B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B31B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AB31B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B31B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отца</w:t>
      </w:r>
      <w:r w:rsidR="00AB31B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B31B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убивать</w:t>
      </w:r>
      <w:r w:rsidR="00AB31B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AB31B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AB31B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B31B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</w:t>
      </w:r>
      <w:r w:rsidR="00AB31B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B31B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том</w:t>
      </w:r>
      <w:r w:rsidR="00AB31B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B31B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говорю</w:t>
      </w:r>
      <w:r w:rsidR="00AB31B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AB31B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Надо</w:t>
      </w:r>
      <w:r w:rsidR="00AB31B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B31B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его</w:t>
      </w:r>
      <w:r w:rsidR="00AB31B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B31B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шилом</w:t>
      </w:r>
      <w:r w:rsidR="00AB31B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B31B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</w:t>
      </w:r>
      <w:r w:rsidR="00AB31B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B31B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памяти</w:t>
      </w:r>
      <w:r w:rsidR="00AB31B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AB31B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="00AB31B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B31B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меня</w:t>
      </w:r>
      <w:r w:rsidR="00AB31B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AB31B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Чтоб</w:t>
      </w:r>
      <w:r w:rsidR="00AB31B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B31B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AB31B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B31B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помнил</w:t>
      </w:r>
      <w:r w:rsidR="00AB31B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B31B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ничего</w:t>
      </w:r>
      <w:r w:rsidR="00AB31B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Будет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маленький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ребенок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Нас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же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формируют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воспоминания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6E392CDD" w14:textId="227B1026" w:rsidR="00155822" w:rsidRPr="00EE5055" w:rsidRDefault="00155822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6275100" w14:textId="6FC333F4" w:rsidR="00155822" w:rsidRPr="00EE5055" w:rsidRDefault="009C4F8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lastRenderedPageBreak/>
        <w:t>Витя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Если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нас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формируют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воспоминания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тянется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детства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Какой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смысл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лишать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воспоминаний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человека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возрасте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5740D72E" w14:textId="6D8BDD98" w:rsidR="00155822" w:rsidRPr="00EE5055" w:rsidRDefault="00155822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9C100EA" w14:textId="1F4CFAB2" w:rsidR="00155822" w:rsidRPr="00EE5055" w:rsidRDefault="00C37151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че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лишние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вопросы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задаешь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598DEDDA" w14:textId="34EA98A4" w:rsidR="00155822" w:rsidRPr="00EE5055" w:rsidRDefault="00155822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6EE9A41" w14:textId="4070171D" w:rsidR="00155822" w:rsidRPr="00EE5055" w:rsidRDefault="009C4F8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че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тупые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мысли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транслируешь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277204F3" w14:textId="5C34B5F1" w:rsidR="00155822" w:rsidRPr="00EE5055" w:rsidRDefault="00155822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0D3A5DC" w14:textId="01E86E8C" w:rsidR="00155822" w:rsidRPr="00EE5055" w:rsidRDefault="00C37151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Может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прав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...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Катей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хоть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поможешь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встретиться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5B437FD3" w14:textId="478B9BC1" w:rsidR="00155822" w:rsidRPr="00EE5055" w:rsidRDefault="00155822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1E31208" w14:textId="00110A0F" w:rsidR="00155822" w:rsidRPr="00EE5055" w:rsidRDefault="009C4F8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15582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</w:t>
      </w:r>
      <w:r w:rsidR="0015582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  <w:r w:rsidR="0083719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.. </w:t>
      </w:r>
      <w:r w:rsidR="0083719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83719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3719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уж</w:t>
      </w:r>
      <w:r w:rsidR="0083719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3719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меня</w:t>
      </w:r>
      <w:r w:rsidR="0083719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3719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извини</w:t>
      </w:r>
      <w:r w:rsidR="0083719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83719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83719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3719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знаю</w:t>
      </w:r>
      <w:r w:rsidR="0083719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3719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каково</w:t>
      </w:r>
      <w:r w:rsidR="0083719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3719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="0083719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3719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без</w:t>
      </w:r>
      <w:r w:rsidR="0083719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3719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памяти</w:t>
      </w:r>
      <w:r w:rsidR="0083719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3719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сидеть</w:t>
      </w:r>
      <w:r w:rsidR="0083719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proofErr w:type="spellStart"/>
      <w:r w:rsidR="0083719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Развыпендривался</w:t>
      </w:r>
      <w:proofErr w:type="spellEnd"/>
      <w:r w:rsidR="0083719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51448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="0051448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1448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отвар</w:t>
      </w:r>
      <w:r w:rsidR="0051448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1448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</w:t>
      </w:r>
      <w:r w:rsidR="0051448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1448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реально</w:t>
      </w:r>
      <w:r w:rsidR="0051448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1448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действует</w:t>
      </w:r>
      <w:r w:rsidR="0051448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51448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вон</w:t>
      </w:r>
      <w:r w:rsidR="0051448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51448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="0051448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1448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разговорился</w:t>
      </w:r>
      <w:r w:rsidR="0051448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015B38FC" w14:textId="23A5DED6" w:rsidR="0051448D" w:rsidRPr="00EE5055" w:rsidRDefault="0051448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D626F91" w14:textId="0C55D66A" w:rsidR="0051448D" w:rsidRPr="00EE5055" w:rsidRDefault="00C37151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="0051448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51448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Какой</w:t>
      </w:r>
      <w:r w:rsidR="0051448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1448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еще</w:t>
      </w:r>
      <w:r w:rsidR="0051448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1448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отвар</w:t>
      </w:r>
      <w:r w:rsidR="0051448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="0051448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51448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1448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че</w:t>
      </w:r>
      <w:r w:rsidR="0051448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1448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ме</w:t>
      </w:r>
      <w:r w:rsidR="0018736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</w:t>
      </w:r>
      <w:r w:rsidR="0051448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51448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1448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говно</w:t>
      </w:r>
      <w:r w:rsidR="0051448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1448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каким</w:t>
      </w:r>
      <w:r w:rsidR="0051448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-</w:t>
      </w:r>
      <w:r w:rsidR="0051448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</w:t>
      </w:r>
      <w:r w:rsidR="0051448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1448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напоил</w:t>
      </w:r>
      <w:r w:rsidR="0051448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752A1B0F" w14:textId="6B5CF9F8" w:rsidR="0051448D" w:rsidRPr="00EE5055" w:rsidRDefault="0051448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8EE921B" w14:textId="3FCE73F4" w:rsidR="0051448D" w:rsidRPr="00EE5055" w:rsidRDefault="009C4F8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51448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51448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51448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1448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пошутил</w:t>
      </w:r>
      <w:r w:rsidR="0051448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58CDE192" w14:textId="6D538297" w:rsidR="0051448D" w:rsidRPr="00EE5055" w:rsidRDefault="0051448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9480018" w14:textId="052DB663" w:rsidR="0051448D" w:rsidRPr="00C37151" w:rsidRDefault="0051448D" w:rsidP="00C37151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Даниил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смотрит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стол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стоит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кружка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Нюхает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Морщится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Тычет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кружкой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лицо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9C4F86"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Вит</w:t>
      </w:r>
      <w:r w:rsid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е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32B9481F" w14:textId="09109FC3" w:rsidR="0051448D" w:rsidRPr="00EE5055" w:rsidRDefault="0051448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DCDAECA" w14:textId="4CB687FA" w:rsidR="0051448D" w:rsidRPr="00EE5055" w:rsidRDefault="009C4F8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51448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51448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="0051448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1448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51448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1448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пил</w:t>
      </w:r>
      <w:r w:rsidR="0051448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64C6AE0B" w14:textId="350FC39F" w:rsidR="0051448D" w:rsidRPr="00EE5055" w:rsidRDefault="0051448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8D08C9E" w14:textId="7C0D93F1" w:rsidR="0051448D" w:rsidRPr="00EE5055" w:rsidRDefault="009B6D7E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="0051448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51448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</w:t>
      </w:r>
      <w:r w:rsidR="0081520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="0051448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1448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кому</w:t>
      </w:r>
      <w:r w:rsidR="0051448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1448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51448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51448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пиздишь</w:t>
      </w:r>
      <w:r w:rsidR="0051448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?! </w:t>
      </w:r>
    </w:p>
    <w:p w14:paraId="1F214103" w14:textId="59C7CF1A" w:rsidR="0051448D" w:rsidRPr="00EE5055" w:rsidRDefault="0051448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3255C20" w14:textId="43801191" w:rsidR="0051448D" w:rsidRPr="00C37151" w:rsidRDefault="0051448D" w:rsidP="00C37151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Кидает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кружку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сторону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Стекло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над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тумбой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врассыпную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Оба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смотрят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стекло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дверях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появляются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</w:t>
      </w: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уру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</w:t>
      </w: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амбл</w:t>
      </w:r>
      <w:r w:rsid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</w:t>
      </w:r>
      <w:r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</w:t>
      </w:r>
      <w:r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08BA4864" w14:textId="6D77E8F6" w:rsidR="0051448D" w:rsidRPr="00EE5055" w:rsidRDefault="0051448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C310DE5" w14:textId="4813E024" w:rsidR="0051448D" w:rsidRPr="00EE5055" w:rsidRDefault="0051448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...</w:t>
      </w:r>
    </w:p>
    <w:p w14:paraId="3D8AA284" w14:textId="0A8968D7" w:rsidR="008A398E" w:rsidRPr="00EE5055" w:rsidRDefault="008A398E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487AD23" w14:textId="2AC36725" w:rsidR="008A398E" w:rsidRPr="00EE5055" w:rsidRDefault="008A398E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Бамблби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сказал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он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вырубился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  <w:r w:rsidR="0018736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</w:p>
    <w:p w14:paraId="77156192" w14:textId="0A4D26B6" w:rsidR="008A398E" w:rsidRPr="00EE5055" w:rsidRDefault="008A398E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CD2D395" w14:textId="25D89C64" w:rsidR="008A398E" w:rsidRPr="00EE5055" w:rsidRDefault="008A398E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думал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вырубился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01F47429" w14:textId="1A18F57B" w:rsidR="008A398E" w:rsidRPr="00EE5055" w:rsidRDefault="008A398E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327EFEB" w14:textId="504BAB5F" w:rsidR="00B4615E" w:rsidRPr="00EE5055" w:rsidRDefault="009B6D7E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="0018736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1056E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Узнаю</w:t>
      </w:r>
      <w:r w:rsidR="001056E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056E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походу</w:t>
      </w:r>
      <w:r w:rsidR="001056E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056E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тебя</w:t>
      </w:r>
      <w:r w:rsidR="001056E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="001056E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ы!..</w:t>
      </w:r>
      <w:r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(</w:t>
      </w:r>
      <w:r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</w:t>
      </w:r>
      <w:r w:rsidR="001056E3"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оказывает</w:t>
      </w:r>
      <w:r w:rsidR="001056E3"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1056E3"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пальцем</w:t>
      </w:r>
      <w:r w:rsidR="001056E3"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1056E3"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="001056E3" w:rsidRPr="00C37151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</w:t>
      </w:r>
      <w:r w:rsidR="001056E3"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ам</w:t>
      </w:r>
      <w:r w:rsid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</w:t>
      </w:r>
      <w:r w:rsidR="001056E3" w:rsidRPr="00C37151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лби</w:t>
      </w:r>
      <w:r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) 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</w:t>
      </w:r>
      <w:r w:rsidR="00B4615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еня</w:t>
      </w:r>
      <w:r w:rsidR="00B4615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4615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</w:t>
      </w:r>
      <w:r w:rsidR="00B4615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4615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голову</w:t>
      </w:r>
      <w:r w:rsidR="00B4615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рогом </w:t>
      </w:r>
      <w:r w:rsidR="00B4615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хуйнул</w:t>
      </w:r>
      <w:r w:rsidR="00B4615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! </w:t>
      </w:r>
    </w:p>
    <w:p w14:paraId="45B4A1CD" w14:textId="3DB0057F" w:rsidR="00B4615E" w:rsidRPr="00EE5055" w:rsidRDefault="00B4615E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35CD4AD" w14:textId="55607503" w:rsidR="00B4615E" w:rsidRPr="009B6D7E" w:rsidRDefault="00B4615E" w:rsidP="009B6D7E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Быстро</w:t>
      </w:r>
      <w:r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идет</w:t>
      </w:r>
      <w:r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</w:t>
      </w:r>
      <w:r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Бамблби</w:t>
      </w:r>
      <w:r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Даню</w:t>
      </w:r>
      <w:r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встречает</w:t>
      </w:r>
      <w:r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калашников</w:t>
      </w:r>
      <w:r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руках</w:t>
      </w:r>
      <w:r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гуру</w:t>
      </w:r>
      <w:r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7B793FAE" w14:textId="758CDD76" w:rsidR="00B4615E" w:rsidRPr="00EE5055" w:rsidRDefault="00B4615E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818DD65" w14:textId="22672314" w:rsidR="00B4615E" w:rsidRPr="00EE5055" w:rsidRDefault="009B6D7E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="00B4615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4615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Кого</w:t>
      </w:r>
      <w:r w:rsidR="00B4615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4615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B4615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4615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пугаешь</w:t>
      </w:r>
      <w:r w:rsidR="00401D8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?</w:t>
      </w:r>
      <w:r w:rsidR="00B4615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4615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Там</w:t>
      </w:r>
      <w:r w:rsidR="00B4615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4615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даже</w:t>
      </w:r>
      <w:r w:rsidR="00B4615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4615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патронов</w:t>
      </w:r>
      <w:r w:rsidR="00B4615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4615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нет</w:t>
      </w:r>
      <w:r w:rsidR="00B4615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3160E249" w14:textId="6CD5E8A1" w:rsidR="00B4615E" w:rsidRPr="00EE5055" w:rsidRDefault="00B4615E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54A47B8" w14:textId="19332D60" w:rsidR="00B4615E" w:rsidRPr="009B6D7E" w:rsidRDefault="00B4615E" w:rsidP="009B6D7E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Гуру</w:t>
      </w:r>
      <w:r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BA78B5"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ц</w:t>
      </w:r>
      <w:r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елиться</w:t>
      </w:r>
      <w:r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потолок</w:t>
      </w:r>
      <w:r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нажимает</w:t>
      </w:r>
      <w:r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курок</w:t>
      </w:r>
      <w:r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BA78B5"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Патронов</w:t>
      </w:r>
      <w:r w:rsidR="00BA78B5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BA78B5"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нет</w:t>
      </w:r>
      <w:r w:rsidR="00BA78B5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69363E81" w14:textId="7075DA11" w:rsidR="00401D8C" w:rsidRPr="00EE5055" w:rsidRDefault="00401D8C" w:rsidP="009B6D7E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Даниил</w:t>
      </w:r>
      <w:r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пытается</w:t>
      </w:r>
      <w:r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подойти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0314FFDC" w14:textId="57A84CAC" w:rsidR="00401D8C" w:rsidRPr="00EE5055" w:rsidRDefault="00401D8C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E9253B3" w14:textId="0F6DD553" w:rsidR="00401D8C" w:rsidRPr="00EE5055" w:rsidRDefault="00401D8C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proofErr w:type="spellStart"/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-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-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чи</w:t>
      </w:r>
      <w:proofErr w:type="spellEnd"/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Он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тяжелый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Щас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прикладом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!</w:t>
      </w:r>
      <w:r w:rsidR="00BA78B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A78B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Остынь</w:t>
      </w:r>
      <w:r w:rsidR="00BA78B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039D7892" w14:textId="4B271AFB" w:rsidR="00BA78B5" w:rsidRPr="00EE5055" w:rsidRDefault="00BA78B5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642F3E3" w14:textId="60E217DA" w:rsidR="00BA78B5" w:rsidRPr="00EE5055" w:rsidRDefault="00BA78B5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Бамбл</w:t>
      </w:r>
      <w:r w:rsid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б</w:t>
      </w: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9C4F86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Витя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Пошли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мной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154ED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,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9B6D7E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Гу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ру</w:t>
      </w:r>
      <w:r w:rsidR="00154ED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,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следи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ним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669288EC" w14:textId="1E9BAE09" w:rsidR="00BA78B5" w:rsidRPr="00EE5055" w:rsidRDefault="00BA78B5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570631D" w14:textId="7AA7BB24" w:rsidR="00BA78B5" w:rsidRPr="00EE5055" w:rsidRDefault="00BA78B5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lastRenderedPageBreak/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Хорошо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0FC3424D" w14:textId="50D33EF1" w:rsidR="00BA78B5" w:rsidRPr="00EE5055" w:rsidRDefault="00BA78B5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48CCBF1" w14:textId="7E12DB13" w:rsidR="00154ED3" w:rsidRPr="009B6D7E" w:rsidRDefault="009C4F86" w:rsidP="009B6D7E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Витя</w:t>
      </w:r>
      <w:r w:rsidR="00BA78B5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BA78B5"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встает</w:t>
      </w:r>
      <w:r w:rsidR="00BA78B5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BA78B5"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</w:t>
      </w:r>
      <w:r w:rsidR="00BA78B5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BA78B5"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пола</w:t>
      </w:r>
      <w:r w:rsidR="00BA78B5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9E6D74"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Даня</w:t>
      </w:r>
      <w:r w:rsidR="009E6D74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9E6D74"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смотрит</w:t>
      </w:r>
      <w:r w:rsidR="009E6D74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9E6D74"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="009E6D74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9E6D74"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товарища</w:t>
      </w:r>
      <w:r w:rsidR="009E6D74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9E6D74"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непонимающими</w:t>
      </w:r>
      <w:r w:rsidR="009E6D74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9E6D74"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глазами</w:t>
      </w:r>
      <w:r w:rsidR="009E6D74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Витя</w:t>
      </w:r>
      <w:r w:rsidR="009E6D74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9E6D74"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="00E87ACB"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ыходит</w:t>
      </w:r>
      <w:r w:rsidR="00E87ACB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E87ACB"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из</w:t>
      </w:r>
      <w:r w:rsidR="00E87ACB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E87ACB"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комнаты</w:t>
      </w:r>
      <w:r w:rsidR="00154ED3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154ED3"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вместе</w:t>
      </w:r>
      <w:r w:rsidR="00154ED3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154ED3"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</w:t>
      </w:r>
      <w:r w:rsidR="00154ED3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154ED3"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Бамблби</w:t>
      </w:r>
      <w:r w:rsidR="00154ED3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49159779" w14:textId="77777777" w:rsidR="00DE2F01" w:rsidRPr="00EE5055" w:rsidRDefault="00DE2F01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73F8484" w14:textId="17D06232" w:rsidR="00154ED3" w:rsidRPr="00EE5055" w:rsidRDefault="00154ED3" w:rsidP="009B6D7E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Разговор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коридоре</w:t>
      </w:r>
      <w:r w:rsidR="009B6D7E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:</w:t>
      </w:r>
    </w:p>
    <w:p w14:paraId="3FC931A0" w14:textId="24819C9F" w:rsidR="00154ED3" w:rsidRPr="00EE5055" w:rsidRDefault="00154ED3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B623CE8" w14:textId="1BE2EB4B" w:rsidR="00154ED3" w:rsidRPr="00EE5055" w:rsidRDefault="009C4F8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Так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тут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всем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заправляешь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9B6D7E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</w:t>
      </w:r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уру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так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сладкий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пиздабол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?</w:t>
      </w:r>
    </w:p>
    <w:p w14:paraId="43CF5B30" w14:textId="04EA187B" w:rsidR="00E36230" w:rsidRPr="00EE5055" w:rsidRDefault="00E36230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3B9EA92" w14:textId="439CCCF0" w:rsidR="00E36230" w:rsidRPr="00EE5055" w:rsidRDefault="00E36230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Б</w:t>
      </w:r>
      <w:r w:rsidR="009B6D7E"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а</w:t>
      </w: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мблби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скажу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3423E54C" w14:textId="6020557F" w:rsidR="00E36230" w:rsidRPr="00EE5055" w:rsidRDefault="00E36230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37CCE84" w14:textId="6D463B9B" w:rsidR="00E36230" w:rsidRPr="00EE5055" w:rsidRDefault="009C4F8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еще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скажешь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конечно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После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меня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  <w:r w:rsidR="009B6D7E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Из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-</w:t>
      </w:r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тебя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оказывается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памяти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лишился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.... </w:t>
      </w:r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Вопрос</w:t>
      </w:r>
      <w:r w:rsidR="009B6D7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: </w:t>
      </w:r>
      <w:r w:rsidR="009B6D7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зачем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его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ударил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proofErr w:type="spellStart"/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блять</w:t>
      </w:r>
      <w:proofErr w:type="spellEnd"/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ним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Второй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вопрос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: </w:t>
      </w:r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Вся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E3623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эта</w:t>
      </w:r>
      <w:r w:rsidR="00E3623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мишура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proofErr w:type="spellStart"/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сектанская</w:t>
      </w:r>
      <w:proofErr w:type="spellEnd"/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из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ритуалов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обрядов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–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для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выкачки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денег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уж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молчи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старикан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про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движуху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вашу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органам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расскажу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...</w:t>
      </w:r>
    </w:p>
    <w:p w14:paraId="3F986DB9" w14:textId="55B6192A" w:rsidR="00703EEC" w:rsidRPr="00EE5055" w:rsidRDefault="00703EEC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5F03A9F" w14:textId="5CC52C38" w:rsidR="00703EEC" w:rsidRPr="00EE5055" w:rsidRDefault="00703EEC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Б</w:t>
      </w:r>
      <w:r w:rsidR="009B6D7E"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а</w:t>
      </w: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мблби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Можешь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заткнуться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70645514" w14:textId="5420D42E" w:rsidR="00703EEC" w:rsidRPr="00EE5055" w:rsidRDefault="00703EEC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A78C28E" w14:textId="6F32ABDB" w:rsidR="00703EEC" w:rsidRPr="00EE5055" w:rsidRDefault="009C4F8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для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вас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все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делал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верил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вам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проповедовал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даже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бывало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вот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попросил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помощи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тебя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матерого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этой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шайке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Так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че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помощь</w:t>
      </w:r>
      <w:r w:rsidR="00CE107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CE1077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="00CE107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CE1077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</w:t>
      </w:r>
      <w:r w:rsidR="00CE107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CE1077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его</w:t>
      </w:r>
      <w:r w:rsidR="00CE107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CE1077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убить</w:t>
      </w:r>
      <w:r w:rsidR="00CE107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CE1077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готовы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?!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мой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третий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03E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вопрос</w:t>
      </w:r>
      <w:r w:rsidR="00703E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1F799B51" w14:textId="1748351D" w:rsidR="00703EEC" w:rsidRPr="00EE5055" w:rsidRDefault="00703EEC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82A6656" w14:textId="51D7405C" w:rsidR="00703EEC" w:rsidRPr="00EE5055" w:rsidRDefault="00703EEC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Б</w:t>
      </w:r>
      <w:r w:rsidR="009B6D7E"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а</w:t>
      </w: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мблби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3D4F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D4F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="003D4F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D4F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первые</w:t>
      </w:r>
      <w:r w:rsidR="003D4F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D4F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два</w:t>
      </w:r>
      <w:r w:rsidR="003D4F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D4F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3D4F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D4F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буду</w:t>
      </w:r>
      <w:r w:rsidR="003D4F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D4F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отвечать</w:t>
      </w:r>
      <w:r w:rsidR="003D4F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3D4F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3D4F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D4F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уж</w:t>
      </w:r>
      <w:r w:rsidR="003D4F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D4F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прости</w:t>
      </w:r>
      <w:r w:rsidR="003D4F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3D4F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="003D4F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D4F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="003D4F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D4F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счет</w:t>
      </w:r>
      <w:r w:rsidR="003D4F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D4F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помощи</w:t>
      </w:r>
      <w:r w:rsidR="003D4F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... </w:t>
      </w:r>
      <w:r w:rsidR="003D4F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3D4F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D4F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же</w:t>
      </w:r>
      <w:r w:rsidR="003D4F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D4F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хотел</w:t>
      </w:r>
      <w:r w:rsidR="003D4F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D4F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себе</w:t>
      </w:r>
      <w:r w:rsidR="003D4F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proofErr w:type="spellStart"/>
      <w:r w:rsidR="003D4F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подружанку</w:t>
      </w:r>
      <w:proofErr w:type="spellEnd"/>
      <w:r w:rsidR="003D4F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– </w:t>
      </w:r>
      <w:r w:rsidR="003D4F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получай</w:t>
      </w:r>
      <w:r w:rsidR="003D4F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3D4F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она</w:t>
      </w:r>
      <w:r w:rsidR="003D4F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D4FE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теперь</w:t>
      </w:r>
      <w:r w:rsidR="003D4FE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CE1077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свободна</w:t>
      </w:r>
      <w:r w:rsidR="00CE107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43057038" w14:textId="42AEFBE5" w:rsidR="00CE1077" w:rsidRPr="00EE5055" w:rsidRDefault="00CE1077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5C29D8D" w14:textId="7F265FF6" w:rsidR="0083426F" w:rsidRPr="00EE5055" w:rsidRDefault="009C4F86" w:rsidP="009B6D7E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CE107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CE1077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Базара</w:t>
      </w:r>
      <w:r w:rsidR="00CE107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CE1077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ноль</w:t>
      </w:r>
      <w:r w:rsidR="00CE107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CE1077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старик</w:t>
      </w:r>
      <w:r w:rsidR="00CE107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CE1077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Но</w:t>
      </w:r>
      <w:r w:rsidR="00CE107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CE1077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CE107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CE1077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тебя</w:t>
      </w:r>
      <w:r w:rsidR="00CE107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CE1077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предупреждаю</w:t>
      </w:r>
      <w:r w:rsidR="00CE107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(</w:t>
      </w:r>
      <w:r w:rsidR="00CE1077"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тычет</w:t>
      </w:r>
      <w:r w:rsidR="00CE1077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CE1077"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пальцем</w:t>
      </w:r>
      <w:r w:rsidR="00CE1077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ему в грудь</w:t>
      </w:r>
      <w:r w:rsidR="00CE107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) </w:t>
      </w:r>
      <w:r w:rsidR="009B6D7E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- </w:t>
      </w:r>
      <w:r w:rsidR="00CE1077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если</w:t>
      </w:r>
      <w:r w:rsidR="00CE107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3426F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CE107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CE1077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перег</w:t>
      </w:r>
      <w:r w:rsidR="0083426F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нешь</w:t>
      </w:r>
      <w:r w:rsidR="00CE107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CE1077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CE107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CE1077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тоже</w:t>
      </w:r>
      <w:r w:rsidR="00CE107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CE1077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перегну</w:t>
      </w:r>
      <w:r w:rsidR="0083426F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6CEE5D93" w14:textId="77777777" w:rsidR="0021180E" w:rsidRPr="00EE5055" w:rsidRDefault="0021180E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8B86B6E" w14:textId="599B9573" w:rsidR="0083426F" w:rsidRPr="00EE5055" w:rsidRDefault="0083426F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Б</w:t>
      </w:r>
      <w:r w:rsidR="009B6D7E"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а</w:t>
      </w: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мблби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угрожай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малявка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7D2F3473" w14:textId="77777777" w:rsidR="0083426F" w:rsidRPr="00EE5055" w:rsidRDefault="0083426F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37A39BA" w14:textId="5383E49A" w:rsidR="0083426F" w:rsidRPr="00EE5055" w:rsidRDefault="0083426F" w:rsidP="009B6D7E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Из</w:t>
      </w:r>
      <w:r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комнаты</w:t>
      </w:r>
      <w:r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слышно</w:t>
      </w:r>
      <w:r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как</w:t>
      </w:r>
      <w:r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что</w:t>
      </w:r>
      <w:r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-</w:t>
      </w:r>
      <w:r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то</w:t>
      </w:r>
      <w:r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падает</w:t>
      </w:r>
      <w:r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71C87E5F" w14:textId="33A507CF" w:rsidR="0083426F" w:rsidRPr="00EE5055" w:rsidRDefault="0083426F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D296F6E" w14:textId="77728B96" w:rsidR="0083426F" w:rsidRPr="009B6D7E" w:rsidRDefault="009C4F86" w:rsidP="009B6D7E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Витя</w:t>
      </w:r>
      <w:r w:rsidR="0021180E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21180E"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</w:t>
      </w:r>
      <w:r w:rsidR="0021180E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21180E"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Бамблби</w:t>
      </w:r>
      <w:r w:rsidR="0021180E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21180E"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заходят</w:t>
      </w:r>
      <w:r w:rsidR="0021180E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21180E"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="0021180E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21180E"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комнату</w:t>
      </w:r>
      <w:r w:rsidR="0021180E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21180E"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Гуру</w:t>
      </w:r>
      <w:r w:rsidR="0021180E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21180E"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напуган</w:t>
      </w:r>
      <w:r w:rsidR="0021180E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21180E"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="0021180E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21180E"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руках</w:t>
      </w:r>
      <w:r w:rsidR="0021180E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21180E"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автомат</w:t>
      </w:r>
      <w:r w:rsidR="0021180E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21180E"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="0021180E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21180E" w:rsidRP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полу</w:t>
      </w:r>
      <w:r w:rsidR="0021180E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9B6D7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Даня</w:t>
      </w:r>
      <w:r w:rsidR="0021180E" w:rsidRPr="009B6D7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52767923" w14:textId="77777777" w:rsidR="0021180E" w:rsidRPr="00EE5055" w:rsidRDefault="0021180E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D406B5F" w14:textId="7EE2AAC5" w:rsidR="0083426F" w:rsidRPr="00EE5055" w:rsidRDefault="009C4F8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9B6D7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21180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21180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Вот</w:t>
      </w:r>
      <w:r w:rsidR="0021180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1180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21180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1180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21180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1180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перегнул</w:t>
      </w:r>
      <w:r w:rsidR="0021180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...</w:t>
      </w:r>
    </w:p>
    <w:p w14:paraId="1129B58E" w14:textId="0826BB77" w:rsidR="0021180E" w:rsidRPr="00EE5055" w:rsidRDefault="0021180E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0F28485" w14:textId="02D2B651" w:rsidR="0021180E" w:rsidRPr="00EE5055" w:rsidRDefault="0021180E" w:rsidP="0021180E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8A8E64A" w14:textId="2FA4D091" w:rsidR="0021180E" w:rsidRPr="009B6D7E" w:rsidRDefault="009B6D7E" w:rsidP="0021180E">
      <w:pPr>
        <w:jc w:val="center"/>
        <w:rPr>
          <w:rFonts w:ascii="Futura PT Light" w:eastAsia="Times New Roman" w:hAnsi="Futura PT Light" w:cs="Times New Roman"/>
          <w:b/>
          <w:bCs/>
          <w:color w:val="000000" w:themeColor="text1"/>
          <w:sz w:val="32"/>
          <w:szCs w:val="32"/>
          <w:lang w:val="ru-RU" w:eastAsia="ru-RU"/>
        </w:rPr>
      </w:pPr>
      <w:r w:rsidRPr="009B6D7E">
        <w:rPr>
          <w:rFonts w:ascii="Futura PT Light" w:eastAsia="Times New Roman" w:hAnsi="Futura PT Light" w:cs="Times New Roman"/>
          <w:b/>
          <w:bCs/>
          <w:color w:val="000000" w:themeColor="text1"/>
          <w:sz w:val="32"/>
          <w:szCs w:val="32"/>
          <w:lang w:val="ru-RU" w:eastAsia="ru-RU"/>
        </w:rPr>
        <w:t>Четвертая картина</w:t>
      </w:r>
    </w:p>
    <w:p w14:paraId="42C0833B" w14:textId="39B582D1" w:rsidR="00E87ACB" w:rsidRPr="00593A52" w:rsidRDefault="00593A52" w:rsidP="00593A52">
      <w:pPr>
        <w:jc w:val="center"/>
        <w:rPr>
          <w:rFonts w:ascii="Futura PT Light" w:eastAsia="Times New Roman" w:hAnsi="Futura PT Light" w:cs="Times New Roman"/>
          <w:color w:val="000000" w:themeColor="text1"/>
          <w:sz w:val="28"/>
          <w:szCs w:val="28"/>
          <w:lang w:val="ru-RU" w:eastAsia="ru-RU"/>
        </w:rPr>
      </w:pPr>
      <w:r w:rsidRPr="00593A52">
        <w:rPr>
          <w:rFonts w:ascii="Futura PT Light" w:eastAsia="Times New Roman" w:hAnsi="Futura PT Light" w:cs="Times New Roman"/>
          <w:color w:val="000000" w:themeColor="text1"/>
          <w:sz w:val="28"/>
          <w:szCs w:val="28"/>
          <w:lang w:val="ru-RU" w:eastAsia="ru-RU"/>
        </w:rPr>
        <w:t>Сучья любовь</w:t>
      </w:r>
    </w:p>
    <w:p w14:paraId="72168BD9" w14:textId="181FE88C" w:rsidR="00E87ACB" w:rsidRPr="00EE5055" w:rsidRDefault="00E87ACB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B28FAE9" w14:textId="04FBDCFA" w:rsidR="0099336B" w:rsidRPr="00EE5055" w:rsidRDefault="0099336B" w:rsidP="00593A52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Парк</w:t>
      </w:r>
      <w:r w:rsidRPr="00593A52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593A5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Ротонда</w:t>
      </w:r>
      <w:r w:rsidRPr="00593A52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593A5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Около</w:t>
      </w:r>
      <w:r w:rsidRPr="00593A52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93A5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нее</w:t>
      </w:r>
      <w:r w:rsidRPr="00593A52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593A5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Pr="00593A52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93A5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лавочке</w:t>
      </w:r>
      <w:r w:rsidR="00D977F3" w:rsidRPr="00593A52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593A5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сидят</w:t>
      </w:r>
      <w:r w:rsidRPr="00593A52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593A5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Катя и Витя</w:t>
      </w:r>
      <w:r w:rsidRPr="00593A52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593A5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Катя</w:t>
      </w:r>
      <w:r w:rsidRPr="00593A52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93A5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плачет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6BF18C72" w14:textId="2CA5EDB9" w:rsidR="0099336B" w:rsidRPr="00EE5055" w:rsidRDefault="0099336B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00D0B9F" w14:textId="1CABFE82" w:rsidR="0099336B" w:rsidRPr="00EE5055" w:rsidRDefault="009C4F8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99336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99336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Он</w:t>
      </w:r>
      <w:r w:rsidR="0099336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99336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урод</w:t>
      </w:r>
      <w:r w:rsidR="0099336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99336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99336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99336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плачь</w:t>
      </w:r>
      <w:r w:rsidR="0099336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0CEFBB56" w14:textId="63F28A49" w:rsidR="0099336B" w:rsidRPr="00EE5055" w:rsidRDefault="0099336B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B55734B" w14:textId="07B67CA3" w:rsidR="0099336B" w:rsidRPr="00EE5055" w:rsidRDefault="0099336B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lastRenderedPageBreak/>
        <w:t>Катя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</w:t>
      </w:r>
      <w:r w:rsidR="00593A52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он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мн</w:t>
      </w:r>
      <w:r w:rsidR="00593A52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нравился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20C72264" w14:textId="127F2C59" w:rsidR="0099336B" w:rsidRPr="00EE5055" w:rsidRDefault="0099336B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F0409CB" w14:textId="11F6F90B" w:rsidR="0099336B" w:rsidRPr="00593A52" w:rsidRDefault="0099336B" w:rsidP="00593A52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Рыдает</w:t>
      </w:r>
      <w:r w:rsidRPr="00593A52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93A5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сильней</w:t>
      </w:r>
    </w:p>
    <w:p w14:paraId="4ABCDBF5" w14:textId="4A4F325A" w:rsidR="0099336B" w:rsidRPr="00EE5055" w:rsidRDefault="0099336B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96BA930" w14:textId="3D2004D9" w:rsidR="0099336B" w:rsidRPr="00EE5055" w:rsidRDefault="009C4F8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99336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99336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Зачем</w:t>
      </w:r>
      <w:r w:rsidR="0099336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99336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тебе</w:t>
      </w:r>
      <w:r w:rsidR="0099336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99336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99336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99336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взаимная</w:t>
      </w:r>
      <w:r w:rsidR="0099336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99336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любовь</w:t>
      </w:r>
      <w:r w:rsidR="0099336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99336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Сучья</w:t>
      </w:r>
      <w:r w:rsidR="0099336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99336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любовь</w:t>
      </w:r>
      <w:r w:rsidR="0099336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99336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99336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99336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переживай</w:t>
      </w:r>
      <w:r w:rsidR="0099336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99336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все</w:t>
      </w:r>
      <w:r w:rsidR="0099336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99336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устаканится</w:t>
      </w:r>
      <w:r w:rsidR="0099336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99336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99336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99336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парня</w:t>
      </w:r>
      <w:r w:rsidR="0099336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99336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нового</w:t>
      </w:r>
      <w:r w:rsidR="0099336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99336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найдешь</w:t>
      </w:r>
      <w:r w:rsidR="0099336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99336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сидеть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ним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будешь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ротонды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смеяться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45DACF13" w14:textId="7646EDD5" w:rsidR="00D977F3" w:rsidRPr="00EE5055" w:rsidRDefault="00D977F3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A1EEDBB" w14:textId="41FE92EB" w:rsidR="00D977F3" w:rsidRPr="00EE5055" w:rsidRDefault="00D977F3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Катя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Угу</w:t>
      </w:r>
    </w:p>
    <w:p w14:paraId="5E571C55" w14:textId="4EE6D659" w:rsidR="00D977F3" w:rsidRPr="00EE5055" w:rsidRDefault="00D977F3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8B9FCA3" w14:textId="50CFE322" w:rsidR="00D977F3" w:rsidRPr="00EE5055" w:rsidRDefault="009C4F8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кино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...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Хочешь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кино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Тоже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будешь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ним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ходить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37C0E128" w14:textId="7D8A8375" w:rsidR="00D977F3" w:rsidRPr="00EE5055" w:rsidRDefault="00D977F3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5E22E18" w14:textId="489B986D" w:rsidR="00D977F3" w:rsidRPr="00EE5055" w:rsidRDefault="00D977F3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Катя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Он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написал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: «</w:t>
      </w:r>
      <w:r w:rsidR="00593A52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усть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больше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заговаривает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мной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?»</w:t>
      </w:r>
    </w:p>
    <w:p w14:paraId="7CD7ED0A" w14:textId="02AD868F" w:rsidR="00D977F3" w:rsidRPr="00EE5055" w:rsidRDefault="00D977F3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60FBB0B" w14:textId="6785D541" w:rsidR="00D977F3" w:rsidRPr="00EE5055" w:rsidRDefault="009C4F8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написал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сказал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Он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же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телефоном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пользуется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...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Видишь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еще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странный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45E73CB3" w14:textId="5310896D" w:rsidR="00D977F3" w:rsidRPr="00EE5055" w:rsidRDefault="00D977F3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C74F1BD" w14:textId="07586E58" w:rsidR="00D977F3" w:rsidRPr="00EE5055" w:rsidRDefault="00D977F3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Катя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Подонок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668DE295" w14:textId="6C3A6C4E" w:rsidR="00D977F3" w:rsidRPr="00EE5055" w:rsidRDefault="00D977F3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859E80C" w14:textId="4E4EA919" w:rsidR="00D977F3" w:rsidRPr="00EE5055" w:rsidRDefault="009C4F8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proofErr w:type="spellStart"/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Душнила</w:t>
      </w:r>
      <w:proofErr w:type="spellEnd"/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64279141" w14:textId="5CFC52C3" w:rsidR="00D977F3" w:rsidRPr="00EE5055" w:rsidRDefault="00D977F3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6FFEF1C" w14:textId="08A61B3F" w:rsidR="00D977F3" w:rsidRPr="00EE5055" w:rsidRDefault="00D977F3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Катя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Жопа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! </w:t>
      </w:r>
    </w:p>
    <w:p w14:paraId="676FF17D" w14:textId="4C902BB1" w:rsidR="00D977F3" w:rsidRPr="00EE5055" w:rsidRDefault="00D977F3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1E8F2A0" w14:textId="0AC54A21" w:rsidR="00D977F3" w:rsidRPr="00EE5055" w:rsidRDefault="009C4F8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D977F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Большая</w:t>
      </w:r>
      <w:r w:rsidR="00D977F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!</w:t>
      </w:r>
    </w:p>
    <w:p w14:paraId="381EAF6C" w14:textId="0C3C848D" w:rsidR="00D977F3" w:rsidRPr="00EE5055" w:rsidRDefault="00D977F3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8B5BF30" w14:textId="29507182" w:rsidR="00D977F3" w:rsidRPr="00EE5055" w:rsidRDefault="00D977F3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Катя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Говнюк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4B43ED14" w14:textId="07EAE7EB" w:rsidR="00D977F3" w:rsidRPr="00EE5055" w:rsidRDefault="00D977F3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DB19AD7" w14:textId="6618EDCC" w:rsidR="00A55959" w:rsidRDefault="00A55959" w:rsidP="00593A52">
      <w:pPr>
        <w:jc w:val="center"/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Молчание</w:t>
      </w:r>
    </w:p>
    <w:p w14:paraId="65679A73" w14:textId="77777777" w:rsidR="00593A52" w:rsidRPr="00593A52" w:rsidRDefault="00593A52" w:rsidP="00593A52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</w:p>
    <w:p w14:paraId="4142A0B0" w14:textId="13B4FE1F" w:rsidR="00A55959" w:rsidRPr="00593A52" w:rsidRDefault="00A55959" w:rsidP="00593A5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593A52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593A52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зря</w:t>
      </w:r>
      <w:r w:rsidRPr="00593A52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593A52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его</w:t>
      </w:r>
      <w:r w:rsidRPr="00593A52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593A52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</w:t>
      </w:r>
      <w:r w:rsidRPr="00593A52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593A52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башке</w:t>
      </w:r>
      <w:r w:rsidRPr="00593A52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593A52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здесь</w:t>
      </w:r>
      <w:r w:rsidRPr="00593A52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593A52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ударили</w:t>
      </w:r>
      <w:r w:rsidRPr="00593A52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! </w:t>
      </w:r>
      <w:r w:rsidRPr="00593A52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Так</w:t>
      </w:r>
      <w:r w:rsidRPr="00593A52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593A52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Pr="00593A52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593A52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надо</w:t>
      </w:r>
      <w:r w:rsidRPr="00593A52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593A52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ему</w:t>
      </w:r>
      <w:r w:rsidR="00593A52" w:rsidRPr="00593A52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:</w:t>
      </w:r>
      <w:r w:rsidRPr="00593A52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proofErr w:type="spellStart"/>
      <w:r w:rsidRPr="00593A52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душниле</w:t>
      </w:r>
      <w:proofErr w:type="spellEnd"/>
      <w:r w:rsidRPr="00593A52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593A52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жопе</w:t>
      </w:r>
      <w:r w:rsidRPr="00593A52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593A52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говнюку</w:t>
      </w:r>
      <w:r w:rsidRPr="00593A52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!</w:t>
      </w:r>
    </w:p>
    <w:p w14:paraId="1DFF4C25" w14:textId="77777777" w:rsidR="00593A52" w:rsidRPr="00EE5055" w:rsidRDefault="00593A52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1F5566A" w14:textId="5FDCA56E" w:rsidR="0099336B" w:rsidRPr="00EE5055" w:rsidRDefault="009C4F8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A5595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A5595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="00A5595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5595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="00A5595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5595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счет</w:t>
      </w:r>
      <w:r w:rsidR="00A5595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...</w:t>
      </w:r>
    </w:p>
    <w:p w14:paraId="52F3B42A" w14:textId="77777777" w:rsidR="00F546B5" w:rsidRPr="00EE5055" w:rsidRDefault="00F546B5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DA5CB6A" w14:textId="529D2AD5" w:rsidR="00A55959" w:rsidRPr="00EE5055" w:rsidRDefault="00A55959" w:rsidP="00593A52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Катя</w:t>
      </w:r>
      <w:r w:rsidRPr="00593A52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93A5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набирает</w:t>
      </w:r>
      <w:r w:rsidRPr="00593A52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93A5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кому</w:t>
      </w:r>
      <w:r w:rsidRPr="00593A52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-</w:t>
      </w:r>
      <w:r w:rsidRPr="00593A5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04AB5BAC" w14:textId="3CE87CBF" w:rsidR="00A55959" w:rsidRPr="00EE5055" w:rsidRDefault="00A55959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E068C1F" w14:textId="3F45E9CF" w:rsidR="00A55959" w:rsidRPr="00EE5055" w:rsidRDefault="00A55959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Катя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proofErr w:type="spellStart"/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Оллеу</w:t>
      </w:r>
      <w:proofErr w:type="spellEnd"/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...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приезжай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ротонде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плохо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плохо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proofErr w:type="spellStart"/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любимка</w:t>
      </w:r>
      <w:proofErr w:type="spellEnd"/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приезжай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новостей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готова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помереть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78277ABE" w14:textId="1D9CD558" w:rsidR="00A55959" w:rsidRPr="00EE5055" w:rsidRDefault="00A55959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4B1506F" w14:textId="72810D49" w:rsidR="00A55959" w:rsidRPr="00593A52" w:rsidRDefault="00A55959" w:rsidP="00593A52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Рыдает</w:t>
      </w:r>
      <w:r w:rsidRPr="00593A52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93A5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Pr="00593A52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93A5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трубку</w:t>
      </w:r>
      <w:r w:rsidRPr="00593A52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540D2C22" w14:textId="1862E7E6" w:rsidR="00A55959" w:rsidRPr="00EE5055" w:rsidRDefault="00A55959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5672A57" w14:textId="74652BFF" w:rsidR="00A55959" w:rsidRPr="00EE5055" w:rsidRDefault="00A55959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Даней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связано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...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он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жопа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6855C44E" w14:textId="3D58C91D" w:rsidR="00A55959" w:rsidRPr="00EE5055" w:rsidRDefault="00A55959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45B37DF" w14:textId="7D6851A3" w:rsidR="00A55959" w:rsidRPr="00593A52" w:rsidRDefault="00A55959" w:rsidP="00593A52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Бросает</w:t>
      </w:r>
      <w:r w:rsidRPr="00593A52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93A5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трубку</w:t>
      </w:r>
      <w:r w:rsidRPr="00593A52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9C4F86" w:rsidRPr="00593A5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Витя</w:t>
      </w:r>
      <w:r w:rsidRPr="00593A52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93A5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смотрит</w:t>
      </w:r>
      <w:r w:rsidRPr="00593A52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93A5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Pr="00593A52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593A5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уток в пруду</w:t>
      </w:r>
      <w:r w:rsidRPr="00593A52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593A5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Поворачивает</w:t>
      </w:r>
      <w:r w:rsidRPr="00593A52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93A5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</w:t>
      </w:r>
      <w:r w:rsidRPr="00593A52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593A5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ней</w:t>
      </w:r>
      <w:r w:rsidRPr="00593A52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5DADEC94" w14:textId="7459C4E0" w:rsidR="00A55959" w:rsidRPr="00EE5055" w:rsidRDefault="00A55959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2E2C0C8" w14:textId="3497397B" w:rsidR="00A55959" w:rsidRPr="00EE5055" w:rsidRDefault="00A55959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Катя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proofErr w:type="spellStart"/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Фух</w:t>
      </w:r>
      <w:proofErr w:type="spellEnd"/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быстрей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приехала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2884F3EF" w14:textId="0F8EDFE9" w:rsidR="00A55959" w:rsidRPr="00EE5055" w:rsidRDefault="00A55959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7309714" w14:textId="272A4B4D" w:rsidR="00A55959" w:rsidRPr="00EE5055" w:rsidRDefault="009C4F8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A5595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A5595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Кто</w:t>
      </w:r>
      <w:r w:rsidR="00A5595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?</w:t>
      </w:r>
    </w:p>
    <w:p w14:paraId="77368F2E" w14:textId="031FD91E" w:rsidR="00A55959" w:rsidRPr="00EE5055" w:rsidRDefault="00A55959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7D8FBAF" w14:textId="5FE07350" w:rsidR="00A55959" w:rsidRPr="00EE5055" w:rsidRDefault="00A55959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Катя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Подруга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40B4BC3F" w14:textId="70A6A436" w:rsidR="00A55959" w:rsidRPr="00EE5055" w:rsidRDefault="00A55959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3F697F7" w14:textId="7F3703C7" w:rsidR="00A55959" w:rsidRPr="00EE5055" w:rsidRDefault="009C4F8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A5595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A5595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A5595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5595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хотел</w:t>
      </w:r>
      <w:r w:rsidR="00A5595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5595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предложить</w:t>
      </w:r>
      <w:r w:rsidR="00A5595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5595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сходить</w:t>
      </w:r>
      <w:r w:rsidR="00A5595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5595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куда</w:t>
      </w:r>
      <w:r w:rsidR="00A5595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-</w:t>
      </w:r>
      <w:r w:rsidR="00A5595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нибудь</w:t>
      </w:r>
      <w:r w:rsidR="00C70CA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126F6591" w14:textId="569827EB" w:rsidR="00C70CAD" w:rsidRPr="00EE5055" w:rsidRDefault="00C70CA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03912FA" w14:textId="22BBAD71" w:rsidR="00C70CAD" w:rsidRPr="00EE5055" w:rsidRDefault="00C70CA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Катя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...</w:t>
      </w:r>
    </w:p>
    <w:p w14:paraId="14F99C46" w14:textId="46ECE333" w:rsidR="00C70CAD" w:rsidRPr="00EE5055" w:rsidRDefault="00C70CA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8D4F718" w14:textId="165E93CE" w:rsidR="00C70CAD" w:rsidRPr="00593A52" w:rsidRDefault="00C70CAD" w:rsidP="00593A52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Задумывается</w:t>
      </w:r>
    </w:p>
    <w:p w14:paraId="6EAF0240" w14:textId="16CF396B" w:rsidR="0099336B" w:rsidRPr="00EE5055" w:rsidRDefault="0099336B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6DA7459" w14:textId="5C4A0382" w:rsidR="00C70CAD" w:rsidRPr="00EE5055" w:rsidRDefault="00C70CA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сейчас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Можно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тебя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попросить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освободить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место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1E757E20" w14:textId="1C745AAF" w:rsidR="00C70CAD" w:rsidRPr="00EE5055" w:rsidRDefault="00C70CA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6C7A2DF" w14:textId="0DDB85FF" w:rsidR="00C70CAD" w:rsidRPr="00EE5055" w:rsidRDefault="009C4F8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C70CA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C70CA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="00C70CA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C70CA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грубо</w:t>
      </w:r>
      <w:r w:rsidR="00C70CA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32D1F8E6" w14:textId="3C46638D" w:rsidR="00C70CAD" w:rsidRPr="00EE5055" w:rsidRDefault="00C70CA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365E373" w14:textId="6E4CE06C" w:rsidR="00C70CAD" w:rsidRPr="00EE5055" w:rsidRDefault="00C70CA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Катя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Извини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сама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тогда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отойду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....</w:t>
      </w:r>
    </w:p>
    <w:p w14:paraId="164A9044" w14:textId="458D2C16" w:rsidR="00C70CAD" w:rsidRPr="00EE5055" w:rsidRDefault="00C70CA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3E12859" w14:textId="3BF1F583" w:rsidR="00C70CAD" w:rsidRPr="00EE5055" w:rsidRDefault="009C4F8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C70CA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C70CA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Давай</w:t>
      </w:r>
      <w:r w:rsidR="00C70CA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C70CA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отходи</w:t>
      </w:r>
      <w:r w:rsidR="00C70CA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052F9FB7" w14:textId="0F0EE19C" w:rsidR="00C70CAD" w:rsidRPr="00EE5055" w:rsidRDefault="00C70CA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8F1E501" w14:textId="2E83E0BE" w:rsidR="00C70CAD" w:rsidRPr="00EE5055" w:rsidRDefault="00C70CA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Катя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грубо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1451A35B" w14:textId="1AF494BB" w:rsidR="00C70CAD" w:rsidRPr="00EE5055" w:rsidRDefault="00C70CA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3FA8607" w14:textId="47FA8321" w:rsidR="00C70CAD" w:rsidRPr="00EE5055" w:rsidRDefault="009C4F8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C70CA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C70CA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="00C70CA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C70CA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есть</w:t>
      </w:r>
      <w:r w:rsidR="00C70CA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0EC961BA" w14:textId="5EB6E806" w:rsidR="00C70CAD" w:rsidRPr="00EE5055" w:rsidRDefault="00C70CA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9F004A6" w14:textId="2610E309" w:rsidR="00C70CAD" w:rsidRPr="00EE5055" w:rsidRDefault="00C70CAD" w:rsidP="00593A52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Молчание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404D79B0" w14:textId="77423E82" w:rsidR="00C70CAD" w:rsidRPr="00EE5055" w:rsidRDefault="00C70CA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D87BC39" w14:textId="0FC04CAB" w:rsidR="00C70CAD" w:rsidRPr="00EE5055" w:rsidRDefault="00C70CA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Ладно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пока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5F49FCDC" w14:textId="34765B5D" w:rsidR="00C70CAD" w:rsidRPr="00EE5055" w:rsidRDefault="00C70CA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B9BD7A7" w14:textId="58F28D6F" w:rsidR="00C70CAD" w:rsidRPr="00EE5055" w:rsidRDefault="00C70CA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Катя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обижайся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только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правде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скажу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татары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нравятся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5F482EC0" w14:textId="6F3677AE" w:rsidR="00C70CAD" w:rsidRPr="00EE5055" w:rsidRDefault="00C70CA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79A38B0" w14:textId="49E21D08" w:rsidR="00C70CAD" w:rsidRPr="00EE5055" w:rsidRDefault="009C4F86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Витя</w:t>
      </w:r>
      <w:r w:rsidR="00C70CA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C70CA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Ага</w:t>
      </w:r>
      <w:r w:rsidR="00DE2F0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32F3A01E" w14:textId="77777777" w:rsidR="00DE2F01" w:rsidRPr="00EE5055" w:rsidRDefault="00DE2F01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151C1C0" w14:textId="70E29DD1" w:rsidR="00DE2F01" w:rsidRPr="00EE5055" w:rsidRDefault="00DE2F01" w:rsidP="00593A52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593A5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Уходит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3FCF0034" w14:textId="714E1FA7" w:rsidR="0099336B" w:rsidRPr="00EE5055" w:rsidRDefault="0099336B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92121FC" w14:textId="77777777" w:rsidR="00DE2F01" w:rsidRPr="00EE5055" w:rsidRDefault="00DE2F01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BCB6090" w14:textId="2E14E9AF" w:rsidR="00DE2F01" w:rsidRPr="00593A52" w:rsidRDefault="00593A52" w:rsidP="00DE2F01">
      <w:pPr>
        <w:jc w:val="center"/>
        <w:rPr>
          <w:rFonts w:ascii="Futura PT Light" w:eastAsia="Times New Roman" w:hAnsi="Futura PT Light" w:cs="Times New Roman"/>
          <w:b/>
          <w:bCs/>
          <w:color w:val="000000" w:themeColor="text1"/>
          <w:sz w:val="32"/>
          <w:szCs w:val="32"/>
          <w:lang w:val="ru-RU" w:eastAsia="ru-RU"/>
        </w:rPr>
      </w:pPr>
      <w:r w:rsidRPr="00593A52">
        <w:rPr>
          <w:rFonts w:ascii="Futura PT Light" w:eastAsia="Times New Roman" w:hAnsi="Futura PT Light" w:cs="Calibri Light"/>
          <w:b/>
          <w:bCs/>
          <w:color w:val="000000" w:themeColor="text1"/>
          <w:sz w:val="32"/>
          <w:szCs w:val="32"/>
          <w:lang w:val="ru-RU" w:eastAsia="ru-RU"/>
        </w:rPr>
        <w:t>Пятая картина</w:t>
      </w:r>
    </w:p>
    <w:p w14:paraId="6D542A5F" w14:textId="0FD115C3" w:rsidR="00DE2F01" w:rsidRDefault="00667C42" w:rsidP="00667C42">
      <w:pPr>
        <w:jc w:val="center"/>
        <w:rPr>
          <w:rFonts w:ascii="Futura PT Light" w:eastAsia="Times New Roman" w:hAnsi="Futura PT Light" w:cs="Times New Roman"/>
          <w:color w:val="000000" w:themeColor="text1"/>
          <w:sz w:val="28"/>
          <w:szCs w:val="28"/>
          <w:lang w:val="ru-RU" w:eastAsia="ru-RU"/>
        </w:rPr>
      </w:pPr>
      <w:r w:rsidRPr="00667C42">
        <w:rPr>
          <w:rFonts w:ascii="Futura PT Light" w:eastAsia="Times New Roman" w:hAnsi="Futura PT Light" w:cs="Times New Roman"/>
          <w:color w:val="000000" w:themeColor="text1"/>
          <w:sz w:val="28"/>
          <w:szCs w:val="28"/>
          <w:lang w:val="ru-RU" w:eastAsia="ru-RU"/>
        </w:rPr>
        <w:t>Ребенок не может сделать «ка»</w:t>
      </w:r>
    </w:p>
    <w:p w14:paraId="633C89CB" w14:textId="77777777" w:rsidR="00667C42" w:rsidRPr="00667C42" w:rsidRDefault="00667C42" w:rsidP="00667C42">
      <w:pPr>
        <w:jc w:val="center"/>
        <w:rPr>
          <w:rFonts w:ascii="Futura PT Light" w:eastAsia="Times New Roman" w:hAnsi="Futura PT Light" w:cs="Times New Roman"/>
          <w:color w:val="000000" w:themeColor="text1"/>
          <w:sz w:val="28"/>
          <w:szCs w:val="28"/>
          <w:lang w:val="ru-RU" w:eastAsia="ru-RU"/>
        </w:rPr>
      </w:pPr>
    </w:p>
    <w:p w14:paraId="213EF42E" w14:textId="71104238" w:rsidR="003F13A6" w:rsidRPr="00EE5055" w:rsidRDefault="008669EA" w:rsidP="00734200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За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окном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горит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фонарь</w:t>
      </w:r>
      <w:r w:rsidR="0074642D"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74642D"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Немного</w:t>
      </w:r>
      <w:r w:rsidR="0074642D"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74642D"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света</w:t>
      </w:r>
      <w:r w:rsidR="0074642D"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74642D"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брызгает</w:t>
      </w:r>
      <w:r w:rsidR="0074642D"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74642D"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="0074642D"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74642D"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комнату</w:t>
      </w:r>
      <w:r w:rsidR="0074642D"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74642D"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Даня</w:t>
      </w:r>
      <w:r w:rsidR="0074642D"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74642D"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просыпается</w:t>
      </w:r>
      <w:r w:rsidR="0074642D"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74642D"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Оглядывается</w:t>
      </w:r>
      <w:r w:rsidR="0074642D"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74642D"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="0074642D"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74642D"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полу</w:t>
      </w:r>
      <w:r w:rsidR="0074642D"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74642D"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возле</w:t>
      </w:r>
      <w:r w:rsidR="0074642D"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74642D"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него</w:t>
      </w:r>
      <w:r w:rsidR="0074642D"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74642D"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лежит</w:t>
      </w:r>
      <w:r w:rsidR="0074642D"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74642D"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лист</w:t>
      </w:r>
      <w:r w:rsidR="00667C4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очек</w:t>
      </w:r>
      <w:r w:rsidR="0074642D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44B7E4FB" w14:textId="5DD84986" w:rsidR="0074642D" w:rsidRPr="00EE5055" w:rsidRDefault="0074642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D897970" w14:textId="6D156A05" w:rsidR="0074642D" w:rsidRPr="00EE5055" w:rsidRDefault="0074642D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667C4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="00667C42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(</w:t>
      </w:r>
      <w:r w:rsidR="00667C42" w:rsidRPr="00667C42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читает</w:t>
      </w:r>
      <w:r w:rsidR="00667C42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). 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«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Зеркало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склей</w:t>
      </w:r>
      <w:r w:rsidR="00667C42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, т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огда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выпустим</w:t>
      </w:r>
      <w:r w:rsidR="0099336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». </w:t>
      </w:r>
    </w:p>
    <w:p w14:paraId="467787C4" w14:textId="72A040F8" w:rsidR="0099336B" w:rsidRPr="00EE5055" w:rsidRDefault="0099336B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D5287CA" w14:textId="1D273926" w:rsidR="00D977F3" w:rsidRPr="00734200" w:rsidRDefault="0099336B" w:rsidP="00734200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Смотрит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сторонам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ищет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зеркало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05AA7C80" w14:textId="0896D2F2" w:rsidR="009E6D74" w:rsidRPr="00734200" w:rsidRDefault="00D977F3" w:rsidP="00734200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Встает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Идет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зеркалу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9E6D74"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="009E6D74"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9E6D74"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тумбе</w:t>
      </w:r>
      <w:r w:rsidR="009E6D74"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9E6D74"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лежит</w:t>
      </w:r>
      <w:r w:rsidR="009E6D74"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9E6D74"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листок</w:t>
      </w:r>
      <w:r w:rsidR="009E6D74"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9E6D74"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</w:t>
      </w:r>
      <w:r w:rsidR="009E6D74"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9E6D74"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такой</w:t>
      </w:r>
      <w:r w:rsidR="009E6D74"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9E6D74"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же</w:t>
      </w:r>
      <w:r w:rsidR="009E6D74"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9E6D74"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надписью</w:t>
      </w:r>
      <w:r w:rsidR="009E6D74"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70DCDD6A" w14:textId="64272F61" w:rsidR="009E6D74" w:rsidRPr="00EE5055" w:rsidRDefault="009E6D74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B2B0472" w14:textId="3D13395F" w:rsidR="009E6D74" w:rsidRPr="00EE5055" w:rsidRDefault="009E6D74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Они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меня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идиота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держат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понял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сделать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надо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748CAD2E" w14:textId="77777777" w:rsidR="00D977F3" w:rsidRPr="00EE5055" w:rsidRDefault="00D977F3" w:rsidP="00683E02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B73422C" w14:textId="4BBB9401" w:rsidR="003F13A6" w:rsidRPr="00EE5055" w:rsidRDefault="00F546B5" w:rsidP="00734200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Слышен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процесс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работы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сливного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бочка</w:t>
      </w:r>
      <w:r w:rsidR="00667C4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 xml:space="preserve"> где-то за пределами комнаты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Даня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подходит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двери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Сильно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стучится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7F5AC3DB" w14:textId="72D183A8" w:rsidR="008074A4" w:rsidRPr="00EE5055" w:rsidRDefault="008074A4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698E0CB" w14:textId="467895C3" w:rsidR="008074A4" w:rsidRPr="00EE5055" w:rsidRDefault="001E0665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667C4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там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срет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Отзовитесь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! </w:t>
      </w:r>
    </w:p>
    <w:p w14:paraId="1B164511" w14:textId="40644DE1" w:rsidR="001E0665" w:rsidRPr="00EE5055" w:rsidRDefault="001E0665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30C8D20" w14:textId="5595AFD9" w:rsidR="001E0665" w:rsidRPr="00EE5055" w:rsidRDefault="001E0665" w:rsidP="00734200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Кто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-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то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подходит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двери</w:t>
      </w:r>
      <w:r w:rsidR="00667C42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67C42" w:rsidRPr="00667C42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с другой стороны.</w:t>
      </w:r>
    </w:p>
    <w:p w14:paraId="6AEE236D" w14:textId="4CD1E9E2" w:rsidR="001E0665" w:rsidRPr="00EE5055" w:rsidRDefault="001E0665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C06627D" w14:textId="7F515E24" w:rsidR="001E0665" w:rsidRPr="00EE5055" w:rsidRDefault="001E0665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667C4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(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через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дверь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).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разорался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6F95911F" w14:textId="57ED50D1" w:rsidR="001E0665" w:rsidRPr="00EE5055" w:rsidRDefault="001E0665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64233D3" w14:textId="23BB3DA5" w:rsidR="001E0665" w:rsidRPr="00EE5055" w:rsidRDefault="001E0665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667C4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Открой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тоже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туалет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хочу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61389DE9" w14:textId="540ECB9C" w:rsidR="001E0665" w:rsidRPr="00EE5055" w:rsidRDefault="001E0665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6A602F3" w14:textId="25EA7E03" w:rsidR="001E0665" w:rsidRPr="00EE5055" w:rsidRDefault="001E0665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667C4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2FF0EE5D" w14:textId="48F5453E" w:rsidR="001E0665" w:rsidRPr="00EE5055" w:rsidRDefault="001E0665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46E451A" w14:textId="5BD3F2B1" w:rsidR="001E0665" w:rsidRPr="00EE5055" w:rsidRDefault="001E0665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667C4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Пожалуйста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2F1B408E" w14:textId="4388463A" w:rsidR="001E0665" w:rsidRPr="00EE5055" w:rsidRDefault="001E0665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DFAF337" w14:textId="15F9E309" w:rsidR="001E0665" w:rsidRPr="00EE5055" w:rsidRDefault="001E0665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667C4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2E878E29" w14:textId="21659616" w:rsidR="001E0665" w:rsidRPr="00EE5055" w:rsidRDefault="001E0665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13B7FA4" w14:textId="72D303FC" w:rsidR="001E0665" w:rsidRPr="00EE5055" w:rsidRDefault="001E0665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667C4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Если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ребенок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может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сделать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«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»,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он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начинает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орать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Понимаешь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244CCD57" w14:textId="316E4093" w:rsidR="001E0665" w:rsidRPr="00EE5055" w:rsidRDefault="001E0665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DB00331" w14:textId="559D878E" w:rsidR="001E0665" w:rsidRPr="00EE5055" w:rsidRDefault="001E0665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667C4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есть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понимаю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выпущу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176623F6" w14:textId="447E51E2" w:rsidR="001E0665" w:rsidRPr="00EE5055" w:rsidRDefault="001E0665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D1829D0" w14:textId="5FFBB87E" w:rsidR="001E0665" w:rsidRPr="00EE5055" w:rsidRDefault="001E0665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667C4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9010F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</w:t>
      </w:r>
      <w:r w:rsidR="009010F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9010F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бля</w:t>
      </w:r>
      <w:r w:rsidR="009010F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... </w:t>
      </w:r>
      <w:r w:rsidR="009010F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Изверг</w:t>
      </w:r>
      <w:r w:rsidR="009010F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! </w:t>
      </w:r>
    </w:p>
    <w:p w14:paraId="56E1B182" w14:textId="2B63AC1C" w:rsidR="009010F2" w:rsidRPr="00EE5055" w:rsidRDefault="009010F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AD9287F" w14:textId="509A1911" w:rsidR="009010F2" w:rsidRPr="00734200" w:rsidRDefault="009010F2" w:rsidP="00734200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Ходит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комнате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Быстрей</w:t>
      </w:r>
      <w:r w:rsid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-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быстрей</w:t>
      </w:r>
      <w:r w:rsid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-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быстрей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ходит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Плачет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ходит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7FA23627" w14:textId="0D048150" w:rsidR="009010F2" w:rsidRPr="00EE5055" w:rsidRDefault="009010F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4A800FE" w14:textId="625ABD62" w:rsidR="009010F2" w:rsidRPr="00EE5055" w:rsidRDefault="009010F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667C4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Пожалуйста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друг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Пожалуйста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4E204BFE" w14:textId="48101E9F" w:rsidR="009010F2" w:rsidRPr="00EE5055" w:rsidRDefault="009010F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F6CC94E" w14:textId="0C1ECA2E" w:rsidR="009010F2" w:rsidRDefault="009010F2" w:rsidP="00734200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Подходит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окну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Смотрит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вниз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Пять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этажей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до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заветных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кустов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Высоко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143F01FB" w14:textId="77777777" w:rsidR="00734200" w:rsidRPr="00734200" w:rsidRDefault="00734200" w:rsidP="00734200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</w:p>
    <w:p w14:paraId="5310CB30" w14:textId="42C0868E" w:rsidR="008074A4" w:rsidRPr="00734200" w:rsidRDefault="009010F2" w:rsidP="00734200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Почти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бегает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Примечает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лучший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угол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Нет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подходит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C844B7"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Никакой</w:t>
      </w:r>
      <w:r w:rsidR="00C844B7"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C844B7"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угол</w:t>
      </w:r>
      <w:r w:rsidR="00C844B7"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C844B7"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</w:t>
      </w:r>
      <w:r w:rsidR="00C844B7"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C844B7"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подходит</w:t>
      </w:r>
      <w:r w:rsidR="00C844B7"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C844B7"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Ничто</w:t>
      </w:r>
      <w:r w:rsidR="00C844B7"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C844B7"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</w:t>
      </w:r>
      <w:r w:rsidR="00C844B7"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C844B7"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подходит</w:t>
      </w:r>
      <w:r w:rsidR="00C844B7"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5696E86E" w14:textId="765FAF2E" w:rsidR="00C844B7" w:rsidRPr="00EE5055" w:rsidRDefault="00C844B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372D9AC" w14:textId="503BC7A9" w:rsidR="00C844B7" w:rsidRDefault="00C844B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667C4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Тише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там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слон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топаешь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20677131" w14:textId="77777777" w:rsidR="00734200" w:rsidRPr="00EE5055" w:rsidRDefault="0073420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59927F4" w14:textId="7BD83947" w:rsidR="00C844B7" w:rsidRPr="00EE5055" w:rsidRDefault="00C844B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667C4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(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сквозь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слезы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).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буду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орать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Буду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щас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прям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! </w:t>
      </w:r>
    </w:p>
    <w:p w14:paraId="311A5B8B" w14:textId="5B36BBFC" w:rsidR="00C844B7" w:rsidRPr="00EE5055" w:rsidRDefault="00C844B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DD6A03E" w14:textId="64A54565" w:rsidR="00C844B7" w:rsidRPr="00EE5055" w:rsidRDefault="00C844B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667C4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Если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обманываешь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меня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патроны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калаше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33642522" w14:textId="23F16358" w:rsidR="00C844B7" w:rsidRPr="00EE5055" w:rsidRDefault="00C844B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E7CE036" w14:textId="321DCD08" w:rsidR="00C844B7" w:rsidRPr="00EE5055" w:rsidRDefault="00C844B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667C4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Молодец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догадался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вставить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!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Выпусти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господи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2FE60F0E" w14:textId="27DC51C5" w:rsidR="00C844B7" w:rsidRPr="00EE5055" w:rsidRDefault="00C844B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A39C98F" w14:textId="341020FA" w:rsidR="00C844B7" w:rsidRPr="00EE5055" w:rsidRDefault="00C844B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667C4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стукнуть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могу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69CDDE73" w14:textId="19DBD47F" w:rsidR="001B3B5A" w:rsidRPr="00EE5055" w:rsidRDefault="001B3B5A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EE7EDEF" w14:textId="04BFADD0" w:rsidR="001B3B5A" w:rsidRPr="00EE5055" w:rsidRDefault="001B3B5A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667C4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-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-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-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-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-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-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-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-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...</w:t>
      </w:r>
    </w:p>
    <w:p w14:paraId="487BC274" w14:textId="4EDFB754" w:rsidR="001B3B5A" w:rsidRPr="00EE5055" w:rsidRDefault="001B3B5A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788ED86" w14:textId="62AAA372" w:rsidR="001B3B5A" w:rsidRPr="00EE5055" w:rsidRDefault="001B3B5A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667C4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lastRenderedPageBreak/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Минуту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дам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тебе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засранец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474D3743" w14:textId="784DDFED" w:rsidR="001B3B5A" w:rsidRPr="00EE5055" w:rsidRDefault="001B3B5A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E947817" w14:textId="3B6E33A0" w:rsidR="001B3B5A" w:rsidRPr="00734200" w:rsidRDefault="001B3B5A" w:rsidP="00734200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Открывается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дверь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Даня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выбегает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62A80E4C" w14:textId="64396222" w:rsidR="001B3B5A" w:rsidRPr="00EE5055" w:rsidRDefault="001B3B5A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ABD6780" w14:textId="710460ED" w:rsidR="001B3B5A" w:rsidRPr="00EE5055" w:rsidRDefault="001B3B5A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сторону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...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кухня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! </w:t>
      </w:r>
    </w:p>
    <w:p w14:paraId="50074F18" w14:textId="4372343E" w:rsidR="001B3B5A" w:rsidRPr="00EE5055" w:rsidRDefault="001B3B5A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D5456DA" w14:textId="0DBF5E44" w:rsidR="001B3B5A" w:rsidRPr="00734200" w:rsidRDefault="001B3B5A" w:rsidP="00734200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Уводит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Даню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туалету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Проходит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полминуты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Слышен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звук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смыва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4E56411C" w14:textId="0B75681F" w:rsidR="001B3B5A" w:rsidRPr="00EE5055" w:rsidRDefault="001B3B5A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22823E3" w14:textId="38ADC359" w:rsidR="001B3B5A" w:rsidRPr="00EE5055" w:rsidRDefault="001B3B5A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667C4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Ого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будто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мужик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Быстро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...</w:t>
      </w:r>
    </w:p>
    <w:p w14:paraId="260791E9" w14:textId="77777777" w:rsidR="001B3B5A" w:rsidRPr="00EE5055" w:rsidRDefault="001B3B5A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FA50231" w14:textId="7D2C0316" w:rsidR="001B3B5A" w:rsidRPr="00734200" w:rsidRDefault="001B3B5A" w:rsidP="00734200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Даня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отрывает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дверь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пшикает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освежителем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глаза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Гуру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3E4BCEF9" w14:textId="7D4FEE1F" w:rsidR="001B3B5A" w:rsidRPr="00EE5055" w:rsidRDefault="001B3B5A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E6F24AD" w14:textId="116ADD12" w:rsidR="001B3B5A" w:rsidRPr="00EE5055" w:rsidRDefault="001B3B5A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667C4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Мать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твою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ногу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... </w:t>
      </w:r>
    </w:p>
    <w:p w14:paraId="307F5D18" w14:textId="21233784" w:rsidR="001B3B5A" w:rsidRPr="00EE5055" w:rsidRDefault="001B3B5A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F15759A" w14:textId="1C7F4BBF" w:rsidR="001B3B5A" w:rsidRPr="00734200" w:rsidRDefault="001B3B5A" w:rsidP="00734200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Даня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бежит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входной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двери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Дергает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за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ручку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открывается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Закрыта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изнутри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3FAA32D5" w14:textId="7F6CDC7B" w:rsidR="001B3B5A" w:rsidRPr="00EE5055" w:rsidRDefault="001B3B5A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E53695A" w14:textId="7D13762F" w:rsidR="001B3B5A" w:rsidRPr="00EE5055" w:rsidRDefault="001B3B5A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667C4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Где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ключи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6EA9E095" w14:textId="0619A98C" w:rsidR="001B3B5A" w:rsidRPr="00EE5055" w:rsidRDefault="001B3B5A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18A0540" w14:textId="5A898F77" w:rsidR="001B3B5A" w:rsidRPr="00EE5055" w:rsidRDefault="001B3B5A" w:rsidP="00734200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Гуру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плачет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31937E4A" w14:textId="0260AC3C" w:rsidR="001B3B5A" w:rsidRPr="00EE5055" w:rsidRDefault="001B3B5A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F913FDB" w14:textId="566AC4DD" w:rsidR="001B3B5A" w:rsidRPr="00EE5055" w:rsidRDefault="001B3B5A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667C4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Отвечай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!</w:t>
      </w:r>
    </w:p>
    <w:p w14:paraId="590F3590" w14:textId="3786C901" w:rsidR="001B3B5A" w:rsidRPr="00EE5055" w:rsidRDefault="001B3B5A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8D9F039" w14:textId="680EAE31" w:rsidR="001B3B5A" w:rsidRPr="00EE5055" w:rsidRDefault="001B3B5A" w:rsidP="00734200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Берет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калаш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тыкает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лежа</w:t>
      </w:r>
      <w:r w:rsidR="0002114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щ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его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4E442F91" w14:textId="28E1BAB3" w:rsidR="001B3B5A" w:rsidRPr="00EE5055" w:rsidRDefault="001B3B5A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6C42384" w14:textId="479EB8CD" w:rsidR="001B3B5A" w:rsidRPr="00EE5055" w:rsidRDefault="001B3B5A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667C4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меня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ключей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...</w:t>
      </w:r>
    </w:p>
    <w:p w14:paraId="2F246CEF" w14:textId="2373EC36" w:rsidR="000114E2" w:rsidRPr="00EE5055" w:rsidRDefault="000114E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1398FDC" w14:textId="54854438" w:rsidR="000114E2" w:rsidRPr="00EE5055" w:rsidRDefault="000114E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667C4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1796F209" w14:textId="14D00702" w:rsidR="000114E2" w:rsidRPr="00EE5055" w:rsidRDefault="000114E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BA99300" w14:textId="23511F6B" w:rsidR="000114E2" w:rsidRPr="00EE5055" w:rsidRDefault="000114E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667C4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Меня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тоже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здесь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заперли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чтоб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наверняка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7A2F0065" w14:textId="782F0931" w:rsidR="000114E2" w:rsidRPr="00EE5055" w:rsidRDefault="000114E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F808939" w14:textId="5992CB14" w:rsidR="000114E2" w:rsidRPr="00EE5055" w:rsidRDefault="000114E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667C4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Врешь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гадина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6F85B6E6" w14:textId="77C68053" w:rsidR="000114E2" w:rsidRPr="00EE5055" w:rsidRDefault="000114E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403CC70" w14:textId="589DFFE4" w:rsidR="000114E2" w:rsidRPr="00EE5055" w:rsidRDefault="000114E2" w:rsidP="00734200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Бегает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квартире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роется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комодах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ящиках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коробках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Нет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ключа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Подходит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36308AE9" w14:textId="7F4DDAA4" w:rsidR="000114E2" w:rsidRPr="00EE5055" w:rsidRDefault="000114E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8C9C926" w14:textId="5A75BFC4" w:rsidR="000114E2" w:rsidRPr="00EE5055" w:rsidRDefault="000114E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667C4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Вставай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пошли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ванную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724A96CB" w14:textId="3287ECB9" w:rsidR="000114E2" w:rsidRPr="00EE5055" w:rsidRDefault="000114E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3913C2B" w14:textId="14C5D3AD" w:rsidR="000114E2" w:rsidRPr="00EE5055" w:rsidRDefault="000114E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667C4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Неужели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пытать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надо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забери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рясу</w:t>
      </w:r>
    </w:p>
    <w:p w14:paraId="045651BE" w14:textId="7E8A9AD8" w:rsidR="000114E2" w:rsidRPr="00EE5055" w:rsidRDefault="000114E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66352D9" w14:textId="406EB66E" w:rsidR="000114E2" w:rsidRPr="00EE5055" w:rsidRDefault="000114E2" w:rsidP="00734200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Снимает</w:t>
      </w:r>
      <w:r w:rsidRPr="00734200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734200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ее</w:t>
      </w:r>
      <w:r w:rsidR="00734200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.</w:t>
      </w:r>
    </w:p>
    <w:p w14:paraId="62A8E906" w14:textId="0500791A" w:rsidR="000114E2" w:rsidRPr="00EE5055" w:rsidRDefault="000114E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E329FD3" w14:textId="15D8CE86" w:rsidR="000114E2" w:rsidRPr="00EE5055" w:rsidRDefault="000114E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Она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краденная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протоирея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через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дорогу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Продашь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дорого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101BFA21" w14:textId="1C57797D" w:rsidR="000114E2" w:rsidRPr="00EE5055" w:rsidRDefault="000114E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2DC7E69" w14:textId="749B297A" w:rsidR="000114E2" w:rsidRPr="00EE5055" w:rsidRDefault="000114E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667C42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Глаза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твои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промывать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пошли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59A896CC" w14:textId="3977AE91" w:rsidR="000114E2" w:rsidRPr="00EE5055" w:rsidRDefault="000114E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F70B9E2" w14:textId="77777777" w:rsidR="000114E2" w:rsidRPr="00EE5055" w:rsidRDefault="000114E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0C7B044" w14:textId="5D0B95BE" w:rsidR="000114E2" w:rsidRPr="00667C42" w:rsidRDefault="00667C42" w:rsidP="00667C42">
      <w:pPr>
        <w:jc w:val="center"/>
        <w:rPr>
          <w:rFonts w:ascii="Futura PT Light" w:eastAsia="Times New Roman" w:hAnsi="Futura PT Light" w:cs="Times New Roman"/>
          <w:b/>
          <w:bCs/>
          <w:color w:val="000000" w:themeColor="text1"/>
          <w:sz w:val="32"/>
          <w:szCs w:val="32"/>
          <w:lang w:val="ru-RU" w:eastAsia="ru-RU"/>
        </w:rPr>
      </w:pPr>
      <w:r w:rsidRPr="00667C42">
        <w:rPr>
          <w:rFonts w:ascii="Futura PT Light" w:eastAsia="Times New Roman" w:hAnsi="Futura PT Light" w:cs="Calibri Light"/>
          <w:b/>
          <w:bCs/>
          <w:color w:val="000000" w:themeColor="text1"/>
          <w:sz w:val="32"/>
          <w:szCs w:val="32"/>
          <w:lang w:val="ru-RU" w:eastAsia="ru-RU"/>
        </w:rPr>
        <w:lastRenderedPageBreak/>
        <w:t xml:space="preserve">Шестая картина </w:t>
      </w:r>
    </w:p>
    <w:p w14:paraId="656B128C" w14:textId="055003D6" w:rsidR="000114E2" w:rsidRPr="00021143" w:rsidRDefault="00021143" w:rsidP="00667C42">
      <w:pPr>
        <w:jc w:val="center"/>
        <w:rPr>
          <w:rFonts w:ascii="Futura PT Light" w:eastAsia="Times New Roman" w:hAnsi="Futura PT Light" w:cs="Times New Roman"/>
          <w:color w:val="000000" w:themeColor="text1"/>
          <w:sz w:val="28"/>
          <w:szCs w:val="28"/>
          <w:lang w:val="ru-RU" w:eastAsia="ru-RU"/>
        </w:rPr>
      </w:pPr>
      <w:r w:rsidRPr="00021143">
        <w:rPr>
          <w:rFonts w:ascii="Futura PT Light" w:eastAsia="Times New Roman" w:hAnsi="Futura PT Light" w:cs="Times New Roman"/>
          <w:color w:val="000000" w:themeColor="text1"/>
          <w:sz w:val="28"/>
          <w:szCs w:val="28"/>
          <w:lang w:val="ru-RU" w:eastAsia="ru-RU"/>
        </w:rPr>
        <w:t>«После дождя»</w:t>
      </w:r>
    </w:p>
    <w:p w14:paraId="32569C8E" w14:textId="77777777" w:rsidR="000114E2" w:rsidRPr="00EE5055" w:rsidRDefault="000114E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E661395" w14:textId="6CA791DC" w:rsidR="008074A4" w:rsidRPr="00037E33" w:rsidRDefault="005C472B" w:rsidP="00037E33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Светает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667C42"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Та же к</w:t>
      </w: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омната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полу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центре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сидят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Гуру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Даня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Обнимают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колени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двигаются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Гуру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поднимает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свои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красные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глаза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отраженный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от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другого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дома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свет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падающий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автомат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Он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впрочем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лежит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окна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никому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667C42" w:rsidRPr="00037E3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до него дела нет</w:t>
      </w:r>
      <w:r w:rsidRPr="00037E33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5D1A8611" w14:textId="5D961B0E" w:rsidR="005C472B" w:rsidRPr="00EE5055" w:rsidRDefault="005C472B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298E2F7" w14:textId="61CB81FA" w:rsidR="005C472B" w:rsidRPr="00EE5055" w:rsidRDefault="005C472B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Болят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еще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57463F44" w14:textId="3CF5FFAD" w:rsidR="005C472B" w:rsidRPr="00EE5055" w:rsidRDefault="005C472B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6CFEDAB" w14:textId="1EDAC9EF" w:rsidR="005C472B" w:rsidRPr="00EE5055" w:rsidRDefault="005C472B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Видишь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красные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какие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запах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глаз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чуть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proofErr w:type="spellStart"/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блевоты</w:t>
      </w:r>
      <w:proofErr w:type="spellEnd"/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доводит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4A81991C" w14:textId="68DBA55B" w:rsidR="005C472B" w:rsidRPr="00EE5055" w:rsidRDefault="005C472B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DDDE025" w14:textId="223C1A0F" w:rsidR="005C472B" w:rsidRPr="00EE5055" w:rsidRDefault="005C472B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каким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запахом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освежитель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мяту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похоже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769C7A6C" w14:textId="77777777" w:rsidR="005C472B" w:rsidRPr="00EE5055" w:rsidRDefault="005C472B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2BF23A8" w14:textId="10AA897E" w:rsidR="005C472B" w:rsidRPr="00EE5055" w:rsidRDefault="005C472B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 «</w:t>
      </w:r>
      <w:r w:rsidR="00667C42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осле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дождя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». </w:t>
      </w:r>
    </w:p>
    <w:p w14:paraId="2A98D60E" w14:textId="77777777" w:rsidR="005C472B" w:rsidRPr="00EE5055" w:rsidRDefault="005C472B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CCF898B" w14:textId="77777777" w:rsidR="005C472B" w:rsidRPr="00EE5055" w:rsidRDefault="005C472B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после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дождя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34DFA044" w14:textId="77777777" w:rsidR="005C472B" w:rsidRPr="00EE5055" w:rsidRDefault="005C472B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2BB17DB" w14:textId="40AC692A" w:rsidR="005C472B" w:rsidRPr="00EE5055" w:rsidRDefault="005C472B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Название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314B56C3" w14:textId="324C3CE6" w:rsidR="005C472B" w:rsidRPr="00EE5055" w:rsidRDefault="005C472B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1C91707" w14:textId="41BBE7D5" w:rsidR="005C472B" w:rsidRPr="00EE5055" w:rsidRDefault="005C472B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название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67C42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«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после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дождя</w:t>
      </w:r>
      <w:r w:rsidR="00667C42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49CD8B7F" w14:textId="6D6D55CF" w:rsidR="005C472B" w:rsidRPr="00EE5055" w:rsidRDefault="005C472B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681DBC4" w14:textId="427DB4EE" w:rsidR="005C472B" w:rsidRPr="00EE5055" w:rsidRDefault="005C472B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тоже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думаю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«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после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дождя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»,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если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пахнет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насваем</w:t>
      </w:r>
      <w:r w:rsidR="009D20C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?</w:t>
      </w:r>
    </w:p>
    <w:p w14:paraId="060AB012" w14:textId="63115603" w:rsidR="005C472B" w:rsidRPr="00EE5055" w:rsidRDefault="005C472B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B1DA920" w14:textId="48438BB0" w:rsidR="005C472B" w:rsidRPr="00EE5055" w:rsidRDefault="005C472B" w:rsidP="00667C42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667C4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Молчат</w:t>
      </w:r>
      <w:r w:rsidRPr="00667C42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667C42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Долго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....</w:t>
      </w:r>
    </w:p>
    <w:p w14:paraId="6252C54A" w14:textId="1C67865F" w:rsidR="005C472B" w:rsidRPr="00EE5055" w:rsidRDefault="005C472B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EA34D8C" w14:textId="137FEEAD" w:rsidR="005C472B" w:rsidRPr="00EE5055" w:rsidRDefault="005C472B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546E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546E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тебя</w:t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546E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зовут</w:t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?</w:t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ab/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ab/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ab/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ab/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ab/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ab/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ab/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ab/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ab/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ab/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ab/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ab/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ab/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ab/>
      </w:r>
    </w:p>
    <w:p w14:paraId="5E5A0424" w14:textId="43DB3162" w:rsidR="00B546E0" w:rsidRPr="00EE5055" w:rsidRDefault="005C472B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546E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Карл</w:t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353D9095" w14:textId="15E072E2" w:rsidR="00B546E0" w:rsidRPr="00EE5055" w:rsidRDefault="00B546E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EA3F7E7" w14:textId="7FA3775F" w:rsidR="00B546E0" w:rsidRPr="00EE5055" w:rsidRDefault="00B546E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думал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скажешь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3D277518" w14:textId="2DC3DDAE" w:rsidR="00B546E0" w:rsidRPr="00EE5055" w:rsidRDefault="00B546E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E1C2C62" w14:textId="7ED7D5A2" w:rsidR="00B546E0" w:rsidRPr="00EE5055" w:rsidRDefault="00AF2A0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Карл</w:t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546E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Чего</w:t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546E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546E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сказать</w:t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="00B546E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</w:t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546E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тебя</w:t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546E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память</w:t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546E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три</w:t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546E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секунды</w:t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606D783E" w14:textId="62AACE0B" w:rsidR="00B546E0" w:rsidRPr="00EE5055" w:rsidRDefault="00B546E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DAF6EF0" w14:textId="45F4F319" w:rsidR="00B546E0" w:rsidRPr="00EE5055" w:rsidRDefault="00B546E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Еще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помню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611EEC82" w14:textId="7A641CAD" w:rsidR="00B546E0" w:rsidRPr="00EE5055" w:rsidRDefault="00B546E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DAD16CD" w14:textId="39A2B792" w:rsidR="00B546E0" w:rsidRPr="00EE5055" w:rsidRDefault="00AF2A0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Карл</w:t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546E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546E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щас</w:t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7593DD5C" w14:textId="44A00EBA" w:rsidR="00B546E0" w:rsidRPr="00EE5055" w:rsidRDefault="00B546E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B61DC99" w14:textId="1ED97F8D" w:rsidR="00B546E0" w:rsidRPr="00EE5055" w:rsidRDefault="00B546E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Помню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18FF1752" w14:textId="0D2E6921" w:rsidR="00B546E0" w:rsidRPr="00EE5055" w:rsidRDefault="00B546E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883BD47" w14:textId="55853037" w:rsidR="00B546E0" w:rsidRPr="00EE5055" w:rsidRDefault="00AF2A0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Карл</w:t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546E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Щас</w:t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168050A2" w14:textId="53A21E55" w:rsidR="00B546E0" w:rsidRPr="00EE5055" w:rsidRDefault="00B546E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D7287A9" w14:textId="19436BF6" w:rsidR="00B546E0" w:rsidRPr="00EE5055" w:rsidRDefault="00B546E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Помню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4A9171DE" w14:textId="48CA1FA6" w:rsidR="00B546E0" w:rsidRPr="00EE5055" w:rsidRDefault="00B546E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046D925" w14:textId="3AF0E5D5" w:rsidR="00B546E0" w:rsidRDefault="00B546E0" w:rsidP="002E5329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Молчание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....</w:t>
      </w:r>
    </w:p>
    <w:p w14:paraId="46ADF5EB" w14:textId="77777777" w:rsidR="002E5329" w:rsidRPr="00EE5055" w:rsidRDefault="002E5329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79B5DEA" w14:textId="4B2CD9AA" w:rsidR="00B546E0" w:rsidRPr="00EE5055" w:rsidRDefault="00AF2A0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Карл</w:t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546E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546E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щас</w:t>
      </w:r>
      <w:r w:rsidR="00B546E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45344700" w14:textId="019494CF" w:rsidR="00B546E0" w:rsidRPr="00EE5055" w:rsidRDefault="00B546E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C1D7974" w14:textId="141850EF" w:rsidR="00B546E0" w:rsidRPr="00EE5055" w:rsidRDefault="00B546E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помню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03E5A9BC" w14:textId="5B8C4ABA" w:rsidR="00B546E0" w:rsidRPr="00EE5055" w:rsidRDefault="00B546E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01BBB2E" w14:textId="734A837B" w:rsidR="00627EEB" w:rsidRPr="00EE5055" w:rsidRDefault="00AF2A0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Карл</w:t>
      </w:r>
      <w:r w:rsidR="00627EE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627EE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Тебе</w:t>
      </w:r>
      <w:r w:rsidR="00627EE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27EE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надо</w:t>
      </w:r>
      <w:r w:rsidR="00627EE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27EE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собрать</w:t>
      </w:r>
      <w:r w:rsidR="00627EE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27EE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зеркало</w:t>
      </w:r>
      <w:r w:rsidR="00627EE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627EE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которое</w:t>
      </w:r>
      <w:r w:rsidR="00627EE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27EE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627EE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27EE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627EE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27EEB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разбил</w:t>
      </w:r>
      <w:r w:rsidR="00627EEB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683C3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Там</w:t>
      </w:r>
      <w:r w:rsidR="00683C3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83C3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рядом</w:t>
      </w:r>
      <w:r w:rsidR="00683C3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83C3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скотч</w:t>
      </w:r>
      <w:r w:rsidR="00683C3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83C3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лежит</w:t>
      </w:r>
      <w:r w:rsidR="00683C3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683C3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Иди</w:t>
      </w:r>
      <w:r w:rsidR="00683C3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1F5816CB" w14:textId="116F20AC" w:rsidR="00683C3A" w:rsidRPr="00EE5055" w:rsidRDefault="00683C3A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962B190" w14:textId="39BCD558" w:rsidR="00683C3A" w:rsidRPr="002E5329" w:rsidRDefault="00683C3A" w:rsidP="002E5329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Даня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встает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без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лишних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вопросов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идет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зеркалу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proofErr w:type="spellStart"/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Спинывает</w:t>
      </w:r>
      <w:proofErr w:type="spellEnd"/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осколки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полу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одну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кучу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Садится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-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турецки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3FF83779" w14:textId="0DF2F6C8" w:rsidR="00683C3A" w:rsidRPr="002E5329" w:rsidRDefault="00683C3A" w:rsidP="002E5329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Молчание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Звонкое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стекло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отдает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эхом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Солнце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уже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совсем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встало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Яркое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свойственное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осени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солнце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вздыбилось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лучики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взъерошились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Освещают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комнату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Карл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жмурится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отворачивается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от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солнца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Смотрит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как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Даня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собирает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proofErr w:type="spellStart"/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пазл</w:t>
      </w:r>
      <w:proofErr w:type="spellEnd"/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из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стекла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Получается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откровенно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говоря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плохо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Зачем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собирать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зеркало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из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осколков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знает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только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Карл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а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может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он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курсе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38C8B3EA" w14:textId="06AAD8D3" w:rsidR="00683C3A" w:rsidRPr="00EE5055" w:rsidRDefault="00683C3A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34CCEB2" w14:textId="04F90072" w:rsidR="00683C3A" w:rsidRPr="00EE5055" w:rsidRDefault="00AF2A0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Карл</w:t>
      </w:r>
      <w:r w:rsidR="00683C3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Скоро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начнется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сеанс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Сюда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придут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люди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Думал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тебе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инструкцию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написать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себя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вести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-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меня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справился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166AD26C" w14:textId="1B173D0C" w:rsidR="00AF2A07" w:rsidRPr="00EE5055" w:rsidRDefault="00AF2A0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58DB798" w14:textId="3CF21DEA" w:rsidR="00AF2A07" w:rsidRPr="00EE5055" w:rsidRDefault="00AF2A07" w:rsidP="002E5329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Показывает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пальцем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руки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15A11A36" w14:textId="60775285" w:rsidR="00AF2A07" w:rsidRPr="00EE5055" w:rsidRDefault="00AF2A0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CA5AE67" w14:textId="331A58D1" w:rsidR="00AF2A07" w:rsidRPr="00EE5055" w:rsidRDefault="00AF2A0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Почаще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смотри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руки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...</w:t>
      </w:r>
    </w:p>
    <w:p w14:paraId="14CE14B5" w14:textId="40FD21DF" w:rsidR="00AF2A07" w:rsidRPr="00EE5055" w:rsidRDefault="00AF2A0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A0931BE" w14:textId="045F40BB" w:rsidR="00AF2A07" w:rsidRPr="002E5329" w:rsidRDefault="00AF2A07" w:rsidP="002E5329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Молчание</w:t>
      </w:r>
    </w:p>
    <w:p w14:paraId="5542E5B4" w14:textId="027304D5" w:rsidR="00AF2A07" w:rsidRPr="00EE5055" w:rsidRDefault="00AF2A0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18D1C13" w14:textId="42932C28" w:rsidR="00AF2A07" w:rsidRPr="00EE5055" w:rsidRDefault="002E5329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Хотя к</w:t>
      </w:r>
      <w:r w:rsidR="00AF2A07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ому</w:t>
      </w:r>
      <w:r w:rsidR="00AF2A0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F2A07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AF2A0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F2A07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="00AF2A0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F2A07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говорю</w:t>
      </w:r>
      <w:r w:rsidR="00AF2A07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...</w:t>
      </w:r>
    </w:p>
    <w:p w14:paraId="722D5D57" w14:textId="5162CF23" w:rsidR="00AF2A07" w:rsidRPr="00EE5055" w:rsidRDefault="00AF2A0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6B1475B" w14:textId="49C3378B" w:rsidR="00AF2A07" w:rsidRPr="00EE5055" w:rsidRDefault="00AF2A0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еще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помню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6136AC7B" w14:textId="0983D47C" w:rsidR="00AF2A07" w:rsidRPr="00EE5055" w:rsidRDefault="00AF2A0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17B5ECF" w14:textId="5CCC6FDE" w:rsidR="00AF2A07" w:rsidRPr="002E5329" w:rsidRDefault="00AF2A07" w:rsidP="002E5329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Молчание</w:t>
      </w:r>
    </w:p>
    <w:p w14:paraId="29EC6F64" w14:textId="6E7A1DB3" w:rsidR="00AF2A07" w:rsidRPr="00EE5055" w:rsidRDefault="00AF2A0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BCB4C2D" w14:textId="77777777" w:rsidR="002E5329" w:rsidRDefault="00AF2A0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Карл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(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напевает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).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мир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proofErr w:type="spellStart"/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бисту</w:t>
      </w:r>
      <w:proofErr w:type="spellEnd"/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proofErr w:type="spellStart"/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шейн</w:t>
      </w:r>
      <w:proofErr w:type="spellEnd"/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; </w:t>
      </w:r>
    </w:p>
    <w:p w14:paraId="5AD2A0B3" w14:textId="77777777" w:rsidR="002E5329" w:rsidRDefault="00AF2A07" w:rsidP="002E5329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мир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хосту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proofErr w:type="spellStart"/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хейн</w:t>
      </w:r>
      <w:proofErr w:type="spellEnd"/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; </w:t>
      </w:r>
    </w:p>
    <w:p w14:paraId="5DD25C14" w14:textId="41364A71" w:rsidR="00AF2A07" w:rsidRPr="00EE5055" w:rsidRDefault="00AF2A07" w:rsidP="002E5329">
      <w:pPr>
        <w:jc w:val="right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proofErr w:type="spellStart"/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Бист</w:t>
      </w:r>
      <w:proofErr w:type="spellEnd"/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proofErr w:type="spellStart"/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эйне</w:t>
      </w:r>
      <w:proofErr w:type="spellEnd"/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мир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оф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дер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proofErr w:type="spellStart"/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вэлт</w:t>
      </w:r>
      <w:proofErr w:type="spellEnd"/>
    </w:p>
    <w:p w14:paraId="2CF8841D" w14:textId="54F11630" w:rsidR="00AF2A07" w:rsidRPr="00EE5055" w:rsidRDefault="00AF2A0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FED1E7B" w14:textId="71370E7B" w:rsidR="00AF2A07" w:rsidRPr="00EE5055" w:rsidRDefault="00AF2A0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слышал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вашего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пособника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перед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тем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палкой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голове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получить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68336D35" w14:textId="17F17315" w:rsidR="00AF2A07" w:rsidRPr="00EE5055" w:rsidRDefault="00AF2A0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4D8A487" w14:textId="3A492799" w:rsidR="00AF2A07" w:rsidRPr="00EE5055" w:rsidRDefault="00AF2A0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Карл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?</w:t>
      </w:r>
    </w:p>
    <w:p w14:paraId="26B57C28" w14:textId="1B68BFCF" w:rsidR="00AF2A07" w:rsidRPr="00EE5055" w:rsidRDefault="00AF2A0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C93214C" w14:textId="20EF7DBA" w:rsidR="00AF2A07" w:rsidRPr="00EE5055" w:rsidRDefault="00AF2A0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понял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задумали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Денег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нажиться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планируете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1EB70650" w14:textId="6E79F850" w:rsidR="00AF2A07" w:rsidRPr="00EE5055" w:rsidRDefault="00AF2A0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837F951" w14:textId="2FAB4CAE" w:rsidR="00AF2A07" w:rsidRPr="00EE5055" w:rsidRDefault="00AF2A0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Карл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!</w:t>
      </w:r>
    </w:p>
    <w:p w14:paraId="7AA4860B" w14:textId="14B75CBE" w:rsidR="00AF2A07" w:rsidRPr="00EE5055" w:rsidRDefault="00AF2A0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96DAB88" w14:textId="4B11C04E" w:rsidR="00AF2A07" w:rsidRPr="00EE5055" w:rsidRDefault="00AF2A0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Карл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когда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030B4AA1" w14:textId="633AB13E" w:rsidR="00AF2A07" w:rsidRPr="00EE5055" w:rsidRDefault="00AF2A0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DAE7E8D" w14:textId="0A453F0D" w:rsidR="00AF2A07" w:rsidRPr="00EE5055" w:rsidRDefault="00AF2A0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Карл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69314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69314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9314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69314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9314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ничего</w:t>
      </w:r>
      <w:r w:rsidR="0069314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9314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69314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9314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помнишь</w:t>
      </w:r>
      <w:r w:rsidR="0069314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1D90812F" w14:textId="4BB8A909" w:rsidR="00693141" w:rsidRPr="00EE5055" w:rsidRDefault="00693141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90F3C23" w14:textId="4BF89B18" w:rsidR="00693141" w:rsidRPr="00EE5055" w:rsidRDefault="00693141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Неожиданно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вспомнил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...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меня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калашом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ударил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тут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оказался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помню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Отвар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помог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3B2092E8" w14:textId="6BB09756" w:rsidR="00693141" w:rsidRPr="00EE5055" w:rsidRDefault="00693141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0AA9BE6" w14:textId="015EC9B5" w:rsidR="00693141" w:rsidRPr="00EE5055" w:rsidRDefault="00693141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Карл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была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заваренная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кора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дуба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Плацебо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равно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ничего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знаешь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5489EBE4" w14:textId="4A2B77AC" w:rsidR="00693141" w:rsidRPr="00EE5055" w:rsidRDefault="00693141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09AE644" w14:textId="1393C518" w:rsidR="00693141" w:rsidRPr="00EE5055" w:rsidRDefault="00693141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Достаточно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26FCF34D" w14:textId="510E92AF" w:rsidR="00693141" w:rsidRPr="00EE5055" w:rsidRDefault="00693141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71E28E1" w14:textId="2C6CDE9A" w:rsidR="00693141" w:rsidRPr="00EE5055" w:rsidRDefault="00693141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Карл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Давай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посидим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спокойно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Придет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Бамблби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уйдешь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Дверь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закрыта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67A4761D" w14:textId="2B541668" w:rsidR="00693141" w:rsidRPr="00EE5055" w:rsidRDefault="00693141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3EC6A19" w14:textId="5D6BD016" w:rsidR="00693141" w:rsidRPr="002E5329" w:rsidRDefault="00693141" w:rsidP="002E5329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Даня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ковыряется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стекле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Уже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собирает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зеркало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Карл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трет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глаза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нюхает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руки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Запах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освежителя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выветривается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5B3C67"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Сидят</w:t>
      </w:r>
      <w:r w:rsidR="005B3C67"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5B3C67"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Молчат</w:t>
      </w:r>
      <w:r w:rsidR="005B3C67"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7FFE395B" w14:textId="56EB465A" w:rsidR="005B3C67" w:rsidRPr="00EE5055" w:rsidRDefault="005B3C6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AF6D2EC" w14:textId="4C64315D" w:rsidR="005B3C67" w:rsidRPr="00EE5055" w:rsidRDefault="005B3C6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Карл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proofErr w:type="spellStart"/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Бамблби</w:t>
      </w:r>
      <w:proofErr w:type="spellEnd"/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proofErr w:type="spellStart"/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шоб</w:t>
      </w:r>
      <w:proofErr w:type="spellEnd"/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знал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хороший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человек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Букашку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обидит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3AC69AAC" w14:textId="702882D0" w:rsidR="005B3C67" w:rsidRPr="00EE5055" w:rsidRDefault="005B3C6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D2F4698" w14:textId="5FCA18E7" w:rsidR="005B3C67" w:rsidRPr="00EE5055" w:rsidRDefault="005B3C6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Прям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джентльмен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?</w:t>
      </w:r>
    </w:p>
    <w:p w14:paraId="19B0296E" w14:textId="6C3D3441" w:rsidR="005B3C67" w:rsidRPr="00EE5055" w:rsidRDefault="005B3C6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30A9FA6" w14:textId="2DDAD549" w:rsidR="005B3C67" w:rsidRPr="00EE5055" w:rsidRDefault="005B3C6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Карл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9D20C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</w:t>
      </w:r>
      <w:r w:rsidR="009D20C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3F351AA6" w14:textId="734C36EE" w:rsidR="009D20C6" w:rsidRPr="00EE5055" w:rsidRDefault="009D20C6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DE4467D" w14:textId="136E9E6F" w:rsidR="009D20C6" w:rsidRPr="00EE5055" w:rsidRDefault="009D20C6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Букашку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обидит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15C0C3D2" w14:textId="1F250B4F" w:rsidR="009D20C6" w:rsidRPr="00EE5055" w:rsidRDefault="009D20C6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B2F9C21" w14:textId="785FE19D" w:rsidR="009D20C6" w:rsidRPr="00EE5055" w:rsidRDefault="009D20C6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Карл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обидит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115F2E70" w14:textId="0B852F78" w:rsidR="009D20C6" w:rsidRPr="00EE5055" w:rsidRDefault="009D20C6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F7ACB97" w14:textId="4677A3D7" w:rsidR="009D20C6" w:rsidRPr="00EE5055" w:rsidRDefault="009D20C6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меня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обидел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76D5456B" w14:textId="6ED523A9" w:rsidR="009D20C6" w:rsidRPr="00EE5055" w:rsidRDefault="009D20C6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1C60C19" w14:textId="4FD645A3" w:rsidR="009D20C6" w:rsidRPr="00EE5055" w:rsidRDefault="009D20C6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Карл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Может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ниже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букашки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6A3A6EC1" w14:textId="5EB7DB92" w:rsidR="009D20C6" w:rsidRPr="00EE5055" w:rsidRDefault="009D20C6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E6F5ABD" w14:textId="0900E9C5" w:rsidR="009D20C6" w:rsidRPr="002E5329" w:rsidRDefault="009D20C6" w:rsidP="002E5329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Даня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шевелится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позади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Карла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Но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отвечает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Молчание</w:t>
      </w:r>
    </w:p>
    <w:p w14:paraId="28005D11" w14:textId="30FF304A" w:rsidR="009D20C6" w:rsidRPr="00EE5055" w:rsidRDefault="009D20C6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8EC5BED" w14:textId="402A4C85" w:rsidR="009D20C6" w:rsidRPr="00EE5055" w:rsidRDefault="009D20C6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Карл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уходи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31C66222" w14:textId="22AF87B2" w:rsidR="009D20C6" w:rsidRPr="00EE5055" w:rsidRDefault="009D20C6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2F58D3B" w14:textId="346DAEC5" w:rsidR="009D20C6" w:rsidRPr="00EE5055" w:rsidRDefault="009D20C6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</w:t>
      </w:r>
      <w:r w:rsidR="00665CE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послышалось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121033ED" w14:textId="12A4C851" w:rsidR="009D20C6" w:rsidRPr="00EE5055" w:rsidRDefault="009D20C6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C1DC82D" w14:textId="373D3ED4" w:rsidR="009D20C6" w:rsidRPr="00EE5055" w:rsidRDefault="009D20C6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Карл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Прошу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тебя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останься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один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сеанс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43A01485" w14:textId="77777777" w:rsidR="00665CEC" w:rsidRPr="00EE5055" w:rsidRDefault="00665CE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2EBB62D" w14:textId="0C1ACCC3" w:rsidR="009D20C6" w:rsidRPr="00EE5055" w:rsidRDefault="009D20C6" w:rsidP="002E5329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Даня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вскакивает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665CEC"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Карл</w:t>
      </w:r>
      <w:r w:rsidR="00665CEC"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665CEC"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поворачивается</w:t>
      </w:r>
      <w:r w:rsidR="00665CEC"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665CEC"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</w:t>
      </w:r>
      <w:r w:rsidR="00665CEC"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665CEC"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нему</w:t>
      </w:r>
      <w:r w:rsidR="00665CEC"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665CEC"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Хватается</w:t>
      </w:r>
      <w:r w:rsidR="00665CEC"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665CEC"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за</w:t>
      </w:r>
      <w:r w:rsidR="00665CEC"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665CEC"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ноги</w:t>
      </w:r>
      <w:r w:rsidR="00665CE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0835FFAA" w14:textId="73486422" w:rsidR="00665CEC" w:rsidRPr="00EE5055" w:rsidRDefault="00665CE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</w:p>
    <w:p w14:paraId="3B36747F" w14:textId="59583F97" w:rsidR="00665CEC" w:rsidRPr="00EE5055" w:rsidRDefault="00665CE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Отцепись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!</w:t>
      </w:r>
    </w:p>
    <w:p w14:paraId="298C6929" w14:textId="0AAB138D" w:rsidR="00665CEC" w:rsidRPr="00EE5055" w:rsidRDefault="00665CE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019D0E7" w14:textId="5661E5FA" w:rsidR="00665CEC" w:rsidRPr="00EE5055" w:rsidRDefault="00665CE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Карл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Молю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прошу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тебя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Даниил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останься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один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сеанс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!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Данечка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пожалуйста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рушь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!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рушь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!..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! </w:t>
      </w:r>
    </w:p>
    <w:p w14:paraId="05EF3557" w14:textId="44DE019A" w:rsidR="00665CEC" w:rsidRPr="00EE5055" w:rsidRDefault="00665CE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3F0573A" w14:textId="6EA7EF93" w:rsidR="00665CEC" w:rsidRPr="00EE5055" w:rsidRDefault="00665CEC" w:rsidP="002E5329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Даня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замахивается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ногой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Попадает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лицо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Карлу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Карл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отпускает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Даню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Лежит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3B9EBF08" w14:textId="54136DA5" w:rsidR="00665CEC" w:rsidRPr="00EE5055" w:rsidRDefault="00665CE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B440629" w14:textId="322124A8" w:rsidR="00665CEC" w:rsidRPr="00EE5055" w:rsidRDefault="00665CE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человек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такой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хотел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сам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схватил</w:t>
      </w:r>
      <w:r w:rsidR="002E5329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ноги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человек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?</w:t>
      </w:r>
    </w:p>
    <w:p w14:paraId="504FC39E" w14:textId="1F1071F2" w:rsidR="00665CEC" w:rsidRPr="00EE5055" w:rsidRDefault="00665CE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C56E67C" w14:textId="5BEF94F4" w:rsidR="006E1F43" w:rsidRPr="00EE5055" w:rsidRDefault="00665CEC" w:rsidP="002E5329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Садится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нему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пол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Карл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издает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звуков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лежит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лицом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пол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глубоко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дышит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пылью</w:t>
      </w:r>
      <w:r w:rsid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 Глаза закрыты.</w:t>
      </w:r>
    </w:p>
    <w:p w14:paraId="1AB829B2" w14:textId="339E1FA5" w:rsidR="006E1F43" w:rsidRPr="002E5329" w:rsidRDefault="006E1F43" w:rsidP="002E5329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Карл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чуть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поворачивает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голову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сторону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2E532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Дани</w:t>
      </w:r>
      <w:r w:rsidRPr="002E5329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5430C8C5" w14:textId="6E930082" w:rsidR="006E1F43" w:rsidRPr="00EE5055" w:rsidRDefault="006E1F4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8877E5B" w14:textId="57F830D6" w:rsidR="006E1F43" w:rsidRPr="00EE5055" w:rsidRDefault="006E1F4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Карл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proofErr w:type="spellStart"/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</w:t>
      </w:r>
      <w:r w:rsidR="008F3CA3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мблби</w:t>
      </w:r>
      <w:proofErr w:type="spellEnd"/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организовал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мероприятие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...</w:t>
      </w:r>
    </w:p>
    <w:p w14:paraId="7E17E5B3" w14:textId="75D40713" w:rsidR="006E1F43" w:rsidRPr="00EE5055" w:rsidRDefault="006E1F4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2205844" w14:textId="7413A34A" w:rsidR="006E1F43" w:rsidRPr="00EE5055" w:rsidRDefault="006E1F4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Секту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Называй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своими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именами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306C4818" w14:textId="45167E16" w:rsidR="006E1F43" w:rsidRPr="00EE5055" w:rsidRDefault="006E1F4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06A7858" w14:textId="0F570184" w:rsidR="009D699C" w:rsidRPr="00EE5055" w:rsidRDefault="006E1F4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Карл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Организовал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секту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год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назад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его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давно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знаю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образованию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филолог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факту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вахтер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предприятии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где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работаю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Приходил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часто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нему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обедах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после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E192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смены</w:t>
      </w:r>
      <w:r w:rsidR="008E192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8E192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бывало</w:t>
      </w:r>
      <w:r w:rsidR="008E192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,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оставался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ночь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Меня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дома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никто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ждал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Бамблби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–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ждал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Хоть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молчал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всегда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но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,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когда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говорил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замолкало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даже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бубнящее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радио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2D3B6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молчал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Он</w:t>
      </w:r>
      <w:r w:rsidR="002D3B6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</w:t>
      </w:r>
      <w:r w:rsidR="008E192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ордый</w:t>
      </w:r>
      <w:r w:rsidR="008E192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E192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="008E192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E192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одн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</w:t>
      </w:r>
      <w:r w:rsidR="008E192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E192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половину</w:t>
      </w:r>
      <w:r w:rsidR="008E192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E192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минуты</w:t>
      </w:r>
      <w:r w:rsidR="008E192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8E192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="008E192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E192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="008E192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E192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вторую</w:t>
      </w:r>
      <w:r w:rsidR="008E192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– </w:t>
      </w:r>
      <w:r w:rsidR="008E192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смеемся</w:t>
      </w:r>
      <w:r w:rsidR="008E192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E192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над</w:t>
      </w:r>
      <w:r w:rsidR="008E192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E192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жизнями</w:t>
      </w:r>
      <w:r w:rsidR="008E192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E192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нашими</w:t>
      </w:r>
      <w:r w:rsidR="008E192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E192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несмешными</w:t>
      </w:r>
      <w:r w:rsidR="008E192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8E192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Так</w:t>
      </w:r>
      <w:r w:rsidR="008E192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8E192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хотел</w:t>
      </w:r>
      <w:r w:rsidR="008E192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E192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8E192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E192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снова</w:t>
      </w:r>
      <w:r w:rsidR="008E192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E192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посмяться</w:t>
      </w:r>
      <w:r w:rsidR="008E192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E192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над</w:t>
      </w:r>
      <w:r w:rsidR="008E192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E192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нами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обычно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</w:t>
      </w:r>
      <w:r w:rsidR="008E192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оть</w:t>
      </w:r>
      <w:r w:rsidR="008E192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E192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8E192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E192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видел</w:t>
      </w:r>
      <w:r w:rsidR="008E192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8E192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="008E192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</w:t>
      </w:r>
      <w:r w:rsidR="008E192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амблби</w:t>
      </w:r>
      <w:r w:rsidR="008E192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E192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понурый</w:t>
      </w:r>
      <w:r w:rsidR="008E192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E192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какой</w:t>
      </w:r>
      <w:r w:rsidR="008E192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-</w:t>
      </w:r>
      <w:r w:rsidR="008E192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</w:t>
      </w:r>
      <w:r w:rsidR="008E192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8E192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8E1929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чай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лож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й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мешает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чуть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медленней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обычного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говорю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ему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: «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Сопли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текут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наорал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них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перестали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получается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микробы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нас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proofErr w:type="spellStart"/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шугаются</w:t>
      </w:r>
      <w:proofErr w:type="spellEnd"/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.»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Он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молчит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говорю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еще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: «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дорогой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мой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жизнь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ниже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плинтуса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когда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микробы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proofErr w:type="spellStart"/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шугаются</w:t>
      </w:r>
      <w:proofErr w:type="spellEnd"/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.»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засмеялся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Он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так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улыбнулся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ответ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бы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прогоняя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меня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все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сразу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понял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Ушел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домой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Прихожу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следующий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день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смену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принес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конфет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кофе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калитке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нет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никого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Ну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стол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положил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все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свое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добро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ушел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работать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обеде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прихожу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нему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нет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его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снова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Конфеты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кофе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лежали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так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4D392A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D392A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лежа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Бог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ним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думаю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Но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там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радио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лежал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контейнер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для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таблеток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дням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выпито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было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ни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одной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Возвратился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после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смены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Застал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его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калитке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но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решил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мимо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пройти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устал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Но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он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меня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одернул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руку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себе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позвал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Говорит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спасибо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добро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твое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Завтра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мол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ухожу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пенсию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C24EBF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 п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оздравил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его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домой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F608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потопал</w:t>
      </w:r>
      <w:r w:rsidR="000F608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9D69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Грустно</w:t>
      </w:r>
      <w:r w:rsidR="009D69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9D69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было</w:t>
      </w:r>
      <w:r w:rsidR="009D69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9D69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="009D69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9D69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уходит</w:t>
      </w:r>
      <w:r w:rsidR="009D69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9D69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ну</w:t>
      </w:r>
      <w:r w:rsidR="009D69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9D69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="009D69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9D69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="009D69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9D69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мне</w:t>
      </w:r>
      <w:r w:rsidR="009D69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9D69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заставлять</w:t>
      </w:r>
      <w:r w:rsidR="009D69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9D69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остаться</w:t>
      </w:r>
      <w:r w:rsidR="009D69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="009D69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Нет</w:t>
      </w:r>
      <w:r w:rsidR="009D69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9D69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9D69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9D69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тоже</w:t>
      </w:r>
      <w:r w:rsidR="009D69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9D69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гордый</w:t>
      </w:r>
      <w:r w:rsidR="009D69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6AC10D98" w14:textId="0B3377E2" w:rsidR="009D699C" w:rsidRPr="00EE5055" w:rsidRDefault="009D699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08ACFA6" w14:textId="17E1EFE2" w:rsidR="009D699C" w:rsidRPr="00C24EBF" w:rsidRDefault="009D699C" w:rsidP="00C24EBF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Карл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меняет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позу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лежащей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сидящую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Продолжает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рассказывать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7842A4D3" w14:textId="77777777" w:rsidR="009D699C" w:rsidRPr="00EE5055" w:rsidRDefault="009D699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EEC4007" w14:textId="51BC7D27" w:rsidR="00445FB6" w:rsidRPr="00EE5055" w:rsidRDefault="009D699C" w:rsidP="008F3CA3">
      <w:pPr>
        <w:ind w:firstLine="720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Наступили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долгие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два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выходных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Места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себе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находил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Всюду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Бамблби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мерещился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автобусе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ехал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спины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думал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он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: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тоже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скрюченный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слегка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упитанный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Подошел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плечу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постучал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говорю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: «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?»,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дед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поворачивается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отвечает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: «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Отъебись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наркоман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». </w:t>
      </w:r>
      <w:r w:rsidR="00445FB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445FB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45FB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он</w:t>
      </w:r>
      <w:r w:rsidR="00445FB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445FB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оказался</w:t>
      </w:r>
      <w:r w:rsidR="00445FB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...</w:t>
      </w:r>
    </w:p>
    <w:p w14:paraId="32CA1741" w14:textId="5184D6FF" w:rsidR="00445FB6" w:rsidRPr="00EE5055" w:rsidRDefault="00445FB6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Через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месяц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совсем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уж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забыл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старика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инете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увидел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курсы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психологии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Обещали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жизнь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перевернуть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Пару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тысяч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сеанс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знаю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никогда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верил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курсы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подобные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всему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интернету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тут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поверил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пошел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Там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снова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встретились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7254A369" w14:textId="15586603" w:rsidR="000F6083" w:rsidRPr="00EE5055" w:rsidRDefault="000F608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B4E4FEA" w14:textId="3772C2AD" w:rsidR="00445FB6" w:rsidRPr="00EE5055" w:rsidRDefault="00445FB6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кем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48A33B71" w14:textId="392C3AAA" w:rsidR="00445FB6" w:rsidRPr="00EE5055" w:rsidRDefault="00445FB6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0D352B6" w14:textId="22205827" w:rsidR="00445FB6" w:rsidRPr="00EE5055" w:rsidRDefault="00445FB6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Карл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Бам</w:t>
      </w:r>
      <w:r w:rsidR="00C24EBF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лби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Он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рассказал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C24EBF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 рак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обнаружили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C24EBF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 как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решил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уйти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пенсию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; </w:t>
      </w:r>
      <w:proofErr w:type="gramStart"/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круто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конечно</w:t>
      </w:r>
      <w:proofErr w:type="gramEnd"/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дома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доживать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свое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просто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умирать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ему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хотелось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основал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организацию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чтобы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напоминать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людям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скоро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они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умрут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Чтобы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счастлив</w:t>
      </w:r>
      <w:r w:rsidR="006351B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ы</w:t>
      </w:r>
      <w:r w:rsidR="006351B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351B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были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Чтобы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жизнь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жили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проживали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обидно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себя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он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лечил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вырученные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деньги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Отдавал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Кому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-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знаю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...</w:t>
      </w:r>
      <w:r w:rsidR="0067062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7062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="0067062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7062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фонды</w:t>
      </w:r>
      <w:r w:rsidR="0067062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351B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благотворительные</w:t>
      </w:r>
      <w:r w:rsidR="006351B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6351B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наверное</w:t>
      </w:r>
      <w:r w:rsidR="0067062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67062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67062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7062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67062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7062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секта</w:t>
      </w:r>
      <w:r w:rsidR="0067062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7062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="0067062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67062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="0067062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7062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67062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7062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говоришь</w:t>
      </w:r>
      <w:r w:rsidR="0067062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67062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67062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70621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секта</w:t>
      </w:r>
      <w:r w:rsidR="0067062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....</w:t>
      </w:r>
    </w:p>
    <w:p w14:paraId="216E204C" w14:textId="77777777" w:rsidR="00665CEC" w:rsidRPr="00EE5055" w:rsidRDefault="00665CE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FB53AEC" w14:textId="4275713A" w:rsidR="00670621" w:rsidRPr="00EE5055" w:rsidRDefault="00670621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Почему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должен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проявить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сочувствие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жертва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05855DA6" w14:textId="68666518" w:rsidR="00670621" w:rsidRPr="00EE5055" w:rsidRDefault="00670621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B4147F9" w14:textId="244B4E99" w:rsidR="00670621" w:rsidRPr="00EE5055" w:rsidRDefault="00670621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Карл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можешь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помочь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4C44853C" w14:textId="7812F781" w:rsidR="00665CEC" w:rsidRPr="00EE5055" w:rsidRDefault="00665CE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0740FD5" w14:textId="25619B42" w:rsidR="009D20C6" w:rsidRPr="00EE5055" w:rsidRDefault="00670621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без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памяти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жил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из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-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него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предлагаешь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помочь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2C8DFAE9" w14:textId="5DDF7E81" w:rsidR="00670621" w:rsidRPr="00EE5055" w:rsidRDefault="00670621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2050E1A" w14:textId="421E9FD2" w:rsidR="00670621" w:rsidRPr="00EE5055" w:rsidRDefault="00670621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Карл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Без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памяти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может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жить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лучше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349A87F9" w14:textId="275F1FB8" w:rsidR="00670621" w:rsidRPr="00EE5055" w:rsidRDefault="00670621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7509B88" w14:textId="2558AFEA" w:rsidR="00670621" w:rsidRPr="00EE5055" w:rsidRDefault="00670621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Может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он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тебя</w:t>
      </w:r>
      <w:r w:rsidR="008370A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370A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тоже</w:t>
      </w:r>
      <w:r w:rsidR="008370A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370A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</w:t>
      </w:r>
      <w:r w:rsidR="008370A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370A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голове</w:t>
      </w:r>
      <w:r w:rsidR="008370A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370A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ударит</w:t>
      </w:r>
      <w:r w:rsidR="008370A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="008370A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Или</w:t>
      </w:r>
      <w:r w:rsidR="008370A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370A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8370A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8370A2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тебя</w:t>
      </w:r>
      <w:r w:rsidR="008370A2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566163B2" w14:textId="713A8CA3" w:rsidR="008370A2" w:rsidRPr="00EE5055" w:rsidRDefault="008370A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E323569" w14:textId="0D66F038" w:rsidR="008370A2" w:rsidRPr="00EE5055" w:rsidRDefault="008370A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Карла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Пожалуйста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уходи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411A4F3D" w14:textId="295EA829" w:rsidR="008370A2" w:rsidRPr="00EE5055" w:rsidRDefault="008370A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F65EDEF" w14:textId="64743FAF" w:rsidR="008370A2" w:rsidRPr="00EE5055" w:rsidRDefault="008370A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иди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5ABC0579" w14:textId="7A2AD82F" w:rsidR="008370A2" w:rsidRPr="00EE5055" w:rsidRDefault="008370A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8B46C1F" w14:textId="4DE28645" w:rsidR="008370A2" w:rsidRPr="00EE5055" w:rsidRDefault="008370A2" w:rsidP="00C24EBF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Щелкает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замок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квартиру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кто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-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то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заходит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7BDA04B5" w14:textId="75F395E7" w:rsidR="008370A2" w:rsidRPr="00EE5055" w:rsidRDefault="008370A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CCAAC64" w14:textId="5D7B24AD" w:rsidR="008370A2" w:rsidRPr="00EE5055" w:rsidRDefault="008370A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Бамблби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ночь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прошла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?</w:t>
      </w:r>
    </w:p>
    <w:p w14:paraId="583AF9B5" w14:textId="698A6E11" w:rsidR="008370A2" w:rsidRPr="00EE5055" w:rsidRDefault="008370A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EAD6FCB" w14:textId="0645D518" w:rsidR="008370A2" w:rsidRPr="00EE5055" w:rsidRDefault="008370A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Здорово</w:t>
      </w:r>
      <w:r w:rsidR="00C24EBF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.</w:t>
      </w:r>
    </w:p>
    <w:p w14:paraId="417F5B83" w14:textId="4DE68449" w:rsidR="008370A2" w:rsidRPr="00EE5055" w:rsidRDefault="008370A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F6DBA3D" w14:textId="7F960B80" w:rsidR="008370A2" w:rsidRPr="00EE5055" w:rsidRDefault="008370A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Бамблби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чего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зеркало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склеили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?</w:t>
      </w:r>
    </w:p>
    <w:p w14:paraId="3A441BDF" w14:textId="61EE02EA" w:rsidR="008370A2" w:rsidRPr="00EE5055" w:rsidRDefault="008370A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2F2C119" w14:textId="303D79DD" w:rsidR="008370A2" w:rsidRPr="00EE5055" w:rsidRDefault="008370A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</w:t>
      </w:r>
      <w:r w:rsidR="0097211D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-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вышло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непонятно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58ADE9D0" w14:textId="22EFC0F5" w:rsidR="008370A2" w:rsidRPr="00EE5055" w:rsidRDefault="008370A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2CA3C29" w14:textId="4AA5F759" w:rsidR="008370A2" w:rsidRPr="00EE5055" w:rsidRDefault="0097211D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Карл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него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память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появилась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он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знает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1BB9A538" w14:textId="3C04194E" w:rsidR="0097211D" w:rsidRPr="00EE5055" w:rsidRDefault="0097211D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44B9583" w14:textId="59FAE08D" w:rsidR="0097211D" w:rsidRPr="00EE5055" w:rsidRDefault="0097211D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Бамблби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замечательно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Даниил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поможешь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нам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08857212" w14:textId="0275BEC9" w:rsidR="0097211D" w:rsidRPr="00EE5055" w:rsidRDefault="0097211D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A24D8DE" w14:textId="46566AA9" w:rsidR="0097211D" w:rsidRPr="00EE5055" w:rsidRDefault="0097211D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свидания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7C46BC45" w14:textId="40B18BF7" w:rsidR="0097211D" w:rsidRPr="00EE5055" w:rsidRDefault="0097211D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65367F5" w14:textId="400CACE5" w:rsidR="0097211D" w:rsidRPr="00EE5055" w:rsidRDefault="0097211D" w:rsidP="00C24EBF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Хочет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уйти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2A3A0657" w14:textId="0F120310" w:rsidR="0097211D" w:rsidRPr="00EE5055" w:rsidRDefault="0097211D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10C2CEB" w14:textId="6424AB83" w:rsidR="0097211D" w:rsidRPr="00EE5055" w:rsidRDefault="0097211D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Бамблби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Если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тебе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скажу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твой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друг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9C4F86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Витя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хотел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украсть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твою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девчонку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он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будет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сегодня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E1D49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сеанс</w:t>
      </w:r>
      <w:r w:rsidR="006351B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</w:t>
      </w:r>
      <w:r w:rsidR="00C24EBF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, останешься?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тебя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будет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шанс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отомстить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273206F3" w14:textId="4541532C" w:rsidR="0097211D" w:rsidRPr="00EE5055" w:rsidRDefault="0097211D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6208FFB" w14:textId="270CC797" w:rsidR="0097211D" w:rsidRPr="00EE5055" w:rsidRDefault="0097211D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Будет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будет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пошел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3051C180" w14:textId="4B791694" w:rsidR="0097211D" w:rsidRPr="00EE5055" w:rsidRDefault="0097211D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F6405C0" w14:textId="42C2E01B" w:rsidR="0097211D" w:rsidRPr="00EE5055" w:rsidRDefault="0097211D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Бамблби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Помоги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-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человечески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3146FF16" w14:textId="0BB4BF05" w:rsidR="0097211D" w:rsidRPr="00EE5055" w:rsidRDefault="0097211D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010D5FE" w14:textId="615D6D11" w:rsidR="0097211D" w:rsidRPr="00EE5055" w:rsidRDefault="0097211D" w:rsidP="00C24EBF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Даня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поворачивается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Бам</w:t>
      </w:r>
      <w:r w:rsidR="00ED4001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блби</w:t>
      </w:r>
      <w:r w:rsidR="00ED4001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ED4001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Смотрят</w:t>
      </w:r>
      <w:r w:rsidR="00ED4001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ED4001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друг</w:t>
      </w:r>
      <w:r w:rsidR="00ED4001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ED4001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другу</w:t>
      </w:r>
      <w:r w:rsidR="00ED4001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ED4001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="00ED4001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ED4001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глаза</w:t>
      </w:r>
      <w:r w:rsidR="00ED4001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ED4001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Нет</w:t>
      </w:r>
      <w:r w:rsidR="00ED4001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ED4001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ничего</w:t>
      </w:r>
      <w:r w:rsidR="00ED4001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="00ED4001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кроме</w:t>
      </w:r>
      <w:r w:rsidR="00ED4001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ED4001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их</w:t>
      </w:r>
      <w:r w:rsidR="00ED4001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ED4001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взглядов</w:t>
      </w:r>
      <w:r w:rsidR="00ED4001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ED4001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Даня</w:t>
      </w:r>
      <w:r w:rsidR="00ED4001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6E1D49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остается</w:t>
      </w:r>
      <w:r w:rsidR="00ED4001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248AC30F" w14:textId="7A69DEAD" w:rsidR="0097211D" w:rsidRPr="00EE5055" w:rsidRDefault="0097211D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A9096F2" w14:textId="77777777" w:rsidR="0097211D" w:rsidRPr="00EE5055" w:rsidRDefault="0097211D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0EAF285" w14:textId="4066B5AD" w:rsidR="008370A2" w:rsidRPr="00EE5055" w:rsidRDefault="008370A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F549420" w14:textId="77777777" w:rsidR="008370A2" w:rsidRPr="00EE5055" w:rsidRDefault="008370A2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EB92B26" w14:textId="0E4866C3" w:rsidR="005B3C67" w:rsidRPr="00C24EBF" w:rsidRDefault="00C24EBF" w:rsidP="00ED4001">
      <w:pPr>
        <w:jc w:val="center"/>
        <w:rPr>
          <w:rFonts w:ascii="Futura PT Light" w:eastAsia="Times New Roman" w:hAnsi="Futura PT Light" w:cs="Times New Roman"/>
          <w:b/>
          <w:bCs/>
          <w:color w:val="000000" w:themeColor="text1"/>
          <w:sz w:val="32"/>
          <w:szCs w:val="32"/>
          <w:lang w:val="ru-RU" w:eastAsia="ru-RU"/>
        </w:rPr>
      </w:pPr>
      <w:r w:rsidRPr="00C24EBF">
        <w:rPr>
          <w:rFonts w:ascii="Futura PT Light" w:eastAsia="Times New Roman" w:hAnsi="Futura PT Light" w:cs="Calibri Light"/>
          <w:b/>
          <w:bCs/>
          <w:color w:val="000000" w:themeColor="text1"/>
          <w:sz w:val="32"/>
          <w:szCs w:val="32"/>
          <w:lang w:val="ru-RU" w:eastAsia="ru-RU"/>
        </w:rPr>
        <w:t>Седьмая картина</w:t>
      </w:r>
    </w:p>
    <w:p w14:paraId="51C479EB" w14:textId="323E34EB" w:rsidR="00693141" w:rsidRPr="00644CDE" w:rsidRDefault="00644CDE" w:rsidP="00644CDE">
      <w:pPr>
        <w:jc w:val="center"/>
        <w:rPr>
          <w:rFonts w:ascii="Futura PT Light" w:eastAsia="Times New Roman" w:hAnsi="Futura PT Light" w:cs="Times New Roman"/>
          <w:color w:val="000000" w:themeColor="text1"/>
          <w:sz w:val="28"/>
          <w:szCs w:val="28"/>
          <w:lang w:val="ru-RU" w:eastAsia="ru-RU"/>
        </w:rPr>
      </w:pPr>
      <w:r w:rsidRPr="00644CDE">
        <w:rPr>
          <w:rFonts w:ascii="Futura PT Light" w:eastAsia="Times New Roman" w:hAnsi="Futura PT Light" w:cs="Times New Roman"/>
          <w:color w:val="000000" w:themeColor="text1"/>
          <w:sz w:val="28"/>
          <w:szCs w:val="28"/>
          <w:lang w:val="ru-RU" w:eastAsia="ru-RU"/>
        </w:rPr>
        <w:t>Скопытился</w:t>
      </w:r>
    </w:p>
    <w:p w14:paraId="2597D811" w14:textId="53A59D63" w:rsidR="00693141" w:rsidRPr="00EE5055" w:rsidRDefault="00693141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D74A9C1" w14:textId="77567D86" w:rsidR="00627EEB" w:rsidRPr="00C24EBF" w:rsidRDefault="006E1D49" w:rsidP="00C24EBF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Та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же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комната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Много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людей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9C4F86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Витя</w:t>
      </w:r>
      <w:r w:rsidR="003C6EA5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3C6EA5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</w:t>
      </w:r>
      <w:r w:rsidR="003C6EA5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3C6EA5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пришел</w:t>
      </w:r>
      <w:r w:rsidR="003C6EA5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3C6EA5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="003C6EA5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3C6EA5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небольшом</w:t>
      </w:r>
      <w:r w:rsidR="003C6EA5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3C6EA5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клочке</w:t>
      </w:r>
      <w:r w:rsidR="003C6EA5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3C6EA5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свободного</w:t>
      </w:r>
      <w:r w:rsidR="003C6EA5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3C6EA5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пространства</w:t>
      </w:r>
      <w:r w:rsidR="003C6EA5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="003C6EA5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сидя</w:t>
      </w:r>
      <w:r w:rsidR="003C6EA5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3C6EA5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="003C6EA5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3C6EA5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стуле</w:t>
      </w:r>
      <w:r w:rsidR="003C6EA5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="003C6EA5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расположился</w:t>
      </w:r>
      <w:r w:rsidR="003C6EA5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3C6EA5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Карл</w:t>
      </w:r>
      <w:r w:rsidR="003C6EA5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3C6EA5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Он</w:t>
      </w:r>
      <w:r w:rsidR="003C6EA5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3C6EA5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проповедует</w:t>
      </w:r>
      <w:r w:rsidR="003C6EA5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3C6EA5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народу</w:t>
      </w:r>
      <w:r w:rsidR="003C6EA5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3C6EA5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Бамблби</w:t>
      </w:r>
      <w:r w:rsidR="003C6EA5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3C6EA5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</w:t>
      </w:r>
      <w:r w:rsidR="003C6EA5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3C6EA5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Даня</w:t>
      </w:r>
      <w:r w:rsidR="003C6EA5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3C6EA5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стоят</w:t>
      </w:r>
      <w:r w:rsidR="003C6EA5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3C6EA5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="003C6EA5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3C6EA5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зале</w:t>
      </w:r>
      <w:r w:rsidR="003C6EA5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5FCBD406" w14:textId="2991CF69" w:rsidR="003C6EA5" w:rsidRPr="00EE5055" w:rsidRDefault="003C6EA5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9CEB1D4" w14:textId="3BEB9F2E" w:rsidR="003C6EA5" w:rsidRPr="00EE5055" w:rsidRDefault="003C6EA5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D5343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Карл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вместе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прошли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весь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путь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становления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Кем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становились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спросите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Смиренными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хочу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позвать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сюда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человека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который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протяжении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этого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года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был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всегда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среди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нас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Утешал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4090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неутешных</w:t>
      </w:r>
      <w:r w:rsidR="00B4090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B4090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сострадал</w:t>
      </w:r>
      <w:r w:rsidR="00B4090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4090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страдающим</w:t>
      </w:r>
      <w:r w:rsidR="00B4090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B4090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изменял</w:t>
      </w:r>
      <w:r w:rsidR="00B4090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4090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парадигму</w:t>
      </w:r>
      <w:r w:rsidR="00B4090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4090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восприятия</w:t>
      </w:r>
      <w:r w:rsidR="00B4090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4090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мира</w:t>
      </w:r>
      <w:r w:rsidR="00B4090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B4090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сдвигал</w:t>
      </w:r>
      <w:r w:rsidR="00B4090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4090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горы</w:t>
      </w:r>
      <w:r w:rsidR="00B4090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4090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предрассудков</w:t>
      </w:r>
      <w:r w:rsidR="00B4090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4090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B4090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4090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пускал</w:t>
      </w:r>
      <w:r w:rsidR="00B4090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4090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меж</w:t>
      </w:r>
      <w:r w:rsidR="00B4090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4090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них</w:t>
      </w:r>
      <w:r w:rsidR="00B4090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4090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реки</w:t>
      </w:r>
      <w:r w:rsidR="00B4090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4090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здравия</w:t>
      </w:r>
      <w:r w:rsidR="00B4090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4090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Выходи</w:t>
      </w:r>
      <w:r w:rsidR="00B4090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4090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</w:t>
      </w:r>
      <w:r w:rsidR="00B4090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4090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мне</w:t>
      </w:r>
      <w:r w:rsidR="00B4090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B4090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добрый</w:t>
      </w:r>
      <w:r w:rsidR="00B4090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B4090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человек</w:t>
      </w:r>
      <w:r w:rsidR="00B4090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14605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Все</w:t>
      </w:r>
      <w:r w:rsidR="0014605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4605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лавры</w:t>
      </w:r>
      <w:r w:rsidR="0014605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14605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ему</w:t>
      </w:r>
      <w:r w:rsidR="0014605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09CA8EEE" w14:textId="3ADA0638" w:rsidR="00B4090E" w:rsidRPr="00EE5055" w:rsidRDefault="00B4090E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92D704D" w14:textId="1B8ADB56" w:rsidR="00B4090E" w:rsidRPr="00C24EBF" w:rsidRDefault="00B4090E" w:rsidP="00C24EBF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Толпа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0831A0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молча</w:t>
      </w:r>
      <w:r w:rsidR="000831A0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шевелится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Из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глубины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появляется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Бамблби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Занимает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место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Карла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54AAE92B" w14:textId="47D87F97" w:rsidR="005C472B" w:rsidRPr="00EE5055" w:rsidRDefault="005C472B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3E35B8A" w14:textId="6683A431" w:rsidR="005C472B" w:rsidRPr="00EE5055" w:rsidRDefault="0014605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D5343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Бамблби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Спасибо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всем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хочу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сказать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Напомнить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скорее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Бог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сядет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стул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милосердия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больше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никогда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Милосердствуйте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сами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Смиряйтесь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милосердствуйте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Бог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будет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карать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когда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придет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время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633ECF9A" w14:textId="7BAF450C" w:rsidR="00146050" w:rsidRPr="00EE5055" w:rsidRDefault="0014605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DF8D21A" w14:textId="13E94E30" w:rsidR="00146050" w:rsidRPr="00EE5055" w:rsidRDefault="0014605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C24EB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Кто</w:t>
      </w:r>
      <w:r w:rsidRPr="00C24EBF"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  <w:t>-</w:t>
      </w:r>
      <w:r w:rsidRPr="00C24EB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то</w:t>
      </w:r>
      <w:r w:rsidRPr="00C24EBF"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из</w:t>
      </w:r>
      <w:r w:rsidRPr="00C24EBF"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толпы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: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говорили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скоро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судный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день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Хаос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начался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помрем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скоро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...</w:t>
      </w:r>
    </w:p>
    <w:p w14:paraId="786952BD" w14:textId="7B980B8D" w:rsidR="00146050" w:rsidRPr="00EE5055" w:rsidRDefault="0014605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30019D6" w14:textId="6929666F" w:rsidR="00146050" w:rsidRPr="00EE5055" w:rsidRDefault="0014605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C24EB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Еще</w:t>
      </w:r>
      <w:r w:rsidRPr="00C24EBF"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один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тоже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помню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752D0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«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52D0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емьей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прощайтесь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близкими</w:t>
      </w:r>
      <w:r w:rsidR="00752D0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».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C24EBF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говорил Гуру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5E139C6A" w14:textId="316482A6" w:rsidR="00146050" w:rsidRPr="00EE5055" w:rsidRDefault="0014605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7F4E29B" w14:textId="029AE367" w:rsidR="00146050" w:rsidRPr="00EE5055" w:rsidRDefault="0014605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D5343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Бамблби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752D0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752D0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52D0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752D0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52D0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отказыва</w:t>
      </w:r>
      <w:r w:rsidR="00C24EBF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ется</w:t>
      </w:r>
      <w:r w:rsidR="00752D0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52D0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</w:t>
      </w:r>
      <w:r w:rsidR="00752D0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52D0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слов</w:t>
      </w:r>
      <w:r w:rsidR="00752D0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752D0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друзья</w:t>
      </w:r>
      <w:r w:rsidR="00752D0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752D0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Послушайте</w:t>
      </w:r>
      <w:r w:rsidR="00752D0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52D0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меня</w:t>
      </w:r>
      <w:r w:rsidR="00752D0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! </w:t>
      </w:r>
      <w:r w:rsidR="00752D0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Никогда</w:t>
      </w:r>
      <w:r w:rsidR="00752D0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52D0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еще</w:t>
      </w:r>
      <w:r w:rsidR="00752D0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52D0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мы</w:t>
      </w:r>
      <w:r w:rsidR="00752D0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52D0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752D0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52D0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были</w:t>
      </w:r>
      <w:r w:rsidR="00752D0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52D0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так</w:t>
      </w:r>
      <w:r w:rsidR="00752D0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52D0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близко</w:t>
      </w:r>
      <w:r w:rsidR="00752D0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52D0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</w:t>
      </w:r>
      <w:r w:rsidR="00752D0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52D0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смерти</w:t>
      </w:r>
      <w:r w:rsidR="00752D0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752D0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="00752D0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52D0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сейчас</w:t>
      </w:r>
      <w:r w:rsidR="00752D0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752D0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Каждая</w:t>
      </w:r>
      <w:r w:rsidR="00752D0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52D0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отбитая</w:t>
      </w:r>
      <w:r w:rsidR="00752D0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752D00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секунда</w:t>
      </w:r>
      <w:r w:rsidR="00752D00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20F6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приближает</w:t>
      </w:r>
      <w:r w:rsidR="00320F6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20F6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нас</w:t>
      </w:r>
      <w:r w:rsidR="00320F6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20F6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</w:t>
      </w:r>
      <w:r w:rsidR="00320F6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20F6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этому</w:t>
      </w:r>
      <w:r w:rsidR="00320F6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320F6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Для</w:t>
      </w:r>
      <w:r w:rsidR="00320F6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20F6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кого</w:t>
      </w:r>
      <w:r w:rsidR="00320F6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-</w:t>
      </w:r>
      <w:r w:rsidR="00320F6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</w:t>
      </w:r>
      <w:r w:rsidR="00320F6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20F6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следующую</w:t>
      </w:r>
      <w:r w:rsidR="00320F6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320F6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секунда</w:t>
      </w:r>
      <w:r w:rsidR="00320F6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– </w:t>
      </w:r>
      <w:r w:rsidR="00320F6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последняя</w:t>
      </w:r>
      <w:r w:rsidR="00320F6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! </w:t>
      </w:r>
    </w:p>
    <w:p w14:paraId="3961CB17" w14:textId="77B90D5D" w:rsidR="00320F6C" w:rsidRPr="00EE5055" w:rsidRDefault="00320F6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142AB17" w14:textId="0B129FD1" w:rsidR="00320F6C" w:rsidRPr="00EE5055" w:rsidRDefault="00320F6C" w:rsidP="00C24EBF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зале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кто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-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то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падает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Толпа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неуклюже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расходится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1703DE42" w14:textId="0A724147" w:rsidR="00320F6C" w:rsidRPr="00EE5055" w:rsidRDefault="00320F6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C3EF637" w14:textId="1A6B66B2" w:rsidR="00320F6C" w:rsidRPr="00EE5055" w:rsidRDefault="00320F6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D5343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Бамблби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Несите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его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! </w:t>
      </w:r>
    </w:p>
    <w:p w14:paraId="254F86B8" w14:textId="76F00254" w:rsidR="00320F6C" w:rsidRPr="00EE5055" w:rsidRDefault="00320F6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0964746" w14:textId="093F1CE9" w:rsidR="00320F6C" w:rsidRPr="00C24EBF" w:rsidRDefault="00320F6C" w:rsidP="00C24EBF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Несут</w:t>
      </w:r>
    </w:p>
    <w:p w14:paraId="5544C33A" w14:textId="4A0264D5" w:rsidR="00320F6C" w:rsidRPr="00EE5055" w:rsidRDefault="00320F6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8E31445" w14:textId="7DA20B3D" w:rsidR="00320F6C" w:rsidRPr="00EE5055" w:rsidRDefault="00320F6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D5343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Бамблби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Сюда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его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положите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сюда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! </w:t>
      </w:r>
    </w:p>
    <w:p w14:paraId="4C960BC2" w14:textId="334E0132" w:rsidR="00320F6C" w:rsidRPr="00EE5055" w:rsidRDefault="00320F6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7D637C5" w14:textId="6489CDA6" w:rsidR="00320F6C" w:rsidRPr="00C24EBF" w:rsidRDefault="00320F6C" w:rsidP="00C24EBF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Кладут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6F5CA4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Это</w:t>
      </w:r>
      <w:r w:rsidR="006F5CA4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6F5CA4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Даня</w:t>
      </w:r>
      <w:r w:rsidR="006F5CA4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="006F5CA4"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он</w:t>
      </w:r>
      <w:r w:rsidR="006F5CA4"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дергается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конвульсиях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Толпа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охает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Кто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-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то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кричит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что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надо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вызвать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скорую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059858FE" w14:textId="409AB4A2" w:rsidR="00320F6C" w:rsidRPr="00EE5055" w:rsidRDefault="00320F6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A1072B6" w14:textId="5E5B71F0" w:rsidR="00320F6C" w:rsidRPr="00EE5055" w:rsidRDefault="00320F6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D5343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Бамблби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!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Никакой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скорой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можете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подумать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бесы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резвятся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рвут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душу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!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Сам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он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рвет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себя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изнутри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752EE391" w14:textId="22DD3AA6" w:rsidR="00320F6C" w:rsidRPr="00EE5055" w:rsidRDefault="00320F6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C1FA748" w14:textId="19816363" w:rsidR="00320F6C" w:rsidRPr="00C24EBF" w:rsidRDefault="00320F6C" w:rsidP="00D5343F">
      <w:pPr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D5343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Кто</w:t>
      </w:r>
      <w:r w:rsidRPr="00D5343F"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  <w:t>-</w:t>
      </w:r>
      <w:r w:rsidRPr="00D5343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то</w:t>
      </w:r>
      <w:r w:rsidRPr="00D5343F"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из</w:t>
      </w:r>
      <w:r w:rsidRPr="00D5343F"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толпы</w:t>
      </w:r>
      <w:r w:rsidRPr="00D5343F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D5343F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Надо</w:t>
      </w:r>
      <w:r w:rsidRPr="00D5343F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помочь</w:t>
      </w:r>
      <w:r w:rsidRPr="00D5343F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ему</w:t>
      </w:r>
      <w:r w:rsidRPr="00D5343F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D5343F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Помог</w:t>
      </w:r>
      <w:r w:rsidR="00D5343F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и!</w:t>
      </w:r>
    </w:p>
    <w:p w14:paraId="0E59EBA9" w14:textId="44E088F1" w:rsidR="00320F6C" w:rsidRPr="00EE5055" w:rsidRDefault="00320F6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4F25186" w14:textId="639AF4DB" w:rsidR="00320F6C" w:rsidRPr="00EE5055" w:rsidRDefault="00320F6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D5343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lastRenderedPageBreak/>
        <w:t>Бамблби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!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завершающий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наш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курс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урок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Урок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смирению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4AB06F04" w14:textId="6D9FD726" w:rsidR="00320F6C" w:rsidRPr="00EE5055" w:rsidRDefault="00320F6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7A68345" w14:textId="657CCF6B" w:rsidR="00320F6C" w:rsidRPr="00EE5055" w:rsidRDefault="00320F6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D5343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Из</w:t>
      </w:r>
      <w:r w:rsidRPr="00D5343F"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толпы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Кому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смиряемся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Богу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002E3629" w14:textId="07E060CB" w:rsidR="00320F6C" w:rsidRPr="00EE5055" w:rsidRDefault="00320F6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5EE116E" w14:textId="5BAB54D9" w:rsidR="00320F6C" w:rsidRPr="00EE5055" w:rsidRDefault="00320F6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D5343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Бамблби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Жизни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сынок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56E2FFF8" w14:textId="5D829F97" w:rsidR="007F4E1C" w:rsidRPr="00EE5055" w:rsidRDefault="007F4E1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7313D2B" w14:textId="31830161" w:rsidR="007F4E1C" w:rsidRPr="00EE5055" w:rsidRDefault="007F4E1C" w:rsidP="00C24EBF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Даня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перестает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дергаться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Замирает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со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страшной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гримасой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7C265D8C" w14:textId="66DFC14A" w:rsidR="007F4E1C" w:rsidRPr="00EE5055" w:rsidRDefault="007F4E1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107106C" w14:textId="6AA3304A" w:rsidR="007F4E1C" w:rsidRPr="00EE5055" w:rsidRDefault="007F4E1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D5343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Кто</w:t>
      </w:r>
      <w:r w:rsidRPr="00D5343F"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  <w:t>-</w:t>
      </w:r>
      <w:r w:rsidRPr="00D5343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то</w:t>
      </w:r>
      <w:r w:rsidRPr="00D5343F"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из</w:t>
      </w:r>
      <w:r w:rsidRPr="00D5343F"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толпы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Скопытился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1180734F" w14:textId="07D44ACF" w:rsidR="007F4E1C" w:rsidRPr="00EE5055" w:rsidRDefault="007F4E1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646A802" w14:textId="5152977A" w:rsidR="007F4E1C" w:rsidRPr="00EE5055" w:rsidRDefault="007F4E1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D5343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Другой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был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такой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молодой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...</w:t>
      </w:r>
    </w:p>
    <w:p w14:paraId="688A11D6" w14:textId="13DB3BE0" w:rsidR="007F4E1C" w:rsidRPr="00EE5055" w:rsidRDefault="007F4E1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6276685" w14:textId="0827F6DF" w:rsidR="007F4E1C" w:rsidRPr="00EE5055" w:rsidRDefault="007F4E1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D5343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Бамблби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Его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минуты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кончились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0036839C" w14:textId="4663ACCC" w:rsidR="007F4E1C" w:rsidRPr="00EE5055" w:rsidRDefault="007F4E1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0B6EA1F" w14:textId="578D7C22" w:rsidR="006351BC" w:rsidRPr="00C24EBF" w:rsidRDefault="007F4E1C" w:rsidP="00C24EBF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Карл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уносит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Даню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кухню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подальше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от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глаз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7BC1FBCD" w14:textId="71CA50FC" w:rsidR="006351BC" w:rsidRPr="00C24EBF" w:rsidRDefault="006351BC" w:rsidP="00C24EBF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кухне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:</w:t>
      </w:r>
    </w:p>
    <w:p w14:paraId="60253874" w14:textId="0EF3AC42" w:rsidR="007F4E1C" w:rsidRPr="00EE5055" w:rsidRDefault="007F4E1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5242BF4" w14:textId="6B8624A6" w:rsidR="007F4E1C" w:rsidRPr="00EE5055" w:rsidRDefault="007F4E1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D5343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Карл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6351B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6351B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351B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где</w:t>
      </w:r>
      <w:r w:rsidR="006351B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351B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так</w:t>
      </w:r>
      <w:r w:rsidR="006351B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351B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научился</w:t>
      </w:r>
      <w:r w:rsidR="006351B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  <w:r w:rsidR="006351B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6351B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351B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же</w:t>
      </w:r>
      <w:r w:rsidR="006351B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351B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архитектор</w:t>
      </w:r>
      <w:r w:rsidR="006351B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6351B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="006351B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6351B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играешь</w:t>
      </w:r>
      <w:r w:rsidR="006351B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– «</w:t>
      </w:r>
      <w:r w:rsidR="006351B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мама</w:t>
      </w:r>
      <w:r w:rsidR="006351B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proofErr w:type="spellStart"/>
      <w:r w:rsidR="006351B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мия</w:t>
      </w:r>
      <w:proofErr w:type="spellEnd"/>
      <w:r w:rsidR="006351B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»</w:t>
      </w:r>
    </w:p>
    <w:p w14:paraId="76C9E00C" w14:textId="39A530D5" w:rsidR="006F5CA4" w:rsidRPr="00EE5055" w:rsidRDefault="006F5CA4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14F3A9E" w14:textId="69DFF918" w:rsidR="006F5CA4" w:rsidRDefault="006351B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D5343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Могу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теперь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идти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 </w:t>
      </w:r>
    </w:p>
    <w:p w14:paraId="5063F844" w14:textId="77777777" w:rsidR="00C24EBF" w:rsidRPr="00EE5055" w:rsidRDefault="00C24EBF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0373A22" w14:textId="0810BF10" w:rsidR="006351BC" w:rsidRPr="00EE5055" w:rsidRDefault="006351B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D5343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Карл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C21E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Давай</w:t>
      </w:r>
      <w:r w:rsidR="000C21E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C21E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Только</w:t>
      </w:r>
      <w:r w:rsidR="000C21E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C21E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сразу</w:t>
      </w:r>
      <w:r w:rsidR="000C21E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C21E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</w:t>
      </w:r>
      <w:r w:rsidR="000C21E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C21E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выходу</w:t>
      </w:r>
      <w:r w:rsidR="000C21E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0C21E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0C21E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C21E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как</w:t>
      </w:r>
      <w:r w:rsidR="000C21E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C21E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можно</w:t>
      </w:r>
      <w:r w:rsidR="000C21E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0C21E3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тише</w:t>
      </w:r>
      <w:r w:rsidR="000C21E3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057E8895" w14:textId="624A5F58" w:rsidR="000C21E3" w:rsidRPr="00EE5055" w:rsidRDefault="000C21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A389B0B" w14:textId="26382DC9" w:rsidR="000C21E3" w:rsidRPr="00C24EBF" w:rsidRDefault="000C21E3" w:rsidP="00C24EBF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Даня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хочет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уйти</w:t>
      </w:r>
      <w:r w:rsid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.</w:t>
      </w:r>
    </w:p>
    <w:p w14:paraId="23E4CE68" w14:textId="1BCF3EB8" w:rsidR="000C21E3" w:rsidRPr="00EE5055" w:rsidRDefault="000C21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3ED0E22" w14:textId="52F96C16" w:rsidR="000C21E3" w:rsidRPr="00EE5055" w:rsidRDefault="000C21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D5343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Карл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Подожди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возьми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755FB1BA" w14:textId="73322580" w:rsidR="000C21E3" w:rsidRPr="00EE5055" w:rsidRDefault="000C21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5D5A64B" w14:textId="54412CC5" w:rsidR="000C21E3" w:rsidRPr="00C24EBF" w:rsidRDefault="000C21E3" w:rsidP="00C24EBF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Протягивает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деньги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55B3AC39" w14:textId="68E2DDB2" w:rsidR="000C21E3" w:rsidRPr="00EE5055" w:rsidRDefault="000C21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25FF172" w14:textId="2FB1329A" w:rsidR="000C21E3" w:rsidRPr="00EE5055" w:rsidRDefault="000C21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труд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твой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3BEF1550" w14:textId="5E116FF5" w:rsidR="000C21E3" w:rsidRPr="00EE5055" w:rsidRDefault="000C21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E00F84C" w14:textId="3ADCDF4A" w:rsidR="000C21E3" w:rsidRPr="00EE5055" w:rsidRDefault="000C21E3" w:rsidP="00C24EBF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Даня</w:t>
      </w:r>
      <w:r w:rsidRPr="00C24EB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C24EB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колеблется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466EDF6B" w14:textId="267DD4EE" w:rsidR="000C21E3" w:rsidRPr="00EE5055" w:rsidRDefault="000C21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45E65C2" w14:textId="675AD069" w:rsidR="000C21E3" w:rsidRPr="00EE5055" w:rsidRDefault="000C21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Бери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21FA39C4" w14:textId="1786E414" w:rsidR="000C21E3" w:rsidRPr="00EE5055" w:rsidRDefault="000C21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0C38209" w14:textId="1D3FC7B3" w:rsidR="000C21E3" w:rsidRPr="00D5343F" w:rsidRDefault="000C21E3" w:rsidP="00D5343F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Даня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берет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деньги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сует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поглубже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карман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выходит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кухни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6DC44609" w14:textId="23D6E9E5" w:rsidR="004532C5" w:rsidRPr="00D5343F" w:rsidRDefault="000C21E3" w:rsidP="00D5343F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Из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комнаты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доносится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хоровое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пение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:</w:t>
      </w:r>
    </w:p>
    <w:p w14:paraId="1CBC291E" w14:textId="77777777" w:rsidR="00D5343F" w:rsidRPr="00EE5055" w:rsidRDefault="00D5343F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7BEEEFD" w14:textId="77777777" w:rsidR="00C24EBF" w:rsidRDefault="004532C5" w:rsidP="00C24EBF">
      <w:pPr>
        <w:rPr>
          <w:rFonts w:ascii="Futura PT Light" w:hAnsi="Futura PT Light" w:cs="Times New Roman"/>
          <w:color w:val="000000"/>
          <w:shd w:val="clear" w:color="auto" w:fill="FFFFFF"/>
        </w:rPr>
      </w:pPr>
      <w:r w:rsidRPr="00EE5055">
        <w:rPr>
          <w:rFonts w:ascii="Futura PT Light" w:hAnsi="Futura PT Light" w:cs="Calibri Light"/>
          <w:color w:val="000000"/>
          <w:shd w:val="clear" w:color="auto" w:fill="FFFFFF"/>
        </w:rPr>
        <w:t>Бай</w:t>
      </w:r>
      <w:r w:rsidRPr="00EE5055">
        <w:rPr>
          <w:rFonts w:ascii="Futura PT Light" w:hAnsi="Futura PT Light" w:cs="Times New Roman"/>
          <w:color w:val="000000"/>
          <w:shd w:val="clear" w:color="auto" w:fill="FFFFFF"/>
        </w:rPr>
        <w:t xml:space="preserve"> </w:t>
      </w:r>
      <w:r w:rsidRPr="00EE5055">
        <w:rPr>
          <w:rFonts w:ascii="Futura PT Light" w:hAnsi="Futura PT Light" w:cs="Calibri Light"/>
          <w:color w:val="000000"/>
          <w:shd w:val="clear" w:color="auto" w:fill="FFFFFF"/>
        </w:rPr>
        <w:t>мир</w:t>
      </w:r>
      <w:r w:rsidRPr="00EE5055">
        <w:rPr>
          <w:rFonts w:ascii="Futura PT Light" w:hAnsi="Futura PT Light" w:cs="Times New Roman"/>
          <w:color w:val="000000"/>
          <w:shd w:val="clear" w:color="auto" w:fill="FFFFFF"/>
        </w:rPr>
        <w:t xml:space="preserve"> </w:t>
      </w:r>
      <w:r w:rsidRPr="00EE5055">
        <w:rPr>
          <w:rFonts w:ascii="Futura PT Light" w:hAnsi="Futura PT Light" w:cs="Calibri Light"/>
          <w:color w:val="000000"/>
          <w:shd w:val="clear" w:color="auto" w:fill="FFFFFF"/>
        </w:rPr>
        <w:t>бисту</w:t>
      </w:r>
      <w:r w:rsidRPr="00EE5055">
        <w:rPr>
          <w:rFonts w:ascii="Futura PT Light" w:hAnsi="Futura PT Light" w:cs="Times New Roman"/>
          <w:color w:val="000000"/>
          <w:shd w:val="clear" w:color="auto" w:fill="FFFFFF"/>
        </w:rPr>
        <w:t xml:space="preserve"> </w:t>
      </w:r>
      <w:r w:rsidRPr="00EE5055">
        <w:rPr>
          <w:rFonts w:ascii="Futura PT Light" w:hAnsi="Futura PT Light" w:cs="Calibri Light"/>
          <w:color w:val="000000"/>
          <w:shd w:val="clear" w:color="auto" w:fill="FFFFFF"/>
        </w:rPr>
        <w:t>шэйн</w:t>
      </w:r>
      <w:r w:rsidRPr="00EE5055">
        <w:rPr>
          <w:rFonts w:ascii="Futura PT Light" w:hAnsi="Futura PT Light" w:cs="Times New Roman"/>
          <w:color w:val="000000"/>
          <w:shd w:val="clear" w:color="auto" w:fill="FFFFFF"/>
        </w:rPr>
        <w:t>,</w:t>
      </w:r>
    </w:p>
    <w:p w14:paraId="6B2CA086" w14:textId="52E33A46" w:rsidR="00C24EBF" w:rsidRDefault="004532C5" w:rsidP="00C24EBF">
      <w:pPr>
        <w:jc w:val="center"/>
        <w:rPr>
          <w:rFonts w:ascii="Futura PT Light" w:hAnsi="Futura PT Light" w:cs="Times New Roman"/>
          <w:color w:val="000000"/>
          <w:shd w:val="clear" w:color="auto" w:fill="FFFFFF"/>
        </w:rPr>
      </w:pPr>
      <w:r w:rsidRPr="00EE5055">
        <w:rPr>
          <w:rFonts w:ascii="Futura PT Light" w:hAnsi="Futura PT Light" w:cs="Times New Roman"/>
          <w:color w:val="000000"/>
        </w:rPr>
        <w:br/>
      </w:r>
      <w:r w:rsidRPr="00EE5055">
        <w:rPr>
          <w:rFonts w:ascii="Futura PT Light" w:hAnsi="Futura PT Light" w:cs="Calibri Light"/>
          <w:color w:val="000000"/>
          <w:shd w:val="clear" w:color="auto" w:fill="FFFFFF"/>
        </w:rPr>
        <w:t>бай</w:t>
      </w:r>
      <w:r w:rsidRPr="00EE5055">
        <w:rPr>
          <w:rFonts w:ascii="Futura PT Light" w:hAnsi="Futura PT Light" w:cs="Times New Roman"/>
          <w:color w:val="000000"/>
          <w:shd w:val="clear" w:color="auto" w:fill="FFFFFF"/>
        </w:rPr>
        <w:t xml:space="preserve"> </w:t>
      </w:r>
      <w:r w:rsidRPr="00EE5055">
        <w:rPr>
          <w:rFonts w:ascii="Futura PT Light" w:hAnsi="Futura PT Light" w:cs="Calibri Light"/>
          <w:color w:val="000000"/>
          <w:shd w:val="clear" w:color="auto" w:fill="FFFFFF"/>
        </w:rPr>
        <w:t>мир</w:t>
      </w:r>
      <w:r w:rsidRPr="00EE5055">
        <w:rPr>
          <w:rFonts w:ascii="Futura PT Light" w:hAnsi="Futura PT Light" w:cs="Times New Roman"/>
          <w:color w:val="000000"/>
          <w:shd w:val="clear" w:color="auto" w:fill="FFFFFF"/>
        </w:rPr>
        <w:t xml:space="preserve"> h</w:t>
      </w:r>
      <w:r w:rsidRPr="00EE5055">
        <w:rPr>
          <w:rFonts w:ascii="Futura PT Light" w:hAnsi="Futura PT Light" w:cs="Calibri Light"/>
          <w:color w:val="000000"/>
          <w:shd w:val="clear" w:color="auto" w:fill="FFFFFF"/>
        </w:rPr>
        <w:t>осту</w:t>
      </w:r>
      <w:r w:rsidRPr="00EE5055">
        <w:rPr>
          <w:rFonts w:ascii="Futura PT Light" w:hAnsi="Futura PT Light" w:cs="Times New Roman"/>
          <w:color w:val="000000"/>
          <w:shd w:val="clear" w:color="auto" w:fill="FFFFFF"/>
        </w:rPr>
        <w:t xml:space="preserve"> </w:t>
      </w:r>
      <w:r w:rsidRPr="00EE5055">
        <w:rPr>
          <w:rFonts w:ascii="Futura PT Light" w:hAnsi="Futura PT Light" w:cs="Calibri Light"/>
          <w:color w:val="000000"/>
          <w:shd w:val="clear" w:color="auto" w:fill="FFFFFF"/>
        </w:rPr>
        <w:t>хэйн</w:t>
      </w:r>
      <w:r w:rsidRPr="00EE5055">
        <w:rPr>
          <w:rFonts w:ascii="Futura PT Light" w:hAnsi="Futura PT Light" w:cs="Times New Roman"/>
          <w:color w:val="000000"/>
          <w:shd w:val="clear" w:color="auto" w:fill="FFFFFF"/>
        </w:rPr>
        <w:t>,</w:t>
      </w:r>
    </w:p>
    <w:p w14:paraId="2CE89EDF" w14:textId="5B8A7EBB" w:rsidR="000C21E3" w:rsidRPr="00EE5055" w:rsidRDefault="004532C5" w:rsidP="00C24EBF">
      <w:pPr>
        <w:jc w:val="right"/>
        <w:rPr>
          <w:rFonts w:ascii="Futura PT Light" w:hAnsi="Futura PT Light" w:cs="Times New Roman"/>
          <w:color w:val="000000"/>
          <w:shd w:val="clear" w:color="auto" w:fill="FFFFFF"/>
        </w:rPr>
      </w:pPr>
      <w:r w:rsidRPr="00EE5055">
        <w:rPr>
          <w:rFonts w:ascii="Futura PT Light" w:hAnsi="Futura PT Light" w:cs="Times New Roman"/>
          <w:color w:val="000000"/>
        </w:rPr>
        <w:br/>
      </w:r>
      <w:r w:rsidRPr="00EE5055">
        <w:rPr>
          <w:rFonts w:ascii="Futura PT Light" w:hAnsi="Futura PT Light" w:cs="Calibri Light"/>
          <w:color w:val="000000"/>
          <w:shd w:val="clear" w:color="auto" w:fill="FFFFFF"/>
        </w:rPr>
        <w:t>бай</w:t>
      </w:r>
      <w:r w:rsidRPr="00EE5055">
        <w:rPr>
          <w:rFonts w:ascii="Futura PT Light" w:hAnsi="Futura PT Light" w:cs="Times New Roman"/>
          <w:color w:val="000000"/>
          <w:shd w:val="clear" w:color="auto" w:fill="FFFFFF"/>
        </w:rPr>
        <w:t xml:space="preserve"> </w:t>
      </w:r>
      <w:r w:rsidRPr="00EE5055">
        <w:rPr>
          <w:rFonts w:ascii="Futura PT Light" w:hAnsi="Futura PT Light" w:cs="Calibri Light"/>
          <w:color w:val="000000"/>
          <w:shd w:val="clear" w:color="auto" w:fill="FFFFFF"/>
        </w:rPr>
        <w:t>мир</w:t>
      </w:r>
      <w:r w:rsidRPr="00EE5055">
        <w:rPr>
          <w:rFonts w:ascii="Futura PT Light" w:hAnsi="Futura PT Light" w:cs="Times New Roman"/>
          <w:color w:val="000000"/>
          <w:shd w:val="clear" w:color="auto" w:fill="FFFFFF"/>
        </w:rPr>
        <w:t xml:space="preserve"> </w:t>
      </w:r>
      <w:r w:rsidRPr="00EE5055">
        <w:rPr>
          <w:rFonts w:ascii="Futura PT Light" w:hAnsi="Futura PT Light" w:cs="Calibri Light"/>
          <w:color w:val="000000"/>
          <w:shd w:val="clear" w:color="auto" w:fill="FFFFFF"/>
        </w:rPr>
        <w:t>бисту</w:t>
      </w:r>
      <w:r w:rsidRPr="00EE5055">
        <w:rPr>
          <w:rFonts w:ascii="Futura PT Light" w:hAnsi="Futura PT Light" w:cs="Times New Roman"/>
          <w:color w:val="000000"/>
          <w:shd w:val="clear" w:color="auto" w:fill="FFFFFF"/>
        </w:rPr>
        <w:t xml:space="preserve"> </w:t>
      </w:r>
      <w:r w:rsidRPr="00EE5055">
        <w:rPr>
          <w:rFonts w:ascii="Futura PT Light" w:hAnsi="Futura PT Light" w:cs="Calibri Light"/>
          <w:color w:val="000000"/>
          <w:shd w:val="clear" w:color="auto" w:fill="FFFFFF"/>
        </w:rPr>
        <w:t>эйнэр</w:t>
      </w:r>
      <w:r w:rsidRPr="00EE5055">
        <w:rPr>
          <w:rFonts w:ascii="Futura PT Light" w:hAnsi="Futura PT Light" w:cs="Times New Roman"/>
          <w:color w:val="000000"/>
          <w:shd w:val="clear" w:color="auto" w:fill="FFFFFF"/>
        </w:rPr>
        <w:t xml:space="preserve"> </w:t>
      </w:r>
      <w:r w:rsidRPr="00EE5055">
        <w:rPr>
          <w:rFonts w:ascii="Futura PT Light" w:hAnsi="Futura PT Light" w:cs="Calibri Light"/>
          <w:color w:val="000000"/>
          <w:shd w:val="clear" w:color="auto" w:fill="FFFFFF"/>
        </w:rPr>
        <w:t>ойф</w:t>
      </w:r>
      <w:r w:rsidRPr="00EE5055">
        <w:rPr>
          <w:rFonts w:ascii="Futura PT Light" w:hAnsi="Futura PT Light" w:cs="Times New Roman"/>
          <w:color w:val="000000"/>
          <w:shd w:val="clear" w:color="auto" w:fill="FFFFFF"/>
        </w:rPr>
        <w:t xml:space="preserve"> </w:t>
      </w:r>
      <w:r w:rsidRPr="00EE5055">
        <w:rPr>
          <w:rFonts w:ascii="Futura PT Light" w:hAnsi="Futura PT Light" w:cs="Calibri Light"/>
          <w:color w:val="000000"/>
          <w:shd w:val="clear" w:color="auto" w:fill="FFFFFF"/>
        </w:rPr>
        <w:t>дэр</w:t>
      </w:r>
      <w:r w:rsidRPr="00EE5055">
        <w:rPr>
          <w:rFonts w:ascii="Futura PT Light" w:hAnsi="Futura PT Light" w:cs="Times New Roman"/>
          <w:color w:val="000000"/>
          <w:shd w:val="clear" w:color="auto" w:fill="FFFFFF"/>
        </w:rPr>
        <w:t xml:space="preserve"> </w:t>
      </w:r>
      <w:r w:rsidRPr="00EE5055">
        <w:rPr>
          <w:rFonts w:ascii="Futura PT Light" w:hAnsi="Futura PT Light" w:cs="Calibri Light"/>
          <w:color w:val="000000"/>
          <w:shd w:val="clear" w:color="auto" w:fill="FFFFFF"/>
        </w:rPr>
        <w:t>вэлт</w:t>
      </w:r>
      <w:r w:rsidRPr="00EE5055">
        <w:rPr>
          <w:rFonts w:ascii="Futura PT Light" w:hAnsi="Futura PT Light" w:cs="Times New Roman"/>
          <w:color w:val="000000"/>
          <w:shd w:val="clear" w:color="auto" w:fill="FFFFFF"/>
        </w:rPr>
        <w:t>.</w:t>
      </w:r>
    </w:p>
    <w:p w14:paraId="189CC4B6" w14:textId="77777777" w:rsidR="004532C5" w:rsidRPr="00EE5055" w:rsidRDefault="004532C5" w:rsidP="006B14D0">
      <w:pPr>
        <w:rPr>
          <w:rFonts w:ascii="Futura PT Light" w:hAnsi="Futura PT Light" w:cs="Times New Roman"/>
          <w:color w:val="000000"/>
          <w:shd w:val="clear" w:color="auto" w:fill="FFFFFF"/>
        </w:rPr>
      </w:pPr>
    </w:p>
    <w:p w14:paraId="7049E0A8" w14:textId="29F05B2F" w:rsidR="004532C5" w:rsidRPr="00EE5055" w:rsidRDefault="004532C5" w:rsidP="00C24EBF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C24EBF">
        <w:rPr>
          <w:rFonts w:ascii="Futura PT Light" w:hAnsi="Futura PT Light" w:cs="Calibri Light"/>
          <w:i/>
          <w:iCs/>
          <w:color w:val="000000"/>
          <w:shd w:val="clear" w:color="auto" w:fill="FFFFFF"/>
          <w:lang w:val="ru-RU"/>
        </w:rPr>
        <w:lastRenderedPageBreak/>
        <w:t>Даня</w:t>
      </w:r>
      <w:r w:rsidRPr="00C24EBF">
        <w:rPr>
          <w:rFonts w:ascii="Futura PT Light" w:hAnsi="Futura PT Light" w:cs="Times New Roman"/>
          <w:i/>
          <w:iCs/>
          <w:color w:val="000000"/>
          <w:shd w:val="clear" w:color="auto" w:fill="FFFFFF"/>
          <w:lang w:val="ru-RU"/>
        </w:rPr>
        <w:t xml:space="preserve"> </w:t>
      </w:r>
      <w:r w:rsidRPr="00C24EBF">
        <w:rPr>
          <w:rFonts w:ascii="Futura PT Light" w:hAnsi="Futura PT Light" w:cs="Calibri Light"/>
          <w:i/>
          <w:iCs/>
          <w:color w:val="000000"/>
          <w:shd w:val="clear" w:color="auto" w:fill="FFFFFF"/>
          <w:lang w:val="ru-RU"/>
        </w:rPr>
        <w:t>останавливается</w:t>
      </w:r>
      <w:r w:rsidRPr="00C24EBF">
        <w:rPr>
          <w:rFonts w:ascii="Futura PT Light" w:hAnsi="Futura PT Light" w:cs="Times New Roman"/>
          <w:i/>
          <w:iCs/>
          <w:color w:val="000000"/>
          <w:shd w:val="clear" w:color="auto" w:fill="FFFFFF"/>
          <w:lang w:val="ru-RU"/>
        </w:rPr>
        <w:t xml:space="preserve">. </w:t>
      </w:r>
      <w:r w:rsidRPr="00C24EBF">
        <w:rPr>
          <w:rFonts w:ascii="Futura PT Light" w:hAnsi="Futura PT Light" w:cs="Calibri Light"/>
          <w:i/>
          <w:iCs/>
          <w:color w:val="000000"/>
          <w:shd w:val="clear" w:color="auto" w:fill="FFFFFF"/>
          <w:lang w:val="ru-RU"/>
        </w:rPr>
        <w:t>Слушает</w:t>
      </w:r>
      <w:r w:rsidRPr="00C24EBF">
        <w:rPr>
          <w:rFonts w:ascii="Futura PT Light" w:hAnsi="Futura PT Light" w:cs="Times New Roman"/>
          <w:i/>
          <w:iCs/>
          <w:color w:val="000000"/>
          <w:shd w:val="clear" w:color="auto" w:fill="FFFFFF"/>
          <w:lang w:val="ru-RU"/>
        </w:rPr>
        <w:t xml:space="preserve">. </w:t>
      </w:r>
      <w:r w:rsidRPr="00C24EBF">
        <w:rPr>
          <w:rFonts w:ascii="Futura PT Light" w:hAnsi="Futura PT Light" w:cs="Calibri Light"/>
          <w:i/>
          <w:iCs/>
          <w:color w:val="000000"/>
          <w:shd w:val="clear" w:color="auto" w:fill="FFFFFF"/>
          <w:lang w:val="ru-RU"/>
        </w:rPr>
        <w:t>Хочет</w:t>
      </w:r>
      <w:r w:rsidRPr="00C24EBF">
        <w:rPr>
          <w:rFonts w:ascii="Futura PT Light" w:hAnsi="Futura PT Light" w:cs="Times New Roman"/>
          <w:i/>
          <w:iCs/>
          <w:color w:val="000000"/>
          <w:shd w:val="clear" w:color="auto" w:fill="FFFFFF"/>
          <w:lang w:val="ru-RU"/>
        </w:rPr>
        <w:t xml:space="preserve"> </w:t>
      </w:r>
      <w:r w:rsidRPr="00C24EBF">
        <w:rPr>
          <w:rFonts w:ascii="Futura PT Light" w:hAnsi="Futura PT Light" w:cs="Calibri Light"/>
          <w:i/>
          <w:iCs/>
          <w:color w:val="000000"/>
          <w:shd w:val="clear" w:color="auto" w:fill="FFFFFF"/>
          <w:lang w:val="ru-RU"/>
        </w:rPr>
        <w:t>выйти</w:t>
      </w:r>
      <w:r w:rsidRPr="00C24EBF">
        <w:rPr>
          <w:rFonts w:ascii="Futura PT Light" w:hAnsi="Futura PT Light" w:cs="Times New Roman"/>
          <w:i/>
          <w:iCs/>
          <w:color w:val="000000"/>
          <w:shd w:val="clear" w:color="auto" w:fill="FFFFFF"/>
          <w:lang w:val="ru-RU"/>
        </w:rPr>
        <w:t xml:space="preserve">. </w:t>
      </w:r>
      <w:r w:rsidRPr="00C24EBF">
        <w:rPr>
          <w:rFonts w:ascii="Futura PT Light" w:hAnsi="Futura PT Light" w:cs="Calibri Light"/>
          <w:i/>
          <w:iCs/>
          <w:color w:val="000000"/>
          <w:shd w:val="clear" w:color="auto" w:fill="FFFFFF"/>
          <w:lang w:val="ru-RU"/>
        </w:rPr>
        <w:t>Не</w:t>
      </w:r>
      <w:r w:rsidRPr="00C24EBF">
        <w:rPr>
          <w:rFonts w:ascii="Futura PT Light" w:hAnsi="Futura PT Light" w:cs="Times New Roman"/>
          <w:i/>
          <w:iCs/>
          <w:color w:val="000000"/>
          <w:shd w:val="clear" w:color="auto" w:fill="FFFFFF"/>
          <w:lang w:val="ru-RU"/>
        </w:rPr>
        <w:t xml:space="preserve"> </w:t>
      </w:r>
      <w:r w:rsidRPr="00C24EBF">
        <w:rPr>
          <w:rFonts w:ascii="Futura PT Light" w:hAnsi="Futura PT Light" w:cs="Calibri Light"/>
          <w:i/>
          <w:iCs/>
          <w:color w:val="000000"/>
          <w:shd w:val="clear" w:color="auto" w:fill="FFFFFF"/>
          <w:lang w:val="ru-RU"/>
        </w:rPr>
        <w:t>выходит</w:t>
      </w:r>
      <w:r w:rsidRPr="00C24EBF">
        <w:rPr>
          <w:rFonts w:ascii="Futura PT Light" w:hAnsi="Futura PT Light" w:cs="Times New Roman"/>
          <w:i/>
          <w:iCs/>
          <w:color w:val="000000"/>
          <w:shd w:val="clear" w:color="auto" w:fill="FFFFFF"/>
          <w:lang w:val="ru-RU"/>
        </w:rPr>
        <w:t xml:space="preserve">. </w:t>
      </w:r>
      <w:r w:rsidRPr="00C24EBF">
        <w:rPr>
          <w:rFonts w:ascii="Futura PT Light" w:hAnsi="Futura PT Light" w:cs="Calibri Light"/>
          <w:i/>
          <w:iCs/>
          <w:color w:val="000000"/>
          <w:shd w:val="clear" w:color="auto" w:fill="FFFFFF"/>
          <w:lang w:val="ru-RU"/>
        </w:rPr>
        <w:t>Подходит</w:t>
      </w:r>
      <w:r w:rsidRPr="00C24EBF">
        <w:rPr>
          <w:rFonts w:ascii="Futura PT Light" w:hAnsi="Futura PT Light" w:cs="Times New Roman"/>
          <w:i/>
          <w:iCs/>
          <w:color w:val="000000"/>
          <w:shd w:val="clear" w:color="auto" w:fill="FFFFFF"/>
          <w:lang w:val="ru-RU"/>
        </w:rPr>
        <w:t xml:space="preserve"> </w:t>
      </w:r>
      <w:r w:rsidRPr="00C24EBF">
        <w:rPr>
          <w:rFonts w:ascii="Futura PT Light" w:hAnsi="Futura PT Light" w:cs="Calibri Light"/>
          <w:i/>
          <w:iCs/>
          <w:color w:val="000000"/>
          <w:shd w:val="clear" w:color="auto" w:fill="FFFFFF"/>
          <w:lang w:val="ru-RU"/>
        </w:rPr>
        <w:t>к</w:t>
      </w:r>
      <w:r w:rsidRPr="00C24EBF">
        <w:rPr>
          <w:rFonts w:ascii="Futura PT Light" w:hAnsi="Futura PT Light" w:cs="Times New Roman"/>
          <w:i/>
          <w:iCs/>
          <w:color w:val="000000"/>
          <w:shd w:val="clear" w:color="auto" w:fill="FFFFFF"/>
          <w:lang w:val="ru-RU"/>
        </w:rPr>
        <w:t xml:space="preserve"> </w:t>
      </w:r>
      <w:r w:rsidRPr="00C24EBF">
        <w:rPr>
          <w:rFonts w:ascii="Futura PT Light" w:hAnsi="Futura PT Light" w:cs="Calibri Light"/>
          <w:i/>
          <w:iCs/>
          <w:color w:val="000000"/>
          <w:shd w:val="clear" w:color="auto" w:fill="FFFFFF"/>
          <w:lang w:val="ru-RU"/>
        </w:rPr>
        <w:t>двери</w:t>
      </w:r>
      <w:r w:rsidRPr="00C24EBF">
        <w:rPr>
          <w:rFonts w:ascii="Futura PT Light" w:hAnsi="Futura PT Light" w:cs="Times New Roman"/>
          <w:i/>
          <w:iCs/>
          <w:color w:val="000000"/>
          <w:shd w:val="clear" w:color="auto" w:fill="FFFFFF"/>
          <w:lang w:val="ru-RU"/>
        </w:rPr>
        <w:t xml:space="preserve"> </w:t>
      </w:r>
      <w:r w:rsidRPr="00C24EBF">
        <w:rPr>
          <w:rFonts w:ascii="Futura PT Light" w:hAnsi="Futura PT Light" w:cs="Calibri Light"/>
          <w:i/>
          <w:iCs/>
          <w:color w:val="000000"/>
          <w:shd w:val="clear" w:color="auto" w:fill="FFFFFF"/>
          <w:lang w:val="ru-RU"/>
        </w:rPr>
        <w:t>комнаты</w:t>
      </w:r>
      <w:r w:rsidRPr="00C24EBF">
        <w:rPr>
          <w:rFonts w:ascii="Futura PT Light" w:hAnsi="Futura PT Light" w:cs="Times New Roman"/>
          <w:i/>
          <w:iCs/>
          <w:color w:val="000000"/>
          <w:shd w:val="clear" w:color="auto" w:fill="FFFFFF"/>
          <w:lang w:val="ru-RU"/>
        </w:rPr>
        <w:t xml:space="preserve">. </w:t>
      </w:r>
      <w:r w:rsidRPr="00C24EBF">
        <w:rPr>
          <w:rFonts w:ascii="Futura PT Light" w:hAnsi="Futura PT Light" w:cs="Calibri Light"/>
          <w:i/>
          <w:iCs/>
          <w:color w:val="000000"/>
          <w:shd w:val="clear" w:color="auto" w:fill="FFFFFF"/>
          <w:lang w:val="ru-RU"/>
        </w:rPr>
        <w:t>Слушает</w:t>
      </w:r>
      <w:r w:rsidRPr="00C24EBF">
        <w:rPr>
          <w:rFonts w:ascii="Futura PT Light" w:hAnsi="Futura PT Light" w:cs="Times New Roman"/>
          <w:i/>
          <w:iCs/>
          <w:color w:val="000000"/>
          <w:shd w:val="clear" w:color="auto" w:fill="FFFFFF"/>
          <w:lang w:val="ru-RU"/>
        </w:rPr>
        <w:t xml:space="preserve">. </w:t>
      </w:r>
      <w:r w:rsidRPr="00C24EBF">
        <w:rPr>
          <w:rFonts w:ascii="Futura PT Light" w:hAnsi="Futura PT Light" w:cs="Calibri Light"/>
          <w:i/>
          <w:iCs/>
          <w:color w:val="000000"/>
          <w:shd w:val="clear" w:color="auto" w:fill="FFFFFF"/>
          <w:lang w:val="ru-RU"/>
        </w:rPr>
        <w:t>Хочет</w:t>
      </w:r>
      <w:r w:rsidRPr="00C24EBF">
        <w:rPr>
          <w:rFonts w:ascii="Futura PT Light" w:hAnsi="Futura PT Light" w:cs="Times New Roman"/>
          <w:i/>
          <w:iCs/>
          <w:color w:val="000000"/>
          <w:shd w:val="clear" w:color="auto" w:fill="FFFFFF"/>
          <w:lang w:val="ru-RU"/>
        </w:rPr>
        <w:t xml:space="preserve"> </w:t>
      </w:r>
      <w:r w:rsidRPr="00C24EBF">
        <w:rPr>
          <w:rFonts w:ascii="Futura PT Light" w:hAnsi="Futura PT Light" w:cs="Calibri Light"/>
          <w:i/>
          <w:iCs/>
          <w:color w:val="000000"/>
          <w:shd w:val="clear" w:color="auto" w:fill="FFFFFF"/>
          <w:lang w:val="ru-RU"/>
        </w:rPr>
        <w:t>зайти</w:t>
      </w:r>
      <w:r w:rsidR="00D5343F">
        <w:rPr>
          <w:rFonts w:ascii="Futura PT Light" w:hAnsi="Futura PT Light" w:cs="Times New Roman"/>
          <w:i/>
          <w:iCs/>
          <w:color w:val="000000"/>
          <w:shd w:val="clear" w:color="auto" w:fill="FFFFFF"/>
          <w:lang w:val="ru-RU"/>
        </w:rPr>
        <w:t>. Не</w:t>
      </w:r>
      <w:r w:rsidRPr="00C24EBF">
        <w:rPr>
          <w:rFonts w:ascii="Futura PT Light" w:hAnsi="Futura PT Light" w:cs="Times New Roman"/>
          <w:i/>
          <w:iCs/>
          <w:color w:val="000000"/>
          <w:shd w:val="clear" w:color="auto" w:fill="FFFFFF"/>
          <w:lang w:val="ru-RU"/>
        </w:rPr>
        <w:t xml:space="preserve"> </w:t>
      </w:r>
      <w:r w:rsidRPr="00C24EBF">
        <w:rPr>
          <w:rFonts w:ascii="Futura PT Light" w:hAnsi="Futura PT Light" w:cs="Calibri Light"/>
          <w:i/>
          <w:iCs/>
          <w:color w:val="000000"/>
          <w:shd w:val="clear" w:color="auto" w:fill="FFFFFF"/>
          <w:lang w:val="ru-RU"/>
        </w:rPr>
        <w:t>заходит</w:t>
      </w:r>
      <w:r w:rsidRPr="00C24EBF">
        <w:rPr>
          <w:rFonts w:ascii="Futura PT Light" w:hAnsi="Futura PT Light" w:cs="Times New Roman"/>
          <w:i/>
          <w:iCs/>
          <w:color w:val="000000"/>
          <w:shd w:val="clear" w:color="auto" w:fill="FFFFFF"/>
          <w:lang w:val="ru-RU"/>
        </w:rPr>
        <w:t xml:space="preserve">. </w:t>
      </w:r>
      <w:r w:rsidRPr="00C24EBF">
        <w:rPr>
          <w:rFonts w:ascii="Futura PT Light" w:hAnsi="Futura PT Light" w:cs="Calibri Light"/>
          <w:i/>
          <w:iCs/>
          <w:color w:val="000000"/>
          <w:shd w:val="clear" w:color="auto" w:fill="FFFFFF"/>
          <w:lang w:val="ru-RU"/>
        </w:rPr>
        <w:t>О</w:t>
      </w:r>
      <w:r w:rsidR="005847F0" w:rsidRPr="00C24EBF">
        <w:rPr>
          <w:rFonts w:ascii="Futura PT Light" w:hAnsi="Futura PT Light" w:cs="Calibri Light"/>
          <w:i/>
          <w:iCs/>
          <w:color w:val="000000"/>
          <w:shd w:val="clear" w:color="auto" w:fill="FFFFFF"/>
          <w:lang w:val="ru-RU"/>
        </w:rPr>
        <w:t>т</w:t>
      </w:r>
      <w:r w:rsidRPr="00C24EBF">
        <w:rPr>
          <w:rFonts w:ascii="Futura PT Light" w:hAnsi="Futura PT Light" w:cs="Times New Roman"/>
          <w:i/>
          <w:iCs/>
          <w:color w:val="000000"/>
          <w:shd w:val="clear" w:color="auto" w:fill="FFFFFF"/>
          <w:lang w:val="ru-RU"/>
        </w:rPr>
        <w:t xml:space="preserve"> </w:t>
      </w:r>
      <w:r w:rsidRPr="00C24EBF">
        <w:rPr>
          <w:rFonts w:ascii="Futura PT Light" w:hAnsi="Futura PT Light" w:cs="Calibri Light"/>
          <w:i/>
          <w:iCs/>
          <w:color w:val="000000"/>
          <w:shd w:val="clear" w:color="auto" w:fill="FFFFFF"/>
          <w:lang w:val="ru-RU"/>
        </w:rPr>
        <w:t>нервов</w:t>
      </w:r>
      <w:r w:rsidRPr="00C24EBF">
        <w:rPr>
          <w:rFonts w:ascii="Futura PT Light" w:hAnsi="Futura PT Light" w:cs="Times New Roman"/>
          <w:i/>
          <w:iCs/>
          <w:color w:val="000000"/>
          <w:shd w:val="clear" w:color="auto" w:fill="FFFFFF"/>
          <w:lang w:val="ru-RU"/>
        </w:rPr>
        <w:t xml:space="preserve"> </w:t>
      </w:r>
      <w:r w:rsidRPr="00C24EBF">
        <w:rPr>
          <w:rFonts w:ascii="Futura PT Light" w:hAnsi="Futura PT Light" w:cs="Calibri Light"/>
          <w:i/>
          <w:iCs/>
          <w:color w:val="000000"/>
          <w:shd w:val="clear" w:color="auto" w:fill="FFFFFF"/>
          <w:lang w:val="ru-RU"/>
        </w:rPr>
        <w:t>слишком</w:t>
      </w:r>
      <w:r w:rsidRPr="00C24EBF">
        <w:rPr>
          <w:rFonts w:ascii="Futura PT Light" w:hAnsi="Futura PT Light" w:cs="Times New Roman"/>
          <w:i/>
          <w:iCs/>
          <w:color w:val="000000"/>
          <w:shd w:val="clear" w:color="auto" w:fill="FFFFFF"/>
          <w:lang w:val="ru-RU"/>
        </w:rPr>
        <w:t xml:space="preserve"> </w:t>
      </w:r>
      <w:r w:rsidRPr="00C24EBF">
        <w:rPr>
          <w:rFonts w:ascii="Futura PT Light" w:hAnsi="Futura PT Light" w:cs="Calibri Light"/>
          <w:i/>
          <w:iCs/>
          <w:color w:val="000000"/>
          <w:shd w:val="clear" w:color="auto" w:fill="FFFFFF"/>
          <w:lang w:val="ru-RU"/>
        </w:rPr>
        <w:t>сильно</w:t>
      </w:r>
      <w:r w:rsidRPr="00C24EBF">
        <w:rPr>
          <w:rFonts w:ascii="Futura PT Light" w:hAnsi="Futura PT Light" w:cs="Times New Roman"/>
          <w:i/>
          <w:iCs/>
          <w:color w:val="000000"/>
          <w:shd w:val="clear" w:color="auto" w:fill="FFFFFF"/>
          <w:lang w:val="ru-RU"/>
        </w:rPr>
        <w:t xml:space="preserve"> </w:t>
      </w:r>
      <w:r w:rsidRPr="00C24EBF">
        <w:rPr>
          <w:rFonts w:ascii="Futura PT Light" w:hAnsi="Futura PT Light" w:cs="Calibri Light"/>
          <w:i/>
          <w:iCs/>
          <w:color w:val="000000"/>
          <w:shd w:val="clear" w:color="auto" w:fill="FFFFFF"/>
          <w:lang w:val="ru-RU"/>
        </w:rPr>
        <w:t>облокачивается</w:t>
      </w:r>
      <w:r w:rsidRPr="00C24EBF">
        <w:rPr>
          <w:rFonts w:ascii="Futura PT Light" w:hAnsi="Futura PT Light" w:cs="Times New Roman"/>
          <w:i/>
          <w:iCs/>
          <w:color w:val="000000"/>
          <w:shd w:val="clear" w:color="auto" w:fill="FFFFFF"/>
          <w:lang w:val="ru-RU"/>
        </w:rPr>
        <w:t xml:space="preserve"> </w:t>
      </w:r>
      <w:r w:rsidRPr="00C24EBF">
        <w:rPr>
          <w:rFonts w:ascii="Futura PT Light" w:hAnsi="Futura PT Light" w:cs="Calibri Light"/>
          <w:i/>
          <w:iCs/>
          <w:color w:val="000000"/>
          <w:shd w:val="clear" w:color="auto" w:fill="FFFFFF"/>
          <w:lang w:val="ru-RU"/>
        </w:rPr>
        <w:t>на</w:t>
      </w:r>
      <w:r w:rsidRPr="00C24EBF">
        <w:rPr>
          <w:rFonts w:ascii="Futura PT Light" w:hAnsi="Futura PT Light" w:cs="Times New Roman"/>
          <w:i/>
          <w:iCs/>
          <w:color w:val="000000"/>
          <w:shd w:val="clear" w:color="auto" w:fill="FFFFFF"/>
          <w:lang w:val="ru-RU"/>
        </w:rPr>
        <w:t xml:space="preserve"> </w:t>
      </w:r>
      <w:r w:rsidRPr="00C24EBF">
        <w:rPr>
          <w:rFonts w:ascii="Futura PT Light" w:hAnsi="Futura PT Light" w:cs="Calibri Light"/>
          <w:i/>
          <w:iCs/>
          <w:color w:val="000000"/>
          <w:shd w:val="clear" w:color="auto" w:fill="FFFFFF"/>
          <w:lang w:val="ru-RU"/>
        </w:rPr>
        <w:t>ручку</w:t>
      </w:r>
      <w:r w:rsidRPr="00C24EBF">
        <w:rPr>
          <w:rFonts w:ascii="Futura PT Light" w:hAnsi="Futura PT Light" w:cs="Times New Roman"/>
          <w:i/>
          <w:iCs/>
          <w:color w:val="000000"/>
          <w:shd w:val="clear" w:color="auto" w:fill="FFFFFF"/>
          <w:lang w:val="ru-RU"/>
        </w:rPr>
        <w:t xml:space="preserve"> </w:t>
      </w:r>
      <w:r w:rsidRPr="00C24EBF">
        <w:rPr>
          <w:rFonts w:ascii="Futura PT Light" w:hAnsi="Futura PT Light" w:cs="Calibri Light"/>
          <w:i/>
          <w:iCs/>
          <w:color w:val="000000"/>
          <w:shd w:val="clear" w:color="auto" w:fill="FFFFFF"/>
          <w:lang w:val="ru-RU"/>
        </w:rPr>
        <w:t>и</w:t>
      </w:r>
      <w:r w:rsidRPr="00C24EBF">
        <w:rPr>
          <w:rFonts w:ascii="Futura PT Light" w:hAnsi="Futura PT Light" w:cs="Times New Roman"/>
          <w:i/>
          <w:iCs/>
          <w:color w:val="000000"/>
          <w:shd w:val="clear" w:color="auto" w:fill="FFFFFF"/>
          <w:lang w:val="ru-RU"/>
        </w:rPr>
        <w:t xml:space="preserve"> </w:t>
      </w:r>
      <w:r w:rsidR="005847F0" w:rsidRPr="00C24EBF">
        <w:rPr>
          <w:rFonts w:ascii="Futura PT Light" w:hAnsi="Futura PT Light" w:cs="Calibri Light"/>
          <w:i/>
          <w:iCs/>
          <w:color w:val="000000"/>
          <w:shd w:val="clear" w:color="auto" w:fill="FFFFFF"/>
          <w:lang w:val="ru-RU"/>
        </w:rPr>
        <w:t>дверь</w:t>
      </w:r>
      <w:r w:rsidR="005847F0" w:rsidRPr="00C24EBF">
        <w:rPr>
          <w:rFonts w:ascii="Futura PT Light" w:hAnsi="Futura PT Light" w:cs="Times New Roman"/>
          <w:i/>
          <w:iCs/>
          <w:color w:val="000000"/>
          <w:shd w:val="clear" w:color="auto" w:fill="FFFFFF"/>
          <w:lang w:val="ru-RU"/>
        </w:rPr>
        <w:t xml:space="preserve"> </w:t>
      </w:r>
      <w:r w:rsidR="005847F0" w:rsidRPr="00C24EBF">
        <w:rPr>
          <w:rFonts w:ascii="Futura PT Light" w:hAnsi="Futura PT Light" w:cs="Calibri Light"/>
          <w:i/>
          <w:iCs/>
          <w:color w:val="000000"/>
          <w:shd w:val="clear" w:color="auto" w:fill="FFFFFF"/>
          <w:lang w:val="ru-RU"/>
        </w:rPr>
        <w:t>открывается</w:t>
      </w:r>
      <w:r w:rsidRPr="00EE5055">
        <w:rPr>
          <w:rFonts w:ascii="Futura PT Light" w:hAnsi="Futura PT Light" w:cs="Times New Roman"/>
          <w:color w:val="000000"/>
          <w:shd w:val="clear" w:color="auto" w:fill="FFFFFF"/>
          <w:lang w:val="ru-RU"/>
        </w:rPr>
        <w:t>.</w:t>
      </w:r>
    </w:p>
    <w:p w14:paraId="248B89B4" w14:textId="17239683" w:rsidR="00320F6C" w:rsidRPr="00D5343F" w:rsidRDefault="005847F0" w:rsidP="00D5343F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Никто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замечает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Даню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Он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стоит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некоторое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время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проходе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,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сжимает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яйца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кулак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A7098E"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 xml:space="preserve">разжимает. </w:t>
      </w:r>
      <w:r w:rsid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 xml:space="preserve">Мнется. </w:t>
      </w:r>
      <w:r w:rsidR="00A7098E"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 конце концов п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одходит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Бамблби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52FA2FE1" w14:textId="630BA5A0" w:rsidR="005847F0" w:rsidRPr="00EE5055" w:rsidRDefault="005847F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0DDD1A0" w14:textId="5E22AFA8" w:rsidR="005847F0" w:rsidRPr="00EE5055" w:rsidRDefault="005847F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D5343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Толпа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Ожил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!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Господь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побери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меня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! </w:t>
      </w:r>
    </w:p>
    <w:p w14:paraId="73B9A3FC" w14:textId="33D4E03A" w:rsidR="005847F0" w:rsidRPr="00EE5055" w:rsidRDefault="005847F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8AAD748" w14:textId="654F44D1" w:rsidR="005847F0" w:rsidRPr="00EE5055" w:rsidRDefault="005847F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D5343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Бамблби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Невероятно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господа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такое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случается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! </w:t>
      </w:r>
    </w:p>
    <w:p w14:paraId="2D0FEADB" w14:textId="56B1A0BC" w:rsidR="005847F0" w:rsidRPr="00EE5055" w:rsidRDefault="005847F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7702994" w14:textId="207F17B4" w:rsidR="005847F0" w:rsidRPr="00EE5055" w:rsidRDefault="005847F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D5343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Тих</w:t>
      </w:r>
      <w:r w:rsidR="00D5343F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!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Оле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народ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Помолчите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оживал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735F3E26" w14:textId="27E01EAF" w:rsidR="005847F0" w:rsidRPr="00EE5055" w:rsidRDefault="005847F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C05E22F" w14:textId="68305E8B" w:rsidR="005847F0" w:rsidRPr="00EE5055" w:rsidRDefault="005847F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D5343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Толпа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Мертвый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средь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нас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!</w:t>
      </w:r>
    </w:p>
    <w:p w14:paraId="22A7F30F" w14:textId="202443E5" w:rsidR="005847F0" w:rsidRPr="00EE5055" w:rsidRDefault="005847F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A4D5992" w14:textId="5C300928" w:rsidR="005847F0" w:rsidRPr="00EE5055" w:rsidRDefault="005847F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D5343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умирал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Послушайте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меня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хватит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39DC398B" w14:textId="5098668E" w:rsidR="005847F0" w:rsidRPr="00EE5055" w:rsidRDefault="005847F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1A3465B" w14:textId="779DA603" w:rsidR="005847F0" w:rsidRPr="00EE5055" w:rsidRDefault="005847F0" w:rsidP="00D5343F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Устанавливается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тишина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75F6AC9C" w14:textId="1348CFB1" w:rsidR="005847F0" w:rsidRPr="00EE5055" w:rsidRDefault="005847F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B5465E1" w14:textId="2767C362" w:rsidR="005847F0" w:rsidRPr="00EE5055" w:rsidRDefault="005847F0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D5343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D5343F"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  <w:t>.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Спасибо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–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ложь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неправда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неправильно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понимаете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слова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Бамблби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трактуете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стали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милосердны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смиренны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ваши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близкие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теперь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-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настоящему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близки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человек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(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показывает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Бамблби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)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болен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здоров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физически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Он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знает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когда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умрет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дает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ему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право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быть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праведником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божьим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люди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такие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доверяете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свою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жизнь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непонятным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людям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хочу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крыть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его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матом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время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мне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его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жаль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2B7E0F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И вас жаль.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Он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хотел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лучшего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для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вас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стали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лучше</w:t>
      </w:r>
      <w:r w:rsidR="00A7098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2B7E0F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случайно стали. Карты </w:t>
      </w:r>
      <w:r w:rsidR="00D17EE3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хорошо</w:t>
      </w:r>
      <w:r w:rsidR="002B7E0F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 легли. А будь другой случай?.. </w:t>
      </w:r>
      <w:r w:rsidR="00A7098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Верите в какую-то чушь.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A7098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ы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умрете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сейчас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завтра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послезавтра</w:t>
      </w:r>
      <w:r w:rsidR="00A7098E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A7098E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слышите?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надо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об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этом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думать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платите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</w:t>
      </w:r>
      <w:r w:rsidR="00DF3456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мблби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деньги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я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предлагаю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другое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тоже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благородное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дело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16D62157" w14:textId="2FC9BF07" w:rsidR="00DB679C" w:rsidRPr="00EE5055" w:rsidRDefault="00DB679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9B240C3" w14:textId="46BD19B3" w:rsidR="00DB679C" w:rsidRPr="00EE5055" w:rsidRDefault="00DB679C" w:rsidP="00D5343F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Даня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берет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свою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ротонду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руки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Достает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из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кармана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деньги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кладет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внутрь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094B5192" w14:textId="29850378" w:rsidR="00DB679C" w:rsidRPr="00EE5055" w:rsidRDefault="00DB679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EE2CA41" w14:textId="5D4106C6" w:rsidR="00DB679C" w:rsidRPr="00EE5055" w:rsidRDefault="002B7E0F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Кладите сюда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!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Когда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отдаете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деньги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напрямую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ему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вы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знаете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куда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они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идут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нечестно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Так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давайте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соберем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этой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ротонде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отнесем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,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куда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пожелаете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</w:p>
    <w:p w14:paraId="48EA15CB" w14:textId="5752F0C6" w:rsidR="00DB679C" w:rsidRPr="00EE5055" w:rsidRDefault="00DB679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57F0DC2" w14:textId="77777777" w:rsidR="00D5343F" w:rsidRDefault="00DB679C" w:rsidP="00D5343F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Молчание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</w:p>
    <w:p w14:paraId="29271228" w14:textId="02B06E2B" w:rsidR="00D5343F" w:rsidRPr="00D5343F" w:rsidRDefault="00DB679C" w:rsidP="00D5343F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Один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выступает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вперед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из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толпы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23EBC894" w14:textId="323DAA06" w:rsidR="00DB679C" w:rsidRPr="00D5343F" w:rsidRDefault="00D5343F" w:rsidP="00D5343F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Снова м</w:t>
      </w:r>
      <w:r w:rsidR="00DB679C"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олчание</w:t>
      </w:r>
      <w:r w:rsidR="00DB679C"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....</w:t>
      </w:r>
    </w:p>
    <w:p w14:paraId="27E3CF7D" w14:textId="699BC181" w:rsidR="00DB679C" w:rsidRPr="00EE5055" w:rsidRDefault="00DB679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75B5C90" w14:textId="619AB79E" w:rsidR="00DB679C" w:rsidRPr="00EE5055" w:rsidRDefault="00DB679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D5343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Парень</w:t>
      </w:r>
      <w:r w:rsidRPr="00D5343F"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из</w:t>
      </w:r>
      <w:r w:rsidRPr="00D5343F"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толпы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Все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врешь</w:t>
      </w:r>
      <w:r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! </w:t>
      </w:r>
    </w:p>
    <w:p w14:paraId="07830071" w14:textId="47B4B2F0" w:rsidR="00DB679C" w:rsidRPr="00EE5055" w:rsidRDefault="00DB679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136D0719" w14:textId="173CFE50" w:rsidR="00DB679C" w:rsidRPr="00EE5055" w:rsidRDefault="00DB679C" w:rsidP="00D5343F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Пинает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ротонду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Деньги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Дани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разлетаются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по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всей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комнате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="00DF3456"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Ротонда</w:t>
      </w:r>
      <w:r w:rsidR="00DF3456"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="00DF3456"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тоже</w:t>
      </w:r>
      <w:r w:rsidR="00DF3456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6FD6700C" w14:textId="10956F9A" w:rsidR="00DB679C" w:rsidRPr="00EE5055" w:rsidRDefault="00DB679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2B3752E" w14:textId="0FCC5BB0" w:rsidR="00DB679C" w:rsidRPr="00EE5055" w:rsidRDefault="00D5343F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Толпа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Пошел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вон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!..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Уходи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!..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Кто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такой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?..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ты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из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DB679C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себя</w:t>
      </w:r>
      <w:r w:rsidR="00DB679C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  <w:r w:rsidR="00EE5055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возомнил</w:t>
      </w:r>
      <w:r w:rsidR="00EE5055" w:rsidRPr="00EE5055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?!</w:t>
      </w:r>
    </w:p>
    <w:p w14:paraId="3CBC736C" w14:textId="24A4CCB4" w:rsidR="00DB679C" w:rsidRPr="00EE5055" w:rsidRDefault="00DB679C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553BEF8" w14:textId="28840694" w:rsidR="00D5343F" w:rsidRPr="00644CDE" w:rsidRDefault="00DB679C" w:rsidP="00644CDE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Даню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начинают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толкать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со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всех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сторон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Что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-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то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кричат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Машут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руками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.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Даня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убегает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из</w:t>
      </w:r>
      <w:r w:rsidRPr="00D5343F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</w:t>
      </w:r>
      <w:r w:rsidRPr="00D5343F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квартиры</w:t>
      </w:r>
      <w:r w:rsidR="00644CD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2A5C4D59" w14:textId="057E9285" w:rsidR="00752D00" w:rsidRPr="00D5343F" w:rsidRDefault="00D5343F" w:rsidP="00DB679C">
      <w:pPr>
        <w:jc w:val="center"/>
        <w:rPr>
          <w:rFonts w:ascii="Futura PT Light" w:eastAsia="Times New Roman" w:hAnsi="Futura PT Light" w:cs="Times New Roman"/>
          <w:b/>
          <w:bCs/>
          <w:color w:val="000000" w:themeColor="text1"/>
          <w:sz w:val="32"/>
          <w:szCs w:val="32"/>
          <w:lang w:val="ru-RU" w:eastAsia="ru-RU"/>
        </w:rPr>
      </w:pPr>
      <w:r w:rsidRPr="00D5343F">
        <w:rPr>
          <w:rFonts w:ascii="Futura PT Light" w:eastAsia="Times New Roman" w:hAnsi="Futura PT Light" w:cs="Calibri Light"/>
          <w:b/>
          <w:bCs/>
          <w:color w:val="000000" w:themeColor="text1"/>
          <w:sz w:val="32"/>
          <w:szCs w:val="32"/>
          <w:lang w:val="ru-RU" w:eastAsia="ru-RU"/>
        </w:rPr>
        <w:lastRenderedPageBreak/>
        <w:t>Восьмая картина</w:t>
      </w:r>
    </w:p>
    <w:p w14:paraId="4D637A43" w14:textId="5D0F8822" w:rsidR="005C472B" w:rsidRDefault="00644CDE" w:rsidP="00644CDE">
      <w:pPr>
        <w:jc w:val="center"/>
        <w:rPr>
          <w:rFonts w:ascii="Futura PT Light" w:eastAsia="Times New Roman" w:hAnsi="Futura PT Light" w:cs="Times New Roman"/>
          <w:color w:val="000000" w:themeColor="text1"/>
          <w:sz w:val="28"/>
          <w:szCs w:val="28"/>
          <w:lang w:val="ru-RU" w:eastAsia="ru-RU"/>
        </w:rPr>
      </w:pPr>
      <w:r w:rsidRPr="00644CDE">
        <w:rPr>
          <w:rFonts w:ascii="Futura PT Light" w:eastAsia="Times New Roman" w:hAnsi="Futura PT Light" w:cs="Times New Roman"/>
          <w:color w:val="000000" w:themeColor="text1"/>
          <w:sz w:val="28"/>
          <w:szCs w:val="28"/>
          <w:lang w:val="ru-RU" w:eastAsia="ru-RU"/>
        </w:rPr>
        <w:t>Злоба и гнев</w:t>
      </w:r>
    </w:p>
    <w:p w14:paraId="37E65E76" w14:textId="77777777" w:rsidR="00644CDE" w:rsidRPr="00644CDE" w:rsidRDefault="00644CDE" w:rsidP="00644CDE">
      <w:pPr>
        <w:jc w:val="center"/>
        <w:rPr>
          <w:rFonts w:ascii="Futura PT Light" w:eastAsia="Times New Roman" w:hAnsi="Futura PT Light" w:cs="Times New Roman"/>
          <w:color w:val="000000" w:themeColor="text1"/>
          <w:sz w:val="28"/>
          <w:szCs w:val="28"/>
          <w:lang w:val="ru-RU" w:eastAsia="ru-RU"/>
        </w:rPr>
      </w:pPr>
    </w:p>
    <w:p w14:paraId="3AB38A6D" w14:textId="573842FA" w:rsidR="00644CDE" w:rsidRPr="00644CDE" w:rsidRDefault="00644CDE" w:rsidP="00644CDE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644CD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Деревня</w:t>
      </w:r>
      <w:r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6E24D6C4" w14:textId="77777777" w:rsidR="00644CDE" w:rsidRDefault="00644CDE" w:rsidP="006B14D0">
      <w:pPr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</w:pPr>
    </w:p>
    <w:p w14:paraId="38DA067A" w14:textId="43F020BD" w:rsidR="008074A4" w:rsidRPr="00EE5055" w:rsidRDefault="00E30365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644CD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. Ты такой мерзкий.</w:t>
      </w:r>
    </w:p>
    <w:p w14:paraId="1054A3D7" w14:textId="1A1E3A09" w:rsidR="00E30365" w:rsidRPr="00EE5055" w:rsidRDefault="00E30365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14A53753" w14:textId="3C86C4C3" w:rsidR="00E30365" w:rsidRDefault="00E30365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644CD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Батя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. Не спорю, сынок. </w:t>
      </w:r>
    </w:p>
    <w:p w14:paraId="198872FB" w14:textId="77777777" w:rsidR="00644CDE" w:rsidRDefault="00644CDE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663BF94A" w14:textId="1654C0D8" w:rsidR="00E30365" w:rsidRPr="00EE5055" w:rsidRDefault="00E30365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644CD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. Такой липкий на грязь... </w:t>
      </w:r>
      <w:r w:rsidR="00644CDE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</w:t>
      </w:r>
      <w:r w:rsidR="002B7E0F"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блей пивом!</w:t>
      </w:r>
    </w:p>
    <w:p w14:paraId="094251AF" w14:textId="50445ACD" w:rsidR="002B7E0F" w:rsidRPr="00EE5055" w:rsidRDefault="002B7E0F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695C4C18" w14:textId="20F4DBBA" w:rsidR="002B7E0F" w:rsidRPr="00EE5055" w:rsidRDefault="002B7E0F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644CD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Батя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. Ты моя радость, </w:t>
      </w:r>
      <w:proofErr w:type="spellStart"/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пажди</w:t>
      </w:r>
      <w:proofErr w:type="spellEnd"/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, щас сбегаю за ним. </w:t>
      </w:r>
    </w:p>
    <w:p w14:paraId="6C9E3FCA" w14:textId="0E0224B1" w:rsidR="002B7E0F" w:rsidRPr="00EE5055" w:rsidRDefault="002B7E0F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03465AF8" w14:textId="09AE299F" w:rsidR="002B7E0F" w:rsidRPr="00EE5055" w:rsidRDefault="002B7E0F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644CD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. Скорее, кровь стынет! </w:t>
      </w:r>
    </w:p>
    <w:p w14:paraId="797F7AD8" w14:textId="2A98B89D" w:rsidR="002B7E0F" w:rsidRPr="00EE5055" w:rsidRDefault="002B7E0F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3FEF3A86" w14:textId="4C7E1FAA" w:rsidR="002B7E0F" w:rsidRPr="00EE5055" w:rsidRDefault="002B7E0F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644CD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Батя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(</w:t>
      </w:r>
      <w:r w:rsidRPr="00644CD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убегая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). Щас-щас.</w:t>
      </w:r>
    </w:p>
    <w:p w14:paraId="1D919ADF" w14:textId="75EF15E1" w:rsidR="002B7E0F" w:rsidRPr="00EE5055" w:rsidRDefault="002B7E0F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702753C5" w14:textId="68BCBDFC" w:rsidR="002B7E0F" w:rsidRPr="00644CDE" w:rsidRDefault="002B7E0F" w:rsidP="00644CDE">
      <w:pPr>
        <w:jc w:val="center"/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</w:pPr>
      <w:r w:rsidRPr="00644CD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Прибегает, льет.</w:t>
      </w:r>
    </w:p>
    <w:p w14:paraId="444BE1C2" w14:textId="2E209E27" w:rsidR="002B7E0F" w:rsidRPr="00EE5055" w:rsidRDefault="002B7E0F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34600D5E" w14:textId="2D4E628E" w:rsidR="002B7E0F" w:rsidRPr="00EE5055" w:rsidRDefault="002B7E0F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644CD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. На себя тоже! На голову себе лей! Не жалей.</w:t>
      </w:r>
    </w:p>
    <w:p w14:paraId="348F61C3" w14:textId="7BA658AB" w:rsidR="002B7E0F" w:rsidRPr="00EE5055" w:rsidRDefault="002B7E0F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37A4885D" w14:textId="221EBAAE" w:rsidR="002B7E0F" w:rsidRPr="00EE5055" w:rsidRDefault="002B7E0F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644CD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Батя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. Ага, спасибо.</w:t>
      </w:r>
    </w:p>
    <w:p w14:paraId="715558AD" w14:textId="7237CC8C" w:rsidR="002B7E0F" w:rsidRPr="00EE5055" w:rsidRDefault="002B7E0F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61AEFFAF" w14:textId="0FA34EBA" w:rsidR="002B7E0F" w:rsidRPr="00644CDE" w:rsidRDefault="002B7E0F" w:rsidP="00644CDE">
      <w:pPr>
        <w:jc w:val="center"/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</w:pPr>
      <w:r w:rsidRPr="00644CD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Льет и на себя, и на сынку. Даня выхватывает бутылку и сам поласкает свое тело в пузыристой жидкости. Как с гуся вода, утекает вся злоба и гнев, все напыщенное благородство, выпадает шило из жопы, перец перестает жечь, надписи на руках приобретают смысл, он падает навзничь, а отец стоит на солнце, улыбается и смотрит на Даню. Мама выходит из огорода вся в земле, потная. Открывает дверь в дом, смотрит на Батю и Даню. Улыбается. Заходит</w:t>
      </w:r>
      <w:r w:rsidR="00644CDE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.</w:t>
      </w:r>
    </w:p>
    <w:p w14:paraId="2DBC5BF1" w14:textId="2E1FEBF1" w:rsidR="002B7E0F" w:rsidRPr="00EE5055" w:rsidRDefault="002B7E0F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19AB49A8" w14:textId="14CEE93C" w:rsidR="002B7E0F" w:rsidRPr="00EE5055" w:rsidRDefault="002B7E0F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644CD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Батя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. Хорошо? </w:t>
      </w:r>
    </w:p>
    <w:p w14:paraId="60D64E54" w14:textId="1887DAD0" w:rsidR="002B7E0F" w:rsidRPr="00EE5055" w:rsidRDefault="002B7E0F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2EE21F6D" w14:textId="39736E6E" w:rsidR="002B7E0F" w:rsidRPr="00EE5055" w:rsidRDefault="002B7E0F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644CD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. Хорошо! Очень хорошо! </w:t>
      </w:r>
    </w:p>
    <w:p w14:paraId="1C60571E" w14:textId="36FAD59E" w:rsidR="002B7E0F" w:rsidRPr="00EE5055" w:rsidRDefault="002B7E0F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7D39C7A9" w14:textId="212E0FF7" w:rsidR="002B7E0F" w:rsidRPr="00EE5055" w:rsidRDefault="002B7E0F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644CDE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Батя</w:t>
      </w:r>
      <w:r w:rsidRPr="00EE505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. Хорошо...</w:t>
      </w:r>
    </w:p>
    <w:p w14:paraId="4378C938" w14:textId="7F273D4F" w:rsidR="002B7E0F" w:rsidRPr="00EE5055" w:rsidRDefault="002B7E0F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1F6803F3" w14:textId="77777777" w:rsidR="002B7E0F" w:rsidRPr="00EE5055" w:rsidRDefault="002B7E0F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7347F51D" w14:textId="0CCAF06B" w:rsidR="002B7E0F" w:rsidRPr="00B0541A" w:rsidRDefault="00644CDE" w:rsidP="00B0541A">
      <w:pPr>
        <w:jc w:val="center"/>
        <w:rPr>
          <w:rFonts w:ascii="Futura PT Light" w:eastAsia="Times New Roman" w:hAnsi="Futura PT Light" w:cs="Calibri Light"/>
          <w:b/>
          <w:bCs/>
          <w:color w:val="000000" w:themeColor="text1"/>
          <w:sz w:val="32"/>
          <w:szCs w:val="32"/>
          <w:lang w:val="ru-RU" w:eastAsia="ru-RU"/>
        </w:rPr>
      </w:pPr>
      <w:r w:rsidRPr="00644CDE">
        <w:rPr>
          <w:rFonts w:ascii="Futura PT Light" w:eastAsia="Times New Roman" w:hAnsi="Futura PT Light" w:cs="Calibri Light"/>
          <w:b/>
          <w:bCs/>
          <w:color w:val="000000" w:themeColor="text1"/>
          <w:sz w:val="32"/>
          <w:szCs w:val="32"/>
          <w:lang w:val="ru-RU" w:eastAsia="ru-RU"/>
        </w:rPr>
        <w:t>Девятая картина</w:t>
      </w:r>
    </w:p>
    <w:p w14:paraId="284A43B9" w14:textId="6075E942" w:rsidR="008074A4" w:rsidRPr="00B0541A" w:rsidRDefault="00B0541A" w:rsidP="00B0541A">
      <w:pPr>
        <w:jc w:val="center"/>
        <w:rPr>
          <w:rFonts w:ascii="Futura PT Light" w:eastAsia="Times New Roman" w:hAnsi="Futura PT Light" w:cs="Times New Roman"/>
          <w:color w:val="000000" w:themeColor="text1"/>
          <w:sz w:val="28"/>
          <w:szCs w:val="28"/>
          <w:lang w:val="ru-RU" w:eastAsia="ru-RU"/>
        </w:rPr>
      </w:pPr>
      <w:r w:rsidRPr="00B0541A">
        <w:rPr>
          <w:rFonts w:ascii="Futura PT Light" w:eastAsia="Times New Roman" w:hAnsi="Futura PT Light" w:cs="Times New Roman"/>
          <w:color w:val="000000" w:themeColor="text1"/>
          <w:sz w:val="28"/>
          <w:szCs w:val="28"/>
          <w:lang w:val="ru-RU" w:eastAsia="ru-RU"/>
        </w:rPr>
        <w:t>Нож в спину</w:t>
      </w:r>
    </w:p>
    <w:p w14:paraId="26826856" w14:textId="77777777" w:rsidR="00B0541A" w:rsidRPr="00EE5055" w:rsidRDefault="00B0541A" w:rsidP="00B0541A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6F50CDB3" w14:textId="1BC2B41B" w:rsidR="00C844B7" w:rsidRPr="00644CDE" w:rsidRDefault="007C389B" w:rsidP="00644CDE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644CD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Скамейка. Впереди пруд. А еще дальше </w:t>
      </w:r>
      <w:r w:rsidR="002605A7" w:rsidRPr="00644CD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– белая ротонда. </w:t>
      </w:r>
      <w:r w:rsidRPr="00644CD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Плавают утки и пиздят чаек. </w:t>
      </w:r>
      <w:r w:rsidR="002605A7" w:rsidRPr="00644CD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Даня сидит на скамейке. Смотрит на это. Иногда, чтобы отвлечься от природы, поглядывает на ротонду.</w:t>
      </w:r>
    </w:p>
    <w:p w14:paraId="181D9A40" w14:textId="42B349B0" w:rsidR="002605A7" w:rsidRDefault="002605A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31EC6DE" w14:textId="3EA9A88F" w:rsidR="002605A7" w:rsidRDefault="002605A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037E33"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  <w:t>Даня</w:t>
      </w:r>
      <w:r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F2398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Не хватает Кати под рукой...</w:t>
      </w:r>
    </w:p>
    <w:p w14:paraId="0DB453C3" w14:textId="59FE2333" w:rsidR="00BF2398" w:rsidRDefault="00BF2398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59940AF" w14:textId="008D76CE" w:rsidR="00BF2398" w:rsidRDefault="00BF2398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037E33"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  <w:t>Даня1</w:t>
      </w:r>
      <w:r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Зачем? </w:t>
      </w:r>
    </w:p>
    <w:p w14:paraId="4E137BED" w14:textId="5C860AB0" w:rsidR="00BF2398" w:rsidRDefault="00BF2398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DDADF7A" w14:textId="1E1C4D8C" w:rsidR="00BF2398" w:rsidRPr="00644CDE" w:rsidRDefault="00BF2398" w:rsidP="00644CDE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644CD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Даня поворачивает голову влево. Видит свою копию. О</w:t>
      </w:r>
      <w:r w:rsidR="00B0541A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творачивает</w:t>
      </w:r>
      <w:r w:rsidRPr="00644CD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 в правую – там расположилась копия №2.</w:t>
      </w:r>
    </w:p>
    <w:p w14:paraId="6F3BB6CD" w14:textId="60E0D27A" w:rsidR="00BF2398" w:rsidRDefault="00BF2398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BF783D7" w14:textId="798FEFC3" w:rsidR="00BF2398" w:rsidRDefault="00BF2398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037E33"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  <w:t>Даня2</w:t>
      </w:r>
      <w:r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Привет. </w:t>
      </w:r>
    </w:p>
    <w:p w14:paraId="21EE03E1" w14:textId="431781EA" w:rsidR="00BF2398" w:rsidRDefault="00BF2398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7DFCA2B" w14:textId="6F0350B6" w:rsidR="00BF2398" w:rsidRDefault="00BF2398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037E33"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  <w:t>Даня</w:t>
      </w:r>
      <w:r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 Здарова, бандиты. В</w:t>
      </w:r>
      <w:r w:rsidR="007738E3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ы</w:t>
      </w:r>
      <w:r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тоже </w:t>
      </w:r>
      <w:r w:rsidR="007738E3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видели,</w:t>
      </w:r>
      <w:r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как утки дрались с чайками? </w:t>
      </w:r>
    </w:p>
    <w:p w14:paraId="0FD2041A" w14:textId="06F4110C" w:rsidR="00BF2398" w:rsidRDefault="00BF2398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C3EA44B" w14:textId="453735D3" w:rsidR="00BF2398" w:rsidRDefault="00BF2398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037E33"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  <w:t>Даня1</w:t>
      </w:r>
      <w:r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Я видел, потому что раньше подошел. </w:t>
      </w:r>
    </w:p>
    <w:p w14:paraId="7218AE79" w14:textId="37EA5B75" w:rsidR="00BF2398" w:rsidRDefault="00BF2398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4C368F4" w14:textId="22F4EEFF" w:rsidR="00BF2398" w:rsidRDefault="00BF2398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037E33"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  <w:t>Даня2</w:t>
      </w:r>
      <w:r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7738E3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А я запоздал. Это интересно? </w:t>
      </w:r>
    </w:p>
    <w:p w14:paraId="29817E63" w14:textId="67DA55F5" w:rsidR="007738E3" w:rsidRDefault="007738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E208879" w14:textId="74C2698E" w:rsidR="007738E3" w:rsidRDefault="007738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037E33"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  <w:t>Даня</w:t>
      </w:r>
      <w:r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B0541A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Не интересно.</w:t>
      </w:r>
      <w:r w:rsidR="00644CDE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Чайки даже не пытал</w:t>
      </w:r>
      <w:r w:rsidR="00B0541A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и</w:t>
      </w:r>
      <w:r w:rsidR="00644CDE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сь.</w:t>
      </w:r>
    </w:p>
    <w:p w14:paraId="5A544E5E" w14:textId="6F4F598B" w:rsidR="007738E3" w:rsidRDefault="007738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22B0AD4" w14:textId="22F81E60" w:rsidR="007738E3" w:rsidRDefault="007738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037E33"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  <w:t>Даня1</w:t>
      </w:r>
      <w:r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644CDE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Почему</w:t>
      </w:r>
      <w:r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не интересно? Ты же сам утка. </w:t>
      </w:r>
    </w:p>
    <w:p w14:paraId="29DF1E98" w14:textId="6FA586C1" w:rsidR="007738E3" w:rsidRDefault="007738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C2F9CA4" w14:textId="53F250DB" w:rsidR="007738E3" w:rsidRDefault="007738E3" w:rsidP="00644CDE">
      <w:pPr>
        <w:jc w:val="center"/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644CD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Даня2 охает</w:t>
      </w:r>
      <w:r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6000F5C6" w14:textId="1FE18400" w:rsidR="007738E3" w:rsidRDefault="007738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991AA06" w14:textId="18B12ECA" w:rsidR="007738E3" w:rsidRDefault="007738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037E33"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  <w:t>Даня</w:t>
      </w:r>
      <w:r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 Че</w:t>
      </w:r>
      <w:r w:rsidR="00B0541A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го</w:t>
      </w:r>
      <w:r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это? </w:t>
      </w:r>
    </w:p>
    <w:p w14:paraId="05F3BD01" w14:textId="72A68FF3" w:rsidR="007738E3" w:rsidRDefault="007738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AED4D24" w14:textId="0C920022" w:rsidR="007738E3" w:rsidRDefault="007738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037E33"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  <w:t>Даня1</w:t>
      </w:r>
      <w:r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Неуравновешенный, нападаешь на людей, чет требуешь от них. </w:t>
      </w:r>
    </w:p>
    <w:p w14:paraId="581BE334" w14:textId="40E82D57" w:rsidR="007738E3" w:rsidRDefault="007738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6202837" w14:textId="42F75532" w:rsidR="007738E3" w:rsidRDefault="007738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037E33"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  <w:t>Даня</w:t>
      </w:r>
      <w:r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Утки требуют что-то? </w:t>
      </w:r>
    </w:p>
    <w:p w14:paraId="168B7580" w14:textId="7F275D6D" w:rsidR="007738E3" w:rsidRPr="00037E33" w:rsidRDefault="007738E3" w:rsidP="006B14D0">
      <w:pPr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</w:pPr>
    </w:p>
    <w:p w14:paraId="24382C10" w14:textId="66C62B08" w:rsidR="007738E3" w:rsidRDefault="007738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037E33"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  <w:t>Даня1</w:t>
      </w:r>
      <w:r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 Да. Свалить чаек с пруда. Это их хлеб</w:t>
      </w:r>
      <w:r w:rsidR="00644CDE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</w:t>
      </w:r>
    </w:p>
    <w:p w14:paraId="5B6DC73E" w14:textId="77777777" w:rsidR="00644CDE" w:rsidRDefault="00644CDE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5B8FE6C" w14:textId="64A5E472" w:rsidR="007738E3" w:rsidRDefault="007738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037E33"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  <w:t>Даня</w:t>
      </w:r>
      <w:r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</w:t>
      </w:r>
      <w:r w:rsidR="00644CDE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А я что </w:t>
      </w:r>
      <w:r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требую?</w:t>
      </w:r>
    </w:p>
    <w:p w14:paraId="568641CE" w14:textId="779751B3" w:rsidR="007738E3" w:rsidRDefault="007738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3264661" w14:textId="563B2176" w:rsidR="007738E3" w:rsidRDefault="007738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037E33"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  <w:t>Даня1</w:t>
      </w:r>
      <w:r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Чтоб </w:t>
      </w:r>
      <w:proofErr w:type="gramStart"/>
      <w:r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было</w:t>
      </w:r>
      <w:proofErr w:type="gramEnd"/>
      <w:r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по-твоему. </w:t>
      </w:r>
    </w:p>
    <w:p w14:paraId="357F8016" w14:textId="7761AC1F" w:rsidR="007738E3" w:rsidRDefault="007738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915232F" w14:textId="4EF8F05D" w:rsidR="007738E3" w:rsidRDefault="007738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037E33"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  <w:t>Даня2</w:t>
      </w:r>
      <w:r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 А еще, бесишь всех.</w:t>
      </w:r>
    </w:p>
    <w:p w14:paraId="3F2A1101" w14:textId="4BDB1872" w:rsidR="007738E3" w:rsidRDefault="007738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2F45B963" w14:textId="1D16B03F" w:rsidR="007738E3" w:rsidRDefault="007738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037E33"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  <w:t>Даня</w:t>
      </w:r>
      <w:r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 Уже не требую.</w:t>
      </w:r>
      <w:r w:rsidR="00C21C4E"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И не бешу. </w:t>
      </w:r>
      <w:r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 </w:t>
      </w:r>
    </w:p>
    <w:p w14:paraId="1039CE94" w14:textId="14B6AF01" w:rsidR="007738E3" w:rsidRDefault="007738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F64656C" w14:textId="0534C18F" w:rsidR="007738E3" w:rsidRPr="00644CDE" w:rsidRDefault="007738E3" w:rsidP="00644CDE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644CD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Даня1 и Даня2 охают.</w:t>
      </w:r>
    </w:p>
    <w:p w14:paraId="6F1FD1C1" w14:textId="32BEDE7D" w:rsidR="007738E3" w:rsidRDefault="007738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5F6A212C" w14:textId="3FC849D8" w:rsidR="007738E3" w:rsidRDefault="007738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037E33"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  <w:t>Даня</w:t>
      </w:r>
      <w:r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>. Да. Много рыпался - много отхватывал. Все, хватило мне.</w:t>
      </w:r>
    </w:p>
    <w:p w14:paraId="01C5CA93" w14:textId="1BF91A7C" w:rsidR="007738E3" w:rsidRDefault="007738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3E79B98D" w14:textId="4B39D888" w:rsidR="007738E3" w:rsidRPr="00644CDE" w:rsidRDefault="007738E3" w:rsidP="00644CDE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644CD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Даня1 и Даня2 охают</w:t>
      </w:r>
      <w:r w:rsidR="00644CDE" w:rsidRPr="00644CD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.</w:t>
      </w:r>
    </w:p>
    <w:p w14:paraId="46883E30" w14:textId="73C69ADD" w:rsidR="002605A7" w:rsidRDefault="002605A7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73CD8BCE" w14:textId="764628C9" w:rsidR="007738E3" w:rsidRDefault="007738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  <w:r w:rsidRPr="00037E33">
        <w:rPr>
          <w:rFonts w:ascii="Futura PT Light" w:eastAsia="Times New Roman" w:hAnsi="Futura PT Light" w:cs="Times New Roman"/>
          <w:b/>
          <w:bCs/>
          <w:color w:val="000000" w:themeColor="text1"/>
          <w:lang w:val="ru-RU" w:eastAsia="ru-RU"/>
        </w:rPr>
        <w:t>Даня2</w:t>
      </w:r>
      <w:r>
        <w:rPr>
          <w:rFonts w:ascii="Futura PT Light" w:eastAsia="Times New Roman" w:hAnsi="Futura PT Light" w:cs="Times New Roman"/>
          <w:color w:val="000000" w:themeColor="text1"/>
          <w:lang w:val="ru-RU" w:eastAsia="ru-RU"/>
        </w:rPr>
        <w:t xml:space="preserve">. А Катю тебе зачем? Я ее видел здесь. А, вон, сидит у ротонды. </w:t>
      </w:r>
    </w:p>
    <w:p w14:paraId="2228B9CA" w14:textId="0F6C502E" w:rsidR="007738E3" w:rsidRDefault="007738E3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494CA75D" w14:textId="1214CD75" w:rsidR="007738E3" w:rsidRPr="00644CDE" w:rsidRDefault="007738E3" w:rsidP="00644CDE">
      <w:pPr>
        <w:jc w:val="center"/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</w:pPr>
      <w:r w:rsidRPr="00644CD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 xml:space="preserve">Все трое смотрят на Катю. </w:t>
      </w:r>
      <w:r w:rsidR="00C21C4E" w:rsidRPr="00644CDE">
        <w:rPr>
          <w:rFonts w:ascii="Futura PT Light" w:eastAsia="Times New Roman" w:hAnsi="Futura PT Light" w:cs="Times New Roman"/>
          <w:i/>
          <w:iCs/>
          <w:color w:val="000000" w:themeColor="text1"/>
          <w:lang w:val="ru-RU" w:eastAsia="ru-RU"/>
        </w:rPr>
        <w:t>Нога на ногу, ржет над чем-то, смотрит в телефон.</w:t>
      </w:r>
    </w:p>
    <w:p w14:paraId="0A666DCB" w14:textId="168EBAC6" w:rsidR="00C21C4E" w:rsidRDefault="00C21C4E" w:rsidP="006B14D0">
      <w:pPr>
        <w:rPr>
          <w:rFonts w:ascii="Futura PT Light" w:eastAsia="Times New Roman" w:hAnsi="Futura PT Light" w:cs="Times New Roman"/>
          <w:color w:val="000000" w:themeColor="text1"/>
          <w:lang w:val="ru-RU" w:eastAsia="ru-RU"/>
        </w:rPr>
      </w:pPr>
    </w:p>
    <w:p w14:paraId="0CB41A92" w14:textId="66C6E226" w:rsidR="00C21C4E" w:rsidRDefault="00C21C4E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037E33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Даня1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. Весело ей. Паскуда. </w:t>
      </w:r>
    </w:p>
    <w:p w14:paraId="76DEAD35" w14:textId="57A7CF8D" w:rsidR="00C21C4E" w:rsidRDefault="00C21C4E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5BD23375" w14:textId="1D296A63" w:rsidR="00C21C4E" w:rsidRDefault="00C21C4E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037E33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Даня2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. Пусть смеется.</w:t>
      </w:r>
    </w:p>
    <w:p w14:paraId="58E30E10" w14:textId="199F5B33" w:rsidR="00C21C4E" w:rsidRDefault="00C21C4E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117A6FC6" w14:textId="651214B4" w:rsidR="00C21C4E" w:rsidRDefault="00C21C4E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037E33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. Да</w:t>
      </w:r>
    </w:p>
    <w:p w14:paraId="01B13701" w14:textId="0697CD46" w:rsidR="00C21C4E" w:rsidRDefault="00C21C4E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08AABAD8" w14:textId="0925A118" w:rsidR="00C21C4E" w:rsidRDefault="00C21C4E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037E33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Даня1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. Любишь ее? </w:t>
      </w:r>
    </w:p>
    <w:p w14:paraId="03A1D57D" w14:textId="7287BFA0" w:rsidR="00C21C4E" w:rsidRDefault="00C21C4E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5CCF4533" w14:textId="3919D737" w:rsidR="00C21C4E" w:rsidRDefault="00C21C4E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C738E9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. Я дурак, </w:t>
      </w:r>
      <w:proofErr w:type="spellStart"/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что-ли</w:t>
      </w:r>
      <w:proofErr w:type="spellEnd"/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? </w:t>
      </w:r>
    </w:p>
    <w:p w14:paraId="2F622E66" w14:textId="649ADB97" w:rsidR="00C21C4E" w:rsidRDefault="00C21C4E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23E71636" w14:textId="6252A80E" w:rsidR="00C21C4E" w:rsidRDefault="00C21C4E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C738E9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Даня2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. Не-е.</w:t>
      </w:r>
    </w:p>
    <w:p w14:paraId="1805F90E" w14:textId="38304B01" w:rsidR="00C21C4E" w:rsidRDefault="00C21C4E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2FBA32B1" w14:textId="2C3EDE50" w:rsidR="00C21C4E" w:rsidRDefault="00C21C4E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C738E9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Даня1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. Щас узнаем. </w:t>
      </w:r>
    </w:p>
    <w:p w14:paraId="02E37F87" w14:textId="6CA01710" w:rsidR="00C21C4E" w:rsidRDefault="00C21C4E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54A1A36B" w14:textId="7989CC30" w:rsidR="00C21C4E" w:rsidRDefault="00C21C4E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C738E9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. Мы с ней так, из любопытства встретились. У нее хвост есть. Хотел увидеть. Ну и она </w:t>
      </w:r>
      <w:proofErr w:type="spellStart"/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ниче</w:t>
      </w:r>
      <w:proofErr w:type="spellEnd"/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 такая. Милая. </w:t>
      </w:r>
    </w:p>
    <w:p w14:paraId="366B488C" w14:textId="4CCAE71E" w:rsidR="00C21C4E" w:rsidRDefault="00C21C4E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1F1155F3" w14:textId="0604642E" w:rsidR="00C21C4E" w:rsidRDefault="00C21C4E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C738E9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Даня1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. Не дурак... А к </w:t>
      </w:r>
      <w:r w:rsidR="009C4F86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Вит</w:t>
      </w:r>
      <w:r w:rsidR="00C738E9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е 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как относишься? </w:t>
      </w:r>
    </w:p>
    <w:p w14:paraId="354034B3" w14:textId="7B328CE4" w:rsidR="00C21C4E" w:rsidRDefault="00C21C4E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5D540D2C" w14:textId="76417758" w:rsidR="00C21C4E" w:rsidRDefault="00C21C4E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C738E9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. Вот он дурак. Меня предал, а Катю не получил. И Катя дурак. Дурочка. </w:t>
      </w:r>
      <w:r w:rsidR="00C738E9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Но я прощаю.</w:t>
      </w:r>
    </w:p>
    <w:p w14:paraId="13C54605" w14:textId="121BF022" w:rsidR="00C21C4E" w:rsidRDefault="00C21C4E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54D7F24F" w14:textId="1CEE888E" w:rsidR="00C21C4E" w:rsidRDefault="00C21C4E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C738E9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Даня2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. Со стороны это так смешно. </w:t>
      </w:r>
    </w:p>
    <w:p w14:paraId="454C56EB" w14:textId="1CAF5B33" w:rsidR="00C21C4E" w:rsidRDefault="00C21C4E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0E4A879A" w14:textId="090A2A6C" w:rsidR="00C21C4E" w:rsidRDefault="00C21C4E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C738E9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Даня1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. Поддерживаю. </w:t>
      </w:r>
    </w:p>
    <w:p w14:paraId="660A15F2" w14:textId="2BF8E545" w:rsidR="00C21C4E" w:rsidRDefault="00C21C4E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5399ACDB" w14:textId="4CB3776B" w:rsidR="00B91B21" w:rsidRDefault="00C21C4E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C738E9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. </w:t>
      </w:r>
      <w:r w:rsidR="009C4F86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Вит</w:t>
      </w:r>
      <w:r w:rsidR="00C738E9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</w:t>
      </w:r>
      <w:r w:rsidR="00B91B21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 бы научиться смирению. </w:t>
      </w:r>
    </w:p>
    <w:p w14:paraId="76F50D59" w14:textId="320DFF2A" w:rsidR="00B91B21" w:rsidRDefault="00B91B21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5E02B8CF" w14:textId="67E3B203" w:rsidR="00B91B21" w:rsidRPr="00C738E9" w:rsidRDefault="00C738E9" w:rsidP="00C738E9">
      <w:pPr>
        <w:jc w:val="center"/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</w:pPr>
      <w:r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Даня2 п</w:t>
      </w:r>
      <w:r w:rsidR="00B91B21" w:rsidRPr="00C738E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оказывает</w:t>
      </w:r>
      <w:r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 xml:space="preserve"> пальцем</w:t>
      </w:r>
      <w:r w:rsidR="00B91B21" w:rsidRPr="00C738E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 xml:space="preserve"> на подозрительного человека, подходящего к беседке.</w:t>
      </w:r>
    </w:p>
    <w:p w14:paraId="33D003C1" w14:textId="4E2CE079" w:rsidR="00B91B21" w:rsidRPr="00C738E9" w:rsidRDefault="00B91B21" w:rsidP="00C738E9">
      <w:pPr>
        <w:jc w:val="center"/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</w:pPr>
    </w:p>
    <w:p w14:paraId="2AAC683C" w14:textId="4B202D47" w:rsidR="00B91B21" w:rsidRDefault="00B91B21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C738E9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. Да это-ж он!</w:t>
      </w:r>
    </w:p>
    <w:p w14:paraId="2C75EAB7" w14:textId="42BA33DD" w:rsidR="00B91B21" w:rsidRDefault="00B91B21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7C6486C3" w14:textId="28ACC1E1" w:rsidR="00B91B21" w:rsidRDefault="00B91B21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C738E9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Даня1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. Сиди!</w:t>
      </w:r>
    </w:p>
    <w:p w14:paraId="0696A7C3" w14:textId="5CAEA134" w:rsidR="00B91B21" w:rsidRDefault="00B91B21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326B3F07" w14:textId="4EA74876" w:rsidR="00B91B21" w:rsidRDefault="00B91B21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C738E9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. Они встречаются?! Твою мать, ну как так?</w:t>
      </w:r>
    </w:p>
    <w:p w14:paraId="23B06C61" w14:textId="423A8D05" w:rsidR="00B91B21" w:rsidRDefault="00B91B21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5B40D31B" w14:textId="77752FFC" w:rsidR="00B91B21" w:rsidRDefault="00B91B21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C738E9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Даня2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. Не похожи на парочку.</w:t>
      </w:r>
    </w:p>
    <w:p w14:paraId="65BED64C" w14:textId="65301645" w:rsidR="00B91B21" w:rsidRDefault="00B91B21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00D34E28" w14:textId="74F5E1E7" w:rsidR="00B91B21" w:rsidRPr="00C738E9" w:rsidRDefault="009C4F86" w:rsidP="00C738E9">
      <w:pPr>
        <w:jc w:val="center"/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</w:pPr>
      <w:r w:rsidRPr="00C738E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Витя</w:t>
      </w:r>
      <w:r w:rsidR="00B91B21" w:rsidRPr="00C738E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 xml:space="preserve"> неуверенно идет к ротонде.</w:t>
      </w:r>
    </w:p>
    <w:p w14:paraId="01AD2AF8" w14:textId="6B56239D" w:rsidR="00C21C4E" w:rsidRDefault="00C21C4E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62A12EBA" w14:textId="6A4C645A" w:rsidR="00C21C4E" w:rsidRDefault="00B91B21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C738E9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. Ненавижу его, падла такая. Сбоку припека. Получилось </w:t>
      </w:r>
      <w:r w:rsidR="00C738E9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же забрать </w:t>
      </w:r>
      <w:proofErr w:type="spellStart"/>
      <w:r w:rsidR="00C738E9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Катюху</w:t>
      </w:r>
      <w:proofErr w:type="spellEnd"/>
      <w:r w:rsidR="00C738E9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 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себе. </w:t>
      </w:r>
    </w:p>
    <w:p w14:paraId="61D87B2B" w14:textId="48FA03E7" w:rsidR="00B91B21" w:rsidRDefault="00B91B21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3A74823F" w14:textId="2C57E59A" w:rsidR="00B91B21" w:rsidRDefault="00B91B21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C738E9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Даня1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. Что ты нервничаешь? </w:t>
      </w:r>
    </w:p>
    <w:p w14:paraId="43100CE0" w14:textId="59CAD599" w:rsidR="00B91B21" w:rsidRDefault="00B91B21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7E51C391" w14:textId="6E35AD85" w:rsidR="00B91B21" w:rsidRDefault="00B91B21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C738E9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. Бесит, что у него получилось</w:t>
      </w:r>
      <w:r w:rsidR="00C738E9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.</w:t>
      </w:r>
    </w:p>
    <w:p w14:paraId="673D57F5" w14:textId="37643582" w:rsidR="00B91B21" w:rsidRDefault="00B91B21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1A659E76" w14:textId="1DB095CC" w:rsidR="00B91B21" w:rsidRDefault="00B91B21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C738E9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Даня2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. Те</w:t>
      </w:r>
      <w:r w:rsidR="00C738E9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бе же все равно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. Будь смиренным. </w:t>
      </w:r>
    </w:p>
    <w:p w14:paraId="3CF7372C" w14:textId="730C59F0" w:rsidR="00B91B21" w:rsidRDefault="00B91B21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3BE34CEA" w14:textId="07B05538" w:rsidR="00B91B21" w:rsidRDefault="00B91B21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C738E9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. </w:t>
      </w:r>
      <w:r w:rsidR="00C738E9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А т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ебе легко говорить.</w:t>
      </w:r>
      <w:r w:rsidR="00C738E9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.. </w:t>
      </w:r>
      <w:r w:rsidR="00B0541A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Может,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отмудохать</w:t>
      </w:r>
      <w:proofErr w:type="spellEnd"/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 его? </w:t>
      </w:r>
    </w:p>
    <w:p w14:paraId="6E2F223D" w14:textId="21416B2F" w:rsidR="00B91B21" w:rsidRDefault="00B91B21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65B9A8A3" w14:textId="70A9DF36" w:rsidR="00B91B21" w:rsidRDefault="00B91B21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C738E9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Даня1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. Да сиди спокойно... Смотри, подходит. </w:t>
      </w:r>
    </w:p>
    <w:p w14:paraId="3FE51E57" w14:textId="53C9D608" w:rsidR="00B91B21" w:rsidRDefault="00B91B21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0124D65D" w14:textId="4ED6D9AF" w:rsidR="00B91B21" w:rsidRDefault="00B91B21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C738E9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Даня2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. Не </w:t>
      </w:r>
      <w:r w:rsidR="007639F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с любовью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 подкрадывается. </w:t>
      </w:r>
    </w:p>
    <w:p w14:paraId="38765EAA" w14:textId="301A7BFF" w:rsidR="00B91B21" w:rsidRDefault="00B91B21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0313B01F" w14:textId="217554D0" w:rsidR="00B91B21" w:rsidRDefault="00B91B21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C738E9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Даня1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. Может сюрприз хочет сделать, руками глаза закрыть и, вуаля, это я</w:t>
      </w:r>
      <w:r w:rsidR="007639F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,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 твоя любовь.</w:t>
      </w:r>
    </w:p>
    <w:p w14:paraId="683C54EE" w14:textId="2B044FDE" w:rsidR="00B91B21" w:rsidRDefault="00B91B21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12248AE5" w14:textId="7B73784F" w:rsidR="007639F5" w:rsidRPr="00C738E9" w:rsidRDefault="009C4F86" w:rsidP="00C738E9">
      <w:pPr>
        <w:jc w:val="center"/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</w:pPr>
      <w:r w:rsidRPr="00C738E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Витя</w:t>
      </w:r>
      <w:r w:rsidR="007639F5" w:rsidRPr="00C738E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 xml:space="preserve"> подбирается сзади. Как шуганная собака, оглядывается по сторонам. Катя сидит одна. Вот он подходит сзади все ближе. Катя замечает, как утки пиздят чайку. Впятером взяли в кольцо и клюют. Катя смеется, чуть наклоняет голову. </w:t>
      </w:r>
      <w:r w:rsidRPr="00C738E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Витя</w:t>
      </w:r>
      <w:r w:rsidR="007639F5" w:rsidRPr="00C738E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 xml:space="preserve"> пугается</w:t>
      </w:r>
      <w:r w:rsidR="00FF3285" w:rsidRPr="00C738E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 xml:space="preserve"> и прячется за колонну.</w:t>
      </w:r>
    </w:p>
    <w:p w14:paraId="515EBBB3" w14:textId="3A539A25" w:rsidR="00FF3285" w:rsidRDefault="00FF3285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344D484C" w14:textId="1A3FCF1F" w:rsidR="00FF3285" w:rsidRDefault="00FF3285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C738E9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Даня1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. Какой стеснительный. </w:t>
      </w:r>
    </w:p>
    <w:p w14:paraId="1CF98A51" w14:textId="2C3C05CA" w:rsidR="00FF3285" w:rsidRDefault="00FF3285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15B6F159" w14:textId="367DBE32" w:rsidR="00FF3285" w:rsidRDefault="00FF3285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C738E9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Даня2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. В нем столько любви. </w:t>
      </w:r>
    </w:p>
    <w:p w14:paraId="10F64475" w14:textId="52ACEA22" w:rsidR="00FF3285" w:rsidRDefault="00FF3285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4E9F0BF1" w14:textId="3A209FE1" w:rsidR="00FF3285" w:rsidRDefault="00FF3285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C738E9">
        <w:rPr>
          <w:rFonts w:ascii="Futura PT Light" w:eastAsia="Times New Roman" w:hAnsi="Futura PT Light" w:cs="Calibri Light"/>
          <w:b/>
          <w:bCs/>
          <w:color w:val="000000" w:themeColor="text1"/>
          <w:lang w:val="ru-RU" w:eastAsia="ru-RU"/>
        </w:rPr>
        <w:t>Даня</w:t>
      </w:r>
      <w:r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 xml:space="preserve">. Заткнитесь вы. </w:t>
      </w:r>
    </w:p>
    <w:p w14:paraId="10A25674" w14:textId="3EDB6034" w:rsidR="00FF3285" w:rsidRDefault="00FF3285" w:rsidP="006B14D0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55A37C36" w14:textId="4B78998D" w:rsidR="00B0541A" w:rsidRDefault="009C4F86" w:rsidP="00037E33">
      <w:pPr>
        <w:jc w:val="center"/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  <w:r w:rsidRPr="00C738E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Витя</w:t>
      </w:r>
      <w:r w:rsidR="00FF3285" w:rsidRPr="00C738E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 xml:space="preserve"> выползает из-за колонны. Уже не мешкает, достает нож и втыкает </w:t>
      </w:r>
      <w:r w:rsidR="00B0541A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Кате в</w:t>
      </w:r>
      <w:r w:rsidR="00FF3285" w:rsidRPr="00C738E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 xml:space="preserve"> спину</w:t>
      </w:r>
      <w:r w:rsidR="00FF3285">
        <w:rPr>
          <w:rFonts w:ascii="Futura PT Light" w:eastAsia="Times New Roman" w:hAnsi="Futura PT Light" w:cs="Calibri Light"/>
          <w:color w:val="000000" w:themeColor="text1"/>
          <w:lang w:val="ru-RU" w:eastAsia="ru-RU"/>
        </w:rPr>
        <w:t>.</w:t>
      </w:r>
    </w:p>
    <w:p w14:paraId="4BE3AB68" w14:textId="7BE11954" w:rsidR="00FF3285" w:rsidRDefault="00FF3285" w:rsidP="00C738E9">
      <w:pPr>
        <w:jc w:val="center"/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</w:pPr>
      <w:r w:rsidRPr="00C738E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Даня1 и Даня2 охают.</w:t>
      </w:r>
    </w:p>
    <w:p w14:paraId="05959312" w14:textId="77777777" w:rsidR="00B0541A" w:rsidRPr="00C738E9" w:rsidRDefault="00B0541A" w:rsidP="00037E33">
      <w:pPr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</w:pPr>
    </w:p>
    <w:p w14:paraId="667B6F83" w14:textId="31202587" w:rsidR="00FF3285" w:rsidRPr="00C738E9" w:rsidRDefault="00FF3285" w:rsidP="00C738E9">
      <w:pPr>
        <w:jc w:val="center"/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</w:pPr>
      <w:r w:rsidRPr="00C738E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Копии смотрят в светящиеся глаза Дани. Он улыбается. Наблюдает,</w:t>
      </w:r>
      <w:r w:rsidR="00B0541A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 xml:space="preserve"> как кровь </w:t>
      </w:r>
      <w:proofErr w:type="spellStart"/>
      <w:r w:rsidR="00B0541A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Катюхи</w:t>
      </w:r>
      <w:proofErr w:type="spellEnd"/>
      <w:r w:rsidR="00B0541A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 xml:space="preserve"> брызгает на колонны свежеокрашенной ротонды</w:t>
      </w:r>
      <w:r w:rsidR="0002114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 xml:space="preserve">, </w:t>
      </w:r>
      <w:r w:rsidRPr="00C738E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 xml:space="preserve">как по полянке бежит испуганный </w:t>
      </w:r>
      <w:r w:rsidR="009C4F86" w:rsidRPr="00C738E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Витя</w:t>
      </w:r>
      <w:r w:rsidR="00B0541A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 xml:space="preserve"> с</w:t>
      </w:r>
      <w:r w:rsidR="0002114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о взглядом отцовского ризеншнауцера. Бежит</w:t>
      </w:r>
      <w:r w:rsidRPr="00C738E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, бесконечно запинаясь и презирая себя за то, что не смирился</w:t>
      </w:r>
      <w:r w:rsidR="00C738E9" w:rsidRPr="00C738E9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 xml:space="preserve">... Как </w:t>
      </w:r>
      <w:r w:rsidR="00021143">
        <w:rPr>
          <w:rFonts w:ascii="Futura PT Light" w:eastAsia="Times New Roman" w:hAnsi="Futura PT Light" w:cs="Calibri Light"/>
          <w:i/>
          <w:iCs/>
          <w:color w:val="000000" w:themeColor="text1"/>
          <w:lang w:val="ru-RU" w:eastAsia="ru-RU"/>
        </w:rPr>
        <w:t>сделал это Даня.</w:t>
      </w:r>
    </w:p>
    <w:p w14:paraId="742EAC1E" w14:textId="394C8116" w:rsidR="00C738E9" w:rsidRDefault="00C738E9">
      <w:pPr>
        <w:rPr>
          <w:rFonts w:ascii="Futura PT Light" w:eastAsia="Times New Roman" w:hAnsi="Futura PT Light" w:cs="Calibri Light"/>
          <w:color w:val="000000" w:themeColor="text1"/>
          <w:lang w:val="ru-RU" w:eastAsia="ru-RU"/>
        </w:rPr>
      </w:pPr>
    </w:p>
    <w:p w14:paraId="63912538" w14:textId="524DB16E" w:rsidR="00021143" w:rsidRDefault="00021143">
      <w:pPr>
        <w:rPr>
          <w:rFonts w:ascii="Futura PT Light" w:hAnsi="Futura PT Light"/>
          <w:lang w:val="ru-RU"/>
        </w:rPr>
      </w:pPr>
    </w:p>
    <w:p w14:paraId="099CABDF" w14:textId="77777777" w:rsidR="00021143" w:rsidRPr="00EE5055" w:rsidRDefault="00021143">
      <w:pPr>
        <w:rPr>
          <w:rFonts w:ascii="Futura PT Light" w:hAnsi="Futura PT Light"/>
          <w:lang w:val="ru-RU"/>
        </w:rPr>
      </w:pPr>
    </w:p>
    <w:p w14:paraId="0A35485E" w14:textId="5810D5D0" w:rsidR="00E2514A" w:rsidRPr="00C738E9" w:rsidRDefault="00FF3285" w:rsidP="00C738E9">
      <w:pPr>
        <w:jc w:val="center"/>
        <w:rPr>
          <w:rFonts w:ascii="Futura PT Light" w:hAnsi="Futura PT Light"/>
          <w:sz w:val="32"/>
          <w:szCs w:val="32"/>
          <w:lang w:val="ru-RU"/>
        </w:rPr>
      </w:pPr>
      <w:r w:rsidRPr="00C738E9">
        <w:rPr>
          <w:rFonts w:ascii="Futura PT Light" w:hAnsi="Futura PT Light"/>
          <w:sz w:val="32"/>
          <w:szCs w:val="32"/>
          <w:lang w:val="ru-RU"/>
        </w:rPr>
        <w:t>Конец</w:t>
      </w:r>
    </w:p>
    <w:p w14:paraId="47FA5E44" w14:textId="2A17F4C6" w:rsidR="008E3835" w:rsidRPr="00EE5055" w:rsidRDefault="008E3835">
      <w:pPr>
        <w:rPr>
          <w:rFonts w:ascii="Futura PT Light" w:hAnsi="Futura PT Light"/>
          <w:lang w:val="ru-RU"/>
        </w:rPr>
      </w:pPr>
    </w:p>
    <w:p w14:paraId="1142F7A7" w14:textId="5637CE36" w:rsidR="008E3835" w:rsidRDefault="008E3835" w:rsidP="00C738E9">
      <w:pPr>
        <w:jc w:val="right"/>
        <w:rPr>
          <w:rFonts w:ascii="Futura PT Light" w:hAnsi="Futura PT Light"/>
          <w:lang w:val="ru-RU"/>
        </w:rPr>
      </w:pPr>
    </w:p>
    <w:p w14:paraId="1189CB2F" w14:textId="77777777" w:rsidR="00B0541A" w:rsidRDefault="00B0541A" w:rsidP="00C738E9">
      <w:pPr>
        <w:jc w:val="right"/>
        <w:rPr>
          <w:rFonts w:ascii="Futura PT Light" w:hAnsi="Futura PT Light"/>
          <w:lang w:val="ru-RU"/>
        </w:rPr>
      </w:pPr>
    </w:p>
    <w:p w14:paraId="53AB663D" w14:textId="77777777" w:rsidR="00B0541A" w:rsidRDefault="00B0541A" w:rsidP="00C738E9">
      <w:pPr>
        <w:jc w:val="right"/>
        <w:rPr>
          <w:rFonts w:ascii="Futura PT Light" w:hAnsi="Futura PT Light"/>
          <w:lang w:val="ru-RU"/>
        </w:rPr>
      </w:pPr>
    </w:p>
    <w:p w14:paraId="0EFD86E1" w14:textId="77777777" w:rsidR="00B0541A" w:rsidRDefault="00B0541A" w:rsidP="00C738E9">
      <w:pPr>
        <w:jc w:val="right"/>
        <w:rPr>
          <w:rFonts w:ascii="Futura PT Light" w:hAnsi="Futura PT Light"/>
          <w:lang w:val="ru-RU"/>
        </w:rPr>
      </w:pPr>
    </w:p>
    <w:p w14:paraId="4877342C" w14:textId="77777777" w:rsidR="00B0541A" w:rsidRDefault="00B0541A" w:rsidP="00C738E9">
      <w:pPr>
        <w:jc w:val="right"/>
        <w:rPr>
          <w:rFonts w:ascii="Futura PT Light" w:hAnsi="Futura PT Light"/>
          <w:lang w:val="ru-RU"/>
        </w:rPr>
      </w:pPr>
    </w:p>
    <w:p w14:paraId="064C1959" w14:textId="77777777" w:rsidR="00B0541A" w:rsidRDefault="00B0541A" w:rsidP="00C738E9">
      <w:pPr>
        <w:jc w:val="right"/>
        <w:rPr>
          <w:rFonts w:ascii="Futura PT Light" w:hAnsi="Futura PT Light"/>
          <w:lang w:val="ru-RU"/>
        </w:rPr>
      </w:pPr>
    </w:p>
    <w:p w14:paraId="16265427" w14:textId="77777777" w:rsidR="00B0541A" w:rsidRDefault="00B0541A" w:rsidP="00C738E9">
      <w:pPr>
        <w:jc w:val="right"/>
        <w:rPr>
          <w:rFonts w:ascii="Futura PT Light" w:hAnsi="Futura PT Light"/>
          <w:lang w:val="ru-RU"/>
        </w:rPr>
      </w:pPr>
    </w:p>
    <w:p w14:paraId="0F7D2926" w14:textId="77777777" w:rsidR="00B0541A" w:rsidRDefault="00B0541A" w:rsidP="00C738E9">
      <w:pPr>
        <w:jc w:val="right"/>
        <w:rPr>
          <w:rFonts w:ascii="Futura PT Light" w:hAnsi="Futura PT Light"/>
          <w:lang w:val="ru-RU"/>
        </w:rPr>
      </w:pPr>
    </w:p>
    <w:p w14:paraId="5434737B" w14:textId="77777777" w:rsidR="00B0541A" w:rsidRDefault="00B0541A" w:rsidP="00C738E9">
      <w:pPr>
        <w:jc w:val="right"/>
        <w:rPr>
          <w:rFonts w:ascii="Futura PT Light" w:hAnsi="Futura PT Light"/>
          <w:lang w:val="ru-RU"/>
        </w:rPr>
      </w:pPr>
    </w:p>
    <w:p w14:paraId="7A92192D" w14:textId="5F5738FF" w:rsidR="00C738E9" w:rsidRDefault="00C738E9" w:rsidP="00C738E9">
      <w:pPr>
        <w:jc w:val="right"/>
        <w:rPr>
          <w:rFonts w:ascii="Futura PT Light" w:hAnsi="Futura PT Light"/>
          <w:lang w:val="ru-RU"/>
        </w:rPr>
      </w:pPr>
      <w:r>
        <w:rPr>
          <w:rFonts w:ascii="Futura PT Light" w:hAnsi="Futura PT Light"/>
          <w:lang w:val="ru-RU"/>
        </w:rPr>
        <w:t>Екатеринбург</w:t>
      </w:r>
    </w:p>
    <w:p w14:paraId="52094F3D" w14:textId="146F07FB" w:rsidR="00C738E9" w:rsidRPr="00EE5055" w:rsidRDefault="00C738E9" w:rsidP="00C738E9">
      <w:pPr>
        <w:jc w:val="right"/>
        <w:rPr>
          <w:rFonts w:ascii="Futura PT Light" w:hAnsi="Futura PT Light"/>
          <w:lang w:val="ru-RU"/>
        </w:rPr>
      </w:pPr>
      <w:r>
        <w:rPr>
          <w:rFonts w:ascii="Futura PT Light" w:hAnsi="Futura PT Light"/>
          <w:lang w:val="ru-RU"/>
        </w:rPr>
        <w:t>13.10.2022</w:t>
      </w:r>
    </w:p>
    <w:sectPr w:rsidR="00C738E9" w:rsidRPr="00EE5055">
      <w:footerReference w:type="even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21FD" w14:textId="77777777" w:rsidR="008732D8" w:rsidRDefault="008732D8" w:rsidP="002E5329">
      <w:r>
        <w:separator/>
      </w:r>
    </w:p>
  </w:endnote>
  <w:endnote w:type="continuationSeparator" w:id="0">
    <w:p w14:paraId="2C5EA259" w14:textId="77777777" w:rsidR="008732D8" w:rsidRDefault="008732D8" w:rsidP="002E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a PT Light">
    <w:panose1 w:val="020B04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965425072"/>
      <w:docPartObj>
        <w:docPartGallery w:val="Page Numbers (Bottom of Page)"/>
        <w:docPartUnique/>
      </w:docPartObj>
    </w:sdtPr>
    <w:sdtContent>
      <w:p w14:paraId="0AE09E65" w14:textId="59DE8DCC" w:rsidR="002E5329" w:rsidRDefault="002E5329" w:rsidP="00DF22E5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59902B79" w14:textId="77777777" w:rsidR="002E5329" w:rsidRDefault="002E5329" w:rsidP="002E532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2078701707"/>
      <w:docPartObj>
        <w:docPartGallery w:val="Page Numbers (Bottom of Page)"/>
        <w:docPartUnique/>
      </w:docPartObj>
    </w:sdtPr>
    <w:sdtContent>
      <w:p w14:paraId="61F8E81C" w14:textId="5B9FCBF8" w:rsidR="002E5329" w:rsidRDefault="002E5329" w:rsidP="00DF22E5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3E6FCC2E" w14:textId="77777777" w:rsidR="002E5329" w:rsidRDefault="002E5329" w:rsidP="002E53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5300" w14:textId="77777777" w:rsidR="008732D8" w:rsidRDefault="008732D8" w:rsidP="002E5329">
      <w:r>
        <w:separator/>
      </w:r>
    </w:p>
  </w:footnote>
  <w:footnote w:type="continuationSeparator" w:id="0">
    <w:p w14:paraId="437304A9" w14:textId="77777777" w:rsidR="008732D8" w:rsidRDefault="008732D8" w:rsidP="002E5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5A"/>
    <w:rsid w:val="000114E2"/>
    <w:rsid w:val="00021143"/>
    <w:rsid w:val="00037E33"/>
    <w:rsid w:val="000831A0"/>
    <w:rsid w:val="00090474"/>
    <w:rsid w:val="000A2FE8"/>
    <w:rsid w:val="000B24B6"/>
    <w:rsid w:val="000C21E3"/>
    <w:rsid w:val="000C41C5"/>
    <w:rsid w:val="000F6083"/>
    <w:rsid w:val="001056E3"/>
    <w:rsid w:val="001106AB"/>
    <w:rsid w:val="00110728"/>
    <w:rsid w:val="00146050"/>
    <w:rsid w:val="00154ED3"/>
    <w:rsid w:val="00155822"/>
    <w:rsid w:val="00155F25"/>
    <w:rsid w:val="00164230"/>
    <w:rsid w:val="00187360"/>
    <w:rsid w:val="001B14A5"/>
    <w:rsid w:val="001B3B5A"/>
    <w:rsid w:val="001B41FF"/>
    <w:rsid w:val="001E0665"/>
    <w:rsid w:val="001E34E2"/>
    <w:rsid w:val="002048BB"/>
    <w:rsid w:val="0021180E"/>
    <w:rsid w:val="00227E06"/>
    <w:rsid w:val="00235746"/>
    <w:rsid w:val="002605A7"/>
    <w:rsid w:val="002A721E"/>
    <w:rsid w:val="002B7E0F"/>
    <w:rsid w:val="002C2251"/>
    <w:rsid w:val="002D3B65"/>
    <w:rsid w:val="002E5329"/>
    <w:rsid w:val="002F7038"/>
    <w:rsid w:val="00301275"/>
    <w:rsid w:val="00320F6C"/>
    <w:rsid w:val="00321FAE"/>
    <w:rsid w:val="00334A99"/>
    <w:rsid w:val="00335CFA"/>
    <w:rsid w:val="00371312"/>
    <w:rsid w:val="003B4DC7"/>
    <w:rsid w:val="003C2CD7"/>
    <w:rsid w:val="003C3969"/>
    <w:rsid w:val="003C6EA5"/>
    <w:rsid w:val="003D3C59"/>
    <w:rsid w:val="003D4FE2"/>
    <w:rsid w:val="003E7782"/>
    <w:rsid w:val="003F13A6"/>
    <w:rsid w:val="004016B2"/>
    <w:rsid w:val="00401AA2"/>
    <w:rsid w:val="00401D8C"/>
    <w:rsid w:val="0041705A"/>
    <w:rsid w:val="00420E6D"/>
    <w:rsid w:val="00422045"/>
    <w:rsid w:val="004330B3"/>
    <w:rsid w:val="00445FB6"/>
    <w:rsid w:val="004532C5"/>
    <w:rsid w:val="004C3FF9"/>
    <w:rsid w:val="004D392A"/>
    <w:rsid w:val="004E2B25"/>
    <w:rsid w:val="0051448D"/>
    <w:rsid w:val="00522A2D"/>
    <w:rsid w:val="005353F6"/>
    <w:rsid w:val="00560422"/>
    <w:rsid w:val="005847F0"/>
    <w:rsid w:val="00593A52"/>
    <w:rsid w:val="005B3C67"/>
    <w:rsid w:val="005C472B"/>
    <w:rsid w:val="00601594"/>
    <w:rsid w:val="00605292"/>
    <w:rsid w:val="00627EEB"/>
    <w:rsid w:val="00630C86"/>
    <w:rsid w:val="0063505B"/>
    <w:rsid w:val="006351BC"/>
    <w:rsid w:val="00644CDE"/>
    <w:rsid w:val="00665CEC"/>
    <w:rsid w:val="00667C42"/>
    <w:rsid w:val="00670621"/>
    <w:rsid w:val="006737D8"/>
    <w:rsid w:val="00683C3A"/>
    <w:rsid w:val="00683E02"/>
    <w:rsid w:val="00691815"/>
    <w:rsid w:val="00693141"/>
    <w:rsid w:val="006B14D0"/>
    <w:rsid w:val="006C6BAC"/>
    <w:rsid w:val="006E1D49"/>
    <w:rsid w:val="006E1F43"/>
    <w:rsid w:val="006F5CA4"/>
    <w:rsid w:val="00703EEC"/>
    <w:rsid w:val="00716AB1"/>
    <w:rsid w:val="0073039E"/>
    <w:rsid w:val="00734200"/>
    <w:rsid w:val="0074642D"/>
    <w:rsid w:val="00752D00"/>
    <w:rsid w:val="00754249"/>
    <w:rsid w:val="00761C90"/>
    <w:rsid w:val="007639F5"/>
    <w:rsid w:val="00764142"/>
    <w:rsid w:val="007738E3"/>
    <w:rsid w:val="007C351B"/>
    <w:rsid w:val="007C389B"/>
    <w:rsid w:val="007F4E1C"/>
    <w:rsid w:val="00803A77"/>
    <w:rsid w:val="008074A4"/>
    <w:rsid w:val="00815200"/>
    <w:rsid w:val="0083191A"/>
    <w:rsid w:val="0083426F"/>
    <w:rsid w:val="008370A2"/>
    <w:rsid w:val="0083719E"/>
    <w:rsid w:val="00862D97"/>
    <w:rsid w:val="008669EA"/>
    <w:rsid w:val="008732D8"/>
    <w:rsid w:val="008A398E"/>
    <w:rsid w:val="008B5ECB"/>
    <w:rsid w:val="008C08C3"/>
    <w:rsid w:val="008E1929"/>
    <w:rsid w:val="008E3835"/>
    <w:rsid w:val="008F0987"/>
    <w:rsid w:val="008F3CA3"/>
    <w:rsid w:val="009010F2"/>
    <w:rsid w:val="0090124A"/>
    <w:rsid w:val="00931C19"/>
    <w:rsid w:val="00933F3C"/>
    <w:rsid w:val="009361E3"/>
    <w:rsid w:val="00964267"/>
    <w:rsid w:val="00966A80"/>
    <w:rsid w:val="0097211D"/>
    <w:rsid w:val="00977230"/>
    <w:rsid w:val="009925D3"/>
    <w:rsid w:val="0099336B"/>
    <w:rsid w:val="009B6D7E"/>
    <w:rsid w:val="009C19CD"/>
    <w:rsid w:val="009C2A17"/>
    <w:rsid w:val="009C4F86"/>
    <w:rsid w:val="009D20C6"/>
    <w:rsid w:val="009D699C"/>
    <w:rsid w:val="009E1C1E"/>
    <w:rsid w:val="009E6D74"/>
    <w:rsid w:val="009F0E53"/>
    <w:rsid w:val="00A0693E"/>
    <w:rsid w:val="00A21DEC"/>
    <w:rsid w:val="00A25F04"/>
    <w:rsid w:val="00A31C08"/>
    <w:rsid w:val="00A55959"/>
    <w:rsid w:val="00A7098E"/>
    <w:rsid w:val="00A74E88"/>
    <w:rsid w:val="00A841F3"/>
    <w:rsid w:val="00AB31B5"/>
    <w:rsid w:val="00AE184B"/>
    <w:rsid w:val="00AF2A07"/>
    <w:rsid w:val="00AF4428"/>
    <w:rsid w:val="00B0541A"/>
    <w:rsid w:val="00B4090E"/>
    <w:rsid w:val="00B4615E"/>
    <w:rsid w:val="00B546E0"/>
    <w:rsid w:val="00B57807"/>
    <w:rsid w:val="00B64840"/>
    <w:rsid w:val="00B87CBD"/>
    <w:rsid w:val="00B906C1"/>
    <w:rsid w:val="00B91B21"/>
    <w:rsid w:val="00B922F1"/>
    <w:rsid w:val="00B935EF"/>
    <w:rsid w:val="00B93836"/>
    <w:rsid w:val="00BA78B5"/>
    <w:rsid w:val="00BD4CAB"/>
    <w:rsid w:val="00BD6593"/>
    <w:rsid w:val="00BF2398"/>
    <w:rsid w:val="00C21C4E"/>
    <w:rsid w:val="00C24EBF"/>
    <w:rsid w:val="00C37151"/>
    <w:rsid w:val="00C6594C"/>
    <w:rsid w:val="00C70CAD"/>
    <w:rsid w:val="00C738E9"/>
    <w:rsid w:val="00C844B7"/>
    <w:rsid w:val="00C844EF"/>
    <w:rsid w:val="00C870F6"/>
    <w:rsid w:val="00CB3823"/>
    <w:rsid w:val="00CB5CA5"/>
    <w:rsid w:val="00CD7ABE"/>
    <w:rsid w:val="00CE1077"/>
    <w:rsid w:val="00CE7CEA"/>
    <w:rsid w:val="00CF3EFC"/>
    <w:rsid w:val="00D17EE3"/>
    <w:rsid w:val="00D5343F"/>
    <w:rsid w:val="00D55285"/>
    <w:rsid w:val="00D7363E"/>
    <w:rsid w:val="00D825D6"/>
    <w:rsid w:val="00D84006"/>
    <w:rsid w:val="00D977F3"/>
    <w:rsid w:val="00DA2BB0"/>
    <w:rsid w:val="00DB1E18"/>
    <w:rsid w:val="00DB679C"/>
    <w:rsid w:val="00DD111B"/>
    <w:rsid w:val="00DE2F01"/>
    <w:rsid w:val="00DE409D"/>
    <w:rsid w:val="00DF3456"/>
    <w:rsid w:val="00E20631"/>
    <w:rsid w:val="00E2514A"/>
    <w:rsid w:val="00E30365"/>
    <w:rsid w:val="00E36230"/>
    <w:rsid w:val="00E6362D"/>
    <w:rsid w:val="00E67FC9"/>
    <w:rsid w:val="00E87ACB"/>
    <w:rsid w:val="00E91116"/>
    <w:rsid w:val="00ED4001"/>
    <w:rsid w:val="00ED7AC1"/>
    <w:rsid w:val="00EE5055"/>
    <w:rsid w:val="00F07781"/>
    <w:rsid w:val="00F46F28"/>
    <w:rsid w:val="00F546B5"/>
    <w:rsid w:val="00F72D67"/>
    <w:rsid w:val="00FA45B7"/>
    <w:rsid w:val="00FA4B0A"/>
    <w:rsid w:val="00FA6809"/>
    <w:rsid w:val="00FC717F"/>
    <w:rsid w:val="00FE1914"/>
    <w:rsid w:val="00FE4CDF"/>
    <w:rsid w:val="00FF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AC2B20"/>
  <w15:docId w15:val="{B4A26BBB-E81B-864E-8391-137FEFF1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0474"/>
    <w:rPr>
      <w:color w:val="0000FF"/>
      <w:u w:val="single"/>
    </w:rPr>
  </w:style>
  <w:style w:type="paragraph" w:styleId="a4">
    <w:name w:val="Revision"/>
    <w:hidden/>
    <w:uiPriority w:val="99"/>
    <w:semiHidden/>
    <w:rsid w:val="009B6D7E"/>
  </w:style>
  <w:style w:type="paragraph" w:styleId="a5">
    <w:name w:val="footer"/>
    <w:basedOn w:val="a"/>
    <w:link w:val="a6"/>
    <w:uiPriority w:val="99"/>
    <w:unhideWhenUsed/>
    <w:rsid w:val="002E5329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5329"/>
  </w:style>
  <w:style w:type="character" w:styleId="a7">
    <w:name w:val="page number"/>
    <w:basedOn w:val="a0"/>
    <w:uiPriority w:val="99"/>
    <w:semiHidden/>
    <w:unhideWhenUsed/>
    <w:rsid w:val="002E5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34</Pages>
  <Words>5872</Words>
  <Characters>33474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2022-10-13T15:41:00Z</dcterms:created>
  <dcterms:modified xsi:type="dcterms:W3CDTF">2022-10-13T21:10:00Z</dcterms:modified>
</cp:coreProperties>
</file>