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283" w:left="-56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Дарья Фогилева</w:t>
      </w:r>
    </w:p>
    <w:p>
      <w:pPr>
        <w:spacing w:before="0" w:after="0" w:line="276"/>
        <w:ind w:right="283" w:left="-567" w:firstLine="0"/>
        <w:jc w:val="center"/>
        <w:rPr>
          <w:rFonts w:ascii="Times New Roman" w:hAnsi="Times New Roman" w:cs="Times New Roman" w:eastAsia="Times New Roman"/>
          <w:color w:val="auto"/>
          <w:spacing w:val="0"/>
          <w:position w:val="0"/>
          <w:sz w:val="28"/>
          <w:shd w:fill="auto" w:val="clear"/>
        </w:rPr>
      </w:pPr>
    </w:p>
    <w:p>
      <w:pPr>
        <w:spacing w:before="0" w:after="0" w:line="276"/>
        <w:ind w:right="283" w:left="-56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ЛАПСЕРДАК * / КАССАНДРОВА БЕДА</w:t>
      </w:r>
    </w:p>
    <w:p>
      <w:pPr>
        <w:spacing w:before="0" w:after="0" w:line="276"/>
        <w:ind w:right="283" w:left="-567"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Кризисная трагикомедия</w:t>
      </w:r>
    </w:p>
    <w:p>
      <w:pPr>
        <w:spacing w:before="0" w:after="0" w:line="276"/>
        <w:ind w:right="283" w:left="-567" w:firstLine="0"/>
        <w:jc w:val="righ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Недолго музыка играла,</w:t>
      </w:r>
    </w:p>
    <w:p>
      <w:pPr>
        <w:spacing w:before="0" w:after="0" w:line="276"/>
        <w:ind w:right="283" w:left="-567" w:firstLine="0"/>
        <w:jc w:val="righ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Недолго фраер танцевал.</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Действующие лица:</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рабочий шиномонтажной мастерской, бывший зоолог.</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рабочий шиномонтажной мастерской, бывший парикмахер.</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Алла, рабочая шиномонтажной мастерской, бывшая телеведущая прогноза погоды.</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p>
    <w:p>
      <w:pPr>
        <w:spacing w:before="0" w:after="0" w:line="276"/>
        <w:ind w:right="283" w:left="-56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Действие первое.</w:t>
      </w:r>
    </w:p>
    <w:p>
      <w:pPr>
        <w:spacing w:before="0" w:after="0" w:line="276"/>
        <w:ind w:right="283" w:left="-56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Картина первая.</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p>
    <w:p>
      <w:pPr>
        <w:spacing w:before="0" w:after="0" w:line="276"/>
        <w:ind w:right="283" w:left="-56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Посреди пустынной местности сиротливо стоит не то маленькая будочка, не то гараж, облатанный сверху кусочками брезента разных времён укладки, а по бокам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опалёнными солнцем и всеми возможными следствиями непогоды огрызками пластмассы, первоначальное назначение которых уже невозможно установить, ибо оно затерялось в веках. Перед входом на единственном уцелевшем гвозде болтается выцветшая табличка, на ней едва различима надпись: Мы открылись! Шиномонтаж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На колёсах</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24 </w:t>
      </w:r>
      <w:r>
        <w:rPr>
          <w:rFonts w:ascii="Times New Roman" w:hAnsi="Times New Roman" w:cs="Times New Roman" w:eastAsia="Times New Roman"/>
          <w:i/>
          <w:color w:val="auto"/>
          <w:spacing w:val="0"/>
          <w:position w:val="0"/>
          <w:sz w:val="28"/>
          <w:shd w:fill="auto" w:val="clear"/>
        </w:rPr>
        <w:t xml:space="preserve">часа, Развал-схождение, все услуги. Далее табличка поновее: Почти даром. Сбоку прилажена ещё одна: Корабельный воск. Здесь же какая-то отчаявшаяся рука приписала: Приглядим за вашим котом в любое время суток. По всем вопросам обращаться внутрь.</w:t>
      </w:r>
    </w:p>
    <w:p>
      <w:pPr>
        <w:spacing w:before="0" w:after="0" w:line="276"/>
        <w:ind w:right="283" w:left="-56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 треском распахивается дверь, из неё появляется единственный рабочий фирмы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На колёсах</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На нём обычная одежда безработного шиномонтажника: стёртые джинсы, облезлые ботинки, расстёгнутая куртка и футболка с лозунгом: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Мир, дружба, жевачка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Мужчина достаёт из-за таблички спички, прикуривает, смотрит на дорогу. Вдали чуть заметно клубится пыль: кто-то движется в этом направлении. Мужчина стоит, терпеливо провожая автобус взглядом, пока тот не останавливается неподалёку. Из него выходит другой мужчина, несколько моложе первого, с большим рюкзаком за плечами, и осматривает открывшийся перед ним унылый пейзаж.</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(достаёт бумажку из кармана, сверяется с ней). Здравствуйте, не подскажете, где здесь шиномонтаж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 колёсах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Северная коммунальная зона,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полупальто; верхняя одежда.</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Здесь. Где ж ещё? Что ли не похоже? С какими целями интересуетесь?</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Меня сюда на работу прислали. Шиномонтёром.</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Шиномонтажником. (с сомнением осматривает Второго, затем, одобрительно хмыкнув, разворачивается, махнув ему рукой, приглашая внутрь будочки). Ну что ж, новые работники никому ещё не помешали. Вот только делать тут нечего, работы нет.</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Вот те раз. Это как нет? Совсем?</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Совсем.</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Это что же мне тогда? На автобус, получается, я уже не успел, он же тут один в город-то и ходит, да я, собственно, на нём же и приехал. К вам! И на билет у меня всё равно не хватило бы ни на автобус, ни на поезд. Я ж сюда, как дурак, заработать ехал.</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А кто-то вам сказал, что есть работа? Объявление в газете увидели?</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Да нет, знакомые знакомых. Сказали, ехай, дорогой, я и поехал, мне терять-то всё равно нечего. Всегда хотелось научиться какому-нибудь настоящему мужскому делу, вот и приплыли.</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Что, уж так плохо на большой земле стало?</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Может, и нормально кому. А лично мне пятый месяц не платят. Оптимизация расходов. Я в салоне одном, в парикмахерской, работал. До кризиса зарабатывали вообще нормально, а как бахнул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всё, индесфастерьец пришёл полный.</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Ну ничё, парикмахеров нам тут как раз не хватало. Это ты серьёзно или как?</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ВТОРОЙ. Да уж куда тут несерьёзно. А ты что же, думаешь, это самый нелепый способ для мужика деньги заработать что ли? Сейчас тогда увидишь. Короче, слушай, не перебивай. Я тебе расскажу, как деньги зарабатывать. Значит, </w:t>
      </w:r>
      <w:r>
        <w:rPr>
          <w:rFonts w:ascii="Times New Roman" w:hAnsi="Times New Roman" w:cs="Times New Roman" w:eastAsia="Times New Roman"/>
          <w:color w:val="000000"/>
          <w:spacing w:val="0"/>
          <w:position w:val="0"/>
          <w:sz w:val="28"/>
          <w:shd w:fill="FFFFFF" w:val="clear"/>
        </w:rPr>
        <w:t xml:space="preserve">выиграл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FFFFFF" w:val="clear"/>
        </w:rPr>
        <w:t xml:space="preserve">один мой знакомый</w:t>
      </w:r>
      <w:r>
        <w:rPr>
          <w:rFonts w:ascii="Times New Roman" w:hAnsi="Times New Roman" w:cs="Times New Roman" w:eastAsia="Times New Roman"/>
          <w:color w:val="auto"/>
          <w:spacing w:val="0"/>
          <w:position w:val="0"/>
          <w:sz w:val="28"/>
          <w:shd w:fill="auto" w:val="clear"/>
        </w:rPr>
        <w:t xml:space="preserve"> к</w:t>
      </w:r>
      <w:r>
        <w:rPr>
          <w:rFonts w:ascii="Times New Roman" w:hAnsi="Times New Roman" w:cs="Times New Roman" w:eastAsia="Times New Roman"/>
          <w:color w:val="000000"/>
          <w:spacing w:val="0"/>
          <w:position w:val="0"/>
          <w:sz w:val="28"/>
          <w:shd w:fill="FFFFFF" w:val="clear"/>
        </w:rPr>
        <w:t xml:space="preserve">упон. На тайский массаж. Приходит в салон радостный. Сто лет мечтал. Само собой, сначала страшновато было, ну мало ли что там, а тут судьба сама в руки такой подарок кинула, что ж не пойти. Вваливается, он к ним с улицы внутрь, неуклюжий такой, разухабистый, обычный, значит, мужик. А у них такой там романтик: стены алые, свет приглушённый, золотистый, на стенах фоточки висят такие всякие, ну там. Стремновато. И голос из глубины зала приятный: раздевайтесь, говорит, проходите на рецепшн. Наш чел сразу воспрянул духом, быстренько шарф с шеи смотал, пальтишко на крючочек набросил, валенки в угол отодвинул и навострился прямо в глубь зала. Через два бодрых шага, правда, его приняло в свои объятия огромное такое зеркало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нём, оказывается, отражалась фигура администраторши, чего в потёмках, конечно, не увидишь. Очередь у кабинета тоже оказалась нехилая, ждать пришлось прилично, но никто не слился, так-то ведь не к зубному ж сидят. А чтоб не заскучали, всем выдали по пирожку и чаю какого-то налили экзотического. Лунь-фунь или что-то не этом роде, не суть. Пацан себе сразу пять пирожков отхватил, чая этого побольше, не последний какой в стопке, сидит, жуёт, расслабляется. Наконец через полчаса подошла его очередь, рука какая-то в шёлковом халате из кабинета высунулась, помахала: подь сюда типа. Поцык тут же подскочил и одним прыжком в дверь влетел. Уже, понятно, и спать начало хотеться, и всё как-то маленько поднадоело, а праздника всё не наступает. В кабинет зашел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ничего не видать, палок благовонных притушили, чтобы  тлели, типа атмосферу создают. Дышать нечем, спать охота, живот от чая подкручивает, кругом ничего не видать. Ладно, думает, отстреляться уж поскорее, и домой. Массажистка как раз дверь на ключ заперла, в сторону массажного стола машет: раздевайся. Вот так бы сразу, думает пацан. Непонятно только, что это она всё жестами, без слов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видать, по-нашему не понимает. Ну и ладно. Скинул тапочки, халат, запрыгнул на массажный стол, лежит уже весь готовый, почти только не улыбается. И тут откуда ни возьмись вырисовывается такой нежданчик: прямо над ним лицом к лицу физиономия какого-то небритого мужика в розовом халате, да ещё и явно со вчерашнего, здрасьте, говорит, чувствуйте себя как дома. Пацан вскочил, начал: что за дела, да чё кого, ничто мол не предвещало, а тут ещё и в розовом халате, какое там расслабишься. Верзила сразу начал его успокаивать, ну что ты, мужик, куролесишь, говорит, я тебя как мужик мужика понимаю, но и ты пойми, кризис, а кушать-то всем чего-то ведь надо.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Ситуация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Ну, что,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какие могут быть варианты, хочешь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 хочешь, а деньги-то уже уплачены. Вот и думай.</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Массаж-то как хоть был?</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ВТОРОЙ. А я его спрашивал? Слава Богу, про это не рассказал. Но тот мужик, массажист который по несчастью, говорит, нормальный оказался, почти что даже подружились. И с</w:t>
      </w:r>
      <w:r>
        <w:rPr>
          <w:rFonts w:ascii="Times New Roman" w:hAnsi="Times New Roman" w:cs="Times New Roman" w:eastAsia="Times New Roman"/>
          <w:color w:val="auto"/>
          <w:spacing w:val="0"/>
          <w:position w:val="0"/>
          <w:sz w:val="28"/>
          <w:shd w:fill="auto" w:val="clear"/>
        </w:rPr>
        <w:t xml:space="preserve">мех и грех. А в моей профессии всё намного проще,  лишь бы красиво было. Мне не жалко. Другие раз вон до чего ради денег додумываются. Ты когда-нибудь видел животных в пустыне?</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Нет, а что?</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А ты посмотри. У них, когда днём солнце палит, вне тени находиться вообще никак нельзя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сразу ласты склеишь. Я один раз видел по телевизору, как пустынный кот пытался выгнать мелкую самодовольную ящерку из-под тени колючки. Тень-то, главное, тонюсенькая, а такая борьба за место под ней суровая. Кому-то, может, смешно, а я подумал, вот и не так ведь ещё раскорячишься, когда припечёт.</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Мда, дела. (Обдумывает услышанное). Слушай, а ты случайно не того?</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Кого?</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Ну, этого. Только приехал и уже истории какие-то странные рассказываешь: про массаж, про то, кто где и как в пустыни лежит.</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Нет, ты что, не того. Я парикмахер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какие у меня ещё могут быть проблемы?</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Действительно. Ну, теперь мы оба шиномонтажники, поздравляю. Понимаешь что-нибудь в этом?</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Конечно. Нет.</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Не боись, это в порядке вещей. Я тоже сперва ничего не понимал. А теперь не понимаю чуть более, чем полностью. Да нет, если серьёзно, я тебя до того, как первый клиент заглянет, десять раз ещё всему успею научить. Главное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смекалка.</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А куда они подевались, клиенты-то?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ПЕРВЫЙ. Да б</w:t>
      </w:r>
      <w:r>
        <w:rPr>
          <w:rFonts w:ascii="Times New Roman" w:hAnsi="Times New Roman" w:cs="Times New Roman" w:eastAsia="Times New Roman"/>
          <w:color w:val="000000"/>
          <w:spacing w:val="0"/>
          <w:position w:val="0"/>
          <w:sz w:val="28"/>
          <w:shd w:fill="FFFFFF" w:val="clear"/>
        </w:rPr>
        <w:t xml:space="preserve">ывают изредка, сезонные. В этих краях же народ вахтовым методом </w:t>
      </w:r>
      <w:r>
        <w:rPr>
          <w:rFonts w:ascii="Times New Roman" w:hAnsi="Times New Roman" w:cs="Times New Roman" w:eastAsia="Times New Roman"/>
          <w:color w:val="auto"/>
          <w:spacing w:val="0"/>
          <w:position w:val="0"/>
          <w:sz w:val="28"/>
          <w:shd w:fill="FFFFFF" w:val="clear"/>
        </w:rPr>
        <w:t xml:space="preserve">подвизается</w:t>
      </w:r>
      <w:r>
        <w:rPr>
          <w:rFonts w:ascii="Times New Roman" w:hAnsi="Times New Roman" w:cs="Times New Roman" w:eastAsia="Times New Roman"/>
          <w:color w:val="000000"/>
          <w:spacing w:val="0"/>
          <w:position w:val="0"/>
          <w:sz w:val="28"/>
          <w:shd w:fill="FFFFFF" w:val="clear"/>
        </w:rPr>
        <w:t xml:space="preserve">, на повышенную пенсию зарабатывает. Не массажем, конечно, ну и не как мы с тобой. Хотя на нашей улице тоже бывает праздник. Тут, как народу понавалит, и продохнуть некогда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заказов выше крыши. Хитрости тоже свои есть. Индивидуальный, скажем так, подход к клиенту. Тут в прошлом годе работала одна, Алиска. Ты б её видел: стройная из себя вся такая, крашеная блондинка, глазки хитренькие, голос тоненький. Молоденькая совсем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от силы лет девятнадцать. Та вообще училась где-то в городе на архитектора, а тоже сюда на заработки приехала. От сумы да от тюрьмы не зарекайся. У нас тут, конечно, не тюрьма, но ты понял. С родными, видать, перессорилась, стипендию не платили, а жить на что-то надо. Так мы с ней вот какой аттракцион придумали. Знаешь ведь, все думают, что блондинки умеют только тормоз-газ различать, куда бензин наливается, ну и максимум знают президентов в лицо, которые на долларовых бумажках, вечно с них в автосалоне втридорога стрясут, а сами по кузову пройдутся влажной тряпкой пару раз и отпускают. И волки сыты, и овцы целы, потому что в итоге оказывается, ничего у них и не ломалось, а просто пудреница какая-нибудь попала между сиденьем и тормозом. А у нас вот какая тема была. Тут же в основном одни мужики ездят, вахтовые которые. Жёны далёко, так они целыми днями одни сидят парятся, хоть песни пой, хоть спать ложись, на тысячу километров практически тундра одна и холодрыга. А тут Алиска наша вся такая раскрасавица. Вообще-то она всегда в комбезе бегала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 в музее же работаем, да и в голове у неё всё прям как надо, в технике лучше нас с тобой разбирается, подшаманит всё, подрейхтует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только глаз радуется. Откуда что берётся, непонятно. В общем, распределение ролей у нас было такое: я стою на стрёме, а как увижу, кто-то едет, Алиске свистну, она тут же переоденется, намарафетится, дурочкой прикинется и давай клиенту в уши дуть: а как у вас тут всё так устроено да ой, как в машине много места. Ясное дело, он от таких делов размякнет, поплывёт, тут уж наше дело нехитрое: услуг побольше накрутить, деньги собрать да отпустить с миром до следующих разов. А она его проводит, назад в комбез впрыгнет и снова </w:t>
      </w:r>
      <w:r>
        <w:rPr>
          <w:rFonts w:ascii="Times New Roman" w:hAnsi="Times New Roman" w:cs="Times New Roman" w:eastAsia="Times New Roman"/>
          <w:color w:val="auto"/>
          <w:spacing w:val="0"/>
          <w:position w:val="0"/>
          <w:sz w:val="28"/>
          <w:shd w:fill="FFFFFF" w:val="clear"/>
        </w:rPr>
        <w:t xml:space="preserve">ходовую налаживать</w:t>
      </w:r>
      <w:r>
        <w:rPr>
          <w:rFonts w:ascii="Times New Roman" w:hAnsi="Times New Roman" w:cs="Times New Roman" w:eastAsia="Times New Roman"/>
          <w:color w:val="000000"/>
          <w:spacing w:val="0"/>
          <w:position w:val="0"/>
          <w:sz w:val="28"/>
          <w:shd w:fill="FFFFFF" w:val="clear"/>
        </w:rPr>
        <w:t xml:space="preserve">. Аттракцион феминизма от противного. Не за деньги, а за принцип. Желающих пошиномонтировать, скажу я тебе, немало было. Правда, потом уехала с одним из обслужившихся, видать, сильно понравилось. Зато весело было.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А ты как сам-то до жизни такой красивой докатился? Работал где, учился?</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Мы все учились понемногу. А что толку? </w:t>
      </w:r>
      <w:r>
        <w:rPr>
          <w:rFonts w:ascii="Times New Roman" w:hAnsi="Times New Roman" w:cs="Times New Roman" w:eastAsia="Times New Roman"/>
          <w:color w:val="000000"/>
          <w:spacing w:val="0"/>
          <w:position w:val="0"/>
          <w:sz w:val="28"/>
          <w:shd w:fill="FFFFFF" w:val="clear"/>
        </w:rPr>
        <w:t xml:space="preserve">Уже пятый год пошёл, как </w:t>
      </w:r>
      <w:r>
        <w:rPr>
          <w:rFonts w:ascii="Times New Roman" w:hAnsi="Times New Roman" w:cs="Times New Roman" w:eastAsia="Times New Roman"/>
          <w:color w:val="auto"/>
          <w:spacing w:val="0"/>
          <w:position w:val="0"/>
          <w:sz w:val="28"/>
          <w:shd w:fill="auto" w:val="clear"/>
        </w:rPr>
        <w:t xml:space="preserve">тут сижу, врос, можно сказать по самые плечи, укоренился. Поначалу было ничего, время неслось, как пуля. А потом потихоньку стало застывать, застопариваться, пока совсем не встало. Да и вас таких уж сколько туда-сюда проехало за всё то время. Ты ж тут не первый надумал объявиться. Было время, чуть не каждый день желающие устроиться приезжали.</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Даже удивляюсь, чт</w:t>
      </w:r>
      <w:r>
        <w:rPr>
          <w:rFonts w:ascii="Times New Roman" w:hAnsi="Times New Roman" w:cs="Times New Roman" w:eastAsia="Times New Roman"/>
          <w:color w:val="auto"/>
          <w:spacing w:val="0"/>
          <w:position w:val="0"/>
          <w:sz w:val="28"/>
          <w:shd w:fill="FFFFFF" w:val="clear"/>
        </w:rPr>
        <w:t xml:space="preserve">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всех сюда тянет. Бывают такие места: зарплату месяцами не платят, объявлений о найме не размещают, а каждый месяц у них новые работники. Чудеса, понимаешь.</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Чудеса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когда два желтка в одном яйце, а остальное совпадение. Так на кого учился-то?</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На ипполога.</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Чего?</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Специалист по лошадям, значит. Зоолог, ясно?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ВТОРОЙ. Чего ж неясного. Понял, больше спрашивать не буду. У каждого, в конце концов, свой крест в виде диплома о высшем образовании.</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Так точно. А ты к нам надолго или как?</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Да это как Бог пошлёт. Ну, судя по всему, теперь уже надолго.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ПЕРВЫЙ. Это ничего, зато нас теперь тут двое. </w:t>
      </w:r>
      <w:r>
        <w:rPr>
          <w:rFonts w:ascii="Times New Roman" w:hAnsi="Times New Roman" w:cs="Times New Roman" w:eastAsia="Times New Roman"/>
          <w:color w:val="000000"/>
          <w:spacing w:val="0"/>
          <w:position w:val="0"/>
          <w:sz w:val="28"/>
          <w:shd w:fill="FFFFFF" w:val="clear"/>
        </w:rPr>
        <w:t xml:space="preserve">Я вот даже рад, что ты приехал. Хоть будет с кем теперь поговорить, а то телевизор прошлый год сгорел, давненько никто не заезжал, а звонить мне всё равно некому.</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 из-за автобуса ты не переживай. Переоденешься, вещи разложишь, отдохнёшь, обустроишься, заживёшь. Воздух тут свежий, климат чистый, никаких ГМО и примесей (раскладывают сумки в гараже, из одной достают бутылку.).</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Что ли за знакомство? </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Вот! и жизнь уже, смотрю, налаживается.</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Сели, выпивают.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А не страшно тебе было сюда ехать, когда только уезжал?</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А, чего нам бояться. От людей хотел куда подальше уехать,  надоели.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Как это так? Люди же все хорошие, их надо только получше узнать.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Ну, конечно. Вот представь, накануне отъезда встретился мне на улице старый приятель. Мы с ним сто лет не виделись, он сразу после техникума в другой город переехал. А тут как раз к нам к командировку отправили. Я стою такой весь радостный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это ж ничего себе, такая встреча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улыбаюсь что есть мочи, ну, как что, как жизнь складывается, спрашиваю, так ли всё, как хотелось. Да вот, говорит, тёщу в отдельную квартиру наконец-то переселил, на окраину города. Я ему, типа да, тоже в том году разменял с женой квартиру, теперь живу один, в спальном районе, ну, в доме то есть на въезде в промзону, где ещё в футбол-то против агриков гоняли, помнишь? Тепло, светло, тихо, ласточки под окнами гнёзда вьют. Первый раз хоть в жизни для себя пожить. Кругом свобода, воля: когда хочешь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пришёл, когда хочешь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ушёл. Живи и радуйся. А он мне такой: ну да, да там же ни один приличный человек никогда бы даром жить не станл, там же кухни метров шесть, да у моей тёщи туалет больше. Ну, тут я даже не нашёлся, что сказать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развернулся и пошёл. Это ж восемь лет не виделись. Лучшими друзьями считались. А ты говоришь, людей узнаьь. Их за всю жизнь не узнаешь, пока не проявятся вот так вдруг, не раскроют себя в полной красе. Да главное, мне-то что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пусть у его тёщи хоть золотой туалет, хоть трёхкомнатный или двухместный, не то ж обидно, понимаешь? Я вот несправедливость не люблю только. Иной раз всё наоборот. Видишь человека насквозь,  все его действия на три шага взад и вперёд, а всё равно надеешься, что он не поведёт себя как последняя скотина, передумает. В конце концов надоело надеяться. Собрался да уехал. Здесь климат, думал, подходящий. Много народу не сунется.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И тебе их не жалко? Кто же им тогда поможет? Кто поспособствует, так сказать, всеобщему прогрессу и развитию общества?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Что ты, Вася! Какой ещё прогресс, смеёшься? Люди не любят перемен. Это всё бесполезно и обречено на провал. Хотя мне всегда хотелось чего-нибудь нового, приключений.</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Много приключений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мусорные мешки из щебёнки выколупывать.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А, что теперь говорить. Сижу, кукую. Сил смотреть на то, что творится на большой земле, не было. Люди перестали верить в хорошее, себе не доверяют, предложишь им помочь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то не поверят.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А подругу жизни чего не заведёшь? Не нужна что ли?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Понимаешь, как тебе сказать. Она мне, конечно, нужна, но нафиг. Попросту говоря, нафиг не нужна. Дружба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главная ценность в жизни, а не бабы. Ты вообще нашёл что сказануть, когда я тебе о серьёзных вещах.</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Люди в кино сидят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то не мечтают. Полёта в них нет, суетятся чего-то, путаются сами в своих проблемах. Со стороны всё ясно: ты за ниточку дёрни, клубок и распутается, жить станет лучше, жить станет веселей, ан нет, никто в ту сторону даже не смотрит. Мы же лёгких путей не ищем. Обидно смотреть.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итоге все чувствуют себя никому не нужными, а ты так и остаёшься со своей помощью один за пределами времени-пространства.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Ладно, не унывай. Раскидаем мы весь твой бардак, заиграет мир по-новому. От внешнего к внутреннему. Не кисни.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Так-то да. Вон, в Америке какой-то занюханнейший радиолюбитель в своём гараже из консервных банок собрал прибор для связи с космонавтами. И, главное, нашёл тоже, что спросить: Как там у вас в космосе, темно? Хорошо хоть, ему наш космонавт попался, не понял, о чём речь, а то опозорился бы на весь космос.</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Что ты хочешь от людей, которые даже свою страну на карте найти не могут. Собрать радиопередатчик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это ещё не всё в жизни.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Вот именно, что мы, хуже что ли? А ты мне нравишься, есть в тебе широта мысли. А! куда свобода от нас денется, вот ведь они мы, стоим, открытые, так сказать, всему миру, дышим полной грудью. А ты говоришь, бабы. Рано нам ещё унывать. За шиномонтаж не переживай. Я тебе лично всё покажу, расскажу, чего куда крутить и вертеть, вмиг мастером у меня станешь, ещё до первого клиента. Успеем, как пить дать.</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Не успеем.</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Да не боись ты.</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Вон, один уж, похоже, едет. (смотрят на дорогу, вдали клубится пыль. Приближается машина с надписью на борту: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Заказ элитных такси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номер телефона).</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Этого я возьму на себя.</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Такси подъехало. Из него вышла женщина, поправила на носу солнцезащитные очки, скептически оглядела местность. У неё </w:t>
      </w:r>
      <w:r>
        <w:rPr>
          <w:rFonts w:ascii="Times New Roman" w:hAnsi="Times New Roman" w:cs="Times New Roman" w:eastAsia="Times New Roman"/>
          <w:i/>
          <w:color w:val="auto"/>
          <w:spacing w:val="0"/>
          <w:position w:val="0"/>
          <w:sz w:val="28"/>
          <w:shd w:fill="auto" w:val="clear"/>
        </w:rPr>
        <w:t xml:space="preserve">блестящая помада, причёска растрепана ветром, бежевые обтягивающие джинсы, заправленные в красные ботфорты на каблуке, кожаная куртка, маленькая, в прошлом белая сумочка.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ВОДИТЕЛЬ ТАКСИ. Хоть бы окно что ли закрыла!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Ехай, ехай давай, дядя, сам закроешь. И так вёз, как мешок с картошкой, по всем колдобинам. Все собрал, ни одну не оставил? (Со стуком захлопывает дверцу. Такси отъезжает.)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Смотрит на двух мужчин в гараже.) Это что ли будет ООО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На колёсах</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какая-то там промзона, </w:t>
      </w:r>
      <w:r>
        <w:rPr>
          <w:rFonts w:ascii="Times New Roman" w:hAnsi="Times New Roman" w:cs="Times New Roman" w:eastAsia="Times New Roman"/>
          <w:color w:val="000000"/>
          <w:spacing w:val="0"/>
          <w:position w:val="0"/>
          <w:sz w:val="28"/>
          <w:shd w:fill="FFFFFF" w:val="clear"/>
        </w:rPr>
        <w:t xml:space="preserve">1</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Ну, кому будет, а кому нет. А Вам чего?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Оно самое. А Вы кто?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Я Алла Семёновна Кузнецова,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Восьмой канал</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коротко о главном.</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Журналистка что ли?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Почти. Ведущая прогноза погоды.</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Что-то это уж совсем коротко о главном.</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Вы прогноз погоды смотрите? Хотя зачем вам (оглядывает ещё раз мутное небо, серый пустырь с летающим организованными группками мусором и покачивающуюся табличку у входа.) У вас тут, похоже,  всегда минус сто со всеми осадками.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У нас не на чем смотреть, мы в основном предчувствуем. Телевизор ещё в том году сдох.</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Мда, весело у вас тут.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А Вы что, сюда никак на работу?</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АЛЛА. Ну, да, а что? (смотрит оценивающе на него.)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Мы таких работников соплёй за раз перешибаем.</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Но-но, спокойно. Рабочий класс, опора коммунизма. Тебе не палки в колёса втыкать, а учить меня надо. Покажешь всё, разберёмся, я сообразительная.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Ладно, оставайся. Будет хоть кому прибрать тут всё наконец. Только лапсердак чтоб не трогала, пальто вон на том крючке висит. Ясно?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Я тебе тут вообще-то не уборщица. Хотя в такой грязи работать тоже не вариант. Чт</w:t>
      </w:r>
      <w:r>
        <w:rPr>
          <w:rFonts w:ascii="Times New Roman" w:hAnsi="Times New Roman" w:cs="Times New Roman" w:eastAsia="Times New Roman"/>
          <w:color w:val="auto"/>
          <w:spacing w:val="0"/>
          <w:position w:val="0"/>
          <w:sz w:val="28"/>
          <w:shd w:fill="FFFFFF" w:val="clear"/>
        </w:rPr>
        <w:t xml:space="preserve">ó </w:t>
      </w:r>
      <w:r>
        <w:rPr>
          <w:rFonts w:ascii="Times New Roman" w:hAnsi="Times New Roman" w:cs="Times New Roman" w:eastAsia="Times New Roman"/>
          <w:color w:val="000000"/>
          <w:spacing w:val="0"/>
          <w:position w:val="0"/>
          <w:sz w:val="28"/>
          <w:shd w:fill="FFFFFF" w:val="clear"/>
        </w:rPr>
        <w:t xml:space="preserve">у тебя там висит?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Лапсердак. По-русски говоря, пальто.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Дорогое что ли?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Мне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Понятно. Ладно, прибёрёмся. А мальчик мне не поможет?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Конечно, пойдёмте. Я сам только что приехал, заодно осмотреться, что где.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Второй и Алла зашли внутрь, он положил вещи на старое кресло, она нашла два веника. Подметают.)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А как у вас тут с зарплатой?</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С чем?</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С оплатой труда в денежном размере.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Да, говорят, именно с этим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никак. Видите, клиентов нет.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(останавливается). Абзац. Это то есть как? То есть ну вообще? Никаких?</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Видать, так.</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Поня-ятно. Ну лаадно. Вообще, я тут, конечно, временно, ненадолго то есть, но чтоб прямо так, этого не ожидала.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А как это Вы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первый день, а уже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ненадолго</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Масштаб мелковат, габариты не те. Нет перспектив, говорю.</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Заходит Первый.</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Тебе какие перспективы-то нужны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влажность побольше или осадки обильнее?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Телеканал побольше.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Прошлый-то, видимо, мелковат был?</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Значит, мелковат. Не Ваше дело.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Сильно надо. Только хорошего работника за три версты видать. А я сейчас ничего не вижу.</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Умный самый? (Натыкается на полупальто, висящее у дальней стенки. Из него выходит клуб пыли.)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(кашляет). Это что ещё за пылесборник?</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(бросается к ней, чтобы не дать снять пальто с вешалки). Не трожь. Это то самое пальто и есть.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Его же моль изъест. Вы что, совсем того? Мало грязи? Коллекционируете?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Что б ты понимала. Три кругом, пальто не трогай.</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А что это?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Это друга моего.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Какого друга? Где он сам? Пальто есть, а его нет?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Он был тут. Давно уехал. Вот что, хватит мести, хорош на сегодня, весь сор в воздух подняли.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А я кстати слышала, что желающих отшиномонтироваться к здешних краях негусто, это так?</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Бывают изредка, сезонные.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Ясно, то есть и тут бабла нет.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Ну, зачем так категорично, на ловца и зверь бежит. Надо только подождать.</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АЛЛА. А ты мне нравишься своим оптимизмом. Как там - стакан наполовину полон или наполовину пуст?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Мангуст.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Странный у Вас юмор, конечно.</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Алла села в кресло. Греет руки в карманах куртки.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Прозябаете, Алла Семёновна?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Да с вами всё, что хочешь, прозябать можно.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Никогда не знаешь, какое счастье ждёт за поворотом. Просто ему  нужно иногда помогать. Иначе так и прождёт.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Да? (смотрит на него, словно наметив перспективу.) В Москве тоже так говорили. А что ВЫ ещё думаете об успехе? С Вами интересно разговаривать. Не все в этой дыре такие непросвещенные. (смотрит на Первого.) Знаете, а не пойти ли нам прогуляться, например, в магазин?</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Не советую. Тут местность дикая, неромантичная, протопчетесь девять километров по пыльной дороге, а каждый метр вам будет попадаться на глаза один и тот же куст с тремя ветками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слева, и одна и та же плеснявая коряга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справа.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Увидим.</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Тебе сколько лет (Алле.)?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Ой, ну что вот начали? Двадцать один есть, если об этом.</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Мне бы и восемнадцати хватило.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(удивлённо-польщённо.) Да Вы что? Прям так?</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Прям так. За сигаретами тебя послать хотел.</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Ну, знаете ли!.. Это пока Вы будете тут завалы гараже разгребать, мы пойдём осматривать окрестности. Узнаем, нет ли в соседних магазинах швейного набора и пипетки.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Лучше еды купите. На троих рассчитано не было.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Пожалуй, с этим можно согласоваться.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Ой, мама, роди меня обратно. Как её ещё на телестудию пустили?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Что?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Дамочка, согласовывайтесь уже быстрее. У меня ещё дела.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Сейчас идём (Второму.) Вы же меня проводите?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Ну конечно, о чём речь.</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Уходят.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Тьфуй, бабы. Ходите, давайте, ходите. Всё равно тут только одно сельпо, да и то по понедельникам закрыто. Нескоро лавку найдёте, работнички.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p>
    <w:p>
      <w:pPr>
        <w:spacing w:before="0" w:after="0" w:line="276"/>
        <w:ind w:right="283" w:left="-567"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Картина вторая</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Второй с Аллой идут по пыльной дороге, им в лицо дует боковой ветер.</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А и правда, один и тот же куст слева, та же ветка справа. Всё как этот угрюм бурчеев говорил. Прямо армагедонец какой-то.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Можно спросить? Почему Вы решили сюда поехать?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Смена обстановки. Москва давит людей, высасывает из них все соки. Устала. Замоталась. Захотелось отдыха, покоя на свежем воздухе, вдали от шума, пыли и грязи. Ещё были обстоятельства, конечно. Как-то так. А Вы?</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Да я сам не понял. Вроде вчера ещё был тут, а завтра уже там. Наверное, хотел разобраться в себе, что-то поменять. Поехал за лучшей жизнью.</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И оказались здесь.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Да разве важно, откуда начинать, пути Господни неисповедимы. Главное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результат. Хочется сделать мир лучше. А как и где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Бог его знает.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Довольно расплывчато.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Все так говорят. Считают, я не понимаю, чего хочу от жизни. А мне интересно всё сразу. Проживаю несколько сценариев жизни в одно и то же время, диаметрально противоположных. Иногда даже приходит мысль: вот если вдруг стану женщиной, надо будет жить так-то и так-то. Хотя пол менять не собираюсь, бред какой-то. Какая-то перестраховка на все случаи жизни, стремление к неограниченным возможностям. Видимо, боюсь остаться без свободы выбора. Я вообще идеалист. Не просто живу, а думаю, как сделать жизнь всем сразу лучше. То собираюсь устраиваться на работу в зоопарк, то ехать спасать пингвинов, то баллотироваться в депутаты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вечно в поиске. Люди таким порывам либо не верят, либо держат за дурака. Нет, честное слово. Надо же начать с себя.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Какой Вы хороший.</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Смеётесь? Грех смеяться над убогим.</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А Вам никогда не хотелось уехать на край света, скажем, на остров в Амурском заливе?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Да разве ж тут не край света? Пыльные бури, шестьдесят два солнечных дня в году.</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Вполне периферийно, но не шикарно. Так сказать, плюс два, переменная облачность, моросящий дождь. Нет, Вам хотелось бы резко поменять жизнь к лучшему?</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На благо человечеству?</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У меня есть одно маленькое предложение с большой перспективой на одной дальневосточной метеостанции, как раз на двоих. Я одна не могла бы согласиться. Берег  Амурского залива, выход в Тихий Океан. Море, солнце, романтик.</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Я только что сюда приехал, мне здесь нравится.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Этот грубый недоваленок?</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Что так сразу, он хороший.</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Талант не должен пропадать. Для этого существует масса бездарностей. Тут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это так, чисто перекантоваться. И кстати, работа на метеостанции может помочь в будущем улучшить экологию. </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Да Вы что? Конечно, звучит заманчиво: моря, путешествия, дальние берега, ветер перемен и экология.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Значит, решено. Примем все нужные подготовительные меры. Север-северо-восток, </w:t>
      </w:r>
      <w:r>
        <w:rPr>
          <w:rFonts w:ascii="Times New Roman" w:hAnsi="Times New Roman" w:cs="Times New Roman" w:eastAsia="Times New Roman"/>
          <w:color w:val="000000"/>
          <w:spacing w:val="0"/>
          <w:position w:val="0"/>
          <w:sz w:val="28"/>
          <w:shd w:fill="FFFFFF" w:val="clear"/>
        </w:rPr>
        <w:t xml:space="preserve">15 </w:t>
      </w:r>
      <w:r>
        <w:rPr>
          <w:rFonts w:ascii="Times New Roman" w:hAnsi="Times New Roman" w:cs="Times New Roman" w:eastAsia="Times New Roman"/>
          <w:color w:val="000000"/>
          <w:spacing w:val="0"/>
          <w:position w:val="0"/>
          <w:sz w:val="28"/>
          <w:shd w:fill="FFFFFF" w:val="clear"/>
        </w:rPr>
        <w:t xml:space="preserve">метров в секунду, погода ясная, движение к цели умеренное.</w:t>
      </w:r>
    </w:p>
    <w:p>
      <w:pPr>
        <w:spacing w:before="0" w:after="0" w:line="276"/>
        <w:ind w:right="283" w:left="-567" w:firstLine="0"/>
        <w:jc w:val="center"/>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Доходят наконец до ближайшего домика </w:t>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импровизированного магазина.</w:t>
      </w:r>
    </w:p>
    <w:p>
      <w:pPr>
        <w:spacing w:before="0" w:after="0" w:line="276"/>
        <w:ind w:right="283" w:left="-567" w:firstLine="0"/>
        <w:jc w:val="center"/>
        <w:rPr>
          <w:rFonts w:ascii="Times New Roman" w:hAnsi="Times New Roman" w:cs="Times New Roman" w:eastAsia="Times New Roman"/>
          <w:i/>
          <w:color w:val="000000"/>
          <w:spacing w:val="0"/>
          <w:position w:val="0"/>
          <w:sz w:val="28"/>
          <w:shd w:fill="FFFFFF" w:val="clear"/>
        </w:rPr>
      </w:pPr>
    </w:p>
    <w:p>
      <w:pPr>
        <w:spacing w:before="0" w:after="0" w:line="276"/>
        <w:ind w:right="283" w:left="-567"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Картина третья.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Вечерние сумерки. Пыльное облако на пустыре шумит, завихряется, предвещает бурю. Сквозь толстое стекло пробивается свет лампочки Ильича, зажжённой в шиномонтажке. Внутри в старом кресле сидит Первый. Он задумчиво смотрит на дальнюю стену, машинально крутит в руке карандаш.</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Заходят Алла и Второй, о чём-то болтая, пересмеиваются. Первый не сразу их замечает.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Летом море очень тёплое, прекрасный пляж, апельсины растут прямо на улице. Только это если ехать пять часов на пароме.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Не так далеко.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Круглый год сёмга, икра красная, чёрная, вкусный виноград, миниатюрные арбузы, коралловые грибы. Богульник цветёт.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Жаловаться не на что.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(говорит из тёмного угла, вошедшие, его заметив, вздрагивают). Я всё думаю, отчего пал Приамов град? Царь, царица и весь их род. У него же была дочь, Кассандра, предсказательница. Послушай бы её, и всё бы было гладко. Ни к чему гневить богов, да, ни к чему.</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Это ты о чём?</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(снимает верхнюю одежду, приводит её в порядок, отряхивает от пыли). Да ну его, что там слушать, одичал в четырёх-то стенах, шарики за ролики заехали. Помоги лучше сумки разобрать. Еле достанешь тут что-то съедобное. А он тут отлёживается.</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Второй и Алла достают посуду из тумбочки, протирают её, раскладывают купленную готовую еду, расставляют кружки, стеариновые свечи, салфетки.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Первому).</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Садись давай. Есть-то будешь или замерз там в своём кресле, изваяние?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(очнувшись). Работать я люблю, а где у вас столовая? Что купили? Сколько всего. Молодцы. Какой-то от тебя есть всё-таки толк.</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Еле успели до закрытия, схватили всё, что под руку попалось. </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Продавщицу тётю Зою хоть оставили, надеюсь, или тоже прихватили?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Это всё Алла. Так душевно с продавщицей поговорила, всё у неё расспросила про себя, про места здешние, историю какую-то жалобную рассказала. Вы что, правда жили без матери в деревне?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Да нет, конечно, доверчивый ты мой. Хочешь что-то поиметь, думай, как достать это, сам.</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Афоризм, вишь, какой-то забамбанила. Слышала где?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Сама только что придумала.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А как же тогда?..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Ешь давай. Не спрашивай.</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Ещё бы. Кто умеет врать, тому ж потом не отдавать?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Скажи спасибо, что угощаю. Можно сказать, из милости. Знакомы без году неделя, а ничего тоже, делим стол. Преломили хлеб, раскурили трубку мира.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Ты свою трубку засунь себе в</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Мы пока гуляли, Алла столько всего интересного рассказывала. Как погоду определяют, например. Оказывается, чтобы понять, снег или дождь завтра будет, нужно </w:t>
      </w:r>
      <w:r>
        <w:rPr>
          <w:rFonts w:ascii="Times New Roman" w:hAnsi="Times New Roman" w:cs="Times New Roman" w:eastAsia="Times New Roman"/>
          <w:color w:val="252525"/>
          <w:spacing w:val="0"/>
          <w:position w:val="0"/>
          <w:sz w:val="28"/>
          <w:shd w:fill="FFFFFF" w:val="clear"/>
        </w:rPr>
        <w:t xml:space="preserve">измерить скорость испарения влаги, разницу температур и что-то там ещё, забыл.</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А чё? На ладошку поплевал. В форточку высунул и всё понятно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ветер юго-западный, погода отличная.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Гидрометеорология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наука точная. Подобных методов не терпит.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А вы ещё дустом попробуйте.</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АЛЛА. Ц</w:t>
      </w:r>
      <w:r>
        <w:rPr>
          <w:rFonts w:ascii="Times New Roman" w:hAnsi="Times New Roman" w:cs="Times New Roman" w:eastAsia="Times New Roman"/>
          <w:color w:val="auto"/>
          <w:spacing w:val="0"/>
          <w:position w:val="0"/>
          <w:sz w:val="28"/>
          <w:shd w:fill="auto" w:val="clear"/>
        </w:rPr>
        <w:t xml:space="preserve">иклон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будет дождь, антициклон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будет. Всё зафиксировано и запланировано.</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Я вас умоляю, это когда прогноз погоды не врал? Даже падения метеорита предвидеть не могут. Астрофизики.</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АЛЛА. Зря смеётесь. У нас, между прочим, бывали напряжённые </w:t>
      </w:r>
      <w:r>
        <w:rPr>
          <w:rFonts w:ascii="Times New Roman" w:hAnsi="Times New Roman" w:cs="Times New Roman" w:eastAsia="Times New Roman"/>
          <w:color w:val="auto"/>
          <w:spacing w:val="0"/>
          <w:position w:val="0"/>
          <w:sz w:val="28"/>
          <w:shd w:fill="auto" w:val="clear"/>
        </w:rPr>
        <w:t xml:space="preserve">трудовы́</w:t>
      </w:r>
      <w:r>
        <w:rPr>
          <w:rFonts w:ascii="Times New Roman" w:hAnsi="Times New Roman" w:cs="Times New Roman" w:eastAsia="Times New Roman"/>
          <w:color w:val="auto"/>
          <w:spacing w:val="0"/>
          <w:position w:val="0"/>
          <w:sz w:val="28"/>
          <w:shd w:fill="auto" w:val="clear"/>
        </w:rPr>
        <w:t xml:space="preserve">е будни.</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Е-что?</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Ещё вот говорит, перспектив здесь нет, надо срочно отсюда ехать, чтоб талант не замело, людям помогать.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Раз её там ждут. Похвальная инициатива. Вы что, Аллочка, уже уезжаете? А почему так медленно?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От ваших кислых разговоров уши вянут. Пойду до ящика письмо кину. Проведу время с пользой. Не скучайте!</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Уходит.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Постараемся. Видал, что прислали? И это, главное, когда не сезон. Полный финиш. Москвичка на всю голову. Сбежала что ль там от кого. По-любому.</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Не знаю, красивая вроде.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Учись, пока я жив. Красивая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ещё не значит хорошая. Чем баба красивее, тем опаснее. Будешь это помнить, будешь цел. Будешь по маленькой?</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Второй кивает, они садятся за стол.</w:t>
      </w:r>
    </w:p>
    <w:p>
      <w:pPr>
        <w:spacing w:before="0" w:after="0" w:line="276"/>
        <w:ind w:right="283"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Как заметил один старый археолог на своём восьмидесятом юбилее, самое важное и трудное в деле археолога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это постоянно противостоять влиянию алк</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0"/>
          <w:position w:val="0"/>
          <w:sz w:val="28"/>
          <w:shd w:fill="auto" w:val="clear"/>
        </w:rPr>
        <w:t xml:space="preserve">голя.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У меня знакомый, когда служил в юго-восточной Азии, всё боялся там заразиться каким-нибудь страшным вирусом. У него было твёрдое убеждение: сто грамм утром, сто вечером и перед сном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никакая инфекция не страшна. Говорил, проверенный метод.</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Ну что, помогла, не заразился?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Уж не заразился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спился.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Не вынесла душа поэта.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Вроде того. Нет, ты знаешь, что в ней самое главное, в Алле то есть? Целеустремлённость.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Нашёл чему радоваться. Если баба знает, что ей от тебя надо, то всё, пиши пропало. Поминай как звали. Их так просто не проведёшь. А эта так вообще. Тоже мне принцесса. Хоть бы приличного чего подсунули, а то вон, воинствующая Москва. Мы им тут не что-нибудь, у нас в регионах пока тоже кое-что водится.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Ещё прогноз погоды вела. Важная такая, умная. А вот как ты думаешь, а спорим, будет дождь?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Да язь его знает. Всё может быть. Погоду наверняка не предскажешь. Не то что человека. Видел, на той стене пальто такое старенькое висит. От друга осталось. Были с ним напарниками года два назад, не разлей вода, в первый раз в жизни у меня такой друг был. Как и ты, порядок любил, чтобы всё на своём месте, аккуратист был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жуть. Пальто всегда на один и тот же крючок вешал. Там и оставил.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Лапсердак</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его называл. Видно, так больше нравилось. Ну да ладно. У нас даже мечта была общая: вокруг всю землю объехать и по пути всем детишкам встречным по эскимо раздавать. Глупо, конечно. Зато искренне и по-честному. Работали, деньги откладывали. В один сезон приехал к нам мужик из Приволжья с дочкой. Пару раз заезжал. Дочка его всё у нас крутилась: как ни приду, в гостях сидит. А в один прекрасный день смотрю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ни друга, ни дочки, денег из коробки и то след простыл. Потом слышал, погибли  где-то в горах, не справились с управлением. С тех пор у новеньких имён не спрашиваю, к ним не лезу, сами тоже никто шибко не  представляется, надолго не задерживается, а мне и дела нет. Уж лучше одному, чем такое.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Люди неплохие, просто они иногда сильно глупые.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Хорошо бы так, хорошо бы. Да и все знают, что на пару месяцев только, а потом куда подальше отсюда. А я уж тоже молодец, одичал: сам тут хожу с собой разговариваю, типовой пенсионер, прикинь, а? Нет, брат, не пугайся. Есть ещё порох в пороховницах. Хорошо всё-таки, что ты приехал, хорошо.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Смотрит в окно.)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Вон она идёт, твоя глиста в шапочке.</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Заходит Алла.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Как уборка продвигается? Я смотрю, вы не сильно умаялись? Польтисрак этот так никто и не выхлопал.</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Сама ты польтисрак. Лапсердак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это ж такое музыкальное слово. Разве ты не чувствуешь его музыки? Прямо слышатся боль, обида, сама неизъяснимая неприкаянность. А ты тут со своим польтисраком влезла. Руки прочь от Вьетнама. Иди отсюда лучше. Не тумань картину мира.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В зюзю. Ясно, молодцы. Кот из дома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мыши в пляс?</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Как у вас тут с горячей водой душ принять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горяча?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Калмача.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Чего?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Конфеты такие, угощайтесь. Или шла, так иди. Рождённый ползать, уйди со взлётной полосы.</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Засыпает.</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Второй и Алла некоторое время сидят тут же, потом расходятся спать.</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p>
    <w:p>
      <w:pPr>
        <w:spacing w:before="0" w:after="0" w:line="276"/>
        <w:ind w:right="283" w:left="-567"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Картина четвёртая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Первый спит. Ему снится море, над волнами золотистая дымка, которая манит его своим блеском и переливающимся колыханием. Он поднимается, зачарованный, следует за ней, через какое-то время перестаёт чувствовать дно, начинает захлёбываться, мираж обращается слепящей красоты женским образом, просит исполнить просьбу: подать лежащий на дне парчовый платок. Он поднимает платок, подаёт его русалке и в тот же миг понимает, что снял с себя последнее одеяние, русалка оглушительно смеётся, взмахивает платком,</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рассеяв ослепительный свет, растворяется в морском ветре</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Ветер со стуком распахнул форточку. Первый повернулся на бок, пробормотав сквозь сон: </w:t>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i/>
          <w:color w:val="000000"/>
          <w:spacing w:val="0"/>
          <w:position w:val="0"/>
          <w:sz w:val="28"/>
          <w:shd w:fill="FFFFFF" w:val="clear"/>
        </w:rPr>
        <w:t xml:space="preserve">последнюю рубашку</w:t>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погрузился в сон.</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Утро. Алла сидит у стола довольная, молчит. Рядом стоит её почти собранная сумка. Первый входит на кухню, берёт кружку чая.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Ооо, воинствующая Москва явила себя нам, нечестивым. Здрасьте, что так рано, как сегодня спали?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АЛЛА(смотрит на него, будто под видом светской беседы загадывая ребус, ответ на который они оба знают). Преотвратно. Магнитные бури налетели этой ночью, и прохладный циклон определяет погоду в регионе.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Ах, так, понятно. Я сейчас как раз все пустые канистры, загораживавшие проход, на пустырь выкинул. Низковато полетели, видать, к дождю.</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Магнитные бури могут быть очень опасны для людей с повышенным давлением. У Вас как сердечко стучит, без перебоя?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Ах, не беспокойтесь. Сердце моё сохранно, как в швейцарском банке, и, будьте уверенны, приносит неплохие доходы. Короче, звезда моя. Где</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он?</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Игорь?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Ах, он тебе уже и имя своё успел сообщить?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А мы с ним не собираемся расставаться, ещё долго. Зачем Вам Игорь? Разве у вас есть с ним хоть что-то общее? Он отправился полюбоваться рассветным небом, а заодно купить нам авиабилеты в один конец. Мы сегодня уезжаем на Дальний Восток. Игорь отправляется первым, 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 ним. Обратного пути нет и быть не может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это все деньги, которые я смогла достать. Как только он дождётся меня на острове О., мы сядем на паром, идущий до острова Р., где будем жить тихо и безмятежно.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Что за бред?</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Что, не ожидал?</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Предчувствовал. От такой как ты ещё не то ожидал.</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Тебя за три километра видно. Не думал, что так быстро.</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Он у нас такой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куда ветер дует, туда и деревья качаются.</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Кто похвалит меня лучше всех, тот получит большую, вкусную конфетку. А ты и не понял, честностью хотел взять, душу открыл. Простофиля.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А как же карьера, столица, деньги?</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Всё подождёт. Главное найти хорошую опору. 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нашла. Первое время мы поработаем на этой несчастной метеостанции. Через года два поедем в Москву, я там пройду собеседование на какую-нибудь вечернюю программу.  А нет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будем пока из Китая сумки, тряпки возить, ничем не побрезгуем. И то лучше, чем здесь прозябать. Тем более, таким одарённым и благородным людям здесь делать нечего. Они должны приносить пользу человечеству.</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Если увижу их, передам.</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Или хотя бы думать, что приносят пользу во благо человечеству (смеётся).</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Ах ты! Он стоит тысячи таких, как ты, мелочная, продажная дрянь.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Чего переживаешь? Портовый город без еды не оставит.</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Портовых шлюх.</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Чё кто сказал? Курс двенадцать часов ровно, ветер северо-восточный, приносящий успех. (Отворачивается, хочет наклониться за сумкой.)</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Первый хватает её за руку.</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Или ты от него отступишься, или я за себя не ручаюсь.</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АЛЛА. Ты на него очень плохо влияешь.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И как вас ничто не берёт: дустом вас пробовали, огнём жгли, керосином травили, не изведётесь никак, не поймёте места своего, гадины. Заставляете разменивать бессмертную душу на мелкие радости семейного быта.</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А может, я с тобой ещё останусь.</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Первый бросается к ней, хватает за горло, начинает душить.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Как ты смеешь, ничтожная, подлая</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Ты погряз в своих фантазиях, нежишь память о друге, который, выехав из города, забыл твоё имя. Потому что ты не живёшь сам и не позволяешь делать этого другим. Это не ты сюда сбежал, это от тебя избавились. Люди устали от тебя. Им не нужна ни твоя распахнутая душа, ни твои излияния, ни доморощенная правда. Им нужна иллюзорная простая картина мира и их собственная, прожитая в маленькой коробочке жизнь.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Ты всё врёшь!</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АЛЛА (срывающимся голосом, вырываясь). Ты живёшь: ошибка на ошибке. Оставайся где хочешь. А мы будем жить. Нас там ждёт икра. Виноград. Миниатюрные арбузы.</w:t>
      </w:r>
    </w:p>
    <w:p>
      <w:pPr>
        <w:spacing w:before="0" w:after="0" w:line="276"/>
        <w:ind w:right="283" w:left="-56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ПЕРВЫЙ. Черемша, корюшка, морские огурцы. (Заметил оставленную Вторым висящую на стуле кепку) Прости, друг. Никого я не смог уберечь, никому не помог. Всё только вам в угоду. Всё всегда для вас. Не дождётесь. Дальше пойдёшь по приборам.</w:t>
      </w:r>
    </w:p>
    <w:p>
      <w:pPr>
        <w:spacing w:before="0" w:after="0" w:line="276"/>
        <w:ind w:right="283" w:left="-567"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Убивает дэвушку.</w:t>
      </w:r>
    </w:p>
    <w:p>
      <w:pPr>
        <w:spacing w:before="0" w:after="0" w:line="276"/>
        <w:ind w:right="283" w:left="-567"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Темнота</w:t>
      </w:r>
    </w:p>
    <w:p>
      <w:pPr>
        <w:spacing w:before="0" w:after="0" w:line="276"/>
        <w:ind w:right="283" w:left="-567" w:firstLine="0"/>
        <w:jc w:val="center"/>
        <w:rPr>
          <w:rFonts w:ascii="Times New Roman" w:hAnsi="Times New Roman" w:cs="Times New Roman" w:eastAsia="Times New Roman"/>
          <w:color w:val="000000"/>
          <w:spacing w:val="0"/>
          <w:position w:val="0"/>
          <w:sz w:val="28"/>
          <w:shd w:fill="FFFFFF" w:val="clear"/>
        </w:rPr>
      </w:pPr>
    </w:p>
    <w:p>
      <w:pPr>
        <w:spacing w:before="0" w:after="0" w:line="276"/>
        <w:ind w:right="283" w:left="-567"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Занавес</w:t>
      </w:r>
    </w:p>
    <w:p>
      <w:pPr>
        <w:spacing w:before="0" w:after="0" w:line="276"/>
        <w:ind w:right="283" w:left="-567" w:firstLine="0"/>
        <w:jc w:val="center"/>
        <w:rPr>
          <w:rFonts w:ascii="Times New Roman" w:hAnsi="Times New Roman" w:cs="Times New Roman" w:eastAsia="Times New Roman"/>
          <w:color w:val="000000"/>
          <w:spacing w:val="0"/>
          <w:position w:val="0"/>
          <w:sz w:val="28"/>
          <w:shd w:fill="FFFFFF" w:val="clear"/>
        </w:rPr>
      </w:pPr>
    </w:p>
    <w:p>
      <w:pPr>
        <w:spacing w:before="0" w:after="0" w:line="276"/>
        <w:ind w:right="283" w:left="-567"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Конец</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