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8ECD3" w14:textId="06887375" w:rsidR="00845159" w:rsidRDefault="002B092A" w:rsidP="002B09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Гурова Светлана</w:t>
      </w:r>
    </w:p>
    <w:p w14:paraId="3BC20FB8" w14:textId="271DA7AF" w:rsidR="002B092A" w:rsidRDefault="002B092A" w:rsidP="002B09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89221009479</w:t>
      </w:r>
    </w:p>
    <w:p w14:paraId="37B6B725" w14:textId="2A928B83" w:rsidR="002B092A" w:rsidRPr="00C026D2" w:rsidRDefault="00A85921" w:rsidP="002B092A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2B092A" w:rsidRPr="000056D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gurova</w:t>
        </w:r>
        <w:r w:rsidR="002B092A" w:rsidRPr="00C026D2">
          <w:rPr>
            <w:rStyle w:val="a3"/>
            <w:rFonts w:ascii="Times New Roman" w:hAnsi="Times New Roman" w:cs="Times New Roman"/>
            <w:sz w:val="24"/>
            <w:szCs w:val="24"/>
          </w:rPr>
          <w:t>62@</w:t>
        </w:r>
        <w:r w:rsidR="002B092A" w:rsidRPr="000056D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2B092A" w:rsidRPr="00C026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B092A" w:rsidRPr="000056D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0FA026E6" w14:textId="7EFD59DA" w:rsidR="002B092A" w:rsidRDefault="002B092A" w:rsidP="002B09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ФРАНЖИПАН</w:t>
      </w:r>
    </w:p>
    <w:p w14:paraId="586CED71" w14:textId="7DA806BE" w:rsidR="002B092A" w:rsidRDefault="002B092A" w:rsidP="002B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14:paraId="3217A188" w14:textId="05A59DBD" w:rsidR="002B092A" w:rsidRDefault="002B092A" w:rsidP="002B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 – 5</w:t>
      </w:r>
      <w:r w:rsidR="009158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41FA8E5E" w14:textId="2D029315" w:rsidR="002B092A" w:rsidRDefault="002B092A" w:rsidP="002B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 – </w:t>
      </w:r>
      <w:r w:rsidR="00915809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0323F71A" w14:textId="77777777" w:rsidR="00217469" w:rsidRDefault="00217469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392D24B" w14:textId="31C7B99E" w:rsidR="00217469" w:rsidRDefault="00217469" w:rsidP="0021746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1</w:t>
      </w:r>
    </w:p>
    <w:p w14:paraId="49986D30" w14:textId="4DB5DFE2" w:rsidR="002B092A" w:rsidRDefault="002B092A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Шел уже </w:t>
      </w:r>
      <w:r w:rsidR="00C026D2">
        <w:rPr>
          <w:rFonts w:ascii="Times New Roman" w:hAnsi="Times New Roman" w:cs="Times New Roman"/>
          <w:i/>
          <w:iCs/>
          <w:sz w:val="24"/>
          <w:szCs w:val="24"/>
        </w:rPr>
        <w:t>третий месяц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самоизоляции. На улице деревья успели обзавестись молодой листвой, зацвели какие</w:t>
      </w:r>
      <w:r w:rsidR="00C026D2">
        <w:rPr>
          <w:rFonts w:ascii="Times New Roman" w:hAnsi="Times New Roman" w:cs="Times New Roman"/>
          <w:i/>
          <w:iCs/>
          <w:sz w:val="24"/>
          <w:szCs w:val="24"/>
        </w:rPr>
        <w:t xml:space="preserve">-то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желтенькие цветочки, выглядывающие как солнышки из молодой травки. </w:t>
      </w:r>
      <w:r w:rsidR="006418D2">
        <w:rPr>
          <w:rFonts w:ascii="Times New Roman" w:hAnsi="Times New Roman" w:cs="Times New Roman"/>
          <w:i/>
          <w:iCs/>
          <w:sz w:val="24"/>
          <w:szCs w:val="24"/>
        </w:rPr>
        <w:t>В квартире н</w:t>
      </w:r>
      <w:r w:rsidR="00C026D2">
        <w:rPr>
          <w:rFonts w:ascii="Times New Roman" w:hAnsi="Times New Roman" w:cs="Times New Roman"/>
          <w:i/>
          <w:iCs/>
          <w:sz w:val="24"/>
          <w:szCs w:val="24"/>
        </w:rPr>
        <w:t>а третьем этаже многоквартирного дома в центре города Марианна</w:t>
      </w:r>
      <w:r w:rsidR="005C5CF8">
        <w:rPr>
          <w:rFonts w:ascii="Times New Roman" w:hAnsi="Times New Roman" w:cs="Times New Roman"/>
          <w:i/>
          <w:iCs/>
          <w:sz w:val="24"/>
          <w:szCs w:val="24"/>
        </w:rPr>
        <w:t>, полноватая женщина лет 55,</w:t>
      </w:r>
      <w:r w:rsidR="00C026D2">
        <w:rPr>
          <w:rFonts w:ascii="Times New Roman" w:hAnsi="Times New Roman" w:cs="Times New Roman"/>
          <w:i/>
          <w:iCs/>
          <w:sz w:val="24"/>
          <w:szCs w:val="24"/>
        </w:rPr>
        <w:t xml:space="preserve"> готовила на кухне завтрак. Впрочем, завтрак уже стоял на столе, а она колдовала с тарталетками, напевая что-то негромко. На кухню</w:t>
      </w:r>
      <w:r w:rsidR="00E80217">
        <w:rPr>
          <w:rFonts w:ascii="Times New Roman" w:hAnsi="Times New Roman" w:cs="Times New Roman"/>
          <w:i/>
          <w:iCs/>
          <w:sz w:val="24"/>
          <w:szCs w:val="24"/>
        </w:rPr>
        <w:t xml:space="preserve"> на звуки ее пения</w:t>
      </w:r>
      <w:r w:rsidR="00C026D2">
        <w:rPr>
          <w:rFonts w:ascii="Times New Roman" w:hAnsi="Times New Roman" w:cs="Times New Roman"/>
          <w:i/>
          <w:iCs/>
          <w:sz w:val="24"/>
          <w:szCs w:val="24"/>
        </w:rPr>
        <w:t xml:space="preserve"> пришел муж Марианны Вадим</w:t>
      </w:r>
      <w:r w:rsidR="005C5CF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72C2E">
        <w:rPr>
          <w:rFonts w:ascii="Times New Roman" w:hAnsi="Times New Roman" w:cs="Times New Roman"/>
          <w:i/>
          <w:iCs/>
          <w:sz w:val="24"/>
          <w:szCs w:val="24"/>
        </w:rPr>
        <w:t xml:space="preserve">мужчина </w:t>
      </w:r>
      <w:r w:rsidR="005C5CF8">
        <w:rPr>
          <w:rFonts w:ascii="Times New Roman" w:hAnsi="Times New Roman" w:cs="Times New Roman"/>
          <w:i/>
          <w:iCs/>
          <w:sz w:val="24"/>
          <w:szCs w:val="24"/>
        </w:rPr>
        <w:t>лысоватый и с брюшком, заботливо нарощенным за время самоизоляции</w:t>
      </w:r>
      <w:r w:rsidR="00C026D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72C2E">
        <w:rPr>
          <w:rFonts w:ascii="Times New Roman" w:hAnsi="Times New Roman" w:cs="Times New Roman"/>
          <w:i/>
          <w:iCs/>
          <w:sz w:val="24"/>
          <w:szCs w:val="24"/>
        </w:rPr>
        <w:t xml:space="preserve">Впрочем, сам он считал, что стал солиднее. </w:t>
      </w:r>
      <w:r w:rsidR="00E80217">
        <w:rPr>
          <w:rFonts w:ascii="Times New Roman" w:hAnsi="Times New Roman" w:cs="Times New Roman"/>
          <w:i/>
          <w:iCs/>
          <w:sz w:val="24"/>
          <w:szCs w:val="24"/>
        </w:rPr>
        <w:t>Хотя вот сейчас спросонья</w:t>
      </w:r>
      <w:r w:rsidR="00C026D2">
        <w:rPr>
          <w:rFonts w:ascii="Times New Roman" w:hAnsi="Times New Roman" w:cs="Times New Roman"/>
          <w:i/>
          <w:iCs/>
          <w:sz w:val="24"/>
          <w:szCs w:val="24"/>
        </w:rPr>
        <w:t>, с растрепанными</w:t>
      </w:r>
      <w:r w:rsidR="00BB76D4">
        <w:rPr>
          <w:rFonts w:ascii="Times New Roman" w:hAnsi="Times New Roman" w:cs="Times New Roman"/>
          <w:i/>
          <w:iCs/>
          <w:sz w:val="24"/>
          <w:szCs w:val="24"/>
        </w:rPr>
        <w:t xml:space="preserve"> редкими</w:t>
      </w:r>
      <w:r w:rsidR="00C026D2">
        <w:rPr>
          <w:rFonts w:ascii="Times New Roman" w:hAnsi="Times New Roman" w:cs="Times New Roman"/>
          <w:i/>
          <w:iCs/>
          <w:sz w:val="24"/>
          <w:szCs w:val="24"/>
        </w:rPr>
        <w:t xml:space="preserve"> волосами, небритым лицом, </w:t>
      </w:r>
      <w:r w:rsidR="00E80217">
        <w:rPr>
          <w:rFonts w:ascii="Times New Roman" w:hAnsi="Times New Roman" w:cs="Times New Roman"/>
          <w:i/>
          <w:iCs/>
          <w:sz w:val="24"/>
          <w:szCs w:val="24"/>
        </w:rPr>
        <w:t>он выглядел не то помятым, не то побитым жизнью, не то просто недов</w:t>
      </w:r>
      <w:r w:rsidR="00925604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E80217">
        <w:rPr>
          <w:rFonts w:ascii="Times New Roman" w:hAnsi="Times New Roman" w:cs="Times New Roman"/>
          <w:i/>
          <w:iCs/>
          <w:sz w:val="24"/>
          <w:szCs w:val="24"/>
        </w:rPr>
        <w:t>льным.</w:t>
      </w:r>
      <w:r w:rsidR="005C5C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81B299E" w14:textId="0211E5D9" w:rsidR="00C026D2" w:rsidRDefault="00C026D2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Маруська, чего ты с утра пораньше распелась</w:t>
      </w:r>
      <w:r w:rsidR="00BE11B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Спать не даешь. </w:t>
      </w:r>
    </w:p>
    <w:p w14:paraId="53927BC6" w14:textId="42F4CFDD" w:rsidR="00C026D2" w:rsidRDefault="00C026D2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Вообще-то уже 11 часов.</w:t>
      </w:r>
    </w:p>
    <w:p w14:paraId="44D727A4" w14:textId="265A00E2" w:rsidR="00C026D2" w:rsidRDefault="00C026D2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И чо? Нам что куда-то надо?</w:t>
      </w:r>
    </w:p>
    <w:p w14:paraId="65E0A8A7" w14:textId="74DB7119" w:rsidR="00C026D2" w:rsidRDefault="00C026D2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Марианна </w:t>
      </w:r>
      <w:r w:rsidR="007440ED">
        <w:rPr>
          <w:rFonts w:ascii="Times New Roman" w:hAnsi="Times New Roman" w:cs="Times New Roman"/>
          <w:i/>
          <w:iCs/>
          <w:sz w:val="24"/>
          <w:szCs w:val="24"/>
        </w:rPr>
        <w:t>молча ставит чашку с кофе на стол и продолжает делать тарталетки.</w:t>
      </w:r>
    </w:p>
    <w:p w14:paraId="218EC698" w14:textId="5C59775A" w:rsidR="007440ED" w:rsidRDefault="007440ED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Чо ты там</w:t>
      </w:r>
      <w:r w:rsidR="00366C5B">
        <w:rPr>
          <w:rFonts w:ascii="Times New Roman" w:hAnsi="Times New Roman" w:cs="Times New Roman"/>
          <w:sz w:val="24"/>
          <w:szCs w:val="24"/>
        </w:rPr>
        <w:t xml:space="preserve"> опять</w:t>
      </w:r>
      <w:r>
        <w:rPr>
          <w:rFonts w:ascii="Times New Roman" w:hAnsi="Times New Roman" w:cs="Times New Roman"/>
          <w:sz w:val="24"/>
          <w:szCs w:val="24"/>
        </w:rPr>
        <w:t xml:space="preserve"> стряпаешь?</w:t>
      </w:r>
    </w:p>
    <w:p w14:paraId="0290998D" w14:textId="14F3DA18" w:rsidR="007440ED" w:rsidRDefault="007440ED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Тарталетки с франжипаном.</w:t>
      </w:r>
    </w:p>
    <w:p w14:paraId="7C8545DF" w14:textId="7B7D88F3" w:rsidR="00C026D2" w:rsidRDefault="007440ED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В честь чего?</w:t>
      </w:r>
    </w:p>
    <w:p w14:paraId="19FBBD5A" w14:textId="151E2B41" w:rsidR="007440ED" w:rsidRDefault="007440ED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Сегодня </w:t>
      </w:r>
      <w:r w:rsidR="007D68C1">
        <w:rPr>
          <w:rFonts w:ascii="Times New Roman" w:hAnsi="Times New Roman" w:cs="Times New Roman"/>
          <w:sz w:val="24"/>
          <w:szCs w:val="24"/>
        </w:rPr>
        <w:t>двадцатое</w:t>
      </w:r>
      <w:r>
        <w:rPr>
          <w:rFonts w:ascii="Times New Roman" w:hAnsi="Times New Roman" w:cs="Times New Roman"/>
          <w:sz w:val="24"/>
          <w:szCs w:val="24"/>
        </w:rPr>
        <w:t xml:space="preserve"> мая.</w:t>
      </w:r>
    </w:p>
    <w:p w14:paraId="4FEB6C3A" w14:textId="39CBB3F9" w:rsidR="007440ED" w:rsidRDefault="007440ED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И что?</w:t>
      </w:r>
    </w:p>
    <w:p w14:paraId="56C41D37" w14:textId="0D60DA17" w:rsidR="007440ED" w:rsidRDefault="007440ED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</w:t>
      </w:r>
      <w:r w:rsidR="007D68C1">
        <w:rPr>
          <w:rFonts w:ascii="Times New Roman" w:hAnsi="Times New Roman" w:cs="Times New Roman"/>
          <w:sz w:val="24"/>
          <w:szCs w:val="24"/>
        </w:rPr>
        <w:t>Двадцатое</w:t>
      </w:r>
      <w:r>
        <w:rPr>
          <w:rFonts w:ascii="Times New Roman" w:hAnsi="Times New Roman" w:cs="Times New Roman"/>
          <w:sz w:val="24"/>
          <w:szCs w:val="24"/>
        </w:rPr>
        <w:t xml:space="preserve"> мая.</w:t>
      </w:r>
    </w:p>
    <w:p w14:paraId="07E8C194" w14:textId="3613A2D8" w:rsidR="007440ED" w:rsidRDefault="007440ED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Так и что?</w:t>
      </w:r>
    </w:p>
    <w:p w14:paraId="2A5B1B87" w14:textId="1F4DA9B5" w:rsidR="007440ED" w:rsidRDefault="007440ED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</w:t>
      </w:r>
      <w:r w:rsidR="007D68C1">
        <w:rPr>
          <w:rFonts w:ascii="Times New Roman" w:hAnsi="Times New Roman" w:cs="Times New Roman"/>
          <w:sz w:val="24"/>
          <w:szCs w:val="24"/>
        </w:rPr>
        <w:t>Двадцатое</w:t>
      </w:r>
      <w:r>
        <w:rPr>
          <w:rFonts w:ascii="Times New Roman" w:hAnsi="Times New Roman" w:cs="Times New Roman"/>
          <w:sz w:val="24"/>
          <w:szCs w:val="24"/>
        </w:rPr>
        <w:t xml:space="preserve"> мая.</w:t>
      </w:r>
    </w:p>
    <w:p w14:paraId="570DEFBA" w14:textId="0A80FD93" w:rsidR="007440ED" w:rsidRDefault="007440ED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Маруся, не беси меня.</w:t>
      </w:r>
    </w:p>
    <w:p w14:paraId="118CA023" w14:textId="1217971D" w:rsidR="007440ED" w:rsidRDefault="007440ED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Я вообще-то Марианна. И сегодня </w:t>
      </w:r>
      <w:r w:rsidR="002F6CF4">
        <w:rPr>
          <w:rFonts w:ascii="Times New Roman" w:hAnsi="Times New Roman" w:cs="Times New Roman"/>
          <w:sz w:val="24"/>
          <w:szCs w:val="24"/>
        </w:rPr>
        <w:t>годовщина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25F7F4" w14:textId="63B56A57" w:rsidR="007440ED" w:rsidRDefault="007440ED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</w:t>
      </w:r>
      <w:r w:rsidR="001A0AF8">
        <w:rPr>
          <w:rFonts w:ascii="Times New Roman" w:hAnsi="Times New Roman" w:cs="Times New Roman"/>
          <w:sz w:val="24"/>
          <w:szCs w:val="24"/>
        </w:rPr>
        <w:t>А я – Вадим Андреевич. И у меня в ежедневнике не записано, чтобы кто-то умер в этот день.</w:t>
      </w:r>
      <w:r w:rsidR="002F6CF4">
        <w:rPr>
          <w:rFonts w:ascii="Times New Roman" w:hAnsi="Times New Roman" w:cs="Times New Roman"/>
          <w:sz w:val="24"/>
          <w:szCs w:val="24"/>
        </w:rPr>
        <w:t xml:space="preserve"> Маруся, какая годовщина?</w:t>
      </w:r>
    </w:p>
    <w:p w14:paraId="565A0759" w14:textId="3386958E" w:rsidR="007440ED" w:rsidRDefault="007440ED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МАРИАННА: </w:t>
      </w:r>
      <w:r w:rsidR="002F6CF4">
        <w:rPr>
          <w:rFonts w:ascii="Times New Roman" w:hAnsi="Times New Roman" w:cs="Times New Roman"/>
          <w:sz w:val="24"/>
          <w:szCs w:val="24"/>
        </w:rPr>
        <w:t>Марианна я. И годовщина у</w:t>
      </w:r>
      <w:r>
        <w:rPr>
          <w:rFonts w:ascii="Times New Roman" w:hAnsi="Times New Roman" w:cs="Times New Roman"/>
          <w:sz w:val="24"/>
          <w:szCs w:val="24"/>
        </w:rPr>
        <w:t xml:space="preserve"> нас.</w:t>
      </w:r>
    </w:p>
    <w:p w14:paraId="1ACB493D" w14:textId="16D35567" w:rsidR="007440ED" w:rsidRDefault="007440ED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</w:t>
      </w:r>
      <w:r w:rsidR="002F6CF4">
        <w:rPr>
          <w:rFonts w:ascii="Times New Roman" w:hAnsi="Times New Roman" w:cs="Times New Roman"/>
          <w:sz w:val="24"/>
          <w:szCs w:val="24"/>
        </w:rPr>
        <w:t xml:space="preserve">Маруся! </w:t>
      </w:r>
      <w:r>
        <w:rPr>
          <w:rFonts w:ascii="Times New Roman" w:hAnsi="Times New Roman" w:cs="Times New Roman"/>
          <w:sz w:val="24"/>
          <w:szCs w:val="24"/>
        </w:rPr>
        <w:t>У кого у нас? Ты меня сегодня просто бесишь.</w:t>
      </w:r>
    </w:p>
    <w:p w14:paraId="5DA64D76" w14:textId="2EBCF79E" w:rsidR="007440ED" w:rsidRDefault="007440ED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</w:t>
      </w:r>
      <w:r w:rsidR="002F6CF4">
        <w:rPr>
          <w:rFonts w:ascii="Times New Roman" w:hAnsi="Times New Roman" w:cs="Times New Roman"/>
          <w:sz w:val="24"/>
          <w:szCs w:val="24"/>
        </w:rPr>
        <w:t>Тридцать</w:t>
      </w:r>
      <w:r>
        <w:rPr>
          <w:rFonts w:ascii="Times New Roman" w:hAnsi="Times New Roman" w:cs="Times New Roman"/>
          <w:sz w:val="24"/>
          <w:szCs w:val="24"/>
        </w:rPr>
        <w:t xml:space="preserve"> лет назад мы с тобой поженились.</w:t>
      </w:r>
    </w:p>
    <w:p w14:paraId="270FCC9A" w14:textId="7E48812D" w:rsidR="007440ED" w:rsidRDefault="007440ED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Твою же </w:t>
      </w:r>
      <w:r w:rsidR="00FC02B0">
        <w:rPr>
          <w:rFonts w:ascii="Times New Roman" w:hAnsi="Times New Roman" w:cs="Times New Roman"/>
          <w:sz w:val="24"/>
          <w:szCs w:val="24"/>
        </w:rPr>
        <w:t>дивизию</w:t>
      </w:r>
      <w:r>
        <w:rPr>
          <w:rFonts w:ascii="Times New Roman" w:hAnsi="Times New Roman" w:cs="Times New Roman"/>
          <w:sz w:val="24"/>
          <w:szCs w:val="24"/>
        </w:rPr>
        <w:t xml:space="preserve">! Это что? Это я уже </w:t>
      </w:r>
      <w:r w:rsidR="002F6CF4">
        <w:rPr>
          <w:rFonts w:ascii="Times New Roman" w:hAnsi="Times New Roman" w:cs="Times New Roman"/>
          <w:sz w:val="24"/>
          <w:szCs w:val="24"/>
        </w:rPr>
        <w:t>тридцать</w:t>
      </w:r>
      <w:r>
        <w:rPr>
          <w:rFonts w:ascii="Times New Roman" w:hAnsi="Times New Roman" w:cs="Times New Roman"/>
          <w:sz w:val="24"/>
          <w:szCs w:val="24"/>
        </w:rPr>
        <w:t xml:space="preserve"> лет как хомут на шею надел?</w:t>
      </w:r>
    </w:p>
    <w:p w14:paraId="3A472553" w14:textId="08B1B9EE" w:rsidR="007440ED" w:rsidRDefault="007440ED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Да нет. Ты путевку в санаторий по программе все включено получил. Бесплатно!</w:t>
      </w:r>
    </w:p>
    <w:p w14:paraId="253685C0" w14:textId="23EDB34C" w:rsidR="007440ED" w:rsidRDefault="007440ED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Да, конечно. Это как ипотека</w:t>
      </w:r>
      <w:r w:rsidR="00615913">
        <w:rPr>
          <w:rFonts w:ascii="Times New Roman" w:hAnsi="Times New Roman" w:cs="Times New Roman"/>
          <w:sz w:val="24"/>
          <w:szCs w:val="24"/>
        </w:rPr>
        <w:t xml:space="preserve"> под низкий процент</w:t>
      </w:r>
      <w:r>
        <w:rPr>
          <w:rFonts w:ascii="Times New Roman" w:hAnsi="Times New Roman" w:cs="Times New Roman"/>
          <w:sz w:val="24"/>
          <w:szCs w:val="24"/>
        </w:rPr>
        <w:t xml:space="preserve"> – кабала на всю жизнь.</w:t>
      </w:r>
    </w:p>
    <w:p w14:paraId="3ADED446" w14:textId="6335EC5C" w:rsidR="007440ED" w:rsidRDefault="007440ED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6B963D5" w14:textId="2F72EFDB" w:rsidR="007440ED" w:rsidRDefault="007440ED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у нас сегодня юбилей, то какого черта ты ничего не приготовила?</w:t>
      </w:r>
      <w:r w:rsidR="002F6CF4">
        <w:rPr>
          <w:rFonts w:ascii="Times New Roman" w:hAnsi="Times New Roman" w:cs="Times New Roman"/>
          <w:sz w:val="24"/>
          <w:szCs w:val="24"/>
        </w:rPr>
        <w:t xml:space="preserve"> И где мой подарок</w:t>
      </w:r>
      <w:r w:rsidR="00117F0F">
        <w:rPr>
          <w:rFonts w:ascii="Times New Roman" w:hAnsi="Times New Roman" w:cs="Times New Roman"/>
          <w:sz w:val="24"/>
          <w:szCs w:val="24"/>
        </w:rPr>
        <w:t>, спрашивается</w:t>
      </w:r>
      <w:r w:rsidR="002F6CF4">
        <w:rPr>
          <w:rFonts w:ascii="Times New Roman" w:hAnsi="Times New Roman" w:cs="Times New Roman"/>
          <w:sz w:val="24"/>
          <w:szCs w:val="24"/>
        </w:rPr>
        <w:t>?</w:t>
      </w:r>
    </w:p>
    <w:p w14:paraId="4D46F3AC" w14:textId="534A1945" w:rsidR="007440ED" w:rsidRDefault="007440ED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</w:t>
      </w:r>
      <w:r w:rsidR="002F6CF4">
        <w:rPr>
          <w:rFonts w:ascii="Times New Roman" w:hAnsi="Times New Roman" w:cs="Times New Roman"/>
          <w:sz w:val="24"/>
          <w:szCs w:val="24"/>
        </w:rPr>
        <w:t xml:space="preserve">Слушай. Я </w:t>
      </w:r>
      <w:r w:rsidR="00863749">
        <w:rPr>
          <w:rFonts w:ascii="Times New Roman" w:hAnsi="Times New Roman" w:cs="Times New Roman"/>
          <w:sz w:val="24"/>
          <w:szCs w:val="24"/>
        </w:rPr>
        <w:t>с</w:t>
      </w:r>
      <w:r w:rsidR="002F6CF4">
        <w:rPr>
          <w:rFonts w:ascii="Times New Roman" w:hAnsi="Times New Roman" w:cs="Times New Roman"/>
          <w:sz w:val="24"/>
          <w:szCs w:val="24"/>
        </w:rPr>
        <w:t xml:space="preserve"> этой </w:t>
      </w:r>
      <w:r w:rsidR="00863749">
        <w:rPr>
          <w:rFonts w:ascii="Times New Roman" w:hAnsi="Times New Roman" w:cs="Times New Roman"/>
          <w:sz w:val="24"/>
          <w:szCs w:val="24"/>
        </w:rPr>
        <w:t>самоизоляцией</w:t>
      </w:r>
      <w:r w:rsidR="002F6CF4">
        <w:rPr>
          <w:rFonts w:ascii="Times New Roman" w:hAnsi="Times New Roman" w:cs="Times New Roman"/>
          <w:sz w:val="24"/>
          <w:szCs w:val="24"/>
        </w:rPr>
        <w:t xml:space="preserve"> счет времени потеряла. Ждала-ждала. И пропустила. Только сейчас вспомнила. Вот и р</w:t>
      </w:r>
      <w:r>
        <w:rPr>
          <w:rFonts w:ascii="Times New Roman" w:hAnsi="Times New Roman" w:cs="Times New Roman"/>
          <w:sz w:val="24"/>
          <w:szCs w:val="24"/>
        </w:rPr>
        <w:t>ешила хотя бы тарталетки с</w:t>
      </w:r>
      <w:r w:rsidR="002F6CF4">
        <w:rPr>
          <w:rFonts w:ascii="Times New Roman" w:hAnsi="Times New Roman" w:cs="Times New Roman"/>
          <w:sz w:val="24"/>
          <w:szCs w:val="24"/>
        </w:rPr>
        <w:t>варганить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6C6063" w14:textId="10F3DDEE" w:rsidR="007440ED" w:rsidRDefault="007440ED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695BD43" w14:textId="66EB9873" w:rsidR="007440ED" w:rsidRDefault="007440ED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тогда. Помнишь?</w:t>
      </w:r>
    </w:p>
    <w:p w14:paraId="7744545B" w14:textId="27E81E38" w:rsidR="007440ED" w:rsidRDefault="007440ED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</w:t>
      </w:r>
      <w:r w:rsidR="00EA7FE3">
        <w:rPr>
          <w:rFonts w:ascii="Times New Roman" w:hAnsi="Times New Roman" w:cs="Times New Roman"/>
          <w:sz w:val="24"/>
          <w:szCs w:val="24"/>
        </w:rPr>
        <w:t>То есть ты</w:t>
      </w:r>
      <w:r w:rsidR="002F6CF4">
        <w:rPr>
          <w:rFonts w:ascii="Times New Roman" w:hAnsi="Times New Roman" w:cs="Times New Roman"/>
          <w:sz w:val="24"/>
          <w:szCs w:val="24"/>
        </w:rPr>
        <w:t>,</w:t>
      </w:r>
      <w:r w:rsidR="00EA7FE3">
        <w:rPr>
          <w:rFonts w:ascii="Times New Roman" w:hAnsi="Times New Roman" w:cs="Times New Roman"/>
          <w:sz w:val="24"/>
          <w:szCs w:val="24"/>
        </w:rPr>
        <w:t xml:space="preserve"> как всегда</w:t>
      </w:r>
      <w:r w:rsidR="002F6CF4">
        <w:rPr>
          <w:rFonts w:ascii="Times New Roman" w:hAnsi="Times New Roman" w:cs="Times New Roman"/>
          <w:sz w:val="24"/>
          <w:szCs w:val="24"/>
        </w:rPr>
        <w:t>,</w:t>
      </w:r>
      <w:r w:rsidR="00EA7FE3">
        <w:rPr>
          <w:rFonts w:ascii="Times New Roman" w:hAnsi="Times New Roman" w:cs="Times New Roman"/>
          <w:sz w:val="24"/>
          <w:szCs w:val="24"/>
        </w:rPr>
        <w:t xml:space="preserve"> ничего не подготовила</w:t>
      </w:r>
      <w:r w:rsidR="00863749">
        <w:rPr>
          <w:rFonts w:ascii="Times New Roman" w:hAnsi="Times New Roman" w:cs="Times New Roman"/>
          <w:sz w:val="24"/>
          <w:szCs w:val="24"/>
        </w:rPr>
        <w:t>?</w:t>
      </w:r>
      <w:r w:rsidR="00EA7FE3">
        <w:rPr>
          <w:rFonts w:ascii="Times New Roman" w:hAnsi="Times New Roman" w:cs="Times New Roman"/>
          <w:sz w:val="24"/>
          <w:szCs w:val="24"/>
        </w:rPr>
        <w:t xml:space="preserve"> Редкостная безалаберность.</w:t>
      </w:r>
      <w:r w:rsidR="00795ACA">
        <w:rPr>
          <w:rFonts w:ascii="Times New Roman" w:hAnsi="Times New Roman" w:cs="Times New Roman"/>
          <w:sz w:val="24"/>
          <w:szCs w:val="24"/>
        </w:rPr>
        <w:t xml:space="preserve"> Узнаю свою жену.</w:t>
      </w:r>
    </w:p>
    <w:p w14:paraId="3C495BEA" w14:textId="0C1D6552" w:rsidR="00795ACA" w:rsidRDefault="00EA7FE3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</w:t>
      </w:r>
      <w:r w:rsidR="00795ACA">
        <w:rPr>
          <w:rFonts w:ascii="Times New Roman" w:hAnsi="Times New Roman" w:cs="Times New Roman"/>
          <w:sz w:val="24"/>
          <w:szCs w:val="24"/>
        </w:rPr>
        <w:t xml:space="preserve"> </w:t>
      </w:r>
      <w:r w:rsidR="00795ACA">
        <w:rPr>
          <w:rFonts w:ascii="Times New Roman" w:hAnsi="Times New Roman" w:cs="Times New Roman"/>
          <w:i/>
          <w:iCs/>
          <w:sz w:val="24"/>
          <w:szCs w:val="24"/>
        </w:rPr>
        <w:t>(в своих мыслях)</w:t>
      </w:r>
      <w:r>
        <w:rPr>
          <w:rFonts w:ascii="Times New Roman" w:hAnsi="Times New Roman" w:cs="Times New Roman"/>
          <w:sz w:val="24"/>
          <w:szCs w:val="24"/>
        </w:rPr>
        <w:t xml:space="preserve">: Имя у меня как у Франции. И сама я на француженку похожа. Такая же изящная. </w:t>
      </w:r>
      <w:r w:rsidR="00795ACA">
        <w:rPr>
          <w:rFonts w:ascii="Times New Roman" w:hAnsi="Times New Roman" w:cs="Times New Roman"/>
          <w:sz w:val="24"/>
          <w:szCs w:val="24"/>
        </w:rPr>
        <w:t>И ноги у меня такие же стройные как Эйфелева башня</w:t>
      </w:r>
    </w:p>
    <w:p w14:paraId="7C8E7AB0" w14:textId="4BB56EEF" w:rsidR="00795ACA" w:rsidRPr="00795ACA" w:rsidRDefault="00795ACA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3541464A" w14:textId="65580396" w:rsidR="00EA7FE3" w:rsidRDefault="00EA7FE3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говорил. Тогда.</w:t>
      </w:r>
    </w:p>
    <w:p w14:paraId="11A21589" w14:textId="77777777" w:rsidR="00511C3D" w:rsidRDefault="00382925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</w:t>
      </w:r>
      <w:r w:rsidR="00092E72">
        <w:rPr>
          <w:rFonts w:ascii="Times New Roman" w:hAnsi="Times New Roman" w:cs="Times New Roman"/>
          <w:sz w:val="24"/>
          <w:szCs w:val="24"/>
        </w:rPr>
        <w:t>Не помню</w:t>
      </w:r>
      <w:r w:rsidR="00795ACA">
        <w:rPr>
          <w:rFonts w:ascii="Times New Roman" w:hAnsi="Times New Roman" w:cs="Times New Roman"/>
          <w:sz w:val="24"/>
          <w:szCs w:val="24"/>
        </w:rPr>
        <w:t xml:space="preserve"> я что-то.</w:t>
      </w:r>
    </w:p>
    <w:p w14:paraId="14F588CC" w14:textId="783C61AD" w:rsidR="00511C3D" w:rsidRPr="00511C3D" w:rsidRDefault="00511C3D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 Вадим окидывает взглядом Марианну.</w:t>
      </w:r>
    </w:p>
    <w:p w14:paraId="65B7C9F7" w14:textId="77777777" w:rsidR="007E6F5F" w:rsidRDefault="00795AC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 и </w:t>
      </w:r>
      <w:r w:rsidR="007E6F5F">
        <w:rPr>
          <w:rFonts w:ascii="Times New Roman" w:hAnsi="Times New Roman" w:cs="Times New Roman"/>
          <w:sz w:val="24"/>
          <w:szCs w:val="24"/>
        </w:rPr>
        <w:t>как тут вспомнишь, если перед собой каждый день тебя видишь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0A5DD6" w14:textId="49EBCFBE" w:rsidR="007E6F5F" w:rsidRPr="007E6F5F" w:rsidRDefault="007E6F5F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CFE19EB" w14:textId="08FB040A" w:rsidR="00EA7FE3" w:rsidRDefault="00795AC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Изящество-то где? </w:t>
      </w:r>
      <w:r w:rsidR="002826B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Эйфелевы башни куда</w:t>
      </w:r>
      <w:r w:rsidR="00CF1342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де</w:t>
      </w:r>
      <w:r w:rsidR="002267CE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лис</w:t>
      </w:r>
      <w:r w:rsidR="002826BB">
        <w:rPr>
          <w:rFonts w:ascii="Times New Roman" w:hAnsi="Times New Roman" w:cs="Times New Roman"/>
          <w:sz w:val="24"/>
          <w:szCs w:val="24"/>
        </w:rPr>
        <w:t>ь</w:t>
      </w:r>
    </w:p>
    <w:p w14:paraId="6D7FDB97" w14:textId="2C34D780" w:rsidR="00795ACA" w:rsidRDefault="00795AC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</w:t>
      </w:r>
      <w:r w:rsidR="00E61F23">
        <w:rPr>
          <w:rFonts w:ascii="Times New Roman" w:hAnsi="Times New Roman" w:cs="Times New Roman"/>
          <w:sz w:val="24"/>
          <w:szCs w:val="24"/>
        </w:rPr>
        <w:t xml:space="preserve">Так и я не вижу </w:t>
      </w:r>
      <w:r w:rsidR="00B23D75">
        <w:rPr>
          <w:rFonts w:ascii="Times New Roman" w:hAnsi="Times New Roman" w:cs="Times New Roman"/>
          <w:sz w:val="24"/>
          <w:szCs w:val="24"/>
        </w:rPr>
        <w:t xml:space="preserve">перед собой </w:t>
      </w:r>
      <w:r w:rsidR="00E61F23">
        <w:rPr>
          <w:rFonts w:ascii="Times New Roman" w:hAnsi="Times New Roman" w:cs="Times New Roman"/>
          <w:sz w:val="24"/>
          <w:szCs w:val="24"/>
        </w:rPr>
        <w:t>стройного накачанного мальчика. Даже кудрей не осталось. Ушли куда-то.</w:t>
      </w:r>
      <w:r w:rsidR="002D05C4">
        <w:rPr>
          <w:rFonts w:ascii="Times New Roman" w:hAnsi="Times New Roman" w:cs="Times New Roman"/>
          <w:sz w:val="24"/>
          <w:szCs w:val="24"/>
        </w:rPr>
        <w:t xml:space="preserve"> И не вернулись</w:t>
      </w:r>
    </w:p>
    <w:p w14:paraId="4AEA4837" w14:textId="3D6960E8" w:rsidR="00CE08CF" w:rsidRDefault="00CE08CF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А </w:t>
      </w:r>
      <w:r w:rsidR="00CD78A6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D78A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рталетки почаще делай.</w:t>
      </w:r>
      <w:r w:rsidR="00CD78A6">
        <w:rPr>
          <w:rFonts w:ascii="Times New Roman" w:hAnsi="Times New Roman" w:cs="Times New Roman"/>
          <w:sz w:val="24"/>
          <w:szCs w:val="24"/>
        </w:rPr>
        <w:t xml:space="preserve"> </w:t>
      </w:r>
      <w:r w:rsidR="00BC2D1D">
        <w:rPr>
          <w:rFonts w:ascii="Times New Roman" w:hAnsi="Times New Roman" w:cs="Times New Roman"/>
          <w:sz w:val="24"/>
          <w:szCs w:val="24"/>
        </w:rPr>
        <w:t>Последние уйдут.</w:t>
      </w:r>
    </w:p>
    <w:p w14:paraId="14C6638C" w14:textId="69D491CD" w:rsidR="00CD78A6" w:rsidRDefault="00CD78A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А ты помнишь </w:t>
      </w:r>
      <w:r w:rsidR="007862D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вадьбу нашу?</w:t>
      </w:r>
    </w:p>
    <w:p w14:paraId="13177B7B" w14:textId="5435DCB9" w:rsidR="00CD78A6" w:rsidRDefault="00CD78A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А </w:t>
      </w:r>
      <w:r w:rsidR="001A72F7">
        <w:rPr>
          <w:rFonts w:ascii="Times New Roman" w:hAnsi="Times New Roman" w:cs="Times New Roman"/>
          <w:sz w:val="24"/>
          <w:szCs w:val="24"/>
        </w:rPr>
        <w:t>зачем</w:t>
      </w:r>
      <w:r>
        <w:rPr>
          <w:rFonts w:ascii="Times New Roman" w:hAnsi="Times New Roman" w:cs="Times New Roman"/>
          <w:sz w:val="24"/>
          <w:szCs w:val="24"/>
        </w:rPr>
        <w:t xml:space="preserve"> ее помнить? Я эти года вообще вспоминать не хочу. </w:t>
      </w:r>
    </w:p>
    <w:p w14:paraId="1C74E387" w14:textId="7A70DF8C" w:rsidR="00CD78A6" w:rsidRDefault="00CD78A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А я </w:t>
      </w:r>
      <w:r w:rsidR="00E377BF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их все чаще</w:t>
      </w:r>
      <w:r w:rsidR="00CC36EB">
        <w:rPr>
          <w:rFonts w:ascii="Times New Roman" w:hAnsi="Times New Roman" w:cs="Times New Roman"/>
          <w:sz w:val="24"/>
          <w:szCs w:val="24"/>
        </w:rPr>
        <w:t xml:space="preserve"> и чаще</w:t>
      </w:r>
      <w:r>
        <w:rPr>
          <w:rFonts w:ascii="Times New Roman" w:hAnsi="Times New Roman" w:cs="Times New Roman"/>
          <w:sz w:val="24"/>
          <w:szCs w:val="24"/>
        </w:rPr>
        <w:t xml:space="preserve"> вспоминаю.</w:t>
      </w:r>
    </w:p>
    <w:p w14:paraId="693BF499" w14:textId="77777777" w:rsidR="00E377BF" w:rsidRDefault="00CD78A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Маруся, </w:t>
      </w:r>
      <w:r w:rsidR="00E377BF">
        <w:rPr>
          <w:rFonts w:ascii="Times New Roman" w:hAnsi="Times New Roman" w:cs="Times New Roman"/>
          <w:sz w:val="24"/>
          <w:szCs w:val="24"/>
        </w:rPr>
        <w:t xml:space="preserve">ну </w:t>
      </w:r>
      <w:r>
        <w:rPr>
          <w:rFonts w:ascii="Times New Roman" w:hAnsi="Times New Roman" w:cs="Times New Roman"/>
          <w:sz w:val="24"/>
          <w:szCs w:val="24"/>
        </w:rPr>
        <w:t xml:space="preserve">чо там помнить? </w:t>
      </w:r>
    </w:p>
    <w:p w14:paraId="3AB3C82B" w14:textId="18627320" w:rsidR="00E377BF" w:rsidRPr="00E377BF" w:rsidRDefault="00E377BF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5CD9F2F" w14:textId="08BD7734" w:rsidR="00CD78A6" w:rsidRDefault="00CD78A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382EC5">
        <w:rPr>
          <w:rFonts w:ascii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hAnsi="Times New Roman" w:cs="Times New Roman"/>
          <w:sz w:val="24"/>
          <w:szCs w:val="24"/>
        </w:rPr>
        <w:t xml:space="preserve"> их просто ненавижу. Вся молодость, блядь, на это говно ушла.</w:t>
      </w:r>
    </w:p>
    <w:p w14:paraId="45E53E2B" w14:textId="52F43CB9" w:rsidR="00CD78A6" w:rsidRDefault="00CD78A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МАРИАННА: Значит семья наша говно?</w:t>
      </w:r>
    </w:p>
    <w:p w14:paraId="7ECA791E" w14:textId="168CA836" w:rsidR="00CD78A6" w:rsidRDefault="00CD78A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Не беси меня. При чем тут наша семья? Я про девяностые говорю. Или ты забыла как на свадьбу мы только ящик водки и две бутылки шампанского получили</w:t>
      </w:r>
      <w:r w:rsidR="00674D9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А нет! Еще щекура копченого. Пельмени из колбасы талонной два дня </w:t>
      </w:r>
      <w:r w:rsidR="00026D67">
        <w:rPr>
          <w:rFonts w:ascii="Times New Roman" w:hAnsi="Times New Roman" w:cs="Times New Roman"/>
          <w:sz w:val="24"/>
          <w:szCs w:val="24"/>
        </w:rPr>
        <w:t>лепили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6D67">
        <w:rPr>
          <w:rFonts w:ascii="Times New Roman" w:hAnsi="Times New Roman" w:cs="Times New Roman"/>
          <w:sz w:val="24"/>
          <w:szCs w:val="24"/>
        </w:rPr>
        <w:t xml:space="preserve"> А их за пять минут сожрали.</w:t>
      </w:r>
    </w:p>
    <w:p w14:paraId="5FF4FFBB" w14:textId="03F3245D" w:rsidR="00280666" w:rsidRDefault="0028066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Значит</w:t>
      </w:r>
      <w:r w:rsidR="00674D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помнишь все-таки.</w:t>
      </w:r>
    </w:p>
    <w:p w14:paraId="2C8E965E" w14:textId="77777777" w:rsidR="00B42CFA" w:rsidRDefault="0028066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Не. Ну как забыть-то. </w:t>
      </w:r>
      <w:r w:rsidR="00B42CFA">
        <w:rPr>
          <w:rFonts w:ascii="Times New Roman" w:hAnsi="Times New Roman" w:cs="Times New Roman"/>
          <w:sz w:val="24"/>
          <w:szCs w:val="24"/>
        </w:rPr>
        <w:t>Такое не забудешь! В ЗАГС ехать, а невеста тю-тю. За чайниками какими-то понеслась.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76B4A" w14:textId="7669A548" w:rsidR="00B42CFA" w:rsidRDefault="00B42CF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Для твоей же мамы подарок покупала.</w:t>
      </w:r>
    </w:p>
    <w:p w14:paraId="3FD79C04" w14:textId="23F941F2" w:rsidR="00280666" w:rsidRDefault="00B42CF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А то бы она без чайника ни есть, ни спать бы не могла. </w:t>
      </w:r>
      <w:r w:rsidR="00324D81">
        <w:rPr>
          <w:rFonts w:ascii="Times New Roman" w:hAnsi="Times New Roman" w:cs="Times New Roman"/>
          <w:sz w:val="24"/>
          <w:szCs w:val="24"/>
        </w:rPr>
        <w:t>Вообще бы свадьба не состоялась</w:t>
      </w:r>
      <w:r w:rsidR="006C591D">
        <w:rPr>
          <w:rFonts w:ascii="Times New Roman" w:hAnsi="Times New Roman" w:cs="Times New Roman"/>
          <w:sz w:val="24"/>
          <w:szCs w:val="24"/>
        </w:rPr>
        <w:t xml:space="preserve">! </w:t>
      </w:r>
      <w:r w:rsidR="00280666">
        <w:rPr>
          <w:rFonts w:ascii="Times New Roman" w:hAnsi="Times New Roman" w:cs="Times New Roman"/>
          <w:sz w:val="24"/>
          <w:szCs w:val="24"/>
        </w:rPr>
        <w:t xml:space="preserve">Дались </w:t>
      </w:r>
      <w:r w:rsidR="006C591D">
        <w:rPr>
          <w:rFonts w:ascii="Times New Roman" w:hAnsi="Times New Roman" w:cs="Times New Roman"/>
          <w:sz w:val="24"/>
          <w:szCs w:val="24"/>
        </w:rPr>
        <w:t>т</w:t>
      </w:r>
      <w:r w:rsidR="00280666">
        <w:rPr>
          <w:rFonts w:ascii="Times New Roman" w:hAnsi="Times New Roman" w:cs="Times New Roman"/>
          <w:sz w:val="24"/>
          <w:szCs w:val="24"/>
        </w:rPr>
        <w:t>ебе тогда эти чайники.</w:t>
      </w:r>
    </w:p>
    <w:p w14:paraId="5D810755" w14:textId="65A09AED" w:rsidR="00280666" w:rsidRDefault="0028066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Ну как. Они же со свистком были. Модные. </w:t>
      </w:r>
      <w:r w:rsidR="006C591D">
        <w:rPr>
          <w:rFonts w:ascii="Times New Roman" w:hAnsi="Times New Roman" w:cs="Times New Roman"/>
          <w:sz w:val="24"/>
          <w:szCs w:val="24"/>
        </w:rPr>
        <w:t>В горошек.</w:t>
      </w:r>
    </w:p>
    <w:p w14:paraId="5A0834F0" w14:textId="46D706A0" w:rsidR="00280666" w:rsidRDefault="0028066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</w:t>
      </w:r>
      <w:r w:rsidR="006C591D">
        <w:rPr>
          <w:rFonts w:ascii="Times New Roman" w:hAnsi="Times New Roman" w:cs="Times New Roman"/>
          <w:sz w:val="24"/>
          <w:szCs w:val="24"/>
        </w:rPr>
        <w:t>Это самое важное. О</w:t>
      </w:r>
      <w:r>
        <w:rPr>
          <w:rFonts w:ascii="Times New Roman" w:hAnsi="Times New Roman" w:cs="Times New Roman"/>
          <w:sz w:val="24"/>
          <w:szCs w:val="24"/>
        </w:rPr>
        <w:t xml:space="preserve">собенно в день свадьбы. </w:t>
      </w:r>
    </w:p>
    <w:p w14:paraId="58F7F36D" w14:textId="605A2C89" w:rsidR="00280666" w:rsidRDefault="0028066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Ну все равно же вс</w:t>
      </w:r>
      <w:r w:rsidR="00674D9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успели.</w:t>
      </w:r>
    </w:p>
    <w:p w14:paraId="5B3447D2" w14:textId="259CB885" w:rsidR="00280666" w:rsidRDefault="0028066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</w:t>
      </w:r>
      <w:r w:rsidR="006C591D">
        <w:rPr>
          <w:rFonts w:ascii="Times New Roman" w:hAnsi="Times New Roman" w:cs="Times New Roman"/>
          <w:sz w:val="24"/>
          <w:szCs w:val="24"/>
        </w:rPr>
        <w:t xml:space="preserve">Да, конечно. Какая проблема? Глаза в машине накрасили. Главное чайники в горошек купили. Да еще со свистком. </w:t>
      </w:r>
      <w:r>
        <w:rPr>
          <w:rFonts w:ascii="Times New Roman" w:hAnsi="Times New Roman" w:cs="Times New Roman"/>
          <w:sz w:val="24"/>
          <w:szCs w:val="24"/>
        </w:rPr>
        <w:t>Вот, Маруська, вся ты в этом. Всегда вс</w:t>
      </w:r>
      <w:r w:rsidR="00C5137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в последний момент. Как же ты меня бесишь!</w:t>
      </w:r>
    </w:p>
    <w:p w14:paraId="7A860283" w14:textId="4BF2A405" w:rsidR="00280666" w:rsidRDefault="0028066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А если я тебя </w:t>
      </w:r>
      <w:r w:rsidR="003544F7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бешу, нафига ты на мне вообще женился?</w:t>
      </w:r>
    </w:p>
    <w:p w14:paraId="7041B6C2" w14:textId="77777777" w:rsidR="00261C2F" w:rsidRDefault="0028066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Ну так </w:t>
      </w:r>
      <w:r w:rsidR="00261C2F">
        <w:rPr>
          <w:rFonts w:ascii="Times New Roman" w:hAnsi="Times New Roman" w:cs="Times New Roman"/>
          <w:sz w:val="24"/>
          <w:szCs w:val="24"/>
        </w:rPr>
        <w:t xml:space="preserve">тогда-то </w:t>
      </w:r>
      <w:r>
        <w:rPr>
          <w:rFonts w:ascii="Times New Roman" w:hAnsi="Times New Roman" w:cs="Times New Roman"/>
          <w:sz w:val="24"/>
          <w:szCs w:val="24"/>
        </w:rPr>
        <w:t xml:space="preserve">ты меня не бесила. </w:t>
      </w:r>
    </w:p>
    <w:p w14:paraId="24D5A5CA" w14:textId="021EB5FB" w:rsidR="00261C2F" w:rsidRPr="00261C2F" w:rsidRDefault="00261C2F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ECDF323" w14:textId="240D146F" w:rsidR="00280666" w:rsidRDefault="0028066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же была как Франция. Загадочная и изящная. И духи у тебя были классные.</w:t>
      </w:r>
    </w:p>
    <w:p w14:paraId="2D727960" w14:textId="73389BC2" w:rsidR="00280666" w:rsidRDefault="0028066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Французские.</w:t>
      </w:r>
    </w:p>
    <w:p w14:paraId="5DBC473A" w14:textId="674EEFF0" w:rsidR="00280666" w:rsidRDefault="0028066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То-то я думаю откуда это у меня ассоциации с Францией</w:t>
      </w:r>
      <w:r w:rsidR="0082770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А это ты специально меня приманивала.</w:t>
      </w:r>
    </w:p>
    <w:p w14:paraId="2ED47821" w14:textId="4DFAD83A" w:rsidR="00280666" w:rsidRDefault="0028066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Да нафиг ты мне нужен-то был? Сам бегал.</w:t>
      </w:r>
    </w:p>
    <w:p w14:paraId="0548130B" w14:textId="5806CE35" w:rsidR="00280666" w:rsidRDefault="0028066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Ну да. Ну да. Не нужен. Я же тогда молодой был. Красивый. Перспективный.</w:t>
      </w:r>
    </w:p>
    <w:p w14:paraId="4B798DA8" w14:textId="19BD9713" w:rsidR="00280666" w:rsidRDefault="0028066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Нищеброд.</w:t>
      </w:r>
    </w:p>
    <w:p w14:paraId="19597325" w14:textId="4DC58158" w:rsidR="00280666" w:rsidRDefault="0028066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Можно подумать ты из кистей прямо выпала.</w:t>
      </w:r>
    </w:p>
    <w:p w14:paraId="71807C04" w14:textId="4E890088" w:rsidR="00280666" w:rsidRDefault="0028066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Вообще-то я французский язык</w:t>
      </w:r>
      <w:r w:rsidR="00AB197E">
        <w:rPr>
          <w:rFonts w:ascii="Times New Roman" w:hAnsi="Times New Roman" w:cs="Times New Roman"/>
          <w:sz w:val="24"/>
          <w:szCs w:val="24"/>
        </w:rPr>
        <w:t xml:space="preserve"> тогда</w:t>
      </w:r>
      <w:r>
        <w:rPr>
          <w:rFonts w:ascii="Times New Roman" w:hAnsi="Times New Roman" w:cs="Times New Roman"/>
          <w:sz w:val="24"/>
          <w:szCs w:val="24"/>
        </w:rPr>
        <w:t xml:space="preserve"> преподавала.</w:t>
      </w:r>
      <w:r w:rsidR="00AB197E">
        <w:rPr>
          <w:rFonts w:ascii="Times New Roman" w:hAnsi="Times New Roman" w:cs="Times New Roman"/>
          <w:sz w:val="24"/>
          <w:szCs w:val="24"/>
        </w:rPr>
        <w:t xml:space="preserve"> У вас в училище.</w:t>
      </w:r>
    </w:p>
    <w:p w14:paraId="618CFF8E" w14:textId="6A62E386" w:rsidR="00280666" w:rsidRDefault="00280666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Точно! Вспомнил! Мне же надо было экзамен сдавать. </w:t>
      </w:r>
      <w:r w:rsidR="006A4943">
        <w:rPr>
          <w:rFonts w:ascii="Times New Roman" w:hAnsi="Times New Roman" w:cs="Times New Roman"/>
          <w:sz w:val="24"/>
          <w:szCs w:val="24"/>
        </w:rPr>
        <w:t xml:space="preserve">А ты, дрянь такая, мне трояк влепила. Красный диплом запорола. </w:t>
      </w:r>
    </w:p>
    <w:p w14:paraId="6F6CB4F6" w14:textId="1ED83137" w:rsidR="006A4943" w:rsidRDefault="006A4943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Так ты </w:t>
      </w:r>
      <w:r w:rsidR="00922454">
        <w:rPr>
          <w:rFonts w:ascii="Times New Roman" w:hAnsi="Times New Roman" w:cs="Times New Roman"/>
          <w:sz w:val="24"/>
          <w:szCs w:val="24"/>
        </w:rPr>
        <w:t xml:space="preserve">что? Ты </w:t>
      </w:r>
      <w:r>
        <w:rPr>
          <w:rFonts w:ascii="Times New Roman" w:hAnsi="Times New Roman" w:cs="Times New Roman"/>
          <w:sz w:val="24"/>
          <w:szCs w:val="24"/>
        </w:rPr>
        <w:t>со мной закрутил из-за оценки?</w:t>
      </w:r>
    </w:p>
    <w:p w14:paraId="0E20FDDC" w14:textId="77777777" w:rsidR="00463E45" w:rsidRDefault="006A4943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А ты думала из-за чего еще? </w:t>
      </w:r>
    </w:p>
    <w:p w14:paraId="77BF1EFB" w14:textId="5851DDC2" w:rsidR="00463E45" w:rsidRPr="00463E45" w:rsidRDefault="00463E45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F01661C" w14:textId="22B79440" w:rsidR="006A4943" w:rsidRDefault="00D10641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минуточку. Красный диплом – это был прямой путь в Германию. Как там? ГСВГ – группа советских войск в Германии. А ты мне трояк. Мне чо в Забайкалье в несменяемый гарнизон надо было ехать?</w:t>
      </w:r>
    </w:p>
    <w:p w14:paraId="654EB67A" w14:textId="5522CB26" w:rsidR="00D10641" w:rsidRDefault="00D10641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Можно подумать из-за одной тройки тебя в глухомань отправили бы?</w:t>
      </w:r>
    </w:p>
    <w:p w14:paraId="602F7A8D" w14:textId="77777777" w:rsidR="00463E45" w:rsidRDefault="00D10641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</w:t>
      </w:r>
      <w:r w:rsidR="00CC377E">
        <w:rPr>
          <w:rFonts w:ascii="Times New Roman" w:hAnsi="Times New Roman" w:cs="Times New Roman"/>
          <w:sz w:val="24"/>
          <w:szCs w:val="24"/>
        </w:rPr>
        <w:t xml:space="preserve">И не таких отправляли. </w:t>
      </w:r>
    </w:p>
    <w:p w14:paraId="1AA04960" w14:textId="3F5D967D" w:rsidR="00463E45" w:rsidRPr="00463E45" w:rsidRDefault="00463E45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69B6AB2" w14:textId="187D512F" w:rsidR="00D10641" w:rsidRDefault="00CC377E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так-то ты ничего была. Симпотная. Стройненькая.</w:t>
      </w:r>
    </w:p>
    <w:p w14:paraId="1B66391F" w14:textId="04631A5F" w:rsidR="00CC377E" w:rsidRDefault="00CC377E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Значит</w:t>
      </w:r>
      <w:r w:rsidR="00463E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меня не любил.</w:t>
      </w:r>
    </w:p>
    <w:p w14:paraId="6A385F1C" w14:textId="77777777" w:rsidR="00463E45" w:rsidRDefault="00CC377E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Маруська. Ты меня бесишь! По-твоему, я должен был с первого взгляда влюбиться в бабу, которая старше</w:t>
      </w:r>
      <w:r w:rsidR="00674D98">
        <w:rPr>
          <w:rFonts w:ascii="Times New Roman" w:hAnsi="Times New Roman" w:cs="Times New Roman"/>
          <w:sz w:val="24"/>
          <w:szCs w:val="24"/>
        </w:rPr>
        <w:t xml:space="preserve"> меня</w:t>
      </w:r>
      <w:r>
        <w:rPr>
          <w:rFonts w:ascii="Times New Roman" w:hAnsi="Times New Roman" w:cs="Times New Roman"/>
          <w:sz w:val="24"/>
          <w:szCs w:val="24"/>
        </w:rPr>
        <w:t xml:space="preserve"> на 5 лет? </w:t>
      </w:r>
    </w:p>
    <w:p w14:paraId="62AD7B3C" w14:textId="6ECEF5A9" w:rsidR="00463E45" w:rsidRPr="00463E45" w:rsidRDefault="00463E45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5C36492" w14:textId="0FA5B215" w:rsidR="00CC377E" w:rsidRDefault="00CC377E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чо с дуба рухнула? У меня тогда молодых девчонок до хера и больше было.</w:t>
      </w:r>
    </w:p>
    <w:p w14:paraId="1D2D7A03" w14:textId="7A2B82AE" w:rsidR="00CC377E" w:rsidRDefault="00CC377E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Ну</w:t>
      </w:r>
      <w:r w:rsidR="00463E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женился бы на них. Сам же за мной забегал.</w:t>
      </w:r>
      <w:r w:rsidR="00463E45">
        <w:rPr>
          <w:rFonts w:ascii="Times New Roman" w:hAnsi="Times New Roman" w:cs="Times New Roman"/>
          <w:sz w:val="24"/>
          <w:szCs w:val="24"/>
        </w:rPr>
        <w:t xml:space="preserve"> Проходу мне не давал.</w:t>
      </w:r>
    </w:p>
    <w:p w14:paraId="2D16234C" w14:textId="6A83021C" w:rsidR="00CC377E" w:rsidRDefault="00CC377E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Ну вообще-то я думал, что раз ты старше, значит опытнее. Значит в постели класс!</w:t>
      </w:r>
    </w:p>
    <w:p w14:paraId="3EF4DC57" w14:textId="1549A0EB" w:rsidR="00C9382A" w:rsidRDefault="00C9382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Секс. Один секс на уме.</w:t>
      </w:r>
    </w:p>
    <w:p w14:paraId="44AF1E67" w14:textId="62671EB7" w:rsidR="00C9382A" w:rsidRDefault="00C9382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А что еще может быть на уме у парня в 20 лет? Глобальные проблемы цивилизации? Или, может быть, вопросы произношения дифтонгов в языках романской группы?</w:t>
      </w:r>
    </w:p>
    <w:p w14:paraId="291242F3" w14:textId="645B3397" w:rsidR="00C9382A" w:rsidRDefault="00C9382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А ты ч</w:t>
      </w:r>
      <w:r w:rsidR="00463E4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63E45">
        <w:rPr>
          <w:rFonts w:ascii="Times New Roman" w:hAnsi="Times New Roman" w:cs="Times New Roman"/>
          <w:sz w:val="24"/>
          <w:szCs w:val="24"/>
        </w:rPr>
        <w:t>? Ты</w:t>
      </w:r>
      <w:r>
        <w:rPr>
          <w:rFonts w:ascii="Times New Roman" w:hAnsi="Times New Roman" w:cs="Times New Roman"/>
          <w:sz w:val="24"/>
          <w:szCs w:val="24"/>
        </w:rPr>
        <w:t xml:space="preserve"> помнишь название моей статьи?</w:t>
      </w:r>
    </w:p>
    <w:p w14:paraId="019662C3" w14:textId="7D361B84" w:rsidR="00C9382A" w:rsidRDefault="00C9382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Вообще-то я ее читал. Тогда. И потом тоже.</w:t>
      </w:r>
      <w:r w:rsidR="00463E45">
        <w:rPr>
          <w:rFonts w:ascii="Times New Roman" w:hAnsi="Times New Roman" w:cs="Times New Roman"/>
          <w:sz w:val="24"/>
          <w:szCs w:val="24"/>
        </w:rPr>
        <w:t xml:space="preserve"> Только ни хрена не понял.</w:t>
      </w:r>
    </w:p>
    <w:p w14:paraId="2FB77281" w14:textId="6F376567" w:rsidR="00C9382A" w:rsidRDefault="00C9382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А я думала, что тебе вообще неинтересно чем я занимаюсь.</w:t>
      </w:r>
    </w:p>
    <w:p w14:paraId="2D73BFFC" w14:textId="77777777" w:rsidR="006C77A5" w:rsidRDefault="00C9382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Маруся! Как же ты меня бесишь! </w:t>
      </w:r>
    </w:p>
    <w:p w14:paraId="231B59E0" w14:textId="08ED325F" w:rsidR="006C77A5" w:rsidRPr="006C77A5" w:rsidRDefault="006C77A5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 Вадим принюхивается.</w:t>
      </w:r>
    </w:p>
    <w:p w14:paraId="3B3A262A" w14:textId="4C98F5D2" w:rsidR="00C9382A" w:rsidRDefault="00C9382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тебя горит что-то.</w:t>
      </w:r>
    </w:p>
    <w:p w14:paraId="3480EDEC" w14:textId="5A741C5D" w:rsidR="00C9382A" w:rsidRDefault="00C9382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Блин! Тарталетки!</w:t>
      </w:r>
    </w:p>
    <w:p w14:paraId="33710416" w14:textId="5124CE44" w:rsidR="00C9382A" w:rsidRDefault="00C9382A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Марианна достает тарталетки из духовки. Они зажарились больше, чем нужно. Но не критично. Марианна снимает их с противня, выкладывает на тарелку и ставит на стол. Вадим </w:t>
      </w:r>
      <w:r w:rsidR="00466B1B">
        <w:rPr>
          <w:rFonts w:ascii="Times New Roman" w:hAnsi="Times New Roman" w:cs="Times New Roman"/>
          <w:i/>
          <w:iCs/>
          <w:sz w:val="24"/>
          <w:szCs w:val="24"/>
        </w:rPr>
        <w:t>с сомнением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осматривает получившееся пирожное.</w:t>
      </w:r>
    </w:p>
    <w:p w14:paraId="3045045E" w14:textId="4DC4D139" w:rsidR="00C9382A" w:rsidRDefault="00C9382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Это чо за хрень?</w:t>
      </w:r>
    </w:p>
    <w:p w14:paraId="129B5825" w14:textId="563F492F" w:rsidR="00C9382A" w:rsidRDefault="00C9382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Это та</w:t>
      </w:r>
      <w:r w:rsidR="00437F3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талетки с франжипаном.</w:t>
      </w:r>
    </w:p>
    <w:p w14:paraId="42507D0C" w14:textId="1489CFBA" w:rsidR="00C9382A" w:rsidRDefault="00C9382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Я спрашиваю что за хрень</w:t>
      </w:r>
      <w:r w:rsidR="00E1382E">
        <w:rPr>
          <w:rFonts w:ascii="Times New Roman" w:hAnsi="Times New Roman" w:cs="Times New Roman"/>
          <w:sz w:val="24"/>
          <w:szCs w:val="24"/>
        </w:rPr>
        <w:t xml:space="preserve"> этот твой франжипан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90571E2" w14:textId="408657FF" w:rsidR="00C9382A" w:rsidRDefault="00C9382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Это крем такой</w:t>
      </w:r>
      <w:r w:rsidR="008D2102"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</w:rPr>
        <w:t>асло с миндалем.</w:t>
      </w:r>
    </w:p>
    <w:p w14:paraId="4E356916" w14:textId="6F13244D" w:rsidR="00C9382A" w:rsidRDefault="00C9382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Господи! Ну</w:t>
      </w:r>
      <w:r w:rsidR="004C2E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ты рецепт выкопала? </w:t>
      </w:r>
    </w:p>
    <w:p w14:paraId="284BB5B4" w14:textId="383AEB75" w:rsidR="00C9382A" w:rsidRDefault="00C9382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МАРИАННА: У Джереми Оливера</w:t>
      </w:r>
    </w:p>
    <w:p w14:paraId="493AAB82" w14:textId="77777777" w:rsidR="004C2EB7" w:rsidRDefault="00C9382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Блин! Нельзя что-нибудь нормальное. Обычное сделать.</w:t>
      </w:r>
    </w:p>
    <w:p w14:paraId="272B9CCE" w14:textId="084E8CB6" w:rsidR="004C2EB7" w:rsidRPr="004C2EB7" w:rsidRDefault="004C2EB7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767ABB0" w14:textId="6AD276FC" w:rsidR="00C9382A" w:rsidRDefault="00C9382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Пирог там с капустой. Пельмени какие-нибудь. Сто лет их уже не ел.</w:t>
      </w:r>
    </w:p>
    <w:p w14:paraId="70178D0D" w14:textId="5942562A" w:rsidR="00C9382A" w:rsidRDefault="00C9382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Не могу я делать обычное! Ч</w:t>
      </w:r>
      <w:r w:rsidR="00682AB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 не нравится-то?</w:t>
      </w:r>
    </w:p>
    <w:p w14:paraId="58490E39" w14:textId="4E1A57F8" w:rsidR="00C9382A" w:rsidRDefault="00C9382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Маруся, я хочу обычной картошки. Грибов там. Котлет в конце концов.</w:t>
      </w:r>
    </w:p>
    <w:p w14:paraId="194FE8AA" w14:textId="412A4508" w:rsidR="00C9382A" w:rsidRDefault="00C9382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Ну я же делала котлеты Марешаль.</w:t>
      </w:r>
      <w:r w:rsidR="00743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990BF" w14:textId="072B89C7" w:rsidR="00C9382A" w:rsidRDefault="00C9382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</w:t>
      </w:r>
      <w:r w:rsidR="002105D6">
        <w:rPr>
          <w:rFonts w:ascii="Times New Roman" w:hAnsi="Times New Roman" w:cs="Times New Roman"/>
          <w:sz w:val="24"/>
          <w:szCs w:val="24"/>
        </w:rPr>
        <w:t>А я</w:t>
      </w:r>
      <w:r>
        <w:rPr>
          <w:rFonts w:ascii="Times New Roman" w:hAnsi="Times New Roman" w:cs="Times New Roman"/>
          <w:sz w:val="24"/>
          <w:szCs w:val="24"/>
        </w:rPr>
        <w:t xml:space="preserve"> не марешаль хочу. Я тупо хочу котлеты. Как у моей мамы. С пюрешечкой</w:t>
      </w:r>
    </w:p>
    <w:p w14:paraId="391A6008" w14:textId="3CD308B7" w:rsidR="00C9382A" w:rsidRDefault="00C9382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Вот и пиздуй к своей маме. Она кроме своих дурацких котлет больше ничего делать не умеет.</w:t>
      </w:r>
    </w:p>
    <w:p w14:paraId="0702360A" w14:textId="408021E7" w:rsidR="00C9382A" w:rsidRDefault="00C9382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А чо сразу материться-то? </w:t>
      </w:r>
      <w:r w:rsidR="00D566C7">
        <w:rPr>
          <w:rFonts w:ascii="Times New Roman" w:hAnsi="Times New Roman" w:cs="Times New Roman"/>
          <w:sz w:val="24"/>
          <w:szCs w:val="24"/>
        </w:rPr>
        <w:t xml:space="preserve">И сразу к маме. Вообще-то сейчас самоизоляция. И маме 80 лет. </w:t>
      </w:r>
      <w:r w:rsidR="00C76434">
        <w:rPr>
          <w:rFonts w:ascii="Times New Roman" w:hAnsi="Times New Roman" w:cs="Times New Roman"/>
          <w:sz w:val="24"/>
          <w:szCs w:val="24"/>
        </w:rPr>
        <w:t>Кажется.</w:t>
      </w:r>
    </w:p>
    <w:p w14:paraId="08692530" w14:textId="39376848" w:rsidR="00D566C7" w:rsidRDefault="00D566C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Вот и сиди. Жри тарталетки и не бухти.</w:t>
      </w:r>
    </w:p>
    <w:p w14:paraId="1DA86B19" w14:textId="3C14DF2F" w:rsidR="00D566C7" w:rsidRDefault="00D566C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Преподавательница французского языка. А выражается как прапорщик.</w:t>
      </w:r>
    </w:p>
    <w:p w14:paraId="07C2DCAE" w14:textId="21A75952" w:rsidR="00D566C7" w:rsidRDefault="00D566C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Хватит. Задолбал уже. Двадцать лет как из армии уволился. </w:t>
      </w:r>
      <w:r w:rsidR="00692206">
        <w:rPr>
          <w:rFonts w:ascii="Times New Roman" w:hAnsi="Times New Roman" w:cs="Times New Roman"/>
          <w:sz w:val="24"/>
          <w:szCs w:val="24"/>
        </w:rPr>
        <w:t>А все прапорщик да прапорщик</w:t>
      </w:r>
    </w:p>
    <w:p w14:paraId="371E5201" w14:textId="028B2A7B" w:rsidR="00D566C7" w:rsidRDefault="00D566C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Из армии можно уволиться. Армию из человека уволить не</w:t>
      </w:r>
      <w:r w:rsidR="008741B6">
        <w:rPr>
          <w:rFonts w:ascii="Times New Roman" w:hAnsi="Times New Roman" w:cs="Times New Roman"/>
          <w:sz w:val="24"/>
          <w:szCs w:val="24"/>
        </w:rPr>
        <w:t>льзя</w:t>
      </w:r>
      <w:r>
        <w:rPr>
          <w:rFonts w:ascii="Times New Roman" w:hAnsi="Times New Roman" w:cs="Times New Roman"/>
          <w:sz w:val="24"/>
          <w:szCs w:val="24"/>
        </w:rPr>
        <w:t>. Офицер – это</w:t>
      </w:r>
      <w:r w:rsidR="003059B6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 не профессия. Это состояние души.</w:t>
      </w:r>
    </w:p>
    <w:p w14:paraId="10B6BA90" w14:textId="3FAFA0AA" w:rsidR="00D566C7" w:rsidRDefault="00D566C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Значит так! Душевный ты мой! </w:t>
      </w:r>
      <w:r w:rsidR="00743382">
        <w:rPr>
          <w:rFonts w:ascii="Times New Roman" w:hAnsi="Times New Roman" w:cs="Times New Roman"/>
          <w:sz w:val="24"/>
          <w:szCs w:val="24"/>
        </w:rPr>
        <w:t>Жри тарталетки и заткнись.</w:t>
      </w:r>
    </w:p>
    <w:p w14:paraId="4FB37698" w14:textId="7B2E7632" w:rsidR="00743382" w:rsidRDefault="00743382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Вот, Маруся, и в постели ты такая же. Диктаторша.</w:t>
      </w:r>
    </w:p>
    <w:p w14:paraId="4079632F" w14:textId="34082A47" w:rsidR="00743382" w:rsidRDefault="00743382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Ты же разнообразия в сексе хотел. Затем и женился. Чем недоволен-то</w:t>
      </w:r>
      <w:r w:rsidR="00440C59">
        <w:rPr>
          <w:rFonts w:ascii="Times New Roman" w:hAnsi="Times New Roman" w:cs="Times New Roman"/>
          <w:sz w:val="24"/>
          <w:szCs w:val="24"/>
        </w:rPr>
        <w:t>?</w:t>
      </w:r>
    </w:p>
    <w:p w14:paraId="6D9C5B1B" w14:textId="0959FEB7" w:rsidR="00743382" w:rsidRDefault="00743382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Сексом и недоволен. Ты бы лучше в постели марешали делала, а на кухне обычные котлетки. Меня бы вполне устроило.</w:t>
      </w:r>
    </w:p>
    <w:p w14:paraId="5C8D5D57" w14:textId="08DEBD72" w:rsidR="00743382" w:rsidRDefault="00743382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</w:t>
      </w:r>
      <w:r w:rsidR="0066061B">
        <w:rPr>
          <w:rFonts w:ascii="Times New Roman" w:hAnsi="Times New Roman" w:cs="Times New Roman"/>
          <w:sz w:val="24"/>
          <w:szCs w:val="24"/>
        </w:rPr>
        <w:t>Секс. Один секс на уме. Где высокое? Где любовь?</w:t>
      </w:r>
    </w:p>
    <w:p w14:paraId="641675C9" w14:textId="6D21A0A0" w:rsidR="0066061B" w:rsidRDefault="0066061B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А любви без секса не бывает. Маруся, ты прямо как из книжки какой-то выпала.</w:t>
      </w:r>
    </w:p>
    <w:p w14:paraId="3E1C0D37" w14:textId="20406D78" w:rsidR="0066061B" w:rsidRDefault="0066061B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Я – Марианна! Понимаешь, Марианна!</w:t>
      </w:r>
    </w:p>
    <w:p w14:paraId="62B44C0A" w14:textId="73E1910E" w:rsidR="0066061B" w:rsidRDefault="0066061B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Ну</w:t>
      </w:r>
      <w:r w:rsidR="002C6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жизни-то ты Маруся.</w:t>
      </w:r>
    </w:p>
    <w:p w14:paraId="37ACF600" w14:textId="39A10CBE" w:rsidR="0066061B" w:rsidRDefault="0066061B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Марианна. Еще раз Марусей назовешь….в лоб получишь.</w:t>
      </w:r>
    </w:p>
    <w:p w14:paraId="7272B408" w14:textId="37A11372" w:rsidR="0066061B" w:rsidRDefault="0066061B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Марианна уходит с кухни, хлопает дверью в спальню.</w:t>
      </w:r>
    </w:p>
    <w:p w14:paraId="3973CEB0" w14:textId="721F6B15" w:rsidR="0066061B" w:rsidRDefault="0066061B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</w:t>
      </w:r>
      <w:r w:rsidR="00440C59">
        <w:rPr>
          <w:rFonts w:ascii="Times New Roman" w:hAnsi="Times New Roman" w:cs="Times New Roman"/>
          <w:sz w:val="24"/>
          <w:szCs w:val="24"/>
        </w:rPr>
        <w:t xml:space="preserve">Дверью тут расхлопалась. </w:t>
      </w:r>
      <w:r w:rsidR="006C7897">
        <w:rPr>
          <w:rFonts w:ascii="Times New Roman" w:hAnsi="Times New Roman" w:cs="Times New Roman"/>
          <w:sz w:val="24"/>
          <w:szCs w:val="24"/>
        </w:rPr>
        <w:t>Маруся ей не нравится. Тридцать лет называл и ничего. А тут вдруг Марианна стала. Еще л</w:t>
      </w:r>
      <w:r w:rsidR="00440C59">
        <w:rPr>
          <w:rFonts w:ascii="Times New Roman" w:hAnsi="Times New Roman" w:cs="Times New Roman"/>
          <w:sz w:val="24"/>
          <w:szCs w:val="24"/>
        </w:rPr>
        <w:t>юбовь им</w:t>
      </w:r>
      <w:r w:rsidR="006C7897">
        <w:rPr>
          <w:rFonts w:ascii="Times New Roman" w:hAnsi="Times New Roman" w:cs="Times New Roman"/>
          <w:sz w:val="24"/>
          <w:szCs w:val="24"/>
        </w:rPr>
        <w:t xml:space="preserve"> какую-то</w:t>
      </w:r>
      <w:r w:rsidR="00440C59">
        <w:rPr>
          <w:rFonts w:ascii="Times New Roman" w:hAnsi="Times New Roman" w:cs="Times New Roman"/>
          <w:sz w:val="24"/>
          <w:szCs w:val="24"/>
        </w:rPr>
        <w:t xml:space="preserve"> подавай. </w:t>
      </w:r>
      <w:r w:rsidR="006C7897">
        <w:rPr>
          <w:rFonts w:ascii="Times New Roman" w:hAnsi="Times New Roman" w:cs="Times New Roman"/>
          <w:sz w:val="24"/>
          <w:szCs w:val="24"/>
        </w:rPr>
        <w:t>Тут п</w:t>
      </w:r>
      <w:r w:rsidR="00440C59">
        <w:rPr>
          <w:rFonts w:ascii="Times New Roman" w:hAnsi="Times New Roman" w:cs="Times New Roman"/>
          <w:sz w:val="24"/>
          <w:szCs w:val="24"/>
        </w:rPr>
        <w:t>ашешь, пашешь</w:t>
      </w:r>
      <w:r w:rsidR="006C7897">
        <w:rPr>
          <w:rFonts w:ascii="Times New Roman" w:hAnsi="Times New Roman" w:cs="Times New Roman"/>
          <w:sz w:val="24"/>
          <w:szCs w:val="24"/>
        </w:rPr>
        <w:t xml:space="preserve"> как папа Карло</w:t>
      </w:r>
      <w:r w:rsidR="00440C59">
        <w:rPr>
          <w:rFonts w:ascii="Times New Roman" w:hAnsi="Times New Roman" w:cs="Times New Roman"/>
          <w:sz w:val="24"/>
          <w:szCs w:val="24"/>
        </w:rPr>
        <w:t>. А они дверями хлопают. Тарталетки с каким-то франжипаном</w:t>
      </w:r>
      <w:r w:rsidR="00BE2137">
        <w:rPr>
          <w:rFonts w:ascii="Times New Roman" w:hAnsi="Times New Roman" w:cs="Times New Roman"/>
          <w:sz w:val="24"/>
          <w:szCs w:val="24"/>
        </w:rPr>
        <w:t xml:space="preserve"> </w:t>
      </w:r>
      <w:r w:rsidR="00F21D05">
        <w:rPr>
          <w:rFonts w:ascii="Times New Roman" w:hAnsi="Times New Roman" w:cs="Times New Roman"/>
          <w:sz w:val="24"/>
          <w:szCs w:val="24"/>
        </w:rPr>
        <w:t>с</w:t>
      </w:r>
      <w:r w:rsidR="00BE2137">
        <w:rPr>
          <w:rFonts w:ascii="Times New Roman" w:hAnsi="Times New Roman" w:cs="Times New Roman"/>
          <w:sz w:val="24"/>
          <w:szCs w:val="24"/>
        </w:rPr>
        <w:t>р</w:t>
      </w:r>
      <w:r w:rsidR="00F21D05">
        <w:rPr>
          <w:rFonts w:ascii="Times New Roman" w:hAnsi="Times New Roman" w:cs="Times New Roman"/>
          <w:sz w:val="24"/>
          <w:szCs w:val="24"/>
        </w:rPr>
        <w:t>а</w:t>
      </w:r>
      <w:r w:rsidR="00BE2137">
        <w:rPr>
          <w:rFonts w:ascii="Times New Roman" w:hAnsi="Times New Roman" w:cs="Times New Roman"/>
          <w:sz w:val="24"/>
          <w:szCs w:val="24"/>
        </w:rPr>
        <w:t>ным</w:t>
      </w:r>
      <w:r w:rsidR="00440C59">
        <w:rPr>
          <w:rFonts w:ascii="Times New Roman" w:hAnsi="Times New Roman" w:cs="Times New Roman"/>
          <w:sz w:val="24"/>
          <w:szCs w:val="24"/>
        </w:rPr>
        <w:t xml:space="preserve"> подсовывают. Еще бы кашу пшенную поставила. </w:t>
      </w:r>
    </w:p>
    <w:p w14:paraId="0FB1FB0D" w14:textId="54163D3E" w:rsidR="00F21D05" w:rsidRPr="00F21D05" w:rsidRDefault="00F21D05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777E312" w14:textId="0B67E57B" w:rsidR="00440C59" w:rsidRDefault="00440C59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же на тебе, на дуре, деве старой женился. Мать у меня на свадьбу приезжать не хотела. А я женился.</w:t>
      </w:r>
    </w:p>
    <w:p w14:paraId="2BDB5735" w14:textId="18D1E3E1" w:rsidR="00440C59" w:rsidRDefault="00440C59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Марианна выглядывает из двери.</w:t>
      </w:r>
    </w:p>
    <w:p w14:paraId="471FDDCB" w14:textId="1BABE943" w:rsidR="00440C59" w:rsidRDefault="00440C59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Дева</w:t>
      </w:r>
      <w:r w:rsidR="006478F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Старая дева</w:t>
      </w:r>
      <w:r w:rsidR="006478F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Да у меня таких как ты…пруд пруди было.</w:t>
      </w:r>
    </w:p>
    <w:p w14:paraId="3A1D73F2" w14:textId="337890C5" w:rsidR="00440C59" w:rsidRDefault="00440C59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Так ты еще и шлюха была.</w:t>
      </w:r>
    </w:p>
    <w:p w14:paraId="2776EE0E" w14:textId="11BC054F" w:rsidR="001A4790" w:rsidRPr="001A4790" w:rsidRDefault="001A4790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Марианна приходит на кухню. Она встает перед Вадимом, уперев руки в бока, он смотрит на нее снизу вверх. А она все больше нависает над ним.</w:t>
      </w:r>
    </w:p>
    <w:p w14:paraId="3356A3F1" w14:textId="50AAE6BA" w:rsidR="00440C59" w:rsidRDefault="00440C59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</w:t>
      </w:r>
      <w:r w:rsidR="00BE2137">
        <w:rPr>
          <w:rFonts w:ascii="Times New Roman" w:hAnsi="Times New Roman" w:cs="Times New Roman"/>
          <w:sz w:val="24"/>
          <w:szCs w:val="24"/>
        </w:rPr>
        <w:t>Сам тут про девок своих…в годовщину свадьбы распинаешься. Меня, первую красавицу училища, старой девой называешь.</w:t>
      </w:r>
      <w:r w:rsidR="006478FB">
        <w:rPr>
          <w:rFonts w:ascii="Times New Roman" w:hAnsi="Times New Roman" w:cs="Times New Roman"/>
          <w:sz w:val="24"/>
          <w:szCs w:val="24"/>
        </w:rPr>
        <w:t xml:space="preserve"> И шлюхой до кучи. ДОжили. Тридцать лет жили! И дож</w:t>
      </w:r>
      <w:r w:rsidR="005E661D">
        <w:rPr>
          <w:rFonts w:ascii="Times New Roman" w:hAnsi="Times New Roman" w:cs="Times New Roman"/>
          <w:sz w:val="24"/>
          <w:szCs w:val="24"/>
        </w:rPr>
        <w:t>И</w:t>
      </w:r>
      <w:r w:rsidR="006478FB">
        <w:rPr>
          <w:rFonts w:ascii="Times New Roman" w:hAnsi="Times New Roman" w:cs="Times New Roman"/>
          <w:sz w:val="24"/>
          <w:szCs w:val="24"/>
        </w:rPr>
        <w:t>лись.</w:t>
      </w:r>
    </w:p>
    <w:p w14:paraId="4F9E2B08" w14:textId="77777777" w:rsidR="0099138B" w:rsidRDefault="00BE213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</w:t>
      </w:r>
      <w:r w:rsidR="006478FB">
        <w:rPr>
          <w:rFonts w:ascii="Times New Roman" w:hAnsi="Times New Roman" w:cs="Times New Roman"/>
          <w:sz w:val="24"/>
          <w:szCs w:val="24"/>
        </w:rPr>
        <w:t xml:space="preserve">Как ты меня бесишь! Из всего скандал делаешь. </w:t>
      </w:r>
    </w:p>
    <w:p w14:paraId="61EC5C37" w14:textId="3B67FC96" w:rsidR="0099138B" w:rsidRPr="0099138B" w:rsidRDefault="0099138B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FDEF3AB" w14:textId="77777777" w:rsidR="0099138B" w:rsidRDefault="006478FB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Это, наверное, самоизоляция на тебя так действует. </w:t>
      </w:r>
    </w:p>
    <w:p w14:paraId="198A1B12" w14:textId="334819BD" w:rsidR="0099138B" w:rsidRPr="0099138B" w:rsidRDefault="0099138B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AFB5C9C" w14:textId="4736B9FE" w:rsidR="00BE2137" w:rsidRDefault="006478FB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 климакс?</w:t>
      </w:r>
    </w:p>
    <w:p w14:paraId="45330FB0" w14:textId="1B3DAF9D" w:rsidR="006478FB" w:rsidRDefault="006478FB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Марианна</w:t>
      </w:r>
      <w:r w:rsidR="0026579E">
        <w:rPr>
          <w:rFonts w:ascii="Times New Roman" w:hAnsi="Times New Roman" w:cs="Times New Roman"/>
          <w:i/>
          <w:iCs/>
          <w:sz w:val="24"/>
          <w:szCs w:val="24"/>
        </w:rPr>
        <w:t xml:space="preserve"> фыркает, разворачивается и уходит в комнату громко топая ногами, а потом </w:t>
      </w:r>
      <w:r>
        <w:rPr>
          <w:rFonts w:ascii="Times New Roman" w:hAnsi="Times New Roman" w:cs="Times New Roman"/>
          <w:i/>
          <w:iCs/>
          <w:sz w:val="24"/>
          <w:szCs w:val="24"/>
        </w:rPr>
        <w:t>хлопает дверью со всей дури. Вадим пожимает плечами. Наливает себе чаю и ест тарталетки.</w:t>
      </w:r>
    </w:p>
    <w:p w14:paraId="2E58C1EA" w14:textId="1005D987" w:rsidR="006478FB" w:rsidRDefault="006478FB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А ничего так тарталетки получились. </w:t>
      </w:r>
    </w:p>
    <w:p w14:paraId="4B76D474" w14:textId="2EF3D161" w:rsidR="006478FB" w:rsidRDefault="006478FB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Кричит.</w:t>
      </w:r>
    </w:p>
    <w:p w14:paraId="5AB4480F" w14:textId="07E945A3" w:rsidR="006478FB" w:rsidRDefault="006478FB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Слышь, Марусь. А тарталетки-то твои ничего так получились.</w:t>
      </w:r>
    </w:p>
    <w:p w14:paraId="1B213FC8" w14:textId="7E0CC756" w:rsidR="006478FB" w:rsidRDefault="006478FB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Марианна открывает дверь и кричит ему в ответ</w:t>
      </w:r>
    </w:p>
    <w:p w14:paraId="4B482813" w14:textId="154B760A" w:rsidR="006478FB" w:rsidRDefault="006478FB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Я – Марианна. Маруси на Щорса стоят. Можешь к ним уё…</w:t>
      </w:r>
    </w:p>
    <w:p w14:paraId="0AFC183B" w14:textId="1F122315" w:rsidR="006478FB" w:rsidRDefault="006478FB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Захлопывает дверь.</w:t>
      </w:r>
    </w:p>
    <w:p w14:paraId="3BFA4E9D" w14:textId="77777777" w:rsidR="004639F4" w:rsidRDefault="00304F40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</w:t>
      </w:r>
      <w:r w:rsidR="004639F4">
        <w:rPr>
          <w:rFonts w:ascii="Times New Roman" w:hAnsi="Times New Roman" w:cs="Times New Roman"/>
          <w:sz w:val="24"/>
          <w:szCs w:val="24"/>
        </w:rPr>
        <w:t xml:space="preserve">Так самоизоляция же. </w:t>
      </w:r>
    </w:p>
    <w:p w14:paraId="6F24EAB0" w14:textId="4647B3DB" w:rsidR="004639F4" w:rsidRPr="004639F4" w:rsidRDefault="004639F4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5D8A1B7" w14:textId="3D157B5F" w:rsidR="00304F40" w:rsidRDefault="004639F4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</w:t>
      </w:r>
      <w:r w:rsidR="00304F40">
        <w:rPr>
          <w:rFonts w:ascii="Times New Roman" w:hAnsi="Times New Roman" w:cs="Times New Roman"/>
          <w:sz w:val="24"/>
          <w:szCs w:val="24"/>
        </w:rPr>
        <w:t>верями не хлопай. Мне же их ремонтировать потом.</w:t>
      </w:r>
    </w:p>
    <w:p w14:paraId="64819AA4" w14:textId="15ACBDA6" w:rsidR="00AA6137" w:rsidRDefault="00AA6137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EF44014" w14:textId="796BB3EA" w:rsidR="00AA6137" w:rsidRDefault="00AA613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сама же сказала. Путевку бесплатную по программе «Все включено» выиграл. Бессрочную.</w:t>
      </w:r>
    </w:p>
    <w:p w14:paraId="33E20AF3" w14:textId="074FA322" w:rsidR="00AA6137" w:rsidRDefault="00AA6137" w:rsidP="00C026D2">
      <w:pPr>
        <w:rPr>
          <w:rFonts w:ascii="Times New Roman" w:hAnsi="Times New Roman" w:cs="Times New Roman"/>
          <w:sz w:val="24"/>
          <w:szCs w:val="24"/>
        </w:rPr>
      </w:pPr>
    </w:p>
    <w:p w14:paraId="1531FD5C" w14:textId="71A647A2" w:rsidR="002D1D9F" w:rsidRDefault="002D1D9F" w:rsidP="002D1D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2</w:t>
      </w:r>
    </w:p>
    <w:p w14:paraId="5DD9F65D" w14:textId="74FC35C7" w:rsidR="00AA6137" w:rsidRDefault="00AA6137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Примерно через час или два. Гостиная. На диване лежит Вадим в трусах и щелкает пультом. Рядом стоит тарелка с тарталетками. В комнату заходит Марианна с телефоном в руках.</w:t>
      </w:r>
    </w:p>
    <w:p w14:paraId="69FAE348" w14:textId="77777777" w:rsidR="00AA6137" w:rsidRDefault="00AA613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ВАДИМ: О! Перебесилась? </w:t>
      </w:r>
    </w:p>
    <w:p w14:paraId="42F2EA46" w14:textId="51E4D7CA" w:rsidR="00AA6137" w:rsidRPr="00AA6137" w:rsidRDefault="00AA6137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AA7F66D" w14:textId="0A050977" w:rsidR="00AA6137" w:rsidRDefault="00AA613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тарталетки-то так ничего. Вкусные даже. Уже даже пять кило набрал.</w:t>
      </w:r>
    </w:p>
    <w:p w14:paraId="7E48DE7D" w14:textId="6EED1D43" w:rsidR="00AA6137" w:rsidRDefault="00AA613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</w:t>
      </w:r>
      <w:r w:rsidR="00ED349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ашка </w:t>
      </w:r>
      <w:r w:rsidR="004E2854">
        <w:rPr>
          <w:rFonts w:ascii="Times New Roman" w:hAnsi="Times New Roman" w:cs="Times New Roman"/>
          <w:sz w:val="24"/>
          <w:szCs w:val="24"/>
        </w:rPr>
        <w:t>СМС-ку прислала</w:t>
      </w:r>
      <w:r>
        <w:rPr>
          <w:rFonts w:ascii="Times New Roman" w:hAnsi="Times New Roman" w:cs="Times New Roman"/>
          <w:sz w:val="24"/>
          <w:szCs w:val="24"/>
        </w:rPr>
        <w:t>. Поздравила с годовщиной.</w:t>
      </w:r>
    </w:p>
    <w:p w14:paraId="6B29411A" w14:textId="35DE612E" w:rsidR="00A45557" w:rsidRDefault="00AA613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Чо то поздно она вспомнила. </w:t>
      </w:r>
      <w:r w:rsidR="00DD2255">
        <w:rPr>
          <w:rFonts w:ascii="Times New Roman" w:hAnsi="Times New Roman" w:cs="Times New Roman"/>
          <w:sz w:val="24"/>
          <w:szCs w:val="24"/>
        </w:rPr>
        <w:t>СМС-кой отделалась. А м</w:t>
      </w:r>
      <w:r>
        <w:rPr>
          <w:rFonts w:ascii="Times New Roman" w:hAnsi="Times New Roman" w:cs="Times New Roman"/>
          <w:sz w:val="24"/>
          <w:szCs w:val="24"/>
        </w:rPr>
        <w:t xml:space="preserve">огла бы </w:t>
      </w:r>
      <w:r w:rsidR="00DD2255">
        <w:rPr>
          <w:rFonts w:ascii="Times New Roman" w:hAnsi="Times New Roman" w:cs="Times New Roman"/>
          <w:sz w:val="24"/>
          <w:szCs w:val="24"/>
        </w:rPr>
        <w:t xml:space="preserve">и позвонить </w:t>
      </w:r>
      <w:r>
        <w:rPr>
          <w:rFonts w:ascii="Times New Roman" w:hAnsi="Times New Roman" w:cs="Times New Roman"/>
          <w:sz w:val="24"/>
          <w:szCs w:val="24"/>
        </w:rPr>
        <w:t xml:space="preserve">прямо с утра. К ней-то эта дата прямое отношение имеет. </w:t>
      </w:r>
    </w:p>
    <w:p w14:paraId="06BC8DAE" w14:textId="3E243F2C" w:rsidR="00A45557" w:rsidRPr="00A45557" w:rsidRDefault="00A45557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C2176B0" w14:textId="28B36F2B" w:rsidR="00AA6137" w:rsidRDefault="00AA613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Тормознутая у нас дочь. Вся в тебя.</w:t>
      </w:r>
    </w:p>
    <w:p w14:paraId="146C3F3D" w14:textId="325139AB" w:rsidR="00AA6137" w:rsidRDefault="00AA613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Можно подумать сын был бы другой.</w:t>
      </w:r>
    </w:p>
    <w:p w14:paraId="711E2717" w14:textId="20D210ED" w:rsidR="00AA6137" w:rsidRDefault="00AA613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А ты что? Ты сомневаешься?</w:t>
      </w:r>
    </w:p>
    <w:p w14:paraId="35E026BF" w14:textId="106E6F5B" w:rsidR="00AA6137" w:rsidRDefault="00AA613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А свинья бобра не родит. Только поросенка.</w:t>
      </w:r>
    </w:p>
    <w:p w14:paraId="77B2A197" w14:textId="089A6B0E" w:rsidR="00AA6137" w:rsidRDefault="00AA613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Так я тебе про то и говорю. Был бы сын. Был бы как я </w:t>
      </w:r>
      <w:r w:rsidR="00D250D8">
        <w:rPr>
          <w:rFonts w:ascii="Times New Roman" w:hAnsi="Times New Roman" w:cs="Times New Roman"/>
          <w:sz w:val="24"/>
          <w:szCs w:val="24"/>
        </w:rPr>
        <w:t>энергичный</w:t>
      </w:r>
      <w:r>
        <w:rPr>
          <w:rFonts w:ascii="Times New Roman" w:hAnsi="Times New Roman" w:cs="Times New Roman"/>
          <w:sz w:val="24"/>
          <w:szCs w:val="24"/>
        </w:rPr>
        <w:t>. Сообразительный.</w:t>
      </w:r>
    </w:p>
    <w:p w14:paraId="62DCB484" w14:textId="0075AD31" w:rsidR="00AA6137" w:rsidRDefault="00AA613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Гены-то все равно одни.</w:t>
      </w:r>
    </w:p>
    <w:p w14:paraId="7C1521AB" w14:textId="13EBD52C" w:rsidR="00407594" w:rsidRDefault="00AA613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</w:t>
      </w:r>
      <w:r w:rsidR="00297304">
        <w:rPr>
          <w:rFonts w:ascii="Times New Roman" w:hAnsi="Times New Roman" w:cs="Times New Roman"/>
          <w:sz w:val="24"/>
          <w:szCs w:val="24"/>
        </w:rPr>
        <w:t>Ну т</w:t>
      </w:r>
      <w:r>
        <w:rPr>
          <w:rFonts w:ascii="Times New Roman" w:hAnsi="Times New Roman" w:cs="Times New Roman"/>
          <w:sz w:val="24"/>
          <w:szCs w:val="24"/>
        </w:rPr>
        <w:t>ы скажешь…Маруся</w:t>
      </w:r>
      <w:r w:rsidR="00297304">
        <w:rPr>
          <w:rFonts w:ascii="Times New Roman" w:hAnsi="Times New Roman" w:cs="Times New Roman"/>
          <w:sz w:val="24"/>
          <w:szCs w:val="24"/>
        </w:rPr>
        <w:t>. У</w:t>
      </w:r>
      <w:r>
        <w:rPr>
          <w:rFonts w:ascii="Times New Roman" w:hAnsi="Times New Roman" w:cs="Times New Roman"/>
          <w:sz w:val="24"/>
          <w:szCs w:val="24"/>
        </w:rPr>
        <w:t xml:space="preserve"> меня 5 сестер. </w:t>
      </w:r>
      <w:r w:rsidR="00900FCB">
        <w:rPr>
          <w:rFonts w:ascii="Times New Roman" w:hAnsi="Times New Roman" w:cs="Times New Roman"/>
          <w:sz w:val="24"/>
          <w:szCs w:val="24"/>
        </w:rPr>
        <w:t>Девки в</w:t>
      </w:r>
      <w:r>
        <w:rPr>
          <w:rFonts w:ascii="Times New Roman" w:hAnsi="Times New Roman" w:cs="Times New Roman"/>
          <w:sz w:val="24"/>
          <w:szCs w:val="24"/>
        </w:rPr>
        <w:t>се в маму тормознутые. А я в папу</w:t>
      </w:r>
      <w:r w:rsidR="00900FCB">
        <w:rPr>
          <w:rFonts w:ascii="Times New Roman" w:hAnsi="Times New Roman" w:cs="Times New Roman"/>
          <w:sz w:val="24"/>
          <w:szCs w:val="24"/>
        </w:rPr>
        <w:t xml:space="preserve"> пошел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C9CB6A" w14:textId="32F917A4" w:rsidR="00407594" w:rsidRPr="00407594" w:rsidRDefault="00407594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3D81E507" w14:textId="51B99D06" w:rsidR="00AA6137" w:rsidRDefault="00AA613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всех их там и содержу.</w:t>
      </w:r>
    </w:p>
    <w:p w14:paraId="2A3E9310" w14:textId="6920CB6E" w:rsidR="00AA6137" w:rsidRDefault="00AA613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Это-то здесь при чем?</w:t>
      </w:r>
    </w:p>
    <w:p w14:paraId="2A292031" w14:textId="7D9C77B1" w:rsidR="00AA6137" w:rsidRDefault="00AA613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А при том. Если бы ты </w:t>
      </w:r>
      <w:r w:rsidR="00E85770">
        <w:rPr>
          <w:rFonts w:ascii="Times New Roman" w:hAnsi="Times New Roman" w:cs="Times New Roman"/>
          <w:sz w:val="24"/>
          <w:szCs w:val="24"/>
        </w:rPr>
        <w:t xml:space="preserve">сразу </w:t>
      </w:r>
      <w:r>
        <w:rPr>
          <w:rFonts w:ascii="Times New Roman" w:hAnsi="Times New Roman" w:cs="Times New Roman"/>
          <w:sz w:val="24"/>
          <w:szCs w:val="24"/>
        </w:rPr>
        <w:t xml:space="preserve">сына удосужилась родить, он бы нас сейчас </w:t>
      </w:r>
      <w:r w:rsidR="00E85770">
        <w:rPr>
          <w:rFonts w:ascii="Times New Roman" w:hAnsi="Times New Roman" w:cs="Times New Roman"/>
          <w:sz w:val="24"/>
          <w:szCs w:val="24"/>
        </w:rPr>
        <w:t>обеспечивал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r w:rsidR="00E85770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шку мы сами содержим. Ладно бы хоть</w:t>
      </w:r>
      <w:r w:rsidR="00AE2231">
        <w:rPr>
          <w:rFonts w:ascii="Times New Roman" w:hAnsi="Times New Roman" w:cs="Times New Roman"/>
          <w:sz w:val="24"/>
          <w:szCs w:val="24"/>
        </w:rPr>
        <w:t xml:space="preserve"> она</w:t>
      </w:r>
      <w:r>
        <w:rPr>
          <w:rFonts w:ascii="Times New Roman" w:hAnsi="Times New Roman" w:cs="Times New Roman"/>
          <w:sz w:val="24"/>
          <w:szCs w:val="24"/>
        </w:rPr>
        <w:t xml:space="preserve"> внуков родила. </w:t>
      </w:r>
      <w:r w:rsidR="00E9325B">
        <w:rPr>
          <w:rFonts w:ascii="Times New Roman" w:hAnsi="Times New Roman" w:cs="Times New Roman"/>
          <w:sz w:val="24"/>
          <w:szCs w:val="24"/>
        </w:rPr>
        <w:t xml:space="preserve">А то, похоже, никого и не предвидится. </w:t>
      </w:r>
    </w:p>
    <w:p w14:paraId="352C0228" w14:textId="2A913E6C" w:rsidR="00E9325B" w:rsidRDefault="00E9325B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Дались тебе эти внуки?</w:t>
      </w:r>
    </w:p>
    <w:p w14:paraId="40906094" w14:textId="77777777" w:rsidR="00AE2231" w:rsidRDefault="00E9325B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Маруся, мы живем, чтобы потомство оставить. </w:t>
      </w:r>
    </w:p>
    <w:p w14:paraId="137BE777" w14:textId="0F9A96B6" w:rsidR="00AE2231" w:rsidRPr="00AE2231" w:rsidRDefault="00AE2231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053F9DE" w14:textId="77777777" w:rsidR="000A4C75" w:rsidRDefault="00E9325B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кому, блин, я бизнес свой передам? </w:t>
      </w:r>
      <w:r w:rsidR="000A4C7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ашке? </w:t>
      </w:r>
    </w:p>
    <w:p w14:paraId="2D81F847" w14:textId="11052413" w:rsidR="000A4C75" w:rsidRPr="000A4C75" w:rsidRDefault="000A4C75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1147680" w14:textId="40A5A399" w:rsidR="00E9325B" w:rsidRDefault="00E9325B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Дизайнер одежды до хера и больше понимает в системах пожаротушения.</w:t>
      </w:r>
    </w:p>
    <w:p w14:paraId="21D55A8E" w14:textId="735BB36B" w:rsidR="00E9325B" w:rsidRDefault="00E9325B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Дизайнер-то она успешный. Ее хвалят.</w:t>
      </w:r>
    </w:p>
    <w:p w14:paraId="70EF7B3B" w14:textId="77777777" w:rsidR="00447688" w:rsidRDefault="00E9325B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Только не покупают ничего. И опять же, Маруся, </w:t>
      </w:r>
      <w:r w:rsidR="000A4C75">
        <w:rPr>
          <w:rFonts w:ascii="Times New Roman" w:hAnsi="Times New Roman" w:cs="Times New Roman"/>
          <w:sz w:val="24"/>
          <w:szCs w:val="24"/>
        </w:rPr>
        <w:t xml:space="preserve">боюсь показаться неоригинальным. Но </w:t>
      </w:r>
      <w:r>
        <w:rPr>
          <w:rFonts w:ascii="Times New Roman" w:hAnsi="Times New Roman" w:cs="Times New Roman"/>
          <w:sz w:val="24"/>
          <w:szCs w:val="24"/>
        </w:rPr>
        <w:t>надо было наследника рожать.</w:t>
      </w:r>
    </w:p>
    <w:p w14:paraId="6D0061F7" w14:textId="58711A0C" w:rsidR="00447688" w:rsidRPr="00447688" w:rsidRDefault="00447688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EF5A38F" w14:textId="77777777" w:rsidR="00447688" w:rsidRDefault="00E9325B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Вон моя мама все-таки ведь добилась своего</w:t>
      </w:r>
      <w:r w:rsidR="00447688">
        <w:rPr>
          <w:rFonts w:ascii="Times New Roman" w:hAnsi="Times New Roman" w:cs="Times New Roman"/>
          <w:sz w:val="24"/>
          <w:szCs w:val="24"/>
        </w:rPr>
        <w:t>. Хоть с шестого раза, но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447688">
        <w:rPr>
          <w:rFonts w:ascii="Times New Roman" w:hAnsi="Times New Roman" w:cs="Times New Roman"/>
          <w:sz w:val="24"/>
          <w:szCs w:val="24"/>
        </w:rPr>
        <w:t>-то получился.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380BF" w14:textId="5F047B46" w:rsidR="00447688" w:rsidRPr="00447688" w:rsidRDefault="00447688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FFF1240" w14:textId="50906A1B" w:rsidR="00E9325B" w:rsidRDefault="00E9325B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А была бы девочка дальше бы пришлось рожать.</w:t>
      </w:r>
    </w:p>
    <w:p w14:paraId="18E4F311" w14:textId="154D4FFB" w:rsidR="00E9325B" w:rsidRDefault="00E9325B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Да ты задолбал уже! Родить дело нехитрое. Как бы мы их содержали? Всех</w:t>
      </w:r>
      <w:r w:rsidR="009A595B">
        <w:rPr>
          <w:rFonts w:ascii="Times New Roman" w:hAnsi="Times New Roman" w:cs="Times New Roman"/>
          <w:sz w:val="24"/>
          <w:szCs w:val="24"/>
        </w:rPr>
        <w:t xml:space="preserve">? </w:t>
      </w:r>
      <w:r w:rsidR="0020620C">
        <w:rPr>
          <w:rFonts w:ascii="Times New Roman" w:hAnsi="Times New Roman" w:cs="Times New Roman"/>
          <w:sz w:val="24"/>
          <w:szCs w:val="24"/>
        </w:rPr>
        <w:t>В девяностые?</w:t>
      </w:r>
      <w:r w:rsidR="006404C9">
        <w:rPr>
          <w:rFonts w:ascii="Times New Roman" w:hAnsi="Times New Roman" w:cs="Times New Roman"/>
          <w:sz w:val="24"/>
          <w:szCs w:val="24"/>
        </w:rPr>
        <w:t xml:space="preserve"> Тебе тогда три года зарплату не платили.</w:t>
      </w:r>
    </w:p>
    <w:p w14:paraId="25D2D7FD" w14:textId="47AAC4B2" w:rsidR="00E9325B" w:rsidRDefault="00E9325B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</w:t>
      </w:r>
      <w:r w:rsidR="0020620C">
        <w:rPr>
          <w:rFonts w:ascii="Times New Roman" w:hAnsi="Times New Roman" w:cs="Times New Roman"/>
          <w:sz w:val="24"/>
          <w:szCs w:val="24"/>
        </w:rPr>
        <w:t>А н</w:t>
      </w:r>
      <w:r>
        <w:rPr>
          <w:rFonts w:ascii="Times New Roman" w:hAnsi="Times New Roman" w:cs="Times New Roman"/>
          <w:sz w:val="24"/>
          <w:szCs w:val="24"/>
        </w:rPr>
        <w:t xml:space="preserve">адо меньше думать. Надо сначала родить, а потом уже думать как их содержать. Вон как моя мама. Она, между прочим, тоже </w:t>
      </w:r>
      <w:r w:rsidR="00A93946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 xml:space="preserve"> заканчивала. </w:t>
      </w:r>
      <w:r w:rsidR="00A93946">
        <w:rPr>
          <w:rFonts w:ascii="Times New Roman" w:hAnsi="Times New Roman" w:cs="Times New Roman"/>
          <w:sz w:val="24"/>
          <w:szCs w:val="24"/>
        </w:rPr>
        <w:t xml:space="preserve">Заочно. </w:t>
      </w:r>
      <w:r>
        <w:rPr>
          <w:rFonts w:ascii="Times New Roman" w:hAnsi="Times New Roman" w:cs="Times New Roman"/>
          <w:sz w:val="24"/>
          <w:szCs w:val="24"/>
        </w:rPr>
        <w:t>В тайге уссурийской</w:t>
      </w:r>
      <w:r w:rsidR="008C6BC5">
        <w:rPr>
          <w:rFonts w:ascii="Times New Roman" w:hAnsi="Times New Roman" w:cs="Times New Roman"/>
          <w:sz w:val="24"/>
          <w:szCs w:val="24"/>
        </w:rPr>
        <w:t xml:space="preserve">, в гарнизоне, </w:t>
      </w:r>
      <w:r>
        <w:rPr>
          <w:rFonts w:ascii="Times New Roman" w:hAnsi="Times New Roman" w:cs="Times New Roman"/>
          <w:sz w:val="24"/>
          <w:szCs w:val="24"/>
        </w:rPr>
        <w:t>это правда ей не пригодилось. Но все-таки. А ты у меня какая-то не плодовитая.</w:t>
      </w:r>
      <w:r w:rsidR="00BD5D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31B27" w14:textId="4EF3E712" w:rsidR="008C6BC5" w:rsidRDefault="008C6BC5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Да это ты виноват.</w:t>
      </w:r>
    </w:p>
    <w:p w14:paraId="7DF47294" w14:textId="65190827" w:rsidR="008C6BC5" w:rsidRDefault="008C6BC5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</w:t>
      </w:r>
      <w:r w:rsidR="00B448FA">
        <w:rPr>
          <w:rFonts w:ascii="Times New Roman" w:hAnsi="Times New Roman" w:cs="Times New Roman"/>
          <w:sz w:val="24"/>
          <w:szCs w:val="24"/>
        </w:rPr>
        <w:t xml:space="preserve">Здрасьте, я ваша тетя. Мужик никогда не бывает виноват. Это мне мама говорила. </w:t>
      </w:r>
    </w:p>
    <w:p w14:paraId="0C5AB7AF" w14:textId="334C753F" w:rsidR="00B448FA" w:rsidRDefault="00B448F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А ты забыл? Ты забыл про патологию</w:t>
      </w:r>
      <w:r w:rsidR="00E07CF3">
        <w:rPr>
          <w:rFonts w:ascii="Times New Roman" w:hAnsi="Times New Roman" w:cs="Times New Roman"/>
          <w:sz w:val="24"/>
          <w:szCs w:val="24"/>
        </w:rPr>
        <w:t xml:space="preserve"> беременности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3C45884" w14:textId="701959A1" w:rsidR="00B448FA" w:rsidRDefault="00B448F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А чо про нее </w:t>
      </w:r>
      <w:r w:rsidR="00913BBB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пом</w:t>
      </w:r>
      <w:r w:rsidR="0024799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976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24799B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046B554" w14:textId="666C0BCF" w:rsidR="00B448FA" w:rsidRDefault="00B448F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Так ведь тогда генетик сказала, что это по твоей линии патология пришла. Что я-то здорова. А ты тогда на меня…</w:t>
      </w:r>
    </w:p>
    <w:p w14:paraId="5A0DF87D" w14:textId="2435EC15" w:rsidR="00B448FA" w:rsidRDefault="00B448FA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4FAE079" w14:textId="77777777" w:rsidR="003742FD" w:rsidRDefault="00B448F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тогда… </w:t>
      </w:r>
    </w:p>
    <w:p w14:paraId="44B131AD" w14:textId="15E6DA8B" w:rsidR="003742FD" w:rsidRPr="003742FD" w:rsidRDefault="003742FD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3AEB759" w14:textId="5782818F" w:rsidR="00B448FA" w:rsidRDefault="00B448F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как будто в другую комнату вышел.</w:t>
      </w:r>
    </w:p>
    <w:p w14:paraId="5202DF00" w14:textId="789E4753" w:rsidR="00B448FA" w:rsidRDefault="00B448F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Я подумал, что Дашка не моя.</w:t>
      </w:r>
    </w:p>
    <w:p w14:paraId="6B23234D" w14:textId="1A12509A" w:rsidR="00B448FA" w:rsidRDefault="00B448F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Что?</w:t>
      </w:r>
    </w:p>
    <w:p w14:paraId="4BAADB8B" w14:textId="1C90354D" w:rsidR="00B448FA" w:rsidRDefault="00B448F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Если патология по моей линии. Значит Дашка не моя дочь.</w:t>
      </w:r>
    </w:p>
    <w:p w14:paraId="6359984C" w14:textId="13C8DE2D" w:rsidR="00B448FA" w:rsidRDefault="00B448F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Ты дурак что ли? Она же вылитая ты.</w:t>
      </w:r>
    </w:p>
    <w:p w14:paraId="1C002EC1" w14:textId="4773E516" w:rsidR="00B448FA" w:rsidRDefault="00B448F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</w:t>
      </w:r>
      <w:r w:rsidR="00DD6BA7">
        <w:rPr>
          <w:rFonts w:ascii="Times New Roman" w:hAnsi="Times New Roman" w:cs="Times New Roman"/>
          <w:sz w:val="24"/>
          <w:szCs w:val="24"/>
        </w:rPr>
        <w:t>Ну мало ли кто на кого похож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807045" w14:textId="5166A6CB" w:rsidR="00B448FA" w:rsidRDefault="00B448F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</w:t>
      </w:r>
      <w:r w:rsidR="00DD6BA7">
        <w:rPr>
          <w:rFonts w:ascii="Times New Roman" w:hAnsi="Times New Roman" w:cs="Times New Roman"/>
          <w:sz w:val="24"/>
          <w:szCs w:val="24"/>
        </w:rPr>
        <w:t>И т</w:t>
      </w:r>
      <w:r>
        <w:rPr>
          <w:rFonts w:ascii="Times New Roman" w:hAnsi="Times New Roman" w:cs="Times New Roman"/>
          <w:sz w:val="24"/>
          <w:szCs w:val="24"/>
        </w:rPr>
        <w:t>ы все это время молчал?</w:t>
      </w:r>
    </w:p>
    <w:p w14:paraId="68A815E4" w14:textId="55640274" w:rsidR="00B448FA" w:rsidRDefault="00B448F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А зачем говорить? Я же к Дашке уже привык. Какая теперь разница</w:t>
      </w:r>
      <w:r w:rsidR="009646F2">
        <w:rPr>
          <w:rFonts w:ascii="Times New Roman" w:hAnsi="Times New Roman" w:cs="Times New Roman"/>
          <w:sz w:val="24"/>
          <w:szCs w:val="24"/>
        </w:rPr>
        <w:t>?</w:t>
      </w:r>
    </w:p>
    <w:p w14:paraId="10CBE306" w14:textId="0B44B176" w:rsidR="00B448FA" w:rsidRDefault="00B448F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Господи! Ты с этим столько лет жил?</w:t>
      </w:r>
    </w:p>
    <w:p w14:paraId="6558B257" w14:textId="1FD8CC2D" w:rsidR="00B448FA" w:rsidRDefault="00B448FA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Ну сначала тяжело было. А потом нормально</w:t>
      </w:r>
      <w:r w:rsidR="00B23A2E">
        <w:rPr>
          <w:rFonts w:ascii="Times New Roman" w:hAnsi="Times New Roman" w:cs="Times New Roman"/>
          <w:sz w:val="24"/>
          <w:szCs w:val="24"/>
        </w:rPr>
        <w:t xml:space="preserve">. Привык как-то. </w:t>
      </w:r>
    </w:p>
    <w:p w14:paraId="5B1DA460" w14:textId="67D39610" w:rsidR="00B23A2E" w:rsidRDefault="00B23A2E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Тест ДНК сделай.</w:t>
      </w:r>
    </w:p>
    <w:p w14:paraId="3B30DB19" w14:textId="35BB2A16" w:rsidR="00B23A2E" w:rsidRDefault="00B23A2E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Зачем? Что это изменит? </w:t>
      </w:r>
    </w:p>
    <w:p w14:paraId="684A63DC" w14:textId="5EA2F028" w:rsidR="00B23A2E" w:rsidRDefault="00B23A2E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BE40D78" w14:textId="55947705" w:rsidR="00B23A2E" w:rsidRDefault="00B23A2E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Судьба у нас такая. У Павловых.</w:t>
      </w:r>
    </w:p>
    <w:p w14:paraId="3BA6E30B" w14:textId="36CEF3D1" w:rsidR="00B23A2E" w:rsidRDefault="00B23A2E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При чем здесь судьба?</w:t>
      </w:r>
    </w:p>
    <w:p w14:paraId="3C6C7144" w14:textId="60F94494" w:rsidR="00B23A2E" w:rsidRDefault="00B23A2E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Ну дед </w:t>
      </w:r>
      <w:r w:rsidR="0056443F">
        <w:rPr>
          <w:rFonts w:ascii="Times New Roman" w:hAnsi="Times New Roman" w:cs="Times New Roman"/>
          <w:sz w:val="24"/>
          <w:szCs w:val="24"/>
        </w:rPr>
        <w:t xml:space="preserve">мой </w:t>
      </w:r>
      <w:r>
        <w:rPr>
          <w:rFonts w:ascii="Times New Roman" w:hAnsi="Times New Roman" w:cs="Times New Roman"/>
          <w:sz w:val="24"/>
          <w:szCs w:val="24"/>
        </w:rPr>
        <w:t>тоже с фронта пришел в 45-м. А у него дома ребенок в люльке лежит. Тетка моя. И на остальных четверых его детей непохожая. Вырастил же.</w:t>
      </w:r>
    </w:p>
    <w:p w14:paraId="234CD677" w14:textId="4C371FB9" w:rsidR="00B23A2E" w:rsidRDefault="00B23A2E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МАРИАННА: Вадим…ты не подумал, что жизнь тебе подарок сделала</w:t>
      </w:r>
      <w:r w:rsidR="00D82D0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Один единственный шанс дала ребенка родить. Ты радоваться должен.</w:t>
      </w:r>
    </w:p>
    <w:p w14:paraId="46F15E6F" w14:textId="2DA8B203" w:rsidR="00B23A2E" w:rsidRDefault="00B23A2E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А я и радуюсь, Маруся. Почти тридцать лет радуюсь. Особенно после патологии.</w:t>
      </w:r>
    </w:p>
    <w:p w14:paraId="3BC1FA00" w14:textId="66EBB3AB" w:rsidR="00B23A2E" w:rsidRDefault="00B23A2E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Я тогда хотела. Я тогда так хотела, чтобы ты меня обнял и сказал: Маруська, мне ты нужна и фиг с ними с этими детьми. А ты…как будто в другую комнату вышел. Из моей жизни.</w:t>
      </w:r>
    </w:p>
    <w:p w14:paraId="7B58A1B3" w14:textId="68FA41EC" w:rsidR="00B23A2E" w:rsidRDefault="00B23A2E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Так ты тогда сама от меня закрылась. </w:t>
      </w:r>
      <w:r w:rsidR="00712F46">
        <w:rPr>
          <w:rFonts w:ascii="Times New Roman" w:hAnsi="Times New Roman" w:cs="Times New Roman"/>
          <w:sz w:val="24"/>
          <w:szCs w:val="24"/>
        </w:rPr>
        <w:t xml:space="preserve">На ключ. </w:t>
      </w:r>
      <w:r>
        <w:rPr>
          <w:rFonts w:ascii="Times New Roman" w:hAnsi="Times New Roman" w:cs="Times New Roman"/>
          <w:sz w:val="24"/>
          <w:szCs w:val="24"/>
        </w:rPr>
        <w:t>Слышать меня перестала.</w:t>
      </w:r>
    </w:p>
    <w:p w14:paraId="6727E94C" w14:textId="77777777" w:rsidR="00D6351E" w:rsidRDefault="00B23A2E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А ты думаешь аборт на шестом месяце беременности легко? Мне потом два года по ночам детский смех слышался и ножки топали детские. Я по ночам уснуть не могла. Меня же ручки детские ночью касались. </w:t>
      </w:r>
    </w:p>
    <w:p w14:paraId="5E2064B7" w14:textId="01CE819F" w:rsidR="00D6351E" w:rsidRPr="00D6351E" w:rsidRDefault="00D6351E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99D1D0D" w14:textId="012E091E" w:rsidR="00B23A2E" w:rsidRDefault="00B23A2E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ты дрых.</w:t>
      </w:r>
      <w:r w:rsidR="00FD7E84">
        <w:rPr>
          <w:rFonts w:ascii="Times New Roman" w:hAnsi="Times New Roman" w:cs="Times New Roman"/>
          <w:sz w:val="24"/>
          <w:szCs w:val="24"/>
        </w:rPr>
        <w:t xml:space="preserve"> Ты просто дрых. Да еще храпел при этом.</w:t>
      </w:r>
    </w:p>
    <w:p w14:paraId="49134CE0" w14:textId="2C8A8094" w:rsidR="00B23A2E" w:rsidRDefault="00B23A2E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</w:t>
      </w:r>
      <w:r w:rsidR="00145B85">
        <w:rPr>
          <w:rFonts w:ascii="Times New Roman" w:hAnsi="Times New Roman" w:cs="Times New Roman"/>
          <w:sz w:val="24"/>
          <w:szCs w:val="24"/>
        </w:rPr>
        <w:t>Я не могу спать</w:t>
      </w:r>
      <w:r w:rsidR="00E342FA">
        <w:rPr>
          <w:rFonts w:ascii="Times New Roman" w:hAnsi="Times New Roman" w:cs="Times New Roman"/>
          <w:sz w:val="24"/>
          <w:szCs w:val="24"/>
        </w:rPr>
        <w:t>,</w:t>
      </w:r>
      <w:r w:rsidR="00145B85">
        <w:rPr>
          <w:rFonts w:ascii="Times New Roman" w:hAnsi="Times New Roman" w:cs="Times New Roman"/>
          <w:sz w:val="24"/>
          <w:szCs w:val="24"/>
        </w:rPr>
        <w:t xml:space="preserve"> когда ты не спишь.</w:t>
      </w:r>
    </w:p>
    <w:p w14:paraId="6BD4CCC3" w14:textId="5951F2B7" w:rsidR="00145B85" w:rsidRDefault="00145B85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Но ты же храпел! Я же не оглохла.</w:t>
      </w:r>
    </w:p>
    <w:p w14:paraId="37D9453A" w14:textId="424FA089" w:rsidR="00C3070B" w:rsidRDefault="00C3070B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А что я должен был делать? Слезами заливаться с тобой? Или просто тупо работать и работать, и работать. Забыла? Я же из командировок не вылезал.</w:t>
      </w:r>
    </w:p>
    <w:p w14:paraId="03CE7C84" w14:textId="1FBCB6FB" w:rsidR="00C3070B" w:rsidRDefault="00C3070B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</w:t>
      </w:r>
      <w:r w:rsidR="008D78D2">
        <w:rPr>
          <w:rFonts w:ascii="Times New Roman" w:hAnsi="Times New Roman" w:cs="Times New Roman"/>
          <w:sz w:val="24"/>
          <w:szCs w:val="24"/>
        </w:rPr>
        <w:t>Да знаю я как ты работал. Думаешь я забыла? Про Полину Аркадьевну твою думаешь забыла?</w:t>
      </w:r>
    </w:p>
    <w:p w14:paraId="25C48EF5" w14:textId="2924B09A" w:rsidR="008D78D2" w:rsidRDefault="008D78D2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Понеслось говно по трубам. </w:t>
      </w:r>
    </w:p>
    <w:p w14:paraId="7F97D52A" w14:textId="1A7170F9" w:rsidR="008D78D2" w:rsidRDefault="008D78D2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Смотри как бы трубу не прорвало. Да что с тобой разговаривать? Придумал себе оправдание. Тьфу!</w:t>
      </w:r>
    </w:p>
    <w:p w14:paraId="0D07B609" w14:textId="3BB60A14" w:rsidR="008D78D2" w:rsidRDefault="008D78D2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Маруся, опять ты меня бесить начинаешь.</w:t>
      </w:r>
    </w:p>
    <w:p w14:paraId="51AD67B3" w14:textId="14EC4B39" w:rsidR="008D78D2" w:rsidRDefault="008D78D2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Да пошел ты. Жри вон тарталетки.</w:t>
      </w:r>
    </w:p>
    <w:p w14:paraId="480E7551" w14:textId="68F2B470" w:rsidR="008D78D2" w:rsidRDefault="008D78D2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Марианна уходит. В дверях останавливается.</w:t>
      </w:r>
    </w:p>
    <w:p w14:paraId="420127B8" w14:textId="4D389BEB" w:rsidR="008D78D2" w:rsidRDefault="008D78D2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Дашка твоя доч</w:t>
      </w:r>
      <w:r w:rsidR="00C70CA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 У меня никогда и никого не было кроме тебя. И я бы хотела родить много-много детей от тебя. И только от тебя.</w:t>
      </w:r>
      <w:r w:rsidR="00C36D09">
        <w:rPr>
          <w:rFonts w:ascii="Times New Roman" w:hAnsi="Times New Roman" w:cs="Times New Roman"/>
          <w:sz w:val="24"/>
          <w:szCs w:val="24"/>
        </w:rPr>
        <w:t xml:space="preserve"> Тридцать лет со мной прожить и так ничего во мне не понять.</w:t>
      </w:r>
    </w:p>
    <w:p w14:paraId="33B79421" w14:textId="59BC14FB" w:rsidR="008D78D2" w:rsidRDefault="008D78D2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Марианна закрывает дверь.</w:t>
      </w:r>
    </w:p>
    <w:p w14:paraId="1F7DD673" w14:textId="582D9F12" w:rsidR="008D78D2" w:rsidRDefault="008D78D2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Да какая теперь разница</w:t>
      </w:r>
      <w:r w:rsidR="00D302D5">
        <w:rPr>
          <w:rFonts w:ascii="Times New Roman" w:hAnsi="Times New Roman" w:cs="Times New Roman"/>
          <w:sz w:val="24"/>
          <w:szCs w:val="24"/>
        </w:rPr>
        <w:t>? Тридцать лет прожили. Какая теперь разница</w:t>
      </w:r>
      <w:r w:rsidR="00D302D5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693C53B9" w14:textId="5A503D81" w:rsidR="00C734D7" w:rsidRDefault="00C734D7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Вадим кричит Марианне.</w:t>
      </w:r>
    </w:p>
    <w:p w14:paraId="535462CA" w14:textId="4D62AF53" w:rsidR="00C734D7" w:rsidRDefault="00C734D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я, между прочим, за тридцать лет тебе ни разу не изменил. Даже ни на кого не взглянул.</w:t>
      </w:r>
    </w:p>
    <w:p w14:paraId="5DECEE99" w14:textId="4E85DBB2" w:rsidR="00C734D7" w:rsidRDefault="00C734D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 </w:t>
      </w:r>
      <w:r>
        <w:rPr>
          <w:rFonts w:ascii="Times New Roman" w:hAnsi="Times New Roman" w:cs="Times New Roman"/>
          <w:i/>
          <w:iCs/>
          <w:sz w:val="24"/>
          <w:szCs w:val="24"/>
        </w:rPr>
        <w:t>(приоткрыв дверь):</w:t>
      </w:r>
      <w:r>
        <w:rPr>
          <w:rFonts w:ascii="Times New Roman" w:hAnsi="Times New Roman" w:cs="Times New Roman"/>
          <w:sz w:val="24"/>
          <w:szCs w:val="24"/>
        </w:rPr>
        <w:t xml:space="preserve"> Счас от счастья умру.</w:t>
      </w:r>
    </w:p>
    <w:p w14:paraId="004A2205" w14:textId="1760A8F9" w:rsidR="00C734D7" w:rsidRDefault="00C734D7" w:rsidP="00C02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 </w:t>
      </w:r>
      <w:r>
        <w:rPr>
          <w:rFonts w:ascii="Times New Roman" w:hAnsi="Times New Roman" w:cs="Times New Roman"/>
          <w:i/>
          <w:iCs/>
          <w:sz w:val="24"/>
          <w:szCs w:val="24"/>
        </w:rPr>
        <w:t>(себе)</w:t>
      </w:r>
      <w:r>
        <w:rPr>
          <w:rFonts w:ascii="Times New Roman" w:hAnsi="Times New Roman" w:cs="Times New Roman"/>
          <w:sz w:val="24"/>
          <w:szCs w:val="24"/>
        </w:rPr>
        <w:t>: Они же все дуры рядом с тобой.</w:t>
      </w:r>
    </w:p>
    <w:p w14:paraId="723F0D94" w14:textId="77F8DEA6" w:rsidR="00C734D7" w:rsidRDefault="00C734D7" w:rsidP="00C026D2">
      <w:pPr>
        <w:rPr>
          <w:rFonts w:ascii="Times New Roman" w:hAnsi="Times New Roman" w:cs="Times New Roman"/>
          <w:sz w:val="24"/>
          <w:szCs w:val="24"/>
        </w:rPr>
      </w:pPr>
    </w:p>
    <w:p w14:paraId="2182781F" w14:textId="77777777" w:rsidR="00C734D7" w:rsidRPr="00C734D7" w:rsidRDefault="00C734D7" w:rsidP="00C026D2">
      <w:pPr>
        <w:rPr>
          <w:rFonts w:ascii="Times New Roman" w:hAnsi="Times New Roman" w:cs="Times New Roman"/>
          <w:sz w:val="24"/>
          <w:szCs w:val="24"/>
        </w:rPr>
      </w:pPr>
    </w:p>
    <w:p w14:paraId="2F041BE9" w14:textId="4BAF7E81" w:rsidR="00481CA4" w:rsidRDefault="00481CA4" w:rsidP="00C026D2">
      <w:pPr>
        <w:rPr>
          <w:rFonts w:ascii="Times New Roman" w:hAnsi="Times New Roman" w:cs="Times New Roman"/>
          <w:sz w:val="24"/>
          <w:szCs w:val="24"/>
        </w:rPr>
      </w:pPr>
    </w:p>
    <w:p w14:paraId="2694F1EF" w14:textId="6076A770" w:rsidR="00481CA4" w:rsidRDefault="00481CA4" w:rsidP="00481C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3</w:t>
      </w:r>
    </w:p>
    <w:p w14:paraId="43024CA1" w14:textId="490CE840" w:rsidR="00481CA4" w:rsidRDefault="00481CA4" w:rsidP="00481C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 же гостиная. В</w:t>
      </w:r>
      <w:r w:rsidR="00B96B7C">
        <w:rPr>
          <w:rFonts w:ascii="Times New Roman" w:hAnsi="Times New Roman" w:cs="Times New Roman"/>
          <w:i/>
          <w:iCs/>
          <w:sz w:val="24"/>
          <w:szCs w:val="24"/>
        </w:rPr>
        <w:t>адим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по-прежнему лежит на диване. А что еще делать, когда на работу нельзя и в магазин тоже, да и вообще выходной день он и есть выходной день. Поэтому Вадим лежит и бесцельно клацает пультом, перескакивая с канала на канал. Наконец бросает пульт. Садится на диване. Потягивается. Оглядывает комнату.</w:t>
      </w:r>
    </w:p>
    <w:p w14:paraId="33800D56" w14:textId="0CCEDC47" w:rsidR="00481CA4" w:rsidRDefault="00481CA4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Пропылесосить что ли? В честь праздника. Окна помыть</w:t>
      </w:r>
      <w:r w:rsidR="008D4EDC">
        <w:rPr>
          <w:rFonts w:ascii="Times New Roman" w:hAnsi="Times New Roman" w:cs="Times New Roman"/>
          <w:sz w:val="24"/>
          <w:szCs w:val="24"/>
        </w:rPr>
        <w:t>?</w:t>
      </w:r>
    </w:p>
    <w:p w14:paraId="43BD7547" w14:textId="2BF752C9" w:rsidR="00481CA4" w:rsidRDefault="00481CA4" w:rsidP="00481C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A2FB645" w14:textId="331C199C" w:rsidR="00481CA4" w:rsidRDefault="00481CA4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нафиг надо. Пыли вроде бы не видно. Пылить-то некому.</w:t>
      </w:r>
    </w:p>
    <w:p w14:paraId="580F38A8" w14:textId="1B8E1A9C" w:rsidR="00481CA4" w:rsidRDefault="00481CA4" w:rsidP="00481C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59F8579" w14:textId="023F9856" w:rsidR="00481CA4" w:rsidRDefault="00481CA4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Маруся, а Маруся. Мы обедать сегодня будем? А то тарталетки-то уже переварились.</w:t>
      </w:r>
      <w:r w:rsidR="00631966">
        <w:rPr>
          <w:rFonts w:ascii="Times New Roman" w:hAnsi="Times New Roman" w:cs="Times New Roman"/>
          <w:sz w:val="24"/>
          <w:szCs w:val="24"/>
        </w:rPr>
        <w:t xml:space="preserve"> Сейчас бы борща…</w:t>
      </w:r>
    </w:p>
    <w:p w14:paraId="5CC3BCA9" w14:textId="06B51D14" w:rsidR="00631966" w:rsidRDefault="00631966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</w:t>
      </w:r>
      <w:r w:rsidR="00682496">
        <w:rPr>
          <w:rFonts w:ascii="Times New Roman" w:hAnsi="Times New Roman" w:cs="Times New Roman"/>
          <w:i/>
          <w:iCs/>
          <w:sz w:val="24"/>
          <w:szCs w:val="24"/>
        </w:rPr>
        <w:t xml:space="preserve"> (из комнаты)</w:t>
      </w:r>
      <w:r>
        <w:rPr>
          <w:rFonts w:ascii="Times New Roman" w:hAnsi="Times New Roman" w:cs="Times New Roman"/>
          <w:sz w:val="24"/>
          <w:szCs w:val="24"/>
        </w:rPr>
        <w:t>: Я – Марианна. Борщ в холодильнике.</w:t>
      </w:r>
    </w:p>
    <w:p w14:paraId="09C59757" w14:textId="6AB2F05C" w:rsidR="00631966" w:rsidRDefault="00631966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Слышь, Мари уральск</w:t>
      </w:r>
      <w:r w:rsidR="00027FEC">
        <w:rPr>
          <w:rFonts w:ascii="Times New Roman" w:hAnsi="Times New Roman" w:cs="Times New Roman"/>
          <w:sz w:val="24"/>
          <w:szCs w:val="24"/>
        </w:rPr>
        <w:t>ого пошиба</w:t>
      </w:r>
      <w:r>
        <w:rPr>
          <w:rFonts w:ascii="Times New Roman" w:hAnsi="Times New Roman" w:cs="Times New Roman"/>
          <w:sz w:val="24"/>
          <w:szCs w:val="24"/>
        </w:rPr>
        <w:t>, мужа накорми. Так</w:t>
      </w:r>
      <w:r w:rsidR="00027F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у нас сегодня праздник.</w:t>
      </w:r>
    </w:p>
    <w:p w14:paraId="205634CE" w14:textId="7D85C141" w:rsidR="00027FEC" w:rsidRDefault="00027FEC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Незаметно что-то.</w:t>
      </w:r>
    </w:p>
    <w:p w14:paraId="0F53CB15" w14:textId="63133753" w:rsidR="00027FEC" w:rsidRDefault="00027FEC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Это ты из-за подарка что ли?</w:t>
      </w:r>
    </w:p>
    <w:p w14:paraId="733E5373" w14:textId="58ECE839" w:rsidR="00027FEC" w:rsidRDefault="00027FEC" w:rsidP="00481C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Вадим берет телефон, открывает Сбербанк-онлайн и делает перевод на счет Марианны. Пикает сообщение, что деньги отправлены. У Марианны глюкает телефон. Она выходит из комнаты с телефоном в руке.</w:t>
      </w:r>
    </w:p>
    <w:p w14:paraId="1395CA38" w14:textId="33091E35" w:rsidR="00027FEC" w:rsidRDefault="00027FEC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Это что?</w:t>
      </w:r>
    </w:p>
    <w:p w14:paraId="7FD8997D" w14:textId="060D978F" w:rsidR="00027FEC" w:rsidRDefault="00027FEC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Это мой подарок. </w:t>
      </w:r>
    </w:p>
    <w:p w14:paraId="527C01AB" w14:textId="67818C89" w:rsidR="00027FEC" w:rsidRDefault="00027FEC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Тридцать тысяч?</w:t>
      </w:r>
    </w:p>
    <w:p w14:paraId="6AE11F78" w14:textId="77777777" w:rsidR="00C734D7" w:rsidRDefault="00027FEC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Ну я же не мог меньше подарить. Все-таки тридцать лет ты меня терпишь. </w:t>
      </w:r>
    </w:p>
    <w:p w14:paraId="4ECE845F" w14:textId="59BCB69F" w:rsidR="00C734D7" w:rsidRPr="00C734D7" w:rsidRDefault="00C734D7" w:rsidP="00481C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6FF9494B" w14:textId="59814204" w:rsidR="00027FEC" w:rsidRDefault="00027FEC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я тебя.</w:t>
      </w:r>
    </w:p>
    <w:p w14:paraId="19623320" w14:textId="59D3AC55" w:rsidR="00027FEC" w:rsidRDefault="00027FEC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То есть ты решил откупиться деньгами?</w:t>
      </w:r>
    </w:p>
    <w:p w14:paraId="2887150B" w14:textId="0A65359D" w:rsidR="00027FEC" w:rsidRDefault="00027FEC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Маруся, </w:t>
      </w:r>
      <w:r w:rsidR="00140511">
        <w:rPr>
          <w:rFonts w:ascii="Times New Roman" w:hAnsi="Times New Roman" w:cs="Times New Roman"/>
          <w:sz w:val="24"/>
          <w:szCs w:val="24"/>
        </w:rPr>
        <w:t>это последний взнос за путевку по программе «Все включено».</w:t>
      </w:r>
    </w:p>
    <w:p w14:paraId="67C66FF8" w14:textId="54E4255E" w:rsidR="00140511" w:rsidRDefault="00140511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То есть, ты просто тупо от меня откупился.</w:t>
      </w:r>
    </w:p>
    <w:p w14:paraId="4888DFA4" w14:textId="64856F4F" w:rsidR="00140511" w:rsidRDefault="00140511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Ты вообще мне ничего не подарила.</w:t>
      </w:r>
    </w:p>
    <w:p w14:paraId="6E0C0DBA" w14:textId="6DE2A6D9" w:rsidR="00140511" w:rsidRDefault="00140511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Я тридцать лет тебе себя дарю.</w:t>
      </w:r>
    </w:p>
    <w:p w14:paraId="2B27BD9B" w14:textId="79F770C0" w:rsidR="00140511" w:rsidRDefault="00140511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Я счас умру от счастья.</w:t>
      </w:r>
    </w:p>
    <w:p w14:paraId="24AD6F23" w14:textId="5974B195" w:rsidR="00140511" w:rsidRDefault="00140511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Мог бы…</w:t>
      </w:r>
    </w:p>
    <w:p w14:paraId="6CCD853B" w14:textId="121B921A" w:rsidR="00140511" w:rsidRDefault="00140511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Мне</w:t>
      </w:r>
      <w:r w:rsidR="00EA2E51">
        <w:rPr>
          <w:rFonts w:ascii="Times New Roman" w:hAnsi="Times New Roman" w:cs="Times New Roman"/>
          <w:sz w:val="24"/>
          <w:szCs w:val="24"/>
        </w:rPr>
        <w:t xml:space="preserve"> что? Мне</w:t>
      </w:r>
      <w:r>
        <w:rPr>
          <w:rFonts w:ascii="Times New Roman" w:hAnsi="Times New Roman" w:cs="Times New Roman"/>
          <w:sz w:val="24"/>
          <w:szCs w:val="24"/>
        </w:rPr>
        <w:t xml:space="preserve"> в качестве подарка застрелится? Или из окна выброситься? В цветную бумагу завернуться до кучи?</w:t>
      </w:r>
    </w:p>
    <w:p w14:paraId="18867FC1" w14:textId="4567AAD3" w:rsidR="00140511" w:rsidRDefault="00140511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МАРИАННА: Можно было просто подарить цветы. Розы. </w:t>
      </w:r>
    </w:p>
    <w:p w14:paraId="351138EB" w14:textId="1CF80B5A" w:rsidR="00140511" w:rsidRDefault="00140511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Марианна, я не люблю непрактичные подарки. Розы же завянут. А деньги останутся. Купишь себе все, что захочешь. Ни в чем себе не отказывай.</w:t>
      </w:r>
    </w:p>
    <w:p w14:paraId="72D84C17" w14:textId="03D48DA1" w:rsidR="00140511" w:rsidRDefault="00140511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Какой же ты приземленный!</w:t>
      </w:r>
    </w:p>
    <w:p w14:paraId="0C4A19B5" w14:textId="3194A662" w:rsidR="00140511" w:rsidRDefault="00140511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Ну какой уж есть.</w:t>
      </w:r>
    </w:p>
    <w:p w14:paraId="2EBFD126" w14:textId="4D4C533B" w:rsidR="00140511" w:rsidRDefault="00140511" w:rsidP="00481C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Марианна уходит в комнату и возвращается с распечатанными листами формата А4. Протягивает их Вадиму. </w:t>
      </w:r>
    </w:p>
    <w:p w14:paraId="0421CCE3" w14:textId="7C7044C6" w:rsidR="00140511" w:rsidRDefault="00140511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Это что? Заявление на развод?</w:t>
      </w:r>
    </w:p>
    <w:p w14:paraId="7A0B6599" w14:textId="77FEDAF4" w:rsidR="00140511" w:rsidRDefault="00140511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Дурак. Это я купила нам с тобой билеты в Вену. </w:t>
      </w:r>
    </w:p>
    <w:p w14:paraId="55675479" w14:textId="478E7C13" w:rsidR="00140511" w:rsidRDefault="00140511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Маруся, а Маруся. Границы закрыты. Пандемия. Сколько ты потратила? Романтичная ты моя.</w:t>
      </w:r>
    </w:p>
    <w:p w14:paraId="403AC735" w14:textId="6EEA284C" w:rsidR="00140511" w:rsidRDefault="00140511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Так мы же не завтра улетаем. К тому времени все равно вс</w:t>
      </w:r>
      <w:r w:rsidR="008D3C4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откроется.</w:t>
      </w:r>
      <w:r w:rsidR="00604373">
        <w:rPr>
          <w:rFonts w:ascii="Times New Roman" w:hAnsi="Times New Roman" w:cs="Times New Roman"/>
          <w:sz w:val="24"/>
          <w:szCs w:val="24"/>
        </w:rPr>
        <w:t xml:space="preserve"> Рождество-то еще когда.</w:t>
      </w:r>
    </w:p>
    <w:p w14:paraId="08C86764" w14:textId="65A3BB23" w:rsidR="00604373" w:rsidRDefault="00604373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Нет. Я бы еще понял, если бы мы в Верону полетели. Все-таки город Джульетты. Ну еще Париж бы я понял. Но почему Вена-то?</w:t>
      </w:r>
    </w:p>
    <w:p w14:paraId="44D2D675" w14:textId="7EB3ABBA" w:rsidR="00604373" w:rsidRDefault="00604373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А</w:t>
      </w:r>
      <w:r w:rsidR="0089190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0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знаю. </w:t>
      </w:r>
    </w:p>
    <w:p w14:paraId="2D8420DC" w14:textId="02721DE7" w:rsidR="00604373" w:rsidRDefault="00604373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Маруся, я, конечно, догадывался, что женщина в климаксе склонна к странным поступкам.</w:t>
      </w:r>
    </w:p>
    <w:p w14:paraId="6EF1E182" w14:textId="71CFAD1C" w:rsidR="00604373" w:rsidRDefault="00604373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Да что странного-то? Я мечтала полететь в Вену на Рождество. Если бы ты меня вообще хотя бы иногда слушал, то знал бы мою мечту</w:t>
      </w:r>
    </w:p>
    <w:p w14:paraId="3A2413E7" w14:textId="77777777" w:rsidR="00604373" w:rsidRDefault="00604373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Так я только тебя и слушаю. Просто поток информации от тебя слишком большой. Ты бы как-то ее ранжировала что ли.</w:t>
      </w:r>
    </w:p>
    <w:p w14:paraId="13AA650C" w14:textId="77777777" w:rsidR="00604373" w:rsidRDefault="00604373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Чего? Какие-то умные слова стал говорить.</w:t>
      </w:r>
    </w:p>
    <w:p w14:paraId="79F74907" w14:textId="77777777" w:rsidR="00604373" w:rsidRDefault="00604373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С тобой тридцать лет проживешь не такими заговоришь. От тебя же не знаешь чего ждать. То ли по роже прилетит, то ли билеты в Вену.</w:t>
      </w:r>
    </w:p>
    <w:p w14:paraId="03522784" w14:textId="77777777" w:rsidR="00604373" w:rsidRDefault="00604373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Я сейчас их выброшу.</w:t>
      </w:r>
    </w:p>
    <w:p w14:paraId="5797BFCC" w14:textId="77777777" w:rsidR="00EC3BB8" w:rsidRDefault="00604373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Ты вообще что ли? Ну чисто Маруся. Подарок возврату не подлежит. </w:t>
      </w:r>
    </w:p>
    <w:p w14:paraId="3F5F3FA4" w14:textId="3D1F2A55" w:rsidR="00EC3BB8" w:rsidRPr="00EC3BB8" w:rsidRDefault="00EC3BB8" w:rsidP="00481C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3DF4F6C" w14:textId="73A5EC18" w:rsidR="00604373" w:rsidRDefault="00604373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Борща мне налей. А то твои тарталетки переварились уже.</w:t>
      </w:r>
    </w:p>
    <w:p w14:paraId="62A764EC" w14:textId="39923695" w:rsidR="00C01F5D" w:rsidRPr="00C01F5D" w:rsidRDefault="004B2F40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Сколько с тобой живу, ты все какой-то примитивный. Как у тебя все просто? Борща </w:t>
      </w:r>
      <w:r w:rsidR="00C01F5D">
        <w:rPr>
          <w:rFonts w:ascii="Times New Roman" w:hAnsi="Times New Roman" w:cs="Times New Roman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sz w:val="24"/>
          <w:szCs w:val="24"/>
        </w:rPr>
        <w:t>налей.</w:t>
      </w:r>
    </w:p>
    <w:p w14:paraId="56A48EA9" w14:textId="0F74C1CA" w:rsidR="004B2F40" w:rsidRDefault="004B2F40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А жизнь, Маруся, она вообще простая. Это же только в ваших заумных книжках фуа-гра, а в жизни это просто паштет. Ты вообще когда-нибудь думала почему все твои любимые книжки свадьбой заканчиваются?</w:t>
      </w:r>
    </w:p>
    <w:p w14:paraId="0D3B17F6" w14:textId="10BB79C4" w:rsidR="004B2F40" w:rsidRDefault="004B2F40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Смотрю умный стал. И почему же?</w:t>
      </w:r>
    </w:p>
    <w:p w14:paraId="033B0B34" w14:textId="26344BD6" w:rsidR="004B2F40" w:rsidRDefault="004B2F40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ВАДИМ: Да потому что потом жена даже борща мужу не нальет. И вместо французских слов кес ке се, се ля ви и ту жур с ля мором будет один сплошной пердер.</w:t>
      </w:r>
    </w:p>
    <w:p w14:paraId="3F4E0DCF" w14:textId="6ED245D5" w:rsidR="003A5239" w:rsidRDefault="003A5239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Господи! Как с тобой тяжело жить!</w:t>
      </w:r>
    </w:p>
    <w:p w14:paraId="13CDFE02" w14:textId="5353473B" w:rsidR="003A5239" w:rsidRDefault="003A5239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Маруся, ты себе не представляешь как мне, тупому военному, тяжело жить с тобой, творческой личностью. Ты же как мина, где и когда взорвешься неизвестно.</w:t>
      </w:r>
    </w:p>
    <w:p w14:paraId="3CE07395" w14:textId="74999E11" w:rsidR="003A5239" w:rsidRDefault="003A5239" w:rsidP="00481C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451DBE6" w14:textId="16D6EF35" w:rsidR="003A5239" w:rsidRDefault="003A5239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борщ сегодня будет? Или мы с голоду помрем?</w:t>
      </w:r>
    </w:p>
    <w:p w14:paraId="4EA37C86" w14:textId="2EEB4CA9" w:rsidR="003A5239" w:rsidRDefault="003A5239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Чо ты со своим борщом прицепился? Я-то думала, что мы сегодня сядем рядом, обнимемся, фотографии посмотрим, повспоминаем, поплачем наконец. А ты борщ!</w:t>
      </w:r>
    </w:p>
    <w:p w14:paraId="13E8B5C1" w14:textId="6B606AE2" w:rsidR="003A5239" w:rsidRDefault="003A5239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Так, Маруся, я уже рыдаю. У меня тарталетки в желудке как встали, так обратно захотели.</w:t>
      </w:r>
    </w:p>
    <w:p w14:paraId="6CF141BB" w14:textId="0F00F90A" w:rsidR="003A5239" w:rsidRDefault="003A5239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Какой же ты примитивный! Всю жизнь примитивный!</w:t>
      </w:r>
    </w:p>
    <w:p w14:paraId="335EBC91" w14:textId="2923E51F" w:rsidR="003A5239" w:rsidRDefault="003A5239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Да нет. Надо было с тобой книжки читать да слезами их орошать. Только жили бы за мы на что? Ты уж как-то определись: тебе важнее слезы</w:t>
      </w:r>
      <w:r w:rsidR="00242933">
        <w:rPr>
          <w:rFonts w:ascii="Times New Roman" w:hAnsi="Times New Roman" w:cs="Times New Roman"/>
          <w:sz w:val="24"/>
          <w:szCs w:val="24"/>
        </w:rPr>
        <w:t xml:space="preserve"> мои</w:t>
      </w:r>
      <w:r>
        <w:rPr>
          <w:rFonts w:ascii="Times New Roman" w:hAnsi="Times New Roman" w:cs="Times New Roman"/>
          <w:sz w:val="24"/>
          <w:szCs w:val="24"/>
        </w:rPr>
        <w:t xml:space="preserve"> или деньги, которые я, примитивный такой</w:t>
      </w:r>
      <w:r w:rsidR="002429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зарабатываю. А?</w:t>
      </w:r>
    </w:p>
    <w:p w14:paraId="6203E8CA" w14:textId="39C85DB6" w:rsidR="003A5239" w:rsidRDefault="003A5239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</w:t>
      </w:r>
      <w:r w:rsidR="00242933">
        <w:rPr>
          <w:rFonts w:ascii="Times New Roman" w:hAnsi="Times New Roman" w:cs="Times New Roman"/>
          <w:sz w:val="24"/>
          <w:szCs w:val="24"/>
        </w:rPr>
        <w:t>Опять ты про деньги. Не в деньгах счастье.</w:t>
      </w:r>
    </w:p>
    <w:p w14:paraId="13B1F2BF" w14:textId="278D8598" w:rsidR="003A5239" w:rsidRDefault="003A5239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</w:t>
      </w:r>
      <w:r w:rsidR="00242933">
        <w:rPr>
          <w:rFonts w:ascii="Times New Roman" w:hAnsi="Times New Roman" w:cs="Times New Roman"/>
          <w:sz w:val="24"/>
          <w:szCs w:val="24"/>
        </w:rPr>
        <w:t>Согласен. В их количестве. Чтобы вон пандемию пережить и в Вену полететь.</w:t>
      </w:r>
      <w:r w:rsidR="000C7A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F8C9B" w14:textId="7AFD6E8B" w:rsidR="000C7ADB" w:rsidRDefault="000C7ADB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</w:t>
      </w:r>
      <w:r w:rsidR="00242933">
        <w:rPr>
          <w:rFonts w:ascii="Times New Roman" w:hAnsi="Times New Roman" w:cs="Times New Roman"/>
          <w:sz w:val="24"/>
          <w:szCs w:val="24"/>
        </w:rPr>
        <w:t>Как будто деньги кого-то сделали счастливым.</w:t>
      </w:r>
    </w:p>
    <w:p w14:paraId="6786B9C3" w14:textId="6FBC1B5E" w:rsidR="00242933" w:rsidRDefault="00242933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Меня, например. Опять же твою мечту исполнили.</w:t>
      </w:r>
    </w:p>
    <w:p w14:paraId="1E72EAAC" w14:textId="239DC6BB" w:rsidR="00242933" w:rsidRDefault="00242933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Это какую? </w:t>
      </w:r>
    </w:p>
    <w:p w14:paraId="76DDC6E0" w14:textId="36F08099" w:rsidR="00242933" w:rsidRDefault="00242933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Ну как? Ты же только что про Вену распиналась. Маня, ты уж как-то определись с мечтами-то.</w:t>
      </w:r>
    </w:p>
    <w:p w14:paraId="5E2F08D3" w14:textId="724909FE" w:rsidR="00242933" w:rsidRDefault="00242933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О! Прогресс. Новым именем стал называть. </w:t>
      </w:r>
    </w:p>
    <w:p w14:paraId="77115BFE" w14:textId="2DE1F8AE" w:rsidR="00242933" w:rsidRDefault="00242933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Не. Ты же меня тридцать лет пилишь за Марусю. </w:t>
      </w:r>
    </w:p>
    <w:p w14:paraId="510DE7C1" w14:textId="02B21F9D" w:rsidR="00242933" w:rsidRDefault="00242933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А Маня откуда?</w:t>
      </w:r>
    </w:p>
    <w:p w14:paraId="06737353" w14:textId="7E945D75" w:rsidR="00242933" w:rsidRDefault="00242933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Ну вот смотри. Марианна – это Франция. Франция сокращенно будет Франя. То есть Маня.</w:t>
      </w:r>
      <w:r w:rsidR="00B73EFF">
        <w:rPr>
          <w:rFonts w:ascii="Times New Roman" w:hAnsi="Times New Roman" w:cs="Times New Roman"/>
          <w:sz w:val="24"/>
          <w:szCs w:val="24"/>
        </w:rPr>
        <w:t xml:space="preserve"> Сокращенно от Марианна.</w:t>
      </w:r>
    </w:p>
    <w:p w14:paraId="406363D2" w14:textId="37CF920C" w:rsidR="00242933" w:rsidRDefault="00242933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Потрясающе. Военная логика и знание французского языка.</w:t>
      </w:r>
    </w:p>
    <w:p w14:paraId="3122B213" w14:textId="15AF8AFB" w:rsidR="00242933" w:rsidRDefault="00242933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Маня, я ж военный. Я французский дальше допроса военнопленного не знаю. А только если ты мне борща не нальешь, то в Вену-то мы точно не полетим.</w:t>
      </w:r>
    </w:p>
    <w:p w14:paraId="0A738758" w14:textId="3B19F46C" w:rsidR="00AB0BFB" w:rsidRDefault="00AB0BFB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Да и хрен с ней с этой Веной. </w:t>
      </w:r>
    </w:p>
    <w:p w14:paraId="6DC298EA" w14:textId="7DAAD3BF" w:rsidR="00252E3B" w:rsidRDefault="00252E3B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То есть борща не будет.</w:t>
      </w:r>
    </w:p>
    <w:p w14:paraId="1D8A5235" w14:textId="32FF5378" w:rsidR="00252E3B" w:rsidRDefault="00252E3B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Вадим, вот скажи мне. Почему ты со мной живешь столько лет? Если я тебя бешу</w:t>
      </w:r>
      <w:r w:rsidR="00FA20C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Если Дашка не твоя дочь</w:t>
      </w:r>
      <w:r w:rsidR="00FA20C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Зачем?</w:t>
      </w:r>
    </w:p>
    <w:p w14:paraId="2EAE3B29" w14:textId="3F4CBB17" w:rsidR="00252E3B" w:rsidRDefault="00252E3B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Маня, ну вы ж без меня пропадете. Вы ж с Дашкой ни украсть, ни покараулить. </w:t>
      </w:r>
    </w:p>
    <w:p w14:paraId="7DB22709" w14:textId="00DBEA61" w:rsidR="00252E3B" w:rsidRDefault="00252E3B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МАРИАННА: Ну как-то я жила без тебя</w:t>
      </w:r>
      <w:r w:rsidR="00D05E4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0C0">
        <w:rPr>
          <w:rFonts w:ascii="Times New Roman" w:hAnsi="Times New Roman" w:cs="Times New Roman"/>
          <w:sz w:val="24"/>
          <w:szCs w:val="24"/>
        </w:rPr>
        <w:t>Так-то</w:t>
      </w:r>
      <w:r>
        <w:rPr>
          <w:rFonts w:ascii="Times New Roman" w:hAnsi="Times New Roman" w:cs="Times New Roman"/>
          <w:sz w:val="24"/>
          <w:szCs w:val="24"/>
        </w:rPr>
        <w:t xml:space="preserve"> 25 лет прожила.</w:t>
      </w:r>
      <w:r w:rsidR="00024A37">
        <w:rPr>
          <w:rFonts w:ascii="Times New Roman" w:hAnsi="Times New Roman" w:cs="Times New Roman"/>
          <w:sz w:val="24"/>
          <w:szCs w:val="24"/>
        </w:rPr>
        <w:t xml:space="preserve"> Без тебя.</w:t>
      </w:r>
    </w:p>
    <w:p w14:paraId="6EB7CCD0" w14:textId="0C072E84" w:rsidR="00252E3B" w:rsidRDefault="00252E3B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Так я и удивляюсь как не погибла. Ты же, Маруся, к жизни вообще не приспособленная. Ты же где-то в эмпиреях летаешь. А мы тут на земле стоим. </w:t>
      </w:r>
    </w:p>
    <w:p w14:paraId="0A902A3D" w14:textId="662A148D" w:rsidR="00252E3B" w:rsidRDefault="00252E3B" w:rsidP="00481C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76351CA" w14:textId="4EA65371" w:rsidR="00252E3B" w:rsidRDefault="00252E3B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если ты мне борща не хочешь налить, так хоть свои марешали разогрей.</w:t>
      </w:r>
    </w:p>
    <w:p w14:paraId="5DDBED7E" w14:textId="6E530375" w:rsidR="00AF7B7D" w:rsidRDefault="00AF7B7D" w:rsidP="00481C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1B89991" w14:textId="0610024A" w:rsidR="00AF7B7D" w:rsidRDefault="00AF7B7D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правда есть охота. Как-то не хочется от голода погибнуть на тридцатом году семейной жизни.</w:t>
      </w:r>
    </w:p>
    <w:p w14:paraId="2F34882E" w14:textId="2510F601" w:rsidR="00AF7B7D" w:rsidRDefault="00AF7B7D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МАРИАННА: </w:t>
      </w:r>
      <w:r w:rsidR="00A24A36">
        <w:rPr>
          <w:rFonts w:ascii="Times New Roman" w:hAnsi="Times New Roman" w:cs="Times New Roman"/>
          <w:sz w:val="24"/>
          <w:szCs w:val="24"/>
        </w:rPr>
        <w:t>А ты знаешь как называется тридцать лет семейной жизни?</w:t>
      </w:r>
    </w:p>
    <w:p w14:paraId="16BA482D" w14:textId="501DA39F" w:rsidR="00A24A36" w:rsidRDefault="00A24A36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Говори быстрее и есть пойдем.</w:t>
      </w:r>
    </w:p>
    <w:p w14:paraId="1C1ADE02" w14:textId="139DD0C1" w:rsidR="00A24A36" w:rsidRDefault="00A24A36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(читает с экрана смартфона)</w:t>
      </w:r>
      <w:r>
        <w:rPr>
          <w:rFonts w:ascii="Times New Roman" w:hAnsi="Times New Roman" w:cs="Times New Roman"/>
          <w:sz w:val="24"/>
          <w:szCs w:val="24"/>
        </w:rPr>
        <w:t>: Жемчужная свадьба. Тридцать лет муж и жена полируют свои отношения, переживая совместно и радости, и горе, учатся идти на взаимные компромиссы, понимать друг друга с полувзгляда-полуслова, вместе решать проблемы. Их тандем, так же</w:t>
      </w:r>
      <w:r w:rsidR="006335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 жемчужина, обрастает защитой, крепкими границами, которые никому не под силу разрушить.</w:t>
      </w:r>
    </w:p>
    <w:p w14:paraId="43ED91FE" w14:textId="7E2E05ED" w:rsidR="00A24A36" w:rsidRDefault="00A24A36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ВАДИМ: </w:t>
      </w:r>
      <w:r w:rsidR="00F43B9B">
        <w:rPr>
          <w:rFonts w:ascii="Times New Roman" w:hAnsi="Times New Roman" w:cs="Times New Roman"/>
          <w:sz w:val="24"/>
          <w:szCs w:val="24"/>
        </w:rPr>
        <w:t xml:space="preserve">Так мы с утра отношения-то и полируем. А только, </w:t>
      </w:r>
      <w:r>
        <w:rPr>
          <w:rFonts w:ascii="Times New Roman" w:hAnsi="Times New Roman" w:cs="Times New Roman"/>
          <w:sz w:val="24"/>
          <w:szCs w:val="24"/>
        </w:rPr>
        <w:t>Марианна, если сейчас борща не будет, то жемчужина в пыль превратится.</w:t>
      </w:r>
    </w:p>
    <w:p w14:paraId="6D02DAB8" w14:textId="70B6F774" w:rsidR="00A24A36" w:rsidRDefault="00A24A36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Какой же ты примитивный!</w:t>
      </w:r>
    </w:p>
    <w:p w14:paraId="36400524" w14:textId="257C6F56" w:rsidR="00A24A36" w:rsidRDefault="00A24A36" w:rsidP="00481C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1C7F1F6" w14:textId="61F9191E" w:rsidR="00A24A36" w:rsidRDefault="00A24A36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меня Марианной назвал?</w:t>
      </w:r>
    </w:p>
    <w:p w14:paraId="6AF62D0B" w14:textId="23F7F748" w:rsidR="00A24A36" w:rsidRDefault="00A24A36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Могу обратно Марусей.</w:t>
      </w:r>
    </w:p>
    <w:p w14:paraId="7AD647FD" w14:textId="512173F3" w:rsidR="00A24A36" w:rsidRDefault="00A24A36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МАРИАННА: Можешь и Марусей. Пошла я на кухню. Тридцать лет там провела и еще двадцать проведу. Пока жемчужина до бриллианта не затвердеет.</w:t>
      </w:r>
    </w:p>
    <w:p w14:paraId="0B6A128A" w14:textId="27FFEAA8" w:rsidR="00A24A36" w:rsidRDefault="00A24A36" w:rsidP="00481C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Марианна идет к дверям. Останавливается, задумывается, потом поворачивается к Вадиму. Она должна задать вопрос, который мучает ее много лет.</w:t>
      </w:r>
    </w:p>
    <w:p w14:paraId="1FDA01C1" w14:textId="01A39F3B" w:rsidR="00A24A36" w:rsidRDefault="00A24A36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Вадим, ты мне никогда не говорил про любовь. Даже когда предложение делал. А ты меня вообще любишь?</w:t>
      </w:r>
    </w:p>
    <w:p w14:paraId="7D203C86" w14:textId="0056526C" w:rsidR="00A24A36" w:rsidRDefault="00A24A36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ВАДИМ: А ты, Маруся, думаешь, что с тобой, ненормальной такой, можно тридцать лет прожить просто так? Без любви?</w:t>
      </w:r>
    </w:p>
    <w:p w14:paraId="227B488A" w14:textId="39AC56B3" w:rsidR="009D604F" w:rsidRDefault="009D604F" w:rsidP="00481C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386D5E3" w14:textId="704D5002" w:rsidR="009D604F" w:rsidRDefault="009D604F" w:rsidP="0048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Обедать мы сегодня будем</w:t>
      </w:r>
      <w:r w:rsidR="00A8592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Или на франжипане оставшуюся жизнь проживем?</w:t>
      </w:r>
    </w:p>
    <w:p w14:paraId="0FFBAD83" w14:textId="453C449E" w:rsidR="004B3E5B" w:rsidRDefault="004B3E5B" w:rsidP="00481CA4">
      <w:pPr>
        <w:rPr>
          <w:rFonts w:ascii="Times New Roman" w:hAnsi="Times New Roman" w:cs="Times New Roman"/>
          <w:sz w:val="24"/>
          <w:szCs w:val="24"/>
        </w:rPr>
      </w:pPr>
    </w:p>
    <w:p w14:paraId="34214CEC" w14:textId="455740FB" w:rsidR="004B3E5B" w:rsidRDefault="004B3E5B" w:rsidP="004B3E5B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Екатеринбург</w:t>
      </w:r>
    </w:p>
    <w:p w14:paraId="3F64BF1D" w14:textId="26CC0073" w:rsidR="004B3E5B" w:rsidRPr="004B3E5B" w:rsidRDefault="004B3E5B" w:rsidP="004B3E5B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2020</w:t>
      </w:r>
    </w:p>
    <w:p w14:paraId="6226D446" w14:textId="77777777" w:rsidR="00A24A36" w:rsidRPr="00A24A36" w:rsidRDefault="00A24A36" w:rsidP="00481CA4">
      <w:pPr>
        <w:rPr>
          <w:rFonts w:ascii="Times New Roman" w:hAnsi="Times New Roman" w:cs="Times New Roman"/>
          <w:sz w:val="24"/>
          <w:szCs w:val="24"/>
        </w:rPr>
      </w:pPr>
    </w:p>
    <w:p w14:paraId="0F85BCC8" w14:textId="77777777" w:rsidR="00252E3B" w:rsidRPr="00252E3B" w:rsidRDefault="00252E3B" w:rsidP="00481CA4">
      <w:pPr>
        <w:rPr>
          <w:rFonts w:ascii="Times New Roman" w:hAnsi="Times New Roman" w:cs="Times New Roman"/>
          <w:sz w:val="24"/>
          <w:szCs w:val="24"/>
        </w:rPr>
      </w:pPr>
    </w:p>
    <w:p w14:paraId="63BC895E" w14:textId="17020B0E" w:rsidR="00604373" w:rsidRDefault="00604373" w:rsidP="00481CA4">
      <w:pPr>
        <w:rPr>
          <w:rFonts w:ascii="Times New Roman" w:hAnsi="Times New Roman" w:cs="Times New Roman"/>
          <w:sz w:val="24"/>
          <w:szCs w:val="24"/>
        </w:rPr>
      </w:pPr>
    </w:p>
    <w:p w14:paraId="00F74D72" w14:textId="77777777" w:rsidR="00140511" w:rsidRPr="00140511" w:rsidRDefault="00140511" w:rsidP="00481CA4">
      <w:pPr>
        <w:rPr>
          <w:rFonts w:ascii="Times New Roman" w:hAnsi="Times New Roman" w:cs="Times New Roman"/>
          <w:sz w:val="24"/>
          <w:szCs w:val="24"/>
        </w:rPr>
      </w:pPr>
    </w:p>
    <w:p w14:paraId="09380472" w14:textId="77777777" w:rsidR="00140511" w:rsidRPr="00140511" w:rsidRDefault="00140511" w:rsidP="00481C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5ACBDD2" w14:textId="77777777" w:rsidR="00481CA4" w:rsidRPr="00481CA4" w:rsidRDefault="00481CA4" w:rsidP="00481CA4">
      <w:pPr>
        <w:rPr>
          <w:rFonts w:ascii="Times New Roman" w:hAnsi="Times New Roman" w:cs="Times New Roman"/>
          <w:sz w:val="24"/>
          <w:szCs w:val="24"/>
        </w:rPr>
      </w:pPr>
    </w:p>
    <w:p w14:paraId="64F5C71A" w14:textId="77777777" w:rsidR="008D78D2" w:rsidRDefault="008D78D2" w:rsidP="00C026D2">
      <w:pPr>
        <w:rPr>
          <w:rFonts w:ascii="Times New Roman" w:hAnsi="Times New Roman" w:cs="Times New Roman"/>
          <w:sz w:val="24"/>
          <w:szCs w:val="24"/>
        </w:rPr>
      </w:pPr>
    </w:p>
    <w:p w14:paraId="4C70F3EF" w14:textId="77777777" w:rsidR="00C3070B" w:rsidRPr="00B23A2E" w:rsidRDefault="00C3070B" w:rsidP="00C026D2">
      <w:pPr>
        <w:rPr>
          <w:rFonts w:ascii="Times New Roman" w:hAnsi="Times New Roman" w:cs="Times New Roman"/>
          <w:sz w:val="24"/>
          <w:szCs w:val="24"/>
        </w:rPr>
      </w:pPr>
    </w:p>
    <w:p w14:paraId="2231B189" w14:textId="77777777" w:rsidR="00E9325B" w:rsidRPr="00AA6137" w:rsidRDefault="00E9325B" w:rsidP="00C026D2">
      <w:pPr>
        <w:rPr>
          <w:rFonts w:ascii="Times New Roman" w:hAnsi="Times New Roman" w:cs="Times New Roman"/>
          <w:sz w:val="24"/>
          <w:szCs w:val="24"/>
        </w:rPr>
      </w:pPr>
    </w:p>
    <w:p w14:paraId="11A19AED" w14:textId="77777777" w:rsidR="00C9382A" w:rsidRPr="00C9382A" w:rsidRDefault="00C9382A" w:rsidP="00C026D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0084F85" w14:textId="77777777" w:rsidR="007440ED" w:rsidRDefault="007440ED" w:rsidP="00C026D2">
      <w:pPr>
        <w:rPr>
          <w:rFonts w:ascii="Times New Roman" w:hAnsi="Times New Roman" w:cs="Times New Roman"/>
          <w:sz w:val="24"/>
          <w:szCs w:val="24"/>
        </w:rPr>
      </w:pPr>
    </w:p>
    <w:p w14:paraId="170B5BB8" w14:textId="77777777" w:rsidR="007440ED" w:rsidRPr="00C026D2" w:rsidRDefault="007440ED" w:rsidP="00C026D2">
      <w:pPr>
        <w:rPr>
          <w:rFonts w:ascii="Times New Roman" w:hAnsi="Times New Roman" w:cs="Times New Roman"/>
          <w:sz w:val="24"/>
          <w:szCs w:val="24"/>
        </w:rPr>
      </w:pPr>
    </w:p>
    <w:sectPr w:rsidR="007440ED" w:rsidRPr="00C0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16"/>
    <w:rsid w:val="00024A37"/>
    <w:rsid w:val="00026D67"/>
    <w:rsid w:val="00027FEC"/>
    <w:rsid w:val="00092E72"/>
    <w:rsid w:val="000A4C75"/>
    <w:rsid w:val="000C7ADB"/>
    <w:rsid w:val="00117F0F"/>
    <w:rsid w:val="00140511"/>
    <w:rsid w:val="00145B85"/>
    <w:rsid w:val="001A0AF8"/>
    <w:rsid w:val="001A4790"/>
    <w:rsid w:val="001A72F7"/>
    <w:rsid w:val="001E0366"/>
    <w:rsid w:val="0020620C"/>
    <w:rsid w:val="002105D6"/>
    <w:rsid w:val="00217469"/>
    <w:rsid w:val="002249AC"/>
    <w:rsid w:val="002267CE"/>
    <w:rsid w:val="002343AA"/>
    <w:rsid w:val="00240E4A"/>
    <w:rsid w:val="00242933"/>
    <w:rsid w:val="0024799B"/>
    <w:rsid w:val="00252E3B"/>
    <w:rsid w:val="00261C2F"/>
    <w:rsid w:val="0026579E"/>
    <w:rsid w:val="00280666"/>
    <w:rsid w:val="002826BB"/>
    <w:rsid w:val="00297304"/>
    <w:rsid w:val="002B092A"/>
    <w:rsid w:val="002C6E19"/>
    <w:rsid w:val="002D05C4"/>
    <w:rsid w:val="002D1D9F"/>
    <w:rsid w:val="002F6CF4"/>
    <w:rsid w:val="00304F40"/>
    <w:rsid w:val="003059B6"/>
    <w:rsid w:val="00324616"/>
    <w:rsid w:val="00324D81"/>
    <w:rsid w:val="00333E70"/>
    <w:rsid w:val="003544F7"/>
    <w:rsid w:val="00366C5B"/>
    <w:rsid w:val="003742FD"/>
    <w:rsid w:val="00382925"/>
    <w:rsid w:val="00382EC5"/>
    <w:rsid w:val="003A5239"/>
    <w:rsid w:val="00407594"/>
    <w:rsid w:val="00437F3B"/>
    <w:rsid w:val="00440C59"/>
    <w:rsid w:val="00447688"/>
    <w:rsid w:val="004639F4"/>
    <w:rsid w:val="00463E45"/>
    <w:rsid w:val="00466B1B"/>
    <w:rsid w:val="00481CA4"/>
    <w:rsid w:val="004B2F40"/>
    <w:rsid w:val="004B3E5B"/>
    <w:rsid w:val="004C2EB7"/>
    <w:rsid w:val="004E2854"/>
    <w:rsid w:val="00511C3D"/>
    <w:rsid w:val="00543499"/>
    <w:rsid w:val="0056443F"/>
    <w:rsid w:val="005C5CF8"/>
    <w:rsid w:val="005E661D"/>
    <w:rsid w:val="00604373"/>
    <w:rsid w:val="00615913"/>
    <w:rsid w:val="00631966"/>
    <w:rsid w:val="00633593"/>
    <w:rsid w:val="006404C9"/>
    <w:rsid w:val="006418D2"/>
    <w:rsid w:val="006478FB"/>
    <w:rsid w:val="0066061B"/>
    <w:rsid w:val="00674D98"/>
    <w:rsid w:val="00682496"/>
    <w:rsid w:val="00682AB0"/>
    <w:rsid w:val="00692206"/>
    <w:rsid w:val="00692B1C"/>
    <w:rsid w:val="0069381A"/>
    <w:rsid w:val="006A4943"/>
    <w:rsid w:val="006B463E"/>
    <w:rsid w:val="006C591D"/>
    <w:rsid w:val="006C77A5"/>
    <w:rsid w:val="006C7897"/>
    <w:rsid w:val="00712F46"/>
    <w:rsid w:val="00743382"/>
    <w:rsid w:val="007440ED"/>
    <w:rsid w:val="007862DD"/>
    <w:rsid w:val="00795ACA"/>
    <w:rsid w:val="007D4AC4"/>
    <w:rsid w:val="007D68C1"/>
    <w:rsid w:val="007E6F5F"/>
    <w:rsid w:val="007F0F8A"/>
    <w:rsid w:val="00827709"/>
    <w:rsid w:val="00851BE3"/>
    <w:rsid w:val="00863749"/>
    <w:rsid w:val="00872C2E"/>
    <w:rsid w:val="008741B6"/>
    <w:rsid w:val="00891901"/>
    <w:rsid w:val="008A2B97"/>
    <w:rsid w:val="008C6BC5"/>
    <w:rsid w:val="008D2102"/>
    <w:rsid w:val="008D3C4A"/>
    <w:rsid w:val="008D4EDC"/>
    <w:rsid w:val="008D78D2"/>
    <w:rsid w:val="008E515D"/>
    <w:rsid w:val="00900FCB"/>
    <w:rsid w:val="00913BBB"/>
    <w:rsid w:val="00915809"/>
    <w:rsid w:val="00922454"/>
    <w:rsid w:val="0092356D"/>
    <w:rsid w:val="00925604"/>
    <w:rsid w:val="009646F2"/>
    <w:rsid w:val="0099138B"/>
    <w:rsid w:val="00997623"/>
    <w:rsid w:val="009A595B"/>
    <w:rsid w:val="009D604F"/>
    <w:rsid w:val="00A21F47"/>
    <w:rsid w:val="00A24A36"/>
    <w:rsid w:val="00A45557"/>
    <w:rsid w:val="00A85921"/>
    <w:rsid w:val="00A93946"/>
    <w:rsid w:val="00AA6137"/>
    <w:rsid w:val="00AB0BFB"/>
    <w:rsid w:val="00AB197E"/>
    <w:rsid w:val="00AE2231"/>
    <w:rsid w:val="00AF7B7D"/>
    <w:rsid w:val="00B23A2E"/>
    <w:rsid w:val="00B23D75"/>
    <w:rsid w:val="00B42CFA"/>
    <w:rsid w:val="00B448FA"/>
    <w:rsid w:val="00B73EFF"/>
    <w:rsid w:val="00B96B7C"/>
    <w:rsid w:val="00BB76D4"/>
    <w:rsid w:val="00BC2D1D"/>
    <w:rsid w:val="00BD5DE6"/>
    <w:rsid w:val="00BE11B3"/>
    <w:rsid w:val="00BE2137"/>
    <w:rsid w:val="00C01F5D"/>
    <w:rsid w:val="00C026D2"/>
    <w:rsid w:val="00C3070B"/>
    <w:rsid w:val="00C31DCF"/>
    <w:rsid w:val="00C36D09"/>
    <w:rsid w:val="00C51370"/>
    <w:rsid w:val="00C70CAF"/>
    <w:rsid w:val="00C734D7"/>
    <w:rsid w:val="00C76434"/>
    <w:rsid w:val="00C9382A"/>
    <w:rsid w:val="00CC36EB"/>
    <w:rsid w:val="00CC377E"/>
    <w:rsid w:val="00CD78A6"/>
    <w:rsid w:val="00CE08CF"/>
    <w:rsid w:val="00CF1342"/>
    <w:rsid w:val="00D05E4B"/>
    <w:rsid w:val="00D10641"/>
    <w:rsid w:val="00D250D8"/>
    <w:rsid w:val="00D302D5"/>
    <w:rsid w:val="00D566C7"/>
    <w:rsid w:val="00D6351E"/>
    <w:rsid w:val="00D82D0E"/>
    <w:rsid w:val="00DD2255"/>
    <w:rsid w:val="00DD6BA7"/>
    <w:rsid w:val="00E07CF3"/>
    <w:rsid w:val="00E1382E"/>
    <w:rsid w:val="00E342FA"/>
    <w:rsid w:val="00E377BF"/>
    <w:rsid w:val="00E402B0"/>
    <w:rsid w:val="00E61F23"/>
    <w:rsid w:val="00E80217"/>
    <w:rsid w:val="00E85770"/>
    <w:rsid w:val="00E9325B"/>
    <w:rsid w:val="00EA2E51"/>
    <w:rsid w:val="00EA7FE3"/>
    <w:rsid w:val="00EC0129"/>
    <w:rsid w:val="00EC3BB8"/>
    <w:rsid w:val="00ED3496"/>
    <w:rsid w:val="00F21D05"/>
    <w:rsid w:val="00F43B9B"/>
    <w:rsid w:val="00FA20C0"/>
    <w:rsid w:val="00FC02B0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325E"/>
  <w15:chartTrackingRefBased/>
  <w15:docId w15:val="{76F9C748-9AD7-4B83-8677-87518A97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9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0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rova62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Гурова</dc:creator>
  <cp:keywords/>
  <dc:description/>
  <cp:lastModifiedBy>Светлана Гурова</cp:lastModifiedBy>
  <cp:revision>21</cp:revision>
  <dcterms:created xsi:type="dcterms:W3CDTF">2020-06-05T05:06:00Z</dcterms:created>
  <dcterms:modified xsi:type="dcterms:W3CDTF">2020-06-09T07:56:00Z</dcterms:modified>
</cp:coreProperties>
</file>