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D93E9" w14:textId="7297E1BA" w:rsidR="00845159" w:rsidRPr="00C1522E" w:rsidRDefault="00122DE3" w:rsidP="006A232B">
      <w:pPr>
        <w:jc w:val="right"/>
        <w:rPr>
          <w:rFonts w:ascii="Times New Roman" w:hAnsi="Times New Roman" w:cs="Times New Roman"/>
          <w:sz w:val="24"/>
          <w:szCs w:val="24"/>
        </w:rPr>
      </w:pPr>
      <w:r w:rsidRPr="00C1522E">
        <w:rPr>
          <w:rFonts w:ascii="Times New Roman" w:hAnsi="Times New Roman" w:cs="Times New Roman"/>
          <w:sz w:val="24"/>
          <w:szCs w:val="24"/>
        </w:rPr>
        <w:t>Гурова Светлана</w:t>
      </w:r>
    </w:p>
    <w:p w14:paraId="36378A34" w14:textId="56A0EE70" w:rsidR="00122DE3" w:rsidRPr="00C1522E" w:rsidRDefault="00122DE3" w:rsidP="00122DE3">
      <w:pPr>
        <w:jc w:val="right"/>
        <w:rPr>
          <w:rFonts w:ascii="Times New Roman" w:hAnsi="Times New Roman" w:cs="Times New Roman"/>
          <w:sz w:val="24"/>
          <w:szCs w:val="24"/>
        </w:rPr>
      </w:pPr>
      <w:r w:rsidRPr="00C1522E">
        <w:rPr>
          <w:rFonts w:ascii="Times New Roman" w:hAnsi="Times New Roman" w:cs="Times New Roman"/>
          <w:sz w:val="24"/>
          <w:szCs w:val="24"/>
        </w:rPr>
        <w:t>89221009479</w:t>
      </w:r>
    </w:p>
    <w:p w14:paraId="76E82230" w14:textId="4E116E34" w:rsidR="00122DE3" w:rsidRPr="00C1522E" w:rsidRDefault="008E2A7F" w:rsidP="00122DE3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122DE3" w:rsidRPr="00C15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gurova</w:t>
        </w:r>
        <w:r w:rsidR="00122DE3" w:rsidRPr="00C1522E">
          <w:rPr>
            <w:rStyle w:val="a3"/>
            <w:rFonts w:ascii="Times New Roman" w:hAnsi="Times New Roman" w:cs="Times New Roman"/>
            <w:sz w:val="24"/>
            <w:szCs w:val="24"/>
          </w:rPr>
          <w:t>62@</w:t>
        </w:r>
        <w:r w:rsidR="00122DE3" w:rsidRPr="00C15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122DE3" w:rsidRPr="00C152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22DE3" w:rsidRPr="00C15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0929D82A" w14:textId="0DBD9DBB" w:rsidR="00122DE3" w:rsidRPr="00C1522E" w:rsidRDefault="00122DE3" w:rsidP="00122DE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B22330" w14:textId="308A79B0" w:rsidR="008A114B" w:rsidRPr="008A114B" w:rsidRDefault="008A114B" w:rsidP="008A114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A114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Матрёшка</w:t>
      </w:r>
      <w:r w:rsidRPr="008A114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— русская деревянная игрушка в виде расписной куклы, внутри которой находятся подобные ей куклы меньшего размера.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Матрёшка – самый популярный сувенир из России в зарубежных странах. Но так ли прост этот самый русский сувенир?</w:t>
      </w:r>
    </w:p>
    <w:p w14:paraId="44AC81C4" w14:textId="77777777" w:rsidR="008A114B" w:rsidRDefault="008A114B" w:rsidP="00122D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58C46F" w14:textId="20A43AAB" w:rsidR="00122DE3" w:rsidRPr="00C1522E" w:rsidRDefault="00122DE3" w:rsidP="00122DE3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22E">
        <w:rPr>
          <w:rFonts w:ascii="Times New Roman" w:hAnsi="Times New Roman" w:cs="Times New Roman"/>
          <w:sz w:val="24"/>
          <w:szCs w:val="24"/>
        </w:rPr>
        <w:t>МАТР</w:t>
      </w:r>
      <w:r w:rsidR="008A114B">
        <w:rPr>
          <w:rFonts w:ascii="Times New Roman" w:hAnsi="Times New Roman" w:cs="Times New Roman"/>
          <w:sz w:val="24"/>
          <w:szCs w:val="24"/>
        </w:rPr>
        <w:t>Ё</w:t>
      </w:r>
      <w:r w:rsidRPr="00C1522E">
        <w:rPr>
          <w:rFonts w:ascii="Times New Roman" w:hAnsi="Times New Roman" w:cs="Times New Roman"/>
          <w:sz w:val="24"/>
          <w:szCs w:val="24"/>
        </w:rPr>
        <w:t>ШКА</w:t>
      </w:r>
    </w:p>
    <w:p w14:paraId="3CDD174B" w14:textId="1C2A1B41" w:rsidR="00122DE3" w:rsidRPr="00C1522E" w:rsidRDefault="00122DE3" w:rsidP="00122DE3">
      <w:pPr>
        <w:rPr>
          <w:rFonts w:ascii="Times New Roman" w:hAnsi="Times New Roman" w:cs="Times New Roman"/>
          <w:sz w:val="24"/>
          <w:szCs w:val="24"/>
        </w:rPr>
      </w:pPr>
      <w:r w:rsidRPr="00C1522E">
        <w:rPr>
          <w:rFonts w:ascii="Times New Roman" w:hAnsi="Times New Roman" w:cs="Times New Roman"/>
          <w:sz w:val="24"/>
          <w:szCs w:val="24"/>
        </w:rPr>
        <w:t>Действующие лица:</w:t>
      </w:r>
    </w:p>
    <w:p w14:paraId="16644CC1" w14:textId="0820A175" w:rsidR="00122DE3" w:rsidRPr="00C1522E" w:rsidRDefault="00122DE3" w:rsidP="00122DE3">
      <w:pPr>
        <w:rPr>
          <w:rFonts w:ascii="Times New Roman" w:hAnsi="Times New Roman" w:cs="Times New Roman"/>
          <w:sz w:val="24"/>
          <w:szCs w:val="24"/>
        </w:rPr>
      </w:pPr>
      <w:r w:rsidRPr="00C1522E">
        <w:rPr>
          <w:rFonts w:ascii="Times New Roman" w:hAnsi="Times New Roman" w:cs="Times New Roman"/>
          <w:sz w:val="24"/>
          <w:szCs w:val="24"/>
        </w:rPr>
        <w:t>Галина Аркадьевна – 70 лет</w:t>
      </w:r>
    </w:p>
    <w:p w14:paraId="66DEB59B" w14:textId="07BF591A" w:rsidR="00122DE3" w:rsidRPr="00C1522E" w:rsidRDefault="00122DE3" w:rsidP="00122DE3">
      <w:pPr>
        <w:rPr>
          <w:rFonts w:ascii="Times New Roman" w:hAnsi="Times New Roman" w:cs="Times New Roman"/>
          <w:sz w:val="24"/>
          <w:szCs w:val="24"/>
        </w:rPr>
      </w:pPr>
      <w:r w:rsidRPr="00C1522E">
        <w:rPr>
          <w:rFonts w:ascii="Times New Roman" w:hAnsi="Times New Roman" w:cs="Times New Roman"/>
          <w:sz w:val="24"/>
          <w:szCs w:val="24"/>
        </w:rPr>
        <w:t>Марина Анатольевна – 50 лет</w:t>
      </w:r>
    </w:p>
    <w:p w14:paraId="52CA017A" w14:textId="21A122DB" w:rsidR="00122DE3" w:rsidRPr="00C1522E" w:rsidRDefault="00122DE3" w:rsidP="00122DE3">
      <w:pPr>
        <w:rPr>
          <w:rFonts w:ascii="Times New Roman" w:hAnsi="Times New Roman" w:cs="Times New Roman"/>
          <w:sz w:val="24"/>
          <w:szCs w:val="24"/>
        </w:rPr>
      </w:pPr>
      <w:r w:rsidRPr="00C1522E">
        <w:rPr>
          <w:rFonts w:ascii="Times New Roman" w:hAnsi="Times New Roman" w:cs="Times New Roman"/>
          <w:sz w:val="24"/>
          <w:szCs w:val="24"/>
        </w:rPr>
        <w:t>Виктор Петрович – 55 лет, муж Марины</w:t>
      </w:r>
    </w:p>
    <w:p w14:paraId="3DC2E5C7" w14:textId="33213A15" w:rsidR="00122DE3" w:rsidRDefault="00122DE3" w:rsidP="00122DE3">
      <w:pPr>
        <w:rPr>
          <w:rFonts w:ascii="Times New Roman" w:hAnsi="Times New Roman" w:cs="Times New Roman"/>
          <w:sz w:val="24"/>
          <w:szCs w:val="24"/>
        </w:rPr>
      </w:pPr>
      <w:r w:rsidRPr="00C1522E">
        <w:rPr>
          <w:rFonts w:ascii="Times New Roman" w:hAnsi="Times New Roman" w:cs="Times New Roman"/>
          <w:sz w:val="24"/>
          <w:szCs w:val="24"/>
        </w:rPr>
        <w:t>Александра – 30 лет, дочь Марины</w:t>
      </w:r>
    </w:p>
    <w:p w14:paraId="1CBE17B1" w14:textId="4DDEACCC" w:rsidR="00F70427" w:rsidRPr="00C1522E" w:rsidRDefault="00F70427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 – офицер ФСБ, возраст неизвестен</w:t>
      </w:r>
    </w:p>
    <w:p w14:paraId="4B297FBE" w14:textId="1216726B" w:rsidR="00122DE3" w:rsidRPr="00C1522E" w:rsidRDefault="00122DE3" w:rsidP="00122DE3">
      <w:pPr>
        <w:rPr>
          <w:rFonts w:ascii="Times New Roman" w:hAnsi="Times New Roman" w:cs="Times New Roman"/>
          <w:sz w:val="24"/>
          <w:szCs w:val="24"/>
        </w:rPr>
      </w:pPr>
    </w:p>
    <w:p w14:paraId="3275517C" w14:textId="3A4BDEE7" w:rsidR="00227B4A" w:rsidRDefault="000F41C9" w:rsidP="00122DE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Есть у нас в городе улица с домами, называемыми часто сталинками, хотя от сталинского ампира у них только высокие потолки и лепнина, где надо и где не надо. Улица эта идет к центру, начиная с железнодорожного вокзала. Раньше квартиры в этих домах получали партийные работники, начальство Свердловской железной дороги и прочая советская элита. В девяностые многие продали свои квартиры. А Марина Анатольевна с мужем благополучно жила в квартире своей матери, в которой она и родилась. Галина Аркадьевна же не любила ни старые дома, ни старые вещи, а потому давно уже купила, продала и снова купила квартиру в новостройке где-то в районе Широкой речки. Марина же вырастила дочь, сделала ремонт когда-то давно, лет двадцать назад и теперь просто поддерживала уют в доме, наполняя его вкусными запахами выпечки. Совсем недавно она поменяла шторы на кухне на </w:t>
      </w:r>
      <w:r w:rsidR="0069613C">
        <w:rPr>
          <w:rFonts w:ascii="Times New Roman" w:hAnsi="Times New Roman" w:cs="Times New Roman"/>
          <w:i/>
          <w:iCs/>
          <w:sz w:val="24"/>
          <w:szCs w:val="24"/>
        </w:rPr>
        <w:t>новые, но тоже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горошек</w:t>
      </w:r>
      <w:r w:rsidR="0069613C">
        <w:rPr>
          <w:rFonts w:ascii="Times New Roman" w:hAnsi="Times New Roman" w:cs="Times New Roman"/>
          <w:i/>
          <w:iCs/>
          <w:sz w:val="24"/>
          <w:szCs w:val="24"/>
        </w:rPr>
        <w:t>. Эти шторы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гармони</w:t>
      </w:r>
      <w:r w:rsidR="0069613C">
        <w:rPr>
          <w:rFonts w:ascii="Times New Roman" w:hAnsi="Times New Roman" w:cs="Times New Roman"/>
          <w:i/>
          <w:iCs/>
          <w:sz w:val="24"/>
          <w:szCs w:val="24"/>
        </w:rPr>
        <w:t>ровали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со скатертью на кухонном столе</w:t>
      </w:r>
      <w:r w:rsidR="0069613C">
        <w:rPr>
          <w:rFonts w:ascii="Times New Roman" w:hAnsi="Times New Roman" w:cs="Times New Roman"/>
          <w:i/>
          <w:iCs/>
          <w:sz w:val="24"/>
          <w:szCs w:val="24"/>
        </w:rPr>
        <w:t xml:space="preserve"> и любимыми прихватками</w:t>
      </w:r>
      <w:r w:rsidR="00227B4A">
        <w:rPr>
          <w:rFonts w:ascii="Times New Roman" w:hAnsi="Times New Roman" w:cs="Times New Roman"/>
          <w:i/>
          <w:iCs/>
          <w:sz w:val="24"/>
          <w:szCs w:val="24"/>
        </w:rPr>
        <w:t xml:space="preserve">. Стол, как это и полагается, стоит строго по центру кухни. </w:t>
      </w:r>
    </w:p>
    <w:p w14:paraId="023036E9" w14:textId="6454EC4B" w:rsidR="00122DE3" w:rsidRDefault="00227B4A" w:rsidP="00122DE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это обычное субботнее утро, точно такое же как любое другое субботнее утро</w:t>
      </w:r>
      <w:r w:rsidR="00CF7858">
        <w:rPr>
          <w:rFonts w:ascii="Times New Roman" w:hAnsi="Times New Roman" w:cs="Times New Roman"/>
          <w:i/>
          <w:iCs/>
          <w:sz w:val="24"/>
          <w:szCs w:val="24"/>
        </w:rPr>
        <w:t>, Виктор Петрович в трусах и майке-алкоголичке, обтягивающей его значительное, но не солидное брюшко, сидел за кухонным столом и, глядя</w:t>
      </w:r>
      <w:r w:rsidR="00252891" w:rsidRPr="00C1522E">
        <w:rPr>
          <w:rFonts w:ascii="Times New Roman" w:hAnsi="Times New Roman" w:cs="Times New Roman"/>
          <w:i/>
          <w:iCs/>
          <w:sz w:val="24"/>
          <w:szCs w:val="24"/>
        </w:rPr>
        <w:t xml:space="preserve"> в смартфон, поглощал оладьи со сгущенкой, запивая их индийским</w:t>
      </w:r>
      <w:r w:rsidR="003A2F08">
        <w:rPr>
          <w:rFonts w:ascii="Times New Roman" w:hAnsi="Times New Roman" w:cs="Times New Roman"/>
          <w:i/>
          <w:iCs/>
          <w:sz w:val="24"/>
          <w:szCs w:val="24"/>
        </w:rPr>
        <w:t xml:space="preserve"> растворимым</w:t>
      </w:r>
      <w:r w:rsidR="00252891" w:rsidRPr="00C1522E">
        <w:rPr>
          <w:rFonts w:ascii="Times New Roman" w:hAnsi="Times New Roman" w:cs="Times New Roman"/>
          <w:i/>
          <w:iCs/>
          <w:sz w:val="24"/>
          <w:szCs w:val="24"/>
        </w:rPr>
        <w:t xml:space="preserve"> кофе.</w:t>
      </w:r>
      <w:r w:rsidR="003D7D7B">
        <w:rPr>
          <w:rFonts w:ascii="Times New Roman" w:hAnsi="Times New Roman" w:cs="Times New Roman"/>
          <w:i/>
          <w:iCs/>
          <w:sz w:val="24"/>
          <w:szCs w:val="24"/>
        </w:rPr>
        <w:t xml:space="preserve"> Банка этого кофе всегда сто</w:t>
      </w:r>
      <w:r w:rsidR="00CF7858">
        <w:rPr>
          <w:rFonts w:ascii="Times New Roman" w:hAnsi="Times New Roman" w:cs="Times New Roman"/>
          <w:i/>
          <w:iCs/>
          <w:sz w:val="24"/>
          <w:szCs w:val="24"/>
        </w:rPr>
        <w:t>ит</w:t>
      </w:r>
      <w:r w:rsidR="003D7D7B">
        <w:rPr>
          <w:rFonts w:ascii="Times New Roman" w:hAnsi="Times New Roman" w:cs="Times New Roman"/>
          <w:i/>
          <w:iCs/>
          <w:sz w:val="24"/>
          <w:szCs w:val="24"/>
        </w:rPr>
        <w:t xml:space="preserve"> на кухонном столе</w:t>
      </w:r>
      <w:r w:rsidR="00CF7858">
        <w:rPr>
          <w:rFonts w:ascii="Times New Roman" w:hAnsi="Times New Roman" w:cs="Times New Roman"/>
          <w:i/>
          <w:iCs/>
          <w:sz w:val="24"/>
          <w:szCs w:val="24"/>
        </w:rPr>
        <w:t xml:space="preserve"> тоже строго по центру</w:t>
      </w:r>
      <w:r w:rsidR="003D7D7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52891" w:rsidRPr="00C1522E">
        <w:rPr>
          <w:rFonts w:ascii="Times New Roman" w:hAnsi="Times New Roman" w:cs="Times New Roman"/>
          <w:i/>
          <w:iCs/>
          <w:sz w:val="24"/>
          <w:szCs w:val="24"/>
        </w:rPr>
        <w:t xml:space="preserve"> Марина, женщина немолодая, но хорошо сохранившаяся, хлопотала около плиты, готовя третий раз за неделю еду на две недели вперед. </w:t>
      </w:r>
      <w:r w:rsidR="002E1B1B">
        <w:rPr>
          <w:rFonts w:ascii="Times New Roman" w:hAnsi="Times New Roman" w:cs="Times New Roman"/>
          <w:i/>
          <w:iCs/>
          <w:sz w:val="24"/>
          <w:szCs w:val="24"/>
        </w:rPr>
        <w:t>Делала она это молча. Просто потому, что с мужем они давно уже не разговаривали.</w:t>
      </w:r>
      <w:r w:rsidR="00252891" w:rsidRPr="00C1522E">
        <w:rPr>
          <w:rFonts w:ascii="Times New Roman" w:hAnsi="Times New Roman" w:cs="Times New Roman"/>
          <w:i/>
          <w:iCs/>
          <w:sz w:val="24"/>
          <w:szCs w:val="24"/>
        </w:rPr>
        <w:t xml:space="preserve"> В этом не было необходимости. И вот в тот момент, когда очередная оладушка брякнулась на тарелку, раздался звонок в дверь. Марина мысленно послала мужу приказ «откр</w:t>
      </w:r>
      <w:r w:rsidR="00C7158A">
        <w:rPr>
          <w:rFonts w:ascii="Times New Roman" w:hAnsi="Times New Roman" w:cs="Times New Roman"/>
          <w:i/>
          <w:iCs/>
          <w:sz w:val="24"/>
          <w:szCs w:val="24"/>
        </w:rPr>
        <w:t>ой!</w:t>
      </w:r>
      <w:r w:rsidR="00252891" w:rsidRPr="00C1522E">
        <w:rPr>
          <w:rFonts w:ascii="Times New Roman" w:hAnsi="Times New Roman" w:cs="Times New Roman"/>
          <w:i/>
          <w:iCs/>
          <w:sz w:val="24"/>
          <w:szCs w:val="24"/>
        </w:rPr>
        <w:t>», но он отфутболил его обратно и продолжал поглощать сгущенку с оладьями. Звонок был настойчивым. Марина бросила сковородку так</w:t>
      </w:r>
      <w:r w:rsidR="004B6CA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52891" w:rsidRPr="00C1522E">
        <w:rPr>
          <w:rFonts w:ascii="Times New Roman" w:hAnsi="Times New Roman" w:cs="Times New Roman"/>
          <w:i/>
          <w:iCs/>
          <w:sz w:val="24"/>
          <w:szCs w:val="24"/>
        </w:rPr>
        <w:t xml:space="preserve"> как она </w:t>
      </w:r>
      <w:r w:rsidR="00252891" w:rsidRPr="00C1522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бросила бы мужа, если бы не </w:t>
      </w:r>
      <w:r w:rsidR="003A2F08">
        <w:rPr>
          <w:rFonts w:ascii="Times New Roman" w:hAnsi="Times New Roman" w:cs="Times New Roman"/>
          <w:i/>
          <w:iCs/>
          <w:sz w:val="24"/>
          <w:szCs w:val="24"/>
        </w:rPr>
        <w:t>прожитые</w:t>
      </w:r>
      <w:r w:rsidR="007105E0">
        <w:rPr>
          <w:rFonts w:ascii="Times New Roman" w:hAnsi="Times New Roman" w:cs="Times New Roman"/>
          <w:i/>
          <w:iCs/>
          <w:sz w:val="24"/>
          <w:szCs w:val="24"/>
        </w:rPr>
        <w:t xml:space="preserve"> годы</w:t>
      </w:r>
      <w:r w:rsidR="00252891" w:rsidRPr="00C1522E">
        <w:rPr>
          <w:rFonts w:ascii="Times New Roman" w:hAnsi="Times New Roman" w:cs="Times New Roman"/>
          <w:i/>
          <w:iCs/>
          <w:sz w:val="24"/>
          <w:szCs w:val="24"/>
        </w:rPr>
        <w:t xml:space="preserve"> и грядущая пенсия. И пошла открывать. На пороге стояла Галина Аркадьевна с чемоданчиком.</w:t>
      </w:r>
    </w:p>
    <w:p w14:paraId="2A174A71" w14:textId="77777777" w:rsidR="00CF7858" w:rsidRPr="00C1522E" w:rsidRDefault="00CF7858" w:rsidP="00122DE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59CB5F1" w14:textId="77777777" w:rsidR="007310CC" w:rsidRDefault="007310CC" w:rsidP="00122DE3">
      <w:pPr>
        <w:rPr>
          <w:rFonts w:ascii="Times New Roman" w:hAnsi="Times New Roman" w:cs="Times New Roman"/>
          <w:sz w:val="24"/>
          <w:szCs w:val="24"/>
        </w:rPr>
      </w:pPr>
    </w:p>
    <w:p w14:paraId="1A18518F" w14:textId="1D2D1574" w:rsidR="00252891" w:rsidRPr="00C1522E" w:rsidRDefault="00252891" w:rsidP="00122DE3">
      <w:pPr>
        <w:rPr>
          <w:rFonts w:ascii="Times New Roman" w:hAnsi="Times New Roman" w:cs="Times New Roman"/>
          <w:sz w:val="24"/>
          <w:szCs w:val="24"/>
        </w:rPr>
      </w:pPr>
      <w:r w:rsidRPr="00C1522E">
        <w:rPr>
          <w:rFonts w:ascii="Times New Roman" w:hAnsi="Times New Roman" w:cs="Times New Roman"/>
          <w:sz w:val="24"/>
          <w:szCs w:val="24"/>
        </w:rPr>
        <w:t>МАРИНА: Мама?</w:t>
      </w:r>
    </w:p>
    <w:p w14:paraId="4FCF7356" w14:textId="468B3C0E" w:rsidR="00252891" w:rsidRPr="00C1522E" w:rsidRDefault="00252891" w:rsidP="00122DE3">
      <w:pPr>
        <w:rPr>
          <w:rFonts w:ascii="Times New Roman" w:hAnsi="Times New Roman" w:cs="Times New Roman"/>
          <w:sz w:val="24"/>
          <w:szCs w:val="24"/>
        </w:rPr>
      </w:pPr>
      <w:r w:rsidRPr="00C1522E">
        <w:rPr>
          <w:rFonts w:ascii="Times New Roman" w:hAnsi="Times New Roman" w:cs="Times New Roman"/>
          <w:sz w:val="24"/>
          <w:szCs w:val="24"/>
        </w:rPr>
        <w:t>ГАЛИНА АРКАДЬЕВНА: Я решила вернуться в родные пенаты.</w:t>
      </w:r>
    </w:p>
    <w:p w14:paraId="668BBE8C" w14:textId="0979F8B7" w:rsidR="00252891" w:rsidRPr="00C1522E" w:rsidRDefault="00252891" w:rsidP="00122DE3">
      <w:pPr>
        <w:rPr>
          <w:rFonts w:ascii="Times New Roman" w:hAnsi="Times New Roman" w:cs="Times New Roman"/>
          <w:sz w:val="24"/>
          <w:szCs w:val="24"/>
        </w:rPr>
      </w:pPr>
      <w:r w:rsidRPr="00C1522E">
        <w:rPr>
          <w:rFonts w:ascii="Times New Roman" w:hAnsi="Times New Roman" w:cs="Times New Roman"/>
          <w:sz w:val="24"/>
          <w:szCs w:val="24"/>
        </w:rPr>
        <w:t>МАРИНА: В смысле?</w:t>
      </w:r>
    </w:p>
    <w:p w14:paraId="2747351C" w14:textId="5027AA03" w:rsidR="00252891" w:rsidRPr="00C1522E" w:rsidRDefault="00252891" w:rsidP="00122DE3">
      <w:pPr>
        <w:rPr>
          <w:rFonts w:ascii="Times New Roman" w:hAnsi="Times New Roman" w:cs="Times New Roman"/>
          <w:sz w:val="24"/>
          <w:szCs w:val="24"/>
        </w:rPr>
      </w:pPr>
      <w:r w:rsidRPr="00C1522E">
        <w:rPr>
          <w:rFonts w:ascii="Times New Roman" w:hAnsi="Times New Roman" w:cs="Times New Roman"/>
          <w:sz w:val="24"/>
          <w:szCs w:val="24"/>
        </w:rPr>
        <w:t xml:space="preserve">ГАЛИНА АРКАДЬЕВНА: </w:t>
      </w:r>
      <w:r w:rsidR="00A85573">
        <w:rPr>
          <w:rFonts w:ascii="Times New Roman" w:hAnsi="Times New Roman" w:cs="Times New Roman"/>
          <w:sz w:val="24"/>
          <w:szCs w:val="24"/>
        </w:rPr>
        <w:t xml:space="preserve">Марина! </w:t>
      </w:r>
      <w:r w:rsidRPr="00C1522E">
        <w:rPr>
          <w:rFonts w:ascii="Times New Roman" w:hAnsi="Times New Roman" w:cs="Times New Roman"/>
          <w:sz w:val="24"/>
          <w:szCs w:val="24"/>
        </w:rPr>
        <w:t>Я хочу умереть в родных стенах. В тех, в которых я родилась</w:t>
      </w:r>
      <w:r w:rsidR="00D57689">
        <w:rPr>
          <w:rFonts w:ascii="Times New Roman" w:hAnsi="Times New Roman" w:cs="Times New Roman"/>
          <w:sz w:val="24"/>
          <w:szCs w:val="24"/>
        </w:rPr>
        <w:t xml:space="preserve"> и возмужала</w:t>
      </w:r>
      <w:r w:rsidRPr="00C1522E">
        <w:rPr>
          <w:rFonts w:ascii="Times New Roman" w:hAnsi="Times New Roman" w:cs="Times New Roman"/>
          <w:sz w:val="24"/>
          <w:szCs w:val="24"/>
        </w:rPr>
        <w:t>. И которые до сих пор</w:t>
      </w:r>
      <w:r w:rsidR="00552E1D">
        <w:rPr>
          <w:rFonts w:ascii="Times New Roman" w:hAnsi="Times New Roman" w:cs="Times New Roman"/>
          <w:sz w:val="24"/>
          <w:szCs w:val="24"/>
        </w:rPr>
        <w:t xml:space="preserve"> еще пока</w:t>
      </w:r>
      <w:r w:rsidRPr="00C1522E">
        <w:rPr>
          <w:rFonts w:ascii="Times New Roman" w:hAnsi="Times New Roman" w:cs="Times New Roman"/>
          <w:sz w:val="24"/>
          <w:szCs w:val="24"/>
        </w:rPr>
        <w:t xml:space="preserve"> моя собственность. Ты меня у порога долго держать будешь</w:t>
      </w:r>
      <w:r w:rsidR="00C1522E">
        <w:rPr>
          <w:rFonts w:ascii="Times New Roman" w:hAnsi="Times New Roman" w:cs="Times New Roman"/>
          <w:sz w:val="24"/>
          <w:szCs w:val="24"/>
        </w:rPr>
        <w:t>?</w:t>
      </w:r>
    </w:p>
    <w:p w14:paraId="50AB5DCD" w14:textId="6A0DBBA5" w:rsidR="00252891" w:rsidRPr="00C1522E" w:rsidRDefault="00252891" w:rsidP="00122DE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1522E">
        <w:rPr>
          <w:rFonts w:ascii="Times New Roman" w:hAnsi="Times New Roman" w:cs="Times New Roman"/>
          <w:i/>
          <w:iCs/>
          <w:sz w:val="24"/>
          <w:szCs w:val="24"/>
        </w:rPr>
        <w:t xml:space="preserve">Марина </w:t>
      </w:r>
      <w:r w:rsidR="002E1B1B">
        <w:rPr>
          <w:rFonts w:ascii="Times New Roman" w:hAnsi="Times New Roman" w:cs="Times New Roman"/>
          <w:i/>
          <w:iCs/>
          <w:sz w:val="24"/>
          <w:szCs w:val="24"/>
        </w:rPr>
        <w:t xml:space="preserve">слегка </w:t>
      </w:r>
      <w:r w:rsidRPr="00C1522E">
        <w:rPr>
          <w:rFonts w:ascii="Times New Roman" w:hAnsi="Times New Roman" w:cs="Times New Roman"/>
          <w:i/>
          <w:iCs/>
          <w:sz w:val="24"/>
          <w:szCs w:val="24"/>
        </w:rPr>
        <w:t xml:space="preserve">подвигается и Галина Аркадьевна, бросив чемодан у порога, идет </w:t>
      </w:r>
      <w:r w:rsidR="00F00EA7">
        <w:rPr>
          <w:rFonts w:ascii="Times New Roman" w:hAnsi="Times New Roman" w:cs="Times New Roman"/>
          <w:i/>
          <w:iCs/>
          <w:sz w:val="24"/>
          <w:szCs w:val="24"/>
        </w:rPr>
        <w:t>в комнату мимо</w:t>
      </w:r>
      <w:r w:rsidR="00143AA9">
        <w:rPr>
          <w:rFonts w:ascii="Times New Roman" w:hAnsi="Times New Roman" w:cs="Times New Roman"/>
          <w:i/>
          <w:iCs/>
          <w:sz w:val="24"/>
          <w:szCs w:val="24"/>
        </w:rPr>
        <w:t xml:space="preserve"> кухни</w:t>
      </w:r>
      <w:r w:rsidRPr="00C1522E">
        <w:rPr>
          <w:rFonts w:ascii="Times New Roman" w:hAnsi="Times New Roman" w:cs="Times New Roman"/>
          <w:i/>
          <w:iCs/>
          <w:sz w:val="24"/>
          <w:szCs w:val="24"/>
        </w:rPr>
        <w:t xml:space="preserve">. Виктор Петрович </w:t>
      </w:r>
      <w:r w:rsidR="00143AA9">
        <w:rPr>
          <w:rFonts w:ascii="Times New Roman" w:hAnsi="Times New Roman" w:cs="Times New Roman"/>
          <w:i/>
          <w:iCs/>
          <w:sz w:val="24"/>
          <w:szCs w:val="24"/>
        </w:rPr>
        <w:t>успевает с</w:t>
      </w:r>
      <w:r w:rsidRPr="00C1522E">
        <w:rPr>
          <w:rFonts w:ascii="Times New Roman" w:hAnsi="Times New Roman" w:cs="Times New Roman"/>
          <w:i/>
          <w:iCs/>
          <w:sz w:val="24"/>
          <w:szCs w:val="24"/>
        </w:rPr>
        <w:t>пря</w:t>
      </w:r>
      <w:r w:rsidR="00143AA9">
        <w:rPr>
          <w:rFonts w:ascii="Times New Roman" w:hAnsi="Times New Roman" w:cs="Times New Roman"/>
          <w:i/>
          <w:iCs/>
          <w:sz w:val="24"/>
          <w:szCs w:val="24"/>
        </w:rPr>
        <w:t>та</w:t>
      </w:r>
      <w:r w:rsidRPr="00C1522E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143AA9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C1522E">
        <w:rPr>
          <w:rFonts w:ascii="Times New Roman" w:hAnsi="Times New Roman" w:cs="Times New Roman"/>
          <w:i/>
          <w:iCs/>
          <w:sz w:val="24"/>
          <w:szCs w:val="24"/>
        </w:rPr>
        <w:t xml:space="preserve"> свои волосатые ноги под стол. </w:t>
      </w:r>
    </w:p>
    <w:p w14:paraId="09A4B58F" w14:textId="28D981B4" w:rsidR="00252891" w:rsidRDefault="00252891" w:rsidP="00122DE3">
      <w:pPr>
        <w:rPr>
          <w:rFonts w:ascii="Times New Roman" w:hAnsi="Times New Roman" w:cs="Times New Roman"/>
          <w:sz w:val="24"/>
          <w:szCs w:val="24"/>
        </w:rPr>
      </w:pPr>
      <w:r w:rsidRPr="00C1522E">
        <w:rPr>
          <w:rFonts w:ascii="Times New Roman" w:hAnsi="Times New Roman" w:cs="Times New Roman"/>
          <w:sz w:val="24"/>
          <w:szCs w:val="24"/>
        </w:rPr>
        <w:t xml:space="preserve">ГАЛИНА АРКАДЬЕВНА: Привет, </w:t>
      </w:r>
      <w:r w:rsidR="00A85573">
        <w:rPr>
          <w:rFonts w:ascii="Times New Roman" w:hAnsi="Times New Roman" w:cs="Times New Roman"/>
          <w:sz w:val="24"/>
          <w:szCs w:val="24"/>
        </w:rPr>
        <w:t>Витек</w:t>
      </w:r>
      <w:r w:rsidRPr="00C1522E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492A4069" w14:textId="3CD62AD0" w:rsidR="00C1522E" w:rsidRDefault="00C1522E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 ПЕТРОВИЧ: М-м-м!</w:t>
      </w:r>
    </w:p>
    <w:p w14:paraId="7F355350" w14:textId="4800FCBA" w:rsidR="00C1522E" w:rsidRDefault="00C1522E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И я тебя рада видеть.</w:t>
      </w:r>
    </w:p>
    <w:p w14:paraId="68EC4BDA" w14:textId="6118398B" w:rsidR="00C1522E" w:rsidRDefault="00C1522E" w:rsidP="00122DE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Галина Аркадьевна</w:t>
      </w:r>
      <w:r w:rsidR="00495097">
        <w:rPr>
          <w:rFonts w:ascii="Times New Roman" w:hAnsi="Times New Roman" w:cs="Times New Roman"/>
          <w:i/>
          <w:iCs/>
          <w:sz w:val="24"/>
          <w:szCs w:val="24"/>
        </w:rPr>
        <w:t xml:space="preserve"> заходит в большую комнату, обставленную массивной мебелью, лучшими экземплярами сталинского ампира. Здесь</w:t>
      </w:r>
      <w:r w:rsidR="001B6AF5">
        <w:rPr>
          <w:rFonts w:ascii="Times New Roman" w:hAnsi="Times New Roman" w:cs="Times New Roman"/>
          <w:i/>
          <w:iCs/>
          <w:sz w:val="24"/>
          <w:szCs w:val="24"/>
        </w:rPr>
        <w:t xml:space="preserve"> громоздкие</w:t>
      </w:r>
      <w:r w:rsidR="00495097">
        <w:rPr>
          <w:rFonts w:ascii="Times New Roman" w:hAnsi="Times New Roman" w:cs="Times New Roman"/>
          <w:i/>
          <w:iCs/>
          <w:sz w:val="24"/>
          <w:szCs w:val="24"/>
        </w:rPr>
        <w:t xml:space="preserve"> шкафы из натурального дерева, круглый стол</w:t>
      </w:r>
      <w:r w:rsidR="007359D6">
        <w:rPr>
          <w:rFonts w:ascii="Times New Roman" w:hAnsi="Times New Roman" w:cs="Times New Roman"/>
          <w:i/>
          <w:iCs/>
          <w:sz w:val="24"/>
          <w:szCs w:val="24"/>
        </w:rPr>
        <w:t xml:space="preserve"> строго по центру комнаты</w:t>
      </w:r>
      <w:r w:rsidR="00495097">
        <w:rPr>
          <w:rFonts w:ascii="Times New Roman" w:hAnsi="Times New Roman" w:cs="Times New Roman"/>
          <w:i/>
          <w:iCs/>
          <w:sz w:val="24"/>
          <w:szCs w:val="24"/>
        </w:rPr>
        <w:t>, кожаный диван и глубокие кожаные кресла. В серванте стоит рядами хрусталь, в книжном шкафу книги с золотыми переплетами и фарфоровые статуэтки разных мастей. Словом</w:t>
      </w:r>
      <w:r w:rsidR="00E913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95097">
        <w:rPr>
          <w:rFonts w:ascii="Times New Roman" w:hAnsi="Times New Roman" w:cs="Times New Roman"/>
          <w:i/>
          <w:iCs/>
          <w:sz w:val="24"/>
          <w:szCs w:val="24"/>
        </w:rPr>
        <w:t xml:space="preserve"> здесь все то, что так терпеть не может Галина Аркадьевна и обожает Марина Анатольевна.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D24B7">
        <w:rPr>
          <w:rFonts w:ascii="Times New Roman" w:hAnsi="Times New Roman" w:cs="Times New Roman"/>
          <w:i/>
          <w:iCs/>
          <w:sz w:val="24"/>
          <w:szCs w:val="24"/>
        </w:rPr>
        <w:t xml:space="preserve">Но сегодня под непонимающим взглядом дочери </w:t>
      </w:r>
      <w:r>
        <w:rPr>
          <w:rFonts w:ascii="Times New Roman" w:hAnsi="Times New Roman" w:cs="Times New Roman"/>
          <w:i/>
          <w:iCs/>
          <w:sz w:val="24"/>
          <w:szCs w:val="24"/>
        </w:rPr>
        <w:t>Галина Аркадьевна любовно разглаживает скатерть с фестончиками на столе, проводит рукой по книжным переплетам, поправляет тяжелые бархатные шторы</w:t>
      </w:r>
      <w:r w:rsidR="00A97848">
        <w:rPr>
          <w:rFonts w:ascii="Times New Roman" w:hAnsi="Times New Roman" w:cs="Times New Roman"/>
          <w:i/>
          <w:iCs/>
          <w:sz w:val="24"/>
          <w:szCs w:val="24"/>
        </w:rPr>
        <w:t>. На</w:t>
      </w:r>
      <w:r w:rsidR="0097071A">
        <w:rPr>
          <w:rFonts w:ascii="Times New Roman" w:hAnsi="Times New Roman" w:cs="Times New Roman"/>
          <w:i/>
          <w:iCs/>
          <w:sz w:val="24"/>
          <w:szCs w:val="24"/>
        </w:rPr>
        <w:t>конец она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садится в кресло.</w:t>
      </w:r>
    </w:p>
    <w:p w14:paraId="6EDE912B" w14:textId="5D4B5C68" w:rsidR="00C1522E" w:rsidRDefault="00C1522E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АРКАДЬЕВНА: Боже мой!  </w:t>
      </w:r>
      <w:r w:rsidR="000A63A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десь </w:t>
      </w:r>
      <w:r w:rsidR="000A63AF">
        <w:rPr>
          <w:rFonts w:ascii="Times New Roman" w:hAnsi="Times New Roman" w:cs="Times New Roman"/>
          <w:sz w:val="24"/>
          <w:szCs w:val="24"/>
        </w:rPr>
        <w:t xml:space="preserve">ничего </w:t>
      </w:r>
      <w:r>
        <w:rPr>
          <w:rFonts w:ascii="Times New Roman" w:hAnsi="Times New Roman" w:cs="Times New Roman"/>
          <w:sz w:val="24"/>
          <w:szCs w:val="24"/>
        </w:rPr>
        <w:t xml:space="preserve">не изменилось с тех самых пор. Нет. Не могу. Меня прямо слезы душат. </w:t>
      </w:r>
    </w:p>
    <w:p w14:paraId="3A95665C" w14:textId="62EB3EF9" w:rsidR="00C1522E" w:rsidRDefault="00C1522E" w:rsidP="00122DE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Она вскакивает с кресла. Целует шкаф со статуэтками.</w:t>
      </w:r>
    </w:p>
    <w:p w14:paraId="75DBC9FE" w14:textId="1DC4C462" w:rsidR="00C1522E" w:rsidRDefault="00C1522E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Шкафик мой любимый. Сервантик дорогой. Сколько воспоминаний ты хранишь. </w:t>
      </w:r>
    </w:p>
    <w:p w14:paraId="20AE9488" w14:textId="79402211" w:rsidR="00C1522E" w:rsidRDefault="00C1522E" w:rsidP="00122DE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Галина Аркадьевна гладит диван.</w:t>
      </w:r>
    </w:p>
    <w:p w14:paraId="2C67D140" w14:textId="6513730F" w:rsidR="00C1522E" w:rsidRDefault="00C1522E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Диванчик мой</w:t>
      </w:r>
      <w:r w:rsidR="00D141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D141AF">
        <w:rPr>
          <w:rFonts w:ascii="Times New Roman" w:hAnsi="Times New Roman" w:cs="Times New Roman"/>
          <w:sz w:val="24"/>
          <w:szCs w:val="24"/>
        </w:rPr>
        <w:t xml:space="preserve">идермейер мой </w:t>
      </w:r>
      <w:r w:rsidR="00BA6ED7">
        <w:rPr>
          <w:rFonts w:ascii="Times New Roman" w:hAnsi="Times New Roman" w:cs="Times New Roman"/>
          <w:sz w:val="24"/>
          <w:szCs w:val="24"/>
        </w:rPr>
        <w:t>милый</w:t>
      </w:r>
      <w:r w:rsidR="00D141AF">
        <w:rPr>
          <w:rFonts w:ascii="Times New Roman" w:hAnsi="Times New Roman" w:cs="Times New Roman"/>
          <w:sz w:val="24"/>
          <w:szCs w:val="24"/>
        </w:rPr>
        <w:t xml:space="preserve">. Сколько с тобой связано. На тебе </w:t>
      </w:r>
      <w:r w:rsidR="0097071A">
        <w:rPr>
          <w:rFonts w:ascii="Times New Roman" w:hAnsi="Times New Roman" w:cs="Times New Roman"/>
          <w:sz w:val="24"/>
          <w:szCs w:val="24"/>
        </w:rPr>
        <w:t xml:space="preserve">и </w:t>
      </w:r>
      <w:r w:rsidR="00D141AF">
        <w:rPr>
          <w:rFonts w:ascii="Times New Roman" w:hAnsi="Times New Roman" w:cs="Times New Roman"/>
          <w:sz w:val="24"/>
          <w:szCs w:val="24"/>
        </w:rPr>
        <w:t>умирать буду. С воспоминаниями своими.</w:t>
      </w:r>
    </w:p>
    <w:p w14:paraId="404410BF" w14:textId="1EF6416F" w:rsidR="00D141AF" w:rsidRDefault="00D141AF" w:rsidP="00122DE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Галина Аркадьевна вытирает слезы.</w:t>
      </w:r>
      <w:r w:rsidR="002E168C">
        <w:rPr>
          <w:rFonts w:ascii="Times New Roman" w:hAnsi="Times New Roman" w:cs="Times New Roman"/>
          <w:i/>
          <w:iCs/>
          <w:sz w:val="24"/>
          <w:szCs w:val="24"/>
        </w:rPr>
        <w:t xml:space="preserve"> За ней все это время наблюда</w:t>
      </w:r>
      <w:r w:rsidR="007D7E13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="002E168C">
        <w:rPr>
          <w:rFonts w:ascii="Times New Roman" w:hAnsi="Times New Roman" w:cs="Times New Roman"/>
          <w:i/>
          <w:iCs/>
          <w:sz w:val="24"/>
          <w:szCs w:val="24"/>
        </w:rPr>
        <w:t>т Марина и Виктор, который успел надеть спортивные штаны с вытянутыми коленками.</w:t>
      </w:r>
    </w:p>
    <w:p w14:paraId="004FDBF1" w14:textId="330B7B2A" w:rsidR="002E168C" w:rsidRDefault="002E168C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МАРИНА: Встреча антиквариата с антиквариатом состоялась. </w:t>
      </w:r>
      <w:r w:rsidR="001B70B6">
        <w:rPr>
          <w:rFonts w:ascii="Times New Roman" w:hAnsi="Times New Roman" w:cs="Times New Roman"/>
          <w:sz w:val="24"/>
          <w:szCs w:val="24"/>
        </w:rPr>
        <w:t>Что-то это мне напоминает</w:t>
      </w:r>
      <w:r w:rsidR="003D16DF">
        <w:rPr>
          <w:rFonts w:ascii="Times New Roman" w:hAnsi="Times New Roman" w:cs="Times New Roman"/>
          <w:sz w:val="24"/>
          <w:szCs w:val="24"/>
        </w:rPr>
        <w:t>?</w:t>
      </w:r>
      <w:r w:rsidR="000A63AF">
        <w:rPr>
          <w:rFonts w:ascii="Times New Roman" w:hAnsi="Times New Roman" w:cs="Times New Roman"/>
          <w:sz w:val="24"/>
          <w:szCs w:val="24"/>
        </w:rPr>
        <w:t xml:space="preserve"> Пьесу какую-то.</w:t>
      </w:r>
    </w:p>
    <w:p w14:paraId="2195DA52" w14:textId="497791EC" w:rsidR="000A63AF" w:rsidRDefault="000A63AF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ВИКТОР: </w:t>
      </w:r>
      <w:r w:rsidR="002D7CC2">
        <w:rPr>
          <w:rFonts w:ascii="Times New Roman" w:hAnsi="Times New Roman" w:cs="Times New Roman"/>
          <w:sz w:val="24"/>
          <w:szCs w:val="24"/>
        </w:rPr>
        <w:t>Да н</w:t>
      </w:r>
      <w:r>
        <w:rPr>
          <w:rFonts w:ascii="Times New Roman" w:hAnsi="Times New Roman" w:cs="Times New Roman"/>
          <w:sz w:val="24"/>
          <w:szCs w:val="24"/>
        </w:rPr>
        <w:t>едавно смотрели.</w:t>
      </w:r>
      <w:r w:rsidR="008254E0">
        <w:rPr>
          <w:rFonts w:ascii="Times New Roman" w:hAnsi="Times New Roman" w:cs="Times New Roman"/>
          <w:sz w:val="24"/>
          <w:szCs w:val="24"/>
        </w:rPr>
        <w:t xml:space="preserve"> Валенок только не хватает с цыганами</w:t>
      </w:r>
    </w:p>
    <w:p w14:paraId="48F99A5F" w14:textId="3FEC3E4B" w:rsidR="002E168C" w:rsidRDefault="002E168C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В общем, дочка, я решила умереть в родных стенах.</w:t>
      </w:r>
    </w:p>
    <w:p w14:paraId="651E94EA" w14:textId="4DA72612" w:rsidR="002E168C" w:rsidRDefault="002E168C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ВИКТОР ПЕТРОВИЧ: </w:t>
      </w:r>
      <w:r w:rsidR="002A170D">
        <w:rPr>
          <w:rFonts w:ascii="Times New Roman" w:hAnsi="Times New Roman" w:cs="Times New Roman"/>
          <w:sz w:val="24"/>
          <w:szCs w:val="24"/>
        </w:rPr>
        <w:t>Теперь</w:t>
      </w:r>
      <w:r>
        <w:rPr>
          <w:rFonts w:ascii="Times New Roman" w:hAnsi="Times New Roman" w:cs="Times New Roman"/>
          <w:sz w:val="24"/>
          <w:szCs w:val="24"/>
        </w:rPr>
        <w:t xml:space="preserve"> я не всосал. А </w:t>
      </w:r>
      <w:r w:rsidR="00261CE9">
        <w:rPr>
          <w:rFonts w:ascii="Times New Roman" w:hAnsi="Times New Roman" w:cs="Times New Roman"/>
          <w:sz w:val="24"/>
          <w:szCs w:val="24"/>
        </w:rPr>
        <w:t>Анатолий</w:t>
      </w:r>
      <w:r>
        <w:rPr>
          <w:rFonts w:ascii="Times New Roman" w:hAnsi="Times New Roman" w:cs="Times New Roman"/>
          <w:sz w:val="24"/>
          <w:szCs w:val="24"/>
        </w:rPr>
        <w:t xml:space="preserve"> Владимирович-то где?</w:t>
      </w:r>
    </w:p>
    <w:p w14:paraId="7393E4E6" w14:textId="28511559" w:rsidR="002E168C" w:rsidRDefault="002E168C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АРКАДЬЕВНА: А </w:t>
      </w:r>
      <w:r w:rsidR="00261CE9">
        <w:rPr>
          <w:rFonts w:ascii="Times New Roman" w:hAnsi="Times New Roman" w:cs="Times New Roman"/>
          <w:sz w:val="24"/>
          <w:szCs w:val="24"/>
        </w:rPr>
        <w:t>Анатолий</w:t>
      </w:r>
      <w:r>
        <w:rPr>
          <w:rFonts w:ascii="Times New Roman" w:hAnsi="Times New Roman" w:cs="Times New Roman"/>
          <w:sz w:val="24"/>
          <w:szCs w:val="24"/>
        </w:rPr>
        <w:t xml:space="preserve"> Владимирович у себя на Широкой Речке. Разошлись наши пути-дорожки.</w:t>
      </w:r>
    </w:p>
    <w:p w14:paraId="2965B37E" w14:textId="4B9DD6B6" w:rsidR="002E168C" w:rsidRDefault="002E168C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Чо это? Как это? Ты с</w:t>
      </w:r>
      <w:r w:rsidR="00DF3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дубу что ли рухнула?</w:t>
      </w:r>
    </w:p>
    <w:p w14:paraId="0581088F" w14:textId="7B3DF8D4" w:rsidR="002E168C" w:rsidRDefault="002E168C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А что делать? Любовь закончилась.</w:t>
      </w:r>
    </w:p>
    <w:p w14:paraId="137FDB7F" w14:textId="45095E50" w:rsidR="002E168C" w:rsidRDefault="002E168C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</w:t>
      </w:r>
      <w:r w:rsidR="009A1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закончилась. И что? Разводиться? На старости лет народ смешить?</w:t>
      </w:r>
    </w:p>
    <w:p w14:paraId="48A2315E" w14:textId="2E57A689" w:rsidR="002E168C" w:rsidRDefault="002E168C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АРКАДЬЕВНА: Да. </w:t>
      </w:r>
      <w:r w:rsidR="009A103E">
        <w:rPr>
          <w:rFonts w:ascii="Times New Roman" w:hAnsi="Times New Roman" w:cs="Times New Roman"/>
          <w:sz w:val="24"/>
          <w:szCs w:val="24"/>
        </w:rPr>
        <w:t xml:space="preserve">Только развод. </w:t>
      </w:r>
      <w:r>
        <w:rPr>
          <w:rFonts w:ascii="Times New Roman" w:hAnsi="Times New Roman" w:cs="Times New Roman"/>
          <w:sz w:val="24"/>
          <w:szCs w:val="24"/>
        </w:rPr>
        <w:t>Я поняла, что не с тем человеком пятьдесят лет назад судьбу свою связала.</w:t>
      </w:r>
      <w:r w:rsidR="00BE44F1">
        <w:rPr>
          <w:rFonts w:ascii="Times New Roman" w:hAnsi="Times New Roman" w:cs="Times New Roman"/>
          <w:sz w:val="24"/>
          <w:szCs w:val="24"/>
        </w:rPr>
        <w:t xml:space="preserve"> Так. Зятек, чемодан мой из прихожей принеси. И</w:t>
      </w:r>
      <w:r w:rsidR="00B90670">
        <w:rPr>
          <w:rFonts w:ascii="Times New Roman" w:hAnsi="Times New Roman" w:cs="Times New Roman"/>
          <w:sz w:val="24"/>
          <w:szCs w:val="24"/>
        </w:rPr>
        <w:t xml:space="preserve"> </w:t>
      </w:r>
      <w:r w:rsidR="00BE44F1">
        <w:rPr>
          <w:rFonts w:ascii="Times New Roman" w:hAnsi="Times New Roman" w:cs="Times New Roman"/>
          <w:sz w:val="24"/>
          <w:szCs w:val="24"/>
        </w:rPr>
        <w:t>я в дальней спальне обоснуюсь. Там и помру.</w:t>
      </w:r>
    </w:p>
    <w:p w14:paraId="2D18B974" w14:textId="4A22E68F" w:rsidR="00BE44F1" w:rsidRDefault="00BE44F1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Нет, мама, я, конечно, все понимаю…</w:t>
      </w:r>
    </w:p>
    <w:p w14:paraId="37F3D796" w14:textId="696DF8EA" w:rsidR="00BE44F1" w:rsidRDefault="00BE44F1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Я хочу последние свои часы провести среди родных мне людей и вещей, хранящих лучшие минуты моей жизни.</w:t>
      </w:r>
    </w:p>
    <w:p w14:paraId="3AF321CB" w14:textId="416E67EB" w:rsidR="00BE44F1" w:rsidRDefault="00BE44F1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МАРИНА: Да понятно это все. Чо вдруг-то? Две недели назад здоровая еще в Кисловодск уезжала. В санаторий. </w:t>
      </w:r>
    </w:p>
    <w:p w14:paraId="43957FF5" w14:textId="68A9BF34" w:rsidR="00BE44F1" w:rsidRDefault="00BE44F1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Там судьба моя и изменилась.</w:t>
      </w:r>
    </w:p>
    <w:p w14:paraId="53192ED7" w14:textId="66BA916E" w:rsidR="00BE44F1" w:rsidRDefault="00BE44F1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 ПЕТРОВИЧ: Боюсь предположит</w:t>
      </w:r>
      <w:r w:rsidR="008D5B24">
        <w:rPr>
          <w:rFonts w:ascii="Times New Roman" w:hAnsi="Times New Roman" w:cs="Times New Roman"/>
          <w:sz w:val="24"/>
          <w:szCs w:val="24"/>
        </w:rPr>
        <w:t>ь</w:t>
      </w:r>
    </w:p>
    <w:p w14:paraId="0325B456" w14:textId="51A104CB" w:rsidR="00BE44F1" w:rsidRDefault="00BE44F1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АРКАДЬЕВНА: А. Не напрягай свои извилины. Они у тебя к мыслям не приучены. </w:t>
      </w:r>
      <w:r w:rsidR="00466B52">
        <w:rPr>
          <w:rFonts w:ascii="Times New Roman" w:hAnsi="Times New Roman" w:cs="Times New Roman"/>
          <w:sz w:val="24"/>
          <w:szCs w:val="24"/>
        </w:rPr>
        <w:t>Только к литературным конструкциям.</w:t>
      </w:r>
    </w:p>
    <w:p w14:paraId="21019B18" w14:textId="3C2E113E" w:rsidR="00BE44F1" w:rsidRDefault="00BE44F1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Ма-ма…</w:t>
      </w:r>
    </w:p>
    <w:p w14:paraId="4E5847B2" w14:textId="49F2963D" w:rsidR="00BE44F1" w:rsidRDefault="00BE44F1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Ты понимаешь</w:t>
      </w:r>
      <w:r w:rsidR="002E567F">
        <w:rPr>
          <w:rFonts w:ascii="Times New Roman" w:hAnsi="Times New Roman" w:cs="Times New Roman"/>
          <w:sz w:val="24"/>
          <w:szCs w:val="24"/>
        </w:rPr>
        <w:t>. Я там встретила свою первую любовь. Мы с ним всю ночь на дискотеке протанцевали и поняли, что по-прежнему любим друг друга.</w:t>
      </w:r>
    </w:p>
    <w:p w14:paraId="7A7A8C7B" w14:textId="0FFEA53B" w:rsidR="002E567F" w:rsidRDefault="002E567F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Да нахрен он тебе нужен…пень старый.</w:t>
      </w:r>
    </w:p>
    <w:p w14:paraId="37157A69" w14:textId="3886ED5A" w:rsidR="002E567F" w:rsidRDefault="002E567F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Не говори так. Я же помню как мы с ним здесь, на этом вот диване, сидели, за ручки держались и так мне было хорошо.</w:t>
      </w:r>
      <w:r w:rsidR="00227472">
        <w:rPr>
          <w:rFonts w:ascii="Times New Roman" w:hAnsi="Times New Roman" w:cs="Times New Roman"/>
          <w:sz w:val="24"/>
          <w:szCs w:val="24"/>
        </w:rPr>
        <w:t xml:space="preserve"> С твоим отцом так не было.</w:t>
      </w:r>
    </w:p>
    <w:p w14:paraId="23C2FFAA" w14:textId="59F574F8" w:rsidR="002E567F" w:rsidRDefault="002E567F" w:rsidP="00122DE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Галина Аркадьевна садится на диван, улыбается и поглаживает </w:t>
      </w:r>
      <w:r w:rsidR="00B66C36">
        <w:rPr>
          <w:rFonts w:ascii="Times New Roman" w:hAnsi="Times New Roman" w:cs="Times New Roman"/>
          <w:i/>
          <w:iCs/>
          <w:sz w:val="24"/>
          <w:szCs w:val="24"/>
        </w:rPr>
        <w:t>его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3CFDA1F" w14:textId="20B0F1E3" w:rsidR="002E567F" w:rsidRDefault="00FC7C2D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Безусловно, </w:t>
      </w:r>
      <w:r w:rsidR="00227472">
        <w:rPr>
          <w:rFonts w:ascii="Times New Roman" w:hAnsi="Times New Roman" w:cs="Times New Roman"/>
          <w:sz w:val="24"/>
          <w:szCs w:val="24"/>
        </w:rPr>
        <w:t>о</w:t>
      </w:r>
      <w:r w:rsidR="002E567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, как человек порядочный,</w:t>
      </w:r>
      <w:r w:rsidR="002E567F">
        <w:rPr>
          <w:rFonts w:ascii="Times New Roman" w:hAnsi="Times New Roman" w:cs="Times New Roman"/>
          <w:sz w:val="24"/>
          <w:szCs w:val="24"/>
        </w:rPr>
        <w:t xml:space="preserve"> не может оставить свою жену и внуков. А я женщина решительная. </w:t>
      </w:r>
      <w:r w:rsidR="00227472">
        <w:rPr>
          <w:rFonts w:ascii="Times New Roman" w:hAnsi="Times New Roman" w:cs="Times New Roman"/>
          <w:sz w:val="24"/>
          <w:szCs w:val="24"/>
        </w:rPr>
        <w:t>Я не могу быть с человеком, которого разлюбила</w:t>
      </w:r>
      <w:r w:rsidR="00CA1B5D">
        <w:rPr>
          <w:rFonts w:ascii="Times New Roman" w:hAnsi="Times New Roman" w:cs="Times New Roman"/>
          <w:sz w:val="24"/>
          <w:szCs w:val="24"/>
        </w:rPr>
        <w:t>,</w:t>
      </w:r>
      <w:r w:rsidR="009A103E">
        <w:rPr>
          <w:rFonts w:ascii="Times New Roman" w:hAnsi="Times New Roman" w:cs="Times New Roman"/>
          <w:sz w:val="24"/>
          <w:szCs w:val="24"/>
        </w:rPr>
        <w:t xml:space="preserve"> а может и не любила нико</w:t>
      </w:r>
      <w:r w:rsidR="00970A63">
        <w:rPr>
          <w:rFonts w:ascii="Times New Roman" w:hAnsi="Times New Roman" w:cs="Times New Roman"/>
          <w:sz w:val="24"/>
          <w:szCs w:val="24"/>
        </w:rPr>
        <w:t>г</w:t>
      </w:r>
      <w:r w:rsidR="009A103E">
        <w:rPr>
          <w:rFonts w:ascii="Times New Roman" w:hAnsi="Times New Roman" w:cs="Times New Roman"/>
          <w:sz w:val="24"/>
          <w:szCs w:val="24"/>
        </w:rPr>
        <w:t>да.</w:t>
      </w:r>
    </w:p>
    <w:p w14:paraId="6B37675C" w14:textId="0F968860" w:rsidR="002E567F" w:rsidRDefault="002E567F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Мама, ты в паспорт свой посмотри.</w:t>
      </w:r>
    </w:p>
    <w:p w14:paraId="1CFA7EBA" w14:textId="72AAAA63" w:rsidR="002E567F" w:rsidRDefault="002E567F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АРКАДЬЕВНА: </w:t>
      </w:r>
      <w:r w:rsidR="008712AD">
        <w:rPr>
          <w:rFonts w:ascii="Times New Roman" w:hAnsi="Times New Roman" w:cs="Times New Roman"/>
          <w:sz w:val="24"/>
          <w:szCs w:val="24"/>
        </w:rPr>
        <w:t>А что мне в него смотреть? Это ведь не книга из Всемирной библиотеки</w:t>
      </w:r>
      <w:r w:rsidR="00DF31D3">
        <w:rPr>
          <w:rFonts w:ascii="Times New Roman" w:hAnsi="Times New Roman" w:cs="Times New Roman"/>
          <w:sz w:val="24"/>
          <w:szCs w:val="24"/>
        </w:rPr>
        <w:t xml:space="preserve"> и не Джоконда</w:t>
      </w:r>
      <w:r w:rsidR="008712AD">
        <w:rPr>
          <w:rFonts w:ascii="Times New Roman" w:hAnsi="Times New Roman" w:cs="Times New Roman"/>
          <w:sz w:val="24"/>
          <w:szCs w:val="24"/>
        </w:rPr>
        <w:t xml:space="preserve">.  И я </w:t>
      </w:r>
      <w:r>
        <w:rPr>
          <w:rFonts w:ascii="Times New Roman" w:hAnsi="Times New Roman" w:cs="Times New Roman"/>
          <w:sz w:val="24"/>
          <w:szCs w:val="24"/>
        </w:rPr>
        <w:t>тебе про любовь, большую и светлую</w:t>
      </w:r>
      <w:r w:rsidR="008477A1">
        <w:rPr>
          <w:rFonts w:ascii="Times New Roman" w:hAnsi="Times New Roman" w:cs="Times New Roman"/>
          <w:sz w:val="24"/>
          <w:szCs w:val="24"/>
        </w:rPr>
        <w:t>, а ты мне про паспорт – филькину грамоту</w:t>
      </w:r>
      <w:r w:rsidR="009773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2AD">
        <w:rPr>
          <w:rFonts w:ascii="Times New Roman" w:hAnsi="Times New Roman" w:cs="Times New Roman"/>
          <w:sz w:val="24"/>
          <w:szCs w:val="24"/>
        </w:rPr>
        <w:t>Это</w:t>
      </w:r>
      <w:r w:rsidR="0097736E">
        <w:rPr>
          <w:rFonts w:ascii="Times New Roman" w:hAnsi="Times New Roman" w:cs="Times New Roman"/>
          <w:sz w:val="24"/>
          <w:szCs w:val="24"/>
        </w:rPr>
        <w:t>, между прочим,</w:t>
      </w:r>
      <w:r w:rsidR="008712AD">
        <w:rPr>
          <w:rFonts w:ascii="Times New Roman" w:hAnsi="Times New Roman" w:cs="Times New Roman"/>
          <w:sz w:val="24"/>
          <w:szCs w:val="24"/>
        </w:rPr>
        <w:t xml:space="preserve"> у нас семейное. </w:t>
      </w:r>
      <w:r>
        <w:rPr>
          <w:rFonts w:ascii="Times New Roman" w:hAnsi="Times New Roman" w:cs="Times New Roman"/>
          <w:sz w:val="24"/>
          <w:szCs w:val="24"/>
        </w:rPr>
        <w:t xml:space="preserve">Папа тоже </w:t>
      </w:r>
      <w:r w:rsidR="001B6AF5">
        <w:rPr>
          <w:rFonts w:ascii="Times New Roman" w:hAnsi="Times New Roman" w:cs="Times New Roman"/>
          <w:sz w:val="24"/>
          <w:szCs w:val="24"/>
        </w:rPr>
        <w:t xml:space="preserve">всю свою жизнь </w:t>
      </w:r>
      <w:r>
        <w:rPr>
          <w:rFonts w:ascii="Times New Roman" w:hAnsi="Times New Roman" w:cs="Times New Roman"/>
          <w:sz w:val="24"/>
          <w:szCs w:val="24"/>
        </w:rPr>
        <w:t xml:space="preserve">помнил первую любовь, с которой они шашки наголо и улю-лю </w:t>
      </w:r>
      <w:r w:rsidR="00690086">
        <w:rPr>
          <w:rFonts w:ascii="Times New Roman" w:hAnsi="Times New Roman" w:cs="Times New Roman"/>
          <w:sz w:val="24"/>
          <w:szCs w:val="24"/>
        </w:rPr>
        <w:t>беляков рубать</w:t>
      </w:r>
      <w:r>
        <w:rPr>
          <w:rFonts w:ascii="Times New Roman" w:hAnsi="Times New Roman" w:cs="Times New Roman"/>
          <w:sz w:val="24"/>
          <w:szCs w:val="24"/>
        </w:rPr>
        <w:t>. К ней и ушел.</w:t>
      </w:r>
    </w:p>
    <w:p w14:paraId="25DF75A8" w14:textId="6C6FD017" w:rsidR="002E567F" w:rsidRDefault="002E567F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МАРИНА: Папа? Мой папа? Какие шашки наголо? Он в </w:t>
      </w:r>
      <w:r w:rsidR="00AB45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9 родился.</w:t>
      </w:r>
    </w:p>
    <w:p w14:paraId="3931008D" w14:textId="77777777" w:rsidR="00611775" w:rsidRDefault="002E567F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АРКАДЬЕВНА: Ой да при чем тут твой папа. Я про своего говорю. Его первая любовь с ним в конной Буденного скакала. Ворошилов, сам Ворошилов ее по заднице </w:t>
      </w:r>
      <w:r>
        <w:rPr>
          <w:rFonts w:ascii="Times New Roman" w:hAnsi="Times New Roman" w:cs="Times New Roman"/>
          <w:sz w:val="24"/>
          <w:szCs w:val="24"/>
        </w:rPr>
        <w:lastRenderedPageBreak/>
        <w:t>хлопал. Да и то сказать, мама моя – серая мышка была, машинистка в горкоме партии, а Адель Францевна первым секретарем обкома стала</w:t>
      </w:r>
      <w:r w:rsidR="00A61990">
        <w:rPr>
          <w:rFonts w:ascii="Times New Roman" w:hAnsi="Times New Roman" w:cs="Times New Roman"/>
          <w:sz w:val="24"/>
          <w:szCs w:val="24"/>
        </w:rPr>
        <w:t xml:space="preserve">. Имя она, конечно, из политических соображений поменяла на Владилену. </w:t>
      </w:r>
      <w:r w:rsidR="00CA1B5D">
        <w:rPr>
          <w:rFonts w:ascii="Times New Roman" w:hAnsi="Times New Roman" w:cs="Times New Roman"/>
          <w:sz w:val="24"/>
          <w:szCs w:val="24"/>
        </w:rPr>
        <w:t>Но п</w:t>
      </w:r>
      <w:r>
        <w:rPr>
          <w:rFonts w:ascii="Times New Roman" w:hAnsi="Times New Roman" w:cs="Times New Roman"/>
          <w:sz w:val="24"/>
          <w:szCs w:val="24"/>
        </w:rPr>
        <w:t xml:space="preserve">апа </w:t>
      </w:r>
      <w:r w:rsidR="00CA1B5D">
        <w:rPr>
          <w:rFonts w:ascii="Times New Roman" w:hAnsi="Times New Roman" w:cs="Times New Roman"/>
          <w:sz w:val="24"/>
          <w:szCs w:val="24"/>
        </w:rPr>
        <w:t xml:space="preserve">все равно </w:t>
      </w:r>
      <w:r w:rsidR="00956217">
        <w:rPr>
          <w:rFonts w:ascii="Times New Roman" w:hAnsi="Times New Roman" w:cs="Times New Roman"/>
          <w:sz w:val="24"/>
          <w:szCs w:val="24"/>
        </w:rPr>
        <w:t>рюкзачок собрал и к ней переехал.</w:t>
      </w:r>
      <w:r w:rsidR="00A61990">
        <w:rPr>
          <w:rFonts w:ascii="Times New Roman" w:hAnsi="Times New Roman" w:cs="Times New Roman"/>
          <w:sz w:val="24"/>
          <w:szCs w:val="24"/>
        </w:rPr>
        <w:t xml:space="preserve"> Я-то не помню</w:t>
      </w:r>
      <w:r w:rsidR="00C7530E">
        <w:rPr>
          <w:rFonts w:ascii="Times New Roman" w:hAnsi="Times New Roman" w:cs="Times New Roman"/>
          <w:sz w:val="24"/>
          <w:szCs w:val="24"/>
        </w:rPr>
        <w:t>. Мне</w:t>
      </w:r>
      <w:r w:rsidR="00A61990">
        <w:rPr>
          <w:rFonts w:ascii="Times New Roman" w:hAnsi="Times New Roman" w:cs="Times New Roman"/>
          <w:sz w:val="24"/>
          <w:szCs w:val="24"/>
        </w:rPr>
        <w:t xml:space="preserve"> мама рассказывала. </w:t>
      </w:r>
      <w:r w:rsidR="00356D70">
        <w:rPr>
          <w:rFonts w:ascii="Times New Roman" w:hAnsi="Times New Roman" w:cs="Times New Roman"/>
          <w:sz w:val="24"/>
          <w:szCs w:val="24"/>
        </w:rPr>
        <w:t>В</w:t>
      </w:r>
      <w:r w:rsidR="00A61990">
        <w:rPr>
          <w:rFonts w:ascii="Times New Roman" w:hAnsi="Times New Roman" w:cs="Times New Roman"/>
          <w:sz w:val="24"/>
          <w:szCs w:val="24"/>
        </w:rPr>
        <w:t>от только матрешку на память оставил</w:t>
      </w:r>
      <w:r w:rsidR="00580B6F">
        <w:rPr>
          <w:rFonts w:ascii="Times New Roman" w:hAnsi="Times New Roman" w:cs="Times New Roman"/>
          <w:sz w:val="24"/>
          <w:szCs w:val="24"/>
        </w:rPr>
        <w:t xml:space="preserve">. </w:t>
      </w:r>
      <w:r w:rsidR="00A61990">
        <w:rPr>
          <w:rFonts w:ascii="Times New Roman" w:hAnsi="Times New Roman" w:cs="Times New Roman"/>
          <w:sz w:val="24"/>
          <w:szCs w:val="24"/>
        </w:rPr>
        <w:t xml:space="preserve"> </w:t>
      </w:r>
      <w:r w:rsidR="00580B6F">
        <w:rPr>
          <w:rFonts w:ascii="Times New Roman" w:hAnsi="Times New Roman" w:cs="Times New Roman"/>
          <w:sz w:val="24"/>
          <w:szCs w:val="24"/>
        </w:rPr>
        <w:t>К</w:t>
      </w:r>
      <w:r w:rsidR="00A61990">
        <w:rPr>
          <w:rFonts w:ascii="Times New Roman" w:hAnsi="Times New Roman" w:cs="Times New Roman"/>
          <w:sz w:val="24"/>
          <w:szCs w:val="24"/>
        </w:rPr>
        <w:t>ак будто судьбу свою передал.</w:t>
      </w:r>
      <w:r w:rsidR="00227472">
        <w:rPr>
          <w:rFonts w:ascii="Times New Roman" w:hAnsi="Times New Roman" w:cs="Times New Roman"/>
          <w:sz w:val="24"/>
          <w:szCs w:val="24"/>
        </w:rPr>
        <w:t xml:space="preserve"> Как символ. Как главный принцип жизни.</w:t>
      </w:r>
    </w:p>
    <w:p w14:paraId="15A6CC0C" w14:textId="5C62AA06" w:rsidR="00611775" w:rsidRPr="00611775" w:rsidRDefault="00611775" w:rsidP="00122DE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F654168" w14:textId="27EEF7D7" w:rsidR="002E567F" w:rsidRDefault="00956217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Где она, кстати?</w:t>
      </w:r>
    </w:p>
    <w:p w14:paraId="461CEF0E" w14:textId="3C2A59FE" w:rsidR="00956217" w:rsidRDefault="00956217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Все чудесатее и чудесатее. Матрешка? Да Сашка ее куда-то засунула.</w:t>
      </w:r>
    </w:p>
    <w:p w14:paraId="3FCB31ED" w14:textId="3B8E02E9" w:rsidR="00956217" w:rsidRDefault="00956217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АРКАДЬЕВНА: Найди ее. </w:t>
      </w:r>
      <w:r w:rsidR="00580B6F">
        <w:rPr>
          <w:rFonts w:ascii="Times New Roman" w:hAnsi="Times New Roman" w:cs="Times New Roman"/>
          <w:sz w:val="24"/>
          <w:szCs w:val="24"/>
        </w:rPr>
        <w:t xml:space="preserve">Непременно найди. </w:t>
      </w:r>
      <w:r>
        <w:rPr>
          <w:rFonts w:ascii="Times New Roman" w:hAnsi="Times New Roman" w:cs="Times New Roman"/>
          <w:sz w:val="24"/>
          <w:szCs w:val="24"/>
        </w:rPr>
        <w:t>Я хочу при смерти ее около себя держать. И в гроб мне ее положи.</w:t>
      </w:r>
    </w:p>
    <w:p w14:paraId="18B3A986" w14:textId="6E364DC5" w:rsidR="00956217" w:rsidRDefault="00956217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Мама. Ты чо собралась из-за какой-то любви умирать?</w:t>
      </w:r>
    </w:p>
    <w:p w14:paraId="34525E07" w14:textId="3567F287" w:rsidR="00956217" w:rsidRDefault="00956217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Да. Это единственное ради чего стоило вообще жить. И я ее просрала…</w:t>
      </w:r>
      <w:r w:rsidR="00B55F1B">
        <w:rPr>
          <w:rFonts w:ascii="Times New Roman" w:hAnsi="Times New Roman" w:cs="Times New Roman"/>
          <w:sz w:val="24"/>
          <w:szCs w:val="24"/>
        </w:rPr>
        <w:t xml:space="preserve"> Теперь только умереть осталось от невозможности жить.</w:t>
      </w:r>
    </w:p>
    <w:p w14:paraId="6E014366" w14:textId="232ABA76" w:rsidR="00956217" w:rsidRDefault="00956217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 ПЕТРОВИЧ: Я слышал, что при деменции такое бывает.</w:t>
      </w:r>
    </w:p>
    <w:p w14:paraId="393FFAF0" w14:textId="463CCAAA" w:rsidR="00956217" w:rsidRDefault="00956217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В смысле?!</w:t>
      </w:r>
    </w:p>
    <w:p w14:paraId="2537C6C2" w14:textId="6E8E90FA" w:rsidR="00956217" w:rsidRDefault="00956217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 ПЕТРОВИЧ: Ну как? Человек помнит только то, что было много лет назад. Клетки мозга отмирают…</w:t>
      </w:r>
    </w:p>
    <w:p w14:paraId="5592D42A" w14:textId="3C5309B7" w:rsidR="00956217" w:rsidRDefault="00956217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Это он намекает, что я из ума выжила</w:t>
      </w:r>
      <w:r w:rsidR="00D869DE">
        <w:rPr>
          <w:rFonts w:ascii="Times New Roman" w:hAnsi="Times New Roman" w:cs="Times New Roman"/>
          <w:sz w:val="24"/>
          <w:szCs w:val="24"/>
        </w:rPr>
        <w:t xml:space="preserve">? </w:t>
      </w:r>
      <w:r w:rsidR="00A61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дождешься. Я из жизни уйду в здравом уме и памяти</w:t>
      </w:r>
      <w:r w:rsidR="00632D71">
        <w:rPr>
          <w:rFonts w:ascii="Times New Roman" w:hAnsi="Times New Roman" w:cs="Times New Roman"/>
          <w:sz w:val="24"/>
          <w:szCs w:val="24"/>
        </w:rPr>
        <w:t>.</w:t>
      </w:r>
      <w:r w:rsidR="00846C31">
        <w:rPr>
          <w:rFonts w:ascii="Times New Roman" w:hAnsi="Times New Roman" w:cs="Times New Roman"/>
          <w:sz w:val="24"/>
          <w:szCs w:val="24"/>
        </w:rPr>
        <w:t xml:space="preserve"> </w:t>
      </w:r>
      <w:r w:rsidR="00632D71">
        <w:rPr>
          <w:rFonts w:ascii="Times New Roman" w:hAnsi="Times New Roman" w:cs="Times New Roman"/>
          <w:sz w:val="24"/>
          <w:szCs w:val="24"/>
        </w:rPr>
        <w:t>С</w:t>
      </w:r>
      <w:r w:rsidR="00846C31">
        <w:rPr>
          <w:rFonts w:ascii="Times New Roman" w:hAnsi="Times New Roman" w:cs="Times New Roman"/>
          <w:sz w:val="24"/>
          <w:szCs w:val="24"/>
        </w:rPr>
        <w:t xml:space="preserve"> матрешкой в руках</w:t>
      </w:r>
      <w:r>
        <w:rPr>
          <w:rFonts w:ascii="Times New Roman" w:hAnsi="Times New Roman" w:cs="Times New Roman"/>
          <w:sz w:val="24"/>
          <w:szCs w:val="24"/>
        </w:rPr>
        <w:t xml:space="preserve">. Чемодан мой </w:t>
      </w:r>
      <w:r w:rsidR="00632D71">
        <w:rPr>
          <w:rFonts w:ascii="Times New Roman" w:hAnsi="Times New Roman" w:cs="Times New Roman"/>
          <w:sz w:val="24"/>
          <w:szCs w:val="24"/>
        </w:rPr>
        <w:t>где?</w:t>
      </w:r>
      <w:r>
        <w:rPr>
          <w:rFonts w:ascii="Times New Roman" w:hAnsi="Times New Roman" w:cs="Times New Roman"/>
          <w:sz w:val="24"/>
          <w:szCs w:val="24"/>
        </w:rPr>
        <w:t xml:space="preserve"> Мне еще надо подготовиться. </w:t>
      </w:r>
      <w:r w:rsidR="00846C31">
        <w:rPr>
          <w:rFonts w:ascii="Times New Roman" w:hAnsi="Times New Roman" w:cs="Times New Roman"/>
          <w:sz w:val="24"/>
          <w:szCs w:val="24"/>
        </w:rPr>
        <w:t xml:space="preserve">К смерти. </w:t>
      </w:r>
      <w:r>
        <w:rPr>
          <w:rFonts w:ascii="Times New Roman" w:hAnsi="Times New Roman" w:cs="Times New Roman"/>
          <w:sz w:val="24"/>
          <w:szCs w:val="24"/>
        </w:rPr>
        <w:t>Стрижку обновить, маникюр, педикюр, чтобы в гробу не стыдно было лежать. И к косметологу. Обязательно к косметологу. Надо ботокс поставить, а то от переживаний у меня морщины лишние пошли.</w:t>
      </w:r>
    </w:p>
    <w:p w14:paraId="0768A39D" w14:textId="46A1CF8C" w:rsidR="00956217" w:rsidRDefault="00956217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МАРИНА: </w:t>
      </w:r>
      <w:r w:rsidR="00846C31">
        <w:rPr>
          <w:rFonts w:ascii="Times New Roman" w:hAnsi="Times New Roman" w:cs="Times New Roman"/>
          <w:sz w:val="24"/>
          <w:szCs w:val="24"/>
        </w:rPr>
        <w:t>А в гробу-то не все равно?</w:t>
      </w:r>
    </w:p>
    <w:p w14:paraId="48A3F843" w14:textId="369826FD" w:rsidR="00846C31" w:rsidRDefault="00846C31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АРКАДЬЕВНА: </w:t>
      </w:r>
      <w:r w:rsidR="00632D71">
        <w:rPr>
          <w:rFonts w:ascii="Times New Roman" w:hAnsi="Times New Roman" w:cs="Times New Roman"/>
          <w:sz w:val="24"/>
          <w:szCs w:val="24"/>
        </w:rPr>
        <w:t>Нет. Не все равно. Я не просто так</w:t>
      </w:r>
      <w:r w:rsidR="00B20AA4">
        <w:rPr>
          <w:rFonts w:ascii="Times New Roman" w:hAnsi="Times New Roman" w:cs="Times New Roman"/>
          <w:sz w:val="24"/>
          <w:szCs w:val="24"/>
        </w:rPr>
        <w:t>, я не</w:t>
      </w:r>
      <w:r w:rsidR="00632D71">
        <w:rPr>
          <w:rFonts w:ascii="Times New Roman" w:hAnsi="Times New Roman" w:cs="Times New Roman"/>
          <w:sz w:val="24"/>
          <w:szCs w:val="24"/>
        </w:rPr>
        <w:t xml:space="preserve"> </w:t>
      </w:r>
      <w:r w:rsidR="00B20AA4">
        <w:rPr>
          <w:rFonts w:ascii="Times New Roman" w:hAnsi="Times New Roman" w:cs="Times New Roman"/>
          <w:sz w:val="24"/>
          <w:szCs w:val="24"/>
        </w:rPr>
        <w:t>о</w:t>
      </w:r>
      <w:r w:rsidR="00632D71">
        <w:rPr>
          <w:rFonts w:ascii="Times New Roman" w:hAnsi="Times New Roman" w:cs="Times New Roman"/>
          <w:sz w:val="24"/>
          <w:szCs w:val="24"/>
        </w:rPr>
        <w:t xml:space="preserve">т старости помираю. Я от любви </w:t>
      </w:r>
      <w:r w:rsidR="00B20AA4">
        <w:rPr>
          <w:rFonts w:ascii="Times New Roman" w:hAnsi="Times New Roman" w:cs="Times New Roman"/>
          <w:sz w:val="24"/>
          <w:szCs w:val="24"/>
        </w:rPr>
        <w:t>гибну</w:t>
      </w:r>
      <w:r w:rsidR="00632D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Да! И белье…белье обязательно надо французское…новое…</w:t>
      </w:r>
    </w:p>
    <w:p w14:paraId="37FEC48B" w14:textId="0A985750" w:rsidR="00846C31" w:rsidRDefault="00846C31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Я папе позвоню…</w:t>
      </w:r>
    </w:p>
    <w:p w14:paraId="1CF40494" w14:textId="77777777" w:rsidR="004F07C9" w:rsidRDefault="00846C31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АРКАДЬЕВНА: </w:t>
      </w:r>
      <w:r w:rsidR="000B228C">
        <w:rPr>
          <w:rFonts w:ascii="Times New Roman" w:hAnsi="Times New Roman" w:cs="Times New Roman"/>
          <w:sz w:val="24"/>
          <w:szCs w:val="24"/>
        </w:rPr>
        <w:t>А о</w:t>
      </w:r>
      <w:r>
        <w:rPr>
          <w:rFonts w:ascii="Times New Roman" w:hAnsi="Times New Roman" w:cs="Times New Roman"/>
          <w:sz w:val="24"/>
          <w:szCs w:val="24"/>
        </w:rPr>
        <w:t xml:space="preserve">н в курсе. Я ему СМС </w:t>
      </w:r>
      <w:r w:rsidR="000B228C">
        <w:rPr>
          <w:rFonts w:ascii="Times New Roman" w:hAnsi="Times New Roman" w:cs="Times New Roman"/>
          <w:sz w:val="24"/>
          <w:szCs w:val="24"/>
        </w:rPr>
        <w:t xml:space="preserve">еще из Кисловодска </w:t>
      </w:r>
      <w:r>
        <w:rPr>
          <w:rFonts w:ascii="Times New Roman" w:hAnsi="Times New Roman" w:cs="Times New Roman"/>
          <w:sz w:val="24"/>
          <w:szCs w:val="24"/>
        </w:rPr>
        <w:t>отправила</w:t>
      </w:r>
      <w:r w:rsidR="000B228C">
        <w:rPr>
          <w:rFonts w:ascii="Times New Roman" w:hAnsi="Times New Roman" w:cs="Times New Roman"/>
          <w:sz w:val="24"/>
          <w:szCs w:val="24"/>
        </w:rPr>
        <w:t xml:space="preserve">. Он, правда, не видит ничего одним глазом. Но я </w:t>
      </w:r>
      <w:r>
        <w:rPr>
          <w:rFonts w:ascii="Times New Roman" w:hAnsi="Times New Roman" w:cs="Times New Roman"/>
          <w:sz w:val="24"/>
          <w:szCs w:val="24"/>
        </w:rPr>
        <w:t xml:space="preserve">и записку </w:t>
      </w:r>
      <w:r w:rsidR="000B228C">
        <w:rPr>
          <w:rFonts w:ascii="Times New Roman" w:hAnsi="Times New Roman" w:cs="Times New Roman"/>
          <w:sz w:val="24"/>
          <w:szCs w:val="24"/>
        </w:rPr>
        <w:t>написала</w:t>
      </w:r>
      <w:r>
        <w:rPr>
          <w:rFonts w:ascii="Times New Roman" w:hAnsi="Times New Roman" w:cs="Times New Roman"/>
          <w:sz w:val="24"/>
          <w:szCs w:val="24"/>
        </w:rPr>
        <w:t xml:space="preserve"> пока он гулял до Академа и обратно.</w:t>
      </w:r>
      <w:r w:rsidR="002376F9">
        <w:rPr>
          <w:rFonts w:ascii="Times New Roman" w:hAnsi="Times New Roman" w:cs="Times New Roman"/>
          <w:sz w:val="24"/>
          <w:szCs w:val="24"/>
        </w:rPr>
        <w:t xml:space="preserve"> </w:t>
      </w:r>
      <w:r w:rsidR="00580B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CB086" w14:textId="1D257FF5" w:rsidR="004F07C9" w:rsidRPr="004F07C9" w:rsidRDefault="004F07C9" w:rsidP="00122DE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6F707C3" w14:textId="58605C95" w:rsidR="00580B6F" w:rsidRDefault="00580B6F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это у тебя пахнет? На кухне. </w:t>
      </w:r>
      <w:r w:rsidR="002376F9">
        <w:rPr>
          <w:rFonts w:ascii="Times New Roman" w:hAnsi="Times New Roman" w:cs="Times New Roman"/>
          <w:sz w:val="24"/>
          <w:szCs w:val="24"/>
        </w:rPr>
        <w:t xml:space="preserve"> </w:t>
      </w:r>
      <w:r w:rsidR="003275A0">
        <w:rPr>
          <w:rFonts w:ascii="Times New Roman" w:hAnsi="Times New Roman" w:cs="Times New Roman"/>
          <w:sz w:val="24"/>
          <w:szCs w:val="24"/>
        </w:rPr>
        <w:t xml:space="preserve">Вкусно. </w:t>
      </w:r>
      <w:r w:rsidR="002376F9">
        <w:rPr>
          <w:rFonts w:ascii="Times New Roman" w:hAnsi="Times New Roman" w:cs="Times New Roman"/>
          <w:sz w:val="24"/>
          <w:szCs w:val="24"/>
        </w:rPr>
        <w:t xml:space="preserve">Я сегодня еще не завтракала. </w:t>
      </w:r>
    </w:p>
    <w:p w14:paraId="65471B67" w14:textId="52F9CA72" w:rsidR="00580B6F" w:rsidRDefault="00580B6F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Ты же оладьи не ешь.</w:t>
      </w:r>
    </w:p>
    <w:p w14:paraId="115A4373" w14:textId="59A5BD94" w:rsidR="00846C31" w:rsidRDefault="00580B6F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АРКАДЬЕВНА: Теперь все можно. </w:t>
      </w:r>
    </w:p>
    <w:p w14:paraId="08C525A0" w14:textId="4AF38FBA" w:rsidR="002376F9" w:rsidRDefault="002376F9" w:rsidP="00122DE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Галина Аркадьевна идет на кухню, в дверях останавливается, вспомнив важное.</w:t>
      </w:r>
    </w:p>
    <w:p w14:paraId="7CDDA8A9" w14:textId="6E6939F0" w:rsidR="002376F9" w:rsidRDefault="002376F9" w:rsidP="00122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Матрешку мне найди. И постель, пожалуйста, чистую.</w:t>
      </w:r>
      <w:r w:rsidR="00A61990">
        <w:rPr>
          <w:rFonts w:ascii="Times New Roman" w:hAnsi="Times New Roman" w:cs="Times New Roman"/>
          <w:sz w:val="24"/>
          <w:szCs w:val="24"/>
        </w:rPr>
        <w:t xml:space="preserve"> Сатиновую. Я на вашем перкале дубовом спать не </w:t>
      </w:r>
      <w:r w:rsidR="0052616B">
        <w:rPr>
          <w:rFonts w:ascii="Times New Roman" w:hAnsi="Times New Roman" w:cs="Times New Roman"/>
          <w:sz w:val="24"/>
          <w:szCs w:val="24"/>
        </w:rPr>
        <w:t>могу</w:t>
      </w:r>
      <w:r w:rsidR="00A619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B8CD8C" w14:textId="77777777" w:rsidR="002376F9" w:rsidRPr="002376F9" w:rsidRDefault="002376F9" w:rsidP="00122DE3">
      <w:pPr>
        <w:rPr>
          <w:rFonts w:ascii="Times New Roman" w:hAnsi="Times New Roman" w:cs="Times New Roman"/>
          <w:sz w:val="24"/>
          <w:szCs w:val="24"/>
        </w:rPr>
      </w:pPr>
    </w:p>
    <w:p w14:paraId="135B8088" w14:textId="36813BB5" w:rsidR="002376F9" w:rsidRDefault="002376F9" w:rsidP="002376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КАРТИНА 2</w:t>
      </w:r>
    </w:p>
    <w:p w14:paraId="16DC4F32" w14:textId="0479F594" w:rsidR="002376F9" w:rsidRDefault="002376F9" w:rsidP="002376F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Прошла примерно неделя с момента приезда Галины Аркадьевны к дочери. Она лежит на широкой двуспальной кровати в специально выбранной ею комнате. Здесь очень солнечно</w:t>
      </w:r>
      <w:r w:rsidR="00AB45EB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тихо: окна выходят во двор, а не на шумную </w:t>
      </w:r>
      <w:r w:rsidR="00876C53">
        <w:rPr>
          <w:rFonts w:ascii="Times New Roman" w:hAnsi="Times New Roman" w:cs="Times New Roman"/>
          <w:i/>
          <w:iCs/>
          <w:sz w:val="24"/>
          <w:szCs w:val="24"/>
        </w:rPr>
        <w:t>улицу</w:t>
      </w:r>
      <w:r>
        <w:rPr>
          <w:rFonts w:ascii="Times New Roman" w:hAnsi="Times New Roman" w:cs="Times New Roman"/>
          <w:i/>
          <w:iCs/>
          <w:sz w:val="24"/>
          <w:szCs w:val="24"/>
        </w:rPr>
        <w:t>. Галина Аркадьевна все обставила здесь по своему вкусу. Она купила новую мебель в бежевых тонах, оформила комнату в любимом ею средиземноморском стиле с зелеными шторами на окнах и песочным ковром на полу. Даже постельное белье у нее подобрано в тон ее ночной рубашки из натурального шелка.</w:t>
      </w:r>
      <w:r w:rsidR="00761788">
        <w:rPr>
          <w:rFonts w:ascii="Times New Roman" w:hAnsi="Times New Roman" w:cs="Times New Roman"/>
          <w:i/>
          <w:iCs/>
          <w:sz w:val="24"/>
          <w:szCs w:val="24"/>
        </w:rPr>
        <w:t xml:space="preserve"> Если бы позволяло время, то она бы и ремонт сделала. Но времени практически не осталось</w:t>
      </w:r>
      <w:r w:rsidR="009A18A5">
        <w:rPr>
          <w:rFonts w:ascii="Times New Roman" w:hAnsi="Times New Roman" w:cs="Times New Roman"/>
          <w:i/>
          <w:iCs/>
          <w:sz w:val="24"/>
          <w:szCs w:val="24"/>
        </w:rPr>
        <w:t>. П</w:t>
      </w:r>
      <w:r w:rsidR="00761788">
        <w:rPr>
          <w:rFonts w:ascii="Times New Roman" w:hAnsi="Times New Roman" w:cs="Times New Roman"/>
          <w:i/>
          <w:iCs/>
          <w:sz w:val="24"/>
          <w:szCs w:val="24"/>
        </w:rPr>
        <w:t>о ее мнению.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Галина Аркадьевна лежит в обнимку с матрешкой. В комнату заходит Марина.</w:t>
      </w:r>
    </w:p>
    <w:p w14:paraId="1E912F3D" w14:textId="329D4C7C" w:rsidR="002376F9" w:rsidRDefault="002376F9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Завтракать будешь?</w:t>
      </w:r>
    </w:p>
    <w:p w14:paraId="578C0783" w14:textId="32ABB012" w:rsidR="002376F9" w:rsidRDefault="002376F9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АРКАДЬЕВНА: Да, доченька. </w:t>
      </w:r>
    </w:p>
    <w:p w14:paraId="7F8E68E5" w14:textId="7EC00B92" w:rsidR="002376F9" w:rsidRDefault="002376F9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Ну, так иди на кухню.</w:t>
      </w:r>
    </w:p>
    <w:p w14:paraId="296B26FF" w14:textId="256F80EA" w:rsidR="002376F9" w:rsidRDefault="002376F9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У меня нет сил. Принеси мне сюда кусочек хлеба. И не забудь, что кофе растворимый я не пью. Строго в турочке и строго доминиканский. И да! Сахар мне н</w:t>
      </w:r>
      <w:r w:rsidR="009E0C7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клади.</w:t>
      </w:r>
      <w:r w:rsidR="00970A63">
        <w:rPr>
          <w:rFonts w:ascii="Times New Roman" w:hAnsi="Times New Roman" w:cs="Times New Roman"/>
          <w:sz w:val="24"/>
          <w:szCs w:val="24"/>
        </w:rPr>
        <w:t xml:space="preserve"> Не хватало еще лишние триста грамм набрать.</w:t>
      </w:r>
    </w:p>
    <w:p w14:paraId="523FB107" w14:textId="199B3478" w:rsidR="002376F9" w:rsidRDefault="002376F9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МАРИНА: </w:t>
      </w:r>
      <w:r w:rsidR="00970A63">
        <w:rPr>
          <w:rFonts w:ascii="Times New Roman" w:hAnsi="Times New Roman" w:cs="Times New Roman"/>
          <w:sz w:val="24"/>
          <w:szCs w:val="24"/>
        </w:rPr>
        <w:t>А то в гробу-то не все равно</w:t>
      </w:r>
      <w:r w:rsidR="007E2CD0">
        <w:rPr>
          <w:rFonts w:ascii="Times New Roman" w:hAnsi="Times New Roman" w:cs="Times New Roman"/>
          <w:sz w:val="24"/>
          <w:szCs w:val="24"/>
        </w:rPr>
        <w:t>?</w:t>
      </w:r>
    </w:p>
    <w:p w14:paraId="122DAB6F" w14:textId="156A20D4" w:rsidR="002376F9" w:rsidRDefault="002376F9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Салфетки не забудь в серебряное кольцо вставить.</w:t>
      </w:r>
    </w:p>
    <w:p w14:paraId="237A27DB" w14:textId="7A7B703B" w:rsidR="002376F9" w:rsidRDefault="002376F9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МАРИНА: </w:t>
      </w:r>
      <w:r w:rsidR="00412141">
        <w:rPr>
          <w:rFonts w:ascii="Times New Roman" w:hAnsi="Times New Roman" w:cs="Times New Roman"/>
          <w:sz w:val="24"/>
          <w:szCs w:val="24"/>
        </w:rPr>
        <w:t>Может</w:t>
      </w:r>
      <w:r w:rsidR="00A72F69">
        <w:rPr>
          <w:rFonts w:ascii="Times New Roman" w:hAnsi="Times New Roman" w:cs="Times New Roman"/>
          <w:sz w:val="24"/>
          <w:szCs w:val="24"/>
        </w:rPr>
        <w:t>,</w:t>
      </w:r>
      <w:r w:rsidR="00412141">
        <w:rPr>
          <w:rFonts w:ascii="Times New Roman" w:hAnsi="Times New Roman" w:cs="Times New Roman"/>
          <w:sz w:val="24"/>
          <w:szCs w:val="24"/>
        </w:rPr>
        <w:t xml:space="preserve"> ты встанешь? На кухню ножками?</w:t>
      </w:r>
    </w:p>
    <w:p w14:paraId="06246C6B" w14:textId="216EDCE3" w:rsidR="00412141" w:rsidRDefault="00412141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Я не могу. Меня груз жизни придавил. Мне осталось совсем немного. Ты Сашке сообщила?</w:t>
      </w:r>
    </w:p>
    <w:p w14:paraId="351CBCF8" w14:textId="0C34D13F" w:rsidR="00412141" w:rsidRDefault="00412141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Сообщила. Приедет как сможет.</w:t>
      </w:r>
    </w:p>
    <w:p w14:paraId="48BFD5E9" w14:textId="75F94BBF" w:rsidR="00364F2B" w:rsidRDefault="00412141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Да. В конце жизни ты понимаешь, что жизнь-то прожита зря. Никому-то ты не нужна. А ведь могла бы жить с любимым человеком. Жизни радоваться. Внуки бы тут толпились</w:t>
      </w:r>
      <w:r w:rsidR="005618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84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аперебой стакан воды подавали. </w:t>
      </w:r>
    </w:p>
    <w:p w14:paraId="3D9BCA45" w14:textId="63A7DECB" w:rsidR="00364F2B" w:rsidRPr="00364F2B" w:rsidRDefault="00364F2B" w:rsidP="002376F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14C26DD" w14:textId="027E2D48" w:rsidR="00412141" w:rsidRDefault="00412141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мой завтрак?</w:t>
      </w:r>
    </w:p>
    <w:p w14:paraId="37A103A1" w14:textId="0772BF45" w:rsidR="00412141" w:rsidRDefault="00412141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На кухне стоит. Кофе растворимый</w:t>
      </w:r>
      <w:r w:rsidR="00BF09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94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без салфеток обойдешься. Я на работу ушла.</w:t>
      </w:r>
    </w:p>
    <w:p w14:paraId="5929BF5A" w14:textId="484C8124" w:rsidR="00412141" w:rsidRDefault="00412141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На работу. Мать умирает от несчастной любви. А дочь на работу уходит. Дома ее бросает.</w:t>
      </w:r>
      <w:r w:rsidR="00A317E1">
        <w:rPr>
          <w:rFonts w:ascii="Times New Roman" w:hAnsi="Times New Roman" w:cs="Times New Roman"/>
          <w:sz w:val="24"/>
          <w:szCs w:val="24"/>
        </w:rPr>
        <w:t xml:space="preserve"> Практически одну.</w:t>
      </w:r>
    </w:p>
    <w:p w14:paraId="76E7F98E" w14:textId="3036660D" w:rsidR="00412141" w:rsidRDefault="00412141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МАРИНА: Я на гроб тебе пошла зарабатывать. </w:t>
      </w:r>
      <w:r w:rsidR="00A72F69">
        <w:rPr>
          <w:rFonts w:ascii="Times New Roman" w:hAnsi="Times New Roman" w:cs="Times New Roman"/>
          <w:sz w:val="24"/>
          <w:szCs w:val="24"/>
        </w:rPr>
        <w:t>Главное, до кухни дойти не можем. А спальню новую сбегать купить, запросто.</w:t>
      </w:r>
    </w:p>
    <w:p w14:paraId="01F91554" w14:textId="3087A502" w:rsidR="00A72F69" w:rsidRDefault="00A72F69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Я что не могу красиво смерть встретить?</w:t>
      </w:r>
    </w:p>
    <w:p w14:paraId="5ED2043C" w14:textId="58AE3277" w:rsidR="00A72F69" w:rsidRDefault="00A72F69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Ну так-то ты на диване помирать соб</w:t>
      </w:r>
      <w:r w:rsidR="00227C6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ралась.</w:t>
      </w:r>
    </w:p>
    <w:p w14:paraId="63812DCF" w14:textId="6C145C85" w:rsidR="00A72F69" w:rsidRDefault="00A72F69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Я попробовала. Там жестко.</w:t>
      </w:r>
    </w:p>
    <w:p w14:paraId="642E4D8E" w14:textId="1DEE10F3" w:rsidR="00A72F69" w:rsidRDefault="00A72F69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Ну да. Согласна. На новом белье и в новой спальне веселее будет. Особенно после растворимого кофе. Короче, завтрак на кухне. И ты еще пока не померла.</w:t>
      </w:r>
    </w:p>
    <w:p w14:paraId="16C2DA97" w14:textId="06C883B5" w:rsidR="004911C6" w:rsidRDefault="004911C6" w:rsidP="002376F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Марина уходит на кухню, где за столом сидит Виктор и пьет кофе. Марина садится </w:t>
      </w:r>
      <w:r w:rsidR="00A24333">
        <w:rPr>
          <w:rFonts w:ascii="Times New Roman" w:hAnsi="Times New Roman" w:cs="Times New Roman"/>
          <w:i/>
          <w:iCs/>
          <w:sz w:val="24"/>
          <w:szCs w:val="24"/>
        </w:rPr>
        <w:t>напротив, а не рядом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как обычно.</w:t>
      </w:r>
    </w:p>
    <w:p w14:paraId="628B6E13" w14:textId="1E29814A" w:rsidR="004911C6" w:rsidRDefault="004911C6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ВИКТОР: Что? Дурь не прошла</w:t>
      </w:r>
      <w:r w:rsidR="0074322F">
        <w:rPr>
          <w:rFonts w:ascii="Times New Roman" w:hAnsi="Times New Roman" w:cs="Times New Roman"/>
          <w:sz w:val="24"/>
          <w:szCs w:val="24"/>
        </w:rPr>
        <w:t xml:space="preserve"> у тещи моей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0531358" w14:textId="77777777" w:rsidR="003E1D3C" w:rsidRDefault="004911C6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Лежит в обнимку с матрешкой. Прямо не знаю</w:t>
      </w:r>
      <w:r w:rsidR="00097D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придумать</w:t>
      </w:r>
      <w:r w:rsidR="00097D2E">
        <w:rPr>
          <w:rFonts w:ascii="Times New Roman" w:hAnsi="Times New Roman" w:cs="Times New Roman"/>
          <w:sz w:val="24"/>
          <w:szCs w:val="24"/>
        </w:rPr>
        <w:t>. Как ее с постели поднять</w:t>
      </w:r>
      <w:r w:rsidR="00E04576">
        <w:rPr>
          <w:rFonts w:ascii="Times New Roman" w:hAnsi="Times New Roman" w:cs="Times New Roman"/>
          <w:sz w:val="24"/>
          <w:szCs w:val="24"/>
        </w:rPr>
        <w:t>?</w:t>
      </w:r>
      <w:r w:rsidR="00097D2E">
        <w:rPr>
          <w:rFonts w:ascii="Times New Roman" w:hAnsi="Times New Roman" w:cs="Times New Roman"/>
          <w:sz w:val="24"/>
          <w:szCs w:val="24"/>
        </w:rPr>
        <w:t xml:space="preserve"> Это же надо. На старости лет про любовь какую-то вспомнить.</w:t>
      </w:r>
    </w:p>
    <w:p w14:paraId="62E651D5" w14:textId="175CFEDB" w:rsidR="003E1D3C" w:rsidRDefault="003E1D3C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097D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19418" w14:textId="3EDDED53" w:rsidR="004911C6" w:rsidRDefault="004911C6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Витя, а ты меня любишь?</w:t>
      </w:r>
    </w:p>
    <w:p w14:paraId="61B884E6" w14:textId="29BC7809" w:rsidR="004911C6" w:rsidRDefault="004911C6" w:rsidP="002376F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Виктор поперхнулся кофе, закашлялся. </w:t>
      </w:r>
    </w:p>
    <w:p w14:paraId="3E55B096" w14:textId="66608F0E" w:rsidR="004911C6" w:rsidRDefault="004911C6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ВИКТОР: Какая любовь? Придумали себе хрень какую-то. Тут мантулишь всю жизнь, как тесть мой мантулил. </w:t>
      </w:r>
      <w:r w:rsidR="00097D2E">
        <w:rPr>
          <w:rFonts w:ascii="Times New Roman" w:hAnsi="Times New Roman" w:cs="Times New Roman"/>
          <w:sz w:val="24"/>
          <w:szCs w:val="24"/>
        </w:rPr>
        <w:t xml:space="preserve">Шубки, колечки, отпуска на море. </w:t>
      </w:r>
      <w:r>
        <w:rPr>
          <w:rFonts w:ascii="Times New Roman" w:hAnsi="Times New Roman" w:cs="Times New Roman"/>
          <w:sz w:val="24"/>
          <w:szCs w:val="24"/>
        </w:rPr>
        <w:t>А в конце жизни на тебе…любовь первая…</w:t>
      </w:r>
      <w:r w:rsidR="00465CC2">
        <w:rPr>
          <w:rFonts w:ascii="Times New Roman" w:hAnsi="Times New Roman" w:cs="Times New Roman"/>
          <w:sz w:val="24"/>
          <w:szCs w:val="24"/>
        </w:rPr>
        <w:t xml:space="preserve">незабвенная, </w:t>
      </w:r>
      <w:r>
        <w:rPr>
          <w:rFonts w:ascii="Times New Roman" w:hAnsi="Times New Roman" w:cs="Times New Roman"/>
          <w:sz w:val="24"/>
          <w:szCs w:val="24"/>
        </w:rPr>
        <w:t>и пошел ты лесом.</w:t>
      </w:r>
    </w:p>
    <w:p w14:paraId="3E1B9211" w14:textId="03F63443" w:rsidR="004911C6" w:rsidRDefault="004911C6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А ведь ты мне никогда не говорил про любовь.</w:t>
      </w:r>
    </w:p>
    <w:p w14:paraId="173F9FF2" w14:textId="5E913DA5" w:rsidR="004911C6" w:rsidRDefault="004911C6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ВИКТОР: Я с тобой, блин, тридцать лет прожил. У нас дочь взрослая. Тебе уже полтинник стукнул. А ты про любовь</w:t>
      </w:r>
      <w:r w:rsidR="00465CC2">
        <w:rPr>
          <w:rFonts w:ascii="Times New Roman" w:hAnsi="Times New Roman" w:cs="Times New Roman"/>
          <w:sz w:val="24"/>
          <w:szCs w:val="24"/>
        </w:rPr>
        <w:t xml:space="preserve"> какую-то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9757B6" w14:textId="5B85536D" w:rsidR="004911C6" w:rsidRDefault="004911C6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МАРИНА: </w:t>
      </w:r>
      <w:r w:rsidR="00465CC2">
        <w:rPr>
          <w:rFonts w:ascii="Times New Roman" w:hAnsi="Times New Roman" w:cs="Times New Roman"/>
          <w:sz w:val="24"/>
          <w:szCs w:val="24"/>
        </w:rPr>
        <w:t>Да я вот теперь и думаю: жизнь прожила, почти всю, а любовь-то где?</w:t>
      </w:r>
    </w:p>
    <w:p w14:paraId="7742598E" w14:textId="59BE864A" w:rsidR="004911C6" w:rsidRDefault="004911C6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ВИКТОР: </w:t>
      </w:r>
      <w:r w:rsidR="00465CC2">
        <w:rPr>
          <w:rFonts w:ascii="Times New Roman" w:hAnsi="Times New Roman" w:cs="Times New Roman"/>
          <w:sz w:val="24"/>
          <w:szCs w:val="24"/>
        </w:rPr>
        <w:t xml:space="preserve">Ну все. </w:t>
      </w:r>
      <w:r w:rsidR="00F97458">
        <w:rPr>
          <w:rFonts w:ascii="Times New Roman" w:hAnsi="Times New Roman" w:cs="Times New Roman"/>
          <w:sz w:val="24"/>
          <w:szCs w:val="24"/>
        </w:rPr>
        <w:t>Желтая водичка</w:t>
      </w:r>
      <w:r w:rsidR="00465CC2">
        <w:rPr>
          <w:rFonts w:ascii="Times New Roman" w:hAnsi="Times New Roman" w:cs="Times New Roman"/>
          <w:sz w:val="24"/>
          <w:szCs w:val="24"/>
        </w:rPr>
        <w:t xml:space="preserve"> в голову стукнула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65CC2">
        <w:rPr>
          <w:rFonts w:ascii="Times New Roman" w:hAnsi="Times New Roman" w:cs="Times New Roman"/>
          <w:sz w:val="24"/>
          <w:szCs w:val="24"/>
        </w:rPr>
        <w:t>Это у вас семейное. Понятно все с вами.</w:t>
      </w:r>
      <w:r w:rsidR="00F04AE6">
        <w:rPr>
          <w:rFonts w:ascii="Times New Roman" w:hAnsi="Times New Roman" w:cs="Times New Roman"/>
          <w:sz w:val="24"/>
          <w:szCs w:val="24"/>
        </w:rPr>
        <w:t xml:space="preserve"> Дурдом </w:t>
      </w:r>
      <w:r w:rsidR="00A871E0">
        <w:rPr>
          <w:rFonts w:ascii="Times New Roman" w:hAnsi="Times New Roman" w:cs="Times New Roman"/>
          <w:sz w:val="24"/>
          <w:szCs w:val="24"/>
        </w:rPr>
        <w:t>«С</w:t>
      </w:r>
      <w:r w:rsidR="00F04AE6">
        <w:rPr>
          <w:rFonts w:ascii="Times New Roman" w:hAnsi="Times New Roman" w:cs="Times New Roman"/>
          <w:sz w:val="24"/>
          <w:szCs w:val="24"/>
        </w:rPr>
        <w:t>олнышко</w:t>
      </w:r>
      <w:r w:rsidR="00A871E0">
        <w:rPr>
          <w:rFonts w:ascii="Times New Roman" w:hAnsi="Times New Roman" w:cs="Times New Roman"/>
          <w:sz w:val="24"/>
          <w:szCs w:val="24"/>
        </w:rPr>
        <w:t>»</w:t>
      </w:r>
      <w:r w:rsidR="00F04AE6">
        <w:rPr>
          <w:rFonts w:ascii="Times New Roman" w:hAnsi="Times New Roman" w:cs="Times New Roman"/>
          <w:sz w:val="24"/>
          <w:szCs w:val="24"/>
        </w:rPr>
        <w:t>.</w:t>
      </w:r>
    </w:p>
    <w:p w14:paraId="30024AB8" w14:textId="489EF483" w:rsidR="004911C6" w:rsidRDefault="004911C6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Да мне тоже все понятно</w:t>
      </w:r>
    </w:p>
    <w:p w14:paraId="15171C36" w14:textId="0F812B4A" w:rsidR="004911C6" w:rsidRDefault="004911C6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ВИКТОР: Ну</w:t>
      </w:r>
      <w:r w:rsidR="00465C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значит я пошел на поминки теще зарабатывать. </w:t>
      </w:r>
    </w:p>
    <w:p w14:paraId="0AE86BB6" w14:textId="137F76CD" w:rsidR="004911C6" w:rsidRDefault="004911C6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МАРИНА: </w:t>
      </w:r>
      <w:r w:rsidR="00604024">
        <w:rPr>
          <w:rFonts w:ascii="Times New Roman" w:hAnsi="Times New Roman" w:cs="Times New Roman"/>
          <w:sz w:val="24"/>
          <w:szCs w:val="24"/>
        </w:rPr>
        <w:t>Иди. Выводы-то я сделала</w:t>
      </w:r>
      <w:r w:rsidR="00465CC2">
        <w:rPr>
          <w:rFonts w:ascii="Times New Roman" w:hAnsi="Times New Roman" w:cs="Times New Roman"/>
          <w:sz w:val="24"/>
          <w:szCs w:val="24"/>
        </w:rPr>
        <w:t>.</w:t>
      </w:r>
    </w:p>
    <w:p w14:paraId="1840E778" w14:textId="040309E2" w:rsidR="00465CC2" w:rsidRDefault="005B4D3D" w:rsidP="002376F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этот момент </w:t>
      </w:r>
      <w:r w:rsidR="00465CC2">
        <w:rPr>
          <w:rFonts w:ascii="Times New Roman" w:hAnsi="Times New Roman" w:cs="Times New Roman"/>
          <w:i/>
          <w:iCs/>
          <w:sz w:val="24"/>
          <w:szCs w:val="24"/>
        </w:rPr>
        <w:t xml:space="preserve">Галина Аркадьевна заходит на кухню. В руках у нее матрешка. Она садится за стол, ставит матрешку рядом с чашкой кофе. </w:t>
      </w:r>
      <w:r w:rsidR="00AE2543">
        <w:rPr>
          <w:rFonts w:ascii="Times New Roman" w:hAnsi="Times New Roman" w:cs="Times New Roman"/>
          <w:i/>
          <w:iCs/>
          <w:sz w:val="24"/>
          <w:szCs w:val="24"/>
        </w:rPr>
        <w:t>Виктор передумал уходить и садится обратно, демонстративно наливает себе растворимый кофе.</w:t>
      </w:r>
    </w:p>
    <w:p w14:paraId="1ABAD8DF" w14:textId="2A90055D" w:rsidR="00465CC2" w:rsidRDefault="00465CC2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АРКАДЬЕВНА: Ругаетесь? А </w:t>
      </w:r>
      <w:r w:rsidR="00D26D51">
        <w:rPr>
          <w:rFonts w:ascii="Times New Roman" w:hAnsi="Times New Roman" w:cs="Times New Roman"/>
          <w:sz w:val="24"/>
          <w:szCs w:val="24"/>
        </w:rPr>
        <w:t xml:space="preserve">между тем </w:t>
      </w:r>
      <w:r>
        <w:rPr>
          <w:rFonts w:ascii="Times New Roman" w:hAnsi="Times New Roman" w:cs="Times New Roman"/>
          <w:sz w:val="24"/>
          <w:szCs w:val="24"/>
        </w:rPr>
        <w:t>жизнь проходит. А мы не успеваем ни самого главного увидеть, ни самого главного сказать. Мы вообще ничего не успеваем в этой жизни. Все мчимся куда-то. Нам все кажется, что вот еще чуть-чуть и мы достигнем желаемого. А на самом деле мы как ослики, которым повесили на веревочке морковку</w:t>
      </w:r>
      <w:r w:rsidR="009F4F60">
        <w:rPr>
          <w:rFonts w:ascii="Times New Roman" w:hAnsi="Times New Roman" w:cs="Times New Roman"/>
          <w:sz w:val="24"/>
          <w:szCs w:val="24"/>
        </w:rPr>
        <w:t xml:space="preserve"> перед мордой,</w:t>
      </w:r>
      <w:r>
        <w:rPr>
          <w:rFonts w:ascii="Times New Roman" w:hAnsi="Times New Roman" w:cs="Times New Roman"/>
          <w:sz w:val="24"/>
          <w:szCs w:val="24"/>
        </w:rPr>
        <w:t xml:space="preserve"> и мы за ней бежим и бежим, а морковку ухватить не можем.</w:t>
      </w:r>
      <w:r w:rsidR="00304841">
        <w:rPr>
          <w:rFonts w:ascii="Times New Roman" w:hAnsi="Times New Roman" w:cs="Times New Roman"/>
          <w:sz w:val="24"/>
          <w:szCs w:val="24"/>
        </w:rPr>
        <w:t xml:space="preserve"> Потому что ухватить ее невозможно.</w:t>
      </w:r>
    </w:p>
    <w:p w14:paraId="3FAFF4F6" w14:textId="0E9E8FFF" w:rsidR="00465CC2" w:rsidRDefault="00465CC2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Вот уж не думала, что можно и мозги отлежать, а не только бока.</w:t>
      </w:r>
    </w:p>
    <w:p w14:paraId="7406D026" w14:textId="27B0B22B" w:rsidR="00465CC2" w:rsidRDefault="00465CC2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ВИКТОР: А матрешку тоже кофе поить собираетесь?</w:t>
      </w:r>
    </w:p>
    <w:p w14:paraId="5862FCB5" w14:textId="2D449138" w:rsidR="00BE1747" w:rsidRDefault="00465CC2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А это, зятек, напоминание о скоротечности и неоднозначности наш</w:t>
      </w:r>
      <w:r w:rsidR="00A23F05">
        <w:rPr>
          <w:rFonts w:ascii="Times New Roman" w:hAnsi="Times New Roman" w:cs="Times New Roman"/>
          <w:sz w:val="24"/>
          <w:szCs w:val="24"/>
        </w:rPr>
        <w:t>его бытия</w:t>
      </w:r>
      <w:r>
        <w:rPr>
          <w:rFonts w:ascii="Times New Roman" w:hAnsi="Times New Roman" w:cs="Times New Roman"/>
          <w:sz w:val="24"/>
          <w:szCs w:val="24"/>
        </w:rPr>
        <w:t xml:space="preserve">. Вот смотри: обычная такая матрешка, французы ее бабУшками называют, и все в ней </w:t>
      </w:r>
      <w:r w:rsidR="00F92156">
        <w:rPr>
          <w:rFonts w:ascii="Times New Roman" w:hAnsi="Times New Roman" w:cs="Times New Roman"/>
          <w:sz w:val="24"/>
          <w:szCs w:val="24"/>
        </w:rPr>
        <w:t xml:space="preserve">вроде бы </w:t>
      </w:r>
      <w:r>
        <w:rPr>
          <w:rFonts w:ascii="Times New Roman" w:hAnsi="Times New Roman" w:cs="Times New Roman"/>
          <w:sz w:val="24"/>
          <w:szCs w:val="24"/>
        </w:rPr>
        <w:t>понятно</w:t>
      </w:r>
      <w:r w:rsidR="00F80A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A6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росто как три копейки. Ан нет. Открываешь</w:t>
      </w:r>
      <w:r w:rsidR="00CD39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95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оба-на! А там оказывается другая</w:t>
      </w:r>
      <w:r w:rsidR="001037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7E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лицо у нее другое</w:t>
      </w:r>
      <w:r w:rsidR="001037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7E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наряд. А ты-то думал, что все в этом человеке понял</w:t>
      </w:r>
      <w:r w:rsidR="005C52DF">
        <w:rPr>
          <w:rFonts w:ascii="Times New Roman" w:hAnsi="Times New Roman" w:cs="Times New Roman"/>
          <w:sz w:val="24"/>
          <w:szCs w:val="24"/>
        </w:rPr>
        <w:t>. Но истина оказалась</w:t>
      </w:r>
      <w:r w:rsidR="00D513A3">
        <w:rPr>
          <w:rFonts w:ascii="Times New Roman" w:hAnsi="Times New Roman" w:cs="Times New Roman"/>
          <w:sz w:val="24"/>
          <w:szCs w:val="24"/>
        </w:rPr>
        <w:t>,</w:t>
      </w:r>
      <w:r w:rsidR="005C52DF">
        <w:rPr>
          <w:rFonts w:ascii="Times New Roman" w:hAnsi="Times New Roman" w:cs="Times New Roman"/>
          <w:sz w:val="24"/>
          <w:szCs w:val="24"/>
        </w:rPr>
        <w:t xml:space="preserve"> как это обычно бывает</w:t>
      </w:r>
      <w:r w:rsidR="00D513A3">
        <w:rPr>
          <w:rFonts w:ascii="Times New Roman" w:hAnsi="Times New Roman" w:cs="Times New Roman"/>
          <w:sz w:val="24"/>
          <w:szCs w:val="24"/>
        </w:rPr>
        <w:t>,</w:t>
      </w:r>
      <w:r w:rsidR="005C52DF">
        <w:rPr>
          <w:rFonts w:ascii="Times New Roman" w:hAnsi="Times New Roman" w:cs="Times New Roman"/>
          <w:sz w:val="24"/>
          <w:szCs w:val="24"/>
        </w:rPr>
        <w:t xml:space="preserve"> где-то рядом, </w:t>
      </w:r>
      <w:r w:rsidR="00D513A3">
        <w:rPr>
          <w:rFonts w:ascii="Times New Roman" w:hAnsi="Times New Roman" w:cs="Times New Roman"/>
          <w:sz w:val="24"/>
          <w:szCs w:val="24"/>
        </w:rPr>
        <w:t xml:space="preserve">а </w:t>
      </w:r>
      <w:r w:rsidR="005C52DF">
        <w:rPr>
          <w:rFonts w:ascii="Times New Roman" w:hAnsi="Times New Roman" w:cs="Times New Roman"/>
          <w:sz w:val="24"/>
          <w:szCs w:val="24"/>
        </w:rPr>
        <w:t xml:space="preserve">суть внутри. </w:t>
      </w:r>
      <w:r w:rsidR="00D513A3">
        <w:rPr>
          <w:rFonts w:ascii="Times New Roman" w:hAnsi="Times New Roman" w:cs="Times New Roman"/>
          <w:sz w:val="24"/>
          <w:szCs w:val="24"/>
        </w:rPr>
        <w:t>И</w:t>
      </w:r>
      <w:r w:rsidR="005C52DF">
        <w:rPr>
          <w:rFonts w:ascii="Times New Roman" w:hAnsi="Times New Roman" w:cs="Times New Roman"/>
          <w:sz w:val="24"/>
          <w:szCs w:val="24"/>
        </w:rPr>
        <w:t xml:space="preserve"> где это нутро? Когда их тут еще штук</w:t>
      </w:r>
      <w:r w:rsidR="00BE1747">
        <w:rPr>
          <w:rFonts w:ascii="Times New Roman" w:hAnsi="Times New Roman" w:cs="Times New Roman"/>
          <w:sz w:val="24"/>
          <w:szCs w:val="24"/>
        </w:rPr>
        <w:t xml:space="preserve"> пять</w:t>
      </w:r>
      <w:r w:rsidR="005C52D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0AFD265" w14:textId="68856C27" w:rsidR="00465CC2" w:rsidRDefault="00BE1747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ВИКТОР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(берет последнюю самую маленькую и показывает ее Галине Аркадьевне): </w:t>
      </w:r>
      <w:r>
        <w:rPr>
          <w:rFonts w:ascii="Times New Roman" w:hAnsi="Times New Roman" w:cs="Times New Roman"/>
          <w:sz w:val="24"/>
          <w:szCs w:val="24"/>
        </w:rPr>
        <w:t>Так вот же она. Последняя. Все?</w:t>
      </w:r>
    </w:p>
    <w:p w14:paraId="4C4FA14F" w14:textId="7DFD13CA" w:rsidR="005C52DF" w:rsidRDefault="00F95CD0" w:rsidP="002376F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Виктор ставит маленькую матрешку на стол, она</w:t>
      </w:r>
      <w:r w:rsidR="00BE1747">
        <w:rPr>
          <w:rFonts w:ascii="Times New Roman" w:hAnsi="Times New Roman" w:cs="Times New Roman"/>
          <w:i/>
          <w:iCs/>
          <w:sz w:val="24"/>
          <w:szCs w:val="24"/>
        </w:rPr>
        <w:t xml:space="preserve"> покачивается как неваляшка.</w:t>
      </w:r>
      <w:r w:rsidR="005C52D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F8D4446" w14:textId="06DEA1C3" w:rsidR="005C52DF" w:rsidRDefault="005C52DF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хрень это все. Жизнь простая. Работаешь. Семью обеспечиваешь. Это же вы все в высоких эмпиреях летаете. Херню всякую придумываете. А чо б ее не придумывать, когда у тебя все есть</w:t>
      </w:r>
      <w:r w:rsidR="00A55A7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Тут и любовь можно выдумать. И смерть от любви. Да матрешек вон выставить и смысл какой-то </w:t>
      </w:r>
      <w:r w:rsidR="008132F4">
        <w:rPr>
          <w:rFonts w:ascii="Times New Roman" w:hAnsi="Times New Roman" w:cs="Times New Roman"/>
          <w:sz w:val="24"/>
          <w:szCs w:val="24"/>
        </w:rPr>
        <w:t xml:space="preserve">раскрашенным куклам </w:t>
      </w:r>
      <w:r>
        <w:rPr>
          <w:rFonts w:ascii="Times New Roman" w:hAnsi="Times New Roman" w:cs="Times New Roman"/>
          <w:sz w:val="24"/>
          <w:szCs w:val="24"/>
        </w:rPr>
        <w:t>приписать. Да нет тут никакого смысла. Папаша к бабе сбежал, а дочке типа игрушку оставил. Чтобы алименты не платить.</w:t>
      </w:r>
    </w:p>
    <w:p w14:paraId="7BB96052" w14:textId="64EBF6B8" w:rsidR="005C52DF" w:rsidRDefault="005C52DF" w:rsidP="002376F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Виктор машет рукой, матрешки падают на пол</w:t>
      </w:r>
      <w:r w:rsidR="00121D5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последняя неожиданно открывается.</w:t>
      </w:r>
      <w:r w:rsidR="00113821">
        <w:rPr>
          <w:rFonts w:ascii="Times New Roman" w:hAnsi="Times New Roman" w:cs="Times New Roman"/>
          <w:i/>
          <w:iCs/>
          <w:sz w:val="24"/>
          <w:szCs w:val="24"/>
        </w:rPr>
        <w:t xml:space="preserve"> Из нее выпадает маленький ключик.</w:t>
      </w:r>
    </w:p>
    <w:p w14:paraId="5DFD429B" w14:textId="61C01C2D" w:rsidR="005C52DF" w:rsidRDefault="005C52DF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АРКАДЬЕВНА: Я же говорю, матрешка – фигура со смыслом. </w:t>
      </w:r>
    </w:p>
    <w:p w14:paraId="2205DC9E" w14:textId="19DB3D1A" w:rsidR="005C52DF" w:rsidRDefault="005C52DF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Да</w:t>
      </w:r>
      <w:r w:rsidR="001138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господи, в чем смысл-то?</w:t>
      </w:r>
    </w:p>
    <w:p w14:paraId="4184C731" w14:textId="3D9C81FE" w:rsidR="005C52DF" w:rsidRDefault="005C52DF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А вот в чем.</w:t>
      </w:r>
    </w:p>
    <w:p w14:paraId="3833CCF5" w14:textId="4D672A2A" w:rsidR="005C52DF" w:rsidRDefault="005C52DF" w:rsidP="002376F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Галина Аркадьевна поднимает маленький ключик, выпавший из последней фигурки. </w:t>
      </w:r>
    </w:p>
    <w:p w14:paraId="09C9696C" w14:textId="6061C708" w:rsidR="005C52DF" w:rsidRDefault="005C52DF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он ключик от шкатулки, которую я так и не смогла открыть. Из-за которой мы с Сергеем и поругались.</w:t>
      </w:r>
    </w:p>
    <w:p w14:paraId="221D6AC7" w14:textId="76CED359" w:rsidR="005C52DF" w:rsidRDefault="005C52DF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Ну так открой.</w:t>
      </w:r>
      <w:r w:rsidR="005537C1">
        <w:rPr>
          <w:rFonts w:ascii="Times New Roman" w:hAnsi="Times New Roman" w:cs="Times New Roman"/>
          <w:sz w:val="24"/>
          <w:szCs w:val="24"/>
        </w:rPr>
        <w:t xml:space="preserve"> Прямо сейчас.</w:t>
      </w:r>
    </w:p>
    <w:p w14:paraId="023279BD" w14:textId="3C00303A" w:rsidR="005C52DF" w:rsidRDefault="005C52DF" w:rsidP="002376F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Звонок в дверь. Звонок настойчивый.</w:t>
      </w:r>
    </w:p>
    <w:p w14:paraId="6E4700A2" w14:textId="6FA66033" w:rsidR="005C52DF" w:rsidRDefault="005C52DF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что ли за тобой приехал?</w:t>
      </w:r>
    </w:p>
    <w:p w14:paraId="5CC56DA6" w14:textId="3DEDEBFD" w:rsidR="005C52DF" w:rsidRDefault="005C52DF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Да</w:t>
      </w:r>
      <w:r w:rsidR="005537C1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5537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наверное. Где ему? Он всю жизнь под каблуком маминым просидел, самостоятельных решений ни разу не принял. А после мамы под мой каблук плавно перешел.</w:t>
      </w:r>
      <w:r w:rsidR="00203FD4">
        <w:rPr>
          <w:rFonts w:ascii="Times New Roman" w:hAnsi="Times New Roman" w:cs="Times New Roman"/>
          <w:sz w:val="24"/>
          <w:szCs w:val="24"/>
        </w:rPr>
        <w:t xml:space="preserve"> И пока я ему не скажу за мной приехать, не приедет. Может, Сережа? </w:t>
      </w:r>
    </w:p>
    <w:p w14:paraId="66E3BAFC" w14:textId="08E45AD2" w:rsidR="005C52DF" w:rsidRDefault="005C52DF" w:rsidP="002376F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Виктор идет открывать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Приходит на кухню с дочерью Сашей. Она с чемоданом.</w:t>
      </w:r>
    </w:p>
    <w:p w14:paraId="3B7CE003" w14:textId="2EB78D0D" w:rsidR="005C52DF" w:rsidRDefault="005C52DF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АРКАДЬЕВНА: </w:t>
      </w:r>
      <w:r w:rsidR="00666DEE">
        <w:rPr>
          <w:rFonts w:ascii="Times New Roman" w:hAnsi="Times New Roman" w:cs="Times New Roman"/>
          <w:sz w:val="24"/>
          <w:szCs w:val="24"/>
        </w:rPr>
        <w:t xml:space="preserve">Сашка, родная. </w:t>
      </w:r>
      <w:r>
        <w:rPr>
          <w:rFonts w:ascii="Times New Roman" w:hAnsi="Times New Roman" w:cs="Times New Roman"/>
          <w:sz w:val="24"/>
          <w:szCs w:val="24"/>
        </w:rPr>
        <w:t>Приехала</w:t>
      </w:r>
      <w:r w:rsidR="00666DEE">
        <w:rPr>
          <w:rFonts w:ascii="Times New Roman" w:hAnsi="Times New Roman" w:cs="Times New Roman"/>
          <w:sz w:val="24"/>
          <w:szCs w:val="24"/>
        </w:rPr>
        <w:t>. Бабушку в последний путь проводить.</w:t>
      </w:r>
    </w:p>
    <w:p w14:paraId="42C9866F" w14:textId="2F57FC42" w:rsidR="00666DEE" w:rsidRDefault="00666DEE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Долго провожать придется.</w:t>
      </w:r>
    </w:p>
    <w:p w14:paraId="295554EF" w14:textId="49A82E97" w:rsidR="00666DEE" w:rsidRDefault="00666DEE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ВИКТОР: А чо с чемоданом-то?</w:t>
      </w:r>
    </w:p>
    <w:p w14:paraId="0605A47E" w14:textId="7712E98B" w:rsidR="00666DEE" w:rsidRDefault="00666DEE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САША: Я же говорила, что студию свою продала, ипотеку одобрила и квартиру собираюсь брать в Солнечном с панорамными окнами. </w:t>
      </w:r>
      <w:r w:rsidR="000977EB">
        <w:rPr>
          <w:rFonts w:ascii="Times New Roman" w:hAnsi="Times New Roman" w:cs="Times New Roman"/>
          <w:sz w:val="24"/>
          <w:szCs w:val="24"/>
        </w:rPr>
        <w:t xml:space="preserve">Двухкомнатную. </w:t>
      </w:r>
      <w:r>
        <w:rPr>
          <w:rFonts w:ascii="Times New Roman" w:hAnsi="Times New Roman" w:cs="Times New Roman"/>
          <w:sz w:val="24"/>
          <w:szCs w:val="24"/>
        </w:rPr>
        <w:t>У вас</w:t>
      </w:r>
      <w:r w:rsidR="00401980">
        <w:rPr>
          <w:rFonts w:ascii="Times New Roman" w:hAnsi="Times New Roman" w:cs="Times New Roman"/>
          <w:sz w:val="24"/>
          <w:szCs w:val="24"/>
        </w:rPr>
        <w:t xml:space="preserve"> пока </w:t>
      </w:r>
      <w:r>
        <w:rPr>
          <w:rFonts w:ascii="Times New Roman" w:hAnsi="Times New Roman" w:cs="Times New Roman"/>
          <w:sz w:val="24"/>
          <w:szCs w:val="24"/>
        </w:rPr>
        <w:t>поживу. Банк, зараза, процент первоначалки поднял, мне теперь не хватает каких-то 100 тысяч. Я все до трусов продала.</w:t>
      </w:r>
      <w:r w:rsidR="00401980">
        <w:rPr>
          <w:rFonts w:ascii="Times New Roman" w:hAnsi="Times New Roman" w:cs="Times New Roman"/>
          <w:sz w:val="24"/>
          <w:szCs w:val="24"/>
        </w:rPr>
        <w:t xml:space="preserve"> Квартиру снимать денег нет.</w:t>
      </w:r>
    </w:p>
    <w:p w14:paraId="777DE550" w14:textId="7AB9067D" w:rsidR="00FA2A44" w:rsidRDefault="00FA2A44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ВИКТОР: Вон у бабки возьми. Ей все равно скоро помирать.</w:t>
      </w:r>
    </w:p>
    <w:p w14:paraId="4F5158DC" w14:textId="57008B4E" w:rsidR="00666DEE" w:rsidRDefault="00666DEE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АРКАДЬЕВНА: </w:t>
      </w:r>
      <w:r w:rsidR="00FA2A44">
        <w:rPr>
          <w:rFonts w:ascii="Times New Roman" w:hAnsi="Times New Roman" w:cs="Times New Roman"/>
          <w:sz w:val="24"/>
          <w:szCs w:val="24"/>
        </w:rPr>
        <w:t xml:space="preserve">Нет. Денег я не дам. Я же еще не умерла. </w:t>
      </w:r>
      <w:r>
        <w:rPr>
          <w:rFonts w:ascii="Times New Roman" w:hAnsi="Times New Roman" w:cs="Times New Roman"/>
          <w:sz w:val="24"/>
          <w:szCs w:val="24"/>
        </w:rPr>
        <w:t xml:space="preserve"> Но! У меня есть кольцо </w:t>
      </w:r>
      <w:r>
        <w:rPr>
          <w:rFonts w:ascii="Times New Roman" w:hAnsi="Times New Roman" w:cs="Times New Roman"/>
          <w:i/>
          <w:iCs/>
          <w:sz w:val="24"/>
          <w:szCs w:val="24"/>
        </w:rPr>
        <w:t>(показывает руку с красивым старинным перстнем)</w:t>
      </w:r>
      <w:r>
        <w:rPr>
          <w:rFonts w:ascii="Times New Roman" w:hAnsi="Times New Roman" w:cs="Times New Roman"/>
          <w:sz w:val="24"/>
          <w:szCs w:val="24"/>
        </w:rPr>
        <w:t xml:space="preserve"> Это не новодел. Тут изумруд настоящий и золото настоящее. В ломбард отнесешь. Уверена, минимум тысяч сто получишь. А мебель уже на мои сбережения купишь.</w:t>
      </w:r>
      <w:r w:rsidR="0065753E">
        <w:rPr>
          <w:rFonts w:ascii="Times New Roman" w:hAnsi="Times New Roman" w:cs="Times New Roman"/>
          <w:sz w:val="24"/>
          <w:szCs w:val="24"/>
        </w:rPr>
        <w:t xml:space="preserve"> После моей смерти.</w:t>
      </w:r>
    </w:p>
    <w:p w14:paraId="441DB8F3" w14:textId="514E0097" w:rsidR="00666DEE" w:rsidRDefault="00666DEE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САША: Ты на умирающую не похожа.</w:t>
      </w:r>
    </w:p>
    <w:p w14:paraId="38799286" w14:textId="58EF23E5" w:rsidR="00666DEE" w:rsidRDefault="00076804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</w:t>
      </w:r>
      <w:r w:rsidR="00666DEE">
        <w:rPr>
          <w:rFonts w:ascii="Times New Roman" w:hAnsi="Times New Roman" w:cs="Times New Roman"/>
          <w:sz w:val="24"/>
          <w:szCs w:val="24"/>
        </w:rPr>
        <w:t xml:space="preserve">: На придурошную похожа. У нашей раскрасавицы крыша съехала. Любовь первую вспомнила. Ночь на дискотеке </w:t>
      </w:r>
      <w:r w:rsidR="004415C4">
        <w:rPr>
          <w:rFonts w:ascii="Times New Roman" w:hAnsi="Times New Roman" w:cs="Times New Roman"/>
          <w:sz w:val="24"/>
          <w:szCs w:val="24"/>
        </w:rPr>
        <w:t xml:space="preserve">на восьмом десятке </w:t>
      </w:r>
      <w:r w:rsidR="00666DEE">
        <w:rPr>
          <w:rFonts w:ascii="Times New Roman" w:hAnsi="Times New Roman" w:cs="Times New Roman"/>
          <w:sz w:val="24"/>
          <w:szCs w:val="24"/>
        </w:rPr>
        <w:t>пропляшешь</w:t>
      </w:r>
      <w:r w:rsidR="004415C4">
        <w:rPr>
          <w:rFonts w:ascii="Times New Roman" w:hAnsi="Times New Roman" w:cs="Times New Roman"/>
          <w:sz w:val="24"/>
          <w:szCs w:val="24"/>
        </w:rPr>
        <w:t>, так</w:t>
      </w:r>
      <w:r w:rsidR="00666DEE">
        <w:rPr>
          <w:rFonts w:ascii="Times New Roman" w:hAnsi="Times New Roman" w:cs="Times New Roman"/>
          <w:sz w:val="24"/>
          <w:szCs w:val="24"/>
        </w:rPr>
        <w:t xml:space="preserve"> и не то вспомнишь.</w:t>
      </w:r>
    </w:p>
    <w:p w14:paraId="6D717BDA" w14:textId="69066B95" w:rsidR="00666DEE" w:rsidRDefault="00666DEE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САША: </w:t>
      </w:r>
      <w:r w:rsidR="0065753E">
        <w:rPr>
          <w:rFonts w:ascii="Times New Roman" w:hAnsi="Times New Roman" w:cs="Times New Roman"/>
          <w:sz w:val="24"/>
          <w:szCs w:val="24"/>
        </w:rPr>
        <w:t xml:space="preserve">Ба, чо правда? </w:t>
      </w:r>
    </w:p>
    <w:p w14:paraId="03345AEF" w14:textId="58B62132" w:rsidR="00666DEE" w:rsidRDefault="00666DEE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ВИКТОР: </w:t>
      </w:r>
      <w:r w:rsidR="0065753E">
        <w:rPr>
          <w:rFonts w:ascii="Times New Roman" w:hAnsi="Times New Roman" w:cs="Times New Roman"/>
          <w:sz w:val="24"/>
          <w:szCs w:val="24"/>
        </w:rPr>
        <w:t xml:space="preserve">Правда, правда. Кукушка съехала. На почве любви. Все. Я на работу. Мне не до любовей там разных. Мне зарабатывать надо на ваши хотелки и мечталки. </w:t>
      </w:r>
    </w:p>
    <w:p w14:paraId="507737D6" w14:textId="4A9CA920" w:rsidR="00666DEE" w:rsidRDefault="00666DEE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САША: </w:t>
      </w:r>
      <w:r w:rsidR="00484901">
        <w:rPr>
          <w:rFonts w:ascii="Times New Roman" w:hAnsi="Times New Roman" w:cs="Times New Roman"/>
          <w:sz w:val="24"/>
          <w:szCs w:val="24"/>
        </w:rPr>
        <w:t xml:space="preserve">Пап, да ладно! </w:t>
      </w:r>
      <w:r w:rsidR="0065753E">
        <w:rPr>
          <w:rFonts w:ascii="Times New Roman" w:hAnsi="Times New Roman" w:cs="Times New Roman"/>
          <w:sz w:val="24"/>
          <w:szCs w:val="24"/>
        </w:rPr>
        <w:t xml:space="preserve">Я </w:t>
      </w:r>
      <w:r w:rsidR="00484901">
        <w:rPr>
          <w:rFonts w:ascii="Times New Roman" w:hAnsi="Times New Roman" w:cs="Times New Roman"/>
          <w:sz w:val="24"/>
          <w:szCs w:val="24"/>
        </w:rPr>
        <w:t xml:space="preserve">же </w:t>
      </w:r>
      <w:r w:rsidR="0065753E">
        <w:rPr>
          <w:rFonts w:ascii="Times New Roman" w:hAnsi="Times New Roman" w:cs="Times New Roman"/>
          <w:sz w:val="24"/>
          <w:szCs w:val="24"/>
        </w:rPr>
        <w:t xml:space="preserve">ненадолго. </w:t>
      </w:r>
      <w:r>
        <w:rPr>
          <w:rFonts w:ascii="Times New Roman" w:hAnsi="Times New Roman" w:cs="Times New Roman"/>
          <w:sz w:val="24"/>
          <w:szCs w:val="24"/>
        </w:rPr>
        <w:t xml:space="preserve"> Максимум на месяц.</w:t>
      </w:r>
    </w:p>
    <w:p w14:paraId="0D0303BE" w14:textId="507570B8" w:rsidR="00666DEE" w:rsidRDefault="00666DEE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ВИКТОР: </w:t>
      </w:r>
      <w:r w:rsidR="0065753E">
        <w:rPr>
          <w:rFonts w:ascii="Times New Roman" w:hAnsi="Times New Roman" w:cs="Times New Roman"/>
          <w:sz w:val="24"/>
          <w:szCs w:val="24"/>
        </w:rPr>
        <w:t xml:space="preserve">Да-да. </w:t>
      </w:r>
      <w:r>
        <w:rPr>
          <w:rFonts w:ascii="Times New Roman" w:hAnsi="Times New Roman" w:cs="Times New Roman"/>
          <w:sz w:val="24"/>
          <w:szCs w:val="24"/>
        </w:rPr>
        <w:t xml:space="preserve">Теща вон </w:t>
      </w:r>
      <w:r w:rsidR="0065753E">
        <w:rPr>
          <w:rFonts w:ascii="Times New Roman" w:hAnsi="Times New Roman" w:cs="Times New Roman"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sz w:val="24"/>
          <w:szCs w:val="24"/>
        </w:rPr>
        <w:t xml:space="preserve">на три дня приехала, а новую спальню уже купила и к косметологу сходила. </w:t>
      </w:r>
    </w:p>
    <w:p w14:paraId="44741296" w14:textId="63F3DE99" w:rsidR="00666DEE" w:rsidRDefault="00666DEE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Ну</w:t>
      </w:r>
      <w:r w:rsidR="008A3B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уж простите, что не умерла еще пока. А если бы умерла, то где бы вы денег взяли на первоначальный взнос</w:t>
      </w:r>
      <w:r w:rsidR="008A3B8A">
        <w:rPr>
          <w:rFonts w:ascii="Times New Roman" w:hAnsi="Times New Roman" w:cs="Times New Roman"/>
          <w:sz w:val="24"/>
          <w:szCs w:val="24"/>
        </w:rPr>
        <w:t xml:space="preserve"> на квартиру</w:t>
      </w:r>
      <w:r>
        <w:rPr>
          <w:rFonts w:ascii="Times New Roman" w:hAnsi="Times New Roman" w:cs="Times New Roman"/>
          <w:sz w:val="24"/>
          <w:szCs w:val="24"/>
        </w:rPr>
        <w:t>. А?</w:t>
      </w:r>
    </w:p>
    <w:p w14:paraId="37F84A8F" w14:textId="7D08E878" w:rsidR="00002B2A" w:rsidRDefault="00666DEE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МАРИНА: </w:t>
      </w:r>
      <w:r w:rsidR="00002B2A">
        <w:rPr>
          <w:rFonts w:ascii="Times New Roman" w:hAnsi="Times New Roman" w:cs="Times New Roman"/>
          <w:sz w:val="24"/>
          <w:szCs w:val="24"/>
        </w:rPr>
        <w:t>Да.</w:t>
      </w:r>
    </w:p>
    <w:p w14:paraId="6A69B4F2" w14:textId="42FAFC57" w:rsidR="0057255E" w:rsidRDefault="0057255E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ВИКТОР: Так наследство бы получили.</w:t>
      </w:r>
    </w:p>
    <w:p w14:paraId="31AF687A" w14:textId="194C562C" w:rsidR="0057255E" w:rsidRDefault="0057255E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Не хотелось бы мне тебя огорчать, но пока бы вы в наследство вступали одобрение по ипотеке бы закончилось.</w:t>
      </w:r>
    </w:p>
    <w:p w14:paraId="20929946" w14:textId="43306650" w:rsidR="0057255E" w:rsidRDefault="0057255E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Вот именно.</w:t>
      </w:r>
    </w:p>
    <w:p w14:paraId="32D1E115" w14:textId="4EA38321" w:rsidR="0057255E" w:rsidRDefault="0057255E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САША: </w:t>
      </w:r>
      <w:r w:rsidR="008A3B8A">
        <w:rPr>
          <w:rFonts w:ascii="Times New Roman" w:hAnsi="Times New Roman" w:cs="Times New Roman"/>
          <w:sz w:val="24"/>
          <w:szCs w:val="24"/>
        </w:rPr>
        <w:t>Спасибо</w:t>
      </w:r>
      <w:r w:rsidR="000768FB">
        <w:rPr>
          <w:rFonts w:ascii="Times New Roman" w:hAnsi="Times New Roman" w:cs="Times New Roman"/>
          <w:sz w:val="24"/>
          <w:szCs w:val="24"/>
        </w:rPr>
        <w:t>, бабуля</w:t>
      </w:r>
      <w:r w:rsidR="008A3B8A">
        <w:rPr>
          <w:rFonts w:ascii="Times New Roman" w:hAnsi="Times New Roman" w:cs="Times New Roman"/>
          <w:sz w:val="24"/>
          <w:szCs w:val="24"/>
        </w:rPr>
        <w:t>!</w:t>
      </w:r>
    </w:p>
    <w:p w14:paraId="2B97F65F" w14:textId="6C0C713B" w:rsidR="00002B2A" w:rsidRDefault="00002B2A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Кофе мне в турочке доминиканский завари и в комнату принеси. Я перед смертью хочу жизнью насладиться.</w:t>
      </w:r>
    </w:p>
    <w:p w14:paraId="3460C278" w14:textId="78515D66" w:rsidR="00002B2A" w:rsidRDefault="00002B2A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ВИКТОР: </w:t>
      </w:r>
      <w:r w:rsidR="00C23639">
        <w:rPr>
          <w:rFonts w:ascii="Times New Roman" w:hAnsi="Times New Roman" w:cs="Times New Roman"/>
          <w:sz w:val="24"/>
          <w:szCs w:val="24"/>
        </w:rPr>
        <w:t>Так то в</w:t>
      </w:r>
      <w:r>
        <w:rPr>
          <w:rFonts w:ascii="Times New Roman" w:hAnsi="Times New Roman" w:cs="Times New Roman"/>
          <w:sz w:val="24"/>
          <w:szCs w:val="24"/>
        </w:rPr>
        <w:t>ы все семьдесят лет ею наслажда</w:t>
      </w:r>
      <w:r w:rsidR="0057255E">
        <w:rPr>
          <w:rFonts w:ascii="Times New Roman" w:hAnsi="Times New Roman" w:cs="Times New Roman"/>
          <w:sz w:val="24"/>
          <w:szCs w:val="24"/>
        </w:rPr>
        <w:t>етесь.</w:t>
      </w:r>
    </w:p>
    <w:p w14:paraId="29D99359" w14:textId="692F1D4E" w:rsidR="00002B2A" w:rsidRDefault="00002B2A" w:rsidP="0023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Ну еще с недельку понаслаждаюсь. И, Марина, матрешк</w:t>
      </w:r>
      <w:r w:rsidR="00CB35E5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собери. Аккуратно. И в комнату мне принеси. Я</w:t>
      </w:r>
      <w:r w:rsidR="00324C9D">
        <w:rPr>
          <w:rFonts w:ascii="Times New Roman" w:hAnsi="Times New Roman" w:cs="Times New Roman"/>
          <w:sz w:val="24"/>
          <w:szCs w:val="24"/>
        </w:rPr>
        <w:t>, умирая, хочу ее перед собой видеть.</w:t>
      </w:r>
    </w:p>
    <w:p w14:paraId="3372EC10" w14:textId="76A8B23F" w:rsidR="0057255E" w:rsidRDefault="0057255E" w:rsidP="005725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3</w:t>
      </w:r>
    </w:p>
    <w:p w14:paraId="40CB1B50" w14:textId="63B7FDE4" w:rsidR="0057255E" w:rsidRDefault="00B56EE5" w:rsidP="0057255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Галина Аркадьевна в своей комнате лежит на кровати, читает книгу из Всемирной библиотеки, кажется</w:t>
      </w:r>
      <w:r w:rsidR="002F17D6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Эразма Роттердамского. На прикроватном столике стоит бутылка Кьянти и бокал. Галина Аркадьевна отпивает и читает. Воскресное утро, все еще спят и можно спокойно читать и даже делать заметки на полях ногтем со свежим маникюром. В комнату заходит только что проснувшаяся Марина в домашнем фланелевом хала</w:t>
      </w:r>
      <w:r w:rsidR="002F17D6">
        <w:rPr>
          <w:rFonts w:ascii="Times New Roman" w:hAnsi="Times New Roman" w:cs="Times New Roman"/>
          <w:i/>
          <w:iCs/>
          <w:sz w:val="24"/>
          <w:szCs w:val="24"/>
        </w:rPr>
        <w:t>те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тапочках из Икеи, таких мохнатеньких на войлочной подошве. Галина Аркадьевна</w:t>
      </w:r>
      <w:r w:rsidR="004B598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отпив из бокала</w:t>
      </w:r>
      <w:r w:rsidR="004B598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скептически оглядывает дочь.</w:t>
      </w:r>
    </w:p>
    <w:p w14:paraId="7C510A4E" w14:textId="265CE172" w:rsidR="00B56EE5" w:rsidRDefault="00B56EE5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Вот не пойму</w:t>
      </w:r>
      <w:r w:rsidR="000212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2B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кого ты </w:t>
      </w:r>
      <w:r w:rsidR="000212B4">
        <w:rPr>
          <w:rFonts w:ascii="Times New Roman" w:hAnsi="Times New Roman" w:cs="Times New Roman"/>
          <w:sz w:val="24"/>
          <w:szCs w:val="24"/>
        </w:rPr>
        <w:t xml:space="preserve">у нас </w:t>
      </w:r>
      <w:r>
        <w:rPr>
          <w:rFonts w:ascii="Times New Roman" w:hAnsi="Times New Roman" w:cs="Times New Roman"/>
          <w:sz w:val="24"/>
          <w:szCs w:val="24"/>
        </w:rPr>
        <w:t>такая растрепуха</w:t>
      </w:r>
      <w:r w:rsidR="000212B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Мама до глубокой старости себя в форме держала. Я даже в гроб не могу лечь в таком виде в каком ты ходишь.</w:t>
      </w:r>
    </w:p>
    <w:p w14:paraId="50CF170F" w14:textId="43FBC7D8" w:rsidR="00B56EE5" w:rsidRDefault="00B56EE5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Подумаешь. Дома все равно никто не видит.</w:t>
      </w:r>
    </w:p>
    <w:p w14:paraId="2D2E924B" w14:textId="280D253C" w:rsidR="00B56EE5" w:rsidRDefault="00B56EE5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Женщина всегда должна быть готова к неожиданному визиту.</w:t>
      </w:r>
    </w:p>
    <w:p w14:paraId="1B5A3C46" w14:textId="50422644" w:rsidR="00B56EE5" w:rsidRDefault="00B56EE5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В воскресенье утром</w:t>
      </w:r>
      <w:r w:rsidR="00F220B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Ты что читаешь?</w:t>
      </w:r>
    </w:p>
    <w:p w14:paraId="6139E23B" w14:textId="188101AF" w:rsidR="00B56EE5" w:rsidRDefault="00B56EE5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ГАЛИНА АРКАДЬЕВНА: Да вот. Оказывается</w:t>
      </w:r>
      <w:r w:rsidR="00F220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интересные вещи можно найти в нашей библиотеке домашней.</w:t>
      </w:r>
    </w:p>
    <w:p w14:paraId="21E99947" w14:textId="5790C32A" w:rsidR="00B56EE5" w:rsidRDefault="00B56EE5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Они тут сто лет стоят. Уже прочитаны на пятьсот раз.</w:t>
      </w:r>
    </w:p>
    <w:p w14:paraId="679C151F" w14:textId="3B8913CA" w:rsidR="00B56EE5" w:rsidRDefault="00B56EE5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АРКАДЬЕВНА: Тобой может и прочитаны. А я вот все </w:t>
      </w:r>
      <w:r w:rsidR="00502C5E">
        <w:rPr>
          <w:rFonts w:ascii="Times New Roman" w:hAnsi="Times New Roman" w:cs="Times New Roman"/>
          <w:sz w:val="24"/>
          <w:szCs w:val="24"/>
        </w:rPr>
        <w:t xml:space="preserve"> время считала, что</w:t>
      </w:r>
      <w:r>
        <w:rPr>
          <w:rFonts w:ascii="Times New Roman" w:hAnsi="Times New Roman" w:cs="Times New Roman"/>
          <w:sz w:val="24"/>
          <w:szCs w:val="24"/>
        </w:rPr>
        <w:t xml:space="preserve"> книжки для интерьера</w:t>
      </w:r>
      <w:r w:rsidR="00502C5E">
        <w:rPr>
          <w:rFonts w:ascii="Times New Roman" w:hAnsi="Times New Roman" w:cs="Times New Roman"/>
          <w:sz w:val="24"/>
          <w:szCs w:val="24"/>
        </w:rPr>
        <w:t xml:space="preserve"> стоят</w:t>
      </w:r>
      <w:r>
        <w:rPr>
          <w:rFonts w:ascii="Times New Roman" w:hAnsi="Times New Roman" w:cs="Times New Roman"/>
          <w:sz w:val="24"/>
          <w:szCs w:val="24"/>
        </w:rPr>
        <w:t>, престижа</w:t>
      </w:r>
      <w:r w:rsidR="00BC0AA0">
        <w:rPr>
          <w:rFonts w:ascii="Times New Roman" w:hAnsi="Times New Roman" w:cs="Times New Roman"/>
          <w:sz w:val="24"/>
          <w:szCs w:val="24"/>
        </w:rPr>
        <w:t xml:space="preserve"> так сказать</w:t>
      </w:r>
      <w:r>
        <w:rPr>
          <w:rFonts w:ascii="Times New Roman" w:hAnsi="Times New Roman" w:cs="Times New Roman"/>
          <w:sz w:val="24"/>
          <w:szCs w:val="24"/>
        </w:rPr>
        <w:t xml:space="preserve">. Было же такое: друг перед другом выеживались, книги выставляли, хрусталь с фарфором, да чешскую бижутерию на себя надевали. </w:t>
      </w:r>
      <w:r w:rsidR="00502C5E">
        <w:rPr>
          <w:rFonts w:ascii="Times New Roman" w:hAnsi="Times New Roman" w:cs="Times New Roman"/>
          <w:sz w:val="24"/>
          <w:szCs w:val="24"/>
        </w:rPr>
        <w:t>к</w:t>
      </w:r>
      <w:r w:rsidR="00F220BB">
        <w:rPr>
          <w:rFonts w:ascii="Times New Roman" w:hAnsi="Times New Roman" w:cs="Times New Roman"/>
          <w:sz w:val="24"/>
          <w:szCs w:val="24"/>
        </w:rPr>
        <w:t xml:space="preserve">илограммами. </w:t>
      </w:r>
      <w:r>
        <w:rPr>
          <w:rFonts w:ascii="Times New Roman" w:hAnsi="Times New Roman" w:cs="Times New Roman"/>
          <w:sz w:val="24"/>
          <w:szCs w:val="24"/>
        </w:rPr>
        <w:t xml:space="preserve">Мама же тогда работала заведующей книжной базой. Кто-то хрусталем брал, а мама книгами. </w:t>
      </w:r>
    </w:p>
    <w:p w14:paraId="3467501C" w14:textId="57C303E9" w:rsidR="00B56EE5" w:rsidRDefault="00B56EE5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И</w:t>
      </w:r>
      <w:r w:rsidR="00526B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526B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решила под вино книжки почитать.</w:t>
      </w:r>
    </w:p>
    <w:p w14:paraId="5C302C30" w14:textId="32D97E7C" w:rsidR="00B56EE5" w:rsidRDefault="00B56EE5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АРКАДЬЕВНА: А Эразма Роттердамского без вина не понять. Надо успеть до похорон всю всемирную библиотеку </w:t>
      </w:r>
      <w:r w:rsidR="0054712E">
        <w:rPr>
          <w:rFonts w:ascii="Times New Roman" w:hAnsi="Times New Roman" w:cs="Times New Roman"/>
          <w:sz w:val="24"/>
          <w:szCs w:val="24"/>
        </w:rPr>
        <w:t>освоить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F08FC7" w14:textId="6B5E049C" w:rsidR="00B56EE5" w:rsidRDefault="00B56EE5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И ящик Кьянти выпить</w:t>
      </w:r>
      <w:r w:rsidR="00804129">
        <w:rPr>
          <w:rFonts w:ascii="Times New Roman" w:hAnsi="Times New Roman" w:cs="Times New Roman"/>
          <w:sz w:val="24"/>
          <w:szCs w:val="24"/>
        </w:rPr>
        <w:t>?</w:t>
      </w:r>
    </w:p>
    <w:p w14:paraId="5A84D9DD" w14:textId="5913BF80" w:rsidR="00B56EE5" w:rsidRDefault="00B56EE5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Ну</w:t>
      </w:r>
      <w:r w:rsidR="00C867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почему именно Кьянти</w:t>
      </w:r>
      <w:r w:rsidR="001C1CF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Есть много хорош</w:t>
      </w:r>
      <w:r w:rsidR="00C86704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вин.</w:t>
      </w:r>
      <w:r w:rsidR="00D048AD">
        <w:rPr>
          <w:rFonts w:ascii="Times New Roman" w:hAnsi="Times New Roman" w:cs="Times New Roman"/>
          <w:sz w:val="24"/>
          <w:szCs w:val="24"/>
        </w:rPr>
        <w:t xml:space="preserve"> Ты мне вот</w:t>
      </w:r>
      <w:r w:rsidR="00C86704">
        <w:rPr>
          <w:rFonts w:ascii="Times New Roman" w:hAnsi="Times New Roman" w:cs="Times New Roman"/>
          <w:sz w:val="24"/>
          <w:szCs w:val="24"/>
        </w:rPr>
        <w:t xml:space="preserve"> что</w:t>
      </w:r>
      <w:r w:rsidR="00D048AD">
        <w:rPr>
          <w:rFonts w:ascii="Times New Roman" w:hAnsi="Times New Roman" w:cs="Times New Roman"/>
          <w:sz w:val="24"/>
          <w:szCs w:val="24"/>
        </w:rPr>
        <w:t xml:space="preserve"> лучше скажи: Сашка отнесла перстень в ломбард? </w:t>
      </w:r>
    </w:p>
    <w:p w14:paraId="7EE22332" w14:textId="09CD2E3E" w:rsidR="00D048AD" w:rsidRDefault="00D048AD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МАРИНА: Отнесла. Сказали, что вещь старинная, сами они оценить не могут. Будут комиссию какую-то там собирать. Короче, долго. </w:t>
      </w:r>
    </w:p>
    <w:p w14:paraId="1F73C95B" w14:textId="1BFBAFDB" w:rsidR="00D048AD" w:rsidRDefault="00D048AD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Надо бы дожить до новой сашкиной квартиры.</w:t>
      </w:r>
    </w:p>
    <w:p w14:paraId="2196260C" w14:textId="753FB512" w:rsidR="00D048AD" w:rsidRDefault="00D048AD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Доживешь. Ты вот вообще серьезно? Ты на самом деле…или это</w:t>
      </w:r>
      <w:r w:rsidR="00776BEB">
        <w:rPr>
          <w:rFonts w:ascii="Times New Roman" w:hAnsi="Times New Roman" w:cs="Times New Roman"/>
          <w:sz w:val="24"/>
          <w:szCs w:val="24"/>
        </w:rPr>
        <w:t xml:space="preserve"> опять</w:t>
      </w:r>
      <w:r>
        <w:rPr>
          <w:rFonts w:ascii="Times New Roman" w:hAnsi="Times New Roman" w:cs="Times New Roman"/>
          <w:sz w:val="24"/>
          <w:szCs w:val="24"/>
        </w:rPr>
        <w:t xml:space="preserve"> спектакль очередной? Папе надоело твои артистические этюды смотреть?</w:t>
      </w:r>
      <w:r w:rsidR="002E3450">
        <w:rPr>
          <w:rFonts w:ascii="Times New Roman" w:hAnsi="Times New Roman" w:cs="Times New Roman"/>
          <w:sz w:val="24"/>
          <w:szCs w:val="24"/>
        </w:rPr>
        <w:t xml:space="preserve"> Ты решила их нам показывать?</w:t>
      </w:r>
    </w:p>
    <w:p w14:paraId="35E50512" w14:textId="209536C1" w:rsidR="00D048AD" w:rsidRDefault="00D048AD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АРКАДЬЕВНА: </w:t>
      </w:r>
      <w:r w:rsidR="006C0A2A">
        <w:rPr>
          <w:rFonts w:ascii="Times New Roman" w:hAnsi="Times New Roman" w:cs="Times New Roman"/>
          <w:sz w:val="24"/>
          <w:szCs w:val="24"/>
        </w:rPr>
        <w:t>А я думала, что последние дни проведу среди родных мне людей и вещей.</w:t>
      </w:r>
    </w:p>
    <w:p w14:paraId="17623CC5" w14:textId="593D3BC3" w:rsidR="006C0A2A" w:rsidRDefault="006C0A2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А папа в их число не входит</w:t>
      </w:r>
      <w:r w:rsidR="00AC46E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Так что ли? Пятьдесят лет с тобой промучился, а теперь вдруг из близкого круга выпал.</w:t>
      </w:r>
    </w:p>
    <w:p w14:paraId="4620F772" w14:textId="49F3E6BC" w:rsidR="00B2478B" w:rsidRDefault="006C0A2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АРКАДЬЕВНА: </w:t>
      </w:r>
      <w:r w:rsidR="00FA4573">
        <w:rPr>
          <w:rFonts w:ascii="Times New Roman" w:hAnsi="Times New Roman" w:cs="Times New Roman"/>
          <w:sz w:val="24"/>
          <w:szCs w:val="24"/>
        </w:rPr>
        <w:t>Он меня т</w:t>
      </w:r>
      <w:r>
        <w:rPr>
          <w:rFonts w:ascii="Times New Roman" w:hAnsi="Times New Roman" w:cs="Times New Roman"/>
          <w:sz w:val="24"/>
          <w:szCs w:val="24"/>
        </w:rPr>
        <w:t>ерпел. Да. Терпел. А что ему еще было делать? Брак-то наш был советский династический. Дочка заведующей книжной базой и сын заведующего продуктовой базой. Классика жанра советской действительности! Папу его, правда, через год посадили. Да это уже и неважно</w:t>
      </w:r>
      <w:r w:rsidR="00EB620F">
        <w:rPr>
          <w:rFonts w:ascii="Times New Roman" w:hAnsi="Times New Roman" w:cs="Times New Roman"/>
          <w:sz w:val="24"/>
          <w:szCs w:val="24"/>
        </w:rPr>
        <w:t>. У</w:t>
      </w:r>
      <w:r>
        <w:rPr>
          <w:rFonts w:ascii="Times New Roman" w:hAnsi="Times New Roman" w:cs="Times New Roman"/>
          <w:sz w:val="24"/>
          <w:szCs w:val="24"/>
        </w:rPr>
        <w:t xml:space="preserve"> нас ты была. А ты нам просраться давала мама не горюй! </w:t>
      </w:r>
    </w:p>
    <w:p w14:paraId="7E9FBF26" w14:textId="75C1FB7A" w:rsidR="00B2478B" w:rsidRDefault="00B2478B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Мама, ты о чем? Какой династический брак? В Советском Союзе все равны были.</w:t>
      </w:r>
    </w:p>
    <w:p w14:paraId="2DD965B1" w14:textId="2EEECC81" w:rsidR="00B2478B" w:rsidRDefault="00B2478B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АРКАДЬЕВНА: На бумаге да. </w:t>
      </w:r>
    </w:p>
    <w:p w14:paraId="1A283AF8" w14:textId="170EF8E6" w:rsidR="00B2478B" w:rsidRDefault="00B2478B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МАРИНА: А! Значит Сережа твой был не из </w:t>
      </w:r>
      <w:r w:rsidR="00C6433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ашего круга.</w:t>
      </w:r>
    </w:p>
    <w:p w14:paraId="048C5DD4" w14:textId="38CE7B14" w:rsidR="00B2478B" w:rsidRDefault="00B2478B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Да нет. Просто его отца раньше посадили. Он, гордый такой</w:t>
      </w:r>
      <w:r w:rsidR="00E118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решил жизнь</w:t>
      </w:r>
      <w:r w:rsidR="00D4222E">
        <w:rPr>
          <w:rFonts w:ascii="Times New Roman" w:hAnsi="Times New Roman" w:cs="Times New Roman"/>
          <w:sz w:val="24"/>
          <w:szCs w:val="24"/>
        </w:rPr>
        <w:t xml:space="preserve"> мне </w:t>
      </w:r>
      <w:r>
        <w:rPr>
          <w:rFonts w:ascii="Times New Roman" w:hAnsi="Times New Roman" w:cs="Times New Roman"/>
          <w:sz w:val="24"/>
          <w:szCs w:val="24"/>
        </w:rPr>
        <w:t>не портить. Твой папа мне за всю жизнь комплимента не сказал, цветочка не подарил, а Сережа каждый день то розочку, то гвоздичку</w:t>
      </w:r>
      <w:r w:rsidR="004974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слова какие красивые говорил. Любовь </w:t>
      </w:r>
      <w:r w:rsidR="009716A7">
        <w:rPr>
          <w:rFonts w:ascii="Times New Roman" w:hAnsi="Times New Roman" w:cs="Times New Roman"/>
          <w:sz w:val="24"/>
          <w:szCs w:val="24"/>
        </w:rPr>
        <w:t xml:space="preserve">просто </w:t>
      </w:r>
      <w:r>
        <w:rPr>
          <w:rFonts w:ascii="Times New Roman" w:hAnsi="Times New Roman" w:cs="Times New Roman"/>
          <w:sz w:val="24"/>
          <w:szCs w:val="24"/>
        </w:rPr>
        <w:t xml:space="preserve">нереальная была. А он от меня отказался. Ради меня отказался. Понимаешь ты? От меня ради меня отказался. А Толя нет. Толя тупо женился потому, что ему мама сказала. И всю жизнь дарил мне только что-нибудь практичное. А 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цветов хотела. Понимаешь? Цветов. </w:t>
      </w:r>
      <w:r w:rsidR="00E55488">
        <w:rPr>
          <w:rFonts w:ascii="Times New Roman" w:hAnsi="Times New Roman" w:cs="Times New Roman"/>
          <w:sz w:val="24"/>
          <w:szCs w:val="24"/>
        </w:rPr>
        <w:t xml:space="preserve">Розы там зимой. Или лилии какие-нибудь. </w:t>
      </w:r>
      <w:r>
        <w:rPr>
          <w:rFonts w:ascii="Times New Roman" w:hAnsi="Times New Roman" w:cs="Times New Roman"/>
          <w:sz w:val="24"/>
          <w:szCs w:val="24"/>
        </w:rPr>
        <w:t>Вот и ты со своим дураком без цветов помрешь.</w:t>
      </w:r>
    </w:p>
    <w:p w14:paraId="1CBFCB0F" w14:textId="2F466D36" w:rsidR="00B2478B" w:rsidRDefault="00B2478B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МАРИНА: </w:t>
      </w:r>
      <w:r w:rsidR="003C41B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естно говоря</w:t>
      </w:r>
      <w:r w:rsidR="001902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пофиг мне дарит он мне цветы или нет. Он со мной 30 лет. И мало ли кого я там в юности лю</w:t>
      </w:r>
      <w:r w:rsidR="00190254">
        <w:rPr>
          <w:rFonts w:ascii="Times New Roman" w:hAnsi="Times New Roman" w:cs="Times New Roman"/>
          <w:sz w:val="24"/>
          <w:szCs w:val="24"/>
        </w:rPr>
        <w:t>била? Было и прошло. Во всяком случае умирать из-за этого я не собираюсь.</w:t>
      </w:r>
    </w:p>
    <w:p w14:paraId="05ED452A" w14:textId="1D621121" w:rsidR="00190254" w:rsidRDefault="00190254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Бесчувственная ты какая-то. Математик словом.</w:t>
      </w:r>
    </w:p>
    <w:p w14:paraId="5637E964" w14:textId="7AD81B86" w:rsidR="00190254" w:rsidRDefault="00190254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Программист.</w:t>
      </w:r>
    </w:p>
    <w:p w14:paraId="76E1A39B" w14:textId="1710F12D" w:rsidR="00190254" w:rsidRDefault="00190254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Одна хрень. Без эмоций живете.</w:t>
      </w:r>
    </w:p>
    <w:p w14:paraId="00010785" w14:textId="509E0889" w:rsidR="00190254" w:rsidRDefault="00190254" w:rsidP="0057255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дверь звонят. Настойчиво.</w:t>
      </w:r>
    </w:p>
    <w:p w14:paraId="59BA5765" w14:textId="0B9968AC" w:rsidR="00190254" w:rsidRDefault="00190254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Вот, пожалуйста, к нам гости какие-то, а ты в неприличном виде. Женщина всегда должна быть во всеоружии. Что стоишь? Иди открывай. Я же умирающая. Мне положено лежать красиво. Вдруг это Толя?</w:t>
      </w:r>
    </w:p>
    <w:p w14:paraId="175148B5" w14:textId="7BC8331D" w:rsidR="00190254" w:rsidRDefault="00190254" w:rsidP="0057255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Марина выходит. Через пару минут заходит в спальню с молодым человеком, похожим на сотрудника ФСБ. Собственно говоря, он и есть сотрудник ФСБ.</w:t>
      </w:r>
    </w:p>
    <w:p w14:paraId="4A5DCCB5" w14:textId="5D2F56FE" w:rsidR="00190254" w:rsidRDefault="00190254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МОЛОДОЙ ЧЕЛОВЕК: Капитан ФСБ, отдел культурного наследия, Богданов Аркадий Борисович. </w:t>
      </w:r>
      <w:r w:rsidR="004D23FC">
        <w:rPr>
          <w:rFonts w:ascii="Times New Roman" w:hAnsi="Times New Roman" w:cs="Times New Roman"/>
          <w:sz w:val="24"/>
          <w:szCs w:val="24"/>
        </w:rPr>
        <w:t xml:space="preserve">Могу я увидеть гражданку </w:t>
      </w:r>
      <w:r w:rsidR="00E453F3">
        <w:rPr>
          <w:rFonts w:ascii="Times New Roman" w:hAnsi="Times New Roman" w:cs="Times New Roman"/>
          <w:sz w:val="24"/>
          <w:szCs w:val="24"/>
        </w:rPr>
        <w:t>Махневу?</w:t>
      </w:r>
    </w:p>
    <w:p w14:paraId="50EDFCD0" w14:textId="589E94D9" w:rsidR="00190254" w:rsidRDefault="00E453F3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</w:t>
      </w:r>
      <w:r w:rsidR="0019025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Какую именно?</w:t>
      </w:r>
    </w:p>
    <w:p w14:paraId="56C13B19" w14:textId="23EC1BDD" w:rsidR="00E453F3" w:rsidRDefault="00E453F3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БОГДАНОВ: Александру Викторовну.</w:t>
      </w:r>
    </w:p>
    <w:p w14:paraId="0F549A72" w14:textId="50D16FCB" w:rsidR="00190254" w:rsidRDefault="00E453F3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АРКАДЬЕВНА: Так спит она. </w:t>
      </w:r>
      <w:r w:rsidR="00235AAD">
        <w:rPr>
          <w:rFonts w:ascii="Times New Roman" w:hAnsi="Times New Roman" w:cs="Times New Roman"/>
          <w:sz w:val="24"/>
          <w:szCs w:val="24"/>
        </w:rPr>
        <w:t xml:space="preserve">Воскресенье же. </w:t>
      </w:r>
      <w:r>
        <w:rPr>
          <w:rFonts w:ascii="Times New Roman" w:hAnsi="Times New Roman" w:cs="Times New Roman"/>
          <w:sz w:val="24"/>
          <w:szCs w:val="24"/>
        </w:rPr>
        <w:t>А я что-то не припомню у моей внучки молодого человека из ФСБ.</w:t>
      </w:r>
    </w:p>
    <w:p w14:paraId="6E212961" w14:textId="24A9BE37" w:rsidR="00E453F3" w:rsidRDefault="00E453F3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БОГДАНОВ: Я прошу вас собрать всю семью.</w:t>
      </w:r>
      <w:r w:rsidR="00EB4A17">
        <w:rPr>
          <w:rFonts w:ascii="Times New Roman" w:hAnsi="Times New Roman" w:cs="Times New Roman"/>
          <w:sz w:val="24"/>
          <w:szCs w:val="24"/>
        </w:rPr>
        <w:t xml:space="preserve"> В гостиной, пожалуйста.</w:t>
      </w:r>
    </w:p>
    <w:p w14:paraId="530980FE" w14:textId="6ADB50DA" w:rsidR="00E453F3" w:rsidRDefault="00E453F3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АРКАДЬЕВНА: </w:t>
      </w:r>
      <w:r w:rsidR="00EB4A17">
        <w:rPr>
          <w:rFonts w:ascii="Times New Roman" w:hAnsi="Times New Roman" w:cs="Times New Roman"/>
          <w:sz w:val="24"/>
          <w:szCs w:val="24"/>
        </w:rPr>
        <w:t>Вы знаете. Я можно сказать умираю уже. Мне в гостиную идти не с руки. Марина, собери всех у меня в спальне. Если кому падать придется, так хоть на кровать.</w:t>
      </w:r>
    </w:p>
    <w:p w14:paraId="47B66195" w14:textId="552B5E2D" w:rsidR="00190254" w:rsidRDefault="00190254" w:rsidP="0057255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Через минут пять все собираются в спальне Галины Аркадьевна. </w:t>
      </w:r>
      <w:r w:rsidR="00EB4A17">
        <w:rPr>
          <w:rFonts w:ascii="Times New Roman" w:hAnsi="Times New Roman" w:cs="Times New Roman"/>
          <w:i/>
          <w:iCs/>
          <w:sz w:val="24"/>
          <w:szCs w:val="24"/>
        </w:rPr>
        <w:t xml:space="preserve">Богданов сидит в кресле как у себя дома. Все рассаживаются на постели Галины Аркадьевны. </w:t>
      </w:r>
    </w:p>
    <w:p w14:paraId="7BC8B7AA" w14:textId="2DB1A20A" w:rsidR="00EB4A17" w:rsidRPr="00EB4A17" w:rsidRDefault="00EB4A17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САША: Я – Махнева Александра Викторовна. Только я в толк не возьму чем могла ФСБ заинтересовать.</w:t>
      </w:r>
    </w:p>
    <w:p w14:paraId="79704846" w14:textId="73131885" w:rsidR="003C41BB" w:rsidRDefault="003C41BB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БОГДАНОВ: Вами, гражданка </w:t>
      </w:r>
      <w:r>
        <w:rPr>
          <w:rFonts w:ascii="Times New Roman" w:hAnsi="Times New Roman" w:cs="Times New Roman"/>
          <w:i/>
          <w:iCs/>
          <w:sz w:val="24"/>
          <w:szCs w:val="24"/>
        </w:rPr>
        <w:t>(обращается к Саше),</w:t>
      </w:r>
      <w:r>
        <w:rPr>
          <w:rFonts w:ascii="Times New Roman" w:hAnsi="Times New Roman" w:cs="Times New Roman"/>
          <w:sz w:val="24"/>
          <w:szCs w:val="24"/>
        </w:rPr>
        <w:t xml:space="preserve"> было сдано в ломбард номер семь на улице Ленина, 46 города Екатеринбурга золотое кольцо с изумрудами. Подтверждаете?</w:t>
      </w:r>
    </w:p>
    <w:p w14:paraId="3EA09CC7" w14:textId="4A2560C9" w:rsidR="003C41BB" w:rsidRDefault="003C41BB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САША: Да. А чо такого-то? Вообще-то кольцо бабушкино.</w:t>
      </w:r>
    </w:p>
    <w:p w14:paraId="3CE37FE4" w14:textId="3BE31525" w:rsidR="003C41BB" w:rsidRDefault="003C41BB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БОГДАНОВ: Кто бабушка?</w:t>
      </w:r>
    </w:p>
    <w:p w14:paraId="11AF1113" w14:textId="59F06CBA" w:rsidR="003C41BB" w:rsidRDefault="003C41BB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Бабушка я. Кольцо мне было передано по наследству от мамы. Между прочим, секретаря райкома бывшего</w:t>
      </w:r>
      <w:r w:rsidR="00726CBD">
        <w:rPr>
          <w:rFonts w:ascii="Times New Roman" w:hAnsi="Times New Roman" w:cs="Times New Roman"/>
          <w:sz w:val="24"/>
          <w:szCs w:val="24"/>
        </w:rPr>
        <w:t xml:space="preserve"> Ленинского</w:t>
      </w:r>
      <w:r>
        <w:rPr>
          <w:rFonts w:ascii="Times New Roman" w:hAnsi="Times New Roman" w:cs="Times New Roman"/>
          <w:sz w:val="24"/>
          <w:szCs w:val="24"/>
        </w:rPr>
        <w:t xml:space="preserve">. А ей его передала ее мать. Но я ее никогда не видела. </w:t>
      </w:r>
      <w:r w:rsidR="00D532BD">
        <w:rPr>
          <w:rFonts w:ascii="Times New Roman" w:hAnsi="Times New Roman" w:cs="Times New Roman"/>
          <w:sz w:val="24"/>
          <w:szCs w:val="24"/>
        </w:rPr>
        <w:t xml:space="preserve">Знаю, что дворянка была. Мама моя говорила. </w:t>
      </w:r>
      <w:r>
        <w:rPr>
          <w:rFonts w:ascii="Times New Roman" w:hAnsi="Times New Roman" w:cs="Times New Roman"/>
          <w:sz w:val="24"/>
          <w:szCs w:val="24"/>
        </w:rPr>
        <w:t>А в чем, собственно говоря, дело?</w:t>
      </w:r>
    </w:p>
    <w:p w14:paraId="018E9B0B" w14:textId="7855B011" w:rsidR="003C41BB" w:rsidRDefault="003C41BB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БОГДАНОВ: Данное кольцо представляет собой историческую и </w:t>
      </w:r>
      <w:r w:rsidR="00EB5239">
        <w:rPr>
          <w:rFonts w:ascii="Times New Roman" w:hAnsi="Times New Roman" w:cs="Times New Roman"/>
          <w:sz w:val="24"/>
          <w:szCs w:val="24"/>
        </w:rPr>
        <w:t>культурную</w:t>
      </w:r>
      <w:r>
        <w:rPr>
          <w:rFonts w:ascii="Times New Roman" w:hAnsi="Times New Roman" w:cs="Times New Roman"/>
          <w:sz w:val="24"/>
          <w:szCs w:val="24"/>
        </w:rPr>
        <w:t xml:space="preserve"> ценность. Необходимо проследить его историю Кто такая бабушка? Фамилия? Где проживала?</w:t>
      </w:r>
    </w:p>
    <w:p w14:paraId="50CE7510" w14:textId="23A10763" w:rsidR="003C41BB" w:rsidRDefault="003C41BB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ВИКТОР: Твою же мать…Бабка-то поди кого замочила, а кольцо с трупа сняла.</w:t>
      </w:r>
    </w:p>
    <w:p w14:paraId="71E7DED4" w14:textId="4B76E7DE" w:rsidR="003C41BB" w:rsidRDefault="003C41BB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АРКАДЬЕВНА: </w:t>
      </w:r>
      <w:r w:rsidR="00956A8A">
        <w:rPr>
          <w:rFonts w:ascii="Times New Roman" w:hAnsi="Times New Roman" w:cs="Times New Roman"/>
          <w:sz w:val="24"/>
          <w:szCs w:val="24"/>
        </w:rPr>
        <w:t>Она была не из крестьян.</w:t>
      </w:r>
    </w:p>
    <w:p w14:paraId="2BAA072B" w14:textId="2420E7A8" w:rsidR="00956A8A" w:rsidRDefault="00956A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ВИКТОР: </w:t>
      </w:r>
      <w:r w:rsidR="00BA0A8E"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E6D6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скольников тоже не из рабочих вышел.</w:t>
      </w:r>
    </w:p>
    <w:p w14:paraId="471BEFD0" w14:textId="70DB42D2" w:rsidR="00956A8A" w:rsidRDefault="00956A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БОГДАНОВ: Ближе к делу. Документы какие-то имеются</w:t>
      </w:r>
      <w:r w:rsidR="00B87A6B">
        <w:rPr>
          <w:rFonts w:ascii="Times New Roman" w:hAnsi="Times New Roman" w:cs="Times New Roman"/>
          <w:sz w:val="24"/>
          <w:szCs w:val="24"/>
        </w:rPr>
        <w:t>?</w:t>
      </w:r>
    </w:p>
    <w:p w14:paraId="36405B76" w14:textId="546B766D" w:rsidR="00956A8A" w:rsidRDefault="00956A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Фотографии вроде есть. Мама, где они?</w:t>
      </w:r>
    </w:p>
    <w:p w14:paraId="39AB22DE" w14:textId="302C5843" w:rsidR="00956A8A" w:rsidRDefault="00956A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Ну вон же альбом, в гостиной лежит. Там посмотри.</w:t>
      </w:r>
    </w:p>
    <w:p w14:paraId="3042BC69" w14:textId="75F8AA06" w:rsidR="00956A8A" w:rsidRDefault="00956A8A" w:rsidP="0057255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Марина приносит альбом, они вместе с Галиной Аркадьевной ищут фото. Наконец находят одно. Галина Аркадьевна протягивает Богданову.</w:t>
      </w:r>
    </w:p>
    <w:p w14:paraId="551873A6" w14:textId="26197801" w:rsidR="00956A8A" w:rsidRDefault="00956A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АРКАДЬЕВНА: Вот. Справа моя бабушка и стоит. </w:t>
      </w:r>
    </w:p>
    <w:p w14:paraId="2FCEFCE7" w14:textId="0EEB9243" w:rsidR="00956A8A" w:rsidRDefault="00956A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БОГДАНОВ: А мужчина вот этот. В папахе</w:t>
      </w:r>
      <w:r w:rsidR="004F14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47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то?</w:t>
      </w:r>
    </w:p>
    <w:p w14:paraId="69714020" w14:textId="493B5932" w:rsidR="00956A8A" w:rsidRDefault="00956A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АРКАДАЬЕВНА: Да откуда я знаю. Любовник, наверное.</w:t>
      </w:r>
    </w:p>
    <w:p w14:paraId="04D9BCC8" w14:textId="3A1D89E4" w:rsidR="00956A8A" w:rsidRDefault="00956A8A" w:rsidP="0057255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Смотрит на фото.</w:t>
      </w:r>
    </w:p>
    <w:p w14:paraId="1A3FCD44" w14:textId="0FB381A6" w:rsidR="00956A8A" w:rsidRDefault="00956A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нет. Простоват он для любовников. Не мог он ей такое кольцо подарить. Но других фото все равно нет.</w:t>
      </w:r>
    </w:p>
    <w:p w14:paraId="74816ADC" w14:textId="264AA3F9" w:rsidR="00956A8A" w:rsidRDefault="00956A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БОГДАНОВ: Разрешите</w:t>
      </w:r>
      <w:r w:rsidR="00E05E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сфотографирую и отправлю в отдел. Надо же разобраться.</w:t>
      </w:r>
    </w:p>
    <w:p w14:paraId="086A829C" w14:textId="54647E67" w:rsidR="00956A8A" w:rsidRDefault="00956A8A" w:rsidP="0057255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Богданов фотографирует, отправляет. Набирает номер.</w:t>
      </w:r>
    </w:p>
    <w:p w14:paraId="2E52286F" w14:textId="034F9019" w:rsidR="00956A8A" w:rsidRDefault="00956A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Игорек, получил? Пробей по нашим базам. Жду.</w:t>
      </w:r>
    </w:p>
    <w:p w14:paraId="1E57B3A6" w14:textId="57B14382" w:rsidR="00956A8A" w:rsidRDefault="00956A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ВИКТОР: Долго ждать придется. </w:t>
      </w:r>
    </w:p>
    <w:p w14:paraId="202BDA09" w14:textId="44D7423D" w:rsidR="00956A8A" w:rsidRDefault="00956A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БОГДАНОВ: Н</w:t>
      </w:r>
      <w:r w:rsidR="00E05E4B">
        <w:rPr>
          <w:rFonts w:ascii="Times New Roman" w:hAnsi="Times New Roman" w:cs="Times New Roman"/>
          <w:sz w:val="24"/>
          <w:szCs w:val="24"/>
        </w:rPr>
        <w:t>ам не привыкать. А вы пока можете своими обычными делами заняться.</w:t>
      </w:r>
    </w:p>
    <w:p w14:paraId="2F0718D8" w14:textId="5B799F48" w:rsidR="00956A8A" w:rsidRDefault="00E05E4B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Да нет уж. Мы уж лучше здесь посидим и подождем.</w:t>
      </w:r>
    </w:p>
    <w:p w14:paraId="738D22F0" w14:textId="4887E237" w:rsidR="00956A8A" w:rsidRDefault="00956A8A" w:rsidP="0057255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 Богданова пикает телефон. Это СМС из отдела. Богданов читает и хмыкает.</w:t>
      </w:r>
    </w:p>
    <w:p w14:paraId="1FFE26A8" w14:textId="05E17788" w:rsidR="00956A8A" w:rsidRDefault="00956A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БОГДАНОВ: Ну</w:t>
      </w:r>
      <w:r w:rsidR="002818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 и ответ пришел.</w:t>
      </w:r>
    </w:p>
    <w:p w14:paraId="49DA88D8" w14:textId="22E3E8F9" w:rsidR="00956A8A" w:rsidRDefault="00956A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Не томите уже</w:t>
      </w:r>
      <w:r w:rsidR="00281886">
        <w:rPr>
          <w:rFonts w:ascii="Times New Roman" w:hAnsi="Times New Roman" w:cs="Times New Roman"/>
          <w:sz w:val="24"/>
          <w:szCs w:val="24"/>
        </w:rPr>
        <w:t>, молодой человек, а то мне умирать скоро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291743" w14:textId="1B936C0B" w:rsidR="00956A8A" w:rsidRDefault="00956A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БОГДАНОВ: </w:t>
      </w:r>
      <w:r w:rsidR="00281886">
        <w:rPr>
          <w:rFonts w:ascii="Times New Roman" w:hAnsi="Times New Roman" w:cs="Times New Roman"/>
          <w:sz w:val="24"/>
          <w:szCs w:val="24"/>
        </w:rPr>
        <w:t xml:space="preserve">Я еще раз спрошу. </w:t>
      </w:r>
      <w:r>
        <w:rPr>
          <w:rFonts w:ascii="Times New Roman" w:hAnsi="Times New Roman" w:cs="Times New Roman"/>
          <w:sz w:val="24"/>
          <w:szCs w:val="24"/>
        </w:rPr>
        <w:t>Так вы не знаете кто на фото рядом с вашей бабушкой</w:t>
      </w:r>
      <w:r w:rsidR="004D23FC">
        <w:rPr>
          <w:rFonts w:ascii="Times New Roman" w:hAnsi="Times New Roman" w:cs="Times New Roman"/>
          <w:sz w:val="24"/>
          <w:szCs w:val="24"/>
        </w:rPr>
        <w:t>?</w:t>
      </w:r>
    </w:p>
    <w:p w14:paraId="29BAFEA9" w14:textId="05C866B9" w:rsidR="00956A8A" w:rsidRDefault="00956A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Молодой человек, я можно сказать при смерти лежу. Могу ведь так и не узнать.</w:t>
      </w:r>
    </w:p>
    <w:p w14:paraId="75F6F28C" w14:textId="0F400ED8" w:rsidR="00956A8A" w:rsidRDefault="00956A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БОГДАНОВ: Это Нестор Иванович Махно.</w:t>
      </w:r>
    </w:p>
    <w:p w14:paraId="27862ACB" w14:textId="2759485F" w:rsidR="00956A8A" w:rsidRDefault="00956A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ВИКТОР: Блядь!</w:t>
      </w:r>
    </w:p>
    <w:p w14:paraId="273A1A2A" w14:textId="34346230" w:rsidR="00956A8A" w:rsidRDefault="00956A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МАРИНА: Чо? </w:t>
      </w:r>
    </w:p>
    <w:p w14:paraId="131F3F3F" w14:textId="467C87AB" w:rsidR="00956A8A" w:rsidRDefault="00956A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БОГДАНОВ: Да.</w:t>
      </w:r>
      <w:r w:rsidR="004D23FC">
        <w:rPr>
          <w:rFonts w:ascii="Times New Roman" w:hAnsi="Times New Roman" w:cs="Times New Roman"/>
          <w:sz w:val="24"/>
          <w:szCs w:val="24"/>
        </w:rPr>
        <w:t xml:space="preserve"> Да. </w:t>
      </w:r>
      <w:r>
        <w:rPr>
          <w:rFonts w:ascii="Times New Roman" w:hAnsi="Times New Roman" w:cs="Times New Roman"/>
          <w:sz w:val="24"/>
          <w:szCs w:val="24"/>
        </w:rPr>
        <w:t xml:space="preserve"> Батька Махно</w:t>
      </w:r>
      <w:r w:rsidR="00C75AAF">
        <w:rPr>
          <w:rFonts w:ascii="Times New Roman" w:hAnsi="Times New Roman" w:cs="Times New Roman"/>
          <w:sz w:val="24"/>
          <w:szCs w:val="24"/>
        </w:rPr>
        <w:t xml:space="preserve">. Советую вам документы поискать. А я пока расследование запущу. Если претендентов на кольцо не будет, оно ваше. Вы его продавать собираетесь? </w:t>
      </w:r>
    </w:p>
    <w:p w14:paraId="3173F25D" w14:textId="39E23835" w:rsidR="00C75AAF" w:rsidRDefault="00C75AAF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Ну теперь-то вряд ли.</w:t>
      </w:r>
    </w:p>
    <w:p w14:paraId="36931622" w14:textId="6A768930" w:rsidR="00C75AAF" w:rsidRDefault="00C75AAF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БОГДАНОВ: Буду держать вас в курсе расследования. Прошу вас также известить меня, если найдутся какие-либо документы по делу или вы вспомните что-то существенное.</w:t>
      </w:r>
    </w:p>
    <w:p w14:paraId="6079F1C5" w14:textId="330F283D" w:rsidR="00C75AAF" w:rsidRDefault="00C75AAF" w:rsidP="0057255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Богданов оставляет свою визитку на столике около бутылки Кьянти и уходит. В дверях останавливается.</w:t>
      </w:r>
    </w:p>
    <w:p w14:paraId="67877177" w14:textId="5AFE3710" w:rsidR="00C75AAF" w:rsidRDefault="00C75AAF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стоимость данного кольца около миллиона долларов. Это так, для сведения.</w:t>
      </w:r>
    </w:p>
    <w:p w14:paraId="65933867" w14:textId="48B9EBC2" w:rsidR="00C75AAF" w:rsidRDefault="00C75AAF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ВИКТОР: Вот это пердимонокль.</w:t>
      </w:r>
    </w:p>
    <w:p w14:paraId="1F96482C" w14:textId="50D6F8A4" w:rsidR="00C75AAF" w:rsidRDefault="00C75AAF" w:rsidP="0057255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Богданов уходит. Все сидят и молчат. </w:t>
      </w:r>
    </w:p>
    <w:p w14:paraId="620D8677" w14:textId="71B0E3D5" w:rsidR="00C75AAF" w:rsidRDefault="00C75AAF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АРКАДЬЕВНА: Я вот все время хочу тебя спросить, Виктор. </w:t>
      </w:r>
      <w:r w:rsidR="004F1475">
        <w:rPr>
          <w:rFonts w:ascii="Times New Roman" w:hAnsi="Times New Roman" w:cs="Times New Roman"/>
          <w:sz w:val="24"/>
          <w:szCs w:val="24"/>
        </w:rPr>
        <w:t>Ты – выпускник филологического факультета МГУ, мама с папой профессора философии. В Лондоне лекции читают. Чо ты выражаешься как работяга с Уралмашзавода?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7A449" w14:textId="303DFFD2" w:rsidR="00C75AAF" w:rsidRDefault="00C75AAF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ВИКТОР: А как должен выражаться бригадир строительной бригады? Цитатами из Толстого и Лермонтова?</w:t>
      </w:r>
    </w:p>
    <w:p w14:paraId="558BED09" w14:textId="3167C7DA" w:rsidR="00C75AAF" w:rsidRDefault="00C75AAF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АРКАДЬЕВНА: </w:t>
      </w:r>
      <w:r w:rsidR="00CB76A1">
        <w:rPr>
          <w:rFonts w:ascii="Times New Roman" w:hAnsi="Times New Roman" w:cs="Times New Roman"/>
          <w:sz w:val="24"/>
          <w:szCs w:val="24"/>
        </w:rPr>
        <w:t>А ведь мог бы издательство возглавить.</w:t>
      </w:r>
    </w:p>
    <w:p w14:paraId="748A362C" w14:textId="15645576" w:rsidR="00854F8A" w:rsidRDefault="00854F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ВИКТОР: </w:t>
      </w:r>
      <w:r w:rsidR="00CB76A1">
        <w:rPr>
          <w:rFonts w:ascii="Times New Roman" w:hAnsi="Times New Roman" w:cs="Times New Roman"/>
          <w:sz w:val="24"/>
          <w:szCs w:val="24"/>
        </w:rPr>
        <w:t>Мог. Только вы бы все с голоду умерли. С кольцом вашим суперценным</w:t>
      </w:r>
      <w:r w:rsidR="00751073">
        <w:rPr>
          <w:rFonts w:ascii="Times New Roman" w:hAnsi="Times New Roman" w:cs="Times New Roman"/>
          <w:sz w:val="24"/>
          <w:szCs w:val="24"/>
        </w:rPr>
        <w:t xml:space="preserve">. Забыли про девяностые? </w:t>
      </w:r>
      <w:r>
        <w:rPr>
          <w:rFonts w:ascii="Times New Roman" w:hAnsi="Times New Roman" w:cs="Times New Roman"/>
          <w:sz w:val="24"/>
          <w:szCs w:val="24"/>
        </w:rPr>
        <w:t xml:space="preserve">Когда ваши базы </w:t>
      </w:r>
      <w:r w:rsidR="00751073">
        <w:rPr>
          <w:rFonts w:ascii="Times New Roman" w:hAnsi="Times New Roman" w:cs="Times New Roman"/>
          <w:sz w:val="24"/>
          <w:szCs w:val="24"/>
        </w:rPr>
        <w:t xml:space="preserve">продуктовые да книжные </w:t>
      </w:r>
      <w:r>
        <w:rPr>
          <w:rFonts w:ascii="Times New Roman" w:hAnsi="Times New Roman" w:cs="Times New Roman"/>
          <w:sz w:val="24"/>
          <w:szCs w:val="24"/>
        </w:rPr>
        <w:t xml:space="preserve">нафиг никому не нужны стали? А? </w:t>
      </w:r>
    </w:p>
    <w:p w14:paraId="698E39A9" w14:textId="48181534" w:rsidR="00854F8A" w:rsidRDefault="00854F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САША: Квартиры теперь не будет.</w:t>
      </w:r>
    </w:p>
    <w:p w14:paraId="5EF23625" w14:textId="409E11F4" w:rsidR="00854F8A" w:rsidRDefault="00854F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Может пока однокомнатную? Где-нибудь на Широкой речке?</w:t>
      </w:r>
    </w:p>
    <w:p w14:paraId="0B23A0B3" w14:textId="452F5CAB" w:rsidR="00854F8A" w:rsidRDefault="00854F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</w:t>
      </w:r>
      <w:r w:rsidR="004D23FC">
        <w:rPr>
          <w:rFonts w:ascii="Times New Roman" w:hAnsi="Times New Roman" w:cs="Times New Roman"/>
          <w:sz w:val="24"/>
          <w:szCs w:val="24"/>
        </w:rPr>
        <w:t xml:space="preserve"> Вообще-то, е</w:t>
      </w:r>
      <w:r>
        <w:rPr>
          <w:rFonts w:ascii="Times New Roman" w:hAnsi="Times New Roman" w:cs="Times New Roman"/>
          <w:sz w:val="24"/>
          <w:szCs w:val="24"/>
        </w:rPr>
        <w:t xml:space="preserve">сть </w:t>
      </w:r>
      <w:r w:rsidR="004D23FC">
        <w:rPr>
          <w:rFonts w:ascii="Times New Roman" w:hAnsi="Times New Roman" w:cs="Times New Roman"/>
          <w:sz w:val="24"/>
          <w:szCs w:val="24"/>
        </w:rPr>
        <w:t xml:space="preserve">еще </w:t>
      </w:r>
      <w:r>
        <w:rPr>
          <w:rFonts w:ascii="Times New Roman" w:hAnsi="Times New Roman" w:cs="Times New Roman"/>
          <w:sz w:val="24"/>
          <w:szCs w:val="24"/>
        </w:rPr>
        <w:t>мои сбережения. В гробу карманов все равно нет. Да и шкатулка у нас неоткрытая. Там наверняка что-нибудь ценное лежит. А иначе зачем надо было ключ в матрешку ныкать.</w:t>
      </w:r>
    </w:p>
    <w:p w14:paraId="3331F874" w14:textId="22EC8B44" w:rsidR="00854F8A" w:rsidRDefault="00854F8A" w:rsidP="0057255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Галина Аркадьевна раскрывает матрешку, из последней, самой маленькой куколки достает ключик. Марина приносит шкатулку. Галина Аркадьевна открывает ее. В шкатулке фотографии</w:t>
      </w:r>
      <w:r w:rsidR="00BF008A">
        <w:rPr>
          <w:rFonts w:ascii="Times New Roman" w:hAnsi="Times New Roman" w:cs="Times New Roman"/>
          <w:i/>
          <w:iCs/>
          <w:sz w:val="24"/>
          <w:szCs w:val="24"/>
        </w:rPr>
        <w:t xml:space="preserve"> и письма. Галина Аркадьевна перебирает их. Достает по одному. Все ждут, когда она или скажет что-то или передаст им фото. Галина Аркадьевна достает листок бумаги, исписанный аккуратным почерком. Читает его.</w:t>
      </w:r>
    </w:p>
    <w:p w14:paraId="67A7693F" w14:textId="1C8DA9A9" w:rsidR="00BF008A" w:rsidRDefault="00BF00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Я думала почему…</w:t>
      </w:r>
      <w:r w:rsidR="00751073">
        <w:rPr>
          <w:rFonts w:ascii="Times New Roman" w:hAnsi="Times New Roman" w:cs="Times New Roman"/>
          <w:sz w:val="24"/>
          <w:szCs w:val="24"/>
        </w:rPr>
        <w:t xml:space="preserve">а оно </w:t>
      </w:r>
      <w:r>
        <w:rPr>
          <w:rFonts w:ascii="Times New Roman" w:hAnsi="Times New Roman" w:cs="Times New Roman"/>
          <w:sz w:val="24"/>
          <w:szCs w:val="24"/>
        </w:rPr>
        <w:t>вот что оказывается…</w:t>
      </w:r>
    </w:p>
    <w:p w14:paraId="450C62C8" w14:textId="4A3F4474" w:rsidR="00BF008A" w:rsidRDefault="00BF008A" w:rsidP="0057255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Складывает листок бумаги и убирает в шкатулку.</w:t>
      </w:r>
    </w:p>
    <w:p w14:paraId="7831E3EA" w14:textId="65F39FC4" w:rsidR="00BF008A" w:rsidRDefault="00BF00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МАРИНА: Ну что там? </w:t>
      </w:r>
    </w:p>
    <w:p w14:paraId="4E450CD3" w14:textId="1F5CDEC8" w:rsidR="00BF008A" w:rsidRDefault="00BF00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АРКАДЬЕВНА: Потом. Все потом. </w:t>
      </w:r>
    </w:p>
    <w:p w14:paraId="48DB5C2C" w14:textId="1D0B20BE" w:rsidR="00BF008A" w:rsidRDefault="00BF008A" w:rsidP="0057255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Галина Аркадьевна достает фотографии, рассматривает их, переворачивает и читает надписи на обороте. </w:t>
      </w:r>
    </w:p>
    <w:p w14:paraId="4EF3E84C" w14:textId="5C0C5CC9" w:rsidR="00BF008A" w:rsidRDefault="00BF00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 о нас. 21 января </w:t>
      </w:r>
      <w:r w:rsidR="0078202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21 года.</w:t>
      </w:r>
    </w:p>
    <w:p w14:paraId="01DC6DEF" w14:textId="0BE5D209" w:rsidR="00BF008A" w:rsidRDefault="00BF00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И что? Ну что?</w:t>
      </w:r>
    </w:p>
    <w:p w14:paraId="0AB76D87" w14:textId="0E7BE386" w:rsidR="00BF008A" w:rsidRDefault="00BF00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Это день рождения моей мамы, твоей бабушки.</w:t>
      </w:r>
    </w:p>
    <w:p w14:paraId="41D44959" w14:textId="18B3A4B5" w:rsidR="00BF008A" w:rsidRDefault="00BF00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ВИКТОР: Так и что?</w:t>
      </w:r>
    </w:p>
    <w:p w14:paraId="3EC26655" w14:textId="19DECBE5" w:rsidR="008D03E2" w:rsidRDefault="008D03E2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ГАЛИНА АРКАДЬЕВНА: В двадцать первом году была ликвидирована революционная повстанческая армия Украины.</w:t>
      </w:r>
    </w:p>
    <w:p w14:paraId="1340D91A" w14:textId="1F34B7EC" w:rsidR="008D03E2" w:rsidRDefault="008D03E2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ВИКТОР: Вот это пердимонокль</w:t>
      </w:r>
    </w:p>
    <w:p w14:paraId="0C97174E" w14:textId="27D88D8D" w:rsidR="00BF008A" w:rsidRDefault="00BF008A" w:rsidP="0057255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Галина Аркадьевна протягивает фото дочери.</w:t>
      </w:r>
      <w:r w:rsidR="00B258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Марина смотрит на фото.</w:t>
      </w:r>
    </w:p>
    <w:p w14:paraId="76B6AE53" w14:textId="34D41A8B" w:rsidR="00BF008A" w:rsidRDefault="00BF00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Ты хочешь сказать?</w:t>
      </w:r>
    </w:p>
    <w:p w14:paraId="480B158C" w14:textId="2F4C58AB" w:rsidR="00BF008A" w:rsidRDefault="00BF00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АРКАДЬЕВНА: Именно. </w:t>
      </w:r>
    </w:p>
    <w:p w14:paraId="1EF263F3" w14:textId="35048789" w:rsidR="00BF008A" w:rsidRDefault="00BF00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САША: Да что? Что там?</w:t>
      </w:r>
    </w:p>
    <w:p w14:paraId="09D066B1" w14:textId="2D175720" w:rsidR="00BF008A" w:rsidRDefault="00BF00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ВИКТОР: Кирдык твоей квартире</w:t>
      </w:r>
      <w:r w:rsidR="0078202F">
        <w:rPr>
          <w:rFonts w:ascii="Times New Roman" w:hAnsi="Times New Roman" w:cs="Times New Roman"/>
          <w:sz w:val="24"/>
          <w:szCs w:val="24"/>
        </w:rPr>
        <w:t xml:space="preserve"> там</w:t>
      </w:r>
      <w:r>
        <w:rPr>
          <w:rFonts w:ascii="Times New Roman" w:hAnsi="Times New Roman" w:cs="Times New Roman"/>
          <w:sz w:val="24"/>
          <w:szCs w:val="24"/>
        </w:rPr>
        <w:t>. У нас будешь жить.</w:t>
      </w:r>
    </w:p>
    <w:p w14:paraId="2BB227ED" w14:textId="443CC9A3" w:rsidR="00BF008A" w:rsidRDefault="00BF008A" w:rsidP="0057255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Галина Аркадьевна встает с постели.</w:t>
      </w:r>
    </w:p>
    <w:p w14:paraId="6B103BDE" w14:textId="1B869A8C" w:rsidR="00BF008A" w:rsidRDefault="00BF00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Вышли все. Мне переодеться надо.</w:t>
      </w:r>
    </w:p>
    <w:p w14:paraId="15E3A249" w14:textId="2A3FCABF" w:rsidR="00BF008A" w:rsidRDefault="00BF00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Зачем?</w:t>
      </w:r>
    </w:p>
    <w:p w14:paraId="6C51D7C7" w14:textId="68ECF845" w:rsidR="00BF008A" w:rsidRDefault="00BF00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ВИКТОР: Умирать передумала.</w:t>
      </w:r>
    </w:p>
    <w:p w14:paraId="2116A6B7" w14:textId="77777777" w:rsidR="00887508" w:rsidRDefault="00BF008A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АРКАДЬЕВНА: У меня на этом свете еще дела не закончились. </w:t>
      </w:r>
    </w:p>
    <w:p w14:paraId="0AA47E08" w14:textId="77777777" w:rsidR="00887508" w:rsidRDefault="00887508" w:rsidP="0057255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Все выходят. Галина Аркадьевна набирает номер телефона. Это номер Сергея – первой любви, такой романтичной и незабываемой.</w:t>
      </w:r>
    </w:p>
    <w:p w14:paraId="23F26EB5" w14:textId="77777777" w:rsidR="00887508" w:rsidRDefault="00887508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СЕРГЕЙ: Любимая! Подожди. Сейчас я выйду на улицу, чтобы моя не слышала.</w:t>
      </w:r>
    </w:p>
    <w:p w14:paraId="2F94589C" w14:textId="5CAD4D78" w:rsidR="00887508" w:rsidRDefault="00887508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АРКАДЬЕВНА: Я тебя надолго не задержу. Сережа. Иди ты в жопу, козел драный. Пидор ты. Всю жизнь </w:t>
      </w:r>
      <w:r w:rsidR="00997425">
        <w:rPr>
          <w:rFonts w:ascii="Times New Roman" w:hAnsi="Times New Roman" w:cs="Times New Roman"/>
          <w:sz w:val="24"/>
          <w:szCs w:val="24"/>
        </w:rPr>
        <w:t xml:space="preserve">тебе </w:t>
      </w:r>
      <w:r>
        <w:rPr>
          <w:rFonts w:ascii="Times New Roman" w:hAnsi="Times New Roman" w:cs="Times New Roman"/>
          <w:sz w:val="24"/>
          <w:szCs w:val="24"/>
        </w:rPr>
        <w:t>хотела это сказать.</w:t>
      </w:r>
    </w:p>
    <w:p w14:paraId="2C494D2E" w14:textId="77777777" w:rsidR="00887508" w:rsidRDefault="00887508" w:rsidP="0057255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Галина Аркадьевна кладет трубку. Нажимает кнопку на телефоне: заблокировать абонента.  Набирает номер мужа.</w:t>
      </w:r>
    </w:p>
    <w:p w14:paraId="71EF4869" w14:textId="3051284D" w:rsidR="00DB3B5A" w:rsidRDefault="00887508" w:rsidP="0057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Толя?  Забери меня. Пожалуйста.</w:t>
      </w:r>
      <w:r w:rsidR="00B258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E68A8" w14:textId="3483E12D" w:rsidR="00B25842" w:rsidRDefault="00B25842" w:rsidP="00B258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4</w:t>
      </w:r>
    </w:p>
    <w:p w14:paraId="42623A1A" w14:textId="6D72BF65" w:rsidR="00887508" w:rsidRDefault="00887508" w:rsidP="0088750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То же самое утро, примерно час спустя. За столом сидят Виктор и Саша. Марина жарит оладьи. На столе банка сгущенки и банка растворимого индийского кофе. Марина в задумчивости бросает и бросает оладьи на тарелку, на которой их и так много</w:t>
      </w:r>
      <w:r w:rsidR="00E62D66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они скатываются на стол. </w:t>
      </w:r>
    </w:p>
    <w:p w14:paraId="0D7A4F69" w14:textId="7648F9D9" w:rsidR="00887508" w:rsidRDefault="00887508" w:rsidP="0088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ВИКТОР: Сколько еще ты меня этими сраными оладьями кормить </w:t>
      </w:r>
      <w:r w:rsidR="008165A5">
        <w:rPr>
          <w:rFonts w:ascii="Times New Roman" w:hAnsi="Times New Roman" w:cs="Times New Roman"/>
          <w:sz w:val="24"/>
          <w:szCs w:val="24"/>
        </w:rPr>
        <w:t>собираешься</w:t>
      </w:r>
      <w:r>
        <w:rPr>
          <w:rFonts w:ascii="Times New Roman" w:hAnsi="Times New Roman" w:cs="Times New Roman"/>
          <w:sz w:val="24"/>
          <w:szCs w:val="24"/>
        </w:rPr>
        <w:t>?</w:t>
      </w:r>
      <w:r w:rsidR="008165A5">
        <w:rPr>
          <w:rFonts w:ascii="Times New Roman" w:hAnsi="Times New Roman" w:cs="Times New Roman"/>
          <w:sz w:val="24"/>
          <w:szCs w:val="24"/>
        </w:rPr>
        <w:t xml:space="preserve"> До могилы?</w:t>
      </w:r>
    </w:p>
    <w:p w14:paraId="0820A83D" w14:textId="2E8627DA" w:rsidR="00887508" w:rsidRDefault="00887508" w:rsidP="0088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МАРИНА: </w:t>
      </w:r>
      <w:r w:rsidR="008165A5">
        <w:rPr>
          <w:rFonts w:ascii="Times New Roman" w:hAnsi="Times New Roman" w:cs="Times New Roman"/>
          <w:sz w:val="24"/>
          <w:szCs w:val="24"/>
        </w:rPr>
        <w:t xml:space="preserve">В смысле? </w:t>
      </w:r>
      <w:r>
        <w:rPr>
          <w:rFonts w:ascii="Times New Roman" w:hAnsi="Times New Roman" w:cs="Times New Roman"/>
          <w:sz w:val="24"/>
          <w:szCs w:val="24"/>
        </w:rPr>
        <w:t>Тебе же нравилось.</w:t>
      </w:r>
      <w:r w:rsidR="00DE186D">
        <w:rPr>
          <w:rFonts w:ascii="Times New Roman" w:hAnsi="Times New Roman" w:cs="Times New Roman"/>
          <w:sz w:val="24"/>
          <w:szCs w:val="24"/>
        </w:rPr>
        <w:t xml:space="preserve"> Всегда.</w:t>
      </w:r>
    </w:p>
    <w:p w14:paraId="4687029A" w14:textId="295EFFB9" w:rsidR="00887508" w:rsidRDefault="00887508" w:rsidP="0088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ВИКТОР: Я ненавижу</w:t>
      </w:r>
      <w:r w:rsidR="00AA427A">
        <w:rPr>
          <w:rFonts w:ascii="Times New Roman" w:hAnsi="Times New Roman" w:cs="Times New Roman"/>
          <w:sz w:val="24"/>
          <w:szCs w:val="24"/>
        </w:rPr>
        <w:t>. Я всю жизнь ненавижу</w:t>
      </w:r>
      <w:r>
        <w:rPr>
          <w:rFonts w:ascii="Times New Roman" w:hAnsi="Times New Roman" w:cs="Times New Roman"/>
          <w:sz w:val="24"/>
          <w:szCs w:val="24"/>
        </w:rPr>
        <w:t xml:space="preserve"> оладьи и сгущенку. И еще больше индийский растворимый кофе.</w:t>
      </w:r>
    </w:p>
    <w:p w14:paraId="1EE589CB" w14:textId="176E77B8" w:rsidR="00887508" w:rsidRDefault="00887508" w:rsidP="0088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Но ты же ел. Всегда.</w:t>
      </w:r>
    </w:p>
    <w:p w14:paraId="03F39362" w14:textId="78EB89EF" w:rsidR="00887508" w:rsidRDefault="00887508" w:rsidP="0088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ВИКТОР: Потому что ничего другого ты тогда готовить не умела.</w:t>
      </w:r>
    </w:p>
    <w:p w14:paraId="7F177EF2" w14:textId="27067E3D" w:rsidR="00887508" w:rsidRDefault="00887508" w:rsidP="0088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МАРИНА: А чо сказать-то нельзя было? Я как дура ему оладьи любимые нажариваю, сгущенку эту ящиками покупаю. А он, оказывается, их терпеть не может. </w:t>
      </w:r>
      <w:r w:rsidR="00DE186D">
        <w:rPr>
          <w:rFonts w:ascii="Times New Roman" w:hAnsi="Times New Roman" w:cs="Times New Roman"/>
          <w:sz w:val="24"/>
          <w:szCs w:val="24"/>
        </w:rPr>
        <w:t xml:space="preserve">Ну почему ты не сказал? </w:t>
      </w:r>
    </w:p>
    <w:p w14:paraId="3F25A73A" w14:textId="107CF517" w:rsidR="00DE186D" w:rsidRDefault="00DE186D" w:rsidP="0088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ВИКТОР: </w:t>
      </w:r>
      <w:r w:rsidR="005B20B1">
        <w:rPr>
          <w:rFonts w:ascii="Times New Roman" w:hAnsi="Times New Roman" w:cs="Times New Roman"/>
          <w:sz w:val="24"/>
          <w:szCs w:val="24"/>
        </w:rPr>
        <w:t>Я тебя о</w:t>
      </w:r>
      <w:r>
        <w:rPr>
          <w:rFonts w:ascii="Times New Roman" w:hAnsi="Times New Roman" w:cs="Times New Roman"/>
          <w:sz w:val="24"/>
          <w:szCs w:val="24"/>
        </w:rPr>
        <w:t xml:space="preserve">бидеть не хотел. Ты же стараешься. </w:t>
      </w:r>
      <w:r w:rsidR="005B20B1">
        <w:rPr>
          <w:rFonts w:ascii="Times New Roman" w:hAnsi="Times New Roman" w:cs="Times New Roman"/>
          <w:sz w:val="24"/>
          <w:szCs w:val="24"/>
        </w:rPr>
        <w:t>Всю жизнь стараешься.</w:t>
      </w:r>
    </w:p>
    <w:p w14:paraId="43106C9B" w14:textId="151EB73C" w:rsidR="00DE186D" w:rsidRDefault="00DE186D" w:rsidP="0088750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Марина садится рядом.</w:t>
      </w:r>
    </w:p>
    <w:p w14:paraId="56682BD2" w14:textId="08E070B9" w:rsidR="00DE186D" w:rsidRDefault="00DE186D" w:rsidP="0088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Я их тоже терпеть не могу и кофе я вообще ненавижу. Любой. Я же думала ты любишь.</w:t>
      </w:r>
    </w:p>
    <w:p w14:paraId="25511E1C" w14:textId="5E98FED5" w:rsidR="00DE186D" w:rsidRDefault="00DE186D" w:rsidP="0088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ВИКТОР: Я кашу люблю овсяную с ягодами и чай черный.</w:t>
      </w:r>
    </w:p>
    <w:p w14:paraId="2F7D762B" w14:textId="2E752AEA" w:rsidR="00DE186D" w:rsidRDefault="00DE186D" w:rsidP="0088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САША: Пердимонокль.</w:t>
      </w:r>
    </w:p>
    <w:p w14:paraId="5FFC1E4F" w14:textId="621BD4BF" w:rsidR="00DE186D" w:rsidRDefault="00DE186D" w:rsidP="0088750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 кухню заходит Галина Аркадьевна. Она одета и задумчива. </w:t>
      </w:r>
    </w:p>
    <w:p w14:paraId="60BD9487" w14:textId="4D8DE85D" w:rsidR="00DE186D" w:rsidRDefault="00DE186D" w:rsidP="0088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Ты куда?</w:t>
      </w:r>
    </w:p>
    <w:p w14:paraId="58182448" w14:textId="26BD3111" w:rsidR="00DE186D" w:rsidRDefault="00DE186D" w:rsidP="0088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Домой. К мужу. К Толе.</w:t>
      </w:r>
    </w:p>
    <w:p w14:paraId="4310277A" w14:textId="3114CCB8" w:rsidR="00DE186D" w:rsidRDefault="00DE186D" w:rsidP="0088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МАРИНА: А как же любовь? </w:t>
      </w:r>
    </w:p>
    <w:p w14:paraId="05FE69D1" w14:textId="6FFA2987" w:rsidR="00DE186D" w:rsidRDefault="00DE186D" w:rsidP="0088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 А я к любви и возвращаюсь.</w:t>
      </w:r>
      <w:r w:rsidR="00FA06E5">
        <w:rPr>
          <w:rFonts w:ascii="Times New Roman" w:hAnsi="Times New Roman" w:cs="Times New Roman"/>
          <w:sz w:val="24"/>
          <w:szCs w:val="24"/>
        </w:rPr>
        <w:t xml:space="preserve"> К своей</w:t>
      </w:r>
      <w:r>
        <w:rPr>
          <w:rFonts w:ascii="Times New Roman" w:hAnsi="Times New Roman" w:cs="Times New Roman"/>
          <w:sz w:val="24"/>
          <w:szCs w:val="24"/>
        </w:rPr>
        <w:t xml:space="preserve"> Я снова чуть ее не п</w:t>
      </w:r>
      <w:r w:rsidR="00FA06E5">
        <w:rPr>
          <w:rFonts w:ascii="Times New Roman" w:hAnsi="Times New Roman" w:cs="Times New Roman"/>
          <w:sz w:val="24"/>
          <w:szCs w:val="24"/>
        </w:rPr>
        <w:t>отеряла</w:t>
      </w:r>
      <w:r>
        <w:rPr>
          <w:rFonts w:ascii="Times New Roman" w:hAnsi="Times New Roman" w:cs="Times New Roman"/>
          <w:sz w:val="24"/>
          <w:szCs w:val="24"/>
        </w:rPr>
        <w:t>. Она все время, все эти пятьдесят лет рядом была. Незаметная такая. Ничего не просящая. Ничего не требующая. С того самого момента…</w:t>
      </w:r>
    </w:p>
    <w:p w14:paraId="5E8B4051" w14:textId="06E91C75" w:rsidR="00DE186D" w:rsidRDefault="00DE186D" w:rsidP="0088750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Галина Аркадьевна садится за стол.</w:t>
      </w:r>
    </w:p>
    <w:p w14:paraId="37F57AB6" w14:textId="53BDE56A" w:rsidR="00DE186D" w:rsidRDefault="00DE186D" w:rsidP="0088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все кофе да кофе пьете. Есть обычный, нормальный чай? Цейлонский</w:t>
      </w:r>
      <w:r w:rsidR="003F3EF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Не в пакетиках</w:t>
      </w:r>
      <w:r w:rsidR="003F3EFB">
        <w:rPr>
          <w:rFonts w:ascii="Times New Roman" w:hAnsi="Times New Roman" w:cs="Times New Roman"/>
          <w:sz w:val="24"/>
          <w:szCs w:val="24"/>
        </w:rPr>
        <w:t>?</w:t>
      </w:r>
    </w:p>
    <w:p w14:paraId="336701A7" w14:textId="4BFCB580" w:rsidR="00DE186D" w:rsidRDefault="00DE186D" w:rsidP="0088750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Марина достает чайник фарфоровый.</w:t>
      </w:r>
    </w:p>
    <w:p w14:paraId="38CBCF56" w14:textId="2E7F77F4" w:rsidR="00DE186D" w:rsidRDefault="00DE186D" w:rsidP="0088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Сейчас заварю. Все равно никто кофе не любит.</w:t>
      </w:r>
    </w:p>
    <w:p w14:paraId="6B298542" w14:textId="4D3E6706" w:rsidR="00DE186D" w:rsidRDefault="00DE186D" w:rsidP="0088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САША: Ба. Так с какого момента-то?</w:t>
      </w:r>
    </w:p>
    <w:p w14:paraId="6E03361B" w14:textId="5752AB7D" w:rsidR="00DE186D" w:rsidRDefault="00DE186D" w:rsidP="0088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АРКАДЬЕВНА: </w:t>
      </w:r>
      <w:r w:rsidR="00CE755A">
        <w:rPr>
          <w:rFonts w:ascii="Times New Roman" w:hAnsi="Times New Roman" w:cs="Times New Roman"/>
          <w:sz w:val="24"/>
          <w:szCs w:val="24"/>
        </w:rPr>
        <w:t>Сережа тогда меня от большой любви потащил на мотоцикле катать</w:t>
      </w:r>
      <w:r w:rsidR="00E91CBC">
        <w:rPr>
          <w:rFonts w:ascii="Times New Roman" w:hAnsi="Times New Roman" w:cs="Times New Roman"/>
          <w:sz w:val="24"/>
          <w:szCs w:val="24"/>
        </w:rPr>
        <w:t>с</w:t>
      </w:r>
      <w:r w:rsidR="00CE755A">
        <w:rPr>
          <w:rFonts w:ascii="Times New Roman" w:hAnsi="Times New Roman" w:cs="Times New Roman"/>
          <w:sz w:val="24"/>
          <w:szCs w:val="24"/>
        </w:rPr>
        <w:t xml:space="preserve">я. </w:t>
      </w:r>
      <w:r w:rsidR="007F0493">
        <w:rPr>
          <w:rFonts w:ascii="Times New Roman" w:hAnsi="Times New Roman" w:cs="Times New Roman"/>
          <w:sz w:val="24"/>
          <w:szCs w:val="24"/>
        </w:rPr>
        <w:t xml:space="preserve">Типа закат смотреть. Где-то в жопе тугулымской. </w:t>
      </w:r>
      <w:r w:rsidR="00CE755A">
        <w:rPr>
          <w:rFonts w:ascii="Times New Roman" w:hAnsi="Times New Roman" w:cs="Times New Roman"/>
          <w:sz w:val="24"/>
          <w:szCs w:val="24"/>
        </w:rPr>
        <w:t>Ну в аварию и вляпались. Я в больнице вся в гипсе и с</w:t>
      </w:r>
      <w:r w:rsidR="0089109B">
        <w:rPr>
          <w:rFonts w:ascii="Times New Roman" w:hAnsi="Times New Roman" w:cs="Times New Roman"/>
          <w:sz w:val="24"/>
          <w:szCs w:val="24"/>
        </w:rPr>
        <w:t xml:space="preserve"> </w:t>
      </w:r>
      <w:r w:rsidR="00CE755A">
        <w:rPr>
          <w:rFonts w:ascii="Times New Roman" w:hAnsi="Times New Roman" w:cs="Times New Roman"/>
          <w:sz w:val="24"/>
          <w:szCs w:val="24"/>
        </w:rPr>
        <w:t>мозгами стрясенными</w:t>
      </w:r>
      <w:r w:rsidR="00344326">
        <w:rPr>
          <w:rFonts w:ascii="Times New Roman" w:hAnsi="Times New Roman" w:cs="Times New Roman"/>
          <w:sz w:val="24"/>
          <w:szCs w:val="24"/>
        </w:rPr>
        <w:t xml:space="preserve"> целый месяц лежала</w:t>
      </w:r>
      <w:r w:rsidR="00CE75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87B2ED" w14:textId="5A4F5A1A" w:rsidR="00CE755A" w:rsidRDefault="00CE755A" w:rsidP="0088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И он к тебе не пришел.</w:t>
      </w:r>
    </w:p>
    <w:p w14:paraId="31407FE6" w14:textId="24993B09" w:rsidR="00CE755A" w:rsidRDefault="00CE755A" w:rsidP="0088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Почему? Пришел. Букет цветов принес и три часа сидел</w:t>
      </w:r>
      <w:r w:rsidR="006D02FC">
        <w:rPr>
          <w:rFonts w:ascii="Times New Roman" w:hAnsi="Times New Roman" w:cs="Times New Roman"/>
          <w:sz w:val="24"/>
          <w:szCs w:val="24"/>
        </w:rPr>
        <w:t>. А</w:t>
      </w:r>
      <w:r>
        <w:rPr>
          <w:rFonts w:ascii="Times New Roman" w:hAnsi="Times New Roman" w:cs="Times New Roman"/>
          <w:sz w:val="24"/>
          <w:szCs w:val="24"/>
        </w:rPr>
        <w:t xml:space="preserve">некдоты травил. А Толя. Толя бульон принес, одеялом меня укрыл, чтобы не мерзла и утку вынес. Не побрезговал. Он так всю жизнь меня и укрывал. И говно за мной выносил. А я. </w:t>
      </w:r>
    </w:p>
    <w:p w14:paraId="4E27B6BE" w14:textId="1F4DB342" w:rsidR="00CE755A" w:rsidRDefault="00CE755A" w:rsidP="0088750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 Галина Аркадьевна задумчиво макает оладьи в сгущенку.</w:t>
      </w:r>
    </w:p>
    <w:p w14:paraId="02E29FBB" w14:textId="54BBBFD3" w:rsidR="00CE755A" w:rsidRDefault="00CE755A" w:rsidP="0088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Марина, что за дерьмо ты готовишь. Это же есть невозможно.</w:t>
      </w:r>
    </w:p>
    <w:p w14:paraId="41BAD473" w14:textId="53CD27E3" w:rsidR="00CE755A" w:rsidRDefault="00CE755A" w:rsidP="0088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МАРИНА: Ну, извините, фуа-гра не умею. </w:t>
      </w:r>
    </w:p>
    <w:p w14:paraId="008019DE" w14:textId="092C6AED" w:rsidR="00CE755A" w:rsidRDefault="00CE755A" w:rsidP="0088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АРКАДЬЕВНА: А не надо фуа-гра. Зачем?  В жизни все просто до ужаса. Ладно. Пойду я. Толю на улице подожду. Воздухом подышу. </w:t>
      </w:r>
    </w:p>
    <w:p w14:paraId="080EC8B6" w14:textId="7DF30BF5" w:rsidR="00CE755A" w:rsidRDefault="00CE755A" w:rsidP="0088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ВИКТОР: С чемоданом?</w:t>
      </w:r>
    </w:p>
    <w:p w14:paraId="701EB0A9" w14:textId="3C0FCE02" w:rsidR="00CE755A" w:rsidRDefault="00CE755A" w:rsidP="0088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Он мне больше не нужен.</w:t>
      </w:r>
    </w:p>
    <w:p w14:paraId="455F002A" w14:textId="3A0E066F" w:rsidR="00CE755A" w:rsidRDefault="00CE755A" w:rsidP="0088750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Галина Аркадьевна встает из-за стола, идет к дверям. Останавливается, поворачивается к домочадцам.</w:t>
      </w:r>
    </w:p>
    <w:p w14:paraId="47199EB3" w14:textId="209021EF" w:rsidR="00CE755A" w:rsidRDefault="00CE755A" w:rsidP="0088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Ребята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знаете что самое ценное в жизни? </w:t>
      </w:r>
      <w:r w:rsidR="00D17FBA">
        <w:rPr>
          <w:rFonts w:ascii="Times New Roman" w:hAnsi="Times New Roman" w:cs="Times New Roman"/>
          <w:sz w:val="24"/>
          <w:szCs w:val="24"/>
        </w:rPr>
        <w:t>Вот так с</w:t>
      </w:r>
      <w:r>
        <w:rPr>
          <w:rFonts w:ascii="Times New Roman" w:hAnsi="Times New Roman" w:cs="Times New Roman"/>
          <w:sz w:val="24"/>
          <w:szCs w:val="24"/>
        </w:rPr>
        <w:t xml:space="preserve">идеть за столом, жрать вот эти оладьи несъедобные и молчать. Потому что о чем говорить? Когда просто хорошо. Когда вот тут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(показывает на сердце) </w:t>
      </w:r>
      <w:r>
        <w:rPr>
          <w:rFonts w:ascii="Times New Roman" w:hAnsi="Times New Roman" w:cs="Times New Roman"/>
          <w:sz w:val="24"/>
          <w:szCs w:val="24"/>
        </w:rPr>
        <w:t>у тебя тепло</w:t>
      </w:r>
      <w:r w:rsidR="00B63F74">
        <w:rPr>
          <w:rFonts w:ascii="Times New Roman" w:hAnsi="Times New Roman" w:cs="Times New Roman"/>
          <w:sz w:val="24"/>
          <w:szCs w:val="24"/>
        </w:rPr>
        <w:t xml:space="preserve"> от того, что он</w:t>
      </w:r>
      <w:r w:rsidR="00431F41">
        <w:rPr>
          <w:rFonts w:ascii="Times New Roman" w:hAnsi="Times New Roman" w:cs="Times New Roman"/>
          <w:sz w:val="24"/>
          <w:szCs w:val="24"/>
        </w:rPr>
        <w:t xml:space="preserve">, Толя мой, </w:t>
      </w:r>
      <w:r w:rsidR="00B63F74">
        <w:rPr>
          <w:rFonts w:ascii="Times New Roman" w:hAnsi="Times New Roman" w:cs="Times New Roman"/>
          <w:sz w:val="24"/>
          <w:szCs w:val="24"/>
        </w:rPr>
        <w:t>вообще есть на этом свете. И фиг с ним, что он храпит по ночам и забывает про твой день рождения</w:t>
      </w:r>
      <w:r w:rsidR="00246C3F">
        <w:rPr>
          <w:rFonts w:ascii="Times New Roman" w:hAnsi="Times New Roman" w:cs="Times New Roman"/>
          <w:sz w:val="24"/>
          <w:szCs w:val="24"/>
        </w:rPr>
        <w:t>, а день свадьбы не помнит вообще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63F74">
        <w:rPr>
          <w:rFonts w:ascii="Times New Roman" w:hAnsi="Times New Roman" w:cs="Times New Roman"/>
          <w:sz w:val="24"/>
          <w:szCs w:val="24"/>
        </w:rPr>
        <w:t xml:space="preserve"> Главное, что он есть на этом свете. </w:t>
      </w:r>
    </w:p>
    <w:p w14:paraId="64ACBAC5" w14:textId="518E1B31" w:rsidR="00B63F74" w:rsidRDefault="00B63F74" w:rsidP="0088750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53B60C54" w14:textId="2D538956" w:rsidR="00B63F74" w:rsidRDefault="00B63F74" w:rsidP="0088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Сашка, квартира двухкомнатная у тебя будет. И правнуки у меня будут. И мы с Толей будем сидеть на скамеечке в парке, а они будут бегать, ломать все и топать по лужам. </w:t>
      </w:r>
    </w:p>
    <w:p w14:paraId="78C87EA2" w14:textId="7B7F8B6C" w:rsidR="00B63F74" w:rsidRDefault="00B63F74" w:rsidP="0088750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714BB06" w14:textId="288F6B39" w:rsidR="00B63F74" w:rsidRDefault="00B63F74" w:rsidP="0088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Марина, матрешку береги. Мы ничего не знаем о своих родных и близких. Мы не знаем, что у них в душе, за раскрашенной оболочкой.</w:t>
      </w:r>
    </w:p>
    <w:p w14:paraId="21113816" w14:textId="1F47F716" w:rsidR="00B63F74" w:rsidRDefault="00B63F74" w:rsidP="0088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МАРИНА: Ты ее не возьмешь?</w:t>
      </w:r>
    </w:p>
    <w:p w14:paraId="26DECC27" w14:textId="4B43417D" w:rsidR="00B63F74" w:rsidRDefault="00B63F74" w:rsidP="0088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АРКАДЬЕВНА: Она мне больше не нужна. Ты знаешь, мой папа не ушел к другой женщине. Он в ГУЛАГ ушел. А донос на него написала Адель Францевна</w:t>
      </w:r>
      <w:r w:rsidR="00E35473">
        <w:rPr>
          <w:rFonts w:ascii="Times New Roman" w:hAnsi="Times New Roman" w:cs="Times New Roman"/>
          <w:sz w:val="24"/>
          <w:szCs w:val="24"/>
        </w:rPr>
        <w:t>, хотя она тогда уже Владиленой была. А донос от Адель Францевны.</w:t>
      </w:r>
      <w:r w:rsidR="008E2A7F">
        <w:rPr>
          <w:rFonts w:ascii="Times New Roman" w:hAnsi="Times New Roman" w:cs="Times New Roman"/>
          <w:sz w:val="24"/>
          <w:szCs w:val="24"/>
        </w:rPr>
        <w:t xml:space="preserve"> Это в письме из шкатулки написано.</w:t>
      </w:r>
    </w:p>
    <w:p w14:paraId="1F8046FD" w14:textId="3B651CF3" w:rsidR="00B63F74" w:rsidRDefault="00B63F74" w:rsidP="0088750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Чирикает домофон. Галина Аркадьевна поднимает трубку.</w:t>
      </w:r>
    </w:p>
    <w:p w14:paraId="31146E3F" w14:textId="10389913" w:rsidR="00B63F74" w:rsidRDefault="00B63F74" w:rsidP="0088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Толя. Сейчас спущусь. Не надо подниматься. Потом оладьями отравишься. Успеешь еще. Их тут на две недели хватит.</w:t>
      </w:r>
    </w:p>
    <w:p w14:paraId="66552054" w14:textId="6AC619B8" w:rsidR="00B63F74" w:rsidRDefault="00B63F74" w:rsidP="00887508">
      <w:pPr>
        <w:rPr>
          <w:rFonts w:ascii="Times New Roman" w:hAnsi="Times New Roman" w:cs="Times New Roman"/>
          <w:sz w:val="24"/>
          <w:szCs w:val="24"/>
        </w:rPr>
      </w:pPr>
    </w:p>
    <w:p w14:paraId="4CD59490" w14:textId="38B147BB" w:rsidR="00B63F74" w:rsidRDefault="00B63F74" w:rsidP="00887508">
      <w:pPr>
        <w:rPr>
          <w:rFonts w:ascii="Times New Roman" w:hAnsi="Times New Roman" w:cs="Times New Roman"/>
          <w:sz w:val="24"/>
          <w:szCs w:val="24"/>
        </w:rPr>
      </w:pPr>
    </w:p>
    <w:p w14:paraId="0419AE99" w14:textId="684BD901" w:rsidR="00B63F74" w:rsidRDefault="00B63F74" w:rsidP="00887508">
      <w:pPr>
        <w:rPr>
          <w:rFonts w:ascii="Times New Roman" w:hAnsi="Times New Roman" w:cs="Times New Roman"/>
          <w:sz w:val="24"/>
          <w:szCs w:val="24"/>
        </w:rPr>
      </w:pPr>
    </w:p>
    <w:p w14:paraId="40D0E8C2" w14:textId="297E3BCF" w:rsidR="00B63F74" w:rsidRDefault="00B63F74" w:rsidP="00887508">
      <w:pPr>
        <w:rPr>
          <w:rFonts w:ascii="Times New Roman" w:hAnsi="Times New Roman" w:cs="Times New Roman"/>
          <w:sz w:val="24"/>
          <w:szCs w:val="24"/>
        </w:rPr>
      </w:pPr>
    </w:p>
    <w:p w14:paraId="6AC94C2A" w14:textId="10D954AD" w:rsidR="00B63F74" w:rsidRDefault="00B63F74" w:rsidP="00B63F7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Екатеринбург</w:t>
      </w:r>
    </w:p>
    <w:p w14:paraId="7C922991" w14:textId="6C1C3F49" w:rsidR="00B63F74" w:rsidRPr="00B63F74" w:rsidRDefault="00B63F74" w:rsidP="00B63F7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2020</w:t>
      </w:r>
    </w:p>
    <w:p w14:paraId="22064125" w14:textId="54DCBB5A" w:rsidR="006107F7" w:rsidRPr="006107F7" w:rsidRDefault="006107F7" w:rsidP="006107F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49591A5" w14:textId="77777777" w:rsidR="00BF008A" w:rsidRPr="00BF008A" w:rsidRDefault="00BF008A" w:rsidP="0057255E">
      <w:pPr>
        <w:rPr>
          <w:rFonts w:ascii="Times New Roman" w:hAnsi="Times New Roman" w:cs="Times New Roman"/>
          <w:sz w:val="24"/>
          <w:szCs w:val="24"/>
        </w:rPr>
      </w:pPr>
    </w:p>
    <w:p w14:paraId="59CDE3A4" w14:textId="77777777" w:rsidR="00190254" w:rsidRPr="00190254" w:rsidRDefault="00190254" w:rsidP="0057255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4A7202E" w14:textId="5D26E085" w:rsidR="00190254" w:rsidRPr="00190254" w:rsidRDefault="00190254" w:rsidP="0057255E">
      <w:pPr>
        <w:rPr>
          <w:rFonts w:ascii="Times New Roman" w:hAnsi="Times New Roman" w:cs="Times New Roman"/>
          <w:sz w:val="24"/>
          <w:szCs w:val="24"/>
        </w:rPr>
      </w:pPr>
    </w:p>
    <w:p w14:paraId="6C78711C" w14:textId="77777777" w:rsidR="00D048AD" w:rsidRPr="00B56EE5" w:rsidRDefault="00D048AD" w:rsidP="0057255E">
      <w:pPr>
        <w:rPr>
          <w:rFonts w:ascii="Times New Roman" w:hAnsi="Times New Roman" w:cs="Times New Roman"/>
          <w:sz w:val="24"/>
          <w:szCs w:val="24"/>
        </w:rPr>
      </w:pPr>
    </w:p>
    <w:p w14:paraId="6D37E48A" w14:textId="77777777" w:rsidR="00B56EE5" w:rsidRPr="0057255E" w:rsidRDefault="00B56EE5" w:rsidP="0057255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59D61CC" w14:textId="77777777" w:rsidR="00002B2A" w:rsidRPr="00666DEE" w:rsidRDefault="00002B2A" w:rsidP="002376F9">
      <w:pPr>
        <w:rPr>
          <w:rFonts w:ascii="Times New Roman" w:hAnsi="Times New Roman" w:cs="Times New Roman"/>
          <w:sz w:val="24"/>
          <w:szCs w:val="24"/>
        </w:rPr>
      </w:pPr>
    </w:p>
    <w:p w14:paraId="3AFB5478" w14:textId="77777777" w:rsidR="00465CC2" w:rsidRPr="004911C6" w:rsidRDefault="00465CC2" w:rsidP="002376F9">
      <w:pPr>
        <w:rPr>
          <w:rFonts w:ascii="Times New Roman" w:hAnsi="Times New Roman" w:cs="Times New Roman"/>
          <w:sz w:val="24"/>
          <w:szCs w:val="24"/>
        </w:rPr>
      </w:pPr>
    </w:p>
    <w:p w14:paraId="13AA4705" w14:textId="77777777" w:rsidR="00412141" w:rsidRPr="002376F9" w:rsidRDefault="00412141" w:rsidP="002376F9">
      <w:pPr>
        <w:rPr>
          <w:rFonts w:ascii="Times New Roman" w:hAnsi="Times New Roman" w:cs="Times New Roman"/>
          <w:sz w:val="24"/>
          <w:szCs w:val="24"/>
        </w:rPr>
      </w:pPr>
    </w:p>
    <w:p w14:paraId="5F035592" w14:textId="77777777" w:rsidR="00956217" w:rsidRPr="002E567F" w:rsidRDefault="00956217" w:rsidP="00122DE3">
      <w:pPr>
        <w:rPr>
          <w:rFonts w:ascii="Times New Roman" w:hAnsi="Times New Roman" w:cs="Times New Roman"/>
          <w:sz w:val="24"/>
          <w:szCs w:val="24"/>
        </w:rPr>
      </w:pPr>
    </w:p>
    <w:p w14:paraId="5F100C21" w14:textId="77777777" w:rsidR="00252891" w:rsidRPr="00C1522E" w:rsidRDefault="00252891" w:rsidP="00122DE3">
      <w:pPr>
        <w:rPr>
          <w:rFonts w:ascii="Times New Roman" w:hAnsi="Times New Roman" w:cs="Times New Roman"/>
          <w:sz w:val="24"/>
          <w:szCs w:val="24"/>
        </w:rPr>
      </w:pPr>
    </w:p>
    <w:sectPr w:rsidR="00252891" w:rsidRPr="00C1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FB"/>
    <w:rsid w:val="00002B2A"/>
    <w:rsid w:val="000212B4"/>
    <w:rsid w:val="00043089"/>
    <w:rsid w:val="00076804"/>
    <w:rsid w:val="000768FB"/>
    <w:rsid w:val="000977EB"/>
    <w:rsid w:val="00097D2E"/>
    <w:rsid w:val="000A63AF"/>
    <w:rsid w:val="000B228C"/>
    <w:rsid w:val="000F41C9"/>
    <w:rsid w:val="001037E6"/>
    <w:rsid w:val="00113821"/>
    <w:rsid w:val="00121D54"/>
    <w:rsid w:val="00122DE3"/>
    <w:rsid w:val="00143AA9"/>
    <w:rsid w:val="001728DC"/>
    <w:rsid w:val="00190254"/>
    <w:rsid w:val="001B6AF5"/>
    <w:rsid w:val="001B70B6"/>
    <w:rsid w:val="001C1CF3"/>
    <w:rsid w:val="00203FD4"/>
    <w:rsid w:val="002230D4"/>
    <w:rsid w:val="00227472"/>
    <w:rsid w:val="00227B4A"/>
    <w:rsid w:val="00227C6E"/>
    <w:rsid w:val="002343AA"/>
    <w:rsid w:val="00235AAD"/>
    <w:rsid w:val="002376F9"/>
    <w:rsid w:val="0024229B"/>
    <w:rsid w:val="00246C3F"/>
    <w:rsid w:val="00252891"/>
    <w:rsid w:val="00261CE9"/>
    <w:rsid w:val="00281886"/>
    <w:rsid w:val="002A170D"/>
    <w:rsid w:val="002D7CC2"/>
    <w:rsid w:val="002E168C"/>
    <w:rsid w:val="002E1B1B"/>
    <w:rsid w:val="002E3450"/>
    <w:rsid w:val="002E567F"/>
    <w:rsid w:val="002F17D6"/>
    <w:rsid w:val="00304841"/>
    <w:rsid w:val="00324C9D"/>
    <w:rsid w:val="003275A0"/>
    <w:rsid w:val="00344326"/>
    <w:rsid w:val="00356D70"/>
    <w:rsid w:val="00364F2B"/>
    <w:rsid w:val="003A240F"/>
    <w:rsid w:val="003A2F08"/>
    <w:rsid w:val="003C41BB"/>
    <w:rsid w:val="003D16DF"/>
    <w:rsid w:val="003D7D7B"/>
    <w:rsid w:val="003E1D3C"/>
    <w:rsid w:val="003F3EFB"/>
    <w:rsid w:val="00401980"/>
    <w:rsid w:val="00412141"/>
    <w:rsid w:val="004238DE"/>
    <w:rsid w:val="00431F41"/>
    <w:rsid w:val="004415C4"/>
    <w:rsid w:val="004515E1"/>
    <w:rsid w:val="00465CC2"/>
    <w:rsid w:val="00466B52"/>
    <w:rsid w:val="00484901"/>
    <w:rsid w:val="004911C6"/>
    <w:rsid w:val="00495097"/>
    <w:rsid w:val="0049743F"/>
    <w:rsid w:val="004B5984"/>
    <w:rsid w:val="004B6CAC"/>
    <w:rsid w:val="004D23FC"/>
    <w:rsid w:val="004F07C9"/>
    <w:rsid w:val="004F1475"/>
    <w:rsid w:val="00502C5E"/>
    <w:rsid w:val="0052616B"/>
    <w:rsid w:val="00526B5C"/>
    <w:rsid w:val="00543499"/>
    <w:rsid w:val="0054712E"/>
    <w:rsid w:val="00552E1D"/>
    <w:rsid w:val="005537C1"/>
    <w:rsid w:val="00561849"/>
    <w:rsid w:val="0057255E"/>
    <w:rsid w:val="00580B6F"/>
    <w:rsid w:val="005B20B1"/>
    <w:rsid w:val="005B4D3D"/>
    <w:rsid w:val="005C52DF"/>
    <w:rsid w:val="005D24B7"/>
    <w:rsid w:val="005E6D69"/>
    <w:rsid w:val="00604024"/>
    <w:rsid w:val="006107F7"/>
    <w:rsid w:val="00611775"/>
    <w:rsid w:val="00620224"/>
    <w:rsid w:val="00632D71"/>
    <w:rsid w:val="0065753E"/>
    <w:rsid w:val="00666DEE"/>
    <w:rsid w:val="00690086"/>
    <w:rsid w:val="0069613C"/>
    <w:rsid w:val="006A232B"/>
    <w:rsid w:val="006C0A2A"/>
    <w:rsid w:val="006D02FC"/>
    <w:rsid w:val="007105E0"/>
    <w:rsid w:val="00714F70"/>
    <w:rsid w:val="00726CBD"/>
    <w:rsid w:val="007310CC"/>
    <w:rsid w:val="007359D6"/>
    <w:rsid w:val="0074322F"/>
    <w:rsid w:val="00751073"/>
    <w:rsid w:val="00761788"/>
    <w:rsid w:val="00776BEB"/>
    <w:rsid w:val="0078202F"/>
    <w:rsid w:val="007D7E13"/>
    <w:rsid w:val="007E2CD0"/>
    <w:rsid w:val="007F0493"/>
    <w:rsid w:val="007F78FB"/>
    <w:rsid w:val="00804129"/>
    <w:rsid w:val="008132F4"/>
    <w:rsid w:val="008165A5"/>
    <w:rsid w:val="008254E0"/>
    <w:rsid w:val="00846C31"/>
    <w:rsid w:val="008477A1"/>
    <w:rsid w:val="00854F8A"/>
    <w:rsid w:val="008712AD"/>
    <w:rsid w:val="00876C53"/>
    <w:rsid w:val="00887508"/>
    <w:rsid w:val="0089109B"/>
    <w:rsid w:val="008A114B"/>
    <w:rsid w:val="008A3B8A"/>
    <w:rsid w:val="008D03E2"/>
    <w:rsid w:val="008D5B24"/>
    <w:rsid w:val="008E2A7F"/>
    <w:rsid w:val="00956217"/>
    <w:rsid w:val="00956A8A"/>
    <w:rsid w:val="0097071A"/>
    <w:rsid w:val="00970A63"/>
    <w:rsid w:val="009716A7"/>
    <w:rsid w:val="00973140"/>
    <w:rsid w:val="0097736E"/>
    <w:rsid w:val="00981518"/>
    <w:rsid w:val="00997425"/>
    <w:rsid w:val="009A103E"/>
    <w:rsid w:val="009A18A5"/>
    <w:rsid w:val="009E0C74"/>
    <w:rsid w:val="009F4F60"/>
    <w:rsid w:val="00A23F05"/>
    <w:rsid w:val="00A24333"/>
    <w:rsid w:val="00A317E1"/>
    <w:rsid w:val="00A55A76"/>
    <w:rsid w:val="00A61990"/>
    <w:rsid w:val="00A72F69"/>
    <w:rsid w:val="00A85573"/>
    <w:rsid w:val="00A871E0"/>
    <w:rsid w:val="00A97848"/>
    <w:rsid w:val="00AA427A"/>
    <w:rsid w:val="00AB45EB"/>
    <w:rsid w:val="00AC46EA"/>
    <w:rsid w:val="00AE2543"/>
    <w:rsid w:val="00B20AA4"/>
    <w:rsid w:val="00B2478B"/>
    <w:rsid w:val="00B25842"/>
    <w:rsid w:val="00B55F1B"/>
    <w:rsid w:val="00B56EE5"/>
    <w:rsid w:val="00B63F74"/>
    <w:rsid w:val="00B66C36"/>
    <w:rsid w:val="00B87A6B"/>
    <w:rsid w:val="00B90670"/>
    <w:rsid w:val="00BA0A8E"/>
    <w:rsid w:val="00BA6ED7"/>
    <w:rsid w:val="00BC0AA0"/>
    <w:rsid w:val="00BE1747"/>
    <w:rsid w:val="00BE44F1"/>
    <w:rsid w:val="00BF008A"/>
    <w:rsid w:val="00BF0940"/>
    <w:rsid w:val="00C1522E"/>
    <w:rsid w:val="00C23639"/>
    <w:rsid w:val="00C64332"/>
    <w:rsid w:val="00C7158A"/>
    <w:rsid w:val="00C7530E"/>
    <w:rsid w:val="00C75AAF"/>
    <w:rsid w:val="00C86704"/>
    <w:rsid w:val="00C9493B"/>
    <w:rsid w:val="00CA1B5D"/>
    <w:rsid w:val="00CB35E5"/>
    <w:rsid w:val="00CB76A1"/>
    <w:rsid w:val="00CD3959"/>
    <w:rsid w:val="00CE755A"/>
    <w:rsid w:val="00CF7858"/>
    <w:rsid w:val="00D048AD"/>
    <w:rsid w:val="00D141AF"/>
    <w:rsid w:val="00D17FBA"/>
    <w:rsid w:val="00D26D51"/>
    <w:rsid w:val="00D40D67"/>
    <w:rsid w:val="00D4222E"/>
    <w:rsid w:val="00D513A3"/>
    <w:rsid w:val="00D532BD"/>
    <w:rsid w:val="00D57689"/>
    <w:rsid w:val="00D869DE"/>
    <w:rsid w:val="00DB3B5A"/>
    <w:rsid w:val="00DE186D"/>
    <w:rsid w:val="00DF31D3"/>
    <w:rsid w:val="00E04576"/>
    <w:rsid w:val="00E05E4B"/>
    <w:rsid w:val="00E118E0"/>
    <w:rsid w:val="00E35473"/>
    <w:rsid w:val="00E453F3"/>
    <w:rsid w:val="00E54A79"/>
    <w:rsid w:val="00E55488"/>
    <w:rsid w:val="00E62D66"/>
    <w:rsid w:val="00E913C8"/>
    <w:rsid w:val="00E91CBC"/>
    <w:rsid w:val="00EA4F9B"/>
    <w:rsid w:val="00EB4A17"/>
    <w:rsid w:val="00EB5239"/>
    <w:rsid w:val="00EB620F"/>
    <w:rsid w:val="00ED43D1"/>
    <w:rsid w:val="00F00EA7"/>
    <w:rsid w:val="00F04AE6"/>
    <w:rsid w:val="00F220BB"/>
    <w:rsid w:val="00F70427"/>
    <w:rsid w:val="00F80A65"/>
    <w:rsid w:val="00F92156"/>
    <w:rsid w:val="00F95CD0"/>
    <w:rsid w:val="00F97458"/>
    <w:rsid w:val="00FA06E5"/>
    <w:rsid w:val="00FA2A44"/>
    <w:rsid w:val="00FA4573"/>
    <w:rsid w:val="00FB058D"/>
    <w:rsid w:val="00FC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0E88"/>
  <w15:chartTrackingRefBased/>
  <w15:docId w15:val="{07779AB4-1748-42FA-B4A6-F0B381EA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DE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22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rova62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4617</Words>
  <Characters>26321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Гурова</dc:creator>
  <cp:keywords/>
  <dc:description/>
  <cp:lastModifiedBy>Светлана Гурова</cp:lastModifiedBy>
  <cp:revision>8</cp:revision>
  <dcterms:created xsi:type="dcterms:W3CDTF">2021-01-24T17:22:00Z</dcterms:created>
  <dcterms:modified xsi:type="dcterms:W3CDTF">2021-01-24T17:47:00Z</dcterms:modified>
</cp:coreProperties>
</file>