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CB181" w14:textId="2D4AD832" w:rsidR="00C13FBF" w:rsidRDefault="006A784D" w:rsidP="006A7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Светлана</w:t>
      </w:r>
    </w:p>
    <w:p w14:paraId="2B54B7E1" w14:textId="35874A1E" w:rsidR="006A784D" w:rsidRDefault="006A784D" w:rsidP="006A7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89221009479</w:t>
      </w:r>
    </w:p>
    <w:p w14:paraId="4B36ACE6" w14:textId="118F5608" w:rsidR="006A784D" w:rsidRDefault="00B3451D" w:rsidP="00E244DA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A784D" w:rsidRPr="00F851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gurova</w:t>
        </w:r>
        <w:r w:rsidR="006A784D" w:rsidRPr="008005DE">
          <w:rPr>
            <w:rStyle w:val="a3"/>
            <w:rFonts w:ascii="Times New Roman" w:hAnsi="Times New Roman" w:cs="Times New Roman"/>
            <w:sz w:val="24"/>
            <w:szCs w:val="24"/>
          </w:rPr>
          <w:t>62@</w:t>
        </w:r>
        <w:r w:rsidR="006A784D" w:rsidRPr="00F851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6A784D" w:rsidRPr="008005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A784D" w:rsidRPr="00F851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214CB91" w14:textId="019BF8D3" w:rsidR="007C6E95" w:rsidRDefault="00B3451D" w:rsidP="006A7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ТАМАРА С СЕРАФИМОЙ В СЕКС-ШОП ХОДИЛИ</w:t>
      </w:r>
    </w:p>
    <w:p w14:paraId="1DE41A43" w14:textId="52D041F3" w:rsidR="007C6E95" w:rsidRDefault="007C6E95" w:rsidP="006A78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ED74E" w14:textId="169E0B81" w:rsidR="007C6E95" w:rsidRDefault="007C6E95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Действующие лица:</w:t>
      </w:r>
    </w:p>
    <w:p w14:paraId="758B5CBC" w14:textId="4C0F2E25" w:rsidR="00E244DA" w:rsidRDefault="007C6E9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Аркадьевна, 6</w:t>
      </w:r>
      <w:r w:rsidR="00CB22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CB22A0">
        <w:rPr>
          <w:rFonts w:ascii="Times New Roman" w:hAnsi="Times New Roman" w:cs="Times New Roman"/>
          <w:sz w:val="24"/>
          <w:szCs w:val="24"/>
        </w:rPr>
        <w:t>маленькая, сухонькая женщина, очень живая и активная такая.</w:t>
      </w:r>
      <w:r w:rsidR="00AE3AD9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>проработала всю жизнь преподавателем в ВУЗе</w:t>
      </w:r>
      <w:r w:rsidR="00AE3AD9">
        <w:rPr>
          <w:rFonts w:ascii="Times New Roman" w:hAnsi="Times New Roman" w:cs="Times New Roman"/>
          <w:sz w:val="24"/>
          <w:szCs w:val="24"/>
        </w:rPr>
        <w:t>. Впрочем, Тамара Аркадьевна работает там до сих пор.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AB08F" w14:textId="2102341D" w:rsidR="007C6E95" w:rsidRDefault="007C6E9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Серафима Ильинична, 6</w:t>
      </w:r>
      <w:r w:rsidR="003103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D4203F">
        <w:rPr>
          <w:rFonts w:ascii="Times New Roman" w:hAnsi="Times New Roman" w:cs="Times New Roman"/>
          <w:sz w:val="24"/>
          <w:szCs w:val="24"/>
        </w:rPr>
        <w:t xml:space="preserve">подруга Тамары Аркадьевны, </w:t>
      </w:r>
      <w:r w:rsidR="00AE3AD9">
        <w:rPr>
          <w:rFonts w:ascii="Times New Roman" w:hAnsi="Times New Roman" w:cs="Times New Roman"/>
          <w:sz w:val="24"/>
          <w:szCs w:val="24"/>
        </w:rPr>
        <w:t xml:space="preserve">женщина высокая, можно даже сказать монументальная. Она тоже сначала </w:t>
      </w:r>
      <w:r w:rsidR="00D4203F">
        <w:rPr>
          <w:rFonts w:ascii="Times New Roman" w:hAnsi="Times New Roman" w:cs="Times New Roman"/>
          <w:sz w:val="24"/>
          <w:szCs w:val="24"/>
        </w:rPr>
        <w:t>работала преподавателем, потом бухгалтером в фирме</w:t>
      </w:r>
      <w:r w:rsidR="001C14A7">
        <w:rPr>
          <w:rFonts w:ascii="Times New Roman" w:hAnsi="Times New Roman" w:cs="Times New Roman"/>
          <w:sz w:val="24"/>
          <w:szCs w:val="24"/>
        </w:rPr>
        <w:t xml:space="preserve"> мужа Тамары Аркадьевны</w:t>
      </w:r>
      <w:r w:rsidR="00D4203F">
        <w:rPr>
          <w:rFonts w:ascii="Times New Roman" w:hAnsi="Times New Roman" w:cs="Times New Roman"/>
          <w:sz w:val="24"/>
          <w:szCs w:val="24"/>
        </w:rPr>
        <w:t>. Бухгалтером она работает и сейчас, на аутсорсинге 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консьержем в том же доме, в котором живет сама. </w:t>
      </w:r>
      <w:r w:rsidR="00AE3AD9">
        <w:rPr>
          <w:rFonts w:ascii="Times New Roman" w:hAnsi="Times New Roman" w:cs="Times New Roman"/>
          <w:sz w:val="24"/>
          <w:szCs w:val="24"/>
        </w:rPr>
        <w:t>Она монументальна и значительна, как и полагается консьержу. И несколько нудновата и правильна, впрочем</w:t>
      </w:r>
      <w:r w:rsidR="008F0154">
        <w:rPr>
          <w:rFonts w:ascii="Times New Roman" w:hAnsi="Times New Roman" w:cs="Times New Roman"/>
          <w:sz w:val="24"/>
          <w:szCs w:val="24"/>
        </w:rPr>
        <w:t>,</w:t>
      </w:r>
      <w:r w:rsidR="00AE3AD9">
        <w:rPr>
          <w:rFonts w:ascii="Times New Roman" w:hAnsi="Times New Roman" w:cs="Times New Roman"/>
          <w:sz w:val="24"/>
          <w:szCs w:val="24"/>
        </w:rPr>
        <w:t xml:space="preserve"> как все бухгалтеры на аутсорсинге.</w:t>
      </w:r>
    </w:p>
    <w:p w14:paraId="64C513C9" w14:textId="075D9D37" w:rsidR="007C6E95" w:rsidRDefault="007C6E9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секс-шопа – </w:t>
      </w:r>
      <w:r w:rsidR="006C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женщина неопределенного возраста, </w:t>
      </w:r>
      <w:r w:rsidR="00AE3AD9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="006C0D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4F1">
        <w:rPr>
          <w:rFonts w:ascii="Times New Roman" w:hAnsi="Times New Roman" w:cs="Times New Roman"/>
          <w:sz w:val="24"/>
          <w:szCs w:val="24"/>
        </w:rPr>
        <w:t>как</w:t>
      </w:r>
      <w:r w:rsidR="006C0DB0">
        <w:rPr>
          <w:rFonts w:ascii="Times New Roman" w:hAnsi="Times New Roman" w:cs="Times New Roman"/>
          <w:sz w:val="24"/>
          <w:szCs w:val="24"/>
        </w:rPr>
        <w:t>, впрочем,</w:t>
      </w:r>
      <w:r w:rsidR="000E34F1">
        <w:rPr>
          <w:rFonts w:ascii="Times New Roman" w:hAnsi="Times New Roman" w:cs="Times New Roman"/>
          <w:sz w:val="24"/>
          <w:szCs w:val="24"/>
        </w:rPr>
        <w:t xml:space="preserve"> и внешность </w:t>
      </w:r>
      <w:r w:rsidR="00AE3AD9">
        <w:rPr>
          <w:rFonts w:ascii="Times New Roman" w:hAnsi="Times New Roman" w:cs="Times New Roman"/>
          <w:sz w:val="24"/>
          <w:szCs w:val="24"/>
        </w:rPr>
        <w:t xml:space="preserve">для ее профессии </w:t>
      </w:r>
      <w:r w:rsidR="000E34F1">
        <w:rPr>
          <w:rFonts w:ascii="Times New Roman" w:hAnsi="Times New Roman" w:cs="Times New Roman"/>
          <w:sz w:val="24"/>
          <w:szCs w:val="24"/>
        </w:rPr>
        <w:t>несущественны</w:t>
      </w:r>
      <w:r w:rsidR="00AE3AD9">
        <w:rPr>
          <w:rFonts w:ascii="Times New Roman" w:hAnsi="Times New Roman" w:cs="Times New Roman"/>
          <w:sz w:val="24"/>
          <w:szCs w:val="24"/>
        </w:rPr>
        <w:t>. Для нас тем более: она же персонаж проходной.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CBBAB" w14:textId="437885E2" w:rsidR="007C6E95" w:rsidRDefault="007C6E95" w:rsidP="007C6E95">
      <w:pPr>
        <w:rPr>
          <w:rFonts w:ascii="Times New Roman" w:hAnsi="Times New Roman" w:cs="Times New Roman"/>
          <w:sz w:val="24"/>
          <w:szCs w:val="24"/>
        </w:rPr>
      </w:pPr>
    </w:p>
    <w:p w14:paraId="01B50520" w14:textId="1772AC8E" w:rsidR="007C6E95" w:rsidRDefault="007C6E95" w:rsidP="007C6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</w:t>
      </w:r>
    </w:p>
    <w:p w14:paraId="2552878C" w14:textId="19286525" w:rsidR="007C6E95" w:rsidRDefault="007C6E95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Квартира в новом</w:t>
      </w:r>
      <w:r w:rsidR="0069464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даже можно сказать</w:t>
      </w:r>
      <w:r w:rsidR="0069464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элитном жилом комплексе в самом центре Екатеринбурга на верхнем этаже с панорамными окнами. Из окон виден практически весь город и</w:t>
      </w:r>
      <w:r w:rsidR="00973B9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самое главное</w:t>
      </w:r>
      <w:r w:rsidR="00973B9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всегда вид</w:t>
      </w:r>
      <w:r w:rsidR="00EF61C9">
        <w:rPr>
          <w:rFonts w:ascii="Times New Roman" w:hAnsi="Times New Roman" w:cs="Times New Roman"/>
          <w:i/>
          <w:iCs/>
          <w:sz w:val="24"/>
          <w:szCs w:val="24"/>
        </w:rPr>
        <w:t>ны праздничные салюты, причем со всех точек пуска</w:t>
      </w:r>
      <w:r w:rsidR="00973B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 Квартира эта была куплена менее года назад дочерью для Серафимы Ильиничны. Дочь тогда купила, обставила</w:t>
      </w:r>
      <w:r w:rsidR="006856E9">
        <w:rPr>
          <w:rFonts w:ascii="Times New Roman" w:hAnsi="Times New Roman" w:cs="Times New Roman"/>
          <w:i/>
          <w:iCs/>
          <w:sz w:val="24"/>
          <w:szCs w:val="24"/>
        </w:rPr>
        <w:t xml:space="preserve"> её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 по своему вкусу и сразу же укатила обратно в Лондон. Здесь хорошая мебель, ванная, выложенная кафелем, кухня с дорогими глянцевыми фасадами, нашпигованная по самое не хочу </w:t>
      </w:r>
      <w:r w:rsidR="00340C35">
        <w:rPr>
          <w:rFonts w:ascii="Times New Roman" w:hAnsi="Times New Roman" w:cs="Times New Roman"/>
          <w:i/>
          <w:iCs/>
          <w:sz w:val="24"/>
          <w:szCs w:val="24"/>
        </w:rPr>
        <w:t>современной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 бытовой техникой. Страшно сказать: здесь есть даже посудомойка. Хотя если подумать, то зачем она нужна одинокой женщине, у которой за день уходит всего 2 тарелки</w:t>
      </w:r>
      <w:r w:rsidR="005B2BBB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 Сегодня день города и Тамара Аркадьевна пришла к подруге Серафиме смотреть салют и просто поболтать. Она в этой квартире впервые. Так-то подруги обычно собираются у Тамары на Уралмаше. Но сегодня совсем другое дело! Тамара Аркадьевна уже обошла всю квартиру, поцокала языком на вид из окна, искренне восхитилась посудомойкой и кафелем в ванной, посочувствовала </w:t>
      </w:r>
      <w:r w:rsidR="00483C6F">
        <w:rPr>
          <w:rFonts w:ascii="Times New Roman" w:hAnsi="Times New Roman" w:cs="Times New Roman"/>
          <w:i/>
          <w:iCs/>
          <w:sz w:val="24"/>
          <w:szCs w:val="24"/>
        </w:rPr>
        <w:t xml:space="preserve">хозяйке 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>глянцевы</w:t>
      </w:r>
      <w:r w:rsidR="00483C6F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 фасад</w:t>
      </w:r>
      <w:r w:rsidR="00483C6F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FF15C2">
        <w:rPr>
          <w:rFonts w:ascii="Times New Roman" w:hAnsi="Times New Roman" w:cs="Times New Roman"/>
          <w:i/>
          <w:iCs/>
          <w:sz w:val="24"/>
          <w:szCs w:val="24"/>
        </w:rPr>
        <w:t xml:space="preserve">. Теперь она удобно устроилась за стеклянным столом у окна кухни. </w:t>
      </w:r>
    </w:p>
    <w:p w14:paraId="4FB80583" w14:textId="53B858C2" w:rsidR="008D13F5" w:rsidRDefault="008D13F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Да. Квартира у тебя</w:t>
      </w:r>
      <w:r w:rsidR="00BB671B">
        <w:rPr>
          <w:rFonts w:ascii="Times New Roman" w:hAnsi="Times New Roman" w:cs="Times New Roman"/>
          <w:sz w:val="24"/>
          <w:szCs w:val="24"/>
        </w:rPr>
        <w:t>, Серафима,</w:t>
      </w:r>
      <w:r>
        <w:rPr>
          <w:rFonts w:ascii="Times New Roman" w:hAnsi="Times New Roman" w:cs="Times New Roman"/>
          <w:sz w:val="24"/>
          <w:szCs w:val="24"/>
        </w:rPr>
        <w:t xml:space="preserve"> шикарная. </w:t>
      </w:r>
      <w:r w:rsidR="005B2BBB">
        <w:rPr>
          <w:rFonts w:ascii="Times New Roman" w:hAnsi="Times New Roman" w:cs="Times New Roman"/>
          <w:sz w:val="24"/>
          <w:szCs w:val="24"/>
        </w:rPr>
        <w:t>Просто бомба!</w:t>
      </w:r>
    </w:p>
    <w:p w14:paraId="460CF7C1" w14:textId="3BD87901" w:rsidR="008D13F5" w:rsidRDefault="008D13F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Ты тоже могла </w:t>
      </w:r>
      <w:r w:rsidR="000072D6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себе такую купить.</w:t>
      </w:r>
      <w:r w:rsidR="005B2BBB">
        <w:rPr>
          <w:rFonts w:ascii="Times New Roman" w:hAnsi="Times New Roman" w:cs="Times New Roman"/>
          <w:sz w:val="24"/>
          <w:szCs w:val="24"/>
        </w:rPr>
        <w:t xml:space="preserve"> А не ютиться в своей хрущевке на Уралмаше.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17B13" w14:textId="44FEE4EB" w:rsidR="008D13F5" w:rsidRDefault="008D13F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Ты знаешь, Сима, мне хрущевка эта дорога. Я и в коттедже пожила, и в квартире элитной тоже.</w:t>
      </w:r>
      <w:r w:rsidR="00E244DA">
        <w:rPr>
          <w:rFonts w:ascii="Times New Roman" w:hAnsi="Times New Roman" w:cs="Times New Roman"/>
          <w:sz w:val="24"/>
          <w:szCs w:val="24"/>
        </w:rPr>
        <w:t xml:space="preserve"> Ну, помнишь?</w:t>
      </w:r>
      <w:r w:rsidR="005B2BBB">
        <w:rPr>
          <w:rFonts w:ascii="Times New Roman" w:hAnsi="Times New Roman" w:cs="Times New Roman"/>
          <w:sz w:val="24"/>
          <w:szCs w:val="24"/>
        </w:rPr>
        <w:t xml:space="preserve"> </w:t>
      </w:r>
      <w:r w:rsidR="00E244DA">
        <w:rPr>
          <w:rFonts w:ascii="Times New Roman" w:hAnsi="Times New Roman" w:cs="Times New Roman"/>
          <w:sz w:val="24"/>
          <w:szCs w:val="24"/>
        </w:rPr>
        <w:t>М</w:t>
      </w:r>
      <w:r w:rsidR="005B2BBB">
        <w:rPr>
          <w:rFonts w:ascii="Times New Roman" w:hAnsi="Times New Roman" w:cs="Times New Roman"/>
          <w:sz w:val="24"/>
          <w:szCs w:val="24"/>
        </w:rPr>
        <w:t xml:space="preserve">ы еще шашлыки жарили </w:t>
      </w:r>
      <w:r w:rsidR="00905C45">
        <w:rPr>
          <w:rFonts w:ascii="Times New Roman" w:hAnsi="Times New Roman" w:cs="Times New Roman"/>
          <w:sz w:val="24"/>
          <w:szCs w:val="24"/>
        </w:rPr>
        <w:t xml:space="preserve">у нас в </w:t>
      </w:r>
      <w:r w:rsidR="00905C45">
        <w:rPr>
          <w:rFonts w:ascii="Times New Roman" w:hAnsi="Times New Roman" w:cs="Times New Roman"/>
          <w:sz w:val="24"/>
          <w:szCs w:val="24"/>
        </w:rPr>
        <w:lastRenderedPageBreak/>
        <w:t>Кадниково</w:t>
      </w:r>
      <w:r w:rsidR="000F4AC4">
        <w:rPr>
          <w:rFonts w:ascii="Times New Roman" w:hAnsi="Times New Roman" w:cs="Times New Roman"/>
          <w:sz w:val="24"/>
          <w:szCs w:val="24"/>
        </w:rPr>
        <w:t>?</w:t>
      </w:r>
      <w:r w:rsidR="005B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только счастлива-то я была именно в этой однокомнатной хрущевочке. Мы же с Петей</w:t>
      </w:r>
      <w:r w:rsidR="00534E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F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поженились, там жили. Мне она от бабушки моей досталась.</w:t>
      </w:r>
    </w:p>
    <w:p w14:paraId="2320EDFB" w14:textId="149C83EE" w:rsidR="008D13F5" w:rsidRDefault="008D13F5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3F2B2B4" w14:textId="77777777" w:rsidR="008637D6" w:rsidRDefault="008D13F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там </w:t>
      </w:r>
      <w:r w:rsidR="00905C45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как-то легче. </w:t>
      </w:r>
    </w:p>
    <w:p w14:paraId="012E534A" w14:textId="0F0F2E70" w:rsidR="008637D6" w:rsidRPr="008637D6" w:rsidRDefault="008637D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37E0725" w14:textId="60BE5777" w:rsidR="008D13F5" w:rsidRPr="008D13F5" w:rsidRDefault="008D13F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убирать меньше. Твои вон хоромы пока помоешь, костьми ляжешь.</w:t>
      </w:r>
    </w:p>
    <w:p w14:paraId="080E1821" w14:textId="27DF30A6" w:rsidR="008D13F5" w:rsidRPr="008D13F5" w:rsidRDefault="008D13F5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Серафима Ильинична достает турку и кофемолку с молотым уже кофе. </w:t>
      </w:r>
    </w:p>
    <w:p w14:paraId="12D68A2F" w14:textId="18F7DEE9" w:rsidR="00FF15C2" w:rsidRDefault="00FF15C2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</w:t>
      </w:r>
      <w:r w:rsidR="00D42627">
        <w:rPr>
          <w:rFonts w:ascii="Times New Roman" w:hAnsi="Times New Roman" w:cs="Times New Roman"/>
          <w:sz w:val="24"/>
          <w:szCs w:val="24"/>
        </w:rPr>
        <w:t>Тамара. Ты к</w:t>
      </w:r>
      <w:r>
        <w:rPr>
          <w:rFonts w:ascii="Times New Roman" w:hAnsi="Times New Roman" w:cs="Times New Roman"/>
          <w:sz w:val="24"/>
          <w:szCs w:val="24"/>
        </w:rPr>
        <w:t>офе будешь? Мне Аглая из Лондона хороший прислала. Новый сорт. Из Никарагуа</w:t>
      </w:r>
      <w:r w:rsidR="0069018D">
        <w:rPr>
          <w:rFonts w:ascii="Times New Roman" w:hAnsi="Times New Roman" w:cs="Times New Roman"/>
          <w:sz w:val="24"/>
          <w:szCs w:val="24"/>
        </w:rPr>
        <w:t>, между прочим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18D47" w14:textId="2B12549A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Буду. Хотя в Лондоне только чай хороший. Я когда там лекции читала…</w:t>
      </w:r>
    </w:p>
    <w:p w14:paraId="79447288" w14:textId="581EDB3A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Чая упилась.</w:t>
      </w:r>
      <w:r w:rsidR="008D13F5">
        <w:rPr>
          <w:rFonts w:ascii="Times New Roman" w:hAnsi="Times New Roman" w:cs="Times New Roman"/>
          <w:sz w:val="24"/>
          <w:szCs w:val="24"/>
        </w:rPr>
        <w:t xml:space="preserve"> Ты пятьсот раз это рассказывала.</w:t>
      </w:r>
    </w:p>
    <w:p w14:paraId="6B4DABA2" w14:textId="38C03065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8D13F5">
        <w:rPr>
          <w:rFonts w:ascii="Times New Roman" w:hAnsi="Times New Roman" w:cs="Times New Roman"/>
          <w:sz w:val="24"/>
          <w:szCs w:val="24"/>
        </w:rPr>
        <w:t>Я могу и в пятьсот первый раз сказать, что</w:t>
      </w:r>
      <w:r>
        <w:rPr>
          <w:rFonts w:ascii="Times New Roman" w:hAnsi="Times New Roman" w:cs="Times New Roman"/>
          <w:sz w:val="24"/>
          <w:szCs w:val="24"/>
        </w:rPr>
        <w:t xml:space="preserve"> кофе </w:t>
      </w:r>
      <w:r w:rsidR="008D13F5">
        <w:rPr>
          <w:rFonts w:ascii="Times New Roman" w:hAnsi="Times New Roman" w:cs="Times New Roman"/>
          <w:sz w:val="24"/>
          <w:szCs w:val="24"/>
        </w:rPr>
        <w:t>я не люблю. Н</w:t>
      </w:r>
      <w:r w:rsidR="00B56C11">
        <w:rPr>
          <w:rFonts w:ascii="Times New Roman" w:hAnsi="Times New Roman" w:cs="Times New Roman"/>
          <w:sz w:val="24"/>
          <w:szCs w:val="24"/>
        </w:rPr>
        <w:t>о буду.</w:t>
      </w:r>
    </w:p>
    <w:p w14:paraId="2432971F" w14:textId="06961C15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</w:t>
      </w:r>
      <w:r w:rsidR="008D13F5">
        <w:rPr>
          <w:rFonts w:ascii="Times New Roman" w:hAnsi="Times New Roman" w:cs="Times New Roman"/>
          <w:sz w:val="24"/>
          <w:szCs w:val="24"/>
        </w:rPr>
        <w:t>А я вот к кофе при</w:t>
      </w:r>
      <w:r w:rsidR="00D42627">
        <w:rPr>
          <w:rFonts w:ascii="Times New Roman" w:hAnsi="Times New Roman" w:cs="Times New Roman"/>
          <w:sz w:val="24"/>
          <w:szCs w:val="24"/>
        </w:rPr>
        <w:t>выкла</w:t>
      </w:r>
      <w:r w:rsidR="008D13F5">
        <w:rPr>
          <w:rFonts w:ascii="Times New Roman" w:hAnsi="Times New Roman" w:cs="Times New Roman"/>
          <w:sz w:val="24"/>
          <w:szCs w:val="24"/>
        </w:rPr>
        <w:t>. Когда с мужем</w:t>
      </w:r>
      <w:r w:rsidR="00330442">
        <w:rPr>
          <w:rFonts w:ascii="Times New Roman" w:hAnsi="Times New Roman" w:cs="Times New Roman"/>
          <w:sz w:val="24"/>
          <w:szCs w:val="24"/>
        </w:rPr>
        <w:t xml:space="preserve">, первым, </w:t>
      </w:r>
      <w:r w:rsidR="008D13F5">
        <w:rPr>
          <w:rFonts w:ascii="Times New Roman" w:hAnsi="Times New Roman" w:cs="Times New Roman"/>
          <w:sz w:val="24"/>
          <w:szCs w:val="24"/>
        </w:rPr>
        <w:t>на Кубе служила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13F5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E2564D">
        <w:rPr>
          <w:rFonts w:ascii="Times New Roman" w:hAnsi="Times New Roman" w:cs="Times New Roman"/>
          <w:sz w:val="24"/>
          <w:szCs w:val="24"/>
        </w:rPr>
        <w:t xml:space="preserve"> так</w:t>
      </w:r>
      <w:r w:rsidR="008D13F5">
        <w:rPr>
          <w:rFonts w:ascii="Times New Roman" w:hAnsi="Times New Roman" w:cs="Times New Roman"/>
          <w:sz w:val="24"/>
          <w:szCs w:val="24"/>
        </w:rPr>
        <w:t xml:space="preserve"> говорили.</w:t>
      </w:r>
      <w:r w:rsidR="00E2564D">
        <w:rPr>
          <w:rFonts w:ascii="Times New Roman" w:hAnsi="Times New Roman" w:cs="Times New Roman"/>
          <w:sz w:val="24"/>
          <w:szCs w:val="24"/>
        </w:rPr>
        <w:t xml:space="preserve">  </w:t>
      </w:r>
      <w:r w:rsidR="00D2016C">
        <w:rPr>
          <w:rFonts w:ascii="Times New Roman" w:hAnsi="Times New Roman" w:cs="Times New Roman"/>
          <w:sz w:val="24"/>
          <w:szCs w:val="24"/>
        </w:rPr>
        <w:t>М</w:t>
      </w:r>
      <w:r w:rsidR="00E2564D">
        <w:rPr>
          <w:rFonts w:ascii="Times New Roman" w:hAnsi="Times New Roman" w:cs="Times New Roman"/>
          <w:sz w:val="24"/>
          <w:szCs w:val="24"/>
        </w:rPr>
        <w:t xml:space="preserve">ы </w:t>
      </w:r>
      <w:r w:rsidR="00D2016C">
        <w:rPr>
          <w:rFonts w:ascii="Times New Roman" w:hAnsi="Times New Roman" w:cs="Times New Roman"/>
          <w:sz w:val="24"/>
          <w:szCs w:val="24"/>
        </w:rPr>
        <w:t xml:space="preserve">тогда еще </w:t>
      </w:r>
      <w:r w:rsidR="00E2564D">
        <w:rPr>
          <w:rFonts w:ascii="Times New Roman" w:hAnsi="Times New Roman" w:cs="Times New Roman"/>
          <w:sz w:val="24"/>
          <w:szCs w:val="24"/>
        </w:rPr>
        <w:t>с Никарагуа дру</w:t>
      </w:r>
      <w:r w:rsidR="00E0192D">
        <w:rPr>
          <w:rFonts w:ascii="Times New Roman" w:hAnsi="Times New Roman" w:cs="Times New Roman"/>
          <w:sz w:val="24"/>
          <w:szCs w:val="24"/>
        </w:rPr>
        <w:t>жили</w:t>
      </w:r>
      <w:r w:rsidR="00E2564D">
        <w:rPr>
          <w:rFonts w:ascii="Times New Roman" w:hAnsi="Times New Roman" w:cs="Times New Roman"/>
          <w:sz w:val="24"/>
          <w:szCs w:val="24"/>
        </w:rPr>
        <w:t>.</w:t>
      </w:r>
      <w:r w:rsidR="00246159">
        <w:rPr>
          <w:rFonts w:ascii="Times New Roman" w:hAnsi="Times New Roman" w:cs="Times New Roman"/>
          <w:sz w:val="24"/>
          <w:szCs w:val="24"/>
        </w:rPr>
        <w:t xml:space="preserve"> Типа.</w:t>
      </w:r>
    </w:p>
    <w:p w14:paraId="01355CE5" w14:textId="221D17CB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8D13F5">
        <w:rPr>
          <w:rFonts w:ascii="Times New Roman" w:hAnsi="Times New Roman" w:cs="Times New Roman"/>
          <w:sz w:val="24"/>
          <w:szCs w:val="24"/>
        </w:rPr>
        <w:t xml:space="preserve">Господи!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D1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сто лет назад было. В другой жизни.</w:t>
      </w:r>
    </w:p>
    <w:p w14:paraId="162A416E" w14:textId="752B30E0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</w:t>
      </w:r>
      <w:r w:rsidR="00F91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привычка-то осталась.</w:t>
      </w:r>
    </w:p>
    <w:p w14:paraId="581E4CF5" w14:textId="77777777" w:rsidR="00BE3E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Да</w:t>
      </w:r>
      <w:r w:rsidR="00227736">
        <w:rPr>
          <w:rFonts w:ascii="Times New Roman" w:hAnsi="Times New Roman" w:cs="Times New Roman"/>
          <w:sz w:val="24"/>
          <w:szCs w:val="24"/>
        </w:rPr>
        <w:t xml:space="preserve">, Сима. </w:t>
      </w:r>
      <w:r>
        <w:rPr>
          <w:rFonts w:ascii="Times New Roman" w:hAnsi="Times New Roman" w:cs="Times New Roman"/>
          <w:sz w:val="24"/>
          <w:szCs w:val="24"/>
        </w:rPr>
        <w:t xml:space="preserve">Жизнь </w:t>
      </w:r>
      <w:r w:rsidR="00227736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поменялась, а привычки прежние. Я</w:t>
      </w:r>
      <w:r w:rsidR="00227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готовила на семью</w:t>
      </w:r>
      <w:r w:rsidR="001C2E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готовлю. Борщи кастрюлями варю, голубцы десятками делаю</w:t>
      </w:r>
      <w:r w:rsidR="00001283">
        <w:rPr>
          <w:rFonts w:ascii="Times New Roman" w:hAnsi="Times New Roman" w:cs="Times New Roman"/>
          <w:sz w:val="24"/>
          <w:szCs w:val="24"/>
        </w:rPr>
        <w:t>, пельмени сотнями морожу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8ACA9" w14:textId="212EE8E0" w:rsidR="00BE3E96" w:rsidRPr="00BE3E96" w:rsidRDefault="00BE3E9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502EEFB" w14:textId="1D7B2C8C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смотрю как не готовила</w:t>
      </w:r>
      <w:r w:rsidR="009E6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не готовишь. Зато посудомойка есть.</w:t>
      </w:r>
    </w:p>
    <w:p w14:paraId="2C9B794E" w14:textId="1FD84C2E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Жизнь у меня</w:t>
      </w:r>
      <w:r w:rsidR="007A717F">
        <w:rPr>
          <w:rFonts w:ascii="Times New Roman" w:hAnsi="Times New Roman" w:cs="Times New Roman"/>
          <w:sz w:val="24"/>
          <w:szCs w:val="24"/>
        </w:rPr>
        <w:t>, Тома,</w:t>
      </w:r>
      <w:r>
        <w:rPr>
          <w:rFonts w:ascii="Times New Roman" w:hAnsi="Times New Roman" w:cs="Times New Roman"/>
          <w:sz w:val="24"/>
          <w:szCs w:val="24"/>
        </w:rPr>
        <w:t xml:space="preserve"> одна. </w:t>
      </w:r>
      <w:r w:rsidR="0054586D">
        <w:rPr>
          <w:rFonts w:ascii="Times New Roman" w:hAnsi="Times New Roman" w:cs="Times New Roman"/>
          <w:sz w:val="24"/>
          <w:szCs w:val="24"/>
        </w:rPr>
        <w:t>И немного ее осталось. Как-то не хочется у плиты ее про</w:t>
      </w:r>
      <w:r w:rsidR="00B31E4E">
        <w:rPr>
          <w:rFonts w:ascii="Times New Roman" w:hAnsi="Times New Roman" w:cs="Times New Roman"/>
          <w:sz w:val="24"/>
          <w:szCs w:val="24"/>
        </w:rPr>
        <w:t>фукать</w:t>
      </w:r>
      <w:r w:rsidR="00545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513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уж. Спасибо!</w:t>
      </w:r>
    </w:p>
    <w:p w14:paraId="5615742F" w14:textId="4E32E18A" w:rsidR="00973B96" w:rsidRDefault="00973B9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Серафима наливает кофе, ставит на стол.</w:t>
      </w:r>
    </w:p>
    <w:p w14:paraId="11034A4C" w14:textId="73D32EBD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сахар со сливками</w:t>
      </w:r>
      <w:r w:rsidR="00227736">
        <w:rPr>
          <w:rFonts w:ascii="Times New Roman" w:hAnsi="Times New Roman" w:cs="Times New Roman"/>
          <w:sz w:val="24"/>
          <w:szCs w:val="24"/>
        </w:rPr>
        <w:t>?</w:t>
      </w:r>
    </w:p>
    <w:p w14:paraId="1F77BB0C" w14:textId="2E8D7FBC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С них только жиреют.</w:t>
      </w:r>
    </w:p>
    <w:p w14:paraId="056A10CA" w14:textId="63876CE6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</w:t>
      </w:r>
      <w:r w:rsidR="00A24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мне-то это не грозит. У меня сразу все выходит.</w:t>
      </w:r>
      <w:r w:rsidR="00FB6948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227736">
        <w:rPr>
          <w:rFonts w:ascii="Times New Roman" w:hAnsi="Times New Roman" w:cs="Times New Roman"/>
          <w:sz w:val="24"/>
          <w:szCs w:val="24"/>
        </w:rPr>
        <w:t xml:space="preserve">утром </w:t>
      </w:r>
      <w:r w:rsidR="00FB6948">
        <w:rPr>
          <w:rFonts w:ascii="Times New Roman" w:hAnsi="Times New Roman" w:cs="Times New Roman"/>
          <w:sz w:val="24"/>
          <w:szCs w:val="24"/>
        </w:rPr>
        <w:t>борща кастрюлю съела. К вечеру все вышло.</w:t>
      </w:r>
    </w:p>
    <w:p w14:paraId="5741A6C1" w14:textId="74253F1A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Ну</w:t>
      </w:r>
      <w:r w:rsidR="007E1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возьми сама. В холодильнике.</w:t>
      </w:r>
    </w:p>
    <w:p w14:paraId="6A486A8D" w14:textId="71E9C14F" w:rsidR="00973B96" w:rsidRDefault="00973B9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К твоему холодильнику даже подойти страшно. Он же навороченный как аппарат космический.</w:t>
      </w:r>
    </w:p>
    <w:p w14:paraId="2FA9F806" w14:textId="7D02539B" w:rsidR="00973B96" w:rsidRDefault="00AB2D0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3B96">
        <w:rPr>
          <w:rFonts w:ascii="Times New Roman" w:hAnsi="Times New Roman" w:cs="Times New Roman"/>
          <w:i/>
          <w:iCs/>
          <w:sz w:val="24"/>
          <w:szCs w:val="24"/>
        </w:rPr>
        <w:t>Серафима встает, берет из холодильника сливки</w:t>
      </w:r>
      <w:r w:rsidR="00694647">
        <w:rPr>
          <w:rFonts w:ascii="Times New Roman" w:hAnsi="Times New Roman" w:cs="Times New Roman"/>
          <w:i/>
          <w:iCs/>
          <w:sz w:val="24"/>
          <w:szCs w:val="24"/>
        </w:rPr>
        <w:t xml:space="preserve"> и наливает в кофе Тамаре, потом, подумав</w:t>
      </w:r>
      <w:r w:rsidR="00E117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94647">
        <w:rPr>
          <w:rFonts w:ascii="Times New Roman" w:hAnsi="Times New Roman" w:cs="Times New Roman"/>
          <w:i/>
          <w:iCs/>
          <w:sz w:val="24"/>
          <w:szCs w:val="24"/>
        </w:rPr>
        <w:t xml:space="preserve"> и себе тоже. Из шкафа достает сахар-рафинад, такой маленькими кусочками и ставит на стол.</w:t>
      </w:r>
    </w:p>
    <w:p w14:paraId="235969E3" w14:textId="774C8D4C" w:rsidR="00694647" w:rsidRDefault="006946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СЕРАФИМА ИЛЬИНИЧНА: Сахар сама себе положишь. Я сладкое не люблю.</w:t>
      </w:r>
    </w:p>
    <w:p w14:paraId="4ED59A0A" w14:textId="69A932E2" w:rsidR="00694647" w:rsidRDefault="006946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А я люблю. </w:t>
      </w:r>
    </w:p>
    <w:p w14:paraId="1B120250" w14:textId="79620B60" w:rsidR="00694647" w:rsidRDefault="00694647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15B4DFF" w14:textId="6E667CFF" w:rsidR="00694647" w:rsidRDefault="006946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сладкое не ешь, то сахар зачем держишь?</w:t>
      </w:r>
    </w:p>
    <w:p w14:paraId="6CD646F5" w14:textId="5D699F60" w:rsidR="00694647" w:rsidRDefault="006946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Для таких как ты, Тамара. </w:t>
      </w:r>
    </w:p>
    <w:p w14:paraId="38140E53" w14:textId="7A40685D" w:rsidR="00227736" w:rsidRDefault="0022773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3F0B43E" w14:textId="09304B56" w:rsidR="00227736" w:rsidRPr="00227736" w:rsidRDefault="00227736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привычке.</w:t>
      </w:r>
    </w:p>
    <w:p w14:paraId="3DC866DA" w14:textId="5CCC5257" w:rsidR="00694647" w:rsidRDefault="00694647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 кладет 4 кусочка сахара и задумчиво размешивает ложкой.</w:t>
      </w:r>
    </w:p>
    <w:p w14:paraId="2C91F995" w14:textId="77777777" w:rsidR="00227736" w:rsidRDefault="006946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A247C4">
        <w:rPr>
          <w:rFonts w:ascii="Times New Roman" w:hAnsi="Times New Roman" w:cs="Times New Roman"/>
          <w:sz w:val="24"/>
          <w:szCs w:val="24"/>
        </w:rPr>
        <w:t>Слушай, Сима. Я вот все думаю. Одни мы с тобой остались. Что ты. Что я. Дети уехали черти куда.</w:t>
      </w:r>
    </w:p>
    <w:p w14:paraId="35280EAC" w14:textId="1EDEBD1D" w:rsidR="00227736" w:rsidRPr="00227736" w:rsidRDefault="00227736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57FAE45" w14:textId="12E45977" w:rsidR="00694647" w:rsidRDefault="00A247C4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вот не скучно?</w:t>
      </w:r>
      <w:r w:rsidR="007157D5">
        <w:rPr>
          <w:rFonts w:ascii="Times New Roman" w:hAnsi="Times New Roman" w:cs="Times New Roman"/>
          <w:sz w:val="24"/>
          <w:szCs w:val="24"/>
        </w:rPr>
        <w:t xml:space="preserve"> Дома</w:t>
      </w:r>
      <w:r w:rsidR="00612929">
        <w:rPr>
          <w:rFonts w:ascii="Times New Roman" w:hAnsi="Times New Roman" w:cs="Times New Roman"/>
          <w:sz w:val="24"/>
          <w:szCs w:val="24"/>
        </w:rPr>
        <w:t>?</w:t>
      </w:r>
      <w:r w:rsidR="007157D5">
        <w:rPr>
          <w:rFonts w:ascii="Times New Roman" w:hAnsi="Times New Roman" w:cs="Times New Roman"/>
          <w:sz w:val="24"/>
          <w:szCs w:val="24"/>
        </w:rPr>
        <w:t xml:space="preserve"> Одной</w:t>
      </w:r>
      <w:r w:rsidR="00612929">
        <w:rPr>
          <w:rFonts w:ascii="Times New Roman" w:hAnsi="Times New Roman" w:cs="Times New Roman"/>
          <w:sz w:val="24"/>
          <w:szCs w:val="24"/>
        </w:rPr>
        <w:t>?</w:t>
      </w:r>
    </w:p>
    <w:p w14:paraId="5F1454EB" w14:textId="600A12E2" w:rsidR="00A247C4" w:rsidRDefault="00A247C4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Я скучать не привыкла. Мне всегда есть чем заняться.</w:t>
      </w:r>
    </w:p>
    <w:p w14:paraId="7D83611B" w14:textId="44927C7E" w:rsidR="00A247C4" w:rsidRDefault="00A247C4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7366D0">
        <w:rPr>
          <w:rFonts w:ascii="Times New Roman" w:hAnsi="Times New Roman" w:cs="Times New Roman"/>
          <w:sz w:val="24"/>
          <w:szCs w:val="24"/>
        </w:rPr>
        <w:t>Так и мне есть чем. А только к</w:t>
      </w:r>
      <w:r>
        <w:rPr>
          <w:rFonts w:ascii="Times New Roman" w:hAnsi="Times New Roman" w:cs="Times New Roman"/>
          <w:sz w:val="24"/>
          <w:szCs w:val="24"/>
        </w:rPr>
        <w:t>ак Пете</w:t>
      </w:r>
      <w:r w:rsidR="003B451F">
        <w:rPr>
          <w:rFonts w:ascii="Times New Roman" w:hAnsi="Times New Roman" w:cs="Times New Roman"/>
          <w:sz w:val="24"/>
          <w:szCs w:val="24"/>
        </w:rPr>
        <w:t>нька мой</w:t>
      </w:r>
      <w:r>
        <w:rPr>
          <w:rFonts w:ascii="Times New Roman" w:hAnsi="Times New Roman" w:cs="Times New Roman"/>
          <w:sz w:val="24"/>
          <w:szCs w:val="24"/>
        </w:rPr>
        <w:t xml:space="preserve"> умер два года назад, так я места себе и не нахожу. </w:t>
      </w:r>
    </w:p>
    <w:p w14:paraId="036F9363" w14:textId="4030E832" w:rsidR="00A247C4" w:rsidRDefault="00A247C4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Мне легче. </w:t>
      </w:r>
      <w:r w:rsidR="0025033A">
        <w:rPr>
          <w:rFonts w:ascii="Times New Roman" w:hAnsi="Times New Roman" w:cs="Times New Roman"/>
          <w:sz w:val="24"/>
          <w:szCs w:val="24"/>
        </w:rPr>
        <w:t xml:space="preserve">Я к потерям привычная. Я же два года назад своего третьего похоронила. </w:t>
      </w:r>
    </w:p>
    <w:p w14:paraId="29DAC5D7" w14:textId="2E0928F6" w:rsidR="00021529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021529">
        <w:rPr>
          <w:rFonts w:ascii="Times New Roman" w:hAnsi="Times New Roman" w:cs="Times New Roman"/>
          <w:sz w:val="24"/>
          <w:szCs w:val="24"/>
        </w:rPr>
        <w:t xml:space="preserve">Тебе по-любому легче. Он </w:t>
      </w:r>
      <w:r w:rsidR="00AA5F1E">
        <w:rPr>
          <w:rFonts w:ascii="Times New Roman" w:hAnsi="Times New Roman" w:cs="Times New Roman"/>
          <w:sz w:val="24"/>
          <w:szCs w:val="24"/>
        </w:rPr>
        <w:t xml:space="preserve">же у тебя </w:t>
      </w:r>
      <w:r w:rsidR="00021529">
        <w:rPr>
          <w:rFonts w:ascii="Times New Roman" w:hAnsi="Times New Roman" w:cs="Times New Roman"/>
          <w:sz w:val="24"/>
          <w:szCs w:val="24"/>
        </w:rPr>
        <w:t>третий был</w:t>
      </w:r>
      <w:r w:rsidR="00EC7CC7">
        <w:rPr>
          <w:rFonts w:ascii="Times New Roman" w:hAnsi="Times New Roman" w:cs="Times New Roman"/>
          <w:sz w:val="24"/>
          <w:szCs w:val="24"/>
        </w:rPr>
        <w:t>?</w:t>
      </w:r>
      <w:r w:rsidR="00917BA0">
        <w:rPr>
          <w:rFonts w:ascii="Times New Roman" w:hAnsi="Times New Roman" w:cs="Times New Roman"/>
          <w:sz w:val="24"/>
          <w:szCs w:val="24"/>
        </w:rPr>
        <w:t xml:space="preserve"> Или четвертый?</w:t>
      </w:r>
      <w:r w:rsidR="00021529">
        <w:rPr>
          <w:rFonts w:ascii="Times New Roman" w:hAnsi="Times New Roman" w:cs="Times New Roman"/>
          <w:sz w:val="24"/>
          <w:szCs w:val="24"/>
        </w:rPr>
        <w:t xml:space="preserve"> </w:t>
      </w:r>
      <w:r w:rsidR="0099635C">
        <w:rPr>
          <w:rFonts w:ascii="Times New Roman" w:hAnsi="Times New Roman" w:cs="Times New Roman"/>
          <w:sz w:val="24"/>
          <w:szCs w:val="24"/>
        </w:rPr>
        <w:t xml:space="preserve">И не муж вовсе. Так. Сожитель. </w:t>
      </w:r>
      <w:r w:rsidR="00021529">
        <w:rPr>
          <w:rFonts w:ascii="Times New Roman" w:hAnsi="Times New Roman" w:cs="Times New Roman"/>
          <w:sz w:val="24"/>
          <w:szCs w:val="24"/>
        </w:rPr>
        <w:t>И прожил</w:t>
      </w:r>
      <w:r w:rsidR="00C93687">
        <w:rPr>
          <w:rFonts w:ascii="Times New Roman" w:hAnsi="Times New Roman" w:cs="Times New Roman"/>
          <w:sz w:val="24"/>
          <w:szCs w:val="24"/>
        </w:rPr>
        <w:t>и вы с ним</w:t>
      </w:r>
      <w:r w:rsidR="00021529">
        <w:rPr>
          <w:rFonts w:ascii="Times New Roman" w:hAnsi="Times New Roman" w:cs="Times New Roman"/>
          <w:sz w:val="24"/>
          <w:szCs w:val="24"/>
        </w:rPr>
        <w:t xml:space="preserve"> немного. Всего каких-то </w:t>
      </w:r>
      <w:r w:rsidR="0099635C">
        <w:rPr>
          <w:rFonts w:ascii="Times New Roman" w:hAnsi="Times New Roman" w:cs="Times New Roman"/>
          <w:sz w:val="24"/>
          <w:szCs w:val="24"/>
        </w:rPr>
        <w:t>пять</w:t>
      </w:r>
      <w:r w:rsidR="00021529">
        <w:rPr>
          <w:rFonts w:ascii="Times New Roman" w:hAnsi="Times New Roman" w:cs="Times New Roman"/>
          <w:sz w:val="24"/>
          <w:szCs w:val="24"/>
        </w:rPr>
        <w:t xml:space="preserve"> лет. А я со своим полжизни.</w:t>
      </w:r>
    </w:p>
    <w:p w14:paraId="2C75E765" w14:textId="77777777" w:rsidR="0026209E" w:rsidRDefault="00021529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6C1DF0A" w14:textId="159F8857" w:rsidR="009A6F65" w:rsidRPr="0026209E" w:rsidRDefault="0026209E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A6F65">
        <w:rPr>
          <w:rFonts w:ascii="Times New Roman" w:hAnsi="Times New Roman" w:cs="Times New Roman"/>
          <w:sz w:val="24"/>
          <w:szCs w:val="24"/>
        </w:rPr>
        <w:t xml:space="preserve"> вот</w:t>
      </w:r>
      <w:r w:rsidR="00EA24A8">
        <w:rPr>
          <w:rFonts w:ascii="Times New Roman" w:hAnsi="Times New Roman" w:cs="Times New Roman"/>
          <w:sz w:val="24"/>
          <w:szCs w:val="24"/>
        </w:rPr>
        <w:t xml:space="preserve"> </w:t>
      </w:r>
      <w:r w:rsidR="00EC7CC7">
        <w:rPr>
          <w:rFonts w:ascii="Times New Roman" w:hAnsi="Times New Roman" w:cs="Times New Roman"/>
          <w:sz w:val="24"/>
          <w:szCs w:val="24"/>
        </w:rPr>
        <w:t>что</w:t>
      </w:r>
      <w:r w:rsidR="009A6F65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EC7CC7">
        <w:rPr>
          <w:rFonts w:ascii="Times New Roman" w:hAnsi="Times New Roman" w:cs="Times New Roman"/>
          <w:sz w:val="24"/>
          <w:szCs w:val="24"/>
        </w:rPr>
        <w:t xml:space="preserve">. </w:t>
      </w:r>
      <w:r w:rsidR="009A6F65">
        <w:rPr>
          <w:rFonts w:ascii="Times New Roman" w:hAnsi="Times New Roman" w:cs="Times New Roman"/>
          <w:sz w:val="24"/>
          <w:szCs w:val="24"/>
        </w:rPr>
        <w:t xml:space="preserve"> </w:t>
      </w:r>
      <w:r w:rsidR="00EC7CC7">
        <w:rPr>
          <w:rFonts w:ascii="Times New Roman" w:hAnsi="Times New Roman" w:cs="Times New Roman"/>
          <w:sz w:val="24"/>
          <w:szCs w:val="24"/>
        </w:rPr>
        <w:t>З</w:t>
      </w:r>
      <w:r w:rsidR="009A6F65">
        <w:rPr>
          <w:rFonts w:ascii="Times New Roman" w:hAnsi="Times New Roman" w:cs="Times New Roman"/>
          <w:sz w:val="24"/>
          <w:szCs w:val="24"/>
        </w:rPr>
        <w:t>амуж что ли выйти? Снова.</w:t>
      </w:r>
      <w:r w:rsidR="0096734C">
        <w:rPr>
          <w:rFonts w:ascii="Times New Roman" w:hAnsi="Times New Roman" w:cs="Times New Roman"/>
          <w:sz w:val="24"/>
          <w:szCs w:val="24"/>
        </w:rPr>
        <w:t xml:space="preserve"> Вон у нас Зоя Васильевна вышла</w:t>
      </w:r>
      <w:r w:rsidR="00EC7CC7">
        <w:rPr>
          <w:rFonts w:ascii="Times New Roman" w:hAnsi="Times New Roman" w:cs="Times New Roman"/>
          <w:sz w:val="24"/>
          <w:szCs w:val="24"/>
        </w:rPr>
        <w:t xml:space="preserve"> ведь</w:t>
      </w:r>
      <w:r w:rsidR="0096734C">
        <w:rPr>
          <w:rFonts w:ascii="Times New Roman" w:hAnsi="Times New Roman" w:cs="Times New Roman"/>
          <w:sz w:val="24"/>
          <w:szCs w:val="24"/>
        </w:rPr>
        <w:t>. Он моложе ее на 20 лет. А она ведь наша ровесница.</w:t>
      </w:r>
    </w:p>
    <w:p w14:paraId="70213001" w14:textId="3BFB9120" w:rsidR="009A6F65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</w:t>
      </w:r>
      <w:r w:rsidR="00EC7CC7">
        <w:rPr>
          <w:rFonts w:ascii="Times New Roman" w:hAnsi="Times New Roman" w:cs="Times New Roman"/>
          <w:sz w:val="24"/>
          <w:szCs w:val="24"/>
        </w:rPr>
        <w:t>ИЛЬИНИЧНА</w:t>
      </w:r>
      <w:r>
        <w:rPr>
          <w:rFonts w:ascii="Times New Roman" w:hAnsi="Times New Roman" w:cs="Times New Roman"/>
          <w:sz w:val="24"/>
          <w:szCs w:val="24"/>
        </w:rPr>
        <w:t xml:space="preserve">: Нет уж! У меня три мужа было. </w:t>
      </w:r>
      <w:r w:rsidR="00EC7CC7">
        <w:rPr>
          <w:rFonts w:ascii="Times New Roman" w:hAnsi="Times New Roman" w:cs="Times New Roman"/>
          <w:sz w:val="24"/>
          <w:szCs w:val="24"/>
        </w:rPr>
        <w:t xml:space="preserve">Только официальных. </w:t>
      </w:r>
      <w:r>
        <w:rPr>
          <w:rFonts w:ascii="Times New Roman" w:hAnsi="Times New Roman" w:cs="Times New Roman"/>
          <w:sz w:val="24"/>
          <w:szCs w:val="24"/>
        </w:rPr>
        <w:t>Мне больше этого добра не надо.</w:t>
      </w:r>
    </w:p>
    <w:p w14:paraId="73BB0B53" w14:textId="5B7672E1" w:rsidR="009A6F65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EC7CC7">
        <w:rPr>
          <w:rFonts w:ascii="Times New Roman" w:hAnsi="Times New Roman" w:cs="Times New Roman"/>
          <w:sz w:val="24"/>
          <w:szCs w:val="24"/>
        </w:rPr>
        <w:t>Ну, в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EC7CC7">
        <w:rPr>
          <w:rFonts w:ascii="Times New Roman" w:hAnsi="Times New Roman" w:cs="Times New Roman"/>
          <w:sz w:val="24"/>
          <w:szCs w:val="24"/>
        </w:rPr>
        <w:t>-то,</w:t>
      </w:r>
      <w:r>
        <w:rPr>
          <w:rFonts w:ascii="Times New Roman" w:hAnsi="Times New Roman" w:cs="Times New Roman"/>
          <w:sz w:val="24"/>
          <w:szCs w:val="24"/>
        </w:rPr>
        <w:t xml:space="preserve"> гулящим</w:t>
      </w:r>
      <w:r w:rsidR="00EC7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виднее. Мы-то, честные женщины, как замуж в молодости вышли так всю жизнь верными были. Одному.</w:t>
      </w:r>
    </w:p>
    <w:p w14:paraId="07474E0C" w14:textId="4827231F" w:rsidR="009A6F65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</w:t>
      </w:r>
      <w:r w:rsidR="00EC7CC7">
        <w:rPr>
          <w:rFonts w:ascii="Times New Roman" w:hAnsi="Times New Roman" w:cs="Times New Roman"/>
          <w:sz w:val="24"/>
          <w:szCs w:val="24"/>
        </w:rPr>
        <w:t>ИЛЬИНИЧНА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7CC7">
        <w:rPr>
          <w:rFonts w:ascii="Times New Roman" w:hAnsi="Times New Roman" w:cs="Times New Roman"/>
          <w:sz w:val="24"/>
          <w:szCs w:val="24"/>
        </w:rPr>
        <w:t>Это ты типа меня у</w:t>
      </w:r>
      <w:r w:rsidR="00C306E4">
        <w:rPr>
          <w:rFonts w:ascii="Times New Roman" w:hAnsi="Times New Roman" w:cs="Times New Roman"/>
          <w:sz w:val="24"/>
          <w:szCs w:val="24"/>
        </w:rPr>
        <w:t>кусила? Змея</w:t>
      </w:r>
      <w:r w:rsidR="001B76FA">
        <w:rPr>
          <w:rFonts w:ascii="Times New Roman" w:hAnsi="Times New Roman" w:cs="Times New Roman"/>
          <w:sz w:val="24"/>
          <w:szCs w:val="24"/>
        </w:rPr>
        <w:t xml:space="preserve"> ты</w:t>
      </w:r>
      <w:r w:rsidR="00C306E4">
        <w:rPr>
          <w:rFonts w:ascii="Times New Roman" w:hAnsi="Times New Roman" w:cs="Times New Roman"/>
          <w:sz w:val="24"/>
          <w:szCs w:val="24"/>
        </w:rPr>
        <w:t xml:space="preserve">, Томка. </w:t>
      </w:r>
      <w:r w:rsidR="00EC7CC7">
        <w:rPr>
          <w:rFonts w:ascii="Times New Roman" w:hAnsi="Times New Roman" w:cs="Times New Roman"/>
          <w:sz w:val="24"/>
          <w:szCs w:val="24"/>
        </w:rPr>
        <w:t>А ты вспомни. Ч</w:t>
      </w:r>
      <w:r w:rsidR="00C306E4">
        <w:rPr>
          <w:rFonts w:ascii="Times New Roman" w:hAnsi="Times New Roman" w:cs="Times New Roman"/>
          <w:sz w:val="24"/>
          <w:szCs w:val="24"/>
        </w:rPr>
        <w:t>то хорошего-то было? Что вообще может быть хорошего в замужестве?</w:t>
      </w:r>
    </w:p>
    <w:p w14:paraId="72CD824F" w14:textId="77777777" w:rsidR="00842F7A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Много чего хорошего было</w:t>
      </w:r>
      <w:r w:rsidR="00EC7CC7">
        <w:rPr>
          <w:rFonts w:ascii="Times New Roman" w:hAnsi="Times New Roman" w:cs="Times New Roman"/>
          <w:sz w:val="24"/>
          <w:szCs w:val="24"/>
        </w:rPr>
        <w:t>.</w:t>
      </w:r>
    </w:p>
    <w:p w14:paraId="78F8B195" w14:textId="313B4FFB" w:rsidR="00842F7A" w:rsidRPr="00842F7A" w:rsidRDefault="00842F7A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C7533E7" w14:textId="77777777" w:rsidR="00842F7A" w:rsidRDefault="00EC7CC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682">
        <w:rPr>
          <w:rFonts w:ascii="Times New Roman" w:hAnsi="Times New Roman" w:cs="Times New Roman"/>
          <w:sz w:val="24"/>
          <w:szCs w:val="24"/>
        </w:rPr>
        <w:t xml:space="preserve">У меня. </w:t>
      </w:r>
    </w:p>
    <w:p w14:paraId="3303270C" w14:textId="7AFF2779" w:rsidR="00842F7A" w:rsidRPr="00842F7A" w:rsidRDefault="00842F7A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2DFA51F" w14:textId="1755008F" w:rsidR="00EC7CC7" w:rsidRDefault="00000682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F65">
        <w:rPr>
          <w:rFonts w:ascii="Times New Roman" w:hAnsi="Times New Roman" w:cs="Times New Roman"/>
          <w:sz w:val="24"/>
          <w:szCs w:val="24"/>
        </w:rPr>
        <w:t>Наверное.</w:t>
      </w:r>
    </w:p>
    <w:p w14:paraId="1707DBD0" w14:textId="2B4ECDBC" w:rsidR="00000682" w:rsidRDefault="00EC7CC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СЕРАФИМА ИЛЬИНИЧНА: Вот именно. Наверное. Семья – это поле битвы между мужчиной и женщиной. </w:t>
      </w:r>
      <w:r w:rsidR="004C1D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снова биться не хочу. Сыта по горло. Не надо мне больше этого добра.</w:t>
      </w:r>
    </w:p>
    <w:p w14:paraId="4F138C63" w14:textId="068C7B68" w:rsidR="006B6138" w:rsidRDefault="00EC7CC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9A6F65">
        <w:rPr>
          <w:rFonts w:ascii="Times New Roman" w:hAnsi="Times New Roman" w:cs="Times New Roman"/>
          <w:sz w:val="24"/>
          <w:szCs w:val="24"/>
        </w:rPr>
        <w:t>Слушай, Сима, неужто тебе не тоскливо вечером? Ну вот ты дома одна</w:t>
      </w:r>
      <w:r w:rsidR="001171C6">
        <w:rPr>
          <w:rFonts w:ascii="Times New Roman" w:hAnsi="Times New Roman" w:cs="Times New Roman"/>
          <w:sz w:val="24"/>
          <w:szCs w:val="24"/>
        </w:rPr>
        <w:t xml:space="preserve"> живешь</w:t>
      </w:r>
      <w:r w:rsidR="009A6F65">
        <w:rPr>
          <w:rFonts w:ascii="Times New Roman" w:hAnsi="Times New Roman" w:cs="Times New Roman"/>
          <w:sz w:val="24"/>
          <w:szCs w:val="24"/>
        </w:rPr>
        <w:t>. Пришла такая с работы своей</w:t>
      </w:r>
      <w:r w:rsidR="0025033A">
        <w:rPr>
          <w:rFonts w:ascii="Times New Roman" w:hAnsi="Times New Roman" w:cs="Times New Roman"/>
          <w:sz w:val="24"/>
          <w:szCs w:val="24"/>
        </w:rPr>
        <w:t>,</w:t>
      </w:r>
      <w:r w:rsidR="009A6F65">
        <w:rPr>
          <w:rFonts w:ascii="Times New Roman" w:hAnsi="Times New Roman" w:cs="Times New Roman"/>
          <w:sz w:val="24"/>
          <w:szCs w:val="24"/>
        </w:rPr>
        <w:t xml:space="preserve"> и никто тебя не ждет, никто не встречает.</w:t>
      </w:r>
      <w:r w:rsidR="003E5B2F">
        <w:rPr>
          <w:rFonts w:ascii="Times New Roman" w:hAnsi="Times New Roman" w:cs="Times New Roman"/>
          <w:sz w:val="24"/>
          <w:szCs w:val="24"/>
        </w:rPr>
        <w:t xml:space="preserve"> Квартира-то пустая. С порога крикнешь, только эхо ответит. Я же вот когда иду после института, так меня</w:t>
      </w:r>
      <w:r w:rsidR="00561EA7">
        <w:rPr>
          <w:rFonts w:ascii="Times New Roman" w:hAnsi="Times New Roman" w:cs="Times New Roman"/>
          <w:sz w:val="24"/>
          <w:szCs w:val="24"/>
        </w:rPr>
        <w:t xml:space="preserve"> ноги домой не несут. Куда угодно несут, только не домой. Вот и хожу по улицам до ночи, чтобы только в квартиру пустую не заходить. Я даже нагрузку почасовую двойную взяла. Ну чтобы в институте подольше быть.</w:t>
      </w:r>
      <w:r w:rsidR="009A6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DD9C" w14:textId="127164B6" w:rsidR="006B6138" w:rsidRPr="006B6138" w:rsidRDefault="006B6138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3908EDF" w14:textId="3BFD83A3" w:rsidR="009A6F65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зачем женщины живут дольше мужчин?</w:t>
      </w:r>
    </w:p>
    <w:p w14:paraId="776E83B1" w14:textId="77777777" w:rsidR="00EC7CC7" w:rsidRDefault="009A6F65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ты думаешь</w:t>
      </w:r>
      <w:r w:rsidR="00CB4821">
        <w:rPr>
          <w:rFonts w:ascii="Times New Roman" w:hAnsi="Times New Roman" w:cs="Times New Roman"/>
          <w:sz w:val="24"/>
          <w:szCs w:val="24"/>
        </w:rPr>
        <w:t>, Тома, если ты замуж выйдешь, то тебя прямо ждать будут</w:t>
      </w:r>
      <w:r w:rsidR="0025033A">
        <w:rPr>
          <w:rFonts w:ascii="Times New Roman" w:hAnsi="Times New Roman" w:cs="Times New Roman"/>
          <w:sz w:val="24"/>
          <w:szCs w:val="24"/>
        </w:rPr>
        <w:t>?</w:t>
      </w:r>
      <w:r w:rsidR="00CB4821">
        <w:rPr>
          <w:rFonts w:ascii="Times New Roman" w:hAnsi="Times New Roman" w:cs="Times New Roman"/>
          <w:sz w:val="24"/>
          <w:szCs w:val="24"/>
        </w:rPr>
        <w:t xml:space="preserve"> Ждать-то может и будут. А только мужчины в нашем возрасте женятся только для того, чтобы за ними ухаживали. </w:t>
      </w:r>
      <w:r w:rsidR="007E7494">
        <w:rPr>
          <w:rFonts w:ascii="Times New Roman" w:hAnsi="Times New Roman" w:cs="Times New Roman"/>
          <w:sz w:val="24"/>
          <w:szCs w:val="24"/>
        </w:rPr>
        <w:t>Давление меряли, да таблетки давал</w:t>
      </w:r>
      <w:r w:rsidR="009B0645">
        <w:rPr>
          <w:rFonts w:ascii="Times New Roman" w:hAnsi="Times New Roman" w:cs="Times New Roman"/>
          <w:sz w:val="24"/>
          <w:szCs w:val="24"/>
        </w:rPr>
        <w:t>и</w:t>
      </w:r>
      <w:r w:rsidR="007E7494">
        <w:rPr>
          <w:rFonts w:ascii="Times New Roman" w:hAnsi="Times New Roman" w:cs="Times New Roman"/>
          <w:sz w:val="24"/>
          <w:szCs w:val="24"/>
        </w:rPr>
        <w:t xml:space="preserve"> вовремя. </w:t>
      </w:r>
      <w:r w:rsidR="00EC7CC7">
        <w:rPr>
          <w:rFonts w:ascii="Times New Roman" w:hAnsi="Times New Roman" w:cs="Times New Roman"/>
          <w:sz w:val="24"/>
          <w:szCs w:val="24"/>
        </w:rPr>
        <w:t xml:space="preserve">Кормили да дома убирали. </w:t>
      </w:r>
      <w:r w:rsidR="00CB4821">
        <w:rPr>
          <w:rFonts w:ascii="Times New Roman" w:hAnsi="Times New Roman" w:cs="Times New Roman"/>
          <w:sz w:val="24"/>
          <w:szCs w:val="24"/>
        </w:rPr>
        <w:t>Им же от женщины больше ничего не нужно.</w:t>
      </w:r>
    </w:p>
    <w:p w14:paraId="6F51B5D1" w14:textId="3E9595BE" w:rsidR="00EC7CC7" w:rsidRPr="00EC7CC7" w:rsidRDefault="00EC7CC7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525EE5E" w14:textId="65BF19E8" w:rsidR="009A6F65" w:rsidRDefault="00CB4821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мне как-то не хочется чужому мужику трусы стирать.</w:t>
      </w:r>
      <w:r w:rsidR="00516039">
        <w:rPr>
          <w:rFonts w:ascii="Times New Roman" w:hAnsi="Times New Roman" w:cs="Times New Roman"/>
          <w:sz w:val="24"/>
          <w:szCs w:val="24"/>
        </w:rPr>
        <w:t xml:space="preserve"> И давление мне его по барабану.</w:t>
      </w:r>
    </w:p>
    <w:p w14:paraId="51F47AB8" w14:textId="7027A351" w:rsidR="008E1CFA" w:rsidRDefault="00CB4821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 положим трусы и машинка постирает.</w:t>
      </w:r>
      <w:r w:rsidR="008E1CFA">
        <w:rPr>
          <w:rFonts w:ascii="Times New Roman" w:hAnsi="Times New Roman" w:cs="Times New Roman"/>
          <w:sz w:val="24"/>
          <w:szCs w:val="24"/>
        </w:rPr>
        <w:t xml:space="preserve"> А вот обнять и приласкать…</w:t>
      </w:r>
    </w:p>
    <w:p w14:paraId="4C2636ED" w14:textId="77777777" w:rsidR="008E1CFA" w:rsidRDefault="008E1CFA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Так кошку заведи. А лучше кота. А что? Чем он от мужика отличается? Так же поесть и поспать. Зато встретит. И ждать будет. А лучше собаку. Она тебя еще и зацелует.</w:t>
      </w:r>
    </w:p>
    <w:p w14:paraId="3C33D5AD" w14:textId="2CB4976D" w:rsidR="008E1CFA" w:rsidRDefault="008E1CFA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Нет, Сима. Еще неизвестно сколько я проживу. А они потом куда? На улицу?  </w:t>
      </w:r>
    </w:p>
    <w:p w14:paraId="272208B7" w14:textId="7A8B0F5C" w:rsidR="008E1CFA" w:rsidRDefault="008E1CFA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3D92F83" w14:textId="38C6427F" w:rsidR="008E1CFA" w:rsidRDefault="008E1CFA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потом. Знаешь. Хочется ведь еще и поговорить. Пообниматься опять же. Мы же еще не старые.</w:t>
      </w:r>
    </w:p>
    <w:p w14:paraId="09E81DDE" w14:textId="66C309CA" w:rsidR="00CB4821" w:rsidRDefault="008E1CFA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что? Молодые что ли? И с кем там обниматься-то? С Альцгеймером? Или с Паркинсоном?</w:t>
      </w:r>
    </w:p>
    <w:p w14:paraId="4623393B" w14:textId="77777777" w:rsidR="008E1CFA" w:rsidRDefault="00CB4821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</w:t>
      </w:r>
      <w:r w:rsidR="00852D47">
        <w:rPr>
          <w:rFonts w:ascii="Times New Roman" w:hAnsi="Times New Roman" w:cs="Times New Roman"/>
          <w:sz w:val="24"/>
          <w:szCs w:val="24"/>
        </w:rPr>
        <w:t>АРКАДЬЕВНА</w:t>
      </w:r>
      <w:r>
        <w:rPr>
          <w:rFonts w:ascii="Times New Roman" w:hAnsi="Times New Roman" w:cs="Times New Roman"/>
          <w:sz w:val="24"/>
          <w:szCs w:val="24"/>
        </w:rPr>
        <w:t xml:space="preserve">: Сима, ну не у всех же альцгеймер и паркинсон. Есть же нормальные. </w:t>
      </w:r>
    </w:p>
    <w:p w14:paraId="4299CD02" w14:textId="322315C2" w:rsidR="008E1CFA" w:rsidRPr="008E1CFA" w:rsidRDefault="008E1CFA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C0673D" w14:textId="06E8F538" w:rsidR="00CB4821" w:rsidRDefault="00852D4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потом, вот знаешь, неудобно сказать… Но вот</w:t>
      </w:r>
      <w:r w:rsidR="008E1CFA">
        <w:rPr>
          <w:rFonts w:ascii="Times New Roman" w:hAnsi="Times New Roman" w:cs="Times New Roman"/>
          <w:sz w:val="24"/>
          <w:szCs w:val="24"/>
        </w:rPr>
        <w:t xml:space="preserve"> тебе что</w:t>
      </w:r>
      <w:r w:rsidR="004E4BC6">
        <w:rPr>
          <w:rFonts w:ascii="Times New Roman" w:hAnsi="Times New Roman" w:cs="Times New Roman"/>
          <w:sz w:val="24"/>
          <w:szCs w:val="24"/>
        </w:rPr>
        <w:t>?</w:t>
      </w:r>
      <w:r w:rsidR="008E1CF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хочется, чтобы тебя б</w:t>
      </w:r>
      <w:r w:rsidR="00FC5D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ловали…понимаешь? </w:t>
      </w:r>
      <w:r w:rsidR="00907F67">
        <w:rPr>
          <w:rFonts w:ascii="Times New Roman" w:hAnsi="Times New Roman" w:cs="Times New Roman"/>
          <w:sz w:val="24"/>
          <w:szCs w:val="24"/>
        </w:rPr>
        <w:t>Б</w:t>
      </w:r>
      <w:r w:rsidR="00FC5D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ловали</w:t>
      </w:r>
      <w:r w:rsidR="00907F67">
        <w:rPr>
          <w:rFonts w:ascii="Times New Roman" w:hAnsi="Times New Roman" w:cs="Times New Roman"/>
          <w:sz w:val="24"/>
          <w:szCs w:val="24"/>
        </w:rPr>
        <w:t>.</w:t>
      </w:r>
    </w:p>
    <w:p w14:paraId="18876C8C" w14:textId="410AF4D3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</w:t>
      </w:r>
      <w:r w:rsidR="008E1CFA">
        <w:rPr>
          <w:rFonts w:ascii="Times New Roman" w:hAnsi="Times New Roman" w:cs="Times New Roman"/>
          <w:sz w:val="24"/>
          <w:szCs w:val="24"/>
        </w:rPr>
        <w:t>Тебе с</w:t>
      </w:r>
      <w:r>
        <w:rPr>
          <w:rFonts w:ascii="Times New Roman" w:hAnsi="Times New Roman" w:cs="Times New Roman"/>
          <w:sz w:val="24"/>
          <w:szCs w:val="24"/>
        </w:rPr>
        <w:t>екса что ли хочется?</w:t>
      </w:r>
    </w:p>
    <w:p w14:paraId="4692EDEE" w14:textId="77777777" w:rsidR="008E1CFA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Сима, какая ты грубая.  </w:t>
      </w:r>
    </w:p>
    <w:p w14:paraId="64C22359" w14:textId="1E84ADDE" w:rsidR="008E1CFA" w:rsidRPr="008E1CFA" w:rsidRDefault="008E1CFA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B7095F">
        <w:rPr>
          <w:rFonts w:ascii="Times New Roman" w:hAnsi="Times New Roman" w:cs="Times New Roman"/>
          <w:i/>
          <w:iCs/>
          <w:sz w:val="24"/>
          <w:szCs w:val="24"/>
        </w:rPr>
        <w:t xml:space="preserve"> Тамара Аркадьевна обиженно поджимает губы. </w:t>
      </w:r>
    </w:p>
    <w:p w14:paraId="04D2268B" w14:textId="40FC8842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 да, хочется. Надо же хотя бы на старости лет понять в чем там удовольствие-то.</w:t>
      </w:r>
      <w:r w:rsidR="00C31369">
        <w:rPr>
          <w:rFonts w:ascii="Times New Roman" w:hAnsi="Times New Roman" w:cs="Times New Roman"/>
          <w:sz w:val="24"/>
          <w:szCs w:val="24"/>
        </w:rPr>
        <w:t xml:space="preserve"> А то по телевизору</w:t>
      </w:r>
      <w:r w:rsidR="008E1CFA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31369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307BDF">
        <w:rPr>
          <w:rFonts w:ascii="Times New Roman" w:hAnsi="Times New Roman" w:cs="Times New Roman"/>
          <w:sz w:val="24"/>
          <w:szCs w:val="24"/>
        </w:rPr>
        <w:t xml:space="preserve"> и</w:t>
      </w:r>
      <w:r w:rsidR="00C31369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8E1CFA">
        <w:rPr>
          <w:rFonts w:ascii="Times New Roman" w:hAnsi="Times New Roman" w:cs="Times New Roman"/>
          <w:sz w:val="24"/>
          <w:szCs w:val="24"/>
        </w:rPr>
        <w:t>. Из каждого утюга песни поют да консультации дают.</w:t>
      </w:r>
      <w:r w:rsidR="00320F8A">
        <w:rPr>
          <w:rFonts w:ascii="Times New Roman" w:hAnsi="Times New Roman" w:cs="Times New Roman"/>
          <w:sz w:val="24"/>
          <w:szCs w:val="24"/>
        </w:rPr>
        <w:t xml:space="preserve"> Сексопатологи всякие. </w:t>
      </w:r>
      <w:r w:rsidR="008E1CFA">
        <w:rPr>
          <w:rFonts w:ascii="Times New Roman" w:hAnsi="Times New Roman" w:cs="Times New Roman"/>
          <w:sz w:val="24"/>
          <w:szCs w:val="24"/>
        </w:rPr>
        <w:t xml:space="preserve"> А</w:t>
      </w:r>
      <w:r w:rsidR="00C31369">
        <w:rPr>
          <w:rFonts w:ascii="Times New Roman" w:hAnsi="Times New Roman" w:cs="Times New Roman"/>
          <w:sz w:val="24"/>
          <w:szCs w:val="24"/>
        </w:rPr>
        <w:t xml:space="preserve"> ты даже не понимаешь</w:t>
      </w:r>
      <w:r w:rsidR="00FC5D03">
        <w:rPr>
          <w:rFonts w:ascii="Times New Roman" w:hAnsi="Times New Roman" w:cs="Times New Roman"/>
          <w:sz w:val="24"/>
          <w:szCs w:val="24"/>
        </w:rPr>
        <w:t xml:space="preserve"> в чем там суть и почему они так страдают.</w:t>
      </w:r>
    </w:p>
    <w:p w14:paraId="7D66E135" w14:textId="355FA33C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А ты что? </w:t>
      </w:r>
      <w:r w:rsidR="008E1CFA">
        <w:rPr>
          <w:rFonts w:ascii="Times New Roman" w:hAnsi="Times New Roman" w:cs="Times New Roman"/>
          <w:sz w:val="24"/>
          <w:szCs w:val="24"/>
        </w:rPr>
        <w:t>Ты хочешь сказать, что ты н</w:t>
      </w:r>
      <w:r>
        <w:rPr>
          <w:rFonts w:ascii="Times New Roman" w:hAnsi="Times New Roman" w:cs="Times New Roman"/>
          <w:sz w:val="24"/>
          <w:szCs w:val="24"/>
        </w:rPr>
        <w:t>и разу оргазма не испытывала</w:t>
      </w:r>
      <w:r w:rsidR="001428DD">
        <w:rPr>
          <w:rFonts w:ascii="Times New Roman" w:hAnsi="Times New Roman" w:cs="Times New Roman"/>
          <w:sz w:val="24"/>
          <w:szCs w:val="24"/>
        </w:rPr>
        <w:t>?</w:t>
      </w:r>
    </w:p>
    <w:p w14:paraId="54709B1B" w14:textId="1E42717D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Да как-то не до него было. У нас же раньше секса не было. У нас только любовь была. К Родине там. Партии. Детям. </w:t>
      </w:r>
    </w:p>
    <w:p w14:paraId="76088F84" w14:textId="3B3524F1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к мужу?</w:t>
      </w:r>
    </w:p>
    <w:p w14:paraId="00D715E2" w14:textId="15ABDFE7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к мужу долг. Накормить там, в доме прибрать, выслушать наконец.</w:t>
      </w:r>
    </w:p>
    <w:p w14:paraId="7DB95597" w14:textId="3C0462B4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Что? И все?</w:t>
      </w:r>
    </w:p>
    <w:p w14:paraId="0F4B552E" w14:textId="2B9A3E8D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 почему все7 Еще там диссертацию написать, да пуговки пришить.</w:t>
      </w:r>
      <w:r w:rsidR="00B7203C">
        <w:rPr>
          <w:rFonts w:ascii="Times New Roman" w:hAnsi="Times New Roman" w:cs="Times New Roman"/>
          <w:sz w:val="24"/>
          <w:szCs w:val="24"/>
        </w:rPr>
        <w:t xml:space="preserve"> Или </w:t>
      </w:r>
      <w:r w:rsidR="00D91A9B">
        <w:rPr>
          <w:rFonts w:ascii="Times New Roman" w:hAnsi="Times New Roman" w:cs="Times New Roman"/>
          <w:sz w:val="24"/>
          <w:szCs w:val="24"/>
        </w:rPr>
        <w:t>носки заштопать</w:t>
      </w:r>
      <w:r w:rsidR="00B7203C">
        <w:rPr>
          <w:rFonts w:ascii="Times New Roman" w:hAnsi="Times New Roman" w:cs="Times New Roman"/>
          <w:sz w:val="24"/>
          <w:szCs w:val="24"/>
        </w:rPr>
        <w:t>.</w:t>
      </w:r>
    </w:p>
    <w:p w14:paraId="154805FF" w14:textId="7E0EEF53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Ты что хочешь сказать…что у вас секса не было?</w:t>
      </w:r>
    </w:p>
    <w:p w14:paraId="1E003AF7" w14:textId="20AA0496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 почему</w:t>
      </w:r>
      <w:r w:rsidR="006D0FCD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не было? Был. Так-то у меня двое детей. </w:t>
      </w:r>
    </w:p>
    <w:p w14:paraId="12A82211" w14:textId="16DCF52E" w:rsidR="00907F67" w:rsidRDefault="00907F67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Ты меня удивляешь, Тамара.</w:t>
      </w:r>
    </w:p>
    <w:p w14:paraId="6EC5E388" w14:textId="77777777" w:rsidR="00AA5E58" w:rsidRDefault="00AA5E58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Д я и сама удивлена. Мы как-то жили на чувстве долга. А теперь жизнь-то прошла. Почти. А я даже не знаю как это удовольствие с мужчиной получать. </w:t>
      </w:r>
    </w:p>
    <w:p w14:paraId="5A3343E6" w14:textId="255D59DF" w:rsidR="00AA5E58" w:rsidRPr="00AA5E58" w:rsidRDefault="00AA5E58" w:rsidP="00AA5E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D129C1" w14:textId="65319B71" w:rsidR="00AA5E58" w:rsidRDefault="00AA5E58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ведь и скатиться можно до бабок тех, которые в театр к Виктюку ходят, чтобы их молодые мальчики тискали после спектакля.</w:t>
      </w:r>
    </w:p>
    <w:p w14:paraId="1A31CA92" w14:textId="0C6084CF" w:rsidR="00AA5E58" w:rsidRDefault="00AA5E58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Глупости какие-то. Какие мальчики? Кого тискают? Что ты сплетни собираешь?</w:t>
      </w:r>
    </w:p>
    <w:p w14:paraId="0334FFF6" w14:textId="7FD88BCA" w:rsidR="00AA5E58" w:rsidRDefault="00AA5E58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Мне Валентина Петровна рассказывала. Доцент наша. Она в Москве на семинаре была и в театр ходила. Так она говорит, что после спектакля бабки московские с букетами в зал врываются и на шею молодым артистам вешаются. </w:t>
      </w:r>
      <w:r w:rsidR="009F1B51">
        <w:rPr>
          <w:rFonts w:ascii="Times New Roman" w:hAnsi="Times New Roman" w:cs="Times New Roman"/>
          <w:sz w:val="24"/>
          <w:szCs w:val="24"/>
        </w:rPr>
        <w:t xml:space="preserve">И те их тискают. </w:t>
      </w:r>
      <w:r>
        <w:rPr>
          <w:rFonts w:ascii="Times New Roman" w:hAnsi="Times New Roman" w:cs="Times New Roman"/>
          <w:sz w:val="24"/>
          <w:szCs w:val="24"/>
        </w:rPr>
        <w:t>Я вот не хочу такой же стать.</w:t>
      </w:r>
    </w:p>
    <w:p w14:paraId="099012AB" w14:textId="3E7C3B09" w:rsidR="000C3B1D" w:rsidRDefault="000C3B1D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Ну так и не становись. Слушай. Нам с тобой по 60 лет. Какие букеты? Какие мальчики? Нет. Я не говорю, что нам ничего не надо кроме таблеток от всего на свете. Надо. Мы же еще не умерли. Да только, Томка, кто </w:t>
      </w:r>
      <w:r w:rsidR="00482CB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нас с тобой обзарится? Мы уже в тираж вышли. Молодых альфонсов содержать у нас денег нет. Да и нафига они нам нужны</w:t>
      </w:r>
      <w:r w:rsidR="0041424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Да и вообще нафига нам все это нужно</w:t>
      </w:r>
      <w:r w:rsidR="0041424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Платочки надеть, да в огороде сидеть.</w:t>
      </w:r>
    </w:p>
    <w:p w14:paraId="12503BDC" w14:textId="0B36B704" w:rsidR="000C3B1D" w:rsidRDefault="000C3B1D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Сима, какой огород? На балконе что ли? И не хочу я в платках ходить как старуха. Мне всего только 60 лет. И фигура у меня. И морщин почти нет. </w:t>
      </w:r>
      <w:r w:rsidR="00482CB6">
        <w:rPr>
          <w:rFonts w:ascii="Times New Roman" w:hAnsi="Times New Roman" w:cs="Times New Roman"/>
          <w:sz w:val="24"/>
          <w:szCs w:val="24"/>
        </w:rPr>
        <w:t>И коттедж я продала не для того, чтобы в платочках на шести сотках картошку окучивать.</w:t>
      </w:r>
    </w:p>
    <w:p w14:paraId="4D17BDE3" w14:textId="74F6B9AA" w:rsidR="00482CB6" w:rsidRDefault="00482CB6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еще хочу любить. И чтобы меня любили. </w:t>
      </w:r>
    </w:p>
    <w:p w14:paraId="383D9ABB" w14:textId="3189D081" w:rsidR="00482CB6" w:rsidRDefault="00482CB6" w:rsidP="00AA5E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768CD0B6" w14:textId="03D89024" w:rsidR="00CC7EAC" w:rsidRDefault="000C3B1D" w:rsidP="00A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Знаешь. Я вот с Петиной рубашкой иногда сплю. Два года прошло, а она все еще им пахнет. Я вот прижму к себе ее ночью и кажется мне, что это он рядом со мной сейчас. И мне теплее что ли. Не так страшно.</w:t>
      </w:r>
    </w:p>
    <w:p w14:paraId="5E7032CA" w14:textId="20CBC832" w:rsidR="00482CB6" w:rsidRDefault="000C3B1D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А ты знаешь, Томка. Я ведь почему консьержем работаю? Чтобы дома одной не быть. </w:t>
      </w:r>
      <w:r w:rsidR="00482CB6">
        <w:rPr>
          <w:rFonts w:ascii="Times New Roman" w:hAnsi="Times New Roman" w:cs="Times New Roman"/>
          <w:sz w:val="24"/>
          <w:szCs w:val="24"/>
        </w:rPr>
        <w:t xml:space="preserve">Я и смены все беру. Говорю, что деньги мне нужны. А мне просто домой не хочется идти. К кому мне домой идти? К посудомойке своей? А только, Тома, замуж выйти не напасть. Как бы замужем не пропасть. Ну что хорошего-то было? </w:t>
      </w:r>
      <w:r w:rsidR="00AA53C0">
        <w:rPr>
          <w:rFonts w:ascii="Times New Roman" w:hAnsi="Times New Roman" w:cs="Times New Roman"/>
          <w:sz w:val="24"/>
          <w:szCs w:val="24"/>
        </w:rPr>
        <w:t>Я т</w:t>
      </w:r>
      <w:r w:rsidR="00482CB6">
        <w:rPr>
          <w:rFonts w:ascii="Times New Roman" w:hAnsi="Times New Roman" w:cs="Times New Roman"/>
          <w:sz w:val="24"/>
          <w:szCs w:val="24"/>
        </w:rPr>
        <w:t xml:space="preserve">роих мужей пережила. Последний вообще придурок был. Даже рассказывать стыдно. Жизнь прожила, а вспомнить нечего. От последнего даже рубашки не осталось. Все жена </w:t>
      </w:r>
      <w:r w:rsidR="00AD7115">
        <w:rPr>
          <w:rFonts w:ascii="Times New Roman" w:hAnsi="Times New Roman" w:cs="Times New Roman"/>
          <w:sz w:val="24"/>
          <w:szCs w:val="24"/>
        </w:rPr>
        <w:t xml:space="preserve">его </w:t>
      </w:r>
      <w:r w:rsidR="00482CB6">
        <w:rPr>
          <w:rFonts w:ascii="Times New Roman" w:hAnsi="Times New Roman" w:cs="Times New Roman"/>
          <w:sz w:val="24"/>
          <w:szCs w:val="24"/>
        </w:rPr>
        <w:t>забрала.</w:t>
      </w:r>
    </w:p>
    <w:p w14:paraId="0DCA2067" w14:textId="3FB05493" w:rsidR="001745D8" w:rsidRDefault="001745D8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Ничего я у тебя не забирала.</w:t>
      </w:r>
    </w:p>
    <w:p w14:paraId="6AA9508F" w14:textId="39A70816" w:rsidR="001745D8" w:rsidRDefault="001745D8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Ты-то тут при чем?</w:t>
      </w:r>
    </w:p>
    <w:p w14:paraId="57EE0656" w14:textId="54DA30A8" w:rsidR="001745D8" w:rsidRDefault="0061378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Так ведь Петя мой на две семьи жил. От напряжения и помер.</w:t>
      </w:r>
    </w:p>
    <w:p w14:paraId="3AF7E13B" w14:textId="38199703" w:rsidR="00613789" w:rsidRDefault="0061378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Петр Николаевич на две семьи? </w:t>
      </w:r>
    </w:p>
    <w:p w14:paraId="48C32275" w14:textId="3ED2738B" w:rsidR="00613789" w:rsidRDefault="0061378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7846B9">
        <w:rPr>
          <w:rFonts w:ascii="Times New Roman" w:hAnsi="Times New Roman" w:cs="Times New Roman"/>
          <w:sz w:val="24"/>
          <w:szCs w:val="24"/>
        </w:rPr>
        <w:t>Ой. Не надо из себя невинную строить. Сама же проговорилась. Только что.</w:t>
      </w:r>
    </w:p>
    <w:p w14:paraId="2AA7605B" w14:textId="75015E45" w:rsidR="007846B9" w:rsidRDefault="007846B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Тамара! Ты о чем сейчас? </w:t>
      </w:r>
    </w:p>
    <w:p w14:paraId="508A6764" w14:textId="283B9CDA" w:rsidR="004E6CE9" w:rsidRDefault="004E6CE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О том, что Петя мой на две семьи жил. Ты у него бухгалтером работала. В командировки с ним ездила. До меня только сейчас дошло. </w:t>
      </w:r>
    </w:p>
    <w:p w14:paraId="49D2BB11" w14:textId="22B9CD4B" w:rsidR="00546FAF" w:rsidRDefault="004E6CE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АРКАДЬЕВНА: Тамара, нам по 60 лет.  Ты чо совсем? Нахрен мне твой Петя сдался</w:t>
      </w:r>
      <w:r w:rsidR="00546FAF">
        <w:rPr>
          <w:rFonts w:ascii="Times New Roman" w:hAnsi="Times New Roman" w:cs="Times New Roman"/>
          <w:sz w:val="24"/>
          <w:szCs w:val="24"/>
        </w:rPr>
        <w:t xml:space="preserve"> со своим стручком</w:t>
      </w:r>
      <w:r w:rsidR="004C74B0">
        <w:rPr>
          <w:rFonts w:ascii="Times New Roman" w:hAnsi="Times New Roman" w:cs="Times New Roman"/>
          <w:sz w:val="24"/>
          <w:szCs w:val="24"/>
        </w:rPr>
        <w:t xml:space="preserve"> недоделанным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B7227EA" w14:textId="42ABB4A3" w:rsidR="00546FAF" w:rsidRDefault="00546FAF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Чо это стручок-то? Нормальный у него был.</w:t>
      </w:r>
    </w:p>
    <w:p w14:paraId="503DB578" w14:textId="7D4B6BDD" w:rsidR="00546FAF" w:rsidRDefault="00546FAF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7AED1F4" w14:textId="77777777" w:rsidR="00830F19" w:rsidRDefault="004C74B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откуда тебе про стручок его известно?</w:t>
      </w:r>
    </w:p>
    <w:p w14:paraId="09387D0A" w14:textId="23DA675E" w:rsidR="00830F19" w:rsidRPr="00830F19" w:rsidRDefault="00830F19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175EE34" w14:textId="48B95681" w:rsidR="00546FAF" w:rsidRDefault="004C74B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Ах ты ж, блядь же ты. А еще подруга называется.</w:t>
      </w:r>
    </w:p>
    <w:p w14:paraId="679614A8" w14:textId="47A69E0F" w:rsidR="004C74B0" w:rsidRDefault="004C74B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Тамара, ревность, особенно, в нашем возрасте, вещь опасная. Она разума лишает.</w:t>
      </w:r>
    </w:p>
    <w:p w14:paraId="5E0A88E1" w14:textId="1B23C390" w:rsidR="004C74B0" w:rsidRDefault="004C74B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С моим разумом все в порядке. А вот у некоторых совесть отмерла. Десять лет за моей спиной… с моим же мужем.</w:t>
      </w:r>
    </w:p>
    <w:p w14:paraId="6A4ABE3C" w14:textId="065AF1F2" w:rsidR="004E6CE9" w:rsidRDefault="004C74B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Тамара, а-ля у-лю. </w:t>
      </w:r>
      <w:r w:rsidR="00B378F3">
        <w:rPr>
          <w:rFonts w:ascii="Times New Roman" w:hAnsi="Times New Roman" w:cs="Times New Roman"/>
          <w:sz w:val="24"/>
          <w:szCs w:val="24"/>
        </w:rPr>
        <w:t>Я вообще замуж за еврея мечтала выйти. Всю жизнь мечтала.</w:t>
      </w:r>
    </w:p>
    <w:p w14:paraId="49756422" w14:textId="254BAE7E" w:rsidR="004E6CE9" w:rsidRDefault="004E6CE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Почему за еврея-то?</w:t>
      </w:r>
    </w:p>
    <w:p w14:paraId="6371EAB8" w14:textId="237A76E2" w:rsidR="004E6CE9" w:rsidRDefault="004E6CE9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Ну чтобы я его Семочкой называла, а он бы меня Симочкой. Форшмак бы мы с ним делали да мацу катали. Да хануку отмечали. </w:t>
      </w:r>
    </w:p>
    <w:p w14:paraId="2C2F92B8" w14:textId="44F06F37" w:rsidR="00E759F4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А если бы его Срул Сруловичем звали? </w:t>
      </w:r>
    </w:p>
    <w:p w14:paraId="56E776BB" w14:textId="5D39F7E5" w:rsidR="00E759F4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СЕРАФИМА ИЛЬИНИЧНА: Я бы его все равно Семочкой называла. А то у меня одни Коли да Пети были.</w:t>
      </w:r>
    </w:p>
    <w:p w14:paraId="1BB583FE" w14:textId="10F5F307" w:rsidR="00E759F4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И чем тебе мой Петя не угодил?</w:t>
      </w:r>
    </w:p>
    <w:p w14:paraId="467908E4" w14:textId="428D5149" w:rsidR="00E759F4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Тома. Очнись! Ты с чего решила-то, что мой Петя – это твой Петя?</w:t>
      </w:r>
    </w:p>
    <w:p w14:paraId="617241E9" w14:textId="77777777" w:rsidR="00B378F3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Значит так. Я – преподаватель в ВУЗе. У меня хорошо развиты аналитические способности. Я факты сопоставила. </w:t>
      </w:r>
    </w:p>
    <w:p w14:paraId="709988D1" w14:textId="726A9C2F" w:rsidR="00B378F3" w:rsidRDefault="00B378F3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 загибает пальцы как бы считая факты.</w:t>
      </w:r>
    </w:p>
    <w:p w14:paraId="42743410" w14:textId="187AC14C" w:rsidR="00E759F4" w:rsidRDefault="00B378F3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одинаковое. Умерли в один день. Заметь! От инфаркта. Оба.  Про стручок его знаешь. В командировки с ним ездила. И сама говорила, что он у тебя женатый был. Это ж как надо совесть потерять. Мало того, что с женатым так еще и с мужем лучшей своей подруги. Ну и блядь же ты, Симка. Глаза б мои на тебя не глядели.</w:t>
      </w:r>
    </w:p>
    <w:p w14:paraId="6F20BD21" w14:textId="6EF1F2E1" w:rsidR="00E759F4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Тамара, тебе 60 лет. Пора о вечном думать, а не факты сопоставлять. У меня был Петр Васильевич. Васильевич, а не Николаевич. И мы с нашими Петями шашлыки в Кадниково жарили. От склероза лечись.</w:t>
      </w:r>
      <w:r w:rsidR="00F232A0">
        <w:rPr>
          <w:rFonts w:ascii="Times New Roman" w:hAnsi="Times New Roman" w:cs="Times New Roman"/>
          <w:sz w:val="24"/>
          <w:szCs w:val="24"/>
        </w:rPr>
        <w:t xml:space="preserve"> Дура!</w:t>
      </w:r>
    </w:p>
    <w:p w14:paraId="1C7704DC" w14:textId="77777777" w:rsidR="00F232A0" w:rsidRDefault="00E759F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042995">
        <w:rPr>
          <w:rFonts w:ascii="Times New Roman" w:hAnsi="Times New Roman" w:cs="Times New Roman"/>
          <w:sz w:val="24"/>
          <w:szCs w:val="24"/>
        </w:rPr>
        <w:t xml:space="preserve">Ну склероз не склероз. Ладно. </w:t>
      </w:r>
      <w:r w:rsidR="00F232A0">
        <w:rPr>
          <w:rFonts w:ascii="Times New Roman" w:hAnsi="Times New Roman" w:cs="Times New Roman"/>
          <w:sz w:val="24"/>
          <w:szCs w:val="24"/>
        </w:rPr>
        <w:t xml:space="preserve">Проехали. </w:t>
      </w:r>
    </w:p>
    <w:p w14:paraId="769AD0CA" w14:textId="480016C0" w:rsidR="00F232A0" w:rsidRPr="00F232A0" w:rsidRDefault="00F232A0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E077F4C" w14:textId="1D0226E5" w:rsidR="00E759F4" w:rsidRDefault="00042995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только удобно очень и муж, и любовник с одинаковым именем. </w:t>
      </w:r>
    </w:p>
    <w:p w14:paraId="512339B9" w14:textId="7D096AA7" w:rsidR="006F24D4" w:rsidRDefault="00042995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</w:t>
      </w:r>
      <w:r w:rsidR="006F24D4">
        <w:rPr>
          <w:rFonts w:ascii="Times New Roman" w:hAnsi="Times New Roman" w:cs="Times New Roman"/>
          <w:sz w:val="24"/>
          <w:szCs w:val="24"/>
        </w:rPr>
        <w:t>А разнообразие? Тома, ревность – страшная вещь. Особенно в 60 лет. И вообще твой Петя не в моем вкусе был. Я таких дохляков не люблю. Да и мужчина после сорока лет вообще не мужчина. На них же без слез не взглянешь.</w:t>
      </w:r>
    </w:p>
    <w:p w14:paraId="6D4D7E74" w14:textId="340AB74C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Ну не знаю. </w:t>
      </w:r>
      <w:r w:rsidR="00986466">
        <w:rPr>
          <w:rFonts w:ascii="Times New Roman" w:hAnsi="Times New Roman" w:cs="Times New Roman"/>
          <w:sz w:val="24"/>
          <w:szCs w:val="24"/>
        </w:rPr>
        <w:t>И вовсе мой Петя не дохляк был.</w:t>
      </w:r>
      <w:r w:rsidR="00E92956">
        <w:rPr>
          <w:rFonts w:ascii="Times New Roman" w:hAnsi="Times New Roman" w:cs="Times New Roman"/>
          <w:sz w:val="24"/>
          <w:szCs w:val="24"/>
        </w:rPr>
        <w:t xml:space="preserve"> Не орел, конечно, но не дохляк.</w:t>
      </w:r>
    </w:p>
    <w:p w14:paraId="1D26B6DE" w14:textId="207CDEE0" w:rsidR="00986466" w:rsidRDefault="00986466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17EFC75" w14:textId="7B4985C1" w:rsidR="00986466" w:rsidRPr="00986466" w:rsidRDefault="00E92956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как тебе, но мне мужчины постарше нравились. Всегда.</w:t>
      </w:r>
    </w:p>
    <w:p w14:paraId="3620B441" w14:textId="1CDD1154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Тома. У них давление, внуки и деменция. В том смысле, что они уже вряд ли помнят что надо с женщинами делать.</w:t>
      </w:r>
    </w:p>
    <w:p w14:paraId="67EE7F02" w14:textId="6F1D4D70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Так можно и напомнить. Вон по телевизору всякие способы показывают. Шелковая ласка, например, тайская какая-то. Правда я не поняла в чем там суть. Но в Интернете можно найти. Там теперь все можно найти. </w:t>
      </w:r>
    </w:p>
    <w:p w14:paraId="5230B2C1" w14:textId="53E0451B" w:rsidR="006F24D4" w:rsidRDefault="006F24D4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DC80EFF" w14:textId="59206375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знаешь, Сима, мы</w:t>
      </w:r>
      <w:r w:rsidR="00F872C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даже в юности о таком не думали.</w:t>
      </w:r>
      <w:r w:rsidR="00F872CA">
        <w:rPr>
          <w:rFonts w:ascii="Times New Roman" w:hAnsi="Times New Roman" w:cs="Times New Roman"/>
          <w:sz w:val="24"/>
          <w:szCs w:val="24"/>
        </w:rPr>
        <w:t xml:space="preserve"> Что называется не представляли.</w:t>
      </w:r>
    </w:p>
    <w:p w14:paraId="57E6945C" w14:textId="4836C205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АРКАДЬЕВНА: А ты что, Тома, на порносайтах была?</w:t>
      </w:r>
    </w:p>
    <w:p w14:paraId="77BE1992" w14:textId="542A5D09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Я случайно. Я к лекции готовилась.</w:t>
      </w:r>
    </w:p>
    <w:p w14:paraId="78400865" w14:textId="6546AFB6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меня гулящей называла.</w:t>
      </w:r>
    </w:p>
    <w:p w14:paraId="63CFB7AD" w14:textId="27E28D8D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Я к лекции готовилась.</w:t>
      </w:r>
    </w:p>
    <w:p w14:paraId="395D2AB2" w14:textId="65117D3D" w:rsidR="006F24D4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СЕРАФИМА ИЛЬИНИЧНА: Не свисти, Томка. Покраснела вон. Врушка.</w:t>
      </w:r>
    </w:p>
    <w:p w14:paraId="000F8CAC" w14:textId="77777777" w:rsidR="00D602AE" w:rsidRDefault="006F24D4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Ну так </w:t>
      </w:r>
      <w:r w:rsidR="00D602A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каждого утюга про это говорят. </w:t>
      </w:r>
      <w:r w:rsidR="00D602AE">
        <w:rPr>
          <w:rFonts w:ascii="Times New Roman" w:hAnsi="Times New Roman" w:cs="Times New Roman"/>
          <w:sz w:val="24"/>
          <w:szCs w:val="24"/>
        </w:rPr>
        <w:t xml:space="preserve">Я же преподаватель ВУЗа. У меня научный склад ума. Я должна была проанализировать, выводы сделать и опытами подтвердить. Или опровергнуть. </w:t>
      </w:r>
    </w:p>
    <w:p w14:paraId="296D67A3" w14:textId="1248C782" w:rsidR="00D602AE" w:rsidRDefault="00D602AE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Подтвердила?</w:t>
      </w:r>
    </w:p>
    <w:p w14:paraId="0D1A6FD1" w14:textId="33EB87A0" w:rsidR="00D602AE" w:rsidRDefault="00D602AE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Так не с кем подтверждать.</w:t>
      </w:r>
    </w:p>
    <w:p w14:paraId="6DBEDE83" w14:textId="43E875BD" w:rsidR="00D602AE" w:rsidRPr="00D602AE" w:rsidRDefault="00D602AE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AFE69EB" w14:textId="010A94F6" w:rsidR="006F24D4" w:rsidRDefault="00D602AE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</w:t>
      </w:r>
      <w:r w:rsidR="0094103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теперь знаю о чем они твердят. Наглядно увидела.</w:t>
      </w:r>
      <w:r w:rsidR="00941032">
        <w:rPr>
          <w:rFonts w:ascii="Times New Roman" w:hAnsi="Times New Roman" w:cs="Times New Roman"/>
          <w:sz w:val="24"/>
          <w:szCs w:val="24"/>
        </w:rPr>
        <w:t xml:space="preserve"> А только, Сима, мы даже в юности такое себе не позволяли.</w:t>
      </w:r>
    </w:p>
    <w:p w14:paraId="08E814BE" w14:textId="58322C98" w:rsidR="00941032" w:rsidRDefault="00941032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7E59A10" w14:textId="36A556C8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где было такое практиковать? В однокомнатной хрущевке? С детьми да бабушкой </w:t>
      </w:r>
      <w:r w:rsidR="006F6BCD">
        <w:rPr>
          <w:rFonts w:ascii="Times New Roman" w:hAnsi="Times New Roman" w:cs="Times New Roman"/>
          <w:sz w:val="24"/>
          <w:szCs w:val="24"/>
        </w:rPr>
        <w:t>в придачу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6A7FC" w14:textId="77F741EA" w:rsidR="00941032" w:rsidRDefault="00941032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174C4E0" w14:textId="77777777" w:rsidR="00604567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Сначала-то хорошо все было. </w:t>
      </w:r>
      <w:r w:rsidR="00115CA8">
        <w:rPr>
          <w:rFonts w:ascii="Times New Roman" w:hAnsi="Times New Roman" w:cs="Times New Roman"/>
          <w:sz w:val="24"/>
          <w:szCs w:val="24"/>
        </w:rPr>
        <w:t xml:space="preserve">И без извращений всяких обходились. </w:t>
      </w:r>
      <w:r>
        <w:rPr>
          <w:rFonts w:ascii="Times New Roman" w:hAnsi="Times New Roman" w:cs="Times New Roman"/>
          <w:sz w:val="24"/>
          <w:szCs w:val="24"/>
        </w:rPr>
        <w:t xml:space="preserve">А потом дети пошли. </w:t>
      </w:r>
    </w:p>
    <w:p w14:paraId="54A30DBD" w14:textId="6A77E111" w:rsidR="00604567" w:rsidRPr="00604567" w:rsidRDefault="00604567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EAFFFC7" w14:textId="77777777" w:rsidR="00322EC6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же.  Дети в смысле.  Главное. </w:t>
      </w:r>
    </w:p>
    <w:p w14:paraId="25F18F85" w14:textId="57A49131" w:rsidR="00322EC6" w:rsidRPr="00322EC6" w:rsidRDefault="00322EC6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3A8B7B9" w14:textId="30F4446B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удовольствие дело двадцать пятое.</w:t>
      </w:r>
    </w:p>
    <w:p w14:paraId="3D698FAB" w14:textId="000EDB30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Ну ты же не всю жизнь в хрущевке жила.</w:t>
      </w:r>
    </w:p>
    <w:p w14:paraId="54FB83CC" w14:textId="4E797CC0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Да. </w:t>
      </w:r>
      <w:r w:rsidR="00752197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когда дом у нас появился, то вообще все закончилось.</w:t>
      </w:r>
    </w:p>
    <w:p w14:paraId="6F738BE6" w14:textId="5C152454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Ты же сама сказала, что у Пети вторая семья была.</w:t>
      </w:r>
    </w:p>
    <w:p w14:paraId="321F997C" w14:textId="5596E76E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Так я тебе и говорю: кончилось все. </w:t>
      </w:r>
      <w:r w:rsidR="0021491C">
        <w:rPr>
          <w:rFonts w:ascii="Times New Roman" w:hAnsi="Times New Roman" w:cs="Times New Roman"/>
          <w:sz w:val="24"/>
          <w:szCs w:val="24"/>
        </w:rPr>
        <w:t>Сил не хватало. Возраст не тот. Хоть и клюнул петух в одно место, а годы есть годы.</w:t>
      </w:r>
    </w:p>
    <w:p w14:paraId="5A239E47" w14:textId="6B23074F" w:rsid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АРКАДЬЕВНА: Тамара, не выдумывай. Может его надо было просто тестостерончиком покормить. Есть же такие таблеточки. Мне Илона </w:t>
      </w:r>
      <w:r w:rsidR="0021491C">
        <w:rPr>
          <w:rFonts w:ascii="Times New Roman" w:hAnsi="Times New Roman" w:cs="Times New Roman"/>
          <w:sz w:val="24"/>
          <w:szCs w:val="24"/>
        </w:rPr>
        <w:t>Владимировна с пятого этажа рассказывала. Она, между прочим, сексопатолог.</w:t>
      </w:r>
    </w:p>
    <w:p w14:paraId="020A91BB" w14:textId="66DBB267" w:rsidR="00941032" w:rsidRPr="00941032" w:rsidRDefault="00941032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253EC2">
        <w:rPr>
          <w:rFonts w:ascii="Times New Roman" w:hAnsi="Times New Roman" w:cs="Times New Roman"/>
          <w:sz w:val="24"/>
          <w:szCs w:val="24"/>
        </w:rPr>
        <w:t>Не знаю я какой она там сексопатолог. А только у меня от Пети одна рубашка с его запахом и осталась. И сплю я теперь с ней. Вот и весь секс в моей жизни. А ведь я еще не старая. Мне всего-то 6</w:t>
      </w:r>
      <w:r w:rsidR="00DF619E">
        <w:rPr>
          <w:rFonts w:ascii="Times New Roman" w:hAnsi="Times New Roman" w:cs="Times New Roman"/>
          <w:sz w:val="24"/>
          <w:szCs w:val="24"/>
        </w:rPr>
        <w:t>5</w:t>
      </w:r>
      <w:r w:rsidR="00253EC2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5BBFC170" w14:textId="6E158EDD" w:rsidR="00773FB0" w:rsidRDefault="006A13C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Да, Тома, нам всего 6</w:t>
      </w:r>
      <w:r w:rsidR="00DF61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  </w:t>
      </w:r>
    </w:p>
    <w:p w14:paraId="77A5B110" w14:textId="1600F185" w:rsidR="00773FB0" w:rsidRPr="00773FB0" w:rsidRDefault="00773FB0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51203F5" w14:textId="666CD148" w:rsidR="00941032" w:rsidRDefault="006A13C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Илона Владимировна говорит, что нам секс для здоровья нужен. И молодости опять же.</w:t>
      </w:r>
    </w:p>
    <w:p w14:paraId="3C6A1A7A" w14:textId="754FEAE1" w:rsidR="006A13C0" w:rsidRDefault="006A13C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то мы без сексопатолога этого не знали?</w:t>
      </w:r>
    </w:p>
    <w:p w14:paraId="15F2A09E" w14:textId="713337D2" w:rsidR="006A13C0" w:rsidRDefault="006A13C0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СЕРАФИМА ИЛЬИНИЧНА: Не знали, Тамара. Сама же говоришь: на чувстве долга жили. У меня во</w:t>
      </w:r>
      <w:r w:rsidR="00BF14F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три мужа было. А удовольствия-то не было. </w:t>
      </w:r>
    </w:p>
    <w:p w14:paraId="2B3F8735" w14:textId="5CBF9648" w:rsidR="00C13FBF" w:rsidRDefault="00C13FBF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зачем же ты три раза замуж выходила?</w:t>
      </w:r>
    </w:p>
    <w:p w14:paraId="3CF531E1" w14:textId="624C3E73" w:rsidR="00C13FBF" w:rsidRDefault="00C13FBF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Чтобы одной не быть. Это страшно, когда ты одна. Совсем одна. </w:t>
      </w:r>
    </w:p>
    <w:p w14:paraId="2204A3F0" w14:textId="57D00583" w:rsidR="00A422AC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разводилась-то тогда зачем?</w:t>
      </w:r>
    </w:p>
    <w:p w14:paraId="45E90F61" w14:textId="77777777" w:rsidR="00A422AC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Не разводилась я. Умирали они. </w:t>
      </w:r>
    </w:p>
    <w:p w14:paraId="546935F1" w14:textId="68071393" w:rsidR="00AD5AF6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</w:t>
      </w:r>
      <w:r w:rsidR="00AD5AF6">
        <w:rPr>
          <w:rFonts w:ascii="Times New Roman" w:hAnsi="Times New Roman" w:cs="Times New Roman"/>
          <w:sz w:val="24"/>
          <w:szCs w:val="24"/>
        </w:rPr>
        <w:t>Так ты, Симка, черная вдова. Троих мужиков в могилу свела. А удовольствия</w:t>
      </w:r>
      <w:r w:rsidR="00921550">
        <w:rPr>
          <w:rFonts w:ascii="Times New Roman" w:hAnsi="Times New Roman" w:cs="Times New Roman"/>
          <w:sz w:val="24"/>
          <w:szCs w:val="24"/>
        </w:rPr>
        <w:t>-то</w:t>
      </w:r>
      <w:r w:rsidR="00AD5AF6">
        <w:rPr>
          <w:rFonts w:ascii="Times New Roman" w:hAnsi="Times New Roman" w:cs="Times New Roman"/>
          <w:sz w:val="24"/>
          <w:szCs w:val="24"/>
        </w:rPr>
        <w:t xml:space="preserve"> не получила. </w:t>
      </w:r>
    </w:p>
    <w:p w14:paraId="4064ADD1" w14:textId="7534B452" w:rsidR="00AD5AF6" w:rsidRPr="00AD5AF6" w:rsidRDefault="00AD5AF6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A7C6794" w14:textId="31D145FE" w:rsidR="00A422AC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Сим, а ты мужей своих вообще любила?</w:t>
      </w:r>
    </w:p>
    <w:p w14:paraId="0F55E7E0" w14:textId="336551A4" w:rsidR="00A422AC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А я, Тома, все по любви делаю. Бухгалтерию только ненавижу. </w:t>
      </w:r>
      <w:r w:rsidR="00DB59DB">
        <w:rPr>
          <w:rFonts w:ascii="Times New Roman" w:hAnsi="Times New Roman" w:cs="Times New Roman"/>
          <w:sz w:val="24"/>
          <w:szCs w:val="24"/>
        </w:rPr>
        <w:t>Хотя я – бухгалтер.</w:t>
      </w:r>
    </w:p>
    <w:p w14:paraId="78B2D573" w14:textId="6F59AE3B" w:rsidR="00A422AC" w:rsidRDefault="00A422A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 давай через Интернет с кем-нибудь познакомимся. Роман закрутим</w:t>
      </w:r>
      <w:r w:rsidR="00EE397C">
        <w:rPr>
          <w:rFonts w:ascii="Times New Roman" w:hAnsi="Times New Roman" w:cs="Times New Roman"/>
          <w:sz w:val="24"/>
          <w:szCs w:val="24"/>
        </w:rPr>
        <w:t>. Я сайт такой знаю.</w:t>
      </w:r>
    </w:p>
    <w:p w14:paraId="7E803AC6" w14:textId="512B48BF" w:rsidR="00EE397C" w:rsidRDefault="00EE397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Тома, нам с тобой по 60 лет. Нам Тиндер не поможет.</w:t>
      </w:r>
    </w:p>
    <w:p w14:paraId="04929C36" w14:textId="4D377EE6" w:rsidR="00EE397C" w:rsidRDefault="00EE397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А! Так ты тоже его знаешь?</w:t>
      </w:r>
    </w:p>
    <w:p w14:paraId="6C97D342" w14:textId="624AF76C" w:rsidR="00EE397C" w:rsidRDefault="00EE397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Проехали. Не поможет. Там же одни придурки сидят.</w:t>
      </w:r>
    </w:p>
    <w:p w14:paraId="7102C2B9" w14:textId="17670646" w:rsidR="00EE397C" w:rsidRDefault="00EE397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 Зоя-то Васильевна замуж</w:t>
      </w:r>
      <w:r w:rsidR="00456E91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вышла. На 20 лет ее моложе. В Интернете познакомились</w:t>
      </w:r>
    </w:p>
    <w:p w14:paraId="34AEC7FF" w14:textId="650D1BC9" w:rsidR="00EE397C" w:rsidRDefault="00EE397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Я со своим последним тоже в Интернете познакомилась. Не знала потом как раззнакомиться. </w:t>
      </w:r>
      <w:r w:rsidR="003E61BC">
        <w:rPr>
          <w:rFonts w:ascii="Times New Roman" w:hAnsi="Times New Roman" w:cs="Times New Roman"/>
          <w:sz w:val="24"/>
          <w:szCs w:val="24"/>
        </w:rPr>
        <w:t>Нет, Тамара, рисковать мы не будем. Мы с тобой по члену себе купим.</w:t>
      </w:r>
    </w:p>
    <w:p w14:paraId="0540E1ED" w14:textId="62F93AE0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Чего?</w:t>
      </w:r>
    </w:p>
    <w:p w14:paraId="0E549C63" w14:textId="756AC3AD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Мне Илона Владимировна с пятого этажа как специалист посоветовала.</w:t>
      </w:r>
    </w:p>
    <w:p w14:paraId="1BE1B0B9" w14:textId="16350117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Какой она специалист?</w:t>
      </w:r>
    </w:p>
    <w:p w14:paraId="0A778D06" w14:textId="55BD179B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Хороший. Ты хоть знаешь сколько у нее консультация стоит? Какие к ней пациенты ходят?</w:t>
      </w:r>
    </w:p>
    <w:p w14:paraId="523F7DE8" w14:textId="70C1A3A5" w:rsidR="003E61BC" w:rsidRDefault="003E61BC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Серафима показывает пальцем вверх как бы говоря «прямо оттуда, с самого верха».</w:t>
      </w:r>
    </w:p>
    <w:p w14:paraId="4FAFE6CE" w14:textId="3F0B21D0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ней за кофе. Никарагуанским. На эту тему много говорили. Заметь бесплатно.</w:t>
      </w:r>
    </w:p>
    <w:p w14:paraId="291D0C5E" w14:textId="0F8791F0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Ну не знаю. Стыдно как-то. </w:t>
      </w:r>
    </w:p>
    <w:p w14:paraId="5EF657BD" w14:textId="068ED17B" w:rsidR="003E61BC" w:rsidRDefault="003E61BC" w:rsidP="000C3B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0071382" w14:textId="4278A65F" w:rsid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Сима, нам вообще-то по 60 лет.</w:t>
      </w:r>
    </w:p>
    <w:p w14:paraId="299371FD" w14:textId="4EECAD2E" w:rsidR="003E61BC" w:rsidRPr="003E61BC" w:rsidRDefault="003E61BC" w:rsidP="000C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Вот именно. Нам уже можно на все насрать. Что мы теряем?</w:t>
      </w:r>
    </w:p>
    <w:p w14:paraId="67CC86A5" w14:textId="707E6E2C" w:rsidR="00101C1E" w:rsidRDefault="003E61BC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ничего. Сходим с тобой</w:t>
      </w:r>
      <w:r w:rsidR="00101C1E">
        <w:rPr>
          <w:rFonts w:ascii="Times New Roman" w:hAnsi="Times New Roman" w:cs="Times New Roman"/>
          <w:sz w:val="24"/>
          <w:szCs w:val="24"/>
        </w:rPr>
        <w:t xml:space="preserve"> в секс-шоп. Купи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1C1E">
        <w:rPr>
          <w:rFonts w:ascii="Times New Roman" w:hAnsi="Times New Roman" w:cs="Times New Roman"/>
          <w:sz w:val="24"/>
          <w:szCs w:val="24"/>
        </w:rPr>
        <w:t xml:space="preserve"> себе какой </w:t>
      </w:r>
      <w:r>
        <w:rPr>
          <w:rFonts w:ascii="Times New Roman" w:hAnsi="Times New Roman" w:cs="Times New Roman"/>
          <w:sz w:val="24"/>
          <w:szCs w:val="24"/>
        </w:rPr>
        <w:t>захотим</w:t>
      </w:r>
      <w:r w:rsidR="00101C1E">
        <w:rPr>
          <w:rFonts w:ascii="Times New Roman" w:hAnsi="Times New Roman" w:cs="Times New Roman"/>
          <w:sz w:val="24"/>
          <w:szCs w:val="24"/>
        </w:rPr>
        <w:t>. В жизни-то природа каким</w:t>
      </w:r>
      <w:r w:rsidR="009E77C3">
        <w:rPr>
          <w:rFonts w:ascii="Times New Roman" w:hAnsi="Times New Roman" w:cs="Times New Roman"/>
          <w:sz w:val="24"/>
          <w:szCs w:val="24"/>
        </w:rPr>
        <w:t xml:space="preserve"> твоего</w:t>
      </w:r>
      <w:r w:rsidR="00101C1E">
        <w:rPr>
          <w:rFonts w:ascii="Times New Roman" w:hAnsi="Times New Roman" w:cs="Times New Roman"/>
          <w:sz w:val="24"/>
          <w:szCs w:val="24"/>
        </w:rPr>
        <w:t xml:space="preserve"> </w:t>
      </w:r>
      <w:r w:rsidR="00627E1C">
        <w:rPr>
          <w:rFonts w:ascii="Times New Roman" w:hAnsi="Times New Roman" w:cs="Times New Roman"/>
          <w:sz w:val="24"/>
          <w:szCs w:val="24"/>
        </w:rPr>
        <w:t xml:space="preserve">мужика </w:t>
      </w:r>
      <w:r w:rsidR="00101C1E">
        <w:rPr>
          <w:rFonts w:ascii="Times New Roman" w:hAnsi="Times New Roman" w:cs="Times New Roman"/>
          <w:sz w:val="24"/>
          <w:szCs w:val="24"/>
        </w:rPr>
        <w:t>наградила, с таким и живешь, приноравливаешься, а тут сама выберешь.</w:t>
      </w:r>
    </w:p>
    <w:p w14:paraId="06AE46C0" w14:textId="4BF90652" w:rsidR="00101C1E" w:rsidRDefault="00101C1E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Ну</w:t>
      </w:r>
      <w:r w:rsidR="00F67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  <w:r w:rsidR="00237DD2">
        <w:rPr>
          <w:rFonts w:ascii="Times New Roman" w:hAnsi="Times New Roman" w:cs="Times New Roman"/>
          <w:sz w:val="24"/>
          <w:szCs w:val="24"/>
        </w:rPr>
        <w:t xml:space="preserve"> Я как-то себе по-другому представляла.</w:t>
      </w:r>
    </w:p>
    <w:p w14:paraId="0DE0032D" w14:textId="735D5253" w:rsidR="00101C1E" w:rsidRDefault="00101C1E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окном бабахает салют. Цветные брызги его разливаются со всех сторон.</w:t>
      </w:r>
    </w:p>
    <w:p w14:paraId="5E2C2A3E" w14:textId="662C532C" w:rsidR="00101C1E" w:rsidRDefault="00101C1E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Сима, ворона старая, салют же!</w:t>
      </w:r>
      <w:r w:rsidR="00301327">
        <w:rPr>
          <w:rFonts w:ascii="Times New Roman" w:hAnsi="Times New Roman" w:cs="Times New Roman"/>
          <w:sz w:val="24"/>
          <w:szCs w:val="24"/>
        </w:rPr>
        <w:t xml:space="preserve"> А мы с тобой про члены.</w:t>
      </w:r>
    </w:p>
    <w:p w14:paraId="7C38A1BD" w14:textId="63A98C84" w:rsidR="00101C1E" w:rsidRDefault="00101C1E" w:rsidP="007C6E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Серафима с Тамарой прилипают к окнам. </w:t>
      </w:r>
    </w:p>
    <w:p w14:paraId="7A80A2CE" w14:textId="38A8682E" w:rsidR="00101C1E" w:rsidRDefault="00101C1E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завтра и сходим</w:t>
      </w:r>
      <w:r w:rsidR="00301327">
        <w:rPr>
          <w:rFonts w:ascii="Times New Roman" w:hAnsi="Times New Roman" w:cs="Times New Roman"/>
          <w:sz w:val="24"/>
          <w:szCs w:val="24"/>
        </w:rPr>
        <w:t>.</w:t>
      </w:r>
    </w:p>
    <w:p w14:paraId="5193C45F" w14:textId="1A98CE63" w:rsidR="00101C1E" w:rsidRDefault="00101C1E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Куда?</w:t>
      </w:r>
    </w:p>
    <w:p w14:paraId="73327491" w14:textId="6B47B176" w:rsidR="00101C1E" w:rsidRDefault="00101C1E" w:rsidP="007C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В секс-шоп.</w:t>
      </w:r>
    </w:p>
    <w:p w14:paraId="386FDD93" w14:textId="369424D9" w:rsidR="007D0942" w:rsidRDefault="007D0942" w:rsidP="007C6E95">
      <w:pPr>
        <w:rPr>
          <w:rFonts w:ascii="Times New Roman" w:hAnsi="Times New Roman" w:cs="Times New Roman"/>
          <w:sz w:val="24"/>
          <w:szCs w:val="24"/>
        </w:rPr>
      </w:pPr>
    </w:p>
    <w:p w14:paraId="6C566781" w14:textId="6DE03FC9" w:rsidR="007D0942" w:rsidRDefault="007D0942" w:rsidP="007D0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2</w:t>
      </w:r>
    </w:p>
    <w:p w14:paraId="4EFBE899" w14:textId="37C2C043" w:rsidR="007D0942" w:rsidRDefault="007D0942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Секс-шоп с интригующим названием «Розовый кролик». На витринах стоят костюмы для сексуальных игр: медсестры, школьницы католической школы, а также кожаные шорты, ошейники и плетки, всевозможные чулочки и лежат коробки с членами разной конфигурации. По магазину ходят Тамара и Серафима. Они разглядывают костюмы. Тамара смущ</w:t>
      </w:r>
      <w:r w:rsidR="00F67597">
        <w:rPr>
          <w:rFonts w:ascii="Times New Roman" w:hAnsi="Times New Roman" w:cs="Times New Roman"/>
          <w:i/>
          <w:iCs/>
          <w:sz w:val="24"/>
          <w:szCs w:val="24"/>
        </w:rPr>
        <w:t>енно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а Серафима со знанием дела. За прилавком </w:t>
      </w:r>
      <w:r w:rsidR="00A51119">
        <w:rPr>
          <w:rFonts w:ascii="Times New Roman" w:hAnsi="Times New Roman" w:cs="Times New Roman"/>
          <w:i/>
          <w:iCs/>
          <w:sz w:val="24"/>
          <w:szCs w:val="24"/>
        </w:rPr>
        <w:t>за ними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Продавец</w:t>
      </w:r>
      <w:r w:rsidR="002F5B5C">
        <w:rPr>
          <w:rFonts w:ascii="Times New Roman" w:hAnsi="Times New Roman" w:cs="Times New Roman"/>
          <w:i/>
          <w:iCs/>
          <w:sz w:val="24"/>
          <w:szCs w:val="24"/>
        </w:rPr>
        <w:t>, женщина неопределенного возраста и одета она тоже неопределенно: что-то среднее между секси и анти-секси. Она здесь повидала всяких с разными запросами. Ее удивить сложно. Поэтому она просто меланхолично жует жвачку.</w:t>
      </w:r>
    </w:p>
    <w:p w14:paraId="0BC6B2F2" w14:textId="2EC33EA7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2F5B5C">
        <w:rPr>
          <w:rFonts w:ascii="Times New Roman" w:hAnsi="Times New Roman" w:cs="Times New Roman"/>
          <w:sz w:val="24"/>
          <w:szCs w:val="24"/>
        </w:rPr>
        <w:t>Девочки</w:t>
      </w:r>
      <w:r w:rsidR="00937D60">
        <w:rPr>
          <w:rFonts w:ascii="Times New Roman" w:hAnsi="Times New Roman" w:cs="Times New Roman"/>
          <w:sz w:val="24"/>
          <w:szCs w:val="24"/>
        </w:rPr>
        <w:t xml:space="preserve">. </w:t>
      </w:r>
      <w:r w:rsidR="002F5B5C">
        <w:rPr>
          <w:rFonts w:ascii="Times New Roman" w:hAnsi="Times New Roman" w:cs="Times New Roman"/>
          <w:sz w:val="24"/>
          <w:szCs w:val="24"/>
        </w:rPr>
        <w:t xml:space="preserve"> </w:t>
      </w:r>
      <w:r w:rsidR="00937D60">
        <w:rPr>
          <w:rFonts w:ascii="Times New Roman" w:hAnsi="Times New Roman" w:cs="Times New Roman"/>
          <w:sz w:val="24"/>
          <w:szCs w:val="24"/>
        </w:rPr>
        <w:t>В</w:t>
      </w:r>
      <w:r w:rsidR="002F5B5C">
        <w:rPr>
          <w:rFonts w:ascii="Times New Roman" w:hAnsi="Times New Roman" w:cs="Times New Roman"/>
          <w:sz w:val="24"/>
          <w:szCs w:val="24"/>
        </w:rPr>
        <w:t>ы как? На экскурсию? Или за покупками?</w:t>
      </w:r>
    </w:p>
    <w:p w14:paraId="369C73A3" w14:textId="166D2700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Мы пока просто смотрим.</w:t>
      </w:r>
    </w:p>
    <w:p w14:paraId="747DD6FB" w14:textId="49C6BCA0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2F5B5C">
        <w:rPr>
          <w:rFonts w:ascii="Times New Roman" w:hAnsi="Times New Roman" w:cs="Times New Roman"/>
          <w:sz w:val="24"/>
          <w:szCs w:val="24"/>
        </w:rPr>
        <w:t>Так давайте вместе посмотрим. Может я подскажу что-нибудь.</w:t>
      </w:r>
    </w:p>
    <w:p w14:paraId="21E80659" w14:textId="1DDA68AE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Мы обратимся…когда надо будет.</w:t>
      </w:r>
    </w:p>
    <w:p w14:paraId="5EEE99A0" w14:textId="0EAE9547" w:rsidR="007D0942" w:rsidRDefault="007D0942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Серафима зависает около кожаных шортов и плетки.</w:t>
      </w:r>
    </w:p>
    <w:p w14:paraId="5AA18EAC" w14:textId="33889077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Блин! Я-то думала</w:t>
      </w:r>
      <w:r w:rsidR="003F3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мой </w:t>
      </w:r>
      <w:r w:rsidR="002F5B5C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садист был. А он просто извращенец банальный</w:t>
      </w:r>
    </w:p>
    <w:p w14:paraId="1B64CC92" w14:textId="64CCBDC2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В смысле?</w:t>
      </w:r>
    </w:p>
    <w:p w14:paraId="1D98ACFF" w14:textId="2EF187D6" w:rsidR="007D0942" w:rsidRDefault="007D0942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Так он типа: Казак я донской потомственный. И плеткой меня стегал. Кожаных шорт только не хватало. Плеткой </w:t>
      </w:r>
      <w:r w:rsidR="0067175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домахался. </w:t>
      </w:r>
      <w:r w:rsidR="0067175A">
        <w:rPr>
          <w:rFonts w:ascii="Times New Roman" w:hAnsi="Times New Roman" w:cs="Times New Roman"/>
          <w:sz w:val="24"/>
          <w:szCs w:val="24"/>
        </w:rPr>
        <w:t>Два года</w:t>
      </w:r>
      <w:r>
        <w:rPr>
          <w:rFonts w:ascii="Times New Roman" w:hAnsi="Times New Roman" w:cs="Times New Roman"/>
          <w:sz w:val="24"/>
          <w:szCs w:val="24"/>
        </w:rPr>
        <w:t xml:space="preserve"> назад как взмахнул, так и не отмахнул. Инфаркт</w:t>
      </w:r>
    </w:p>
    <w:p w14:paraId="6F531360" w14:textId="604DADA0" w:rsidR="003F3FE1" w:rsidRDefault="003F3FE1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У нас</w:t>
      </w:r>
      <w:r w:rsidR="00A876AE"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>
        <w:rPr>
          <w:rFonts w:ascii="Times New Roman" w:hAnsi="Times New Roman" w:cs="Times New Roman"/>
          <w:sz w:val="24"/>
          <w:szCs w:val="24"/>
        </w:rPr>
        <w:t xml:space="preserve">это популярная модель. </w:t>
      </w:r>
      <w:r w:rsidR="00967CEE">
        <w:rPr>
          <w:rFonts w:ascii="Times New Roman" w:hAnsi="Times New Roman" w:cs="Times New Roman"/>
          <w:sz w:val="24"/>
          <w:szCs w:val="24"/>
        </w:rPr>
        <w:t xml:space="preserve">Сейчас же всем хочется острых ощущений.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28389" w14:textId="1657FC13" w:rsidR="003F3FE1" w:rsidRDefault="003F3FE1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</w:t>
      </w:r>
      <w:r w:rsidR="00967CEE">
        <w:rPr>
          <w:rFonts w:ascii="Times New Roman" w:hAnsi="Times New Roman" w:cs="Times New Roman"/>
          <w:sz w:val="24"/>
          <w:szCs w:val="24"/>
        </w:rPr>
        <w:t xml:space="preserve"> Молодежь! Вас бы для остроты ощущений в</w:t>
      </w:r>
      <w:r>
        <w:rPr>
          <w:rFonts w:ascii="Times New Roman" w:hAnsi="Times New Roman" w:cs="Times New Roman"/>
          <w:sz w:val="24"/>
          <w:szCs w:val="24"/>
        </w:rPr>
        <w:t xml:space="preserve"> однокомнатную хрущевку с двумя детьми и бабушкой.</w:t>
      </w:r>
      <w:r w:rsidR="00936B5C">
        <w:rPr>
          <w:rFonts w:ascii="Times New Roman" w:hAnsi="Times New Roman" w:cs="Times New Roman"/>
          <w:sz w:val="24"/>
          <w:szCs w:val="24"/>
        </w:rPr>
        <w:t xml:space="preserve"> Незабываемые гарантирую</w:t>
      </w:r>
      <w:r>
        <w:rPr>
          <w:rFonts w:ascii="Times New Roman" w:hAnsi="Times New Roman" w:cs="Times New Roman"/>
          <w:sz w:val="24"/>
          <w:szCs w:val="24"/>
        </w:rPr>
        <w:t>. Острее только если еще сестру с мужем поселить. В эту же хрущевку.</w:t>
      </w:r>
    </w:p>
    <w:p w14:paraId="486E1169" w14:textId="77BD46F2" w:rsidR="00967CEE" w:rsidRDefault="00967CEE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357A4A1" w14:textId="24DF53F8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Сима, может нам купить себе мужчину резинового</w:t>
      </w:r>
      <w:r w:rsidR="00A04C1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Бывают же, наверное</w:t>
      </w:r>
      <w:r w:rsidR="00A04C11">
        <w:rPr>
          <w:rFonts w:ascii="Times New Roman" w:hAnsi="Times New Roman" w:cs="Times New Roman"/>
          <w:sz w:val="24"/>
          <w:szCs w:val="24"/>
        </w:rPr>
        <w:t>.</w:t>
      </w:r>
    </w:p>
    <w:p w14:paraId="1D016A27" w14:textId="597B787B" w:rsidR="00967CEE" w:rsidRDefault="00967CEE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70C9D967" w14:textId="5AF93A3F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Девушки-то надувные вон стоят. </w:t>
      </w:r>
    </w:p>
    <w:p w14:paraId="263C76F4" w14:textId="7BE2C43F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Можно купить. Только они закончились. </w:t>
      </w:r>
    </w:p>
    <w:p w14:paraId="458FA743" w14:textId="2DE059E6" w:rsidR="00967CEE" w:rsidRDefault="00967CEE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2E5AB58" w14:textId="3820F556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зачем вам полная комплектация</w:t>
      </w:r>
      <w:r w:rsidR="002F7C6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Для удовольствия только один орган и нужен. Стоят одинаково, а по функциям-то по-любому богаче.</w:t>
      </w:r>
    </w:p>
    <w:p w14:paraId="2378DA1F" w14:textId="483186FC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Ну не знаю. Я как-то всегда в целом воспринимала.</w:t>
      </w:r>
    </w:p>
    <w:p w14:paraId="2F14580D" w14:textId="172BCDDE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Это раньше было. Во времена вашей молодости. Сейчас же все по-другому. </w:t>
      </w:r>
    </w:p>
    <w:p w14:paraId="06857639" w14:textId="30F543CE" w:rsidR="00967CEE" w:rsidRDefault="00967CEE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C36F3CD" w14:textId="26EDD599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полный комплект времени нет. Да и возиться дольше. Надувать там. И лопнуть может.</w:t>
      </w:r>
    </w:p>
    <w:p w14:paraId="0D2828F3" w14:textId="2B26C3C7" w:rsidR="00967CEE" w:rsidRDefault="00967CEE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Кто лопнуть-то может? Мужчина?</w:t>
      </w:r>
    </w:p>
    <w:p w14:paraId="09317127" w14:textId="2DC6C40F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Копия его. Девочки, поверьте моему опыту. Нужен только один орган.</w:t>
      </w:r>
    </w:p>
    <w:p w14:paraId="3D5C4293" w14:textId="6F9AC278" w:rsidR="00E0353A" w:rsidRDefault="00E0353A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2372E0" w14:textId="74131A75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Выбирайте.</w:t>
      </w:r>
    </w:p>
    <w:p w14:paraId="1BEB0114" w14:textId="284B2DB6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Я как-то себе по-другому представляла.</w:t>
      </w:r>
    </w:p>
    <w:p w14:paraId="67256AA5" w14:textId="025B6C11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У нас секс-шоп, а не свадебное агентство. </w:t>
      </w:r>
    </w:p>
    <w:p w14:paraId="084D85FF" w14:textId="04CF3166" w:rsidR="00E0353A" w:rsidRDefault="00E0353A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A6BB72" w14:textId="6EC131E2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квартал Красных фонарей для пенсионерок. </w:t>
      </w:r>
    </w:p>
    <w:p w14:paraId="04A39A00" w14:textId="32CABF2F" w:rsidR="00E0353A" w:rsidRDefault="00E0353A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Пуза.</w:t>
      </w:r>
    </w:p>
    <w:p w14:paraId="27154392" w14:textId="4BE95C2F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витринах мужчины не стоят.</w:t>
      </w:r>
    </w:p>
    <w:p w14:paraId="52824539" w14:textId="070BA69A" w:rsidR="00E0353A" w:rsidRDefault="00E0353A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5030F20" w14:textId="693EE8BF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где бы это мы их столько набрали?</w:t>
      </w:r>
    </w:p>
    <w:p w14:paraId="2D73DF80" w14:textId="104C28F0" w:rsidR="00E0353A" w:rsidRDefault="00E0353A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Сима, пошли отсюда. Стыдно как-то.</w:t>
      </w:r>
      <w:r w:rsidR="00487ABB">
        <w:rPr>
          <w:rFonts w:ascii="Times New Roman" w:hAnsi="Times New Roman" w:cs="Times New Roman"/>
          <w:sz w:val="24"/>
          <w:szCs w:val="24"/>
        </w:rPr>
        <w:t xml:space="preserve"> Нам все-таки с тобой 60 лет.</w:t>
      </w:r>
    </w:p>
    <w:p w14:paraId="54CB30B7" w14:textId="745A11C9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Что естественно, то не безобразно.</w:t>
      </w:r>
    </w:p>
    <w:p w14:paraId="3E6930CC" w14:textId="5F476B40" w:rsid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1EA5914" w14:textId="127CD30D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и 70-летние клиентки есть. </w:t>
      </w:r>
      <w:r w:rsidR="00324FAC">
        <w:rPr>
          <w:rFonts w:ascii="Times New Roman" w:hAnsi="Times New Roman" w:cs="Times New Roman"/>
          <w:sz w:val="24"/>
          <w:szCs w:val="24"/>
        </w:rPr>
        <w:t>Постоянные.</w:t>
      </w:r>
    </w:p>
    <w:p w14:paraId="64BB3F19" w14:textId="5FB4BD83" w:rsid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3D746EF" w14:textId="67793A80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 у нас богатый ассортимент.</w:t>
      </w:r>
    </w:p>
    <w:p w14:paraId="30C62714" w14:textId="6DB099D3" w:rsidR="00487ABB" w:rsidRP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Сима, пошли отсюда. Стыдоба.</w:t>
      </w:r>
    </w:p>
    <w:p w14:paraId="5FF2ED3D" w14:textId="3504AF5C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Значит так. Тома, угомонись. Мы все равно уже здесь.  </w:t>
      </w:r>
    </w:p>
    <w:p w14:paraId="2FCCB9FB" w14:textId="6339C505" w:rsid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A482F87" w14:textId="6C07F305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вы нам покажите свой ассортимент.</w:t>
      </w:r>
    </w:p>
    <w:p w14:paraId="0802F0FE" w14:textId="20F49624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Вам какой нужен-то?</w:t>
      </w:r>
    </w:p>
    <w:p w14:paraId="6230A9A9" w14:textId="1F8695AC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Красивый.</w:t>
      </w:r>
    </w:p>
    <w:p w14:paraId="0928AB13" w14:textId="114471BD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У нас все красивые. Дизайнеры работали.</w:t>
      </w:r>
    </w:p>
    <w:p w14:paraId="4EBCB197" w14:textId="386F7B78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Сима, давай быстрее. </w:t>
      </w:r>
    </w:p>
    <w:p w14:paraId="27E08722" w14:textId="7B8E7442" w:rsid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0F099B" w14:textId="49648774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у вас самый дешевый? </w:t>
      </w:r>
    </w:p>
    <w:p w14:paraId="30AD470E" w14:textId="774880E0" w:rsid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Тыкает в витрину пальцем.</w:t>
      </w:r>
    </w:p>
    <w:p w14:paraId="33850C2F" w14:textId="5390B494" w:rsidR="00487ABB" w:rsidRDefault="00487ABB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вот сколько стоит?</w:t>
      </w:r>
    </w:p>
    <w:p w14:paraId="2E8A15F0" w14:textId="10A85DDB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Этот? Восемь тысяч.</w:t>
      </w:r>
      <w:r w:rsidR="00487ABB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A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него богатый функционал и несколько режимов работы.</w:t>
      </w:r>
    </w:p>
    <w:p w14:paraId="01D287EA" w14:textId="33DB09EA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Восемь тысяч!!! Сима, пошли отсюда.</w:t>
      </w:r>
    </w:p>
    <w:p w14:paraId="7518316B" w14:textId="5490AA31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Ну есть дешевле. Менее функциональные. Но для вас сойдет. Без изысков. </w:t>
      </w:r>
    </w:p>
    <w:p w14:paraId="6C5A42B5" w14:textId="77777777" w:rsidR="00487ABB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</w:t>
      </w:r>
      <w:r w:rsidR="00487ABB">
        <w:rPr>
          <w:rFonts w:ascii="Times New Roman" w:hAnsi="Times New Roman" w:cs="Times New Roman"/>
          <w:sz w:val="24"/>
          <w:szCs w:val="24"/>
        </w:rPr>
        <w:t>Зачем там изыски? Все же просто.</w:t>
      </w:r>
    </w:p>
    <w:p w14:paraId="5D42086D" w14:textId="206A311C" w:rsidR="00487ABB" w:rsidRPr="00487ABB" w:rsidRDefault="00487ABB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CDDF4D7" w14:textId="5DBE013A" w:rsidR="00811335" w:rsidRDefault="00851BAF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335">
        <w:rPr>
          <w:rFonts w:ascii="Times New Roman" w:hAnsi="Times New Roman" w:cs="Times New Roman"/>
          <w:sz w:val="24"/>
          <w:szCs w:val="24"/>
        </w:rPr>
        <w:t>Сколько?</w:t>
      </w:r>
    </w:p>
    <w:p w14:paraId="02A756B2" w14:textId="2D73AFEF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Четыре тысячи.</w:t>
      </w:r>
    </w:p>
    <w:p w14:paraId="4A312888" w14:textId="1B698058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Дорого. Сима, это дорого.</w:t>
      </w:r>
    </w:p>
    <w:p w14:paraId="396D7CC5" w14:textId="64B4B28A" w:rsidR="00811335" w:rsidRDefault="0081133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 Аркадьевна идет к выходу.</w:t>
      </w:r>
    </w:p>
    <w:p w14:paraId="0332441C" w14:textId="782A7325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Я вам по скидочной карточке своей отобью.</w:t>
      </w:r>
    </w:p>
    <w:p w14:paraId="0F903A72" w14:textId="49AAE482" w:rsidR="00811335" w:rsidRDefault="0081133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 Аркадьевна замирает у двери.</w:t>
      </w:r>
    </w:p>
    <w:p w14:paraId="3C0D3594" w14:textId="628EC6DB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Он же, наверное, </w:t>
      </w:r>
      <w:r w:rsidR="00A86A61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не функциональный</w:t>
      </w:r>
      <w:r w:rsidR="00C23CD8">
        <w:rPr>
          <w:rFonts w:ascii="Times New Roman" w:hAnsi="Times New Roman" w:cs="Times New Roman"/>
          <w:sz w:val="24"/>
          <w:szCs w:val="24"/>
        </w:rPr>
        <w:t>?</w:t>
      </w:r>
    </w:p>
    <w:p w14:paraId="6EAE113B" w14:textId="6AC2EE40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Вам хватит.</w:t>
      </w:r>
      <w:r w:rsidR="00040B00">
        <w:rPr>
          <w:rFonts w:ascii="Times New Roman" w:hAnsi="Times New Roman" w:cs="Times New Roman"/>
          <w:sz w:val="24"/>
          <w:szCs w:val="24"/>
        </w:rPr>
        <w:t xml:space="preserve"> Во всяком случае не жаловались. И обратно </w:t>
      </w:r>
      <w:r w:rsidR="00C83FB6">
        <w:rPr>
          <w:rFonts w:ascii="Times New Roman" w:hAnsi="Times New Roman" w:cs="Times New Roman"/>
          <w:sz w:val="24"/>
          <w:szCs w:val="24"/>
        </w:rPr>
        <w:t xml:space="preserve">до сих пор еще </w:t>
      </w:r>
      <w:r w:rsidR="00040B00">
        <w:rPr>
          <w:rFonts w:ascii="Times New Roman" w:hAnsi="Times New Roman" w:cs="Times New Roman"/>
          <w:sz w:val="24"/>
          <w:szCs w:val="24"/>
        </w:rPr>
        <w:t>не приносили.</w:t>
      </w:r>
    </w:p>
    <w:p w14:paraId="0D7A3A03" w14:textId="77777777" w:rsidR="00232596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СЕРАФИМА ИЛЬИНИЧНА: Тамара, успокойся. Мы уже все равно пришли. </w:t>
      </w:r>
    </w:p>
    <w:p w14:paraId="79CA0AAE" w14:textId="7C99B385" w:rsidR="00232596" w:rsidRDefault="00232596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88E82F" w14:textId="68E6C3DE" w:rsidR="00232596" w:rsidRDefault="00232596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хотя бы раз в жизни сами выберем. </w:t>
      </w:r>
    </w:p>
    <w:p w14:paraId="77F50332" w14:textId="129BC53D" w:rsidR="00232596" w:rsidRPr="00232596" w:rsidRDefault="00232596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730343D" w14:textId="251034E5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со скидкой?</w:t>
      </w:r>
    </w:p>
    <w:p w14:paraId="1DC84B9B" w14:textId="0DD63C37" w:rsid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Три тысячи шестьсот.</w:t>
      </w:r>
    </w:p>
    <w:p w14:paraId="2562E31E" w14:textId="77777777" w:rsidR="00232596" w:rsidRDefault="0081133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Все равно дорого. </w:t>
      </w:r>
    </w:p>
    <w:p w14:paraId="57D5AAEA" w14:textId="3B0ABC48" w:rsidR="00232596" w:rsidRDefault="00232596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Так вы возьмите один на двоих. У нас часто так делают.</w:t>
      </w:r>
    </w:p>
    <w:p w14:paraId="25E5F7DD" w14:textId="7F4EA97F" w:rsidR="00232596" w:rsidRDefault="00232596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07C962DA" w14:textId="3DE63411" w:rsidR="00232596" w:rsidRDefault="00232596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 у одной. Неделю у другой.</w:t>
      </w:r>
    </w:p>
    <w:p w14:paraId="43683509" w14:textId="3E0DE2F1" w:rsidR="00232596" w:rsidRDefault="00232596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Как это?</w:t>
      </w:r>
      <w:r w:rsidR="000654E5">
        <w:rPr>
          <w:rFonts w:ascii="Times New Roman" w:hAnsi="Times New Roman" w:cs="Times New Roman"/>
          <w:sz w:val="24"/>
          <w:szCs w:val="24"/>
        </w:rPr>
        <w:t xml:space="preserve"> Это же негигиенично.</w:t>
      </w:r>
    </w:p>
    <w:p w14:paraId="35C815BD" w14:textId="4E7C0223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Я вас умоляю! Помоете. Продезинфицируете. Ну уж если совсем брезгливые, то вон презервативы возьмите. У нас хорошие. У нас и санитайзер фирменный. С ароматом вишни есть.</w:t>
      </w:r>
    </w:p>
    <w:p w14:paraId="066AD4F5" w14:textId="7B0A5A2B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и правда, Тамара, дешевле будет на двоих взять.</w:t>
      </w:r>
    </w:p>
    <w:p w14:paraId="57320FF7" w14:textId="1AF5C899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Нет уж. Я Петю на двоих делила. И что опять? За свои деньги опять на двоих?</w:t>
      </w:r>
    </w:p>
    <w:p w14:paraId="621D42C3" w14:textId="2B8478FD" w:rsidR="000654E5" w:rsidRDefault="000654E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422480C" w14:textId="3B43690A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своего. Единственного и неповторимого.</w:t>
      </w:r>
    </w:p>
    <w:p w14:paraId="24216E84" w14:textId="502EE395" w:rsidR="000654E5" w:rsidRDefault="000654E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1DD9D7A" w14:textId="15517653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ему пирожки стряпала. Вареники с вишнями.</w:t>
      </w:r>
    </w:p>
    <w:p w14:paraId="7134FC88" w14:textId="2DCB9FF4" w:rsidR="000654E5" w:rsidRDefault="000654E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7C417AC" w14:textId="659AEF05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бы вместе читали.</w:t>
      </w:r>
    </w:p>
    <w:p w14:paraId="03D0726E" w14:textId="7EE4C673" w:rsidR="00381629" w:rsidRDefault="00381629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АРКАДЬЕВНА: С членом? Ему твои вареники зачем?</w:t>
      </w:r>
    </w:p>
    <w:p w14:paraId="299E1587" w14:textId="7E9982E7" w:rsidR="00381629" w:rsidRDefault="00381629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Ой, а то мужики прямо после секса есть не хотят.</w:t>
      </w:r>
    </w:p>
    <w:p w14:paraId="623FDB91" w14:textId="08C1B72D" w:rsidR="00381629" w:rsidRDefault="00381629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АРКАДЬЕВНА: Так то мужики… А это же член.</w:t>
      </w:r>
    </w:p>
    <w:p w14:paraId="6DC8A245" w14:textId="150D38F6" w:rsidR="000654E5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229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ДАВЕЦ: </w:t>
      </w:r>
      <w:r w:rsidR="00381629">
        <w:rPr>
          <w:rFonts w:ascii="Times New Roman" w:hAnsi="Times New Roman" w:cs="Times New Roman"/>
          <w:sz w:val="24"/>
          <w:szCs w:val="24"/>
        </w:rPr>
        <w:t>Ну, н</w:t>
      </w:r>
      <w:r>
        <w:rPr>
          <w:rFonts w:ascii="Times New Roman" w:hAnsi="Times New Roman" w:cs="Times New Roman"/>
          <w:sz w:val="24"/>
          <w:szCs w:val="24"/>
        </w:rPr>
        <w:t>асчет вареников не знаю.</w:t>
      </w:r>
      <w:r w:rsidR="00381629">
        <w:rPr>
          <w:rFonts w:ascii="Times New Roman" w:hAnsi="Times New Roman" w:cs="Times New Roman"/>
          <w:sz w:val="24"/>
          <w:szCs w:val="24"/>
        </w:rPr>
        <w:t xml:space="preserve"> Ничего сказать не могу.</w:t>
      </w:r>
    </w:p>
    <w:p w14:paraId="2DF871AD" w14:textId="0B2581C6" w:rsidR="000654E5" w:rsidRDefault="000654E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E34E5B5" w14:textId="2A196046" w:rsidR="006730F2" w:rsidRDefault="000654E5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книжки у нас читают. Перед тем как… Ну вы же понимаете?</w:t>
      </w:r>
    </w:p>
    <w:p w14:paraId="7003396C" w14:textId="0654DAF0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А что? Тома, берем? Или денег подкопим?</w:t>
      </w:r>
    </w:p>
    <w:p w14:paraId="22C04839" w14:textId="77777777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АРКАДЬЕВНА: Можно и подкопить. Можно и на двоих взять. </w:t>
      </w:r>
    </w:p>
    <w:p w14:paraId="1189EEF2" w14:textId="5ACBE4B1" w:rsidR="004D0A1D" w:rsidRPr="004D0A1D" w:rsidRDefault="004D0A1D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EFEBEB4" w14:textId="338846F1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знаешь, Сима, он ведь тебя вечером не встретит.  Не спросит: как у тебя дела? Он тебя вообще ни о чем не спросит. И ночью одеялом не укроет. Если тебе холодно станет. И не обнимет, если тебе кошмар приснится.</w:t>
      </w:r>
    </w:p>
    <w:p w14:paraId="0E166551" w14:textId="1D6A552B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Зато и налево не пойдет. Надоест</w:t>
      </w:r>
      <w:r w:rsidR="003708A6">
        <w:rPr>
          <w:rFonts w:ascii="Times New Roman" w:hAnsi="Times New Roman" w:cs="Times New Roman"/>
          <w:sz w:val="24"/>
          <w:szCs w:val="24"/>
        </w:rPr>
        <w:t>,</w:t>
      </w:r>
      <w:r w:rsidR="006730F2">
        <w:rPr>
          <w:rFonts w:ascii="Times New Roman" w:hAnsi="Times New Roman" w:cs="Times New Roman"/>
          <w:sz w:val="24"/>
          <w:szCs w:val="24"/>
        </w:rPr>
        <w:t xml:space="preserve"> тряпочкой протер,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8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коробку положил. На антресоли закинул. И никто тебе мозг не выносит</w:t>
      </w:r>
      <w:r w:rsidR="006730F2">
        <w:rPr>
          <w:rFonts w:ascii="Times New Roman" w:hAnsi="Times New Roman" w:cs="Times New Roman"/>
          <w:sz w:val="24"/>
          <w:szCs w:val="24"/>
        </w:rPr>
        <w:t>. Пьяным не шарахается.</w:t>
      </w:r>
      <w:r w:rsidR="00703B65">
        <w:rPr>
          <w:rFonts w:ascii="Times New Roman" w:hAnsi="Times New Roman" w:cs="Times New Roman"/>
          <w:sz w:val="24"/>
          <w:szCs w:val="24"/>
        </w:rPr>
        <w:t xml:space="preserve"> Жрать не просит.</w:t>
      </w:r>
    </w:p>
    <w:p w14:paraId="3C3C8D08" w14:textId="1B119E45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СЕРАФИМА ИЛЬИНИЧНА: Пусть лучше мозг выносит. Зато он вот здесь. Рядом. Есть на кого накричать. Есть на кого обидеться. Даже есть на кого пожаловаться.</w:t>
      </w:r>
    </w:p>
    <w:p w14:paraId="0DF1745E" w14:textId="58FFC8F6" w:rsidR="004D0A1D" w:rsidRDefault="004D0A1D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C8EE1D1" w14:textId="06964870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на ЭТО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на витрину с членами)</w:t>
      </w:r>
      <w:r>
        <w:rPr>
          <w:rFonts w:ascii="Times New Roman" w:hAnsi="Times New Roman" w:cs="Times New Roman"/>
          <w:sz w:val="24"/>
          <w:szCs w:val="24"/>
        </w:rPr>
        <w:t xml:space="preserve"> и разозлиться не за что.  И в лоб он тебе не даст.</w:t>
      </w:r>
    </w:p>
    <w:p w14:paraId="4E659806" w14:textId="69E3379A" w:rsidR="004D0A1D" w:rsidRDefault="004D0A1D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4CD90688" w14:textId="1CBB1493" w:rsidR="004D0A1D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Тома.</w:t>
      </w:r>
    </w:p>
    <w:p w14:paraId="7F72C37D" w14:textId="3550856F" w:rsidR="00811335" w:rsidRDefault="004D0A1D" w:rsidP="007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Женщины выходят из магазина. Продавец вздыхает. Смотрит им вслед. </w:t>
      </w:r>
      <w:r w:rsidR="00DD692E">
        <w:rPr>
          <w:rFonts w:ascii="Times New Roman" w:hAnsi="Times New Roman" w:cs="Times New Roman"/>
          <w:i/>
          <w:iCs/>
          <w:sz w:val="24"/>
          <w:szCs w:val="24"/>
        </w:rPr>
        <w:t>Пожимает плечами.</w:t>
      </w:r>
    </w:p>
    <w:p w14:paraId="250208D6" w14:textId="351D5E34" w:rsidR="00803801" w:rsidRDefault="00803801" w:rsidP="0027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АРКАДЬЕВНА: Знаешь, Симка, я все думаю. Ну почему женщины живут дольше мужчин? Зачем? Зачем нам жить одним? Это ведь все равно не жизнь.</w:t>
      </w:r>
    </w:p>
    <w:p w14:paraId="42B3D330" w14:textId="07B9AF05" w:rsidR="00C103E2" w:rsidRDefault="00C103E2" w:rsidP="00275850">
      <w:pPr>
        <w:rPr>
          <w:rFonts w:ascii="Times New Roman" w:hAnsi="Times New Roman" w:cs="Times New Roman"/>
          <w:sz w:val="24"/>
          <w:szCs w:val="24"/>
        </w:rPr>
      </w:pPr>
    </w:p>
    <w:p w14:paraId="797C150D" w14:textId="5A4277BD" w:rsidR="00C103E2" w:rsidRDefault="00C103E2" w:rsidP="00C103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</w:p>
    <w:p w14:paraId="42F8865F" w14:textId="199FEA3A" w:rsidR="00C103E2" w:rsidRPr="00C103E2" w:rsidRDefault="00C103E2" w:rsidP="00C103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2020</w:t>
      </w:r>
    </w:p>
    <w:p w14:paraId="0922645C" w14:textId="0770C1FE" w:rsidR="00275850" w:rsidRDefault="00275850" w:rsidP="00275850">
      <w:pPr>
        <w:rPr>
          <w:rFonts w:ascii="Times New Roman" w:hAnsi="Times New Roman" w:cs="Times New Roman"/>
          <w:sz w:val="24"/>
          <w:szCs w:val="24"/>
        </w:rPr>
      </w:pPr>
    </w:p>
    <w:p w14:paraId="0BCED2F7" w14:textId="18800F38" w:rsidR="00275850" w:rsidRDefault="00275850" w:rsidP="00275850">
      <w:pPr>
        <w:rPr>
          <w:rFonts w:ascii="Times New Roman" w:hAnsi="Times New Roman" w:cs="Times New Roman"/>
          <w:sz w:val="24"/>
          <w:szCs w:val="24"/>
        </w:rPr>
      </w:pPr>
    </w:p>
    <w:p w14:paraId="03D4A7BF" w14:textId="77777777" w:rsidR="00275850" w:rsidRPr="00275850" w:rsidRDefault="00275850" w:rsidP="00275850">
      <w:pPr>
        <w:rPr>
          <w:rFonts w:ascii="Times New Roman" w:hAnsi="Times New Roman" w:cs="Times New Roman"/>
          <w:sz w:val="24"/>
          <w:szCs w:val="24"/>
        </w:rPr>
      </w:pPr>
    </w:p>
    <w:p w14:paraId="1E5C9AAE" w14:textId="77777777" w:rsidR="00F06311" w:rsidRPr="00F06311" w:rsidRDefault="00F06311" w:rsidP="002102A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9CE0C9" w14:textId="77777777" w:rsidR="00980F27" w:rsidRPr="00980F27" w:rsidRDefault="00980F27" w:rsidP="007D0942">
      <w:pPr>
        <w:rPr>
          <w:rFonts w:ascii="Times New Roman" w:hAnsi="Times New Roman" w:cs="Times New Roman"/>
          <w:sz w:val="24"/>
          <w:szCs w:val="24"/>
        </w:rPr>
      </w:pPr>
    </w:p>
    <w:p w14:paraId="0191F013" w14:textId="77777777" w:rsidR="00811335" w:rsidRPr="00811335" w:rsidRDefault="00811335" w:rsidP="007D09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4553B8" w14:textId="77777777" w:rsidR="00811335" w:rsidRPr="00811335" w:rsidRDefault="00811335" w:rsidP="007D0942">
      <w:pPr>
        <w:rPr>
          <w:rFonts w:ascii="Times New Roman" w:hAnsi="Times New Roman" w:cs="Times New Roman"/>
          <w:sz w:val="24"/>
          <w:szCs w:val="24"/>
        </w:rPr>
      </w:pPr>
    </w:p>
    <w:p w14:paraId="771010B5" w14:textId="77777777" w:rsidR="00CB4821" w:rsidRPr="00694647" w:rsidRDefault="00CB4821" w:rsidP="007C6E95">
      <w:pPr>
        <w:rPr>
          <w:rFonts w:ascii="Times New Roman" w:hAnsi="Times New Roman" w:cs="Times New Roman"/>
          <w:sz w:val="24"/>
          <w:szCs w:val="24"/>
        </w:rPr>
      </w:pPr>
    </w:p>
    <w:sectPr w:rsidR="00CB4821" w:rsidRPr="0069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A"/>
    <w:rsid w:val="00000682"/>
    <w:rsid w:val="00001283"/>
    <w:rsid w:val="000072D6"/>
    <w:rsid w:val="00021529"/>
    <w:rsid w:val="000369C7"/>
    <w:rsid w:val="00040B00"/>
    <w:rsid w:val="00042995"/>
    <w:rsid w:val="00044820"/>
    <w:rsid w:val="00055E03"/>
    <w:rsid w:val="000654E5"/>
    <w:rsid w:val="00065A31"/>
    <w:rsid w:val="0007704A"/>
    <w:rsid w:val="00080947"/>
    <w:rsid w:val="00091386"/>
    <w:rsid w:val="000B12B9"/>
    <w:rsid w:val="000B1C32"/>
    <w:rsid w:val="000C3B1D"/>
    <w:rsid w:val="000E34F1"/>
    <w:rsid w:val="000E483C"/>
    <w:rsid w:val="000F4AC4"/>
    <w:rsid w:val="00101C1E"/>
    <w:rsid w:val="00115CA8"/>
    <w:rsid w:val="001171C6"/>
    <w:rsid w:val="0012087E"/>
    <w:rsid w:val="001428DD"/>
    <w:rsid w:val="00145925"/>
    <w:rsid w:val="00164B06"/>
    <w:rsid w:val="00165E42"/>
    <w:rsid w:val="001745D8"/>
    <w:rsid w:val="00183430"/>
    <w:rsid w:val="001B2722"/>
    <w:rsid w:val="001B76FA"/>
    <w:rsid w:val="001C14A7"/>
    <w:rsid w:val="001C2E15"/>
    <w:rsid w:val="0020463D"/>
    <w:rsid w:val="002102A9"/>
    <w:rsid w:val="0021491C"/>
    <w:rsid w:val="00227736"/>
    <w:rsid w:val="00232596"/>
    <w:rsid w:val="002343AA"/>
    <w:rsid w:val="00237DD2"/>
    <w:rsid w:val="00245DDD"/>
    <w:rsid w:val="00246159"/>
    <w:rsid w:val="0025033A"/>
    <w:rsid w:val="00253EC2"/>
    <w:rsid w:val="0026209E"/>
    <w:rsid w:val="00275850"/>
    <w:rsid w:val="002D2DE7"/>
    <w:rsid w:val="002F5B5C"/>
    <w:rsid w:val="002F7C6C"/>
    <w:rsid w:val="00301327"/>
    <w:rsid w:val="003035F9"/>
    <w:rsid w:val="00307BDF"/>
    <w:rsid w:val="003103B5"/>
    <w:rsid w:val="00320F8A"/>
    <w:rsid w:val="00322B40"/>
    <w:rsid w:val="00322EC6"/>
    <w:rsid w:val="00324FAC"/>
    <w:rsid w:val="00330442"/>
    <w:rsid w:val="003318F3"/>
    <w:rsid w:val="00340C35"/>
    <w:rsid w:val="003534AC"/>
    <w:rsid w:val="003708A6"/>
    <w:rsid w:val="00381629"/>
    <w:rsid w:val="003A58A9"/>
    <w:rsid w:val="003B451F"/>
    <w:rsid w:val="003C1B81"/>
    <w:rsid w:val="003E24BF"/>
    <w:rsid w:val="003E5B2F"/>
    <w:rsid w:val="003E61BC"/>
    <w:rsid w:val="003F3FE1"/>
    <w:rsid w:val="0041424C"/>
    <w:rsid w:val="00431BF7"/>
    <w:rsid w:val="00456AD1"/>
    <w:rsid w:val="00456E91"/>
    <w:rsid w:val="00482CB6"/>
    <w:rsid w:val="00483C6F"/>
    <w:rsid w:val="00487A0E"/>
    <w:rsid w:val="00487ABB"/>
    <w:rsid w:val="004A4D3C"/>
    <w:rsid w:val="004C1D87"/>
    <w:rsid w:val="004C74B0"/>
    <w:rsid w:val="004C79E5"/>
    <w:rsid w:val="004D0A1D"/>
    <w:rsid w:val="004E4BC6"/>
    <w:rsid w:val="004E6CE9"/>
    <w:rsid w:val="004F7FAB"/>
    <w:rsid w:val="00502983"/>
    <w:rsid w:val="00507873"/>
    <w:rsid w:val="00516039"/>
    <w:rsid w:val="005229BF"/>
    <w:rsid w:val="00534EF4"/>
    <w:rsid w:val="00543499"/>
    <w:rsid w:val="0054586D"/>
    <w:rsid w:val="00546FAF"/>
    <w:rsid w:val="00557D61"/>
    <w:rsid w:val="00561EA7"/>
    <w:rsid w:val="005B2BBB"/>
    <w:rsid w:val="005C0D3D"/>
    <w:rsid w:val="005D49F2"/>
    <w:rsid w:val="00604567"/>
    <w:rsid w:val="00612929"/>
    <w:rsid w:val="00613789"/>
    <w:rsid w:val="00615518"/>
    <w:rsid w:val="00627E1C"/>
    <w:rsid w:val="0063764F"/>
    <w:rsid w:val="00662255"/>
    <w:rsid w:val="0067175A"/>
    <w:rsid w:val="006730F2"/>
    <w:rsid w:val="006856E9"/>
    <w:rsid w:val="0069018D"/>
    <w:rsid w:val="00694647"/>
    <w:rsid w:val="006A13C0"/>
    <w:rsid w:val="006A325B"/>
    <w:rsid w:val="006A6F00"/>
    <w:rsid w:val="006A784D"/>
    <w:rsid w:val="006B2A97"/>
    <w:rsid w:val="006B6138"/>
    <w:rsid w:val="006C0DB0"/>
    <w:rsid w:val="006C7EA8"/>
    <w:rsid w:val="006D0FCD"/>
    <w:rsid w:val="006F24D4"/>
    <w:rsid w:val="006F6BCD"/>
    <w:rsid w:val="00703B65"/>
    <w:rsid w:val="007157D5"/>
    <w:rsid w:val="00730673"/>
    <w:rsid w:val="007366D0"/>
    <w:rsid w:val="00743829"/>
    <w:rsid w:val="00750AF1"/>
    <w:rsid w:val="00752197"/>
    <w:rsid w:val="0076442B"/>
    <w:rsid w:val="00773FB0"/>
    <w:rsid w:val="007846B9"/>
    <w:rsid w:val="00790CF2"/>
    <w:rsid w:val="007A717F"/>
    <w:rsid w:val="007A7CAB"/>
    <w:rsid w:val="007B625B"/>
    <w:rsid w:val="007C1529"/>
    <w:rsid w:val="007C220D"/>
    <w:rsid w:val="007C6E95"/>
    <w:rsid w:val="007D0942"/>
    <w:rsid w:val="007E1EA2"/>
    <w:rsid w:val="007E7494"/>
    <w:rsid w:val="008005DE"/>
    <w:rsid w:val="00803801"/>
    <w:rsid w:val="00811335"/>
    <w:rsid w:val="00830F19"/>
    <w:rsid w:val="00842F7A"/>
    <w:rsid w:val="00851BAF"/>
    <w:rsid w:val="00852D47"/>
    <w:rsid w:val="008637D6"/>
    <w:rsid w:val="00863F06"/>
    <w:rsid w:val="00864933"/>
    <w:rsid w:val="00893363"/>
    <w:rsid w:val="008B49AA"/>
    <w:rsid w:val="008D13F5"/>
    <w:rsid w:val="008E1699"/>
    <w:rsid w:val="008E1CFA"/>
    <w:rsid w:val="008F0154"/>
    <w:rsid w:val="008F4D35"/>
    <w:rsid w:val="00905C45"/>
    <w:rsid w:val="00907F67"/>
    <w:rsid w:val="00917BA0"/>
    <w:rsid w:val="00921550"/>
    <w:rsid w:val="00936B5C"/>
    <w:rsid w:val="00937D60"/>
    <w:rsid w:val="00941032"/>
    <w:rsid w:val="0096219B"/>
    <w:rsid w:val="0096734C"/>
    <w:rsid w:val="00967CEE"/>
    <w:rsid w:val="00973B96"/>
    <w:rsid w:val="00980F27"/>
    <w:rsid w:val="00986466"/>
    <w:rsid w:val="0099415C"/>
    <w:rsid w:val="0099635C"/>
    <w:rsid w:val="009A3DA7"/>
    <w:rsid w:val="009A6F65"/>
    <w:rsid w:val="009B0645"/>
    <w:rsid w:val="009B2733"/>
    <w:rsid w:val="009E4BFB"/>
    <w:rsid w:val="009E68EE"/>
    <w:rsid w:val="009E77C3"/>
    <w:rsid w:val="009F01D1"/>
    <w:rsid w:val="009F1B51"/>
    <w:rsid w:val="00A04C11"/>
    <w:rsid w:val="00A247C4"/>
    <w:rsid w:val="00A422AC"/>
    <w:rsid w:val="00A45493"/>
    <w:rsid w:val="00A51119"/>
    <w:rsid w:val="00A55309"/>
    <w:rsid w:val="00A61DB7"/>
    <w:rsid w:val="00A71B75"/>
    <w:rsid w:val="00A86A61"/>
    <w:rsid w:val="00A876AE"/>
    <w:rsid w:val="00AA53C0"/>
    <w:rsid w:val="00AA5E58"/>
    <w:rsid w:val="00AA5F1E"/>
    <w:rsid w:val="00AB1A14"/>
    <w:rsid w:val="00AB2D06"/>
    <w:rsid w:val="00AD311F"/>
    <w:rsid w:val="00AD5AF6"/>
    <w:rsid w:val="00AD7115"/>
    <w:rsid w:val="00AE3AD9"/>
    <w:rsid w:val="00B31E4E"/>
    <w:rsid w:val="00B3451D"/>
    <w:rsid w:val="00B378F3"/>
    <w:rsid w:val="00B56C11"/>
    <w:rsid w:val="00B7095F"/>
    <w:rsid w:val="00B7203C"/>
    <w:rsid w:val="00BA446A"/>
    <w:rsid w:val="00BB473F"/>
    <w:rsid w:val="00BB671B"/>
    <w:rsid w:val="00BC5F1F"/>
    <w:rsid w:val="00BE3E96"/>
    <w:rsid w:val="00BF14F6"/>
    <w:rsid w:val="00BF26D3"/>
    <w:rsid w:val="00C103E2"/>
    <w:rsid w:val="00C13FBF"/>
    <w:rsid w:val="00C23CD8"/>
    <w:rsid w:val="00C306E4"/>
    <w:rsid w:val="00C31369"/>
    <w:rsid w:val="00C40701"/>
    <w:rsid w:val="00C47110"/>
    <w:rsid w:val="00C477FF"/>
    <w:rsid w:val="00C513DF"/>
    <w:rsid w:val="00C73A59"/>
    <w:rsid w:val="00C73ADF"/>
    <w:rsid w:val="00C83FB6"/>
    <w:rsid w:val="00C84FE7"/>
    <w:rsid w:val="00C905DC"/>
    <w:rsid w:val="00C92ABF"/>
    <w:rsid w:val="00C93687"/>
    <w:rsid w:val="00CB22A0"/>
    <w:rsid w:val="00CB4821"/>
    <w:rsid w:val="00CC5D24"/>
    <w:rsid w:val="00CC7EAC"/>
    <w:rsid w:val="00CE5200"/>
    <w:rsid w:val="00D12B9A"/>
    <w:rsid w:val="00D2016C"/>
    <w:rsid w:val="00D21969"/>
    <w:rsid w:val="00D27100"/>
    <w:rsid w:val="00D335D3"/>
    <w:rsid w:val="00D4203F"/>
    <w:rsid w:val="00D42627"/>
    <w:rsid w:val="00D602AE"/>
    <w:rsid w:val="00D72D85"/>
    <w:rsid w:val="00D91A9B"/>
    <w:rsid w:val="00DB59DB"/>
    <w:rsid w:val="00DC1756"/>
    <w:rsid w:val="00DD692E"/>
    <w:rsid w:val="00DE64F4"/>
    <w:rsid w:val="00DF619E"/>
    <w:rsid w:val="00DF738A"/>
    <w:rsid w:val="00E0192D"/>
    <w:rsid w:val="00E02789"/>
    <w:rsid w:val="00E0353A"/>
    <w:rsid w:val="00E117C8"/>
    <w:rsid w:val="00E244DA"/>
    <w:rsid w:val="00E2564D"/>
    <w:rsid w:val="00E53F0A"/>
    <w:rsid w:val="00E759F4"/>
    <w:rsid w:val="00E77073"/>
    <w:rsid w:val="00E92956"/>
    <w:rsid w:val="00E92E4C"/>
    <w:rsid w:val="00E940A6"/>
    <w:rsid w:val="00EA24A8"/>
    <w:rsid w:val="00EA7E72"/>
    <w:rsid w:val="00EC7CC7"/>
    <w:rsid w:val="00EE397C"/>
    <w:rsid w:val="00EE60F4"/>
    <w:rsid w:val="00EF4ADE"/>
    <w:rsid w:val="00EF61C9"/>
    <w:rsid w:val="00F06311"/>
    <w:rsid w:val="00F232A0"/>
    <w:rsid w:val="00F269D3"/>
    <w:rsid w:val="00F52725"/>
    <w:rsid w:val="00F67597"/>
    <w:rsid w:val="00F872CA"/>
    <w:rsid w:val="00F91122"/>
    <w:rsid w:val="00FB5984"/>
    <w:rsid w:val="00FB6948"/>
    <w:rsid w:val="00FC1312"/>
    <w:rsid w:val="00FC5D03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DB17"/>
  <w15:chartTrackingRefBased/>
  <w15:docId w15:val="{D31A5663-2E87-4A17-BD4F-0204A68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8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26</cp:revision>
  <dcterms:created xsi:type="dcterms:W3CDTF">2020-06-08T05:37:00Z</dcterms:created>
  <dcterms:modified xsi:type="dcterms:W3CDTF">2020-06-10T04:57:00Z</dcterms:modified>
</cp:coreProperties>
</file>