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F" w:rsidRPr="00557108" w:rsidRDefault="00B777E2" w:rsidP="00A23D61">
      <w:pPr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bookmarkEnd w:id="0"/>
      <w:r w:rsidRPr="00557108">
        <w:rPr>
          <w:rFonts w:ascii="Times New Roman" w:hAnsi="Times New Roman" w:cs="Times New Roman"/>
          <w:sz w:val="36"/>
          <w:szCs w:val="24"/>
        </w:rPr>
        <w:t>ЛАВОЧНИК</w:t>
      </w:r>
    </w:p>
    <w:p w:rsidR="00275B3A" w:rsidRPr="00557108" w:rsidRDefault="00145D8D" w:rsidP="00A23D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108">
        <w:rPr>
          <w:rFonts w:ascii="Times New Roman" w:hAnsi="Times New Roman" w:cs="Times New Roman"/>
          <w:i/>
          <w:sz w:val="24"/>
          <w:szCs w:val="24"/>
        </w:rPr>
        <w:t>Трагедия в цифрах</w:t>
      </w:r>
      <w:r w:rsidR="00275B3A" w:rsidRPr="00557108">
        <w:rPr>
          <w:rFonts w:ascii="Times New Roman" w:hAnsi="Times New Roman" w:cs="Times New Roman"/>
          <w:i/>
          <w:sz w:val="24"/>
          <w:szCs w:val="24"/>
        </w:rPr>
        <w:t>.</w:t>
      </w:r>
    </w:p>
    <w:p w:rsidR="00275B3A" w:rsidRPr="001C45C3" w:rsidRDefault="00275B3A" w:rsidP="00A23D61">
      <w:pPr>
        <w:jc w:val="right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Виктор Гуськов</w:t>
      </w:r>
    </w:p>
    <w:p w:rsidR="00275B3A" w:rsidRPr="001C45C3" w:rsidRDefault="00275B3A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08" w:rsidRDefault="00557108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7E2" w:rsidRPr="00557108" w:rsidRDefault="00B777E2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108"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B777E2" w:rsidRPr="001C45C3" w:rsidRDefault="00B777E2" w:rsidP="00A23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108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r w:rsidR="00687A3D" w:rsidRPr="00557108">
        <w:rPr>
          <w:rFonts w:ascii="Times New Roman" w:hAnsi="Times New Roman" w:cs="Times New Roman"/>
          <w:b/>
          <w:sz w:val="24"/>
          <w:szCs w:val="24"/>
        </w:rPr>
        <w:t>Никифорович</w:t>
      </w:r>
      <w:r w:rsidR="00275B3A" w:rsidRPr="00557108">
        <w:rPr>
          <w:rFonts w:ascii="Times New Roman" w:hAnsi="Times New Roman" w:cs="Times New Roman"/>
          <w:b/>
          <w:sz w:val="24"/>
          <w:szCs w:val="24"/>
        </w:rPr>
        <w:t xml:space="preserve"> Кузнецов</w:t>
      </w:r>
      <w:r w:rsidRPr="00557108">
        <w:rPr>
          <w:rFonts w:ascii="Times New Roman" w:hAnsi="Times New Roman" w:cs="Times New Roman"/>
          <w:b/>
          <w:sz w:val="24"/>
          <w:szCs w:val="24"/>
        </w:rPr>
        <w:t xml:space="preserve"> (Вольдемар)</w:t>
      </w:r>
      <w:r w:rsidRPr="001C45C3">
        <w:rPr>
          <w:rFonts w:ascii="Times New Roman" w:hAnsi="Times New Roman" w:cs="Times New Roman"/>
          <w:sz w:val="24"/>
          <w:szCs w:val="24"/>
        </w:rPr>
        <w:t xml:space="preserve"> –</w:t>
      </w:r>
      <w:r w:rsidR="00275B3A" w:rsidRPr="001C45C3">
        <w:rPr>
          <w:rFonts w:ascii="Times New Roman" w:hAnsi="Times New Roman" w:cs="Times New Roman"/>
          <w:sz w:val="24"/>
          <w:szCs w:val="24"/>
        </w:rPr>
        <w:t xml:space="preserve"> 40 лет,</w:t>
      </w:r>
      <w:r w:rsidRPr="001C45C3">
        <w:rPr>
          <w:rFonts w:ascii="Times New Roman" w:hAnsi="Times New Roman" w:cs="Times New Roman"/>
          <w:sz w:val="24"/>
          <w:szCs w:val="24"/>
        </w:rPr>
        <w:t xml:space="preserve"> </w:t>
      </w:r>
      <w:r w:rsidR="00275B3A" w:rsidRPr="001C45C3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предприниматель, </w:t>
      </w:r>
      <w:r w:rsidRPr="001C45C3">
        <w:rPr>
          <w:rFonts w:ascii="Times New Roman" w:hAnsi="Times New Roman" w:cs="Times New Roman"/>
          <w:sz w:val="24"/>
          <w:szCs w:val="24"/>
        </w:rPr>
        <w:t>владелец книжной лавки: магазинчика старых и новых книг.</w:t>
      </w:r>
    </w:p>
    <w:p w:rsidR="00687A3D" w:rsidRPr="001C45C3" w:rsidRDefault="00275B3A" w:rsidP="00A23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108">
        <w:rPr>
          <w:rFonts w:ascii="Times New Roman" w:hAnsi="Times New Roman" w:cs="Times New Roman"/>
          <w:b/>
          <w:sz w:val="24"/>
          <w:szCs w:val="24"/>
        </w:rPr>
        <w:t>Геннадий Алексеевич Лебедев</w:t>
      </w:r>
      <w:r w:rsidRPr="001C45C3">
        <w:rPr>
          <w:rFonts w:ascii="Times New Roman" w:hAnsi="Times New Roman" w:cs="Times New Roman"/>
          <w:sz w:val="24"/>
          <w:szCs w:val="24"/>
        </w:rPr>
        <w:t xml:space="preserve"> – </w:t>
      </w:r>
      <w:r w:rsidR="00A56F9A" w:rsidRPr="001C45C3">
        <w:rPr>
          <w:rFonts w:ascii="Times New Roman" w:hAnsi="Times New Roman" w:cs="Times New Roman"/>
          <w:sz w:val="24"/>
          <w:szCs w:val="24"/>
        </w:rPr>
        <w:t>47</w:t>
      </w:r>
      <w:r w:rsidRPr="001C45C3">
        <w:rPr>
          <w:rFonts w:ascii="Times New Roman" w:hAnsi="Times New Roman" w:cs="Times New Roman"/>
          <w:sz w:val="24"/>
          <w:szCs w:val="24"/>
        </w:rPr>
        <w:t xml:space="preserve"> </w:t>
      </w:r>
      <w:r w:rsidR="00A56F9A" w:rsidRPr="001C45C3">
        <w:rPr>
          <w:rFonts w:ascii="Times New Roman" w:hAnsi="Times New Roman" w:cs="Times New Roman"/>
          <w:sz w:val="24"/>
          <w:szCs w:val="24"/>
        </w:rPr>
        <w:t>лет</w:t>
      </w:r>
      <w:r w:rsidRPr="001C45C3">
        <w:rPr>
          <w:rFonts w:ascii="Times New Roman" w:hAnsi="Times New Roman" w:cs="Times New Roman"/>
          <w:sz w:val="24"/>
          <w:szCs w:val="24"/>
        </w:rPr>
        <w:t>, индивидуальный предприниматель, владелец книжного магазина: канцелярия, журналы и книги.</w:t>
      </w:r>
    </w:p>
    <w:p w:rsidR="00275B3A" w:rsidRPr="001C45C3" w:rsidRDefault="00275B3A" w:rsidP="00A23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108">
        <w:rPr>
          <w:rFonts w:ascii="Times New Roman" w:hAnsi="Times New Roman" w:cs="Times New Roman"/>
          <w:b/>
          <w:sz w:val="24"/>
          <w:szCs w:val="24"/>
        </w:rPr>
        <w:t>Ирина Денисовна Кузнецова</w:t>
      </w:r>
      <w:r w:rsidRPr="001C45C3">
        <w:rPr>
          <w:rFonts w:ascii="Times New Roman" w:hAnsi="Times New Roman" w:cs="Times New Roman"/>
          <w:sz w:val="24"/>
          <w:szCs w:val="24"/>
        </w:rPr>
        <w:t xml:space="preserve"> – 37 лет, жена Владимира Кузнецова.</w:t>
      </w:r>
    </w:p>
    <w:p w:rsidR="00275B3A" w:rsidRPr="001C45C3" w:rsidRDefault="00275B3A" w:rsidP="00A23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108">
        <w:rPr>
          <w:rFonts w:ascii="Times New Roman" w:hAnsi="Times New Roman" w:cs="Times New Roman"/>
          <w:b/>
          <w:sz w:val="24"/>
          <w:szCs w:val="24"/>
        </w:rPr>
        <w:t>Настя</w:t>
      </w:r>
      <w:r w:rsidRPr="001C45C3">
        <w:rPr>
          <w:rFonts w:ascii="Times New Roman" w:hAnsi="Times New Roman" w:cs="Times New Roman"/>
          <w:sz w:val="24"/>
          <w:szCs w:val="24"/>
        </w:rPr>
        <w:t xml:space="preserve"> – 22 года, продавец в магазине</w:t>
      </w:r>
      <w:r w:rsidR="00BB4BC1">
        <w:rPr>
          <w:rFonts w:ascii="Times New Roman" w:hAnsi="Times New Roman" w:cs="Times New Roman"/>
          <w:sz w:val="24"/>
          <w:szCs w:val="24"/>
        </w:rPr>
        <w:t xml:space="preserve"> Кузнецова</w:t>
      </w:r>
      <w:r w:rsidRPr="001C45C3">
        <w:rPr>
          <w:rFonts w:ascii="Times New Roman" w:hAnsi="Times New Roman" w:cs="Times New Roman"/>
          <w:sz w:val="24"/>
          <w:szCs w:val="24"/>
        </w:rPr>
        <w:t>.</w:t>
      </w:r>
    </w:p>
    <w:p w:rsidR="00275B3A" w:rsidRPr="001C45C3" w:rsidRDefault="00275B3A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AF" w:rsidRPr="007C3FA7" w:rsidRDefault="007C3FA7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FA7">
        <w:rPr>
          <w:rFonts w:ascii="Times New Roman" w:hAnsi="Times New Roman" w:cs="Times New Roman"/>
          <w:i/>
          <w:sz w:val="24"/>
          <w:szCs w:val="24"/>
        </w:rPr>
        <w:t>Сценическое пространство:</w:t>
      </w:r>
    </w:p>
    <w:p w:rsidR="000404AF" w:rsidRPr="007C3FA7" w:rsidRDefault="000404AF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FA7">
        <w:rPr>
          <w:rFonts w:ascii="Times New Roman" w:hAnsi="Times New Roman" w:cs="Times New Roman"/>
          <w:i/>
          <w:sz w:val="24"/>
          <w:szCs w:val="24"/>
        </w:rPr>
        <w:t xml:space="preserve">Книжная лавка. </w:t>
      </w:r>
      <w:r w:rsidR="007D5E80">
        <w:rPr>
          <w:rFonts w:ascii="Times New Roman" w:hAnsi="Times New Roman" w:cs="Times New Roman"/>
          <w:i/>
          <w:sz w:val="24"/>
          <w:szCs w:val="24"/>
        </w:rPr>
        <w:t>Большие</w:t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 стеллажи </w:t>
      </w:r>
      <w:r w:rsidR="007D5E80" w:rsidRPr="007C3FA7">
        <w:rPr>
          <w:rFonts w:ascii="Times New Roman" w:hAnsi="Times New Roman" w:cs="Times New Roman"/>
          <w:i/>
          <w:sz w:val="24"/>
          <w:szCs w:val="24"/>
        </w:rPr>
        <w:t>с книгами</w:t>
      </w:r>
      <w:r w:rsidR="007D5E80">
        <w:rPr>
          <w:rFonts w:ascii="Times New Roman" w:hAnsi="Times New Roman" w:cs="Times New Roman"/>
          <w:i/>
          <w:sz w:val="24"/>
          <w:szCs w:val="24"/>
        </w:rPr>
        <w:t xml:space="preserve"> расставлены вдоль стен, пара маленьких – по залу;</w:t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 в центре </w:t>
      </w:r>
      <w:r w:rsidR="007C3FA7" w:rsidRPr="007C3FA7">
        <w:rPr>
          <w:rFonts w:ascii="Times New Roman" w:hAnsi="Times New Roman" w:cs="Times New Roman"/>
          <w:i/>
          <w:sz w:val="24"/>
          <w:szCs w:val="24"/>
        </w:rPr>
        <w:t xml:space="preserve">журнальный столик, </w:t>
      </w:r>
      <w:r w:rsidRPr="007C3FA7">
        <w:rPr>
          <w:rFonts w:ascii="Times New Roman" w:hAnsi="Times New Roman" w:cs="Times New Roman"/>
          <w:i/>
          <w:sz w:val="24"/>
          <w:szCs w:val="24"/>
        </w:rPr>
        <w:t>красный диван</w:t>
      </w:r>
      <w:r w:rsidR="00E12052" w:rsidRPr="007C3FA7">
        <w:rPr>
          <w:rFonts w:ascii="Times New Roman" w:hAnsi="Times New Roman" w:cs="Times New Roman"/>
          <w:i/>
          <w:sz w:val="24"/>
          <w:szCs w:val="24"/>
        </w:rPr>
        <w:t xml:space="preserve"> и пара </w:t>
      </w:r>
      <w:r w:rsidR="007C3FA7" w:rsidRPr="007C3FA7">
        <w:rPr>
          <w:rFonts w:ascii="Times New Roman" w:hAnsi="Times New Roman" w:cs="Times New Roman"/>
          <w:i/>
          <w:sz w:val="24"/>
          <w:szCs w:val="24"/>
        </w:rPr>
        <w:t xml:space="preserve">разношерстных </w:t>
      </w:r>
      <w:r w:rsidR="00E12052" w:rsidRPr="007C3FA7">
        <w:rPr>
          <w:rFonts w:ascii="Times New Roman" w:hAnsi="Times New Roman" w:cs="Times New Roman"/>
          <w:i/>
          <w:sz w:val="24"/>
          <w:szCs w:val="24"/>
        </w:rPr>
        <w:t>кресел</w:t>
      </w:r>
      <w:r w:rsidR="007D5E80">
        <w:rPr>
          <w:rFonts w:ascii="Times New Roman" w:hAnsi="Times New Roman" w:cs="Times New Roman"/>
          <w:i/>
          <w:sz w:val="24"/>
          <w:szCs w:val="24"/>
        </w:rPr>
        <w:t>, над этим уютным уголком висит</w:t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 хрустальная люстра, которая отбрасывает блики на книжные полки. </w:t>
      </w:r>
      <w:r w:rsidR="007C3FA7" w:rsidRPr="007C3FA7">
        <w:rPr>
          <w:rFonts w:ascii="Times New Roman" w:hAnsi="Times New Roman" w:cs="Times New Roman"/>
          <w:i/>
          <w:sz w:val="24"/>
          <w:szCs w:val="24"/>
        </w:rPr>
        <w:t xml:space="preserve">Одна дверь ведет на улицу, вторая в подсобное помещение. У выхода черный высокий стол продавца с кассой и кучей мелочей, за ним высокий стул, над всем этим весит вывеска магазина «КНИЖНАЯ ЛАВКА». </w:t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Любой желающий может взять понравившуюся книгу, сесть и почитать в свое удовольствие.  Если </w:t>
      </w:r>
      <w:r w:rsidR="007C3FA7" w:rsidRPr="007C3FA7">
        <w:rPr>
          <w:rFonts w:ascii="Times New Roman" w:hAnsi="Times New Roman" w:cs="Times New Roman"/>
          <w:i/>
          <w:sz w:val="24"/>
          <w:szCs w:val="24"/>
        </w:rPr>
        <w:t>часто бывать в лавке и сидеть на диванчике</w:t>
      </w:r>
      <w:r w:rsidRPr="007C3FA7">
        <w:rPr>
          <w:rFonts w:ascii="Times New Roman" w:hAnsi="Times New Roman" w:cs="Times New Roman"/>
          <w:i/>
          <w:sz w:val="24"/>
          <w:szCs w:val="24"/>
        </w:rPr>
        <w:t>, как это делают главные герои пьесы, можно увидеть насколько разные люди любят читать. А сам хозяин лавки, Владимир, делает все воз</w:t>
      </w:r>
      <w:r w:rsidR="007C3FA7" w:rsidRPr="007C3FA7">
        <w:rPr>
          <w:rFonts w:ascii="Times New Roman" w:hAnsi="Times New Roman" w:cs="Times New Roman"/>
          <w:i/>
          <w:sz w:val="24"/>
          <w:szCs w:val="24"/>
        </w:rPr>
        <w:t>можное чтобы людям было удобно.</w:t>
      </w:r>
    </w:p>
    <w:p w:rsidR="000404AF" w:rsidRPr="001C45C3" w:rsidRDefault="000404AF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4AF" w:rsidRPr="001C45C3" w:rsidRDefault="000404AF" w:rsidP="00A23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FA7">
        <w:rPr>
          <w:rFonts w:ascii="Times New Roman" w:hAnsi="Times New Roman" w:cs="Times New Roman"/>
          <w:b/>
          <w:caps/>
          <w:sz w:val="24"/>
          <w:szCs w:val="24"/>
        </w:rPr>
        <w:t>Картина первая.</w:t>
      </w:r>
      <w:r w:rsidRPr="001C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AF" w:rsidRPr="007C3FA7" w:rsidRDefault="000404AF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FA7">
        <w:rPr>
          <w:rFonts w:ascii="Times New Roman" w:hAnsi="Times New Roman" w:cs="Times New Roman"/>
          <w:i/>
          <w:sz w:val="24"/>
          <w:szCs w:val="24"/>
        </w:rPr>
        <w:t>За столом продавца сидит На</w:t>
      </w:r>
      <w:r w:rsidR="00F7301B" w:rsidRPr="007C3FA7">
        <w:rPr>
          <w:rFonts w:ascii="Times New Roman" w:hAnsi="Times New Roman" w:cs="Times New Roman"/>
          <w:i/>
          <w:sz w:val="24"/>
          <w:szCs w:val="24"/>
        </w:rPr>
        <w:t xml:space="preserve">стя, она </w:t>
      </w:r>
      <w:r w:rsidR="00BB4BC1" w:rsidRPr="007C3FA7">
        <w:rPr>
          <w:rFonts w:ascii="Times New Roman" w:hAnsi="Times New Roman" w:cs="Times New Roman"/>
          <w:i/>
          <w:sz w:val="24"/>
          <w:szCs w:val="24"/>
        </w:rPr>
        <w:t>что-то читает</w:t>
      </w:r>
      <w:r w:rsidR="00F7301B" w:rsidRPr="007C3FA7">
        <w:rPr>
          <w:rFonts w:ascii="Times New Roman" w:hAnsi="Times New Roman" w:cs="Times New Roman"/>
          <w:i/>
          <w:sz w:val="24"/>
          <w:szCs w:val="24"/>
        </w:rPr>
        <w:t xml:space="preserve"> с планшета, тщательно это скрыва</w:t>
      </w:r>
      <w:r w:rsidR="00BB4BC1" w:rsidRPr="007C3FA7">
        <w:rPr>
          <w:rFonts w:ascii="Times New Roman" w:hAnsi="Times New Roman" w:cs="Times New Roman"/>
          <w:i/>
          <w:sz w:val="24"/>
          <w:szCs w:val="24"/>
        </w:rPr>
        <w:t>я</w:t>
      </w:r>
      <w:r w:rsidR="00F7301B" w:rsidRPr="007C3FA7">
        <w:rPr>
          <w:rFonts w:ascii="Times New Roman" w:hAnsi="Times New Roman" w:cs="Times New Roman"/>
          <w:i/>
          <w:sz w:val="24"/>
          <w:szCs w:val="24"/>
        </w:rPr>
        <w:t>, ведь в Книжной Лавке так не принято.</w:t>
      </w:r>
      <w:r w:rsidR="00C90845" w:rsidRPr="007C3FA7">
        <w:rPr>
          <w:rFonts w:ascii="Times New Roman" w:hAnsi="Times New Roman" w:cs="Times New Roman"/>
          <w:i/>
          <w:sz w:val="24"/>
          <w:szCs w:val="24"/>
        </w:rPr>
        <w:t xml:space="preserve"> Дверь открывается, она прячет планшет </w:t>
      </w:r>
      <w:r w:rsidR="009C14EA" w:rsidRPr="007C3FA7">
        <w:rPr>
          <w:rFonts w:ascii="Times New Roman" w:hAnsi="Times New Roman" w:cs="Times New Roman"/>
          <w:i/>
          <w:sz w:val="24"/>
          <w:szCs w:val="24"/>
        </w:rPr>
        <w:t xml:space="preserve">между книг </w:t>
      </w:r>
      <w:r w:rsidR="00C90845" w:rsidRPr="007C3FA7">
        <w:rPr>
          <w:rFonts w:ascii="Times New Roman" w:hAnsi="Times New Roman" w:cs="Times New Roman"/>
          <w:i/>
          <w:sz w:val="24"/>
          <w:szCs w:val="24"/>
        </w:rPr>
        <w:t>и встает со стула. Входит Геннадий Лебедев.</w:t>
      </w:r>
    </w:p>
    <w:p w:rsidR="00C90845" w:rsidRPr="001C45C3" w:rsidRDefault="00C9084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Здравствуйте. </w:t>
      </w:r>
    </w:p>
    <w:p w:rsidR="00C90845" w:rsidRPr="001C45C3" w:rsidRDefault="00C9084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Здравствуйте. </w:t>
      </w:r>
    </w:p>
    <w:p w:rsidR="00C90845" w:rsidRPr="001C45C3" w:rsidRDefault="00C9084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Вы у нас в первый раз? </w:t>
      </w:r>
    </w:p>
    <w:p w:rsidR="00C90845" w:rsidRPr="001C45C3" w:rsidRDefault="00C9084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Нет</w:t>
      </w:r>
    </w:p>
    <w:p w:rsidR="00C90845" w:rsidRPr="001C45C3" w:rsidRDefault="00C9084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Вам что-нибудь подсказать?</w:t>
      </w:r>
    </w:p>
    <w:p w:rsidR="00C90845" w:rsidRPr="001C45C3" w:rsidRDefault="00C9084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Я. </w:t>
      </w:r>
      <w:r w:rsidRPr="007C3FA7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C45C3">
        <w:rPr>
          <w:rFonts w:ascii="Times New Roman" w:hAnsi="Times New Roman" w:cs="Times New Roman"/>
          <w:sz w:val="24"/>
          <w:szCs w:val="24"/>
        </w:rPr>
        <w:t xml:space="preserve"> Мне н</w:t>
      </w:r>
      <w:r w:rsidR="00E91DCD" w:rsidRPr="001C45C3">
        <w:rPr>
          <w:rFonts w:ascii="Times New Roman" w:hAnsi="Times New Roman" w:cs="Times New Roman"/>
          <w:sz w:val="24"/>
          <w:szCs w:val="24"/>
        </w:rPr>
        <w:t xml:space="preserve">ужен Вольдемар. </w:t>
      </w:r>
    </w:p>
    <w:p w:rsidR="00E91DCD" w:rsidRPr="001C45C3" w:rsidRDefault="00E91DC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lastRenderedPageBreak/>
        <w:t>НАСТЯ. Э… Вольдемар… А кто автор?</w:t>
      </w:r>
    </w:p>
    <w:p w:rsidR="00E91DCD" w:rsidRPr="001C45C3" w:rsidRDefault="00E91DC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Мне нужен Владимир, хозяин магазина. </w:t>
      </w:r>
    </w:p>
    <w:p w:rsidR="00E91DCD" w:rsidRPr="001C45C3" w:rsidRDefault="00E91DC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</w:t>
      </w:r>
      <w:r w:rsidR="009C14EA" w:rsidRPr="001C45C3">
        <w:rPr>
          <w:rFonts w:ascii="Times New Roman" w:hAnsi="Times New Roman" w:cs="Times New Roman"/>
          <w:sz w:val="24"/>
          <w:szCs w:val="24"/>
        </w:rPr>
        <w:t xml:space="preserve"> А.</w:t>
      </w:r>
      <w:r w:rsidRPr="001C45C3">
        <w:rPr>
          <w:rFonts w:ascii="Times New Roman" w:hAnsi="Times New Roman" w:cs="Times New Roman"/>
          <w:sz w:val="24"/>
          <w:szCs w:val="24"/>
        </w:rPr>
        <w:t xml:space="preserve"> Владимир Никифорович раньше двенадцати редко подходит.</w:t>
      </w:r>
    </w:p>
    <w:p w:rsidR="00E91DCD" w:rsidRPr="007C3FA7" w:rsidRDefault="00E91DCD" w:rsidP="00A23D6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FA7">
        <w:rPr>
          <w:rFonts w:ascii="Times New Roman" w:hAnsi="Times New Roman" w:cs="Times New Roman"/>
          <w:i/>
          <w:sz w:val="24"/>
          <w:szCs w:val="24"/>
        </w:rPr>
        <w:t>Оба смотрят на настенные часы. На них ровно полдень. Смотрят друг на друга.</w:t>
      </w:r>
    </w:p>
    <w:p w:rsidR="00E91DCD" w:rsidRPr="001C45C3" w:rsidRDefault="00E91DC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Значит скоро будет.</w:t>
      </w:r>
    </w:p>
    <w:p w:rsidR="00E91DCD" w:rsidRPr="001C45C3" w:rsidRDefault="00E91DC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Значит скоро будет. </w:t>
      </w:r>
    </w:p>
    <w:p w:rsidR="00E91DCD" w:rsidRPr="001C45C3" w:rsidRDefault="00E91DC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Подождите здесь – на диванчике. Принести вам что-нибудь? Чай, кофе?</w:t>
      </w:r>
    </w:p>
    <w:p w:rsidR="00E91DCD" w:rsidRPr="001C45C3" w:rsidRDefault="00E91DC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Да, кофе. Без сахара покрепче. </w:t>
      </w:r>
    </w:p>
    <w:p w:rsidR="00B051D1" w:rsidRPr="007C3FA7" w:rsidRDefault="00B051D1" w:rsidP="00A23D6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FA7">
        <w:rPr>
          <w:rFonts w:ascii="Times New Roman" w:hAnsi="Times New Roman" w:cs="Times New Roman"/>
          <w:i/>
          <w:sz w:val="24"/>
          <w:szCs w:val="24"/>
        </w:rPr>
        <w:t xml:space="preserve">Геннадий садится, достает смартфон и </w:t>
      </w:r>
      <w:r w:rsidR="00BB4BC1" w:rsidRPr="007C3FA7">
        <w:rPr>
          <w:rFonts w:ascii="Times New Roman" w:hAnsi="Times New Roman" w:cs="Times New Roman"/>
          <w:i/>
          <w:sz w:val="24"/>
          <w:szCs w:val="24"/>
        </w:rPr>
        <w:t>у</w:t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ходит в интернет. </w:t>
      </w:r>
    </w:p>
    <w:p w:rsidR="00B051D1" w:rsidRPr="007C3FA7" w:rsidRDefault="00B051D1" w:rsidP="00A23D6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3FA7">
        <w:rPr>
          <w:rFonts w:ascii="Times New Roman" w:hAnsi="Times New Roman" w:cs="Times New Roman"/>
          <w:i/>
          <w:sz w:val="24"/>
          <w:szCs w:val="24"/>
        </w:rPr>
        <w:t>Настя приносит кофе.</w:t>
      </w:r>
    </w:p>
    <w:p w:rsidR="00B051D1" w:rsidRPr="001C45C3" w:rsidRDefault="00B051D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Здесь всегда так тихо?</w:t>
      </w:r>
    </w:p>
    <w:p w:rsidR="009C14EA" w:rsidRPr="001C45C3" w:rsidRDefault="009C14E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По утрам – да. В обед всегда людей больше – школьники и студенты с пар идут и заходят. Кто-то в обед приходит. Почи</w:t>
      </w:r>
      <w:r w:rsidR="007D5E80">
        <w:rPr>
          <w:rFonts w:ascii="Times New Roman" w:hAnsi="Times New Roman" w:cs="Times New Roman"/>
          <w:sz w:val="24"/>
          <w:szCs w:val="24"/>
        </w:rPr>
        <w:t>та</w:t>
      </w:r>
      <w:r w:rsidRPr="001C45C3">
        <w:rPr>
          <w:rFonts w:ascii="Times New Roman" w:hAnsi="Times New Roman" w:cs="Times New Roman"/>
          <w:sz w:val="24"/>
          <w:szCs w:val="24"/>
        </w:rPr>
        <w:t xml:space="preserve">ть просто. </w:t>
      </w:r>
      <w:r w:rsidRPr="007C3FA7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C45C3">
        <w:rPr>
          <w:rFonts w:ascii="Times New Roman" w:hAnsi="Times New Roman" w:cs="Times New Roman"/>
          <w:sz w:val="24"/>
          <w:szCs w:val="24"/>
        </w:rPr>
        <w:t xml:space="preserve"> А вам Владимир Никифорович зачем? </w:t>
      </w:r>
      <w:r w:rsidRPr="007C3FA7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C45C3">
        <w:rPr>
          <w:rFonts w:ascii="Times New Roman" w:hAnsi="Times New Roman" w:cs="Times New Roman"/>
          <w:sz w:val="24"/>
          <w:szCs w:val="24"/>
        </w:rPr>
        <w:t xml:space="preserve"> </w:t>
      </w:r>
      <w:r w:rsidR="00EF7C33" w:rsidRPr="001C45C3">
        <w:rPr>
          <w:rFonts w:ascii="Times New Roman" w:hAnsi="Times New Roman" w:cs="Times New Roman"/>
          <w:sz w:val="24"/>
          <w:szCs w:val="24"/>
        </w:rPr>
        <w:t>М</w:t>
      </w:r>
      <w:r w:rsidRPr="001C45C3">
        <w:rPr>
          <w:rFonts w:ascii="Times New Roman" w:hAnsi="Times New Roman" w:cs="Times New Roman"/>
          <w:sz w:val="24"/>
          <w:szCs w:val="24"/>
        </w:rPr>
        <w:t>ожет</w:t>
      </w:r>
      <w:r w:rsidR="007D5E80">
        <w:rPr>
          <w:rFonts w:ascii="Times New Roman" w:hAnsi="Times New Roman" w:cs="Times New Roman"/>
          <w:sz w:val="24"/>
          <w:szCs w:val="24"/>
        </w:rPr>
        <w:t>,</w:t>
      </w:r>
      <w:r w:rsidRPr="001C45C3">
        <w:rPr>
          <w:rFonts w:ascii="Times New Roman" w:hAnsi="Times New Roman" w:cs="Times New Roman"/>
          <w:sz w:val="24"/>
          <w:szCs w:val="24"/>
        </w:rPr>
        <w:t xml:space="preserve"> ему позвонить?</w:t>
      </w:r>
    </w:p>
    <w:p w:rsidR="009C14EA" w:rsidRPr="001C45C3" w:rsidRDefault="009C14E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Я подожду. Я… хочу сделать твоему начальнику деловое предложение. </w:t>
      </w:r>
    </w:p>
    <w:p w:rsidR="009C14EA" w:rsidRPr="007C3FA7" w:rsidRDefault="009C14EA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Извините. </w:t>
      </w:r>
      <w:r w:rsidRPr="007C3FA7">
        <w:rPr>
          <w:rFonts w:ascii="Times New Roman" w:hAnsi="Times New Roman" w:cs="Times New Roman"/>
          <w:i/>
          <w:sz w:val="24"/>
          <w:szCs w:val="24"/>
        </w:rPr>
        <w:t>(отправляется за стол и снова втихую достает планшет).</w:t>
      </w:r>
    </w:p>
    <w:p w:rsidR="009C14EA" w:rsidRPr="001C45C3" w:rsidRDefault="009C14E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У вас </w:t>
      </w:r>
      <w:r w:rsidR="00540279" w:rsidRPr="001C45C3">
        <w:rPr>
          <w:rFonts w:ascii="Times New Roman" w:hAnsi="Times New Roman" w:cs="Times New Roman"/>
          <w:sz w:val="24"/>
          <w:szCs w:val="24"/>
        </w:rPr>
        <w:t>Вай-Фай есть?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Нет, Владимир Никифорович категорически против. 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Ха, смешной человек.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</w:t>
      </w:r>
      <w:r w:rsidR="00224415" w:rsidRPr="001C45C3">
        <w:rPr>
          <w:rFonts w:ascii="Times New Roman" w:hAnsi="Times New Roman" w:cs="Times New Roman"/>
          <w:sz w:val="24"/>
          <w:szCs w:val="24"/>
        </w:rPr>
        <w:t xml:space="preserve">Ну, не то чтобы, но… </w:t>
      </w:r>
      <w:r w:rsidRPr="001C45C3">
        <w:rPr>
          <w:rFonts w:ascii="Times New Roman" w:hAnsi="Times New Roman" w:cs="Times New Roman"/>
          <w:sz w:val="24"/>
          <w:szCs w:val="24"/>
        </w:rPr>
        <w:t xml:space="preserve">Он считает, что интернет – это то что не дает нам быть </w:t>
      </w:r>
      <w:r w:rsidRPr="007C3FA7">
        <w:rPr>
          <w:rFonts w:ascii="Times New Roman" w:hAnsi="Times New Roman" w:cs="Times New Roman"/>
          <w:i/>
          <w:sz w:val="24"/>
          <w:szCs w:val="24"/>
        </w:rPr>
        <w:t>(подбирает слова)</w:t>
      </w:r>
      <w:r w:rsidRPr="001C45C3">
        <w:rPr>
          <w:rFonts w:ascii="Times New Roman" w:hAnsi="Times New Roman" w:cs="Times New Roman"/>
          <w:sz w:val="24"/>
          <w:szCs w:val="24"/>
        </w:rPr>
        <w:t xml:space="preserve"> самими собой что ли, и превращает в серую массу. 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Это как?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Это типа книга заставляет нас думать, а интернет – это просто отдых.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А разве чтение – это не отдых?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Да, но читать ведь</w:t>
      </w:r>
      <w:r w:rsidR="00EF7C33" w:rsidRPr="001C45C3">
        <w:rPr>
          <w:rFonts w:ascii="Times New Roman" w:hAnsi="Times New Roman" w:cs="Times New Roman"/>
          <w:sz w:val="24"/>
          <w:szCs w:val="24"/>
        </w:rPr>
        <w:t>,</w:t>
      </w:r>
      <w:r w:rsidRPr="001C45C3">
        <w:rPr>
          <w:rFonts w:ascii="Times New Roman" w:hAnsi="Times New Roman" w:cs="Times New Roman"/>
          <w:sz w:val="24"/>
          <w:szCs w:val="24"/>
        </w:rPr>
        <w:t xml:space="preserve"> согласитесь, сложнее. </w:t>
      </w:r>
    </w:p>
    <w:p w:rsidR="00540279" w:rsidRPr="001C45C3" w:rsidRDefault="0054027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И что, у него нет никаких гаджетов? 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Только мобильный телефон, такой, кирпичом, допотопный.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А у тебя там что?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Самсунг. </w:t>
      </w:r>
      <w:r w:rsidRPr="007C3FA7">
        <w:rPr>
          <w:rFonts w:ascii="Times New Roman" w:hAnsi="Times New Roman" w:cs="Times New Roman"/>
          <w:i/>
          <w:sz w:val="24"/>
          <w:szCs w:val="24"/>
        </w:rPr>
        <w:t>(Настя показывает планшет)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Самсунг. И что ты там делаешь? Сидишь в соц. сетях? 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Почти. Ну ладно, да. Но не всегда.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Планшет создан для развлечения. 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Я еще стихи в него пишу.</w:t>
      </w:r>
    </w:p>
    <w:p w:rsidR="00224415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lastRenderedPageBreak/>
        <w:t xml:space="preserve">ГЕННАДИЙ. </w:t>
      </w:r>
      <w:r w:rsidR="00224415" w:rsidRPr="001C45C3">
        <w:rPr>
          <w:rFonts w:ascii="Times New Roman" w:hAnsi="Times New Roman" w:cs="Times New Roman"/>
          <w:sz w:val="24"/>
          <w:szCs w:val="24"/>
        </w:rPr>
        <w:t xml:space="preserve">То есть, это твой блокнот. </w:t>
      </w:r>
    </w:p>
    <w:p w:rsidR="00224415" w:rsidRPr="001C45C3" w:rsidRDefault="0022441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Ну, не то что бы, но…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</w:t>
      </w:r>
      <w:r w:rsidR="00224415" w:rsidRPr="001C45C3">
        <w:rPr>
          <w:rFonts w:ascii="Times New Roman" w:hAnsi="Times New Roman" w:cs="Times New Roman"/>
          <w:sz w:val="24"/>
          <w:szCs w:val="24"/>
        </w:rPr>
        <w:t xml:space="preserve"> Ты здесь на полную ставку или подрабатываешь?</w:t>
      </w:r>
    </w:p>
    <w:p w:rsidR="00224415" w:rsidRPr="001C45C3" w:rsidRDefault="0022441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Я только что закончила</w:t>
      </w:r>
      <w:r w:rsidR="00EF7C33" w:rsidRPr="001C45C3">
        <w:rPr>
          <w:rFonts w:ascii="Times New Roman" w:hAnsi="Times New Roman" w:cs="Times New Roman"/>
          <w:sz w:val="24"/>
          <w:szCs w:val="24"/>
        </w:rPr>
        <w:t xml:space="preserve"> учебу</w:t>
      </w:r>
      <w:r w:rsidRPr="001C45C3">
        <w:rPr>
          <w:rFonts w:ascii="Times New Roman" w:hAnsi="Times New Roman" w:cs="Times New Roman"/>
          <w:sz w:val="24"/>
          <w:szCs w:val="24"/>
        </w:rPr>
        <w:t>.</w:t>
      </w:r>
      <w:r w:rsidR="00EF7C33" w:rsidRPr="001C45C3">
        <w:rPr>
          <w:rFonts w:ascii="Times New Roman" w:hAnsi="Times New Roman" w:cs="Times New Roman"/>
          <w:sz w:val="24"/>
          <w:szCs w:val="24"/>
        </w:rPr>
        <w:t xml:space="preserve"> Вуз. Государственный. </w:t>
      </w:r>
      <w:r w:rsidRPr="001C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5CE" w:rsidRPr="001C45C3" w:rsidRDefault="006075C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</w:t>
      </w:r>
      <w:r w:rsidR="00224415" w:rsidRPr="001C45C3">
        <w:rPr>
          <w:rFonts w:ascii="Times New Roman" w:hAnsi="Times New Roman" w:cs="Times New Roman"/>
          <w:sz w:val="24"/>
          <w:szCs w:val="24"/>
        </w:rPr>
        <w:t xml:space="preserve"> Тебе двадцать три?</w:t>
      </w:r>
    </w:p>
    <w:p w:rsidR="00EF7C33" w:rsidRPr="001C45C3" w:rsidRDefault="0022441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</w:t>
      </w:r>
      <w:r w:rsidR="006075CE" w:rsidRPr="001C45C3">
        <w:rPr>
          <w:rFonts w:ascii="Times New Roman" w:hAnsi="Times New Roman" w:cs="Times New Roman"/>
          <w:sz w:val="24"/>
          <w:szCs w:val="24"/>
        </w:rPr>
        <w:t>.</w:t>
      </w:r>
      <w:r w:rsidR="00EF7C33" w:rsidRPr="001C45C3">
        <w:rPr>
          <w:rFonts w:ascii="Times New Roman" w:hAnsi="Times New Roman" w:cs="Times New Roman"/>
          <w:sz w:val="24"/>
          <w:szCs w:val="24"/>
        </w:rPr>
        <w:t xml:space="preserve"> Двадцать два. А здесь я уже три месяца. </w:t>
      </w:r>
      <w:r w:rsidR="00EF7C33" w:rsidRPr="007C3FA7">
        <w:rPr>
          <w:rFonts w:ascii="Times New Roman" w:hAnsi="Times New Roman" w:cs="Times New Roman"/>
          <w:i/>
          <w:sz w:val="24"/>
          <w:szCs w:val="24"/>
        </w:rPr>
        <w:t>(важничает)</w:t>
      </w:r>
    </w:p>
    <w:p w:rsidR="00EF7C33" w:rsidRPr="001C45C3" w:rsidRDefault="00EF7C3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Ты здесь три месяца и сколько книг ты прочла?</w:t>
      </w:r>
    </w:p>
    <w:p w:rsidR="00EF7C33" w:rsidRPr="001C45C3" w:rsidRDefault="00EF7C3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Две. Владимир Никифорович заставляет не только знать какая книга про что, но и читать. </w:t>
      </w:r>
    </w:p>
    <w:p w:rsidR="00EF7C33" w:rsidRPr="001C45C3" w:rsidRDefault="00EF7C3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Заставляет. </w:t>
      </w:r>
    </w:p>
    <w:p w:rsidR="00EF7C33" w:rsidRPr="001C45C3" w:rsidRDefault="00EF7C3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НАСТЯ. Я раньше в магазине компакт дисков работала. Продавала музыку, игры, </w:t>
      </w:r>
      <w:r w:rsidR="002B7275" w:rsidRPr="001C45C3">
        <w:rPr>
          <w:rFonts w:ascii="Times New Roman" w:hAnsi="Times New Roman" w:cs="Times New Roman"/>
          <w:sz w:val="24"/>
          <w:szCs w:val="24"/>
        </w:rPr>
        <w:t>фильмы. Это легче.</w:t>
      </w:r>
    </w:p>
    <w:p w:rsidR="002B7275" w:rsidRPr="001C45C3" w:rsidRDefault="002B727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А почему ушла?</w:t>
      </w:r>
    </w:p>
    <w:p w:rsidR="002B7275" w:rsidRPr="001C45C3" w:rsidRDefault="002B727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Мы закрылись – никто больше не покупает диски, все скачивают напрямую.</w:t>
      </w:r>
    </w:p>
    <w:p w:rsidR="002B7275" w:rsidRPr="001C45C3" w:rsidRDefault="002B727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</w:t>
      </w:r>
      <w:r w:rsidRPr="007C3FA7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1C45C3">
        <w:rPr>
          <w:rFonts w:ascii="Times New Roman" w:hAnsi="Times New Roman" w:cs="Times New Roman"/>
          <w:sz w:val="24"/>
          <w:szCs w:val="24"/>
        </w:rPr>
        <w:t xml:space="preserve"> А что здесь лучше? Книги еще покупают?</w:t>
      </w:r>
    </w:p>
    <w:p w:rsidR="00E8398B" w:rsidRPr="007C3FA7" w:rsidRDefault="00E8398B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ab/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Входит Владимир Никифорович. </w:t>
      </w:r>
    </w:p>
    <w:p w:rsidR="00A56F9A" w:rsidRPr="001C45C3" w:rsidRDefault="00A56F9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НАСТЯ. Здравствуйте! А Вас ждут.</w:t>
      </w:r>
    </w:p>
    <w:p w:rsidR="00A56F9A" w:rsidRPr="001C45C3" w:rsidRDefault="00A56F9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ВЛАДИМИР. Привет. Ты им ча</w:t>
      </w:r>
      <w:r w:rsidR="007D5E80">
        <w:rPr>
          <w:rFonts w:ascii="Times New Roman" w:hAnsi="Times New Roman" w:cs="Times New Roman"/>
          <w:sz w:val="24"/>
          <w:szCs w:val="24"/>
        </w:rPr>
        <w:t>ю</w:t>
      </w:r>
      <w:r w:rsidRPr="001C45C3">
        <w:rPr>
          <w:rFonts w:ascii="Times New Roman" w:hAnsi="Times New Roman" w:cs="Times New Roman"/>
          <w:sz w:val="24"/>
          <w:szCs w:val="24"/>
        </w:rPr>
        <w:t xml:space="preserve"> предложила? О! </w:t>
      </w:r>
      <w:r w:rsidRPr="007C3FA7">
        <w:rPr>
          <w:rFonts w:ascii="Times New Roman" w:hAnsi="Times New Roman" w:cs="Times New Roman"/>
          <w:i/>
          <w:sz w:val="24"/>
          <w:szCs w:val="24"/>
        </w:rPr>
        <w:t>(смотрит на Гостя)</w:t>
      </w:r>
      <w:r w:rsidRPr="001C45C3">
        <w:rPr>
          <w:rFonts w:ascii="Times New Roman" w:hAnsi="Times New Roman" w:cs="Times New Roman"/>
          <w:sz w:val="24"/>
          <w:szCs w:val="24"/>
        </w:rPr>
        <w:t xml:space="preserve"> Геннадий! Не ожидал, удивили!</w:t>
      </w:r>
    </w:p>
    <w:p w:rsidR="00A56F9A" w:rsidRDefault="00A56F9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 xml:space="preserve">ГЕННАДИЙ. Здравствуй, Вольдемар! </w:t>
      </w:r>
    </w:p>
    <w:p w:rsidR="00BB4BC1" w:rsidRDefault="00BB4BC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70343F">
        <w:rPr>
          <w:rFonts w:ascii="Times New Roman" w:hAnsi="Times New Roman" w:cs="Times New Roman"/>
          <w:caps/>
          <w:sz w:val="24"/>
          <w:szCs w:val="24"/>
        </w:rPr>
        <w:t>Владимир.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FA7">
        <w:rPr>
          <w:rFonts w:ascii="Times New Roman" w:hAnsi="Times New Roman" w:cs="Times New Roman"/>
          <w:i/>
          <w:sz w:val="24"/>
          <w:szCs w:val="24"/>
        </w:rPr>
        <w:t>(Насте)</w:t>
      </w:r>
      <w:r>
        <w:rPr>
          <w:rFonts w:ascii="Times New Roman" w:hAnsi="Times New Roman" w:cs="Times New Roman"/>
          <w:sz w:val="24"/>
          <w:szCs w:val="24"/>
        </w:rPr>
        <w:t xml:space="preserve"> мне чай принеси.</w:t>
      </w:r>
    </w:p>
    <w:p w:rsidR="00BB4BC1" w:rsidRDefault="00BB4BC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А потом можно на обед?</w:t>
      </w:r>
    </w:p>
    <w:p w:rsidR="00BB4BC1" w:rsidRDefault="00BB4BC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Pr="007C3FA7">
        <w:rPr>
          <w:rFonts w:ascii="Times New Roman" w:hAnsi="Times New Roman" w:cs="Times New Roman"/>
          <w:i/>
          <w:sz w:val="24"/>
          <w:szCs w:val="24"/>
        </w:rPr>
        <w:t>(смотрит на Геннадия; Насте)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B4BC1" w:rsidRPr="007C3FA7" w:rsidRDefault="00BB4BC1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Геннадий встает, подходит к Владимиру и пожимает ему руку. </w:t>
      </w:r>
    </w:p>
    <w:p w:rsidR="00BB4BC1" w:rsidRDefault="00BB4BC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Как ты? Как жена?</w:t>
      </w:r>
    </w:p>
    <w:p w:rsidR="00E12052" w:rsidRDefault="00E1205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Хорошо. </w:t>
      </w:r>
      <w:r w:rsidRPr="007C3FA7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Да ужасно конечно.</w:t>
      </w:r>
    </w:p>
    <w:p w:rsidR="00E12052" w:rsidRPr="007C3FA7" w:rsidRDefault="00E12052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Садятся на кресла. </w:t>
      </w:r>
    </w:p>
    <w:p w:rsidR="00E12052" w:rsidRDefault="00E1205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А как оно вообще может быть? Кризис. Это Кризис. Я все волосы потерял. Это смешно, наверное, </w:t>
      </w:r>
      <w:r w:rsidRPr="007C3FA7">
        <w:rPr>
          <w:rFonts w:ascii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 xml:space="preserve"> я за </w:t>
      </w:r>
      <w:r w:rsidR="00122B0C">
        <w:rPr>
          <w:rFonts w:ascii="Times New Roman" w:hAnsi="Times New Roman" w:cs="Times New Roman"/>
          <w:sz w:val="24"/>
          <w:szCs w:val="24"/>
        </w:rPr>
        <w:t>полгода</w:t>
      </w:r>
      <w:r>
        <w:rPr>
          <w:rFonts w:ascii="Times New Roman" w:hAnsi="Times New Roman" w:cs="Times New Roman"/>
          <w:sz w:val="24"/>
          <w:szCs w:val="24"/>
        </w:rPr>
        <w:t xml:space="preserve"> дважды сантехника вызывал трубы </w:t>
      </w:r>
      <w:r w:rsidR="00122B0C">
        <w:rPr>
          <w:rFonts w:ascii="Times New Roman" w:hAnsi="Times New Roman" w:cs="Times New Roman"/>
          <w:sz w:val="24"/>
          <w:szCs w:val="24"/>
        </w:rPr>
        <w:t xml:space="preserve">в ванной </w:t>
      </w:r>
      <w:r>
        <w:rPr>
          <w:rFonts w:ascii="Times New Roman" w:hAnsi="Times New Roman" w:cs="Times New Roman"/>
          <w:sz w:val="24"/>
          <w:szCs w:val="24"/>
        </w:rPr>
        <w:t xml:space="preserve">чистить. </w:t>
      </w:r>
      <w:r w:rsidRPr="007C3FA7">
        <w:rPr>
          <w:rFonts w:ascii="Times New Roman" w:hAnsi="Times New Roman" w:cs="Times New Roman"/>
          <w:i/>
          <w:sz w:val="24"/>
          <w:szCs w:val="24"/>
        </w:rPr>
        <w:t>(смеются)</w:t>
      </w:r>
    </w:p>
    <w:p w:rsidR="00E12052" w:rsidRDefault="00E1205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А смеяться то тут вообще не над чем. Радикулит еще. Ты знаешь, я тут недавно палец на ноге сломал, дак вообще не заметил – по сравнению со спиной – тьфу!</w:t>
      </w:r>
    </w:p>
    <w:p w:rsidR="00122B0C" w:rsidRPr="007C3FA7" w:rsidRDefault="00122B0C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Снова смеются. 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А ты как?</w:t>
      </w:r>
    </w:p>
    <w:p w:rsidR="00E12052" w:rsidRDefault="00E1205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</w:t>
      </w:r>
      <w:r w:rsidR="00122B0C">
        <w:rPr>
          <w:rFonts w:ascii="Times New Roman" w:hAnsi="Times New Roman" w:cs="Times New Roman"/>
          <w:sz w:val="24"/>
          <w:szCs w:val="24"/>
        </w:rPr>
        <w:t xml:space="preserve">Как я? </w:t>
      </w:r>
      <w:r>
        <w:rPr>
          <w:rFonts w:ascii="Times New Roman" w:hAnsi="Times New Roman" w:cs="Times New Roman"/>
          <w:sz w:val="24"/>
          <w:szCs w:val="24"/>
        </w:rPr>
        <w:t>2008 пережил, 2015 не переживу.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Это как? Помрешь вместе с кризисом? 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Это так, что я закрываюсь. </w:t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>
        <w:rPr>
          <w:rFonts w:ascii="Times New Roman" w:hAnsi="Times New Roman" w:cs="Times New Roman"/>
          <w:sz w:val="24"/>
          <w:szCs w:val="24"/>
        </w:rPr>
        <w:t>Вот. Умер твой конкурент, пришел сдаваться вместе с бизнесом. Покупай!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="00467E43">
        <w:rPr>
          <w:rFonts w:ascii="Times New Roman" w:hAnsi="Times New Roman" w:cs="Times New Roman"/>
          <w:sz w:val="24"/>
          <w:szCs w:val="24"/>
        </w:rPr>
        <w:t xml:space="preserve">Это. </w:t>
      </w:r>
      <w:r>
        <w:rPr>
          <w:rFonts w:ascii="Times New Roman" w:hAnsi="Times New Roman" w:cs="Times New Roman"/>
          <w:sz w:val="24"/>
          <w:szCs w:val="24"/>
        </w:rPr>
        <w:t xml:space="preserve">Ты серьезно? Или так, сказал-мазал? 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Я к тебе когда-нибудь приходил просто чай попить?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Совсем плохо?</w:t>
      </w:r>
    </w:p>
    <w:p w:rsidR="00122B0C" w:rsidRPr="001C45C3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 w:rsidRPr="001C45C3">
        <w:rPr>
          <w:rFonts w:ascii="Times New Roman" w:hAnsi="Times New Roman" w:cs="Times New Roman"/>
          <w:sz w:val="24"/>
          <w:szCs w:val="24"/>
        </w:rPr>
        <w:t>ГЕННАДИЙ. Я стоянку продал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5C3">
        <w:rPr>
          <w:rFonts w:ascii="Times New Roman" w:hAnsi="Times New Roman" w:cs="Times New Roman"/>
          <w:sz w:val="24"/>
          <w:szCs w:val="24"/>
        </w:rPr>
        <w:t xml:space="preserve"> под магазином что была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5C3">
        <w:rPr>
          <w:rFonts w:ascii="Times New Roman" w:hAnsi="Times New Roman" w:cs="Times New Roman"/>
          <w:sz w:val="24"/>
          <w:szCs w:val="24"/>
        </w:rPr>
        <w:t xml:space="preserve"> – полтора миллиона, купили в тот же час. Даже не торговались, я уж думал, что продешевил. И знаешь на что ушло? На долги. За день, представляешь, утром получил деньги, а в обед их уже не было. Я даже ел долго, чтобы почувствовать, что деньги есть, а потом «бах» – и их снова нет. И, знаешь… словно испарились. Как в девяностые, когда продал дачу</w:t>
      </w:r>
      <w:r w:rsidR="009E69D6">
        <w:rPr>
          <w:rFonts w:ascii="Times New Roman" w:hAnsi="Times New Roman" w:cs="Times New Roman"/>
          <w:sz w:val="24"/>
          <w:szCs w:val="24"/>
        </w:rPr>
        <w:t xml:space="preserve"> –</w:t>
      </w:r>
      <w:r w:rsidRPr="001C45C3">
        <w:rPr>
          <w:rFonts w:ascii="Times New Roman" w:hAnsi="Times New Roman" w:cs="Times New Roman"/>
          <w:sz w:val="24"/>
          <w:szCs w:val="24"/>
        </w:rPr>
        <w:t xml:space="preserve"> купил холодильник. Страшно. 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Да. Страшно умереть вместе с бизнесом. 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Чувствуешь?</w:t>
      </w:r>
    </w:p>
    <w:p w:rsidR="00122B0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Что умираю?</w:t>
      </w:r>
    </w:p>
    <w:p w:rsidR="00B5416C" w:rsidRDefault="00122B0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Да. Что вот мы с тобой тягались, у кого вывеска круче,</w:t>
      </w:r>
      <w:r w:rsidR="00B5416C">
        <w:rPr>
          <w:rFonts w:ascii="Times New Roman" w:hAnsi="Times New Roman" w:cs="Times New Roman"/>
          <w:sz w:val="24"/>
          <w:szCs w:val="24"/>
        </w:rPr>
        <w:t xml:space="preserve"> кто на рынке значимей, у кого место лучше, над другими смеялись. Ты сколько лет в бизнесе?</w:t>
      </w:r>
    </w:p>
    <w:p w:rsidR="00B5416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С девяносто девятого. Шестнадцать. </w:t>
      </w:r>
    </w:p>
    <w:p w:rsidR="00122B0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А помнишь втихаря бились - </w:t>
      </w:r>
      <w:r w:rsidR="00122B0C">
        <w:rPr>
          <w:rFonts w:ascii="Times New Roman" w:hAnsi="Times New Roman" w:cs="Times New Roman"/>
          <w:sz w:val="24"/>
          <w:szCs w:val="24"/>
        </w:rPr>
        <w:t xml:space="preserve">кто чем конкурирует пытались найти – я вот канцелярией занялся и журналами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2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первое выгорело, второе меня чуть в гроб не загнало кучей бесполезной макулатуры. А сейчас телефон открыл и все есть – любой журнал, любой номер. А знаешь в чем гвоздь в крышку гроба журналов? В том, что телефон листать можно. Если бы тебе в девяносто девятом сказали, что телефон листать можно?</w:t>
      </w:r>
    </w:p>
    <w:p w:rsidR="00B5416C" w:rsidRPr="007C3FA7" w:rsidRDefault="00B5416C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3FA7">
        <w:rPr>
          <w:rFonts w:ascii="Times New Roman" w:hAnsi="Times New Roman" w:cs="Times New Roman"/>
          <w:i/>
          <w:sz w:val="24"/>
          <w:szCs w:val="24"/>
        </w:rPr>
        <w:t xml:space="preserve">Смеются. </w:t>
      </w:r>
    </w:p>
    <w:p w:rsidR="00B5416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Говорили, кстати, что книги умрут.</w:t>
      </w:r>
    </w:p>
    <w:p w:rsidR="00B5416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Говорили.</w:t>
      </w:r>
    </w:p>
    <w:p w:rsidR="00B5416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Я не верил.</w:t>
      </w:r>
    </w:p>
    <w:p w:rsidR="00B5416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Я тоже. </w:t>
      </w:r>
    </w:p>
    <w:p w:rsidR="00B5416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И они не умрут. Видишь </w:t>
      </w:r>
      <w:r w:rsidRPr="007C3FA7">
        <w:rPr>
          <w:rFonts w:ascii="Times New Roman" w:hAnsi="Times New Roman" w:cs="Times New Roman"/>
          <w:i/>
          <w:sz w:val="24"/>
          <w:szCs w:val="24"/>
        </w:rPr>
        <w:t>(показывает на стены книг)</w:t>
      </w:r>
      <w:r>
        <w:rPr>
          <w:rFonts w:ascii="Times New Roman" w:hAnsi="Times New Roman" w:cs="Times New Roman"/>
          <w:sz w:val="24"/>
          <w:szCs w:val="24"/>
        </w:rPr>
        <w:t xml:space="preserve"> это не книги, это фактура. Я теперь продаю запах, текстуру и романтику. </w:t>
      </w:r>
    </w:p>
    <w:p w:rsidR="00B5416C" w:rsidRDefault="00B5416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</w:t>
      </w:r>
      <w:r w:rsidR="007B4D76">
        <w:rPr>
          <w:rFonts w:ascii="Times New Roman" w:hAnsi="Times New Roman" w:cs="Times New Roman"/>
          <w:sz w:val="24"/>
          <w:szCs w:val="24"/>
        </w:rPr>
        <w:t>Все кончится, когда телефоны пахнуть начнут. Сел на окно, включил приложение – открылась книга и запахло кофем и книгой.</w:t>
      </w:r>
    </w:p>
    <w:p w:rsidR="007B4D76" w:rsidRDefault="007B4D7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И шум дождя за окном.</w:t>
      </w:r>
    </w:p>
    <w:p w:rsidR="007B4D76" w:rsidRDefault="007B4D7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И шум дождя за окном. </w:t>
      </w:r>
      <w:r w:rsidRPr="007C3FA7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Я ухожу из этого бизнеса. Нужно делать что-то новое. Не парфюмеры нас победят, дак что-нибудь другое. Я устал бороться за спасение тонущего корабля. </w:t>
      </w:r>
      <w:r w:rsidR="006B3E83">
        <w:rPr>
          <w:rFonts w:ascii="Times New Roman" w:hAnsi="Times New Roman" w:cs="Times New Roman"/>
          <w:sz w:val="24"/>
          <w:szCs w:val="24"/>
        </w:rPr>
        <w:t>Тяжело раз за разом переживать кризис экономики, работая в сфере, которая сама переживает кризис.</w:t>
      </w:r>
    </w:p>
    <w:p w:rsidR="006B3E83" w:rsidRDefault="006B3E8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И чем займешься? </w:t>
      </w:r>
    </w:p>
    <w:p w:rsidR="006B3E83" w:rsidRDefault="006B3E8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Останусь в зоне ритейла – буду продавать одежду. Обувь, наверно. </w:t>
      </w:r>
    </w:p>
    <w:p w:rsidR="006B3E83" w:rsidRDefault="006B3E8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Там же? </w:t>
      </w:r>
    </w:p>
    <w:p w:rsidR="00467E43" w:rsidRDefault="006B3E8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Еще не придумал. Пока к тебе ехал увидел кучу объявлений </w:t>
      </w:r>
      <w:r w:rsidR="009E69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сдается</w:t>
      </w:r>
      <w:r w:rsidR="009E69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сейчас проблема не «где», а «что».</w:t>
      </w:r>
      <w:r w:rsidR="009E69D6">
        <w:rPr>
          <w:rFonts w:ascii="Times New Roman" w:hAnsi="Times New Roman" w:cs="Times New Roman"/>
          <w:sz w:val="24"/>
          <w:szCs w:val="24"/>
        </w:rPr>
        <w:t xml:space="preserve"> А мое предложение такое:</w:t>
      </w:r>
      <w:r w:rsidR="00467E43">
        <w:rPr>
          <w:rFonts w:ascii="Times New Roman" w:hAnsi="Times New Roman" w:cs="Times New Roman"/>
          <w:sz w:val="24"/>
          <w:szCs w:val="24"/>
        </w:rPr>
        <w:t xml:space="preserve"> 600 тысяч за все, что есть в магазине. Включая полки, стеллажи и стол, но не включая свет. Антикражную систему тоже не предлагаю – ты ей все равно пользоваться не будешь, зачем она тебе. </w:t>
      </w:r>
    </w:p>
    <w:p w:rsidR="00467E43" w:rsidRDefault="00467E4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Шестьсот? </w:t>
      </w:r>
    </w:p>
    <w:p w:rsidR="00467E43" w:rsidRDefault="00467E4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Не торгуйся, ты знаешь, что там намного больше. Я не продаю тебе книги, я от них избавляюсь. </w:t>
      </w:r>
    </w:p>
    <w:p w:rsidR="00467E43" w:rsidRDefault="00467E4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Это. Ты серьезно?</w:t>
      </w:r>
    </w:p>
    <w:p w:rsidR="006B3E83" w:rsidRDefault="00467E4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Нет, слушай – сказал-мазал, повеселить тебя решил.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Я просто умываю руки – потом еду отдыхать – надо голову почистить и жену успокоить – она видит, что творится и бесится, а я так работать не могу. </w:t>
      </w:r>
    </w:p>
    <w:p w:rsidR="00467E43" w:rsidRDefault="00467E4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="00DB0019">
        <w:rPr>
          <w:rFonts w:ascii="Times New Roman" w:hAnsi="Times New Roman" w:cs="Times New Roman"/>
          <w:sz w:val="24"/>
          <w:szCs w:val="24"/>
        </w:rPr>
        <w:t xml:space="preserve">Это все не просто – я должен подумать. </w:t>
      </w:r>
    </w:p>
    <w:p w:rsidR="00DB0019" w:rsidRDefault="00DB001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Думай. Я избавиться от лишней об</w:t>
      </w:r>
      <w:r w:rsidR="007D5E80">
        <w:rPr>
          <w:rFonts w:ascii="Times New Roman" w:hAnsi="Times New Roman" w:cs="Times New Roman"/>
          <w:sz w:val="24"/>
          <w:szCs w:val="24"/>
        </w:rPr>
        <w:t>узы</w:t>
      </w:r>
      <w:r>
        <w:rPr>
          <w:rFonts w:ascii="Times New Roman" w:hAnsi="Times New Roman" w:cs="Times New Roman"/>
          <w:sz w:val="24"/>
          <w:szCs w:val="24"/>
        </w:rPr>
        <w:t xml:space="preserve"> хочу. Говорят, книги есть не просят. А они просят место чтобы лежать, просят читателя. Просят уйти на покой. Я на шестьсот тысяч закрою кредит на пару месяцев, отдохну и все. Машину починю. А потом снова кредит брать и в новый бизнес – мне нужно чтобы меня прошлое не давило. Могу книги привезти завтра, а деньги можешь выплатить в течении трех месяцев.</w:t>
      </w:r>
    </w:p>
    <w:p w:rsidR="00DB0019" w:rsidRDefault="00DB001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Как напугать человека? Сделать ему предложение от которого он не хочет отказываться.</w:t>
      </w:r>
    </w:p>
    <w:p w:rsidR="00DB0019" w:rsidRDefault="00DB001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Как напугать человека? Если бы меня спросили? Сказать ему, что его страсть его погубит. Помнишь Волкова? У которого компьютеры были?</w:t>
      </w:r>
    </w:p>
    <w:p w:rsidR="00DB0019" w:rsidRDefault="00DB001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="009E7E6C">
        <w:rPr>
          <w:rFonts w:ascii="Times New Roman" w:hAnsi="Times New Roman" w:cs="Times New Roman"/>
          <w:sz w:val="24"/>
          <w:szCs w:val="24"/>
        </w:rPr>
        <w:t>Да. Да. У него еще дети</w:t>
      </w:r>
      <w:r w:rsidR="00A23D61">
        <w:rPr>
          <w:rFonts w:ascii="Times New Roman" w:hAnsi="Times New Roman" w:cs="Times New Roman"/>
          <w:sz w:val="24"/>
          <w:szCs w:val="24"/>
        </w:rPr>
        <w:t xml:space="preserve"> были…</w:t>
      </w:r>
      <w:r w:rsidR="007B530E">
        <w:rPr>
          <w:rFonts w:ascii="Times New Roman" w:hAnsi="Times New Roman" w:cs="Times New Roman"/>
          <w:sz w:val="24"/>
          <w:szCs w:val="24"/>
        </w:rPr>
        <w:t xml:space="preserve"> и жена такая миленькая, невысокая.</w:t>
      </w:r>
    </w:p>
    <w:p w:rsidR="007B530E" w:rsidRDefault="007B530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Ага. Были. Он застрелился. </w:t>
      </w:r>
    </w:p>
    <w:p w:rsidR="007B530E" w:rsidRDefault="007B530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Когда? </w:t>
      </w:r>
    </w:p>
    <w:p w:rsidR="007B530E" w:rsidRDefault="007B530E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Да пару месяцев назад. Я на похороны не пошел, не могу на смерть смотреть. Мы дружили в последнее время – кризис спл</w:t>
      </w:r>
      <w:r w:rsidR="007D5E80">
        <w:rPr>
          <w:rFonts w:ascii="Times New Roman" w:hAnsi="Times New Roman" w:cs="Times New Roman"/>
          <w:sz w:val="24"/>
          <w:szCs w:val="24"/>
        </w:rPr>
        <w:t>ачает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А пистолет где взял?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Из ружья. 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Лучше бы я не спрашивал.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Лучше бы ты не спрашивал.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Надо замять разговор, сменить тему срочно. 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Я в Турцию поеду. Буду лежать на солнышке и никого не трогать, ни о чем не думать. Купаться в соленой воде и аквапарк хочу, чтобы совсем в детство. Перезагрузиться иногда просто необходимо.</w:t>
      </w:r>
    </w:p>
    <w:p w:rsidR="0058045B" w:rsidRPr="00A23D61" w:rsidRDefault="0058045B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 xml:space="preserve">Входит Настя. 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Я вернулась. 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А я как раз пойду. </w:t>
      </w:r>
      <w:r w:rsidRPr="00A23D61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sz w:val="24"/>
          <w:szCs w:val="24"/>
        </w:rPr>
        <w:t xml:space="preserve"> Ну что, когда ты мне позвонишь?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С женой надо поговорить.</w:t>
      </w:r>
    </w:p>
    <w:p w:rsidR="0058045B" w:rsidRDefault="0058045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Уважаю твое решение. Поговори. Потом звони, только быстрее, не тяни, а то я в другой город поеду. </w:t>
      </w:r>
    </w:p>
    <w:p w:rsidR="00403EA8" w:rsidRDefault="00403EA8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В другой город?</w:t>
      </w:r>
    </w:p>
    <w:p w:rsidR="00403EA8" w:rsidRDefault="00403EA8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Если здесь нет покупателя на мой бизнес – продам его в другом городе.</w:t>
      </w:r>
    </w:p>
    <w:p w:rsidR="00403EA8" w:rsidRDefault="00403EA8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А. Хорошо. Я понял. </w:t>
      </w:r>
    </w:p>
    <w:p w:rsidR="0058045B" w:rsidRPr="00A23D61" w:rsidRDefault="00DE7D59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>Геннадий уходит.</w:t>
      </w:r>
    </w:p>
    <w:p w:rsidR="00DE7D59" w:rsidRDefault="00DE7D5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Никого не было?</w:t>
      </w:r>
    </w:p>
    <w:p w:rsidR="00DE7D59" w:rsidRDefault="00DE7D5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А? Нет, никого. Зачем? Да и слава богу. </w:t>
      </w:r>
    </w:p>
    <w:p w:rsidR="00DE7D59" w:rsidRDefault="00DE7D59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D59" w:rsidRPr="00A23D61" w:rsidRDefault="00DE7D59" w:rsidP="00A23D61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b/>
          <w:caps/>
          <w:sz w:val="24"/>
          <w:szCs w:val="24"/>
        </w:rPr>
        <w:t xml:space="preserve">Картина вторая. </w:t>
      </w:r>
    </w:p>
    <w:p w:rsidR="00DE7D59" w:rsidRPr="00A23D61" w:rsidRDefault="00DE7D59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>Вечер того же дня. Тот же магазинчик, на диване рядом сидят Владимир и его жена Ирина.</w:t>
      </w:r>
    </w:p>
    <w:p w:rsidR="00DE7D59" w:rsidRDefault="00DE7D5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И канцелярию?</w:t>
      </w:r>
    </w:p>
    <w:p w:rsidR="00DE7D59" w:rsidRDefault="00DE7D5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Все, кроме света и этой… как ее… системы против воров.</w:t>
      </w:r>
    </w:p>
    <w:p w:rsidR="00DE7D59" w:rsidRDefault="00DE7D5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Ну да, свет дорогой.</w:t>
      </w:r>
    </w:p>
    <w:p w:rsidR="00DE7D59" w:rsidRDefault="00DE7D5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У него там </w:t>
      </w:r>
      <w:r w:rsidR="00403EA8">
        <w:rPr>
          <w:rFonts w:ascii="Times New Roman" w:hAnsi="Times New Roman" w:cs="Times New Roman"/>
          <w:sz w:val="24"/>
          <w:szCs w:val="24"/>
        </w:rPr>
        <w:t>ламп</w:t>
      </w:r>
      <w:r>
        <w:rPr>
          <w:rFonts w:ascii="Times New Roman" w:hAnsi="Times New Roman" w:cs="Times New Roman"/>
          <w:sz w:val="24"/>
          <w:szCs w:val="24"/>
        </w:rPr>
        <w:t xml:space="preserve"> где-то на сотку. Да и не надо оно ему, свет продавать, если он другой магазин открывать собирается. </w:t>
      </w:r>
    </w:p>
    <w:p w:rsidR="006B3E83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Он серьезно все это? Это не с дуру – сегодня сказал, а завтра передумает?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Нет, мы серьезно так поговорили. В его стиле.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Все равно нет. 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Ну почему? Мне кажется надо соглашаться.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Ты дурак?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Не обижай. Ирочка, я люблю тебя, не обижай меня. Я этого хочу. Просто предложение очень... на душу ложиться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Нам по-хорошему тоже надо так же. Как оно ложится на душу, если все это не сегодня завтра рухнет. 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Дак в том то и дело, что рухнет, нам издержки сейчас поджать и уйдем с почетом через год-два.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Ты уже говорил это в 2008. А сам не ушел.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Горжусь этим. 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Машку из продуктов помнишь? У нее столько долгов было, таблеток наглоталась, помнишь? Еле откачали.</w:t>
      </w:r>
    </w:p>
    <w:p w:rsidR="0022495D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Помню.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У нее квартиру </w:t>
      </w:r>
      <w:r w:rsidR="00403EA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машину банк отобрал.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А мне сегодня Гена </w:t>
      </w:r>
      <w:r w:rsidR="006A55AA">
        <w:rPr>
          <w:rFonts w:ascii="Times New Roman" w:hAnsi="Times New Roman" w:cs="Times New Roman"/>
          <w:sz w:val="24"/>
          <w:szCs w:val="24"/>
        </w:rPr>
        <w:t>знаешь,</w:t>
      </w:r>
      <w:r w:rsidR="00145D8D">
        <w:rPr>
          <w:rFonts w:ascii="Times New Roman" w:hAnsi="Times New Roman" w:cs="Times New Roman"/>
          <w:sz w:val="24"/>
          <w:szCs w:val="24"/>
        </w:rPr>
        <w:t xml:space="preserve"> что сказал? Помнишь Волкова? Николая из компьютеров? Он застрелился.</w:t>
      </w:r>
    </w:p>
    <w:p w:rsidR="006B3E83" w:rsidRDefault="0022495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145D8D">
        <w:rPr>
          <w:rFonts w:ascii="Times New Roman" w:hAnsi="Times New Roman" w:cs="Times New Roman"/>
          <w:sz w:val="24"/>
          <w:szCs w:val="24"/>
        </w:rPr>
        <w:t>Я знаю. Тебе говорить не хотела, чтобы не расстраивать.</w:t>
      </w:r>
    </w:p>
    <w:p w:rsidR="00145D8D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Надо брать. Соглашаться.</w:t>
      </w:r>
    </w:p>
    <w:p w:rsidR="00145D8D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На что? Ты помнишь, что в июле кредит на зарплату Насте и на пожрать брал? Сорок тысяч вроде, а случилось. </w:t>
      </w:r>
    </w:p>
    <w:p w:rsidR="00145D8D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Дак отдали.</w:t>
      </w:r>
    </w:p>
    <w:p w:rsidR="00145D8D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С учебников отдали – когда дети в следующий раз в школу? Пень трухлявый! </w:t>
      </w:r>
    </w:p>
    <w:p w:rsidR="00145D8D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Я уже посчитал. Получается, что если все по-прежнему будет, отдадим через пять месяцев. Кредита будет на семьсот тысяч. С учетом того, что мы на нуле сейчас, это не так страшно. Страшно, когда книги кончатся. Торговать то чем-то надо.</w:t>
      </w:r>
    </w:p>
    <w:p w:rsidR="006B3E83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Это слишком резко. </w:t>
      </w:r>
    </w:p>
    <w:p w:rsidR="00145D8D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Мы перестанем покупать на пару месяцев и все вернем. Это просто страшно. Не все же с кредитами влетают. Помнишь, Кузьку – сейчас на мерседесе разъезжает. У нас все получится. Я все п</w:t>
      </w:r>
      <w:r w:rsidR="00403EA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осчитал</w:t>
      </w:r>
      <w:r w:rsidR="00403EA8">
        <w:rPr>
          <w:rFonts w:ascii="Times New Roman" w:hAnsi="Times New Roman" w:cs="Times New Roman"/>
          <w:sz w:val="24"/>
          <w:szCs w:val="24"/>
        </w:rPr>
        <w:t>.</w:t>
      </w:r>
    </w:p>
    <w:p w:rsidR="00145D8D" w:rsidRDefault="00145D8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Pr="00A23D61">
        <w:rPr>
          <w:rFonts w:ascii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 xml:space="preserve"> Сколько глупостей начинается с фразы «я все просчитал»?</w:t>
      </w:r>
    </w:p>
    <w:p w:rsidR="00145D8D" w:rsidRDefault="006F4ED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Я все просчитал. </w:t>
      </w:r>
    </w:p>
    <w:p w:rsidR="006F4ED4" w:rsidRDefault="006F4ED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Нет.</w:t>
      </w:r>
    </w:p>
    <w:p w:rsidR="00403EA8" w:rsidRPr="00272B94" w:rsidRDefault="00403EA8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B9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F4ED4" w:rsidRDefault="006F4ED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Ладно. Я позвоню ему. </w:t>
      </w:r>
    </w:p>
    <w:p w:rsidR="006F4ED4" w:rsidRDefault="006F4ED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Pr="00A23D61">
        <w:rPr>
          <w:rFonts w:ascii="Times New Roman" w:hAnsi="Times New Roman" w:cs="Times New Roman"/>
          <w:i/>
          <w:sz w:val="24"/>
          <w:szCs w:val="24"/>
        </w:rPr>
        <w:t>(уходя)</w:t>
      </w:r>
      <w:r>
        <w:rPr>
          <w:rFonts w:ascii="Times New Roman" w:hAnsi="Times New Roman" w:cs="Times New Roman"/>
          <w:sz w:val="24"/>
          <w:szCs w:val="24"/>
        </w:rPr>
        <w:t xml:space="preserve"> Я пошла собираться, поехали домой уже.</w:t>
      </w:r>
    </w:p>
    <w:p w:rsidR="006F4ED4" w:rsidRPr="00A23D61" w:rsidRDefault="006F4ED4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>Владимир достает телефон и в нерешительности вертит его в руках. Убирает его обратно в карман.</w:t>
      </w:r>
    </w:p>
    <w:p w:rsidR="006F4ED4" w:rsidRDefault="006F4ED4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ED4" w:rsidRPr="00A23D61" w:rsidRDefault="006F4ED4" w:rsidP="00A23D61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b/>
          <w:caps/>
          <w:sz w:val="24"/>
          <w:szCs w:val="24"/>
        </w:rPr>
        <w:t xml:space="preserve">Картина третья. </w:t>
      </w:r>
    </w:p>
    <w:p w:rsidR="00234D23" w:rsidRPr="00A23D61" w:rsidRDefault="00061A0D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 xml:space="preserve">Утро следующего дня. Никто еще не пришел, солнце светит в окно, а свет еще никто не включал. </w:t>
      </w:r>
      <w:r w:rsidR="00234D23" w:rsidRPr="00A23D61">
        <w:rPr>
          <w:rFonts w:ascii="Times New Roman" w:hAnsi="Times New Roman" w:cs="Times New Roman"/>
          <w:i/>
          <w:sz w:val="24"/>
          <w:szCs w:val="24"/>
        </w:rPr>
        <w:t xml:space="preserve">В комнату вбегает Владимир. У него в руках пакет, он быстро скидывает с себя одежду. Сев на диван, он вываливает содержимое пакет рядом с собой. Книга, крафт-бумага и бечевка, какая используется на почтамте или кондитерами при упаковке пирогов. Он собирает сверток и кладет его на стол. После чего выбегает и закрывает магазин. </w:t>
      </w:r>
    </w:p>
    <w:p w:rsidR="00234D23" w:rsidRPr="00A23D61" w:rsidRDefault="00234D23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 xml:space="preserve">Спустя какое-то время появляется Ирина. Она открывает окна, включает свет, заваривает чай и видит сверток. Она открывает его, вертит в руках, </w:t>
      </w:r>
      <w:r w:rsidR="00E52EF3" w:rsidRPr="00A23D61">
        <w:rPr>
          <w:rFonts w:ascii="Times New Roman" w:hAnsi="Times New Roman" w:cs="Times New Roman"/>
          <w:i/>
          <w:sz w:val="24"/>
          <w:szCs w:val="24"/>
        </w:rPr>
        <w:t>листает и начинает плакать. Потом успокаивается и заворачивает его обратно и кладет на то же место.</w:t>
      </w:r>
    </w:p>
    <w:p w:rsidR="00E52EF3" w:rsidRPr="00A23D61" w:rsidRDefault="00E52EF3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 xml:space="preserve">Она собирается уходить, потом передумывает и звонит по телефону. </w:t>
      </w:r>
    </w:p>
    <w:p w:rsidR="00E52EF3" w:rsidRDefault="00E52EF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Я нашла твой... твое сообщение.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Это не подарок – это сообщение. Ты на меня давишь.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Иди сюда давай. </w:t>
      </w:r>
    </w:p>
    <w:p w:rsidR="00A23D61" w:rsidRDefault="00E52EF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2EF3" w:rsidRDefault="00E52EF3" w:rsidP="00403E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D61">
        <w:rPr>
          <w:rFonts w:ascii="Times New Roman" w:hAnsi="Times New Roman" w:cs="Times New Roman"/>
          <w:b/>
          <w:sz w:val="24"/>
          <w:szCs w:val="24"/>
        </w:rPr>
        <w:t>КАРТИНА ЧЕТВЕРТАЯ.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F3" w:rsidRPr="00A23D61" w:rsidRDefault="00E52EF3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 xml:space="preserve">Ирина сидит на диване, листает книгу. </w:t>
      </w:r>
    </w:p>
    <w:p w:rsidR="00E52EF3" w:rsidRDefault="00E52EF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Привет.</w:t>
      </w:r>
    </w:p>
    <w:p w:rsidR="00E52EF3" w:rsidRDefault="00E52EF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Знаешь, я вообще сначала не хотела… хотела закрыть магазин и уйти, сказаться больной, чтобы ты не понял, что я ее видела, но потом поняла, что побег не выход.</w:t>
      </w:r>
    </w:p>
    <w:p w:rsidR="00D349A8" w:rsidRDefault="00D349A8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Ты все помнишь…</w:t>
      </w:r>
    </w:p>
    <w:p w:rsidR="00D349A8" w:rsidRDefault="00D349A8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Ты дурачок мой маленький. </w:t>
      </w:r>
    </w:p>
    <w:p w:rsidR="007A5C23" w:rsidRDefault="007A5C2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Мы молодыми были. Помнишь, как мы решили? У кого-то будет своя песня, а </w:t>
      </w:r>
      <w:r w:rsidR="00702D0D">
        <w:rPr>
          <w:rFonts w:ascii="Times New Roman" w:hAnsi="Times New Roman" w:cs="Times New Roman"/>
          <w:sz w:val="24"/>
          <w:szCs w:val="24"/>
        </w:rPr>
        <w:t xml:space="preserve">у нас своя книга. Мы хотели продавать людям истории. Истории. Мир состоит из историй. 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Самые красивые – истории любви. Помнишь? 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Читали. Искали самую красивую. 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Да. </w:t>
      </w:r>
      <w:r w:rsidRPr="00A23D61">
        <w:rPr>
          <w:rFonts w:ascii="Times New Roman" w:hAnsi="Times New Roman" w:cs="Times New Roman"/>
          <w:i/>
          <w:sz w:val="24"/>
          <w:szCs w:val="24"/>
        </w:rPr>
        <w:t>(она берет книгу)</w:t>
      </w:r>
      <w:r>
        <w:rPr>
          <w:rFonts w:ascii="Times New Roman" w:hAnsi="Times New Roman" w:cs="Times New Roman"/>
          <w:sz w:val="24"/>
          <w:szCs w:val="24"/>
        </w:rPr>
        <w:t xml:space="preserve"> Ты еще совсем Шекспира не любил, был молод, говорил </w:t>
      </w:r>
      <w:r w:rsidR="00A23D61">
        <w:rPr>
          <w:rFonts w:ascii="Times New Roman" w:hAnsi="Times New Roman" w:cs="Times New Roman"/>
          <w:sz w:val="24"/>
          <w:szCs w:val="24"/>
        </w:rPr>
        <w:t>даже,</w:t>
      </w:r>
      <w:r>
        <w:rPr>
          <w:rFonts w:ascii="Times New Roman" w:hAnsi="Times New Roman" w:cs="Times New Roman"/>
          <w:sz w:val="24"/>
          <w:szCs w:val="24"/>
        </w:rPr>
        <w:t xml:space="preserve"> что ему подсуживали, что его вообще не было.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Я говорил, что Лолита – лучшая книга о любви. 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А я спорила, что это Анна Каренина. 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А потом ты подарила мне Ромео и Джульетту. Мы по</w:t>
      </w:r>
      <w:r w:rsidR="00403EA8">
        <w:rPr>
          <w:rFonts w:ascii="Times New Roman" w:hAnsi="Times New Roman" w:cs="Times New Roman"/>
          <w:sz w:val="24"/>
          <w:szCs w:val="24"/>
        </w:rPr>
        <w:t>еха</w:t>
      </w:r>
      <w:r>
        <w:rPr>
          <w:rFonts w:ascii="Times New Roman" w:hAnsi="Times New Roman" w:cs="Times New Roman"/>
          <w:sz w:val="24"/>
          <w:szCs w:val="24"/>
        </w:rPr>
        <w:t xml:space="preserve">ли на пикник. 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Ты сделал кривые бутерброды, но колбасу я помню, вкусно было. 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И чай в армейском котелке на костре. </w:t>
      </w:r>
      <w:r w:rsidR="00403E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мотрели на огонь и читали.</w:t>
      </w:r>
    </w:p>
    <w:p w:rsidR="00702D0D" w:rsidRDefault="00702D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И всю прочли. Темно уже было, а мы не </w:t>
      </w:r>
      <w:r w:rsidR="00C241C0">
        <w:rPr>
          <w:rFonts w:ascii="Times New Roman" w:hAnsi="Times New Roman" w:cs="Times New Roman"/>
          <w:sz w:val="24"/>
          <w:szCs w:val="24"/>
        </w:rPr>
        <w:t>хотели,</w:t>
      </w:r>
      <w:r>
        <w:rPr>
          <w:rFonts w:ascii="Times New Roman" w:hAnsi="Times New Roman" w:cs="Times New Roman"/>
          <w:sz w:val="24"/>
          <w:szCs w:val="24"/>
        </w:rPr>
        <w:t xml:space="preserve"> чтобы вечер заканчивался и сидели </w:t>
      </w:r>
      <w:r w:rsidR="00C241C0">
        <w:rPr>
          <w:rFonts w:ascii="Times New Roman" w:hAnsi="Times New Roman" w:cs="Times New Roman"/>
          <w:sz w:val="24"/>
          <w:szCs w:val="24"/>
        </w:rPr>
        <w:t>еще часа два. Опоздали на электричку и ночевали на станции.</w:t>
      </w:r>
    </w:p>
    <w:p w:rsidR="00C241C0" w:rsidRPr="00A23D61" w:rsidRDefault="00C241C0" w:rsidP="00A23D6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Лучший день в моей жизни.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Но ведь так не должно быть. 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Это странно, но никакие Турции, свадьбы, юбилеи даже близко не подобрались. Лучший день в моей жизни.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Но ведь это ж страшно – неужели мы не смогли повторить?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Тогда я решил сделать тебе предложение, решил начать писать стихи, чтобы стать новым Шекспиром и нести людям любовь. Чтобы все почувствовали то же что и мы. 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Я люблю тебя, дурачок. 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А потом нам нужны были деньги, я снял уголок в новом торговом центре и начал торговать книгами – все что было у нас дома продал, заказывал, даже в типографии ездил, чтобы книги привезти. </w:t>
      </w:r>
    </w:p>
    <w:p w:rsidR="00C241C0" w:rsidRDefault="00C241C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Вот поэтому то и надо бросить – это должно уйти в прошлое, а мы должны начать жизнь заново, снова что-то сделать, снова заставить тебя писать, на пикник ездить. </w:t>
      </w:r>
    </w:p>
    <w:p w:rsidR="001254B5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Пока живы книги, я хочу их продавать.</w:t>
      </w:r>
    </w:p>
    <w:p w:rsidR="00E52EF3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Т</w:t>
      </w:r>
      <w:r w:rsidR="00E52EF3">
        <w:rPr>
          <w:rFonts w:ascii="Times New Roman" w:hAnsi="Times New Roman" w:cs="Times New Roman"/>
          <w:sz w:val="24"/>
          <w:szCs w:val="24"/>
        </w:rPr>
        <w:t xml:space="preserve">ы как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52EF3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52EF3">
        <w:rPr>
          <w:rFonts w:ascii="Times New Roman" w:hAnsi="Times New Roman" w:cs="Times New Roman"/>
          <w:sz w:val="24"/>
          <w:szCs w:val="24"/>
        </w:rPr>
        <w:t>ихот!</w:t>
      </w:r>
    </w:p>
    <w:p w:rsidR="00E52EF3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Я хочу бороться с прогрессом, я смогу найти способ, надо просто что-то придумать. </w:t>
      </w:r>
    </w:p>
    <w:p w:rsidR="00E52EF3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</w:t>
      </w:r>
      <w:r w:rsidR="00E52EF3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Кихот умер.</w:t>
      </w:r>
    </w:p>
    <w:p w:rsidR="00E52EF3" w:rsidRPr="00A23D61" w:rsidRDefault="001254B5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>Пауза. Входит Настя.</w:t>
      </w:r>
    </w:p>
    <w:p w:rsidR="00234D23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Д</w:t>
      </w:r>
      <w:r w:rsidR="00702D0D">
        <w:rPr>
          <w:rFonts w:ascii="Times New Roman" w:hAnsi="Times New Roman" w:cs="Times New Roman"/>
          <w:sz w:val="24"/>
          <w:szCs w:val="24"/>
        </w:rPr>
        <w:t>а, он не очень хорошо кончил.</w:t>
      </w:r>
    </w:p>
    <w:p w:rsidR="001254B5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Здравый смысл еще остался, не принимай его предложение. Я же как книгу увидела, так сразу и поняла, что она нужна, чтобы напомнить мне что это все не ра</w:t>
      </w:r>
      <w:r w:rsidR="00403EA8">
        <w:rPr>
          <w:rFonts w:ascii="Times New Roman" w:hAnsi="Times New Roman" w:cs="Times New Roman"/>
          <w:sz w:val="24"/>
          <w:szCs w:val="24"/>
        </w:rPr>
        <w:t>ди денег. Но вот только без них-то как?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4B5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Мне что-нибудь сделать?</w:t>
      </w:r>
    </w:p>
    <w:p w:rsidR="00DF3972" w:rsidRDefault="00125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Да, помой пол. Я пошла. </w:t>
      </w:r>
      <w:r w:rsidRPr="00A23D61">
        <w:rPr>
          <w:rFonts w:ascii="Times New Roman" w:hAnsi="Times New Roman" w:cs="Times New Roman"/>
          <w:i/>
          <w:sz w:val="24"/>
          <w:szCs w:val="24"/>
        </w:rPr>
        <w:t>(Владимиру)</w:t>
      </w:r>
      <w:r>
        <w:rPr>
          <w:rFonts w:ascii="Times New Roman" w:hAnsi="Times New Roman" w:cs="Times New Roman"/>
          <w:sz w:val="24"/>
          <w:szCs w:val="24"/>
        </w:rPr>
        <w:t xml:space="preserve"> Не глупи, не надо. Но знай, я всегда тебя поддержу. </w:t>
      </w:r>
    </w:p>
    <w:p w:rsidR="001254B5" w:rsidRPr="00A23D61" w:rsidRDefault="00DF3972" w:rsidP="00A23D6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>Ирина собирается и уходит, Настя моет пол, Владимир вертит книгу в руках.</w:t>
      </w:r>
    </w:p>
    <w:p w:rsidR="00DF3972" w:rsidRDefault="00DF397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Насть, скажи, а чем твой планшет лучше книги? </w:t>
      </w:r>
    </w:p>
    <w:p w:rsidR="00DF3972" w:rsidRDefault="00DF397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Мой планшет?</w:t>
      </w:r>
    </w:p>
    <w:p w:rsidR="00DF3972" w:rsidRDefault="00DF397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Да, который ты постоянно прячешь. Ты же знаешь, что я про него знаю.</w:t>
      </w:r>
    </w:p>
    <w:p w:rsidR="00061A0D" w:rsidRDefault="00DF3972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Я думала, вы не знаете. Вам Ваш вчерашний гость сказал? Геннадий, кажется. </w:t>
      </w:r>
    </w:p>
    <w:p w:rsidR="00DF3972" w:rsidRDefault="0002349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Я видел его не раз, этот гаджет твой. Что в нем такого? Чем он лучше, чем книга? </w:t>
      </w:r>
    </w:p>
    <w:p w:rsidR="00023491" w:rsidRDefault="0002349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В нем есть все.</w:t>
      </w:r>
    </w:p>
    <w:p w:rsidR="00023491" w:rsidRDefault="0002349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А душа в нем есть?</w:t>
      </w:r>
    </w:p>
    <w:p w:rsidR="00023491" w:rsidRDefault="0002349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Ну наверно. Во всем должна быть.</w:t>
      </w:r>
    </w:p>
    <w:p w:rsidR="00023491" w:rsidRDefault="0002349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Я помню, что мы с женой таскали эту книгу с собой повсюду в течении нескольких месяцев. И боялись потерять. Даже не потому что достать было не просто, да и не дешево, а потому что мы каждую крапинку на страницах знали. Я ее пока наизусть не выучил, носить не перестал.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Не понимаю я ваших гаджетов, вообще не понимаю, как иной мир. Но если тебе нравится, перестань его прятать, читай так. А то лишний стресс для всех. </w:t>
      </w:r>
    </w:p>
    <w:p w:rsidR="00023491" w:rsidRPr="00A23D61" w:rsidRDefault="00023491" w:rsidP="00A23D6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 xml:space="preserve">Встает и уходит. </w:t>
      </w:r>
    </w:p>
    <w:p w:rsidR="00061A0D" w:rsidRDefault="00061A0D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0D" w:rsidRPr="00A23D61" w:rsidRDefault="00061A0D" w:rsidP="00A23D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284774" w:rsidRPr="00A23D61">
        <w:rPr>
          <w:rFonts w:ascii="Times New Roman" w:hAnsi="Times New Roman" w:cs="Times New Roman"/>
          <w:b/>
          <w:sz w:val="24"/>
          <w:szCs w:val="24"/>
        </w:rPr>
        <w:t>ПЯТАЯ</w:t>
      </w:r>
    </w:p>
    <w:p w:rsidR="008E1793" w:rsidRPr="00A23D61" w:rsidRDefault="008E1793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 xml:space="preserve">Три месяца спустя. </w:t>
      </w:r>
    </w:p>
    <w:p w:rsidR="008E1793" w:rsidRPr="00A23D61" w:rsidRDefault="008E1793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ab/>
        <w:t>НАСТЯ, ВЛАДИМИР и ИРИНА.</w:t>
      </w:r>
    </w:p>
    <w:p w:rsidR="006F4ED4" w:rsidRDefault="008E179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Насть, мы вынуждены тебя рассчитать. Этот месяц будет последним.</w:t>
      </w:r>
    </w:p>
    <w:p w:rsidR="008E1793" w:rsidRDefault="008E179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Вы меня выгоняете? Я плохо работала?</w:t>
      </w:r>
    </w:p>
    <w:p w:rsidR="008E1793" w:rsidRDefault="008E179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(</w:t>
      </w:r>
      <w:r w:rsidRPr="00A23D61">
        <w:rPr>
          <w:rFonts w:ascii="Times New Roman" w:hAnsi="Times New Roman" w:cs="Times New Roman"/>
          <w:i/>
          <w:sz w:val="24"/>
          <w:szCs w:val="24"/>
        </w:rPr>
        <w:t>смотрит на жену, которая сидит в кресле и не двигается</w:t>
      </w:r>
      <w:r>
        <w:rPr>
          <w:rFonts w:ascii="Times New Roman" w:hAnsi="Times New Roman" w:cs="Times New Roman"/>
          <w:sz w:val="24"/>
          <w:szCs w:val="24"/>
        </w:rPr>
        <w:t xml:space="preserve">) Нет. У нас нет денег на то, чтобы платить тебе. Зарплату за этот месяц мы выдадим тебе: часть сегодня, часть в следующем месяце. Войди в положение. Этот месяц ты работаешь – начинай искать себе </w:t>
      </w:r>
      <w:r w:rsidR="00286BD5">
        <w:rPr>
          <w:rFonts w:ascii="Times New Roman" w:hAnsi="Times New Roman" w:cs="Times New Roman"/>
          <w:sz w:val="24"/>
          <w:szCs w:val="24"/>
        </w:rPr>
        <w:t xml:space="preserve">другую работу. </w:t>
      </w:r>
    </w:p>
    <w:p w:rsidR="008E1793" w:rsidRDefault="008E179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Не </w:t>
      </w:r>
      <w:r w:rsidR="00023491">
        <w:rPr>
          <w:rFonts w:ascii="Times New Roman" w:hAnsi="Times New Roman" w:cs="Times New Roman"/>
          <w:sz w:val="24"/>
          <w:szCs w:val="24"/>
        </w:rPr>
        <w:t>страшно</w:t>
      </w:r>
      <w:r>
        <w:rPr>
          <w:rFonts w:ascii="Times New Roman" w:hAnsi="Times New Roman" w:cs="Times New Roman"/>
          <w:sz w:val="24"/>
          <w:szCs w:val="24"/>
        </w:rPr>
        <w:t xml:space="preserve">, но мне у вас очень нравилось. </w:t>
      </w:r>
    </w:p>
    <w:p w:rsidR="008E1793" w:rsidRDefault="008E1793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="00286BD5">
        <w:rPr>
          <w:rFonts w:ascii="Times New Roman" w:hAnsi="Times New Roman" w:cs="Times New Roman"/>
          <w:sz w:val="24"/>
          <w:szCs w:val="24"/>
        </w:rPr>
        <w:t xml:space="preserve">Я </w:t>
      </w:r>
      <w:r w:rsidR="00800316">
        <w:rPr>
          <w:rFonts w:ascii="Times New Roman" w:hAnsi="Times New Roman" w:cs="Times New Roman"/>
          <w:sz w:val="24"/>
          <w:szCs w:val="24"/>
        </w:rPr>
        <w:t>подумал рекомендовать тебя кому-нибудь</w:t>
      </w:r>
      <w:r w:rsidR="00286BD5">
        <w:rPr>
          <w:rFonts w:ascii="Times New Roman" w:hAnsi="Times New Roman" w:cs="Times New Roman"/>
          <w:sz w:val="24"/>
          <w:szCs w:val="24"/>
        </w:rPr>
        <w:t xml:space="preserve">. Кстати, Геннадий – </w:t>
      </w:r>
      <w:r w:rsidR="00023491">
        <w:rPr>
          <w:rFonts w:ascii="Times New Roman" w:hAnsi="Times New Roman" w:cs="Times New Roman"/>
          <w:sz w:val="24"/>
          <w:szCs w:val="24"/>
        </w:rPr>
        <w:t>тот,</w:t>
      </w:r>
      <w:r w:rsidR="00286BD5">
        <w:rPr>
          <w:rFonts w:ascii="Times New Roman" w:hAnsi="Times New Roman" w:cs="Times New Roman"/>
          <w:sz w:val="24"/>
          <w:szCs w:val="24"/>
        </w:rPr>
        <w:t xml:space="preserve"> который продал нам книги…</w:t>
      </w:r>
    </w:p>
    <w:p w:rsidR="00286BD5" w:rsidRDefault="00286BD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Дурак.</w:t>
      </w:r>
    </w:p>
    <w:p w:rsidR="00286BD5" w:rsidRDefault="00286BD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Не делай так. Мы работаем – а на работе никаких разборок.</w:t>
      </w:r>
    </w:p>
    <w:p w:rsidR="00286BD5" w:rsidRDefault="00286BD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Зато…</w:t>
      </w:r>
    </w:p>
    <w:p w:rsidR="00286BD5" w:rsidRDefault="00286BD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Пожалуйста.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(Пауза, Насте)</w:t>
      </w:r>
      <w:r>
        <w:rPr>
          <w:rFonts w:ascii="Times New Roman" w:hAnsi="Times New Roman" w:cs="Times New Roman"/>
          <w:sz w:val="24"/>
          <w:szCs w:val="24"/>
        </w:rPr>
        <w:t xml:space="preserve"> Дак вот, он вернулся из отпуска и скоро начинает </w:t>
      </w:r>
      <w:r w:rsidR="00061A0D">
        <w:rPr>
          <w:rFonts w:ascii="Times New Roman" w:hAnsi="Times New Roman" w:cs="Times New Roman"/>
          <w:sz w:val="24"/>
          <w:szCs w:val="24"/>
        </w:rPr>
        <w:t xml:space="preserve">новое дело – он приходил пару месяцев назад. Три месяца с небольшим. </w:t>
      </w:r>
    </w:p>
    <w:p w:rsidR="00061A0D" w:rsidRDefault="00061A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Макулатуру свою продал – журналы эти гребаные. </w:t>
      </w:r>
    </w:p>
    <w:p w:rsidR="00061A0D" w:rsidRDefault="00061A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Не только журналы. И их покупают. </w:t>
      </w:r>
    </w:p>
    <w:p w:rsidR="00061A0D" w:rsidRDefault="00061A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Скрепки эти еще. Мы только раскрутились, что у нас есть канцелярия, а они сразу закончились – </w:t>
      </w:r>
      <w:r w:rsidR="00023491">
        <w:rPr>
          <w:rFonts w:ascii="Times New Roman" w:hAnsi="Times New Roman" w:cs="Times New Roman"/>
          <w:sz w:val="24"/>
          <w:szCs w:val="24"/>
        </w:rPr>
        <w:t>скрепки</w:t>
      </w:r>
      <w:r>
        <w:rPr>
          <w:rFonts w:ascii="Times New Roman" w:hAnsi="Times New Roman" w:cs="Times New Roman"/>
          <w:sz w:val="24"/>
          <w:szCs w:val="24"/>
        </w:rPr>
        <w:t xml:space="preserve">, ручки, блокноты – осталось все что не </w:t>
      </w:r>
      <w:r w:rsidR="000234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дет, а на заказ канцелярии денег снова нет и только время потратили.</w:t>
      </w:r>
    </w:p>
    <w:p w:rsidR="00061A0D" w:rsidRDefault="00061A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Все совершают ошибки – мы на них учимся. Помнишь, как влетали в самом начале?</w:t>
      </w:r>
      <w:r w:rsidR="00023491">
        <w:rPr>
          <w:rFonts w:ascii="Times New Roman" w:hAnsi="Times New Roman" w:cs="Times New Roman"/>
          <w:sz w:val="24"/>
          <w:szCs w:val="24"/>
        </w:rPr>
        <w:t xml:space="preserve"> Влёты и на </w:t>
      </w:r>
      <w:r w:rsidR="006A55AA">
        <w:rPr>
          <w:rFonts w:ascii="Times New Roman" w:hAnsi="Times New Roman" w:cs="Times New Roman"/>
          <w:sz w:val="24"/>
          <w:szCs w:val="24"/>
        </w:rPr>
        <w:t>триста</w:t>
      </w:r>
      <w:r w:rsidR="00023491">
        <w:rPr>
          <w:rFonts w:ascii="Times New Roman" w:hAnsi="Times New Roman" w:cs="Times New Roman"/>
          <w:sz w:val="24"/>
          <w:szCs w:val="24"/>
        </w:rPr>
        <w:t xml:space="preserve"> тысяч были и на миллион почти. Не надо сейчас. Не выноси сор из избы. </w:t>
      </w:r>
    </w:p>
    <w:p w:rsidR="00061A0D" w:rsidRDefault="00061A0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журналы вообще по дешевке только и берут.</w:t>
      </w:r>
    </w:p>
    <w:p w:rsidR="00023491" w:rsidRDefault="0002349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Я ему тебя порекомендую. У тебя обед когда? Через час? Сходи пораньше. </w:t>
      </w:r>
    </w:p>
    <w:p w:rsidR="00061EAD" w:rsidRDefault="00061EA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Нет, это лучше я пойду. У тебя была мечта продавать мечты, и ты ее просрал – высрал до конца. </w:t>
      </w:r>
    </w:p>
    <w:p w:rsidR="00061EAD" w:rsidRDefault="00061EA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Как ты выражаешься!?</w:t>
      </w:r>
    </w:p>
    <w:p w:rsidR="00061EAD" w:rsidRDefault="00061EA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Слова должны быть сильными! Тебе </w:t>
      </w:r>
      <w:r w:rsidR="00272B94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272B94">
        <w:rPr>
          <w:rFonts w:ascii="Times New Roman" w:hAnsi="Times New Roman" w:cs="Times New Roman"/>
          <w:sz w:val="24"/>
          <w:szCs w:val="24"/>
        </w:rPr>
        <w:t>го не</w:t>
      </w:r>
      <w:r>
        <w:rPr>
          <w:rFonts w:ascii="Times New Roman" w:hAnsi="Times New Roman" w:cs="Times New Roman"/>
          <w:sz w:val="24"/>
          <w:szCs w:val="24"/>
        </w:rPr>
        <w:t xml:space="preserve"> знать! Ты… лавочник! Дурак! Все рассчитал! Сколько взять он считал – </w:t>
      </w:r>
      <w:r w:rsidR="00272B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нужно чуть больше, чтобы первые месяцы нагрузка была меньше, чтобы жить могли на кредит</w:t>
      </w:r>
      <w:r w:rsidR="00272B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А на сколько его в месяцах брать не рассчитал. Теперь возвращать больше миллиона! Миллион!</w:t>
      </w:r>
    </w:p>
    <w:p w:rsidR="00061EAD" w:rsidRDefault="00061EA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="00D84F9F">
        <w:rPr>
          <w:rFonts w:ascii="Times New Roman" w:hAnsi="Times New Roman" w:cs="Times New Roman"/>
          <w:sz w:val="24"/>
          <w:szCs w:val="24"/>
        </w:rPr>
        <w:t xml:space="preserve">Ай, у меня скоро будет рак мозга от вас! </w:t>
      </w:r>
      <w:r>
        <w:rPr>
          <w:rFonts w:ascii="Times New Roman" w:hAnsi="Times New Roman" w:cs="Times New Roman"/>
          <w:sz w:val="24"/>
          <w:szCs w:val="24"/>
        </w:rPr>
        <w:t xml:space="preserve">Я все знаю, так вышло. </w:t>
      </w:r>
    </w:p>
    <w:p w:rsidR="00061EAD" w:rsidRDefault="00061EA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Ничего ты не знаешь, ничего! Кончай оправдываться! Тебе сделали </w:t>
      </w:r>
      <w:r w:rsidR="006A55AA">
        <w:rPr>
          <w:rFonts w:ascii="Times New Roman" w:hAnsi="Times New Roman" w:cs="Times New Roman"/>
          <w:sz w:val="24"/>
          <w:szCs w:val="24"/>
        </w:rPr>
        <w:t>предложение,</w:t>
      </w:r>
      <w:r>
        <w:rPr>
          <w:rFonts w:ascii="Times New Roman" w:hAnsi="Times New Roman" w:cs="Times New Roman"/>
          <w:sz w:val="24"/>
          <w:szCs w:val="24"/>
        </w:rPr>
        <w:t xml:space="preserve"> и ты подумал «Шестьсот тысяч за все, это не так уж и много» а в итоге – миллион, мать твою, миллион! Миллион за кучку никому не нужных журналов и канцелярию, которой ты не торговал. И книги. Кн</w:t>
      </w:r>
      <w:r w:rsidR="00272B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 стало завались, но они стали тяжестью. Люди не хотят читать книгу по двум причинам – она дорого стоит, когда ее можно скачать из интернета, даже пятьдесят рублей за том – это переплатить. А во-вторых, она тяжелая. Она тяжелая. </w:t>
      </w:r>
      <w:r w:rsidR="00D84F9F">
        <w:rPr>
          <w:rFonts w:ascii="Times New Roman" w:hAnsi="Times New Roman" w:cs="Times New Roman"/>
          <w:sz w:val="24"/>
          <w:szCs w:val="24"/>
        </w:rPr>
        <w:t>Знаешь,</w:t>
      </w:r>
      <w:r>
        <w:rPr>
          <w:rFonts w:ascii="Times New Roman" w:hAnsi="Times New Roman" w:cs="Times New Roman"/>
          <w:sz w:val="24"/>
          <w:szCs w:val="24"/>
        </w:rPr>
        <w:t xml:space="preserve"> как я это поняла? Когда принимала грузовик книг разом. Когда пара посылок – этого не чувствуется, а сейчас чувствуется. </w:t>
      </w:r>
      <w:r w:rsidR="00FC5A1F">
        <w:rPr>
          <w:rFonts w:ascii="Times New Roman" w:hAnsi="Times New Roman" w:cs="Times New Roman"/>
          <w:sz w:val="24"/>
          <w:szCs w:val="24"/>
        </w:rPr>
        <w:t xml:space="preserve">Когда они весят тонну, чувствуется. Тонна денег в буквах, которые должны весить в этих… </w:t>
      </w:r>
    </w:p>
    <w:p w:rsidR="00FC5A1F" w:rsidRDefault="00FC5A1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Байтах.</w:t>
      </w:r>
    </w:p>
    <w:p w:rsidR="00FC5A1F" w:rsidRDefault="00FC5A1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В байтах!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Настя, иди на обед.</w:t>
      </w:r>
    </w:p>
    <w:p w:rsidR="00FC5A1F" w:rsidRDefault="00FC5A1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Нет, подожди Настенька. Это мы сейчас домой поедем. Пошли, Ир. </w:t>
      </w:r>
    </w:p>
    <w:p w:rsidR="00FC5A1F" w:rsidRDefault="00FC5A1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Я с тобой никуда не пойду. Я ухожу.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Я всё. Я от тебя ухожу. </w:t>
      </w:r>
    </w:p>
    <w:p w:rsidR="006A55AA" w:rsidRDefault="006A55A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Pr="00A23D61">
        <w:rPr>
          <w:rFonts w:ascii="Times New Roman" w:hAnsi="Times New Roman" w:cs="Times New Roman"/>
          <w:i/>
          <w:sz w:val="24"/>
          <w:szCs w:val="24"/>
        </w:rPr>
        <w:t>(долго смотрит на Ирину)</w:t>
      </w:r>
      <w:r>
        <w:rPr>
          <w:rFonts w:ascii="Times New Roman" w:hAnsi="Times New Roman" w:cs="Times New Roman"/>
          <w:sz w:val="24"/>
          <w:szCs w:val="24"/>
        </w:rPr>
        <w:t xml:space="preserve"> Ты не уйдешь.</w:t>
      </w:r>
    </w:p>
    <w:p w:rsidR="006A55AA" w:rsidRDefault="006A55A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Уйду. Ушла уже.</w:t>
      </w:r>
    </w:p>
    <w:p w:rsidR="006A55AA" w:rsidRDefault="006A55A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Помнишь Волкова? Николая? Из компьюетров, чертовых гаджетов? Жена его, Женя… газ дома пустила. Нет больше Волковых.</w:t>
      </w:r>
    </w:p>
    <w:p w:rsidR="006A55AA" w:rsidRDefault="006A55A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А дети? </w:t>
      </w:r>
    </w:p>
    <w:p w:rsidR="006A55AA" w:rsidRDefault="006A55A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А дети живы – один теперь в детдоме, второй к ее дальним каким-то родственникам уехал на север. Разлучили детей.</w:t>
      </w:r>
    </w:p>
    <w:p w:rsidR="006A55AA" w:rsidRDefault="006A55A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А что так?</w:t>
      </w:r>
    </w:p>
    <w:p w:rsidR="006A55AA" w:rsidRDefault="006A55AA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Двоих на севере тяжело тянуть, постарше которую взяли, а мальчика маленького в детдом.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Я не хотел говорить, я пугать тебя не хотел. Сейчас просто кризис везде и не важно, чем ты торгуешь или что производишь, просто маленьким лавочкам достается пуще остальных. И ты не уйдешь, мы не один кризис пережили и этот переживем. </w:t>
      </w:r>
    </w:p>
    <w:p w:rsidR="00272B94" w:rsidRPr="00272B94" w:rsidRDefault="00272B94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2B94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0316" w:rsidRDefault="0080031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Переживем. </w:t>
      </w:r>
    </w:p>
    <w:p w:rsidR="00800316" w:rsidRDefault="0080031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Pr="00A23D61">
        <w:rPr>
          <w:rFonts w:ascii="Times New Roman" w:hAnsi="Times New Roman" w:cs="Times New Roman"/>
          <w:i/>
          <w:sz w:val="24"/>
          <w:szCs w:val="24"/>
        </w:rPr>
        <w:t>(Насте)</w:t>
      </w:r>
      <w:r>
        <w:rPr>
          <w:rFonts w:ascii="Times New Roman" w:hAnsi="Times New Roman" w:cs="Times New Roman"/>
          <w:sz w:val="24"/>
          <w:szCs w:val="24"/>
        </w:rPr>
        <w:t xml:space="preserve"> Мы поехали, я вечером позвоню, завтра твой выходной. </w:t>
      </w:r>
    </w:p>
    <w:p w:rsidR="00800316" w:rsidRPr="00A23D61" w:rsidRDefault="00800316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>Ирина и Владимир уходят, остается только Настя, она начинает прибираться. Когда не можешь найти себе место – надо прибраться.</w:t>
      </w:r>
    </w:p>
    <w:p w:rsidR="00800316" w:rsidRPr="00A23D61" w:rsidRDefault="00800316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 xml:space="preserve">Входит Геннадий. </w:t>
      </w:r>
    </w:p>
    <w:p w:rsidR="00800316" w:rsidRDefault="0080031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Здравствуйте, хозяин только что ушел.</w:t>
      </w:r>
    </w:p>
    <w:p w:rsidR="00800316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</w:t>
      </w:r>
      <w:r w:rsidR="00800316">
        <w:rPr>
          <w:rFonts w:ascii="Times New Roman" w:hAnsi="Times New Roman" w:cs="Times New Roman"/>
          <w:sz w:val="24"/>
          <w:szCs w:val="24"/>
        </w:rPr>
        <w:t>. Да? Жаль, я его попроведать хотел.</w:t>
      </w:r>
    </w:p>
    <w:p w:rsidR="00800316" w:rsidRDefault="0080031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Завтра он тут весь день, заходите завтра. </w:t>
      </w:r>
    </w:p>
    <w:p w:rsidR="00800316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</w:t>
      </w:r>
      <w:r w:rsidR="00800316">
        <w:rPr>
          <w:rFonts w:ascii="Times New Roman" w:hAnsi="Times New Roman" w:cs="Times New Roman"/>
          <w:sz w:val="24"/>
          <w:szCs w:val="24"/>
        </w:rPr>
        <w:t>. Ну ладно. Как в лавке дела?</w:t>
      </w:r>
    </w:p>
    <w:p w:rsidR="00800316" w:rsidRDefault="0080031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Плохо. Не очень в общем.</w:t>
      </w:r>
    </w:p>
    <w:p w:rsidR="00800316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А что так? Совсем никто не заходит?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Заходят то как раз заходят, да просто смотрят, что скачать на читалку. 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Ну ладно. Удачи вам.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Кстати, Владимир Никифорович говорил, что Вам может быть сотрудник понадобится, вы что-то открывать собираетесь.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Да, я уже почти открыл – обувь китайская в центре. Должна хорошо пойти, вроде у них сейчас качество хорошее. А что, ты увольняться собираешься?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М… Меня как-бы уже сократили, я здесь дорабатываю. 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Неужели так все плохо? Ладно, давай проведем собеседование.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Я вам сейчас резюме скину. </w:t>
      </w:r>
      <w:r w:rsidRPr="00A23D61">
        <w:rPr>
          <w:rFonts w:ascii="Times New Roman" w:hAnsi="Times New Roman" w:cs="Times New Roman"/>
          <w:i/>
          <w:sz w:val="24"/>
          <w:szCs w:val="24"/>
        </w:rPr>
        <w:t>(роется в планшете)</w:t>
      </w:r>
      <w:r>
        <w:rPr>
          <w:rFonts w:ascii="Times New Roman" w:hAnsi="Times New Roman" w:cs="Times New Roman"/>
          <w:sz w:val="24"/>
          <w:szCs w:val="24"/>
        </w:rPr>
        <w:t xml:space="preserve"> Какая у Вас почта?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А я в фейсбуке есть, кидай туда. Геннадий Лебедев.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Все, отправила. Может вам чайку?</w:t>
      </w:r>
    </w:p>
    <w:p w:rsidR="00800316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А давай, что не зря же шел. </w:t>
      </w:r>
      <w:r w:rsidRPr="00A23D61">
        <w:rPr>
          <w:rFonts w:ascii="Times New Roman" w:hAnsi="Times New Roman" w:cs="Times New Roman"/>
          <w:i/>
          <w:sz w:val="24"/>
          <w:szCs w:val="24"/>
        </w:rPr>
        <w:t>(</w:t>
      </w:r>
      <w:r w:rsidR="00A23D61">
        <w:rPr>
          <w:rFonts w:ascii="Times New Roman" w:hAnsi="Times New Roman" w:cs="Times New Roman"/>
          <w:i/>
          <w:sz w:val="24"/>
          <w:szCs w:val="24"/>
        </w:rPr>
        <w:t>достает телефон, читает резюме</w:t>
      </w:r>
      <w:r w:rsidRPr="00A23D6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здесь ты сколько? Тут не написано?</w:t>
      </w:r>
    </w:p>
    <w:p w:rsidR="000E0BF0" w:rsidRDefault="000E0BF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Полгода. Может чуть больше. </w:t>
      </w:r>
    </w:p>
    <w:p w:rsidR="000F2E41" w:rsidRDefault="000F2E4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А обувь-то продавать сможешь?</w:t>
      </w:r>
    </w:p>
    <w:p w:rsidR="000F2E41" w:rsidRDefault="00A23D6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Вы знаете, если на </w:t>
      </w:r>
      <w:r w:rsidR="000F2E41">
        <w:rPr>
          <w:rFonts w:ascii="Times New Roman" w:hAnsi="Times New Roman" w:cs="Times New Roman"/>
          <w:sz w:val="24"/>
          <w:szCs w:val="24"/>
        </w:rPr>
        <w:t xml:space="preserve">то пошло, то уже хоть что-нибудь продавать. Я раньше думала, что в книжном интереснее, чем где-то еще, а по сути все сводится к работой с кассой, поиском конкретных книг и еще нужно в учебниках разбираться. А романтики типа «что-бы мне такого почитать из классики?» нет. Чаще спрашивают, что из детективов почитать – а там все в бестселлеры упирается – что лучше продается, то и советуешь и не надо знать сотни книг, достаточно полдюжины. </w:t>
      </w:r>
    </w:p>
    <w:p w:rsidR="006F4ED4" w:rsidRDefault="000F2E41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Ладно.</w:t>
      </w:r>
      <w:r w:rsidR="009703DD">
        <w:rPr>
          <w:rFonts w:ascii="Times New Roman" w:hAnsi="Times New Roman" w:cs="Times New Roman"/>
          <w:sz w:val="24"/>
          <w:szCs w:val="24"/>
        </w:rPr>
        <w:t xml:space="preserve"> Я все понял. Я напишу тебе даты открытия и когда надо быть на работе.</w:t>
      </w:r>
    </w:p>
    <w:p w:rsidR="009703DD" w:rsidRDefault="009703D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То-есть я принята?</w:t>
      </w:r>
    </w:p>
    <w:p w:rsidR="009703DD" w:rsidRDefault="009703D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</w:t>
      </w:r>
      <w:r w:rsidRPr="00A23D61">
        <w:rPr>
          <w:rFonts w:ascii="Times New Roman" w:hAnsi="Times New Roman" w:cs="Times New Roman"/>
          <w:i/>
          <w:sz w:val="24"/>
          <w:szCs w:val="24"/>
        </w:rPr>
        <w:t>(кивает)</w:t>
      </w:r>
      <w:r>
        <w:rPr>
          <w:rFonts w:ascii="Times New Roman" w:hAnsi="Times New Roman" w:cs="Times New Roman"/>
          <w:sz w:val="24"/>
          <w:szCs w:val="24"/>
        </w:rPr>
        <w:t xml:space="preserve"> Чай только попью. </w:t>
      </w:r>
    </w:p>
    <w:p w:rsidR="009703DD" w:rsidRDefault="009703D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Пауза. Звонит телефон Геннадия. Настя сидит в планшете.</w:t>
      </w:r>
    </w:p>
    <w:p w:rsidR="009703DD" w:rsidRDefault="009703D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Привет.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А его не было – завтра будет, так чисто сижу чай пью.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Да серьезно, не вру, в его магазинчике, тут только продавец, она мне чай нали… да, девушка, продавец хоть слово мужское, а профессия сегодня женская. </w:t>
      </w:r>
      <w:r w:rsidRPr="00A23D61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да-а-а… иду. </w:t>
      </w:r>
      <w:r w:rsidRPr="00A23D61">
        <w:rPr>
          <w:rFonts w:ascii="Times New Roman" w:hAnsi="Times New Roman" w:cs="Times New Roman"/>
          <w:i/>
          <w:sz w:val="24"/>
          <w:szCs w:val="24"/>
        </w:rPr>
        <w:t>(кладет трубку)</w:t>
      </w:r>
      <w:r>
        <w:rPr>
          <w:rFonts w:ascii="Times New Roman" w:hAnsi="Times New Roman" w:cs="Times New Roman"/>
          <w:sz w:val="24"/>
          <w:szCs w:val="24"/>
        </w:rPr>
        <w:t xml:space="preserve"> Ладно, черт, попил я чаю. </w:t>
      </w:r>
      <w:r w:rsidRPr="00A23D61">
        <w:rPr>
          <w:rFonts w:ascii="Times New Roman" w:hAnsi="Times New Roman" w:cs="Times New Roman"/>
          <w:i/>
          <w:sz w:val="24"/>
          <w:szCs w:val="24"/>
        </w:rPr>
        <w:t>(оставляет почти полную кружку и идет к двери)</w:t>
      </w:r>
    </w:p>
    <w:p w:rsidR="009703DD" w:rsidRDefault="009703D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Неужели жена? </w:t>
      </w:r>
    </w:p>
    <w:p w:rsidR="009703DD" w:rsidRDefault="009703D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А что, думаешь деловой партнер?</w:t>
      </w:r>
    </w:p>
    <w:p w:rsidR="009703DD" w:rsidRDefault="009703DD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НАСТЯ. Просто</w:t>
      </w:r>
      <w:r w:rsidR="00284774">
        <w:rPr>
          <w:rFonts w:ascii="Times New Roman" w:hAnsi="Times New Roman" w:cs="Times New Roman"/>
          <w:sz w:val="24"/>
          <w:szCs w:val="24"/>
        </w:rPr>
        <w:t>... не похоже сначала на жену было – вы очень сухо говорили и ласковых слов никаких.</w:t>
      </w:r>
    </w:p>
    <w:p w:rsidR="00284774" w:rsidRDefault="0028477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Мы двадцать пять лет в браке. У нас уже внуки скоро. </w:t>
      </w:r>
    </w:p>
    <w:p w:rsidR="00284774" w:rsidRDefault="0028477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Ну, Вы умный, знатный мужчина, вы же можете гулять где угодно, что Вас контролировать? </w:t>
      </w:r>
    </w:p>
    <w:p w:rsidR="00284774" w:rsidRDefault="0028477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Пошел я, пора мне. А ты запомни – чужая жизнь, как чужой кошелек, не лезь, пока хозяин кошелька не разрешит. </w:t>
      </w:r>
    </w:p>
    <w:p w:rsidR="00284774" w:rsidRDefault="00284774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НАСТЯ. Я… извините. </w:t>
      </w:r>
    </w:p>
    <w:p w:rsidR="00284774" w:rsidRPr="00A23D61" w:rsidRDefault="00284774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>Геннадий уходит, Настя уходит унести чашку.</w:t>
      </w:r>
    </w:p>
    <w:p w:rsidR="00A23D61" w:rsidRDefault="00A23D61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774" w:rsidRDefault="00284774" w:rsidP="00A23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D61">
        <w:rPr>
          <w:rFonts w:ascii="Times New Roman" w:hAnsi="Times New Roman" w:cs="Times New Roman"/>
          <w:b/>
          <w:sz w:val="24"/>
          <w:szCs w:val="24"/>
        </w:rPr>
        <w:t>КАРТИНА ШЕСТАЯ.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74" w:rsidRPr="00A23D61" w:rsidRDefault="00284774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 xml:space="preserve">Полдень следующего дня, </w:t>
      </w:r>
      <w:r w:rsidR="00657A76" w:rsidRPr="00A23D61">
        <w:rPr>
          <w:rFonts w:ascii="Times New Roman" w:hAnsi="Times New Roman" w:cs="Times New Roman"/>
          <w:i/>
          <w:sz w:val="24"/>
          <w:szCs w:val="24"/>
        </w:rPr>
        <w:t xml:space="preserve">Геннадий и Владимир. Первый сидит на диване, второй ходит по залу. На журнальном столике стоит бутылка дорого виски. </w:t>
      </w:r>
    </w:p>
    <w:p w:rsidR="00657A76" w:rsidRDefault="00657A7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Ну что ты, что ты, Вольдемар. Я же не со зла. Жизнь такая просто.</w:t>
      </w:r>
    </w:p>
    <w:p w:rsidR="00657A76" w:rsidRDefault="00657A7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Гена! Ну как так получается? Я себя полнейшим дур</w:t>
      </w:r>
      <w:r w:rsidR="00272B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ком чувствую. </w:t>
      </w:r>
      <w:r w:rsidR="00272B94">
        <w:rPr>
          <w:rFonts w:ascii="Times New Roman" w:hAnsi="Times New Roman" w:cs="Times New Roman"/>
          <w:sz w:val="24"/>
          <w:szCs w:val="24"/>
        </w:rPr>
        <w:t>Знаешь,</w:t>
      </w:r>
      <w:r>
        <w:rPr>
          <w:rFonts w:ascii="Times New Roman" w:hAnsi="Times New Roman" w:cs="Times New Roman"/>
          <w:sz w:val="24"/>
          <w:szCs w:val="24"/>
        </w:rPr>
        <w:t xml:space="preserve"> как это чувство точнее называется? Лох оно называется и ничего тут не поделать: я – лох, а ты меня просто развел.</w:t>
      </w:r>
    </w:p>
    <w:p w:rsidR="00657A76" w:rsidRDefault="00657A76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Зачем ты меня обижаешь. Ммм… я не знал, что так бывает. Просто получилось так – я </w:t>
      </w:r>
      <w:r w:rsidR="00700E4C">
        <w:rPr>
          <w:rFonts w:ascii="Times New Roman" w:hAnsi="Times New Roman" w:cs="Times New Roman"/>
          <w:sz w:val="24"/>
          <w:szCs w:val="24"/>
        </w:rPr>
        <w:t>отдохнул, подумал о</w:t>
      </w:r>
      <w:r w:rsidR="00272B94">
        <w:rPr>
          <w:rFonts w:ascii="Times New Roman" w:hAnsi="Times New Roman" w:cs="Times New Roman"/>
          <w:sz w:val="24"/>
          <w:szCs w:val="24"/>
        </w:rPr>
        <w:t>бо</w:t>
      </w:r>
      <w:r w:rsidR="00700E4C">
        <w:rPr>
          <w:rFonts w:ascii="Times New Roman" w:hAnsi="Times New Roman" w:cs="Times New Roman"/>
          <w:sz w:val="24"/>
          <w:szCs w:val="24"/>
        </w:rPr>
        <w:t xml:space="preserve"> всем. Потом бизнес новый создал – нашел аренду, марки подбирал больше месяца, разбирался</w:t>
      </w:r>
      <w:r w:rsidR="00D84F9F">
        <w:rPr>
          <w:rFonts w:ascii="Times New Roman" w:hAnsi="Times New Roman" w:cs="Times New Roman"/>
          <w:sz w:val="24"/>
          <w:szCs w:val="24"/>
        </w:rPr>
        <w:t xml:space="preserve"> чтобы говном товар не оказался</w:t>
      </w:r>
      <w:r w:rsidR="00700E4C">
        <w:rPr>
          <w:rFonts w:ascii="Times New Roman" w:hAnsi="Times New Roman" w:cs="Times New Roman"/>
          <w:sz w:val="24"/>
          <w:szCs w:val="24"/>
        </w:rPr>
        <w:t xml:space="preserve">. Заказ сделал – начнет приходить месяца через четыре, на то время и с арендой договорился. И свободная наличка осталась – но немного. Потому и предлагаю. </w:t>
      </w:r>
      <w:r w:rsidR="00272B94" w:rsidRPr="00272B94">
        <w:rPr>
          <w:rFonts w:ascii="Times New Roman" w:hAnsi="Times New Roman" w:cs="Times New Roman"/>
          <w:i/>
          <w:sz w:val="24"/>
          <w:szCs w:val="24"/>
        </w:rPr>
        <w:t>(пауза)</w:t>
      </w:r>
      <w:r w:rsidR="00272B94">
        <w:rPr>
          <w:rFonts w:ascii="Times New Roman" w:hAnsi="Times New Roman" w:cs="Times New Roman"/>
          <w:sz w:val="24"/>
          <w:szCs w:val="24"/>
        </w:rPr>
        <w:t xml:space="preserve"> </w:t>
      </w:r>
      <w:r w:rsidR="00700E4C">
        <w:rPr>
          <w:rFonts w:ascii="Times New Roman" w:hAnsi="Times New Roman" w:cs="Times New Roman"/>
          <w:sz w:val="24"/>
          <w:szCs w:val="24"/>
        </w:rPr>
        <w:t xml:space="preserve">Нет, дак нет, я ж все понимаю. Просто подумал, почему нет, все посчитал. </w:t>
      </w:r>
    </w:p>
    <w:p w:rsidR="00700E4C" w:rsidRDefault="00700E4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Дешево. Слишком дешево – возьми кредит, сделай другое предложение. </w:t>
      </w:r>
    </w:p>
    <w:p w:rsidR="00700E4C" w:rsidRDefault="00700E4C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Я и так на кредите. </w:t>
      </w:r>
      <w:r w:rsidR="00D84F9F">
        <w:rPr>
          <w:rFonts w:ascii="Times New Roman" w:hAnsi="Times New Roman" w:cs="Times New Roman"/>
          <w:sz w:val="24"/>
          <w:szCs w:val="24"/>
        </w:rPr>
        <w:t>Слушай, я тебе и обратное п</w:t>
      </w:r>
      <w:r w:rsidR="00906B65">
        <w:rPr>
          <w:rFonts w:ascii="Times New Roman" w:hAnsi="Times New Roman" w:cs="Times New Roman"/>
          <w:sz w:val="24"/>
          <w:szCs w:val="24"/>
        </w:rPr>
        <w:t xml:space="preserve">редложение делал. Это все время, кризисное время. </w:t>
      </w:r>
    </w:p>
    <w:p w:rsidR="00D84F9F" w:rsidRDefault="00D84F9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Ты врешь – это не время, это люди! И в девяностые такое было и до этого. Я даже однажды читал о таком. И думал, что никогда так не сделаю, но что-то не подумал, что такое со мной провернуть могут. </w:t>
      </w:r>
    </w:p>
    <w:p w:rsidR="00D84F9F" w:rsidRDefault="00D84F9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Сколько тебе нужно времени чтобы подумать?</w:t>
      </w:r>
    </w:p>
    <w:p w:rsidR="00D84F9F" w:rsidRDefault="00D84F9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О чем думать? О чем, черт возьми, думать? Нет. Ты с моей стороны посчитай – я покупаю у тебя все за шестьсот, беру кредит на семьсот тысяч – это я беру, а возвращать с учетом перерасчета чуть больше миллиона. </w:t>
      </w:r>
    </w:p>
    <w:p w:rsidR="00D84F9F" w:rsidRDefault="00D84F9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Какого перерасчета? </w:t>
      </w:r>
    </w:p>
    <w:p w:rsidR="0049397B" w:rsidRDefault="00D84F9F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Такого что с той скоростью, которую я заложил, мы выплачивать не успеваем и банк делая перерасчет, увеличивает конечную выплату. 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Миллион?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Ага, за скрепки – миллион. А потом появляешься ты и говоришь «четыреста за все». Арифметика такая: я сижу никого не трогаю, потом появляешься ты и я уже без магазина и с шестиста тысячами долга на улице? Как?</w:t>
      </w:r>
      <w:r w:rsidR="00272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Четыреста потому что у меня больше нет. А ты сможешь </w:t>
      </w:r>
      <w:r w:rsidR="00906B65">
        <w:rPr>
          <w:rFonts w:ascii="Times New Roman" w:hAnsi="Times New Roman" w:cs="Times New Roman"/>
          <w:sz w:val="24"/>
          <w:szCs w:val="24"/>
        </w:rPr>
        <w:t>долг</w:t>
      </w:r>
      <w:r>
        <w:rPr>
          <w:rFonts w:ascii="Times New Roman" w:hAnsi="Times New Roman" w:cs="Times New Roman"/>
          <w:sz w:val="24"/>
          <w:szCs w:val="24"/>
        </w:rPr>
        <w:t xml:space="preserve"> банку выплачивать год-два, за это время встанешь на ноги – молодой же еще, сколько тебе? Сорок? Найдешь работу и отдашь остальное. Может что подвернется…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="00906B6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тут книг и всего прочего миллиона на полтора, плюс оборудование, плюс свет</w:t>
      </w:r>
      <w:r w:rsidR="0090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плюс бренд! Это же ты бизнес покупаешь и всего за четыреста! 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Нет у тебя товара на полтора – тут одна уцененка.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Это раритет. В этом смысл. Я продаю старые книги, как вино</w:t>
      </w:r>
      <w:r w:rsidR="00B614B5">
        <w:rPr>
          <w:rFonts w:ascii="Times New Roman" w:hAnsi="Times New Roman" w:cs="Times New Roman"/>
          <w:sz w:val="24"/>
          <w:szCs w:val="24"/>
        </w:rPr>
        <w:t xml:space="preserve">, людям нравится, когда книги старые, фактурные. </w:t>
      </w:r>
    </w:p>
    <w:p w:rsidR="00B614B5" w:rsidRDefault="00B61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Это не моя бизнес-модель. Я продаю новое. Остальное – уцененка. И стоить она будет у меня дешевле, и уйдет очень быстро, и </w:t>
      </w:r>
      <w:r w:rsidR="00906B65">
        <w:rPr>
          <w:rFonts w:ascii="Times New Roman" w:hAnsi="Times New Roman" w:cs="Times New Roman"/>
          <w:sz w:val="24"/>
          <w:szCs w:val="24"/>
        </w:rPr>
        <w:t xml:space="preserve">как раз </w:t>
      </w:r>
      <w:r>
        <w:rPr>
          <w:rFonts w:ascii="Times New Roman" w:hAnsi="Times New Roman" w:cs="Times New Roman"/>
          <w:sz w:val="24"/>
          <w:szCs w:val="24"/>
        </w:rPr>
        <w:t xml:space="preserve">за счет этого я и останусь на плаву. </w:t>
      </w:r>
    </w:p>
    <w:p w:rsidR="00B614B5" w:rsidRPr="00A23D61" w:rsidRDefault="00B614B5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 xml:space="preserve">Пауза. Владимир не находит себе места, потом успокаивается. 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Мне твоя вывеска может и не нужна. Давай так – с названием чуть дороже. Могу накинуть десять-пятнадцать тысяч, но не более – нет у меня больше.</w:t>
      </w:r>
    </w:p>
    <w:p w:rsidR="00B614B5" w:rsidRDefault="00B61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Ты знаешь, что я ИП, а значит название будет свободно. Ты просто ничего менять не будешь.</w:t>
      </w:r>
    </w:p>
    <w:p w:rsidR="00B614B5" w:rsidRDefault="00B61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Буду – систему маркетинга. Мне нужно продавать. Из остального – журналы ничего не стоят, можешь забрать, из канцелярии у тебя только неликвид. Оборудование – старое, нигде кроме книг его не использовать – ты же знаешь, что амортизация оборудования лет пять-шесть. А у тебя ему уже сколько? Пятнадцать лет? Оно стоит копейки, я такое за двадцатку в интернете за час достану. Но слушай, я по-честному и рад бы дать больше, но нету. Четыреста. Завтра. Наличкой. </w:t>
      </w:r>
    </w:p>
    <w:p w:rsidR="0049397B" w:rsidRDefault="0049397B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ВАДИМИР. Это у тебя сейчас нет, а через полгода будет. Давай четыреста сейчас и четыреста еще в течении года. </w:t>
      </w:r>
    </w:p>
    <w:p w:rsidR="00284774" w:rsidRDefault="00B614B5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</w:t>
      </w:r>
      <w:r w:rsidRPr="00A23D61">
        <w:rPr>
          <w:rFonts w:ascii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 xml:space="preserve"> Нет, так не бывает. Если бы я пришел сюда как покупатель книжки, одной, то ты с меня бы взял ее стоимость. А я здесь как покупатель бизнеса и закупочная цена книг здесь очень маленькая. Четыреста. Прости. </w:t>
      </w:r>
    </w:p>
    <w:p w:rsidR="00B614B5" w:rsidRPr="00A23D61" w:rsidRDefault="008E1CD9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>Кто-то стучится в дверь.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Pr="00A23D61">
        <w:rPr>
          <w:rFonts w:ascii="Times New Roman" w:hAnsi="Times New Roman" w:cs="Times New Roman"/>
          <w:i/>
          <w:sz w:val="24"/>
          <w:szCs w:val="24"/>
        </w:rPr>
        <w:t>(кричит)</w:t>
      </w:r>
      <w:r>
        <w:rPr>
          <w:rFonts w:ascii="Times New Roman" w:hAnsi="Times New Roman" w:cs="Times New Roman"/>
          <w:sz w:val="24"/>
          <w:szCs w:val="24"/>
        </w:rPr>
        <w:t xml:space="preserve"> Закрыто на учет! Там же написано! Что за люди пошли?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ГЕННАДИЙ. Это твой клиент.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У меня скоро будет рак мозга от всех!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ГЕННАДИЙ. Посоветуйся с женой. Потом звони. Я пошел. </w:t>
      </w:r>
      <w:r w:rsidRPr="00A23D61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</w:t>
      </w:r>
      <w:r w:rsidRPr="00A23D61">
        <w:rPr>
          <w:rFonts w:ascii="Times New Roman" w:hAnsi="Times New Roman" w:cs="Times New Roman"/>
          <w:i/>
          <w:sz w:val="24"/>
          <w:szCs w:val="24"/>
        </w:rPr>
        <w:t>(оставшись один)</w:t>
      </w:r>
      <w:r>
        <w:rPr>
          <w:rFonts w:ascii="Times New Roman" w:hAnsi="Times New Roman" w:cs="Times New Roman"/>
          <w:sz w:val="24"/>
          <w:szCs w:val="24"/>
        </w:rPr>
        <w:t xml:space="preserve"> Я скоро повешусь нахрен… что за жизнь, что за жопа? Что? Лох! Мать твою, придурок, ну ты и лох, Вольдемар. Влет. Все потерял за три месяца. </w:t>
      </w:r>
    </w:p>
    <w:p w:rsidR="008E1CD9" w:rsidRPr="00A23D61" w:rsidRDefault="008E1CD9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 xml:space="preserve">Ложится на диван, засыпает, чтобы не видеть реальности, чтобы убежать туда, где нет проблем с деньгами. 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B65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1CD9" w:rsidRPr="00A23D61" w:rsidRDefault="008E1CD9" w:rsidP="00906B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61">
        <w:rPr>
          <w:rFonts w:ascii="Times New Roman" w:hAnsi="Times New Roman" w:cs="Times New Roman"/>
          <w:b/>
          <w:sz w:val="24"/>
          <w:szCs w:val="24"/>
        </w:rPr>
        <w:t xml:space="preserve">КАРТИНА СЕДЬМАЯ. </w:t>
      </w:r>
    </w:p>
    <w:p w:rsidR="008E1CD9" w:rsidRPr="00A23D61" w:rsidRDefault="008E1CD9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3D61">
        <w:rPr>
          <w:rFonts w:ascii="Times New Roman" w:hAnsi="Times New Roman" w:cs="Times New Roman"/>
          <w:i/>
          <w:sz w:val="24"/>
          <w:szCs w:val="24"/>
        </w:rPr>
        <w:t xml:space="preserve">Вечер того же дня. </w:t>
      </w:r>
    </w:p>
    <w:p w:rsidR="008E1CD9" w:rsidRPr="00A23D61" w:rsidRDefault="008E1CD9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ab/>
        <w:t>Входит Ирина, Вольдемар спит на диване.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Ты чего домой не идешь, я тебя потеряла! (видит, что Владимир чем-то расстроен) Звонила</w:t>
      </w:r>
      <w:r w:rsidR="00906B6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переживала</w:t>
      </w:r>
      <w:r w:rsidR="00906B65">
        <w:rPr>
          <w:rFonts w:ascii="Times New Roman" w:hAnsi="Times New Roman" w:cs="Times New Roman"/>
          <w:sz w:val="24"/>
          <w:szCs w:val="24"/>
        </w:rPr>
        <w:t>, беспокоилась…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Да, я отключил все телефоны. 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Что случилось?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Он хочет купить у нас бизнес за четыреста тысяч.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Что купить?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Все купить, всё, даже вывеску и коврик под дверью. 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ИРИНА. Это же дешево</w:t>
      </w:r>
      <w:r w:rsidR="00906B6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нереально. Мы в две тысячи пятом в месяц могли столько заработать. 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Дак то в две тысячи пятом. А сейчас мы с тобой у разбитого корыта.</w:t>
      </w:r>
    </w:p>
    <w:p w:rsidR="00906B65" w:rsidRPr="00906B65" w:rsidRDefault="00906B65" w:rsidP="00A23D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6B65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1CD9" w:rsidRDefault="008E1CD9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="000D5E20">
        <w:rPr>
          <w:rFonts w:ascii="Times New Roman" w:hAnsi="Times New Roman" w:cs="Times New Roman"/>
          <w:sz w:val="24"/>
          <w:szCs w:val="24"/>
        </w:rPr>
        <w:t>И сколько у нас долгов еще останется?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Полмиллиона. 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</w:t>
      </w:r>
      <w:r w:rsidRPr="00A23D61">
        <w:rPr>
          <w:rFonts w:ascii="Times New Roman" w:hAnsi="Times New Roman" w:cs="Times New Roman"/>
          <w:i/>
          <w:sz w:val="24"/>
          <w:szCs w:val="24"/>
        </w:rPr>
        <w:t>(думает, потом берет мужа за руку)</w:t>
      </w:r>
      <w:r>
        <w:rPr>
          <w:rFonts w:ascii="Times New Roman" w:hAnsi="Times New Roman" w:cs="Times New Roman"/>
          <w:sz w:val="24"/>
          <w:szCs w:val="24"/>
        </w:rPr>
        <w:t xml:space="preserve"> Это не много</w:t>
      </w:r>
      <w:r w:rsidR="00906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B6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риелтором пока поработаю, а ты электриком, потом что-нибудь подвернется. 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Да, наверно. Наверно. Нереально все как-то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Всяко бывает, главное я с тобой и я тебя люблю. Как тогда, в молодости, когда деревья были большими. 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ВЛАДИМИР. Да. А я тебя люблю. 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Прими его предложение и забудь уже про книги, надо двигаться дальше. 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ВЛАДИМИР. Я люблю тебя. Сильно люблю, слышишь?</w:t>
      </w:r>
    </w:p>
    <w:p w:rsidR="00E366B8" w:rsidRPr="00E366B8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ИРИНА. Пойдем домой потихоньку. </w:t>
      </w:r>
    </w:p>
    <w:p w:rsidR="000D5E20" w:rsidRPr="00A23D61" w:rsidRDefault="000D5E20" w:rsidP="00A23D61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D61">
        <w:rPr>
          <w:rFonts w:ascii="Times New Roman" w:hAnsi="Times New Roman" w:cs="Times New Roman"/>
          <w:i/>
          <w:sz w:val="24"/>
          <w:szCs w:val="24"/>
        </w:rPr>
        <w:t>Встают</w:t>
      </w:r>
      <w:r w:rsidR="00E366B8">
        <w:rPr>
          <w:rFonts w:ascii="Times New Roman" w:hAnsi="Times New Roman" w:cs="Times New Roman"/>
          <w:i/>
          <w:sz w:val="24"/>
          <w:szCs w:val="24"/>
        </w:rPr>
        <w:t>. Владимир подходит к столу, достает из ящика тот самый томик Шекспира – это единственное, что он должен забрать. Затем прощается</w:t>
      </w:r>
      <w:r w:rsidRPr="00A23D61">
        <w:rPr>
          <w:rFonts w:ascii="Times New Roman" w:hAnsi="Times New Roman" w:cs="Times New Roman"/>
          <w:i/>
          <w:sz w:val="24"/>
          <w:szCs w:val="24"/>
        </w:rPr>
        <w:t xml:space="preserve"> с магазином</w:t>
      </w:r>
      <w:r w:rsidR="00E366B8">
        <w:rPr>
          <w:rFonts w:ascii="Times New Roman" w:hAnsi="Times New Roman" w:cs="Times New Roman"/>
          <w:i/>
          <w:sz w:val="24"/>
          <w:szCs w:val="24"/>
        </w:rPr>
        <w:t xml:space="preserve"> и уходит. З</w:t>
      </w:r>
      <w:r w:rsidRPr="00A23D61">
        <w:rPr>
          <w:rFonts w:ascii="Times New Roman" w:hAnsi="Times New Roman" w:cs="Times New Roman"/>
          <w:i/>
          <w:sz w:val="24"/>
          <w:szCs w:val="24"/>
        </w:rPr>
        <w:t>а ним уходит жена, задернув шторы, поправив диван и выключив свет.</w:t>
      </w: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E20" w:rsidRDefault="000D5E20" w:rsidP="00A23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ЗАНАВЕС. </w:t>
      </w:r>
    </w:p>
    <w:p w:rsidR="000F2E41" w:rsidRDefault="00026EE2" w:rsidP="00026E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Сентябрь-октябрь 2014г.</w:t>
      </w:r>
    </w:p>
    <w:p w:rsidR="009540FE" w:rsidRDefault="009540FE" w:rsidP="00026E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</w:t>
      </w:r>
    </w:p>
    <w:p w:rsidR="00687A3D" w:rsidRPr="001C45C3" w:rsidRDefault="00687A3D" w:rsidP="00A23D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7A3D" w:rsidRPr="001C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16"/>
    <w:rsid w:val="00023491"/>
    <w:rsid w:val="00026EE2"/>
    <w:rsid w:val="000404AF"/>
    <w:rsid w:val="00061A0D"/>
    <w:rsid w:val="00061EAD"/>
    <w:rsid w:val="000C0716"/>
    <w:rsid w:val="000C21D6"/>
    <w:rsid w:val="000D5E20"/>
    <w:rsid w:val="000E0BF0"/>
    <w:rsid w:val="000F2E41"/>
    <w:rsid w:val="00122B0C"/>
    <w:rsid w:val="001254B5"/>
    <w:rsid w:val="00145D8D"/>
    <w:rsid w:val="001C45C3"/>
    <w:rsid w:val="00224415"/>
    <w:rsid w:val="0022495D"/>
    <w:rsid w:val="00234D23"/>
    <w:rsid w:val="00272B94"/>
    <w:rsid w:val="00275B3A"/>
    <w:rsid w:val="00284774"/>
    <w:rsid w:val="00286BD5"/>
    <w:rsid w:val="002B7275"/>
    <w:rsid w:val="00385991"/>
    <w:rsid w:val="003928E1"/>
    <w:rsid w:val="00403EA8"/>
    <w:rsid w:val="00467E43"/>
    <w:rsid w:val="0049397B"/>
    <w:rsid w:val="00540279"/>
    <w:rsid w:val="00542C60"/>
    <w:rsid w:val="00557108"/>
    <w:rsid w:val="0058045B"/>
    <w:rsid w:val="006075CE"/>
    <w:rsid w:val="00657A76"/>
    <w:rsid w:val="00687A3D"/>
    <w:rsid w:val="006A55AA"/>
    <w:rsid w:val="006B3E83"/>
    <w:rsid w:val="006F4ED4"/>
    <w:rsid w:val="00700E4C"/>
    <w:rsid w:val="00702D0D"/>
    <w:rsid w:val="0070343F"/>
    <w:rsid w:val="007A5C23"/>
    <w:rsid w:val="007B4D76"/>
    <w:rsid w:val="007B530E"/>
    <w:rsid w:val="007C3FA7"/>
    <w:rsid w:val="007D5E80"/>
    <w:rsid w:val="00800316"/>
    <w:rsid w:val="008E1793"/>
    <w:rsid w:val="008E1CD9"/>
    <w:rsid w:val="00906B65"/>
    <w:rsid w:val="009540FE"/>
    <w:rsid w:val="009703DD"/>
    <w:rsid w:val="009C14EA"/>
    <w:rsid w:val="009E69D6"/>
    <w:rsid w:val="009E7E6C"/>
    <w:rsid w:val="00A23D61"/>
    <w:rsid w:val="00A56F9A"/>
    <w:rsid w:val="00B051D1"/>
    <w:rsid w:val="00B5416C"/>
    <w:rsid w:val="00B614B5"/>
    <w:rsid w:val="00B777E2"/>
    <w:rsid w:val="00B92CDF"/>
    <w:rsid w:val="00BB4BC1"/>
    <w:rsid w:val="00BC6DD4"/>
    <w:rsid w:val="00C241C0"/>
    <w:rsid w:val="00C90845"/>
    <w:rsid w:val="00D349A8"/>
    <w:rsid w:val="00D84F9F"/>
    <w:rsid w:val="00DB0019"/>
    <w:rsid w:val="00DE7D59"/>
    <w:rsid w:val="00DF3972"/>
    <w:rsid w:val="00E12052"/>
    <w:rsid w:val="00E366B8"/>
    <w:rsid w:val="00E4414F"/>
    <w:rsid w:val="00E52EF3"/>
    <w:rsid w:val="00E8398B"/>
    <w:rsid w:val="00E91DCD"/>
    <w:rsid w:val="00EF7C33"/>
    <w:rsid w:val="00F7301B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0C3A-A69F-4D39-B1CA-080B3074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 Гуськов</dc:creator>
  <cp:lastModifiedBy>техно1</cp:lastModifiedBy>
  <cp:revision>2</cp:revision>
  <dcterms:created xsi:type="dcterms:W3CDTF">2014-10-08T08:14:00Z</dcterms:created>
  <dcterms:modified xsi:type="dcterms:W3CDTF">2014-10-08T08:14:00Z</dcterms:modified>
</cp:coreProperties>
</file>