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2D9C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B97C8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AB2E4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1DA980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C50B8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165AF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69EF2" w14:textId="77777777" w:rsidR="00BC0A0B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CA8D8" w14:textId="77777777" w:rsidR="00BC0A0B" w:rsidRPr="003A40C6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0C6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3A40C6">
        <w:rPr>
          <w:rFonts w:ascii="Times New Roman" w:hAnsi="Times New Roman" w:cs="Times New Roman"/>
          <w:sz w:val="28"/>
          <w:szCs w:val="28"/>
        </w:rPr>
        <w:t>Гузема</w:t>
      </w:r>
      <w:proofErr w:type="spellEnd"/>
    </w:p>
    <w:p w14:paraId="33C634EB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  <w:r w:rsidRPr="003A40C6">
        <w:rPr>
          <w:rFonts w:ascii="Times New Roman" w:hAnsi="Times New Roman" w:cs="Times New Roman"/>
          <w:sz w:val="72"/>
          <w:szCs w:val="72"/>
        </w:rPr>
        <w:t xml:space="preserve">Министерство </w:t>
      </w:r>
      <w:proofErr w:type="gramStart"/>
      <w:r w:rsidRPr="003A40C6">
        <w:rPr>
          <w:rFonts w:ascii="Times New Roman" w:hAnsi="Times New Roman" w:cs="Times New Roman"/>
          <w:sz w:val="72"/>
          <w:szCs w:val="72"/>
        </w:rPr>
        <w:t>хороших  матерей</w:t>
      </w:r>
      <w:proofErr w:type="gramEnd"/>
    </w:p>
    <w:p w14:paraId="55E8FC07" w14:textId="77777777" w:rsidR="00BC0A0B" w:rsidRPr="00E66803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Репродуктивная</w:t>
      </w:r>
      <w:r w:rsidRPr="00E66803">
        <w:rPr>
          <w:rFonts w:ascii="Times New Roman" w:hAnsi="Times New Roman" w:cs="Times New Roman"/>
          <w:sz w:val="28"/>
          <w:szCs w:val="28"/>
        </w:rPr>
        <w:t xml:space="preserve"> антиутопия</w:t>
      </w:r>
      <w:r>
        <w:rPr>
          <w:rFonts w:ascii="Times New Roman" w:hAnsi="Times New Roman" w:cs="Times New Roman"/>
          <w:sz w:val="28"/>
          <w:szCs w:val="28"/>
        </w:rPr>
        <w:t xml:space="preserve"> в двух действиях</w:t>
      </w:r>
    </w:p>
    <w:p w14:paraId="66197E85" w14:textId="77777777" w:rsidR="00BC0A0B" w:rsidRPr="00E66803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79652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2EEB81B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19C870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2B485B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839276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96BD0B" w14:textId="77777777" w:rsidR="00BC0A0B" w:rsidRDefault="00BC0A0B" w:rsidP="00BC0A0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DF125A" w14:textId="77777777" w:rsidR="00BC0A0B" w:rsidRDefault="00BC0A0B" w:rsidP="000817D0">
      <w:pPr>
        <w:jc w:val="right"/>
        <w:rPr>
          <w:rFonts w:ascii="Times New Roman" w:hAnsi="Times New Roman" w:cs="Times New Roman"/>
          <w:sz w:val="72"/>
          <w:szCs w:val="72"/>
        </w:rPr>
      </w:pPr>
    </w:p>
    <w:p w14:paraId="71D01236" w14:textId="77777777" w:rsidR="00BC0A0B" w:rsidRDefault="00BC0A0B" w:rsidP="00BC0A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0C6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565783D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– то, ли телеведущий, то ли президент, то ли бог, то ли еще кто</w:t>
      </w:r>
    </w:p>
    <w:p w14:paraId="7669FAC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 – 16 лет</w:t>
      </w:r>
    </w:p>
    <w:p w14:paraId="5AC6105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 – 16 лет</w:t>
      </w:r>
    </w:p>
    <w:p w14:paraId="7B6E8DA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</w:t>
      </w:r>
    </w:p>
    <w:p w14:paraId="5B3C757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</w:p>
    <w:p w14:paraId="39741D2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</w:t>
      </w:r>
    </w:p>
    <w:p w14:paraId="368EDB0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</w:t>
      </w:r>
    </w:p>
    <w:p w14:paraId="2175531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</w:p>
    <w:p w14:paraId="2D007D8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репродуктивного возраста (сокращенно ДРВ)</w:t>
      </w:r>
    </w:p>
    <w:p w14:paraId="06DB9EE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326B99A6" w14:textId="77777777" w:rsidR="00BC0A0B" w:rsidRPr="00201EA7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EA7">
        <w:rPr>
          <w:rFonts w:ascii="Times New Roman" w:hAnsi="Times New Roman" w:cs="Times New Roman"/>
          <w:sz w:val="28"/>
          <w:szCs w:val="28"/>
        </w:rPr>
        <w:t>Действие первое</w:t>
      </w:r>
    </w:p>
    <w:p w14:paraId="64F242B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3CF5E595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40755813" w14:textId="307B2D82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Дорогие жители нашей страны. Россияне. Это мое традиционное ежедневное обращение к вам. По последним данным наша страна перенаселена на 25%. Всего за последние сутки родилось пять тысяч новых россиян. Это катастрофически большие цифры. Напоминаю, что имеющихся в стране ресурсов не хватает, чтобы обеспечить такое количество людей. Призываю вас. Будьте благоразумны. Необходимо как можно скорее снизить рождаемость и предупредить появление новых членов общества. Не мне вам говорить о необходимости предохранения, но все же должен напомнить, что это важный и обязательный пункт вашей жизни. Также прошу Министерство по предупреждению рождаемости и контролю популяции принять любые необходимые меры, направленные на снижение случаев рождения детей. Уважаемы</w:t>
      </w:r>
      <w:r w:rsidR="00A55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жители нашей страны, на данный момент Российской Федерации не требуются новые члены общества. </w:t>
      </w:r>
    </w:p>
    <w:p w14:paraId="70C0ADA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2AD327A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01A503DE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2921917" w14:textId="77777777" w:rsidR="00BC0A0B" w:rsidRDefault="00BC0A0B" w:rsidP="00BC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ГОЛОСОВОЕ СООБЩЕНИЕ: Ты понимаешь, что со мной теперь будет? Меня либо отправят ни принудительный аборт, либо этот ребенок будет просто неучтенным. Скорее всего, конечно, аборт. Потому что квоты мне не видать ни хера. У меня же ни отца, ни матери… Они на такие вещи обращают внимание. Хорошенькая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перспективка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да? Ты чем думал вообще? Как это вышло-то вообще? А даже если будет квота…  Да они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задолбают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проверками. Каждый месяц будут приходить и смотреть, хорошего ли ребенка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хорошая ли я мать. Блин, это ж надо было так вляпаться. Короче думай че-то, я не знаю… Надо что-то придумывать.</w:t>
      </w:r>
    </w:p>
    <w:p w14:paraId="29D95F19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21BF6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1E976E58" w14:textId="77777777" w:rsidR="00BC0A0B" w:rsidRDefault="00BC0A0B" w:rsidP="00BC0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0EA1E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58E0">
        <w:rPr>
          <w:rFonts w:ascii="Times New Roman" w:hAnsi="Times New Roman" w:cs="Times New Roman"/>
          <w:i/>
          <w:iCs/>
          <w:sz w:val="24"/>
          <w:szCs w:val="24"/>
        </w:rPr>
        <w:t xml:space="preserve">Учебный класс. На стенах вместо портретов Пушкина, Толстого и Чехова висят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фото плачущих детей. Над доской большими буквами написан слоган «Дети – опасность для будущего России. Да контролю рождаемости!». За партами сидят молодые девушки, всем на вид лет 16. За последней партой сидит Клава. Она что-то чиркает в тетрадке. </w:t>
      </w:r>
    </w:p>
    <w:p w14:paraId="30D24F50" w14:textId="77777777" w:rsidR="00BC0A0B" w:rsidRPr="00EC58E0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Звенит звонок. Только вместо привычного треньканья, тут крик младенца. В класс заходит Гера Викторовна. Она плюхает свою сумку на стол (ну, знаете, такие типичные сумки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учителок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 которых они таскают тетрадки). Затем обводит класс взглядом. Какое-то время молча стоит. Затем расплывается в улыбке во все 32 зуба. </w:t>
      </w:r>
    </w:p>
    <w:p w14:paraId="0F397A0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Всем встать. Так, хорошо. Садитесь. Рада приветствовать вас, девушки репродуктивного возраста, на вашем первом уроке по Основам опасности материнства. Меня зовут Гера Викторовна, и я буду вести у вас этот предмет. Это уяснили. Теперь сразу вопрос. Какой возраст считается репродуктивным?</w:t>
      </w:r>
    </w:p>
    <w:p w14:paraId="2B0C3FF2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Забадаева</w:t>
      </w:r>
      <w:proofErr w:type="spellEnd"/>
      <w:r w:rsidRPr="00E6780E">
        <w:rPr>
          <w:rFonts w:ascii="Times New Roman" w:hAnsi="Times New Roman" w:cs="Times New Roman"/>
          <w:i/>
          <w:iCs/>
          <w:sz w:val="24"/>
          <w:szCs w:val="24"/>
        </w:rPr>
        <w:t xml:space="preserve"> тянет руку.</w:t>
      </w:r>
    </w:p>
    <w:p w14:paraId="0FFDE25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Да, моя хорошая.</w:t>
      </w:r>
    </w:p>
    <w:p w14:paraId="19E2223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С 15 до 49 лет.</w:t>
      </w:r>
    </w:p>
    <w:p w14:paraId="1347E6C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Замечательно. Все верно. С 15 до 49 лет мы с вами, мои хорошие, в опасности. Да, вот такие плохие новости. Но есть и хорошие новости. У вас есть я. Три раза в неделю мы с вами будем встречаться, чтобы подробно изучить все опасности материнства. Врага, как говорится, надо знать в лицо. </w:t>
      </w:r>
    </w:p>
    <w:p w14:paraId="486BFD2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А посещение обязательно? </w:t>
      </w:r>
    </w:p>
    <w:p w14:paraId="71DB6F2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Моя хорошая, а почему такой вопрос?</w:t>
      </w:r>
    </w:p>
    <w:p w14:paraId="0A43691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Ну это же факультатив. И мне кажется, лучше потратить время на литературу или физику.</w:t>
      </w:r>
    </w:p>
    <w:p w14:paraId="57231CA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А тебя как зовут?</w:t>
      </w:r>
    </w:p>
    <w:p w14:paraId="790FEEB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Клава.</w:t>
      </w:r>
    </w:p>
    <w:p w14:paraId="7345C27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 (</w:t>
      </w:r>
      <w:r w:rsidRPr="00607BD2">
        <w:rPr>
          <w:rFonts w:ascii="Times New Roman" w:hAnsi="Times New Roman" w:cs="Times New Roman"/>
          <w:i/>
          <w:iCs/>
          <w:sz w:val="24"/>
          <w:szCs w:val="24"/>
        </w:rPr>
        <w:t>подходит к ее парте</w:t>
      </w:r>
      <w:r>
        <w:rPr>
          <w:rFonts w:ascii="Times New Roman" w:hAnsi="Times New Roman" w:cs="Times New Roman"/>
          <w:sz w:val="24"/>
          <w:szCs w:val="24"/>
        </w:rPr>
        <w:t>). Клава, хорошая моя. Данные о посещаемости Основ опасности материнства мы передаем лично (</w:t>
      </w:r>
      <w:r w:rsidRPr="00607BD2">
        <w:rPr>
          <w:rFonts w:ascii="Times New Roman" w:hAnsi="Times New Roman" w:cs="Times New Roman"/>
          <w:i/>
          <w:iCs/>
          <w:sz w:val="24"/>
          <w:szCs w:val="24"/>
        </w:rPr>
        <w:t>указывает пальцем куда-то вверх)</w:t>
      </w:r>
      <w:r>
        <w:rPr>
          <w:rFonts w:ascii="Times New Roman" w:hAnsi="Times New Roman" w:cs="Times New Roman"/>
          <w:sz w:val="24"/>
          <w:szCs w:val="24"/>
        </w:rPr>
        <w:t xml:space="preserve">. Поэтому вопрос об обязательности посещения занятий даже не стоит, хорошая моя. </w:t>
      </w:r>
    </w:p>
    <w:p w14:paraId="56421CE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Но даже занятия по русскому языку два раза в…</w:t>
      </w:r>
    </w:p>
    <w:p w14:paraId="415CBE3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ГЕРА ВИКТОРОВНА. Безопасность страны гораздо важнее языка! Или ты хочешь с этим поспорить, например, в кабинете директора?</w:t>
      </w:r>
    </w:p>
    <w:p w14:paraId="1DFAF39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хочу.</w:t>
      </w:r>
    </w:p>
    <w:p w14:paraId="3F5FC1F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Не расслышала!</w:t>
      </w:r>
    </w:p>
    <w:p w14:paraId="57A21AD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Нет, не хочу с этим спорить в кабинете директора.</w:t>
      </w:r>
    </w:p>
    <w:p w14:paraId="00EBB33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Замечательно </w:t>
      </w:r>
      <w:r w:rsidRPr="002A1DB9">
        <w:rPr>
          <w:rFonts w:ascii="Times New Roman" w:hAnsi="Times New Roman" w:cs="Times New Roman"/>
          <w:i/>
          <w:iCs/>
          <w:sz w:val="24"/>
          <w:szCs w:val="24"/>
        </w:rPr>
        <w:t xml:space="preserve">(снова расплывается в улыбке). </w:t>
      </w:r>
      <w:r>
        <w:rPr>
          <w:rFonts w:ascii="Times New Roman" w:hAnsi="Times New Roman" w:cs="Times New Roman"/>
          <w:sz w:val="24"/>
          <w:szCs w:val="24"/>
        </w:rPr>
        <w:t xml:space="preserve">Итак, хорошие мои, по понедельникам мы с вами будем изучать осложнения во время беременности и родов. Я подробно расскажу вам о том, что с вами может случиться в этот ужасный период. Может, кто-то из вас уже знает, какие сложности могу вас поджидать, если вы забеременеете? </w:t>
      </w:r>
    </w:p>
    <w:p w14:paraId="6D4654E3" w14:textId="77777777" w:rsidR="00BC0A0B" w:rsidRPr="008D4AC7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Забадаева</w:t>
      </w:r>
      <w:proofErr w:type="spellEnd"/>
      <w:r w:rsidRPr="008D4AC7">
        <w:rPr>
          <w:rFonts w:ascii="Times New Roman" w:hAnsi="Times New Roman" w:cs="Times New Roman"/>
          <w:i/>
          <w:iCs/>
          <w:sz w:val="24"/>
          <w:szCs w:val="24"/>
        </w:rPr>
        <w:t xml:space="preserve"> тянет руку.</w:t>
      </w:r>
    </w:p>
    <w:p w14:paraId="3E336C7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Да, говори.</w:t>
      </w:r>
    </w:p>
    <w:p w14:paraId="55D6160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Геморрой, варикоз, растяжки, токсикоз, внутреннее кровотечение…</w:t>
      </w:r>
    </w:p>
    <w:p w14:paraId="11181F3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И это только малая часть. Но об этом чуть позже. По средам мы с вами будем изучать влияние перенаселения на экономику страны. А по пятницам к нам будут приходить в гости те, кто столкнулся с ужасами материнства (и иногда отцовства) лицом к лицу. Это понятно?</w:t>
      </w:r>
    </w:p>
    <w:p w14:paraId="6571CFC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ХОРОМ. Да.</w:t>
      </w:r>
    </w:p>
    <w:p w14:paraId="5A3BEBF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Вы ж мои хорошие! И еще: каждую нашу встречу мы начинаем с групповых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антиматеринских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аффирмаций. Я попрошу вас всех встать.</w:t>
      </w:r>
    </w:p>
    <w:p w14:paraId="47D930B0" w14:textId="77777777" w:rsidR="00BC0A0B" w:rsidRPr="00CF4E2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F4E2B">
        <w:rPr>
          <w:rFonts w:ascii="Times New Roman" w:hAnsi="Times New Roman" w:cs="Times New Roman"/>
          <w:i/>
          <w:iCs/>
          <w:sz w:val="24"/>
          <w:szCs w:val="24"/>
        </w:rPr>
        <w:t>Класс встает.</w:t>
      </w:r>
    </w:p>
    <w:p w14:paraId="722D995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Итак, я говорю аффирмацию – вы повторяете хором. Я говорю – вы повторяете. Понятно?</w:t>
      </w:r>
    </w:p>
    <w:p w14:paraId="5A61854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ХОРОМ. Да.</w:t>
      </w:r>
    </w:p>
    <w:p w14:paraId="6A432F2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Счастья материнства не существует.</w:t>
      </w:r>
    </w:p>
    <w:p w14:paraId="2E7447F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ХОРОМ. Счастья материнства не существует.</w:t>
      </w:r>
    </w:p>
    <w:p w14:paraId="3DF9273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Дети – это боль, страдание и разочарование.</w:t>
      </w:r>
    </w:p>
    <w:p w14:paraId="1A6359E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ХОРОМ.</w:t>
      </w:r>
      <w:r w:rsidRPr="00056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– это боль, страдание и разочарование.</w:t>
      </w:r>
    </w:p>
    <w:p w14:paraId="707DC23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Беременность – худший период жизни.</w:t>
      </w:r>
    </w:p>
    <w:p w14:paraId="2390D87B" w14:textId="77777777" w:rsidR="00BC0A0B" w:rsidRPr="002A1DB9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ХОРОМ. Беременность – худший период жизни.</w:t>
      </w:r>
    </w:p>
    <w:p w14:paraId="06CD9D2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Я отказываюсь зачинать, вынашивать и рожать ребенка.</w:t>
      </w:r>
    </w:p>
    <w:p w14:paraId="1912E36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 (</w:t>
      </w:r>
      <w:r w:rsidRPr="008D4AC7">
        <w:rPr>
          <w:rFonts w:ascii="Times New Roman" w:hAnsi="Times New Roman" w:cs="Times New Roman"/>
          <w:i/>
          <w:iCs/>
          <w:sz w:val="24"/>
          <w:szCs w:val="24"/>
        </w:rPr>
        <w:t xml:space="preserve">все кроме </w:t>
      </w:r>
      <w:r>
        <w:rPr>
          <w:rFonts w:ascii="Times New Roman" w:hAnsi="Times New Roman" w:cs="Times New Roman"/>
          <w:i/>
          <w:iCs/>
          <w:sz w:val="24"/>
          <w:szCs w:val="24"/>
        </w:rPr>
        <w:t>Клавы</w:t>
      </w:r>
      <w:r>
        <w:rPr>
          <w:rFonts w:ascii="Times New Roman" w:hAnsi="Times New Roman" w:cs="Times New Roman"/>
          <w:sz w:val="24"/>
          <w:szCs w:val="24"/>
        </w:rPr>
        <w:t>). Я отказываюсь зачинать, вынашивать и рожать ребенка.</w:t>
      </w:r>
    </w:p>
    <w:p w14:paraId="04AA67B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ГЕРА ВИКТОРОВНА. Замечательно, мои хорошие. Просто прекрасно! Какие великолепные аффирмации. Обязательно повторяйте их дома, чтобы глупые мысли о беременности не посещали ваши светлые головы. </w:t>
      </w:r>
    </w:p>
    <w:p w14:paraId="1858CE84" w14:textId="77777777" w:rsidR="00BC0A0B" w:rsidRPr="00056A0F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6A0F">
        <w:rPr>
          <w:rFonts w:ascii="Times New Roman" w:hAnsi="Times New Roman" w:cs="Times New Roman"/>
          <w:i/>
          <w:iCs/>
          <w:sz w:val="24"/>
          <w:szCs w:val="24"/>
        </w:rPr>
        <w:t>Класс садится.</w:t>
      </w:r>
    </w:p>
    <w:p w14:paraId="21F74FE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Как я вам уже говорила, по пятницам мы принимаем у себя гостей. Вот и сегодня к нам заглянет кое-кто. Вы пока сидите, а я схожу за ней.</w:t>
      </w:r>
    </w:p>
    <w:p w14:paraId="27C23D39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737C">
        <w:rPr>
          <w:rFonts w:ascii="Times New Roman" w:hAnsi="Times New Roman" w:cs="Times New Roman"/>
          <w:i/>
          <w:iCs/>
          <w:sz w:val="24"/>
          <w:szCs w:val="24"/>
        </w:rPr>
        <w:t>Гера Викторовна уходит из класса. Несколько секунд в классе тишина, а затем, конечно же, все начинают болтать между собой.</w:t>
      </w:r>
    </w:p>
    <w:p w14:paraId="61B36C6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ДРВ2.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нее мужика никогда не было.</w:t>
      </w:r>
    </w:p>
    <w:p w14:paraId="3B537EB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ДРВ3. Может, она по девочкам? Говорят, в министерстве таких много. </w:t>
      </w:r>
    </w:p>
    <w:p w14:paraId="0D303820" w14:textId="77777777" w:rsidR="00BC0A0B" w:rsidRPr="00000719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ДРВ2. Я только слышала, что туда берут, если у тебя бесплодие.</w:t>
      </w:r>
    </w:p>
    <w:p w14:paraId="0DE5E5B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Урок вообще-то идет!</w:t>
      </w:r>
    </w:p>
    <w:p w14:paraId="47AA58E6" w14:textId="5E8BB3BC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ДРВ2. Я смотрю у нас тут смена Гере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A55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геровне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подрастает.</w:t>
      </w:r>
    </w:p>
    <w:p w14:paraId="6D214AF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Не остроумно и не смешно. </w:t>
      </w:r>
    </w:p>
    <w:p w14:paraId="3145D6A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ДРВ2. А это и не должно быть смешно. Грустно я бы сказала.</w:t>
      </w:r>
    </w:p>
    <w:p w14:paraId="5F486DF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Хочешь, чтобы я рассказала, что ты часто в мужской корпус ходишь?</w:t>
      </w:r>
    </w:p>
    <w:p w14:paraId="78AF06B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ДРВ2. Дуло прилепи.</w:t>
      </w:r>
    </w:p>
    <w:p w14:paraId="6DA0F1C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ЗАБАДЕВА. Докладная!</w:t>
      </w:r>
    </w:p>
    <w:p w14:paraId="5268E0D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ДРВ2. Стучи сколько влезет.</w:t>
      </w:r>
    </w:p>
    <w:p w14:paraId="1C85BDA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Или не говорить и подождать, пока ты залетишь?</w:t>
      </w:r>
    </w:p>
    <w:p w14:paraId="51CA19B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ДРВ3. Блин, это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514A78F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ДРВ2.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короче.</w:t>
      </w:r>
    </w:p>
    <w:p w14:paraId="310EBD7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Ну-ну. Это ведь я таскаюсь по парням. Ты что ли забыла, куда у нас отправляют таких, как ты?</w:t>
      </w:r>
    </w:p>
    <w:p w14:paraId="1D87917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ДРВ2. Ты сама напросилась.</w:t>
      </w:r>
    </w:p>
    <w:p w14:paraId="74E45925" w14:textId="77777777" w:rsidR="00BC0A0B" w:rsidRPr="00781111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781111">
        <w:rPr>
          <w:rFonts w:ascii="Times New Roman" w:hAnsi="Times New Roman" w:cs="Times New Roman"/>
          <w:i/>
          <w:iCs/>
          <w:sz w:val="24"/>
          <w:szCs w:val="24"/>
        </w:rPr>
        <w:t>Встает из-за парты, но тут в</w:t>
      </w:r>
      <w:r w:rsidRPr="00056A0F">
        <w:rPr>
          <w:rFonts w:ascii="Times New Roman" w:hAnsi="Times New Roman" w:cs="Times New Roman"/>
          <w:i/>
          <w:iCs/>
          <w:sz w:val="24"/>
          <w:szCs w:val="24"/>
        </w:rPr>
        <w:t xml:space="preserve"> класс заходит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Гера Викторовна с молодой девушкой, которой на вид лет 25.</w:t>
      </w:r>
    </w:p>
    <w:p w14:paraId="773CD54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Проходите, не стесняйтесь. Вставайте вот сюда к доске. Давайте поприветствуем нашу гостью.</w:t>
      </w:r>
    </w:p>
    <w:p w14:paraId="73CDFF5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ХОРОМ. Здравствуйте.</w:t>
      </w:r>
    </w:p>
    <w:p w14:paraId="40C9BFF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Привет.</w:t>
      </w:r>
    </w:p>
    <w:p w14:paraId="16D731D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Прежде всего хочу сказать, что мы не осуждаем наших гостей. Мы лишь хотим узнать, так сказать, из первых рук об ужасах материнства.</w:t>
      </w:r>
    </w:p>
    <w:p w14:paraId="589FD24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МАМА1. Честно сказать, за последнее время я уже привыкла к осуждению.</w:t>
      </w:r>
    </w:p>
    <w:p w14:paraId="0652F17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Расскажите, почему вы решили забеременеть?</w:t>
      </w:r>
    </w:p>
    <w:p w14:paraId="37055B5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Ну как сказать, решила.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 решала. </w:t>
      </w:r>
    </w:p>
    <w:p w14:paraId="638EB40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Так я и думала!</w:t>
      </w:r>
    </w:p>
    <w:p w14:paraId="749E82E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Я тогда встречалась с парнем, и он…</w:t>
      </w:r>
    </w:p>
    <w:p w14:paraId="0010E7D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Так я и думала!!</w:t>
      </w:r>
    </w:p>
    <w:p w14:paraId="239B93D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Может, вы за меня расскажете?</w:t>
      </w:r>
    </w:p>
    <w:p w14:paraId="2283DD2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Продолжайте.</w:t>
      </w:r>
    </w:p>
    <w:p w14:paraId="37C6EE5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В общем, у него всегда с законом были проблемы. Как-то с травкой его лет в 16 поймали, в детстве он воровал в магазинах. А когда начал со мной встречаться тоже решил нарушить закон только на этот раз за счет меня.</w:t>
      </w:r>
    </w:p>
    <w:p w14:paraId="65B15D2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Как гласит статья одна тысяча двести семь уголовного кодекса Российской Федерации: доведение до беременности лица, не планировавшего таковую, является тяжким преступлением и грозит лишением свободы сроком до десяти лет.</w:t>
      </w:r>
    </w:p>
    <w:p w14:paraId="604FCF8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Десять и дали (</w:t>
      </w:r>
      <w:r w:rsidRPr="001D2F3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У него был младший брат, который попал под машину в пятилетнем возрасте. И вот у моего парня была мечта родить сына и назвать в его честь. У меня, кстати, дочка родилась. Мы с ним предохранялись всегда, я с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шутила. Но он презики видать проткнул. Когда я поняла, что беременна то, со злости взяла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мусорнулась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Потом со мной связались из Министерства по предупреждению рождаемости и контролю популяции. Долго уговаривали сделать аборт. Я не смогла.</w:t>
      </w:r>
    </w:p>
    <w:p w14:paraId="70D93B8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почему?</w:t>
      </w:r>
    </w:p>
    <w:p w14:paraId="58CD301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Я уже посадила его в тюрьму и… я не смогла короче.</w:t>
      </w:r>
    </w:p>
    <w:p w14:paraId="52BB976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Поделитесь с нами историей ваших чудовищных родов, пожалуйста.</w:t>
      </w:r>
    </w:p>
    <w:p w14:paraId="01AD616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Да сейчас уже забылось многое. </w:t>
      </w:r>
    </w:p>
    <w:p w14:paraId="737F863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Как же это может забыться?</w:t>
      </w:r>
    </w:p>
    <w:p w14:paraId="7E4CA9D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Ну в общем, я мечтала о таких родах, где муж держит тебя за руку, кругом цветы, а ты такая дышишь, как научил препод по йоге, и чуть ли не с улыбкой на лице исторгаешь из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розовенького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пухлого младенца. На деле я была одна, семь часов мучалась со схватками, несколько раз обосралась, и в итоге сделала кесарево. </w:t>
      </w:r>
    </w:p>
    <w:p w14:paraId="5E1DC24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Невероятный кошмар!</w:t>
      </w:r>
    </w:p>
    <w:p w14:paraId="36B2F7C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Врачи еще эти… Козлы. Обращались со мной, как с говном. Оно и понятно. Мало того, что беременность – нежелательна в нашей стране, так я еще и выглядела тогда вообще лет на шестнадцать. Они мне все говорили: «Ты куда со своим девчачьим тазом рожать поперлась». Ладно хоть я еле-еле смогла получить квоту на рождение. Сейчас все стало строже, мне бы точно не дали ее и отправили на принудительный аборт. </w:t>
      </w:r>
    </w:p>
    <w:p w14:paraId="0AD8934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КЛАВА. Гера Викторовна, можно выйти?</w:t>
      </w:r>
    </w:p>
    <w:p w14:paraId="319668D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Тут такая важная история! Ты хочешь все прослушать?</w:t>
      </w:r>
    </w:p>
    <w:p w14:paraId="7241422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Мне срочно.</w:t>
      </w:r>
    </w:p>
    <w:p w14:paraId="4C9456B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Ладно иди.</w:t>
      </w:r>
    </w:p>
    <w:p w14:paraId="71CEB3DE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7074">
        <w:rPr>
          <w:rFonts w:ascii="Times New Roman" w:hAnsi="Times New Roman" w:cs="Times New Roman"/>
          <w:i/>
          <w:iCs/>
          <w:sz w:val="24"/>
          <w:szCs w:val="24"/>
        </w:rPr>
        <w:t>Клава почти бегом вылетает из класса.</w:t>
      </w:r>
    </w:p>
    <w:p w14:paraId="21D7373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Продолжайте.</w:t>
      </w:r>
    </w:p>
    <w:p w14:paraId="586F3F6E" w14:textId="04FD1B59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Когда у меня начались схватки у меня не было раскрытия матки, и тогда врач вручную начала мне открывать шейку. Вот только вдумайтесь. Вручную открывать. Я че, заевший лифт, что ли, чтобы меня вручную открывать? Потом меня отправили прыгать на мяче, чтобы стимулировать роды. Я хотела спать, хотела есть, но мне можно было только прыгать на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мяче. Четыре часа ночи, я вся потная и грязная, как дебилка прыгаю на мяче и реву. Потом поставили анестезию. Пока она действовала, мне опять вручную пытались открыть шейку матки. Открыли. Проходите в мой дом, мои двери открыты, называется. А роды все не начинаются. Потом мне стали давить на живот…Тут я уже стала умолять сделать мне кесарево. Ору им: «Режьте меня, демоны!». Меня усыпил</w:t>
      </w:r>
      <w:r w:rsidR="001D77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Проснулась уже когда принесли ребенка. Голова вообще не соображала. Потом еще после родов уже дома начались осложнения… Но вот знаете… мой ребенок будто почувствовал, что мне плохо, и что у меня и так куча проблем и все это время, пока у меня были проблемы после родов, он был идеальным. Совсем меня не тревожил. Будто мы до сих пор с ним единый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3EE14D1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Нет слов, мои хорошие </w:t>
      </w:r>
      <w:r w:rsidRPr="00526CE5">
        <w:rPr>
          <w:rFonts w:ascii="Times New Roman" w:hAnsi="Times New Roman" w:cs="Times New Roman"/>
          <w:i/>
          <w:iCs/>
          <w:sz w:val="24"/>
          <w:szCs w:val="24"/>
        </w:rPr>
        <w:t>(вытирает слезу</w:t>
      </w:r>
      <w:r>
        <w:rPr>
          <w:rFonts w:ascii="Times New Roman" w:hAnsi="Times New Roman" w:cs="Times New Roman"/>
          <w:sz w:val="24"/>
          <w:szCs w:val="24"/>
        </w:rPr>
        <w:t>). Ну, за что нам женщинам это все? Такая несправедливость!</w:t>
      </w:r>
    </w:p>
    <w:p w14:paraId="6457DF1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Я тоже так думала. Но сейчас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наоборот.</w:t>
      </w:r>
    </w:p>
    <w:p w14:paraId="1A16973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Что вы имеете в виду?</w:t>
      </w:r>
    </w:p>
    <w:p w14:paraId="6FB3668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МАМА1. Мне кажется, что мы зря относимся к этому как к наказанию. </w:t>
      </w:r>
    </w:p>
    <w:p w14:paraId="5072260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А иначе к этому относиться нельзя.</w:t>
      </w:r>
    </w:p>
    <w:p w14:paraId="462AEA96" w14:textId="1D55F1E4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МАМА1. Ведь ты даешь жизнь. А это же не просто… там пирог испечь. Это новый человек. И благодаря…</w:t>
      </w:r>
    </w:p>
    <w:p w14:paraId="77764DD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Милочка моя, вы уклонились от темы. Спасибо за ваш опыт, но нам необходимо продолжать наше занятие. До свидания. Давайте похлопаем нашей гостье.</w:t>
      </w:r>
    </w:p>
    <w:p w14:paraId="1095FB2B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Класс хлопает. </w:t>
      </w:r>
      <w:r w:rsidRPr="00B5605A">
        <w:rPr>
          <w:rFonts w:ascii="Times New Roman" w:hAnsi="Times New Roman" w:cs="Times New Roman"/>
          <w:i/>
          <w:iCs/>
          <w:sz w:val="24"/>
          <w:szCs w:val="24"/>
        </w:rPr>
        <w:t>МАМА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5605A">
        <w:rPr>
          <w:rFonts w:ascii="Times New Roman" w:hAnsi="Times New Roman" w:cs="Times New Roman"/>
          <w:i/>
          <w:iCs/>
          <w:sz w:val="24"/>
          <w:szCs w:val="24"/>
        </w:rPr>
        <w:t xml:space="preserve"> уходит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D1590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Думаю, вы уяснили, какой тяжелой может быть беременность для нас. Подумать только, обречь себя на такие страдания… Но избежать их можно с помощью небольших подарочков, которые руководство колледжа для вас подготовило. </w:t>
      </w:r>
    </w:p>
    <w:p w14:paraId="4E51CC38" w14:textId="77777777" w:rsidR="00BC0A0B" w:rsidRPr="005E3FF1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3FF1">
        <w:rPr>
          <w:rFonts w:ascii="Times New Roman" w:hAnsi="Times New Roman" w:cs="Times New Roman"/>
          <w:i/>
          <w:iCs/>
          <w:sz w:val="24"/>
          <w:szCs w:val="24"/>
        </w:rPr>
        <w:t>Достает из шкафа пакет.</w:t>
      </w:r>
    </w:p>
    <w:p w14:paraId="3314564A" w14:textId="052D786C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ГЕРА ВИКТОРОВНА. Дорогие мои, сейчас каждой из вас я подарю набор. В него входят: мужские контрацептивы, женские контрацептивы. Потому что что? Мужчинам мы не доверяем. Также средства экстренной контрацепции и противозачаточные таблетки. Данные препараты закуплены при помощи Правительства нашей страны для сохранения вас от нежелательной беременности.</w:t>
      </w:r>
    </w:p>
    <w:p w14:paraId="3C716A60" w14:textId="1114734A" w:rsidR="001D7743" w:rsidRPr="001D7743" w:rsidRDefault="001D7743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7743">
        <w:rPr>
          <w:rFonts w:ascii="Times New Roman" w:hAnsi="Times New Roman" w:cs="Times New Roman"/>
          <w:i/>
          <w:iCs/>
          <w:sz w:val="24"/>
          <w:szCs w:val="24"/>
        </w:rPr>
        <w:t>Все рассматривают свои наборы.</w:t>
      </w:r>
    </w:p>
    <w:p w14:paraId="2E3F1579" w14:textId="4D034D55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Надеюсь, мои хорошие, вы будете благоразумны, и никто из вас не окажется на месте</w:t>
      </w:r>
      <w:r w:rsidR="001D7743">
        <w:rPr>
          <w:rFonts w:ascii="Times New Roman" w:hAnsi="Times New Roman" w:cs="Times New Roman"/>
          <w:sz w:val="24"/>
          <w:szCs w:val="24"/>
        </w:rPr>
        <w:t xml:space="preserve"> нашей гостьи</w:t>
      </w:r>
      <w:r>
        <w:rPr>
          <w:rFonts w:ascii="Times New Roman" w:hAnsi="Times New Roman" w:cs="Times New Roman"/>
          <w:sz w:val="24"/>
          <w:szCs w:val="24"/>
        </w:rPr>
        <w:t>. А сейчас самое время послушать последние новости о рождаемости.</w:t>
      </w:r>
    </w:p>
    <w:p w14:paraId="45278C76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5605A">
        <w:rPr>
          <w:rFonts w:ascii="Times New Roman" w:hAnsi="Times New Roman" w:cs="Times New Roman"/>
          <w:i/>
          <w:iCs/>
          <w:sz w:val="24"/>
          <w:szCs w:val="24"/>
        </w:rPr>
        <w:t>Берет со своего стола пульт, нажимает на кнопку.</w:t>
      </w:r>
    </w:p>
    <w:p w14:paraId="19446BFA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EF18E1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9A5F62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1628">
        <w:rPr>
          <w:rFonts w:ascii="Times New Roman" w:hAnsi="Times New Roman" w:cs="Times New Roman"/>
          <w:i/>
          <w:iCs/>
          <w:sz w:val="24"/>
          <w:szCs w:val="24"/>
        </w:rPr>
        <w:t>Школьный туалет. Клава и Арсений стоят у кабинок. Арсений закрывает дверь туалета изнутри.</w:t>
      </w:r>
    </w:p>
    <w:p w14:paraId="0049FEF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Уважаемые жители нашей страны. </w:t>
      </w:r>
    </w:p>
    <w:p w14:paraId="31C6B40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Началось…</w:t>
      </w:r>
    </w:p>
    <w:p w14:paraId="2EF44A4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Спешу поделиться с вами последними новостями о росте рождаемости. На данный момент наша страна перенаселена на 25, 3%. И это на три десятые процента больше, чем вчера. Я крайне обеспокоен этим. Прошу Министерство по предупреждению рождаемости и контролю популяции усилить меры и по необходимости подключать к работе высшую службу безопасности страны. Жители нашей страны, призываю вас, не рожайте. Не беременейте. Не зачинайте. Не надо. Нам больше не надо.</w:t>
      </w:r>
    </w:p>
    <w:p w14:paraId="6CD26BB1" w14:textId="77777777" w:rsidR="00BC0A0B" w:rsidRPr="006A6859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7331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F7A66B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Кошачьими ссаками несет.</w:t>
      </w:r>
    </w:p>
    <w:p w14:paraId="75C2D58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АРЕСНИЙ. Да это третьеклашки электронные сиги каждую перемену тут курят.</w:t>
      </w:r>
    </w:p>
    <w:p w14:paraId="4E86FA4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Лучше б обычными воняло.</w:t>
      </w:r>
    </w:p>
    <w:p w14:paraId="2B3C6C6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Ты чего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забанила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везде?</w:t>
      </w:r>
    </w:p>
    <w:p w14:paraId="481799D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Что? А ты про это.</w:t>
      </w:r>
    </w:p>
    <w:p w14:paraId="4C76831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Это же странно. Сказать мне это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8FA7A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Наверное. А ты вообще почему в нашем корпусе?</w:t>
      </w:r>
    </w:p>
    <w:p w14:paraId="171E8DA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Тебе правда важно это знать?</w:t>
      </w:r>
    </w:p>
    <w:p w14:paraId="0A2D022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Что?</w:t>
      </w:r>
    </w:p>
    <w:p w14:paraId="7BB78A3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Почему я здесь? Может, более важные темы обсудим?</w:t>
      </w:r>
    </w:p>
    <w:p w14:paraId="4B3F800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Такая тут вонь, я не могу.</w:t>
      </w:r>
    </w:p>
    <w:p w14:paraId="5E208BF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АРСЕНИЙ. Я мылся сегодня.</w:t>
      </w:r>
    </w:p>
    <w:p w14:paraId="21A5D49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Да я про кошатину.</w:t>
      </w:r>
    </w:p>
    <w:p w14:paraId="71D8E96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Да не так уж и воняет.</w:t>
      </w:r>
    </w:p>
    <w:p w14:paraId="298045F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Ты принюхался просто.</w:t>
      </w:r>
    </w:p>
    <w:p w14:paraId="39087A9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Может, это реально от меня.</w:t>
      </w:r>
    </w:p>
    <w:p w14:paraId="155370E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Прям дышать тяжело. Фу.</w:t>
      </w:r>
    </w:p>
    <w:p w14:paraId="3D1F58C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Давай уже поговорим. Как…</w:t>
      </w:r>
    </w:p>
    <w:p w14:paraId="769CFA9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Арсений, давай потом. Мне правда плохо.</w:t>
      </w:r>
    </w:p>
    <w:p w14:paraId="7F4582A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Клав, это просто нечестно. Я спать не могу, ничего не могу, а ты даже поговорить не хочешь…</w:t>
      </w:r>
    </w:p>
    <w:p w14:paraId="28B3771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Секунду помолчи, пожалуйста. </w:t>
      </w:r>
    </w:p>
    <w:p w14:paraId="07EBE55A" w14:textId="77777777" w:rsidR="00BC0A0B" w:rsidRPr="00230C92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0C9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FCA722D" w14:textId="77777777" w:rsidR="00BC0A0B" w:rsidRPr="00230C92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0C92">
        <w:rPr>
          <w:rFonts w:ascii="Times New Roman" w:hAnsi="Times New Roman" w:cs="Times New Roman"/>
          <w:i/>
          <w:iCs/>
          <w:sz w:val="24"/>
          <w:szCs w:val="24"/>
        </w:rPr>
        <w:t>Клаву тошнит.</w:t>
      </w:r>
    </w:p>
    <w:p w14:paraId="148B294D" w14:textId="77777777" w:rsidR="00BC0A0B" w:rsidRPr="00230C92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Хорошо, что не на уроке.</w:t>
      </w:r>
    </w:p>
    <w:p w14:paraId="39BC39A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 (</w:t>
      </w:r>
      <w:r w:rsidRPr="00230C92">
        <w:rPr>
          <w:rFonts w:ascii="Times New Roman" w:hAnsi="Times New Roman" w:cs="Times New Roman"/>
          <w:i/>
          <w:iCs/>
          <w:sz w:val="24"/>
          <w:szCs w:val="24"/>
        </w:rPr>
        <w:t>обнимает Клаву, которая обнимает унитаз</w:t>
      </w:r>
      <w:r>
        <w:rPr>
          <w:rFonts w:ascii="Times New Roman" w:hAnsi="Times New Roman" w:cs="Times New Roman"/>
          <w:sz w:val="24"/>
          <w:szCs w:val="24"/>
        </w:rPr>
        <w:t xml:space="preserve">). Не слушай его </w:t>
      </w:r>
      <w:r w:rsidRPr="004D331A">
        <w:rPr>
          <w:rFonts w:ascii="Times New Roman" w:hAnsi="Times New Roman" w:cs="Times New Roman"/>
          <w:i/>
          <w:iCs/>
          <w:sz w:val="24"/>
          <w:szCs w:val="24"/>
        </w:rPr>
        <w:t>(кивает головой навер</w:t>
      </w:r>
      <w:r>
        <w:rPr>
          <w:rFonts w:ascii="Times New Roman" w:hAnsi="Times New Roman" w:cs="Times New Roman"/>
          <w:sz w:val="24"/>
          <w:szCs w:val="24"/>
        </w:rPr>
        <w:t>х). Ты же сама знаешь, что это все чухня, что он говорит. Мы даже не знаем, кто это. Почему он может нам что-то диктовать?</w:t>
      </w:r>
    </w:p>
    <w:p w14:paraId="04FD7F5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и не слушаю. И вообще никогда не слушала.</w:t>
      </w:r>
    </w:p>
    <w:p w14:paraId="0C0BBA4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Знаю. Ты мне поэтому и понравилась.</w:t>
      </w:r>
    </w:p>
    <w:p w14:paraId="38F5DEB4" w14:textId="77777777" w:rsidR="00BC0A0B" w:rsidRPr="00A356BF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356BF">
        <w:rPr>
          <w:rFonts w:ascii="Times New Roman" w:hAnsi="Times New Roman" w:cs="Times New Roman"/>
          <w:i/>
          <w:iCs/>
          <w:sz w:val="24"/>
          <w:szCs w:val="24"/>
        </w:rPr>
        <w:t>Тянется ее поцеловать.</w:t>
      </w:r>
    </w:p>
    <w:p w14:paraId="4B6D7FF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Арсений, я в блевотине, мы торчим в толчке, а ты целоваться лезешь.</w:t>
      </w:r>
    </w:p>
    <w:p w14:paraId="42D3527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И что блевотина? </w:t>
      </w:r>
    </w:p>
    <w:p w14:paraId="400F855C" w14:textId="0D18E88A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И правда, </w:t>
      </w:r>
      <w:r w:rsidR="007C3B13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теперь будет много.</w:t>
      </w:r>
    </w:p>
    <w:p w14:paraId="2E7BE40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Клава, я все придумал. Мы с тобой сбежим отсюда.</w:t>
      </w:r>
    </w:p>
    <w:p w14:paraId="61E6BC1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Куда?</w:t>
      </w:r>
    </w:p>
    <w:p w14:paraId="6BCA0A3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В Финляндию. Попросим убежища, как жертвы режима.</w:t>
      </w:r>
    </w:p>
    <w:p w14:paraId="40F65CE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Чего? В какую еще Финляндию?</w:t>
      </w:r>
    </w:p>
    <w:p w14:paraId="46571F6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Представляешь, там за детей платят деньги. И чем больше у тебя детей, тем больше денег платят. Как у нас когда-то.</w:t>
      </w:r>
    </w:p>
    <w:p w14:paraId="175C743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Что-то я не слышала историй побега с хорошим концом.</w:t>
      </w:r>
    </w:p>
    <w:p w14:paraId="50E2DB2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АРСЕНИЙ. А о них невыгодно рассказывать. Я уже все продумал. Ты знала, что существует Тайное общество отцов? Я вот сам недавно узнал. </w:t>
      </w:r>
      <w:r w:rsidRPr="00133DA9">
        <w:rPr>
          <w:rFonts w:ascii="Times New Roman" w:hAnsi="Times New Roman" w:cs="Times New Roman"/>
          <w:sz w:val="24"/>
          <w:szCs w:val="24"/>
        </w:rPr>
        <w:t>И даже вступил в него!</w:t>
      </w:r>
      <w:r>
        <w:rPr>
          <w:rFonts w:ascii="Times New Roman" w:hAnsi="Times New Roman" w:cs="Times New Roman"/>
          <w:sz w:val="24"/>
          <w:szCs w:val="24"/>
        </w:rPr>
        <w:t xml:space="preserve"> Они помогают таким, как я перевести свою женщину в безопасную страну.</w:t>
      </w:r>
    </w:p>
    <w:p w14:paraId="29FE9FC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Таким, как ты?</w:t>
      </w:r>
    </w:p>
    <w:p w14:paraId="2844F7C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АРЕСНИЙ. Ну тем, чей ребенок под угрозой аборта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E3512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Может, попробовать с квотой?</w:t>
      </w:r>
    </w:p>
    <w:p w14:paraId="43AC6124" w14:textId="21410606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Не думаю, что получится. Мы без родителей. </w:t>
      </w:r>
      <w:r w:rsidR="007C3B13">
        <w:rPr>
          <w:rFonts w:ascii="Times New Roman" w:hAnsi="Times New Roman" w:cs="Times New Roman"/>
          <w:sz w:val="24"/>
          <w:szCs w:val="24"/>
        </w:rPr>
        <w:t xml:space="preserve">Ты своих вообще даже не знаешь. А </w:t>
      </w:r>
      <w:r>
        <w:rPr>
          <w:rFonts w:ascii="Times New Roman" w:hAnsi="Times New Roman" w:cs="Times New Roman"/>
          <w:sz w:val="24"/>
          <w:szCs w:val="24"/>
        </w:rPr>
        <w:t>еще у меня сколиоз</w:t>
      </w:r>
      <w:r w:rsidR="007C3B13">
        <w:rPr>
          <w:rFonts w:ascii="Times New Roman" w:hAnsi="Times New Roman" w:cs="Times New Roman"/>
          <w:sz w:val="24"/>
          <w:szCs w:val="24"/>
        </w:rPr>
        <w:t xml:space="preserve"> и плоскостопие</w:t>
      </w:r>
      <w:r>
        <w:rPr>
          <w:rFonts w:ascii="Times New Roman" w:hAnsi="Times New Roman" w:cs="Times New Roman"/>
          <w:sz w:val="24"/>
          <w:szCs w:val="24"/>
        </w:rPr>
        <w:t>. Мы неперспективные мать и отец.</w:t>
      </w:r>
    </w:p>
    <w:p w14:paraId="4717692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что мы будем делать в Финляндии?</w:t>
      </w:r>
    </w:p>
    <w:p w14:paraId="682B185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Ну, я буду работать. Ты, понятно, пока будешь в декрете. Потом и тебе что-то найдем, если захочешь. Или можешь просто воспитывать маленького.</w:t>
      </w:r>
    </w:p>
    <w:p w14:paraId="5852EEB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что, если я не хочу рожать?</w:t>
      </w:r>
    </w:p>
    <w:p w14:paraId="009CEC8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Как это?</w:t>
      </w:r>
    </w:p>
    <w:p w14:paraId="1F29B44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Обычно.  </w:t>
      </w:r>
    </w:p>
    <w:p w14:paraId="1DF6EAF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Клава, это все пропаганда, ты же понимаешь. Я общался с отцами из тайного общества. Дети – это так классно! То, что говорят – это не правда. Никакое это не наказание, это настоящее счастье, безусловная любовь и продолжение рода, понимаешь?</w:t>
      </w:r>
    </w:p>
    <w:p w14:paraId="24A0771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то, что ты говоришь – не пропаганда?</w:t>
      </w:r>
    </w:p>
    <w:p w14:paraId="3B053A0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Один тайный отец рассказал, как впервые взял своего ребенка на руки. Это как держать себя маленького, прикинь?</w:t>
      </w:r>
    </w:p>
    <w:p w14:paraId="52910FF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Ну, подержишь ты себя маленького две минуты, а дальше что?</w:t>
      </w:r>
    </w:p>
    <w:p w14:paraId="221EC6B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Уже надо идти. Потом договорим. </w:t>
      </w:r>
    </w:p>
    <w:p w14:paraId="11BAD6C4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ED1">
        <w:rPr>
          <w:rFonts w:ascii="Times New Roman" w:hAnsi="Times New Roman" w:cs="Times New Roman"/>
          <w:i/>
          <w:iCs/>
          <w:sz w:val="24"/>
          <w:szCs w:val="24"/>
        </w:rPr>
        <w:t>Открывает дверь туалета.</w:t>
      </w:r>
    </w:p>
    <w:p w14:paraId="47CDE715" w14:textId="77777777" w:rsidR="00BC0A0B" w:rsidRPr="00D90100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Клав, я нас вывезу. Все хорошо будет. </w:t>
      </w:r>
    </w:p>
    <w:p w14:paraId="4126EE3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Ага. Давай ты первый. Я за тобой.</w:t>
      </w:r>
    </w:p>
    <w:p w14:paraId="0D8D88C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АРЕСЕНИЙ. Как это?</w:t>
      </w:r>
    </w:p>
    <w:p w14:paraId="09C5EBA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про толчок.</w:t>
      </w:r>
    </w:p>
    <w:p w14:paraId="08ED3A1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А. Да. Ладно, пока. И тебе пока, маленький я (</w:t>
      </w:r>
      <w:r w:rsidRPr="00D27ED1">
        <w:rPr>
          <w:rFonts w:ascii="Times New Roman" w:hAnsi="Times New Roman" w:cs="Times New Roman"/>
          <w:i/>
          <w:iCs/>
          <w:sz w:val="24"/>
          <w:szCs w:val="24"/>
        </w:rPr>
        <w:t>целует Клаву в живот</w:t>
      </w:r>
      <w:r>
        <w:rPr>
          <w:rFonts w:ascii="Times New Roman" w:hAnsi="Times New Roman" w:cs="Times New Roman"/>
          <w:i/>
          <w:iCs/>
          <w:sz w:val="24"/>
          <w:szCs w:val="24"/>
        </w:rPr>
        <w:t>, уходит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DA131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Класс. </w:t>
      </w:r>
    </w:p>
    <w:p w14:paraId="3C1C376C" w14:textId="77777777" w:rsidR="00BC0A0B" w:rsidRPr="00D27ED1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ED1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186F5B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Финляндия.</w:t>
      </w:r>
    </w:p>
    <w:p w14:paraId="518C3767" w14:textId="77777777" w:rsidR="00BC0A0B" w:rsidRPr="00F46ABE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6AB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B365BC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КЛАВА. Маленький я. Он.</w:t>
      </w:r>
    </w:p>
    <w:p w14:paraId="3F6C010A" w14:textId="77777777" w:rsidR="00BC0A0B" w:rsidRPr="00D27ED1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ED1">
        <w:rPr>
          <w:rFonts w:ascii="Times New Roman" w:hAnsi="Times New Roman" w:cs="Times New Roman"/>
          <w:i/>
          <w:iCs/>
          <w:sz w:val="24"/>
          <w:szCs w:val="24"/>
        </w:rPr>
        <w:t xml:space="preserve">Какое-то время еще стоит в туалете. </w:t>
      </w:r>
    </w:p>
    <w:p w14:paraId="2D70C05D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0808E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7A0C073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3E12">
        <w:rPr>
          <w:rFonts w:ascii="Times New Roman" w:hAnsi="Times New Roman" w:cs="Times New Roman"/>
          <w:i/>
          <w:iCs/>
          <w:sz w:val="24"/>
          <w:szCs w:val="24"/>
        </w:rPr>
        <w:t xml:space="preserve">Ночь. Компьютерный класс. Клава и </w:t>
      </w:r>
      <w:proofErr w:type="spellStart"/>
      <w:r w:rsidRPr="00C13E12">
        <w:rPr>
          <w:rFonts w:ascii="Times New Roman" w:hAnsi="Times New Roman" w:cs="Times New Roman"/>
          <w:i/>
          <w:iCs/>
          <w:sz w:val="24"/>
          <w:szCs w:val="24"/>
        </w:rPr>
        <w:t>Забадаева</w:t>
      </w:r>
      <w:proofErr w:type="spellEnd"/>
      <w:r w:rsidRPr="00C13E12">
        <w:rPr>
          <w:rFonts w:ascii="Times New Roman" w:hAnsi="Times New Roman" w:cs="Times New Roman"/>
          <w:i/>
          <w:iCs/>
          <w:sz w:val="24"/>
          <w:szCs w:val="24"/>
        </w:rPr>
        <w:t xml:space="preserve"> сидят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13E12">
        <w:rPr>
          <w:rFonts w:ascii="Times New Roman" w:hAnsi="Times New Roman" w:cs="Times New Roman"/>
          <w:i/>
          <w:iCs/>
          <w:sz w:val="24"/>
          <w:szCs w:val="24"/>
        </w:rPr>
        <w:t>а компьютерами.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Сидят уже давно. На столах у них стоят пустые банки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из под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энергетиков. Что-то щелкают мышкой.</w:t>
      </w:r>
    </w:p>
    <w:p w14:paraId="0D03AEB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Когда я доучусь здесь – сразу пойду к папе в театр работать. Буду спектакли ставить о вреде материнства, конечно же.</w:t>
      </w:r>
    </w:p>
    <w:p w14:paraId="61530330" w14:textId="77777777" w:rsidR="00BC0A0B" w:rsidRPr="008121E6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21E6">
        <w:rPr>
          <w:rFonts w:ascii="Times New Roman" w:hAnsi="Times New Roman" w:cs="Times New Roman"/>
          <w:i/>
          <w:iCs/>
          <w:sz w:val="24"/>
          <w:szCs w:val="24"/>
        </w:rPr>
        <w:t>Отпивает энергетик.</w:t>
      </w:r>
    </w:p>
    <w:p w14:paraId="48AE3EA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М.</w:t>
      </w:r>
    </w:p>
    <w:p w14:paraId="5FA73E7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Сейчас, кстати, пьесу начала писать. На эту тему. Ставить тоже сама буду. А может даже и сыграю.</w:t>
      </w:r>
    </w:p>
    <w:p w14:paraId="2E13A62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М.</w:t>
      </w:r>
    </w:p>
    <w:p w14:paraId="42DB1BD6" w14:textId="77777777" w:rsidR="00BC0A0B" w:rsidRPr="00AF1894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21E6">
        <w:rPr>
          <w:rFonts w:ascii="Times New Roman" w:hAnsi="Times New Roman" w:cs="Times New Roman"/>
          <w:i/>
          <w:iCs/>
          <w:sz w:val="24"/>
          <w:szCs w:val="24"/>
        </w:rPr>
        <w:t>Отпивает энергетик.</w:t>
      </w:r>
    </w:p>
    <w:p w14:paraId="6AC7B48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Пока общую канву я продумываю, наметки там, и все такое. Но финал уже есть!</w:t>
      </w:r>
    </w:p>
    <w:p w14:paraId="0A64E24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Как мы без финала-то.</w:t>
      </w:r>
    </w:p>
    <w:p w14:paraId="5B498BC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В конце выходят женщины с белых платьях. Они босые. С распущенными волосами. В руках свеча.</w:t>
      </w:r>
    </w:p>
    <w:p w14:paraId="2F84C7F5" w14:textId="3ECE64D5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Ректальная</w:t>
      </w:r>
      <w:r w:rsidR="007C3B13">
        <w:rPr>
          <w:rFonts w:ascii="Times New Roman" w:hAnsi="Times New Roman" w:cs="Times New Roman"/>
          <w:sz w:val="24"/>
          <w:szCs w:val="24"/>
        </w:rPr>
        <w:t xml:space="preserve"> надеюсь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F7DA5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Играет фортепианная музыка. Сначала они хором зачитывают послание к Коринфянам.</w:t>
      </w:r>
    </w:p>
    <w:p w14:paraId="268041BB" w14:textId="77777777" w:rsidR="00BC0A0B" w:rsidRPr="008121E6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21E6">
        <w:rPr>
          <w:rFonts w:ascii="Times New Roman" w:hAnsi="Times New Roman" w:cs="Times New Roman"/>
          <w:i/>
          <w:iCs/>
          <w:sz w:val="24"/>
          <w:szCs w:val="24"/>
        </w:rPr>
        <w:t>Отпивает энергетик.</w:t>
      </w:r>
    </w:p>
    <w:p w14:paraId="21665BA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 куда их посылают?</w:t>
      </w:r>
    </w:p>
    <w:p w14:paraId="6ED702C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Потом звучит что-то из Баха. Начинается танец. Такой… хаотический.</w:t>
      </w:r>
    </w:p>
    <w:p w14:paraId="4991DEA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Прекрасно.</w:t>
      </w:r>
    </w:p>
    <w:p w14:paraId="7C17E1E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А какие будут афиши! Директор театра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Режиссер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пьесе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главной роли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Красиво.</w:t>
      </w:r>
    </w:p>
    <w:p w14:paraId="3B42DD1F" w14:textId="77777777" w:rsidR="00BC0A0B" w:rsidRPr="008121E6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21E6">
        <w:rPr>
          <w:rFonts w:ascii="Times New Roman" w:hAnsi="Times New Roman" w:cs="Times New Roman"/>
          <w:i/>
          <w:iCs/>
          <w:sz w:val="24"/>
          <w:szCs w:val="24"/>
        </w:rPr>
        <w:t>Отпивает энергетик.</w:t>
      </w:r>
    </w:p>
    <w:p w14:paraId="0F29C5B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До слез.</w:t>
      </w:r>
    </w:p>
    <w:p w14:paraId="5092634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Да. До слез! Слезы – это то, чего я хочу добиться от зрителей.</w:t>
      </w:r>
    </w:p>
    <w:p w14:paraId="1AF69EC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Добьешься- добьешься.</w:t>
      </w:r>
    </w:p>
    <w:p w14:paraId="02366DA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ЗАБАДАЕВА. А после этого буду писать пьесу в стихах под названием «Аборт – дело семейное». Такая философская вещь будет с элементами…</w:t>
      </w:r>
    </w:p>
    <w:p w14:paraId="7D18361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Ты меня отвлекаешь.</w:t>
      </w:r>
    </w:p>
    <w:p w14:paraId="24E0F01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Пора бы уже на автоматизме фото отсеивать.</w:t>
      </w:r>
    </w:p>
    <w:p w14:paraId="6466C4E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На автоматизме ты пьесы свои пишешь, а мне надо сосредоточиться.</w:t>
      </w:r>
    </w:p>
    <w:p w14:paraId="559D582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Пока не поняла, оскорбила ты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нет. Но эту фразу в мой адрес запомню.</w:t>
      </w:r>
    </w:p>
    <w:p w14:paraId="104C399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Могу тебе на бумажке написать. </w:t>
      </w:r>
    </w:p>
    <w:p w14:paraId="5749689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У меня хорошая память. И вообще я сама могу записать (</w:t>
      </w:r>
      <w:r w:rsidRPr="00B6795F">
        <w:rPr>
          <w:rFonts w:ascii="Times New Roman" w:hAnsi="Times New Roman" w:cs="Times New Roman"/>
          <w:i/>
          <w:iCs/>
          <w:sz w:val="24"/>
          <w:szCs w:val="24"/>
        </w:rPr>
        <w:t>пауза).</w:t>
      </w:r>
      <w:r>
        <w:rPr>
          <w:rFonts w:ascii="Times New Roman" w:hAnsi="Times New Roman" w:cs="Times New Roman"/>
          <w:sz w:val="24"/>
          <w:szCs w:val="24"/>
        </w:rPr>
        <w:t xml:space="preserve"> Записала.</w:t>
      </w:r>
    </w:p>
    <w:p w14:paraId="363F08F5" w14:textId="77777777" w:rsidR="00BC0A0B" w:rsidRPr="00E233D2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233D2">
        <w:rPr>
          <w:rFonts w:ascii="Times New Roman" w:hAnsi="Times New Roman" w:cs="Times New Roman"/>
          <w:i/>
          <w:iCs/>
          <w:sz w:val="24"/>
          <w:szCs w:val="24"/>
        </w:rPr>
        <w:t xml:space="preserve">Молчание. Только слышно, как щелкают мышки. </w:t>
      </w:r>
    </w:p>
    <w:p w14:paraId="2B47622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Ты что? Ты только что фото счастливого младенца пропустила! </w:t>
      </w:r>
    </w:p>
    <w:p w14:paraId="6C8CCF5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Ага.</w:t>
      </w:r>
    </w:p>
    <w:p w14:paraId="70FA919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Я на тебя доложу. Что ты плохо блокируешь контент на тему счастливого материнства.</w:t>
      </w:r>
    </w:p>
    <w:p w14:paraId="57B06A8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Ага.</w:t>
      </w:r>
    </w:p>
    <w:p w14:paraId="25F3B60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У меня, кстати, еще одна докладная на тебя лежит. Я знаю, зачем ты выходила на уроке Геры Викторовны сегодня.</w:t>
      </w:r>
    </w:p>
    <w:p w14:paraId="119BF7F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 пописать.</w:t>
      </w:r>
    </w:p>
    <w:p w14:paraId="2784F0D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Как же. Ты к своему хахалю ходила. </w:t>
      </w:r>
    </w:p>
    <w:p w14:paraId="3218125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знаешь, кто ты? Ты – человек, мешающий обществу. Чмо сокращенно.</w:t>
      </w:r>
    </w:p>
    <w:p w14:paraId="608564B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И это еще одна докладная на тебя.</w:t>
      </w:r>
    </w:p>
    <w:p w14:paraId="7875554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Вперед.</w:t>
      </w:r>
    </w:p>
    <w:p w14:paraId="4856A49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И я не чмо. Я обществу не мешаю. Я бешу мрак. Я – мракобеска.</w:t>
      </w:r>
    </w:p>
    <w:p w14:paraId="3EF44C0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Хорошо, что ты верно понимаешь значение слова «мракобеска».</w:t>
      </w:r>
    </w:p>
    <w:p w14:paraId="3D15A45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А знаешь, кто мрак? Это те, кто пропускают фото счастливых детей и матерей в интернете и не блокируют их. Это те, кто встречаются с парнями, с которыми не находятся в браке. Это те, кто врет преподавателям. Ты – мрак, Клава.</w:t>
      </w:r>
    </w:p>
    <w:p w14:paraId="024DE0B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 ты меня бесишь?</w:t>
      </w:r>
    </w:p>
    <w:p w14:paraId="00B1A64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Да.</w:t>
      </w:r>
    </w:p>
    <w:p w14:paraId="3A45435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Спорить не буду.</w:t>
      </w:r>
    </w:p>
    <w:p w14:paraId="0E365FDC" w14:textId="77777777" w:rsidR="00BC0A0B" w:rsidRPr="00A12168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2168">
        <w:rPr>
          <w:rFonts w:ascii="Times New Roman" w:hAnsi="Times New Roman" w:cs="Times New Roman"/>
          <w:i/>
          <w:iCs/>
          <w:sz w:val="24"/>
          <w:szCs w:val="24"/>
        </w:rPr>
        <w:t>Снова щелкают мышками.</w:t>
      </w:r>
    </w:p>
    <w:p w14:paraId="5708452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Фу, только посмотри на него. Какой довольный, толстый младенец. </w:t>
      </w:r>
    </w:p>
    <w:p w14:paraId="7352A969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0DC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Поворачивает экран компьютера к Клаве. На экране действительно довольный и толстый младенец.</w:t>
      </w:r>
    </w:p>
    <w:p w14:paraId="453A07B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8121E6">
        <w:rPr>
          <w:rFonts w:ascii="Times New Roman" w:hAnsi="Times New Roman" w:cs="Times New Roman"/>
          <w:sz w:val="24"/>
          <w:szCs w:val="24"/>
        </w:rPr>
        <w:t>ЗАБАДАЕВА</w:t>
      </w:r>
      <w:r>
        <w:rPr>
          <w:rFonts w:ascii="Times New Roman" w:hAnsi="Times New Roman" w:cs="Times New Roman"/>
          <w:sz w:val="24"/>
          <w:szCs w:val="24"/>
        </w:rPr>
        <w:t xml:space="preserve">. Не люблю толстых. А если это еще и дети… Как это вообще может умилять? </w:t>
      </w:r>
    </w:p>
    <w:p w14:paraId="5E47114F" w14:textId="77777777" w:rsidR="00BC0A0B" w:rsidRPr="008121E6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Ага.</w:t>
      </w:r>
    </w:p>
    <w:p w14:paraId="676FDA0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Заблокировать. Дети – мерзкие, как лакричные сладости. Это из моей пьесы, кстати.</w:t>
      </w:r>
    </w:p>
    <w:p w14:paraId="490BAEE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Естественно. Откуда же еще. </w:t>
      </w:r>
    </w:p>
    <w:p w14:paraId="6040EF5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А вот фотосессия какой-то беременной мамаши. Заблокировать. А тут видео с гендер-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Блевотина! Заблокировать.</w:t>
      </w:r>
    </w:p>
    <w:p w14:paraId="362BA5C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тебе надо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Деткомнадзоре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оставаться работать. Зачем тебе этот театр?</w:t>
      </w:r>
    </w:p>
    <w:p w14:paraId="4383280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А я сначала так и хотела. Но творческая жилка сильнее.</w:t>
      </w:r>
    </w:p>
    <w:p w14:paraId="19A31D2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Папу хочешь впечатлить?</w:t>
      </w:r>
    </w:p>
    <w:p w14:paraId="21A28377" w14:textId="77777777" w:rsidR="00BC0A0B" w:rsidRPr="00931005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1005">
        <w:rPr>
          <w:rFonts w:ascii="Times New Roman" w:hAnsi="Times New Roman" w:cs="Times New Roman"/>
          <w:i/>
          <w:iCs/>
          <w:sz w:val="24"/>
          <w:szCs w:val="24"/>
        </w:rPr>
        <w:t>Выпивает банку энергетика залпом.</w:t>
      </w:r>
    </w:p>
    <w:p w14:paraId="729A305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Причем тут папа?</w:t>
      </w:r>
    </w:p>
    <w:p w14:paraId="203D57B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Ну, как. Сестра-то твоя уже с детства в театре играет. </w:t>
      </w:r>
    </w:p>
    <w:p w14:paraId="6C5AE6B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Играть много ума не надо. А ты попробуй-ка пьесу напиши! </w:t>
      </w:r>
    </w:p>
    <w:p w14:paraId="7651CF2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 что-то тебя и играть не брали.</w:t>
      </w:r>
    </w:p>
    <w:p w14:paraId="3B84C88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Знаешь, Клава, я бы на твоем месте вообще рот зажмурила! У тебя и отца-то нет. А. Да. Как и матери. Да и вообще кого бы-то не было.</w:t>
      </w:r>
    </w:p>
    <w:p w14:paraId="700E009D" w14:textId="3D268E90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Зато мне не надо расстраиваться, что меня любят меньше, чем младшую сестру.</w:t>
      </w:r>
    </w:p>
    <w:p w14:paraId="643A86D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Докладная! Нас одинаково любят.</w:t>
      </w:r>
    </w:p>
    <w:p w14:paraId="3454A1A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А чего же тебя тогда при живых родителях в колледж сдали? </w:t>
      </w:r>
    </w:p>
    <w:p w14:paraId="2DC9730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Докладная! Они занятые люди.</w:t>
      </w:r>
    </w:p>
    <w:p w14:paraId="244FCA9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младшая чего не тут тогда?</w:t>
      </w:r>
    </w:p>
    <w:p w14:paraId="241AAE1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Докладная! </w:t>
      </w:r>
    </w:p>
    <w:p w14:paraId="2E9454A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И все? Весь аргумент? </w:t>
      </w:r>
    </w:p>
    <w:p w14:paraId="0B81923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Докладная!</w:t>
      </w:r>
    </w:p>
    <w:p w14:paraId="04D4381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Ты энергетиков перепила, по-моему. </w:t>
      </w:r>
    </w:p>
    <w:p w14:paraId="5C7926A5" w14:textId="77777777" w:rsidR="00BC0A0B" w:rsidRPr="00811060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1060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ECC62A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Мне что-то плохо…</w:t>
      </w:r>
    </w:p>
    <w:p w14:paraId="71F285C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чего? Умираешь?</w:t>
      </w:r>
    </w:p>
    <w:p w14:paraId="0002F19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Нельзя. Надо блокировать.</w:t>
      </w:r>
    </w:p>
    <w:p w14:paraId="0BFB2705" w14:textId="7A312A34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самой что-нибудь заблокируется. </w:t>
      </w:r>
      <w:r w:rsidR="00F7296B">
        <w:rPr>
          <w:rFonts w:ascii="Times New Roman" w:hAnsi="Times New Roman" w:cs="Times New Roman"/>
          <w:sz w:val="24"/>
          <w:szCs w:val="24"/>
        </w:rPr>
        <w:t>Сердечный</w:t>
      </w:r>
      <w:r>
        <w:rPr>
          <w:rFonts w:ascii="Times New Roman" w:hAnsi="Times New Roman" w:cs="Times New Roman"/>
          <w:sz w:val="24"/>
          <w:szCs w:val="24"/>
        </w:rPr>
        <w:t xml:space="preserve"> клапан, например.</w:t>
      </w:r>
    </w:p>
    <w:p w14:paraId="3D14934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Нет такого термина.</w:t>
      </w:r>
    </w:p>
    <w:p w14:paraId="5962F5C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Ты сколько их выпила?</w:t>
      </w:r>
    </w:p>
    <w:p w14:paraId="447B1AF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Пять или шесть.</w:t>
      </w:r>
    </w:p>
    <w:p w14:paraId="41C59F5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Иди полежи, а.</w:t>
      </w:r>
    </w:p>
    <w:p w14:paraId="557E95E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Нельзя! Это докладная.</w:t>
      </w:r>
    </w:p>
    <w:p w14:paraId="7448F1A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Сама на себя, что ли, напишешь?</w:t>
      </w:r>
    </w:p>
    <w:p w14:paraId="2D6BFC8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Ты напишешь.</w:t>
      </w:r>
    </w:p>
    <w:p w14:paraId="22C44F0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ты их постоянно строчишь, это не значит, что все остальные тоже.</w:t>
      </w:r>
    </w:p>
    <w:p w14:paraId="6018233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Это ты виновата. Свои не пьешь, вот я твои и выпила.</w:t>
      </w:r>
    </w:p>
    <w:p w14:paraId="190C023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 радуйся. Это еще одна докладная.</w:t>
      </w:r>
    </w:p>
    <w:p w14:paraId="7CBE073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А чего ты не пьешь, кстати?</w:t>
      </w:r>
    </w:p>
    <w:p w14:paraId="2128BAC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Мне нельзя.</w:t>
      </w:r>
    </w:p>
    <w:p w14:paraId="329140E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С чего это?</w:t>
      </w:r>
    </w:p>
    <w:p w14:paraId="0972A52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У меня тахикардия от них.</w:t>
      </w:r>
    </w:p>
    <w:p w14:paraId="0E36592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Врешь ведь.</w:t>
      </w:r>
    </w:p>
    <w:p w14:paraId="560614E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Нет, не вру.</w:t>
      </w:r>
    </w:p>
    <w:p w14:paraId="425D2B4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А я знаю, почему не пьешь.</w:t>
      </w:r>
    </w:p>
    <w:p w14:paraId="0B5112B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Удиви.</w:t>
      </w:r>
    </w:p>
    <w:p w14:paraId="4047AF8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Худеешь.</w:t>
      </w:r>
    </w:p>
    <w:p w14:paraId="1924A41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А. Да. Худею.</w:t>
      </w:r>
    </w:p>
    <w:p w14:paraId="2DB87B2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От меня ничего не скроешь. Ну, и хорошо, что худеешь. Ты поднабрала в последнее время.</w:t>
      </w:r>
    </w:p>
    <w:p w14:paraId="1959246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М. Спасибо. Иди уже.</w:t>
      </w:r>
    </w:p>
    <w:p w14:paraId="0BD5E40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Ладно, пойду. Так и быть последнюю докладную на тебя писать не буду. Не благодари.</w:t>
      </w:r>
    </w:p>
    <w:p w14:paraId="27998FE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Не благодарю. </w:t>
      </w:r>
    </w:p>
    <w:p w14:paraId="49323C9A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216A">
        <w:rPr>
          <w:rFonts w:ascii="Times New Roman" w:hAnsi="Times New Roman" w:cs="Times New Roman"/>
          <w:i/>
          <w:iCs/>
          <w:sz w:val="24"/>
          <w:szCs w:val="24"/>
        </w:rPr>
        <w:t>Уходит из кабинета.</w:t>
      </w:r>
    </w:p>
    <w:p w14:paraId="274BB5D1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21E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Клава остается одна. Снова начинает искать в интернете фото счастливых детей и матерей.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8ACC8C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«Дети мерзкие, как лакричные сладости». Заблокировать (</w:t>
      </w:r>
      <w:r w:rsidRPr="008121E6">
        <w:rPr>
          <w:rFonts w:ascii="Times New Roman" w:hAnsi="Times New Roman" w:cs="Times New Roman"/>
          <w:i/>
          <w:iCs/>
          <w:sz w:val="24"/>
          <w:szCs w:val="24"/>
        </w:rPr>
        <w:t>щелчок кнопки мышки).</w:t>
      </w:r>
      <w:r>
        <w:rPr>
          <w:rFonts w:ascii="Times New Roman" w:hAnsi="Times New Roman" w:cs="Times New Roman"/>
          <w:sz w:val="24"/>
          <w:szCs w:val="24"/>
        </w:rPr>
        <w:t xml:space="preserve"> Заблокировать (</w:t>
      </w:r>
      <w:r w:rsidRPr="008121E6">
        <w:rPr>
          <w:rFonts w:ascii="Times New Roman" w:hAnsi="Times New Roman" w:cs="Times New Roman"/>
          <w:i/>
          <w:iCs/>
          <w:sz w:val="24"/>
          <w:szCs w:val="24"/>
        </w:rPr>
        <w:t>щелчок кнопки мышки).</w:t>
      </w:r>
      <w:r>
        <w:rPr>
          <w:rFonts w:ascii="Times New Roman" w:hAnsi="Times New Roman" w:cs="Times New Roman"/>
          <w:sz w:val="24"/>
          <w:szCs w:val="24"/>
        </w:rPr>
        <w:t xml:space="preserve"> Заблокировать (</w:t>
      </w:r>
      <w:r w:rsidRPr="008121E6">
        <w:rPr>
          <w:rFonts w:ascii="Times New Roman" w:hAnsi="Times New Roman" w:cs="Times New Roman"/>
          <w:i/>
          <w:iCs/>
          <w:sz w:val="24"/>
          <w:szCs w:val="24"/>
        </w:rPr>
        <w:t>щелчок кнопки мышки)</w:t>
      </w:r>
      <w:r>
        <w:rPr>
          <w:rFonts w:ascii="Times New Roman" w:hAnsi="Times New Roman" w:cs="Times New Roman"/>
          <w:sz w:val="24"/>
          <w:szCs w:val="24"/>
        </w:rPr>
        <w:t>. Заблокировать (</w:t>
      </w:r>
      <w:r w:rsidRPr="008121E6">
        <w:rPr>
          <w:rFonts w:ascii="Times New Roman" w:hAnsi="Times New Roman" w:cs="Times New Roman"/>
          <w:i/>
          <w:iCs/>
          <w:sz w:val="24"/>
          <w:szCs w:val="24"/>
        </w:rPr>
        <w:t>щелчок кнопки мышки)</w:t>
      </w:r>
      <w:r>
        <w:rPr>
          <w:rFonts w:ascii="Times New Roman" w:hAnsi="Times New Roman" w:cs="Times New Roman"/>
          <w:sz w:val="24"/>
          <w:szCs w:val="24"/>
        </w:rPr>
        <w:t>. Заблокировать (</w:t>
      </w:r>
      <w:r w:rsidRPr="008121E6">
        <w:rPr>
          <w:rFonts w:ascii="Times New Roman" w:hAnsi="Times New Roman" w:cs="Times New Roman"/>
          <w:i/>
          <w:iCs/>
          <w:sz w:val="24"/>
          <w:szCs w:val="24"/>
        </w:rPr>
        <w:t>щелчок кнопки мышки).</w:t>
      </w:r>
    </w:p>
    <w:p w14:paraId="4DD5E47C" w14:textId="77777777" w:rsidR="00BC0A0B" w:rsidRPr="008121E6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B49C8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1E6">
        <w:rPr>
          <w:rFonts w:ascii="Times New Roman" w:hAnsi="Times New Roman" w:cs="Times New Roman"/>
          <w:sz w:val="24"/>
          <w:szCs w:val="24"/>
        </w:rPr>
        <w:t>6.</w:t>
      </w:r>
    </w:p>
    <w:p w14:paraId="433A443D" w14:textId="77777777" w:rsidR="00BC0A0B" w:rsidRPr="00A524D7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6975">
        <w:rPr>
          <w:rFonts w:ascii="Times New Roman" w:hAnsi="Times New Roman" w:cs="Times New Roman"/>
          <w:i/>
          <w:iCs/>
          <w:sz w:val="24"/>
          <w:szCs w:val="24"/>
        </w:rPr>
        <w:t>Клава лежит в своей комнате в темноте. Смотрит в потолок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8B60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Счастья материнства не существует. Дети – это боль, страдание и разочарование. Че там дальше? Беременность – стремный период жизни. Я отказываюсь вынашивать и рожать ребенка (</w:t>
      </w:r>
      <w:r w:rsidRPr="00A524D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Хера-бора какая-то.</w:t>
      </w:r>
    </w:p>
    <w:p w14:paraId="3F4CB4B0" w14:textId="77777777" w:rsidR="00BC0A0B" w:rsidRPr="00A524D7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24D7">
        <w:rPr>
          <w:rFonts w:ascii="Times New Roman" w:hAnsi="Times New Roman" w:cs="Times New Roman"/>
          <w:i/>
          <w:iCs/>
          <w:sz w:val="24"/>
          <w:szCs w:val="24"/>
        </w:rPr>
        <w:t>Клава встает с кровати. Идет к зеркалу. Смотрит на себя.</w:t>
      </w:r>
    </w:p>
    <w:p w14:paraId="7CBCA4F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Правда, потолстела, что ли…</w:t>
      </w:r>
    </w:p>
    <w:p w14:paraId="6C11A08C" w14:textId="77777777" w:rsidR="00BC0A0B" w:rsidRPr="00A524D7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24D7">
        <w:rPr>
          <w:rFonts w:ascii="Times New Roman" w:hAnsi="Times New Roman" w:cs="Times New Roman"/>
          <w:i/>
          <w:iCs/>
          <w:sz w:val="24"/>
          <w:szCs w:val="24"/>
        </w:rPr>
        <w:t xml:space="preserve">Зажимает широкую </w:t>
      </w:r>
      <w:proofErr w:type="spellStart"/>
      <w:r w:rsidRPr="00A524D7">
        <w:rPr>
          <w:rFonts w:ascii="Times New Roman" w:hAnsi="Times New Roman" w:cs="Times New Roman"/>
          <w:i/>
          <w:iCs/>
          <w:sz w:val="24"/>
          <w:szCs w:val="24"/>
        </w:rPr>
        <w:t>ночнушку</w:t>
      </w:r>
      <w:proofErr w:type="spellEnd"/>
      <w:r w:rsidRPr="00A524D7">
        <w:rPr>
          <w:rFonts w:ascii="Times New Roman" w:hAnsi="Times New Roman" w:cs="Times New Roman"/>
          <w:i/>
          <w:iCs/>
          <w:sz w:val="24"/>
          <w:szCs w:val="24"/>
        </w:rPr>
        <w:t xml:space="preserve"> по бокам так, что</w:t>
      </w:r>
      <w:r>
        <w:rPr>
          <w:rFonts w:ascii="Times New Roman" w:hAnsi="Times New Roman" w:cs="Times New Roman"/>
          <w:i/>
          <w:iCs/>
          <w:sz w:val="24"/>
          <w:szCs w:val="24"/>
        </w:rPr>
        <w:t>бы</w:t>
      </w:r>
      <w:r w:rsidRPr="00A524D7">
        <w:rPr>
          <w:rFonts w:ascii="Times New Roman" w:hAnsi="Times New Roman" w:cs="Times New Roman"/>
          <w:i/>
          <w:iCs/>
          <w:sz w:val="24"/>
          <w:szCs w:val="24"/>
        </w:rPr>
        <w:t xml:space="preserve"> она обтягивает ей талию.</w:t>
      </w:r>
    </w:p>
    <w:p w14:paraId="7B490EC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Дура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C89BC5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24D7">
        <w:rPr>
          <w:rFonts w:ascii="Times New Roman" w:hAnsi="Times New Roman" w:cs="Times New Roman"/>
          <w:i/>
          <w:iCs/>
          <w:sz w:val="24"/>
          <w:szCs w:val="24"/>
        </w:rPr>
        <w:t>Встает боком к зеркалу. Гладит живот.</w:t>
      </w:r>
    </w:p>
    <w:p w14:paraId="770CA64F" w14:textId="7B6421CB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Быть матерью – это такое счастье. Я мамочка сладкого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годовасика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покакали.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Есть только мы. Мы – одно целое. Давай ложечку за маму,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ложечку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папу. А как у нас кролик говорит, как у нас собачка говорит? </w:t>
      </w:r>
      <w:r w:rsidR="007C3B13">
        <w:rPr>
          <w:rFonts w:ascii="Times New Roman" w:hAnsi="Times New Roman" w:cs="Times New Roman"/>
          <w:sz w:val="24"/>
          <w:szCs w:val="24"/>
        </w:rPr>
        <w:t xml:space="preserve">А дай мама тебя сфоткает, только лицо смайликом закроем, да? </w:t>
      </w:r>
    </w:p>
    <w:p w14:paraId="3B552B6C" w14:textId="77777777" w:rsidR="00BC0A0B" w:rsidRPr="00447FFD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t>Закрывает глаза рукой.</w:t>
      </w:r>
    </w:p>
    <w:p w14:paraId="4D6F987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где мой сладенький?</w:t>
      </w:r>
    </w:p>
    <w:p w14:paraId="4D39CD79" w14:textId="77777777" w:rsidR="00BC0A0B" w:rsidRPr="00447FFD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t>Убирает руки.</w:t>
      </w:r>
    </w:p>
    <w:p w14:paraId="3D8C818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Вот он.</w:t>
      </w:r>
    </w:p>
    <w:p w14:paraId="525231CC" w14:textId="77777777" w:rsidR="00BC0A0B" w:rsidRPr="00447FFD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t>Закрывает глаза рукой.</w:t>
      </w:r>
    </w:p>
    <w:p w14:paraId="364D2E7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А где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холосенький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9FC260E" w14:textId="77777777" w:rsidR="00BC0A0B" w:rsidRPr="00447FFD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t>Убирает руки.</w:t>
      </w:r>
    </w:p>
    <w:p w14:paraId="694CC1F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Вот он.</w:t>
      </w:r>
    </w:p>
    <w:p w14:paraId="40BA53F6" w14:textId="77777777" w:rsidR="00BC0A0B" w:rsidRPr="00447FFD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t>Закрывает глаза рукой.</w:t>
      </w:r>
    </w:p>
    <w:p w14:paraId="4733CA6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А где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8E98B12" w14:textId="77777777" w:rsidR="00BC0A0B" w:rsidRPr="00447FFD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t>Убирает руки.</w:t>
      </w:r>
    </w:p>
    <w:p w14:paraId="2288F25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А!</w:t>
      </w:r>
    </w:p>
    <w:p w14:paraId="7AC6451A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7FF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Перед </w:t>
      </w:r>
      <w:r>
        <w:rPr>
          <w:rFonts w:ascii="Times New Roman" w:hAnsi="Times New Roman" w:cs="Times New Roman"/>
          <w:i/>
          <w:iCs/>
          <w:sz w:val="24"/>
          <w:szCs w:val="24"/>
        </w:rPr>
        <w:t>Клавой</w:t>
      </w:r>
      <w:r w:rsidRPr="00447FFD">
        <w:rPr>
          <w:rFonts w:ascii="Times New Roman" w:hAnsi="Times New Roman" w:cs="Times New Roman"/>
          <w:i/>
          <w:iCs/>
          <w:sz w:val="24"/>
          <w:szCs w:val="24"/>
        </w:rPr>
        <w:t xml:space="preserve"> стоит огромный мужик. Как только она вскрикивает, он закрывает ей рот рукой.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Клава пытается вырываться, но в данном случае это бесполезно.</w:t>
      </w:r>
    </w:p>
    <w:p w14:paraId="2355F18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А вот кусаться – это зря.</w:t>
      </w:r>
    </w:p>
    <w:p w14:paraId="332098D9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482">
        <w:rPr>
          <w:rFonts w:ascii="Times New Roman" w:hAnsi="Times New Roman" w:cs="Times New Roman"/>
          <w:i/>
          <w:iCs/>
          <w:sz w:val="24"/>
          <w:szCs w:val="24"/>
        </w:rPr>
        <w:t>Клава все равно вырывается. Тут появляется Арсений.</w:t>
      </w:r>
    </w:p>
    <w:p w14:paraId="0494828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Ты чего кричишь?</w:t>
      </w:r>
    </w:p>
    <w:p w14:paraId="505FD8F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Это она.</w:t>
      </w:r>
    </w:p>
    <w:p w14:paraId="0812915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Понятно, что не ты.</w:t>
      </w:r>
    </w:p>
    <w:p w14:paraId="4B5E466A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482">
        <w:rPr>
          <w:rFonts w:ascii="Times New Roman" w:hAnsi="Times New Roman" w:cs="Times New Roman"/>
          <w:i/>
          <w:iCs/>
          <w:sz w:val="24"/>
          <w:szCs w:val="24"/>
        </w:rPr>
        <w:t>Клава перестает вырываться.</w:t>
      </w:r>
    </w:p>
    <w:p w14:paraId="7AC036D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 хорошо. Это я. А это мой друг. Не волнуйся. Ты что-то разволновалась. </w:t>
      </w:r>
    </w:p>
    <w:p w14:paraId="3B05746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МУЖИК. Ее, наверное, отпустить надо?</w:t>
      </w:r>
    </w:p>
    <w:p w14:paraId="5B4F959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Да, точно.</w:t>
      </w:r>
    </w:p>
    <w:p w14:paraId="1729C913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482">
        <w:rPr>
          <w:rFonts w:ascii="Times New Roman" w:hAnsi="Times New Roman" w:cs="Times New Roman"/>
          <w:i/>
          <w:iCs/>
          <w:sz w:val="24"/>
          <w:szCs w:val="24"/>
        </w:rPr>
        <w:t>Мужик отпускает Клаву.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Молчание.</w:t>
      </w:r>
    </w:p>
    <w:p w14:paraId="391398D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Только не кричи, ладно? </w:t>
      </w:r>
    </w:p>
    <w:p w14:paraId="3FDC7AF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Боишься?</w:t>
      </w:r>
    </w:p>
    <w:p w14:paraId="0866AC1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Да. Нет. Из соображений безопасности.</w:t>
      </w:r>
    </w:p>
    <w:p w14:paraId="65E52EC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Из соображений безопасности твоему другу лучше отойти от меня.</w:t>
      </w:r>
    </w:p>
    <w:p w14:paraId="244026C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давай я вас познакомлю.</w:t>
      </w:r>
    </w:p>
    <w:p w14:paraId="4C1CEA7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надо ли?</w:t>
      </w:r>
    </w:p>
    <w:p w14:paraId="0C5B1A2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Клава, это тот, кто поможет нам.</w:t>
      </w:r>
    </w:p>
    <w:p w14:paraId="1E0795A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Пусть лучше себе поможет. Это ж надо так врываться. Я чуть коней не двинула.</w:t>
      </w:r>
    </w:p>
    <w:p w14:paraId="2405CE37" w14:textId="5592698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С появлением да… переборщили. В общем, рад тебе представить. Это </w:t>
      </w:r>
      <w:r w:rsidR="007C3B1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очтальон.</w:t>
      </w:r>
    </w:p>
    <w:p w14:paraId="0DC4C89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А?</w:t>
      </w:r>
    </w:p>
    <w:p w14:paraId="514FC33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псевдоним.</w:t>
      </w:r>
    </w:p>
    <w:p w14:paraId="7C01BD1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я-то думала призвание.</w:t>
      </w:r>
    </w:p>
    <w:p w14:paraId="69C03BE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Призвание у меня другое.</w:t>
      </w:r>
    </w:p>
    <w:p w14:paraId="0EC7D6D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 что и куда вы доставляете?</w:t>
      </w:r>
    </w:p>
    <w:p w14:paraId="238953C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Нас. В Финляндию.</w:t>
      </w:r>
    </w:p>
    <w:p w14:paraId="66603EE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О боже.</w:t>
      </w:r>
    </w:p>
    <w:p w14:paraId="1559170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Послушай, скоро уже не получится скрывать твою беременность. Надо делать ноги отсюда.</w:t>
      </w:r>
    </w:p>
    <w:p w14:paraId="15D63B5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КЛАВА. Как ты ловко все за меня решил.</w:t>
      </w:r>
    </w:p>
    <w:p w14:paraId="56AF6ED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Подумай сама, что тебя тут держит?</w:t>
      </w:r>
    </w:p>
    <w:p w14:paraId="233C201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Тихо! </w:t>
      </w:r>
    </w:p>
    <w:p w14:paraId="54A736F1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4479">
        <w:rPr>
          <w:rFonts w:ascii="Times New Roman" w:hAnsi="Times New Roman" w:cs="Times New Roman"/>
          <w:i/>
          <w:iCs/>
          <w:sz w:val="24"/>
          <w:szCs w:val="24"/>
        </w:rPr>
        <w:t>Все замолкают. Тишина.</w:t>
      </w:r>
    </w:p>
    <w:p w14:paraId="2DF3A4A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Почтальон, что такое?</w:t>
      </w:r>
    </w:p>
    <w:p w14:paraId="7701549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Послышалось что-то.</w:t>
      </w:r>
    </w:p>
    <w:p w14:paraId="09180E1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ему обязательно тут быть?</w:t>
      </w:r>
    </w:p>
    <w:p w14:paraId="7AE12FF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Арсений, ты говорил, что с ней проблем не будет.</w:t>
      </w:r>
    </w:p>
    <w:p w14:paraId="2BFB007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Она просто в шоке. Клава, ну правда. У нас с тобой тут никого. Только мы. И все. </w:t>
      </w:r>
    </w:p>
    <w:p w14:paraId="574E6D6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просто не понимаю, как мы пересечем границу. Это нереально.</w:t>
      </w:r>
    </w:p>
    <w:p w14:paraId="76C74EB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моя головная боль.</w:t>
      </w:r>
    </w:p>
    <w:p w14:paraId="5723EE4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документы…</w:t>
      </w:r>
    </w:p>
    <w:p w14:paraId="18797A0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предоставьте мне.</w:t>
      </w:r>
    </w:p>
    <w:p w14:paraId="074C378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 как до туда добраться…</w:t>
      </w:r>
    </w:p>
    <w:p w14:paraId="11FA80E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я беру на себя.</w:t>
      </w:r>
    </w:p>
    <w:p w14:paraId="5230998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Какой он классный!</w:t>
      </w:r>
    </w:p>
    <w:p w14:paraId="2D7EA7E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Допустим. Но все же хотелось бы знать. </w:t>
      </w:r>
    </w:p>
    <w:p w14:paraId="6EFD582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Арсений, мне не очень приятно, что она сомневается во мне, как в специалисте.</w:t>
      </w:r>
    </w:p>
    <w:p w14:paraId="082B082A" w14:textId="0570D15F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Почтальон, она не сомневается. Никто не сомневается. Но все же, можешь чуть</w:t>
      </w:r>
      <w:r w:rsidR="007C3B1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самую малость</w:t>
      </w:r>
      <w:r w:rsidR="007C3B13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поподробнее</w:t>
      </w:r>
      <w:r w:rsidR="007C3B13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в нюансах рассказать, как мы сможем пересечь границу?</w:t>
      </w:r>
    </w:p>
    <w:p w14:paraId="75E4F7D0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2C5F">
        <w:rPr>
          <w:rFonts w:ascii="Times New Roman" w:hAnsi="Times New Roman" w:cs="Times New Roman"/>
          <w:i/>
          <w:iCs/>
          <w:sz w:val="24"/>
          <w:szCs w:val="24"/>
        </w:rPr>
        <w:t>Почтальон оглядывается по сторонам. Выглядывает в окно. Наклоняется к Клаве и Арсению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03EE7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Меня часто спрашивают, зачем я все это делаю.</w:t>
      </w:r>
    </w:p>
    <w:p w14:paraId="6DE0D1B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Но… вопрос был в другом.</w:t>
      </w:r>
    </w:p>
    <w:p w14:paraId="64D9CB5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Лучше не перебивай.</w:t>
      </w:r>
    </w:p>
    <w:p w14:paraId="1259D60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Ведь я мог жить свою обычную жизнь. Быть таким, как все. Но я понимал, что это не принесет мне счастья. И тогда я задумался. А что принесет мне счастье? Я долго думал. Искал…</w:t>
      </w:r>
    </w:p>
    <w:p w14:paraId="1B7521E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Он издевается?</w:t>
      </w:r>
    </w:p>
    <w:p w14:paraId="77A1DCA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Тс! Это классная история.</w:t>
      </w:r>
    </w:p>
    <w:p w14:paraId="179ACEA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ПОЧТАЛЬОН. И нашел! Я хочу спасать жизни. Но чьи жизни? Ведь можно стать врачом или спасателем на пляже. Но это слишком просто, подумал я. И решил, что буду спасать жизни тех, кто еще даже не родился, но уже рискует быть убитым. Ты (</w:t>
      </w:r>
      <w:r w:rsidRPr="005A4AC8">
        <w:rPr>
          <w:rFonts w:ascii="Times New Roman" w:hAnsi="Times New Roman" w:cs="Times New Roman"/>
          <w:i/>
          <w:iCs/>
          <w:sz w:val="24"/>
          <w:szCs w:val="24"/>
        </w:rPr>
        <w:t>Клаве)</w:t>
      </w:r>
      <w:r>
        <w:rPr>
          <w:rFonts w:ascii="Times New Roman" w:hAnsi="Times New Roman" w:cs="Times New Roman"/>
          <w:sz w:val="24"/>
          <w:szCs w:val="24"/>
        </w:rPr>
        <w:t>. Спроси меня, сколько нерожденных детей я спас.</w:t>
      </w:r>
    </w:p>
    <w:p w14:paraId="28F7C52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Эм… Ладно. Сколько…</w:t>
      </w:r>
    </w:p>
    <w:p w14:paraId="445317C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Почтальон, можно я спрошу?</w:t>
      </w:r>
    </w:p>
    <w:p w14:paraId="42C3E00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Молчи. </w:t>
      </w:r>
    </w:p>
    <w:p w14:paraId="6F75F88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Сколько нерожденных детей ты спас?</w:t>
      </w:r>
    </w:p>
    <w:p w14:paraId="1BCC55A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Порядка двухсот!</w:t>
      </w:r>
    </w:p>
    <w:p w14:paraId="08FE658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Вау. Класс.</w:t>
      </w:r>
    </w:p>
    <w:p w14:paraId="228888B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 (</w:t>
      </w:r>
      <w:r w:rsidRPr="00565A04">
        <w:rPr>
          <w:rFonts w:ascii="Times New Roman" w:hAnsi="Times New Roman" w:cs="Times New Roman"/>
          <w:i/>
          <w:iCs/>
          <w:sz w:val="24"/>
          <w:szCs w:val="24"/>
        </w:rPr>
        <w:t>прислоняет руку к животу Клавы</w:t>
      </w:r>
      <w:r>
        <w:rPr>
          <w:rFonts w:ascii="Times New Roman" w:hAnsi="Times New Roman" w:cs="Times New Roman"/>
          <w:sz w:val="24"/>
          <w:szCs w:val="24"/>
        </w:rPr>
        <w:t xml:space="preserve">). Этот будет двухсот первым. </w:t>
      </w:r>
    </w:p>
    <w:p w14:paraId="6AF18435" w14:textId="77777777" w:rsidR="00BC0A0B" w:rsidRPr="003057F5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57F5">
        <w:rPr>
          <w:rFonts w:ascii="Times New Roman" w:hAnsi="Times New Roman" w:cs="Times New Roman"/>
          <w:i/>
          <w:iCs/>
          <w:sz w:val="24"/>
          <w:szCs w:val="24"/>
        </w:rPr>
        <w:t>Слышен какой-то шум.</w:t>
      </w:r>
    </w:p>
    <w:p w14:paraId="4E69DA2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Тихо!</w:t>
      </w:r>
    </w:p>
    <w:p w14:paraId="4DE27EB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 (</w:t>
      </w:r>
      <w:r w:rsidRPr="003057F5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>
        <w:rPr>
          <w:rFonts w:ascii="Times New Roman" w:hAnsi="Times New Roman" w:cs="Times New Roman"/>
          <w:sz w:val="24"/>
          <w:szCs w:val="24"/>
        </w:rPr>
        <w:t>). Вы так громко кричите «Тихо».</w:t>
      </w:r>
    </w:p>
    <w:p w14:paraId="0523A14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По-моему, за окном кто-то был. Мне нужно на разведку. Если нас слышали… Так, теперь внимание. Клава, мне нужен твой паспорт</w:t>
      </w:r>
    </w:p>
    <w:p w14:paraId="42EDD045" w14:textId="573C8425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Если что, мне нет 18, кредит вам не дадут.</w:t>
      </w:r>
      <w:r w:rsidR="007C3B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3B13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="007C3B13">
        <w:rPr>
          <w:rFonts w:ascii="Times New Roman" w:hAnsi="Times New Roman" w:cs="Times New Roman"/>
          <w:sz w:val="24"/>
          <w:szCs w:val="24"/>
        </w:rPr>
        <w:t xml:space="preserve"> тоже.</w:t>
      </w:r>
    </w:p>
    <w:p w14:paraId="385BAD8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она надо мной шутит? Это она шутит? Надо мной нельзя шутить.</w:t>
      </w:r>
    </w:p>
    <w:p w14:paraId="301BD77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Нет, Почтальон. У нее просто… проблемы с доверием. </w:t>
      </w:r>
    </w:p>
    <w:p w14:paraId="37252959" w14:textId="0FE1A73D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У меня есть люди, которые смогут сделать пропуск на выезд заграницу. Я раздобуду транспортное средство, которое не засвечено в базах и договоримся на побег. Никаких вещей с собой брать нельзя. Вообще ничего. Паспорт верну – его тож</w:t>
      </w:r>
      <w:r w:rsidR="007C3B13">
        <w:rPr>
          <w:rFonts w:ascii="Times New Roman" w:hAnsi="Times New Roman" w:cs="Times New Roman"/>
          <w:sz w:val="24"/>
          <w:szCs w:val="24"/>
        </w:rPr>
        <w:t>е оставишь.</w:t>
      </w:r>
      <w:r>
        <w:rPr>
          <w:rFonts w:ascii="Times New Roman" w:hAnsi="Times New Roman" w:cs="Times New Roman"/>
          <w:sz w:val="24"/>
          <w:szCs w:val="24"/>
        </w:rPr>
        <w:t xml:space="preserve"> Все остальное потом. Я на разведку. </w:t>
      </w:r>
    </w:p>
    <w:p w14:paraId="27B01B9E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032B">
        <w:rPr>
          <w:rFonts w:ascii="Times New Roman" w:hAnsi="Times New Roman" w:cs="Times New Roman"/>
          <w:i/>
          <w:iCs/>
          <w:sz w:val="24"/>
          <w:szCs w:val="24"/>
        </w:rPr>
        <w:t>Выпрыгивает в окно.</w:t>
      </w:r>
    </w:p>
    <w:p w14:paraId="2A203F8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Правда, он классный?</w:t>
      </w:r>
    </w:p>
    <w:p w14:paraId="32323B0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Как сказать… Где ты его вообще нашел?</w:t>
      </w:r>
    </w:p>
    <w:p w14:paraId="4C0EF6E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Это он меня нашел.</w:t>
      </w:r>
    </w:p>
    <w:p w14:paraId="7522A55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М.</w:t>
      </w:r>
    </w:p>
    <w:p w14:paraId="4D2E58B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Ну, так что? Бежим? </w:t>
      </w:r>
    </w:p>
    <w:p w14:paraId="060D66D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ты уверен в нем?</w:t>
      </w:r>
    </w:p>
    <w:p w14:paraId="4B2E9567" w14:textId="5ED98A5A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Если бы не был уверен, не привел бы к тебе. Клава, речь же идет о тебе и о нашем ребенке.</w:t>
      </w:r>
    </w:p>
    <w:p w14:paraId="5A9D8B91" w14:textId="60E6C4DB" w:rsidR="007C3B13" w:rsidRPr="007C3B13" w:rsidRDefault="007C3B13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3B1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52667B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КЛАВА. Ты прав. Тут ничего не держит.</w:t>
      </w:r>
    </w:p>
    <w:p w14:paraId="3D657C0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А там начнем новую жизнь. Ты, я и маленький. Знаешь, я всегда мечтал стать отцом. Хотя нам с самого детства внушают, что сиротам точно не стоит надеяться на квоту. Но я всегда надеялся, что у меня будет маленький я.</w:t>
      </w:r>
    </w:p>
    <w:p w14:paraId="7954A46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если ребенок будет на меня похож?</w:t>
      </w:r>
    </w:p>
    <w:p w14:paraId="3F3437FF" w14:textId="30784B9F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Тоже хорошо. Будет маленький ты.</w:t>
      </w:r>
      <w:r w:rsidR="007C3B13">
        <w:rPr>
          <w:rFonts w:ascii="Times New Roman" w:hAnsi="Times New Roman" w:cs="Times New Roman"/>
          <w:sz w:val="24"/>
          <w:szCs w:val="24"/>
        </w:rPr>
        <w:t xml:space="preserve"> Или маленькая. </w:t>
      </w:r>
    </w:p>
    <w:p w14:paraId="5155022F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1EA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541A90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Давай поедем в Финляндию.</w:t>
      </w:r>
    </w:p>
    <w:p w14:paraId="02FE573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Поедем. Скоро-скоро. Главное немного потерпеть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спалиться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там уже Финляндия будет.</w:t>
      </w:r>
    </w:p>
    <w:p w14:paraId="7264EBD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24B8718C" w14:textId="77777777" w:rsidR="00BC0A0B" w:rsidRDefault="00BC0A0B" w:rsidP="00BC0A0B">
      <w:pPr>
        <w:rPr>
          <w:rFonts w:ascii="Times New Roman" w:hAnsi="Times New Roman" w:cs="Times New Roman"/>
          <w:sz w:val="28"/>
          <w:szCs w:val="28"/>
        </w:rPr>
      </w:pPr>
    </w:p>
    <w:p w14:paraId="52E8DB8E" w14:textId="77777777" w:rsidR="00BC0A0B" w:rsidRDefault="00BC0A0B" w:rsidP="00BC0A0B">
      <w:pPr>
        <w:rPr>
          <w:rFonts w:ascii="Times New Roman" w:hAnsi="Times New Roman" w:cs="Times New Roman"/>
          <w:sz w:val="28"/>
          <w:szCs w:val="28"/>
        </w:rPr>
      </w:pPr>
    </w:p>
    <w:p w14:paraId="4A3BAC4E" w14:textId="77777777" w:rsidR="00BC0A0B" w:rsidRPr="00A73964" w:rsidRDefault="00BC0A0B" w:rsidP="00BC0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964">
        <w:rPr>
          <w:rFonts w:ascii="Times New Roman" w:hAnsi="Times New Roman" w:cs="Times New Roman"/>
          <w:sz w:val="28"/>
          <w:szCs w:val="28"/>
        </w:rPr>
        <w:t>Действие второе.</w:t>
      </w:r>
    </w:p>
    <w:p w14:paraId="6E4DFE61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4124CB78" w14:textId="77777777" w:rsidR="00BC0A0B" w:rsidRPr="00A73964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3964">
        <w:rPr>
          <w:rFonts w:ascii="Times New Roman" w:hAnsi="Times New Roman" w:cs="Times New Roman"/>
          <w:i/>
          <w:iCs/>
          <w:sz w:val="24"/>
          <w:szCs w:val="24"/>
        </w:rPr>
        <w:t xml:space="preserve">Темное помещение. На стульях сидят Юноши репродуктивного возрасте. Перед ними в свете прожектора стоит Почтальон. </w:t>
      </w:r>
    </w:p>
    <w:p w14:paraId="3B9E9AB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Добро пожаловать на очередное собрание Общества тайных отцов. Я вижу много новых лиц. Это значит, что кто-то из вас нарушил первое правило Общества тайных отцов. Звучит оно так: первое правило общества тайных отцов – не говорить об обществе тайных отцов. Потому оно и тайное. Остальные правила еще в разработке. Но вы даже первое правило не можете соблюсти!)</w:t>
      </w:r>
      <w:r w:rsidRPr="005A4AC8">
        <w:rPr>
          <w:rFonts w:ascii="Times New Roman" w:hAnsi="Times New Roman" w:cs="Times New Roman"/>
          <w:i/>
          <w:iCs/>
          <w:sz w:val="24"/>
          <w:szCs w:val="24"/>
        </w:rPr>
        <w:t xml:space="preserve"> (пауза</w:t>
      </w:r>
      <w:r>
        <w:rPr>
          <w:rFonts w:ascii="Times New Roman" w:hAnsi="Times New Roman" w:cs="Times New Roman"/>
          <w:sz w:val="24"/>
          <w:szCs w:val="24"/>
        </w:rPr>
        <w:t xml:space="preserve">. Но я могу вас понять. Мы с вами, мужчины, вынуждены жить в мире, где нас втоптали в грязь! Где наша мужская сила стала оружием против нас! Наше тайное общество существует для того, чтобы помочь реализовать самую главную функцию мужчины – осеменить женщину и родить наследника. Продолжить свой род. Но они говорят нам, что мы недостаточно здоровы, состоятельны, красивы, чтобы наш ребенок имел право на существование. Они идут против нашего естества! Я призываю всех вас осеменять! Делать все для того, что ребенок родился и продолжил ваш род. Иначе зачем жить, если мы не можем оставить после себя наследника? Дом сгорит, дерево сгниет, а наследник – родит еще наследника. </w:t>
      </w:r>
    </w:p>
    <w:p w14:paraId="4EA2AD2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 государства! Идите против него. Идите против вашей женщины, если она поддалась на пропаганду. Не давайте ей сделать аборт или предупредить беременность. </w:t>
      </w:r>
    </w:p>
    <w:p w14:paraId="51D8C9D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мужская задача: осеменять!</w:t>
      </w:r>
    </w:p>
    <w:p w14:paraId="04C42AC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ХОРОМ. Осеменять!</w:t>
      </w:r>
    </w:p>
    <w:p w14:paraId="74AAD15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Размножаться</w:t>
      </w:r>
    </w:p>
    <w:p w14:paraId="582CD7E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ХОРОМ. Размножаться!</w:t>
      </w:r>
    </w:p>
    <w:p w14:paraId="4B63C43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ПОЧТАЛЬОН. Плодиться!</w:t>
      </w:r>
    </w:p>
    <w:p w14:paraId="4D6B18C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ХОРОМ. Плодиться!</w:t>
      </w:r>
    </w:p>
    <w:p w14:paraId="20A3010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286B6F38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C966C9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ГОЛОСОВОЕ СООБЩЕНИЕ ОТ АРСЕНИЯ. Клава, я сейчас виделся с Почтальоном. Он говорит, что выезжать надо срочно. Прям вот завтра уже надо выезжать. Помнишь, он тогда что-то услышал? Нас кто-то подслушивал. Он видел, как кто-то убегал от твоего корпуса. Так что медлить нельзя. Блин.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так-то. Надо помедитировать, наверное… В общем, ничего сама не предпринимай. Завтра получим все инструкции. И завтра же сбежим. Главное, будь всегда на связи. Я в любую минуту могу написать, что мы бежим.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Пук, жопа, юг. Финляндия, точнее. Люблю.</w:t>
      </w:r>
    </w:p>
    <w:p w14:paraId="71D1C8DB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3632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3ACEE6A5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E7312DF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3E12">
        <w:rPr>
          <w:rFonts w:ascii="Times New Roman" w:hAnsi="Times New Roman" w:cs="Times New Roman"/>
          <w:i/>
          <w:iCs/>
          <w:sz w:val="24"/>
          <w:szCs w:val="24"/>
        </w:rPr>
        <w:t xml:space="preserve">Ночь. Компьютерный класс. Клава и </w:t>
      </w:r>
      <w:proofErr w:type="spellStart"/>
      <w:r w:rsidRPr="00C13E12">
        <w:rPr>
          <w:rFonts w:ascii="Times New Roman" w:hAnsi="Times New Roman" w:cs="Times New Roman"/>
          <w:i/>
          <w:iCs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снова на дежурстве</w:t>
      </w:r>
      <w:r w:rsidRPr="00C13E1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A7C11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Нет, ты, конечно, всегда работала лишь бы сделать. Но я даже одним левым глазом вижу, что ты пропустила пять видео с довольными младенцами.</w:t>
      </w:r>
    </w:p>
    <w:p w14:paraId="31A66AA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Что?</w:t>
      </w:r>
    </w:p>
    <w:p w14:paraId="5856CC2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Левым глазом, говорю…</w:t>
      </w:r>
    </w:p>
    <w:p w14:paraId="14E2F08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Завали, а.</w:t>
      </w:r>
    </w:p>
    <w:p w14:paraId="613318C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Я бы на твоем месте не хамила мне.</w:t>
      </w:r>
    </w:p>
    <w:p w14:paraId="004A760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тебя в детстве на горки кататься водили?</w:t>
      </w:r>
    </w:p>
    <w:p w14:paraId="439F3F1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ЗАБАДЕВА. Да, а что?</w:t>
      </w:r>
    </w:p>
    <w:p w14:paraId="4F45217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На горки-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жополомки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я так понимаю?</w:t>
      </w:r>
    </w:p>
    <w:p w14:paraId="2A20AF1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Горки… чего?</w:t>
      </w:r>
    </w:p>
    <w:p w14:paraId="42EAB4D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Жополомки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отверни свой левый глаз от меня.</w:t>
      </w:r>
    </w:p>
    <w:p w14:paraId="4127822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Какая-то ты нервная в последнее время. Хм. Даже странно.</w:t>
      </w:r>
    </w:p>
    <w:p w14:paraId="23B7FB6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Ты мешаешь мне.</w:t>
      </w:r>
    </w:p>
    <w:p w14:paraId="6434D9A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Прямо слова на скажи.</w:t>
      </w:r>
    </w:p>
    <w:p w14:paraId="5A8F258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Вот и не говори.</w:t>
      </w:r>
    </w:p>
    <w:p w14:paraId="409F6C8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2F69F0">
        <w:rPr>
          <w:rFonts w:ascii="Times New Roman" w:hAnsi="Times New Roman" w:cs="Times New Roman"/>
          <w:i/>
          <w:iCs/>
          <w:sz w:val="24"/>
          <w:szCs w:val="24"/>
        </w:rPr>
        <w:t>Какое-то время 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46C7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А я придумала новую пьесу. </w:t>
      </w:r>
    </w:p>
    <w:p w14:paraId="0D92B64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Началось…</w:t>
      </w:r>
    </w:p>
    <w:p w14:paraId="5067847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ЗАБАДАЕВА. Ты послушай. Тебе понравится.</w:t>
      </w:r>
    </w:p>
    <w:p w14:paraId="2E522F7D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Ага. Всегда же нравилось.</w:t>
      </w:r>
    </w:p>
    <w:p w14:paraId="21F488D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Главная героиня – девушка нашего возраста. Она умная, четко следует правилам, достойно ведет себя. Она с начальной школы влюблена в одного парня. Он очень крутой. Они начинают общаться в интернете, все такое. Но потом из приюта другого города к ним переводят новую девку.  Она вообще ни о чем. Тупая. Ничего полезного для общества не делает.</w:t>
      </w:r>
    </w:p>
    <w:p w14:paraId="3D33071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 себя писала?</w:t>
      </w:r>
    </w:p>
    <w:p w14:paraId="69A496E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И этот парень уходит этой девке. Потому что с ней, как он говорит, ему интереснее. Главная героиня, конечно же, страдает. Идут годы. А она все также безответно в него влюблена. А он совсем забыл о ее существовании. В 15 лет их разводят по разным корпусам, и она даже не может смотреть на него. А она любила на него смотреть. Ведь он такой красивый. Зато она постоянно смотрит на ту девку. Которая увела его у нее. А еще их с этой девкой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Деткомнадзор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поставил на совместное дежурство, так что ей приходится постоянно сидеть с ней целую ночь и наблюдать, как плохо и безответственно она делает свою работу.</w:t>
      </w:r>
    </w:p>
    <w:p w14:paraId="6A3F3FE4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77C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782EB5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это серьезно?</w:t>
      </w:r>
    </w:p>
    <w:p w14:paraId="148B367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Но у главной (умной и красивой) героини появился шанс отомстить. О, чудесный шанс. И она его обязательно использует. </w:t>
      </w:r>
    </w:p>
    <w:p w14:paraId="3BB4F5C7" w14:textId="77777777" w:rsidR="00BC0A0B" w:rsidRPr="00563897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389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845B3E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ты там в Финляндию?</w:t>
      </w:r>
    </w:p>
    <w:p w14:paraId="1512776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А?</w:t>
      </w:r>
    </w:p>
    <w:p w14:paraId="007AD0B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Я все знаю про побег.</w:t>
      </w:r>
    </w:p>
    <w:p w14:paraId="02A65F8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Чет нехорошо.</w:t>
      </w:r>
    </w:p>
    <w:p w14:paraId="43AB0CA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Ты слышала, что я сказала? Отреагируй как-то.</w:t>
      </w:r>
    </w:p>
    <w:p w14:paraId="1411C69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Извини.</w:t>
      </w:r>
    </w:p>
    <w:p w14:paraId="08FB43A7" w14:textId="77777777" w:rsidR="00BC0A0B" w:rsidRPr="002F69F0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69F0">
        <w:rPr>
          <w:rFonts w:ascii="Times New Roman" w:hAnsi="Times New Roman" w:cs="Times New Roman"/>
          <w:i/>
          <w:iCs/>
          <w:sz w:val="24"/>
          <w:szCs w:val="24"/>
        </w:rPr>
        <w:t>Клаву тошнит.</w:t>
      </w:r>
    </w:p>
    <w:p w14:paraId="2A5F202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ЗАБАДЕВА. Точно беременна.</w:t>
      </w:r>
    </w:p>
    <w:p w14:paraId="1E60704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А?</w:t>
      </w:r>
    </w:p>
    <w:p w14:paraId="74BF0E0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До этого я сама догадалась. Соединила паззл.</w:t>
      </w:r>
    </w:p>
    <w:p w14:paraId="608B21E0" w14:textId="41D5DBE2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вот тоже выложила моза</w:t>
      </w:r>
      <w:r w:rsidR="00184D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ку.</w:t>
      </w:r>
    </w:p>
    <w:p w14:paraId="549F72B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Не поняла.</w:t>
      </w:r>
    </w:p>
    <w:p w14:paraId="0400458D" w14:textId="5B189546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Покормила </w:t>
      </w:r>
      <w:proofErr w:type="spellStart"/>
      <w:r w:rsidR="00184D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хтиандра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78E3C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ЗАБАДАЕВА. Ты бредишь?</w:t>
      </w:r>
    </w:p>
    <w:p w14:paraId="4DC61910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Типа.</w:t>
      </w:r>
    </w:p>
    <w:p w14:paraId="43BC4C42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Я намерена тебя шантажировать.</w:t>
      </w:r>
    </w:p>
    <w:p w14:paraId="29C66AD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Класс. Чем?</w:t>
      </w:r>
    </w:p>
    <w:p w14:paraId="3BFCFB3E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Ты знаешь, чем.</w:t>
      </w:r>
    </w:p>
    <w:p w14:paraId="733F442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Докладные писать заставишь?</w:t>
      </w:r>
    </w:p>
    <w:p w14:paraId="5D2662B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Докладные я сама писать люблю. Нет.</w:t>
      </w:r>
    </w:p>
    <w:p w14:paraId="24A5B22A" w14:textId="77777777" w:rsidR="00BC0A0B" w:rsidRPr="000425BE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25B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3B0CB2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Мне еще варианты накидывать или скажешь уже?</w:t>
      </w:r>
    </w:p>
    <w:p w14:paraId="306D6A9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Я нагнетаю, не видишь, что ли.</w:t>
      </w:r>
    </w:p>
    <w:p w14:paraId="709FB04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425B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B345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Расстанься с Арсением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 хочешь.</w:t>
      </w:r>
    </w:p>
    <w:p w14:paraId="2F53DAA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Иначе что?</w:t>
      </w:r>
    </w:p>
    <w:p w14:paraId="3EF710FB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Иначе тебя отправят на аборт. И, возможно, на стерилизацию, если я смогу доказать, что ты ведешь разгульный образ жизни.</w:t>
      </w:r>
    </w:p>
    <w:p w14:paraId="2753336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У тебя доказательств нет.</w:t>
      </w:r>
    </w:p>
    <w:p w14:paraId="3DE764BC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Ты дура? Ты беременная. Вот главное доказательство.</w:t>
      </w:r>
    </w:p>
    <w:p w14:paraId="71105F3A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Расстанусь я и что?</w:t>
      </w:r>
    </w:p>
    <w:p w14:paraId="1C223998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Это уже не твое дело. </w:t>
      </w:r>
    </w:p>
    <w:p w14:paraId="68084A1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Думаешь, он к тебе сразу воспылает?</w:t>
      </w:r>
    </w:p>
    <w:p w14:paraId="210E63D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Ты же в курсе, что я могу тебя просто сдать? </w:t>
      </w:r>
    </w:p>
    <w:p w14:paraId="40180325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 почему бы просто так не сделать?</w:t>
      </w:r>
    </w:p>
    <w:p w14:paraId="743D817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Нет. Я хочу, чтобы ты с ним рассталась. И уехала навсегда. А. Еще ты отдашь мне свой телефон. Сейчас.</w:t>
      </w:r>
    </w:p>
    <w:p w14:paraId="769BFEE7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как я с ним тогда на расставание договорюсь?</w:t>
      </w:r>
    </w:p>
    <w:p w14:paraId="598ED3EF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Ничего, завтра вечером сядем вместе и договоримся.</w:t>
      </w:r>
    </w:p>
    <w:p w14:paraId="576566F1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3D6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82B13B3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Или все же аборт и стерилизация? Ты подумай.</w:t>
      </w:r>
    </w:p>
    <w:p w14:paraId="579FA64C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3D6B">
        <w:rPr>
          <w:rFonts w:ascii="Times New Roman" w:hAnsi="Times New Roman" w:cs="Times New Roman"/>
          <w:i/>
          <w:iCs/>
          <w:sz w:val="24"/>
          <w:szCs w:val="24"/>
        </w:rPr>
        <w:t xml:space="preserve">Клава отдает телефон </w:t>
      </w:r>
      <w:proofErr w:type="spellStart"/>
      <w:r w:rsidRPr="00333D6B">
        <w:rPr>
          <w:rFonts w:ascii="Times New Roman" w:hAnsi="Times New Roman" w:cs="Times New Roman"/>
          <w:i/>
          <w:iCs/>
          <w:sz w:val="24"/>
          <w:szCs w:val="24"/>
        </w:rPr>
        <w:t>Забадаевой</w:t>
      </w:r>
      <w:proofErr w:type="spellEnd"/>
      <w:r w:rsidRPr="00333D6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2BB9D82" w14:textId="169AD8EF" w:rsidR="00BC0A0B" w:rsidRPr="00333D6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Спасибо. Кстати, в конце моей пьесы та тупая и уродливая девка умирает в Финляндии от СПИДа</w:t>
      </w:r>
      <w:r w:rsidR="002D1E9D">
        <w:rPr>
          <w:rFonts w:ascii="Times New Roman" w:hAnsi="Times New Roman" w:cs="Times New Roman"/>
          <w:sz w:val="24"/>
          <w:szCs w:val="24"/>
        </w:rPr>
        <w:t xml:space="preserve">, сифилиса и </w:t>
      </w:r>
      <w:r>
        <w:rPr>
          <w:rFonts w:ascii="Times New Roman" w:hAnsi="Times New Roman" w:cs="Times New Roman"/>
          <w:sz w:val="24"/>
          <w:szCs w:val="24"/>
        </w:rPr>
        <w:t xml:space="preserve">рака мозга. Такая… пророческая пьеса получается. </w:t>
      </w:r>
    </w:p>
    <w:p w14:paraId="12964D49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2B1FA0D1" w14:textId="77777777" w:rsidR="00BC0A0B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694DB6" w14:textId="77777777" w:rsidR="00BC0A0B" w:rsidRPr="000338CE" w:rsidRDefault="00BC0A0B" w:rsidP="00BC0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3.</w:t>
      </w:r>
    </w:p>
    <w:p w14:paraId="1DD72C84" w14:textId="77777777" w:rsidR="00BC0A0B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38CE">
        <w:rPr>
          <w:rFonts w:ascii="Times New Roman" w:hAnsi="Times New Roman" w:cs="Times New Roman"/>
          <w:i/>
          <w:iCs/>
          <w:sz w:val="24"/>
          <w:szCs w:val="24"/>
        </w:rPr>
        <w:t>Учебный класс.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Клава сидит за одной партой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Забадаевой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Постоянно смотрит на часы.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У доски ДРВ1 рассказывает стихотворение. </w:t>
      </w:r>
    </w:p>
    <w:p w14:paraId="62D37EEB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ДРВ1. </w:t>
      </w:r>
      <w:r w:rsidRPr="000338CE">
        <w:rPr>
          <w:rFonts w:ascii="Times New Roman" w:hAnsi="Times New Roman" w:cs="Times New Roman"/>
          <w:sz w:val="24"/>
          <w:szCs w:val="24"/>
        </w:rPr>
        <w:t>Это время с животом</w:t>
      </w:r>
    </w:p>
    <w:p w14:paraId="66B8FBB3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Худшее что в мире есть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CE54E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 xml:space="preserve">Счастья материнства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38CE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15D506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Это ложь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38CE">
        <w:rPr>
          <w:rFonts w:ascii="Times New Roman" w:hAnsi="Times New Roman" w:cs="Times New Roman"/>
          <w:sz w:val="24"/>
          <w:szCs w:val="24"/>
        </w:rPr>
        <w:t>гормонов всплеск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9A3266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— это</w:t>
      </w:r>
      <w:r w:rsidRPr="000338CE">
        <w:rPr>
          <w:rFonts w:ascii="Times New Roman" w:hAnsi="Times New Roman" w:cs="Times New Roman"/>
          <w:sz w:val="24"/>
          <w:szCs w:val="24"/>
        </w:rPr>
        <w:t xml:space="preserve"> только боль</w:t>
      </w:r>
    </w:p>
    <w:p w14:paraId="098C707D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И страдания зазря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42195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Мне не надо этих бед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49377B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Буду жить я для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24852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Я не буду никогда</w:t>
      </w:r>
    </w:p>
    <w:p w14:paraId="38FD3513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Ни рожать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8CE">
        <w:rPr>
          <w:rFonts w:ascii="Times New Roman" w:hAnsi="Times New Roman" w:cs="Times New Roman"/>
          <w:sz w:val="24"/>
          <w:szCs w:val="24"/>
        </w:rPr>
        <w:t xml:space="preserve"> ни зачинать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9F816" w14:textId="77777777" w:rsidR="00BC0A0B" w:rsidRPr="000338CE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Я не буду никогда</w:t>
      </w:r>
    </w:p>
    <w:p w14:paraId="7EDF4A31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Называться словом мать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2E30B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</w:p>
    <w:p w14:paraId="220F9A26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Браво! Просто браво! Замечательное исполнение стихотворения классика нашего века. Какие точные слова и метафоры. Садись, пожалуйста. Пять!</w:t>
      </w:r>
    </w:p>
    <w:p w14:paraId="4B996A16" w14:textId="77777777" w:rsidR="00BC0A0B" w:rsidRPr="00366F0C" w:rsidRDefault="00BC0A0B" w:rsidP="00BC0A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6F0C">
        <w:rPr>
          <w:rFonts w:ascii="Times New Roman" w:hAnsi="Times New Roman" w:cs="Times New Roman"/>
          <w:i/>
          <w:iCs/>
          <w:sz w:val="24"/>
          <w:szCs w:val="24"/>
        </w:rPr>
        <w:t>ДРВ1 садится за свою парту.</w:t>
      </w:r>
    </w:p>
    <w:p w14:paraId="5787B65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Запишите домашнее задание к следующему уроку. Прочитать пьесу «Вся правда о моем отце».</w:t>
      </w:r>
    </w:p>
    <w:p w14:paraId="0C6C0EF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ДРВ2. А кто автор?</w:t>
      </w:r>
    </w:p>
    <w:p w14:paraId="2886D2E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Автор неизвестен. В общем, прочитаете текст этой замечательной пьесы и обсудим ее на следующем занятии. Сразу скажу, что текст, конечно, об ужасах беременности и полезности аборта. Это уяснили. А теперь перейдем к основной части нашего занятия. Сегодня у нас снова гости.</w:t>
      </w:r>
    </w:p>
    <w:p w14:paraId="5755B21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 (</w:t>
      </w:r>
      <w:r w:rsidRPr="00AF1F9D">
        <w:rPr>
          <w:rFonts w:ascii="Times New Roman" w:hAnsi="Times New Roman" w:cs="Times New Roman"/>
          <w:i/>
          <w:iCs/>
          <w:sz w:val="24"/>
          <w:szCs w:val="24"/>
        </w:rPr>
        <w:t xml:space="preserve">шепотом </w:t>
      </w:r>
      <w:proofErr w:type="spellStart"/>
      <w:r w:rsidRPr="00AF1F9D">
        <w:rPr>
          <w:rFonts w:ascii="Times New Roman" w:hAnsi="Times New Roman" w:cs="Times New Roman"/>
          <w:i/>
          <w:iCs/>
          <w:sz w:val="24"/>
          <w:szCs w:val="24"/>
        </w:rPr>
        <w:t>Забадаевой</w:t>
      </w:r>
      <w:proofErr w:type="spellEnd"/>
      <w:r w:rsidRPr="00AF1F9D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Мне надо выйти.</w:t>
      </w:r>
    </w:p>
    <w:p w14:paraId="0D9E3C2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Нашла идиотку.</w:t>
      </w:r>
    </w:p>
    <w:p w14:paraId="0A77750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Мне плохо. Правда.</w:t>
      </w:r>
    </w:p>
    <w:p w14:paraId="23D21A0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ЗАБАДАЕВА. А не надо было беременеть. </w:t>
      </w:r>
    </w:p>
    <w:p w14:paraId="4E3CB7F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КЛАВА. Да иди ты </w:t>
      </w:r>
      <w:r w:rsidRPr="00AF1F9D">
        <w:rPr>
          <w:rFonts w:ascii="Times New Roman" w:hAnsi="Times New Roman" w:cs="Times New Roman"/>
          <w:i/>
          <w:iCs/>
          <w:sz w:val="24"/>
          <w:szCs w:val="24"/>
        </w:rPr>
        <w:t>(встает из-за парты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6A2E2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Гера Викторовна…</w:t>
      </w:r>
    </w:p>
    <w:p w14:paraId="2679B3E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B67476">
        <w:rPr>
          <w:rFonts w:ascii="Times New Roman" w:hAnsi="Times New Roman" w:cs="Times New Roman"/>
          <w:i/>
          <w:iCs/>
          <w:sz w:val="24"/>
          <w:szCs w:val="24"/>
        </w:rPr>
        <w:t>Клава садится обратно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7C36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Простите. Случайно.</w:t>
      </w:r>
    </w:p>
    <w:p w14:paraId="2D0FB3B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E6D310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Ты мудачка.</w:t>
      </w:r>
    </w:p>
    <w:p w14:paraId="4DFF3F1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А ты мудак.</w:t>
      </w:r>
    </w:p>
    <w:p w14:paraId="54257714" w14:textId="6064144A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Тихо там! Девочки, сегодня к нам придет не просто женщина с опытом материнства, а пара. Так что послушаем еще, так сказать, и мужской взгляд на рождение детей. Проходите, пожалуйста.</w:t>
      </w:r>
    </w:p>
    <w:p w14:paraId="3C562CE8" w14:textId="77777777" w:rsidR="00BC0A0B" w:rsidRPr="00624416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24416">
        <w:rPr>
          <w:rFonts w:ascii="Times New Roman" w:hAnsi="Times New Roman" w:cs="Times New Roman"/>
          <w:i/>
          <w:iCs/>
          <w:sz w:val="24"/>
          <w:szCs w:val="24"/>
        </w:rPr>
        <w:t xml:space="preserve">В класс заходит пара. </w:t>
      </w:r>
    </w:p>
    <w:p w14:paraId="510596AC" w14:textId="28ED9C6B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МАМА2. </w:t>
      </w:r>
      <w:r w:rsidR="002D1E9D">
        <w:rPr>
          <w:rFonts w:ascii="Times New Roman" w:hAnsi="Times New Roman" w:cs="Times New Roman"/>
          <w:sz w:val="24"/>
          <w:szCs w:val="24"/>
        </w:rPr>
        <w:t>Здравствуйте…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2D1E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тно говоря, мы впервые будем вот так рассказывать о себе, своем опыте.</w:t>
      </w:r>
    </w:p>
    <w:p w14:paraId="5E722EE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Ничего страшного. Мы здесь стараемся никого не осуждать.</w:t>
      </w:r>
    </w:p>
    <w:p w14:paraId="5D7D6B3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Дело в том, что у нас довольно сложный случай.</w:t>
      </w:r>
    </w:p>
    <w:p w14:paraId="2F880CE1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Мы вас внимательно слушаем.</w:t>
      </w:r>
    </w:p>
    <w:p w14:paraId="1162E80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ПАПА1. Как мы уже говорили, наш случай особенный. Так вышло, что мы узнали, что будет ребенок только на третьем месяце. </w:t>
      </w:r>
    </w:p>
    <w:p w14:paraId="1A6C620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Так бывает. Задержки у меня были и до этого. Из-за стрессов. А живот у меня не рос.</w:t>
      </w:r>
    </w:p>
    <w:p w14:paraId="4AF8BE2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Мы делали тест, но он показал отрицательный результат. </w:t>
      </w:r>
    </w:p>
    <w:p w14:paraId="43A4507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Когда месячные все не приходили, сделала тест еще раз. Положительный.</w:t>
      </w:r>
    </w:p>
    <w:p w14:paraId="11B08F3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Уже в больнице нас начали принуждать сделать аборт. </w:t>
      </w:r>
    </w:p>
    <w:p w14:paraId="3D733FF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МАМА2. Конечно, я понимала, что в нынешних реалиях очень тяжело быть тем, кто принял решение родить ребенка. Но… ему было уже три месяца. Его сердце уже билось. Я не смогла пойти на аборт. </w:t>
      </w:r>
    </w:p>
    <w:p w14:paraId="0968F04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ПАПА1. Мы долго боролись за получение квоты. Доказывали, что мы благополучные, здоровые (ментально и физически), что сможем воспитать и вырастить полезного члена общества. </w:t>
      </w:r>
    </w:p>
    <w:p w14:paraId="19D65A3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Было тяжело. Отчасти из-за того, что я тоже росла в приюте, как вы.</w:t>
      </w:r>
    </w:p>
    <w:p w14:paraId="4F50A17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Раз за разом нам отказывали. И уже грозили принудительным абортом.</w:t>
      </w:r>
    </w:p>
    <w:p w14:paraId="634F1AC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Мы продолжали бороться, и у нас получилось.</w:t>
      </w:r>
    </w:p>
    <w:p w14:paraId="6CC27E1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Можно вопрос. Как так вышло, что квоту все же дали?</w:t>
      </w:r>
    </w:p>
    <w:p w14:paraId="7C6BE44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ПАПА1. Мы сами не знаем. Это какое-то чудо. Может, они увидели, что мы честные люди, которые могут воспитать хорошего ребенка.</w:t>
      </w:r>
    </w:p>
    <w:p w14:paraId="5220C943" w14:textId="748D7A84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МАМА2. Мы были так счастливы. Сразу начали покупать всякое для </w:t>
      </w:r>
      <w:r w:rsidR="002D1E9D"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 xml:space="preserve">малыша. </w:t>
      </w:r>
    </w:p>
    <w:p w14:paraId="4ED5F0F9" w14:textId="38544973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Мы не говорим </w:t>
      </w:r>
      <w:r w:rsidR="002D1E9D">
        <w:rPr>
          <w:rFonts w:ascii="Times New Roman" w:hAnsi="Times New Roman" w:cs="Times New Roman"/>
          <w:sz w:val="24"/>
          <w:szCs w:val="24"/>
        </w:rPr>
        <w:t xml:space="preserve">«наш </w:t>
      </w:r>
      <w:r>
        <w:rPr>
          <w:rFonts w:ascii="Times New Roman" w:hAnsi="Times New Roman" w:cs="Times New Roman"/>
          <w:sz w:val="24"/>
          <w:szCs w:val="24"/>
        </w:rPr>
        <w:t>Малыш».</w:t>
      </w:r>
      <w:r w:rsidR="002D1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A4DF0" w14:textId="77777777" w:rsidR="00BC0A0B" w:rsidRPr="005526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55260B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Pr="00552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C9C9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Ребенок родился с гидроцефалией. У меня были</w:t>
      </w:r>
      <w:r w:rsidRPr="002D7E21">
        <w:rPr>
          <w:rFonts w:ascii="Times New Roman" w:hAnsi="Times New Roman" w:cs="Times New Roman"/>
          <w:sz w:val="24"/>
          <w:szCs w:val="24"/>
        </w:rPr>
        <w:t xml:space="preserve"> преждевременные роды, потом произошло обильное кровоизлияние</w:t>
      </w:r>
      <w:r>
        <w:rPr>
          <w:rFonts w:ascii="Times New Roman" w:hAnsi="Times New Roman" w:cs="Times New Roman"/>
          <w:sz w:val="24"/>
          <w:szCs w:val="24"/>
        </w:rPr>
        <w:t xml:space="preserve">. И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каппилярчики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были слабые, то они полопались. И в них попала жидкость, что и вызвало гидроцефалию.</w:t>
      </w:r>
    </w:p>
    <w:p w14:paraId="2E714E9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У Вани…</w:t>
      </w:r>
    </w:p>
    <w:p w14:paraId="4BE0B91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Без имен, пожалуйста.</w:t>
      </w:r>
    </w:p>
    <w:p w14:paraId="0729971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ПАПА1. У ребенка аномально большая голова по сравнению с его телом. С этим можно жить. Но это инвалидность. </w:t>
      </w:r>
    </w:p>
    <w:p w14:paraId="6195871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Еще дело осложнялось тем, что… Он очень активный ребенок. То есть он инвалид, за ним надо следить вдвойне, и при этом он еще совсем не спокойный. Потом еще у меня началась послеродовая депрессия.</w:t>
      </w:r>
    </w:p>
    <w:p w14:paraId="406BAF3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Нам удалось найти русскоязычного психолога из Дании, который согласился помочь.</w:t>
      </w:r>
    </w:p>
    <w:p w14:paraId="7E2D4CC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Только после четырех месяцев терапии я пришла в себя. Если бы не она я, наверное, вышла в окно. Сейчас, конечно, все хорошо. И Ваня для нас…</w:t>
      </w:r>
    </w:p>
    <w:p w14:paraId="2AE78E4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Вот, хорошие мои. Такие колоссальные страдания приносит ребенок. Уму непостижимо!</w:t>
      </w:r>
    </w:p>
    <w:p w14:paraId="1049990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Можно вопрос?</w:t>
      </w:r>
    </w:p>
    <w:p w14:paraId="7281531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Давай.</w:t>
      </w:r>
    </w:p>
    <w:p w14:paraId="665DDBF1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Почему вы не отдали ребенка в Учреждение для детей, не подлежащих учету сразу, как стало понятно, что ребенок с заболеванием?</w:t>
      </w:r>
    </w:p>
    <w:p w14:paraId="39CBA21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Потому что… я увидела его и поняла, что он будет со мной. С нами.</w:t>
      </w:r>
    </w:p>
    <w:p w14:paraId="54170C2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Но ведь это всего лишь всплеск гормонов. Ученые это давно доказали.</w:t>
      </w:r>
    </w:p>
    <w:p w14:paraId="1339F0F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Может и так. Я не знаю. Но что-то меня остановило.</w:t>
      </w:r>
    </w:p>
    <w:p w14:paraId="30DCE69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 (</w:t>
      </w:r>
      <w:r w:rsidRPr="005B6C8F">
        <w:rPr>
          <w:rFonts w:ascii="Times New Roman" w:hAnsi="Times New Roman" w:cs="Times New Roman"/>
          <w:i/>
          <w:iCs/>
          <w:sz w:val="24"/>
          <w:szCs w:val="24"/>
        </w:rPr>
        <w:t>Папе1</w:t>
      </w:r>
      <w:r>
        <w:rPr>
          <w:rFonts w:ascii="Times New Roman" w:hAnsi="Times New Roman" w:cs="Times New Roman"/>
          <w:sz w:val="24"/>
          <w:szCs w:val="24"/>
        </w:rPr>
        <w:t>). А у вас? У вас тоже был всплеск гормонов?</w:t>
      </w:r>
    </w:p>
    <w:p w14:paraId="258688D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Не уверен.</w:t>
      </w:r>
    </w:p>
    <w:p w14:paraId="353D82F8" w14:textId="14928F15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 почему же вы не отдали ребенка в Учреждение для детей, не подлежащих учету?</w:t>
      </w:r>
    </w:p>
    <w:p w14:paraId="5587C4FC" w14:textId="4475F3A7" w:rsidR="002D1E9D" w:rsidRDefault="002D1E9D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Я полюбил…</w:t>
      </w:r>
    </w:p>
    <w:p w14:paraId="13D6212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ГЕРА ВИКТОРОВНА.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тут никого не осуждаем. Да, правильно было бы не учитывать такого ребенка, но как вышло, так вышло. Девочки мои, я пригласила эту пару к вам для того, чтобы вы познакомились с их опытом. Он особенно важен. Поделитесь, почему?</w:t>
      </w:r>
    </w:p>
    <w:p w14:paraId="18C2FD29" w14:textId="00C9C519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ПАПА1. После нашего случая еще не выдали ни одной квоты матерям из приюта.</w:t>
      </w:r>
    </w:p>
    <w:p w14:paraId="0B76CA8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МАМА2. До нас еще можно было на что-то надеяться. Но после нас… после того, как по квоте родился инвалид… все.</w:t>
      </w:r>
    </w:p>
    <w:p w14:paraId="6743DB6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31F95">
        <w:rPr>
          <w:rFonts w:ascii="Times New Roman" w:hAnsi="Times New Roman" w:cs="Times New Roman"/>
          <w:i/>
          <w:iCs/>
          <w:sz w:val="24"/>
          <w:szCs w:val="24"/>
        </w:rPr>
        <w:t>Клава встает из-за парты. Медленно идет к доске.</w:t>
      </w:r>
    </w:p>
    <w:p w14:paraId="3144FA2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ЗАБАДАЕВА. Ты куда?</w:t>
      </w:r>
    </w:p>
    <w:p w14:paraId="3E3C733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Клава, сядь на место, урок еще идет.</w:t>
      </w:r>
    </w:p>
    <w:p w14:paraId="301C094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Знаете, что Гера Викторовна. </w:t>
      </w:r>
    </w:p>
    <w:p w14:paraId="3E9CA08A" w14:textId="77777777" w:rsidR="00BC0A0B" w:rsidRPr="002D1E9D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2D1E9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9C7AD5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Вы знаете?</w:t>
      </w:r>
    </w:p>
    <w:p w14:paraId="1C52C3D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Что</w:t>
      </w:r>
    </w:p>
    <w:p w14:paraId="2E2F0C82" w14:textId="720F5D09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r w:rsidR="002D1E9D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беременна. </w:t>
      </w:r>
    </w:p>
    <w:p w14:paraId="5DFF9A1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Чего ты… Садись на место. Тебе плохо. И мне сейчас станет плохо.</w:t>
      </w:r>
    </w:p>
    <w:p w14:paraId="31C6328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Меня сейчас стошнит. Но это нормально. Я же беременна.</w:t>
      </w:r>
    </w:p>
    <w:p w14:paraId="1B8E23C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Боже. Такие ужасные слова и на моем уроке.</w:t>
      </w:r>
    </w:p>
    <w:p w14:paraId="36FFCAA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Уроке. А как вы можете нам давать уроки по тому, чему сами никогда не знали?</w:t>
      </w:r>
    </w:p>
    <w:p w14:paraId="0E0F6E4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Вызывайте врача!</w:t>
      </w:r>
    </w:p>
    <w:p w14:paraId="0107217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Вы же работаете в министерстве. А вы все там… </w:t>
      </w:r>
    </w:p>
    <w:p w14:paraId="099BB37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Девочка, ты не в себе.</w:t>
      </w:r>
    </w:p>
    <w:p w14:paraId="3541936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Какая я девочка. Я – будущая мать.</w:t>
      </w:r>
    </w:p>
    <w:p w14:paraId="2FC0EFAF" w14:textId="01DB0240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D72C0">
        <w:rPr>
          <w:rFonts w:ascii="Times New Roman" w:hAnsi="Times New Roman" w:cs="Times New Roman"/>
          <w:i/>
          <w:iCs/>
          <w:sz w:val="24"/>
          <w:szCs w:val="24"/>
        </w:rPr>
        <w:t>Падает в обморок.</w:t>
      </w:r>
    </w:p>
    <w:p w14:paraId="49F1F7FD" w14:textId="62C37B3A" w:rsidR="002D1E9D" w:rsidRDefault="002D1E9D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005B5A82" w14:textId="5EEABBBD" w:rsidR="002D1E9D" w:rsidRDefault="002D1E9D" w:rsidP="002D1E9D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1E9D">
        <w:rPr>
          <w:rFonts w:ascii="Times New Roman" w:hAnsi="Times New Roman" w:cs="Times New Roman"/>
          <w:sz w:val="24"/>
          <w:szCs w:val="24"/>
        </w:rPr>
        <w:t>4.</w:t>
      </w:r>
    </w:p>
    <w:p w14:paraId="6E31319A" w14:textId="570BE954" w:rsidR="002D1E9D" w:rsidRPr="002D1E9D" w:rsidRDefault="002D1E9D" w:rsidP="002D1E9D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2D1E9D">
        <w:rPr>
          <w:rFonts w:ascii="Times New Roman" w:hAnsi="Times New Roman" w:cs="Times New Roman"/>
          <w:i/>
          <w:iCs/>
          <w:sz w:val="24"/>
          <w:szCs w:val="24"/>
        </w:rPr>
        <w:t>Помещение похожее на приемную. Клава лежит без сознания на небольшом диване. Недалеко от нее на стуле сидит Гера Викторовна.</w:t>
      </w:r>
    </w:p>
    <w:p w14:paraId="3F08B4D0" w14:textId="738DB27A" w:rsidR="002D1E9D" w:rsidRDefault="002D1E9D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</w:t>
      </w:r>
      <w:r w:rsidR="00654B2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E9D">
        <w:rPr>
          <w:rFonts w:ascii="Times New Roman" w:hAnsi="Times New Roman" w:cs="Times New Roman"/>
          <w:i/>
          <w:iCs/>
          <w:sz w:val="24"/>
          <w:szCs w:val="24"/>
        </w:rPr>
        <w:t>(про себя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688DFA1" w14:textId="71CA1932" w:rsidR="002D1E9D" w:rsidRPr="000338CE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D1E9D" w:rsidRPr="000338CE">
        <w:rPr>
          <w:rFonts w:ascii="Times New Roman" w:hAnsi="Times New Roman" w:cs="Times New Roman"/>
          <w:sz w:val="24"/>
          <w:szCs w:val="24"/>
        </w:rPr>
        <w:t xml:space="preserve">Дети </w:t>
      </w:r>
      <w:r w:rsidR="002D1E9D">
        <w:rPr>
          <w:rFonts w:ascii="Times New Roman" w:hAnsi="Times New Roman" w:cs="Times New Roman"/>
          <w:sz w:val="24"/>
          <w:szCs w:val="24"/>
        </w:rPr>
        <w:t>— это</w:t>
      </w:r>
      <w:r w:rsidR="002D1E9D" w:rsidRPr="000338CE">
        <w:rPr>
          <w:rFonts w:ascii="Times New Roman" w:hAnsi="Times New Roman" w:cs="Times New Roman"/>
          <w:sz w:val="24"/>
          <w:szCs w:val="24"/>
        </w:rPr>
        <w:t xml:space="preserve"> только боль</w:t>
      </w:r>
    </w:p>
    <w:p w14:paraId="0BF7EB93" w14:textId="77777777" w:rsidR="002D1E9D" w:rsidRPr="000338CE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И страдания зазря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50FD7" w14:textId="77777777" w:rsidR="002D1E9D" w:rsidRPr="000338CE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lastRenderedPageBreak/>
        <w:t>Мне не надо этих бед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0D6FBD" w14:textId="77777777" w:rsidR="002D1E9D" w:rsidRPr="000338CE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Буду жить я для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48E2E" w14:textId="77777777" w:rsidR="002D1E9D" w:rsidRPr="000338CE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Я не буду никогда</w:t>
      </w:r>
    </w:p>
    <w:p w14:paraId="3E4F89D3" w14:textId="77777777" w:rsidR="002D1E9D" w:rsidRPr="000338CE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Ни рожать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8CE">
        <w:rPr>
          <w:rFonts w:ascii="Times New Roman" w:hAnsi="Times New Roman" w:cs="Times New Roman"/>
          <w:sz w:val="24"/>
          <w:szCs w:val="24"/>
        </w:rPr>
        <w:t xml:space="preserve"> ни зачинать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73B19" w14:textId="77777777" w:rsidR="002D1E9D" w:rsidRPr="000338CE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Я не буду никогда</w:t>
      </w:r>
    </w:p>
    <w:p w14:paraId="6F52E095" w14:textId="713590D1" w:rsidR="002D1E9D" w:rsidRDefault="002D1E9D" w:rsidP="002D1E9D">
      <w:pPr>
        <w:rPr>
          <w:rFonts w:ascii="Times New Roman" w:hAnsi="Times New Roman" w:cs="Times New Roman"/>
          <w:sz w:val="24"/>
          <w:szCs w:val="24"/>
        </w:rPr>
      </w:pPr>
      <w:r w:rsidRPr="000338CE">
        <w:rPr>
          <w:rFonts w:ascii="Times New Roman" w:hAnsi="Times New Roman" w:cs="Times New Roman"/>
          <w:sz w:val="24"/>
          <w:szCs w:val="24"/>
        </w:rPr>
        <w:t>Называться словом мать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BB071" w14:textId="77777777" w:rsidR="00654B22" w:rsidRDefault="00654B22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FB2F4E" w14:textId="0AC54BDC" w:rsidR="00654B22" w:rsidRDefault="00654B22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4B22">
        <w:rPr>
          <w:rFonts w:ascii="Times New Roman" w:hAnsi="Times New Roman" w:cs="Times New Roman"/>
          <w:i/>
          <w:iCs/>
          <w:sz w:val="24"/>
          <w:szCs w:val="24"/>
        </w:rPr>
        <w:t>Клава приходит в себя. Привстает. Оглядывается по сторонам.</w:t>
      </w:r>
    </w:p>
    <w:p w14:paraId="4DFBDE2F" w14:textId="533841A0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Вот и ты. </w:t>
      </w:r>
    </w:p>
    <w:p w14:paraId="303A80DA" w14:textId="75F6A9DE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Где я?</w:t>
      </w:r>
    </w:p>
    <w:p w14:paraId="12DFA881" w14:textId="51E1E46D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В федеральном центре управления.</w:t>
      </w:r>
    </w:p>
    <w:p w14:paraId="62050FB9" w14:textId="747A63F9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Управления чем?</w:t>
      </w:r>
    </w:p>
    <w:p w14:paraId="165A41AB" w14:textId="0668D380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Всем.</w:t>
      </w:r>
    </w:p>
    <w:p w14:paraId="01EDEF62" w14:textId="6DF56EAB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И такое бывает… А вы зачем здесь?</w:t>
      </w:r>
    </w:p>
    <w:p w14:paraId="7BA38457" w14:textId="62C268CB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Меня тоже хотят допросить.</w:t>
      </w:r>
    </w:p>
    <w:p w14:paraId="573B19DF" w14:textId="45F8D4EF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Тоже? Будет допрос.</w:t>
      </w:r>
    </w:p>
    <w:p w14:paraId="760DA0CC" w14:textId="4497045C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Конечно, будет. </w:t>
      </w:r>
    </w:p>
    <w:p w14:paraId="708F22F2" w14:textId="67032C24" w:rsidR="00996C3E" w:rsidRPr="00996C3E" w:rsidRDefault="00996C3E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C3E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55F7FA0" w14:textId="306E0BFC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А ведь я шла на министра…</w:t>
      </w:r>
    </w:p>
    <w:p w14:paraId="03BEE824" w14:textId="32F6013C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Извините. </w:t>
      </w:r>
    </w:p>
    <w:p w14:paraId="229A24FA" w14:textId="5FAA2D49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Ты это все заранее спланировала?</w:t>
      </w:r>
    </w:p>
    <w:p w14:paraId="3709F291" w14:textId="1E983E56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Нет. </w:t>
      </w:r>
    </w:p>
    <w:p w14:paraId="322A33A1" w14:textId="0C687E6C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Как легко можно забеременеть, да? Ты даже ничего не планировала. </w:t>
      </w:r>
    </w:p>
    <w:p w14:paraId="0DA03547" w14:textId="3DFD32BB" w:rsidR="00996C3E" w:rsidRDefault="00996C3E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C3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5901862" w14:textId="1BBA72B6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что со мной потом будет?</w:t>
      </w:r>
    </w:p>
    <w:p w14:paraId="5ACF6D08" w14:textId="6BD56283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</w:t>
      </w:r>
      <w:r w:rsidR="00D25FA0">
        <w:rPr>
          <w:rFonts w:ascii="Times New Roman" w:hAnsi="Times New Roman" w:cs="Times New Roman"/>
          <w:sz w:val="24"/>
          <w:szCs w:val="24"/>
        </w:rPr>
        <w:t>Узнаешь на допросе. Т</w:t>
      </w:r>
      <w:r>
        <w:rPr>
          <w:rFonts w:ascii="Times New Roman" w:hAnsi="Times New Roman" w:cs="Times New Roman"/>
          <w:sz w:val="24"/>
          <w:szCs w:val="24"/>
        </w:rPr>
        <w:t>ы хочешь рожать?</w:t>
      </w:r>
    </w:p>
    <w:p w14:paraId="577E2DAD" w14:textId="21BDDBA1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Вы первая, кто у меня это спросил. Я не знаю.</w:t>
      </w:r>
    </w:p>
    <w:p w14:paraId="5EB4276D" w14:textId="77777777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Как это «не знаю»?</w:t>
      </w:r>
    </w:p>
    <w:p w14:paraId="456BA0CE" w14:textId="4E4F34D1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Ну, просто. Я хочу подумать. Сама с собой. А пока что у меня не было возможности это сделать.</w:t>
      </w:r>
    </w:p>
    <w:p w14:paraId="33DCB85B" w14:textId="77777777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ГЕРА ВИКТОРОВНА. Ты же понимаешь, что тебе не дадут ничего решить самой?</w:t>
      </w:r>
    </w:p>
    <w:p w14:paraId="184DD3CD" w14:textId="4FAA1CCD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Понимаю.  </w:t>
      </w:r>
    </w:p>
    <w:p w14:paraId="2E5B78C6" w14:textId="0B9F69DC" w:rsidR="00996C3E" w:rsidRDefault="00996C3E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C3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DACE380" w14:textId="655F5462" w:rsidR="00996C3E" w:rsidRDefault="00996C3E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</w:t>
      </w:r>
      <w:r w:rsidR="00D25FA0">
        <w:rPr>
          <w:rFonts w:ascii="Times New Roman" w:hAnsi="Times New Roman" w:cs="Times New Roman"/>
          <w:sz w:val="24"/>
          <w:szCs w:val="24"/>
        </w:rPr>
        <w:t>Мне тоже не давали ничего решить.</w:t>
      </w:r>
    </w:p>
    <w:p w14:paraId="15351157" w14:textId="00920D3B" w:rsidR="00D25FA0" w:rsidRDefault="00D25FA0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О чем вы?</w:t>
      </w:r>
    </w:p>
    <w:p w14:paraId="7E1233B9" w14:textId="72E95A84" w:rsidR="00D25FA0" w:rsidRDefault="00D25FA0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У тебе хотя бы был шанс забеременеть. А у меня и этого не было.</w:t>
      </w:r>
    </w:p>
    <w:p w14:paraId="7D42811F" w14:textId="2A9F05E5" w:rsidR="00D25FA0" w:rsidRDefault="00D25FA0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То есть это правда, что в министерство берут только тех, кто… не может?</w:t>
      </w:r>
    </w:p>
    <w:p w14:paraId="31B1DD63" w14:textId="1700FDBE" w:rsidR="00D25FA0" w:rsidRDefault="00D25FA0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Когда я совсем отчаялась, я стала ненавидеть всех тех, кто мог легко забеременеть и родить. Я не понимала, почему они могут, а нет? Это как так? А ведь я была бы хорошей матерью. Лучше, чем многие. </w:t>
      </w:r>
    </w:p>
    <w:p w14:paraId="5ECF3D9E" w14:textId="590E2496" w:rsidR="00D25FA0" w:rsidRDefault="00D25FA0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знаю, что такое «хорошая мать». Моя меня оставила в роддоме. И я все время думаю, а почему она тогда не сделала аборт? Наверное, потому что тогда это считалось чем-то плохим. Но ведь это гораздо честнее, чем рожать человека, который всю жизнь будет жить с этой пустотой внутри и думать «а почему меня бросили».</w:t>
      </w:r>
    </w:p>
    <w:p w14:paraId="0E886601" w14:textId="7F983931" w:rsidR="00996C3E" w:rsidRDefault="00D25FA0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А когда </w:t>
      </w:r>
      <w:r w:rsidR="004B0308">
        <w:rPr>
          <w:rFonts w:ascii="Times New Roman" w:hAnsi="Times New Roman" w:cs="Times New Roman"/>
          <w:sz w:val="24"/>
          <w:szCs w:val="24"/>
        </w:rPr>
        <w:t>там (</w:t>
      </w:r>
      <w:r w:rsidR="004B0308" w:rsidRPr="004B0308">
        <w:rPr>
          <w:rFonts w:ascii="Times New Roman" w:hAnsi="Times New Roman" w:cs="Times New Roman"/>
          <w:i/>
          <w:iCs/>
          <w:sz w:val="24"/>
          <w:szCs w:val="24"/>
        </w:rPr>
        <w:t>показывает пальцем вверх)</w:t>
      </w:r>
      <w:r w:rsidR="004B0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0308">
        <w:rPr>
          <w:rFonts w:ascii="Times New Roman" w:hAnsi="Times New Roman" w:cs="Times New Roman"/>
          <w:sz w:val="24"/>
          <w:szCs w:val="24"/>
        </w:rPr>
        <w:t xml:space="preserve">решили учредить Министерство по предупреждению рождаемости и контролю популяции, я поняла, что это место для меня. И что это мое призвание. Раз у меня нет возможности воспитать ребенка, я воспитаю поколение тех, кто должен отказаться от детей. </w:t>
      </w:r>
    </w:p>
    <w:p w14:paraId="14776047" w14:textId="63FB3F8B" w:rsidR="004B0308" w:rsidRPr="00996C3E" w:rsidRDefault="004B0308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r w:rsidR="001E42C6">
        <w:rPr>
          <w:rFonts w:ascii="Times New Roman" w:hAnsi="Times New Roman" w:cs="Times New Roman"/>
          <w:sz w:val="24"/>
          <w:szCs w:val="24"/>
        </w:rPr>
        <w:t>Но ведь это не очень честно.</w:t>
      </w:r>
    </w:p>
    <w:p w14:paraId="330194FE" w14:textId="72746127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Расскажи, как это быть беременной?</w:t>
      </w:r>
    </w:p>
    <w:p w14:paraId="456ED692" w14:textId="59A06FB2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Пока не очень, честно говоря. </w:t>
      </w:r>
      <w:r w:rsidR="004B0308">
        <w:rPr>
          <w:rFonts w:ascii="Times New Roman" w:hAnsi="Times New Roman" w:cs="Times New Roman"/>
          <w:sz w:val="24"/>
          <w:szCs w:val="24"/>
        </w:rPr>
        <w:t>Допросы вот устраивают.</w:t>
      </w:r>
    </w:p>
    <w:p w14:paraId="2E5A8DBC" w14:textId="0CA3244C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А ты чувствуешь безусловную любовь или что-то такое?</w:t>
      </w:r>
    </w:p>
    <w:p w14:paraId="2CE712CE" w14:textId="2D199139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не знаю.</w:t>
      </w:r>
    </w:p>
    <w:p w14:paraId="48E4FB4B" w14:textId="34267692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</w:t>
      </w:r>
      <w:r w:rsidR="004B0308">
        <w:rPr>
          <w:rFonts w:ascii="Times New Roman" w:hAnsi="Times New Roman" w:cs="Times New Roman"/>
          <w:sz w:val="24"/>
          <w:szCs w:val="24"/>
        </w:rPr>
        <w:t>А ты чувствуешь, что внутри тебя человек?</w:t>
      </w:r>
    </w:p>
    <w:p w14:paraId="429F98F4" w14:textId="1012098F" w:rsidR="004B0308" w:rsidRDefault="004B0308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не знаю.</w:t>
      </w:r>
    </w:p>
    <w:p w14:paraId="1F055A24" w14:textId="0308BB8A" w:rsidR="004B0308" w:rsidRPr="004B0308" w:rsidRDefault="004B0308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0308">
        <w:rPr>
          <w:rFonts w:ascii="Times New Roman" w:hAnsi="Times New Roman" w:cs="Times New Roman"/>
          <w:i/>
          <w:iCs/>
          <w:sz w:val="24"/>
          <w:szCs w:val="24"/>
        </w:rPr>
        <w:t>Раздается громкий сигнал.</w:t>
      </w:r>
    </w:p>
    <w:p w14:paraId="238F4402" w14:textId="258BD603" w:rsidR="00654B22" w:rsidRDefault="00654B22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 ВИКТОРОВНА. Тебе, кажется, надо идти. </w:t>
      </w:r>
      <w:r w:rsidR="00996C3E">
        <w:rPr>
          <w:rFonts w:ascii="Times New Roman" w:hAnsi="Times New Roman" w:cs="Times New Roman"/>
          <w:sz w:val="24"/>
          <w:szCs w:val="24"/>
        </w:rPr>
        <w:t>Я после тебя (</w:t>
      </w:r>
      <w:r w:rsidR="00996C3E" w:rsidRPr="00996C3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996C3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Прощай, Клава. </w:t>
      </w:r>
    </w:p>
    <w:p w14:paraId="1AE6DB52" w14:textId="0DD7104E" w:rsidR="004B0308" w:rsidRDefault="004B0308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0308">
        <w:rPr>
          <w:rFonts w:ascii="Times New Roman" w:hAnsi="Times New Roman" w:cs="Times New Roman"/>
          <w:i/>
          <w:iCs/>
          <w:sz w:val="24"/>
          <w:szCs w:val="24"/>
        </w:rPr>
        <w:t>Клава собирается выходить через единственную дверь в комнате.</w:t>
      </w:r>
    </w:p>
    <w:p w14:paraId="0E992B6C" w14:textId="0F67275D" w:rsidR="004B0308" w:rsidRDefault="004B0308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Единственное, что я пока что чувствую – это то, что у меня появилась какая-то ответственность. Не знаю, за что и перед кем, но она есть.</w:t>
      </w:r>
    </w:p>
    <w:p w14:paraId="035DC293" w14:textId="006AF764" w:rsidR="004B0308" w:rsidRPr="004B0308" w:rsidRDefault="004B0308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0308">
        <w:rPr>
          <w:rFonts w:ascii="Times New Roman" w:hAnsi="Times New Roman" w:cs="Times New Roman"/>
          <w:i/>
          <w:iCs/>
          <w:sz w:val="24"/>
          <w:szCs w:val="24"/>
        </w:rPr>
        <w:t>Открывает дверь.</w:t>
      </w:r>
    </w:p>
    <w:p w14:paraId="3BE7553D" w14:textId="25B56593" w:rsidR="004B0308" w:rsidRDefault="004B0308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 ВИКТОРОВНА. Стой. Ты смотрела сериал «Клан Сопрано»?</w:t>
      </w:r>
    </w:p>
    <w:p w14:paraId="3B068C19" w14:textId="458911A0" w:rsidR="004B0308" w:rsidRDefault="004B0308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Эм… нет.</w:t>
      </w:r>
    </w:p>
    <w:p w14:paraId="36760D07" w14:textId="78D763B8" w:rsidR="004B0308" w:rsidRDefault="004B0308" w:rsidP="002D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ГЕРА ВИКТОРОВНА. Посмотри обязательно. Хороший сериал. </w:t>
      </w:r>
    </w:p>
    <w:p w14:paraId="7A197DAE" w14:textId="133DB203" w:rsidR="004B0308" w:rsidRPr="004B0308" w:rsidRDefault="004B0308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0308">
        <w:rPr>
          <w:rFonts w:ascii="Times New Roman" w:hAnsi="Times New Roman" w:cs="Times New Roman"/>
          <w:i/>
          <w:iCs/>
          <w:sz w:val="24"/>
          <w:szCs w:val="24"/>
        </w:rPr>
        <w:t>Клава смотрит некоторое время на Геру Викторовну. Затем дергает ручку двери, уходит.</w:t>
      </w:r>
    </w:p>
    <w:p w14:paraId="40E2D13D" w14:textId="77777777" w:rsidR="004B0308" w:rsidRPr="004B0308" w:rsidRDefault="004B0308" w:rsidP="002D1E9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7B7E82D" w14:textId="77777777" w:rsidR="00BC0A0B" w:rsidRPr="006D72C0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0552CF25" w14:textId="47B243D9" w:rsidR="00BC0A0B" w:rsidRDefault="002D1E9D" w:rsidP="00BC0A0B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54E17088" w14:textId="451BC30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83007">
        <w:rPr>
          <w:rFonts w:ascii="Times New Roman" w:hAnsi="Times New Roman" w:cs="Times New Roman"/>
          <w:i/>
          <w:iCs/>
          <w:sz w:val="24"/>
          <w:szCs w:val="24"/>
        </w:rPr>
        <w:t xml:space="preserve">Какое-то темное помещение, похожее на огромный сервер. Вдруг прямо перед </w:t>
      </w:r>
      <w:r w:rsidR="001E42C6">
        <w:rPr>
          <w:rFonts w:ascii="Times New Roman" w:hAnsi="Times New Roman" w:cs="Times New Roman"/>
          <w:i/>
          <w:iCs/>
          <w:sz w:val="24"/>
          <w:szCs w:val="24"/>
        </w:rPr>
        <w:t xml:space="preserve">Клавой </w:t>
      </w:r>
      <w:r w:rsidRPr="00E83007">
        <w:rPr>
          <w:rFonts w:ascii="Times New Roman" w:hAnsi="Times New Roman" w:cs="Times New Roman"/>
          <w:i/>
          <w:iCs/>
          <w:sz w:val="24"/>
          <w:szCs w:val="24"/>
        </w:rPr>
        <w:t>включается большой экран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42C6">
        <w:rPr>
          <w:rFonts w:ascii="Times New Roman" w:hAnsi="Times New Roman" w:cs="Times New Roman"/>
          <w:i/>
          <w:iCs/>
          <w:sz w:val="24"/>
          <w:szCs w:val="24"/>
        </w:rPr>
        <w:t xml:space="preserve"> На экране лишь звуковая дорожка. </w:t>
      </w:r>
    </w:p>
    <w:p w14:paraId="67A6E86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Здравствуй, Клава.</w:t>
      </w:r>
    </w:p>
    <w:p w14:paraId="092FD66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Вы тот голос? Это вы даете все эти указы?</w:t>
      </w:r>
    </w:p>
    <w:p w14:paraId="0B3FD18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Да, Клава.</w:t>
      </w:r>
    </w:p>
    <w:p w14:paraId="2A55174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Так, вы просто компьютер?</w:t>
      </w:r>
    </w:p>
    <w:p w14:paraId="1D6B01B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Я статистическая программа.</w:t>
      </w:r>
    </w:p>
    <w:p w14:paraId="2D2CC9A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То есть все эти решения принимает статистическая программа?</w:t>
      </w:r>
    </w:p>
    <w:p w14:paraId="2A40EA2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Да. Я ежесекундно анализирую большие данные и на их основе принимаю те или иные решения. </w:t>
      </w:r>
    </w:p>
    <w:p w14:paraId="1763B5E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думала, что вы человек.</w:t>
      </w:r>
    </w:p>
    <w:p w14:paraId="67455F2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Человеку свойственно умирать. Или болеть. Или сходить с ума от власти. Со мной такое исключено.</w:t>
      </w:r>
    </w:p>
    <w:p w14:paraId="6B60B3B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Зачем я здесь?</w:t>
      </w:r>
    </w:p>
    <w:p w14:paraId="77DB24B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Я захотел познакомиться с тобой.</w:t>
      </w:r>
    </w:p>
    <w:p w14:paraId="2D1C1AA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Для чего?</w:t>
      </w:r>
    </w:p>
    <w:p w14:paraId="2A367B7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Интересно посмотреть на девушку, которая перед классом заявила о своей беременности.</w:t>
      </w:r>
    </w:p>
    <w:p w14:paraId="072B4A11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Как в зоопарке, что ли?</w:t>
      </w:r>
    </w:p>
    <w:p w14:paraId="22C52CBE" w14:textId="58C57A5B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Твой кейс полезен мне для изучения, чтобы в будущем избежать таких ошибок. На основе твоих данных мне нужно скомбинировать правильное решение.</w:t>
      </w:r>
    </w:p>
    <w:p w14:paraId="0152423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То есть я – кейс.</w:t>
      </w:r>
    </w:p>
    <w:p w14:paraId="4BC27BD0" w14:textId="52A73930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1E42C6">
        <w:rPr>
          <w:rFonts w:ascii="Times New Roman" w:hAnsi="Times New Roman" w:cs="Times New Roman"/>
          <w:sz w:val="24"/>
          <w:szCs w:val="24"/>
        </w:rPr>
        <w:t>Можно сказать и так.</w:t>
      </w:r>
    </w:p>
    <w:p w14:paraId="26EEBB43" w14:textId="5C8106B1" w:rsidR="00F7296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</w:t>
      </w:r>
      <w:r w:rsidR="001E42C6">
        <w:rPr>
          <w:rFonts w:ascii="Times New Roman" w:hAnsi="Times New Roman" w:cs="Times New Roman"/>
          <w:sz w:val="24"/>
          <w:szCs w:val="24"/>
        </w:rPr>
        <w:t>Хорошо, давайте а</w:t>
      </w:r>
      <w:r>
        <w:rPr>
          <w:rFonts w:ascii="Times New Roman" w:hAnsi="Times New Roman" w:cs="Times New Roman"/>
          <w:sz w:val="24"/>
          <w:szCs w:val="24"/>
        </w:rPr>
        <w:t>нализируйте.</w:t>
      </w:r>
    </w:p>
    <w:p w14:paraId="592B871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Запускаю программу сбора данных.</w:t>
      </w:r>
    </w:p>
    <w:p w14:paraId="75EB3AF9" w14:textId="77777777" w:rsidR="00BC0A0B" w:rsidRPr="00641E30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41E30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C4261A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ГОЛОС. Расскажи, ты хочешь рожать?</w:t>
      </w:r>
    </w:p>
    <w:p w14:paraId="79AA60E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знаю.</w:t>
      </w:r>
    </w:p>
    <w:p w14:paraId="185427B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Ты хочешь быть матерью?</w:t>
      </w:r>
    </w:p>
    <w:p w14:paraId="6F84F23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знаю.</w:t>
      </w:r>
    </w:p>
    <w:p w14:paraId="5A4C4A0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Ты хочешь воспитывать ребенка?</w:t>
      </w:r>
    </w:p>
    <w:p w14:paraId="3BC0845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не знаю.</w:t>
      </w:r>
    </w:p>
    <w:p w14:paraId="63A21EB3" w14:textId="77777777" w:rsidR="00BC0A0B" w:rsidRPr="00E83007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Почему ты не пошла на аборт? Ведь все поправимо.</w:t>
      </w:r>
    </w:p>
    <w:p w14:paraId="5D80A71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я не знаю, хочу ли я что-то поправлять.</w:t>
      </w:r>
    </w:p>
    <w:p w14:paraId="2B973D6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Ты же слышала все эти истории нечастных матерей и отцов.</w:t>
      </w:r>
    </w:p>
    <w:p w14:paraId="641B71A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Слышала. </w:t>
      </w:r>
    </w:p>
    <w:p w14:paraId="0BE420B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Ребенок – это ужасно. Вынашивать, рожать и воспитывать – это ужасно.</w:t>
      </w:r>
    </w:p>
    <w:p w14:paraId="49C6AD9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А вам откуда знать? </w:t>
      </w:r>
    </w:p>
    <w:p w14:paraId="65FD8544" w14:textId="584964D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 Из данных, что я собираю, все это время.</w:t>
      </w:r>
    </w:p>
    <w:p w14:paraId="12AE70F6" w14:textId="0B45FE4D" w:rsidR="00DC33E0" w:rsidRDefault="00DC33E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У меня тоже есть вопрос. Вы же можете на них отвечать?</w:t>
      </w:r>
    </w:p>
    <w:p w14:paraId="0B729BA1" w14:textId="01E84F1B" w:rsidR="00DC33E0" w:rsidRDefault="00DC33E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Я формирую ответ на вопрос на основе данных.</w:t>
      </w:r>
    </w:p>
    <w:p w14:paraId="482F6E50" w14:textId="57DE496F" w:rsidR="00DC33E0" w:rsidRDefault="00DC33E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Сформируйте ответ. Что со мной будет? И… и с ним что?</w:t>
      </w:r>
    </w:p>
    <w:p w14:paraId="456E2B5F" w14:textId="3329286F" w:rsidR="00DC33E0" w:rsidRDefault="00DC33E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Данные говорят, что ты нежелательная мать, твой ребенок тоже нежелательный. Также в связи с тем, что ты попыталась подорвать существующий строй, тебе отказано в возможности рождения ребенка с последующим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неучтение</w:t>
      </w:r>
      <w:r w:rsidR="001E42C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E42C6">
        <w:rPr>
          <w:rFonts w:ascii="Times New Roman" w:hAnsi="Times New Roman" w:cs="Times New Roman"/>
          <w:sz w:val="24"/>
          <w:szCs w:val="24"/>
        </w:rPr>
        <w:t>.</w:t>
      </w:r>
    </w:p>
    <w:p w14:paraId="6EE70673" w14:textId="25B3C59A" w:rsidR="00DC33E0" w:rsidRDefault="00DC33E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То есть что в итоге?</w:t>
      </w:r>
    </w:p>
    <w:p w14:paraId="7CB0678E" w14:textId="7C61A9B8" w:rsidR="00DC33E0" w:rsidRDefault="00DC33E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Ты будешь обязана пройти процедуру принудительного аборта. Вопрос о стерилизации пока находится на стадии анализа</w:t>
      </w:r>
      <w:r w:rsidR="007770B9">
        <w:rPr>
          <w:rFonts w:ascii="Times New Roman" w:hAnsi="Times New Roman" w:cs="Times New Roman"/>
          <w:sz w:val="24"/>
          <w:szCs w:val="24"/>
        </w:rPr>
        <w:t>.</w:t>
      </w:r>
    </w:p>
    <w:p w14:paraId="49B90203" w14:textId="5BE540E7" w:rsidR="007770B9" w:rsidRPr="007770B9" w:rsidRDefault="007770B9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7770B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9EE69A1" w14:textId="4CF83FDC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</w:t>
      </w:r>
      <w:r w:rsidR="007770B9">
        <w:rPr>
          <w:rFonts w:ascii="Times New Roman" w:hAnsi="Times New Roman" w:cs="Times New Roman"/>
          <w:sz w:val="24"/>
          <w:szCs w:val="24"/>
        </w:rPr>
        <w:t xml:space="preserve"> (</w:t>
      </w:r>
      <w:r w:rsidR="007770B9" w:rsidRPr="007770B9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="007770B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хочу решать сама, что делать с этим ребенком.</w:t>
      </w:r>
    </w:p>
    <w:p w14:paraId="5A571CD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Данные говорят, что на данный момент наша страна не нуждается в новых членах общества. Программа решила, что…</w:t>
      </w:r>
    </w:p>
    <w:p w14:paraId="5AFACF7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Нет. Программа не может решить. Я решаю. Потому что я вынашиваю. Я рожаю. И воспитываю тоже чаще всего я. Это мое тело. Хочу – рожаю. Хочу – делаю аборт.</w:t>
      </w:r>
    </w:p>
    <w:p w14:paraId="62F5836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В стране не хватает ресурсов для обеспечения…</w:t>
      </w:r>
    </w:p>
    <w:p w14:paraId="7FC0218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Когда мама меня рожала, аборт – это было стремно. И если ты его сделала, то ты убийца и проститутка. Моей маме говорили: рожай. А мне говорят: не рожай. Так рожать блин или не рожать? И кто говорит? Общество, государство, церковь, какой-то компьютер? С какого перепугу? Вы вообще кто такие? </w:t>
      </w:r>
    </w:p>
    <w:p w14:paraId="08D3EB1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ГОЛОС. Я статистическая программа.</w:t>
      </w:r>
    </w:p>
    <w:p w14:paraId="44EF060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Да слышала я это уже (</w:t>
      </w:r>
      <w:r w:rsidRPr="004452B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Я уже сама не понимаю, где я хочу, а где я должна. А что, если я приду к какому-то мужику и скажу: отруби себе руку. Или государство так ему скажет. Не очень, правда? Так почему нам можно сказать: рожай или не рожай? Только я решаю, что делать с самой собой. Что делать со своей жизнью и телом.</w:t>
      </w:r>
    </w:p>
    <w:p w14:paraId="20C6521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Твое тело находится в этом государстве, и государство будет решать, что с ним делать. </w:t>
      </w:r>
    </w:p>
    <w:p w14:paraId="7348349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Вопрос о том, будет ли у меня ребенок, а задам только себе. Не вам, не отцу ребенка, не Гере Викторовне. А только себе. Клава, хочешь ли ты родить ребенка, а?</w:t>
      </w:r>
    </w:p>
    <w:p w14:paraId="34175955" w14:textId="00C48138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Клава хочет родить ребенка?</w:t>
      </w:r>
    </w:p>
    <w:p w14:paraId="7ECAD3BD" w14:textId="0D9DE071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Клава хочет, чтобы от нее отстали с вопросами, которые касаются только ее. </w:t>
      </w:r>
    </w:p>
    <w:p w14:paraId="7CB81123" w14:textId="1F5604BB" w:rsidR="001E42C6" w:rsidRDefault="001E42C6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Ты проявляешь храбрость, это хорошо. Но она никак не повлияет на решение, сформированное на основе данных. После этого разговора ты отправишься на принудительный аборт. </w:t>
      </w:r>
    </w:p>
    <w:p w14:paraId="42004EFA" w14:textId="338F39EF" w:rsidR="001E42C6" w:rsidRDefault="001E42C6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Нет, вы не можете так…</w:t>
      </w:r>
    </w:p>
    <w:p w14:paraId="18AE5CBE" w14:textId="14A351F9" w:rsidR="001E42C6" w:rsidRDefault="001E42C6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Сканирую данные о состоянии здоровья беременной. Причин для отказа от аборта – нет. </w:t>
      </w:r>
    </w:p>
    <w:p w14:paraId="588C8564" w14:textId="66ADBD6F" w:rsidR="001E42C6" w:rsidRDefault="001E42C6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Стойте!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28B4B7" w14:textId="69CBAD95" w:rsidR="001E42C6" w:rsidRDefault="001E42C6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Подготовить палату для пациента…</w:t>
      </w:r>
    </w:p>
    <w:p w14:paraId="4629ECE6" w14:textId="02114EC6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9D17C5">
        <w:rPr>
          <w:rFonts w:ascii="Times New Roman" w:hAnsi="Times New Roman" w:cs="Times New Roman"/>
          <w:i/>
          <w:iCs/>
          <w:sz w:val="24"/>
          <w:szCs w:val="24"/>
        </w:rPr>
        <w:t xml:space="preserve">Тут монитор гаснет.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Через несколько секунд </w:t>
      </w:r>
      <w:r w:rsidR="00425F97">
        <w:rPr>
          <w:rFonts w:ascii="Times New Roman" w:hAnsi="Times New Roman" w:cs="Times New Roman"/>
          <w:i/>
          <w:iCs/>
          <w:sz w:val="24"/>
          <w:szCs w:val="24"/>
        </w:rPr>
        <w:t xml:space="preserve">раздается голос Арсения. </w:t>
      </w:r>
    </w:p>
    <w:p w14:paraId="51721B7B" w14:textId="6C57E39D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Клава, у тебя есть две минуты. Почтальон отключил смог отключить его на две минуты. Тебе надо выбраться оттуда. </w:t>
      </w:r>
      <w:r w:rsidR="00425F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ждем тебя сразу за воротами. </w:t>
      </w:r>
      <w:r w:rsidR="00425F97">
        <w:rPr>
          <w:rFonts w:ascii="Times New Roman" w:hAnsi="Times New Roman" w:cs="Times New Roman"/>
          <w:sz w:val="24"/>
          <w:szCs w:val="24"/>
        </w:rPr>
        <w:t>Только тебе надо найти выход, Клава…</w:t>
      </w:r>
    </w:p>
    <w:p w14:paraId="2195150D" w14:textId="77777777" w:rsidR="00BC0A0B" w:rsidRPr="004452BC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452BC">
        <w:rPr>
          <w:rFonts w:ascii="Times New Roman" w:hAnsi="Times New Roman" w:cs="Times New Roman"/>
          <w:i/>
          <w:iCs/>
          <w:sz w:val="24"/>
          <w:szCs w:val="24"/>
        </w:rPr>
        <w:t>Экран гаснет.</w:t>
      </w:r>
    </w:p>
    <w:p w14:paraId="6F55659E" w14:textId="6AC041F4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6CAF1663" w14:textId="3226B13A" w:rsidR="00425F97" w:rsidRDefault="00425F97" w:rsidP="00425F97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169BB71" w14:textId="7DE1C1CC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t>Темный коридор. Ничего не видно. Клава идет, выставив руки вперед.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Натыкается на что-то.</w:t>
      </w:r>
    </w:p>
    <w:p w14:paraId="5123B09E" w14:textId="58D4B827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Черт.</w:t>
      </w:r>
    </w:p>
    <w:p w14:paraId="73A9928C" w14:textId="4B116570" w:rsidR="00425F97" w:rsidRP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t>Снова натыкается на что-то.</w:t>
      </w:r>
    </w:p>
    <w:p w14:paraId="756D57DF" w14:textId="4EC91456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Да блин.</w:t>
      </w:r>
    </w:p>
    <w:p w14:paraId="18D3DC72" w14:textId="035FC8EB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t xml:space="preserve">Тут один за другим начинают включаться процессоры. Программа снова запускается.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Зато становится видно коридор. </w:t>
      </w:r>
      <w:r w:rsidRPr="00425F97">
        <w:rPr>
          <w:rFonts w:ascii="Times New Roman" w:hAnsi="Times New Roman" w:cs="Times New Roman"/>
          <w:i/>
          <w:iCs/>
          <w:sz w:val="24"/>
          <w:szCs w:val="24"/>
        </w:rPr>
        <w:t>Клава бежит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нему.</w:t>
      </w:r>
    </w:p>
    <w:p w14:paraId="0CAB879C" w14:textId="0E2B8312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Запускаю анализ данных.</w:t>
      </w:r>
    </w:p>
    <w:p w14:paraId="3650003D" w14:textId="22653F4E" w:rsidR="00425F97" w:rsidRP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Клава бежит.</w:t>
      </w:r>
    </w:p>
    <w:p w14:paraId="213A55E0" w14:textId="00BB73CC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Совершен побег из допросной комнаты.</w:t>
      </w:r>
    </w:p>
    <w:p w14:paraId="32560984" w14:textId="7D340CEF" w:rsidR="00425F97" w:rsidRP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t>Клава бежит.</w:t>
      </w:r>
    </w:p>
    <w:p w14:paraId="3DED399B" w14:textId="4083ACC1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Отправить отряд для задержания. </w:t>
      </w:r>
    </w:p>
    <w:p w14:paraId="168731B2" w14:textId="5567256E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t>Слышно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5F97">
        <w:rPr>
          <w:rFonts w:ascii="Times New Roman" w:hAnsi="Times New Roman" w:cs="Times New Roman"/>
          <w:i/>
          <w:iCs/>
          <w:sz w:val="24"/>
          <w:szCs w:val="24"/>
        </w:rPr>
        <w:t xml:space="preserve"> как где-то раздается грохот.</w:t>
      </w:r>
    </w:p>
    <w:p w14:paraId="7113D99B" w14:textId="332C9554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 (</w:t>
      </w:r>
      <w:r w:rsidRPr="00425F97">
        <w:rPr>
          <w:rFonts w:ascii="Times New Roman" w:hAnsi="Times New Roman" w:cs="Times New Roman"/>
          <w:i/>
          <w:iCs/>
          <w:sz w:val="24"/>
          <w:szCs w:val="24"/>
        </w:rPr>
        <w:t>видит дверь с табличкой «Выход»).</w:t>
      </w:r>
      <w:r>
        <w:rPr>
          <w:rFonts w:ascii="Times New Roman" w:hAnsi="Times New Roman" w:cs="Times New Roman"/>
          <w:sz w:val="24"/>
          <w:szCs w:val="24"/>
        </w:rPr>
        <w:t xml:space="preserve"> Еще чуть-чуть…</w:t>
      </w:r>
    </w:p>
    <w:p w14:paraId="50699939" w14:textId="0144EF69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Клава, вам рекомендовано оставаться на месте. Сейчас же остановитесь. </w:t>
      </w:r>
    </w:p>
    <w:p w14:paraId="4CA14923" w14:textId="3E2B865D" w:rsidR="00425F97" w:rsidRPr="00425F97" w:rsidRDefault="00425F97" w:rsidP="00425F97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25F97">
        <w:rPr>
          <w:rFonts w:ascii="Times New Roman" w:hAnsi="Times New Roman" w:cs="Times New Roman"/>
          <w:i/>
          <w:iCs/>
          <w:sz w:val="24"/>
          <w:szCs w:val="24"/>
        </w:rPr>
        <w:t>Клава толкает дверь на улицу.</w:t>
      </w:r>
    </w:p>
    <w:p w14:paraId="7F3B5CA1" w14:textId="77777777" w:rsidR="00425F97" w:rsidRP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55C2B8E3" w14:textId="77777777" w:rsidR="00425F97" w:rsidRDefault="00425F97" w:rsidP="00425F9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3A284CB2" w14:textId="77777777" w:rsidR="00BC0A0B" w:rsidRDefault="00BC0A0B" w:rsidP="00BC0A0B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7130A87" w14:textId="5E868C46" w:rsidR="00BC0A0B" w:rsidRDefault="00425F97" w:rsidP="00BC0A0B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A0B">
        <w:rPr>
          <w:rFonts w:ascii="Times New Roman" w:hAnsi="Times New Roman" w:cs="Times New Roman"/>
          <w:sz w:val="24"/>
          <w:szCs w:val="24"/>
        </w:rPr>
        <w:t>.</w:t>
      </w:r>
    </w:p>
    <w:p w14:paraId="7087A9E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C40183">
        <w:rPr>
          <w:rFonts w:ascii="Times New Roman" w:hAnsi="Times New Roman" w:cs="Times New Roman"/>
          <w:i/>
          <w:iCs/>
          <w:sz w:val="24"/>
          <w:szCs w:val="24"/>
        </w:rPr>
        <w:t>Граница с Финляндией. Ночь. Арсений, Клава и Почтальон сидят в фургоне. Фургон стоит в лесу, который находится за пограничным пунктом.</w:t>
      </w:r>
    </w:p>
    <w:p w14:paraId="1F8E842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Ваши новые паспорта </w:t>
      </w:r>
      <w:r w:rsidRPr="00C40183">
        <w:rPr>
          <w:rFonts w:ascii="Times New Roman" w:hAnsi="Times New Roman" w:cs="Times New Roman"/>
          <w:i/>
          <w:iCs/>
          <w:sz w:val="24"/>
          <w:szCs w:val="24"/>
        </w:rPr>
        <w:t>(дает их Арсению).</w:t>
      </w:r>
    </w:p>
    <w:p w14:paraId="39706F4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Лучше Клаве, я все теряю. И я нервничаю.</w:t>
      </w:r>
    </w:p>
    <w:p w14:paraId="296B0AC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40183">
        <w:rPr>
          <w:rFonts w:ascii="Times New Roman" w:hAnsi="Times New Roman" w:cs="Times New Roman"/>
          <w:i/>
          <w:iCs/>
          <w:sz w:val="24"/>
          <w:szCs w:val="24"/>
        </w:rPr>
        <w:t>Почтальон отдает паспорта Клаве.</w:t>
      </w:r>
    </w:p>
    <w:p w14:paraId="0A8A6A43" w14:textId="5D1E5CEF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Через два километра после границы вас будет ждать синий Рено. </w:t>
      </w:r>
      <w:r w:rsidR="00425F97">
        <w:rPr>
          <w:rFonts w:ascii="Times New Roman" w:hAnsi="Times New Roman" w:cs="Times New Roman"/>
          <w:sz w:val="24"/>
          <w:szCs w:val="24"/>
        </w:rPr>
        <w:t>Сядете</w:t>
      </w:r>
      <w:r>
        <w:rPr>
          <w:rFonts w:ascii="Times New Roman" w:hAnsi="Times New Roman" w:cs="Times New Roman"/>
          <w:sz w:val="24"/>
          <w:szCs w:val="24"/>
        </w:rPr>
        <w:t xml:space="preserve"> в него и скажите, что вы от меня. Вас довезут до вашего места жительства. </w:t>
      </w:r>
    </w:p>
    <w:p w14:paraId="7B1B559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Что за место жительства?</w:t>
      </w:r>
    </w:p>
    <w:p w14:paraId="62B080F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Не волнуйтесь, там все будут такие же, как вы. Беглецы.</w:t>
      </w:r>
    </w:p>
    <w:p w14:paraId="2850533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как нас пропустят на границе?</w:t>
      </w:r>
    </w:p>
    <w:p w14:paraId="2C95CD8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А вот это мы наверняка не знаем.</w:t>
      </w:r>
    </w:p>
    <w:p w14:paraId="09FBB99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Как это? В смысле? Не выпустят?</w:t>
      </w:r>
    </w:p>
    <w:p w14:paraId="190BE37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Много вопросов. </w:t>
      </w:r>
    </w:p>
    <w:p w14:paraId="782257F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То есть нас могут развернуть?</w:t>
      </w:r>
    </w:p>
    <w:p w14:paraId="5895BC1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Конечно. Если в 23:34 два раза мигнёт фонарь на пограничном пункте – можно идти.</w:t>
      </w:r>
    </w:p>
    <w:p w14:paraId="035D3631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Идти?</w:t>
      </w:r>
    </w:p>
    <w:p w14:paraId="29F4B0F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Я с вами не поеду.</w:t>
      </w:r>
    </w:p>
    <w:p w14:paraId="2B36ED2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если не мигнет?</w:t>
      </w:r>
    </w:p>
    <w:p w14:paraId="75347B5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ПОЧТАЛЬОН. Херово, значит.</w:t>
      </w:r>
    </w:p>
    <w:p w14:paraId="796D46D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Действительно. </w:t>
      </w:r>
    </w:p>
    <w:p w14:paraId="7044B9B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Че-то я загнался. </w:t>
      </w:r>
    </w:p>
    <w:p w14:paraId="17969B0C" w14:textId="63F419D6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Думай о своем ребенке, и </w:t>
      </w:r>
      <w:r w:rsidR="00425F9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том, как страшно сейчас ему. И твой страх отступит.</w:t>
      </w:r>
    </w:p>
    <w:p w14:paraId="07C6D9E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думаю, что ребенку прям сильно страшно.</w:t>
      </w:r>
    </w:p>
    <w:p w14:paraId="72A3264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Конечно. Ведь он в ужасе.</w:t>
      </w:r>
    </w:p>
    <w:p w14:paraId="780028B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я думаю, чего у меня живот урчит.</w:t>
      </w:r>
    </w:p>
    <w:p w14:paraId="3926D3D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А меня тошнит.</w:t>
      </w:r>
    </w:p>
    <w:p w14:paraId="219AA7F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258FD">
        <w:rPr>
          <w:rFonts w:ascii="Times New Roman" w:hAnsi="Times New Roman" w:cs="Times New Roman"/>
          <w:i/>
          <w:iCs/>
          <w:sz w:val="24"/>
          <w:szCs w:val="24"/>
        </w:rPr>
        <w:t>Арсений выходит из фургона.</w:t>
      </w:r>
    </w:p>
    <w:p w14:paraId="452A910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Когда будешь проходить границу – смотри вперед. Это главное условие. Ты не должна видеть пограничника. </w:t>
      </w:r>
    </w:p>
    <w:p w14:paraId="0D0AEC1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Хорошо.</w:t>
      </w:r>
    </w:p>
    <w:p w14:paraId="77104F2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И этому скажи.</w:t>
      </w:r>
    </w:p>
    <w:p w14:paraId="47B95D5D" w14:textId="77777777" w:rsidR="00BC0A0B" w:rsidRPr="004E1623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E1623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2D3F9CA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чем вы занимались до тайного общества?</w:t>
      </w:r>
    </w:p>
    <w:p w14:paraId="7C6A047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Работал в банке.</w:t>
      </w:r>
    </w:p>
    <w:p w14:paraId="0A3A39D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Ожидала немного другой ответ… Но ладно.</w:t>
      </w:r>
    </w:p>
    <w:p w14:paraId="76CA13F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Я рассматривал заявки на ипотеку.</w:t>
      </w:r>
    </w:p>
    <w:p w14:paraId="416CFEA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Это которая стала причиной…</w:t>
      </w:r>
    </w:p>
    <w:p w14:paraId="0D71A2A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Бума рождаемости. Да. Я верил, что каждая одобренная мной ипотека – это рождение нового ребеночка. А потом ипотеку отменили.</w:t>
      </w:r>
    </w:p>
    <w:p w14:paraId="5B78FE8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Никогда бы не подумала, что из банковских работников могут выйти бойцы сопротивления.</w:t>
      </w:r>
    </w:p>
    <w:p w14:paraId="4BC8C360" w14:textId="2DF8D286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Банк – это кузница героев, вообще-то.</w:t>
      </w:r>
    </w:p>
    <w:p w14:paraId="3DB135AC" w14:textId="0F471882" w:rsidR="007770B9" w:rsidRDefault="007770B9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как вы смогли отключить его. Ну, программу эту?</w:t>
      </w:r>
    </w:p>
    <w:p w14:paraId="21A4C4E5" w14:textId="2C3DE3CC" w:rsidR="00B36A20" w:rsidRDefault="007770B9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</w:t>
      </w:r>
      <w:r w:rsidR="00B36A20">
        <w:rPr>
          <w:rFonts w:ascii="Times New Roman" w:hAnsi="Times New Roman" w:cs="Times New Roman"/>
          <w:sz w:val="24"/>
          <w:szCs w:val="24"/>
        </w:rPr>
        <w:t>«Клан Сопрано» начал качать.</w:t>
      </w:r>
    </w:p>
    <w:p w14:paraId="556B92C0" w14:textId="7C98EE4B" w:rsidR="007770B9" w:rsidRDefault="007770B9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</w:t>
      </w:r>
      <w:r w:rsidR="00B36A20">
        <w:rPr>
          <w:rFonts w:ascii="Times New Roman" w:hAnsi="Times New Roman" w:cs="Times New Roman"/>
          <w:sz w:val="24"/>
          <w:szCs w:val="24"/>
        </w:rPr>
        <w:t xml:space="preserve"> Не поняла.</w:t>
      </w:r>
    </w:p>
    <w:p w14:paraId="11FA9BC6" w14:textId="59FEB05B" w:rsidR="00B36A20" w:rsidRPr="00B36A20" w:rsidRDefault="00B36A20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</w:t>
      </w:r>
      <w:r w:rsidR="00864BB5">
        <w:rPr>
          <w:rFonts w:ascii="Times New Roman" w:hAnsi="Times New Roman" w:cs="Times New Roman"/>
          <w:sz w:val="24"/>
          <w:szCs w:val="24"/>
        </w:rPr>
        <w:t xml:space="preserve">Подключился к их сети, она была даже не </w:t>
      </w:r>
      <w:proofErr w:type="spellStart"/>
      <w:r w:rsidR="00864BB5">
        <w:rPr>
          <w:rFonts w:ascii="Times New Roman" w:hAnsi="Times New Roman" w:cs="Times New Roman"/>
          <w:sz w:val="24"/>
          <w:szCs w:val="24"/>
        </w:rPr>
        <w:t>запаролена</w:t>
      </w:r>
      <w:proofErr w:type="spellEnd"/>
      <w:r w:rsidR="00864BB5">
        <w:rPr>
          <w:rFonts w:ascii="Times New Roman" w:hAnsi="Times New Roman" w:cs="Times New Roman"/>
          <w:sz w:val="24"/>
          <w:szCs w:val="24"/>
        </w:rPr>
        <w:t>. И н</w:t>
      </w:r>
      <w:r>
        <w:rPr>
          <w:rFonts w:ascii="Times New Roman" w:hAnsi="Times New Roman" w:cs="Times New Roman"/>
          <w:sz w:val="24"/>
          <w:szCs w:val="24"/>
        </w:rPr>
        <w:t>ача</w:t>
      </w:r>
      <w:r w:rsidR="00864BB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грузить</w:t>
      </w:r>
      <w:r w:rsidR="00864BB5">
        <w:rPr>
          <w:rFonts w:ascii="Times New Roman" w:hAnsi="Times New Roman" w:cs="Times New Roman"/>
          <w:sz w:val="24"/>
          <w:szCs w:val="24"/>
        </w:rPr>
        <w:t xml:space="preserve"> сериал</w:t>
      </w:r>
      <w:r>
        <w:rPr>
          <w:rFonts w:ascii="Times New Roman" w:hAnsi="Times New Roman" w:cs="Times New Roman"/>
          <w:sz w:val="24"/>
          <w:szCs w:val="24"/>
        </w:rPr>
        <w:t xml:space="preserve">. И весь трафик на себя перетянул. Программа и </w:t>
      </w:r>
      <w:r w:rsidR="00864BB5">
        <w:rPr>
          <w:rFonts w:ascii="Times New Roman" w:hAnsi="Times New Roman" w:cs="Times New Roman"/>
          <w:sz w:val="24"/>
          <w:szCs w:val="24"/>
        </w:rPr>
        <w:t>крякнула</w:t>
      </w:r>
      <w:r>
        <w:rPr>
          <w:rFonts w:ascii="Times New Roman" w:hAnsi="Times New Roman" w:cs="Times New Roman"/>
          <w:sz w:val="24"/>
          <w:szCs w:val="24"/>
        </w:rPr>
        <w:t xml:space="preserve">, пока серия грузилась. </w:t>
      </w:r>
    </w:p>
    <w:p w14:paraId="22B33B90" w14:textId="01E6096D" w:rsidR="00864BB5" w:rsidRDefault="00864BB5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почему именно этот сериал?</w:t>
      </w:r>
    </w:p>
    <w:p w14:paraId="3F6EB5A4" w14:textId="745EB3E5" w:rsidR="00864BB5" w:rsidRDefault="00864BB5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Не могу сказать. Дал слово. </w:t>
      </w:r>
    </w:p>
    <w:p w14:paraId="70285671" w14:textId="19111361" w:rsidR="00864BB5" w:rsidRPr="00864BB5" w:rsidRDefault="00864BB5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64BB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6FFC2745" w14:textId="60F4E4C2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Вы нам очень помогли. Спасибо.</w:t>
      </w:r>
    </w:p>
    <w:p w14:paraId="377B636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мое призвание. И мое наказание одновременно. Зато я прихожу домой, сажусь в кресло и думаю о том, что где-то по земле бегает двести первый ребенок, который жив благодаря мне. Я как бык-осеменитель. Только не осеменитель. Просто бык.</w:t>
      </w:r>
    </w:p>
    <w:p w14:paraId="13A1181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сколько времени?</w:t>
      </w:r>
    </w:p>
    <w:p w14:paraId="26263AF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23:25</w:t>
      </w:r>
    </w:p>
    <w:p w14:paraId="23B1054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F157F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925203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Еще одна просьба. Когда ребеночек родится, скажите, что я его крестный отец. </w:t>
      </w:r>
    </w:p>
    <w:p w14:paraId="005164C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Скажем. Но я еще не решила насчет него.</w:t>
      </w:r>
    </w:p>
    <w:p w14:paraId="4D94D441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А зачем я тебя тогда спасаю?</w:t>
      </w:r>
    </w:p>
    <w:p w14:paraId="619F9BE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Ну, от принудительного аборта.</w:t>
      </w:r>
    </w:p>
    <w:p w14:paraId="432CD06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Так ты же не хочешь рожать?</w:t>
      </w:r>
    </w:p>
    <w:p w14:paraId="2944A17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Я не знаю. Знаю только, что ничего принудительного я не хочу.</w:t>
      </w:r>
    </w:p>
    <w:p w14:paraId="48F3311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Как-то… как-то это против моих ценностей.</w:t>
      </w:r>
    </w:p>
    <w:p w14:paraId="34AF178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Где он там застрял…</w:t>
      </w:r>
    </w:p>
    <w:p w14:paraId="3C2727A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Арсений пришел ко мне с конкретным запросом. Сказал: у нас будет ребенок, его надо сохранить.</w:t>
      </w:r>
    </w:p>
    <w:p w14:paraId="452A258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Сохраню-сохраню. Скоро идти.</w:t>
      </w:r>
    </w:p>
    <w:p w14:paraId="7CEEE51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было три месяца назад. Как сейчас помню. Пришел и говорит: «Почтальон…».</w:t>
      </w:r>
    </w:p>
    <w:p w14:paraId="73D87C6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Как три? Я и месяца не беременна.</w:t>
      </w:r>
    </w:p>
    <w:p w14:paraId="5329406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Считать я умею. А ты видимо – нет. </w:t>
      </w:r>
    </w:p>
    <w:p w14:paraId="70997AAC" w14:textId="77777777" w:rsidR="00BC0A0B" w:rsidRPr="004E1623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E162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B0419F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Да. Точно. Три.</w:t>
      </w:r>
    </w:p>
    <w:p w14:paraId="7764C76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Два по математике? (</w:t>
      </w:r>
      <w:r w:rsidRPr="00005DE7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42E73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Ага. Два.</w:t>
      </w:r>
    </w:p>
    <w:p w14:paraId="51AC8AA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A43C5">
        <w:rPr>
          <w:rFonts w:ascii="Times New Roman" w:hAnsi="Times New Roman" w:cs="Times New Roman"/>
          <w:i/>
          <w:iCs/>
          <w:sz w:val="24"/>
          <w:szCs w:val="24"/>
        </w:rPr>
        <w:t>Арсений возвращается.</w:t>
      </w:r>
    </w:p>
    <w:p w14:paraId="634F537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Сколько времени осталось? </w:t>
      </w:r>
    </w:p>
    <w:p w14:paraId="7542350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Пять минут. </w:t>
      </w:r>
    </w:p>
    <w:p w14:paraId="07F83E5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Ждем.</w:t>
      </w:r>
    </w:p>
    <w:p w14:paraId="597CFE8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05DE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Молчание. </w:t>
      </w:r>
    </w:p>
    <w:p w14:paraId="2B3E4AB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 </w:t>
      </w:r>
      <w:r w:rsidRPr="00005DE7">
        <w:rPr>
          <w:rFonts w:ascii="Times New Roman" w:hAnsi="Times New Roman" w:cs="Times New Roman"/>
          <w:i/>
          <w:iCs/>
          <w:sz w:val="24"/>
          <w:szCs w:val="24"/>
        </w:rPr>
        <w:t>(Клаве</w:t>
      </w:r>
      <w:r>
        <w:rPr>
          <w:rFonts w:ascii="Times New Roman" w:hAnsi="Times New Roman" w:cs="Times New Roman"/>
          <w:sz w:val="24"/>
          <w:szCs w:val="24"/>
        </w:rPr>
        <w:t>). Ты как? Нервничаешь?</w:t>
      </w:r>
    </w:p>
    <w:p w14:paraId="0FC5A3C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Я спокойна. </w:t>
      </w:r>
    </w:p>
    <w:p w14:paraId="2C29CE5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Везет. Я на измене.</w:t>
      </w:r>
    </w:p>
    <w:p w14:paraId="5ADD6B11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Главное, не смотрите на пограничника. </w:t>
      </w:r>
    </w:p>
    <w:p w14:paraId="7B61635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А что будет?</w:t>
      </w:r>
    </w:p>
    <w:p w14:paraId="622DA7B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Может и пристрелить. Никому проблемы не нужны.</w:t>
      </w:r>
    </w:p>
    <w:p w14:paraId="0C8936D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Зря я спросил. А это время точное? Это вообще какой часовой пояс?</w:t>
      </w:r>
    </w:p>
    <w:p w14:paraId="070876A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Не мельтеши. Ты же мужчина! А то ты хуже своей женщины.</w:t>
      </w:r>
    </w:p>
    <w:p w14:paraId="6ABD654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Три минуты осталось.</w:t>
      </w:r>
    </w:p>
    <w:p w14:paraId="7EE3F30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Если что-то пойдет не так, мы обратно к тебе в фургон?</w:t>
      </w:r>
    </w:p>
    <w:p w14:paraId="09EEDB9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Это слишком рискованно. Да и если что-то пойдет нет так, то, скорее всего, как бы это сказать,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общем…</w:t>
      </w:r>
    </w:p>
    <w:p w14:paraId="2B69E793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Что?</w:t>
      </w:r>
    </w:p>
    <w:p w14:paraId="18E5B81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Нас убьют.</w:t>
      </w:r>
    </w:p>
    <w:p w14:paraId="3FD3FAF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Да.</w:t>
      </w:r>
    </w:p>
    <w:p w14:paraId="42506AF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А когда ты собирался нам это сказать?</w:t>
      </w:r>
    </w:p>
    <w:p w14:paraId="2224624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Мыслите позитивно. Отбрось негативный настрой. </w:t>
      </w:r>
    </w:p>
    <w:p w14:paraId="68DAB10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Да уж. Возможная смерть через пару минут – это ведь так позитивно.</w:t>
      </w:r>
    </w:p>
    <w:p w14:paraId="28C7449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Две минуты.</w:t>
      </w:r>
    </w:p>
    <w:p w14:paraId="7F9E70B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АРСЕНИЙ. Да блин. </w:t>
      </w:r>
    </w:p>
    <w:p w14:paraId="7C585C2C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Хотите анекдот расскажу? </w:t>
      </w:r>
    </w:p>
    <w:p w14:paraId="64D50FE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Нет.</w:t>
      </w:r>
    </w:p>
    <w:p w14:paraId="5CCEE30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ПОЧТАЛЬОН. Как называется черепашка, которая повзрослела?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Черепавел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которая села в тюрьму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E7AD61" w14:textId="77777777" w:rsidR="00BC0A0B" w:rsidRPr="00412E32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12E32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DF31A0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Тридцать секунд.</w:t>
      </w:r>
    </w:p>
    <w:p w14:paraId="523B97A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Это анекдот, чтобы скоротать время. Он не для смеха.</w:t>
      </w:r>
    </w:p>
    <w:p w14:paraId="5335B237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Никто и не смеется.</w:t>
      </w:r>
    </w:p>
    <w:p w14:paraId="4E02CBE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Мигает. Или мне кажется?</w:t>
      </w:r>
    </w:p>
    <w:p w14:paraId="5C56758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Еще рано.</w:t>
      </w:r>
    </w:p>
    <w:p w14:paraId="7BE69BF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КЛАВА. Еще не мигает.</w:t>
      </w:r>
    </w:p>
    <w:p w14:paraId="58FB6013" w14:textId="77777777" w:rsidR="00BC0A0B" w:rsidRPr="00412E32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12E32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3EA19C0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Десять секунд.</w:t>
      </w:r>
    </w:p>
    <w:p w14:paraId="58EBC4A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ПОЧТАЛЬОН. Анекдот уже не успею рассказать.</w:t>
      </w:r>
    </w:p>
    <w:p w14:paraId="67E4547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Тихо. </w:t>
      </w:r>
    </w:p>
    <w:p w14:paraId="3D8A6274" w14:textId="77777777" w:rsidR="00BC0A0B" w:rsidRPr="00412E32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12E32">
        <w:rPr>
          <w:rFonts w:ascii="Times New Roman" w:hAnsi="Times New Roman" w:cs="Times New Roman"/>
          <w:i/>
          <w:iCs/>
          <w:sz w:val="24"/>
          <w:szCs w:val="24"/>
        </w:rPr>
        <w:t>Молчание. Не отрываясь, смотрят на фонарь у пограничного пункта. Он мигает два раза.</w:t>
      </w:r>
    </w:p>
    <w:p w14:paraId="00EFDF93" w14:textId="77777777" w:rsidR="00BC0A0B" w:rsidRPr="00005DE7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0D60BF4E" w14:textId="77777777" w:rsidR="00BC0A0B" w:rsidRPr="00F157FA" w:rsidRDefault="00BC0A0B" w:rsidP="00BC0A0B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0211A6F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12E32">
        <w:rPr>
          <w:rFonts w:ascii="Times New Roman" w:hAnsi="Times New Roman" w:cs="Times New Roman"/>
          <w:i/>
          <w:iCs/>
          <w:sz w:val="24"/>
          <w:szCs w:val="24"/>
        </w:rPr>
        <w:t>Клава и Арсени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412E32">
        <w:rPr>
          <w:rFonts w:ascii="Times New Roman" w:hAnsi="Times New Roman" w:cs="Times New Roman"/>
          <w:i/>
          <w:iCs/>
          <w:sz w:val="24"/>
          <w:szCs w:val="24"/>
        </w:rPr>
        <w:t xml:space="preserve"> идут к пограничному пункту. Смотрят вперед себя, чтобы не дай бог случайно не посмотреть на пограничника.</w:t>
      </w:r>
    </w:p>
    <w:p w14:paraId="7A3EE8F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Неужели мы это сделали.</w:t>
      </w:r>
    </w:p>
    <w:p w14:paraId="5A7BE4AF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Тихо.</w:t>
      </w:r>
    </w:p>
    <w:p w14:paraId="5E00EAB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Клава, я люблю тебя.</w:t>
      </w:r>
    </w:p>
    <w:p w14:paraId="6439197D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Не сейчас. </w:t>
      </w:r>
    </w:p>
    <w:p w14:paraId="7D93B449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Меня просто эмоции переполняют.</w:t>
      </w:r>
    </w:p>
    <w:p w14:paraId="2678599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E4966">
        <w:rPr>
          <w:rFonts w:ascii="Times New Roman" w:hAnsi="Times New Roman" w:cs="Times New Roman"/>
          <w:i/>
          <w:iCs/>
          <w:sz w:val="24"/>
          <w:szCs w:val="24"/>
        </w:rPr>
        <w:t>Пауза. Они почти у пограничного пункта.</w:t>
      </w:r>
    </w:p>
    <w:p w14:paraId="7211E67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Паспорта у тебя?</w:t>
      </w:r>
    </w:p>
    <w:p w14:paraId="33C38A0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Да. Точнее паспорт.</w:t>
      </w:r>
    </w:p>
    <w:p w14:paraId="6F92C88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Ты забыла, что ли? Ты че?</w:t>
      </w:r>
    </w:p>
    <w:p w14:paraId="6D24577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делай резких движений.</w:t>
      </w:r>
    </w:p>
    <w:p w14:paraId="263C1120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Надо вернуться.</w:t>
      </w:r>
    </w:p>
    <w:p w14:paraId="6969C89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Не забыла. Вот твой.</w:t>
      </w:r>
    </w:p>
    <w:p w14:paraId="1A4081FA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E4966">
        <w:rPr>
          <w:rFonts w:ascii="Times New Roman" w:hAnsi="Times New Roman" w:cs="Times New Roman"/>
          <w:i/>
          <w:iCs/>
          <w:sz w:val="24"/>
          <w:szCs w:val="24"/>
        </w:rPr>
        <w:t>Отдает Арсению его паспорт. Он порван на две части.</w:t>
      </w:r>
    </w:p>
    <w:p w14:paraId="37C70DB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Что? Ты это сделала? (о</w:t>
      </w:r>
      <w:r w:rsidRPr="00CE4966">
        <w:rPr>
          <w:rFonts w:ascii="Times New Roman" w:hAnsi="Times New Roman" w:cs="Times New Roman"/>
          <w:i/>
          <w:iCs/>
          <w:sz w:val="24"/>
          <w:szCs w:val="24"/>
        </w:rPr>
        <w:t>станавливается на месте).</w:t>
      </w:r>
    </w:p>
    <w:p w14:paraId="6A66F528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Прости (</w:t>
      </w:r>
      <w:r w:rsidRPr="006A278F">
        <w:rPr>
          <w:rFonts w:ascii="Times New Roman" w:hAnsi="Times New Roman" w:cs="Times New Roman"/>
          <w:i/>
          <w:iCs/>
          <w:sz w:val="24"/>
          <w:szCs w:val="24"/>
        </w:rPr>
        <w:t>продолжает идти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D7F62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За что ты со мной так?</w:t>
      </w:r>
    </w:p>
    <w:p w14:paraId="1A0AB18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А ты за что так со мной?</w:t>
      </w:r>
    </w:p>
    <w:p w14:paraId="2749317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О чем ты?</w:t>
      </w:r>
    </w:p>
    <w:p w14:paraId="3DFC0052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Ты знаешь.</w:t>
      </w:r>
    </w:p>
    <w:p w14:paraId="07A50BF4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A278F">
        <w:rPr>
          <w:rFonts w:ascii="Times New Roman" w:hAnsi="Times New Roman" w:cs="Times New Roman"/>
          <w:i/>
          <w:iCs/>
          <w:sz w:val="24"/>
          <w:szCs w:val="24"/>
        </w:rPr>
        <w:t>Идет мимо пограничного пункта. Пересекает границу. Клава в Финляндии.</w:t>
      </w:r>
    </w:p>
    <w:p w14:paraId="61C85206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АРСЕНИЙ. Я просто хотел ребенка.</w:t>
      </w:r>
    </w:p>
    <w:p w14:paraId="5CFFADD5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Но это мое тело и ты не имел права решать за меня.</w:t>
      </w:r>
    </w:p>
    <w:p w14:paraId="57BCB5AB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Я хотел оставить что-то после себя.</w:t>
      </w:r>
    </w:p>
    <w:p w14:paraId="7D925388" w14:textId="77777777" w:rsidR="00BC0A0B" w:rsidRPr="006A278F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КЛАВА. Но не за мой счет, Арсений.</w:t>
      </w:r>
    </w:p>
    <w:p w14:paraId="719B969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АРСЕНИЙ. А его? Его ты сохранишь?</w:t>
      </w:r>
    </w:p>
    <w:p w14:paraId="78EE224E" w14:textId="77777777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Я не знаю. Но обязательно сообщу тебе, когда решу. Мне надо подумать. Без давления, без угроз аборта, без всех людей, понимаешь. Мне надо подумать. Мне, Клаве. А то получается, что ты за меня решил, что мне надо забеременеть. А государство за меня решило, что мне надо сделать аборт. Так не пойдет. </w:t>
      </w:r>
    </w:p>
    <w:p w14:paraId="62A714BA" w14:textId="77777777" w:rsidR="00BC0A0B" w:rsidRPr="006A278F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A278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ED3104B" w14:textId="233AD8DD" w:rsidR="00BC0A0B" w:rsidRDefault="00BC0A0B" w:rsidP="00BC0A0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КЛАВА. Прощай, Арсений. Наверное, как отец, ты сделал все хорошо. </w:t>
      </w:r>
      <w:r w:rsidR="00864BB5">
        <w:rPr>
          <w:rFonts w:ascii="Times New Roman" w:hAnsi="Times New Roman" w:cs="Times New Roman"/>
          <w:sz w:val="24"/>
          <w:szCs w:val="24"/>
        </w:rPr>
        <w:t>А я пока посмотрю «Клан Сопрано» и что-то решу.</w:t>
      </w:r>
    </w:p>
    <w:p w14:paraId="4224D63A" w14:textId="77777777" w:rsidR="00BC0A0B" w:rsidRPr="006A278F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6A278F">
        <w:rPr>
          <w:rFonts w:ascii="Times New Roman" w:hAnsi="Times New Roman" w:cs="Times New Roman"/>
          <w:i/>
          <w:iCs/>
          <w:sz w:val="24"/>
          <w:szCs w:val="24"/>
        </w:rPr>
        <w:t>Клава идет по дороге. Идет по Финляндии. Арсений смотрит ей вслед какое-то время. Затем разворачивается и идет обратно к фургону. Вдруг слышится вой сирены. Арсений ложится на землю, руки кладет на затылок. Клава хоть и в Финляндии, но звук сирены она тоже слышит. Она оборачивается на Арсения.</w:t>
      </w:r>
    </w:p>
    <w:p w14:paraId="1A3B45C4" w14:textId="77777777" w:rsidR="00BC0A0B" w:rsidRDefault="00BC0A0B" w:rsidP="00BC0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ГОЛОС. Дорогие, жители нашей страны. Россияне. Это мое экстренное обращение к вам. По последним данным на нашу страну надвигается угроза с Запада. Стране необходимы новые члены общества. В связи с этим поручаю перепрофилировать Министерство по предупреждению рождаемости и контролю популяции в Министерство хороших матерей. Дорогие девушки, женщины. Обращаюсь к вам. Без вас нашей стране никак не справиться и не предотвратить угрозу с Запада. Помните об этом. Ваши дети – наше будущее. На данный момент Российской Федерации требуются новые члены общества. </w:t>
      </w:r>
    </w:p>
    <w:p w14:paraId="6EF029BF" w14:textId="018DCCAD" w:rsidR="00BC0A0B" w:rsidRPr="00051A2A" w:rsidRDefault="00BC0A0B" w:rsidP="00BC0A0B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F6355">
        <w:rPr>
          <w:rFonts w:ascii="Times New Roman" w:hAnsi="Times New Roman" w:cs="Times New Roman"/>
          <w:i/>
          <w:iCs/>
          <w:sz w:val="24"/>
          <w:szCs w:val="24"/>
        </w:rPr>
        <w:t xml:space="preserve">Ижевск, </w:t>
      </w:r>
      <w:r>
        <w:rPr>
          <w:rFonts w:ascii="Times New Roman" w:hAnsi="Times New Roman" w:cs="Times New Roman"/>
          <w:i/>
          <w:iCs/>
          <w:sz w:val="24"/>
          <w:szCs w:val="24"/>
        </w:rPr>
        <w:t>декабрь</w:t>
      </w:r>
      <w:r w:rsidRPr="00BF6355">
        <w:rPr>
          <w:rFonts w:ascii="Times New Roman" w:hAnsi="Times New Roman" w:cs="Times New Roman"/>
          <w:i/>
          <w:iCs/>
          <w:sz w:val="24"/>
          <w:szCs w:val="24"/>
        </w:rPr>
        <w:t xml:space="preserve"> 2021.</w:t>
      </w:r>
    </w:p>
    <w:p w14:paraId="0040556E" w14:textId="24C87780" w:rsidR="00A73964" w:rsidRPr="00BC0A0B" w:rsidRDefault="00A73964" w:rsidP="00BC0A0B"/>
    <w:sectPr w:rsidR="00A73964" w:rsidRPr="00BC0A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0A38" w14:textId="77777777" w:rsidR="000817D0" w:rsidRDefault="000817D0" w:rsidP="000817D0">
      <w:pPr>
        <w:spacing w:after="0" w:line="240" w:lineRule="auto"/>
      </w:pPr>
      <w:r>
        <w:separator/>
      </w:r>
    </w:p>
  </w:endnote>
  <w:endnote w:type="continuationSeparator" w:id="0">
    <w:p w14:paraId="0E806F9E" w14:textId="77777777" w:rsidR="000817D0" w:rsidRDefault="000817D0" w:rsidP="0008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67791"/>
      <w:docPartObj>
        <w:docPartGallery w:val="Page Numbers (Bottom of Page)"/>
        <w:docPartUnique/>
      </w:docPartObj>
    </w:sdtPr>
    <w:sdtContent>
      <w:p w14:paraId="26BEC41B" w14:textId="7F454513" w:rsidR="000817D0" w:rsidRDefault="000817D0">
        <w:pPr>
          <w:pStyle w:val="aa"/>
          <w:jc w:val="right"/>
        </w:pPr>
      </w:p>
      <w:p w14:paraId="37C4151E" w14:textId="7A6948C5" w:rsidR="000817D0" w:rsidRDefault="00081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0817D0">
          <w:drawing>
            <wp:inline distT="0" distB="0" distL="0" distR="0" wp14:anchorId="41A092E0" wp14:editId="401E161C">
              <wp:extent cx="771633" cy="362001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633" cy="3620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2D7957B" w14:textId="77777777" w:rsidR="000817D0" w:rsidRDefault="00081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5DD8" w14:textId="77777777" w:rsidR="000817D0" w:rsidRDefault="000817D0" w:rsidP="000817D0">
      <w:pPr>
        <w:spacing w:after="0" w:line="240" w:lineRule="auto"/>
      </w:pPr>
      <w:r>
        <w:separator/>
      </w:r>
    </w:p>
  </w:footnote>
  <w:footnote w:type="continuationSeparator" w:id="0">
    <w:p w14:paraId="31EF1671" w14:textId="77777777" w:rsidR="000817D0" w:rsidRDefault="000817D0" w:rsidP="00081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C6"/>
    <w:rsid w:val="00000719"/>
    <w:rsid w:val="00005DE7"/>
    <w:rsid w:val="000338CE"/>
    <w:rsid w:val="000425BE"/>
    <w:rsid w:val="00051A2A"/>
    <w:rsid w:val="00056525"/>
    <w:rsid w:val="00056A0F"/>
    <w:rsid w:val="000817D0"/>
    <w:rsid w:val="000841E7"/>
    <w:rsid w:val="000A682E"/>
    <w:rsid w:val="000D588A"/>
    <w:rsid w:val="00112117"/>
    <w:rsid w:val="00133DA9"/>
    <w:rsid w:val="00140497"/>
    <w:rsid w:val="00157E2F"/>
    <w:rsid w:val="00184D0D"/>
    <w:rsid w:val="001D2F3D"/>
    <w:rsid w:val="001D7743"/>
    <w:rsid w:val="001E42C6"/>
    <w:rsid w:val="00201EA7"/>
    <w:rsid w:val="00222E1E"/>
    <w:rsid w:val="002246E9"/>
    <w:rsid w:val="00230C92"/>
    <w:rsid w:val="00231628"/>
    <w:rsid w:val="0023442D"/>
    <w:rsid w:val="00240159"/>
    <w:rsid w:val="0026045F"/>
    <w:rsid w:val="0028482A"/>
    <w:rsid w:val="002A1DB9"/>
    <w:rsid w:val="002C5BE4"/>
    <w:rsid w:val="002D1E9D"/>
    <w:rsid w:val="002D7E21"/>
    <w:rsid w:val="002F69F0"/>
    <w:rsid w:val="00303992"/>
    <w:rsid w:val="003057F5"/>
    <w:rsid w:val="00310700"/>
    <w:rsid w:val="00320CF2"/>
    <w:rsid w:val="003228B6"/>
    <w:rsid w:val="00324653"/>
    <w:rsid w:val="00326726"/>
    <w:rsid w:val="00333D6B"/>
    <w:rsid w:val="00336B59"/>
    <w:rsid w:val="003558BC"/>
    <w:rsid w:val="00366F0C"/>
    <w:rsid w:val="00385BDE"/>
    <w:rsid w:val="00385FCD"/>
    <w:rsid w:val="00396271"/>
    <w:rsid w:val="00396A7B"/>
    <w:rsid w:val="003A40C6"/>
    <w:rsid w:val="003B546F"/>
    <w:rsid w:val="003B6C1B"/>
    <w:rsid w:val="003E7331"/>
    <w:rsid w:val="00412E32"/>
    <w:rsid w:val="00424479"/>
    <w:rsid w:val="004256CA"/>
    <w:rsid w:val="00425F97"/>
    <w:rsid w:val="00443794"/>
    <w:rsid w:val="004452BC"/>
    <w:rsid w:val="00447FFD"/>
    <w:rsid w:val="004841C7"/>
    <w:rsid w:val="004858F5"/>
    <w:rsid w:val="004B0308"/>
    <w:rsid w:val="004D331A"/>
    <w:rsid w:val="004E007F"/>
    <w:rsid w:val="004E1623"/>
    <w:rsid w:val="004F23C9"/>
    <w:rsid w:val="00507E13"/>
    <w:rsid w:val="0052050B"/>
    <w:rsid w:val="00526CE5"/>
    <w:rsid w:val="0053525F"/>
    <w:rsid w:val="00537D67"/>
    <w:rsid w:val="0055260B"/>
    <w:rsid w:val="00554516"/>
    <w:rsid w:val="0055740C"/>
    <w:rsid w:val="00563897"/>
    <w:rsid w:val="00565A04"/>
    <w:rsid w:val="005A4AC8"/>
    <w:rsid w:val="005A5E5A"/>
    <w:rsid w:val="005B6C8F"/>
    <w:rsid w:val="005E3FF1"/>
    <w:rsid w:val="00607BD2"/>
    <w:rsid w:val="00624416"/>
    <w:rsid w:val="006258FD"/>
    <w:rsid w:val="0063274D"/>
    <w:rsid w:val="006417E3"/>
    <w:rsid w:val="00641E30"/>
    <w:rsid w:val="00654B22"/>
    <w:rsid w:val="0069678A"/>
    <w:rsid w:val="006A278F"/>
    <w:rsid w:val="006A6859"/>
    <w:rsid w:val="006B37B4"/>
    <w:rsid w:val="006D72C0"/>
    <w:rsid w:val="007043F6"/>
    <w:rsid w:val="007166E7"/>
    <w:rsid w:val="00737B38"/>
    <w:rsid w:val="00741EAF"/>
    <w:rsid w:val="00754E34"/>
    <w:rsid w:val="00757113"/>
    <w:rsid w:val="00763712"/>
    <w:rsid w:val="007652A6"/>
    <w:rsid w:val="0076637C"/>
    <w:rsid w:val="007770B9"/>
    <w:rsid w:val="00780DCF"/>
    <w:rsid w:val="00781111"/>
    <w:rsid w:val="007A0B42"/>
    <w:rsid w:val="007A3EB7"/>
    <w:rsid w:val="007C3B13"/>
    <w:rsid w:val="007F3482"/>
    <w:rsid w:val="00811060"/>
    <w:rsid w:val="008121E6"/>
    <w:rsid w:val="00820119"/>
    <w:rsid w:val="00831F95"/>
    <w:rsid w:val="008424AA"/>
    <w:rsid w:val="00855ACA"/>
    <w:rsid w:val="00864BB5"/>
    <w:rsid w:val="00875D1F"/>
    <w:rsid w:val="00886003"/>
    <w:rsid w:val="008A43C5"/>
    <w:rsid w:val="008B737C"/>
    <w:rsid w:val="008B7970"/>
    <w:rsid w:val="008D0998"/>
    <w:rsid w:val="008D18A6"/>
    <w:rsid w:val="008D4AC7"/>
    <w:rsid w:val="008E08FA"/>
    <w:rsid w:val="009240C9"/>
    <w:rsid w:val="00931005"/>
    <w:rsid w:val="00972C76"/>
    <w:rsid w:val="00996C3E"/>
    <w:rsid w:val="009D17C5"/>
    <w:rsid w:val="009F2C5F"/>
    <w:rsid w:val="00A027FE"/>
    <w:rsid w:val="00A12168"/>
    <w:rsid w:val="00A13FE4"/>
    <w:rsid w:val="00A356BF"/>
    <w:rsid w:val="00A524D7"/>
    <w:rsid w:val="00A55390"/>
    <w:rsid w:val="00A562BE"/>
    <w:rsid w:val="00A57D83"/>
    <w:rsid w:val="00A606E0"/>
    <w:rsid w:val="00A73964"/>
    <w:rsid w:val="00A84A94"/>
    <w:rsid w:val="00A94B48"/>
    <w:rsid w:val="00AC66B9"/>
    <w:rsid w:val="00AF1894"/>
    <w:rsid w:val="00AF1F9D"/>
    <w:rsid w:val="00B27E81"/>
    <w:rsid w:val="00B36A20"/>
    <w:rsid w:val="00B5605A"/>
    <w:rsid w:val="00B65A9D"/>
    <w:rsid w:val="00B67476"/>
    <w:rsid w:val="00B6795F"/>
    <w:rsid w:val="00BC0A0B"/>
    <w:rsid w:val="00BC7782"/>
    <w:rsid w:val="00BE54E8"/>
    <w:rsid w:val="00BF6355"/>
    <w:rsid w:val="00C13E12"/>
    <w:rsid w:val="00C2032B"/>
    <w:rsid w:val="00C22C42"/>
    <w:rsid w:val="00C40183"/>
    <w:rsid w:val="00C51245"/>
    <w:rsid w:val="00C577CF"/>
    <w:rsid w:val="00C60BB9"/>
    <w:rsid w:val="00C70A23"/>
    <w:rsid w:val="00C8708F"/>
    <w:rsid w:val="00C9772A"/>
    <w:rsid w:val="00CB239F"/>
    <w:rsid w:val="00CD22EF"/>
    <w:rsid w:val="00CE4966"/>
    <w:rsid w:val="00CF4E2B"/>
    <w:rsid w:val="00D25FA0"/>
    <w:rsid w:val="00D27ED1"/>
    <w:rsid w:val="00D32ADF"/>
    <w:rsid w:val="00D47378"/>
    <w:rsid w:val="00D90100"/>
    <w:rsid w:val="00D961A2"/>
    <w:rsid w:val="00DA216A"/>
    <w:rsid w:val="00DA300C"/>
    <w:rsid w:val="00DB0BDA"/>
    <w:rsid w:val="00DC33E0"/>
    <w:rsid w:val="00DD7E69"/>
    <w:rsid w:val="00DF6975"/>
    <w:rsid w:val="00E026F1"/>
    <w:rsid w:val="00E233D2"/>
    <w:rsid w:val="00E66803"/>
    <w:rsid w:val="00E6780E"/>
    <w:rsid w:val="00E823B6"/>
    <w:rsid w:val="00E83007"/>
    <w:rsid w:val="00E87251"/>
    <w:rsid w:val="00EC58E0"/>
    <w:rsid w:val="00ED3486"/>
    <w:rsid w:val="00EF0B98"/>
    <w:rsid w:val="00F027ED"/>
    <w:rsid w:val="00F157FA"/>
    <w:rsid w:val="00F27493"/>
    <w:rsid w:val="00F30DD8"/>
    <w:rsid w:val="00F46ABE"/>
    <w:rsid w:val="00F722C0"/>
    <w:rsid w:val="00F7296B"/>
    <w:rsid w:val="00F73591"/>
    <w:rsid w:val="00F87074"/>
    <w:rsid w:val="00F941B9"/>
    <w:rsid w:val="00F97E58"/>
    <w:rsid w:val="00FA4AD5"/>
    <w:rsid w:val="00FB01AE"/>
    <w:rsid w:val="00FE1CB8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9C76"/>
  <w15:chartTrackingRefBased/>
  <w15:docId w15:val="{F72CE525-A47C-401D-B3E0-BBB21F9D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5E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5E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5E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5E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5E5A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8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7D0"/>
  </w:style>
  <w:style w:type="paragraph" w:styleId="aa">
    <w:name w:val="footer"/>
    <w:basedOn w:val="a"/>
    <w:link w:val="ab"/>
    <w:uiPriority w:val="99"/>
    <w:unhideWhenUsed/>
    <w:rsid w:val="0008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37</Pages>
  <Words>8082</Words>
  <Characters>46071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guzemaekaterina@gmail.com</dc:creator>
  <cp:keywords/>
  <dc:description/>
  <cp:lastModifiedBy>guzemaekaterina@gmail.com</cp:lastModifiedBy>
  <cp:revision>9</cp:revision>
  <dcterms:created xsi:type="dcterms:W3CDTF">2021-12-10T17:15:00Z</dcterms:created>
  <dcterms:modified xsi:type="dcterms:W3CDTF">2022-02-21T07:38:00Z</dcterms:modified>
</cp:coreProperties>
</file>