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51C" w:rsidRDefault="0018503B" w:rsidP="0018503B">
      <w:pPr>
        <w:jc w:val="right"/>
        <w:rPr>
          <w:rFonts w:asciiTheme="majorHAnsi" w:hAnsiTheme="majorHAnsi"/>
          <w:sz w:val="24"/>
          <w:szCs w:val="24"/>
        </w:rPr>
      </w:pPr>
      <w:r w:rsidRPr="0018503B">
        <w:rPr>
          <w:rFonts w:asciiTheme="majorHAnsi" w:hAnsiTheme="majorHAnsi"/>
          <w:sz w:val="24"/>
          <w:szCs w:val="24"/>
        </w:rPr>
        <w:t>Игорь Шлыков</w:t>
      </w:r>
    </w:p>
    <w:p w:rsidR="0018503B" w:rsidRDefault="0018503B" w:rsidP="0018503B">
      <w:pPr>
        <w:jc w:val="center"/>
        <w:rPr>
          <w:rFonts w:asciiTheme="majorHAnsi" w:hAnsiTheme="majorHAnsi"/>
          <w:b/>
          <w:sz w:val="24"/>
          <w:szCs w:val="24"/>
        </w:rPr>
      </w:pPr>
      <w:r w:rsidRPr="0018503B">
        <w:rPr>
          <w:rFonts w:asciiTheme="majorHAnsi" w:hAnsiTheme="majorHAnsi"/>
          <w:b/>
          <w:sz w:val="24"/>
          <w:szCs w:val="24"/>
        </w:rPr>
        <w:t>ДЫРЫ</w:t>
      </w:r>
    </w:p>
    <w:p w:rsidR="0018503B" w:rsidRPr="0018503B" w:rsidRDefault="0018503B" w:rsidP="0018503B">
      <w:pPr>
        <w:jc w:val="center"/>
        <w:rPr>
          <w:rFonts w:asciiTheme="majorHAnsi" w:hAnsiTheme="majorHAnsi"/>
          <w:i/>
          <w:sz w:val="24"/>
          <w:szCs w:val="24"/>
        </w:rPr>
      </w:pPr>
      <w:r w:rsidRPr="0018503B">
        <w:rPr>
          <w:rFonts w:asciiTheme="majorHAnsi" w:hAnsiTheme="majorHAnsi"/>
          <w:i/>
          <w:sz w:val="24"/>
          <w:szCs w:val="24"/>
        </w:rPr>
        <w:t>Пьеса в одном действии</w:t>
      </w:r>
    </w:p>
    <w:p w:rsidR="0018503B" w:rsidRPr="0018503B" w:rsidRDefault="0018503B" w:rsidP="0018503B">
      <w:pPr>
        <w:rPr>
          <w:rFonts w:asciiTheme="majorHAnsi" w:hAnsiTheme="majorHAnsi"/>
          <w:sz w:val="24"/>
          <w:szCs w:val="24"/>
        </w:rPr>
      </w:pPr>
      <w:r w:rsidRPr="0018503B">
        <w:rPr>
          <w:rFonts w:asciiTheme="majorHAnsi" w:hAnsiTheme="majorHAnsi"/>
          <w:sz w:val="24"/>
          <w:szCs w:val="24"/>
        </w:rPr>
        <w:t>Действующие лица:</w:t>
      </w:r>
    </w:p>
    <w:p w:rsidR="0018503B" w:rsidRPr="0018503B" w:rsidRDefault="0018503B" w:rsidP="0018503B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8503B">
        <w:rPr>
          <w:rFonts w:asciiTheme="majorHAnsi" w:hAnsiTheme="majorHAnsi"/>
          <w:sz w:val="24"/>
          <w:szCs w:val="24"/>
        </w:rPr>
        <w:t>АНЯ</w:t>
      </w:r>
    </w:p>
    <w:p w:rsidR="0018503B" w:rsidRPr="0018503B" w:rsidRDefault="0018503B" w:rsidP="0018503B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18503B">
        <w:rPr>
          <w:rFonts w:asciiTheme="majorHAnsi" w:hAnsiTheme="majorHAnsi"/>
          <w:sz w:val="24"/>
          <w:szCs w:val="24"/>
        </w:rPr>
        <w:t>МАРК</w:t>
      </w:r>
    </w:p>
    <w:p w:rsidR="0018503B" w:rsidRDefault="0018503B" w:rsidP="0018503B">
      <w:pPr>
        <w:rPr>
          <w:rFonts w:asciiTheme="majorHAnsi" w:hAnsiTheme="majorHAnsi"/>
          <w:sz w:val="24"/>
          <w:szCs w:val="24"/>
        </w:rPr>
      </w:pPr>
    </w:p>
    <w:p w:rsidR="0018503B" w:rsidRDefault="0018503B" w:rsidP="0018503B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Картина </w:t>
      </w:r>
      <w:r>
        <w:rPr>
          <w:rFonts w:asciiTheme="majorHAnsi" w:hAnsiTheme="majorHAnsi"/>
          <w:b/>
          <w:sz w:val="24"/>
          <w:szCs w:val="24"/>
          <w:lang w:val="en-US"/>
        </w:rPr>
        <w:t>I</w:t>
      </w:r>
    </w:p>
    <w:p w:rsidR="00B4790A" w:rsidRDefault="0018503B" w:rsidP="0018503B">
      <w:pPr>
        <w:rPr>
          <w:rFonts w:asciiTheme="majorHAnsi" w:hAnsiTheme="majorHAnsi" w:cstheme="minorHAnsi"/>
          <w:color w:val="202124"/>
          <w:spacing w:val="2"/>
          <w:sz w:val="24"/>
          <w:szCs w:val="24"/>
        </w:rPr>
      </w:pPr>
      <w:r w:rsidRPr="00B4790A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Чёрный вечер. Сибирский тракт. Машины привычно катятся, моргая фарами. Правда, одна из них мчится бешено, без конца сигналит и шашкой обходит остальные. Чуть не слетев с трассы, она тормозит на обочине. Из неё выбрасывается девушка лет двадцати. Она сначала просто ходит кругами, что-то нервно бормочет, а потом кричит в проезжающие мимо машины.</w:t>
      </w:r>
      <w:r w:rsidRPr="0018503B">
        <w:rPr>
          <w:rFonts w:cstheme="minorHAnsi"/>
          <w:color w:val="202124"/>
          <w:spacing w:val="2"/>
          <w:sz w:val="24"/>
          <w:szCs w:val="24"/>
        </w:rPr>
        <w:br/>
      </w:r>
      <w:r w:rsidRPr="0018503B">
        <w:rPr>
          <w:rFonts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Нет. Всё. Достаточно. Нет мира больше. Одни дыры, и дыры, и ещё раз дыры. И дыры, и мужики, а потом ещё дыры. Надо скинуться. Да. Другого выхода нет. Нет мира, есть дыры. Там мужик: у него кофта. И у Сашки 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такая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же. БЛЯТЬ. Опять мужик и опять Сашка. Сашка. Или Сань</w:t>
      </w:r>
      <w:r w:rsid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ка. Или сучка! А кто сучка?! Он-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то меня сучкой не называл, хоть все о том говорили. "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Продажная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: и тому, и этому, иногда мне даёт!" А я нимфоманка! Это диагноз! Я же денег не просила, мне просто нужно было тело. Тело ровное, без дырок, ровное и гладкое. Как небо. Я люблю небо. Очень люблю. Но без облаков – они ведь тоже дыры. </w:t>
      </w:r>
      <w:r w:rsidRPr="00B4790A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(Кричит.)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А как прыгать то?! Это ведь значит: отказаться от плоскости и нырнуть в дыру. И куда прыгать? Можно под электричку; она сама 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дырявит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дыры, тем самым их унижая. Так принято считать. А кем принято?? Тяга моя к мужчинам – это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Это любовь. Пусть не "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возвышенная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", к нейронам чужого мозга, а к телу; но это тоже любовь! Мы же христиане. Мы превозносим любовь, как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как... Как праведность и культуру! А культура – всегда философия; философия – всегда праведность; а праведность – это любовь! А любовь – она всегда любовь! Я люблю! И что, мне стыдно теперь должно быть?! Нет. Я права. Я должно оставаться и противостоять этим 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уродам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! Мир есть. Они ведь не 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уроды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, а просто запутались: им надо помочь. Мир точно есть! Да, мир есть. А нас с Сашкой нет. Нет нас, а мир есть. Мир как был, так и есть. Мир есть.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Девушка прыгает обратно в машину. Уже спокойн</w:t>
      </w:r>
      <w:r w:rsidR="00B4790A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ее, но всё ещё нервно уезжает в</w:t>
      </w:r>
      <w:r w:rsidRPr="00B4790A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даль, в город Заречный.</w:t>
      </w:r>
      <w:r w:rsidRPr="00B4790A">
        <w:rPr>
          <w:rFonts w:asciiTheme="majorHAnsi" w:hAnsiTheme="majorHAnsi" w:cstheme="minorHAnsi"/>
          <w:i/>
          <w:color w:val="202124"/>
          <w:spacing w:val="2"/>
          <w:sz w:val="24"/>
          <w:szCs w:val="24"/>
        </w:rPr>
        <w:br/>
      </w:r>
    </w:p>
    <w:p w:rsidR="00B4790A" w:rsidRDefault="00B4790A" w:rsidP="0018503B">
      <w:pPr>
        <w:rPr>
          <w:rFonts w:asciiTheme="majorHAnsi" w:hAnsiTheme="majorHAnsi" w:cstheme="minorHAnsi"/>
          <w:color w:val="202124"/>
          <w:spacing w:val="2"/>
          <w:sz w:val="24"/>
          <w:szCs w:val="24"/>
        </w:rPr>
      </w:pPr>
    </w:p>
    <w:p w:rsidR="00B4790A" w:rsidRPr="00B4790A" w:rsidRDefault="00B4790A" w:rsidP="0018503B">
      <w:pPr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</w:pPr>
      <w:r w:rsidRPr="00B4790A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lastRenderedPageBreak/>
        <w:t xml:space="preserve">Картина </w:t>
      </w:r>
      <w:r w:rsidRPr="00B4790A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  <w:lang w:val="en-US"/>
        </w:rPr>
        <w:t>II</w:t>
      </w:r>
    </w:p>
    <w:p w:rsidR="0018503B" w:rsidRDefault="0018503B" w:rsidP="0018503B">
      <w:pPr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</w:pP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="00B4790A" w:rsidRPr="00B4790A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Некий парень довора</w:t>
      </w:r>
      <w:r w:rsidRPr="00B4790A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 xml:space="preserve">чивает ключ. Он недолго плутает по подъезду, и всё же заходит в лифт. Лифт, не в пример дому, новый, почти </w:t>
      </w:r>
      <w:r w:rsidR="00B4790A" w:rsidRPr="00B4790A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непорченый</w:t>
      </w:r>
      <w:r w:rsidRPr="00B4790A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 xml:space="preserve">: на стенах только парочка неймтегов, оставленных чёрным маркером, воняет </w:t>
      </w:r>
      <w:proofErr w:type="gramStart"/>
      <w:r w:rsidRPr="00B4790A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куревом</w:t>
      </w:r>
      <w:proofErr w:type="gramEnd"/>
      <w:r w:rsidRPr="00B4790A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 xml:space="preserve">, а </w:t>
      </w:r>
      <w:r w:rsidR="00B4790A" w:rsidRPr="00B4790A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кругляш</w:t>
      </w:r>
      <w:r w:rsidRPr="00B4790A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 xml:space="preserve"> камеры наблюдения разбит. Парень спускается достаточно долго, чтобы снова начать дышать, благо лифт спасательной дёргается и двери разъезжаются. Снова подъезд, снова табак. Он сбегает по лестнице и влетает в снежную осень. Торопливый шаг, снег похрустывает, фонари блестят, тело ёжится. Спустя несколько подъездов та самая машина. Парень обходит её пару раз, кивает насторожённой водительнице. Делает затяжку, открывает дверь и садится. Парень смотрит в лобовое окно, девушка – на него.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Марк Александрович?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Марк Александрович.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Можно по имени?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А-м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Ну, тогда..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Мы к делу или поговорим сначала?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Нет, ну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Можем...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Хорошо. Как вас?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Анна Викторовна... Вообще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FD31DC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Хорошо. Тогда меня – Марк Александрович. </w:t>
      </w:r>
      <w:r w:rsidRPr="00B4790A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(Аня смотрит.)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Продолжайте, продолжайте.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Вообще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Для друзей я Аня..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Тогда я – 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Ладно, Мрак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Тогда к делу...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Так мы же поговорим сначала. Вам ведь двадцать или </w:t>
      </w:r>
      <w:r w:rsidR="00B4790A"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типа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того. Аня, откуда у вас машина?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Это 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рабочая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 Давайте не на вы?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Давай.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Давай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r w:rsidRPr="006D5BCE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(</w:t>
      </w:r>
      <w:proofErr w:type="gramEnd"/>
      <w:r w:rsidRPr="006D5BCE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Молчит.)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Ты новенькая?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 нет, я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Ты просто так волнуешься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Первый раз у тебя?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 нет... Да я просто не часто ночью езжу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Я так.. Подругу подменила.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Обычно днём заказывают? 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Ну да...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Почему у нас снег осенью?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Что, прости?..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Осенью снег почему? </w:t>
      </w:r>
      <w:r w:rsidRPr="006D5BCE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(Аня молчит.)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ПОЧЕМУ НА УРАЛЕ СНЕГ ЛЕЖИТ ОСЕНЬ?!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Тут холодно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lastRenderedPageBreak/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Нет. Почему он именно ЛЕЖИТ?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Потому что перестал идти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Потому что всё ещё холодно.. Или потому что бог...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="00ED5FBF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</w:t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Р</w:t>
      </w:r>
      <w:r w:rsidR="00ED5FBF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К</w:t>
      </w:r>
      <w:bookmarkStart w:id="0" w:name="_GoBack"/>
      <w:bookmarkEnd w:id="0"/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Нет-нет. Ты не права. Он лежит по асфальту. </w:t>
      </w:r>
      <w:r w:rsidRPr="006D5BCE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(Чуть подумав.)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Это во вторую очередь. Чаще – по крышам. Это в первую. Или в первую он падает... Короче, по асфальту – это в последнюю очередь. Понимаешь?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Аня пододвигается и пробует поцеловать Марка, но тот не даётся.</w:t>
      </w:r>
      <w:r w:rsidRPr="006D5BCE">
        <w:rPr>
          <w:rFonts w:asciiTheme="majorHAnsi" w:hAnsiTheme="majorHAnsi" w:cstheme="minorHAnsi"/>
          <w:i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Ты чего блять?!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 я так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Подумала...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А ты не думай, а обдумывай, перед тем, как сделать что-то! У нас же даже номеров друг друга нет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6D5BCE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Оба смотрят в лобовое окно, на фонарь. Долго молчат.</w:t>
      </w:r>
      <w:r w:rsidRPr="006D5BCE">
        <w:rPr>
          <w:rFonts w:asciiTheme="majorHAnsi" w:hAnsiTheme="majorHAnsi" w:cstheme="minorHAnsi"/>
          <w:i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Так, может, обменяемся? </w:t>
      </w:r>
      <w:r w:rsidRPr="006D5BCE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(Кладёт руку.)</w:t>
      </w:r>
      <w:r w:rsidRPr="006D5BCE">
        <w:rPr>
          <w:rFonts w:asciiTheme="majorHAnsi" w:hAnsiTheme="majorHAnsi" w:cstheme="minorHAnsi"/>
          <w:i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Это моя ляжка, не </w:t>
      </w:r>
      <w:r w:rsidR="006D5BCE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трож</w:t>
      </w:r>
      <w:r w:rsidR="006D5BCE"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ь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!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Молчат.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У тебя есть мой номер, я на сайте оставлял. Напишешь, если захочешь.. 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Мы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о чём вообще говорили?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 я чего-то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Потерялась...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А я оцепенел. Дай руку.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Аня даёт. Марк бережно кладёт её себе на грудь.</w:t>
      </w:r>
      <w:r w:rsidRPr="006D5BCE">
        <w:rPr>
          <w:rFonts w:asciiTheme="majorHAnsi" w:hAnsiTheme="majorHAnsi" w:cstheme="minorHAnsi"/>
          <w:i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Чувствуешь?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Тепло...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 я про сердце. Поэтому и тепло... Зачем ты здесь работаешь?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Так ведь деньги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Понятно</w:t>
      </w:r>
      <w:proofErr w:type="gramStart"/>
      <w:r w:rsidR="006D5BCE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Местная?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Нет. С Еката приехала.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И часто так, по городам?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 да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У вас то нормальных нет..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Понятно.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Молчат. Начинает попадывать снег. В тусклом свете фонаря он без конца искрит, резвится и скрывается в чёрной темноте.</w:t>
      </w:r>
      <w:r w:rsidRPr="006D5BCE">
        <w:rPr>
          <w:rFonts w:asciiTheme="majorHAnsi" w:hAnsiTheme="majorHAnsi" w:cstheme="minorHAnsi"/>
          <w:i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Может, поцелуемся, всё-таки?.. Номер то, всё-таки, есть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А зачем оно?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Работа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lastRenderedPageBreak/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А кроме?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Ну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Так у людей отношения начинаются...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Глупое слово.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Ну и любовь тоже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Не "и", а "или". Тут или отношения, или любовь.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А отношения – это глупо?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Да, это глупо.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А любовь?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А любовь тем более глупо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Тебе как вообще у нас?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А-м, вообще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Вообще, я люблю небольшие городки. Как-то спокойно тут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Ты была здесь днём?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Ну да, пару раз приезжала по работе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Тоже понравилось?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Ну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А.. Ну а что, это важно? 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Только это и важно.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Ну</w:t>
      </w:r>
      <w:r w:rsidR="006D5BCE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,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тогда ладно, раз уж важно... Днём здесь как-то не так.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="006D5BCE"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</w:t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Как "не так"?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</w:t>
      </w:r>
      <w:r w:rsidR="006D5BCE"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.</w:t>
      </w:r>
      <w:r w:rsidR="006D5BCE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Неправильно всё. Как в большом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городе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Резко как-то, быстро... Или даже тоскливо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Вот и я о чём. День – всегда день, а ночь – та же ночь, хоть белая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Интересно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Ты любишь ночь?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Но ведь это глупо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Это очень глупо... Ты не замечаешь?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Что?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На улице ночь.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Неужели. На улице ночь, а мы не на улице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Может...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6D5BCE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Пошли.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Мерно падает снег. Они выходят из машины; соприкасаются взглядами и стараются больше друг на друга не смотреть. Снег всё падает, падает</w:t>
      </w:r>
      <w:proofErr w:type="gramStart"/>
      <w:r w:rsidRPr="00B84577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..</w:t>
      </w:r>
      <w:r w:rsidRPr="00B84577">
        <w:rPr>
          <w:rFonts w:asciiTheme="majorHAnsi" w:hAnsiTheme="majorHAnsi" w:cstheme="minorHAnsi"/>
          <w:i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Походим вокруг дома?..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Конечно.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Они идут. Долго идут. Снег падает, падает. Его всё больше и больше.</w:t>
      </w:r>
      <w:r w:rsidRPr="00B84577">
        <w:rPr>
          <w:rFonts w:asciiTheme="majorHAnsi" w:hAnsiTheme="majorHAnsi" w:cstheme="minorHAnsi"/>
          <w:i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Я вообще не один живу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Ты понимаешь, наверное.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В смысле с девушкой?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В смысле с бабушкой! И с дедом. Они к родным, туда, к тебе уехали. Там у них жизнь, а тут – так! – кошку погладить да меня проведать.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Кошку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А ты чего не с ними?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Так я здесь, с тобой вообще-то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lastRenderedPageBreak/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Это да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Где бы ты хотел жить?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Почему обязательно "жить"? И вообще это глупо.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У тебя всё глупо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А это не у меня, а у мира так. Да и не всё глупо. Вот вопросы глупыми часто бывают – их задавать уметь нужно. Это да.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И я глупая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 ты ведь не вопрос, а сплошной ответ!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А ответы разве глупыми не бывают?..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Ладно. Ты права. Тогда ты, наверное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Многоточие.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Или, всё-таки, 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глупая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 Но спасибо.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Думаешь, это был комплимент?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Наверное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Так-то я скорее запятая...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Комплиментами обычно приукрашивают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Не знаю.. Но ты точно не запятая.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Спасибо за комплимент, получается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Это из-за снега не видно звёзд?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="00B84577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А это 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был не глупый вопрос?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Как думаешь?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Думаю, нет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Забавный, может..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Так из-за снега или тоже нет?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Из-за света! Даже я знаю.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Я вот к этому и вёл. Свет и снег – они ведь звучат одинаково. Одно и то</w:t>
      </w:r>
      <w:r w:rsidR="00B84577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же, даже на фонетическом уровне.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А смерть?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А смерти нет.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Молчат.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Сколько твоей бабушке лет?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Восемьдесят где-то.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А деду?..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Он моложе. Ему за семьдесят только.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Сколько они вместе?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 я и не знаю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Не спрашивал.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А мои со школы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Это ведь странно.. Мы такие, какие мы есть. Бабушки уже рожали в наше время. А мы такие, какие мы есть. Со всеми шрамами и прочее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Мы ведь просто ошибка. Дети тех, кто смог. А ведь были и другие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Прочие..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Ты любил там, в школе?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Конечно.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И как?..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Я здесь, а она там.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В Екб?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В Москве. Открыла стартап, вроде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У тебя что-то от неё осталось?..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lastRenderedPageBreak/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Пароль на ноутбуке. Не буду убирать.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 Потому что вечное?..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Потому что важное. Я тут подумал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А ведь некоторые звёзды всё равно видно.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Да, некоторые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А другие – нет. Да и какая разница? Они ведь там мёртвые почти все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Или все. Вряд ли хоть одна живая.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Это грустно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 xml:space="preserve">МАРК. 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Скорее печально. Но их всё равно видно. Наверное, именно это и важно.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То, что их видно?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Нет. То, что мы их видим. Именно мы.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Может быть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Они долго гуляют, о чём-то разговаривают, пытаются покорить местный гараж. Сильнее и сильнее валит снег – он совсем не холодный, почти что тёплый. Улица белая, но всё ещё осенняя.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="00B84577"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 xml:space="preserve">Картина </w:t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III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П</w:t>
      </w:r>
      <w:proofErr w:type="gramEnd"/>
      <w:r w:rsidRPr="00B84577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рошло пару часов. Или несколько минут. Не ясно. На дворе самая-самая ночь.</w:t>
      </w:r>
      <w:r w:rsidRPr="00B84577">
        <w:rPr>
          <w:rFonts w:asciiTheme="majorHAnsi" w:hAnsiTheme="majorHAnsi" w:cstheme="minorHAnsi"/>
          <w:i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Чего ты боишься?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Мне кажется, я ничего не боюсь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А темноты?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Нет. А зачем её бояться?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Людей пугает неизвестность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Не знаю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Люди много боятся.. Не знаю, почему.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 потому что они слишком хорошо всё понимают. 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Ну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или им так кажется.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 xml:space="preserve">АНЯ. 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Так, может, они боятся знания?.. Правды?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Наверное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Они знают, что в темноте что-то есть. Знают, что по-настоящему упасть можно только один раз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Что вечности нет, а смерть – это конец... Так чего ты боишься?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Не знаю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Я ведь ничего не боюсь... В темноте красиво, а падать – приятно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Почему тебе кажется, что я чего-то боюсь?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У тебя рука дрожит. И голос. </w:t>
      </w:r>
      <w:r w:rsidRPr="00B84577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(Аня молчит.)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Когда ты в последний раз плакала?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Сегодня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Расскажешь?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Там нечего рассказывать. Просто я – это я. </w:t>
      </w:r>
      <w:r w:rsidRPr="00B84577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(Молчит.)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Ничего необычного.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Мне так не кажется.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Почему?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Ты ведь сама по себе необычная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Так что... Так что да.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Я обычная девушка. Таких много. Глупая и обычная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Или даже простая. Я родилась в глубинке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Там и умру.. Да это и не важно всё.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Не хочу, чтоб ты плакала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lastRenderedPageBreak/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Ещё чего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Буду я.. Л</w:t>
      </w:r>
      <w:r w:rsidR="00B84577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адно. У меня был один</w:t>
      </w:r>
      <w:proofErr w:type="gramStart"/>
      <w:r w:rsidR="00B84577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="00B84577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Саша. Я-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то его не ценила. Скорее – он меня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Странно это.. Только о нём и сразу слёзы..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Я бы хотел, чтобы ты больше никогда не плакала.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Вот это</w:t>
      </w:r>
      <w:r w:rsidR="007E0CC6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уже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, правда, глупо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Не надо.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Но ведь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 нет, всё, забудь. Проехали.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Но ведь это важно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 нет. Всё. Давай дальше.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Тебе не кажется это важным?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Пожалуйста, давай 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о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другом. О другом 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важном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Но ведь только это и важно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Хватит, Марк. У нас всё хорошо.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Но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Нет. Давай лучше помолчим.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Они пытаются молчать. У них не выходит.</w:t>
      </w:r>
      <w:r w:rsidRPr="00B84577">
        <w:rPr>
          <w:rFonts w:asciiTheme="majorHAnsi" w:hAnsiTheme="majorHAnsi" w:cstheme="minorHAnsi"/>
          <w:i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Расскажи о школе.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 xml:space="preserve">МАРК. 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Ты издеваешься? Это шутка?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 что с тобой? Всё ведь хорошо идёт!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В том то и дело, что хорошо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Главное, чтоб не дошло до конца. Я ведь не знаю, точка ты или многоточие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Что ты заладил? Я – запятая. Живи с этим.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Я бы хотел жить не "с этим", а с тобой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Хватит. Это не так.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0B56DD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Мне кажется, мы – это что-то большее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Разве нет?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Нет. Мы – это одна ночь. Прекрасная и романтичная ночь. Просто ночь.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В такой ночи мне страшно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Хватит нести этот бред. Ты завтра меня забудешь. 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Ну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или, там, через неделю.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 xml:space="preserve">МАРК. 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Такое не забывают.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Нет.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Такое крутится в голове.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Нет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Нет.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Такое остаётся и живёт.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Хватит, прошу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Мне кажется, между нами что-то есть.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Давай 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о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другом. Между нами просто снег.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Видимо, это не просто снег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 между нами дыра. Всё. Хватит. Пожалуйста.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Мне кажется, я могу в тебя влюбиться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B84577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E20758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Pr="00E20758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(Останавливается и выдёргивает руку.)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Где ты и где я? Не знаешь? Я скажу тебе: ты 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в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Заречном, а я на дне! И даже не знаю, кто из нас глубже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Что? Думаешь, у нас что-то получится? Думаешь, я с тобой 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останусь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и буду любить только тебя?! Да я сплю с 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lastRenderedPageBreak/>
        <w:t>мужиками по два раза в день! Ночью за деньги, а днём – бесплатно. Ты, кстати, выбрал не лучшую меня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Днём то я вся модная, классная. На меня оборачиваются. Я – украшение. Меня любят и ценят. И я их люблю. А что сейчас?.. Сейчас ты вызвал меня за деньги. Меня – одноразовую и использованную, побитую и заплаканную. У меня нет денег на еду, а мне нужно платить за квартиру. Ты спрашивал про машину? Я её спёрла. Просто спиздила. Увезла. Там в бардачке права какого-то мужика. И сейчас я в 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Заречном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 В этой дыре. В дыре и с 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каким-то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шибзиком. С одиноким и забитым 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пацаном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на дне дыры. Смотрю на небо и не вижу звёзд. Спрашивал, чего я боюсь? Я боюсь оказаться здесь. В дыре. Оказаться в дыре с тобой. Стоять в темноте с незнакомцем и осознавать, что он мне нравится. Именно он – бесполезный, как я сама. Нравятся не как остальные. Не тело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То есть не только тело. Думаешь, я тебя не хочу? Да я хочу тебя всего! Только тебя. Прямо сейчас: в холоде, в снегу, в дыре этого двора. В подъезде и в квартире. И этого я тоже боюсь! Боюсь новых тел, новых людей. Я уже погубила мир. Я боюсь сделать это ещё раз!.. Знаешь что? Меня пугают дыры. Дыра этой улицы, этого города, дыра этой сраной страны и ебаной эллипсоидной планеты вообще! Мне страшно! Меня пугает темнота! Я боюсь света и кошек! Боюсь оказаться одна! Боюсь снова быть дыркой – побитой и </w:t>
      </w:r>
      <w:r w:rsidR="00E20758"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заплаканной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дыркой. Боюсь быть собой прямо сейчас! Боюсь тебя и ночи, себя и прочих, работы и существования. Боюсь смерти. Боюсь огня. Холода. Одиночества. Смерти одной. Долго бесконечной смерти. Одной. Без тебя. Глупой и 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дохлой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смерти. Боюсь тебя. И смерти. И Себя. И смерти. И тебя. И смерти. И..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E20758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 xml:space="preserve">Марк бросается к Ане. Он крепко и широко её обнимает. Что-то отчаянно шепчет ей на ушко, плачет. Снег валит беспорядочно и без конца, огромными хлопьями. На улице нет ничего – сплошной белый цвет. Сердца колотятся. Где-то вдалеке потухает очередное окно. Прыг – и они около машины. Скок – и Марк уже распахивает дверь подъезда, крепка держа Аню за руку, </w:t>
      </w:r>
      <w:proofErr w:type="gramStart"/>
      <w:r w:rsidRPr="00E20758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нежно</w:t>
      </w:r>
      <w:proofErr w:type="gramEnd"/>
      <w:r w:rsidRPr="00E20758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 xml:space="preserve"> но яростно ведя её за собой. Лестница косится, они то и дело сливаются в поцелуй. Попасть по кнопке очень трудно, почти невозможно. Лифт едет мучительно долго. На Ане уже нет шарфа – он где-то в снегу. Рука Марка скользит всё дальше и дальше</w:t>
      </w:r>
      <w:proofErr w:type="gramStart"/>
      <w:r w:rsidRPr="00E20758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E20758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 xml:space="preserve">В лифте тесно. </w:t>
      </w:r>
      <w:proofErr w:type="gramStart"/>
      <w:r w:rsidRPr="00E20758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Курево</w:t>
      </w:r>
      <w:proofErr w:type="gramEnd"/>
      <w:r w:rsidRPr="00E20758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 xml:space="preserve"> почти выветрилось, лампочка курьёзно помигивает. Глаза смотрят в глаза, рука в руке.</w:t>
      </w:r>
      <w:r w:rsidRPr="00E20758">
        <w:rPr>
          <w:rFonts w:asciiTheme="majorHAnsi" w:hAnsiTheme="majorHAnsi" w:cstheme="minorHAnsi"/>
          <w:i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E20758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Ты больше не заплачешь.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E20758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И ты.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E20758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Я люблю тебя.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E20758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И я. Тебя в смысле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..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proofErr w:type="gramEnd"/>
      <w:r w:rsidRPr="00E20758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 ну их всех. В пизду. Завтра поедем в поля. Увидишь звезды.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E20758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Да. Поедем. У тебя всё это время были голубые глаза?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E20758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Да. А у тебя зелёные. Чего долго то так?!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E20758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 xml:space="preserve">Дверки тихонько разъезжаются. Рука </w:t>
      </w:r>
      <w:r w:rsidR="00E20758" w:rsidRPr="00E20758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мечется</w:t>
      </w:r>
      <w:r w:rsidRPr="00E20758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 xml:space="preserve"> между Аней и карманом. Нужно найти ключи.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E20758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lastRenderedPageBreak/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Где они?? Где они </w:t>
      </w:r>
      <w:proofErr w:type="spell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блять</w:t>
      </w:r>
      <w:proofErr w:type="spell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?!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E20758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АНЯ.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 забей. Давай здесь. Мне не впервой, всё нормально.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E20758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МАРК.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 Да я бы хотел</w:t>
      </w:r>
      <w:proofErr w:type="gramStart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 xml:space="preserve">.. </w:t>
      </w:r>
      <w:proofErr w:type="gramEnd"/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  <w:t>Мать твою!.. Плевать. Я люблю тебя.</w:t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B4790A">
        <w:rPr>
          <w:rFonts w:asciiTheme="majorHAnsi" w:hAnsiTheme="majorHAnsi" w:cstheme="minorHAnsi"/>
          <w:color w:val="202124"/>
          <w:spacing w:val="2"/>
          <w:sz w:val="24"/>
          <w:szCs w:val="24"/>
        </w:rPr>
        <w:br/>
      </w:r>
      <w:r w:rsidRPr="00E20758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Треск лапы. В подъезде прохладно и сыро. Снег сыпет в открытое окно. Через несколько часов люди отправятся на работу. Одни будут курить табак, другие – его ощущать. В свете солнца растает осенний снег, а дыры-облака будут шагать по небу. Или не будут. Или снег не растает никогда. Хотело</w:t>
      </w:r>
      <w:r w:rsidR="00E20758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сь бы узнать, да вряд ли</w:t>
      </w:r>
      <w:proofErr w:type="gramStart"/>
      <w:r w:rsidR="00E20758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.</w:t>
      </w:r>
      <w:r w:rsidRPr="00E20758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.</w:t>
      </w:r>
      <w:r w:rsidRPr="00E20758">
        <w:rPr>
          <w:rFonts w:asciiTheme="majorHAnsi" w:hAnsiTheme="majorHAnsi" w:cstheme="minorHAnsi"/>
          <w:i/>
          <w:color w:val="202124"/>
          <w:spacing w:val="2"/>
          <w:sz w:val="24"/>
          <w:szCs w:val="24"/>
        </w:rPr>
        <w:br/>
      </w:r>
      <w:r w:rsidRPr="00E20758">
        <w:rPr>
          <w:rFonts w:asciiTheme="majorHAnsi" w:hAnsiTheme="majorHAnsi" w:cstheme="minorHAnsi"/>
          <w:i/>
          <w:color w:val="202124"/>
          <w:spacing w:val="2"/>
          <w:sz w:val="24"/>
          <w:szCs w:val="24"/>
        </w:rPr>
        <w:br/>
      </w:r>
      <w:proofErr w:type="gramEnd"/>
      <w:r w:rsidRPr="00E20758">
        <w:rPr>
          <w:rFonts w:asciiTheme="majorHAnsi" w:hAnsiTheme="majorHAnsi" w:cstheme="minorHAnsi"/>
          <w:i/>
          <w:color w:val="202124"/>
          <w:spacing w:val="2"/>
          <w:sz w:val="24"/>
          <w:szCs w:val="24"/>
          <w:shd w:val="clear" w:color="auto" w:fill="FFFFFF"/>
        </w:rPr>
        <w:t>Точка.</w:t>
      </w:r>
    </w:p>
    <w:p w:rsidR="00E20758" w:rsidRDefault="00E20758" w:rsidP="00E20758">
      <w:pPr>
        <w:jc w:val="center"/>
        <w:rPr>
          <w:rFonts w:asciiTheme="majorHAnsi" w:hAnsiTheme="majorHAnsi" w:cstheme="minorHAnsi"/>
          <w:color w:val="202124"/>
          <w:spacing w:val="2"/>
          <w:sz w:val="24"/>
          <w:szCs w:val="24"/>
          <w:shd w:val="clear" w:color="auto" w:fill="FFFFFF"/>
        </w:rPr>
      </w:pPr>
    </w:p>
    <w:p w:rsidR="00E20758" w:rsidRPr="00E20758" w:rsidRDefault="00E20758" w:rsidP="00E20758">
      <w:pPr>
        <w:jc w:val="center"/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</w:pPr>
      <w:r w:rsidRPr="00E20758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Екатеринбург</w:t>
      </w:r>
    </w:p>
    <w:p w:rsidR="00E20758" w:rsidRPr="00E20758" w:rsidRDefault="00E20758" w:rsidP="00E20758">
      <w:pPr>
        <w:jc w:val="center"/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</w:pPr>
      <w:r w:rsidRPr="00E20758">
        <w:rPr>
          <w:rFonts w:asciiTheme="majorHAnsi" w:hAnsiTheme="majorHAnsi" w:cstheme="minorHAnsi"/>
          <w:b/>
          <w:color w:val="202124"/>
          <w:spacing w:val="2"/>
          <w:sz w:val="24"/>
          <w:szCs w:val="24"/>
          <w:shd w:val="clear" w:color="auto" w:fill="FFFFFF"/>
        </w:rPr>
        <w:t>10.24</w:t>
      </w:r>
    </w:p>
    <w:sectPr w:rsidR="00E20758" w:rsidRPr="00E20758" w:rsidSect="0018503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A5973"/>
    <w:multiLevelType w:val="hybridMultilevel"/>
    <w:tmpl w:val="50ECE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46"/>
    <w:rsid w:val="000B56DD"/>
    <w:rsid w:val="00140A46"/>
    <w:rsid w:val="0018503B"/>
    <w:rsid w:val="006D5BCE"/>
    <w:rsid w:val="007E0CC6"/>
    <w:rsid w:val="008C651C"/>
    <w:rsid w:val="00B4790A"/>
    <w:rsid w:val="00B84577"/>
    <w:rsid w:val="00E20758"/>
    <w:rsid w:val="00ED5FBF"/>
    <w:rsid w:val="00FD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2024-10-28T11:12:00Z</dcterms:created>
  <dcterms:modified xsi:type="dcterms:W3CDTF">2024-11-02T13:47:00Z</dcterms:modified>
</cp:coreProperties>
</file>