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230DF" w14:textId="3BF6AACB" w:rsidR="00845159" w:rsidRDefault="00E46A9A" w:rsidP="00E46A9A">
      <w:pPr>
        <w:jc w:val="right"/>
      </w:pPr>
      <w:r>
        <w:t>Автор: Гурова Светлана</w:t>
      </w:r>
    </w:p>
    <w:p w14:paraId="0102F681" w14:textId="65A0C427" w:rsidR="00E46A9A" w:rsidRDefault="00E46A9A" w:rsidP="00E46A9A">
      <w:pPr>
        <w:jc w:val="right"/>
      </w:pPr>
      <w:r>
        <w:t>89221009479</w:t>
      </w:r>
    </w:p>
    <w:p w14:paraId="6391FC2F" w14:textId="6E97AF6E" w:rsidR="00E46A9A" w:rsidRPr="00547576" w:rsidRDefault="007B1E78" w:rsidP="00E46A9A">
      <w:pPr>
        <w:jc w:val="right"/>
      </w:pPr>
      <w:hyperlink r:id="rId4" w:history="1">
        <w:r w:rsidR="00E46A9A" w:rsidRPr="0092271F">
          <w:rPr>
            <w:rStyle w:val="a3"/>
            <w:lang w:val="en-US"/>
          </w:rPr>
          <w:t>gurova</w:t>
        </w:r>
        <w:r w:rsidR="00E46A9A" w:rsidRPr="00547576">
          <w:rPr>
            <w:rStyle w:val="a3"/>
          </w:rPr>
          <w:t>62@</w:t>
        </w:r>
        <w:r w:rsidR="00E46A9A" w:rsidRPr="0092271F">
          <w:rPr>
            <w:rStyle w:val="a3"/>
            <w:lang w:val="en-US"/>
          </w:rPr>
          <w:t>inbox</w:t>
        </w:r>
        <w:r w:rsidR="00E46A9A" w:rsidRPr="00547576">
          <w:rPr>
            <w:rStyle w:val="a3"/>
          </w:rPr>
          <w:t>.</w:t>
        </w:r>
        <w:r w:rsidR="00E46A9A" w:rsidRPr="0092271F">
          <w:rPr>
            <w:rStyle w:val="a3"/>
            <w:lang w:val="en-US"/>
          </w:rPr>
          <w:t>ru</w:t>
        </w:r>
      </w:hyperlink>
    </w:p>
    <w:p w14:paraId="41DE626A" w14:textId="77777777" w:rsidR="000750C1" w:rsidRDefault="000750C1" w:rsidP="00E46A9A"/>
    <w:p w14:paraId="3A819BDC" w14:textId="6A4F329C" w:rsidR="000750C1" w:rsidRDefault="00DF4E8B" w:rsidP="00DF4E8B">
      <w:pPr>
        <w:jc w:val="center"/>
      </w:pPr>
      <w:r>
        <w:t>ИСТОРИЯ ОДНОЙ ЛЮБВИ</w:t>
      </w:r>
    </w:p>
    <w:p w14:paraId="7B558447" w14:textId="62D57E4C" w:rsidR="00DF4E8B" w:rsidRDefault="00DF4E8B" w:rsidP="00DF4E8B">
      <w:pPr>
        <w:jc w:val="center"/>
      </w:pPr>
      <w:r>
        <w:t>По мотивам повестей Н. Никонова «Юнона» и «Кассиопея»</w:t>
      </w:r>
    </w:p>
    <w:p w14:paraId="335B179B" w14:textId="461C5D5F" w:rsidR="00DF4E8B" w:rsidRDefault="00DF4E8B" w:rsidP="00DF4E8B">
      <w:pPr>
        <w:jc w:val="center"/>
        <w:rPr>
          <w:i/>
          <w:iCs/>
        </w:rPr>
      </w:pPr>
      <w:r>
        <w:rPr>
          <w:i/>
          <w:iCs/>
        </w:rPr>
        <w:t>(название рабочее)</w:t>
      </w:r>
    </w:p>
    <w:p w14:paraId="4936D982" w14:textId="3D132B75" w:rsidR="00DF4E8B" w:rsidRDefault="00DF4E8B" w:rsidP="00DF4E8B">
      <w:r>
        <w:t>Действующие лица:</w:t>
      </w:r>
    </w:p>
    <w:p w14:paraId="2376F595" w14:textId="2A87D1AB" w:rsidR="00DF4E8B" w:rsidRDefault="00DF4E8B" w:rsidP="00DF4E8B">
      <w:r>
        <w:t>Юнона</w:t>
      </w:r>
    </w:p>
    <w:p w14:paraId="378344A5" w14:textId="2BDF3B99" w:rsidR="00DF4E8B" w:rsidRDefault="00DF4E8B" w:rsidP="00DF4E8B">
      <w:r>
        <w:t>Олег</w:t>
      </w:r>
    </w:p>
    <w:p w14:paraId="2DFE2F87" w14:textId="06539B9A" w:rsidR="00DF4E8B" w:rsidRDefault="00DF4E8B" w:rsidP="00DF4E8B">
      <w:r>
        <w:t>Врач</w:t>
      </w:r>
    </w:p>
    <w:p w14:paraId="50850A95" w14:textId="349207FA" w:rsidR="00DF4E8B" w:rsidRDefault="00DF4E8B" w:rsidP="00DF4E8B">
      <w:r>
        <w:t>Михаил Снегирев</w:t>
      </w:r>
    </w:p>
    <w:p w14:paraId="6148C375" w14:textId="31958CAC" w:rsidR="00DF4E8B" w:rsidRDefault="00DF4E8B" w:rsidP="00DF4E8B">
      <w:r>
        <w:t>Питателев</w:t>
      </w:r>
    </w:p>
    <w:p w14:paraId="51427073" w14:textId="1A4D1BD9" w:rsidR="00DF4E8B" w:rsidRDefault="00DF4E8B" w:rsidP="00DF4E8B">
      <w:r>
        <w:t>Женя Шашкин</w:t>
      </w:r>
    </w:p>
    <w:p w14:paraId="1B321672" w14:textId="42DF3456" w:rsidR="00DF4E8B" w:rsidRDefault="00DF4E8B" w:rsidP="00DF4E8B">
      <w:r>
        <w:t>Александр Федорович</w:t>
      </w:r>
    </w:p>
    <w:p w14:paraId="07E7AD73" w14:textId="4F93CE1F" w:rsidR="00DF4E8B" w:rsidRDefault="00DF4E8B" w:rsidP="00DF4E8B">
      <w:pPr>
        <w:rPr>
          <w:i/>
          <w:iCs/>
        </w:rPr>
      </w:pPr>
      <w:r>
        <w:rPr>
          <w:i/>
          <w:iCs/>
        </w:rPr>
        <w:t>Палата в больнице в травматологии. В палате этой лежат исключительно с переломами потому, что в ней все приспособлено для лечения этих самых переломов. Медсестры ее между собой так и называют «Переломочная», а больных в ней «Ломаными». Сейчас в ней лежат больные разных возрастов. Питателев, огромный и весь какой-то лохматый, похожий на снежного человека, с подвешенной к грузу ногой. Снегирев, с гипсом на шее, читает книгу. Женя Шашкин, в мужском шелковом халате, с рукой в гипсе, приводит себя в порядок, а точнее любуется на свое отражение в зеркале и готовится к обычному посещению в больницах, что не мешает ему в другое время заигрывать с медсестрами, которые так и вьются около «переломочной» палаты. Александр Федорович в силу своего возраста, а может быть</w:t>
      </w:r>
      <w:r w:rsidR="009F3ABC">
        <w:rPr>
          <w:i/>
          <w:iCs/>
        </w:rPr>
        <w:t>, травмы – у него нет ног – либо читает, либо напряженно думает о чем-то. Олег просто лежит на кровати с забинтованными ногами. Около кровати стоит врач. Он листает историю болезни, хмурится, потом осматривает ноги Олега, снова листает историю болезни. Наконец врач принимает решение.</w:t>
      </w:r>
    </w:p>
    <w:p w14:paraId="74576DE6" w14:textId="31173149" w:rsidR="009F3ABC" w:rsidRDefault="009F3ABC" w:rsidP="00DF4E8B">
      <w:pPr>
        <w:rPr>
          <w:rFonts w:cstheme="minorHAnsi"/>
          <w:color w:val="222222"/>
          <w:shd w:val="clear" w:color="auto" w:fill="F7F7F7"/>
        </w:rPr>
      </w:pPr>
      <w:r>
        <w:t xml:space="preserve">ВРАЧ: </w:t>
      </w:r>
      <w:r w:rsidRPr="009F3ABC">
        <w:rPr>
          <w:rFonts w:cstheme="minorHAnsi"/>
          <w:color w:val="222222"/>
          <w:shd w:val="clear" w:color="auto" w:fill="F7F7F7"/>
        </w:rPr>
        <w:t>Вот что, молодой человек. Как тебя зовут? Олег? Вот что, Олег, у тебя началось сильное нагноение, а может быть, и похуже… Буду говорить прямо, ты ведь мужчина, надо быть готовым ко всему, даже к ампутации. Конечно, постараемся сделать все, чтобы ноги уцелели. Но… иногда это бывает невозможно, к сожалению. Слишком было все раздроблено… Но ты возьми себя в руки. Главное сейчас — сохранить жизнь. Теперь делают хорошие протезы, в будущем возможны пересадки, ты же знаешь, конечно, о пересадках сердца — и люди живут годами. Но пойми, если не ампутировать при гангрене</w:t>
      </w:r>
      <w:r>
        <w:rPr>
          <w:rFonts w:cstheme="minorHAnsi"/>
          <w:color w:val="222222"/>
          <w:shd w:val="clear" w:color="auto" w:fill="F7F7F7"/>
        </w:rPr>
        <w:t>…а у тебя гангрена…</w:t>
      </w:r>
      <w:r w:rsidRPr="009F3ABC">
        <w:rPr>
          <w:rFonts w:cstheme="minorHAnsi"/>
          <w:color w:val="222222"/>
          <w:shd w:val="clear" w:color="auto" w:fill="F7F7F7"/>
        </w:rPr>
        <w:t xml:space="preserve"> можно потерять жизнь… Подумай, времени немного еще есть, а мы </w:t>
      </w:r>
      <w:r>
        <w:rPr>
          <w:rFonts w:cstheme="minorHAnsi"/>
          <w:color w:val="222222"/>
          <w:shd w:val="clear" w:color="auto" w:fill="F7F7F7"/>
        </w:rPr>
        <w:t xml:space="preserve">пока </w:t>
      </w:r>
      <w:r w:rsidRPr="009F3ABC">
        <w:rPr>
          <w:rFonts w:cstheme="minorHAnsi"/>
          <w:color w:val="222222"/>
          <w:shd w:val="clear" w:color="auto" w:fill="F7F7F7"/>
        </w:rPr>
        <w:t>поговорим с мамой.</w:t>
      </w:r>
    </w:p>
    <w:p w14:paraId="4B1F30BB" w14:textId="76832E77" w:rsidR="009F3ABC" w:rsidRDefault="009F3ABC" w:rsidP="00DF4E8B">
      <w:pPr>
        <w:rPr>
          <w:rFonts w:cstheme="minorHAnsi"/>
          <w:i/>
          <w:iCs/>
          <w:color w:val="222222"/>
          <w:shd w:val="clear" w:color="auto" w:fill="F7F7F7"/>
        </w:rPr>
      </w:pPr>
      <w:r>
        <w:rPr>
          <w:rFonts w:cstheme="minorHAnsi"/>
          <w:i/>
          <w:iCs/>
          <w:color w:val="222222"/>
          <w:shd w:val="clear" w:color="auto" w:fill="F7F7F7"/>
        </w:rPr>
        <w:t>Врач выходит из палаты. Олег отворачивается к стенке.</w:t>
      </w:r>
    </w:p>
    <w:p w14:paraId="219A7242" w14:textId="5E014B2B" w:rsidR="009F3ABC" w:rsidRDefault="009F3ABC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АЛЕКСАНДР ФЕДОРОВИЧ: Ну а что? Без ног тоже живут. Вон фронтовики и без протезов обходились. Главное ведь жизнь сохранить. Я так думаю. Я вот жизнь выбрал. Чего молчишь-то, парень</w:t>
      </w:r>
      <w:r w:rsidR="00CE7886">
        <w:rPr>
          <w:rFonts w:cstheme="minorHAnsi"/>
          <w:color w:val="222222"/>
          <w:shd w:val="clear" w:color="auto" w:fill="F7F7F7"/>
        </w:rPr>
        <w:t>?</w:t>
      </w:r>
    </w:p>
    <w:p w14:paraId="6D2767BD" w14:textId="25F1EA10" w:rsidR="009F3ABC" w:rsidRDefault="009F3ABC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lastRenderedPageBreak/>
        <w:t>ЖЕНЯ: О</w:t>
      </w:r>
      <w:r w:rsidR="00B76C06">
        <w:rPr>
          <w:rFonts w:cstheme="minorHAnsi"/>
          <w:color w:val="222222"/>
          <w:shd w:val="clear" w:color="auto" w:fill="F7F7F7"/>
        </w:rPr>
        <w:t>т</w:t>
      </w:r>
      <w:r>
        <w:rPr>
          <w:rFonts w:cstheme="minorHAnsi"/>
          <w:color w:val="222222"/>
          <w:shd w:val="clear" w:color="auto" w:fill="F7F7F7"/>
        </w:rPr>
        <w:t>станьте вы от него. Оно, конечно, без ног на девочек впечатление не произведешь. А только жизнь все равно дороже.</w:t>
      </w:r>
    </w:p>
    <w:p w14:paraId="3B37E075" w14:textId="55046CAA" w:rsidR="009F3ABC" w:rsidRDefault="009F3ABC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ПИТАТЕЛЕВ: А тебе бы только на девочек впечатление производить. У парня, можно сказать, вся жизнь рушиться.</w:t>
      </w:r>
    </w:p>
    <w:p w14:paraId="25C999F0" w14:textId="1DFED48E" w:rsidR="009F3ABC" w:rsidRDefault="009F3ABC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ЖЕНЯ: Ну как-то без девочек-то тоже не сильно интересная эта ваша жизнь. У тебя девушка есть?</w:t>
      </w:r>
    </w:p>
    <w:p w14:paraId="542CFCF6" w14:textId="55B3F1E9" w:rsidR="009F3ABC" w:rsidRDefault="009F3ABC" w:rsidP="00DF4E8B">
      <w:pPr>
        <w:rPr>
          <w:rFonts w:cstheme="minorHAnsi"/>
          <w:i/>
          <w:iCs/>
          <w:color w:val="222222"/>
          <w:shd w:val="clear" w:color="auto" w:fill="F7F7F7"/>
        </w:rPr>
      </w:pPr>
      <w:r>
        <w:rPr>
          <w:rFonts w:cstheme="minorHAnsi"/>
          <w:i/>
          <w:iCs/>
          <w:color w:val="222222"/>
          <w:shd w:val="clear" w:color="auto" w:fill="F7F7F7"/>
        </w:rPr>
        <w:t>Олег молчит</w:t>
      </w:r>
    </w:p>
    <w:p w14:paraId="735451B5" w14:textId="7A66D66C" w:rsidR="009F3ABC" w:rsidRDefault="009F3ABC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Ну, значит, нету. И не будет, видимо.</w:t>
      </w:r>
    </w:p>
    <w:p w14:paraId="563CD589" w14:textId="13995738" w:rsidR="009F3ABC" w:rsidRDefault="009F3ABC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ПИТАТЕЛЕВ: И без баб хорошо. Иди</w:t>
      </w:r>
      <w:r w:rsidR="00192BDA">
        <w:rPr>
          <w:rFonts w:cstheme="minorHAnsi"/>
          <w:color w:val="222222"/>
          <w:shd w:val="clear" w:color="auto" w:fill="F7F7F7"/>
        </w:rPr>
        <w:t>-</w:t>
      </w:r>
      <w:r>
        <w:rPr>
          <w:rFonts w:cstheme="minorHAnsi"/>
          <w:color w:val="222222"/>
          <w:shd w:val="clear" w:color="auto" w:fill="F7F7F7"/>
        </w:rPr>
        <w:t xml:space="preserve">ка-ты, Шашкин, медсестер поокучивай. </w:t>
      </w:r>
    </w:p>
    <w:p w14:paraId="07ECA379" w14:textId="5FB3E60C" w:rsidR="009F3ABC" w:rsidRDefault="009F3ABC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АЛЕКСАНДР ФЕДОРОВИЧ: В общем парень, раз гангрена, значит надо резать. Это тебе не шутки. Как ты умудрился-то?</w:t>
      </w:r>
    </w:p>
    <w:p w14:paraId="138D3327" w14:textId="46EF26BF" w:rsidR="009F3ABC" w:rsidRDefault="009F3ABC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 xml:space="preserve">ОЛЕГ </w:t>
      </w:r>
      <w:r>
        <w:rPr>
          <w:rFonts w:cstheme="minorHAnsi"/>
          <w:i/>
          <w:iCs/>
          <w:color w:val="222222"/>
          <w:shd w:val="clear" w:color="auto" w:fill="F7F7F7"/>
        </w:rPr>
        <w:t>(не поворачиваясь)</w:t>
      </w:r>
      <w:r>
        <w:rPr>
          <w:rFonts w:cstheme="minorHAnsi"/>
          <w:color w:val="222222"/>
          <w:shd w:val="clear" w:color="auto" w:fill="F7F7F7"/>
        </w:rPr>
        <w:t>: Под машину попал</w:t>
      </w:r>
      <w:r w:rsidR="00401F2B">
        <w:rPr>
          <w:rFonts w:cstheme="minorHAnsi"/>
          <w:color w:val="222222"/>
          <w:shd w:val="clear" w:color="auto" w:fill="F7F7F7"/>
        </w:rPr>
        <w:t>. Улицу переходил. Грузовик сбил. Не помню я ничего. Летом еще было.</w:t>
      </w:r>
    </w:p>
    <w:p w14:paraId="5FAE55AF" w14:textId="2DAEBEAB" w:rsidR="00401F2B" w:rsidRDefault="00401F2B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АЛЕКСАНДР ФЕДОРОВИЧ: Молодежь! Вечно вы где-то непонятно где витаете. А теперь без ног останешься.</w:t>
      </w:r>
    </w:p>
    <w:p w14:paraId="23D563B7" w14:textId="72AD8EA7" w:rsidR="00401F2B" w:rsidRDefault="00401F2B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ПИТАТЕЛЕВ: Да хватит каркать. И без ног живут. Главное, чтобы мозги на месте были.</w:t>
      </w:r>
    </w:p>
    <w:p w14:paraId="07469B4D" w14:textId="1E2FF9FD" w:rsidR="00CE7886" w:rsidRDefault="00CE7886" w:rsidP="00DF4E8B">
      <w:pPr>
        <w:rPr>
          <w:rFonts w:cstheme="minorHAnsi"/>
          <w:i/>
          <w:iCs/>
          <w:color w:val="222222"/>
          <w:shd w:val="clear" w:color="auto" w:fill="F7F7F7"/>
        </w:rPr>
      </w:pPr>
      <w:r>
        <w:rPr>
          <w:rFonts w:cstheme="minorHAnsi"/>
          <w:i/>
          <w:iCs/>
          <w:color w:val="222222"/>
          <w:shd w:val="clear" w:color="auto" w:fill="F7F7F7"/>
        </w:rPr>
        <w:t xml:space="preserve">Олег машет рукой и отворачивается к стенке. За дверями палаты шум. Борьба. </w:t>
      </w:r>
    </w:p>
    <w:p w14:paraId="31962246" w14:textId="49603EB9" w:rsidR="00CE7886" w:rsidRDefault="00CE7886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 xml:space="preserve">ЮНОНА: </w:t>
      </w:r>
      <w:r w:rsidRPr="00CE7886">
        <w:rPr>
          <w:rFonts w:cstheme="minorHAnsi"/>
          <w:color w:val="222222"/>
          <w:shd w:val="clear" w:color="auto" w:fill="F7F7F7"/>
        </w:rPr>
        <w:t xml:space="preserve">Пустите меня! Пустите! Я все равно пройду! Я обещала!! </w:t>
      </w:r>
      <w:r>
        <w:rPr>
          <w:rFonts w:cstheme="minorHAnsi"/>
          <w:color w:val="222222"/>
          <w:shd w:val="clear" w:color="auto" w:fill="F7F7F7"/>
        </w:rPr>
        <w:t>Да пусти ты меня, коза драная. Еще цепляться она будет! Сейчас как по мозгам…Сказала пройду, значит пройду. Да пошла ты…</w:t>
      </w:r>
    </w:p>
    <w:p w14:paraId="0C5314EE" w14:textId="2BA5CD65" w:rsidR="00CE7886" w:rsidRDefault="00CE7886" w:rsidP="00DF4E8B">
      <w:pPr>
        <w:rPr>
          <w:rFonts w:cstheme="minorHAnsi"/>
          <w:i/>
          <w:iCs/>
          <w:color w:val="222222"/>
          <w:shd w:val="clear" w:color="auto" w:fill="F7F7F7"/>
        </w:rPr>
      </w:pPr>
      <w:r>
        <w:rPr>
          <w:rFonts w:cstheme="minorHAnsi"/>
          <w:i/>
          <w:iCs/>
          <w:color w:val="222222"/>
          <w:shd w:val="clear" w:color="auto" w:fill="F7F7F7"/>
        </w:rPr>
        <w:t>Олег поворачивается к двери. Она распахивается и в палату влетает Юнона, раскрасневшаяся от борьбы. Она пролетает палату и останавливается около кровати Олега и ищет глазами его ноги.</w:t>
      </w:r>
    </w:p>
    <w:p w14:paraId="761135E2" w14:textId="132D08A0" w:rsidR="00CE7886" w:rsidRDefault="00CE7886" w:rsidP="00DF4E8B">
      <w:pPr>
        <w:rPr>
          <w:rFonts w:cstheme="minorHAnsi"/>
          <w:color w:val="222222"/>
          <w:shd w:val="clear" w:color="auto" w:fill="F7F7F7"/>
        </w:rPr>
      </w:pPr>
      <w:r w:rsidRPr="00CE7886">
        <w:rPr>
          <w:rFonts w:cstheme="minorHAnsi"/>
          <w:color w:val="222222"/>
          <w:shd w:val="clear" w:color="auto" w:fill="F7F7F7"/>
        </w:rPr>
        <w:t>Ну?!! Тебя не оперировали?! Нет??</w:t>
      </w:r>
    </w:p>
    <w:p w14:paraId="41B0A3EA" w14:textId="5162055B" w:rsidR="00CE7886" w:rsidRDefault="00CE7886" w:rsidP="00DF4E8B">
      <w:pPr>
        <w:rPr>
          <w:rFonts w:cstheme="minorHAnsi"/>
          <w:i/>
          <w:iCs/>
          <w:color w:val="222222"/>
          <w:shd w:val="clear" w:color="auto" w:fill="F7F7F7"/>
        </w:rPr>
      </w:pPr>
      <w:r>
        <w:rPr>
          <w:rFonts w:cstheme="minorHAnsi"/>
          <w:i/>
          <w:iCs/>
          <w:color w:val="222222"/>
          <w:shd w:val="clear" w:color="auto" w:fill="F7F7F7"/>
        </w:rPr>
        <w:t>Юнона утыкается в подушку Олега и рыдает.</w:t>
      </w:r>
    </w:p>
    <w:p w14:paraId="38745056" w14:textId="41A948D4" w:rsidR="00CE7886" w:rsidRDefault="00CE7886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Нет?? Нет?? А я так боялась….О-о-о</w:t>
      </w:r>
    </w:p>
    <w:p w14:paraId="165BB420" w14:textId="4CAD33B7" w:rsidR="00CE7886" w:rsidRDefault="00CE7886" w:rsidP="00DF4E8B">
      <w:pPr>
        <w:rPr>
          <w:rFonts w:cstheme="minorHAnsi"/>
          <w:i/>
          <w:iCs/>
          <w:color w:val="222222"/>
          <w:shd w:val="clear" w:color="auto" w:fill="F7F7F7"/>
        </w:rPr>
      </w:pPr>
      <w:r>
        <w:rPr>
          <w:rFonts w:cstheme="minorHAnsi"/>
          <w:i/>
          <w:iCs/>
          <w:color w:val="222222"/>
          <w:shd w:val="clear" w:color="auto" w:fill="F7F7F7"/>
        </w:rPr>
        <w:t>Юнона вытирает глаза, садится на стул, всх</w:t>
      </w:r>
      <w:r w:rsidR="00B76C06">
        <w:rPr>
          <w:rFonts w:cstheme="minorHAnsi"/>
          <w:i/>
          <w:iCs/>
          <w:color w:val="222222"/>
          <w:shd w:val="clear" w:color="auto" w:fill="F7F7F7"/>
        </w:rPr>
        <w:t>л</w:t>
      </w:r>
      <w:r>
        <w:rPr>
          <w:rFonts w:cstheme="minorHAnsi"/>
          <w:i/>
          <w:iCs/>
          <w:color w:val="222222"/>
          <w:shd w:val="clear" w:color="auto" w:fill="F7F7F7"/>
        </w:rPr>
        <w:t>ипывает.</w:t>
      </w:r>
    </w:p>
    <w:p w14:paraId="72AAE7D9" w14:textId="6F5897DB" w:rsidR="00CE7886" w:rsidRPr="00BD2004" w:rsidRDefault="00CE7886" w:rsidP="00DF4E8B">
      <w:pPr>
        <w:rPr>
          <w:rFonts w:cstheme="minorHAnsi"/>
          <w:color w:val="222222"/>
          <w:shd w:val="clear" w:color="auto" w:fill="F7F7F7"/>
        </w:rPr>
      </w:pPr>
      <w:r w:rsidRPr="00BD2004">
        <w:rPr>
          <w:rFonts w:cstheme="minorHAnsi"/>
          <w:color w:val="222222"/>
          <w:shd w:val="clear" w:color="auto" w:fill="F7F7F7"/>
        </w:rPr>
        <w:t>Вчера меня не пустили… Карантин… Я так боялась… Сказали, что ты в операционной… И я думала… О-о-о… А я… Я думала… Ну, ладно… Ну, хорошо… Я думала… А как ты? А ты не согласился? Нет?</w:t>
      </w:r>
    </w:p>
    <w:p w14:paraId="2BDC4D00" w14:textId="5B6A6A48" w:rsidR="00CE7886" w:rsidRDefault="003E788E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ОЛЕГ: Нет. Пока не буду. Успокойся.</w:t>
      </w:r>
    </w:p>
    <w:p w14:paraId="1C7C3B34" w14:textId="56535280" w:rsidR="003E788E" w:rsidRDefault="003E788E" w:rsidP="00DF4E8B">
      <w:pPr>
        <w:rPr>
          <w:rFonts w:cstheme="minorHAnsi"/>
          <w:i/>
          <w:iCs/>
          <w:color w:val="222222"/>
          <w:shd w:val="clear" w:color="auto" w:fill="F7F7F7"/>
        </w:rPr>
      </w:pPr>
      <w:r>
        <w:rPr>
          <w:rFonts w:cstheme="minorHAnsi"/>
          <w:i/>
          <w:iCs/>
          <w:color w:val="222222"/>
          <w:shd w:val="clear" w:color="auto" w:fill="F7F7F7"/>
        </w:rPr>
        <w:t>Олег вытирает слезы. Он не заметил как заплакал.</w:t>
      </w:r>
    </w:p>
    <w:p w14:paraId="5590E598" w14:textId="21AB9B3A" w:rsidR="003E788E" w:rsidRDefault="003E788E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 xml:space="preserve">ЮНОНА: </w:t>
      </w:r>
      <w:r w:rsidRPr="003E788E">
        <w:rPr>
          <w:rFonts w:cstheme="minorHAnsi"/>
          <w:color w:val="222222"/>
          <w:shd w:val="clear" w:color="auto" w:fill="F7F7F7"/>
        </w:rPr>
        <w:t>Ты выздоровеешь…  Понял? Ты выздоровеешь… Да, да… Я знаю… Понял? </w:t>
      </w:r>
      <w:r>
        <w:rPr>
          <w:rFonts w:cstheme="minorHAnsi"/>
          <w:color w:val="222222"/>
          <w:shd w:val="clear" w:color="auto" w:fill="F7F7F7"/>
        </w:rPr>
        <w:t>Я это знаю.</w:t>
      </w:r>
    </w:p>
    <w:p w14:paraId="4F6ED3FD" w14:textId="718411B2" w:rsidR="003E788E" w:rsidRDefault="003E788E" w:rsidP="00DF4E8B">
      <w:pPr>
        <w:rPr>
          <w:rFonts w:cstheme="minorHAnsi"/>
          <w:i/>
          <w:iCs/>
          <w:color w:val="222222"/>
          <w:shd w:val="clear" w:color="auto" w:fill="F7F7F7"/>
        </w:rPr>
      </w:pPr>
      <w:r>
        <w:rPr>
          <w:rFonts w:cstheme="minorHAnsi"/>
          <w:i/>
          <w:iCs/>
          <w:color w:val="222222"/>
          <w:shd w:val="clear" w:color="auto" w:fill="F7F7F7"/>
        </w:rPr>
        <w:t>В палату заходит врач, за ним маячат медсестры.</w:t>
      </w:r>
    </w:p>
    <w:p w14:paraId="72A7D60B" w14:textId="4156FB61" w:rsidR="003E788E" w:rsidRDefault="003E788E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 xml:space="preserve">ВРАЧ: </w:t>
      </w:r>
      <w:r w:rsidRPr="003E788E">
        <w:rPr>
          <w:rFonts w:cstheme="minorHAnsi"/>
          <w:color w:val="222222"/>
          <w:shd w:val="clear" w:color="auto" w:fill="F7F7F7"/>
        </w:rPr>
        <w:t>Девушка, немедленно покиньте палату. Что за самоуправство? Немедленно! </w:t>
      </w:r>
      <w:r>
        <w:rPr>
          <w:rFonts w:cstheme="minorHAnsi"/>
          <w:color w:val="222222"/>
          <w:shd w:val="clear" w:color="auto" w:fill="F7F7F7"/>
        </w:rPr>
        <w:t>Какая молодежь наглая пошла. Беспардонная.</w:t>
      </w:r>
    </w:p>
    <w:p w14:paraId="40F69992" w14:textId="3EE16AE8" w:rsidR="003E788E" w:rsidRDefault="003E788E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ЮНОНА: Да ухожу я. А только вы не имеете права меня к нему не пускать.</w:t>
      </w:r>
    </w:p>
    <w:p w14:paraId="68CF231E" w14:textId="6351D32F" w:rsidR="003E788E" w:rsidRDefault="003E788E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ВРАЧ: Это почему это еще?</w:t>
      </w:r>
    </w:p>
    <w:p w14:paraId="551F8FF5" w14:textId="24DC2863" w:rsidR="003E788E" w:rsidRDefault="003E788E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 xml:space="preserve">ЮНОНА: А потому что….потому что я ему книжку должна отдать. </w:t>
      </w:r>
    </w:p>
    <w:p w14:paraId="2D061D95" w14:textId="3D972D6E" w:rsidR="003E788E" w:rsidRDefault="003E788E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lastRenderedPageBreak/>
        <w:t>ВРАЧ: Какую книжку? Девушка, вы о чем?</w:t>
      </w:r>
    </w:p>
    <w:p w14:paraId="6BB6B9AA" w14:textId="77E37D27" w:rsidR="003E788E" w:rsidRDefault="003E788E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ЮНОНА: О книжке. Вот пожалуйста</w:t>
      </w:r>
    </w:p>
    <w:p w14:paraId="6D454AF5" w14:textId="71657C22" w:rsidR="003E788E" w:rsidRDefault="003E788E" w:rsidP="00DF4E8B">
      <w:pPr>
        <w:rPr>
          <w:rFonts w:cstheme="minorHAnsi"/>
          <w:i/>
          <w:iCs/>
          <w:color w:val="222222"/>
          <w:shd w:val="clear" w:color="auto" w:fill="F7F7F7"/>
        </w:rPr>
      </w:pPr>
      <w:r>
        <w:rPr>
          <w:rFonts w:cstheme="minorHAnsi"/>
          <w:i/>
          <w:iCs/>
          <w:color w:val="222222"/>
          <w:shd w:val="clear" w:color="auto" w:fill="F7F7F7"/>
        </w:rPr>
        <w:t>Юнона достает из объемной сумки книгу Ремарка «Три товарища».</w:t>
      </w:r>
    </w:p>
    <w:p w14:paraId="5D581ABD" w14:textId="2BBE6596" w:rsidR="003E788E" w:rsidRDefault="003E788E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Я почитать брала. Должна была вернуть. А вы его в больницу. Хотите, чтобы меня воровкой посчитали?</w:t>
      </w:r>
    </w:p>
    <w:p w14:paraId="424BF0BA" w14:textId="6BD1DAF8" w:rsidR="0020323B" w:rsidRDefault="0020323B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ВРАЧ: Вы что? Вы меня за дурака держите?</w:t>
      </w:r>
    </w:p>
    <w:p w14:paraId="6CCA5254" w14:textId="6B4C9497" w:rsidR="0020323B" w:rsidRDefault="0020323B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ЮНОНА: Не прокатило. Да и фиг с ним. Только я все равно отсюда не уйду.</w:t>
      </w:r>
    </w:p>
    <w:p w14:paraId="73ED522C" w14:textId="08278879" w:rsidR="0020323B" w:rsidRDefault="0020323B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ОЛЕГ: Юнона, все будет хорошо. Иди. Пожалуйста.</w:t>
      </w:r>
    </w:p>
    <w:p w14:paraId="6FAB4992" w14:textId="7528A914" w:rsidR="0020323B" w:rsidRDefault="0020323B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ЮНОНА: Да? Уверен?</w:t>
      </w:r>
    </w:p>
    <w:p w14:paraId="33EB55DC" w14:textId="7E58204C" w:rsidR="0020323B" w:rsidRDefault="0020323B" w:rsidP="00DF4E8B">
      <w:pPr>
        <w:rPr>
          <w:rFonts w:cstheme="minorHAnsi"/>
          <w:i/>
          <w:iCs/>
          <w:color w:val="222222"/>
          <w:shd w:val="clear" w:color="auto" w:fill="F7F7F7"/>
        </w:rPr>
      </w:pPr>
      <w:r>
        <w:rPr>
          <w:rFonts w:cstheme="minorHAnsi"/>
          <w:i/>
          <w:iCs/>
          <w:color w:val="222222"/>
          <w:shd w:val="clear" w:color="auto" w:fill="F7F7F7"/>
        </w:rPr>
        <w:t>Олег кивает головой.</w:t>
      </w:r>
    </w:p>
    <w:p w14:paraId="15DBF8BA" w14:textId="0F066D0C" w:rsidR="0020323B" w:rsidRDefault="0020323B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Ладно. Я пошла.</w:t>
      </w:r>
    </w:p>
    <w:p w14:paraId="04922967" w14:textId="6F0A5836" w:rsidR="0020323B" w:rsidRDefault="0020323B" w:rsidP="00DF4E8B">
      <w:pPr>
        <w:rPr>
          <w:rFonts w:cstheme="minorHAnsi"/>
          <w:i/>
          <w:iCs/>
          <w:color w:val="222222"/>
          <w:shd w:val="clear" w:color="auto" w:fill="F7F7F7"/>
        </w:rPr>
      </w:pPr>
      <w:r>
        <w:rPr>
          <w:rFonts w:cstheme="minorHAnsi"/>
          <w:i/>
          <w:iCs/>
          <w:color w:val="222222"/>
          <w:shd w:val="clear" w:color="auto" w:fill="F7F7F7"/>
        </w:rPr>
        <w:t>Юнона идет к дверям. Останавливается и поворачивается к врачу.</w:t>
      </w:r>
    </w:p>
    <w:p w14:paraId="7AE711D7" w14:textId="06F8FFA7" w:rsidR="0020323B" w:rsidRDefault="0020323B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А только завтра я снова приду. И попробуйте меня не пустить.</w:t>
      </w:r>
    </w:p>
    <w:p w14:paraId="197465EA" w14:textId="1B635C77" w:rsidR="0020323B" w:rsidRDefault="0020323B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ВРАЧ: Завтра это будет завтра. А сейчас попрошу на выход.</w:t>
      </w:r>
    </w:p>
    <w:p w14:paraId="4DDF124D" w14:textId="62884E78" w:rsidR="0020323B" w:rsidRDefault="0020323B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ЮНОНА: Ноги ему не смейте отрезать. Это я вам говорю. Юнона. Я, между прочим, с профессором консультировалась.</w:t>
      </w:r>
    </w:p>
    <w:p w14:paraId="22374B21" w14:textId="046DC796" w:rsidR="0020323B" w:rsidRDefault="0020323B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ВРАЧ: Напугала. Здесь врач я.</w:t>
      </w:r>
    </w:p>
    <w:p w14:paraId="028E6724" w14:textId="2E4ACCE2" w:rsidR="0020323B" w:rsidRDefault="0020323B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ЮНОНА: Так я вам и говорю. Резать не смейте. Лечите давайте если вы врач. А то чуть что, так резать. Моему отцу вон тоже после ранения чуть руку не оттяпали. Ну ладно там, медсанбат в горах. Но вы же здесь с оборудованием всяким. С антибиотиками, наконец.</w:t>
      </w:r>
    </w:p>
    <w:p w14:paraId="06A2C6AF" w14:textId="0F56302C" w:rsidR="0020323B" w:rsidRDefault="0020323B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ВРАЧ: А может быть, для начала мы не будем указывать что и как нам делать.</w:t>
      </w:r>
    </w:p>
    <w:p w14:paraId="7882B1A4" w14:textId="40CD0402" w:rsidR="0020323B" w:rsidRDefault="0020323B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ЮНОНА: А кто если не я. Кто вас проконтролирует? А то чуть что…сразу резать.</w:t>
      </w:r>
    </w:p>
    <w:p w14:paraId="141F9240" w14:textId="399F543F" w:rsidR="0020323B" w:rsidRDefault="0020323B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ВРАЧ: Вот если сейчас вы, девушка, отсюда не выйдете, то я точно кому-нибудь что-нибудь отрежу…язык, например.</w:t>
      </w:r>
    </w:p>
    <w:p w14:paraId="306FD685" w14:textId="3479A463" w:rsidR="0020323B" w:rsidRDefault="0020323B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ЮНОНА: Ладно. Ладно. Ухожу я. А только пообещайте, что вы будете бороться до последнего.</w:t>
      </w:r>
    </w:p>
    <w:p w14:paraId="39A445AE" w14:textId="0CECB2A5" w:rsidR="0020323B" w:rsidRDefault="0020323B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ВРАЧ: Я вообще-то клятву Гиппократа давал</w:t>
      </w:r>
    </w:p>
    <w:p w14:paraId="6F8E0CDA" w14:textId="71CE58DE" w:rsidR="0020323B" w:rsidRDefault="0020323B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ЮНОНА: Ну многие клянутся…Вы мне пообещайте.</w:t>
      </w:r>
    </w:p>
    <w:p w14:paraId="14342EB1" w14:textId="5B27662A" w:rsidR="0020323B" w:rsidRDefault="0020323B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ВРАЧ: Ох, упрямая ты. Я тебе…лично тебе обещаю, что сделаю все, чтобы ноги ему сохранить.</w:t>
      </w:r>
    </w:p>
    <w:p w14:paraId="11873426" w14:textId="75ED2026" w:rsidR="0020323B" w:rsidRDefault="0020323B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ЮНОНА: Вот и хорошо. Пошла я.</w:t>
      </w:r>
    </w:p>
    <w:p w14:paraId="24F737C9" w14:textId="09883694" w:rsidR="0020323B" w:rsidRDefault="0020323B" w:rsidP="00DF4E8B">
      <w:pPr>
        <w:rPr>
          <w:rFonts w:cstheme="minorHAnsi"/>
          <w:i/>
          <w:iCs/>
          <w:color w:val="222222"/>
          <w:shd w:val="clear" w:color="auto" w:fill="F7F7F7"/>
        </w:rPr>
      </w:pPr>
      <w:r>
        <w:rPr>
          <w:rFonts w:cstheme="minorHAnsi"/>
          <w:i/>
          <w:iCs/>
          <w:color w:val="222222"/>
          <w:shd w:val="clear" w:color="auto" w:fill="F7F7F7"/>
        </w:rPr>
        <w:t>Юнона открывает дверь. Оглядывается на Олега</w:t>
      </w:r>
    </w:p>
    <w:p w14:paraId="49A29079" w14:textId="5C08C298" w:rsidR="0020323B" w:rsidRDefault="0020323B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Завтра я приду. И не смей сдаваться.</w:t>
      </w:r>
    </w:p>
    <w:p w14:paraId="571E24CC" w14:textId="3A395928" w:rsidR="00077EA2" w:rsidRDefault="00077EA2" w:rsidP="00DF4E8B">
      <w:pPr>
        <w:rPr>
          <w:rFonts w:cstheme="minorHAnsi"/>
          <w:i/>
          <w:iCs/>
          <w:color w:val="222222"/>
          <w:shd w:val="clear" w:color="auto" w:fill="F7F7F7"/>
        </w:rPr>
      </w:pPr>
      <w:r>
        <w:rPr>
          <w:rFonts w:cstheme="minorHAnsi"/>
          <w:i/>
          <w:iCs/>
          <w:color w:val="222222"/>
          <w:shd w:val="clear" w:color="auto" w:fill="F7F7F7"/>
        </w:rPr>
        <w:t>Юнона выходит. Следом за ней врач.</w:t>
      </w:r>
      <w:r w:rsidR="00B46A5C">
        <w:rPr>
          <w:rFonts w:cstheme="minorHAnsi"/>
          <w:i/>
          <w:iCs/>
          <w:color w:val="222222"/>
          <w:shd w:val="clear" w:color="auto" w:fill="F7F7F7"/>
        </w:rPr>
        <w:t xml:space="preserve"> Олег улыбается.</w:t>
      </w:r>
    </w:p>
    <w:p w14:paraId="451E1C5D" w14:textId="654EB043" w:rsidR="00B46A5C" w:rsidRDefault="00B46A5C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ЖЕНЯ: Ниче так фемина-то. В том смысле, что девчонка что надо. Твоя что ли?</w:t>
      </w:r>
    </w:p>
    <w:p w14:paraId="16CCD694" w14:textId="1ED970C7" w:rsidR="00B46A5C" w:rsidRDefault="00B46A5C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АЛЕКСАНДР ФЕДОРОВИЧ: Сестра?</w:t>
      </w:r>
    </w:p>
    <w:p w14:paraId="16C831E0" w14:textId="40C4EB5E" w:rsidR="00B46A5C" w:rsidRDefault="00B46A5C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lastRenderedPageBreak/>
        <w:t>ОЛЕГ: Да. Сестра</w:t>
      </w:r>
    </w:p>
    <w:p w14:paraId="5D8655CE" w14:textId="0477CC6C" w:rsidR="00B46A5C" w:rsidRDefault="00B46A5C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ЖЕНЯ: Да, ладно! Чо врать-то? Как будто мы лохи какие-то? Глаза-то вон как горят. И потом…сестра бы так не ломилась. Я знаю. У меня их пять.</w:t>
      </w:r>
    </w:p>
    <w:p w14:paraId="02E9F0A1" w14:textId="7A2EDCF7" w:rsidR="00B46A5C" w:rsidRDefault="00B46A5C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ПИТАТЕЛЕВ: Сестер? Или любовниц?</w:t>
      </w:r>
    </w:p>
    <w:p w14:paraId="72DFF939" w14:textId="76B599E2" w:rsidR="00B46A5C" w:rsidRDefault="00B46A5C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ЖЕНЯ: Сестер, конечно. Пять любовниц как-то совсем не комильфо.</w:t>
      </w:r>
    </w:p>
    <w:p w14:paraId="2FDD6418" w14:textId="7DFFC6BD" w:rsidR="00B46A5C" w:rsidRDefault="00B46A5C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ОЛЕГ: Она просто моя одноклассница. Друг мой.</w:t>
      </w:r>
    </w:p>
    <w:p w14:paraId="58782F54" w14:textId="64B98C83" w:rsidR="00B46A5C" w:rsidRDefault="00B46A5C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 xml:space="preserve">ПИТАТЕЛЕВ: Да ты что? Женщина тоже другом бывает? </w:t>
      </w:r>
    </w:p>
    <w:p w14:paraId="3D506045" w14:textId="10A8D4A3" w:rsidR="00B46A5C" w:rsidRDefault="00B46A5C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ОЛЕГ: Она – девушка.</w:t>
      </w:r>
    </w:p>
    <w:p w14:paraId="37F23866" w14:textId="4B5F1FCA" w:rsidR="00B46A5C" w:rsidRDefault="00B46A5C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ПИТАТЕЛЕВ: С точки зрения демографии одноклассница твоя относится к группе «женщин»</w:t>
      </w:r>
    </w:p>
    <w:p w14:paraId="1B535530" w14:textId="6CFBEB9B" w:rsidR="00B46A5C" w:rsidRDefault="00B46A5C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ЖЕНЯ: Офигеть! А девочка-то так ничего. Пофиг к какой группе демографической относится. Внешность у нее какая-то…необычная. Не уральская. Якутка что ли?</w:t>
      </w:r>
    </w:p>
    <w:p w14:paraId="178A8129" w14:textId="1BC1BFED" w:rsidR="00B46A5C" w:rsidRDefault="00B46A5C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ОЛЕГ: Она из Краснодара. Ее отца к нам перевели. Она в прошлом году к нам в класс пришла.</w:t>
      </w:r>
    </w:p>
    <w:p w14:paraId="72ECB58B" w14:textId="274E3899" w:rsidR="00A94B0B" w:rsidRDefault="00A94B0B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ПИТАТЕЛЕВ: И ты в нее влюбился.</w:t>
      </w:r>
    </w:p>
    <w:p w14:paraId="7EDE09D7" w14:textId="1B3088AA" w:rsidR="00A94B0B" w:rsidRDefault="00A94B0B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ОЛЕГ: Не знаю. Она необычная какая-то. У нас парни все на нее внимание обратили. Главное вот посмотришь…ничего особенного. А мы все шеи свернули. У нас в классе красавица была. Есть. Света Приставкина. Ну знаете из таких…фигуристых…хорошо одетых…</w:t>
      </w:r>
      <w:r w:rsidR="00527167">
        <w:rPr>
          <w:rFonts w:cstheme="minorHAnsi"/>
          <w:color w:val="222222"/>
          <w:shd w:val="clear" w:color="auto" w:fill="F7F7F7"/>
        </w:rPr>
        <w:t>а мы все на Юнону таращимся.</w:t>
      </w:r>
    </w:p>
    <w:p w14:paraId="2FF7A20C" w14:textId="5D21AD9E" w:rsidR="00527167" w:rsidRDefault="00527167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ЖЕНЯ: Есть в ней что-то…</w:t>
      </w:r>
    </w:p>
    <w:p w14:paraId="700E75AA" w14:textId="621FE60E" w:rsidR="00527167" w:rsidRDefault="00527167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ОЛЕГ: Да она со всеми одинаково…дружит. Я ей и не нравлюсь даже.</w:t>
      </w:r>
    </w:p>
    <w:p w14:paraId="7635EE9B" w14:textId="757FF97A" w:rsidR="00527167" w:rsidRDefault="00527167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ПИТАТЕЛЕВ: Да, брат! Смотрю ты втюрился. А только я тебе так скажу: женщины и лианы обвиваются вокруг того, кто ближе. Восточная мудрость, между прочим. А вообще когда женщине нравишься, это сразу видно. Женщины же тогда так тихонько смотрят, жалобно. Это пока в когти не поймали. В этом случае женщина – кошка, а ты воробушек, который чирикает с поднятым хвостом…чик-чирик…шубку вам…чик-чирик…колечко вам…чик-чирик… Много они нам веку уносят – эти самые, которые в юбках.</w:t>
      </w:r>
    </w:p>
    <w:p w14:paraId="4992C16B" w14:textId="4AC61A52" w:rsidR="00527167" w:rsidRDefault="00527167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В мыслях у них одно – на лице другое, на лице одно – в делах другое. Непостижимы женщины. Внутри они ядовиты, снаружи прекрасны как ягоды гунджи… Можно поймать тигра в чаще, птицу в небесах, рыбу в пучине вод, но нельзя поймать непостоянное сердце женщины.</w:t>
      </w:r>
    </w:p>
    <w:p w14:paraId="2CECA643" w14:textId="49B7614D" w:rsidR="00527167" w:rsidRDefault="00527167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 xml:space="preserve">ЖЕНЯ: Да чего его ловить? </w:t>
      </w:r>
      <w:r w:rsidR="007979D0">
        <w:rPr>
          <w:rFonts w:cstheme="minorHAnsi"/>
          <w:color w:val="222222"/>
          <w:shd w:val="clear" w:color="auto" w:fill="F7F7F7"/>
        </w:rPr>
        <w:t>Женщины не любят только пьяных и дураков. Парфюмчик подороже. Азарро там или Том Форд. С налету пару комплиментов. О погоде, о природе, о глазах. Типа: какой чудесный вечер! Какие звезды! Вы любите пирожные? Я очень. А вот тут и кафе славное такое есть. И все. Прилипнет намертво. Главное ее потом вовремя отлепить.  А то ведь в ЗАГС потащит. Детей заведет. Кошку там.</w:t>
      </w:r>
      <w:r w:rsidR="00385F5C">
        <w:rPr>
          <w:rFonts w:cstheme="minorHAnsi"/>
          <w:color w:val="222222"/>
          <w:shd w:val="clear" w:color="auto" w:fill="F7F7F7"/>
        </w:rPr>
        <w:t xml:space="preserve"> Фикус.</w:t>
      </w:r>
    </w:p>
    <w:p w14:paraId="0103A10A" w14:textId="722F742B" w:rsidR="007979D0" w:rsidRDefault="007979D0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ПИТАТЕЛЕВ: Точно! Была у меня такая. Цветов развела море. Я уж думал они, цветы эти, нас из квартиры выселят на лестничную площадку. Будем мы в замочную скважину смотреть, а они нам кулачками грозить будут. Ладно, я вовремя одумался. И отвез ее с цветами обратно, к маме</w:t>
      </w:r>
      <w:r w:rsidR="000360A6">
        <w:rPr>
          <w:rFonts w:cstheme="minorHAnsi"/>
          <w:color w:val="222222"/>
          <w:shd w:val="clear" w:color="auto" w:fill="F7F7F7"/>
        </w:rPr>
        <w:t>. И так мне хорошо стало. Еще вон Шопенгауэр сказал: «Жениться – значит вполовину уменьшить свои права и вдвое увеличить свои обязанности». Оно мне надо?</w:t>
      </w:r>
    </w:p>
    <w:p w14:paraId="2188826B" w14:textId="70E02D33" w:rsidR="000360A6" w:rsidRDefault="000360A6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СНЕГИРЕВ: У Шопенгауэра я этого не читал.</w:t>
      </w:r>
    </w:p>
    <w:p w14:paraId="6332FC28" w14:textId="03010325" w:rsidR="000360A6" w:rsidRDefault="000360A6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lastRenderedPageBreak/>
        <w:t>ПИТАТЕЛЕВ: Святые небеса! Молчун наш заговорил. А то я уж было подумал, что тебе</w:t>
      </w:r>
      <w:r w:rsidR="002E1CD5">
        <w:rPr>
          <w:rFonts w:cstheme="minorHAnsi"/>
          <w:color w:val="222222"/>
          <w:shd w:val="clear" w:color="auto" w:fill="F7F7F7"/>
        </w:rPr>
        <w:t xml:space="preserve"> вместе с шеей голосовые связки повредили.</w:t>
      </w:r>
    </w:p>
    <w:p w14:paraId="58E25790" w14:textId="3921F500" w:rsidR="002E1CD5" w:rsidRDefault="002E1CD5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 xml:space="preserve">СНЕГИРЕВ: Да что вы к парню пристали. Циники. </w:t>
      </w:r>
    </w:p>
    <w:p w14:paraId="66C0D897" w14:textId="1A149A2E" w:rsidR="002E1CD5" w:rsidRDefault="002E1CD5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ПИТАТЕЛЕВ: Да мы его жизни учим.</w:t>
      </w:r>
    </w:p>
    <w:p w14:paraId="236B9A39" w14:textId="03963702" w:rsidR="002E1CD5" w:rsidRDefault="002E1CD5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АЛЕКСАНДР ФЕДОРОВИЧ: Жизни они его учат. Врете вы все. Такие Дон Жуаны. А на самом деле копни поглубже…</w:t>
      </w:r>
    </w:p>
    <w:p w14:paraId="34C8EF71" w14:textId="037D66A0" w:rsidR="002E1CD5" w:rsidRDefault="002E1CD5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 xml:space="preserve">ПИТАТЕЛЕВ: А чего там копать-то?  Нет там глубин. </w:t>
      </w:r>
    </w:p>
    <w:p w14:paraId="7CD6B8FA" w14:textId="4B43C518" w:rsidR="002E1CD5" w:rsidRDefault="002E1CD5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 xml:space="preserve">ЖЕНЯ: Потому что они никому не нужны. Бабам шмотки нужны. Деньги. А нам секс. </w:t>
      </w:r>
      <w:r>
        <w:rPr>
          <w:rFonts w:cstheme="minorHAnsi"/>
          <w:i/>
          <w:iCs/>
          <w:color w:val="222222"/>
          <w:shd w:val="clear" w:color="auto" w:fill="F7F7F7"/>
        </w:rPr>
        <w:t>(к Олегу)</w:t>
      </w:r>
      <w:r>
        <w:rPr>
          <w:rFonts w:cstheme="minorHAnsi"/>
          <w:color w:val="222222"/>
          <w:shd w:val="clear" w:color="auto" w:fill="F7F7F7"/>
        </w:rPr>
        <w:t xml:space="preserve"> у тебя с Юноной твоей что-нибудь было? Как она в постели-то?</w:t>
      </w:r>
    </w:p>
    <w:p w14:paraId="01ED165E" w14:textId="66A42098" w:rsidR="002E1CD5" w:rsidRDefault="002E1CD5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ОЛЕГ: Не было.</w:t>
      </w:r>
    </w:p>
    <w:p w14:paraId="41834ED8" w14:textId="76246E4A" w:rsidR="002E1CD5" w:rsidRDefault="002E1CD5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ЖЕНЯ: Врешь?</w:t>
      </w:r>
    </w:p>
    <w:p w14:paraId="6EA8064D" w14:textId="3D48E676" w:rsidR="002E1CD5" w:rsidRDefault="002E1CD5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ОЛЕГ: Она не такая.</w:t>
      </w:r>
    </w:p>
    <w:p w14:paraId="30BE19EE" w14:textId="4D745106" w:rsidR="002E1CD5" w:rsidRDefault="002E1CD5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ПИТАТЕЛЕВ: Они все такие.</w:t>
      </w:r>
    </w:p>
    <w:p w14:paraId="0255321E" w14:textId="65F56005" w:rsidR="002E1CD5" w:rsidRDefault="002E1CD5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 xml:space="preserve">АЛЕКСАНДР ФЕДРОВИЧ: Не слушай их, парень. </w:t>
      </w:r>
      <w:r w:rsidR="00B4022D">
        <w:rPr>
          <w:rFonts w:cstheme="minorHAnsi"/>
          <w:color w:val="222222"/>
          <w:shd w:val="clear" w:color="auto" w:fill="F7F7F7"/>
        </w:rPr>
        <w:t>Врут они все. А на самом деле у</w:t>
      </w:r>
      <w:r>
        <w:rPr>
          <w:rFonts w:cstheme="minorHAnsi"/>
          <w:color w:val="222222"/>
          <w:shd w:val="clear" w:color="auto" w:fill="F7F7F7"/>
        </w:rPr>
        <w:t xml:space="preserve"> каждого мальчика</w:t>
      </w:r>
      <w:r w:rsidR="00B4022D">
        <w:rPr>
          <w:rFonts w:cstheme="minorHAnsi"/>
          <w:color w:val="222222"/>
          <w:shd w:val="clear" w:color="auto" w:fill="F7F7F7"/>
        </w:rPr>
        <w:t xml:space="preserve">, каждого пацана </w:t>
      </w:r>
      <w:r>
        <w:rPr>
          <w:rFonts w:cstheme="minorHAnsi"/>
          <w:color w:val="222222"/>
          <w:shd w:val="clear" w:color="auto" w:fill="F7F7F7"/>
        </w:rPr>
        <w:t>спрятана в недоступных тайниках души такая заветная… Он</w:t>
      </w:r>
      <w:r w:rsidR="00B4022D">
        <w:rPr>
          <w:rFonts w:cstheme="minorHAnsi"/>
          <w:color w:val="222222"/>
          <w:shd w:val="clear" w:color="auto" w:fill="F7F7F7"/>
        </w:rPr>
        <w:t>а</w:t>
      </w:r>
      <w:r>
        <w:rPr>
          <w:rFonts w:cstheme="minorHAnsi"/>
          <w:color w:val="222222"/>
          <w:shd w:val="clear" w:color="auto" w:fill="F7F7F7"/>
        </w:rPr>
        <w:t xml:space="preserve"> пригрезилась еще в детском сне… и тебе, и тебе, и тебе…забыли как проснулись с гулко бьющимся сердцем и потом одичало счастливо глядели в ночное окно. Там и ночь-то была обыкновенная, но все, все в этой ночи, и лай собак, и свет фонаря, и слабая искорка звезды под рамой, и далекие гудки на товарной станции показались вам новыми. Ну вот точно раньше вы были глухими, а теперь увидели, услышали</w:t>
      </w:r>
      <w:r w:rsidR="00732861">
        <w:rPr>
          <w:rFonts w:cstheme="minorHAnsi"/>
          <w:color w:val="222222"/>
          <w:shd w:val="clear" w:color="auto" w:fill="F7F7F7"/>
        </w:rPr>
        <w:t xml:space="preserve"> и </w:t>
      </w:r>
      <w:r w:rsidR="00B4022D">
        <w:rPr>
          <w:rFonts w:cstheme="minorHAnsi"/>
          <w:color w:val="222222"/>
          <w:shd w:val="clear" w:color="auto" w:fill="F7F7F7"/>
        </w:rPr>
        <w:t>по-новому</w:t>
      </w:r>
      <w:r w:rsidR="00732861">
        <w:rPr>
          <w:rFonts w:cstheme="minorHAnsi"/>
          <w:color w:val="222222"/>
          <w:shd w:val="clear" w:color="auto" w:fill="F7F7F7"/>
        </w:rPr>
        <w:t xml:space="preserve"> поняли. Я знаю, что вы потом еще долго не спали, отрешенные и тронутые неведомым, с грустной болью в сердце и неясной тоской. Вы лежали и смотрели в беловатую тьму потолка, в печальный сумрак углов. Вы же тогда поняли, хотя и не хотите упорно признаться, что теперь Она не уйдет никуда и всегда будет жить в самых потаенных уголках вашей души. И не говорите мне, что все у вас было </w:t>
      </w:r>
      <w:r w:rsidR="00DD7EBE">
        <w:rPr>
          <w:rFonts w:cstheme="minorHAnsi"/>
          <w:color w:val="222222"/>
          <w:shd w:val="clear" w:color="auto" w:fill="F7F7F7"/>
        </w:rPr>
        <w:t>по-старому</w:t>
      </w:r>
      <w:r w:rsidR="00732861">
        <w:rPr>
          <w:rFonts w:cstheme="minorHAnsi"/>
          <w:color w:val="222222"/>
          <w:shd w:val="clear" w:color="auto" w:fill="F7F7F7"/>
        </w:rPr>
        <w:t>. Я же знаю. Я</w:t>
      </w:r>
      <w:r w:rsidR="00DD7EBE">
        <w:rPr>
          <w:rFonts w:cstheme="minorHAnsi"/>
          <w:color w:val="222222"/>
          <w:shd w:val="clear" w:color="auto" w:fill="F7F7F7"/>
        </w:rPr>
        <w:t xml:space="preserve"> то старше вас</w:t>
      </w:r>
      <w:r w:rsidR="00732861">
        <w:rPr>
          <w:rFonts w:cstheme="minorHAnsi"/>
          <w:color w:val="222222"/>
          <w:shd w:val="clear" w:color="auto" w:fill="F7F7F7"/>
        </w:rPr>
        <w:t xml:space="preserve"> и все</w:t>
      </w:r>
      <w:r w:rsidR="00DD7EBE">
        <w:rPr>
          <w:rFonts w:cstheme="minorHAnsi"/>
          <w:color w:val="222222"/>
          <w:shd w:val="clear" w:color="auto" w:fill="F7F7F7"/>
        </w:rPr>
        <w:t xml:space="preserve"> уже</w:t>
      </w:r>
      <w:r w:rsidR="00732861">
        <w:rPr>
          <w:rFonts w:cstheme="minorHAnsi"/>
          <w:color w:val="222222"/>
          <w:shd w:val="clear" w:color="auto" w:fill="F7F7F7"/>
        </w:rPr>
        <w:t xml:space="preserve"> видел в этой жизни. Я знаю, что каждое утро, всякий день, вся жизнь приобрели для вас новый смысл, теплоту и свет. Потому что вы теперь знали, что где-то есть Она.  Про Нее ни один мальчик не сознается, кто Она и какая, не скажет ни другу, ни матери, ни брату. Потому что это стыдная личная тайна. Да он и сам не знает какая она. То она смуглая, черноволосая, вот как твоя Юнона, то вдруг блондинкой станет и волосы у нее до плеч, как у нашей медсестры Милочки, которую ты вчера Женя тискал, а может она вообще обычная растолстевшая тетка с в леопардовых лосинах. А может она вообще девочка из детского садика. Ну та, у которой ты когда-то спер игрушечный грузовик. И вы, ребята, взрослеете, трогаете усы, трахаете баб, может даже женитесь, становитесь папой. А она вас на оставляет. Нет. Не оставляет. Она красота</w:t>
      </w:r>
      <w:r w:rsidR="00804B3F">
        <w:rPr>
          <w:rFonts w:cstheme="minorHAnsi"/>
          <w:color w:val="222222"/>
          <w:shd w:val="clear" w:color="auto" w:fill="F7F7F7"/>
        </w:rPr>
        <w:t xml:space="preserve">. Она сказка. Она мечта. Она та самая половинка, которую мы ищем всю свою жизнь. Она сильнее сильных, если из-за нее грубят матери, лгут жене, обманывают друга, бросают сына, ненавидят себя, сходят с ума, стреляются, пьют, бросаются под колеса, плачут и ищут. Есть ли она? Кто нашел ее? </w:t>
      </w:r>
    </w:p>
    <w:p w14:paraId="511529E5" w14:textId="61D9EB1D" w:rsidR="00804B3F" w:rsidRDefault="00804B3F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ПИТАТЕЛЕВ: Фигня все это.</w:t>
      </w:r>
    </w:p>
    <w:p w14:paraId="001DA3E3" w14:textId="2714037E" w:rsidR="00804B3F" w:rsidRDefault="00804B3F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СНЕГИРЕВ: Я нашел.</w:t>
      </w:r>
    </w:p>
    <w:p w14:paraId="45D6CC65" w14:textId="767299C3" w:rsidR="00804B3F" w:rsidRDefault="00804B3F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 xml:space="preserve">ЖЕНЯ: Ну-да? </w:t>
      </w:r>
    </w:p>
    <w:p w14:paraId="2581B52B" w14:textId="4E0531F7" w:rsidR="00804B3F" w:rsidRDefault="00804B3F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 xml:space="preserve">СНЕГИРЕВ: Да. Нашел. Я тогда шел вечером. Зима была. А она шла по улице и на плече у нее были коньки. Фигурные. И лежали они на ее плечах так, словно им там было удобно. Мне тогда показалось, что я наткнулся на стеклянную стену. У меня даже в голове заломило. Все парни </w:t>
      </w:r>
      <w:r>
        <w:rPr>
          <w:rFonts w:cstheme="minorHAnsi"/>
          <w:color w:val="222222"/>
          <w:shd w:val="clear" w:color="auto" w:fill="F7F7F7"/>
        </w:rPr>
        <w:lastRenderedPageBreak/>
        <w:t xml:space="preserve">оглядывались на нее на улице. </w:t>
      </w:r>
      <w:r w:rsidR="00B56D55">
        <w:rPr>
          <w:rFonts w:cstheme="minorHAnsi"/>
          <w:color w:val="222222"/>
          <w:shd w:val="clear" w:color="auto" w:fill="F7F7F7"/>
        </w:rPr>
        <w:t xml:space="preserve">А </w:t>
      </w:r>
      <w:r>
        <w:rPr>
          <w:rFonts w:cstheme="minorHAnsi"/>
          <w:color w:val="222222"/>
          <w:shd w:val="clear" w:color="auto" w:fill="F7F7F7"/>
        </w:rPr>
        <w:t>Она</w:t>
      </w:r>
      <w:r w:rsidR="00B56D55">
        <w:rPr>
          <w:rFonts w:cstheme="minorHAnsi"/>
          <w:color w:val="222222"/>
          <w:shd w:val="clear" w:color="auto" w:fill="F7F7F7"/>
        </w:rPr>
        <w:t xml:space="preserve"> просто</w:t>
      </w:r>
      <w:r>
        <w:rPr>
          <w:rFonts w:cstheme="minorHAnsi"/>
          <w:color w:val="222222"/>
          <w:shd w:val="clear" w:color="auto" w:fill="F7F7F7"/>
        </w:rPr>
        <w:t xml:space="preserve"> шла… Вот странно. Она шла по зимнему бульвару, вдоль голубых в инее кленов и вязов, мимо ярких фонарей. От них еще лица кажутся зелено-фиолетовыми, запойными. А она шла так уверенно как ходят только очень красивые женщины.</w:t>
      </w:r>
    </w:p>
    <w:p w14:paraId="37029346" w14:textId="083D1875" w:rsidR="00804B3F" w:rsidRDefault="00804B3F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ЖЕНЯ: Ну так подскочил бы…сказал бы: девушка, вы пирожные любите? Я знаю здесь местечко, где чудесный шоколадный фондан.</w:t>
      </w:r>
    </w:p>
    <w:p w14:paraId="2ADFE2F9" w14:textId="7B162255" w:rsidR="00804B3F" w:rsidRDefault="00804B3F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ОЛЕГ: А если она не ест сладкое</w:t>
      </w:r>
      <w:r w:rsidR="00917C43">
        <w:rPr>
          <w:rFonts w:cstheme="minorHAnsi"/>
          <w:color w:val="222222"/>
          <w:shd w:val="clear" w:color="auto" w:fill="F7F7F7"/>
        </w:rPr>
        <w:t>?</w:t>
      </w:r>
    </w:p>
    <w:p w14:paraId="34FF4909" w14:textId="0864D8AE" w:rsidR="00804B3F" w:rsidRDefault="00804B3F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ЖЕНЯ: Какие проблемы? Скажи: с такой фигуркой как у вас можно к фондану и мороженое поесть. И она твоя. Ты так и сделал?</w:t>
      </w:r>
    </w:p>
    <w:p w14:paraId="1FD94A14" w14:textId="2566D106" w:rsidR="00804B3F" w:rsidRDefault="00804B3F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СНЕГИРЕВ: Тогда про фонданы и не слышали даже. Это когда было-то? Тогда одни кафетерии с жирными пирожками работали на каждом углу. Правда и девушки меньше</w:t>
      </w:r>
      <w:r w:rsidR="00560132">
        <w:rPr>
          <w:rFonts w:cstheme="minorHAnsi"/>
          <w:color w:val="222222"/>
          <w:shd w:val="clear" w:color="auto" w:fill="F7F7F7"/>
        </w:rPr>
        <w:t xml:space="preserve"> на диетах сидели. Хотя фигуры были хорошие. Или мне тогда так казалось?</w:t>
      </w:r>
    </w:p>
    <w:p w14:paraId="746D8E12" w14:textId="4E395163" w:rsidR="00560132" w:rsidRDefault="00560132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ПИТАТЕЛЕВ: Ну так и что? Ты с ней познакомился? Надеюсь.</w:t>
      </w:r>
    </w:p>
    <w:p w14:paraId="07F417A3" w14:textId="1BF8507E" w:rsidR="00560132" w:rsidRDefault="00560132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СНЕГИРЕВ: Нет. Я просто шел за ней. Я шел и шел. А потом она села в троллейбус. А я остался как дурак</w:t>
      </w:r>
    </w:p>
    <w:p w14:paraId="2034A34E" w14:textId="2D786336" w:rsidR="00560132" w:rsidRDefault="00560132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ПИТАТЕЛЕВ: И вправду дурак</w:t>
      </w:r>
    </w:p>
    <w:p w14:paraId="7E82E9A7" w14:textId="779A2747" w:rsidR="00560132" w:rsidRDefault="00560132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 xml:space="preserve">ЖЕНЯ: А чо она на троллейбусе поехала? </w:t>
      </w:r>
    </w:p>
    <w:p w14:paraId="6FE1C51A" w14:textId="1B0DC423" w:rsidR="00560132" w:rsidRDefault="00560132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 xml:space="preserve">СНЕГИРЕВ: Да откуда я знаю. </w:t>
      </w:r>
    </w:p>
    <w:p w14:paraId="7A2A30C1" w14:textId="40E6AE46" w:rsidR="00560132" w:rsidRDefault="00560132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ЖЕНЯ: А! дальше-то что?</w:t>
      </w:r>
    </w:p>
    <w:p w14:paraId="6CB89090" w14:textId="1E9C0367" w:rsidR="00560132" w:rsidRDefault="00560132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СНЕГИРЕВ: Я ее искал.</w:t>
      </w:r>
    </w:p>
    <w:p w14:paraId="623B5850" w14:textId="6CCB992F" w:rsidR="00560132" w:rsidRDefault="00560132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ПИТАТЕЛЕВ: Делать что ли нечего?</w:t>
      </w:r>
    </w:p>
    <w:p w14:paraId="59C082E7" w14:textId="20A0A6BD" w:rsidR="00560132" w:rsidRDefault="00560132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ЖЕНЯ: Да как ты ее мог найти в целом городе?</w:t>
      </w:r>
    </w:p>
    <w:p w14:paraId="4E295BEE" w14:textId="167397F2" w:rsidR="00560132" w:rsidRDefault="00560132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АЛЕКСАНДР ФЕДОРОВИЧ: Ну я же свою нашел.</w:t>
      </w:r>
    </w:p>
    <w:p w14:paraId="6B98CE57" w14:textId="022D705E" w:rsidR="00560132" w:rsidRDefault="00560132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ЖЕНЯ: Еще один последний романтик эпохи.</w:t>
      </w:r>
    </w:p>
    <w:p w14:paraId="243C756E" w14:textId="0C061B96" w:rsidR="00560132" w:rsidRDefault="00560132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АЛЕКСАНДР ФЕДОРОВИЧ: Я из другой эпохи. А только человека не так сложно найти. Если захотеть. Я вот свою почти год искал.</w:t>
      </w:r>
    </w:p>
    <w:p w14:paraId="615CEDE8" w14:textId="53608A2C" w:rsidR="00560132" w:rsidRDefault="00560132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ЖЕНЯ: Да, ладно!</w:t>
      </w:r>
    </w:p>
    <w:p w14:paraId="39A1A548" w14:textId="26BE669E" w:rsidR="00560132" w:rsidRDefault="00560132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 xml:space="preserve">АЛЕКСАНДР ФЕДОРОВИЧ: Не ладно. А почти год. Я служил тогда на морфлоте. В Севастополе. Ну и познакомились с девчонкой. Смешная такая была, курносая и с косичками. На свидание не пришла. Зараза! </w:t>
      </w:r>
      <w:r w:rsidR="00A22371">
        <w:rPr>
          <w:rFonts w:cstheme="minorHAnsi"/>
          <w:color w:val="222222"/>
          <w:shd w:val="clear" w:color="auto" w:fill="F7F7F7"/>
        </w:rPr>
        <w:t xml:space="preserve">Я сначала разозлился. А потом для себя решил так: найду ее во что бы то ни стало и в глаза ее зеленые посмотрю. </w:t>
      </w:r>
      <w:r w:rsidR="00E72BF6">
        <w:rPr>
          <w:rFonts w:cstheme="minorHAnsi"/>
          <w:color w:val="222222"/>
          <w:shd w:val="clear" w:color="auto" w:fill="F7F7F7"/>
        </w:rPr>
        <w:t>Пусть ей стыдно будет. Правду сказать:  с</w:t>
      </w:r>
      <w:r w:rsidR="00A22371">
        <w:rPr>
          <w:rFonts w:cstheme="minorHAnsi"/>
          <w:color w:val="222222"/>
          <w:shd w:val="clear" w:color="auto" w:fill="F7F7F7"/>
        </w:rPr>
        <w:t xml:space="preserve">нились мне по ночам глаза ее. И как она косу перекидывает назад рыжую. В наряде стою, а мне мерещится, что она передо мной стоит. Смеется и косу так через плечо перекидывает. А мне каждую веснушку ее поцеловать хочется. Ну в-общем, я знал, что она к тетке приехала и жила на улице Коммунистической. Я в увольнительную и по улице той каждый дом обходил, спрашивал: не здесь жила такая рыжая с Урала. </w:t>
      </w:r>
    </w:p>
    <w:p w14:paraId="407D032C" w14:textId="7A7F1277" w:rsidR="00A22371" w:rsidRDefault="00A22371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ОЛЕГ: Нашел?</w:t>
      </w:r>
    </w:p>
    <w:p w14:paraId="77F45AB6" w14:textId="59262722" w:rsidR="00A22371" w:rsidRDefault="00A22371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 xml:space="preserve">АЛЕКСАНДР ФЕДОРОВИЧ: Конечно, нашел. Там дома стояли в основном двухэтажные. Ну и взял отпуск и заявился к ней домой. Она дверь открыла и дар речи потеряла. Глазами хло-хлоп и косу </w:t>
      </w:r>
      <w:r>
        <w:rPr>
          <w:rFonts w:cstheme="minorHAnsi"/>
          <w:color w:val="222222"/>
          <w:shd w:val="clear" w:color="auto" w:fill="F7F7F7"/>
        </w:rPr>
        <w:lastRenderedPageBreak/>
        <w:t>через плечо. Ну я и сказал все, что я о ней думал. А потом обнял, каждую веснушечку поцеловал и сказал, чтобы она от меня больше ни на шаг. Так и живем уже почти сорок лет.</w:t>
      </w:r>
    </w:p>
    <w:p w14:paraId="27B83445" w14:textId="332333D8" w:rsidR="00A22371" w:rsidRDefault="00A22371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ЖЕНЯ: Так эта толстая рыжая тетка с наглыми глазами, которая вчера приходила твоя жена?</w:t>
      </w:r>
    </w:p>
    <w:p w14:paraId="26D8BD60" w14:textId="77777777" w:rsidR="00130877" w:rsidRDefault="00A22371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АЛЕКСАНД</w:t>
      </w:r>
      <w:r w:rsidR="0016354C">
        <w:rPr>
          <w:rFonts w:cstheme="minorHAnsi"/>
          <w:color w:val="222222"/>
          <w:shd w:val="clear" w:color="auto" w:fill="F7F7F7"/>
        </w:rPr>
        <w:t>Р</w:t>
      </w:r>
      <w:r>
        <w:rPr>
          <w:rFonts w:cstheme="minorHAnsi"/>
          <w:color w:val="222222"/>
          <w:shd w:val="clear" w:color="auto" w:fill="F7F7F7"/>
        </w:rPr>
        <w:t xml:space="preserve"> ФЕДОРОВИЧ: Ну располнела немножко. А т</w:t>
      </w:r>
      <w:r w:rsidR="00E72BF6">
        <w:rPr>
          <w:rFonts w:cstheme="minorHAnsi"/>
          <w:color w:val="222222"/>
          <w:shd w:val="clear" w:color="auto" w:fill="F7F7F7"/>
        </w:rPr>
        <w:t>ы</w:t>
      </w:r>
      <w:r>
        <w:rPr>
          <w:rFonts w:cstheme="minorHAnsi"/>
          <w:color w:val="222222"/>
          <w:shd w:val="clear" w:color="auto" w:fill="F7F7F7"/>
        </w:rPr>
        <w:t xml:space="preserve"> роди троих, погляжу какая у тебя фигура будет. А только я тебе так скажу: для меня она как была рыжей девчонкой, так ею и осталась. </w:t>
      </w:r>
      <w:r w:rsidR="00130877">
        <w:rPr>
          <w:rFonts w:cstheme="minorHAnsi"/>
          <w:color w:val="222222"/>
          <w:shd w:val="clear" w:color="auto" w:fill="F7F7F7"/>
        </w:rPr>
        <w:t xml:space="preserve">Хоть волосы уже и седые. </w:t>
      </w:r>
    </w:p>
    <w:p w14:paraId="02C4D086" w14:textId="17857BB4" w:rsidR="00130877" w:rsidRPr="00130877" w:rsidRDefault="00130877" w:rsidP="00DF4E8B">
      <w:pPr>
        <w:rPr>
          <w:rFonts w:cstheme="minorHAnsi"/>
          <w:i/>
          <w:iCs/>
          <w:color w:val="222222"/>
          <w:shd w:val="clear" w:color="auto" w:fill="F7F7F7"/>
        </w:rPr>
      </w:pPr>
      <w:r>
        <w:rPr>
          <w:rFonts w:cstheme="minorHAnsi"/>
          <w:i/>
          <w:iCs/>
          <w:color w:val="222222"/>
          <w:shd w:val="clear" w:color="auto" w:fill="F7F7F7"/>
        </w:rPr>
        <w:t>Пауза</w:t>
      </w:r>
    </w:p>
    <w:p w14:paraId="1FF623B3" w14:textId="77777777" w:rsidR="00FF5CC5" w:rsidRDefault="00A22371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Смешно сказать: она спит, а я рядом сижу и любуюсь ею. Жаль только дети наши на меня похожи. Ну и ладно! Главное, что она у меня есть!</w:t>
      </w:r>
    </w:p>
    <w:p w14:paraId="2FF86B14" w14:textId="77777777" w:rsidR="00FF5CC5" w:rsidRDefault="00FF5CC5" w:rsidP="00DF4E8B">
      <w:pPr>
        <w:rPr>
          <w:rFonts w:cstheme="minorHAnsi"/>
          <w:i/>
          <w:iCs/>
          <w:color w:val="222222"/>
          <w:shd w:val="clear" w:color="auto" w:fill="F7F7F7"/>
        </w:rPr>
      </w:pPr>
      <w:r>
        <w:rPr>
          <w:rFonts w:cstheme="minorHAnsi"/>
          <w:i/>
          <w:iCs/>
          <w:color w:val="222222"/>
          <w:shd w:val="clear" w:color="auto" w:fill="F7F7F7"/>
        </w:rPr>
        <w:t>Пауза</w:t>
      </w:r>
    </w:p>
    <w:p w14:paraId="0FDF974A" w14:textId="77777777" w:rsidR="00FF5CC5" w:rsidRDefault="00FF5CC5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СНЕГИРЕВ: Я и говорю, что человека найти не проблема. Было бы желание.</w:t>
      </w:r>
    </w:p>
    <w:p w14:paraId="4CCC73CC" w14:textId="77777777" w:rsidR="00FF5CC5" w:rsidRDefault="00FF5CC5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ПИТАТЕЛЕВ: А ты свою как нашел?</w:t>
      </w:r>
    </w:p>
    <w:p w14:paraId="54E331C5" w14:textId="77777777" w:rsidR="00FF5CC5" w:rsidRDefault="00FF5CC5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СНЕГИРЕВ: Она не моя. А нашел я ее… помните говорил, что она с коньками шла? А катков у нас в городе не так много. Пару выходных. И вот она, собственной персоной.</w:t>
      </w:r>
    </w:p>
    <w:p w14:paraId="1DC87E91" w14:textId="77777777" w:rsidR="00FF5CC5" w:rsidRDefault="00FF5CC5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ШАШКИН: Ну ты и сразу подкатил? На коньках-то вообще удобно.</w:t>
      </w:r>
    </w:p>
    <w:p w14:paraId="7624D646" w14:textId="77777777" w:rsidR="00FF5CC5" w:rsidRDefault="00FF5CC5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СНЕГИРЕВ: Хотел</w:t>
      </w:r>
    </w:p>
    <w:p w14:paraId="0A4777F9" w14:textId="77777777" w:rsidR="00FF5CC5" w:rsidRDefault="00FF5CC5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ПИТАТЕЛЕВ: Только не говори мне, что ты на нее как кролик на удава уставился.</w:t>
      </w:r>
    </w:p>
    <w:p w14:paraId="50EF5D8E" w14:textId="77777777" w:rsidR="00FF5CC5" w:rsidRDefault="00FF5CC5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СНЕГИРЕВ: А что я должен был сказать?</w:t>
      </w:r>
    </w:p>
    <w:p w14:paraId="09B66AB5" w14:textId="77777777" w:rsidR="00FF5CC5" w:rsidRDefault="00FF5CC5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ПИТАТЕЛЕВ: Время спросить. Например</w:t>
      </w:r>
    </w:p>
    <w:p w14:paraId="7ED38774" w14:textId="77777777" w:rsidR="00FF5CC5" w:rsidRDefault="00FF5CC5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СНЕГИРЕВ: Так там часы большие висели. Глупее было только спросить как в библиотеку пройти</w:t>
      </w:r>
    </w:p>
    <w:p w14:paraId="373245A3" w14:textId="77777777" w:rsidR="00FF5CC5" w:rsidRDefault="00FF5CC5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 xml:space="preserve">ЖЕНЯ: А и спросил бы. </w:t>
      </w:r>
    </w:p>
    <w:p w14:paraId="5B0EC385" w14:textId="77777777" w:rsidR="00FF5CC5" w:rsidRDefault="00FF5CC5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СНЕГИРЕВ: Она бы засмеялась…</w:t>
      </w:r>
    </w:p>
    <w:p w14:paraId="0CA661B4" w14:textId="77777777" w:rsidR="00FF5CC5" w:rsidRDefault="00FF5CC5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ЖЕНЯ: Да пофиг! Вместе бы посмеялись, да в библиотеку пошли до ближайшего кафе.</w:t>
      </w:r>
    </w:p>
    <w:p w14:paraId="530BEB87" w14:textId="77777777" w:rsidR="00FF5CC5" w:rsidRDefault="00FF5CC5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СНЕГИРЕВ: Не смог я. А потом вообще глупо получилось.</w:t>
      </w:r>
    </w:p>
    <w:p w14:paraId="47CD4544" w14:textId="77777777" w:rsidR="00FF5CC5" w:rsidRDefault="00FF5CC5" w:rsidP="00DF4E8B">
      <w:pPr>
        <w:rPr>
          <w:rFonts w:cstheme="minorHAnsi"/>
          <w:i/>
          <w:iCs/>
          <w:color w:val="222222"/>
          <w:shd w:val="clear" w:color="auto" w:fill="F7F7F7"/>
        </w:rPr>
      </w:pPr>
      <w:r>
        <w:rPr>
          <w:rFonts w:cstheme="minorHAnsi"/>
          <w:i/>
          <w:iCs/>
          <w:color w:val="222222"/>
          <w:shd w:val="clear" w:color="auto" w:fill="F7F7F7"/>
        </w:rPr>
        <w:t>Пауза</w:t>
      </w:r>
    </w:p>
    <w:p w14:paraId="3E6A5B1A" w14:textId="77777777" w:rsidR="00FF5CC5" w:rsidRDefault="00FF5CC5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Она прямо передо мной упала.</w:t>
      </w:r>
    </w:p>
    <w:p w14:paraId="6809D735" w14:textId="7200F7E5" w:rsidR="00FF5CC5" w:rsidRDefault="00FF5CC5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ПИТАТЕЛЕВ: Супер! И ты прямо к ней</w:t>
      </w:r>
    </w:p>
    <w:p w14:paraId="59942620" w14:textId="77777777" w:rsidR="00FF5CC5" w:rsidRDefault="00FF5CC5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 xml:space="preserve">СНЕГИРЕВ: Да. Прямо к ней. Руку ей протянул. </w:t>
      </w:r>
    </w:p>
    <w:p w14:paraId="07FC1C2F" w14:textId="6052CF04" w:rsidR="00FF5CC5" w:rsidRDefault="00FF5CC5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ПИТАТЕЛЕВ: Ну и закрутилось все! Ты ей, конечно, туда-сюда, хороша и про</w:t>
      </w:r>
      <w:r w:rsidR="0098631A">
        <w:rPr>
          <w:rFonts w:cstheme="minorHAnsi"/>
          <w:color w:val="222222"/>
          <w:shd w:val="clear" w:color="auto" w:fill="F7F7F7"/>
        </w:rPr>
        <w:t>чее и прочее</w:t>
      </w:r>
    </w:p>
    <w:p w14:paraId="650BF17D" w14:textId="77777777" w:rsidR="0098631A" w:rsidRDefault="00FF5CC5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СНЕГИРЕВ:</w:t>
      </w:r>
      <w:r w:rsidR="0098631A">
        <w:rPr>
          <w:rFonts w:cstheme="minorHAnsi"/>
          <w:color w:val="222222"/>
          <w:shd w:val="clear" w:color="auto" w:fill="F7F7F7"/>
        </w:rPr>
        <w:t xml:space="preserve"> Да. Я ей сказал: вы так хорошо упали….можно подумать нарочно</w:t>
      </w:r>
    </w:p>
    <w:p w14:paraId="6C924512" w14:textId="77777777" w:rsidR="0098631A" w:rsidRDefault="0098631A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ЖЕНЯ: Ого! Такого способа подкатить я не знал</w:t>
      </w:r>
    </w:p>
    <w:p w14:paraId="09C9BD69" w14:textId="77777777" w:rsidR="0098631A" w:rsidRDefault="0098631A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АЛЕКСАНДР ФЕДОРОВИЧ: И вы уже лет двадцать пять вместе…</w:t>
      </w:r>
    </w:p>
    <w:p w14:paraId="1BF1C298" w14:textId="77777777" w:rsidR="0098631A" w:rsidRDefault="0098631A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СНЕГИРЕВ: Нет.</w:t>
      </w:r>
    </w:p>
    <w:p w14:paraId="2C0577AD" w14:textId="77777777" w:rsidR="0098631A" w:rsidRDefault="0098631A" w:rsidP="00DF4E8B">
      <w:pPr>
        <w:rPr>
          <w:rFonts w:cstheme="minorHAnsi"/>
          <w:i/>
          <w:iCs/>
          <w:color w:val="222222"/>
          <w:shd w:val="clear" w:color="auto" w:fill="F7F7F7"/>
        </w:rPr>
      </w:pPr>
      <w:r>
        <w:rPr>
          <w:rFonts w:cstheme="minorHAnsi"/>
          <w:i/>
          <w:iCs/>
          <w:color w:val="222222"/>
          <w:shd w:val="clear" w:color="auto" w:fill="F7F7F7"/>
        </w:rPr>
        <w:t>Все хором «как нет?»</w:t>
      </w:r>
    </w:p>
    <w:p w14:paraId="2B96CAAF" w14:textId="77777777" w:rsidR="0098631A" w:rsidRDefault="0098631A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lastRenderedPageBreak/>
        <w:t>Я тогда студент был. Нищий. Таких девушки не любят. Особенно красивые как она.</w:t>
      </w:r>
    </w:p>
    <w:p w14:paraId="24132A22" w14:textId="77777777" w:rsidR="0098631A" w:rsidRDefault="0098631A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ПИТАТЕЛЕВ: Михаил, не скрою, разочаровал ты нас.</w:t>
      </w:r>
    </w:p>
    <w:p w14:paraId="7C4B871F" w14:textId="77777777" w:rsidR="0098631A" w:rsidRDefault="0098631A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ЖЕНЯ: Ну ты же ее потом вычислил?</w:t>
      </w:r>
    </w:p>
    <w:p w14:paraId="321D9D25" w14:textId="46CD641B" w:rsidR="0098631A" w:rsidRDefault="0098631A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СНЕГИРЕВ: А толку. Я даже ей письмо написал. Прямо в руки отдал.</w:t>
      </w:r>
    </w:p>
    <w:p w14:paraId="464D7EC6" w14:textId="77777777" w:rsidR="0098631A" w:rsidRDefault="0098631A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ЖЕНЯ: Несовременно как-то…письма писать…</w:t>
      </w:r>
    </w:p>
    <w:p w14:paraId="1352513E" w14:textId="77777777" w:rsidR="0098631A" w:rsidRDefault="0098631A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 xml:space="preserve">ПИТАТЕЛЕВ: Да. Снегирев. Лопухнулся ты. </w:t>
      </w:r>
    </w:p>
    <w:p w14:paraId="1826778B" w14:textId="77777777" w:rsidR="0098631A" w:rsidRDefault="0098631A" w:rsidP="00DF4E8B">
      <w:pPr>
        <w:rPr>
          <w:rFonts w:cstheme="minorHAnsi"/>
          <w:i/>
          <w:iCs/>
          <w:color w:val="222222"/>
          <w:shd w:val="clear" w:color="auto" w:fill="F7F7F7"/>
        </w:rPr>
      </w:pPr>
      <w:r>
        <w:rPr>
          <w:rFonts w:cstheme="minorHAnsi"/>
          <w:i/>
          <w:iCs/>
          <w:color w:val="222222"/>
          <w:shd w:val="clear" w:color="auto" w:fill="F7F7F7"/>
        </w:rPr>
        <w:t>Пауза</w:t>
      </w:r>
    </w:p>
    <w:p w14:paraId="115671D4" w14:textId="77777777" w:rsidR="0098631A" w:rsidRDefault="0098631A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Неужели она к тебе осталась равнодушной?</w:t>
      </w:r>
    </w:p>
    <w:p w14:paraId="12C04170" w14:textId="77777777" w:rsidR="0098631A" w:rsidRDefault="0098631A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СНЕГИРЕВ: Думаю, что возненавидела</w:t>
      </w:r>
    </w:p>
    <w:p w14:paraId="5ED08C6D" w14:textId="77777777" w:rsidR="0098631A" w:rsidRDefault="0098631A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ПИТАТЕЛЕВ: А может она вообще…из этих…которые мужиков не любят.</w:t>
      </w:r>
    </w:p>
    <w:p w14:paraId="0E8B5EA1" w14:textId="2720A267" w:rsidR="0098631A" w:rsidRDefault="0098631A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ОЛЕГ: Феминистка?</w:t>
      </w:r>
    </w:p>
    <w:p w14:paraId="10C07370" w14:textId="77777777" w:rsidR="0098631A" w:rsidRDefault="0098631A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ЖЕНЯ: Лесбиянка?</w:t>
      </w:r>
    </w:p>
    <w:p w14:paraId="0E8CC372" w14:textId="77777777" w:rsidR="0098631A" w:rsidRDefault="0098631A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СНЕГИРЕВ: Нет. Она потом замуж вышла. За обеспеченного</w:t>
      </w:r>
    </w:p>
    <w:p w14:paraId="1817AA4A" w14:textId="77777777" w:rsidR="0098631A" w:rsidRDefault="0098631A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АЛЕКСАНДР ФЕДОРОВИЧ: Уверен?</w:t>
      </w:r>
    </w:p>
    <w:p w14:paraId="5CB76EDF" w14:textId="77777777" w:rsidR="004E19A6" w:rsidRDefault="0098631A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СНЕГИРЕВ: Я через год ее увидел. Я же на последнем курсе был. Закончил. Уехал по распределению в глухомань. Я сам выбрал. Хотелось мне куда-нибудь подальше от мегаполиса. Я там ее и встретил. Красивая такая. По-моему, еще красивее стала. С мужем шла</w:t>
      </w:r>
      <w:r w:rsidR="004E19A6">
        <w:rPr>
          <w:rFonts w:cstheme="minorHAnsi"/>
          <w:color w:val="222222"/>
          <w:shd w:val="clear" w:color="auto" w:fill="F7F7F7"/>
        </w:rPr>
        <w:t>.</w:t>
      </w:r>
    </w:p>
    <w:p w14:paraId="1B035BF9" w14:textId="77777777" w:rsidR="004E19A6" w:rsidRDefault="004E19A6" w:rsidP="00DF4E8B">
      <w:pPr>
        <w:rPr>
          <w:rFonts w:cstheme="minorHAnsi"/>
          <w:i/>
          <w:iCs/>
          <w:color w:val="222222"/>
          <w:shd w:val="clear" w:color="auto" w:fill="F7F7F7"/>
        </w:rPr>
      </w:pPr>
      <w:r>
        <w:rPr>
          <w:rFonts w:cstheme="minorHAnsi"/>
          <w:i/>
          <w:iCs/>
          <w:color w:val="222222"/>
          <w:shd w:val="clear" w:color="auto" w:fill="F7F7F7"/>
        </w:rPr>
        <w:t>Пауза</w:t>
      </w:r>
    </w:p>
    <w:p w14:paraId="764DB150" w14:textId="77777777" w:rsidR="004E19A6" w:rsidRDefault="004E19A6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Однокурсник мой бывший.</w:t>
      </w:r>
    </w:p>
    <w:p w14:paraId="5FB7541A" w14:textId="77777777" w:rsidR="004E19A6" w:rsidRDefault="004E19A6" w:rsidP="00DF4E8B">
      <w:pPr>
        <w:rPr>
          <w:rFonts w:cstheme="minorHAnsi"/>
          <w:i/>
          <w:iCs/>
          <w:color w:val="222222"/>
          <w:shd w:val="clear" w:color="auto" w:fill="F7F7F7"/>
        </w:rPr>
      </w:pPr>
      <w:r>
        <w:rPr>
          <w:rFonts w:cstheme="minorHAnsi"/>
          <w:i/>
          <w:iCs/>
          <w:color w:val="222222"/>
          <w:shd w:val="clear" w:color="auto" w:fill="F7F7F7"/>
        </w:rPr>
        <w:t>Пауза</w:t>
      </w:r>
    </w:p>
    <w:p w14:paraId="29C6B223" w14:textId="77777777" w:rsidR="004E19A6" w:rsidRDefault="004E19A6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Только он вроде не из мажоров был? Такой же как мы.</w:t>
      </w:r>
    </w:p>
    <w:p w14:paraId="15E32046" w14:textId="77777777" w:rsidR="004E19A6" w:rsidRDefault="004E19A6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АЛЕКСАНДР ФЕДОРОВИЧ: Значит его она любила. Так бывает.</w:t>
      </w:r>
    </w:p>
    <w:p w14:paraId="5E27B32E" w14:textId="77777777" w:rsidR="004E19A6" w:rsidRDefault="004E19A6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ЖЕНЯ: Бывает. Кто разберет, что у них там в голове. Вот моя бабка на всю жизнь влюбилась в солдатика. Ей в сорок первом 17 лет было. На вокзале солдат на фронт провожали. Так она мне рассказывала, что солдатик один за вагонами навзрыд рыдал. А потом ее увидел и как вкопанный встал. И все смотрел и смотрел на нее. И бабка моя, земля ей пухом, влюбилась в него насмерть. Ни имени. Ни номера части. А любовь на всю жизнь. Замуж два раза сходила, четверых детей родила, а солдатика этого все помнила. Надеялась, что там с ним встретится. Вот и пойми, что там у женщин в голове делается.</w:t>
      </w:r>
    </w:p>
    <w:p w14:paraId="05C74C9D" w14:textId="77777777" w:rsidR="004E19A6" w:rsidRDefault="004E19A6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ПИТАТЕЛЕВ: Тараканы там табунами ходят, замыкание вызывают.</w:t>
      </w:r>
    </w:p>
    <w:p w14:paraId="5FB9C7F3" w14:textId="77777777" w:rsidR="0009450F" w:rsidRDefault="004E19A6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 xml:space="preserve">ОЛЕГ: </w:t>
      </w:r>
      <w:r w:rsidR="0009450F">
        <w:rPr>
          <w:rFonts w:cstheme="minorHAnsi"/>
          <w:color w:val="222222"/>
          <w:shd w:val="clear" w:color="auto" w:fill="F7F7F7"/>
        </w:rPr>
        <w:t>Ну, нет же. С Юноной все по-другому. Она же к нам в класс пришла в прошлой четверти, прямо в самом конце года. Так у нас даже двоечники учиться стали. Наверное, чтобы на нее впечатление произвести. А она со всеми ровно. А со мной…дружнее что ли.</w:t>
      </w:r>
    </w:p>
    <w:p w14:paraId="5999DBD8" w14:textId="77777777" w:rsidR="0009450F" w:rsidRDefault="0009450F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ЖЕНЯ: Значит запала на тебя.</w:t>
      </w:r>
    </w:p>
    <w:p w14:paraId="557308E3" w14:textId="41DA5956" w:rsidR="00804B3F" w:rsidRDefault="0009450F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 xml:space="preserve">ОЛЕГ: Не понимаете вы. Ну кто я? Обычный пацан. Ничего во мне крутого нет. Я даже не отличник. Она понятное дело. Рядом с ней наши девчонки какие-то…как моли белые стали. А потом я в </w:t>
      </w:r>
      <w:r>
        <w:rPr>
          <w:rFonts w:cstheme="minorHAnsi"/>
          <w:color w:val="222222"/>
          <w:shd w:val="clear" w:color="auto" w:fill="F7F7F7"/>
        </w:rPr>
        <w:lastRenderedPageBreak/>
        <w:t xml:space="preserve">аварию попал. Ну и на домашнее обучение меня перевели. А ребята стали ко мне домой ходить. </w:t>
      </w:r>
      <w:r w:rsidR="004A6EBA">
        <w:rPr>
          <w:rFonts w:cstheme="minorHAnsi"/>
          <w:color w:val="222222"/>
          <w:shd w:val="clear" w:color="auto" w:fill="F7F7F7"/>
        </w:rPr>
        <w:br/>
      </w:r>
      <w:r>
        <w:rPr>
          <w:rFonts w:cstheme="minorHAnsi"/>
          <w:color w:val="222222"/>
          <w:shd w:val="clear" w:color="auto" w:fill="F7F7F7"/>
        </w:rPr>
        <w:t xml:space="preserve">По списку. Каждый день кто-нибудь. А потом пришла она…Юнона… </w:t>
      </w:r>
    </w:p>
    <w:p w14:paraId="70A21141" w14:textId="37FD71F8" w:rsidR="0009450F" w:rsidRDefault="0009450F" w:rsidP="00DF4E8B">
      <w:pPr>
        <w:rPr>
          <w:rFonts w:cstheme="minorHAnsi"/>
          <w:i/>
          <w:iCs/>
          <w:color w:val="222222"/>
          <w:shd w:val="clear" w:color="auto" w:fill="F7F7F7"/>
        </w:rPr>
      </w:pPr>
      <w:r>
        <w:rPr>
          <w:rFonts w:cstheme="minorHAnsi"/>
          <w:i/>
          <w:iCs/>
          <w:color w:val="222222"/>
          <w:shd w:val="clear" w:color="auto" w:fill="F7F7F7"/>
        </w:rPr>
        <w:t>Пауза</w:t>
      </w:r>
    </w:p>
    <w:p w14:paraId="1109F8E2" w14:textId="0C09E039" w:rsidR="0009450F" w:rsidRDefault="0009450F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Она за лето стала…такой…ну вы видели</w:t>
      </w:r>
      <w:r w:rsidR="00C63BC2">
        <w:rPr>
          <w:rFonts w:cstheme="minorHAnsi"/>
          <w:color w:val="222222"/>
          <w:shd w:val="clear" w:color="auto" w:fill="F7F7F7"/>
        </w:rPr>
        <w:t>! Она была раньше просто девочка. А сейчас…</w:t>
      </w:r>
    </w:p>
    <w:p w14:paraId="71EB94BD" w14:textId="7926E860" w:rsidR="00C63BC2" w:rsidRDefault="00C63BC2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АЛЕКСАНДР ФЕДОРОВИЧ: Ты просто смотришь на нее влюбленными глазами.</w:t>
      </w:r>
    </w:p>
    <w:p w14:paraId="64ADAADA" w14:textId="47D75B18" w:rsidR="00C63BC2" w:rsidRDefault="00C63BC2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ЖЕНЯ: Да. Наташка Половинкина тоже к нам в шестом классе пришла. Во второй четверти. Маленькая такая. Худенькая</w:t>
      </w:r>
      <w:r>
        <w:rPr>
          <w:rFonts w:cstheme="minorHAnsi"/>
          <w:i/>
          <w:iCs/>
          <w:color w:val="222222"/>
          <w:shd w:val="clear" w:color="auto" w:fill="F7F7F7"/>
        </w:rPr>
        <w:t>.</w:t>
      </w:r>
      <w:r>
        <w:rPr>
          <w:rFonts w:cstheme="minorHAnsi"/>
          <w:color w:val="222222"/>
          <w:shd w:val="clear" w:color="auto" w:fill="F7F7F7"/>
        </w:rPr>
        <w:t xml:space="preserve"> Глазищи во! Косы до пояса. И вся такая недотрога. Я как ты Снегирев при ней или глупости городил, или как </w:t>
      </w:r>
      <w:r w:rsidR="003652AC">
        <w:rPr>
          <w:rFonts w:cstheme="minorHAnsi"/>
          <w:color w:val="222222"/>
          <w:shd w:val="clear" w:color="auto" w:fill="F7F7F7"/>
        </w:rPr>
        <w:t>к</w:t>
      </w:r>
      <w:r>
        <w:rPr>
          <w:rFonts w:cstheme="minorHAnsi"/>
          <w:color w:val="222222"/>
          <w:shd w:val="clear" w:color="auto" w:fill="F7F7F7"/>
        </w:rPr>
        <w:t xml:space="preserve">ролик на удава смотрел. Так и не сказал, что люблю ее. Язык не повернулся. До сих пор люблю. А она уже третий раз замуж выходит. И смотрит на меня глазищами своими и ждет чего-то. </w:t>
      </w:r>
    </w:p>
    <w:p w14:paraId="31F2DE6D" w14:textId="2014352E" w:rsidR="00C63BC2" w:rsidRDefault="00C63BC2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АЛЕКСАНДР ФЕДОРОВИЧ: Признания она от тебя ждет.</w:t>
      </w:r>
    </w:p>
    <w:p w14:paraId="4248F98E" w14:textId="78A69AAB" w:rsidR="00C63BC2" w:rsidRDefault="00C63BC2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ЖЕНЯ: Не могу. Я рядом с ней вздохнуть не могу. Любой лапши навешаю. А с ней не могу.</w:t>
      </w:r>
    </w:p>
    <w:p w14:paraId="2A889745" w14:textId="1A879C48" w:rsidR="00C63BC2" w:rsidRDefault="00C63BC2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 xml:space="preserve">ПИТАТЕЛЕВ: </w:t>
      </w:r>
      <w:r w:rsidR="004E34C9">
        <w:rPr>
          <w:rFonts w:cstheme="minorHAnsi"/>
          <w:color w:val="222222"/>
          <w:shd w:val="clear" w:color="auto" w:fill="F7F7F7"/>
        </w:rPr>
        <w:t>Ну и дурак ты, Шашкин. И я дурак. Была у нас в классе Римка. Вон как Юнона черноволосая, смуглая. Красивая такая. Я за ней портфель носил. До дому провожал. По морде получил.</w:t>
      </w:r>
    </w:p>
    <w:p w14:paraId="5F8331B9" w14:textId="030F11C6" w:rsidR="004E34C9" w:rsidRDefault="004E34C9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ЖЕНЯ: Ты? Да ты кого угодно уделаешь.</w:t>
      </w:r>
    </w:p>
    <w:p w14:paraId="74297C5E" w14:textId="72814C34" w:rsidR="004E34C9" w:rsidRDefault="004E34C9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ПИТАТЕЛЕВ: Ну не всегда же я такой был. В шестом классе-то я худосочный парнишка был. А против троих выстоял. Они мне сначала типа ультиматум прислали, черную метку так сказать. А потом за гаражами встретили. А только не на того напали. Я не овца какая-нибудь, в смысле баран. Я выстоял. И даже ответил. Ну а потом Римка…уехала. Отца ее перевели в Калиниград. Я думал с ума сойду от тоски, от отчаянной невозможности увидеть ее когда-нибудь. Мне же в каждой девчонке Римка мерещилась</w:t>
      </w:r>
    </w:p>
    <w:p w14:paraId="655558EE" w14:textId="45B07A10" w:rsidR="004E34C9" w:rsidRDefault="004E34C9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ОЛЕГ: Так написал бы</w:t>
      </w:r>
    </w:p>
    <w:p w14:paraId="1E479135" w14:textId="75E4D913" w:rsidR="004E34C9" w:rsidRDefault="004E34C9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ПИТАТЕЛЕВ: Написал. И она мне писала.</w:t>
      </w:r>
    </w:p>
    <w:p w14:paraId="6768A124" w14:textId="76C9BC3E" w:rsidR="004E34C9" w:rsidRDefault="004E34C9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СНЕГИРЕВ: И что?</w:t>
      </w:r>
    </w:p>
    <w:p w14:paraId="344783EB" w14:textId="4355BA17" w:rsidR="004E34C9" w:rsidRDefault="004E34C9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ПИТАТЕЛЕВ: А ничего. Бабы они и есть бабы даже если им всего 12. У меня сердце от тоски разрывалось, а она мне про своих знакомых, про город, как ей весело и хорошо. Я тогда клятву дал, что ни одна больше. Слышите? Ни одна больше не заставит меня так тосковать.</w:t>
      </w:r>
    </w:p>
    <w:p w14:paraId="4AD0E430" w14:textId="2992622D" w:rsidR="004E34C9" w:rsidRDefault="004E34C9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АЛЕКСАНДР ФЕДОРОВИЧ: Надо было к ней поехать. Делов-то</w:t>
      </w:r>
    </w:p>
    <w:p w14:paraId="6FCD291E" w14:textId="4F79C134" w:rsidR="004E34C9" w:rsidRDefault="004E34C9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ПИТАТЕЛЕВ: Да знаю я. Сейчас знаю. Тогда дурак был.</w:t>
      </w:r>
    </w:p>
    <w:p w14:paraId="0CF5CE65" w14:textId="6694AC42" w:rsidR="00D95F3C" w:rsidRDefault="00D95F3C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 xml:space="preserve">АЛЕКСАНДР ФЕДОРОВИЧ: </w:t>
      </w:r>
      <w:r w:rsidR="00706D46">
        <w:rPr>
          <w:rFonts w:cstheme="minorHAnsi"/>
          <w:color w:val="222222"/>
          <w:shd w:val="clear" w:color="auto" w:fill="F7F7F7"/>
        </w:rPr>
        <w:t>Все мы дураки. Все боимся слабаками показаться. И самое важное в жизни упускаем. Слышишь, парень, не упусти свою Юнону.</w:t>
      </w:r>
    </w:p>
    <w:p w14:paraId="70A15623" w14:textId="61C780AC" w:rsidR="00706D46" w:rsidRDefault="00706D46" w:rsidP="00DF4E8B">
      <w:pPr>
        <w:rPr>
          <w:rFonts w:cstheme="minorHAnsi"/>
          <w:i/>
          <w:iCs/>
          <w:color w:val="222222"/>
          <w:shd w:val="clear" w:color="auto" w:fill="F7F7F7"/>
        </w:rPr>
      </w:pPr>
      <w:r>
        <w:rPr>
          <w:rFonts w:cstheme="minorHAnsi"/>
          <w:i/>
          <w:iCs/>
          <w:color w:val="222222"/>
          <w:shd w:val="clear" w:color="auto" w:fill="F7F7F7"/>
        </w:rPr>
        <w:t>На следующий день в палате Олега снова осматривал врач. С ним был другой врач, по виду профессор, уже не молодой. Они листали историю болезни, смотрели ноги Олега, проводили какие-то манипуляции и сыпали непонятными терминами. Наконец, профессор закончил осмотр, отошел к окну и долго смотрел на деревья под окнами. Потом подошел к кровати Олега</w:t>
      </w:r>
    </w:p>
    <w:p w14:paraId="3DA035AE" w14:textId="58D67184" w:rsidR="00706D46" w:rsidRDefault="00706D46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 xml:space="preserve">ПРОФЕССОР: Вот что, молодой человек, я вас буду лечить. Только уж и вы постарайтесь. </w:t>
      </w:r>
    </w:p>
    <w:p w14:paraId="35CDB0D1" w14:textId="02206D2A" w:rsidR="00706D46" w:rsidRDefault="00706D46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ОЛЕГ: Постараюсь. И…можно пропуск Юноне выписать…постоянный</w:t>
      </w:r>
    </w:p>
    <w:p w14:paraId="31089E67" w14:textId="4A95D541" w:rsidR="00706D46" w:rsidRDefault="00706D46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lastRenderedPageBreak/>
        <w:t>ПРОФЕССОР: Кому?</w:t>
      </w:r>
    </w:p>
    <w:p w14:paraId="7122FDB2" w14:textId="1FE707BC" w:rsidR="00706D46" w:rsidRDefault="00706D46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ОЛЕГ: Девочке из класса…</w:t>
      </w:r>
    </w:p>
    <w:p w14:paraId="7D2075C9" w14:textId="0B138E13" w:rsidR="00706D46" w:rsidRDefault="00706D46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ПРОФЕССОР: А! Это той, которая под дверью с утра ошивается? Медсестер уже всех застроила.</w:t>
      </w:r>
    </w:p>
    <w:p w14:paraId="083E2CCC" w14:textId="4D196CB6" w:rsidR="00706D46" w:rsidRDefault="00706D46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ОЛЕГ: Да. Она.</w:t>
      </w:r>
    </w:p>
    <w:p w14:paraId="636C6791" w14:textId="6B35A25A" w:rsidR="00706D46" w:rsidRDefault="00706D46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ПРОФЕССОР: Выпишу</w:t>
      </w:r>
    </w:p>
    <w:p w14:paraId="03A239D4" w14:textId="0255442C" w:rsidR="00706D46" w:rsidRDefault="00706D46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ОЛЕГ: Спасибо! И за то, что..не отрежете ноги тоже спасибо</w:t>
      </w:r>
    </w:p>
    <w:p w14:paraId="1C2507DB" w14:textId="6ECED390" w:rsidR="00706D46" w:rsidRDefault="00706D46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ПРОФЕССОР: Не мне. Ей спасибо скажите. Потом. Как-нибудь.</w:t>
      </w:r>
    </w:p>
    <w:p w14:paraId="0F971FDF" w14:textId="3DB4E690" w:rsidR="00706D46" w:rsidRDefault="00706D46" w:rsidP="00DF4E8B">
      <w:pPr>
        <w:rPr>
          <w:rFonts w:cstheme="minorHAnsi"/>
          <w:i/>
          <w:iCs/>
          <w:color w:val="222222"/>
          <w:shd w:val="clear" w:color="auto" w:fill="F7F7F7"/>
        </w:rPr>
      </w:pPr>
      <w:r>
        <w:rPr>
          <w:rFonts w:cstheme="minorHAnsi"/>
          <w:i/>
          <w:iCs/>
          <w:color w:val="222222"/>
          <w:shd w:val="clear" w:color="auto" w:fill="F7F7F7"/>
        </w:rPr>
        <w:t>Профессор вышел. В палату влетела Юнона.</w:t>
      </w:r>
    </w:p>
    <w:p w14:paraId="5FFE02E5" w14:textId="61CD33DB" w:rsidR="00706D46" w:rsidRDefault="00706D46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ЮНОНА: Ну что? Что сказал?</w:t>
      </w:r>
    </w:p>
    <w:p w14:paraId="184B3672" w14:textId="7F6EAE4F" w:rsidR="00706D46" w:rsidRDefault="00706D46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ОЛЕГ: Сказал, что будет лечить.</w:t>
      </w:r>
    </w:p>
    <w:p w14:paraId="5421FD9E" w14:textId="04884290" w:rsidR="00706D46" w:rsidRDefault="00706D46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ЮНОНА: Я знала. Я знала. Он самый лучший. Ты поправишься. Я на минуточку заскочила. У меня репетитор через полчаса. Я еще приду. У меня теперь пропуск.</w:t>
      </w:r>
    </w:p>
    <w:p w14:paraId="7A6E313A" w14:textId="0B46D1E8" w:rsidR="00706D46" w:rsidRDefault="00706D46" w:rsidP="00DF4E8B">
      <w:pPr>
        <w:rPr>
          <w:rFonts w:cstheme="minorHAnsi"/>
          <w:i/>
          <w:iCs/>
          <w:color w:val="222222"/>
          <w:shd w:val="clear" w:color="auto" w:fill="F7F7F7"/>
        </w:rPr>
      </w:pPr>
      <w:r>
        <w:rPr>
          <w:rFonts w:cstheme="minorHAnsi"/>
          <w:i/>
          <w:iCs/>
          <w:color w:val="222222"/>
          <w:shd w:val="clear" w:color="auto" w:fill="F7F7F7"/>
        </w:rPr>
        <w:t xml:space="preserve">Юнона убегает. </w:t>
      </w:r>
    </w:p>
    <w:p w14:paraId="36EF6A27" w14:textId="311555FA" w:rsidR="00706D46" w:rsidRDefault="00706D46" w:rsidP="00DF4E8B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ОЛЕГ</w:t>
      </w:r>
      <w:r>
        <w:rPr>
          <w:rFonts w:cstheme="minorHAnsi"/>
          <w:i/>
          <w:iCs/>
          <w:color w:val="222222"/>
          <w:shd w:val="clear" w:color="auto" w:fill="F7F7F7"/>
        </w:rPr>
        <w:t xml:space="preserve"> (повторяет и повторяет)</w:t>
      </w:r>
      <w:r>
        <w:rPr>
          <w:rFonts w:cstheme="minorHAnsi"/>
          <w:color w:val="222222"/>
          <w:shd w:val="clear" w:color="auto" w:fill="F7F7F7"/>
        </w:rPr>
        <w:t>: Хочу выздороветь….хочу подняться….хочу выздороветь.</w:t>
      </w:r>
    </w:p>
    <w:p w14:paraId="1A90321D" w14:textId="28DF314B" w:rsidR="00706D46" w:rsidRDefault="00706D46" w:rsidP="00DF4E8B">
      <w:pPr>
        <w:rPr>
          <w:rFonts w:cstheme="minorHAnsi"/>
          <w:color w:val="222222"/>
          <w:shd w:val="clear" w:color="auto" w:fill="F7F7F7"/>
        </w:rPr>
      </w:pPr>
    </w:p>
    <w:p w14:paraId="1572CAEA" w14:textId="615003A0" w:rsidR="00706D46" w:rsidRDefault="00706D46" w:rsidP="00706D46">
      <w:pPr>
        <w:jc w:val="center"/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Картина вторая</w:t>
      </w:r>
    </w:p>
    <w:p w14:paraId="55A7F89A" w14:textId="171F8E8C" w:rsidR="00706D46" w:rsidRDefault="00706D46" w:rsidP="00706D46">
      <w:pPr>
        <w:rPr>
          <w:rFonts w:cstheme="minorHAnsi"/>
          <w:i/>
          <w:iCs/>
          <w:color w:val="222222"/>
          <w:shd w:val="clear" w:color="auto" w:fill="F7F7F7"/>
        </w:rPr>
      </w:pPr>
      <w:r>
        <w:rPr>
          <w:rFonts w:cstheme="minorHAnsi"/>
          <w:i/>
          <w:iCs/>
          <w:color w:val="222222"/>
          <w:shd w:val="clear" w:color="auto" w:fill="F7F7F7"/>
        </w:rPr>
        <w:t>Комната Олега. Его выписали из больницы</w:t>
      </w:r>
      <w:r w:rsidR="00E27A82">
        <w:rPr>
          <w:rFonts w:cstheme="minorHAnsi"/>
          <w:i/>
          <w:iCs/>
          <w:color w:val="222222"/>
          <w:shd w:val="clear" w:color="auto" w:fill="F7F7F7"/>
        </w:rPr>
        <w:t>,</w:t>
      </w:r>
      <w:r>
        <w:rPr>
          <w:rFonts w:cstheme="minorHAnsi"/>
          <w:i/>
          <w:iCs/>
          <w:color w:val="222222"/>
          <w:shd w:val="clear" w:color="auto" w:fill="F7F7F7"/>
        </w:rPr>
        <w:t xml:space="preserve"> и он ходит по комнате. Правда хромает и опирается на палочку. Но ходит сам, на своих ногах. </w:t>
      </w:r>
      <w:r w:rsidR="00E27A82">
        <w:rPr>
          <w:rFonts w:cstheme="minorHAnsi"/>
          <w:i/>
          <w:iCs/>
          <w:color w:val="222222"/>
          <w:shd w:val="clear" w:color="auto" w:fill="F7F7F7"/>
        </w:rPr>
        <w:t xml:space="preserve">Он ждет Юнону. Волнуется. Наводит порядок. Потом ставит на стол абрикосы. Все-таки Юнона с юга. Звонок в дверь. Олег с трудом идет открывать. В комнату заходит Юнона. Она особенно хороша сегодня. И задумчива. </w:t>
      </w:r>
    </w:p>
    <w:p w14:paraId="30AC6155" w14:textId="60D03959" w:rsidR="00E27A82" w:rsidRDefault="00E27A82" w:rsidP="00706D46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 xml:space="preserve">ЮНОНА: Привет! Я тебе книжку обратно принесла. </w:t>
      </w:r>
    </w:p>
    <w:p w14:paraId="2F34EAB8" w14:textId="74F0E553" w:rsidR="00E27A82" w:rsidRDefault="00E27A82" w:rsidP="00706D46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ОЛЕГ: Оставила бы себе.</w:t>
      </w:r>
    </w:p>
    <w:p w14:paraId="589A912B" w14:textId="366CBE0F" w:rsidR="00E27A82" w:rsidRDefault="00E27A82" w:rsidP="00706D46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ЮНОНА: Нет. Книги всегда нужно возвращать. Знаешь. Я люблю новые книги. Они пахнут типографией и бумага шуршит. И кажется, что ты открываешь новый мир. Книжку-то ведь до тебя еще никто не читал. Ты первый познаешь этот мир за обложкой.</w:t>
      </w:r>
    </w:p>
    <w:p w14:paraId="04C421C4" w14:textId="041EF8F5" w:rsidR="00E27A82" w:rsidRDefault="00E27A82" w:rsidP="00706D46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ОЛЕГ: А я люблю старые книги. В них как будто история. Вот кто-то сделал пометку на полях. Почему? Что его задело здесь. О чем он подумал? Я больше всего люблю ходить в букинистические магазины.</w:t>
      </w:r>
    </w:p>
    <w:p w14:paraId="33417CF0" w14:textId="7DA24C5E" w:rsidR="00E27A82" w:rsidRDefault="00E27A82" w:rsidP="00706D46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ЮНОНА: А разве они у нас есть?</w:t>
      </w:r>
    </w:p>
    <w:p w14:paraId="5658B3B3" w14:textId="130AAF96" w:rsidR="00E27A82" w:rsidRDefault="00E27A82" w:rsidP="00706D46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ОЛЕГ: да. Есть. На Вайнера. Там, правда, сейчас еще и статуэтки всякие продают и прочее. Но книги там есть. А в Японии вообще говорят можно прийти в магазин, взять книгу и прямо на диване расположиться и читать. Правда здорово?</w:t>
      </w:r>
    </w:p>
    <w:p w14:paraId="1BFED0EE" w14:textId="2BADECC9" w:rsidR="00E27A82" w:rsidRDefault="00E27A82" w:rsidP="00706D46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ЮНОНА: Да. Здорово. А ты смотрю на своих ногах.</w:t>
      </w:r>
    </w:p>
    <w:p w14:paraId="4A61AC3E" w14:textId="27887612" w:rsidR="00E27A82" w:rsidRDefault="00E27A82" w:rsidP="00706D46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ОЛЕГ: Это благодаря тебе.</w:t>
      </w:r>
    </w:p>
    <w:p w14:paraId="3926694B" w14:textId="64ABBC1C" w:rsidR="00E27A82" w:rsidRDefault="00E27A82" w:rsidP="00706D46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ЮНОНА: Нет. Это ты сам. Сам захотел. Воля к жизни называется. А я…просто была рядом. Ну кто-то же должен быть рядом.</w:t>
      </w:r>
    </w:p>
    <w:p w14:paraId="2B5C73D0" w14:textId="23706D16" w:rsidR="00E27A82" w:rsidRDefault="00E27A82" w:rsidP="00706D46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lastRenderedPageBreak/>
        <w:t>ОЛЕГ: Абрикосы бери. Они краснодарские.</w:t>
      </w:r>
    </w:p>
    <w:p w14:paraId="2B15A6C8" w14:textId="10AED9A3" w:rsidR="00E27A82" w:rsidRDefault="00E27A82" w:rsidP="00706D46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 xml:space="preserve">ЮНОНА: Это жардиньер. </w:t>
      </w:r>
    </w:p>
    <w:p w14:paraId="1EDFEDE7" w14:textId="31E81FF1" w:rsidR="00E27A82" w:rsidRDefault="00E27A82" w:rsidP="00706D46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ОЛЕГ: В смысле?</w:t>
      </w:r>
    </w:p>
    <w:p w14:paraId="311E311A" w14:textId="341B6485" w:rsidR="00E27A82" w:rsidRDefault="00E27A82" w:rsidP="00706D46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 xml:space="preserve">ЮНОНА: Дичок, значит. Знаешь какие у нас…у них там абрикосы. Большие такие </w:t>
      </w:r>
      <w:r>
        <w:rPr>
          <w:rFonts w:cstheme="minorHAnsi"/>
          <w:i/>
          <w:iCs/>
          <w:color w:val="222222"/>
          <w:shd w:val="clear" w:color="auto" w:fill="F7F7F7"/>
        </w:rPr>
        <w:t>(показывает)</w:t>
      </w:r>
      <w:r>
        <w:rPr>
          <w:rFonts w:cstheme="minorHAnsi"/>
          <w:color w:val="222222"/>
          <w:shd w:val="clear" w:color="auto" w:fill="F7F7F7"/>
        </w:rPr>
        <w:t xml:space="preserve"> и сладкие. Кусаешь, а по подбородку сок бежит. Я здесь все время мерзну. Мерзну. Я там любила. У нас же в марте уже сирень цветет.  А в мае уже клубника. А здесь холодно. И солнца. Солнца почти совсем нет. Как же мне его не хватает! А этот жардиньер у нас на улицах растет. Его никто кроме приезжих не собирает</w:t>
      </w:r>
      <w:r w:rsidR="00016916">
        <w:rPr>
          <w:rFonts w:cstheme="minorHAnsi"/>
          <w:color w:val="222222"/>
          <w:shd w:val="clear" w:color="auto" w:fill="F7F7F7"/>
        </w:rPr>
        <w:t>. Ну дети еще…балуются. А у нас под окнами вишня росла. Мама компот варит, крикнет: Юнька, сорви вишенок.  А папа…помидоры все лето на Фантомас крутит.</w:t>
      </w:r>
    </w:p>
    <w:p w14:paraId="19EC12F1" w14:textId="593DAAAC" w:rsidR="00016916" w:rsidRDefault="00016916" w:rsidP="00706D46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ОЛЕГ: Фантомас?</w:t>
      </w:r>
    </w:p>
    <w:p w14:paraId="2DC980F8" w14:textId="6CADF84A" w:rsidR="00016916" w:rsidRDefault="00016916" w:rsidP="00706D46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ЮНОНА: Ну мы заправку так называем – помидоры, перец, чеснок через мясорубку</w:t>
      </w:r>
    </w:p>
    <w:p w14:paraId="691B2558" w14:textId="7A40D46F" w:rsidR="00016916" w:rsidRDefault="00016916" w:rsidP="00706D46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ОЛЕГ: А! Так это хреновина</w:t>
      </w:r>
    </w:p>
    <w:p w14:paraId="2422A57B" w14:textId="3AAF0324" w:rsidR="00016916" w:rsidRDefault="00016916" w:rsidP="00706D46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 xml:space="preserve">ЮНОНА: Да. Она у вас так называется. А у нас Фантомас. Папа под грецким орехом сидит и крутит эти помидоры. А они сладкие такие. Мясистые. И синенькие… баклажаны в смысле. А мы набегаемся за воротами, наедимся жардиньера… Знаешь как у нас жарко! Летом. Утром на кухню выходишь, а из-под холодильника ножки ежика торчат. Ну это же единственное холодное место. У нас там все жить хочет. Вечером паутину снимешь, а через </w:t>
      </w:r>
      <w:r w:rsidR="00D67160">
        <w:rPr>
          <w:rFonts w:cstheme="minorHAnsi"/>
          <w:color w:val="222222"/>
          <w:shd w:val="clear" w:color="auto" w:fill="F7F7F7"/>
        </w:rPr>
        <w:t>час</w:t>
      </w:r>
      <w:r>
        <w:rPr>
          <w:rFonts w:cstheme="minorHAnsi"/>
          <w:color w:val="222222"/>
          <w:shd w:val="clear" w:color="auto" w:fill="F7F7F7"/>
        </w:rPr>
        <w:t xml:space="preserve"> уже снова все затянуто. А я паучко</w:t>
      </w:r>
      <w:r w:rsidR="007B1E78">
        <w:rPr>
          <w:rFonts w:cstheme="minorHAnsi"/>
          <w:color w:val="222222"/>
          <w:shd w:val="clear" w:color="auto" w:fill="F7F7F7"/>
        </w:rPr>
        <w:t>в</w:t>
      </w:r>
      <w:r>
        <w:rPr>
          <w:rFonts w:cstheme="minorHAnsi"/>
          <w:color w:val="222222"/>
          <w:shd w:val="clear" w:color="auto" w:fill="F7F7F7"/>
        </w:rPr>
        <w:t xml:space="preserve"> не убивала. Они же живые. Смешные такие. Трудолюбивые. А здесь я мерзну все время. И солнца…ну нет у вас солнца. А я его так люблю. Вот все говорят, что я на эскимоску похожа. Географичка вон на меня показывала, когда про Гренландию рассказывала. А я холод вообще не терплю. И мерзну здесь. Очень.</w:t>
      </w:r>
    </w:p>
    <w:p w14:paraId="3F262DDF" w14:textId="469A4D4F" w:rsidR="00016916" w:rsidRDefault="00016916" w:rsidP="00706D46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ОЛЕГ: Ты уезжаешь.</w:t>
      </w:r>
    </w:p>
    <w:p w14:paraId="2894B7B4" w14:textId="1A844A3D" w:rsidR="00016916" w:rsidRDefault="00016916" w:rsidP="00706D46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ЮНОНА: Да. Отца переводят в Петропавловск-Камчатский.</w:t>
      </w:r>
    </w:p>
    <w:p w14:paraId="6020C267" w14:textId="5978F59A" w:rsidR="00016916" w:rsidRDefault="00016916" w:rsidP="00706D46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ОЛЕГ: Когда?</w:t>
      </w:r>
    </w:p>
    <w:p w14:paraId="1072F7B5" w14:textId="2474C340" w:rsidR="00016916" w:rsidRDefault="00016916" w:rsidP="00706D46">
      <w:pPr>
        <w:rPr>
          <w:rFonts w:cstheme="minorHAnsi"/>
          <w:color w:val="222222"/>
          <w:shd w:val="clear" w:color="auto" w:fill="F7F7F7"/>
        </w:rPr>
      </w:pPr>
      <w:r>
        <w:rPr>
          <w:rFonts w:cstheme="minorHAnsi"/>
          <w:color w:val="222222"/>
          <w:shd w:val="clear" w:color="auto" w:fill="F7F7F7"/>
        </w:rPr>
        <w:t>ЮНОНА: Мы должны были уехать еще два месяца назад. Я ждала. Хотела увидеть тебя после выписки. Прости!</w:t>
      </w:r>
    </w:p>
    <w:p w14:paraId="2E7332BC" w14:textId="4FFA33F3" w:rsidR="00016916" w:rsidRDefault="00016916" w:rsidP="00706D46">
      <w:pPr>
        <w:rPr>
          <w:rFonts w:cstheme="minorHAnsi"/>
          <w:i/>
          <w:iCs/>
          <w:color w:val="222222"/>
          <w:shd w:val="clear" w:color="auto" w:fill="F7F7F7"/>
        </w:rPr>
      </w:pPr>
      <w:r>
        <w:rPr>
          <w:rFonts w:cstheme="minorHAnsi"/>
          <w:i/>
          <w:iCs/>
          <w:color w:val="222222"/>
          <w:shd w:val="clear" w:color="auto" w:fill="F7F7F7"/>
        </w:rPr>
        <w:t>Юнона целует Олега в губы и убегает.</w:t>
      </w:r>
    </w:p>
    <w:p w14:paraId="4CA7BF47" w14:textId="77777777" w:rsidR="00016916" w:rsidRPr="00016916" w:rsidRDefault="00016916" w:rsidP="00706D46">
      <w:pPr>
        <w:rPr>
          <w:rFonts w:cstheme="minorHAnsi"/>
          <w:color w:val="222222"/>
          <w:shd w:val="clear" w:color="auto" w:fill="F7F7F7"/>
        </w:rPr>
      </w:pPr>
    </w:p>
    <w:p w14:paraId="403E17DD" w14:textId="69141D50" w:rsidR="00706D46" w:rsidRPr="00706D46" w:rsidRDefault="00706D46" w:rsidP="00DF4E8B">
      <w:pPr>
        <w:rPr>
          <w:rFonts w:cstheme="minorHAnsi"/>
          <w:color w:val="222222"/>
          <w:shd w:val="clear" w:color="auto" w:fill="F7F7F7"/>
        </w:rPr>
      </w:pPr>
    </w:p>
    <w:p w14:paraId="1C659A24" w14:textId="77777777" w:rsidR="00A22371" w:rsidRPr="00A22371" w:rsidRDefault="00A22371" w:rsidP="00DF4E8B">
      <w:pPr>
        <w:rPr>
          <w:rFonts w:cstheme="minorHAnsi"/>
          <w:color w:val="222222"/>
          <w:shd w:val="clear" w:color="auto" w:fill="F7F7F7"/>
        </w:rPr>
      </w:pPr>
    </w:p>
    <w:p w14:paraId="27636FB7" w14:textId="77777777" w:rsidR="00077EA2" w:rsidRPr="00077EA2" w:rsidRDefault="00077EA2" w:rsidP="00DF4E8B">
      <w:pPr>
        <w:rPr>
          <w:rFonts w:cstheme="minorHAnsi"/>
          <w:i/>
          <w:iCs/>
          <w:color w:val="222222"/>
          <w:shd w:val="clear" w:color="auto" w:fill="F7F7F7"/>
        </w:rPr>
      </w:pPr>
    </w:p>
    <w:p w14:paraId="723C33C6" w14:textId="77777777" w:rsidR="003E788E" w:rsidRPr="003E788E" w:rsidRDefault="003E788E" w:rsidP="00DF4E8B">
      <w:pPr>
        <w:rPr>
          <w:rFonts w:cstheme="minorHAnsi"/>
          <w:color w:val="222222"/>
          <w:shd w:val="clear" w:color="auto" w:fill="F7F7F7"/>
        </w:rPr>
      </w:pPr>
    </w:p>
    <w:p w14:paraId="2ACDD2BA" w14:textId="77777777" w:rsidR="00401F2B" w:rsidRPr="009F3ABC" w:rsidRDefault="00401F2B" w:rsidP="00DF4E8B">
      <w:pPr>
        <w:rPr>
          <w:rFonts w:cstheme="minorHAnsi"/>
        </w:rPr>
      </w:pPr>
    </w:p>
    <w:sectPr w:rsidR="00401F2B" w:rsidRPr="009F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65"/>
    <w:rsid w:val="00016916"/>
    <w:rsid w:val="000360A6"/>
    <w:rsid w:val="000750C1"/>
    <w:rsid w:val="00077EA2"/>
    <w:rsid w:val="0009450F"/>
    <w:rsid w:val="00097165"/>
    <w:rsid w:val="000A67DF"/>
    <w:rsid w:val="000C16C9"/>
    <w:rsid w:val="00130877"/>
    <w:rsid w:val="00156106"/>
    <w:rsid w:val="001630D7"/>
    <w:rsid w:val="0016354C"/>
    <w:rsid w:val="001855F8"/>
    <w:rsid w:val="00190BE9"/>
    <w:rsid w:val="00192BDA"/>
    <w:rsid w:val="0020323B"/>
    <w:rsid w:val="00205E42"/>
    <w:rsid w:val="002314B9"/>
    <w:rsid w:val="002343AA"/>
    <w:rsid w:val="002E1CD5"/>
    <w:rsid w:val="00321890"/>
    <w:rsid w:val="00321A7C"/>
    <w:rsid w:val="003652AC"/>
    <w:rsid w:val="0036763D"/>
    <w:rsid w:val="00375B66"/>
    <w:rsid w:val="00385F5C"/>
    <w:rsid w:val="003E691B"/>
    <w:rsid w:val="003E788E"/>
    <w:rsid w:val="00401F2B"/>
    <w:rsid w:val="00425AAF"/>
    <w:rsid w:val="00430C37"/>
    <w:rsid w:val="0049357E"/>
    <w:rsid w:val="004A4666"/>
    <w:rsid w:val="004A6EBA"/>
    <w:rsid w:val="004E19A6"/>
    <w:rsid w:val="004E34C9"/>
    <w:rsid w:val="004F5396"/>
    <w:rsid w:val="004F77C5"/>
    <w:rsid w:val="00513C88"/>
    <w:rsid w:val="00527167"/>
    <w:rsid w:val="00543499"/>
    <w:rsid w:val="00547576"/>
    <w:rsid w:val="00551481"/>
    <w:rsid w:val="00552534"/>
    <w:rsid w:val="00560132"/>
    <w:rsid w:val="0056083B"/>
    <w:rsid w:val="005621EB"/>
    <w:rsid w:val="005751DF"/>
    <w:rsid w:val="00594E48"/>
    <w:rsid w:val="005D1D92"/>
    <w:rsid w:val="005D748C"/>
    <w:rsid w:val="006213B9"/>
    <w:rsid w:val="006841D9"/>
    <w:rsid w:val="00705949"/>
    <w:rsid w:val="00706D46"/>
    <w:rsid w:val="00732861"/>
    <w:rsid w:val="0075093E"/>
    <w:rsid w:val="00791AC2"/>
    <w:rsid w:val="007950D8"/>
    <w:rsid w:val="007979D0"/>
    <w:rsid w:val="007B0CD5"/>
    <w:rsid w:val="007B1E78"/>
    <w:rsid w:val="007B4D87"/>
    <w:rsid w:val="008012F7"/>
    <w:rsid w:val="00804B3F"/>
    <w:rsid w:val="008207BB"/>
    <w:rsid w:val="0083662F"/>
    <w:rsid w:val="008A707A"/>
    <w:rsid w:val="008B7717"/>
    <w:rsid w:val="008B7B44"/>
    <w:rsid w:val="008E66F4"/>
    <w:rsid w:val="009144FA"/>
    <w:rsid w:val="00917C43"/>
    <w:rsid w:val="00983CAC"/>
    <w:rsid w:val="0098631A"/>
    <w:rsid w:val="009906CB"/>
    <w:rsid w:val="00994FB0"/>
    <w:rsid w:val="009F3ABC"/>
    <w:rsid w:val="00A07BD5"/>
    <w:rsid w:val="00A22371"/>
    <w:rsid w:val="00A27B01"/>
    <w:rsid w:val="00A57377"/>
    <w:rsid w:val="00A62C54"/>
    <w:rsid w:val="00A85A88"/>
    <w:rsid w:val="00A94B0B"/>
    <w:rsid w:val="00AB177C"/>
    <w:rsid w:val="00AB5531"/>
    <w:rsid w:val="00B4022D"/>
    <w:rsid w:val="00B46A5C"/>
    <w:rsid w:val="00B56D55"/>
    <w:rsid w:val="00B76C06"/>
    <w:rsid w:val="00B865B9"/>
    <w:rsid w:val="00BA03CE"/>
    <w:rsid w:val="00BC3EB1"/>
    <w:rsid w:val="00BC51E7"/>
    <w:rsid w:val="00BD2004"/>
    <w:rsid w:val="00C530B3"/>
    <w:rsid w:val="00C565FD"/>
    <w:rsid w:val="00C63BC2"/>
    <w:rsid w:val="00C80A27"/>
    <w:rsid w:val="00CE3C4E"/>
    <w:rsid w:val="00CE7886"/>
    <w:rsid w:val="00D6363D"/>
    <w:rsid w:val="00D67160"/>
    <w:rsid w:val="00D85923"/>
    <w:rsid w:val="00D95F3C"/>
    <w:rsid w:val="00DA4B13"/>
    <w:rsid w:val="00DB3E0D"/>
    <w:rsid w:val="00DC7FE1"/>
    <w:rsid w:val="00DD7EBE"/>
    <w:rsid w:val="00DF4E8B"/>
    <w:rsid w:val="00E00FC1"/>
    <w:rsid w:val="00E036C0"/>
    <w:rsid w:val="00E27A82"/>
    <w:rsid w:val="00E31516"/>
    <w:rsid w:val="00E41953"/>
    <w:rsid w:val="00E46A9A"/>
    <w:rsid w:val="00E60078"/>
    <w:rsid w:val="00E64E28"/>
    <w:rsid w:val="00E72BF6"/>
    <w:rsid w:val="00E73BA5"/>
    <w:rsid w:val="00E90239"/>
    <w:rsid w:val="00EA2F2D"/>
    <w:rsid w:val="00EC01A0"/>
    <w:rsid w:val="00F10A68"/>
    <w:rsid w:val="00F36A51"/>
    <w:rsid w:val="00F50BBC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DBDA"/>
  <w15:chartTrackingRefBased/>
  <w15:docId w15:val="{F8D7D8D6-6CEE-4CCC-85BB-31470469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A9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6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rova62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3642</Words>
  <Characters>20765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Гурова</dc:creator>
  <cp:keywords/>
  <dc:description/>
  <cp:lastModifiedBy>Светлана Гурова</cp:lastModifiedBy>
  <cp:revision>35</cp:revision>
  <dcterms:created xsi:type="dcterms:W3CDTF">2021-05-13T07:00:00Z</dcterms:created>
  <dcterms:modified xsi:type="dcterms:W3CDTF">2021-05-18T10:03:00Z</dcterms:modified>
</cp:coreProperties>
</file>