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9E5AB" w14:textId="62954AD7" w:rsidR="007C2B06" w:rsidRPr="00825F4D" w:rsidRDefault="00C16763" w:rsidP="00825F4D">
      <w:pPr>
        <w:spacing w:line="276" w:lineRule="auto"/>
        <w:jc w:val="center"/>
        <w:rPr>
          <w:rFonts w:ascii="Times New Roman" w:hAnsi="Times New Roman" w:cs="Times New Roman"/>
          <w:b/>
          <w:bCs/>
          <w:sz w:val="144"/>
          <w:szCs w:val="144"/>
        </w:rPr>
      </w:pPr>
      <w:r w:rsidRPr="00825F4D">
        <w:rPr>
          <w:rFonts w:ascii="Times New Roman" w:hAnsi="Times New Roman" w:cs="Times New Roman"/>
          <w:b/>
          <w:bCs/>
          <w:sz w:val="144"/>
          <w:szCs w:val="144"/>
        </w:rPr>
        <w:t>Рыб</w:t>
      </w:r>
      <w:r w:rsidR="009102EE" w:rsidRPr="00825F4D">
        <w:rPr>
          <w:rFonts w:ascii="Times New Roman" w:hAnsi="Times New Roman" w:cs="Times New Roman"/>
          <w:b/>
          <w:bCs/>
          <w:sz w:val="144"/>
          <w:szCs w:val="144"/>
        </w:rPr>
        <w:t>а</w:t>
      </w:r>
      <w:r w:rsidR="006A752C">
        <w:rPr>
          <w:rFonts w:ascii="Times New Roman" w:hAnsi="Times New Roman" w:cs="Times New Roman"/>
          <w:b/>
          <w:bCs/>
          <w:color w:val="000000"/>
          <w:sz w:val="144"/>
          <w:szCs w:val="144"/>
          <w:shd w:val="clear" w:color="auto" w:fill="FFFFFF"/>
        </w:rPr>
        <w:t xml:space="preserve"> </w:t>
      </w:r>
      <w:r w:rsidR="009102EE" w:rsidRPr="00825F4D">
        <w:rPr>
          <w:rFonts w:ascii="Times New Roman" w:hAnsi="Times New Roman" w:cs="Times New Roman"/>
          <w:b/>
          <w:bCs/>
          <w:sz w:val="144"/>
          <w:szCs w:val="144"/>
        </w:rPr>
        <w:t>капля</w:t>
      </w:r>
    </w:p>
    <w:p w14:paraId="5869F2D1" w14:textId="54974AD7" w:rsidR="009102EE" w:rsidRPr="00825F4D" w:rsidRDefault="00C16763" w:rsidP="00825F4D">
      <w:pPr>
        <w:spacing w:line="276" w:lineRule="auto"/>
        <w:jc w:val="center"/>
        <w:rPr>
          <w:rFonts w:ascii="Times New Roman" w:hAnsi="Times New Roman" w:cs="Times New Roman"/>
          <w:bCs/>
          <w:i/>
          <w:sz w:val="28"/>
          <w:szCs w:val="28"/>
        </w:rPr>
      </w:pPr>
      <w:r w:rsidRPr="00825F4D">
        <w:rPr>
          <w:rFonts w:ascii="Times New Roman" w:hAnsi="Times New Roman" w:cs="Times New Roman"/>
          <w:bCs/>
          <w:i/>
          <w:sz w:val="28"/>
          <w:szCs w:val="28"/>
        </w:rPr>
        <w:t>Пьеса в одном действии</w:t>
      </w:r>
    </w:p>
    <w:p w14:paraId="4B1F0AB9" w14:textId="00EB3546" w:rsidR="00C16763" w:rsidRPr="00825F4D" w:rsidRDefault="00C16763" w:rsidP="00825F4D">
      <w:pPr>
        <w:spacing w:line="276" w:lineRule="auto"/>
        <w:jc w:val="center"/>
        <w:rPr>
          <w:rFonts w:ascii="Times New Roman" w:hAnsi="Times New Roman" w:cs="Times New Roman"/>
          <w:bCs/>
          <w:i/>
          <w:sz w:val="28"/>
          <w:szCs w:val="28"/>
        </w:rPr>
      </w:pPr>
    </w:p>
    <w:p w14:paraId="5A677EA4" w14:textId="77777777" w:rsidR="00C16763" w:rsidRPr="00825F4D" w:rsidRDefault="00C16763" w:rsidP="00825F4D">
      <w:pPr>
        <w:spacing w:line="276" w:lineRule="auto"/>
        <w:jc w:val="center"/>
        <w:rPr>
          <w:rFonts w:ascii="Times New Roman" w:hAnsi="Times New Roman" w:cs="Times New Roman"/>
          <w:bCs/>
          <w:i/>
          <w:sz w:val="28"/>
          <w:szCs w:val="28"/>
        </w:rPr>
      </w:pPr>
    </w:p>
    <w:p w14:paraId="4348CE9F" w14:textId="6EFFA0E8" w:rsidR="009102EE" w:rsidRPr="00825F4D" w:rsidRDefault="00C16763" w:rsidP="00825F4D">
      <w:pPr>
        <w:spacing w:line="276" w:lineRule="auto"/>
        <w:rPr>
          <w:rFonts w:ascii="Times New Roman" w:hAnsi="Times New Roman" w:cs="Times New Roman"/>
          <w:b/>
          <w:bCs/>
          <w:i/>
          <w:sz w:val="28"/>
          <w:szCs w:val="28"/>
        </w:rPr>
      </w:pPr>
      <w:r w:rsidRPr="00825F4D">
        <w:rPr>
          <w:rFonts w:ascii="Times New Roman" w:hAnsi="Times New Roman" w:cs="Times New Roman"/>
          <w:b/>
          <w:bCs/>
          <w:i/>
          <w:sz w:val="28"/>
          <w:szCs w:val="28"/>
        </w:rPr>
        <w:t>ДЕЙСТВУЮЩИЕ ЛИЦА:</w:t>
      </w:r>
    </w:p>
    <w:p w14:paraId="31642599" w14:textId="3558D909" w:rsidR="009102EE" w:rsidRPr="00825F4D" w:rsidRDefault="00365C6C" w:rsidP="00825F4D">
      <w:pPr>
        <w:spacing w:line="276" w:lineRule="auto"/>
        <w:rPr>
          <w:rFonts w:ascii="Times New Roman" w:hAnsi="Times New Roman" w:cs="Times New Roman"/>
          <w:bCs/>
          <w:sz w:val="28"/>
          <w:szCs w:val="28"/>
        </w:rPr>
      </w:pPr>
      <w:r w:rsidRPr="00825F4D">
        <w:rPr>
          <w:rFonts w:ascii="Times New Roman" w:hAnsi="Times New Roman" w:cs="Times New Roman"/>
          <w:bCs/>
          <w:sz w:val="28"/>
          <w:szCs w:val="28"/>
        </w:rPr>
        <w:t>ТОНЯ</w:t>
      </w:r>
      <w:r w:rsidR="00143EC7" w:rsidRPr="00825F4D">
        <w:rPr>
          <w:rFonts w:ascii="Times New Roman" w:hAnsi="Times New Roman" w:cs="Times New Roman"/>
          <w:bCs/>
          <w:sz w:val="28"/>
          <w:szCs w:val="28"/>
        </w:rPr>
        <w:t xml:space="preserve"> </w:t>
      </w:r>
      <w:r w:rsidR="0003502D">
        <w:rPr>
          <w:rFonts w:ascii="Times New Roman" w:hAnsi="Times New Roman" w:cs="Times New Roman"/>
          <w:bCs/>
          <w:i/>
          <w:sz w:val="28"/>
          <w:szCs w:val="28"/>
        </w:rPr>
        <w:t>38</w:t>
      </w:r>
      <w:r w:rsidR="00143EC7" w:rsidRPr="00825F4D">
        <w:rPr>
          <w:rFonts w:ascii="Times New Roman" w:hAnsi="Times New Roman" w:cs="Times New Roman"/>
          <w:bCs/>
          <w:i/>
          <w:sz w:val="28"/>
          <w:szCs w:val="28"/>
        </w:rPr>
        <w:t xml:space="preserve"> </w:t>
      </w:r>
      <w:r w:rsidR="0003502D">
        <w:rPr>
          <w:rFonts w:ascii="Times New Roman" w:hAnsi="Times New Roman" w:cs="Times New Roman"/>
          <w:bCs/>
          <w:i/>
          <w:sz w:val="28"/>
          <w:szCs w:val="28"/>
        </w:rPr>
        <w:t>лет</w:t>
      </w:r>
    </w:p>
    <w:p w14:paraId="18293690" w14:textId="0EB51FA9" w:rsidR="00365C6C" w:rsidRPr="00825F4D" w:rsidRDefault="00365C6C" w:rsidP="00825F4D">
      <w:pPr>
        <w:spacing w:line="276" w:lineRule="auto"/>
        <w:rPr>
          <w:rFonts w:ascii="Times New Roman" w:hAnsi="Times New Roman" w:cs="Times New Roman"/>
          <w:bCs/>
          <w:sz w:val="28"/>
          <w:szCs w:val="28"/>
        </w:rPr>
      </w:pPr>
      <w:r w:rsidRPr="00825F4D">
        <w:rPr>
          <w:rFonts w:ascii="Times New Roman" w:hAnsi="Times New Roman" w:cs="Times New Roman"/>
          <w:bCs/>
          <w:sz w:val="28"/>
          <w:szCs w:val="28"/>
        </w:rPr>
        <w:t xml:space="preserve">ЗИНА </w:t>
      </w:r>
      <w:r w:rsidR="00143EC7" w:rsidRPr="00825F4D">
        <w:rPr>
          <w:rFonts w:ascii="Times New Roman" w:hAnsi="Times New Roman" w:cs="Times New Roman"/>
          <w:bCs/>
          <w:i/>
          <w:sz w:val="28"/>
          <w:szCs w:val="28"/>
        </w:rPr>
        <w:t>71 год</w:t>
      </w:r>
      <w:r w:rsidR="00C16763" w:rsidRPr="00825F4D">
        <w:rPr>
          <w:rFonts w:ascii="Times New Roman" w:hAnsi="Times New Roman" w:cs="Times New Roman"/>
          <w:bCs/>
          <w:i/>
          <w:sz w:val="28"/>
          <w:szCs w:val="28"/>
        </w:rPr>
        <w:t>,</w:t>
      </w:r>
      <w:r w:rsidR="00143EC7" w:rsidRPr="00825F4D">
        <w:rPr>
          <w:rFonts w:ascii="Times New Roman" w:hAnsi="Times New Roman" w:cs="Times New Roman"/>
          <w:bCs/>
          <w:sz w:val="28"/>
          <w:szCs w:val="28"/>
        </w:rPr>
        <w:t xml:space="preserve"> </w:t>
      </w:r>
      <w:r w:rsidR="00C16763" w:rsidRPr="00825F4D">
        <w:rPr>
          <w:rFonts w:ascii="Times New Roman" w:hAnsi="Times New Roman" w:cs="Times New Roman"/>
          <w:bCs/>
          <w:i/>
          <w:sz w:val="28"/>
          <w:szCs w:val="28"/>
        </w:rPr>
        <w:t>мама Тони</w:t>
      </w:r>
    </w:p>
    <w:p w14:paraId="76A4052A" w14:textId="0B3C67A0" w:rsidR="00365C6C" w:rsidRPr="00825F4D" w:rsidRDefault="00365C6C" w:rsidP="00825F4D">
      <w:pPr>
        <w:spacing w:line="276" w:lineRule="auto"/>
        <w:rPr>
          <w:rFonts w:ascii="Times New Roman" w:hAnsi="Times New Roman" w:cs="Times New Roman"/>
          <w:bCs/>
          <w:i/>
          <w:sz w:val="28"/>
          <w:szCs w:val="28"/>
        </w:rPr>
      </w:pPr>
      <w:r w:rsidRPr="00825F4D">
        <w:rPr>
          <w:rFonts w:ascii="Times New Roman" w:hAnsi="Times New Roman" w:cs="Times New Roman"/>
          <w:bCs/>
          <w:sz w:val="28"/>
          <w:szCs w:val="28"/>
        </w:rPr>
        <w:t>СЕРЁЖА</w:t>
      </w:r>
      <w:r w:rsidR="00143EC7" w:rsidRPr="00825F4D">
        <w:rPr>
          <w:rFonts w:ascii="Times New Roman" w:hAnsi="Times New Roman" w:cs="Times New Roman"/>
          <w:bCs/>
          <w:sz w:val="28"/>
          <w:szCs w:val="28"/>
        </w:rPr>
        <w:t xml:space="preserve"> </w:t>
      </w:r>
      <w:r w:rsidR="0003502D">
        <w:rPr>
          <w:rFonts w:ascii="Times New Roman" w:hAnsi="Times New Roman" w:cs="Times New Roman"/>
          <w:bCs/>
          <w:i/>
          <w:sz w:val="28"/>
          <w:szCs w:val="28"/>
        </w:rPr>
        <w:t>39</w:t>
      </w:r>
      <w:r w:rsidR="00143EC7" w:rsidRPr="00825F4D">
        <w:rPr>
          <w:rFonts w:ascii="Times New Roman" w:hAnsi="Times New Roman" w:cs="Times New Roman"/>
          <w:bCs/>
          <w:i/>
          <w:sz w:val="28"/>
          <w:szCs w:val="28"/>
        </w:rPr>
        <w:t xml:space="preserve"> лет</w:t>
      </w:r>
      <w:r w:rsidR="00C16763" w:rsidRPr="00825F4D">
        <w:rPr>
          <w:rFonts w:ascii="Times New Roman" w:hAnsi="Times New Roman" w:cs="Times New Roman"/>
          <w:bCs/>
          <w:i/>
          <w:sz w:val="28"/>
          <w:szCs w:val="28"/>
        </w:rPr>
        <w:t>,</w:t>
      </w:r>
      <w:r w:rsidR="00143EC7" w:rsidRPr="00825F4D">
        <w:rPr>
          <w:rFonts w:ascii="Times New Roman" w:hAnsi="Times New Roman" w:cs="Times New Roman"/>
          <w:bCs/>
          <w:sz w:val="28"/>
          <w:szCs w:val="28"/>
        </w:rPr>
        <w:t xml:space="preserve"> </w:t>
      </w:r>
      <w:r w:rsidR="00C16763" w:rsidRPr="00825F4D">
        <w:rPr>
          <w:rFonts w:ascii="Times New Roman" w:hAnsi="Times New Roman" w:cs="Times New Roman"/>
          <w:bCs/>
          <w:i/>
          <w:sz w:val="28"/>
          <w:szCs w:val="28"/>
        </w:rPr>
        <w:t>муж Тони</w:t>
      </w:r>
    </w:p>
    <w:p w14:paraId="0C5AF135" w14:textId="6C676D3C" w:rsidR="00143EC7" w:rsidRPr="00825F4D" w:rsidRDefault="00365C6C" w:rsidP="00825F4D">
      <w:pPr>
        <w:spacing w:line="276" w:lineRule="auto"/>
        <w:rPr>
          <w:rFonts w:ascii="Times New Roman" w:hAnsi="Times New Roman" w:cs="Times New Roman"/>
          <w:bCs/>
          <w:sz w:val="28"/>
          <w:szCs w:val="28"/>
        </w:rPr>
      </w:pPr>
      <w:r w:rsidRPr="00825F4D">
        <w:rPr>
          <w:rFonts w:ascii="Times New Roman" w:hAnsi="Times New Roman" w:cs="Times New Roman"/>
          <w:bCs/>
          <w:sz w:val="28"/>
          <w:szCs w:val="28"/>
        </w:rPr>
        <w:t>ЛЮДА</w:t>
      </w:r>
      <w:r w:rsidR="00143EC7" w:rsidRPr="00825F4D">
        <w:rPr>
          <w:rFonts w:ascii="Times New Roman" w:hAnsi="Times New Roman" w:cs="Times New Roman"/>
          <w:bCs/>
          <w:sz w:val="28"/>
          <w:szCs w:val="28"/>
        </w:rPr>
        <w:t xml:space="preserve"> </w:t>
      </w:r>
      <w:r w:rsidR="00143EC7" w:rsidRPr="00825F4D">
        <w:rPr>
          <w:rFonts w:ascii="Times New Roman" w:hAnsi="Times New Roman" w:cs="Times New Roman"/>
          <w:bCs/>
          <w:i/>
          <w:sz w:val="28"/>
          <w:szCs w:val="28"/>
        </w:rPr>
        <w:t>34 года</w:t>
      </w:r>
    </w:p>
    <w:p w14:paraId="637C1B68" w14:textId="4B3B6AEE" w:rsidR="00143EC7" w:rsidRPr="00825F4D" w:rsidRDefault="00143EC7" w:rsidP="00825F4D">
      <w:pPr>
        <w:spacing w:line="276" w:lineRule="auto"/>
        <w:rPr>
          <w:rFonts w:ascii="Times New Roman" w:hAnsi="Times New Roman" w:cs="Times New Roman"/>
          <w:bCs/>
          <w:sz w:val="28"/>
          <w:szCs w:val="28"/>
        </w:rPr>
      </w:pPr>
      <w:r w:rsidRPr="00825F4D">
        <w:rPr>
          <w:rFonts w:ascii="Times New Roman" w:hAnsi="Times New Roman" w:cs="Times New Roman"/>
          <w:bCs/>
          <w:sz w:val="28"/>
          <w:szCs w:val="28"/>
        </w:rPr>
        <w:t xml:space="preserve">ЕРЁМА </w:t>
      </w:r>
      <w:r w:rsidRPr="00825F4D">
        <w:rPr>
          <w:rFonts w:ascii="Times New Roman" w:hAnsi="Times New Roman" w:cs="Times New Roman"/>
          <w:bCs/>
          <w:i/>
          <w:sz w:val="28"/>
          <w:szCs w:val="28"/>
        </w:rPr>
        <w:t>7 лет</w:t>
      </w:r>
      <w:r w:rsidR="00C16763" w:rsidRPr="00825F4D">
        <w:rPr>
          <w:rFonts w:ascii="Times New Roman" w:hAnsi="Times New Roman" w:cs="Times New Roman"/>
          <w:bCs/>
          <w:sz w:val="28"/>
          <w:szCs w:val="28"/>
        </w:rPr>
        <w:t xml:space="preserve">, </w:t>
      </w:r>
      <w:r w:rsidR="00C16763" w:rsidRPr="00825F4D">
        <w:rPr>
          <w:rFonts w:ascii="Times New Roman" w:hAnsi="Times New Roman" w:cs="Times New Roman"/>
          <w:bCs/>
          <w:i/>
          <w:sz w:val="28"/>
          <w:szCs w:val="28"/>
        </w:rPr>
        <w:t>сын Люды</w:t>
      </w:r>
    </w:p>
    <w:p w14:paraId="4A25CD6C" w14:textId="77777777" w:rsidR="00143EC7" w:rsidRPr="00825F4D" w:rsidRDefault="00143EC7" w:rsidP="00825F4D">
      <w:pPr>
        <w:spacing w:line="276" w:lineRule="auto"/>
        <w:rPr>
          <w:rFonts w:ascii="Times New Roman" w:hAnsi="Times New Roman" w:cs="Times New Roman"/>
          <w:bCs/>
          <w:sz w:val="28"/>
          <w:szCs w:val="28"/>
        </w:rPr>
      </w:pPr>
      <w:r w:rsidRPr="00825F4D">
        <w:rPr>
          <w:rFonts w:ascii="Times New Roman" w:hAnsi="Times New Roman" w:cs="Times New Roman"/>
          <w:bCs/>
          <w:sz w:val="28"/>
          <w:szCs w:val="28"/>
        </w:rPr>
        <w:t xml:space="preserve">ПОКУПАТЕЛЬ/ ИГОРЬ </w:t>
      </w:r>
      <w:r w:rsidRPr="00825F4D">
        <w:rPr>
          <w:rFonts w:ascii="Times New Roman" w:hAnsi="Times New Roman" w:cs="Times New Roman"/>
          <w:bCs/>
          <w:i/>
          <w:sz w:val="28"/>
          <w:szCs w:val="28"/>
        </w:rPr>
        <w:t>50 лет</w:t>
      </w:r>
    </w:p>
    <w:p w14:paraId="6471D025" w14:textId="5D53C4BE" w:rsidR="00C16763" w:rsidRDefault="00C16763" w:rsidP="00825F4D">
      <w:pPr>
        <w:spacing w:line="276" w:lineRule="auto"/>
        <w:rPr>
          <w:rFonts w:ascii="Times New Roman" w:hAnsi="Times New Roman" w:cs="Times New Roman"/>
          <w:bCs/>
          <w:sz w:val="28"/>
          <w:szCs w:val="28"/>
        </w:rPr>
      </w:pPr>
      <w:r w:rsidRPr="00825F4D">
        <w:rPr>
          <w:rFonts w:ascii="Times New Roman" w:hAnsi="Times New Roman" w:cs="Times New Roman"/>
          <w:bCs/>
          <w:sz w:val="28"/>
          <w:szCs w:val="28"/>
        </w:rPr>
        <w:t>ПРОДА</w:t>
      </w:r>
      <w:r w:rsidR="00143EC7" w:rsidRPr="00825F4D">
        <w:rPr>
          <w:rFonts w:ascii="Times New Roman" w:hAnsi="Times New Roman" w:cs="Times New Roman"/>
          <w:bCs/>
          <w:sz w:val="28"/>
          <w:szCs w:val="28"/>
        </w:rPr>
        <w:t xml:space="preserve">ВЩИЦА </w:t>
      </w:r>
    </w:p>
    <w:p w14:paraId="71AF9792" w14:textId="32047D93" w:rsidR="004B7ED8" w:rsidRPr="00825F4D" w:rsidRDefault="004B7ED8" w:rsidP="00825F4D">
      <w:pPr>
        <w:spacing w:line="276" w:lineRule="auto"/>
        <w:rPr>
          <w:rFonts w:ascii="Times New Roman" w:hAnsi="Times New Roman" w:cs="Times New Roman"/>
          <w:bCs/>
          <w:sz w:val="28"/>
          <w:szCs w:val="28"/>
        </w:rPr>
      </w:pPr>
      <w:r>
        <w:rPr>
          <w:rFonts w:ascii="Times New Roman" w:hAnsi="Times New Roman" w:cs="Times New Roman"/>
          <w:bCs/>
          <w:sz w:val="28"/>
          <w:szCs w:val="28"/>
        </w:rPr>
        <w:t>НЕЗНАКОМЕЦ</w:t>
      </w:r>
    </w:p>
    <w:p w14:paraId="12520E78" w14:textId="08C681D1" w:rsidR="00365C6C" w:rsidRPr="00825F4D" w:rsidRDefault="0003502D" w:rsidP="00825F4D">
      <w:pPr>
        <w:spacing w:line="276" w:lineRule="auto"/>
        <w:rPr>
          <w:rFonts w:ascii="Times New Roman" w:hAnsi="Times New Roman" w:cs="Times New Roman"/>
          <w:bCs/>
          <w:sz w:val="28"/>
          <w:szCs w:val="28"/>
        </w:rPr>
      </w:pPr>
      <w:r>
        <w:rPr>
          <w:rFonts w:ascii="Times New Roman" w:hAnsi="Times New Roman" w:cs="Times New Roman"/>
          <w:bCs/>
          <w:sz w:val="28"/>
          <w:szCs w:val="28"/>
        </w:rPr>
        <w:t>ВИТЯ 38</w:t>
      </w:r>
      <w:r w:rsidR="00C16763" w:rsidRPr="00825F4D">
        <w:rPr>
          <w:rFonts w:ascii="Times New Roman" w:hAnsi="Times New Roman" w:cs="Times New Roman"/>
          <w:bCs/>
          <w:sz w:val="28"/>
          <w:szCs w:val="28"/>
        </w:rPr>
        <w:t xml:space="preserve"> лет, </w:t>
      </w:r>
      <w:r w:rsidR="00C16763" w:rsidRPr="00825F4D">
        <w:rPr>
          <w:rFonts w:ascii="Times New Roman" w:hAnsi="Times New Roman" w:cs="Times New Roman"/>
          <w:bCs/>
          <w:i/>
          <w:sz w:val="28"/>
          <w:szCs w:val="28"/>
        </w:rPr>
        <w:t>муж Люды</w:t>
      </w:r>
      <w:r w:rsidR="00365C6C" w:rsidRPr="00825F4D">
        <w:rPr>
          <w:rFonts w:ascii="Times New Roman" w:hAnsi="Times New Roman" w:cs="Times New Roman"/>
          <w:bCs/>
          <w:sz w:val="28"/>
          <w:szCs w:val="28"/>
        </w:rPr>
        <w:br/>
      </w:r>
    </w:p>
    <w:p w14:paraId="17D4E1B4" w14:textId="5CE3751B" w:rsidR="009102EE" w:rsidRPr="00825F4D" w:rsidRDefault="009102EE" w:rsidP="00825F4D">
      <w:pPr>
        <w:spacing w:line="276" w:lineRule="auto"/>
        <w:rPr>
          <w:rFonts w:ascii="Times New Roman" w:hAnsi="Times New Roman" w:cs="Times New Roman"/>
          <w:b/>
          <w:bCs/>
          <w:sz w:val="28"/>
          <w:szCs w:val="28"/>
        </w:rPr>
      </w:pPr>
    </w:p>
    <w:p w14:paraId="1D1067ED" w14:textId="196F9DC8" w:rsidR="009102EE" w:rsidRPr="00825F4D" w:rsidRDefault="009102EE" w:rsidP="00825F4D">
      <w:pPr>
        <w:spacing w:line="276" w:lineRule="auto"/>
        <w:rPr>
          <w:rFonts w:ascii="Times New Roman" w:hAnsi="Times New Roman" w:cs="Times New Roman"/>
          <w:b/>
          <w:bCs/>
          <w:sz w:val="28"/>
          <w:szCs w:val="28"/>
        </w:rPr>
      </w:pPr>
    </w:p>
    <w:p w14:paraId="6A04BB59" w14:textId="5294404A" w:rsidR="009102EE" w:rsidRPr="00825F4D" w:rsidRDefault="009102EE" w:rsidP="00825F4D">
      <w:pPr>
        <w:spacing w:line="276" w:lineRule="auto"/>
        <w:rPr>
          <w:rFonts w:ascii="Times New Roman" w:hAnsi="Times New Roman" w:cs="Times New Roman"/>
          <w:b/>
          <w:bCs/>
          <w:sz w:val="28"/>
          <w:szCs w:val="28"/>
        </w:rPr>
      </w:pPr>
    </w:p>
    <w:p w14:paraId="1C73337F" w14:textId="0A8B5619" w:rsidR="009102EE" w:rsidRPr="00825F4D" w:rsidRDefault="009102EE" w:rsidP="00825F4D">
      <w:pPr>
        <w:spacing w:line="276" w:lineRule="auto"/>
        <w:rPr>
          <w:rFonts w:ascii="Times New Roman" w:hAnsi="Times New Roman" w:cs="Times New Roman"/>
          <w:b/>
          <w:bCs/>
          <w:sz w:val="28"/>
          <w:szCs w:val="28"/>
        </w:rPr>
      </w:pPr>
    </w:p>
    <w:p w14:paraId="1E72B116" w14:textId="31004EB8" w:rsidR="009102EE" w:rsidRPr="00825F4D" w:rsidRDefault="009102EE" w:rsidP="00825F4D">
      <w:pPr>
        <w:spacing w:line="276" w:lineRule="auto"/>
        <w:rPr>
          <w:rFonts w:ascii="Times New Roman" w:hAnsi="Times New Roman" w:cs="Times New Roman"/>
          <w:b/>
          <w:bCs/>
          <w:sz w:val="28"/>
          <w:szCs w:val="28"/>
        </w:rPr>
      </w:pPr>
    </w:p>
    <w:p w14:paraId="73D8A562" w14:textId="594D97D0" w:rsidR="009102EE" w:rsidRPr="00825F4D" w:rsidRDefault="009102EE" w:rsidP="00825F4D">
      <w:pPr>
        <w:spacing w:line="276" w:lineRule="auto"/>
        <w:rPr>
          <w:rFonts w:ascii="Times New Roman" w:hAnsi="Times New Roman" w:cs="Times New Roman"/>
          <w:b/>
          <w:bCs/>
          <w:sz w:val="28"/>
          <w:szCs w:val="28"/>
        </w:rPr>
      </w:pPr>
    </w:p>
    <w:p w14:paraId="10C5E01B" w14:textId="1233219C" w:rsidR="009102EE" w:rsidRPr="00825F4D" w:rsidRDefault="009102EE" w:rsidP="00825F4D">
      <w:pPr>
        <w:spacing w:line="276" w:lineRule="auto"/>
        <w:rPr>
          <w:rFonts w:ascii="Times New Roman" w:hAnsi="Times New Roman" w:cs="Times New Roman"/>
          <w:b/>
          <w:bCs/>
          <w:sz w:val="28"/>
          <w:szCs w:val="28"/>
        </w:rPr>
      </w:pPr>
    </w:p>
    <w:p w14:paraId="4E9D212F" w14:textId="7D0ED4CC" w:rsidR="009102EE" w:rsidRPr="00825F4D" w:rsidRDefault="009102EE" w:rsidP="00825F4D">
      <w:pPr>
        <w:spacing w:line="276" w:lineRule="auto"/>
        <w:rPr>
          <w:rFonts w:ascii="Times New Roman" w:hAnsi="Times New Roman" w:cs="Times New Roman"/>
          <w:b/>
          <w:bCs/>
          <w:sz w:val="28"/>
          <w:szCs w:val="28"/>
        </w:rPr>
      </w:pPr>
    </w:p>
    <w:p w14:paraId="3D069650" w14:textId="40C14CCF" w:rsidR="009102EE" w:rsidRPr="00825F4D" w:rsidRDefault="009102EE" w:rsidP="00825F4D">
      <w:pPr>
        <w:spacing w:line="276" w:lineRule="auto"/>
        <w:rPr>
          <w:rFonts w:ascii="Times New Roman" w:hAnsi="Times New Roman" w:cs="Times New Roman"/>
          <w:b/>
          <w:bCs/>
          <w:sz w:val="28"/>
          <w:szCs w:val="28"/>
        </w:rPr>
      </w:pPr>
    </w:p>
    <w:p w14:paraId="48264D38" w14:textId="58BB1E9E" w:rsidR="009102EE" w:rsidRPr="00825F4D" w:rsidRDefault="009102EE" w:rsidP="00825F4D">
      <w:pPr>
        <w:spacing w:line="276" w:lineRule="auto"/>
        <w:rPr>
          <w:rFonts w:ascii="Times New Roman" w:hAnsi="Times New Roman" w:cs="Times New Roman"/>
          <w:b/>
          <w:bCs/>
          <w:sz w:val="28"/>
          <w:szCs w:val="28"/>
        </w:rPr>
      </w:pPr>
    </w:p>
    <w:p w14:paraId="2D10ADC7" w14:textId="77777777" w:rsidR="00825F4D" w:rsidRDefault="00825F4D" w:rsidP="00585D45">
      <w:pPr>
        <w:spacing w:line="276" w:lineRule="auto"/>
        <w:rPr>
          <w:rFonts w:ascii="Times New Roman" w:hAnsi="Times New Roman" w:cs="Times New Roman"/>
          <w:b/>
          <w:bCs/>
          <w:sz w:val="28"/>
          <w:szCs w:val="28"/>
        </w:rPr>
      </w:pPr>
    </w:p>
    <w:p w14:paraId="4B88C019" w14:textId="0C978D34" w:rsidR="009102EE" w:rsidRPr="00825F4D" w:rsidRDefault="00B54E38" w:rsidP="00825F4D">
      <w:pPr>
        <w:spacing w:line="276" w:lineRule="auto"/>
        <w:jc w:val="center"/>
        <w:rPr>
          <w:rFonts w:ascii="Times New Roman" w:hAnsi="Times New Roman" w:cs="Times New Roman"/>
          <w:b/>
          <w:bCs/>
          <w:sz w:val="28"/>
          <w:szCs w:val="28"/>
        </w:rPr>
      </w:pPr>
      <w:r w:rsidRPr="00825F4D">
        <w:rPr>
          <w:rFonts w:ascii="Times New Roman" w:hAnsi="Times New Roman" w:cs="Times New Roman"/>
          <w:b/>
          <w:bCs/>
          <w:sz w:val="28"/>
          <w:szCs w:val="28"/>
        </w:rPr>
        <w:t>КАРТИНА 1</w:t>
      </w:r>
    </w:p>
    <w:p w14:paraId="47B1EE54" w14:textId="57E36AD9" w:rsidR="0055426D" w:rsidRPr="00825F4D" w:rsidRDefault="001B32BD" w:rsidP="00825F4D">
      <w:pPr>
        <w:spacing w:line="276" w:lineRule="auto"/>
        <w:rPr>
          <w:rFonts w:ascii="Times New Roman" w:hAnsi="Times New Roman" w:cs="Times New Roman"/>
          <w:sz w:val="28"/>
          <w:szCs w:val="28"/>
        </w:rPr>
      </w:pPr>
      <w:r w:rsidRPr="00825F4D">
        <w:rPr>
          <w:rFonts w:ascii="Times New Roman" w:hAnsi="Times New Roman" w:cs="Times New Roman"/>
          <w:color w:val="000000"/>
          <w:sz w:val="28"/>
          <w:szCs w:val="28"/>
          <w:shd w:val="clear" w:color="auto" w:fill="FFFFFF"/>
        </w:rPr>
        <w:t xml:space="preserve">Где-то на окраине стоит старая деревня, старой она стала совсем недавно. Тоня ещё помнила, как здесь кипела жизнь, стояли магазины, рядом с магазинами стояли люди, которые жили в домах. </w:t>
      </w:r>
      <w:r w:rsidRPr="00825F4D">
        <w:rPr>
          <w:rStyle w:val="change"/>
          <w:rFonts w:ascii="Times New Roman" w:hAnsi="Times New Roman" w:cs="Times New Roman"/>
          <w:sz w:val="28"/>
          <w:szCs w:val="28"/>
          <w:shd w:val="clear" w:color="auto" w:fill="FFFFFF"/>
        </w:rPr>
        <w:t>Теперь</w:t>
      </w:r>
      <w:r w:rsidRPr="00825F4D">
        <w:rPr>
          <w:rFonts w:ascii="Times New Roman" w:hAnsi="Times New Roman" w:cs="Times New Roman"/>
          <w:color w:val="000000"/>
          <w:sz w:val="28"/>
          <w:szCs w:val="28"/>
          <w:shd w:val="clear" w:color="auto" w:fill="FFFFFF"/>
        </w:rPr>
        <w:t xml:space="preserve"> дома покосило, </w:t>
      </w:r>
      <w:r w:rsidRPr="00825F4D">
        <w:rPr>
          <w:rStyle w:val="change"/>
          <w:rFonts w:ascii="Times New Roman" w:hAnsi="Times New Roman" w:cs="Times New Roman"/>
          <w:sz w:val="28"/>
          <w:szCs w:val="28"/>
          <w:shd w:val="clear" w:color="auto" w:fill="FFFFFF"/>
        </w:rPr>
        <w:t>магазины</w:t>
      </w:r>
      <w:r w:rsidRPr="00825F4D">
        <w:rPr>
          <w:rFonts w:ascii="Times New Roman" w:hAnsi="Times New Roman" w:cs="Times New Roman"/>
          <w:color w:val="000000"/>
          <w:sz w:val="28"/>
          <w:szCs w:val="28"/>
          <w:shd w:val="clear" w:color="auto" w:fill="FFFFFF"/>
        </w:rPr>
        <w:t xml:space="preserve"> позакрывали, а люди куда-то пропали. Рядом с деревней течёт узкая речка, по которой проходит граница. Тоня сидит на берегу речки на странном камне, напоминающем Пизанскую башню</w:t>
      </w:r>
      <w:r w:rsidR="00577ABD">
        <w:rPr>
          <w:rStyle w:val="change"/>
          <w:rFonts w:ascii="Times New Roman" w:hAnsi="Times New Roman" w:cs="Times New Roman"/>
          <w:sz w:val="28"/>
          <w:szCs w:val="28"/>
          <w:shd w:val="clear" w:color="auto" w:fill="FFFFFF"/>
        </w:rPr>
        <w:t xml:space="preserve"> </w:t>
      </w:r>
      <w:r w:rsidRPr="00825F4D">
        <w:rPr>
          <w:rFonts w:ascii="Times New Roman" w:hAnsi="Times New Roman" w:cs="Times New Roman"/>
          <w:color w:val="000000"/>
          <w:sz w:val="28"/>
          <w:szCs w:val="28"/>
          <w:shd w:val="clear" w:color="auto" w:fill="FFFFFF"/>
        </w:rPr>
        <w:t>и ловит рыбу. Рядом с ней стоит ведро с водой, а в руках у неё самодельная удочка: палка, леска и крючок. В её ведре рыбы немного, да и те мальки, половина из которых уже брюхом кверху плавает. Рядом с ней сидит её мама</w:t>
      </w:r>
      <w:r w:rsidRPr="00825F4D">
        <w:rPr>
          <w:rStyle w:val="change"/>
          <w:rFonts w:ascii="Times New Roman" w:hAnsi="Times New Roman" w:cs="Times New Roman"/>
          <w:sz w:val="28"/>
          <w:szCs w:val="28"/>
          <w:shd w:val="clear" w:color="auto" w:fill="FFFFFF"/>
        </w:rPr>
        <w:t xml:space="preserve"> Зина.</w:t>
      </w:r>
    </w:p>
    <w:p w14:paraId="5BD75A23" w14:textId="1DE9B765" w:rsidR="001B32BD" w:rsidRPr="001B32BD" w:rsidRDefault="001B32BD" w:rsidP="00825F4D">
      <w:pPr>
        <w:shd w:val="clear" w:color="auto" w:fill="FFFFFF"/>
        <w:spacing w:after="0" w:line="360" w:lineRule="auto"/>
        <w:rPr>
          <w:rFonts w:ascii="Times New Roman" w:eastAsia="Times New Roman" w:hAnsi="Times New Roman" w:cs="Times New Roman"/>
          <w:color w:val="000000"/>
          <w:sz w:val="28"/>
          <w:szCs w:val="28"/>
          <w:lang w:eastAsia="ru-RU"/>
        </w:rPr>
      </w:pPr>
      <w:r w:rsidRPr="001B32BD">
        <w:rPr>
          <w:rFonts w:ascii="Times New Roman" w:eastAsia="Times New Roman" w:hAnsi="Times New Roman" w:cs="Times New Roman"/>
          <w:color w:val="000000"/>
          <w:sz w:val="28"/>
          <w:szCs w:val="28"/>
          <w:lang w:eastAsia="ru-RU"/>
        </w:rPr>
        <w:t>ЗИНА: Ну так нельзя, не клюнет же, надо хлебушка им кинуть, тогда приплывут. </w:t>
      </w:r>
    </w:p>
    <w:p w14:paraId="64784575" w14:textId="366132CD" w:rsidR="001B32BD" w:rsidRPr="001B32BD" w:rsidRDefault="001B32BD" w:rsidP="00825F4D">
      <w:pPr>
        <w:shd w:val="clear" w:color="auto" w:fill="FFFFFF"/>
        <w:spacing w:after="0" w:line="360" w:lineRule="auto"/>
        <w:rPr>
          <w:rFonts w:ascii="Times New Roman" w:eastAsia="Times New Roman" w:hAnsi="Times New Roman" w:cs="Times New Roman"/>
          <w:color w:val="000000"/>
          <w:sz w:val="28"/>
          <w:szCs w:val="28"/>
          <w:lang w:eastAsia="ru-RU"/>
        </w:rPr>
      </w:pPr>
      <w:r w:rsidRPr="001B32BD">
        <w:rPr>
          <w:rFonts w:ascii="Times New Roman" w:eastAsia="Times New Roman" w:hAnsi="Times New Roman" w:cs="Times New Roman"/>
          <w:color w:val="000000"/>
          <w:sz w:val="28"/>
          <w:szCs w:val="28"/>
          <w:lang w:eastAsia="ru-RU"/>
        </w:rPr>
        <w:t>ТОНЯ: Да хлебом они наедятся все, и потом на червячка-то и не посмотрят. </w:t>
      </w:r>
    </w:p>
    <w:p w14:paraId="21CF3478" w14:textId="49E6B5A5" w:rsidR="001B32BD" w:rsidRPr="001B32BD" w:rsidRDefault="001B32BD" w:rsidP="00825F4D">
      <w:pPr>
        <w:shd w:val="clear" w:color="auto" w:fill="FFFFFF"/>
        <w:spacing w:after="0" w:line="360" w:lineRule="auto"/>
        <w:rPr>
          <w:rFonts w:ascii="Times New Roman" w:eastAsia="Times New Roman" w:hAnsi="Times New Roman" w:cs="Times New Roman"/>
          <w:color w:val="000000"/>
          <w:sz w:val="28"/>
          <w:szCs w:val="28"/>
          <w:lang w:eastAsia="ru-RU"/>
        </w:rPr>
      </w:pPr>
      <w:r w:rsidRPr="001B32BD">
        <w:rPr>
          <w:rFonts w:ascii="Times New Roman" w:eastAsia="Times New Roman" w:hAnsi="Times New Roman" w:cs="Times New Roman"/>
          <w:color w:val="000000"/>
          <w:sz w:val="28"/>
          <w:szCs w:val="28"/>
          <w:lang w:eastAsia="ru-RU"/>
        </w:rPr>
        <w:t>ЗИНА: Ну уп</w:t>
      </w:r>
      <w:r w:rsidR="00825F4D">
        <w:rPr>
          <w:rFonts w:ascii="Times New Roman" w:eastAsia="Times New Roman" w:hAnsi="Times New Roman" w:cs="Times New Roman"/>
          <w:color w:val="000000"/>
          <w:sz w:val="28"/>
          <w:szCs w:val="28"/>
          <w:lang w:eastAsia="ru-RU"/>
        </w:rPr>
        <w:t>р</w:t>
      </w:r>
      <w:r w:rsidRPr="001B32BD">
        <w:rPr>
          <w:rFonts w:ascii="Times New Roman" w:eastAsia="Times New Roman" w:hAnsi="Times New Roman" w:cs="Times New Roman"/>
          <w:color w:val="000000"/>
          <w:sz w:val="28"/>
          <w:szCs w:val="28"/>
          <w:lang w:eastAsia="ru-RU"/>
        </w:rPr>
        <w:t>ямая ты какая. Зачем меня тогда с собой потащила, раз даже слушать не хочешь? </w:t>
      </w:r>
    </w:p>
    <w:p w14:paraId="559BDBB1" w14:textId="32D3463F" w:rsidR="001B32BD" w:rsidRPr="001B32BD" w:rsidRDefault="001B32BD" w:rsidP="00825F4D">
      <w:pPr>
        <w:shd w:val="clear" w:color="auto" w:fill="FFFFFF"/>
        <w:spacing w:after="0" w:line="360" w:lineRule="auto"/>
        <w:rPr>
          <w:rFonts w:ascii="Times New Roman" w:eastAsia="Times New Roman" w:hAnsi="Times New Roman" w:cs="Times New Roman"/>
          <w:color w:val="000000"/>
          <w:sz w:val="28"/>
          <w:szCs w:val="28"/>
          <w:lang w:eastAsia="ru-RU"/>
        </w:rPr>
      </w:pPr>
      <w:r w:rsidRPr="001B32BD">
        <w:rPr>
          <w:rFonts w:ascii="Times New Roman" w:eastAsia="Times New Roman" w:hAnsi="Times New Roman" w:cs="Times New Roman"/>
          <w:color w:val="000000"/>
          <w:sz w:val="28"/>
          <w:szCs w:val="28"/>
          <w:lang w:eastAsia="ru-RU"/>
        </w:rPr>
        <w:t>ТОНЯ: Да потому что на улицу надо тебе выходить, воздухом свежим дышать, это полезно. </w:t>
      </w:r>
    </w:p>
    <w:p w14:paraId="7E3DC348" w14:textId="6E3AA76A" w:rsidR="001B32BD" w:rsidRPr="001B32BD" w:rsidRDefault="001B32BD" w:rsidP="00825F4D">
      <w:pPr>
        <w:shd w:val="clear" w:color="auto" w:fill="FFFFFF"/>
        <w:spacing w:after="0" w:line="360" w:lineRule="auto"/>
        <w:rPr>
          <w:rFonts w:ascii="Times New Roman" w:eastAsia="Times New Roman" w:hAnsi="Times New Roman" w:cs="Times New Roman"/>
          <w:color w:val="000000"/>
          <w:sz w:val="28"/>
          <w:szCs w:val="28"/>
          <w:lang w:eastAsia="ru-RU"/>
        </w:rPr>
      </w:pPr>
      <w:r w:rsidRPr="001B32BD">
        <w:rPr>
          <w:rFonts w:ascii="Times New Roman" w:eastAsia="Times New Roman" w:hAnsi="Times New Roman" w:cs="Times New Roman"/>
          <w:color w:val="000000"/>
          <w:sz w:val="28"/>
          <w:szCs w:val="28"/>
          <w:lang w:eastAsia="ru-RU"/>
        </w:rPr>
        <w:t>ЗИНА: Я часто дышу, окно открываю и дышу. </w:t>
      </w:r>
    </w:p>
    <w:p w14:paraId="2CFCB185" w14:textId="5B35871D" w:rsidR="001B32BD" w:rsidRPr="001B32BD" w:rsidRDefault="001B32BD" w:rsidP="00825F4D">
      <w:pPr>
        <w:shd w:val="clear" w:color="auto" w:fill="FFFFFF"/>
        <w:spacing w:after="0" w:line="360" w:lineRule="auto"/>
        <w:rPr>
          <w:rFonts w:ascii="Times New Roman" w:eastAsia="Times New Roman" w:hAnsi="Times New Roman" w:cs="Times New Roman"/>
          <w:color w:val="000000"/>
          <w:sz w:val="28"/>
          <w:szCs w:val="28"/>
          <w:lang w:eastAsia="ru-RU"/>
        </w:rPr>
      </w:pPr>
      <w:r w:rsidRPr="001B32BD">
        <w:rPr>
          <w:rFonts w:ascii="Times New Roman" w:eastAsia="Times New Roman" w:hAnsi="Times New Roman" w:cs="Times New Roman"/>
          <w:color w:val="000000"/>
          <w:sz w:val="28"/>
          <w:szCs w:val="28"/>
          <w:lang w:eastAsia="ru-RU"/>
        </w:rPr>
        <w:t>ТОНЯ: Это не считается, ты просто сигареты в окно куришь. </w:t>
      </w:r>
    </w:p>
    <w:p w14:paraId="3F4A448C" w14:textId="2F8D5C3F" w:rsidR="001B32BD" w:rsidRPr="001B32BD" w:rsidRDefault="001B32BD" w:rsidP="00825F4D">
      <w:pPr>
        <w:shd w:val="clear" w:color="auto" w:fill="FFFFFF"/>
        <w:spacing w:after="0" w:line="360" w:lineRule="auto"/>
        <w:rPr>
          <w:rFonts w:ascii="Times New Roman" w:eastAsia="Times New Roman" w:hAnsi="Times New Roman" w:cs="Times New Roman"/>
          <w:color w:val="000000"/>
          <w:sz w:val="28"/>
          <w:szCs w:val="28"/>
          <w:lang w:eastAsia="ru-RU"/>
        </w:rPr>
      </w:pPr>
      <w:r w:rsidRPr="001B32BD">
        <w:rPr>
          <w:rFonts w:ascii="Times New Roman" w:eastAsia="Times New Roman" w:hAnsi="Times New Roman" w:cs="Times New Roman"/>
          <w:color w:val="000000"/>
          <w:sz w:val="28"/>
          <w:szCs w:val="28"/>
          <w:lang w:eastAsia="ru-RU"/>
        </w:rPr>
        <w:t>ЗИНА: Какая разница, я и здесь сигареты курю.</w:t>
      </w:r>
    </w:p>
    <w:p w14:paraId="00D38205" w14:textId="77777777" w:rsidR="00825F4D" w:rsidRDefault="00937DD8" w:rsidP="00825F4D">
      <w:pPr>
        <w:spacing w:line="360" w:lineRule="auto"/>
        <w:rPr>
          <w:rFonts w:ascii="Times New Roman" w:hAnsi="Times New Roman" w:cs="Times New Roman"/>
          <w:sz w:val="28"/>
          <w:szCs w:val="28"/>
        </w:rPr>
      </w:pPr>
      <w:r w:rsidRPr="00825F4D">
        <w:rPr>
          <w:rFonts w:ascii="Times New Roman" w:hAnsi="Times New Roman" w:cs="Times New Roman"/>
          <w:sz w:val="28"/>
          <w:szCs w:val="28"/>
        </w:rPr>
        <w:t>ТОНЯ: А т</w:t>
      </w:r>
      <w:r w:rsidR="001C478A" w:rsidRPr="00825F4D">
        <w:rPr>
          <w:rFonts w:ascii="Times New Roman" w:hAnsi="Times New Roman" w:cs="Times New Roman"/>
          <w:sz w:val="28"/>
          <w:szCs w:val="28"/>
        </w:rPr>
        <w:t>ы не кури, хуже же будет</w:t>
      </w:r>
      <w:r w:rsidR="001B32BD" w:rsidRPr="00825F4D">
        <w:rPr>
          <w:rFonts w:ascii="Times New Roman" w:hAnsi="Times New Roman" w:cs="Times New Roman"/>
          <w:sz w:val="28"/>
          <w:szCs w:val="28"/>
        </w:rPr>
        <w:t>.</w:t>
      </w:r>
    </w:p>
    <w:p w14:paraId="45DF9D7A" w14:textId="15FC0834" w:rsidR="001C478A" w:rsidRPr="00825F4D" w:rsidRDefault="00365C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w:t>
      </w:r>
      <w:r w:rsidR="00937DD8" w:rsidRPr="00825F4D">
        <w:rPr>
          <w:rFonts w:ascii="Times New Roman" w:hAnsi="Times New Roman" w:cs="Times New Roman"/>
          <w:sz w:val="28"/>
          <w:szCs w:val="28"/>
        </w:rPr>
        <w:t>: К</w:t>
      </w:r>
      <w:r w:rsidR="001C478A" w:rsidRPr="00825F4D">
        <w:rPr>
          <w:rFonts w:ascii="Times New Roman" w:hAnsi="Times New Roman" w:cs="Times New Roman"/>
          <w:sz w:val="28"/>
          <w:szCs w:val="28"/>
        </w:rPr>
        <w:t>уда хуже</w:t>
      </w:r>
      <w:r w:rsidR="001B32BD" w:rsidRPr="00825F4D">
        <w:rPr>
          <w:rFonts w:ascii="Times New Roman" w:hAnsi="Times New Roman" w:cs="Times New Roman"/>
          <w:sz w:val="28"/>
          <w:szCs w:val="28"/>
        </w:rPr>
        <w:t>-</w:t>
      </w:r>
      <w:r w:rsidR="001C478A" w:rsidRPr="00825F4D">
        <w:rPr>
          <w:rFonts w:ascii="Times New Roman" w:hAnsi="Times New Roman" w:cs="Times New Roman"/>
          <w:sz w:val="28"/>
          <w:szCs w:val="28"/>
        </w:rPr>
        <w:t>то</w:t>
      </w:r>
      <w:r w:rsidR="001B32BD" w:rsidRPr="00825F4D">
        <w:rPr>
          <w:rFonts w:ascii="Times New Roman" w:hAnsi="Times New Roman" w:cs="Times New Roman"/>
          <w:sz w:val="28"/>
          <w:szCs w:val="28"/>
        </w:rPr>
        <w:t>?</w:t>
      </w:r>
      <w:r w:rsidR="001C478A" w:rsidRPr="00825F4D">
        <w:rPr>
          <w:rFonts w:ascii="Times New Roman" w:hAnsi="Times New Roman" w:cs="Times New Roman"/>
          <w:sz w:val="28"/>
          <w:szCs w:val="28"/>
        </w:rPr>
        <w:t xml:space="preserve"> Всё уже, </w:t>
      </w:r>
      <w:r w:rsidR="00A76210" w:rsidRPr="00825F4D">
        <w:rPr>
          <w:rFonts w:ascii="Times New Roman" w:hAnsi="Times New Roman" w:cs="Times New Roman"/>
          <w:sz w:val="28"/>
          <w:szCs w:val="28"/>
        </w:rPr>
        <w:t>старость не лечится</w:t>
      </w:r>
      <w:r w:rsidR="001B32BD" w:rsidRPr="00825F4D">
        <w:rPr>
          <w:rFonts w:ascii="Times New Roman" w:hAnsi="Times New Roman" w:cs="Times New Roman"/>
          <w:sz w:val="28"/>
          <w:szCs w:val="28"/>
        </w:rPr>
        <w:t>.</w:t>
      </w:r>
    </w:p>
    <w:p w14:paraId="0FCC8498" w14:textId="71E0DB10" w:rsidR="001C478A" w:rsidRPr="00825F4D" w:rsidRDefault="001C478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w:t>
      </w:r>
      <w:r w:rsidR="00E11498" w:rsidRPr="00825F4D">
        <w:rPr>
          <w:rFonts w:ascii="Times New Roman" w:hAnsi="Times New Roman" w:cs="Times New Roman"/>
          <w:sz w:val="28"/>
          <w:szCs w:val="28"/>
        </w:rPr>
        <w:t>Зато здоровье калечится</w:t>
      </w:r>
      <w:r w:rsidR="001B32BD" w:rsidRPr="00825F4D">
        <w:rPr>
          <w:rFonts w:ascii="Times New Roman" w:hAnsi="Times New Roman" w:cs="Times New Roman"/>
          <w:sz w:val="28"/>
          <w:szCs w:val="28"/>
        </w:rPr>
        <w:t>.</w:t>
      </w:r>
    </w:p>
    <w:p w14:paraId="4544738C" w14:textId="15DBC7EA" w:rsidR="001C478A" w:rsidRPr="00825F4D" w:rsidRDefault="00365C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w:t>
      </w:r>
      <w:r w:rsidR="001C478A" w:rsidRPr="00825F4D">
        <w:rPr>
          <w:rFonts w:ascii="Times New Roman" w:hAnsi="Times New Roman" w:cs="Times New Roman"/>
          <w:sz w:val="28"/>
          <w:szCs w:val="28"/>
        </w:rPr>
        <w:t xml:space="preserve">: </w:t>
      </w:r>
      <w:r w:rsidR="00E11498" w:rsidRPr="00825F4D">
        <w:rPr>
          <w:rFonts w:ascii="Times New Roman" w:hAnsi="Times New Roman" w:cs="Times New Roman"/>
          <w:sz w:val="28"/>
          <w:szCs w:val="28"/>
        </w:rPr>
        <w:t>Ой</w:t>
      </w:r>
      <w:r w:rsidR="001B32BD" w:rsidRPr="00825F4D">
        <w:rPr>
          <w:rFonts w:ascii="Times New Roman" w:hAnsi="Times New Roman" w:cs="Times New Roman"/>
          <w:sz w:val="28"/>
          <w:szCs w:val="28"/>
        </w:rPr>
        <w:t>,</w:t>
      </w:r>
      <w:r w:rsidR="00E11498" w:rsidRPr="00825F4D">
        <w:rPr>
          <w:rFonts w:ascii="Times New Roman" w:hAnsi="Times New Roman" w:cs="Times New Roman"/>
          <w:sz w:val="28"/>
          <w:szCs w:val="28"/>
        </w:rPr>
        <w:t xml:space="preserve"> да отстань </w:t>
      </w:r>
      <w:r w:rsidR="002E54F4" w:rsidRPr="00825F4D">
        <w:rPr>
          <w:rFonts w:ascii="Times New Roman" w:hAnsi="Times New Roman" w:cs="Times New Roman"/>
          <w:sz w:val="28"/>
          <w:szCs w:val="28"/>
        </w:rPr>
        <w:t xml:space="preserve"> </w:t>
      </w:r>
      <w:r w:rsidR="001C478A" w:rsidRPr="00825F4D">
        <w:rPr>
          <w:rFonts w:ascii="Times New Roman" w:hAnsi="Times New Roman" w:cs="Times New Roman"/>
          <w:sz w:val="28"/>
          <w:szCs w:val="28"/>
        </w:rPr>
        <w:t xml:space="preserve"> </w:t>
      </w:r>
    </w:p>
    <w:p w14:paraId="6743B686" w14:textId="766AE0F5" w:rsidR="001C478A" w:rsidRPr="00825F4D" w:rsidRDefault="001C478A"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Рыба клюёт. Тоня подсекает. Вытаскивает ещё одного малька</w:t>
      </w:r>
      <w:r w:rsidR="001B32BD" w:rsidRPr="00825F4D">
        <w:rPr>
          <w:rFonts w:ascii="Times New Roman" w:hAnsi="Times New Roman" w:cs="Times New Roman"/>
          <w:i/>
          <w:sz w:val="28"/>
          <w:szCs w:val="28"/>
        </w:rPr>
        <w:t>.</w:t>
      </w:r>
    </w:p>
    <w:p w14:paraId="4B1F5743" w14:textId="79991A81" w:rsidR="007772B0" w:rsidRPr="00825F4D" w:rsidRDefault="007772B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Опять копейка. (</w:t>
      </w:r>
      <w:r w:rsidRPr="00825F4D">
        <w:rPr>
          <w:rFonts w:ascii="Times New Roman" w:hAnsi="Times New Roman" w:cs="Times New Roman"/>
          <w:i/>
          <w:sz w:val="28"/>
          <w:szCs w:val="28"/>
        </w:rPr>
        <w:t>Снимает рыбу с крючка, держит её в руке, смотрит на неё</w:t>
      </w:r>
      <w:r w:rsidR="00085A12" w:rsidRPr="00825F4D">
        <w:rPr>
          <w:rFonts w:ascii="Times New Roman" w:hAnsi="Times New Roman" w:cs="Times New Roman"/>
          <w:i/>
          <w:sz w:val="28"/>
          <w:szCs w:val="28"/>
        </w:rPr>
        <w:t>.</w:t>
      </w:r>
      <w:r w:rsidRPr="00825F4D">
        <w:rPr>
          <w:rFonts w:ascii="Times New Roman" w:hAnsi="Times New Roman" w:cs="Times New Roman"/>
          <w:sz w:val="28"/>
          <w:szCs w:val="28"/>
        </w:rPr>
        <w:t>) Смотри, пятно на брюхе какое</w:t>
      </w:r>
      <w:r w:rsidR="001B32BD" w:rsidRPr="00825F4D">
        <w:rPr>
          <w:rFonts w:ascii="Times New Roman" w:hAnsi="Times New Roman" w:cs="Times New Roman"/>
          <w:sz w:val="28"/>
          <w:szCs w:val="28"/>
        </w:rPr>
        <w:t>.</w:t>
      </w:r>
    </w:p>
    <w:p w14:paraId="042846DC" w14:textId="621DF41F" w:rsidR="007772B0" w:rsidRPr="00825F4D" w:rsidRDefault="00365C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w:t>
      </w:r>
      <w:r w:rsidR="007772B0" w:rsidRPr="00825F4D">
        <w:rPr>
          <w:rFonts w:ascii="Times New Roman" w:hAnsi="Times New Roman" w:cs="Times New Roman"/>
          <w:sz w:val="28"/>
          <w:szCs w:val="28"/>
        </w:rPr>
        <w:t xml:space="preserve">: И что? </w:t>
      </w:r>
    </w:p>
    <w:p w14:paraId="18C631E2" w14:textId="2A06FCCD" w:rsidR="007772B0" w:rsidRPr="00825F4D" w:rsidRDefault="007772B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Да у Серёжи как будто похожее на затылке</w:t>
      </w:r>
      <w:r w:rsidR="001B32BD"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2A7711E" w14:textId="0D74960D" w:rsidR="007772B0" w:rsidRPr="00825F4D" w:rsidRDefault="00365C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w:t>
      </w:r>
      <w:r w:rsidR="007772B0" w:rsidRPr="00825F4D">
        <w:rPr>
          <w:rFonts w:ascii="Times New Roman" w:hAnsi="Times New Roman" w:cs="Times New Roman"/>
          <w:sz w:val="28"/>
          <w:szCs w:val="28"/>
        </w:rPr>
        <w:t xml:space="preserve">: И что? </w:t>
      </w:r>
    </w:p>
    <w:p w14:paraId="216FBB5D" w14:textId="556BCB71" w:rsidR="007772B0" w:rsidRPr="00825F4D" w:rsidRDefault="007772B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lastRenderedPageBreak/>
        <w:t>ТОНЯ: Д</w:t>
      </w:r>
      <w:r w:rsidR="001B32BD" w:rsidRPr="00825F4D">
        <w:rPr>
          <w:rFonts w:ascii="Times New Roman" w:hAnsi="Times New Roman" w:cs="Times New Roman"/>
          <w:sz w:val="28"/>
          <w:szCs w:val="28"/>
        </w:rPr>
        <w:t>а</w:t>
      </w:r>
      <w:r w:rsidRPr="00825F4D">
        <w:rPr>
          <w:rFonts w:ascii="Times New Roman" w:hAnsi="Times New Roman" w:cs="Times New Roman"/>
          <w:sz w:val="28"/>
          <w:szCs w:val="28"/>
        </w:rPr>
        <w:t xml:space="preserve"> ничего (</w:t>
      </w:r>
      <w:r w:rsidRPr="00825F4D">
        <w:rPr>
          <w:rFonts w:ascii="Times New Roman" w:hAnsi="Times New Roman" w:cs="Times New Roman"/>
          <w:i/>
          <w:sz w:val="28"/>
          <w:szCs w:val="28"/>
        </w:rPr>
        <w:t>Бьёт рыбу о камень, та выскальзывает у неё из рук и падает в воду</w:t>
      </w:r>
      <w:r w:rsidRPr="00825F4D">
        <w:rPr>
          <w:rFonts w:ascii="Times New Roman" w:hAnsi="Times New Roman" w:cs="Times New Roman"/>
          <w:sz w:val="28"/>
          <w:szCs w:val="28"/>
        </w:rPr>
        <w:t xml:space="preserve">) </w:t>
      </w:r>
    </w:p>
    <w:p w14:paraId="7C4ED33C" w14:textId="6BF6BFCC" w:rsidR="007772B0" w:rsidRPr="00825F4D" w:rsidRDefault="00365C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w:t>
      </w:r>
      <w:r w:rsidR="007772B0" w:rsidRPr="00825F4D">
        <w:rPr>
          <w:rFonts w:ascii="Times New Roman" w:hAnsi="Times New Roman" w:cs="Times New Roman"/>
          <w:sz w:val="28"/>
          <w:szCs w:val="28"/>
        </w:rPr>
        <w:t xml:space="preserve">: Ты что? </w:t>
      </w:r>
    </w:p>
    <w:p w14:paraId="0F94D024" w14:textId="77777777" w:rsidR="007772B0" w:rsidRPr="00825F4D" w:rsidRDefault="007772B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Да ничего </w:t>
      </w:r>
    </w:p>
    <w:p w14:paraId="3FFBDDD3" w14:textId="272CAC9A" w:rsidR="007772B0" w:rsidRPr="00825F4D" w:rsidRDefault="00365C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w:t>
      </w:r>
      <w:r w:rsidR="007772B0" w:rsidRPr="00825F4D">
        <w:rPr>
          <w:rFonts w:ascii="Times New Roman" w:hAnsi="Times New Roman" w:cs="Times New Roman"/>
          <w:sz w:val="28"/>
          <w:szCs w:val="28"/>
        </w:rPr>
        <w:t xml:space="preserve">: </w:t>
      </w:r>
      <w:r w:rsidR="00E11498" w:rsidRPr="00825F4D">
        <w:rPr>
          <w:rFonts w:ascii="Times New Roman" w:hAnsi="Times New Roman" w:cs="Times New Roman"/>
          <w:sz w:val="28"/>
          <w:szCs w:val="28"/>
        </w:rPr>
        <w:t>Как там</w:t>
      </w:r>
      <w:r w:rsidR="007772B0" w:rsidRPr="00825F4D">
        <w:rPr>
          <w:rFonts w:ascii="Times New Roman" w:hAnsi="Times New Roman" w:cs="Times New Roman"/>
          <w:sz w:val="28"/>
          <w:szCs w:val="28"/>
        </w:rPr>
        <w:t xml:space="preserve"> Серёга? </w:t>
      </w:r>
    </w:p>
    <w:p w14:paraId="0C184F31" w14:textId="63DECCA9" w:rsidR="007772B0" w:rsidRPr="00825F4D" w:rsidRDefault="007772B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Ему зарплату задерживают. Вчера вернулся с вахты и без денег. Говорит, что через пару дней</w:t>
      </w:r>
      <w:r w:rsidR="001B32BD"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9AF7BA4" w14:textId="445BD7AD" w:rsidR="007772B0" w:rsidRPr="00825F4D" w:rsidRDefault="00365C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w:t>
      </w:r>
      <w:r w:rsidR="007772B0" w:rsidRPr="00825F4D">
        <w:rPr>
          <w:rFonts w:ascii="Times New Roman" w:hAnsi="Times New Roman" w:cs="Times New Roman"/>
          <w:sz w:val="28"/>
          <w:szCs w:val="28"/>
        </w:rPr>
        <w:t xml:space="preserve">: А точно задерживают или уже потратил? </w:t>
      </w:r>
    </w:p>
    <w:p w14:paraId="64B0C54C" w14:textId="0039B8C4" w:rsidR="007772B0" w:rsidRPr="00825F4D" w:rsidRDefault="007772B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Не знаю, не должен был </w:t>
      </w:r>
    </w:p>
    <w:p w14:paraId="4171DDCB" w14:textId="612488D5" w:rsidR="00937DD8" w:rsidRPr="00825F4D" w:rsidRDefault="00937DD8" w:rsidP="00825F4D">
      <w:pPr>
        <w:spacing w:line="276" w:lineRule="auto"/>
        <w:rPr>
          <w:rFonts w:ascii="Times New Roman" w:hAnsi="Times New Roman" w:cs="Times New Roman"/>
          <w:i/>
          <w:iCs/>
          <w:sz w:val="28"/>
          <w:szCs w:val="28"/>
        </w:rPr>
      </w:pPr>
      <w:r w:rsidRPr="00825F4D">
        <w:rPr>
          <w:rFonts w:ascii="Times New Roman" w:hAnsi="Times New Roman" w:cs="Times New Roman"/>
          <w:i/>
          <w:iCs/>
          <w:sz w:val="28"/>
          <w:szCs w:val="28"/>
        </w:rPr>
        <w:t>(пауза)</w:t>
      </w:r>
    </w:p>
    <w:p w14:paraId="5E2154D6" w14:textId="3D0DBCCC" w:rsidR="007772B0" w:rsidRPr="00825F4D" w:rsidRDefault="00365C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w:t>
      </w:r>
      <w:r w:rsidR="007772B0" w:rsidRPr="00825F4D">
        <w:rPr>
          <w:rFonts w:ascii="Times New Roman" w:hAnsi="Times New Roman" w:cs="Times New Roman"/>
          <w:sz w:val="28"/>
          <w:szCs w:val="28"/>
        </w:rPr>
        <w:t xml:space="preserve">: Я всё не понимаю, </w:t>
      </w:r>
      <w:r w:rsidR="00DB73B9" w:rsidRPr="00825F4D">
        <w:rPr>
          <w:rFonts w:ascii="Times New Roman" w:hAnsi="Times New Roman" w:cs="Times New Roman"/>
          <w:sz w:val="28"/>
          <w:szCs w:val="28"/>
        </w:rPr>
        <w:t xml:space="preserve">но </w:t>
      </w:r>
      <w:r w:rsidR="007772B0" w:rsidRPr="00825F4D">
        <w:rPr>
          <w:rFonts w:ascii="Times New Roman" w:hAnsi="Times New Roman" w:cs="Times New Roman"/>
          <w:sz w:val="28"/>
          <w:szCs w:val="28"/>
        </w:rPr>
        <w:t>чего ты тянешь, детки</w:t>
      </w:r>
      <w:r w:rsidR="000C4481" w:rsidRPr="00825F4D">
        <w:rPr>
          <w:rFonts w:ascii="Times New Roman" w:hAnsi="Times New Roman" w:cs="Times New Roman"/>
          <w:sz w:val="28"/>
          <w:szCs w:val="28"/>
        </w:rPr>
        <w:t>-</w:t>
      </w:r>
      <w:r w:rsidR="007772B0" w:rsidRPr="00825F4D">
        <w:rPr>
          <w:rFonts w:ascii="Times New Roman" w:hAnsi="Times New Roman" w:cs="Times New Roman"/>
          <w:sz w:val="28"/>
          <w:szCs w:val="28"/>
        </w:rPr>
        <w:t xml:space="preserve">то у вас когда? </w:t>
      </w:r>
    </w:p>
    <w:p w14:paraId="7C5DBB13" w14:textId="4532C488" w:rsidR="007772B0" w:rsidRPr="00825F4D" w:rsidRDefault="007772B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Ой</w:t>
      </w:r>
      <w:r w:rsidR="000C4481" w:rsidRPr="00825F4D">
        <w:rPr>
          <w:rFonts w:ascii="Times New Roman" w:hAnsi="Times New Roman" w:cs="Times New Roman"/>
          <w:sz w:val="28"/>
          <w:szCs w:val="28"/>
        </w:rPr>
        <w:t>,</w:t>
      </w:r>
      <w:r w:rsidRPr="00825F4D">
        <w:rPr>
          <w:rFonts w:ascii="Times New Roman" w:hAnsi="Times New Roman" w:cs="Times New Roman"/>
          <w:sz w:val="28"/>
          <w:szCs w:val="28"/>
        </w:rPr>
        <w:t xml:space="preserve"> да какие дети, ну куда их тут</w:t>
      </w:r>
      <w:r w:rsidR="000C4481" w:rsidRPr="00825F4D">
        <w:rPr>
          <w:rFonts w:ascii="Times New Roman" w:hAnsi="Times New Roman" w:cs="Times New Roman"/>
          <w:sz w:val="28"/>
          <w:szCs w:val="28"/>
        </w:rPr>
        <w:t>?</w:t>
      </w:r>
    </w:p>
    <w:p w14:paraId="17CB046B" w14:textId="3A03F17A" w:rsidR="00301361" w:rsidRPr="00825F4D" w:rsidRDefault="00365C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w:t>
      </w:r>
      <w:r w:rsidR="007772B0" w:rsidRPr="00825F4D">
        <w:rPr>
          <w:rFonts w:ascii="Times New Roman" w:hAnsi="Times New Roman" w:cs="Times New Roman"/>
          <w:sz w:val="28"/>
          <w:szCs w:val="28"/>
        </w:rPr>
        <w:t>:</w:t>
      </w:r>
      <w:r w:rsidR="000C4481" w:rsidRPr="00825F4D">
        <w:rPr>
          <w:rFonts w:ascii="Times New Roman" w:hAnsi="Times New Roman" w:cs="Times New Roman"/>
          <w:sz w:val="28"/>
          <w:szCs w:val="28"/>
          <w:shd w:val="clear" w:color="auto" w:fill="FFFFFF"/>
        </w:rPr>
        <w:t xml:space="preserve"> </w:t>
      </w:r>
      <w:proofErr w:type="spellStart"/>
      <w:r w:rsidR="000C4481" w:rsidRPr="00825F4D">
        <w:rPr>
          <w:rFonts w:ascii="Times New Roman" w:hAnsi="Times New Roman" w:cs="Times New Roman"/>
          <w:sz w:val="28"/>
          <w:szCs w:val="28"/>
          <w:shd w:val="clear" w:color="auto" w:fill="FFFFFF"/>
        </w:rPr>
        <w:t>Доничка</w:t>
      </w:r>
      <w:proofErr w:type="spellEnd"/>
      <w:r w:rsidR="000C4481" w:rsidRPr="00825F4D">
        <w:rPr>
          <w:rFonts w:ascii="Times New Roman" w:hAnsi="Times New Roman" w:cs="Times New Roman"/>
          <w:sz w:val="28"/>
          <w:szCs w:val="28"/>
          <w:shd w:val="clear" w:color="auto" w:fill="FFFFFF"/>
        </w:rPr>
        <w:t>, ты не сердись, но ты же не молодеешь, потом поздно будет, не сможешь, и локти кусать будешь.</w:t>
      </w:r>
    </w:p>
    <w:p w14:paraId="49E851A9" w14:textId="478E86DC" w:rsidR="00301361" w:rsidRPr="00825F4D" w:rsidRDefault="0030136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Не буду</w:t>
      </w:r>
      <w:r w:rsidR="000C4481" w:rsidRPr="00825F4D">
        <w:rPr>
          <w:rFonts w:ascii="Times New Roman" w:hAnsi="Times New Roman" w:cs="Times New Roman"/>
          <w:sz w:val="28"/>
          <w:szCs w:val="28"/>
        </w:rPr>
        <w:t>.</w:t>
      </w:r>
    </w:p>
    <w:p w14:paraId="459DDACC" w14:textId="77777777" w:rsidR="000C4481" w:rsidRPr="00825F4D" w:rsidRDefault="00365C6C" w:rsidP="00825F4D">
      <w:pPr>
        <w:spacing w:line="276" w:lineRule="auto"/>
        <w:rPr>
          <w:rFonts w:ascii="Times New Roman" w:hAnsi="Times New Roman" w:cs="Times New Roman"/>
          <w:sz w:val="28"/>
          <w:szCs w:val="28"/>
          <w:shd w:val="clear" w:color="auto" w:fill="FFFFFF"/>
        </w:rPr>
      </w:pPr>
      <w:r w:rsidRPr="00825F4D">
        <w:rPr>
          <w:rFonts w:ascii="Times New Roman" w:hAnsi="Times New Roman" w:cs="Times New Roman"/>
          <w:sz w:val="28"/>
          <w:szCs w:val="28"/>
        </w:rPr>
        <w:t>ЗИНА</w:t>
      </w:r>
      <w:r w:rsidR="000C4481" w:rsidRPr="00825F4D">
        <w:rPr>
          <w:rFonts w:ascii="Times New Roman" w:hAnsi="Times New Roman" w:cs="Times New Roman"/>
          <w:sz w:val="28"/>
          <w:szCs w:val="28"/>
        </w:rPr>
        <w:t xml:space="preserve">: </w:t>
      </w:r>
      <w:r w:rsidR="000C4481" w:rsidRPr="00825F4D">
        <w:rPr>
          <w:rFonts w:ascii="Times New Roman" w:hAnsi="Times New Roman" w:cs="Times New Roman"/>
          <w:sz w:val="28"/>
          <w:szCs w:val="28"/>
          <w:shd w:val="clear" w:color="auto" w:fill="FFFFFF"/>
        </w:rPr>
        <w:t>Да и Серёга тоже. Просто так ему сюда с вахты возвращаться какой резон? Вот если б сыночка или доченька, то он точно просто так никуда не уедет.</w:t>
      </w:r>
    </w:p>
    <w:p w14:paraId="47F2C035" w14:textId="68ECC25B" w:rsidR="00301361" w:rsidRPr="00825F4D" w:rsidRDefault="0030136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Ты его плохо знаешь, он и</w:t>
      </w:r>
      <w:r w:rsidR="000C4481" w:rsidRPr="00825F4D">
        <w:rPr>
          <w:rFonts w:ascii="Times New Roman" w:hAnsi="Times New Roman" w:cs="Times New Roman"/>
          <w:sz w:val="28"/>
          <w:szCs w:val="28"/>
        </w:rPr>
        <w:t xml:space="preserve"> </w:t>
      </w:r>
      <w:r w:rsidRPr="00825F4D">
        <w:rPr>
          <w:rFonts w:ascii="Times New Roman" w:hAnsi="Times New Roman" w:cs="Times New Roman"/>
          <w:sz w:val="28"/>
          <w:szCs w:val="28"/>
        </w:rPr>
        <w:t>так не уедет. Уехал бы, да ему некуда, поэтому ходит и бесится</w:t>
      </w:r>
      <w:r w:rsidR="000C4481" w:rsidRPr="00825F4D">
        <w:rPr>
          <w:rFonts w:ascii="Times New Roman" w:hAnsi="Times New Roman" w:cs="Times New Roman"/>
          <w:sz w:val="28"/>
          <w:szCs w:val="28"/>
        </w:rPr>
        <w:t>.</w:t>
      </w:r>
    </w:p>
    <w:p w14:paraId="543F13D6" w14:textId="0F9FC4C3" w:rsidR="00301361" w:rsidRPr="00825F4D" w:rsidRDefault="00365C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w:t>
      </w:r>
      <w:r w:rsidR="00937DD8" w:rsidRPr="00825F4D">
        <w:rPr>
          <w:rFonts w:ascii="Times New Roman" w:hAnsi="Times New Roman" w:cs="Times New Roman"/>
          <w:sz w:val="28"/>
          <w:szCs w:val="28"/>
        </w:rPr>
        <w:t xml:space="preserve">: </w:t>
      </w:r>
      <w:r w:rsidR="000C4481" w:rsidRPr="00825F4D">
        <w:rPr>
          <w:rFonts w:ascii="Times New Roman" w:hAnsi="Times New Roman" w:cs="Times New Roman"/>
          <w:sz w:val="28"/>
          <w:szCs w:val="28"/>
          <w:shd w:val="clear" w:color="auto" w:fill="FFFFFF"/>
        </w:rPr>
        <w:t>Дети на мужиков, как валерьянка на котов, влияют: они сразу спокойнее становятся, воспитывать начинают.</w:t>
      </w:r>
    </w:p>
    <w:p w14:paraId="76F8F51A" w14:textId="26E53093" w:rsidR="00301361" w:rsidRPr="00825F4D" w:rsidRDefault="0030136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Да боже упаси, чтоб этот воспитывать стал</w:t>
      </w:r>
      <w:r w:rsidR="000C4481" w:rsidRPr="00825F4D">
        <w:rPr>
          <w:rFonts w:ascii="Times New Roman" w:hAnsi="Times New Roman" w:cs="Times New Roman"/>
          <w:sz w:val="28"/>
          <w:szCs w:val="28"/>
        </w:rPr>
        <w:t>.</w:t>
      </w:r>
    </w:p>
    <w:p w14:paraId="6A53D94F" w14:textId="526E7BAD" w:rsidR="00EA2DCD" w:rsidRPr="00825F4D" w:rsidRDefault="00365C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w:t>
      </w:r>
      <w:r w:rsidR="00301361" w:rsidRPr="00825F4D">
        <w:rPr>
          <w:rFonts w:ascii="Times New Roman" w:hAnsi="Times New Roman" w:cs="Times New Roman"/>
          <w:sz w:val="28"/>
          <w:szCs w:val="28"/>
        </w:rPr>
        <w:t xml:space="preserve">: </w:t>
      </w:r>
      <w:r w:rsidR="000C4481" w:rsidRPr="00825F4D">
        <w:rPr>
          <w:rFonts w:ascii="Times New Roman" w:hAnsi="Times New Roman" w:cs="Times New Roman"/>
          <w:sz w:val="28"/>
          <w:szCs w:val="28"/>
          <w:shd w:val="clear" w:color="auto" w:fill="FFFFFF"/>
        </w:rPr>
        <w:t>Это ему казаться только будет, что он воспитывает. На самом деле ребёночек в маму всегда идёт. Отцов как псов вообще может быть много, а мать одна.</w:t>
      </w:r>
    </w:p>
    <w:p w14:paraId="6BEE550D" w14:textId="738B8066" w:rsidR="00EA2DCD" w:rsidRPr="00825F4D" w:rsidRDefault="00EA2DCD"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Да хватит уже это повторять, слушать </w:t>
      </w:r>
      <w:r w:rsidR="00365C6C" w:rsidRPr="00825F4D">
        <w:rPr>
          <w:rFonts w:ascii="Times New Roman" w:hAnsi="Times New Roman" w:cs="Times New Roman"/>
          <w:sz w:val="28"/>
          <w:szCs w:val="28"/>
        </w:rPr>
        <w:t>тошно</w:t>
      </w:r>
      <w:r w:rsidR="000C4481"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8325D76" w14:textId="3E010025" w:rsidR="00937DD8" w:rsidRPr="00825F4D" w:rsidRDefault="00937DD8" w:rsidP="00825F4D">
      <w:pPr>
        <w:spacing w:line="276" w:lineRule="auto"/>
        <w:rPr>
          <w:rFonts w:ascii="Times New Roman" w:hAnsi="Times New Roman" w:cs="Times New Roman"/>
          <w:i/>
          <w:iCs/>
          <w:sz w:val="28"/>
          <w:szCs w:val="28"/>
        </w:rPr>
      </w:pPr>
      <w:r w:rsidRPr="00825F4D">
        <w:rPr>
          <w:rFonts w:ascii="Times New Roman" w:hAnsi="Times New Roman" w:cs="Times New Roman"/>
          <w:i/>
          <w:iCs/>
          <w:sz w:val="28"/>
          <w:szCs w:val="28"/>
        </w:rPr>
        <w:t>(пауза)</w:t>
      </w:r>
    </w:p>
    <w:p w14:paraId="7BA2BE19" w14:textId="5BDC0A80" w:rsidR="009632F1" w:rsidRPr="00825F4D" w:rsidRDefault="00365C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w:t>
      </w:r>
      <w:r w:rsidR="009632F1" w:rsidRPr="00825F4D">
        <w:rPr>
          <w:rFonts w:ascii="Times New Roman" w:hAnsi="Times New Roman" w:cs="Times New Roman"/>
          <w:sz w:val="28"/>
          <w:szCs w:val="28"/>
        </w:rPr>
        <w:t>: Ой, голова что-то заболела, устала я, давай уже сворачиваться будем</w:t>
      </w:r>
      <w:r w:rsidR="000C4481" w:rsidRPr="00825F4D">
        <w:rPr>
          <w:rFonts w:ascii="Times New Roman" w:hAnsi="Times New Roman" w:cs="Times New Roman"/>
          <w:sz w:val="28"/>
          <w:szCs w:val="28"/>
        </w:rPr>
        <w:t>.</w:t>
      </w:r>
    </w:p>
    <w:p w14:paraId="5D2FC719" w14:textId="41A7EB0B" w:rsidR="009632F1" w:rsidRPr="00825F4D" w:rsidRDefault="009632F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Хорошо</w:t>
      </w:r>
      <w:r w:rsidR="000C4481" w:rsidRPr="00825F4D">
        <w:rPr>
          <w:rFonts w:ascii="Times New Roman" w:hAnsi="Times New Roman" w:cs="Times New Roman"/>
          <w:sz w:val="28"/>
          <w:szCs w:val="28"/>
        </w:rPr>
        <w:t>.</w:t>
      </w:r>
    </w:p>
    <w:p w14:paraId="10D803B8" w14:textId="3BC83A74" w:rsidR="00B54E38" w:rsidRPr="00825F4D" w:rsidRDefault="00B54E38" w:rsidP="00825F4D">
      <w:pPr>
        <w:spacing w:line="276" w:lineRule="auto"/>
        <w:jc w:val="center"/>
        <w:rPr>
          <w:rFonts w:ascii="Times New Roman" w:hAnsi="Times New Roman" w:cs="Times New Roman"/>
          <w:b/>
          <w:sz w:val="28"/>
          <w:szCs w:val="28"/>
        </w:rPr>
      </w:pPr>
      <w:r w:rsidRPr="00825F4D">
        <w:rPr>
          <w:rFonts w:ascii="Times New Roman" w:hAnsi="Times New Roman" w:cs="Times New Roman"/>
          <w:b/>
          <w:sz w:val="28"/>
          <w:szCs w:val="28"/>
        </w:rPr>
        <w:lastRenderedPageBreak/>
        <w:t>КАРТИНА 2</w:t>
      </w:r>
    </w:p>
    <w:p w14:paraId="4D017D95" w14:textId="020F86E4" w:rsidR="009632F1" w:rsidRPr="00825F4D" w:rsidRDefault="000C448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shd w:val="clear" w:color="auto" w:fill="FFFFFF"/>
        </w:rPr>
        <w:t>Свернули они удочки и пошли домой. Мама — в свой, а Тоня — в свой. Идёт Тоня, ведро с рыбой качается, капли на землю брызжут. Подходит к дому, у дома её машина без колёс встречает: уже ржавая вся, зиму на улице простояла. Заходит она в ограду. У неё там большой тазик с водой стоит из прозрачного пластика, как аквариум. В нём ещё с прошлой рыбалки рыбки остались, лежат на дне все, не плавают. Тоня новых рыб в тазик выливает. Любуется ими. Заходит в избу. Там на диване сидит Серёжа, телевизор смотрит.</w:t>
      </w:r>
    </w:p>
    <w:p w14:paraId="6F9C9767" w14:textId="0CC0A0D9" w:rsidR="009632F1" w:rsidRPr="00825F4D" w:rsidRDefault="009632F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w:t>
      </w:r>
      <w:r w:rsidR="00365C6C" w:rsidRPr="00825F4D">
        <w:rPr>
          <w:rFonts w:ascii="Times New Roman" w:hAnsi="Times New Roman" w:cs="Times New Roman"/>
          <w:sz w:val="28"/>
          <w:szCs w:val="28"/>
        </w:rPr>
        <w:t>А: О, добытчица пришла, всю рыб</w:t>
      </w:r>
      <w:r w:rsidRPr="00825F4D">
        <w:rPr>
          <w:rFonts w:ascii="Times New Roman" w:hAnsi="Times New Roman" w:cs="Times New Roman"/>
          <w:sz w:val="28"/>
          <w:szCs w:val="28"/>
        </w:rPr>
        <w:t xml:space="preserve">у поймала? </w:t>
      </w:r>
    </w:p>
    <w:p w14:paraId="5B1EE966" w14:textId="01781D11" w:rsidR="009632F1" w:rsidRPr="00825F4D" w:rsidRDefault="009632F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Всю</w:t>
      </w:r>
      <w:r w:rsidR="00B134EA" w:rsidRPr="00825F4D">
        <w:rPr>
          <w:rFonts w:ascii="Times New Roman" w:hAnsi="Times New Roman" w:cs="Times New Roman"/>
          <w:sz w:val="28"/>
          <w:szCs w:val="28"/>
        </w:rPr>
        <w:t>-</w:t>
      </w:r>
      <w:r w:rsidR="002E54F4" w:rsidRPr="00825F4D">
        <w:rPr>
          <w:rFonts w:ascii="Times New Roman" w:hAnsi="Times New Roman" w:cs="Times New Roman"/>
          <w:sz w:val="28"/>
          <w:szCs w:val="28"/>
        </w:rPr>
        <w:t>всю. А ты чем занимаешься?</w:t>
      </w:r>
    </w:p>
    <w:p w14:paraId="5A74774F" w14:textId="7F2B72C1" w:rsidR="00B134EA" w:rsidRPr="00825F4D" w:rsidRDefault="00B134E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w:t>
      </w:r>
      <w:r w:rsidR="002E54F4" w:rsidRPr="00825F4D">
        <w:rPr>
          <w:rFonts w:ascii="Times New Roman" w:hAnsi="Times New Roman" w:cs="Times New Roman"/>
          <w:sz w:val="28"/>
          <w:szCs w:val="28"/>
        </w:rPr>
        <w:t xml:space="preserve"> Отдыхаю. Я </w:t>
      </w:r>
      <w:r w:rsidRPr="00825F4D">
        <w:rPr>
          <w:rFonts w:ascii="Times New Roman" w:hAnsi="Times New Roman" w:cs="Times New Roman"/>
          <w:sz w:val="28"/>
          <w:szCs w:val="28"/>
        </w:rPr>
        <w:t>вот как раз про рыб твоих передачу смотрю. Ты знаешь, что есть такая рыба, которая прям с лицом человеческим</w:t>
      </w:r>
      <w:r w:rsidR="000C4481" w:rsidRPr="00825F4D">
        <w:rPr>
          <w:rFonts w:ascii="Times New Roman" w:hAnsi="Times New Roman" w:cs="Times New Roman"/>
          <w:sz w:val="28"/>
          <w:szCs w:val="28"/>
        </w:rPr>
        <w:t>?</w:t>
      </w:r>
    </w:p>
    <w:p w14:paraId="1D3407D7" w14:textId="77777777" w:rsidR="00B134EA" w:rsidRPr="00825F4D" w:rsidRDefault="00B134E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Как это? </w:t>
      </w:r>
    </w:p>
    <w:p w14:paraId="5D23CD46" w14:textId="39DCE830" w:rsidR="00B134EA" w:rsidRPr="00825F4D" w:rsidRDefault="00B134E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Ну вот так, лицо у неё грустное такое, нос как у еврея огромный. Но это не самое интересное. Эта рыба, рыба</w:t>
      </w:r>
      <w:r w:rsidR="000C4481" w:rsidRPr="00825F4D">
        <w:rPr>
          <w:rFonts w:ascii="Times New Roman" w:hAnsi="Times New Roman" w:cs="Times New Roman"/>
          <w:sz w:val="28"/>
          <w:szCs w:val="28"/>
        </w:rPr>
        <w:t>-к</w:t>
      </w:r>
      <w:r w:rsidR="00AF516C" w:rsidRPr="00825F4D">
        <w:rPr>
          <w:rFonts w:ascii="Times New Roman" w:hAnsi="Times New Roman" w:cs="Times New Roman"/>
          <w:sz w:val="28"/>
          <w:szCs w:val="28"/>
        </w:rPr>
        <w:t>апля</w:t>
      </w:r>
      <w:r w:rsidRPr="00825F4D">
        <w:rPr>
          <w:rFonts w:ascii="Times New Roman" w:hAnsi="Times New Roman" w:cs="Times New Roman"/>
          <w:sz w:val="28"/>
          <w:szCs w:val="28"/>
        </w:rPr>
        <w:t xml:space="preserve"> кстати её называют</w:t>
      </w:r>
      <w:r w:rsidR="00AF516C" w:rsidRPr="00825F4D">
        <w:rPr>
          <w:rFonts w:ascii="Times New Roman" w:hAnsi="Times New Roman" w:cs="Times New Roman"/>
          <w:sz w:val="28"/>
          <w:szCs w:val="28"/>
        </w:rPr>
        <w:t>,</w:t>
      </w:r>
      <w:r w:rsidRPr="00825F4D">
        <w:rPr>
          <w:rFonts w:ascii="Times New Roman" w:hAnsi="Times New Roman" w:cs="Times New Roman"/>
          <w:sz w:val="28"/>
          <w:szCs w:val="28"/>
        </w:rPr>
        <w:t xml:space="preserve"> стоит денег </w:t>
      </w:r>
      <w:r w:rsidR="00AF516C" w:rsidRPr="00825F4D">
        <w:rPr>
          <w:rFonts w:ascii="Times New Roman" w:hAnsi="Times New Roman" w:cs="Times New Roman"/>
          <w:sz w:val="28"/>
          <w:szCs w:val="28"/>
        </w:rPr>
        <w:t>немереных</w:t>
      </w:r>
      <w:r w:rsidRPr="00825F4D">
        <w:rPr>
          <w:rFonts w:ascii="Times New Roman" w:hAnsi="Times New Roman" w:cs="Times New Roman"/>
          <w:sz w:val="28"/>
          <w:szCs w:val="28"/>
        </w:rPr>
        <w:t xml:space="preserve">, потому что редкие они очень. Сказали, что аквариум в </w:t>
      </w:r>
      <w:proofErr w:type="spellStart"/>
      <w:r w:rsidRPr="00825F4D">
        <w:rPr>
          <w:rFonts w:ascii="Times New Roman" w:hAnsi="Times New Roman" w:cs="Times New Roman"/>
          <w:sz w:val="28"/>
          <w:szCs w:val="28"/>
        </w:rPr>
        <w:t>Дубаях</w:t>
      </w:r>
      <w:proofErr w:type="spellEnd"/>
      <w:r w:rsidRPr="00825F4D">
        <w:rPr>
          <w:rFonts w:ascii="Times New Roman" w:hAnsi="Times New Roman" w:cs="Times New Roman"/>
          <w:sz w:val="28"/>
          <w:szCs w:val="28"/>
        </w:rPr>
        <w:t xml:space="preserve"> таких рыб по десять миллионов за штуку закупает</w:t>
      </w:r>
      <w:r w:rsidR="000C4481" w:rsidRPr="00825F4D">
        <w:rPr>
          <w:rFonts w:ascii="Times New Roman" w:hAnsi="Times New Roman" w:cs="Times New Roman"/>
          <w:sz w:val="28"/>
          <w:szCs w:val="28"/>
        </w:rPr>
        <w:t>.</w:t>
      </w:r>
    </w:p>
    <w:p w14:paraId="03B69A86" w14:textId="77777777" w:rsidR="00B134EA" w:rsidRPr="00825F4D" w:rsidRDefault="00B134E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А почему дорого так? </w:t>
      </w:r>
    </w:p>
    <w:p w14:paraId="332AB76D" w14:textId="77777777" w:rsidR="00B134EA" w:rsidRPr="00825F4D" w:rsidRDefault="00B134E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Потому что они только в Марианской впадине водятся, глубоко очень, она там до ядра земли почти </w:t>
      </w:r>
    </w:p>
    <w:p w14:paraId="56602548" w14:textId="07BBC7FB" w:rsidR="00B134EA" w:rsidRPr="00825F4D" w:rsidRDefault="00B134E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Я думала, ядро горячее, там вода что, от него не греется</w:t>
      </w:r>
      <w:r w:rsidR="000C4481" w:rsidRPr="00825F4D">
        <w:rPr>
          <w:rFonts w:ascii="Times New Roman" w:hAnsi="Times New Roman" w:cs="Times New Roman"/>
          <w:sz w:val="28"/>
          <w:szCs w:val="28"/>
        </w:rPr>
        <w:t>?</w:t>
      </w:r>
    </w:p>
    <w:p w14:paraId="5DEC2593" w14:textId="5319BAF3" w:rsidR="00B134EA" w:rsidRPr="00825F4D" w:rsidRDefault="00B134E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Не знаю, не сказали, может они в </w:t>
      </w:r>
      <w:r w:rsidR="00937DD8" w:rsidRPr="00825F4D">
        <w:rPr>
          <w:rFonts w:ascii="Times New Roman" w:hAnsi="Times New Roman" w:cs="Times New Roman"/>
          <w:sz w:val="28"/>
          <w:szCs w:val="28"/>
        </w:rPr>
        <w:t>кипятке</w:t>
      </w:r>
      <w:r w:rsidRPr="00825F4D">
        <w:rPr>
          <w:rFonts w:ascii="Times New Roman" w:hAnsi="Times New Roman" w:cs="Times New Roman"/>
          <w:sz w:val="28"/>
          <w:szCs w:val="28"/>
        </w:rPr>
        <w:t xml:space="preserve"> там плавают.</w:t>
      </w:r>
    </w:p>
    <w:p w14:paraId="26BF839F" w14:textId="77777777" w:rsidR="00B134EA" w:rsidRPr="00825F4D" w:rsidRDefault="00B134E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w:t>
      </w:r>
      <w:r w:rsidRPr="00825F4D">
        <w:rPr>
          <w:rFonts w:ascii="Times New Roman" w:hAnsi="Times New Roman" w:cs="Times New Roman"/>
          <w:i/>
          <w:sz w:val="28"/>
          <w:szCs w:val="28"/>
        </w:rPr>
        <w:t>Пауза</w:t>
      </w:r>
      <w:r w:rsidRPr="00825F4D">
        <w:rPr>
          <w:rFonts w:ascii="Times New Roman" w:hAnsi="Times New Roman" w:cs="Times New Roman"/>
          <w:sz w:val="28"/>
          <w:szCs w:val="28"/>
        </w:rPr>
        <w:t xml:space="preserve">) </w:t>
      </w:r>
    </w:p>
    <w:p w14:paraId="006BAEE7" w14:textId="77777777" w:rsidR="00B134EA" w:rsidRPr="00825F4D" w:rsidRDefault="00B134E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Приготовь что-нибудь, жрать охота, живот сам себя </w:t>
      </w:r>
      <w:proofErr w:type="spellStart"/>
      <w:r w:rsidRPr="00825F4D">
        <w:rPr>
          <w:rFonts w:ascii="Times New Roman" w:hAnsi="Times New Roman" w:cs="Times New Roman"/>
          <w:sz w:val="28"/>
          <w:szCs w:val="28"/>
        </w:rPr>
        <w:t>щас</w:t>
      </w:r>
      <w:proofErr w:type="spellEnd"/>
      <w:r w:rsidRPr="00825F4D">
        <w:rPr>
          <w:rFonts w:ascii="Times New Roman" w:hAnsi="Times New Roman" w:cs="Times New Roman"/>
          <w:sz w:val="28"/>
          <w:szCs w:val="28"/>
        </w:rPr>
        <w:t xml:space="preserve"> сожрёт </w:t>
      </w:r>
    </w:p>
    <w:p w14:paraId="7534EADE" w14:textId="49F38A6D" w:rsidR="00B134EA" w:rsidRPr="00825F4D" w:rsidRDefault="00B134E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Ну мне рыбку почистить надо сначала</w:t>
      </w:r>
      <w:r w:rsidR="000C4481"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8FEF890" w14:textId="683C2664" w:rsidR="00B134EA" w:rsidRPr="00825F4D" w:rsidRDefault="00B134E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w:t>
      </w:r>
      <w:r w:rsidR="00DB73B9" w:rsidRPr="00825F4D">
        <w:rPr>
          <w:rFonts w:ascii="Times New Roman" w:hAnsi="Times New Roman" w:cs="Times New Roman"/>
          <w:sz w:val="28"/>
          <w:szCs w:val="28"/>
        </w:rPr>
        <w:t>Опять к</w:t>
      </w:r>
      <w:r w:rsidRPr="00825F4D">
        <w:rPr>
          <w:rFonts w:ascii="Times New Roman" w:hAnsi="Times New Roman" w:cs="Times New Roman"/>
          <w:sz w:val="28"/>
          <w:szCs w:val="28"/>
        </w:rPr>
        <w:t xml:space="preserve">ак срать, так разуваться. А кроме рыбы ничего нету? </w:t>
      </w:r>
    </w:p>
    <w:p w14:paraId="6EE747B4" w14:textId="7C3329B7" w:rsidR="00B134EA" w:rsidRPr="00825F4D" w:rsidRDefault="00937DD8"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С</w:t>
      </w:r>
      <w:r w:rsidR="00B134EA" w:rsidRPr="00825F4D">
        <w:rPr>
          <w:rFonts w:ascii="Times New Roman" w:hAnsi="Times New Roman" w:cs="Times New Roman"/>
          <w:sz w:val="28"/>
          <w:szCs w:val="28"/>
        </w:rPr>
        <w:t xml:space="preserve">алат могу сделать </w:t>
      </w:r>
    </w:p>
    <w:p w14:paraId="728ACCBF" w14:textId="77777777" w:rsidR="00622854" w:rsidRPr="00825F4D" w:rsidRDefault="00B134E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Я не травоядное. Салат с мясом ничего, но без мяса </w:t>
      </w:r>
      <w:r w:rsidR="00DC7851" w:rsidRPr="00825F4D">
        <w:rPr>
          <w:rFonts w:ascii="Times New Roman" w:hAnsi="Times New Roman" w:cs="Times New Roman"/>
          <w:sz w:val="28"/>
          <w:szCs w:val="28"/>
        </w:rPr>
        <w:t xml:space="preserve">жрать его не буду. Мне зарплата пришла. Сгоняешь в магаз? </w:t>
      </w:r>
    </w:p>
    <w:p w14:paraId="51526D6F" w14:textId="480977D1" w:rsidR="00622854" w:rsidRPr="00825F4D" w:rsidRDefault="00DC785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Да схожу, сейчас бельё из стиралки достану и схожу </w:t>
      </w:r>
      <w:r w:rsidRPr="00825F4D">
        <w:rPr>
          <w:rFonts w:ascii="Times New Roman" w:hAnsi="Times New Roman" w:cs="Times New Roman"/>
          <w:sz w:val="28"/>
          <w:szCs w:val="28"/>
        </w:rPr>
        <w:br/>
      </w:r>
    </w:p>
    <w:p w14:paraId="648817DA" w14:textId="3DFE4AD5" w:rsidR="001845A6" w:rsidRPr="00825F4D" w:rsidRDefault="001845A6"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lastRenderedPageBreak/>
        <w:t>Подходит она к стиралке, достаёт одежду</w:t>
      </w:r>
      <w:r w:rsidR="000C4481" w:rsidRPr="00825F4D">
        <w:rPr>
          <w:rFonts w:ascii="Times New Roman" w:hAnsi="Times New Roman" w:cs="Times New Roman"/>
          <w:i/>
          <w:sz w:val="28"/>
          <w:szCs w:val="28"/>
        </w:rPr>
        <w:t>.</w:t>
      </w:r>
      <w:r w:rsidRPr="00825F4D">
        <w:rPr>
          <w:rFonts w:ascii="Times New Roman" w:hAnsi="Times New Roman" w:cs="Times New Roman"/>
          <w:i/>
          <w:sz w:val="28"/>
          <w:szCs w:val="28"/>
        </w:rPr>
        <w:t xml:space="preserve"> </w:t>
      </w:r>
    </w:p>
    <w:p w14:paraId="5049A6FD" w14:textId="3D964FE3" w:rsidR="001845A6" w:rsidRPr="00825F4D" w:rsidRDefault="001845A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Я же говорила, что красное с белым стирать нельзя. Тут теперь всё розовое</w:t>
      </w:r>
      <w:r w:rsidR="000C4481" w:rsidRPr="00825F4D">
        <w:rPr>
          <w:rFonts w:ascii="Times New Roman" w:hAnsi="Times New Roman" w:cs="Times New Roman"/>
          <w:sz w:val="28"/>
          <w:szCs w:val="28"/>
        </w:rPr>
        <w:t>.</w:t>
      </w:r>
    </w:p>
    <w:p w14:paraId="12791FF5" w14:textId="370E353B" w:rsidR="001845A6" w:rsidRPr="00825F4D" w:rsidRDefault="001845A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Я ничего красного не бросал… А… Воду просто надо поменять, это со штанов кровь наверное </w:t>
      </w:r>
    </w:p>
    <w:p w14:paraId="36019B5F" w14:textId="26884222" w:rsidR="001845A6" w:rsidRPr="00825F4D" w:rsidRDefault="001845A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А что случилось? </w:t>
      </w:r>
    </w:p>
    <w:p w14:paraId="545DE6DF" w14:textId="4A839E6A" w:rsidR="001845A6" w:rsidRPr="00825F4D" w:rsidRDefault="001845A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Помнишь </w:t>
      </w:r>
      <w:r w:rsidR="00E11498" w:rsidRPr="00825F4D">
        <w:rPr>
          <w:rFonts w:ascii="Times New Roman" w:hAnsi="Times New Roman" w:cs="Times New Roman"/>
          <w:sz w:val="28"/>
          <w:szCs w:val="28"/>
        </w:rPr>
        <w:t>Витьку</w:t>
      </w:r>
      <w:r w:rsidRPr="00825F4D">
        <w:rPr>
          <w:rFonts w:ascii="Times New Roman" w:hAnsi="Times New Roman" w:cs="Times New Roman"/>
          <w:sz w:val="28"/>
          <w:szCs w:val="28"/>
        </w:rPr>
        <w:t>? Ну… Муж Людки, мы же с ним вместе ездили</w:t>
      </w:r>
      <w:r w:rsidR="000C4481"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5933C50C" w14:textId="6DD49E37" w:rsidR="001845A6" w:rsidRPr="00825F4D" w:rsidRDefault="001845A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Ну </w:t>
      </w:r>
    </w:p>
    <w:p w14:paraId="2325E9B6" w14:textId="36613860" w:rsidR="001845A6" w:rsidRPr="00825F4D" w:rsidRDefault="001845A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Так вот, он теперь всё, отошёл от дел</w:t>
      </w:r>
      <w:r w:rsidR="000C4481"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5009A35" w14:textId="0E356E27" w:rsidR="001845A6" w:rsidRPr="00825F4D" w:rsidRDefault="001845A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Умер? </w:t>
      </w:r>
    </w:p>
    <w:p w14:paraId="06F8D6C8" w14:textId="1F3F2DC2" w:rsidR="000C4481" w:rsidRPr="00825F4D" w:rsidRDefault="001845A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w:t>
      </w:r>
      <w:r w:rsidR="006A752C">
        <w:rPr>
          <w:rFonts w:ascii="Times New Roman" w:hAnsi="Times New Roman" w:cs="Times New Roman"/>
          <w:sz w:val="28"/>
          <w:szCs w:val="28"/>
        </w:rPr>
        <w:t xml:space="preserve">Да нет </w:t>
      </w:r>
      <w:r w:rsidR="000C4481" w:rsidRPr="00825F4D">
        <w:rPr>
          <w:rFonts w:ascii="Times New Roman" w:hAnsi="Times New Roman" w:cs="Times New Roman"/>
          <w:sz w:val="28"/>
          <w:szCs w:val="28"/>
        </w:rPr>
        <w:t xml:space="preserve">пока. Ну, говорит, повесится. Я думаю: повесится. Ему техника на ногу наехала. Был лапоть, стал блин. Страшно было. А мы с ним вдвоём тогда поехали. Там вилку </w:t>
      </w:r>
      <w:proofErr w:type="spellStart"/>
      <w:r w:rsidR="000C4481" w:rsidRPr="00825F4D">
        <w:rPr>
          <w:rFonts w:ascii="Times New Roman" w:hAnsi="Times New Roman" w:cs="Times New Roman"/>
          <w:sz w:val="28"/>
          <w:szCs w:val="28"/>
        </w:rPr>
        <w:t>коротнуло</w:t>
      </w:r>
      <w:proofErr w:type="spellEnd"/>
      <w:r w:rsidR="000C4481" w:rsidRPr="00825F4D">
        <w:rPr>
          <w:rFonts w:ascii="Times New Roman" w:hAnsi="Times New Roman" w:cs="Times New Roman"/>
          <w:sz w:val="28"/>
          <w:szCs w:val="28"/>
        </w:rPr>
        <w:t xml:space="preserve">, ночь была. Вот нас разбудили и отправили. Хорошо, хоть машину дали, правда, старую, ржавую. Там два километра, а снега по колено. Доехали. Починили там, что надо было. В машину залазим, а она не заводится. Петька под неё полез смотреть, а на ручник забыл поставить. А там горка была такая, на которой трактор стоял. Я отошёл тогда, по нужде. Слышу крик. Возвращаюсь, а этот десятитонный трактор у него на ноге стоит. </w:t>
      </w:r>
      <w:r w:rsidR="006A752C">
        <w:rPr>
          <w:rFonts w:ascii="Times New Roman" w:hAnsi="Times New Roman" w:cs="Times New Roman"/>
          <w:sz w:val="28"/>
          <w:szCs w:val="28"/>
        </w:rPr>
        <w:t>Витька</w:t>
      </w:r>
      <w:r w:rsidR="000C4481" w:rsidRPr="00825F4D">
        <w:rPr>
          <w:rFonts w:ascii="Times New Roman" w:hAnsi="Times New Roman" w:cs="Times New Roman"/>
          <w:sz w:val="28"/>
          <w:szCs w:val="28"/>
        </w:rPr>
        <w:t xml:space="preserve"> орёт. Ногу выдёргивает. Я кричу ему: «Не выдёргивай, оторвёшь!» Сам к трактору подбегаю, толкать его пытаюсь, чтобы отъехал. Сам хруст слышу. Стою, а под ногами снег красным становится. Не выходит. </w:t>
      </w:r>
      <w:r w:rsidR="006A752C">
        <w:rPr>
          <w:rFonts w:ascii="Times New Roman" w:hAnsi="Times New Roman" w:cs="Times New Roman"/>
          <w:sz w:val="28"/>
          <w:szCs w:val="28"/>
        </w:rPr>
        <w:t>Витька</w:t>
      </w:r>
      <w:r w:rsidR="000C4481" w:rsidRPr="00825F4D">
        <w:rPr>
          <w:rFonts w:ascii="Times New Roman" w:hAnsi="Times New Roman" w:cs="Times New Roman"/>
          <w:sz w:val="28"/>
          <w:szCs w:val="28"/>
        </w:rPr>
        <w:t xml:space="preserve"> кричит: «В другую сторону!» Я трактор оббегаю, начинаю в другую сторону толкать. Получилось. Он с горки съехал. </w:t>
      </w:r>
      <w:r w:rsidR="006A752C">
        <w:rPr>
          <w:rFonts w:ascii="Times New Roman" w:hAnsi="Times New Roman" w:cs="Times New Roman"/>
          <w:sz w:val="28"/>
          <w:szCs w:val="28"/>
        </w:rPr>
        <w:t>Витька</w:t>
      </w:r>
      <w:bookmarkStart w:id="0" w:name="_GoBack"/>
      <w:bookmarkEnd w:id="0"/>
      <w:r w:rsidR="000C4481" w:rsidRPr="00825F4D">
        <w:rPr>
          <w:rFonts w:ascii="Times New Roman" w:hAnsi="Times New Roman" w:cs="Times New Roman"/>
          <w:sz w:val="28"/>
          <w:szCs w:val="28"/>
        </w:rPr>
        <w:t xml:space="preserve"> лежит в кровавом снегу, бледный весь. Я его на плечи схватил и на базу побежал. Бегу, а нога его как на нитке болтается. Там же шипы у шин, как палец по размеру. Вот ему этими шипами ногу и придавило, да почти отрезало. Его, конечно, госпитализировали сразу. Ну, там глушь, Север. Какой там сразу? Кровь остановили, да в ближайший город отправили. Там и отрезали. Последний раз говорил с ним перед отъездом. Улыбается весь. Шутит. А по глазам понятно, что жизни уже не видит. Ну, его можно понять. У него жена, ребёнок. Как он теперь работать без ноги будет? Как семью кормить?</w:t>
      </w:r>
    </w:p>
    <w:p w14:paraId="2CC2EF39" w14:textId="77777777"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Кошмар какой. А когда это было?  </w:t>
      </w:r>
    </w:p>
    <w:p w14:paraId="4D6037D8" w14:textId="77777777" w:rsidR="00085A12" w:rsidRPr="00825F4D" w:rsidRDefault="00085A12" w:rsidP="00825F4D">
      <w:pPr>
        <w:spacing w:line="276" w:lineRule="auto"/>
        <w:rPr>
          <w:rFonts w:ascii="Times New Roman" w:hAnsi="Times New Roman" w:cs="Times New Roman"/>
          <w:sz w:val="28"/>
          <w:szCs w:val="28"/>
        </w:rPr>
      </w:pPr>
    </w:p>
    <w:p w14:paraId="05F02D5D" w14:textId="73E7735F"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lastRenderedPageBreak/>
        <w:t xml:space="preserve">СЕРЁЖА: Да вот, на прошлой неделе.  </w:t>
      </w:r>
    </w:p>
    <w:p w14:paraId="74413957" w14:textId="1141F9AD"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Серьёзно? А Люда знает?  </w:t>
      </w:r>
    </w:p>
    <w:p w14:paraId="42B585D0" w14:textId="2B14268F"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Не знаю. Я ей не говорил. Может, позвонили, а может, и нет.  </w:t>
      </w:r>
    </w:p>
    <w:p w14:paraId="22381776" w14:textId="3F180514"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И как они сейчас будут? Там же должны им дать какую-то хотя бы компенсацию.  </w:t>
      </w:r>
    </w:p>
    <w:p w14:paraId="6B71DF93" w14:textId="1787B4E6"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Ой, да что они там дадут? Мы же типа полуофициально работали, то есть официально мы устроены помощниками помощника и должны сидеть в офисе, а по факту в снегу там возимся при -40.  </w:t>
      </w:r>
    </w:p>
    <w:p w14:paraId="2B71964D" w14:textId="4C338CDB"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Кошмар какой.</w:t>
      </w:r>
    </w:p>
    <w:p w14:paraId="71EEF985" w14:textId="70AF9B53" w:rsidR="00085A12" w:rsidRPr="00825F4D" w:rsidRDefault="00C10A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Ну так что, сгоняешь? </w:t>
      </w:r>
    </w:p>
    <w:p w14:paraId="77426D78" w14:textId="01C523CC" w:rsidR="00C10AF6" w:rsidRPr="00825F4D" w:rsidRDefault="00C10A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Да сгоняю</w:t>
      </w:r>
      <w:r w:rsidR="00085A12" w:rsidRPr="00825F4D">
        <w:rPr>
          <w:rFonts w:ascii="Times New Roman" w:hAnsi="Times New Roman" w:cs="Times New Roman"/>
          <w:sz w:val="28"/>
          <w:szCs w:val="28"/>
        </w:rPr>
        <w:t>.</w:t>
      </w:r>
    </w:p>
    <w:p w14:paraId="7C0AD12D" w14:textId="4607B870" w:rsidR="00C10AF6" w:rsidRPr="00825F4D" w:rsidRDefault="00C10AF6" w:rsidP="00825F4D">
      <w:pPr>
        <w:spacing w:line="276" w:lineRule="auto"/>
        <w:rPr>
          <w:rFonts w:ascii="Times New Roman" w:hAnsi="Times New Roman" w:cs="Times New Roman"/>
          <w:sz w:val="28"/>
          <w:szCs w:val="28"/>
        </w:rPr>
      </w:pPr>
    </w:p>
    <w:p w14:paraId="313B7BBA" w14:textId="1ACFC89D" w:rsidR="00C10AF6" w:rsidRPr="00825F4D" w:rsidRDefault="00B54E38" w:rsidP="00825F4D">
      <w:pPr>
        <w:spacing w:line="276" w:lineRule="auto"/>
        <w:jc w:val="center"/>
        <w:rPr>
          <w:rFonts w:ascii="Times New Roman" w:hAnsi="Times New Roman" w:cs="Times New Roman"/>
          <w:b/>
          <w:sz w:val="28"/>
          <w:szCs w:val="28"/>
        </w:rPr>
      </w:pPr>
      <w:r w:rsidRPr="00825F4D">
        <w:rPr>
          <w:rFonts w:ascii="Times New Roman" w:hAnsi="Times New Roman" w:cs="Times New Roman"/>
          <w:b/>
          <w:sz w:val="28"/>
          <w:szCs w:val="28"/>
        </w:rPr>
        <w:t>КАРТИНА 3</w:t>
      </w:r>
    </w:p>
    <w:p w14:paraId="547F46C5" w14:textId="5517B409" w:rsidR="00E738AC" w:rsidRPr="00825F4D" w:rsidRDefault="00C10A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Собралась Тоня. Идёт по дороге, о бугры да выбоины спотыкается. Видит деревянный дом. На нём синими большими буквами написано «МАГАЗИН»</w:t>
      </w:r>
      <w:r w:rsidR="00E85E85" w:rsidRPr="00825F4D">
        <w:rPr>
          <w:rFonts w:ascii="Times New Roman" w:hAnsi="Times New Roman" w:cs="Times New Roman"/>
          <w:sz w:val="28"/>
          <w:szCs w:val="28"/>
        </w:rPr>
        <w:t xml:space="preserve">, </w:t>
      </w:r>
      <w:r w:rsidR="00085A12" w:rsidRPr="00825F4D">
        <w:rPr>
          <w:rFonts w:ascii="Times New Roman" w:hAnsi="Times New Roman" w:cs="Times New Roman"/>
          <w:sz w:val="28"/>
          <w:szCs w:val="28"/>
        </w:rPr>
        <w:t xml:space="preserve">а рядом — буквами поменьше «ПОЧТА». </w:t>
      </w:r>
      <w:r w:rsidR="00E85E85" w:rsidRPr="00825F4D">
        <w:rPr>
          <w:rFonts w:ascii="Times New Roman" w:hAnsi="Times New Roman" w:cs="Times New Roman"/>
          <w:sz w:val="28"/>
          <w:szCs w:val="28"/>
        </w:rPr>
        <w:t>Заходит внутрь</w:t>
      </w:r>
      <w:r w:rsidRPr="00825F4D">
        <w:rPr>
          <w:rFonts w:ascii="Times New Roman" w:hAnsi="Times New Roman" w:cs="Times New Roman"/>
          <w:sz w:val="28"/>
          <w:szCs w:val="28"/>
        </w:rPr>
        <w:t xml:space="preserve">. </w:t>
      </w:r>
      <w:r w:rsidR="00E85E85" w:rsidRPr="00825F4D">
        <w:rPr>
          <w:rFonts w:ascii="Times New Roman" w:hAnsi="Times New Roman" w:cs="Times New Roman"/>
          <w:sz w:val="28"/>
          <w:szCs w:val="28"/>
        </w:rPr>
        <w:t>Там</w:t>
      </w:r>
      <w:r w:rsidR="00E738AC" w:rsidRPr="00825F4D">
        <w:rPr>
          <w:rFonts w:ascii="Times New Roman" w:hAnsi="Times New Roman" w:cs="Times New Roman"/>
          <w:sz w:val="28"/>
          <w:szCs w:val="28"/>
        </w:rPr>
        <w:t xml:space="preserve"> за прилавком стоит продавщица,</w:t>
      </w:r>
      <w:r w:rsidR="00A37206" w:rsidRPr="00825F4D">
        <w:rPr>
          <w:rFonts w:ascii="Times New Roman" w:hAnsi="Times New Roman" w:cs="Times New Roman"/>
          <w:sz w:val="28"/>
          <w:szCs w:val="28"/>
        </w:rPr>
        <w:t xml:space="preserve"> а</w:t>
      </w:r>
      <w:r w:rsidR="00E738AC" w:rsidRPr="00825F4D">
        <w:rPr>
          <w:rFonts w:ascii="Times New Roman" w:hAnsi="Times New Roman" w:cs="Times New Roman"/>
          <w:sz w:val="28"/>
          <w:szCs w:val="28"/>
        </w:rPr>
        <w:t xml:space="preserve"> перед </w:t>
      </w:r>
      <w:r w:rsidR="00A37206" w:rsidRPr="00825F4D">
        <w:rPr>
          <w:rFonts w:ascii="Times New Roman" w:hAnsi="Times New Roman" w:cs="Times New Roman"/>
          <w:sz w:val="28"/>
          <w:szCs w:val="28"/>
        </w:rPr>
        <w:t>не</w:t>
      </w:r>
      <w:r w:rsidR="00085A12" w:rsidRPr="00825F4D">
        <w:rPr>
          <w:rFonts w:ascii="Times New Roman" w:hAnsi="Times New Roman" w:cs="Times New Roman"/>
          <w:sz w:val="28"/>
          <w:szCs w:val="28"/>
        </w:rPr>
        <w:t>й —</w:t>
      </w:r>
      <w:r w:rsidR="00A37206" w:rsidRPr="00825F4D">
        <w:rPr>
          <w:rFonts w:ascii="Times New Roman" w:hAnsi="Times New Roman" w:cs="Times New Roman"/>
          <w:sz w:val="28"/>
          <w:szCs w:val="28"/>
        </w:rPr>
        <w:t xml:space="preserve"> </w:t>
      </w:r>
      <w:r w:rsidR="00E738AC" w:rsidRPr="00825F4D">
        <w:rPr>
          <w:rFonts w:ascii="Times New Roman" w:hAnsi="Times New Roman" w:cs="Times New Roman"/>
          <w:sz w:val="28"/>
          <w:szCs w:val="28"/>
        </w:rPr>
        <w:t xml:space="preserve">покупатель. </w:t>
      </w:r>
    </w:p>
    <w:p w14:paraId="79BFE686" w14:textId="77777777" w:rsidR="00825F4D" w:rsidRDefault="00E738A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ПРОДАВЩИЦА: Ну что смотришь, брать что-то будешь? </w:t>
      </w:r>
    </w:p>
    <w:p w14:paraId="2B177DF2" w14:textId="77777777" w:rsidR="00825F4D" w:rsidRDefault="00DB7505"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ПОКУПАТЕЛЬ: </w:t>
      </w:r>
      <w:r w:rsidR="00085A12" w:rsidRPr="00825F4D">
        <w:rPr>
          <w:rFonts w:ascii="Times New Roman" w:hAnsi="Times New Roman" w:cs="Times New Roman"/>
          <w:sz w:val="28"/>
          <w:szCs w:val="28"/>
        </w:rPr>
        <w:t>Думаю. Есть хочу, а ничего нельзя.</w:t>
      </w:r>
    </w:p>
    <w:p w14:paraId="07CC82FA" w14:textId="3EE67B5D" w:rsidR="00085A12" w:rsidRPr="00085A12" w:rsidRDefault="00085A12" w:rsidP="00825F4D">
      <w:pPr>
        <w:spacing w:line="276" w:lineRule="auto"/>
        <w:rPr>
          <w:rFonts w:ascii="Times New Roman" w:hAnsi="Times New Roman" w:cs="Times New Roman"/>
          <w:sz w:val="28"/>
          <w:szCs w:val="28"/>
        </w:rPr>
      </w:pPr>
      <w:r w:rsidRPr="00085A12">
        <w:rPr>
          <w:rFonts w:ascii="Times New Roman" w:eastAsia="Times New Roman" w:hAnsi="Times New Roman" w:cs="Times New Roman"/>
          <w:sz w:val="28"/>
          <w:szCs w:val="28"/>
          <w:lang w:eastAsia="ru-RU"/>
        </w:rPr>
        <w:t>ПРОДАВЩИЦА: Чего нельзя-то, больной что ли?</w:t>
      </w:r>
    </w:p>
    <w:p w14:paraId="41011AEA" w14:textId="77777777" w:rsidR="00825F4D" w:rsidRDefault="00085A12" w:rsidP="00825F4D">
      <w:pPr>
        <w:spacing w:after="0" w:line="276" w:lineRule="auto"/>
        <w:rPr>
          <w:rFonts w:ascii="Times New Roman" w:eastAsia="Times New Roman" w:hAnsi="Times New Roman" w:cs="Times New Roman"/>
          <w:sz w:val="28"/>
          <w:szCs w:val="28"/>
          <w:lang w:eastAsia="ru-RU"/>
        </w:rPr>
      </w:pPr>
      <w:r w:rsidRPr="00085A12">
        <w:rPr>
          <w:rFonts w:ascii="Times New Roman" w:eastAsia="Times New Roman" w:hAnsi="Times New Roman" w:cs="Times New Roman"/>
          <w:sz w:val="28"/>
          <w:szCs w:val="28"/>
          <w:lang w:eastAsia="ru-RU"/>
        </w:rPr>
        <w:t>ПОКУПАТЕЛЬ: Да не больной, просто нельзя.</w:t>
      </w:r>
    </w:p>
    <w:p w14:paraId="0A473032" w14:textId="2962B2E9" w:rsidR="00085A12" w:rsidRPr="00085A12" w:rsidRDefault="00085A12" w:rsidP="00825F4D">
      <w:pPr>
        <w:spacing w:after="0" w:line="276" w:lineRule="auto"/>
        <w:rPr>
          <w:rFonts w:ascii="Times New Roman" w:eastAsia="Times New Roman" w:hAnsi="Times New Roman" w:cs="Times New Roman"/>
          <w:sz w:val="28"/>
          <w:szCs w:val="28"/>
          <w:lang w:eastAsia="ru-RU"/>
        </w:rPr>
      </w:pPr>
      <w:r w:rsidRPr="00085A12">
        <w:rPr>
          <w:rFonts w:ascii="Times New Roman" w:eastAsia="Times New Roman" w:hAnsi="Times New Roman" w:cs="Times New Roman"/>
          <w:sz w:val="28"/>
          <w:szCs w:val="28"/>
          <w:lang w:eastAsia="ru-RU"/>
        </w:rPr>
        <w:t>ПРОДАВЩИЦА: Ну картошки возьми, свежая, вчера привезли, её всегда можно.</w:t>
      </w:r>
    </w:p>
    <w:p w14:paraId="6810A755" w14:textId="645540C1" w:rsidR="00085A12" w:rsidRPr="00085A12" w:rsidRDefault="00085A12" w:rsidP="00825F4D">
      <w:pPr>
        <w:spacing w:after="0" w:line="276" w:lineRule="auto"/>
        <w:rPr>
          <w:rFonts w:ascii="Times New Roman" w:eastAsia="Times New Roman" w:hAnsi="Times New Roman" w:cs="Times New Roman"/>
          <w:sz w:val="28"/>
          <w:szCs w:val="28"/>
          <w:lang w:eastAsia="ru-RU"/>
        </w:rPr>
      </w:pPr>
      <w:r w:rsidRPr="00085A12">
        <w:rPr>
          <w:rFonts w:ascii="Times New Roman" w:eastAsia="Times New Roman" w:hAnsi="Times New Roman" w:cs="Times New Roman"/>
          <w:sz w:val="28"/>
          <w:szCs w:val="28"/>
          <w:lang w:eastAsia="ru-RU"/>
        </w:rPr>
        <w:t>ПОКУПАТЕЛЬ: Да я бы взял, но картошка-то в земле растёт, а по земле менты топчутся.</w:t>
      </w:r>
    </w:p>
    <w:p w14:paraId="20FF7185" w14:textId="091FAC91"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ПРОДАВЩИЦА: Курицу возьми.</w:t>
      </w:r>
    </w:p>
    <w:p w14:paraId="1EFC0FFC" w14:textId="311B8DE7"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ПОКУПАТЕЛЬ: Ага. Её ж петух топтал.</w:t>
      </w:r>
    </w:p>
    <w:p w14:paraId="19382C21" w14:textId="074304CB"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ПРОДАВЩИЦА: Ну тогда колбасы возьми.</w:t>
      </w:r>
    </w:p>
    <w:p w14:paraId="2A0373BD" w14:textId="13B7A509"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ПОКУПАТЕЛЬ: Колбаса — это фаллический символ. Надо объяснять, на что она похожа?</w:t>
      </w:r>
    </w:p>
    <w:p w14:paraId="68B28445" w14:textId="4830D066"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ПРОДАВЩИЦА: Не надо… сыр тогда.</w:t>
      </w:r>
    </w:p>
    <w:p w14:paraId="60427F7A" w14:textId="5F7FE2E8"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lastRenderedPageBreak/>
        <w:t>ПОКУПАТЕЛЬ: А сыр воняет.</w:t>
      </w:r>
    </w:p>
    <w:p w14:paraId="030D948F" w14:textId="45CCDE7B"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ПРОДАВЩИЦА: Хлеба тогда поешь с водой.</w:t>
      </w:r>
    </w:p>
    <w:p w14:paraId="7E93704E" w14:textId="77777777"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ПОКУПАТЕЛЬ: Хлеб растили коммунисты.</w:t>
      </w:r>
    </w:p>
    <w:p w14:paraId="75F1A6AE" w14:textId="24FE6DD9"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ПРОДАВЩИЦА: Ну да… тяжёлая жизнь. Воды хоть возьми, попей</w:t>
      </w:r>
    </w:p>
    <w:p w14:paraId="212AB41A" w14:textId="5AF5A09D"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ПОКУПАТЕЛЬ: В неё рыбы мочились.</w:t>
      </w:r>
    </w:p>
    <w:p w14:paraId="4743781A" w14:textId="1C1F8333"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ПРОДАВЩИЦА: Всё, проваливай отсюда, </w:t>
      </w:r>
      <w:proofErr w:type="spellStart"/>
      <w:r w:rsidRPr="00825F4D">
        <w:rPr>
          <w:rFonts w:ascii="Times New Roman" w:hAnsi="Times New Roman" w:cs="Times New Roman"/>
          <w:sz w:val="28"/>
          <w:szCs w:val="28"/>
        </w:rPr>
        <w:t>задолбал</w:t>
      </w:r>
      <w:proofErr w:type="spellEnd"/>
      <w:r w:rsidRPr="00825F4D">
        <w:rPr>
          <w:rFonts w:ascii="Times New Roman" w:hAnsi="Times New Roman" w:cs="Times New Roman"/>
          <w:sz w:val="28"/>
          <w:szCs w:val="28"/>
        </w:rPr>
        <w:t>!</w:t>
      </w:r>
    </w:p>
    <w:p w14:paraId="3629F370" w14:textId="7FF8FF09"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ПОКУПАТЕЛЬ: Я так-то </w:t>
      </w:r>
      <w:proofErr w:type="spellStart"/>
      <w:r w:rsidRPr="00825F4D">
        <w:rPr>
          <w:rFonts w:ascii="Times New Roman" w:hAnsi="Times New Roman" w:cs="Times New Roman"/>
          <w:sz w:val="28"/>
          <w:szCs w:val="28"/>
        </w:rPr>
        <w:t>веган</w:t>
      </w:r>
      <w:proofErr w:type="spellEnd"/>
      <w:r w:rsidRPr="00825F4D">
        <w:rPr>
          <w:rFonts w:ascii="Times New Roman" w:hAnsi="Times New Roman" w:cs="Times New Roman"/>
          <w:sz w:val="28"/>
          <w:szCs w:val="28"/>
        </w:rPr>
        <w:t>.</w:t>
      </w:r>
    </w:p>
    <w:p w14:paraId="24342C28" w14:textId="0E5CEF5D"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ПРОДАВЩИЦА: Очередь не создавай, </w:t>
      </w:r>
      <w:proofErr w:type="spellStart"/>
      <w:r w:rsidRPr="00825F4D">
        <w:rPr>
          <w:rFonts w:ascii="Times New Roman" w:hAnsi="Times New Roman" w:cs="Times New Roman"/>
          <w:sz w:val="28"/>
          <w:szCs w:val="28"/>
        </w:rPr>
        <w:t>веган</w:t>
      </w:r>
      <w:proofErr w:type="spellEnd"/>
      <w:r w:rsidRPr="00825F4D">
        <w:rPr>
          <w:rFonts w:ascii="Times New Roman" w:hAnsi="Times New Roman" w:cs="Times New Roman"/>
          <w:sz w:val="28"/>
          <w:szCs w:val="28"/>
        </w:rPr>
        <w:t>!</w:t>
      </w:r>
    </w:p>
    <w:p w14:paraId="7DC77F1D" w14:textId="1E577643"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ПОКУПАТЕЛЬ: Так нет никого.</w:t>
      </w:r>
    </w:p>
    <w:p w14:paraId="4C50FCF3" w14:textId="1C60BA04"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ПРОДАВЩИЦА: Как нет? Тонька, подходи, говори!</w:t>
      </w:r>
    </w:p>
    <w:p w14:paraId="24B7C0D3" w14:textId="77777777" w:rsidR="00085A12" w:rsidRPr="00825F4D" w:rsidRDefault="00085A12" w:rsidP="00825F4D">
      <w:pPr>
        <w:spacing w:line="276" w:lineRule="auto"/>
        <w:rPr>
          <w:rFonts w:ascii="Times New Roman" w:hAnsi="Times New Roman" w:cs="Times New Roman"/>
          <w:i/>
          <w:iCs/>
          <w:sz w:val="28"/>
          <w:szCs w:val="28"/>
        </w:rPr>
      </w:pPr>
      <w:r w:rsidRPr="00825F4D">
        <w:rPr>
          <w:rFonts w:ascii="Times New Roman" w:hAnsi="Times New Roman" w:cs="Times New Roman"/>
          <w:i/>
          <w:iCs/>
          <w:sz w:val="28"/>
          <w:szCs w:val="28"/>
        </w:rPr>
        <w:t>(Покупатель выходит из магазина.)</w:t>
      </w:r>
    </w:p>
    <w:p w14:paraId="7726DDE5" w14:textId="341641F3"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Привет-привет.</w:t>
      </w:r>
    </w:p>
    <w:p w14:paraId="2138BAE0" w14:textId="42B4FB37"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ПРОДАВЩИЦА: И вам не хворать.</w:t>
      </w:r>
    </w:p>
    <w:p w14:paraId="16C2116E" w14:textId="194D39F4"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Положи картошки, пожалуйста, килограмм.</w:t>
      </w:r>
    </w:p>
    <w:p w14:paraId="1E759CAA" w14:textId="7E4E34D1"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ПРОДАВЩИЦА: Тонь, ты лучше картошку эту не бери. Она у меня уже 3 недели лежит, мягкая вся стала. Давай лучше мяска тебе отрежу.</w:t>
      </w:r>
    </w:p>
    <w:p w14:paraId="44C108FF" w14:textId="36D757C0"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Давай. А кто это был?</w:t>
      </w:r>
    </w:p>
    <w:p w14:paraId="061062AE" w14:textId="0DABE499"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ПРОДАВЩИЦА: Порося это была раньше, сейчас мясо. Или ты тоже с ума сошла?</w:t>
      </w:r>
    </w:p>
    <w:p w14:paraId="31F4FBD4" w14:textId="334F8B9D"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Да я не про это, я про мужика, который только что тут стоял.</w:t>
      </w:r>
    </w:p>
    <w:p w14:paraId="7279DF04" w14:textId="5C7FF10E"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ПРОДАВЩИЦА: Не знаю, не видела его раньше, ненормальный какой-то. Представляешь, говорит, картошку нельзя ему, потому что она в земле растёт, а по земле менты ходят.</w:t>
      </w:r>
    </w:p>
    <w:p w14:paraId="2F761256" w14:textId="166D7DE7"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Зэк, наверное, какой-то.</w:t>
      </w:r>
    </w:p>
    <w:p w14:paraId="1E960EEC" w14:textId="0183C2DD"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ПРОДАВЩИЦА: Сказал, что он </w:t>
      </w:r>
      <w:proofErr w:type="spellStart"/>
      <w:r w:rsidRPr="00825F4D">
        <w:rPr>
          <w:rFonts w:ascii="Times New Roman" w:hAnsi="Times New Roman" w:cs="Times New Roman"/>
          <w:sz w:val="28"/>
          <w:szCs w:val="28"/>
        </w:rPr>
        <w:t>веган</w:t>
      </w:r>
      <w:proofErr w:type="spellEnd"/>
      <w:r w:rsidRPr="00825F4D">
        <w:rPr>
          <w:rFonts w:ascii="Times New Roman" w:hAnsi="Times New Roman" w:cs="Times New Roman"/>
          <w:sz w:val="28"/>
          <w:szCs w:val="28"/>
        </w:rPr>
        <w:t>.</w:t>
      </w:r>
    </w:p>
    <w:p w14:paraId="05576287" w14:textId="7DC72914" w:rsidR="00F8521B"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Татарин что ли?</w:t>
      </w:r>
    </w:p>
    <w:p w14:paraId="7888E999" w14:textId="6754860C" w:rsidR="00085A12" w:rsidRPr="00825F4D" w:rsidRDefault="00085A12"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В магазин заходит ЛЮДА.</w:t>
      </w:r>
    </w:p>
    <w:p w14:paraId="583989B4" w14:textId="4AA64291" w:rsidR="00085A12" w:rsidRPr="00825F4D" w:rsidRDefault="00085A12" w:rsidP="00825F4D">
      <w:pPr>
        <w:spacing w:line="276" w:lineRule="auto"/>
        <w:rPr>
          <w:rFonts w:ascii="Times New Roman" w:hAnsi="Times New Roman" w:cs="Times New Roman"/>
          <w:iCs/>
          <w:sz w:val="28"/>
          <w:szCs w:val="28"/>
        </w:rPr>
      </w:pPr>
      <w:r w:rsidRPr="00825F4D">
        <w:rPr>
          <w:rFonts w:ascii="Times New Roman" w:hAnsi="Times New Roman" w:cs="Times New Roman"/>
          <w:iCs/>
          <w:sz w:val="28"/>
          <w:szCs w:val="28"/>
        </w:rPr>
        <w:t>ЛЮДА: Тонька! День добрый! Ты как сама?</w:t>
      </w:r>
    </w:p>
    <w:p w14:paraId="57144DE8" w14:textId="4A0C0846" w:rsidR="00085A12" w:rsidRPr="00825F4D" w:rsidRDefault="00085A12" w:rsidP="00825F4D">
      <w:pPr>
        <w:spacing w:line="276" w:lineRule="auto"/>
        <w:rPr>
          <w:rFonts w:ascii="Times New Roman" w:hAnsi="Times New Roman" w:cs="Times New Roman"/>
          <w:iCs/>
          <w:sz w:val="28"/>
          <w:szCs w:val="28"/>
        </w:rPr>
      </w:pPr>
      <w:r w:rsidRPr="00825F4D">
        <w:rPr>
          <w:rFonts w:ascii="Times New Roman" w:hAnsi="Times New Roman" w:cs="Times New Roman"/>
          <w:iCs/>
          <w:sz w:val="28"/>
          <w:szCs w:val="28"/>
        </w:rPr>
        <w:lastRenderedPageBreak/>
        <w:t>ТОНЯ: Не фонтан, но брызги есть. Серёжа приехал, вот готовить теперь надо.</w:t>
      </w:r>
    </w:p>
    <w:p w14:paraId="5F3048AD" w14:textId="72C3511F" w:rsidR="00085A12" w:rsidRPr="00825F4D" w:rsidRDefault="00085A12" w:rsidP="00825F4D">
      <w:pPr>
        <w:spacing w:line="276" w:lineRule="auto"/>
        <w:rPr>
          <w:rFonts w:ascii="Times New Roman" w:hAnsi="Times New Roman" w:cs="Times New Roman"/>
          <w:iCs/>
          <w:sz w:val="28"/>
          <w:szCs w:val="28"/>
        </w:rPr>
      </w:pPr>
      <w:r w:rsidRPr="00825F4D">
        <w:rPr>
          <w:rFonts w:ascii="Times New Roman" w:hAnsi="Times New Roman" w:cs="Times New Roman"/>
          <w:iCs/>
          <w:sz w:val="28"/>
          <w:szCs w:val="28"/>
        </w:rPr>
        <w:t>ЛЮДА: Приехал! Поздравляю! А мой ещё не приехал. Не спрашивала у Серёжи, как он там?</w:t>
      </w:r>
    </w:p>
    <w:p w14:paraId="57D657E3" w14:textId="4356C4A9" w:rsidR="00085A12" w:rsidRPr="00825F4D" w:rsidRDefault="00085A12"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(пауза)</w:t>
      </w:r>
    </w:p>
    <w:p w14:paraId="109AFFDD" w14:textId="3614498F" w:rsidR="00085A12" w:rsidRPr="00825F4D" w:rsidRDefault="00085A12" w:rsidP="00825F4D">
      <w:pPr>
        <w:spacing w:line="276" w:lineRule="auto"/>
        <w:rPr>
          <w:rFonts w:ascii="Times New Roman" w:hAnsi="Times New Roman" w:cs="Times New Roman"/>
          <w:iCs/>
          <w:sz w:val="28"/>
          <w:szCs w:val="28"/>
        </w:rPr>
      </w:pPr>
      <w:r w:rsidRPr="00825F4D">
        <w:rPr>
          <w:rFonts w:ascii="Times New Roman" w:hAnsi="Times New Roman" w:cs="Times New Roman"/>
          <w:iCs/>
          <w:sz w:val="28"/>
          <w:szCs w:val="28"/>
        </w:rPr>
        <w:t>ТОНЯ: Нет, не спрашивала.</w:t>
      </w:r>
    </w:p>
    <w:p w14:paraId="7F689E6A" w14:textId="33DCBB90" w:rsidR="00085A12" w:rsidRPr="00825F4D" w:rsidRDefault="00085A12" w:rsidP="00825F4D">
      <w:pPr>
        <w:spacing w:line="276" w:lineRule="auto"/>
        <w:rPr>
          <w:rFonts w:ascii="Times New Roman" w:hAnsi="Times New Roman" w:cs="Times New Roman"/>
          <w:iCs/>
          <w:sz w:val="28"/>
          <w:szCs w:val="28"/>
        </w:rPr>
      </w:pPr>
      <w:r w:rsidRPr="00825F4D">
        <w:rPr>
          <w:rFonts w:ascii="Times New Roman" w:hAnsi="Times New Roman" w:cs="Times New Roman"/>
          <w:iCs/>
          <w:sz w:val="28"/>
          <w:szCs w:val="28"/>
        </w:rPr>
        <w:t xml:space="preserve">ПРОДАВЩИЦА: Люда! Кстати, чуть не забыла, тебе письмо пришло, </w:t>
      </w:r>
      <w:proofErr w:type="spellStart"/>
      <w:r w:rsidRPr="00825F4D">
        <w:rPr>
          <w:rFonts w:ascii="Times New Roman" w:hAnsi="Times New Roman" w:cs="Times New Roman"/>
          <w:iCs/>
          <w:sz w:val="28"/>
          <w:szCs w:val="28"/>
        </w:rPr>
        <w:t>щас</w:t>
      </w:r>
      <w:proofErr w:type="spellEnd"/>
      <w:r w:rsidRPr="00825F4D">
        <w:rPr>
          <w:rFonts w:ascii="Times New Roman" w:hAnsi="Times New Roman" w:cs="Times New Roman"/>
          <w:iCs/>
          <w:sz w:val="28"/>
          <w:szCs w:val="28"/>
        </w:rPr>
        <w:t xml:space="preserve"> принесу. </w:t>
      </w:r>
      <w:r w:rsidRPr="00825F4D">
        <w:rPr>
          <w:rFonts w:ascii="Times New Roman" w:hAnsi="Times New Roman" w:cs="Times New Roman"/>
          <w:i/>
          <w:sz w:val="28"/>
          <w:szCs w:val="28"/>
        </w:rPr>
        <w:t>(Уходит)</w:t>
      </w:r>
    </w:p>
    <w:p w14:paraId="6724529E" w14:textId="20ECB4B1" w:rsidR="00085A12" w:rsidRPr="00825F4D" w:rsidRDefault="00085A12" w:rsidP="00825F4D">
      <w:pPr>
        <w:spacing w:line="276" w:lineRule="auto"/>
        <w:rPr>
          <w:rFonts w:ascii="Times New Roman" w:hAnsi="Times New Roman" w:cs="Times New Roman"/>
          <w:iCs/>
          <w:sz w:val="28"/>
          <w:szCs w:val="28"/>
        </w:rPr>
      </w:pPr>
      <w:r w:rsidRPr="00825F4D">
        <w:rPr>
          <w:rFonts w:ascii="Times New Roman" w:hAnsi="Times New Roman" w:cs="Times New Roman"/>
          <w:iCs/>
          <w:sz w:val="28"/>
          <w:szCs w:val="28"/>
        </w:rPr>
        <w:t>ЛЮДА: Письмо. Опять. Я уже знаю, что там написано: «Задержусь ещё на месяц» или «Задержали ещё на месяц». Всегда так.</w:t>
      </w:r>
    </w:p>
    <w:p w14:paraId="5F1CCFB1" w14:textId="0FB80035" w:rsidR="00085A12" w:rsidRPr="00825F4D" w:rsidRDefault="00085A12" w:rsidP="00825F4D">
      <w:pPr>
        <w:spacing w:line="276" w:lineRule="auto"/>
        <w:rPr>
          <w:rFonts w:ascii="Times New Roman" w:hAnsi="Times New Roman" w:cs="Times New Roman"/>
          <w:iCs/>
          <w:sz w:val="28"/>
          <w:szCs w:val="28"/>
        </w:rPr>
      </w:pPr>
      <w:r w:rsidRPr="00825F4D">
        <w:rPr>
          <w:rFonts w:ascii="Times New Roman" w:hAnsi="Times New Roman" w:cs="Times New Roman"/>
          <w:iCs/>
          <w:sz w:val="28"/>
          <w:szCs w:val="28"/>
        </w:rPr>
        <w:t>ТОНЯ: Ну что поделать, трудоголик он если.</w:t>
      </w:r>
    </w:p>
    <w:p w14:paraId="349B978B" w14:textId="01680C99" w:rsidR="00085A12" w:rsidRPr="00825F4D" w:rsidRDefault="00085A12" w:rsidP="00825F4D">
      <w:pPr>
        <w:spacing w:line="276" w:lineRule="auto"/>
        <w:rPr>
          <w:rFonts w:ascii="Times New Roman" w:hAnsi="Times New Roman" w:cs="Times New Roman"/>
          <w:iCs/>
          <w:sz w:val="28"/>
          <w:szCs w:val="28"/>
        </w:rPr>
      </w:pPr>
      <w:r w:rsidRPr="00825F4D">
        <w:rPr>
          <w:rFonts w:ascii="Times New Roman" w:hAnsi="Times New Roman" w:cs="Times New Roman"/>
          <w:iCs/>
          <w:sz w:val="28"/>
          <w:szCs w:val="28"/>
        </w:rPr>
        <w:t>ЛЮДА: Да ну, если бы. Они там на вахте пьют и гуляют.</w:t>
      </w:r>
    </w:p>
    <w:p w14:paraId="4ADD04C7" w14:textId="794C5BBB" w:rsidR="00085A12" w:rsidRPr="00825F4D" w:rsidRDefault="00085A12" w:rsidP="00825F4D">
      <w:pPr>
        <w:spacing w:line="276" w:lineRule="auto"/>
        <w:rPr>
          <w:rFonts w:ascii="Times New Roman" w:hAnsi="Times New Roman" w:cs="Times New Roman"/>
          <w:iCs/>
          <w:sz w:val="28"/>
          <w:szCs w:val="28"/>
        </w:rPr>
      </w:pPr>
      <w:r w:rsidRPr="00825F4D">
        <w:rPr>
          <w:rFonts w:ascii="Times New Roman" w:hAnsi="Times New Roman" w:cs="Times New Roman"/>
          <w:iCs/>
          <w:sz w:val="28"/>
          <w:szCs w:val="28"/>
        </w:rPr>
        <w:t>ТОНЯ: Не думаю.</w:t>
      </w:r>
    </w:p>
    <w:p w14:paraId="3EA7C93F" w14:textId="3F5D4C7E" w:rsidR="00085A12" w:rsidRPr="00825F4D" w:rsidRDefault="00085A12" w:rsidP="00825F4D">
      <w:pPr>
        <w:spacing w:line="276" w:lineRule="auto"/>
        <w:rPr>
          <w:rFonts w:ascii="Times New Roman" w:hAnsi="Times New Roman" w:cs="Times New Roman"/>
          <w:iCs/>
          <w:sz w:val="28"/>
          <w:szCs w:val="28"/>
        </w:rPr>
      </w:pPr>
      <w:r w:rsidRPr="00825F4D">
        <w:rPr>
          <w:rFonts w:ascii="Times New Roman" w:hAnsi="Times New Roman" w:cs="Times New Roman"/>
          <w:iCs/>
          <w:sz w:val="28"/>
          <w:szCs w:val="28"/>
        </w:rPr>
        <w:t>ЛЮДА: Я зуб даю, это факты.</w:t>
      </w:r>
    </w:p>
    <w:p w14:paraId="4B594D7B" w14:textId="249D3DEC" w:rsidR="00085A12" w:rsidRPr="00825F4D" w:rsidRDefault="00085A12" w:rsidP="00825F4D">
      <w:pPr>
        <w:spacing w:line="276" w:lineRule="auto"/>
        <w:rPr>
          <w:rFonts w:ascii="Times New Roman" w:hAnsi="Times New Roman" w:cs="Times New Roman"/>
          <w:iCs/>
          <w:sz w:val="28"/>
          <w:szCs w:val="28"/>
        </w:rPr>
      </w:pPr>
      <w:r w:rsidRPr="00825F4D">
        <w:rPr>
          <w:rFonts w:ascii="Times New Roman" w:hAnsi="Times New Roman" w:cs="Times New Roman"/>
          <w:iCs/>
          <w:sz w:val="28"/>
          <w:szCs w:val="28"/>
        </w:rPr>
        <w:t>ТОНЯ: Я там вспомнила, мне идти надо.</w:t>
      </w:r>
    </w:p>
    <w:p w14:paraId="1FD728DF" w14:textId="77777777" w:rsidR="00085A12" w:rsidRPr="00825F4D" w:rsidRDefault="00085A12" w:rsidP="00825F4D">
      <w:pPr>
        <w:spacing w:line="276" w:lineRule="auto"/>
        <w:rPr>
          <w:rFonts w:ascii="Times New Roman" w:hAnsi="Times New Roman" w:cs="Times New Roman"/>
          <w:iCs/>
          <w:sz w:val="28"/>
          <w:szCs w:val="28"/>
        </w:rPr>
      </w:pPr>
      <w:r w:rsidRPr="00825F4D">
        <w:rPr>
          <w:rFonts w:ascii="Times New Roman" w:hAnsi="Times New Roman" w:cs="Times New Roman"/>
          <w:iCs/>
          <w:sz w:val="28"/>
          <w:szCs w:val="28"/>
        </w:rPr>
        <w:t>ЛЮДА: Так ты ничего не купила даже!</w:t>
      </w:r>
    </w:p>
    <w:p w14:paraId="10AD4798" w14:textId="30A75E3D" w:rsidR="00B54E38" w:rsidRPr="00825F4D" w:rsidRDefault="00B54E38"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Да я так заходила, цены посмотреть</w:t>
      </w:r>
    </w:p>
    <w:p w14:paraId="712A41E1" w14:textId="1BDC8078" w:rsidR="00F83322" w:rsidRPr="00825F4D" w:rsidRDefault="00B54E38"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ТОНЯ выходит из магазина. Заходит ЕРЁМА</w:t>
      </w:r>
      <w:r w:rsidR="00085A12" w:rsidRPr="00825F4D">
        <w:rPr>
          <w:rFonts w:ascii="Times New Roman" w:hAnsi="Times New Roman" w:cs="Times New Roman"/>
          <w:i/>
          <w:sz w:val="28"/>
          <w:szCs w:val="28"/>
        </w:rPr>
        <w:t>.</w:t>
      </w:r>
      <w:r w:rsidRPr="00825F4D">
        <w:rPr>
          <w:rFonts w:ascii="Times New Roman" w:hAnsi="Times New Roman" w:cs="Times New Roman"/>
          <w:i/>
          <w:sz w:val="28"/>
          <w:szCs w:val="28"/>
        </w:rPr>
        <w:t xml:space="preserve"> </w:t>
      </w:r>
      <w:r w:rsidR="00F83322" w:rsidRPr="00825F4D">
        <w:rPr>
          <w:rFonts w:ascii="Times New Roman" w:hAnsi="Times New Roman" w:cs="Times New Roman"/>
          <w:i/>
          <w:sz w:val="28"/>
          <w:szCs w:val="28"/>
        </w:rPr>
        <w:t xml:space="preserve"> </w:t>
      </w:r>
    </w:p>
    <w:p w14:paraId="0CB6706C" w14:textId="30147515"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Еремей, ты ещё дольше плестись мог?</w:t>
      </w:r>
    </w:p>
    <w:p w14:paraId="7B7072A8" w14:textId="35A5AE17"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Мог.</w:t>
      </w:r>
    </w:p>
    <w:p w14:paraId="1CBFF108" w14:textId="1EEE43A4"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Не паясничай.</w:t>
      </w:r>
    </w:p>
    <w:p w14:paraId="1765D756" w14:textId="4D4659C2"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Купишь </w:t>
      </w:r>
      <w:proofErr w:type="spellStart"/>
      <w:r w:rsidRPr="00825F4D">
        <w:rPr>
          <w:rFonts w:ascii="Times New Roman" w:hAnsi="Times New Roman" w:cs="Times New Roman"/>
          <w:sz w:val="28"/>
          <w:szCs w:val="28"/>
        </w:rPr>
        <w:t>Хаги</w:t>
      </w:r>
      <w:proofErr w:type="spellEnd"/>
      <w:r w:rsidRPr="00825F4D">
        <w:rPr>
          <w:rFonts w:ascii="Times New Roman" w:hAnsi="Times New Roman" w:cs="Times New Roman"/>
          <w:sz w:val="28"/>
          <w:szCs w:val="28"/>
        </w:rPr>
        <w:t xml:space="preserve"> Ваги?</w:t>
      </w:r>
    </w:p>
    <w:p w14:paraId="36ED1714" w14:textId="0DF00D99"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Что это?</w:t>
      </w:r>
    </w:p>
    <w:p w14:paraId="1AE8FB7A" w14:textId="6FC905CA"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Вон висит синий.</w:t>
      </w:r>
    </w:p>
    <w:p w14:paraId="79405F5E" w14:textId="7E5A7860"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Ужас какой? И сколько это стоит?</w:t>
      </w:r>
    </w:p>
    <w:p w14:paraId="14615DC1" w14:textId="3DB90751"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Написано, пятьсот рублей.</w:t>
      </w:r>
    </w:p>
    <w:p w14:paraId="6E83BD2B" w14:textId="3263E79C"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Кошмар!</w:t>
      </w:r>
    </w:p>
    <w:p w14:paraId="5CB63C86" w14:textId="142D8C16"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Ну пожалуйста.</w:t>
      </w:r>
    </w:p>
    <w:p w14:paraId="720BBAA6" w14:textId="220E2852"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Нету денег у меня.</w:t>
      </w:r>
    </w:p>
    <w:p w14:paraId="11BACAC4" w14:textId="4BF72D3D"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lastRenderedPageBreak/>
        <w:t>ЕРЁМА: Ну пожалуйста, мама.</w:t>
      </w:r>
    </w:p>
    <w:p w14:paraId="41BD9F2F" w14:textId="3DA81AEA"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Папа приедет, он купит.</w:t>
      </w:r>
    </w:p>
    <w:p w14:paraId="2221F235" w14:textId="1A5863BE"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Да он тут один висит, последний, его точно купят уже.</w:t>
      </w:r>
    </w:p>
    <w:p w14:paraId="709E5C12" w14:textId="54FDA775"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Зачем он тебе?</w:t>
      </w:r>
    </w:p>
    <w:p w14:paraId="7F7A854A" w14:textId="77777777" w:rsidR="00085A12" w:rsidRPr="00825F4D" w:rsidRDefault="00085A1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Я играть с ним буду.</w:t>
      </w:r>
    </w:p>
    <w:p w14:paraId="6B176579" w14:textId="751D48B0" w:rsidR="00DE1D34" w:rsidRPr="00825F4D" w:rsidRDefault="00DE1D34"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Сегодня какое число? </w:t>
      </w:r>
    </w:p>
    <w:p w14:paraId="78DBC595" w14:textId="6C56B228" w:rsidR="00DE1D34" w:rsidRPr="00825F4D" w:rsidRDefault="00DE1D34"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Не знаю. Пожалуйста, это как на день рождение будет</w:t>
      </w:r>
      <w:r w:rsidR="00085A12" w:rsidRPr="00825F4D">
        <w:rPr>
          <w:rFonts w:ascii="Times New Roman" w:hAnsi="Times New Roman" w:cs="Times New Roman"/>
          <w:sz w:val="28"/>
          <w:szCs w:val="28"/>
        </w:rPr>
        <w:t>.</w:t>
      </w:r>
    </w:p>
    <w:p w14:paraId="61AAF36C" w14:textId="53019BE9" w:rsidR="00DE1D34" w:rsidRPr="00825F4D" w:rsidRDefault="00DE1D34"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Ладно, на день рождение тебе. Так папе и скажешь, когда он позвонит</w:t>
      </w:r>
      <w:r w:rsidR="00C1220C" w:rsidRPr="00825F4D">
        <w:rPr>
          <w:rFonts w:ascii="Times New Roman" w:hAnsi="Times New Roman" w:cs="Times New Roman"/>
          <w:sz w:val="28"/>
          <w:szCs w:val="28"/>
        </w:rPr>
        <w:t>.</w:t>
      </w:r>
    </w:p>
    <w:p w14:paraId="659630AB" w14:textId="18240885" w:rsidR="00910BF9" w:rsidRPr="00825F4D" w:rsidRDefault="00910BF9"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 xml:space="preserve">ПРОДАВЩИЦА возвращается </w:t>
      </w:r>
    </w:p>
    <w:p w14:paraId="3967A3DE" w14:textId="27095609" w:rsidR="00910BF9" w:rsidRPr="00825F4D" w:rsidRDefault="00910BF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ПРОДАЩИЦА: Вот письмо, Людка (</w:t>
      </w:r>
      <w:r w:rsidRPr="00825F4D">
        <w:rPr>
          <w:rFonts w:ascii="Times New Roman" w:hAnsi="Times New Roman" w:cs="Times New Roman"/>
          <w:i/>
          <w:sz w:val="28"/>
          <w:szCs w:val="28"/>
        </w:rPr>
        <w:t>Даёт ей письмо</w:t>
      </w:r>
      <w:r w:rsidRPr="00825F4D">
        <w:rPr>
          <w:rFonts w:ascii="Times New Roman" w:hAnsi="Times New Roman" w:cs="Times New Roman"/>
          <w:sz w:val="28"/>
          <w:szCs w:val="28"/>
        </w:rPr>
        <w:t xml:space="preserve">) </w:t>
      </w:r>
    </w:p>
    <w:p w14:paraId="2C365A42" w14:textId="22AE79FD" w:rsidR="00910BF9" w:rsidRPr="00825F4D" w:rsidRDefault="00C30C28" w:rsidP="00825F4D">
      <w:pPr>
        <w:spacing w:line="276" w:lineRule="auto"/>
        <w:rPr>
          <w:rFonts w:ascii="Times New Roman" w:hAnsi="Times New Roman" w:cs="Times New Roman"/>
          <w:i/>
          <w:iCs/>
          <w:sz w:val="28"/>
          <w:szCs w:val="28"/>
        </w:rPr>
      </w:pPr>
      <w:r w:rsidRPr="00825F4D">
        <w:rPr>
          <w:rFonts w:ascii="Times New Roman" w:hAnsi="Times New Roman" w:cs="Times New Roman"/>
          <w:sz w:val="28"/>
          <w:szCs w:val="28"/>
        </w:rPr>
        <w:t xml:space="preserve">ЛЮДА: Дай ещё куклу вон ту </w:t>
      </w:r>
      <w:r w:rsidRPr="00825F4D">
        <w:rPr>
          <w:rFonts w:ascii="Times New Roman" w:hAnsi="Times New Roman" w:cs="Times New Roman"/>
          <w:i/>
          <w:iCs/>
          <w:sz w:val="28"/>
          <w:szCs w:val="28"/>
        </w:rPr>
        <w:t xml:space="preserve">(тянет ей </w:t>
      </w:r>
      <w:r w:rsidR="00232741" w:rsidRPr="00825F4D">
        <w:rPr>
          <w:rFonts w:ascii="Times New Roman" w:hAnsi="Times New Roman" w:cs="Times New Roman"/>
          <w:i/>
          <w:iCs/>
          <w:sz w:val="28"/>
          <w:szCs w:val="28"/>
        </w:rPr>
        <w:t>500</w:t>
      </w:r>
      <w:r w:rsidRPr="00825F4D">
        <w:rPr>
          <w:rFonts w:ascii="Times New Roman" w:hAnsi="Times New Roman" w:cs="Times New Roman"/>
          <w:i/>
          <w:iCs/>
          <w:sz w:val="28"/>
          <w:szCs w:val="28"/>
        </w:rPr>
        <w:t xml:space="preserve"> рублей купюрой)</w:t>
      </w:r>
    </w:p>
    <w:p w14:paraId="0B4916A3" w14:textId="6E61642A" w:rsidR="00B54E38" w:rsidRPr="00825F4D" w:rsidRDefault="00B54E38"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Ура! Спасибо</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спасибо</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37BF73B7" w14:textId="7A3B12DF" w:rsidR="00C30C28" w:rsidRPr="00825F4D" w:rsidRDefault="00C30C28"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ПРОДАЩИЦА: Не, эту за наличные нельзя, только картой </w:t>
      </w:r>
      <w:r w:rsidRPr="00825F4D">
        <w:rPr>
          <w:rFonts w:ascii="Times New Roman" w:hAnsi="Times New Roman" w:cs="Times New Roman"/>
          <w:i/>
          <w:iCs/>
          <w:sz w:val="28"/>
          <w:szCs w:val="28"/>
        </w:rPr>
        <w:t xml:space="preserve">(Достаёт </w:t>
      </w:r>
      <w:r w:rsidR="00C1220C" w:rsidRPr="00825F4D">
        <w:rPr>
          <w:rFonts w:ascii="Times New Roman" w:hAnsi="Times New Roman" w:cs="Times New Roman"/>
          <w:i/>
          <w:iCs/>
          <w:sz w:val="28"/>
          <w:szCs w:val="28"/>
        </w:rPr>
        <w:t>из-под</w:t>
      </w:r>
      <w:r w:rsidRPr="00825F4D">
        <w:rPr>
          <w:rFonts w:ascii="Times New Roman" w:hAnsi="Times New Roman" w:cs="Times New Roman"/>
          <w:i/>
          <w:iCs/>
          <w:sz w:val="28"/>
          <w:szCs w:val="28"/>
        </w:rPr>
        <w:t xml:space="preserve"> прилавка пыльный аппарат)</w:t>
      </w:r>
    </w:p>
    <w:p w14:paraId="4376E78C" w14:textId="580A5E6A" w:rsidR="00C30C28" w:rsidRPr="00825F4D" w:rsidRDefault="00C30C28"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Ничего себе, ладно, так даже лучше</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r w:rsidRPr="00825F4D">
        <w:rPr>
          <w:rFonts w:ascii="Times New Roman" w:hAnsi="Times New Roman" w:cs="Times New Roman"/>
          <w:i/>
          <w:iCs/>
          <w:sz w:val="28"/>
          <w:szCs w:val="28"/>
        </w:rPr>
        <w:t>(прикладывает</w:t>
      </w:r>
      <w:r w:rsidR="00C1220C" w:rsidRPr="00825F4D">
        <w:rPr>
          <w:rFonts w:ascii="Times New Roman" w:hAnsi="Times New Roman" w:cs="Times New Roman"/>
          <w:i/>
          <w:iCs/>
          <w:sz w:val="28"/>
          <w:szCs w:val="28"/>
        </w:rPr>
        <w:t xml:space="preserve"> карту</w:t>
      </w:r>
      <w:r w:rsidRPr="00825F4D">
        <w:rPr>
          <w:rFonts w:ascii="Times New Roman" w:hAnsi="Times New Roman" w:cs="Times New Roman"/>
          <w:i/>
          <w:iCs/>
          <w:sz w:val="28"/>
          <w:szCs w:val="28"/>
        </w:rPr>
        <w:t>)</w:t>
      </w:r>
      <w:r w:rsidRPr="00825F4D">
        <w:rPr>
          <w:rFonts w:ascii="Times New Roman" w:hAnsi="Times New Roman" w:cs="Times New Roman"/>
          <w:sz w:val="28"/>
          <w:szCs w:val="28"/>
        </w:rPr>
        <w:t xml:space="preserve"> </w:t>
      </w:r>
    </w:p>
    <w:p w14:paraId="06558ED6" w14:textId="7FC7113B" w:rsidR="00B54E38" w:rsidRPr="00825F4D" w:rsidRDefault="00B54E38"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ПРОДАЩИЦА: Всё, прошло</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03CCC0CB" w14:textId="12ED119A" w:rsidR="005B156C" w:rsidRPr="00825F4D" w:rsidRDefault="00B54E38"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w:t>
      </w:r>
      <w:r w:rsidR="005B156C" w:rsidRPr="00825F4D">
        <w:rPr>
          <w:rFonts w:ascii="Times New Roman" w:hAnsi="Times New Roman" w:cs="Times New Roman"/>
          <w:i/>
          <w:iCs/>
          <w:sz w:val="28"/>
          <w:szCs w:val="28"/>
        </w:rPr>
        <w:t xml:space="preserve">(протягивает игрушку </w:t>
      </w:r>
      <w:proofErr w:type="spellStart"/>
      <w:r w:rsidR="005B156C" w:rsidRPr="00825F4D">
        <w:rPr>
          <w:rFonts w:ascii="Times New Roman" w:hAnsi="Times New Roman" w:cs="Times New Roman"/>
          <w:i/>
          <w:iCs/>
          <w:sz w:val="28"/>
          <w:szCs w:val="28"/>
        </w:rPr>
        <w:t>Ерёме</w:t>
      </w:r>
      <w:proofErr w:type="spellEnd"/>
      <w:r w:rsidR="005B156C" w:rsidRPr="00825F4D">
        <w:rPr>
          <w:rFonts w:ascii="Times New Roman" w:hAnsi="Times New Roman" w:cs="Times New Roman"/>
          <w:i/>
          <w:iCs/>
          <w:sz w:val="28"/>
          <w:szCs w:val="28"/>
        </w:rPr>
        <w:t>)</w:t>
      </w:r>
      <w:r w:rsidR="005B156C" w:rsidRPr="00825F4D">
        <w:rPr>
          <w:rFonts w:ascii="Times New Roman" w:hAnsi="Times New Roman" w:cs="Times New Roman"/>
          <w:sz w:val="28"/>
          <w:szCs w:val="28"/>
        </w:rPr>
        <w:t xml:space="preserve"> На! С будущим днём рождения! Пошли давай! </w:t>
      </w:r>
    </w:p>
    <w:p w14:paraId="47A5696C" w14:textId="588C16F0" w:rsidR="00C30C28" w:rsidRPr="00825F4D" w:rsidRDefault="005B156C"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Вышли они из магазина. Сели на лавочку</w:t>
      </w:r>
      <w:r w:rsidR="00C1220C" w:rsidRPr="00825F4D">
        <w:rPr>
          <w:rFonts w:ascii="Times New Roman" w:hAnsi="Times New Roman" w:cs="Times New Roman"/>
          <w:i/>
          <w:sz w:val="28"/>
          <w:szCs w:val="28"/>
        </w:rPr>
        <w:t>.</w:t>
      </w:r>
      <w:r w:rsidRPr="00825F4D">
        <w:rPr>
          <w:rFonts w:ascii="Times New Roman" w:hAnsi="Times New Roman" w:cs="Times New Roman"/>
          <w:i/>
          <w:sz w:val="28"/>
          <w:szCs w:val="28"/>
        </w:rPr>
        <w:t xml:space="preserve"> </w:t>
      </w:r>
    </w:p>
    <w:p w14:paraId="293FD265" w14:textId="1158DDDE" w:rsidR="005B156C" w:rsidRPr="00825F4D" w:rsidRDefault="005B15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Давай почитаем, что там твой папка написал </w:t>
      </w:r>
      <w:r w:rsidRPr="00825F4D">
        <w:rPr>
          <w:rFonts w:ascii="Times New Roman" w:hAnsi="Times New Roman" w:cs="Times New Roman"/>
          <w:i/>
          <w:iCs/>
          <w:sz w:val="28"/>
          <w:szCs w:val="28"/>
        </w:rPr>
        <w:t>(открывает письмо, щурится)</w:t>
      </w:r>
      <w:r w:rsidRPr="00825F4D">
        <w:rPr>
          <w:rFonts w:ascii="Times New Roman" w:hAnsi="Times New Roman" w:cs="Times New Roman"/>
          <w:sz w:val="28"/>
          <w:szCs w:val="28"/>
        </w:rPr>
        <w:t xml:space="preserve"> </w:t>
      </w:r>
      <w:r w:rsidR="00232741" w:rsidRPr="00825F4D">
        <w:rPr>
          <w:rFonts w:ascii="Times New Roman" w:hAnsi="Times New Roman" w:cs="Times New Roman"/>
          <w:sz w:val="28"/>
          <w:szCs w:val="28"/>
        </w:rPr>
        <w:t xml:space="preserve">Не вижу </w:t>
      </w:r>
      <w:proofErr w:type="spellStart"/>
      <w:r w:rsidR="00232741" w:rsidRPr="00825F4D">
        <w:rPr>
          <w:rFonts w:ascii="Times New Roman" w:hAnsi="Times New Roman" w:cs="Times New Roman"/>
          <w:sz w:val="28"/>
          <w:szCs w:val="28"/>
        </w:rPr>
        <w:t>нифига</w:t>
      </w:r>
      <w:proofErr w:type="spellEnd"/>
      <w:r w:rsidRPr="00825F4D">
        <w:rPr>
          <w:rFonts w:ascii="Times New Roman" w:hAnsi="Times New Roman" w:cs="Times New Roman"/>
          <w:sz w:val="28"/>
          <w:szCs w:val="28"/>
        </w:rPr>
        <w:t>, очки забыла. Почитай вслух</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6083EA9" w14:textId="0572B0ED" w:rsidR="005B156C" w:rsidRPr="00825F4D" w:rsidRDefault="005B156C"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w:t>
      </w:r>
      <w:r w:rsidRPr="00825F4D">
        <w:rPr>
          <w:rFonts w:ascii="Times New Roman" w:hAnsi="Times New Roman" w:cs="Times New Roman"/>
          <w:i/>
          <w:sz w:val="28"/>
          <w:szCs w:val="28"/>
        </w:rPr>
        <w:t>(Берёт письмо, читает вслух)</w:t>
      </w:r>
      <w:r w:rsidRPr="00825F4D">
        <w:rPr>
          <w:rFonts w:ascii="Times New Roman" w:hAnsi="Times New Roman" w:cs="Times New Roman"/>
          <w:sz w:val="28"/>
          <w:szCs w:val="28"/>
        </w:rPr>
        <w:t xml:space="preserve"> Дорогая любимая Люда. Ты знаешь, я не мастер красивых слов, я только</w:t>
      </w:r>
      <w:r w:rsidR="00D65AC5" w:rsidRPr="00825F4D">
        <w:rPr>
          <w:rFonts w:ascii="Times New Roman" w:hAnsi="Times New Roman" w:cs="Times New Roman"/>
          <w:sz w:val="28"/>
          <w:szCs w:val="28"/>
        </w:rPr>
        <w:t xml:space="preserve"> тосты</w:t>
      </w:r>
      <w:r w:rsidRPr="00825F4D">
        <w:rPr>
          <w:rFonts w:ascii="Times New Roman" w:hAnsi="Times New Roman" w:cs="Times New Roman"/>
          <w:sz w:val="28"/>
          <w:szCs w:val="28"/>
        </w:rPr>
        <w:t xml:space="preserve"> красиво говорить умею и анекдоты рассказывать. </w:t>
      </w:r>
      <w:r w:rsidR="00D65AC5" w:rsidRPr="00825F4D">
        <w:rPr>
          <w:rFonts w:ascii="Times New Roman" w:hAnsi="Times New Roman" w:cs="Times New Roman"/>
          <w:sz w:val="28"/>
          <w:szCs w:val="28"/>
        </w:rPr>
        <w:t>Жаль, что не смогу записать сюда свои анекдоты. Сижу</w:t>
      </w:r>
      <w:r w:rsidR="00C1220C" w:rsidRPr="00825F4D">
        <w:rPr>
          <w:rFonts w:ascii="Times New Roman" w:hAnsi="Times New Roman" w:cs="Times New Roman"/>
          <w:sz w:val="28"/>
          <w:szCs w:val="28"/>
        </w:rPr>
        <w:t xml:space="preserve">, </w:t>
      </w:r>
      <w:r w:rsidR="00D65AC5" w:rsidRPr="00825F4D">
        <w:rPr>
          <w:rFonts w:ascii="Times New Roman" w:hAnsi="Times New Roman" w:cs="Times New Roman"/>
          <w:sz w:val="28"/>
          <w:szCs w:val="28"/>
        </w:rPr>
        <w:t>пытаюсь вспомнить хотя бы один в тему, но только про Петьку и Чапаева на ум приходят, а они все один хуже другого, да и коммунистов я</w:t>
      </w:r>
      <w:r w:rsidRPr="00825F4D">
        <w:rPr>
          <w:rFonts w:ascii="Times New Roman" w:hAnsi="Times New Roman" w:cs="Times New Roman"/>
          <w:sz w:val="28"/>
          <w:szCs w:val="28"/>
        </w:rPr>
        <w:t xml:space="preserve"> </w:t>
      </w:r>
      <w:r w:rsidR="00D65AC5" w:rsidRPr="00825F4D">
        <w:rPr>
          <w:rFonts w:ascii="Times New Roman" w:hAnsi="Times New Roman" w:cs="Times New Roman"/>
          <w:sz w:val="28"/>
          <w:szCs w:val="28"/>
        </w:rPr>
        <w:t xml:space="preserve">не очень люблю. Только слёзки на </w:t>
      </w:r>
      <w:proofErr w:type="spellStart"/>
      <w:r w:rsidR="00D65AC5" w:rsidRPr="00825F4D">
        <w:rPr>
          <w:rFonts w:ascii="Times New Roman" w:hAnsi="Times New Roman" w:cs="Times New Roman"/>
          <w:sz w:val="28"/>
          <w:szCs w:val="28"/>
        </w:rPr>
        <w:t>колёски</w:t>
      </w:r>
      <w:proofErr w:type="spellEnd"/>
      <w:r w:rsidR="00D65AC5" w:rsidRPr="00825F4D">
        <w:rPr>
          <w:rFonts w:ascii="Times New Roman" w:hAnsi="Times New Roman" w:cs="Times New Roman"/>
          <w:sz w:val="28"/>
          <w:szCs w:val="28"/>
        </w:rPr>
        <w:t xml:space="preserve"> не наматывай, на колесо я уже намотал свою ногу. Мне очень стыдно. Если я вернусь, то буду обузой, потому что работать больше не смогу, поэтому я принял решение не возвращаться. Ты у меня очень сильная, но я не хочу портить жизнь ни тебе ни </w:t>
      </w:r>
      <w:proofErr w:type="spellStart"/>
      <w:r w:rsidR="00D65AC5" w:rsidRPr="00825F4D">
        <w:rPr>
          <w:rFonts w:ascii="Times New Roman" w:hAnsi="Times New Roman" w:cs="Times New Roman"/>
          <w:sz w:val="28"/>
          <w:szCs w:val="28"/>
        </w:rPr>
        <w:t>Ерёме</w:t>
      </w:r>
      <w:proofErr w:type="spellEnd"/>
      <w:r w:rsidR="00D65AC5" w:rsidRPr="00825F4D">
        <w:rPr>
          <w:rFonts w:ascii="Times New Roman" w:hAnsi="Times New Roman" w:cs="Times New Roman"/>
          <w:sz w:val="28"/>
          <w:szCs w:val="28"/>
        </w:rPr>
        <w:t xml:space="preserve">. </w:t>
      </w:r>
      <w:r w:rsidR="00C1220C" w:rsidRPr="00825F4D">
        <w:rPr>
          <w:rFonts w:ascii="Times New Roman" w:hAnsi="Times New Roman" w:cs="Times New Roman"/>
          <w:sz w:val="28"/>
          <w:szCs w:val="28"/>
        </w:rPr>
        <w:t xml:space="preserve">Он, </w:t>
      </w:r>
      <w:r w:rsidR="00C1220C" w:rsidRPr="00825F4D">
        <w:rPr>
          <w:rFonts w:ascii="Times New Roman" w:hAnsi="Times New Roman" w:cs="Times New Roman"/>
          <w:sz w:val="28"/>
          <w:szCs w:val="28"/>
        </w:rPr>
        <w:lastRenderedPageBreak/>
        <w:t>кстати,</w:t>
      </w:r>
      <w:r w:rsidR="00D65AC5" w:rsidRPr="00825F4D">
        <w:rPr>
          <w:rFonts w:ascii="Times New Roman" w:hAnsi="Times New Roman" w:cs="Times New Roman"/>
          <w:sz w:val="28"/>
          <w:szCs w:val="28"/>
        </w:rPr>
        <w:t xml:space="preserve"> прекрасный парень выходит. Лицо красивое, это в тебя, а глаза умные, это в меня. Шучу. Лицо тоже в меня. </w:t>
      </w:r>
      <w:r w:rsidR="00D878D7" w:rsidRPr="00825F4D">
        <w:rPr>
          <w:rFonts w:ascii="Times New Roman" w:hAnsi="Times New Roman" w:cs="Times New Roman"/>
          <w:sz w:val="28"/>
          <w:szCs w:val="28"/>
        </w:rPr>
        <w:t>Естественно</w:t>
      </w:r>
      <w:r w:rsidR="0099008E" w:rsidRPr="00825F4D">
        <w:rPr>
          <w:rFonts w:ascii="Times New Roman" w:hAnsi="Times New Roman" w:cs="Times New Roman"/>
          <w:sz w:val="28"/>
          <w:szCs w:val="28"/>
        </w:rPr>
        <w:t>,</w:t>
      </w:r>
      <w:r w:rsidR="00D878D7" w:rsidRPr="00825F4D">
        <w:rPr>
          <w:rFonts w:ascii="Times New Roman" w:hAnsi="Times New Roman" w:cs="Times New Roman"/>
          <w:sz w:val="28"/>
          <w:szCs w:val="28"/>
        </w:rPr>
        <w:t xml:space="preserve"> всё, что было моё, теперь твоё. Жаль ножку кресла в большой комнате не успел починить, скорее всего так до сих пор и шатается. </w:t>
      </w:r>
      <w:r w:rsidR="00911A29" w:rsidRPr="00825F4D">
        <w:rPr>
          <w:rFonts w:ascii="Times New Roman" w:hAnsi="Times New Roman" w:cs="Times New Roman"/>
          <w:sz w:val="28"/>
          <w:szCs w:val="28"/>
        </w:rPr>
        <w:t>Ты, наверное,</w:t>
      </w:r>
      <w:r w:rsidR="00D878D7" w:rsidRPr="00825F4D">
        <w:rPr>
          <w:rFonts w:ascii="Times New Roman" w:hAnsi="Times New Roman" w:cs="Times New Roman"/>
          <w:sz w:val="28"/>
          <w:szCs w:val="28"/>
        </w:rPr>
        <w:t xml:space="preserve"> даже не представляла, как была права, когда сказала мне перед отъездом, что если сейчас не починю, то никогда уже не починю. Жизнь – лучший анекдот. </w:t>
      </w:r>
      <w:proofErr w:type="spellStart"/>
      <w:r w:rsidR="00D878D7" w:rsidRPr="00825F4D">
        <w:rPr>
          <w:rFonts w:ascii="Times New Roman" w:hAnsi="Times New Roman" w:cs="Times New Roman"/>
          <w:sz w:val="28"/>
          <w:szCs w:val="28"/>
        </w:rPr>
        <w:t>Ерёме</w:t>
      </w:r>
      <w:proofErr w:type="spellEnd"/>
      <w:r w:rsidR="00D878D7" w:rsidRPr="00825F4D">
        <w:rPr>
          <w:rFonts w:ascii="Times New Roman" w:hAnsi="Times New Roman" w:cs="Times New Roman"/>
          <w:sz w:val="28"/>
          <w:szCs w:val="28"/>
        </w:rPr>
        <w:t xml:space="preserve"> можешь сказать, что я в космос улетел или что в кругосветное путешествие отправился, тут на твоё усмотрение, но он парень </w:t>
      </w:r>
      <w:r w:rsidR="00911A29" w:rsidRPr="00825F4D">
        <w:rPr>
          <w:rFonts w:ascii="Times New Roman" w:hAnsi="Times New Roman" w:cs="Times New Roman"/>
          <w:sz w:val="28"/>
          <w:szCs w:val="28"/>
        </w:rPr>
        <w:t>смышлёный</w:t>
      </w:r>
      <w:r w:rsidR="00D878D7" w:rsidRPr="00825F4D">
        <w:rPr>
          <w:rFonts w:ascii="Times New Roman" w:hAnsi="Times New Roman" w:cs="Times New Roman"/>
          <w:sz w:val="28"/>
          <w:szCs w:val="28"/>
        </w:rPr>
        <w:t>,</w:t>
      </w:r>
      <w:r w:rsidR="0099008E" w:rsidRPr="00825F4D">
        <w:rPr>
          <w:rFonts w:ascii="Times New Roman" w:hAnsi="Times New Roman" w:cs="Times New Roman"/>
          <w:sz w:val="28"/>
          <w:szCs w:val="28"/>
        </w:rPr>
        <w:t xml:space="preserve"> всё равно всё поймёт. Теперь о неприятных вещах: денег, которые я тут заработал, на долго не хватит. Все мои вещи можешь выставить на </w:t>
      </w:r>
      <w:proofErr w:type="spellStart"/>
      <w:r w:rsidR="00C1220C" w:rsidRPr="00825F4D">
        <w:rPr>
          <w:rFonts w:ascii="Times New Roman" w:hAnsi="Times New Roman" w:cs="Times New Roman"/>
          <w:sz w:val="28"/>
          <w:szCs w:val="28"/>
        </w:rPr>
        <w:t>А</w:t>
      </w:r>
      <w:r w:rsidR="0099008E" w:rsidRPr="00825F4D">
        <w:rPr>
          <w:rFonts w:ascii="Times New Roman" w:hAnsi="Times New Roman" w:cs="Times New Roman"/>
          <w:sz w:val="28"/>
          <w:szCs w:val="28"/>
        </w:rPr>
        <w:t>вито</w:t>
      </w:r>
      <w:proofErr w:type="spellEnd"/>
      <w:r w:rsidR="0099008E" w:rsidRPr="00825F4D">
        <w:rPr>
          <w:rFonts w:ascii="Times New Roman" w:hAnsi="Times New Roman" w:cs="Times New Roman"/>
          <w:sz w:val="28"/>
          <w:szCs w:val="28"/>
        </w:rPr>
        <w:t xml:space="preserve">, как напоминание только </w:t>
      </w:r>
      <w:r w:rsidR="004F7B04" w:rsidRPr="00825F4D">
        <w:rPr>
          <w:rFonts w:ascii="Times New Roman" w:hAnsi="Times New Roman" w:cs="Times New Roman"/>
          <w:sz w:val="28"/>
          <w:szCs w:val="28"/>
        </w:rPr>
        <w:t>мою тетрадку с анекдотами</w:t>
      </w:r>
      <w:r w:rsidR="0099008E" w:rsidRPr="00825F4D">
        <w:rPr>
          <w:rFonts w:ascii="Times New Roman" w:hAnsi="Times New Roman" w:cs="Times New Roman"/>
          <w:sz w:val="28"/>
          <w:szCs w:val="28"/>
        </w:rPr>
        <w:t xml:space="preserve"> оставь, всё равно </w:t>
      </w:r>
      <w:r w:rsidR="004F7B04" w:rsidRPr="00825F4D">
        <w:rPr>
          <w:rFonts w:ascii="Times New Roman" w:hAnsi="Times New Roman" w:cs="Times New Roman"/>
          <w:sz w:val="28"/>
          <w:szCs w:val="28"/>
        </w:rPr>
        <w:t>её</w:t>
      </w:r>
      <w:r w:rsidR="0099008E" w:rsidRPr="00825F4D">
        <w:rPr>
          <w:rFonts w:ascii="Times New Roman" w:hAnsi="Times New Roman" w:cs="Times New Roman"/>
          <w:sz w:val="28"/>
          <w:szCs w:val="28"/>
        </w:rPr>
        <w:t xml:space="preserve"> никто не купит. Дом тоже продай</w:t>
      </w:r>
      <w:r w:rsidR="00911A29" w:rsidRPr="00825F4D">
        <w:rPr>
          <w:rFonts w:ascii="Times New Roman" w:hAnsi="Times New Roman" w:cs="Times New Roman"/>
          <w:sz w:val="28"/>
          <w:szCs w:val="28"/>
        </w:rPr>
        <w:t xml:space="preserve"> вместе с землёй</w:t>
      </w:r>
      <w:r w:rsidR="0099008E" w:rsidRPr="00825F4D">
        <w:rPr>
          <w:rFonts w:ascii="Times New Roman" w:hAnsi="Times New Roman" w:cs="Times New Roman"/>
          <w:sz w:val="28"/>
          <w:szCs w:val="28"/>
        </w:rPr>
        <w:t xml:space="preserve">, тогда вам должно хватить денег </w:t>
      </w:r>
      <w:r w:rsidR="00911A29" w:rsidRPr="00825F4D">
        <w:rPr>
          <w:rFonts w:ascii="Times New Roman" w:hAnsi="Times New Roman" w:cs="Times New Roman"/>
          <w:sz w:val="28"/>
          <w:szCs w:val="28"/>
        </w:rPr>
        <w:t>на переезд в город</w:t>
      </w:r>
      <w:r w:rsidR="0099008E" w:rsidRPr="00825F4D">
        <w:rPr>
          <w:rFonts w:ascii="Times New Roman" w:hAnsi="Times New Roman" w:cs="Times New Roman"/>
          <w:sz w:val="28"/>
          <w:szCs w:val="28"/>
        </w:rPr>
        <w:t xml:space="preserve">. В деревне этой точно не оставайтесь, тут будущего нет. Машину продай в последнюю очередь, и дёшево не отдавай. Если будет нужна какая-то помощь, попроси Серёгу, он мужик хороший, точно не откажет. На другой странице часть письма, адресованного Серёге, там я прошу его, чтоб он о тебе позаботился по старой дружбе. Любящий вас, Виктор </w:t>
      </w:r>
      <w:r w:rsidR="00D878D7" w:rsidRPr="00825F4D">
        <w:rPr>
          <w:rFonts w:ascii="Times New Roman" w:hAnsi="Times New Roman" w:cs="Times New Roman"/>
          <w:sz w:val="28"/>
          <w:szCs w:val="28"/>
        </w:rPr>
        <w:t xml:space="preserve"> </w:t>
      </w:r>
    </w:p>
    <w:p w14:paraId="1BB24657" w14:textId="41AEEDF0" w:rsidR="00911A29" w:rsidRPr="00825F4D" w:rsidRDefault="00911A2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w:t>
      </w:r>
      <w:r w:rsidRPr="00825F4D">
        <w:rPr>
          <w:rFonts w:ascii="Times New Roman" w:hAnsi="Times New Roman" w:cs="Times New Roman"/>
          <w:i/>
          <w:iCs/>
          <w:sz w:val="28"/>
          <w:szCs w:val="28"/>
        </w:rPr>
        <w:t xml:space="preserve">(молчит) </w:t>
      </w:r>
    </w:p>
    <w:p w14:paraId="6EEAF39D" w14:textId="21DA8D23" w:rsidR="00911A29" w:rsidRPr="00825F4D" w:rsidRDefault="00911A2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Вторую часть читать? </w:t>
      </w:r>
    </w:p>
    <w:p w14:paraId="58654557" w14:textId="124B7CD8" w:rsidR="00911A29" w:rsidRPr="00825F4D" w:rsidRDefault="00911A2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w:t>
      </w:r>
      <w:r w:rsidRPr="00825F4D">
        <w:rPr>
          <w:rFonts w:ascii="Times New Roman" w:hAnsi="Times New Roman" w:cs="Times New Roman"/>
          <w:i/>
          <w:iCs/>
          <w:sz w:val="28"/>
          <w:szCs w:val="28"/>
        </w:rPr>
        <w:t xml:space="preserve">(молчит) </w:t>
      </w:r>
    </w:p>
    <w:p w14:paraId="75013099" w14:textId="5A91F0BE" w:rsidR="00911A29" w:rsidRPr="00825F4D" w:rsidRDefault="00911A2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Мам, вторую часть читать? </w:t>
      </w:r>
    </w:p>
    <w:p w14:paraId="2BCD8A22" w14:textId="2AD10EF0" w:rsidR="002000EB"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w:t>
      </w:r>
      <w:r w:rsidRPr="00825F4D">
        <w:rPr>
          <w:rFonts w:ascii="Times New Roman" w:hAnsi="Times New Roman" w:cs="Times New Roman"/>
          <w:i/>
          <w:iCs/>
          <w:sz w:val="28"/>
          <w:szCs w:val="28"/>
        </w:rPr>
        <w:t>(молчит)</w:t>
      </w:r>
      <w:r w:rsidRPr="00825F4D">
        <w:rPr>
          <w:rFonts w:ascii="Times New Roman" w:hAnsi="Times New Roman" w:cs="Times New Roman"/>
          <w:sz w:val="28"/>
          <w:szCs w:val="28"/>
        </w:rPr>
        <w:t xml:space="preserve"> </w:t>
      </w:r>
    </w:p>
    <w:p w14:paraId="3136CF33" w14:textId="0AB3FBA1"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Мам, так я не понял, что делать дальше? </w:t>
      </w:r>
    </w:p>
    <w:p w14:paraId="35C8FA93" w14:textId="1BFA392F"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Дай игрушку свою. Жди тут</w:t>
      </w:r>
      <w:r w:rsidR="00C1220C" w:rsidRPr="00825F4D">
        <w:rPr>
          <w:rFonts w:ascii="Times New Roman" w:hAnsi="Times New Roman" w:cs="Times New Roman"/>
          <w:sz w:val="28"/>
          <w:szCs w:val="28"/>
        </w:rPr>
        <w:t>.</w:t>
      </w:r>
    </w:p>
    <w:p w14:paraId="34A6BC36" w14:textId="21B2916D"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w:t>
      </w:r>
      <w:r w:rsidRPr="00825F4D">
        <w:rPr>
          <w:rFonts w:ascii="Times New Roman" w:hAnsi="Times New Roman" w:cs="Times New Roman"/>
          <w:i/>
          <w:iCs/>
          <w:sz w:val="28"/>
          <w:szCs w:val="28"/>
        </w:rPr>
        <w:t xml:space="preserve">(Даёт игрушку) </w:t>
      </w:r>
    </w:p>
    <w:p w14:paraId="5A81BB64" w14:textId="31C677BD" w:rsidR="00931070" w:rsidRPr="00825F4D" w:rsidRDefault="00931070"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 xml:space="preserve">ЛЮДА заходит обратно в магазин </w:t>
      </w:r>
    </w:p>
    <w:p w14:paraId="25EC6AA6" w14:textId="697085AE"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ПРОДАВЩИЦА: Забыла чего-то</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AAD0D13" w14:textId="1CC55A9A"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Я вернуть деньги хочу</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E3E60FD" w14:textId="4EB3AA27"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ПРОДАЩИЦА: Как это вернуть</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r w:rsidR="00C1220C" w:rsidRPr="00825F4D">
        <w:rPr>
          <w:rFonts w:ascii="Times New Roman" w:hAnsi="Times New Roman" w:cs="Times New Roman"/>
          <w:sz w:val="28"/>
          <w:szCs w:val="28"/>
        </w:rPr>
        <w:t>Т</w:t>
      </w:r>
      <w:r w:rsidRPr="00825F4D">
        <w:rPr>
          <w:rFonts w:ascii="Times New Roman" w:hAnsi="Times New Roman" w:cs="Times New Roman"/>
          <w:sz w:val="28"/>
          <w:szCs w:val="28"/>
        </w:rPr>
        <w:t>ак нельзя</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159CFF4" w14:textId="5D938C82"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Я говорю, деньги вернуть хочу, вот игрушка</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E352964" w14:textId="0082381D"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ПРОДАЩИЦА: Не могу я вернуть</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A2FF16F" w14:textId="1EAF5EB1"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lastRenderedPageBreak/>
        <w:t>ЛЮДА: Я только что купила же</w:t>
      </w:r>
      <w:r w:rsidR="00C1220C" w:rsidRPr="00825F4D">
        <w:rPr>
          <w:rFonts w:ascii="Times New Roman" w:hAnsi="Times New Roman" w:cs="Times New Roman"/>
          <w:sz w:val="28"/>
          <w:szCs w:val="28"/>
        </w:rPr>
        <w:t>.</w:t>
      </w:r>
    </w:p>
    <w:p w14:paraId="54512080" w14:textId="48D081F2"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ПРОДАЩИЦА: Давай чек тогда</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A0EB04D" w14:textId="0215F77F"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w:t>
      </w:r>
      <w:r w:rsidRPr="00825F4D">
        <w:rPr>
          <w:rFonts w:ascii="Times New Roman" w:hAnsi="Times New Roman" w:cs="Times New Roman"/>
          <w:i/>
          <w:iCs/>
          <w:sz w:val="28"/>
          <w:szCs w:val="28"/>
        </w:rPr>
        <w:t xml:space="preserve">(плачет) </w:t>
      </w:r>
      <w:r w:rsidRPr="00825F4D">
        <w:rPr>
          <w:rFonts w:ascii="Times New Roman" w:hAnsi="Times New Roman" w:cs="Times New Roman"/>
          <w:sz w:val="28"/>
          <w:szCs w:val="28"/>
        </w:rPr>
        <w:t>нет чека</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5D1678FA" w14:textId="580BDDB9"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ПРОДАЩИЦА: Н</w:t>
      </w:r>
      <w:r w:rsidR="00AE3B42" w:rsidRPr="00825F4D">
        <w:rPr>
          <w:rFonts w:ascii="Times New Roman" w:hAnsi="Times New Roman" w:cs="Times New Roman"/>
          <w:sz w:val="28"/>
          <w:szCs w:val="28"/>
        </w:rPr>
        <w:t>е плачь, не понравилась игрушка?</w:t>
      </w:r>
    </w:p>
    <w:p w14:paraId="5F2D8945" w14:textId="1FC48560"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Не понравилась</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326A963F" w14:textId="4BCD5249"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ПРОДАЩИЦА: Да чего ты нюни</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то развесила</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Ну не могу я вернуть, потому что картой заплатила</w:t>
      </w:r>
      <w:r w:rsidR="00C1220C" w:rsidRPr="00825F4D">
        <w:rPr>
          <w:rFonts w:ascii="Times New Roman" w:hAnsi="Times New Roman" w:cs="Times New Roman"/>
          <w:sz w:val="28"/>
          <w:szCs w:val="28"/>
        </w:rPr>
        <w:t>.</w:t>
      </w:r>
    </w:p>
    <w:p w14:paraId="4985C644" w14:textId="1A20B8BA"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Что делать? </w:t>
      </w:r>
    </w:p>
    <w:p w14:paraId="745B87E4" w14:textId="1EDAA96A"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ПРОДАЩИЦА: Давай поменяем на что-то равноценное</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DF0353E" w14:textId="4DE9A66E"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На что? </w:t>
      </w:r>
    </w:p>
    <w:p w14:paraId="17A2AB72" w14:textId="45A21AC1" w:rsidR="00931070" w:rsidRPr="00825F4D" w:rsidRDefault="0093107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ПРОДАЩИЦА: Можешь картошки взять, картошка свежая, вчера привезли</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623D6A3" w14:textId="76E93062" w:rsidR="00931070" w:rsidRPr="00825F4D" w:rsidRDefault="0023274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Давай</w:t>
      </w:r>
      <w:r w:rsidR="00C1220C" w:rsidRPr="00825F4D">
        <w:rPr>
          <w:rFonts w:ascii="Times New Roman" w:hAnsi="Times New Roman" w:cs="Times New Roman"/>
          <w:sz w:val="28"/>
          <w:szCs w:val="28"/>
        </w:rPr>
        <w:t>.</w:t>
      </w:r>
    </w:p>
    <w:p w14:paraId="148D3E5A" w14:textId="6045033F" w:rsidR="00232741" w:rsidRPr="00825F4D" w:rsidRDefault="00232741" w:rsidP="00825F4D">
      <w:pPr>
        <w:spacing w:line="276" w:lineRule="auto"/>
        <w:rPr>
          <w:rFonts w:ascii="Times New Roman" w:hAnsi="Times New Roman" w:cs="Times New Roman"/>
          <w:i/>
          <w:iCs/>
          <w:sz w:val="28"/>
          <w:szCs w:val="28"/>
        </w:rPr>
      </w:pPr>
      <w:r w:rsidRPr="00825F4D">
        <w:rPr>
          <w:rFonts w:ascii="Times New Roman" w:hAnsi="Times New Roman" w:cs="Times New Roman"/>
          <w:sz w:val="28"/>
          <w:szCs w:val="28"/>
        </w:rPr>
        <w:t xml:space="preserve">ПРОДАЩИЦА: </w:t>
      </w:r>
      <w:r w:rsidRPr="00825F4D">
        <w:rPr>
          <w:rFonts w:ascii="Times New Roman" w:hAnsi="Times New Roman" w:cs="Times New Roman"/>
          <w:i/>
          <w:iCs/>
          <w:sz w:val="28"/>
          <w:szCs w:val="28"/>
        </w:rPr>
        <w:t xml:space="preserve">(Забирает игрушку, осматривает, вешает её обратно) </w:t>
      </w:r>
    </w:p>
    <w:p w14:paraId="529A6AA4" w14:textId="7909B8EA" w:rsidR="00232741" w:rsidRPr="00825F4D" w:rsidRDefault="0023274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Стой. </w:t>
      </w:r>
    </w:p>
    <w:p w14:paraId="5C3A1EF2" w14:textId="50ED35AD" w:rsidR="00232741" w:rsidRPr="00825F4D" w:rsidRDefault="0023274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ПРОДАЩИЦА: Что? </w:t>
      </w:r>
    </w:p>
    <w:p w14:paraId="32F3508B" w14:textId="77777777" w:rsidR="00232741" w:rsidRPr="00825F4D" w:rsidRDefault="0023274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А водка сколько стоит самая дешёвая? </w:t>
      </w:r>
    </w:p>
    <w:p w14:paraId="1610CDC4" w14:textId="532DF176" w:rsidR="00232741" w:rsidRPr="00825F4D" w:rsidRDefault="0023274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ПРОДАЩИЦА: </w:t>
      </w:r>
      <w:r w:rsidR="00C1220C" w:rsidRPr="00825F4D">
        <w:rPr>
          <w:rFonts w:ascii="Times New Roman" w:hAnsi="Times New Roman" w:cs="Times New Roman"/>
          <w:sz w:val="28"/>
          <w:szCs w:val="28"/>
        </w:rPr>
        <w:t>Д</w:t>
      </w:r>
      <w:r w:rsidRPr="00825F4D">
        <w:rPr>
          <w:rFonts w:ascii="Times New Roman" w:hAnsi="Times New Roman" w:cs="Times New Roman"/>
          <w:sz w:val="28"/>
          <w:szCs w:val="28"/>
        </w:rPr>
        <w:t>вести рублей</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373114A6" w14:textId="24952E5C" w:rsidR="00232741" w:rsidRPr="00825F4D" w:rsidRDefault="0023274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Давай две бутылки водки и картошку</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010F4F6" w14:textId="0A2047E2" w:rsidR="00232741" w:rsidRPr="00825F4D" w:rsidRDefault="00232741"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 xml:space="preserve">Заходит </w:t>
      </w:r>
      <w:proofErr w:type="spellStart"/>
      <w:r w:rsidRPr="00825F4D">
        <w:rPr>
          <w:rFonts w:ascii="Times New Roman" w:hAnsi="Times New Roman" w:cs="Times New Roman"/>
          <w:i/>
          <w:sz w:val="28"/>
          <w:szCs w:val="28"/>
        </w:rPr>
        <w:t>Ерёма</w:t>
      </w:r>
      <w:proofErr w:type="spellEnd"/>
      <w:r w:rsidR="00C1220C" w:rsidRPr="00825F4D">
        <w:rPr>
          <w:rFonts w:ascii="Times New Roman" w:hAnsi="Times New Roman" w:cs="Times New Roman"/>
          <w:i/>
          <w:sz w:val="28"/>
          <w:szCs w:val="28"/>
        </w:rPr>
        <w:t>.</w:t>
      </w:r>
      <w:r w:rsidRPr="00825F4D">
        <w:rPr>
          <w:rFonts w:ascii="Times New Roman" w:hAnsi="Times New Roman" w:cs="Times New Roman"/>
          <w:i/>
          <w:sz w:val="28"/>
          <w:szCs w:val="28"/>
        </w:rPr>
        <w:t xml:space="preserve"> </w:t>
      </w:r>
    </w:p>
    <w:p w14:paraId="0C5135CC" w14:textId="45A0EB24" w:rsidR="00232741" w:rsidRPr="00825F4D" w:rsidRDefault="0023274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Мама, что ты делаешь? </w:t>
      </w:r>
      <w:r w:rsidRPr="00825F4D">
        <w:rPr>
          <w:rFonts w:ascii="Times New Roman" w:hAnsi="Times New Roman" w:cs="Times New Roman"/>
          <w:i/>
          <w:sz w:val="28"/>
          <w:szCs w:val="28"/>
        </w:rPr>
        <w:t xml:space="preserve">(Видит висящего </w:t>
      </w:r>
      <w:proofErr w:type="spellStart"/>
      <w:r w:rsidRPr="00825F4D">
        <w:rPr>
          <w:rFonts w:ascii="Times New Roman" w:hAnsi="Times New Roman" w:cs="Times New Roman"/>
          <w:i/>
          <w:sz w:val="28"/>
          <w:szCs w:val="28"/>
        </w:rPr>
        <w:t>Хаги</w:t>
      </w:r>
      <w:proofErr w:type="spellEnd"/>
      <w:r w:rsidRPr="00825F4D">
        <w:rPr>
          <w:rFonts w:ascii="Times New Roman" w:hAnsi="Times New Roman" w:cs="Times New Roman"/>
          <w:i/>
          <w:sz w:val="28"/>
          <w:szCs w:val="28"/>
        </w:rPr>
        <w:t xml:space="preserve"> Ваги)</w:t>
      </w:r>
      <w:r w:rsidRPr="00825F4D">
        <w:rPr>
          <w:rFonts w:ascii="Times New Roman" w:hAnsi="Times New Roman" w:cs="Times New Roman"/>
          <w:sz w:val="28"/>
          <w:szCs w:val="28"/>
        </w:rPr>
        <w:t xml:space="preserve"> Ты что, отдала </w:t>
      </w:r>
      <w:proofErr w:type="spellStart"/>
      <w:r w:rsidRPr="00825F4D">
        <w:rPr>
          <w:rFonts w:ascii="Times New Roman" w:hAnsi="Times New Roman" w:cs="Times New Roman"/>
          <w:sz w:val="28"/>
          <w:szCs w:val="28"/>
        </w:rPr>
        <w:t>Хаги</w:t>
      </w:r>
      <w:proofErr w:type="spellEnd"/>
      <w:r w:rsidRPr="00825F4D">
        <w:rPr>
          <w:rFonts w:ascii="Times New Roman" w:hAnsi="Times New Roman" w:cs="Times New Roman"/>
          <w:sz w:val="28"/>
          <w:szCs w:val="28"/>
        </w:rPr>
        <w:t xml:space="preserve"> Ваги? Нет! Нет! (</w:t>
      </w:r>
      <w:r w:rsidRPr="00825F4D">
        <w:rPr>
          <w:rFonts w:ascii="Times New Roman" w:hAnsi="Times New Roman" w:cs="Times New Roman"/>
          <w:i/>
          <w:sz w:val="28"/>
          <w:szCs w:val="28"/>
        </w:rPr>
        <w:t>Убегает</w:t>
      </w:r>
      <w:r w:rsidRPr="00825F4D">
        <w:rPr>
          <w:rFonts w:ascii="Times New Roman" w:hAnsi="Times New Roman" w:cs="Times New Roman"/>
          <w:sz w:val="28"/>
          <w:szCs w:val="28"/>
        </w:rPr>
        <w:t xml:space="preserve">) </w:t>
      </w:r>
    </w:p>
    <w:p w14:paraId="47687AB0" w14:textId="5DBC997F" w:rsidR="00232741" w:rsidRPr="00825F4D" w:rsidRDefault="00232741" w:rsidP="00825F4D">
      <w:pPr>
        <w:spacing w:line="276" w:lineRule="auto"/>
        <w:jc w:val="center"/>
        <w:rPr>
          <w:rFonts w:ascii="Times New Roman" w:hAnsi="Times New Roman" w:cs="Times New Roman"/>
          <w:b/>
          <w:sz w:val="28"/>
          <w:szCs w:val="28"/>
        </w:rPr>
      </w:pPr>
      <w:r w:rsidRPr="00825F4D">
        <w:rPr>
          <w:rFonts w:ascii="Times New Roman" w:hAnsi="Times New Roman" w:cs="Times New Roman"/>
          <w:b/>
          <w:sz w:val="28"/>
          <w:szCs w:val="28"/>
        </w:rPr>
        <w:t>КАРТИНА 4</w:t>
      </w:r>
    </w:p>
    <w:p w14:paraId="275973D5" w14:textId="496999A5" w:rsidR="00CD46A4" w:rsidRPr="00825F4D" w:rsidRDefault="00CD46A4"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Вышла Тоня из магазина, идёт по дороге. Тут </w:t>
      </w:r>
      <w:r w:rsidR="00A825C0" w:rsidRPr="00825F4D">
        <w:rPr>
          <w:rFonts w:ascii="Times New Roman" w:hAnsi="Times New Roman" w:cs="Times New Roman"/>
          <w:sz w:val="28"/>
          <w:szCs w:val="28"/>
        </w:rPr>
        <w:t>её</w:t>
      </w:r>
      <w:r w:rsidRPr="00825F4D">
        <w:rPr>
          <w:rFonts w:ascii="Times New Roman" w:hAnsi="Times New Roman" w:cs="Times New Roman"/>
          <w:sz w:val="28"/>
          <w:szCs w:val="28"/>
        </w:rPr>
        <w:t xml:space="preserve"> ПОКУПАТЕЛЬ из магазина окликает</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CEC24B3" w14:textId="265F7B0E" w:rsidR="00CD46A4" w:rsidRPr="00825F4D" w:rsidRDefault="00CD46A4"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ПОКУПАТЕЛЬ: Девушка! </w:t>
      </w:r>
    </w:p>
    <w:p w14:paraId="38008527" w14:textId="402E71AA" w:rsidR="00CD46A4" w:rsidRPr="00825F4D" w:rsidRDefault="00CD46A4"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ТОНЯ: Да? </w:t>
      </w:r>
    </w:p>
    <w:p w14:paraId="50CB61DF" w14:textId="7EBB8386" w:rsidR="00CD46A4" w:rsidRPr="00825F4D" w:rsidRDefault="00CD46A4"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ПОКУПАТЕЛЬ: Позвольте поинтересоваться, вы местная?  </w:t>
      </w:r>
    </w:p>
    <w:p w14:paraId="6C56EE6F" w14:textId="14ABDF16" w:rsidR="00CD46A4" w:rsidRPr="00825F4D" w:rsidRDefault="00CD46A4"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ТОНЯ: </w:t>
      </w:r>
      <w:r w:rsidR="00A261F5" w:rsidRPr="00825F4D">
        <w:rPr>
          <w:rFonts w:ascii="Times New Roman" w:hAnsi="Times New Roman" w:cs="Times New Roman"/>
          <w:sz w:val="28"/>
          <w:szCs w:val="28"/>
        </w:rPr>
        <w:t xml:space="preserve">А вам какое дело? </w:t>
      </w:r>
      <w:r w:rsidRPr="00825F4D">
        <w:rPr>
          <w:rFonts w:ascii="Times New Roman" w:hAnsi="Times New Roman" w:cs="Times New Roman"/>
          <w:sz w:val="28"/>
          <w:szCs w:val="28"/>
        </w:rPr>
        <w:t xml:space="preserve"> </w:t>
      </w:r>
    </w:p>
    <w:p w14:paraId="5C756892" w14:textId="73383969" w:rsidR="00CD46A4" w:rsidRPr="00825F4D" w:rsidRDefault="00CD46A4"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lastRenderedPageBreak/>
        <w:t>ПОКУПАТЕЛЬ: Извините, я не представился, я Игорь</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021BEE4" w14:textId="39A63FC9" w:rsidR="00CD46A4" w:rsidRPr="00825F4D" w:rsidRDefault="00CD46A4"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ТОНЯ: Игорь, вам какое дело? </w:t>
      </w:r>
    </w:p>
    <w:p w14:paraId="39E9CF0C" w14:textId="4EFF759E" w:rsidR="00CD46A4" w:rsidRPr="00825F4D" w:rsidRDefault="00CD46A4"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ИГОРЬ: </w:t>
      </w:r>
      <w:r w:rsidR="00A261F5" w:rsidRPr="00825F4D">
        <w:rPr>
          <w:rFonts w:ascii="Times New Roman" w:hAnsi="Times New Roman" w:cs="Times New Roman"/>
          <w:sz w:val="28"/>
          <w:szCs w:val="28"/>
        </w:rPr>
        <w:t>Дела у прокуроров, а у меня интерес</w:t>
      </w:r>
      <w:r w:rsidR="00C1220C" w:rsidRPr="00825F4D">
        <w:rPr>
          <w:rFonts w:ascii="Times New Roman" w:hAnsi="Times New Roman" w:cs="Times New Roman"/>
          <w:sz w:val="28"/>
          <w:szCs w:val="28"/>
        </w:rPr>
        <w:t>.</w:t>
      </w:r>
      <w:r w:rsidR="00A261F5" w:rsidRPr="00825F4D">
        <w:rPr>
          <w:rFonts w:ascii="Times New Roman" w:hAnsi="Times New Roman" w:cs="Times New Roman"/>
          <w:sz w:val="28"/>
          <w:szCs w:val="28"/>
        </w:rPr>
        <w:t xml:space="preserve"> </w:t>
      </w:r>
    </w:p>
    <w:p w14:paraId="1E04493F" w14:textId="39500DA2" w:rsidR="00A261F5" w:rsidRPr="00825F4D" w:rsidRDefault="00A261F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ТОНЯ: Я замужем</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2D31A71" w14:textId="4F27D485" w:rsidR="00A261F5" w:rsidRPr="00825F4D" w:rsidRDefault="00A261F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ИГОРЬ: Не в этом плане интерес. Я хотел</w:t>
      </w:r>
      <w:r w:rsidR="00A434E7" w:rsidRPr="00825F4D">
        <w:rPr>
          <w:rFonts w:ascii="Times New Roman" w:hAnsi="Times New Roman" w:cs="Times New Roman"/>
          <w:sz w:val="28"/>
          <w:szCs w:val="28"/>
        </w:rPr>
        <w:t xml:space="preserve"> поинтересоваться</w:t>
      </w:r>
      <w:r w:rsidRPr="00825F4D">
        <w:rPr>
          <w:rFonts w:ascii="Times New Roman" w:hAnsi="Times New Roman" w:cs="Times New Roman"/>
          <w:sz w:val="28"/>
          <w:szCs w:val="28"/>
        </w:rPr>
        <w:t>, много ли здесь туристов</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4821CA7" w14:textId="4610D5E5" w:rsidR="00A261F5" w:rsidRPr="00825F4D" w:rsidRDefault="00A261F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ТОНЯ: Туристов?! Ха! Навалом! Только что вон автобус с китайцами уехал. Вы что, не заметили</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71627A3" w14:textId="59582611" w:rsidR="00A261F5" w:rsidRPr="00825F4D" w:rsidRDefault="00A261F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ИГОРЬ: Замечают пропажи, а я смотрю. А вообще сарказм тут не уместен. Я так-то предприниматель</w:t>
      </w:r>
      <w:r w:rsidR="00C1220C" w:rsidRPr="00825F4D">
        <w:rPr>
          <w:rFonts w:ascii="Times New Roman" w:hAnsi="Times New Roman" w:cs="Times New Roman"/>
          <w:sz w:val="28"/>
          <w:szCs w:val="28"/>
        </w:rPr>
        <w:t>.</w:t>
      </w:r>
    </w:p>
    <w:p w14:paraId="6F8E6468" w14:textId="072149E5" w:rsidR="00A261F5" w:rsidRPr="00825F4D" w:rsidRDefault="00A261F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ТОНЯ: И что же вы предпринимаете? </w:t>
      </w:r>
    </w:p>
    <w:p w14:paraId="231C7943" w14:textId="1AA90C3C" w:rsidR="00A261F5" w:rsidRPr="00825F4D" w:rsidRDefault="00A261F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ИГОРЬ: Ну скажем так, я приезжаю в непопулярные уголки нашей необъятной и заправляю эти уголки так,</w:t>
      </w:r>
      <w:r w:rsidR="00A434E7" w:rsidRPr="00825F4D">
        <w:rPr>
          <w:rFonts w:ascii="Times New Roman" w:hAnsi="Times New Roman" w:cs="Times New Roman"/>
          <w:sz w:val="28"/>
          <w:szCs w:val="28"/>
        </w:rPr>
        <w:t xml:space="preserve"> что</w:t>
      </w:r>
      <w:r w:rsidRPr="00825F4D">
        <w:rPr>
          <w:rFonts w:ascii="Times New Roman" w:hAnsi="Times New Roman" w:cs="Times New Roman"/>
          <w:sz w:val="28"/>
          <w:szCs w:val="28"/>
        </w:rPr>
        <w:t xml:space="preserve"> бензин из бака капать начинает как дождь проливной</w:t>
      </w:r>
      <w:r w:rsidR="00C1220C" w:rsidRPr="00825F4D">
        <w:rPr>
          <w:rFonts w:ascii="Times New Roman" w:hAnsi="Times New Roman" w:cs="Times New Roman"/>
          <w:sz w:val="28"/>
          <w:szCs w:val="28"/>
        </w:rPr>
        <w:t>.</w:t>
      </w:r>
    </w:p>
    <w:p w14:paraId="788A18CF" w14:textId="5BF19B4C" w:rsidR="00A261F5" w:rsidRPr="00825F4D" w:rsidRDefault="00A261F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ТОНЯ: Что? Я ничего не поняла</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3A8B380E" w14:textId="5EDF9A02" w:rsidR="00A261F5" w:rsidRPr="00825F4D" w:rsidRDefault="00A261F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ИГОР</w:t>
      </w:r>
      <w:r w:rsidR="00A825C0" w:rsidRPr="00825F4D">
        <w:rPr>
          <w:rFonts w:ascii="Times New Roman" w:hAnsi="Times New Roman" w:cs="Times New Roman"/>
          <w:sz w:val="28"/>
          <w:szCs w:val="28"/>
        </w:rPr>
        <w:t>Ь: Я занимаюсь туристическим бизнесом. Открываю турбазы, отели, рестораны. У меня целая сеть турбаз на Камчатке и на Байкале. Вот смотрю, у вас тут вполне себе хорошее место</w:t>
      </w:r>
      <w:r w:rsidR="00C1220C" w:rsidRPr="00825F4D">
        <w:rPr>
          <w:rFonts w:ascii="Times New Roman" w:hAnsi="Times New Roman" w:cs="Times New Roman"/>
          <w:sz w:val="28"/>
          <w:szCs w:val="28"/>
        </w:rPr>
        <w:t>.</w:t>
      </w:r>
      <w:r w:rsidR="00A825C0" w:rsidRPr="00825F4D">
        <w:rPr>
          <w:rFonts w:ascii="Times New Roman" w:hAnsi="Times New Roman" w:cs="Times New Roman"/>
          <w:sz w:val="28"/>
          <w:szCs w:val="28"/>
        </w:rPr>
        <w:t xml:space="preserve"> </w:t>
      </w:r>
    </w:p>
    <w:p w14:paraId="66A83683" w14:textId="10970B87" w:rsidR="00A825C0" w:rsidRPr="00825F4D" w:rsidRDefault="00A825C0"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ТОНЯ: И что, вы хотите, чтоб сюда туристы ездили? </w:t>
      </w:r>
    </w:p>
    <w:p w14:paraId="0DA200A1" w14:textId="4324320B" w:rsidR="00A825C0" w:rsidRPr="00825F4D" w:rsidRDefault="00A825C0"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ИГОРЬ: Я хочу открыть тут турбазу</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3E8EDD3" w14:textId="01505EA1" w:rsidR="00A825C0" w:rsidRPr="00825F4D" w:rsidRDefault="00A825C0"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ТОНЯ: Здесь?! Да тут же нет ничего </w:t>
      </w:r>
    </w:p>
    <w:p w14:paraId="034AF7A5" w14:textId="5EA09860" w:rsidR="00A825C0" w:rsidRPr="00825F4D" w:rsidRDefault="00A825C0"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ИГОРЬ: В том и прелесть. Ничего нет, непаханое поле. А вообще место очень живописное. Тут лес густой. Видно, что животных много, охотится должно быть одно удовольствие. Холмы вон стоят. Река. Курорт для любителей русской </w:t>
      </w:r>
      <w:r w:rsidR="00AE3B42" w:rsidRPr="00825F4D">
        <w:rPr>
          <w:rFonts w:ascii="Times New Roman" w:hAnsi="Times New Roman" w:cs="Times New Roman"/>
          <w:sz w:val="28"/>
          <w:szCs w:val="28"/>
        </w:rPr>
        <w:t>айдентики</w:t>
      </w:r>
      <w:r w:rsidR="00C1220C" w:rsidRPr="00825F4D">
        <w:rPr>
          <w:rFonts w:ascii="Times New Roman" w:hAnsi="Times New Roman" w:cs="Times New Roman"/>
          <w:sz w:val="28"/>
          <w:szCs w:val="28"/>
        </w:rPr>
        <w:t>.</w:t>
      </w:r>
      <w:r w:rsidR="00AE3B42" w:rsidRPr="00825F4D">
        <w:rPr>
          <w:rFonts w:ascii="Times New Roman" w:hAnsi="Times New Roman" w:cs="Times New Roman"/>
          <w:sz w:val="28"/>
          <w:szCs w:val="28"/>
        </w:rPr>
        <w:t xml:space="preserve"> </w:t>
      </w:r>
    </w:p>
    <w:p w14:paraId="1964B3F9" w14:textId="5202868C" w:rsidR="00A825C0" w:rsidRPr="00825F4D" w:rsidRDefault="00A825C0"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ТОНЯ: Ну флаг вам в руки, как говорится</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C7C2B88" w14:textId="45F0835F" w:rsidR="00A825C0" w:rsidRPr="00825F4D" w:rsidRDefault="00A825C0"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ИГОРЬ: Флаг в руках у пионеров и пиратов, а у меня только возможности</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18AF0EF" w14:textId="038EB5CA" w:rsidR="00A825C0" w:rsidRPr="00825F4D" w:rsidRDefault="00A825C0"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ТОНЯ: </w:t>
      </w:r>
      <w:r w:rsidR="002B0CC2" w:rsidRPr="00825F4D">
        <w:rPr>
          <w:rFonts w:ascii="Times New Roman" w:hAnsi="Times New Roman" w:cs="Times New Roman"/>
          <w:sz w:val="28"/>
          <w:szCs w:val="28"/>
        </w:rPr>
        <w:t xml:space="preserve">От меня вам что надо? </w:t>
      </w:r>
    </w:p>
    <w:p w14:paraId="14E0C387" w14:textId="33300B6F" w:rsidR="002B0CC2" w:rsidRPr="00825F4D" w:rsidRDefault="002B0CC2"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ИГОРЬ: Я хотел бы, чтоб вы показали мне здешние окрестности. Интересные места, природу</w:t>
      </w:r>
      <w:r w:rsidR="00C1220C" w:rsidRPr="00825F4D">
        <w:rPr>
          <w:rFonts w:ascii="Times New Roman" w:hAnsi="Times New Roman" w:cs="Times New Roman"/>
          <w:sz w:val="28"/>
          <w:szCs w:val="28"/>
        </w:rPr>
        <w:t>.</w:t>
      </w:r>
    </w:p>
    <w:p w14:paraId="7FFC23CF" w14:textId="014596CB" w:rsidR="002B0CC2" w:rsidRPr="00825F4D" w:rsidRDefault="002B0CC2"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ТОНЯ: Погулять зовёте? </w:t>
      </w:r>
    </w:p>
    <w:p w14:paraId="65B688EA" w14:textId="553372EC" w:rsidR="002B0CC2" w:rsidRPr="00825F4D" w:rsidRDefault="002B0CC2"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lastRenderedPageBreak/>
        <w:t>ИГОРЬ: Зовут по имени, а я вас приглашаю</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F793F8E" w14:textId="31CC9A28" w:rsidR="007A3846" w:rsidRPr="00825F4D" w:rsidRDefault="007A3846"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ТОНЯ: Я соглашаюсь. Пойдёмте речку покажу</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5B2C45D" w14:textId="76240BDC" w:rsidR="007A3846" w:rsidRPr="00825F4D" w:rsidRDefault="007A3846" w:rsidP="00825F4D">
      <w:pPr>
        <w:spacing w:line="276" w:lineRule="auto"/>
        <w:jc w:val="both"/>
        <w:rPr>
          <w:rFonts w:ascii="Times New Roman" w:hAnsi="Times New Roman" w:cs="Times New Roman"/>
          <w:sz w:val="28"/>
          <w:szCs w:val="28"/>
        </w:rPr>
      </w:pPr>
    </w:p>
    <w:p w14:paraId="20688D4B" w14:textId="1142C2E1" w:rsidR="002C23ED" w:rsidRPr="00825F4D" w:rsidRDefault="007A3846" w:rsidP="00825F4D">
      <w:pPr>
        <w:spacing w:line="276" w:lineRule="auto"/>
        <w:jc w:val="center"/>
        <w:rPr>
          <w:rFonts w:ascii="Times New Roman" w:hAnsi="Times New Roman" w:cs="Times New Roman"/>
          <w:b/>
          <w:sz w:val="28"/>
          <w:szCs w:val="28"/>
        </w:rPr>
      </w:pPr>
      <w:r w:rsidRPr="00825F4D">
        <w:rPr>
          <w:rFonts w:ascii="Times New Roman" w:hAnsi="Times New Roman" w:cs="Times New Roman"/>
          <w:b/>
          <w:sz w:val="28"/>
          <w:szCs w:val="28"/>
        </w:rPr>
        <w:t>КАРТИНА 󠄒5</w:t>
      </w:r>
    </w:p>
    <w:p w14:paraId="2D38DEB8" w14:textId="493AFD1E" w:rsidR="007A3846" w:rsidRPr="00825F4D" w:rsidRDefault="00F30F9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В доме СЕРЁЖА сидит на диване. Долго нет уже Тони. Он звонит ей, она не отвечает. Вдруг он слышит стук в дверь</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29070217" w14:textId="770D3765" w:rsidR="00F30F9A" w:rsidRPr="00825F4D" w:rsidRDefault="00F30F9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Заходи, открыто</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3EE842C2" w14:textId="5113132E" w:rsidR="00F30F9A" w:rsidRPr="00825F4D" w:rsidRDefault="00F30F9A"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Входит ЗИНА</w:t>
      </w:r>
      <w:r w:rsidR="00C1220C" w:rsidRPr="00825F4D">
        <w:rPr>
          <w:rFonts w:ascii="Times New Roman" w:hAnsi="Times New Roman" w:cs="Times New Roman"/>
          <w:i/>
          <w:sz w:val="28"/>
          <w:szCs w:val="28"/>
        </w:rPr>
        <w:t>.</w:t>
      </w:r>
    </w:p>
    <w:p w14:paraId="6D2D80A5" w14:textId="63D39E5B" w:rsidR="00F30F9A" w:rsidRPr="00825F4D" w:rsidRDefault="00F30F9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 Серёжа, привет</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DBF2F77" w14:textId="486EF04F" w:rsidR="00F30F9A" w:rsidRPr="00825F4D" w:rsidRDefault="00F30F9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Добрый день, тёть Зин</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2FFF672" w14:textId="444115BE" w:rsidR="00F30F9A" w:rsidRPr="00825F4D" w:rsidRDefault="00F30F9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ЗИНА: А где Тоня? </w:t>
      </w:r>
    </w:p>
    <w:p w14:paraId="0FEBF690" w14:textId="6305EC13" w:rsidR="00F30F9A" w:rsidRPr="00825F4D" w:rsidRDefault="00F30F9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Ушла в магазин. Не вернулась пока</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4C80602" w14:textId="7B896E62" w:rsidR="00F30F9A" w:rsidRPr="00825F4D" w:rsidRDefault="00F30F9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 Можно я тут посижу подожду</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Еле доковыляла. Чуть ноги не отвалились </w:t>
      </w:r>
    </w:p>
    <w:p w14:paraId="1D8AF46E" w14:textId="625CAD98" w:rsidR="00F30F9A" w:rsidRPr="00825F4D" w:rsidRDefault="00F30F9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Конечно, садитесь</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2CCB28A4" w14:textId="3996679A" w:rsidR="00F30F9A" w:rsidRPr="00825F4D" w:rsidRDefault="003166F6"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ЗИНА садится за кухонный стол</w:t>
      </w:r>
      <w:r w:rsidR="00C1220C" w:rsidRPr="00825F4D">
        <w:rPr>
          <w:rFonts w:ascii="Times New Roman" w:hAnsi="Times New Roman" w:cs="Times New Roman"/>
          <w:i/>
          <w:sz w:val="28"/>
          <w:szCs w:val="28"/>
        </w:rPr>
        <w:t>.</w:t>
      </w:r>
      <w:r w:rsidRPr="00825F4D">
        <w:rPr>
          <w:rFonts w:ascii="Times New Roman" w:hAnsi="Times New Roman" w:cs="Times New Roman"/>
          <w:i/>
          <w:sz w:val="28"/>
          <w:szCs w:val="28"/>
        </w:rPr>
        <w:t xml:space="preserve"> </w:t>
      </w:r>
    </w:p>
    <w:p w14:paraId="4EA1CD31" w14:textId="137D9A44" w:rsidR="003166F6" w:rsidRPr="00825F4D" w:rsidRDefault="003166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Чаю вам может? </w:t>
      </w:r>
    </w:p>
    <w:p w14:paraId="16CE8363" w14:textId="5493CDB6" w:rsidR="003166F6" w:rsidRPr="00825F4D" w:rsidRDefault="003166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ЗИНА: Ой, давай, спасибо </w:t>
      </w:r>
    </w:p>
    <w:p w14:paraId="4547A2FF" w14:textId="5A115C88" w:rsidR="003166F6" w:rsidRPr="00825F4D" w:rsidRDefault="003166F6"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СЕРЁЖА ставит чайник</w:t>
      </w:r>
      <w:r w:rsidR="00C1220C" w:rsidRPr="00825F4D">
        <w:rPr>
          <w:rFonts w:ascii="Times New Roman" w:hAnsi="Times New Roman" w:cs="Times New Roman"/>
          <w:i/>
          <w:sz w:val="28"/>
          <w:szCs w:val="28"/>
        </w:rPr>
        <w:t>.</w:t>
      </w:r>
      <w:r w:rsidRPr="00825F4D">
        <w:rPr>
          <w:rFonts w:ascii="Times New Roman" w:hAnsi="Times New Roman" w:cs="Times New Roman"/>
          <w:i/>
          <w:sz w:val="28"/>
          <w:szCs w:val="28"/>
        </w:rPr>
        <w:t xml:space="preserve"> </w:t>
      </w:r>
    </w:p>
    <w:p w14:paraId="536E112E" w14:textId="1964B11E" w:rsidR="003166F6" w:rsidRPr="00825F4D" w:rsidRDefault="003166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Вы хотели что-то или так, повидаться? </w:t>
      </w:r>
    </w:p>
    <w:p w14:paraId="46EB87EA" w14:textId="6717A239" w:rsidR="003166F6" w:rsidRPr="00825F4D" w:rsidRDefault="003166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 Да я повидаться просто. Одной дома скучно</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E840C42" w14:textId="779C95FD" w:rsidR="003166F6" w:rsidRPr="00825F4D" w:rsidRDefault="003166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Сколько вам сахара? </w:t>
      </w:r>
    </w:p>
    <w:p w14:paraId="4D32F169" w14:textId="10B7563A" w:rsidR="003166F6" w:rsidRPr="00825F4D" w:rsidRDefault="003166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 Да ложки хватит</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3701AF0C" w14:textId="6473A9AA" w:rsidR="003166F6" w:rsidRPr="00825F4D" w:rsidRDefault="003166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Вот чай ваш</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55D7E1C2" w14:textId="4F4848B3" w:rsidR="003166F6" w:rsidRPr="00825F4D" w:rsidRDefault="003166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ЗИНА: Это чёрный? </w:t>
      </w:r>
    </w:p>
    <w:p w14:paraId="2319CDAD" w14:textId="789E93B5" w:rsidR="003166F6" w:rsidRPr="00825F4D" w:rsidRDefault="003166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Да </w:t>
      </w:r>
    </w:p>
    <w:p w14:paraId="769575CB" w14:textId="4440BA3F" w:rsidR="003166F6" w:rsidRPr="00825F4D" w:rsidRDefault="003166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 Чёрный я не пью, у меня от него давление повышается</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52F3D4C" w14:textId="0235D46A" w:rsidR="003166F6" w:rsidRPr="00825F4D" w:rsidRDefault="003166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Другого нет</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543181C" w14:textId="66228B98" w:rsidR="003166F6" w:rsidRPr="00825F4D" w:rsidRDefault="003166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lastRenderedPageBreak/>
        <w:t>ЗИНА: 󠄒 Ну на нет и суда нет</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32D132AF" w14:textId="30F76A78" w:rsidR="003166F6" w:rsidRPr="00825F4D" w:rsidRDefault="003166F6"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(П</w:t>
      </w:r>
      <w:r w:rsidR="00C1220C" w:rsidRPr="00825F4D">
        <w:rPr>
          <w:rFonts w:ascii="Times New Roman" w:hAnsi="Times New Roman" w:cs="Times New Roman"/>
          <w:i/>
          <w:sz w:val="28"/>
          <w:szCs w:val="28"/>
        </w:rPr>
        <w:t>ауза</w:t>
      </w:r>
      <w:r w:rsidRPr="00825F4D">
        <w:rPr>
          <w:rFonts w:ascii="Times New Roman" w:hAnsi="Times New Roman" w:cs="Times New Roman"/>
          <w:i/>
          <w:sz w:val="28"/>
          <w:szCs w:val="28"/>
        </w:rPr>
        <w:t xml:space="preserve">) </w:t>
      </w:r>
    </w:p>
    <w:p w14:paraId="3A12C599" w14:textId="1EBC5317" w:rsidR="003166F6" w:rsidRPr="00825F4D" w:rsidRDefault="003166F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ЗИНА: </w:t>
      </w:r>
      <w:r w:rsidR="00DA5279" w:rsidRPr="00825F4D">
        <w:rPr>
          <w:rFonts w:ascii="Times New Roman" w:hAnsi="Times New Roman" w:cs="Times New Roman"/>
          <w:sz w:val="28"/>
          <w:szCs w:val="28"/>
        </w:rPr>
        <w:t>Серёжа, послушай, я так-то к тебе, а не к Тоне пришла</w:t>
      </w:r>
      <w:r w:rsidR="00C1220C" w:rsidRPr="00825F4D">
        <w:rPr>
          <w:rFonts w:ascii="Times New Roman" w:hAnsi="Times New Roman" w:cs="Times New Roman"/>
          <w:sz w:val="28"/>
          <w:szCs w:val="28"/>
        </w:rPr>
        <w:t>.</w:t>
      </w:r>
      <w:r w:rsidR="00DA5279" w:rsidRPr="00825F4D">
        <w:rPr>
          <w:rFonts w:ascii="Times New Roman" w:hAnsi="Times New Roman" w:cs="Times New Roman"/>
          <w:sz w:val="28"/>
          <w:szCs w:val="28"/>
        </w:rPr>
        <w:t xml:space="preserve"> </w:t>
      </w:r>
    </w:p>
    <w:p w14:paraId="1088BE1B" w14:textId="39CC567F" w:rsidR="00DA5279" w:rsidRPr="00825F4D" w:rsidRDefault="00DA527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Весь во внимании</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C8CED76" w14:textId="1E3B1D96" w:rsidR="00DA5279" w:rsidRPr="00825F4D" w:rsidRDefault="00DA527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ЗИНА: Серёжа, ты позволишь, </w:t>
      </w:r>
      <w:r w:rsidR="004B6320" w:rsidRPr="00825F4D">
        <w:rPr>
          <w:rFonts w:ascii="Times New Roman" w:hAnsi="Times New Roman" w:cs="Times New Roman"/>
          <w:sz w:val="28"/>
          <w:szCs w:val="28"/>
        </w:rPr>
        <w:t xml:space="preserve">чтоб я с вами жила? </w:t>
      </w:r>
    </w:p>
    <w:p w14:paraId="5CEAD8AF" w14:textId="6F1F285D" w:rsidR="004B6320" w:rsidRPr="00825F4D" w:rsidRDefault="004B632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Приехали. А что случилось</w:t>
      </w:r>
      <w:r w:rsidR="00C1220C" w:rsidRPr="00825F4D">
        <w:rPr>
          <w:rFonts w:ascii="Times New Roman" w:hAnsi="Times New Roman" w:cs="Times New Roman"/>
          <w:sz w:val="28"/>
          <w:szCs w:val="28"/>
        </w:rPr>
        <w:t>?</w:t>
      </w:r>
    </w:p>
    <w:p w14:paraId="77FA1454" w14:textId="360AAD59" w:rsidR="004B6320" w:rsidRPr="00825F4D" w:rsidRDefault="004B632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 Мне уже тяжело одной, я хожу еле как. Не могу уже хозяйство вести, даже еду приготовить</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и то трудно. Тоня бедная </w:t>
      </w:r>
      <w:r w:rsidR="00C1220C" w:rsidRPr="00825F4D">
        <w:rPr>
          <w:rFonts w:ascii="Times New Roman" w:hAnsi="Times New Roman" w:cs="Times New Roman"/>
          <w:sz w:val="28"/>
          <w:szCs w:val="28"/>
        </w:rPr>
        <w:t>туда-сюда</w:t>
      </w:r>
      <w:r w:rsidRPr="00825F4D">
        <w:rPr>
          <w:rFonts w:ascii="Times New Roman" w:hAnsi="Times New Roman" w:cs="Times New Roman"/>
          <w:sz w:val="28"/>
          <w:szCs w:val="28"/>
        </w:rPr>
        <w:t xml:space="preserve"> бегает</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носит что-то. А так ей легче будет</w:t>
      </w:r>
      <w:r w:rsidR="00C1220C" w:rsidRPr="00825F4D">
        <w:rPr>
          <w:rFonts w:ascii="Times New Roman" w:hAnsi="Times New Roman" w:cs="Times New Roman"/>
          <w:sz w:val="28"/>
          <w:szCs w:val="28"/>
        </w:rPr>
        <w:t>.</w:t>
      </w:r>
    </w:p>
    <w:p w14:paraId="0CA70028" w14:textId="52A91156" w:rsidR="004B6320" w:rsidRPr="00825F4D" w:rsidRDefault="004B632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w:t>
      </w:r>
      <w:r w:rsidR="001C6E59" w:rsidRPr="00825F4D">
        <w:rPr>
          <w:rFonts w:ascii="Times New Roman" w:hAnsi="Times New Roman" w:cs="Times New Roman"/>
          <w:sz w:val="28"/>
          <w:szCs w:val="28"/>
        </w:rPr>
        <w:t>Нет, нельзя. Вы не злитесь, но нельзя</w:t>
      </w:r>
      <w:r w:rsidR="00C1220C" w:rsidRPr="00825F4D">
        <w:rPr>
          <w:rFonts w:ascii="Times New Roman" w:hAnsi="Times New Roman" w:cs="Times New Roman"/>
          <w:sz w:val="28"/>
          <w:szCs w:val="28"/>
        </w:rPr>
        <w:t>.</w:t>
      </w:r>
      <w:r w:rsidR="001C6E59" w:rsidRPr="00825F4D">
        <w:rPr>
          <w:rFonts w:ascii="Times New Roman" w:hAnsi="Times New Roman" w:cs="Times New Roman"/>
          <w:sz w:val="28"/>
          <w:szCs w:val="28"/>
        </w:rPr>
        <w:t xml:space="preserve"> </w:t>
      </w:r>
    </w:p>
    <w:p w14:paraId="0F7F93B9" w14:textId="3E93FEFB" w:rsidR="001C6E59" w:rsidRPr="00825F4D" w:rsidRDefault="001C6E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 К</w:t>
      </w:r>
      <w:r w:rsidR="001D5B73" w:rsidRPr="00825F4D">
        <w:rPr>
          <w:rFonts w:ascii="Times New Roman" w:hAnsi="Times New Roman" w:cs="Times New Roman"/>
          <w:sz w:val="28"/>
          <w:szCs w:val="28"/>
        </w:rPr>
        <w:t>ак это нельзя</w:t>
      </w:r>
      <w:r w:rsidR="00C1220C" w:rsidRPr="00825F4D">
        <w:rPr>
          <w:rFonts w:ascii="Times New Roman" w:hAnsi="Times New Roman" w:cs="Times New Roman"/>
          <w:sz w:val="28"/>
          <w:szCs w:val="28"/>
        </w:rPr>
        <w:t>?</w:t>
      </w:r>
      <w:r w:rsidR="001D5B73" w:rsidRPr="00825F4D">
        <w:rPr>
          <w:rFonts w:ascii="Times New Roman" w:hAnsi="Times New Roman" w:cs="Times New Roman"/>
          <w:sz w:val="28"/>
          <w:szCs w:val="28"/>
        </w:rPr>
        <w:t xml:space="preserve"> </w:t>
      </w:r>
      <w:r w:rsidR="00C1220C" w:rsidRPr="00825F4D">
        <w:rPr>
          <w:rFonts w:ascii="Times New Roman" w:hAnsi="Times New Roman" w:cs="Times New Roman"/>
          <w:sz w:val="28"/>
          <w:szCs w:val="28"/>
        </w:rPr>
        <w:t>Т</w:t>
      </w:r>
      <w:r w:rsidR="001D5B73" w:rsidRPr="00825F4D">
        <w:rPr>
          <w:rFonts w:ascii="Times New Roman" w:hAnsi="Times New Roman" w:cs="Times New Roman"/>
          <w:sz w:val="28"/>
          <w:szCs w:val="28"/>
        </w:rPr>
        <w:t>ы тёще откажешь</w:t>
      </w:r>
      <w:r w:rsidR="00C1220C" w:rsidRPr="00825F4D">
        <w:rPr>
          <w:rFonts w:ascii="Times New Roman" w:hAnsi="Times New Roman" w:cs="Times New Roman"/>
          <w:sz w:val="28"/>
          <w:szCs w:val="28"/>
        </w:rPr>
        <w:t xml:space="preserve">? </w:t>
      </w:r>
      <w:r w:rsidR="001D5B73" w:rsidRPr="00825F4D">
        <w:rPr>
          <w:rFonts w:ascii="Times New Roman" w:hAnsi="Times New Roman" w:cs="Times New Roman"/>
          <w:sz w:val="28"/>
          <w:szCs w:val="28"/>
        </w:rPr>
        <w:t>Твоя мама сейчас моего возраста была бы, ты бы и её выгнал</w:t>
      </w:r>
      <w:r w:rsidR="00C1220C" w:rsidRPr="00825F4D">
        <w:rPr>
          <w:rFonts w:ascii="Times New Roman" w:hAnsi="Times New Roman" w:cs="Times New Roman"/>
          <w:sz w:val="28"/>
          <w:szCs w:val="28"/>
        </w:rPr>
        <w:t>?</w:t>
      </w:r>
      <w:r w:rsidR="001D5B73" w:rsidRPr="00825F4D">
        <w:rPr>
          <w:rFonts w:ascii="Times New Roman" w:hAnsi="Times New Roman" w:cs="Times New Roman"/>
          <w:sz w:val="28"/>
          <w:szCs w:val="28"/>
        </w:rPr>
        <w:t xml:space="preserve"> </w:t>
      </w:r>
    </w:p>
    <w:p w14:paraId="253B0CEF" w14:textId="4EA9B7A1" w:rsidR="001C6E59" w:rsidRPr="00825F4D" w:rsidRDefault="001C6E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Я женился на дочери вашей. Не на вас. Я когда приезжаю, я хочу тут быть один или с Тоней. А так вы всегда будете за стеной, так я не хочу</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FFC9B7D" w14:textId="7A787806" w:rsidR="001C6E59" w:rsidRPr="00825F4D" w:rsidRDefault="001C6E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ЗИНА: </w:t>
      </w:r>
      <w:r w:rsidR="00C1220C" w:rsidRPr="00825F4D">
        <w:rPr>
          <w:rFonts w:ascii="Times New Roman" w:hAnsi="Times New Roman" w:cs="Times New Roman"/>
          <w:sz w:val="28"/>
          <w:szCs w:val="28"/>
        </w:rPr>
        <w:t>О</w:t>
      </w:r>
      <w:r w:rsidRPr="00825F4D">
        <w:rPr>
          <w:rFonts w:ascii="Times New Roman" w:hAnsi="Times New Roman" w:cs="Times New Roman"/>
          <w:sz w:val="28"/>
          <w:szCs w:val="28"/>
        </w:rPr>
        <w:t>й</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да с Тоней он хочет быть. Если б так сильно хотел, внуки бы уже были, а так я видимо уже не доживу до них</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271A1719" w14:textId="22CC76DC" w:rsidR="001C6E59" w:rsidRPr="00825F4D" w:rsidRDefault="001C6E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Вы забываетесь, тёть Зин </w:t>
      </w:r>
    </w:p>
    <w:p w14:paraId="18F895FD" w14:textId="0BCEA641" w:rsidR="001C6E59" w:rsidRPr="00825F4D" w:rsidRDefault="000D2E3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 Да в каком месте я забываюсь</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Я же тебя ещё вот такого маленького помню. Такой хороший был. Никогда слова грубого не скажет, а сейчас вон что</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3F22DBF9" w14:textId="11CCC769" w:rsidR="000D2E39" w:rsidRPr="00825F4D" w:rsidRDefault="000D2E3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Ну конечно не говорил</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07FE63A0" w14:textId="780AB8AB" w:rsidR="000D2E39" w:rsidRPr="00825F4D" w:rsidRDefault="000D2E3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 Я ведь жизнь тебе вообще-то спасла, ты забыл</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D2B49CE" w14:textId="2682B58F" w:rsidR="000D2E39" w:rsidRPr="00825F4D" w:rsidRDefault="000D2E3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Да конечно</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конечно</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56703DE" w14:textId="7F7BF36E" w:rsidR="000D2E39" w:rsidRPr="00825F4D" w:rsidRDefault="000D2E3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ЗИНА: Что конечно? Конюшня. Если б не я, не сидел бы ты сейчас здесь </w:t>
      </w:r>
    </w:p>
    <w:p w14:paraId="1B6CCE16" w14:textId="3D06B2B6" w:rsidR="000D2E39" w:rsidRPr="00825F4D" w:rsidRDefault="000D2E39"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Слышно звонок в дверь</w:t>
      </w:r>
      <w:r w:rsidR="00C1220C" w:rsidRPr="00825F4D">
        <w:rPr>
          <w:rFonts w:ascii="Times New Roman" w:hAnsi="Times New Roman" w:cs="Times New Roman"/>
          <w:i/>
          <w:sz w:val="28"/>
          <w:szCs w:val="28"/>
        </w:rPr>
        <w:t>.</w:t>
      </w:r>
      <w:r w:rsidRPr="00825F4D">
        <w:rPr>
          <w:rFonts w:ascii="Times New Roman" w:hAnsi="Times New Roman" w:cs="Times New Roman"/>
          <w:i/>
          <w:sz w:val="28"/>
          <w:szCs w:val="28"/>
        </w:rPr>
        <w:t xml:space="preserve"> </w:t>
      </w:r>
    </w:p>
    <w:p w14:paraId="6A3A17B5" w14:textId="17976757" w:rsidR="000D2E39" w:rsidRPr="00825F4D" w:rsidRDefault="000D2E3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Тоня</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наверное</w:t>
      </w:r>
      <w:r w:rsidR="00C1220C"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A977FDA" w14:textId="647198BD" w:rsidR="00946A28" w:rsidRPr="00825F4D" w:rsidRDefault="000D2E39"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Откры</w:t>
      </w:r>
      <w:r w:rsidR="00946A28" w:rsidRPr="00825F4D">
        <w:rPr>
          <w:rFonts w:ascii="Times New Roman" w:hAnsi="Times New Roman" w:cs="Times New Roman"/>
          <w:i/>
          <w:sz w:val="28"/>
          <w:szCs w:val="28"/>
        </w:rPr>
        <w:t>вает дверь, там стоит ЛЮДА, в руках у неё 2 бутылки водки</w:t>
      </w:r>
      <w:r w:rsidR="008B0349" w:rsidRPr="00825F4D">
        <w:rPr>
          <w:rFonts w:ascii="Times New Roman" w:hAnsi="Times New Roman" w:cs="Times New Roman"/>
          <w:i/>
          <w:sz w:val="28"/>
          <w:szCs w:val="28"/>
        </w:rPr>
        <w:t xml:space="preserve"> и </w:t>
      </w:r>
      <w:r w:rsidR="004F7B04" w:rsidRPr="00825F4D">
        <w:rPr>
          <w:rFonts w:ascii="Times New Roman" w:hAnsi="Times New Roman" w:cs="Times New Roman"/>
          <w:i/>
          <w:sz w:val="28"/>
          <w:szCs w:val="28"/>
        </w:rPr>
        <w:t>тетрадь</w:t>
      </w:r>
      <w:r w:rsidR="00C52259" w:rsidRPr="00825F4D">
        <w:rPr>
          <w:rFonts w:ascii="Times New Roman" w:hAnsi="Times New Roman" w:cs="Times New Roman"/>
          <w:i/>
          <w:sz w:val="28"/>
          <w:szCs w:val="28"/>
        </w:rPr>
        <w:t>.</w:t>
      </w:r>
      <w:r w:rsidR="004F7B04" w:rsidRPr="00825F4D">
        <w:rPr>
          <w:rFonts w:ascii="Times New Roman" w:hAnsi="Times New Roman" w:cs="Times New Roman"/>
          <w:i/>
          <w:sz w:val="28"/>
          <w:szCs w:val="28"/>
        </w:rPr>
        <w:t xml:space="preserve"> </w:t>
      </w:r>
      <w:r w:rsidR="008B0349" w:rsidRPr="00825F4D">
        <w:rPr>
          <w:rFonts w:ascii="Times New Roman" w:hAnsi="Times New Roman" w:cs="Times New Roman"/>
          <w:i/>
          <w:sz w:val="28"/>
          <w:szCs w:val="28"/>
        </w:rPr>
        <w:t xml:space="preserve"> </w:t>
      </w:r>
    </w:p>
    <w:p w14:paraId="14731E19" w14:textId="77777777" w:rsidR="00946A28" w:rsidRPr="00825F4D" w:rsidRDefault="00946A28"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Пустишь? </w:t>
      </w:r>
    </w:p>
    <w:p w14:paraId="567D93A7" w14:textId="74FD72BC" w:rsidR="00946A28" w:rsidRPr="00825F4D" w:rsidRDefault="00946A28"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Проходи</w:t>
      </w:r>
      <w:r w:rsidR="00C52259" w:rsidRPr="00825F4D">
        <w:rPr>
          <w:rFonts w:ascii="Times New Roman" w:hAnsi="Times New Roman" w:cs="Times New Roman"/>
          <w:sz w:val="28"/>
          <w:szCs w:val="28"/>
        </w:rPr>
        <w:t>.</w:t>
      </w:r>
    </w:p>
    <w:p w14:paraId="0619443E" w14:textId="3A277B9A" w:rsidR="000D2E39" w:rsidRPr="00825F4D" w:rsidRDefault="00946A28"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lastRenderedPageBreak/>
        <w:t>ЛЮДА заходит и садится. Ставит бутылки на стол</w:t>
      </w:r>
      <w:r w:rsidR="00C52259" w:rsidRPr="00825F4D">
        <w:rPr>
          <w:rFonts w:ascii="Times New Roman" w:hAnsi="Times New Roman" w:cs="Times New Roman"/>
          <w:i/>
          <w:sz w:val="28"/>
          <w:szCs w:val="28"/>
        </w:rPr>
        <w:t>.</w:t>
      </w:r>
      <w:r w:rsidRPr="00825F4D">
        <w:rPr>
          <w:rFonts w:ascii="Times New Roman" w:hAnsi="Times New Roman" w:cs="Times New Roman"/>
          <w:i/>
          <w:sz w:val="28"/>
          <w:szCs w:val="28"/>
        </w:rPr>
        <w:t xml:space="preserve"> </w:t>
      </w:r>
    </w:p>
    <w:p w14:paraId="62BEC4BC" w14:textId="17BD8C9A" w:rsidR="00946A28" w:rsidRPr="00825F4D" w:rsidRDefault="004F7B04"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Какой</w:t>
      </w:r>
      <w:r w:rsidR="00946A28" w:rsidRPr="00825F4D">
        <w:rPr>
          <w:rFonts w:ascii="Times New Roman" w:hAnsi="Times New Roman" w:cs="Times New Roman"/>
          <w:sz w:val="28"/>
          <w:szCs w:val="28"/>
        </w:rPr>
        <w:t xml:space="preserve"> кошмар, какое проклятие</w:t>
      </w:r>
      <w:r w:rsidR="00C52259" w:rsidRPr="00825F4D">
        <w:rPr>
          <w:rFonts w:ascii="Times New Roman" w:hAnsi="Times New Roman" w:cs="Times New Roman"/>
          <w:sz w:val="28"/>
          <w:szCs w:val="28"/>
        </w:rPr>
        <w:t>.</w:t>
      </w:r>
      <w:r w:rsidR="00946A28" w:rsidRPr="00825F4D">
        <w:rPr>
          <w:rFonts w:ascii="Times New Roman" w:hAnsi="Times New Roman" w:cs="Times New Roman"/>
          <w:sz w:val="28"/>
          <w:szCs w:val="28"/>
        </w:rPr>
        <w:t xml:space="preserve"> </w:t>
      </w:r>
    </w:p>
    <w:p w14:paraId="0ABB0265" w14:textId="5202B34E" w:rsidR="00946A28" w:rsidRPr="00825F4D" w:rsidRDefault="00946A28"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 Люда, ты что, совсем с дуба рухнула</w:t>
      </w:r>
      <w:r w:rsidR="00C52259" w:rsidRPr="00825F4D">
        <w:rPr>
          <w:rFonts w:ascii="Times New Roman" w:hAnsi="Times New Roman" w:cs="Times New Roman"/>
          <w:sz w:val="28"/>
          <w:szCs w:val="28"/>
        </w:rPr>
        <w:t>?</w:t>
      </w:r>
    </w:p>
    <w:p w14:paraId="3B831A94" w14:textId="4CA5A7BA" w:rsidR="00946A28" w:rsidRPr="00825F4D" w:rsidRDefault="00946A28"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Не рухнула! Не рухнула! У меня муж умер</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055FB3D7" w14:textId="10262982" w:rsidR="00946A28" w:rsidRPr="00825F4D" w:rsidRDefault="00946A28"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ЗИНА: Витька? </w:t>
      </w:r>
      <w:r w:rsidR="00C52259" w:rsidRPr="00825F4D">
        <w:rPr>
          <w:rFonts w:ascii="Times New Roman" w:hAnsi="Times New Roman" w:cs="Times New Roman"/>
          <w:sz w:val="28"/>
          <w:szCs w:val="28"/>
        </w:rPr>
        <w:t>К</w:t>
      </w:r>
      <w:r w:rsidRPr="00825F4D">
        <w:rPr>
          <w:rFonts w:ascii="Times New Roman" w:hAnsi="Times New Roman" w:cs="Times New Roman"/>
          <w:sz w:val="28"/>
          <w:szCs w:val="28"/>
        </w:rPr>
        <w:t xml:space="preserve">огда? </w:t>
      </w:r>
    </w:p>
    <w:p w14:paraId="548E824C" w14:textId="48404AF3" w:rsidR="00946A28" w:rsidRPr="00825F4D" w:rsidRDefault="008B034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Умер всё-так</w:t>
      </w:r>
      <w:r w:rsidR="00C52259" w:rsidRPr="00825F4D">
        <w:rPr>
          <w:rFonts w:ascii="Times New Roman" w:hAnsi="Times New Roman" w:cs="Times New Roman"/>
          <w:sz w:val="28"/>
          <w:szCs w:val="28"/>
        </w:rPr>
        <w:t>и</w:t>
      </w:r>
      <w:r w:rsidRPr="00825F4D">
        <w:rPr>
          <w:rFonts w:ascii="Times New Roman" w:hAnsi="Times New Roman" w:cs="Times New Roman"/>
          <w:sz w:val="28"/>
          <w:szCs w:val="28"/>
        </w:rPr>
        <w:t>. Господи</w:t>
      </w:r>
      <w:r w:rsidR="00C52259" w:rsidRPr="00825F4D">
        <w:rPr>
          <w:rFonts w:ascii="Times New Roman" w:hAnsi="Times New Roman" w:cs="Times New Roman"/>
          <w:sz w:val="28"/>
          <w:szCs w:val="28"/>
        </w:rPr>
        <w:t>.</w:t>
      </w:r>
    </w:p>
    <w:p w14:paraId="7B4DF072" w14:textId="65883ADF" w:rsidR="008B0349" w:rsidRPr="00825F4D" w:rsidRDefault="008B034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w:t>
      </w:r>
      <w:r w:rsidRPr="00825F4D">
        <w:rPr>
          <w:rFonts w:ascii="Times New Roman" w:hAnsi="Times New Roman" w:cs="Times New Roman"/>
          <w:i/>
          <w:sz w:val="28"/>
          <w:szCs w:val="28"/>
        </w:rPr>
        <w:t>Даёт письмо Серёже</w:t>
      </w:r>
      <w:r w:rsidRPr="00825F4D">
        <w:rPr>
          <w:rFonts w:ascii="Times New Roman" w:hAnsi="Times New Roman" w:cs="Times New Roman"/>
          <w:sz w:val="28"/>
          <w:szCs w:val="28"/>
        </w:rPr>
        <w:t>) На, твоя часть</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A101ED8" w14:textId="04AA0845" w:rsidR="008B0349" w:rsidRPr="00825F4D" w:rsidRDefault="008B0349"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 xml:space="preserve">СЕРЁЖА берёт письмо и начинает читать </w:t>
      </w:r>
    </w:p>
    <w:p w14:paraId="26D2F6B4" w14:textId="7D7B2033" w:rsidR="00C52259" w:rsidRPr="00825F4D" w:rsidRDefault="008B034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w:t>
      </w:r>
      <w:r w:rsidR="00C52259" w:rsidRPr="00825F4D">
        <w:rPr>
          <w:rFonts w:ascii="Times New Roman" w:hAnsi="Times New Roman" w:cs="Times New Roman"/>
          <w:sz w:val="28"/>
          <w:szCs w:val="28"/>
        </w:rPr>
        <w:t>Серёга, лось ты без рога. Ты мой лучший друг, ты об этом знаешь. Прости меня, что прошу тебя об этом, но присмотри за Людой какое-то время, пока она не уедет. Помнишь, когда мы в школе учились, ты одному из братьев Кулаковых, Димке, по-моему, коровью лепёшку в рюкзак положил из-за того, что тот Тоню свиньёй назвал? Он об этом узнал и всю ораву своих братьев повёл тебя бить. Их вроде пятеро было. Я тогда единственный впрягся за тебя, хоть мы на тот момент не были прям близкими друзьями. Как же нас потом избили! Я месяц кровью мочился после этого. Думал, какой же я идиот и зачем я за тебя впрягся. Но сейчас понимаю, что и ты, и я правильно поступили. Я, если честно, думаю, Тоня за тебя из-за того случая и вышла. Какая романтика всё-таки. Жизнь – лучший анекдот. Ты мне тогда сказал, что должен будешь. Вот прошу тебя вернуть долг.</w:t>
      </w:r>
    </w:p>
    <w:p w14:paraId="4D458950" w14:textId="7546590B" w:rsidR="00FB77B3" w:rsidRPr="00825F4D" w:rsidRDefault="00FB77B3"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Там ещё есть  </w:t>
      </w:r>
    </w:p>
    <w:p w14:paraId="0A0BF325" w14:textId="778F39F0" w:rsidR="008B0349" w:rsidRPr="00825F4D" w:rsidRDefault="00FB77B3"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w:t>
      </w:r>
      <w:r w:rsidR="001D5B73" w:rsidRPr="00825F4D">
        <w:rPr>
          <w:rFonts w:ascii="Times New Roman" w:hAnsi="Times New Roman" w:cs="Times New Roman"/>
          <w:sz w:val="28"/>
          <w:szCs w:val="28"/>
        </w:rPr>
        <w:t xml:space="preserve">Пост </w:t>
      </w:r>
      <w:proofErr w:type="spellStart"/>
      <w:r w:rsidR="001D5B73" w:rsidRPr="00825F4D">
        <w:rPr>
          <w:rFonts w:ascii="Times New Roman" w:hAnsi="Times New Roman" w:cs="Times New Roman"/>
          <w:sz w:val="28"/>
          <w:szCs w:val="28"/>
        </w:rPr>
        <w:t>скриптум</w:t>
      </w:r>
      <w:proofErr w:type="spellEnd"/>
      <w:r w:rsidR="001D5B73" w:rsidRPr="00825F4D">
        <w:rPr>
          <w:rFonts w:ascii="Times New Roman" w:hAnsi="Times New Roman" w:cs="Times New Roman"/>
          <w:sz w:val="28"/>
          <w:szCs w:val="28"/>
        </w:rPr>
        <w:t>.</w:t>
      </w:r>
      <w:r w:rsidRPr="00825F4D">
        <w:rPr>
          <w:rFonts w:ascii="Times New Roman" w:hAnsi="Times New Roman" w:cs="Times New Roman"/>
          <w:sz w:val="28"/>
          <w:szCs w:val="28"/>
        </w:rPr>
        <w:t xml:space="preserve"> Если она захочет с тобой выпить, ты ей не отказывай</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0F2A6798" w14:textId="4CAE9E4E" w:rsidR="00FB77B3" w:rsidRPr="00825F4D" w:rsidRDefault="00FB77B3"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Это последняя просьба твоего покойного друга, ты не можешь оказаться</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AC1A4C1" w14:textId="61FBE263" w:rsidR="00FB77B3" w:rsidRPr="00825F4D" w:rsidRDefault="00FB77B3"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Надо бы Тоню дождаться</w:t>
      </w:r>
      <w:r w:rsidR="00C52259" w:rsidRPr="00825F4D">
        <w:rPr>
          <w:rFonts w:ascii="Times New Roman" w:hAnsi="Times New Roman" w:cs="Times New Roman"/>
          <w:sz w:val="28"/>
          <w:szCs w:val="28"/>
        </w:rPr>
        <w:t>.</w:t>
      </w:r>
    </w:p>
    <w:p w14:paraId="7D3FE6B1" w14:textId="1728D7D1" w:rsidR="00FB77B3" w:rsidRPr="00825F4D" w:rsidRDefault="00FB77B3"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Да она придёт и догонит. Тётя Зин, вы тоже не отказывайтесь</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FC28162" w14:textId="14EC3D54" w:rsidR="00FB77B3" w:rsidRPr="00825F4D" w:rsidRDefault="00FB77B3"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Сейчас я стопки принесу и закуску</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r w:rsidRPr="00825F4D">
        <w:rPr>
          <w:rFonts w:ascii="Times New Roman" w:hAnsi="Times New Roman" w:cs="Times New Roman"/>
          <w:i/>
          <w:sz w:val="28"/>
          <w:szCs w:val="28"/>
        </w:rPr>
        <w:t>уходит</w:t>
      </w:r>
      <w:r w:rsidRPr="00825F4D">
        <w:rPr>
          <w:rFonts w:ascii="Times New Roman" w:hAnsi="Times New Roman" w:cs="Times New Roman"/>
          <w:sz w:val="28"/>
          <w:szCs w:val="28"/>
        </w:rPr>
        <w:t xml:space="preserve">)  </w:t>
      </w:r>
    </w:p>
    <w:p w14:paraId="0408432D" w14:textId="45F96F2C" w:rsidR="00FB77B3" w:rsidRPr="00825F4D" w:rsidRDefault="00FB77B3"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 Людочка, я тебе очень соболезную</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20F2674F" w14:textId="0D2AB28B" w:rsidR="00FB77B3" w:rsidRPr="00825F4D" w:rsidRDefault="00FB77B3"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Я вам тоже</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0CBD1A78" w14:textId="3A1043E1" w:rsidR="00143EC7" w:rsidRPr="00825F4D" w:rsidRDefault="001D5B73"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 Ты знаешь, Серёжа ведь тоже мог умереть ещё в детстве</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3F25535C" w14:textId="25D0B39D" w:rsidR="00143EC7" w:rsidRPr="00825F4D" w:rsidRDefault="00143EC7"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lastRenderedPageBreak/>
        <w:t xml:space="preserve">ЛЮДА: </w:t>
      </w:r>
      <w:r w:rsidR="00E33391" w:rsidRPr="00825F4D">
        <w:rPr>
          <w:rFonts w:ascii="Times New Roman" w:hAnsi="Times New Roman" w:cs="Times New Roman"/>
          <w:sz w:val="28"/>
          <w:szCs w:val="28"/>
        </w:rPr>
        <w:t xml:space="preserve">Да? Как? </w:t>
      </w:r>
    </w:p>
    <w:p w14:paraId="52874555" w14:textId="4F715B3F" w:rsidR="00E33391" w:rsidRPr="00825F4D" w:rsidRDefault="00E3339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ЗИНА: Он ещё тогда маленький очень был, год может был ему. Меня Вера, мама его, попросила посидеть с Серёжей, пока та на работе. Вот я на этом месте сижу, где ты сейчас, а он вон там у окна. Я приглядываюсь и вижу, как он жуёт что-то. Подхожу посмотреть, а он таблетку от </w:t>
      </w:r>
      <w:r w:rsidR="00C52259" w:rsidRPr="00825F4D">
        <w:rPr>
          <w:rFonts w:ascii="Times New Roman" w:hAnsi="Times New Roman" w:cs="Times New Roman"/>
          <w:sz w:val="28"/>
          <w:szCs w:val="28"/>
        </w:rPr>
        <w:t>Фумитокса</w:t>
      </w:r>
      <w:r w:rsidRPr="00825F4D">
        <w:rPr>
          <w:rFonts w:ascii="Times New Roman" w:hAnsi="Times New Roman" w:cs="Times New Roman"/>
          <w:sz w:val="28"/>
          <w:szCs w:val="28"/>
        </w:rPr>
        <w:t xml:space="preserve"> в рот засунул и рассасывает. Это такая штука, которая комаров травит. Я испугалась. Вытащила у него изо рта дрянь эту. На улицу его вытащила, два пальца ему в рот засунула, ну чтоб его вырвало. Потом давай его отваром из чистотела поить. Он посинел весь. Я думала всё, погибнет. Потом вспомнила, что водка есть. Водку достала, </w:t>
      </w:r>
      <w:r w:rsidR="003956C6" w:rsidRPr="00825F4D">
        <w:rPr>
          <w:rFonts w:ascii="Times New Roman" w:hAnsi="Times New Roman" w:cs="Times New Roman"/>
          <w:sz w:val="28"/>
          <w:szCs w:val="28"/>
        </w:rPr>
        <w:t xml:space="preserve">его напоила. </w:t>
      </w:r>
    </w:p>
    <w:p w14:paraId="682DC2FC" w14:textId="13735770" w:rsidR="003956C6" w:rsidRPr="00825F4D" w:rsidRDefault="003956C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Годовалого? </w:t>
      </w:r>
    </w:p>
    <w:p w14:paraId="4AEE1BA9" w14:textId="699C59DD" w:rsidR="003956C6" w:rsidRPr="00825F4D" w:rsidRDefault="003956C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ЗИНА: Ну да. А что мне ещё оставалось? </w:t>
      </w:r>
    </w:p>
    <w:p w14:paraId="2E3067A6" w14:textId="7158DEE1" w:rsidR="003956C6" w:rsidRPr="00825F4D" w:rsidRDefault="003956C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И как? </w:t>
      </w:r>
    </w:p>
    <w:p w14:paraId="796B59F7" w14:textId="4AC66B09" w:rsidR="003956C6" w:rsidRPr="00825F4D" w:rsidRDefault="003956C6"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ЗИНА: Как видишь, помогло</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238AE6B9" w14:textId="3905085E" w:rsidR="003956C6" w:rsidRPr="00825F4D" w:rsidRDefault="003956C6" w:rsidP="00825F4D">
      <w:pPr>
        <w:spacing w:line="276" w:lineRule="auto"/>
        <w:rPr>
          <w:rFonts w:ascii="Times New Roman" w:hAnsi="Times New Roman" w:cs="Times New Roman"/>
          <w:sz w:val="28"/>
          <w:szCs w:val="28"/>
        </w:rPr>
      </w:pPr>
      <w:r w:rsidRPr="00825F4D">
        <w:rPr>
          <w:rFonts w:ascii="Times New Roman" w:hAnsi="Times New Roman" w:cs="Times New Roman"/>
          <w:i/>
          <w:sz w:val="28"/>
          <w:szCs w:val="28"/>
        </w:rPr>
        <w:t>Входит Серёжа со стопками и закусками</w:t>
      </w:r>
      <w:r w:rsidR="00C52259" w:rsidRPr="00825F4D">
        <w:rPr>
          <w:rFonts w:ascii="Times New Roman" w:hAnsi="Times New Roman" w:cs="Times New Roman"/>
          <w:i/>
          <w:sz w:val="28"/>
          <w:szCs w:val="28"/>
        </w:rPr>
        <w:t>.</w:t>
      </w:r>
      <w:r w:rsidRPr="00825F4D">
        <w:rPr>
          <w:rFonts w:ascii="Times New Roman" w:hAnsi="Times New Roman" w:cs="Times New Roman"/>
          <w:i/>
          <w:sz w:val="28"/>
          <w:szCs w:val="28"/>
        </w:rPr>
        <w:t xml:space="preserve"> </w:t>
      </w:r>
    </w:p>
    <w:p w14:paraId="5D917DD2" w14:textId="79BFBBC9" w:rsidR="00154EB7" w:rsidRPr="00825F4D" w:rsidRDefault="00154EB7"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Помогло-помогло. Только я с тех пор ни </w:t>
      </w:r>
      <w:r w:rsidR="00C52259" w:rsidRPr="00825F4D">
        <w:rPr>
          <w:rFonts w:ascii="Times New Roman" w:hAnsi="Times New Roman" w:cs="Times New Roman"/>
          <w:sz w:val="28"/>
          <w:szCs w:val="28"/>
        </w:rPr>
        <w:t>вкуса,</w:t>
      </w:r>
      <w:r w:rsidRPr="00825F4D">
        <w:rPr>
          <w:rFonts w:ascii="Times New Roman" w:hAnsi="Times New Roman" w:cs="Times New Roman"/>
          <w:sz w:val="28"/>
          <w:szCs w:val="28"/>
        </w:rPr>
        <w:t xml:space="preserve"> ни запаха не чувствую.</w:t>
      </w:r>
    </w:p>
    <w:p w14:paraId="23ECED1C" w14:textId="77777777" w:rsidR="00154EB7" w:rsidRPr="00825F4D" w:rsidRDefault="00154EB7"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Вообще? </w:t>
      </w:r>
    </w:p>
    <w:p w14:paraId="00774E0A" w14:textId="4B93FD96" w:rsidR="00154EB7" w:rsidRPr="00825F4D" w:rsidRDefault="00154EB7"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Только какой-то очень яркий</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29ABA88" w14:textId="51600680" w:rsidR="00154EB7" w:rsidRPr="00825F4D" w:rsidRDefault="00154EB7" w:rsidP="00825F4D">
      <w:pPr>
        <w:spacing w:line="276" w:lineRule="auto"/>
        <w:rPr>
          <w:rFonts w:ascii="Times New Roman" w:hAnsi="Times New Roman" w:cs="Times New Roman"/>
          <w:i/>
          <w:iCs/>
          <w:sz w:val="28"/>
          <w:szCs w:val="28"/>
        </w:rPr>
      </w:pPr>
      <w:r w:rsidRPr="00825F4D">
        <w:rPr>
          <w:rFonts w:ascii="Times New Roman" w:hAnsi="Times New Roman" w:cs="Times New Roman"/>
          <w:i/>
          <w:iCs/>
          <w:sz w:val="28"/>
          <w:szCs w:val="28"/>
        </w:rPr>
        <w:t xml:space="preserve">(Пауза)  </w:t>
      </w:r>
    </w:p>
    <w:p w14:paraId="1F4EF6D5" w14:textId="140DD8C6" w:rsidR="003956C6" w:rsidRPr="00825F4D" w:rsidRDefault="00154EB7"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Кстати, насчёт вкуса. Я тут книжку Вити взяла. Он же про неё в письме писал. Я помню, он любил туда записывать анекдоты всякие. Давайте почитаем, помянем его</w:t>
      </w:r>
      <w:r w:rsidR="00C52259" w:rsidRPr="00825F4D">
        <w:rPr>
          <w:rFonts w:ascii="Times New Roman" w:hAnsi="Times New Roman" w:cs="Times New Roman"/>
          <w:sz w:val="28"/>
          <w:szCs w:val="28"/>
        </w:rPr>
        <w:t>.</w:t>
      </w:r>
    </w:p>
    <w:p w14:paraId="5F7888CF" w14:textId="1C5614AC" w:rsidR="00154EB7" w:rsidRPr="00825F4D" w:rsidRDefault="00154EB7"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ЗИНА: Анекдоты на поминках? </w:t>
      </w:r>
    </w:p>
    <w:p w14:paraId="2D63D377" w14:textId="7241E796" w:rsidR="00154EB7" w:rsidRPr="00825F4D" w:rsidRDefault="00154EB7"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Тёть Зин, зная Витю, на моих поминках он бы </w:t>
      </w:r>
      <w:r w:rsidR="00826267" w:rsidRPr="00825F4D">
        <w:rPr>
          <w:rFonts w:ascii="Times New Roman" w:hAnsi="Times New Roman" w:cs="Times New Roman"/>
          <w:sz w:val="28"/>
          <w:szCs w:val="28"/>
        </w:rPr>
        <w:t>рассказывать начал</w:t>
      </w:r>
      <w:r w:rsidR="00C52259" w:rsidRPr="00825F4D">
        <w:rPr>
          <w:rFonts w:ascii="Times New Roman" w:hAnsi="Times New Roman" w:cs="Times New Roman"/>
          <w:sz w:val="28"/>
          <w:szCs w:val="28"/>
        </w:rPr>
        <w:t>.</w:t>
      </w:r>
      <w:r w:rsidR="00826267" w:rsidRPr="00825F4D">
        <w:rPr>
          <w:rFonts w:ascii="Times New Roman" w:hAnsi="Times New Roman" w:cs="Times New Roman"/>
          <w:sz w:val="28"/>
          <w:szCs w:val="28"/>
        </w:rPr>
        <w:t xml:space="preserve"> </w:t>
      </w:r>
    </w:p>
    <w:p w14:paraId="15C56660" w14:textId="3B028E3D" w:rsidR="00826267" w:rsidRPr="00825F4D" w:rsidRDefault="00826267"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Н</w:t>
      </w:r>
      <w:r w:rsidR="00C52259" w:rsidRPr="00825F4D">
        <w:rPr>
          <w:rFonts w:ascii="Times New Roman" w:hAnsi="Times New Roman" w:cs="Times New Roman"/>
          <w:sz w:val="28"/>
          <w:szCs w:val="28"/>
        </w:rPr>
        <w:t>у</w:t>
      </w:r>
      <w:r w:rsidRPr="00825F4D">
        <w:rPr>
          <w:rFonts w:ascii="Times New Roman" w:hAnsi="Times New Roman" w:cs="Times New Roman"/>
          <w:sz w:val="28"/>
          <w:szCs w:val="28"/>
        </w:rPr>
        <w:t xml:space="preserve"> тогда читай</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1B127B6" w14:textId="050C7F60" w:rsidR="00826267" w:rsidRPr="00825F4D" w:rsidRDefault="00826267"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 xml:space="preserve">Серёжа берёт книгу начинает читать </w:t>
      </w:r>
    </w:p>
    <w:p w14:paraId="49E087D6" w14:textId="350C9F8A" w:rsidR="00C52259" w:rsidRPr="00825F4D" w:rsidRDefault="00826267"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w:t>
      </w:r>
      <w:r w:rsidR="00C52259" w:rsidRPr="00825F4D">
        <w:rPr>
          <w:rFonts w:ascii="Times New Roman" w:hAnsi="Times New Roman" w:cs="Times New Roman"/>
          <w:sz w:val="28"/>
          <w:szCs w:val="28"/>
        </w:rPr>
        <w:t xml:space="preserve">За столом пьют водку мужик и философ. Мужик говорит: «Слушай, ты же философ, скажи тогда, где Бог?» Философ отвечает: «Пей». Мужик пьёт.  </w:t>
      </w:r>
    </w:p>
    <w:p w14:paraId="24C6F2BB" w14:textId="40514B46" w:rsidR="00C52259" w:rsidRPr="00825F4D" w:rsidRDefault="00C522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 Ещё пей!  </w:t>
      </w:r>
    </w:p>
    <w:p w14:paraId="57E1CF46" w14:textId="09C19200" w:rsidR="00C52259" w:rsidRPr="00825F4D" w:rsidRDefault="00C522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lastRenderedPageBreak/>
        <w:t xml:space="preserve">Мужик пьёт.  </w:t>
      </w:r>
    </w:p>
    <w:p w14:paraId="13912899" w14:textId="620ACE1C" w:rsidR="00C52259" w:rsidRPr="00825F4D" w:rsidRDefault="00C522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 Ещё пей!  </w:t>
      </w:r>
    </w:p>
    <w:p w14:paraId="24048C7B" w14:textId="5391E648" w:rsidR="00C52259" w:rsidRPr="00825F4D" w:rsidRDefault="00C522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Мужик пьёт.  </w:t>
      </w:r>
    </w:p>
    <w:p w14:paraId="2DA6A22F" w14:textId="1F3C3764" w:rsidR="00C52259" w:rsidRPr="00825F4D" w:rsidRDefault="00C522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 Теперь ставь стопку.  </w:t>
      </w:r>
    </w:p>
    <w:p w14:paraId="211E23C4" w14:textId="6425CBFF" w:rsidR="00C52259" w:rsidRPr="00825F4D" w:rsidRDefault="00C522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Мужик поставил.  </w:t>
      </w:r>
    </w:p>
    <w:p w14:paraId="1AD1ADE1" w14:textId="190FD938" w:rsidR="00C52259" w:rsidRPr="00825F4D" w:rsidRDefault="00C522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 Да не так, переверни.  </w:t>
      </w:r>
    </w:p>
    <w:p w14:paraId="4E027A15" w14:textId="100CFC2F" w:rsidR="00C52259" w:rsidRPr="00825F4D" w:rsidRDefault="00C522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Мужик перевернул вверх дном.  </w:t>
      </w:r>
    </w:p>
    <w:p w14:paraId="6A05B7AD" w14:textId="13E25358" w:rsidR="00C52259" w:rsidRPr="00825F4D" w:rsidRDefault="00C522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 Да не так, переверни. </w:t>
      </w:r>
    </w:p>
    <w:p w14:paraId="3E0CD700" w14:textId="6CA42544" w:rsidR="00C52259" w:rsidRPr="00825F4D" w:rsidRDefault="00C522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Мужик положил стопку на бок.  </w:t>
      </w:r>
    </w:p>
    <w:p w14:paraId="71B2BB39" w14:textId="70369AC9" w:rsidR="00C52259" w:rsidRPr="00825F4D" w:rsidRDefault="00C522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 Да не так! Переверни!  </w:t>
      </w:r>
    </w:p>
    <w:p w14:paraId="63CE66C9" w14:textId="79DCFF3C" w:rsidR="00C52259" w:rsidRPr="00825F4D" w:rsidRDefault="00C522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 Как её ещё перевернуть? – отвечает мужик.  </w:t>
      </w:r>
    </w:p>
    <w:p w14:paraId="30B83859" w14:textId="004A14CD" w:rsidR="007672ED" w:rsidRPr="00825F4D" w:rsidRDefault="00C52259"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Да чёрт его знает.</w:t>
      </w:r>
    </w:p>
    <w:p w14:paraId="65E108EF" w14:textId="55B847E9" w:rsidR="007672ED" w:rsidRPr="00825F4D" w:rsidRDefault="007672ED"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ЗИНА: </w:t>
      </w:r>
      <w:r w:rsidRPr="00825F4D">
        <w:rPr>
          <w:rFonts w:ascii="Times New Roman" w:hAnsi="Times New Roman" w:cs="Times New Roman"/>
          <w:i/>
          <w:iCs/>
          <w:sz w:val="28"/>
          <w:szCs w:val="28"/>
        </w:rPr>
        <w:t xml:space="preserve">(смеётся) </w:t>
      </w:r>
      <w:r w:rsidRPr="00825F4D">
        <w:rPr>
          <w:rFonts w:ascii="Times New Roman" w:hAnsi="Times New Roman" w:cs="Times New Roman"/>
          <w:sz w:val="28"/>
          <w:szCs w:val="28"/>
        </w:rPr>
        <w:t>Такой талант пропал</w:t>
      </w:r>
    </w:p>
    <w:p w14:paraId="19ABAB0F" w14:textId="087699A5" w:rsidR="007672ED" w:rsidRPr="00825F4D" w:rsidRDefault="007672ED"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w:t>
      </w:r>
      <w:r w:rsidRPr="00825F4D">
        <w:rPr>
          <w:rFonts w:ascii="Times New Roman" w:hAnsi="Times New Roman" w:cs="Times New Roman"/>
          <w:i/>
          <w:iCs/>
          <w:sz w:val="28"/>
          <w:szCs w:val="28"/>
        </w:rPr>
        <w:t>(не смеётся)</w:t>
      </w:r>
      <w:r w:rsidRPr="00825F4D">
        <w:rPr>
          <w:rFonts w:ascii="Times New Roman" w:hAnsi="Times New Roman" w:cs="Times New Roman"/>
          <w:sz w:val="28"/>
          <w:szCs w:val="28"/>
        </w:rPr>
        <w:t xml:space="preserve"> Не поняла </w:t>
      </w:r>
    </w:p>
    <w:p w14:paraId="66D8F56D" w14:textId="2E38A87E" w:rsidR="007672ED" w:rsidRPr="00825F4D" w:rsidRDefault="007672ED"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Читаю дальше</w:t>
      </w:r>
      <w:r w:rsidR="00C52259" w:rsidRPr="00825F4D">
        <w:rPr>
          <w:rFonts w:ascii="Times New Roman" w:hAnsi="Times New Roman" w:cs="Times New Roman"/>
          <w:sz w:val="28"/>
          <w:szCs w:val="28"/>
        </w:rPr>
        <w:t>.</w:t>
      </w:r>
    </w:p>
    <w:p w14:paraId="48F11227" w14:textId="6B86B094" w:rsidR="007672ED" w:rsidRPr="00825F4D" w:rsidRDefault="007672ED" w:rsidP="00825F4D">
      <w:pPr>
        <w:spacing w:line="276" w:lineRule="auto"/>
        <w:rPr>
          <w:rFonts w:ascii="Times New Roman" w:hAnsi="Times New Roman" w:cs="Times New Roman"/>
          <w:i/>
          <w:sz w:val="28"/>
          <w:szCs w:val="28"/>
        </w:rPr>
      </w:pPr>
      <w:r w:rsidRPr="00825F4D">
        <w:rPr>
          <w:rFonts w:ascii="Times New Roman" w:hAnsi="Times New Roman" w:cs="Times New Roman"/>
          <w:i/>
          <w:sz w:val="28"/>
          <w:szCs w:val="28"/>
        </w:rPr>
        <w:t xml:space="preserve">(Читает) </w:t>
      </w:r>
    </w:p>
    <w:p w14:paraId="017FFDD4" w14:textId="19C807A0" w:rsidR="007672ED" w:rsidRPr="00825F4D" w:rsidRDefault="007672ED"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Из окна многоэтажки вылетает попугай.</w:t>
      </w:r>
      <w:r w:rsidR="00C90832" w:rsidRPr="00825F4D">
        <w:rPr>
          <w:rFonts w:ascii="Times New Roman" w:hAnsi="Times New Roman" w:cs="Times New Roman"/>
          <w:sz w:val="28"/>
          <w:szCs w:val="28"/>
        </w:rPr>
        <w:t xml:space="preserve"> Долго летит прямо. Устал.</w:t>
      </w:r>
      <w:r w:rsidRPr="00825F4D">
        <w:rPr>
          <w:rFonts w:ascii="Times New Roman" w:hAnsi="Times New Roman" w:cs="Times New Roman"/>
          <w:sz w:val="28"/>
          <w:szCs w:val="28"/>
        </w:rPr>
        <w:t xml:space="preserve"> Пикирует. Садится на ветку дерева. Рядом с ним садится ворона.</w:t>
      </w:r>
    </w:p>
    <w:p w14:paraId="2C908E55" w14:textId="513CA1EF" w:rsidR="007672ED" w:rsidRPr="00825F4D" w:rsidRDefault="007672ED"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Ворона: «Кар» </w:t>
      </w:r>
    </w:p>
    <w:p w14:paraId="2F6C5985" w14:textId="1E1D2D36" w:rsidR="007672ED" w:rsidRPr="00825F4D" w:rsidRDefault="007672ED"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Попугай󠄒 повторяет: «Кар»</w:t>
      </w:r>
    </w:p>
    <w:p w14:paraId="605C2CDC" w14:textId="51DB86CD" w:rsidR="007672ED" w:rsidRPr="00825F4D" w:rsidRDefault="007672ED"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Ворона опять: «Кар»</w:t>
      </w:r>
    </w:p>
    <w:p w14:paraId="6BA029D4" w14:textId="61F85801" w:rsidR="00E41A95" w:rsidRPr="00825F4D" w:rsidRDefault="007672ED"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Попугай повторяет: «Кар»</w:t>
      </w:r>
    </w:p>
    <w:p w14:paraId="0F551C52" w14:textId="66E349DB" w:rsidR="007672ED" w:rsidRPr="00825F4D" w:rsidRDefault="007672ED"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Ворона опять: «Кар»</w:t>
      </w:r>
    </w:p>
    <w:p w14:paraId="0C85A752" w14:textId="7A97FC04" w:rsidR="00C90832" w:rsidRPr="00825F4D" w:rsidRDefault="007672ED"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Попугай говорит: «А </w:t>
      </w:r>
      <w:r w:rsidR="00C52259" w:rsidRPr="00825F4D">
        <w:rPr>
          <w:rFonts w:ascii="Times New Roman" w:hAnsi="Times New Roman" w:cs="Times New Roman"/>
          <w:sz w:val="28"/>
          <w:szCs w:val="28"/>
        </w:rPr>
        <w:t>что,</w:t>
      </w:r>
      <w:r w:rsidRPr="00825F4D">
        <w:rPr>
          <w:rFonts w:ascii="Times New Roman" w:hAnsi="Times New Roman" w:cs="Times New Roman"/>
          <w:sz w:val="28"/>
          <w:szCs w:val="28"/>
        </w:rPr>
        <w:t xml:space="preserve"> если я в эту птицу член засуну</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537B5F2D" w14:textId="54359A75" w:rsidR="00C90832" w:rsidRPr="00825F4D" w:rsidRDefault="00C9083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w:t>
      </w:r>
      <w:r w:rsidRPr="00825F4D">
        <w:rPr>
          <w:rFonts w:ascii="Times New Roman" w:hAnsi="Times New Roman" w:cs="Times New Roman"/>
          <w:i/>
          <w:sz w:val="28"/>
          <w:szCs w:val="28"/>
        </w:rPr>
        <w:t>Смеётся</w:t>
      </w:r>
      <w:r w:rsidRPr="00825F4D">
        <w:rPr>
          <w:rFonts w:ascii="Times New Roman" w:hAnsi="Times New Roman" w:cs="Times New Roman"/>
          <w:sz w:val="28"/>
          <w:szCs w:val="28"/>
        </w:rPr>
        <w:t>)</w:t>
      </w:r>
    </w:p>
    <w:p w14:paraId="27735731" w14:textId="306FFA5D" w:rsidR="00C90832" w:rsidRPr="00825F4D" w:rsidRDefault="00C9083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ЗИНА: Ужас </w:t>
      </w:r>
    </w:p>
    <w:p w14:paraId="12A5D7B9" w14:textId="33AC1399" w:rsidR="00C90832" w:rsidRPr="00825F4D" w:rsidRDefault="00C9083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Не смешно </w:t>
      </w:r>
    </w:p>
    <w:p w14:paraId="77F6FD6A" w14:textId="3856FD38" w:rsidR="00C90832" w:rsidRPr="00825F4D" w:rsidRDefault="00C9083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Читаю ещё </w:t>
      </w:r>
    </w:p>
    <w:p w14:paraId="7C3D180B" w14:textId="7057FCB3" w:rsidR="00C90832" w:rsidRPr="00825F4D" w:rsidRDefault="00C9083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lastRenderedPageBreak/>
        <w:t>(</w:t>
      </w:r>
      <w:r w:rsidRPr="00825F4D">
        <w:rPr>
          <w:rFonts w:ascii="Times New Roman" w:hAnsi="Times New Roman" w:cs="Times New Roman"/>
          <w:i/>
          <w:sz w:val="28"/>
          <w:szCs w:val="28"/>
        </w:rPr>
        <w:t>читает</w:t>
      </w:r>
      <w:r w:rsidRPr="00825F4D">
        <w:rPr>
          <w:rFonts w:ascii="Times New Roman" w:hAnsi="Times New Roman" w:cs="Times New Roman"/>
          <w:sz w:val="28"/>
          <w:szCs w:val="28"/>
        </w:rPr>
        <w:t xml:space="preserve">) </w:t>
      </w:r>
    </w:p>
    <w:p w14:paraId="7A8665AC" w14:textId="18BC95E3" w:rsidR="00C90832" w:rsidRPr="00825F4D" w:rsidRDefault="00C9083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Стоит</w:t>
      </w:r>
      <w:r w:rsidR="006A161F" w:rsidRPr="00825F4D">
        <w:rPr>
          <w:rFonts w:ascii="Times New Roman" w:hAnsi="Times New Roman" w:cs="Times New Roman"/>
          <w:sz w:val="28"/>
          <w:szCs w:val="28"/>
        </w:rPr>
        <w:t xml:space="preserve"> поляна цветов. Прилетает шмель, говорит цветку: «Можно тебя опылить?» </w:t>
      </w:r>
    </w:p>
    <w:p w14:paraId="15CEE635" w14:textId="3B6DF574" w:rsidR="006A161F" w:rsidRPr="00825F4D" w:rsidRDefault="006A161F"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Цветок отвечает: «Пыльца 500 рублей, нектар 1000 рублей» </w:t>
      </w:r>
    </w:p>
    <w:p w14:paraId="56C7C651" w14:textId="6AE2FD5D" w:rsidR="003166F6" w:rsidRPr="00825F4D" w:rsidRDefault="006A161F"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Шмель говорит</w:t>
      </w:r>
      <w:r w:rsidR="00C52259" w:rsidRPr="00825F4D">
        <w:rPr>
          <w:rFonts w:ascii="Times New Roman" w:hAnsi="Times New Roman" w:cs="Times New Roman"/>
          <w:sz w:val="28"/>
          <w:szCs w:val="28"/>
        </w:rPr>
        <w:t>: «</w:t>
      </w:r>
      <w:r w:rsidRPr="00825F4D">
        <w:rPr>
          <w:rFonts w:ascii="Times New Roman" w:hAnsi="Times New Roman" w:cs="Times New Roman"/>
          <w:sz w:val="28"/>
          <w:szCs w:val="28"/>
        </w:rPr>
        <w:t>Ну и цены нынче</w:t>
      </w:r>
      <w:r w:rsidR="00C52259" w:rsidRPr="00825F4D">
        <w:rPr>
          <w:rFonts w:ascii="Times New Roman" w:hAnsi="Times New Roman" w:cs="Times New Roman"/>
          <w:sz w:val="28"/>
          <w:szCs w:val="28"/>
        </w:rPr>
        <w:t xml:space="preserve">». </w:t>
      </w:r>
      <w:r w:rsidRPr="00825F4D">
        <w:rPr>
          <w:rFonts w:ascii="Times New Roman" w:hAnsi="Times New Roman" w:cs="Times New Roman"/>
          <w:sz w:val="28"/>
          <w:szCs w:val="28"/>
        </w:rPr>
        <w:t xml:space="preserve">И улетает </w:t>
      </w:r>
    </w:p>
    <w:p w14:paraId="3ADEB72E" w14:textId="5B6547AA" w:rsidR="006A161F" w:rsidRPr="00825F4D" w:rsidRDefault="006A161F"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На следующий день шмель прилетает ещё раз и говорит: «Цветок, можно тебя опылить?» </w:t>
      </w:r>
    </w:p>
    <w:p w14:paraId="1D0CB6D2" w14:textId="77777777" w:rsidR="006A161F" w:rsidRPr="00825F4D" w:rsidRDefault="006A161F"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Цветок отвечает: «Пыльца 600 рублей, нектар 1200»</w:t>
      </w:r>
    </w:p>
    <w:p w14:paraId="577B2DBB" w14:textId="36CCB27B" w:rsidR="006A161F" w:rsidRPr="00825F4D" w:rsidRDefault="006A161F"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Шмель говорит</w:t>
      </w:r>
      <w:r w:rsidR="00C52259" w:rsidRPr="00825F4D">
        <w:rPr>
          <w:rFonts w:ascii="Times New Roman" w:hAnsi="Times New Roman" w:cs="Times New Roman"/>
          <w:sz w:val="28"/>
          <w:szCs w:val="28"/>
        </w:rPr>
        <w:t>: «</w:t>
      </w:r>
      <w:r w:rsidRPr="00825F4D">
        <w:rPr>
          <w:rFonts w:ascii="Times New Roman" w:hAnsi="Times New Roman" w:cs="Times New Roman"/>
          <w:sz w:val="28"/>
          <w:szCs w:val="28"/>
        </w:rPr>
        <w:t xml:space="preserve">Кошмар, ещё дороже стало, ни </w:t>
      </w:r>
      <w:r w:rsidR="00C52259" w:rsidRPr="00825F4D">
        <w:rPr>
          <w:rFonts w:ascii="Times New Roman" w:hAnsi="Times New Roman" w:cs="Times New Roman"/>
          <w:sz w:val="28"/>
          <w:szCs w:val="28"/>
        </w:rPr>
        <w:t>стыда,</w:t>
      </w:r>
      <w:r w:rsidRPr="00825F4D">
        <w:rPr>
          <w:rFonts w:ascii="Times New Roman" w:hAnsi="Times New Roman" w:cs="Times New Roman"/>
          <w:sz w:val="28"/>
          <w:szCs w:val="28"/>
        </w:rPr>
        <w:t xml:space="preserve"> ни совести</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И улетает </w:t>
      </w:r>
    </w:p>
    <w:p w14:paraId="52CBE3AA" w14:textId="28BDEE69" w:rsidR="006A161F" w:rsidRPr="00825F4D" w:rsidRDefault="006A161F"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На следующий день шмель прилетает. Видит, нет цветка. Спрашивает у травинок: «Травинки, где же цветочек?»</w:t>
      </w:r>
    </w:p>
    <w:p w14:paraId="5D90CFDA" w14:textId="65E7F8F7" w:rsidR="00797601" w:rsidRPr="00825F4D" w:rsidRDefault="006A161F"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Травинки отвечают: «Завял» </w:t>
      </w:r>
    </w:p>
    <w:p w14:paraId="0D849B51" w14:textId="796B2334" w:rsidR="00797601" w:rsidRPr="00825F4D" w:rsidRDefault="0079760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ЛЮДА: </w:t>
      </w:r>
      <w:r w:rsidRPr="00825F4D">
        <w:rPr>
          <w:rFonts w:ascii="Times New Roman" w:hAnsi="Times New Roman" w:cs="Times New Roman"/>
          <w:i/>
          <w:iCs/>
          <w:sz w:val="28"/>
          <w:szCs w:val="28"/>
        </w:rPr>
        <w:t xml:space="preserve">(смеётся) </w:t>
      </w:r>
    </w:p>
    <w:p w14:paraId="1E3277C1" w14:textId="48D7F0E4" w:rsidR="00797601" w:rsidRPr="00825F4D" w:rsidRDefault="0079760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СЕРЁЖА: Странный </w:t>
      </w:r>
    </w:p>
    <w:p w14:paraId="1F412635" w14:textId="18F10C4C" w:rsidR="00797601" w:rsidRPr="00825F4D" w:rsidRDefault="0079760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ЗИНА: Да, странный </w:t>
      </w:r>
    </w:p>
    <w:p w14:paraId="7271769B" w14:textId="32A078AF" w:rsidR="00797601" w:rsidRPr="00825F4D" w:rsidRDefault="0079760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ЛЮДА: </w:t>
      </w:r>
      <w:r w:rsidRPr="00825F4D">
        <w:rPr>
          <w:rFonts w:ascii="Times New Roman" w:hAnsi="Times New Roman" w:cs="Times New Roman"/>
          <w:i/>
          <w:iCs/>
          <w:sz w:val="28"/>
          <w:szCs w:val="28"/>
        </w:rPr>
        <w:t>(Смеётся)</w:t>
      </w:r>
      <w:r w:rsidRPr="00825F4D">
        <w:rPr>
          <w:rFonts w:ascii="Times New Roman" w:hAnsi="Times New Roman" w:cs="Times New Roman"/>
          <w:sz w:val="28"/>
          <w:szCs w:val="28"/>
        </w:rPr>
        <w:t xml:space="preserve"> Не могу, ужас </w:t>
      </w:r>
    </w:p>
    <w:p w14:paraId="6659270A" w14:textId="514299A8" w:rsidR="00797601" w:rsidRPr="00825F4D" w:rsidRDefault="0079760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СЕРЁЖА: Да что там такого смешного</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2AD617D4" w14:textId="030D91D5" w:rsidR="00797601" w:rsidRPr="00825F4D" w:rsidRDefault="0079760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ЛЮДА: Да Витя </w:t>
      </w:r>
      <w:r w:rsidR="007719B5" w:rsidRPr="00825F4D">
        <w:rPr>
          <w:rFonts w:ascii="Times New Roman" w:hAnsi="Times New Roman" w:cs="Times New Roman"/>
          <w:sz w:val="28"/>
          <w:szCs w:val="28"/>
        </w:rPr>
        <w:t>для меня этот анекдот написал. Ну чтоб добрый был</w:t>
      </w:r>
      <w:r w:rsidR="00C52259" w:rsidRPr="00825F4D">
        <w:rPr>
          <w:rFonts w:ascii="Times New Roman" w:hAnsi="Times New Roman" w:cs="Times New Roman"/>
          <w:sz w:val="28"/>
          <w:szCs w:val="28"/>
        </w:rPr>
        <w:t>.</w:t>
      </w:r>
      <w:r w:rsidR="007719B5" w:rsidRPr="00825F4D">
        <w:rPr>
          <w:rFonts w:ascii="Times New Roman" w:hAnsi="Times New Roman" w:cs="Times New Roman"/>
          <w:sz w:val="28"/>
          <w:szCs w:val="28"/>
        </w:rPr>
        <w:t xml:space="preserve"> </w:t>
      </w:r>
    </w:p>
    <w:p w14:paraId="5AB3F15C" w14:textId="351D249E" w:rsidR="007719B5" w:rsidRPr="00825F4D" w:rsidRDefault="007719B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СЕРЁЖА: </w:t>
      </w:r>
      <w:r w:rsidR="00C52259" w:rsidRPr="00825F4D">
        <w:rPr>
          <w:rFonts w:ascii="Times New Roman" w:hAnsi="Times New Roman" w:cs="Times New Roman"/>
          <w:sz w:val="28"/>
          <w:szCs w:val="28"/>
        </w:rPr>
        <w:t>М</w:t>
      </w:r>
      <w:r w:rsidRPr="00825F4D">
        <w:rPr>
          <w:rFonts w:ascii="Times New Roman" w:hAnsi="Times New Roman" w:cs="Times New Roman"/>
          <w:sz w:val="28"/>
          <w:szCs w:val="28"/>
        </w:rPr>
        <w:t>ожет что получше есть?</w:t>
      </w:r>
    </w:p>
    <w:p w14:paraId="37C56BF0" w14:textId="5AD8D802" w:rsidR="007719B5" w:rsidRPr="00825F4D" w:rsidRDefault="007719B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w:t>
      </w:r>
      <w:r w:rsidRPr="00825F4D">
        <w:rPr>
          <w:rFonts w:ascii="Times New Roman" w:hAnsi="Times New Roman" w:cs="Times New Roman"/>
          <w:i/>
          <w:sz w:val="28"/>
          <w:szCs w:val="28"/>
        </w:rPr>
        <w:t>листает тетрадь</w:t>
      </w:r>
      <w:r w:rsidRPr="00825F4D">
        <w:rPr>
          <w:rFonts w:ascii="Times New Roman" w:hAnsi="Times New Roman" w:cs="Times New Roman"/>
          <w:sz w:val="28"/>
          <w:szCs w:val="28"/>
        </w:rPr>
        <w:t xml:space="preserve">) </w:t>
      </w:r>
    </w:p>
    <w:p w14:paraId="4BE3A90E" w14:textId="196CA30B" w:rsidR="007719B5" w:rsidRPr="00825F4D" w:rsidRDefault="007719B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О, заголовок «Про женщин»</w:t>
      </w:r>
    </w:p>
    <w:p w14:paraId="77B78980" w14:textId="1A9FFA46" w:rsidR="007719B5" w:rsidRPr="00825F4D" w:rsidRDefault="007719B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ЛЮДА: Не надо, это не читай </w:t>
      </w:r>
    </w:p>
    <w:p w14:paraId="06510ED3" w14:textId="0321863F" w:rsidR="007719B5" w:rsidRPr="00825F4D" w:rsidRDefault="007719B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СЕРЁЖА: </w:t>
      </w:r>
      <w:r w:rsidR="00C52259" w:rsidRPr="00825F4D">
        <w:rPr>
          <w:rFonts w:ascii="Times New Roman" w:hAnsi="Times New Roman" w:cs="Times New Roman"/>
          <w:sz w:val="28"/>
          <w:szCs w:val="28"/>
        </w:rPr>
        <w:t>Ж</w:t>
      </w:r>
      <w:r w:rsidRPr="00825F4D">
        <w:rPr>
          <w:rFonts w:ascii="Times New Roman" w:hAnsi="Times New Roman" w:cs="Times New Roman"/>
          <w:sz w:val="28"/>
          <w:szCs w:val="28"/>
        </w:rPr>
        <w:t>енщины</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как хорошее вино – лучше двенадцатилетние из подвала </w:t>
      </w:r>
    </w:p>
    <w:p w14:paraId="023F4170" w14:textId="2B52AD99" w:rsidR="007719B5" w:rsidRPr="00825F4D" w:rsidRDefault="007719B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w:t>
      </w:r>
      <w:r w:rsidRPr="00825F4D">
        <w:rPr>
          <w:rFonts w:ascii="Times New Roman" w:hAnsi="Times New Roman" w:cs="Times New Roman"/>
          <w:i/>
          <w:sz w:val="28"/>
          <w:szCs w:val="28"/>
        </w:rPr>
        <w:t>Смеётся</w:t>
      </w:r>
      <w:r w:rsidRPr="00825F4D">
        <w:rPr>
          <w:rFonts w:ascii="Times New Roman" w:hAnsi="Times New Roman" w:cs="Times New Roman"/>
          <w:sz w:val="28"/>
          <w:szCs w:val="28"/>
        </w:rPr>
        <w:t xml:space="preserve">) </w:t>
      </w:r>
    </w:p>
    <w:p w14:paraId="1DDA87C6" w14:textId="08D0C4CA" w:rsidR="007719B5" w:rsidRPr="00825F4D" w:rsidRDefault="007719B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ЛЮДА: Не смешно </w:t>
      </w:r>
    </w:p>
    <w:p w14:paraId="4C1A2537" w14:textId="170B0351" w:rsidR="007719B5" w:rsidRPr="00825F4D" w:rsidRDefault="007719B5"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ЗИНА: </w:t>
      </w:r>
      <w:r w:rsidR="00E51182" w:rsidRPr="00825F4D">
        <w:rPr>
          <w:rFonts w:ascii="Times New Roman" w:hAnsi="Times New Roman" w:cs="Times New Roman"/>
          <w:sz w:val="28"/>
          <w:szCs w:val="28"/>
        </w:rPr>
        <w:t>(</w:t>
      </w:r>
      <w:r w:rsidR="00E51182" w:rsidRPr="00825F4D">
        <w:rPr>
          <w:rFonts w:ascii="Times New Roman" w:hAnsi="Times New Roman" w:cs="Times New Roman"/>
          <w:i/>
          <w:sz w:val="28"/>
          <w:szCs w:val="28"/>
        </w:rPr>
        <w:t>смеётся</w:t>
      </w:r>
      <w:r w:rsidR="00E51182" w:rsidRPr="00825F4D">
        <w:rPr>
          <w:rFonts w:ascii="Times New Roman" w:hAnsi="Times New Roman" w:cs="Times New Roman"/>
          <w:sz w:val="28"/>
          <w:szCs w:val="28"/>
        </w:rPr>
        <w:t>)</w:t>
      </w:r>
    </w:p>
    <w:p w14:paraId="1C6A0B6D" w14:textId="5946907A" w:rsidR="00E51182" w:rsidRPr="00825F4D" w:rsidRDefault="00E51182"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СЕРЁЖА: Зачем женщине на одну извилину </w:t>
      </w:r>
      <w:r w:rsidR="00C52259" w:rsidRPr="00825F4D">
        <w:rPr>
          <w:rFonts w:ascii="Times New Roman" w:hAnsi="Times New Roman" w:cs="Times New Roman"/>
          <w:sz w:val="28"/>
          <w:szCs w:val="28"/>
        </w:rPr>
        <w:t>больше,</w:t>
      </w:r>
      <w:r w:rsidRPr="00825F4D">
        <w:rPr>
          <w:rFonts w:ascii="Times New Roman" w:hAnsi="Times New Roman" w:cs="Times New Roman"/>
          <w:sz w:val="28"/>
          <w:szCs w:val="28"/>
        </w:rPr>
        <w:t xml:space="preserve"> чем у лошади? </w:t>
      </w:r>
    </w:p>
    <w:p w14:paraId="63BA3C6E" w14:textId="38FCFDFE" w:rsidR="00E51182" w:rsidRPr="00825F4D" w:rsidRDefault="00E51182"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ЗИНА: Зачем?</w:t>
      </w:r>
    </w:p>
    <w:p w14:paraId="5CA8C387" w14:textId="1C8B0475" w:rsidR="00E51182" w:rsidRPr="00825F4D" w:rsidRDefault="00E51182"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lastRenderedPageBreak/>
        <w:t xml:space="preserve">СЕРЁЖА: Чтоб пока пол мыла, из ведра не хлебала </w:t>
      </w:r>
    </w:p>
    <w:p w14:paraId="1C36C1AA" w14:textId="19BDDD62" w:rsidR="00E51182" w:rsidRPr="00825F4D" w:rsidRDefault="00E51182" w:rsidP="00825F4D">
      <w:pPr>
        <w:spacing w:line="276" w:lineRule="auto"/>
        <w:jc w:val="both"/>
        <w:rPr>
          <w:rFonts w:ascii="Times New Roman" w:hAnsi="Times New Roman" w:cs="Times New Roman"/>
          <w:i/>
          <w:iCs/>
          <w:sz w:val="28"/>
          <w:szCs w:val="28"/>
        </w:rPr>
      </w:pPr>
      <w:r w:rsidRPr="00825F4D">
        <w:rPr>
          <w:rFonts w:ascii="Times New Roman" w:hAnsi="Times New Roman" w:cs="Times New Roman"/>
          <w:i/>
          <w:iCs/>
          <w:sz w:val="28"/>
          <w:szCs w:val="28"/>
        </w:rPr>
        <w:t xml:space="preserve">(Смеётся) </w:t>
      </w:r>
    </w:p>
    <w:p w14:paraId="23E2B765" w14:textId="37301FE5" w:rsidR="00E51182" w:rsidRPr="00825F4D" w:rsidRDefault="00E51182"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ЗИНА: </w:t>
      </w:r>
      <w:r w:rsidRPr="00825F4D">
        <w:rPr>
          <w:rFonts w:ascii="Times New Roman" w:hAnsi="Times New Roman" w:cs="Times New Roman"/>
          <w:i/>
          <w:iCs/>
          <w:sz w:val="28"/>
          <w:szCs w:val="28"/>
        </w:rPr>
        <w:t>(смеётся)</w:t>
      </w:r>
      <w:r w:rsidRPr="00825F4D">
        <w:rPr>
          <w:rFonts w:ascii="Times New Roman" w:hAnsi="Times New Roman" w:cs="Times New Roman"/>
          <w:sz w:val="28"/>
          <w:szCs w:val="28"/>
        </w:rPr>
        <w:t xml:space="preserve"> </w:t>
      </w:r>
    </w:p>
    <w:p w14:paraId="4C445A8C" w14:textId="0B1623F4" w:rsidR="00E51182" w:rsidRPr="00825F4D" w:rsidRDefault="00E51182"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ЛЮДА: Всё, я пошла </w:t>
      </w:r>
    </w:p>
    <w:p w14:paraId="6B6E024F" w14:textId="77415339" w:rsidR="00E51182" w:rsidRPr="00825F4D" w:rsidRDefault="00E51182"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СЕРЁЖА: Да куда ты</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r w:rsidR="00C52259" w:rsidRPr="00825F4D">
        <w:rPr>
          <w:rFonts w:ascii="Times New Roman" w:hAnsi="Times New Roman" w:cs="Times New Roman"/>
          <w:sz w:val="28"/>
          <w:szCs w:val="28"/>
        </w:rPr>
        <w:t>Н</w:t>
      </w:r>
      <w:r w:rsidRPr="00825F4D">
        <w:rPr>
          <w:rFonts w:ascii="Times New Roman" w:hAnsi="Times New Roman" w:cs="Times New Roman"/>
          <w:sz w:val="28"/>
          <w:szCs w:val="28"/>
        </w:rPr>
        <w:t>очь уже</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9E34C20" w14:textId="544E9D59" w:rsidR="00E51182" w:rsidRPr="00825F4D" w:rsidRDefault="00E51182"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ЛЮДА: И что</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r w:rsidR="00C52259" w:rsidRPr="00825F4D">
        <w:rPr>
          <w:rFonts w:ascii="Times New Roman" w:hAnsi="Times New Roman" w:cs="Times New Roman"/>
          <w:sz w:val="28"/>
          <w:szCs w:val="28"/>
        </w:rPr>
        <w:t>Я</w:t>
      </w:r>
      <w:r w:rsidRPr="00825F4D">
        <w:rPr>
          <w:rFonts w:ascii="Times New Roman" w:hAnsi="Times New Roman" w:cs="Times New Roman"/>
          <w:sz w:val="28"/>
          <w:szCs w:val="28"/>
        </w:rPr>
        <w:t xml:space="preserve"> дойду</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CE6EF15" w14:textId="66F73606" w:rsidR="00D65CB0" w:rsidRPr="00825F4D" w:rsidRDefault="00E51182"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СЕРЁЖА: Да куда ты так дойдёшь, я провожу тебя</w:t>
      </w:r>
      <w:r w:rsidR="00C52259"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5E34251" w14:textId="7AD7262D" w:rsidR="00D65CB0" w:rsidRPr="00825F4D" w:rsidRDefault="00D65CB0"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w:t>
      </w:r>
      <w:r w:rsidRPr="00825F4D">
        <w:rPr>
          <w:rFonts w:ascii="Times New Roman" w:hAnsi="Times New Roman" w:cs="Times New Roman"/>
          <w:i/>
          <w:sz w:val="28"/>
          <w:szCs w:val="28"/>
        </w:rPr>
        <w:t>уходят</w:t>
      </w:r>
      <w:r w:rsidRPr="00825F4D">
        <w:rPr>
          <w:rFonts w:ascii="Times New Roman" w:hAnsi="Times New Roman" w:cs="Times New Roman"/>
          <w:sz w:val="28"/>
          <w:szCs w:val="28"/>
        </w:rPr>
        <w:t>)</w:t>
      </w:r>
      <w:r w:rsidR="00E51182" w:rsidRPr="00825F4D">
        <w:rPr>
          <w:rFonts w:ascii="Times New Roman" w:hAnsi="Times New Roman" w:cs="Times New Roman"/>
          <w:sz w:val="28"/>
          <w:szCs w:val="28"/>
        </w:rPr>
        <w:t xml:space="preserve"> </w:t>
      </w:r>
    </w:p>
    <w:p w14:paraId="2AE07DCA" w14:textId="2E200C32" w:rsidR="00D65CB0" w:rsidRPr="00825F4D" w:rsidRDefault="00055EA1" w:rsidP="00825F4D">
      <w:pPr>
        <w:spacing w:line="276" w:lineRule="auto"/>
        <w:jc w:val="both"/>
        <w:rPr>
          <w:rFonts w:ascii="Times New Roman" w:hAnsi="Times New Roman" w:cs="Times New Roman"/>
          <w:i/>
          <w:iCs/>
          <w:sz w:val="28"/>
          <w:szCs w:val="28"/>
        </w:rPr>
      </w:pPr>
      <w:r w:rsidRPr="00825F4D">
        <w:rPr>
          <w:rFonts w:ascii="Times New Roman" w:hAnsi="Times New Roman" w:cs="Times New Roman"/>
          <w:i/>
          <w:iCs/>
          <w:sz w:val="28"/>
          <w:szCs w:val="28"/>
        </w:rPr>
        <w:t xml:space="preserve">Пришла Тоня домой. Видит, мама её сидит </w:t>
      </w:r>
    </w:p>
    <w:p w14:paraId="1E809343" w14:textId="47FDED00" w:rsidR="00055EA1" w:rsidRPr="00825F4D" w:rsidRDefault="00055EA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ТОНЯ: Мам, ты что тут делаешь? Где Серёжа? </w:t>
      </w:r>
    </w:p>
    <w:p w14:paraId="7D742B2B" w14:textId="633F2453" w:rsidR="00055EA1" w:rsidRPr="00825F4D" w:rsidRDefault="00055EA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ЗИНА: Тоня, устала я. Я тут у вас посплю, а утром пойду. Серёжа Людку провожать пошёл. Видишь тетрадка вон лежит. Можешь прочитать оттуда что-нибудь? </w:t>
      </w:r>
    </w:p>
    <w:p w14:paraId="737A0532" w14:textId="0861779F" w:rsidR="00055EA1" w:rsidRPr="00825F4D" w:rsidRDefault="00055EA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w:t>
      </w:r>
      <w:r w:rsidRPr="00825F4D">
        <w:rPr>
          <w:rFonts w:ascii="Times New Roman" w:hAnsi="Times New Roman" w:cs="Times New Roman"/>
          <w:i/>
          <w:sz w:val="28"/>
          <w:szCs w:val="28"/>
        </w:rPr>
        <w:t>Тоня берёт тетрадку, читает</w:t>
      </w:r>
      <w:r w:rsidRPr="00825F4D">
        <w:rPr>
          <w:rFonts w:ascii="Times New Roman" w:hAnsi="Times New Roman" w:cs="Times New Roman"/>
          <w:sz w:val="28"/>
          <w:szCs w:val="28"/>
        </w:rPr>
        <w:t xml:space="preserve">)  </w:t>
      </w:r>
    </w:p>
    <w:p w14:paraId="1E36BEB8" w14:textId="371468AF" w:rsidR="00055EA1" w:rsidRPr="00825F4D" w:rsidRDefault="00055EA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ТОНЯ: Приходит мужик у своему другу и говорит:</w:t>
      </w:r>
    </w:p>
    <w:p w14:paraId="2500C337" w14:textId="32E34601" w:rsidR="00055EA1" w:rsidRPr="00825F4D" w:rsidRDefault="00055EA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 Слушай, у меня две новости, хорошая и плохая. С какой начать? </w:t>
      </w:r>
    </w:p>
    <w:p w14:paraId="54016177" w14:textId="7CD12595" w:rsidR="00055EA1" w:rsidRPr="00825F4D" w:rsidRDefault="00055EA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 С плохой – </w:t>
      </w:r>
      <w:r w:rsidR="006A6D46" w:rsidRPr="00825F4D">
        <w:rPr>
          <w:rFonts w:ascii="Times New Roman" w:hAnsi="Times New Roman" w:cs="Times New Roman"/>
          <w:sz w:val="28"/>
          <w:szCs w:val="28"/>
        </w:rPr>
        <w:t>о</w:t>
      </w:r>
      <w:r w:rsidRPr="00825F4D">
        <w:rPr>
          <w:rFonts w:ascii="Times New Roman" w:hAnsi="Times New Roman" w:cs="Times New Roman"/>
          <w:sz w:val="28"/>
          <w:szCs w:val="28"/>
        </w:rPr>
        <w:t xml:space="preserve">твечает друг </w:t>
      </w:r>
    </w:p>
    <w:p w14:paraId="42B14678" w14:textId="531FC375" w:rsidR="00055EA1" w:rsidRPr="00825F4D" w:rsidRDefault="00055EA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Помнишь, у тебя неделю назад жена пропала</w:t>
      </w:r>
      <w:r w:rsidR="006A6D46" w:rsidRPr="00825F4D">
        <w:rPr>
          <w:rFonts w:ascii="Times New Roman" w:hAnsi="Times New Roman" w:cs="Times New Roman"/>
          <w:sz w:val="28"/>
          <w:szCs w:val="28"/>
        </w:rPr>
        <w:t>?</w:t>
      </w:r>
    </w:p>
    <w:p w14:paraId="6172797E" w14:textId="127DEA86" w:rsidR="00E51182" w:rsidRPr="00825F4D" w:rsidRDefault="00055EA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 Ну </w:t>
      </w:r>
    </w:p>
    <w:p w14:paraId="26DA6803" w14:textId="049A53A6" w:rsidR="00055EA1" w:rsidRPr="00825F4D" w:rsidRDefault="00055EA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Так вот, мы её нашли. Оказывается, она утонула. Мы её на дне пруда нашли</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34AD709" w14:textId="67764447" w:rsidR="00055EA1" w:rsidRPr="00825F4D" w:rsidRDefault="00055EA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xml:space="preserve">– А хорошая какая? </w:t>
      </w:r>
    </w:p>
    <w:p w14:paraId="039ACD28" w14:textId="2F87A940" w:rsidR="00055EA1" w:rsidRPr="00825F4D" w:rsidRDefault="00055EA1"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 А мы с неё ведро раков сняли</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0510EC0D" w14:textId="47568BA6" w:rsidR="00055EA1" w:rsidRPr="00825F4D" w:rsidRDefault="00454A92"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ЗИНА: 󠄒 (</w:t>
      </w:r>
      <w:r w:rsidRPr="00825F4D">
        <w:rPr>
          <w:rFonts w:ascii="Times New Roman" w:hAnsi="Times New Roman" w:cs="Times New Roman"/>
          <w:i/>
          <w:sz w:val="28"/>
          <w:szCs w:val="28"/>
        </w:rPr>
        <w:t>Истерически смеётся</w:t>
      </w:r>
      <w:r w:rsidRPr="00825F4D">
        <w:rPr>
          <w:rFonts w:ascii="Times New Roman" w:hAnsi="Times New Roman" w:cs="Times New Roman"/>
          <w:sz w:val="28"/>
          <w:szCs w:val="28"/>
        </w:rPr>
        <w:t xml:space="preserve">) </w:t>
      </w:r>
    </w:p>
    <w:p w14:paraId="5E383EC3" w14:textId="0274BA98" w:rsidR="00454A92" w:rsidRPr="00825F4D" w:rsidRDefault="00454A92" w:rsidP="00825F4D">
      <w:pPr>
        <w:spacing w:line="276" w:lineRule="auto"/>
        <w:jc w:val="both"/>
        <w:rPr>
          <w:rFonts w:ascii="Times New Roman" w:hAnsi="Times New Roman" w:cs="Times New Roman"/>
          <w:sz w:val="28"/>
          <w:szCs w:val="28"/>
        </w:rPr>
      </w:pPr>
      <w:r w:rsidRPr="00825F4D">
        <w:rPr>
          <w:rFonts w:ascii="Times New Roman" w:hAnsi="Times New Roman" w:cs="Times New Roman"/>
          <w:sz w:val="28"/>
          <w:szCs w:val="28"/>
        </w:rPr>
        <w:t>ТОНЯ: Я устала, я спать</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6396DF5" w14:textId="77777777" w:rsidR="00055EA1" w:rsidRPr="00825F4D" w:rsidRDefault="00055EA1" w:rsidP="00825F4D">
      <w:pPr>
        <w:spacing w:line="276" w:lineRule="auto"/>
        <w:jc w:val="both"/>
        <w:rPr>
          <w:rFonts w:ascii="Times New Roman" w:hAnsi="Times New Roman" w:cs="Times New Roman"/>
          <w:sz w:val="28"/>
          <w:szCs w:val="28"/>
        </w:rPr>
      </w:pPr>
    </w:p>
    <w:p w14:paraId="4986FBA2" w14:textId="3F48F04B" w:rsidR="00E51182" w:rsidRPr="00825F4D" w:rsidRDefault="00E51182" w:rsidP="00825F4D">
      <w:pPr>
        <w:spacing w:line="276" w:lineRule="auto"/>
        <w:jc w:val="center"/>
        <w:rPr>
          <w:rFonts w:ascii="Times New Roman" w:hAnsi="Times New Roman" w:cs="Times New Roman"/>
          <w:b/>
          <w:sz w:val="28"/>
          <w:szCs w:val="28"/>
        </w:rPr>
      </w:pPr>
      <w:r w:rsidRPr="00825F4D">
        <w:rPr>
          <w:rFonts w:ascii="Times New Roman" w:hAnsi="Times New Roman" w:cs="Times New Roman"/>
          <w:b/>
          <w:sz w:val="28"/>
          <w:szCs w:val="28"/>
        </w:rPr>
        <w:t>КАРТИНА 6</w:t>
      </w:r>
    </w:p>
    <w:p w14:paraId="26848666" w14:textId="5327117D" w:rsidR="00454A92" w:rsidRPr="00825F4D" w:rsidRDefault="00454A9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Утро. Собралась Тоня на рыбалку. Пришла на речку. Села на камень, напоминающий пизанскую башню. Сидит рыбачит. Вдруг слышит голос с противоположного берега</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2009064D" w14:textId="363DBEF0" w:rsidR="00454A92" w:rsidRPr="00825F4D" w:rsidRDefault="00454A9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lastRenderedPageBreak/>
        <w:t xml:space="preserve">НЕЗНАКОМЕЦ: Эй, ты чего делаешь? </w:t>
      </w:r>
    </w:p>
    <w:p w14:paraId="79D2D8E6" w14:textId="23238405" w:rsidR="00454A92" w:rsidRPr="00825F4D" w:rsidRDefault="00454A9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Рыбачу, не видно, что ли? </w:t>
      </w:r>
    </w:p>
    <w:p w14:paraId="248C6798" w14:textId="453896DE" w:rsidR="00454A92" w:rsidRPr="00825F4D" w:rsidRDefault="00454A9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НЕЗНАКОМЕЦ: А разрешение есть? </w:t>
      </w:r>
    </w:p>
    <w:p w14:paraId="2700AF25" w14:textId="5731B908" w:rsidR="00454A92" w:rsidRPr="00825F4D" w:rsidRDefault="00454A9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Какое разрешение? </w:t>
      </w:r>
    </w:p>
    <w:p w14:paraId="29945C92" w14:textId="1CD6D210" w:rsidR="00454A92" w:rsidRPr="00825F4D" w:rsidRDefault="00454A9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НЕЗНАКОМЕЦ: На рыбалку</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ADA72A6" w14:textId="254EE9AD" w:rsidR="00454A92" w:rsidRPr="00825F4D" w:rsidRDefault="00454A9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Сто лет тут живу, никогда никакого разрешения не нужно было </w:t>
      </w:r>
    </w:p>
    <w:p w14:paraId="5F67664A" w14:textId="78457EA2" w:rsidR="00454A92" w:rsidRPr="00825F4D" w:rsidRDefault="00454A9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НЕЗНАКОМЕЦ: Нужно разрешение</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0B5E105A" w14:textId="1BC69FB0" w:rsidR="00454A92" w:rsidRPr="00825F4D" w:rsidRDefault="00454A9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Кто разрешать</w:t>
      </w:r>
      <w:r w:rsidR="006A6D46" w:rsidRPr="00825F4D">
        <w:rPr>
          <w:rFonts w:ascii="Times New Roman" w:hAnsi="Times New Roman" w:cs="Times New Roman"/>
          <w:sz w:val="28"/>
          <w:szCs w:val="28"/>
        </w:rPr>
        <w:t>-т</w:t>
      </w:r>
      <w:r w:rsidRPr="00825F4D">
        <w:rPr>
          <w:rFonts w:ascii="Times New Roman" w:hAnsi="Times New Roman" w:cs="Times New Roman"/>
          <w:sz w:val="28"/>
          <w:szCs w:val="28"/>
        </w:rPr>
        <w:t xml:space="preserve">о должен? </w:t>
      </w:r>
    </w:p>
    <w:p w14:paraId="1748332C" w14:textId="2DE8ED91" w:rsidR="00454A92" w:rsidRPr="00825F4D" w:rsidRDefault="00454A9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НЕЗНАКОМЕЦ: Администрация</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CE3F40C" w14:textId="6E04F850" w:rsidR="00454A92" w:rsidRPr="00825F4D" w:rsidRDefault="00454A9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У тебя у самого</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то есть? </w:t>
      </w:r>
    </w:p>
    <w:p w14:paraId="29098E3B" w14:textId="22BCC518" w:rsidR="00454A92" w:rsidRPr="00825F4D" w:rsidRDefault="00454A9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НЕЗНАКОМЕЦ: Есть. </w:t>
      </w:r>
      <w:r w:rsidRPr="00825F4D">
        <w:rPr>
          <w:rFonts w:ascii="Times New Roman" w:hAnsi="Times New Roman" w:cs="Times New Roman"/>
          <w:i/>
          <w:iCs/>
          <w:sz w:val="28"/>
          <w:szCs w:val="28"/>
        </w:rPr>
        <w:t>(достаёт бумажку)</w:t>
      </w:r>
      <w:r w:rsidRPr="00825F4D">
        <w:rPr>
          <w:rFonts w:ascii="Times New Roman" w:hAnsi="Times New Roman" w:cs="Times New Roman"/>
          <w:sz w:val="28"/>
          <w:szCs w:val="28"/>
        </w:rPr>
        <w:t xml:space="preserve"> Вот. Тут написано «Разрешается рыбная ловля в реке «</w:t>
      </w:r>
      <w:proofErr w:type="spellStart"/>
      <w:r w:rsidRPr="00825F4D">
        <w:rPr>
          <w:rFonts w:ascii="Times New Roman" w:hAnsi="Times New Roman" w:cs="Times New Roman"/>
          <w:sz w:val="28"/>
          <w:szCs w:val="28"/>
        </w:rPr>
        <w:t>Покудань</w:t>
      </w:r>
      <w:proofErr w:type="spellEnd"/>
      <w:r w:rsidRPr="00825F4D">
        <w:rPr>
          <w:rFonts w:ascii="Times New Roman" w:hAnsi="Times New Roman" w:cs="Times New Roman"/>
          <w:sz w:val="28"/>
          <w:szCs w:val="28"/>
        </w:rPr>
        <w:t xml:space="preserve">» </w:t>
      </w:r>
    </w:p>
    <w:p w14:paraId="3EE1F206" w14:textId="11FF43FD" w:rsidR="00454A92" w:rsidRPr="00825F4D" w:rsidRDefault="00454A92"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w:t>
      </w:r>
      <w:r w:rsidR="00730360" w:rsidRPr="00825F4D">
        <w:rPr>
          <w:rFonts w:ascii="Times New Roman" w:hAnsi="Times New Roman" w:cs="Times New Roman"/>
          <w:sz w:val="28"/>
          <w:szCs w:val="28"/>
        </w:rPr>
        <w:t>Так это вообще не здесь. Это река «</w:t>
      </w:r>
      <w:proofErr w:type="spellStart"/>
      <w:r w:rsidR="00730360" w:rsidRPr="00825F4D">
        <w:rPr>
          <w:rFonts w:ascii="Times New Roman" w:hAnsi="Times New Roman" w:cs="Times New Roman"/>
          <w:sz w:val="28"/>
          <w:szCs w:val="28"/>
        </w:rPr>
        <w:t>Посюдань</w:t>
      </w:r>
      <w:proofErr w:type="spellEnd"/>
      <w:r w:rsidR="00730360" w:rsidRPr="00825F4D">
        <w:rPr>
          <w:rFonts w:ascii="Times New Roman" w:hAnsi="Times New Roman" w:cs="Times New Roman"/>
          <w:sz w:val="28"/>
          <w:szCs w:val="28"/>
        </w:rPr>
        <w:t xml:space="preserve">». Никаких </w:t>
      </w:r>
      <w:r w:rsidR="006A6D46" w:rsidRPr="00825F4D">
        <w:rPr>
          <w:rFonts w:ascii="Times New Roman" w:hAnsi="Times New Roman" w:cs="Times New Roman"/>
          <w:sz w:val="28"/>
          <w:szCs w:val="28"/>
        </w:rPr>
        <w:t>«</w:t>
      </w:r>
      <w:proofErr w:type="spellStart"/>
      <w:r w:rsidR="00730360" w:rsidRPr="00825F4D">
        <w:rPr>
          <w:rFonts w:ascii="Times New Roman" w:hAnsi="Times New Roman" w:cs="Times New Roman"/>
          <w:sz w:val="28"/>
          <w:szCs w:val="28"/>
        </w:rPr>
        <w:t>Покудань</w:t>
      </w:r>
      <w:proofErr w:type="spellEnd"/>
      <w:r w:rsidR="006A6D46" w:rsidRPr="00825F4D">
        <w:rPr>
          <w:rFonts w:ascii="Times New Roman" w:hAnsi="Times New Roman" w:cs="Times New Roman"/>
          <w:sz w:val="28"/>
          <w:szCs w:val="28"/>
        </w:rPr>
        <w:t>»</w:t>
      </w:r>
      <w:r w:rsidR="00730360" w:rsidRPr="00825F4D">
        <w:rPr>
          <w:rFonts w:ascii="Times New Roman" w:hAnsi="Times New Roman" w:cs="Times New Roman"/>
          <w:sz w:val="28"/>
          <w:szCs w:val="28"/>
        </w:rPr>
        <w:t xml:space="preserve"> я не знаю </w:t>
      </w:r>
    </w:p>
    <w:p w14:paraId="42493521" w14:textId="3C4F2ADD"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НЕЗНАКОМЕЦ: А вот и нет. Сто лет говоришь рыбачишь, а название реки не знаешь. Это </w:t>
      </w:r>
      <w:r w:rsidR="006A6D46" w:rsidRPr="00825F4D">
        <w:rPr>
          <w:rFonts w:ascii="Times New Roman" w:hAnsi="Times New Roman" w:cs="Times New Roman"/>
          <w:sz w:val="28"/>
          <w:szCs w:val="28"/>
        </w:rPr>
        <w:t>«</w:t>
      </w:r>
      <w:proofErr w:type="spellStart"/>
      <w:r w:rsidRPr="00825F4D">
        <w:rPr>
          <w:rFonts w:ascii="Times New Roman" w:hAnsi="Times New Roman" w:cs="Times New Roman"/>
          <w:sz w:val="28"/>
          <w:szCs w:val="28"/>
        </w:rPr>
        <w:t>Покудань</w:t>
      </w:r>
      <w:proofErr w:type="spellEnd"/>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Тут раньше табличка стояла, но куда-то она делась </w:t>
      </w:r>
    </w:p>
    <w:p w14:paraId="2E4D049A" w14:textId="401FBED8"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ТОНЯ: У нас тоже табличка стояла, но её на металлолом сдали давно ещё, но я точно помню, что </w:t>
      </w:r>
      <w:r w:rsidR="006A6D46" w:rsidRPr="00825F4D">
        <w:rPr>
          <w:rFonts w:ascii="Times New Roman" w:hAnsi="Times New Roman" w:cs="Times New Roman"/>
          <w:sz w:val="28"/>
          <w:szCs w:val="28"/>
        </w:rPr>
        <w:t>«</w:t>
      </w:r>
      <w:proofErr w:type="spellStart"/>
      <w:r w:rsidRPr="00825F4D">
        <w:rPr>
          <w:rFonts w:ascii="Times New Roman" w:hAnsi="Times New Roman" w:cs="Times New Roman"/>
          <w:sz w:val="28"/>
          <w:szCs w:val="28"/>
        </w:rPr>
        <w:t>Посюдань</w:t>
      </w:r>
      <w:proofErr w:type="spellEnd"/>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6C0097B" w14:textId="1CE933F8"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НЕЗНАКОМЕЦ: В любом случае, вы не можете тут рыбачить без разрешения</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1C7ED3F" w14:textId="597DDD45"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Могу и буду</w:t>
      </w:r>
      <w:r w:rsidR="006A6D46" w:rsidRPr="00825F4D">
        <w:rPr>
          <w:rFonts w:ascii="Times New Roman" w:hAnsi="Times New Roman" w:cs="Times New Roman"/>
          <w:sz w:val="28"/>
          <w:szCs w:val="28"/>
        </w:rPr>
        <w:t>.</w:t>
      </w:r>
    </w:p>
    <w:p w14:paraId="6AEA1E1A" w14:textId="4C9E970D"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НЕЗРНАКОМЕЦ: Я тогда полицию вызову</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9AA0278" w14:textId="7B15B8A4"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Вызывайте. Удачи</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576E3DD4" w14:textId="0B597380"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НЕЗНАКОМЕЦ: Я ведь не шучу</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4B83FC9" w14:textId="742F2F62"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Я в прошлом месяце скорую для мамы вызывала</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81843D0" w14:textId="4B036BD1"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НЕЗНАКОМЕЦ: И что? </w:t>
      </w:r>
    </w:p>
    <w:p w14:paraId="5D4BFCAD" w14:textId="01B0BC29"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До сих пор едут</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04E5B6F0" w14:textId="7EF60D8C"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НЕЗНАКОМЕЦ: А мама как? </w:t>
      </w:r>
    </w:p>
    <w:p w14:paraId="4072ABBF" w14:textId="5139AF2D"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lastRenderedPageBreak/>
        <w:t>ТОНЯ: Нормально</w:t>
      </w:r>
      <w:r w:rsidR="006A6D46" w:rsidRPr="00825F4D">
        <w:rPr>
          <w:rFonts w:ascii="Times New Roman" w:hAnsi="Times New Roman" w:cs="Times New Roman"/>
          <w:sz w:val="28"/>
          <w:szCs w:val="28"/>
        </w:rPr>
        <w:t>.</w:t>
      </w:r>
    </w:p>
    <w:p w14:paraId="6739C043" w14:textId="2D022365"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НЕЗНАКОМЕЦ: Давайте тогда так договоримся. Мысленно речку поделим пополам вдоль. Ваша «</w:t>
      </w:r>
      <w:proofErr w:type="spellStart"/>
      <w:r w:rsidRPr="00825F4D">
        <w:rPr>
          <w:rFonts w:ascii="Times New Roman" w:hAnsi="Times New Roman" w:cs="Times New Roman"/>
          <w:sz w:val="28"/>
          <w:szCs w:val="28"/>
        </w:rPr>
        <w:t>Посюдань</w:t>
      </w:r>
      <w:proofErr w:type="spellEnd"/>
      <w:r w:rsidRPr="00825F4D">
        <w:rPr>
          <w:rFonts w:ascii="Times New Roman" w:hAnsi="Times New Roman" w:cs="Times New Roman"/>
          <w:sz w:val="28"/>
          <w:szCs w:val="28"/>
        </w:rPr>
        <w:t>» и моя «</w:t>
      </w:r>
      <w:proofErr w:type="spellStart"/>
      <w:r w:rsidRPr="00825F4D">
        <w:rPr>
          <w:rFonts w:ascii="Times New Roman" w:hAnsi="Times New Roman" w:cs="Times New Roman"/>
          <w:sz w:val="28"/>
          <w:szCs w:val="28"/>
        </w:rPr>
        <w:t>Покудань</w:t>
      </w:r>
      <w:proofErr w:type="spellEnd"/>
      <w:r w:rsidRPr="00825F4D">
        <w:rPr>
          <w:rFonts w:ascii="Times New Roman" w:hAnsi="Times New Roman" w:cs="Times New Roman"/>
          <w:sz w:val="28"/>
          <w:szCs w:val="28"/>
        </w:rPr>
        <w:t>». Я в вашу часть удочку не забрасываю, а вы в мою</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DB8C9CA" w14:textId="4614AF8F" w:rsidR="00730360" w:rsidRPr="00825F4D" w:rsidRDefault="00730360"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ТОНЯ: Договорились</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558CD9F9" w14:textId="5E406548" w:rsidR="006A161F" w:rsidRPr="00825F4D" w:rsidRDefault="006A161F" w:rsidP="00825F4D">
      <w:pPr>
        <w:spacing w:line="276" w:lineRule="auto"/>
        <w:jc w:val="both"/>
        <w:rPr>
          <w:rFonts w:ascii="Times New Roman" w:hAnsi="Times New Roman" w:cs="Times New Roman"/>
          <w:sz w:val="28"/>
          <w:szCs w:val="28"/>
        </w:rPr>
      </w:pPr>
    </w:p>
    <w:p w14:paraId="677A7630" w14:textId="11C186C6" w:rsidR="00EE36B4" w:rsidRPr="00825F4D" w:rsidRDefault="00EE36B4" w:rsidP="00825F4D">
      <w:pPr>
        <w:spacing w:line="276" w:lineRule="auto"/>
        <w:jc w:val="center"/>
        <w:rPr>
          <w:rFonts w:ascii="Times New Roman" w:hAnsi="Times New Roman" w:cs="Times New Roman"/>
          <w:b/>
          <w:sz w:val="28"/>
          <w:szCs w:val="28"/>
        </w:rPr>
      </w:pPr>
      <w:r w:rsidRPr="00825F4D">
        <w:rPr>
          <w:rFonts w:ascii="Times New Roman" w:hAnsi="Times New Roman" w:cs="Times New Roman"/>
          <w:b/>
          <w:sz w:val="28"/>
          <w:szCs w:val="28"/>
        </w:rPr>
        <w:t>КАРТИНА 7</w:t>
      </w:r>
    </w:p>
    <w:p w14:paraId="783327D0" w14:textId="229FE0EF" w:rsidR="00EE36B4" w:rsidRPr="00825F4D" w:rsidRDefault="00EE36B4"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Дом Люды. Люда спит на кровати. Серёжа спит на диване. </w:t>
      </w:r>
      <w:proofErr w:type="spellStart"/>
      <w:r w:rsidRPr="00825F4D">
        <w:rPr>
          <w:rFonts w:ascii="Times New Roman" w:hAnsi="Times New Roman" w:cs="Times New Roman"/>
          <w:sz w:val="28"/>
          <w:szCs w:val="28"/>
        </w:rPr>
        <w:t>Ерёма</w:t>
      </w:r>
      <w:proofErr w:type="spellEnd"/>
      <w:r w:rsidRPr="00825F4D">
        <w:rPr>
          <w:rFonts w:ascii="Times New Roman" w:hAnsi="Times New Roman" w:cs="Times New Roman"/>
          <w:sz w:val="28"/>
          <w:szCs w:val="28"/>
        </w:rPr>
        <w:t xml:space="preserve"> подходит к кровати</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326F5A5F" w14:textId="65F427C8" w:rsidR="00EE36B4" w:rsidRPr="00825F4D" w:rsidRDefault="00EE36B4"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Мам… Мам, вставай </w:t>
      </w:r>
    </w:p>
    <w:p w14:paraId="62A6FF97" w14:textId="510ED7BC" w:rsidR="00EE36B4" w:rsidRPr="00825F4D" w:rsidRDefault="00EE36B4"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w:t>
      </w:r>
      <w:r w:rsidRPr="00825F4D">
        <w:rPr>
          <w:rFonts w:ascii="Times New Roman" w:hAnsi="Times New Roman" w:cs="Times New Roman"/>
          <w:i/>
          <w:sz w:val="28"/>
          <w:szCs w:val="28"/>
        </w:rPr>
        <w:t>просыпается</w:t>
      </w:r>
      <w:r w:rsidRPr="00825F4D">
        <w:rPr>
          <w:rFonts w:ascii="Times New Roman" w:hAnsi="Times New Roman" w:cs="Times New Roman"/>
          <w:sz w:val="28"/>
          <w:szCs w:val="28"/>
        </w:rPr>
        <w:t xml:space="preserve">) Да, что, куда? </w:t>
      </w:r>
    </w:p>
    <w:p w14:paraId="417719F1" w14:textId="6A84FE73" w:rsidR="00EE36B4" w:rsidRPr="00825F4D" w:rsidRDefault="00EE36B4"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Тут дядя Серёжа</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2897B411" w14:textId="4365ED5A" w:rsidR="00EE36B4" w:rsidRPr="00825F4D" w:rsidRDefault="00EE36B4"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Где? </w:t>
      </w:r>
    </w:p>
    <w:p w14:paraId="384F5C47" w14:textId="0B226283" w:rsidR="00EE36B4" w:rsidRPr="00825F4D" w:rsidRDefault="00EE36B4"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Там спит</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4D69EBA" w14:textId="296656E3" w:rsidR="00EE36B4" w:rsidRPr="00825F4D" w:rsidRDefault="00EE36B4"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Ну пусть спит. Сколько время? </w:t>
      </w:r>
    </w:p>
    <w:p w14:paraId="0FE3F48B" w14:textId="412A022C" w:rsidR="00EE36B4" w:rsidRPr="00825F4D" w:rsidRDefault="00EE36B4"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Утро</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37644C2" w14:textId="31B0BF92" w:rsidR="00EE36B4" w:rsidRPr="00825F4D" w:rsidRDefault="00EE36B4"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Ну не буди тогда, иди спать </w:t>
      </w:r>
    </w:p>
    <w:p w14:paraId="532F939F" w14:textId="03A22FE0" w:rsidR="00EE36B4" w:rsidRPr="00825F4D" w:rsidRDefault="00A2528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Я есть хочу</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284C4B96" w14:textId="00134858" w:rsidR="00A2528A" w:rsidRPr="00825F4D" w:rsidRDefault="00A2528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Возьми там в холодильнике что-нибудь</w:t>
      </w:r>
      <w:r w:rsidR="006A6D46" w:rsidRPr="00825F4D">
        <w:rPr>
          <w:rFonts w:ascii="Times New Roman" w:hAnsi="Times New Roman" w:cs="Times New Roman"/>
          <w:sz w:val="28"/>
          <w:szCs w:val="28"/>
        </w:rPr>
        <w:t>.</w:t>
      </w:r>
    </w:p>
    <w:p w14:paraId="23625746" w14:textId="7ECB12A2" w:rsidR="00A2528A" w:rsidRPr="00825F4D" w:rsidRDefault="00A2528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Там ничего нет, я смотрел</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3C6854EB" w14:textId="4F96D9AC" w:rsidR="00A2528A" w:rsidRPr="00825F4D" w:rsidRDefault="00A2528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Ну я не знаю тогда. Я потом приготовлю</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85D5DAA" w14:textId="77777777" w:rsidR="00A2528A" w:rsidRPr="00825F4D" w:rsidRDefault="00A2528A" w:rsidP="00825F4D">
      <w:pPr>
        <w:spacing w:line="276" w:lineRule="auto"/>
        <w:rPr>
          <w:rFonts w:ascii="Times New Roman" w:hAnsi="Times New Roman" w:cs="Times New Roman"/>
          <w:i/>
          <w:iCs/>
          <w:sz w:val="28"/>
          <w:szCs w:val="28"/>
        </w:rPr>
      </w:pPr>
      <w:r w:rsidRPr="00825F4D">
        <w:rPr>
          <w:rFonts w:ascii="Times New Roman" w:hAnsi="Times New Roman" w:cs="Times New Roman"/>
          <w:i/>
          <w:iCs/>
          <w:sz w:val="28"/>
          <w:szCs w:val="28"/>
        </w:rPr>
        <w:t xml:space="preserve">(Пауза) </w:t>
      </w:r>
    </w:p>
    <w:p w14:paraId="48011364" w14:textId="77777777" w:rsidR="00A2528A" w:rsidRPr="00825F4D" w:rsidRDefault="00A2528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Мам </w:t>
      </w:r>
    </w:p>
    <w:p w14:paraId="6E92195A" w14:textId="77777777" w:rsidR="00A2528A" w:rsidRPr="00825F4D" w:rsidRDefault="00A2528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Что? </w:t>
      </w:r>
    </w:p>
    <w:p w14:paraId="7E8EBD7E" w14:textId="77777777" w:rsidR="00A2528A" w:rsidRPr="00825F4D" w:rsidRDefault="00A2528A"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А когда папа приедет? </w:t>
      </w:r>
    </w:p>
    <w:p w14:paraId="06147CE5" w14:textId="77777777"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Что? </w:t>
      </w:r>
    </w:p>
    <w:p w14:paraId="779D4699" w14:textId="77777777"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Я говорю, когда папа приедет? </w:t>
      </w:r>
    </w:p>
    <w:p w14:paraId="2D3793A5" w14:textId="692976AB"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Скоро</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08367241" w14:textId="77777777"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lastRenderedPageBreak/>
        <w:t xml:space="preserve">ЕРЁМА: Скоро это когда? </w:t>
      </w:r>
    </w:p>
    <w:p w14:paraId="60BC64B4" w14:textId="76BA807E"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Через месяц</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E11DBA8" w14:textId="6BE06412"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Это вообще не скоро</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5AD7E6AC" w14:textId="1A6C01F3"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Я ничего не могу сделать</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34DEF6CC" w14:textId="01CA84ED"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Покушать</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то ты можешь сделать? </w:t>
      </w:r>
    </w:p>
    <w:p w14:paraId="2588B16D" w14:textId="0B12BA68"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Это</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то тут причём? </w:t>
      </w:r>
    </w:p>
    <w:p w14:paraId="3641B3D2" w14:textId="6885EF43"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Папа бы точно сделал</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6A431E9" w14:textId="73D47D1A" w:rsidR="00A2528A"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w:t>
      </w:r>
      <w:r w:rsidRPr="00825F4D">
        <w:rPr>
          <w:rFonts w:ascii="Times New Roman" w:hAnsi="Times New Roman" w:cs="Times New Roman"/>
          <w:i/>
          <w:sz w:val="28"/>
          <w:szCs w:val="28"/>
        </w:rPr>
        <w:t>Встаёт с кровати</w:t>
      </w:r>
      <w:r w:rsidRPr="00825F4D">
        <w:rPr>
          <w:rFonts w:ascii="Times New Roman" w:hAnsi="Times New Roman" w:cs="Times New Roman"/>
          <w:sz w:val="28"/>
          <w:szCs w:val="28"/>
        </w:rPr>
        <w:t>) Ладно, что ты хочешь</w:t>
      </w:r>
      <w:r w:rsidR="006A6D46" w:rsidRPr="00825F4D">
        <w:rPr>
          <w:rFonts w:ascii="Times New Roman" w:hAnsi="Times New Roman" w:cs="Times New Roman"/>
          <w:sz w:val="28"/>
          <w:szCs w:val="28"/>
        </w:rPr>
        <w:t>?</w:t>
      </w:r>
    </w:p>
    <w:p w14:paraId="5AF90B78" w14:textId="02F97B03"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Окрошку</w:t>
      </w:r>
      <w:r w:rsidR="006A6D46" w:rsidRPr="00825F4D">
        <w:rPr>
          <w:rFonts w:ascii="Times New Roman" w:hAnsi="Times New Roman" w:cs="Times New Roman"/>
          <w:sz w:val="28"/>
          <w:szCs w:val="28"/>
        </w:rPr>
        <w:t>.</w:t>
      </w:r>
    </w:p>
    <w:p w14:paraId="19FD0133" w14:textId="6B90DA71"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Кефира нет </w:t>
      </w:r>
    </w:p>
    <w:p w14:paraId="0E524A86" w14:textId="2A8A3E0B"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w:t>
      </w:r>
      <w:r w:rsidR="006A6D46" w:rsidRPr="00825F4D">
        <w:rPr>
          <w:rFonts w:ascii="Times New Roman" w:hAnsi="Times New Roman" w:cs="Times New Roman"/>
          <w:sz w:val="28"/>
          <w:szCs w:val="28"/>
        </w:rPr>
        <w:t>Ф</w:t>
      </w:r>
      <w:r w:rsidRPr="00825F4D">
        <w:rPr>
          <w:rFonts w:ascii="Times New Roman" w:hAnsi="Times New Roman" w:cs="Times New Roman"/>
          <w:sz w:val="28"/>
          <w:szCs w:val="28"/>
        </w:rPr>
        <w:t>у, не люблю кефир. Хочу как папа, он на квасе делает</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7EC87CD" w14:textId="54AFAF3A"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А квас есть? </w:t>
      </w:r>
    </w:p>
    <w:p w14:paraId="72E23788" w14:textId="147B0337"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Нету</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2FA4E216" w14:textId="6F1AF41B"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Доброе утро. Пошли в магазин сходим за квасом </w:t>
      </w:r>
    </w:p>
    <w:p w14:paraId="7813A585" w14:textId="79A90C14"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ЛЮДА: Так ты не спишь? </w:t>
      </w:r>
    </w:p>
    <w:p w14:paraId="489D90EE" w14:textId="4E3718F1"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Уже нет</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662E87DF" w14:textId="32C4A5BA"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ЛЮДА: Давай потом</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1A6583BD" w14:textId="25DFBA7F"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Я сейчас хочу</w:t>
      </w:r>
      <w:r w:rsidR="006A6D46" w:rsidRPr="00825F4D">
        <w:rPr>
          <w:rFonts w:ascii="Times New Roman" w:hAnsi="Times New Roman" w:cs="Times New Roman"/>
          <w:sz w:val="28"/>
          <w:szCs w:val="28"/>
        </w:rPr>
        <w:t>.</w:t>
      </w:r>
    </w:p>
    <w:p w14:paraId="477B9E1E" w14:textId="13025E66"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w:t>
      </w:r>
      <w:proofErr w:type="spellStart"/>
      <w:r w:rsidRPr="00825F4D">
        <w:rPr>
          <w:rFonts w:ascii="Times New Roman" w:hAnsi="Times New Roman" w:cs="Times New Roman"/>
          <w:sz w:val="28"/>
          <w:szCs w:val="28"/>
        </w:rPr>
        <w:t>Ерёмка</w:t>
      </w:r>
      <w:proofErr w:type="spellEnd"/>
      <w:r w:rsidRPr="00825F4D">
        <w:rPr>
          <w:rFonts w:ascii="Times New Roman" w:hAnsi="Times New Roman" w:cs="Times New Roman"/>
          <w:sz w:val="28"/>
          <w:szCs w:val="28"/>
        </w:rPr>
        <w:t>, пошли в магазин сходим, купим квас</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F56DABC" w14:textId="5CEC34BD"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Ура! </w:t>
      </w:r>
    </w:p>
    <w:p w14:paraId="2BDCACFF" w14:textId="39089516" w:rsidR="0093010E" w:rsidRPr="00825F4D" w:rsidRDefault="0093010E" w:rsidP="00825F4D">
      <w:pPr>
        <w:spacing w:line="276" w:lineRule="auto"/>
        <w:rPr>
          <w:rFonts w:ascii="Times New Roman" w:hAnsi="Times New Roman" w:cs="Times New Roman"/>
          <w:i/>
          <w:iCs/>
          <w:sz w:val="28"/>
          <w:szCs w:val="28"/>
        </w:rPr>
      </w:pPr>
      <w:r w:rsidRPr="00825F4D">
        <w:rPr>
          <w:rFonts w:ascii="Times New Roman" w:hAnsi="Times New Roman" w:cs="Times New Roman"/>
          <w:i/>
          <w:iCs/>
          <w:sz w:val="28"/>
          <w:szCs w:val="28"/>
        </w:rPr>
        <w:t>Собрались они. Идут в магазин</w:t>
      </w:r>
      <w:r w:rsidR="006A6D46" w:rsidRPr="00825F4D">
        <w:rPr>
          <w:rFonts w:ascii="Times New Roman" w:hAnsi="Times New Roman" w:cs="Times New Roman"/>
          <w:i/>
          <w:iCs/>
          <w:sz w:val="28"/>
          <w:szCs w:val="28"/>
        </w:rPr>
        <w:t>.</w:t>
      </w:r>
      <w:r w:rsidRPr="00825F4D">
        <w:rPr>
          <w:rFonts w:ascii="Times New Roman" w:hAnsi="Times New Roman" w:cs="Times New Roman"/>
          <w:i/>
          <w:iCs/>
          <w:sz w:val="28"/>
          <w:szCs w:val="28"/>
        </w:rPr>
        <w:t xml:space="preserve"> </w:t>
      </w:r>
    </w:p>
    <w:p w14:paraId="3E178F57" w14:textId="1EADA666"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w:t>
      </w:r>
      <w:proofErr w:type="spellStart"/>
      <w:r w:rsidRPr="00825F4D">
        <w:rPr>
          <w:rFonts w:ascii="Times New Roman" w:hAnsi="Times New Roman" w:cs="Times New Roman"/>
          <w:sz w:val="28"/>
          <w:szCs w:val="28"/>
        </w:rPr>
        <w:t>Ерёма</w:t>
      </w:r>
      <w:proofErr w:type="spellEnd"/>
      <w:r w:rsidRPr="00825F4D">
        <w:rPr>
          <w:rFonts w:ascii="Times New Roman" w:hAnsi="Times New Roman" w:cs="Times New Roman"/>
          <w:sz w:val="28"/>
          <w:szCs w:val="28"/>
        </w:rPr>
        <w:t>, ты был в городе</w:t>
      </w:r>
      <w:r w:rsidR="006A6D46" w:rsidRPr="00825F4D">
        <w:rPr>
          <w:rFonts w:ascii="Times New Roman" w:hAnsi="Times New Roman" w:cs="Times New Roman"/>
          <w:sz w:val="28"/>
          <w:szCs w:val="28"/>
        </w:rPr>
        <w:t>?</w:t>
      </w:r>
    </w:p>
    <w:p w14:paraId="59657665" w14:textId="06D54F2E"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Один раз только</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и давно, я маленький ещё был, не помню ничего. А что? </w:t>
      </w:r>
    </w:p>
    <w:p w14:paraId="37DBFC8F" w14:textId="5F3B33D9"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Ты знаешь, какие там дома высокие? </w:t>
      </w:r>
    </w:p>
    <w:p w14:paraId="774916BD" w14:textId="404B4D0F" w:rsidR="0093010E" w:rsidRPr="00825F4D" w:rsidRDefault="0093010E"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ЕРЁМА: Знаю…</w:t>
      </w:r>
      <w:r w:rsidR="00142BD1" w:rsidRPr="00825F4D">
        <w:rPr>
          <w:rFonts w:ascii="Times New Roman" w:hAnsi="Times New Roman" w:cs="Times New Roman"/>
          <w:sz w:val="28"/>
          <w:szCs w:val="28"/>
        </w:rPr>
        <w:t xml:space="preserve"> Три этажа, как в больших дома</w:t>
      </w:r>
      <w:r w:rsidR="006A6D46" w:rsidRPr="00825F4D">
        <w:rPr>
          <w:rFonts w:ascii="Times New Roman" w:hAnsi="Times New Roman" w:cs="Times New Roman"/>
          <w:sz w:val="28"/>
          <w:szCs w:val="28"/>
        </w:rPr>
        <w:t>х</w:t>
      </w:r>
      <w:r w:rsidR="00142BD1" w:rsidRPr="00825F4D">
        <w:rPr>
          <w:rFonts w:ascii="Times New Roman" w:hAnsi="Times New Roman" w:cs="Times New Roman"/>
          <w:sz w:val="28"/>
          <w:szCs w:val="28"/>
        </w:rPr>
        <w:t xml:space="preserve"> </w:t>
      </w:r>
    </w:p>
    <w:p w14:paraId="0385D2E5" w14:textId="0CC2091D" w:rsidR="00142BD1" w:rsidRPr="00825F4D" w:rsidRDefault="00142BD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w:t>
      </w:r>
      <w:proofErr w:type="spellStart"/>
      <w:r w:rsidRPr="00825F4D">
        <w:rPr>
          <w:rFonts w:ascii="Times New Roman" w:hAnsi="Times New Roman" w:cs="Times New Roman"/>
          <w:sz w:val="28"/>
          <w:szCs w:val="28"/>
        </w:rPr>
        <w:t>Ууу</w:t>
      </w:r>
      <w:proofErr w:type="spellEnd"/>
      <w:r w:rsidRPr="00825F4D">
        <w:rPr>
          <w:rFonts w:ascii="Times New Roman" w:hAnsi="Times New Roman" w:cs="Times New Roman"/>
          <w:sz w:val="28"/>
          <w:szCs w:val="28"/>
        </w:rPr>
        <w:t xml:space="preserve">, </w:t>
      </w:r>
      <w:r w:rsidR="006A6D46" w:rsidRPr="00825F4D">
        <w:rPr>
          <w:rFonts w:ascii="Times New Roman" w:hAnsi="Times New Roman" w:cs="Times New Roman"/>
          <w:sz w:val="28"/>
          <w:szCs w:val="28"/>
        </w:rPr>
        <w:t>три — это</w:t>
      </w:r>
      <w:r w:rsidRPr="00825F4D">
        <w:rPr>
          <w:rFonts w:ascii="Times New Roman" w:hAnsi="Times New Roman" w:cs="Times New Roman"/>
          <w:sz w:val="28"/>
          <w:szCs w:val="28"/>
        </w:rPr>
        <w:t xml:space="preserve"> мало, там ещё больше есть</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7FE6FA9D" w14:textId="6540F529" w:rsidR="00142BD1" w:rsidRPr="00825F4D" w:rsidRDefault="00142BD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Четыре что ли? </w:t>
      </w:r>
    </w:p>
    <w:p w14:paraId="080A0E20" w14:textId="0AE4591B" w:rsidR="00142BD1" w:rsidRPr="00825F4D" w:rsidRDefault="00142BD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lastRenderedPageBreak/>
        <w:t>СЕРЁЖА: А десять не хочешь</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45ECE15C" w14:textId="43BFB630" w:rsidR="00142BD1" w:rsidRPr="00825F4D" w:rsidRDefault="00142BD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Десять?! Это же птицы врезаться будут </w:t>
      </w:r>
    </w:p>
    <w:p w14:paraId="2CBD2023" w14:textId="78D90B6B" w:rsidR="00142BD1" w:rsidRPr="00825F4D" w:rsidRDefault="00142BD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И двадцать бывают</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и даже тридцать</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21C9DB8D" w14:textId="02B0817A" w:rsidR="00142BD1" w:rsidRPr="00825F4D" w:rsidRDefault="00142BD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Неправда. Нету таких </w:t>
      </w:r>
    </w:p>
    <w:p w14:paraId="4863E53C" w14:textId="6AB0AC70" w:rsidR="00142BD1" w:rsidRPr="00825F4D" w:rsidRDefault="00142BD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Есть-</w:t>
      </w:r>
      <w:r w:rsidR="006A6D46" w:rsidRPr="00825F4D">
        <w:rPr>
          <w:rFonts w:ascii="Times New Roman" w:hAnsi="Times New Roman" w:cs="Times New Roman"/>
          <w:sz w:val="28"/>
          <w:szCs w:val="28"/>
        </w:rPr>
        <w:t>е</w:t>
      </w:r>
      <w:r w:rsidRPr="00825F4D">
        <w:rPr>
          <w:rFonts w:ascii="Times New Roman" w:hAnsi="Times New Roman" w:cs="Times New Roman"/>
          <w:sz w:val="28"/>
          <w:szCs w:val="28"/>
        </w:rPr>
        <w:t>сть. Хотел бы съездить посмотреть</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04FEFF8A" w14:textId="4CA739D6" w:rsidR="00142BD1" w:rsidRPr="00825F4D" w:rsidRDefault="00142BD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Очень! А можно? </w:t>
      </w:r>
    </w:p>
    <w:p w14:paraId="4662A826" w14:textId="2ACDA1BC" w:rsidR="00142BD1" w:rsidRPr="00825F4D" w:rsidRDefault="00142BD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СЕРЁЖА: Можно </w:t>
      </w:r>
    </w:p>
    <w:p w14:paraId="2DC28396" w14:textId="46745D8C" w:rsidR="00142BD1" w:rsidRPr="00825F4D" w:rsidRDefault="00142BD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 xml:space="preserve">ЕРЁМА: Когда? </w:t>
      </w:r>
    </w:p>
    <w:p w14:paraId="102607D5" w14:textId="1BC457CF" w:rsidR="00142BD1" w:rsidRPr="00825F4D" w:rsidRDefault="00142BD1" w:rsidP="00825F4D">
      <w:pPr>
        <w:spacing w:line="276" w:lineRule="auto"/>
        <w:rPr>
          <w:rFonts w:ascii="Times New Roman" w:hAnsi="Times New Roman" w:cs="Times New Roman"/>
          <w:sz w:val="28"/>
          <w:szCs w:val="28"/>
        </w:rPr>
      </w:pPr>
      <w:r w:rsidRPr="00825F4D">
        <w:rPr>
          <w:rFonts w:ascii="Times New Roman" w:hAnsi="Times New Roman" w:cs="Times New Roman"/>
          <w:sz w:val="28"/>
          <w:szCs w:val="28"/>
        </w:rPr>
        <w:t>СЕРЁЖА: Скоро</w:t>
      </w:r>
      <w:r w:rsidR="006A6D46" w:rsidRPr="00825F4D">
        <w:rPr>
          <w:rFonts w:ascii="Times New Roman" w:hAnsi="Times New Roman" w:cs="Times New Roman"/>
          <w:sz w:val="28"/>
          <w:szCs w:val="28"/>
        </w:rPr>
        <w:t xml:space="preserve">, </w:t>
      </w:r>
      <w:r w:rsidRPr="00825F4D">
        <w:rPr>
          <w:rFonts w:ascii="Times New Roman" w:hAnsi="Times New Roman" w:cs="Times New Roman"/>
          <w:sz w:val="28"/>
          <w:szCs w:val="28"/>
        </w:rPr>
        <w:t>скоро</w:t>
      </w:r>
      <w:r w:rsidR="006A6D46" w:rsidRPr="00825F4D">
        <w:rPr>
          <w:rFonts w:ascii="Times New Roman" w:hAnsi="Times New Roman" w:cs="Times New Roman"/>
          <w:sz w:val="28"/>
          <w:szCs w:val="28"/>
        </w:rPr>
        <w:t>.</w:t>
      </w:r>
      <w:r w:rsidRPr="00825F4D">
        <w:rPr>
          <w:rFonts w:ascii="Times New Roman" w:hAnsi="Times New Roman" w:cs="Times New Roman"/>
          <w:sz w:val="28"/>
          <w:szCs w:val="28"/>
        </w:rPr>
        <w:t xml:space="preserve"> </w:t>
      </w:r>
    </w:p>
    <w:p w14:paraId="2F4A1290" w14:textId="566972C5" w:rsidR="00142BD1" w:rsidRPr="00825F4D" w:rsidRDefault="00142BD1" w:rsidP="00825F4D">
      <w:pPr>
        <w:spacing w:line="276" w:lineRule="auto"/>
        <w:rPr>
          <w:rFonts w:ascii="Times New Roman" w:hAnsi="Times New Roman" w:cs="Times New Roman"/>
          <w:i/>
          <w:iCs/>
          <w:sz w:val="28"/>
          <w:szCs w:val="28"/>
        </w:rPr>
      </w:pPr>
      <w:r w:rsidRPr="00825F4D">
        <w:rPr>
          <w:rFonts w:ascii="Times New Roman" w:hAnsi="Times New Roman" w:cs="Times New Roman"/>
          <w:i/>
          <w:iCs/>
          <w:sz w:val="28"/>
          <w:szCs w:val="28"/>
        </w:rPr>
        <w:t>Заходят они в магазин. За прилавком стоит продавщица. Возле прилавка стоит Игорь</w:t>
      </w:r>
      <w:r w:rsidR="006A6D46" w:rsidRPr="00825F4D">
        <w:rPr>
          <w:rFonts w:ascii="Times New Roman" w:hAnsi="Times New Roman" w:cs="Times New Roman"/>
          <w:i/>
          <w:iCs/>
          <w:sz w:val="28"/>
          <w:szCs w:val="28"/>
        </w:rPr>
        <w:t>.</w:t>
      </w:r>
      <w:r w:rsidRPr="00825F4D">
        <w:rPr>
          <w:rFonts w:ascii="Times New Roman" w:hAnsi="Times New Roman" w:cs="Times New Roman"/>
          <w:i/>
          <w:iCs/>
          <w:sz w:val="28"/>
          <w:szCs w:val="28"/>
        </w:rPr>
        <w:t xml:space="preserve"> </w:t>
      </w:r>
    </w:p>
    <w:p w14:paraId="039DA9FF" w14:textId="77777777" w:rsid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ИГОРЬ: У меня уже схемы почти готовы. Инженер есть,</w:t>
      </w:r>
      <w:r w:rsidRPr="00825F4D">
        <w:rPr>
          <w:color w:val="000000"/>
          <w:sz w:val="28"/>
          <w:szCs w:val="28"/>
        </w:rPr>
        <w:br/>
        <w:t>даже архитектор есть. У обоих</w:t>
      </w:r>
      <w:r w:rsidRPr="00825F4D">
        <w:rPr>
          <w:rStyle w:val="change"/>
          <w:color w:val="000000"/>
          <w:sz w:val="28"/>
          <w:szCs w:val="28"/>
        </w:rPr>
        <w:t>,</w:t>
      </w:r>
      <w:r w:rsidRPr="00825F4D">
        <w:rPr>
          <w:color w:val="000000"/>
          <w:sz w:val="28"/>
          <w:szCs w:val="28"/>
        </w:rPr>
        <w:t xml:space="preserve"> кстати</w:t>
      </w:r>
      <w:r w:rsidRPr="00825F4D">
        <w:rPr>
          <w:rStyle w:val="change"/>
          <w:color w:val="000000"/>
          <w:sz w:val="28"/>
          <w:szCs w:val="28"/>
        </w:rPr>
        <w:t>,</w:t>
      </w:r>
      <w:r w:rsidRPr="00825F4D">
        <w:rPr>
          <w:color w:val="000000"/>
          <w:sz w:val="28"/>
          <w:szCs w:val="28"/>
        </w:rPr>
        <w:t xml:space="preserve"> фамилии на «Штейн» заканчиваются, так что парни толковые, оба в Москве учились. Мы с ними давно работаем, ещё с Камчатки. Поставки все налажены. У меня тут корешок в городе как раз </w:t>
      </w:r>
      <w:r w:rsidRPr="00825F4D">
        <w:rPr>
          <w:rStyle w:val="change"/>
          <w:color w:val="000000"/>
          <w:sz w:val="28"/>
          <w:szCs w:val="28"/>
        </w:rPr>
        <w:t>стройматериалами</w:t>
      </w:r>
      <w:r w:rsidRPr="00825F4D">
        <w:rPr>
          <w:color w:val="000000"/>
          <w:sz w:val="28"/>
          <w:szCs w:val="28"/>
        </w:rPr>
        <w:t xml:space="preserve"> занимается. Мне</w:t>
      </w:r>
      <w:r w:rsidR="006A6D46" w:rsidRPr="00825F4D">
        <w:rPr>
          <w:color w:val="000000"/>
          <w:sz w:val="28"/>
          <w:szCs w:val="28"/>
        </w:rPr>
        <w:t>,</w:t>
      </w:r>
      <w:r w:rsidRPr="00825F4D">
        <w:rPr>
          <w:color w:val="000000"/>
          <w:sz w:val="28"/>
          <w:szCs w:val="28"/>
        </w:rPr>
        <w:t xml:space="preserve"> сказал</w:t>
      </w:r>
      <w:r w:rsidRPr="00825F4D">
        <w:rPr>
          <w:rStyle w:val="change"/>
          <w:color w:val="000000"/>
          <w:sz w:val="28"/>
          <w:szCs w:val="28"/>
        </w:rPr>
        <w:t>,</w:t>
      </w:r>
      <w:r w:rsidRPr="00825F4D">
        <w:rPr>
          <w:color w:val="000000"/>
          <w:sz w:val="28"/>
          <w:szCs w:val="28"/>
        </w:rPr>
        <w:t xml:space="preserve"> по скидке отдаст. Людям сейчас нужно такое. Русская природа, русский дух. Айдентика</w:t>
      </w:r>
      <w:r w:rsidRPr="00825F4D">
        <w:rPr>
          <w:rStyle w:val="change"/>
          <w:color w:val="000000"/>
          <w:sz w:val="28"/>
          <w:szCs w:val="28"/>
        </w:rPr>
        <w:t>,</w:t>
      </w:r>
      <w:r w:rsidRPr="00825F4D">
        <w:rPr>
          <w:color w:val="000000"/>
          <w:sz w:val="28"/>
          <w:szCs w:val="28"/>
        </w:rPr>
        <w:t xml:space="preserve"> одним словом. А </w:t>
      </w:r>
      <w:r w:rsidR="006A6D46" w:rsidRPr="00825F4D">
        <w:rPr>
          <w:color w:val="000000"/>
          <w:sz w:val="28"/>
          <w:szCs w:val="28"/>
        </w:rPr>
        <w:t>то,</w:t>
      </w:r>
      <w:r w:rsidRPr="00825F4D">
        <w:rPr>
          <w:color w:val="000000"/>
          <w:sz w:val="28"/>
          <w:szCs w:val="28"/>
        </w:rPr>
        <w:t xml:space="preserve"> что в этих городах торчать?</w:t>
      </w:r>
    </w:p>
    <w:p w14:paraId="6A5D7395" w14:textId="5780CF4D"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ПРОДАВЩИЦА: Точно </w:t>
      </w:r>
    </w:p>
    <w:p w14:paraId="1E2813B1"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ИГОРЬ: В этих городах что? </w:t>
      </w:r>
    </w:p>
    <w:p w14:paraId="02883636"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rStyle w:val="change"/>
          <w:color w:val="000000"/>
          <w:sz w:val="28"/>
          <w:szCs w:val="28"/>
        </w:rPr>
        <w:t>ПРОДАВЩИЦА</w:t>
      </w:r>
      <w:r w:rsidRPr="00825F4D">
        <w:rPr>
          <w:color w:val="000000"/>
          <w:sz w:val="28"/>
          <w:szCs w:val="28"/>
        </w:rPr>
        <w:t>: Что? </w:t>
      </w:r>
    </w:p>
    <w:p w14:paraId="3E945EFA" w14:textId="60ADEE56"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ИГОРЬ: Мусор и бомжи</w:t>
      </w:r>
      <w:r w:rsidR="006A6D46" w:rsidRPr="00825F4D">
        <w:rPr>
          <w:color w:val="000000"/>
          <w:sz w:val="28"/>
          <w:szCs w:val="28"/>
        </w:rPr>
        <w:t>.</w:t>
      </w:r>
      <w:r w:rsidRPr="00825F4D">
        <w:rPr>
          <w:color w:val="000000"/>
          <w:sz w:val="28"/>
          <w:szCs w:val="28"/>
        </w:rPr>
        <w:t> </w:t>
      </w:r>
    </w:p>
    <w:p w14:paraId="5D0C80DA" w14:textId="0B9D443E"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rStyle w:val="change"/>
          <w:color w:val="000000"/>
          <w:sz w:val="28"/>
          <w:szCs w:val="28"/>
        </w:rPr>
        <w:t>ПРОДАВЩИЦА</w:t>
      </w:r>
      <w:r w:rsidRPr="00825F4D">
        <w:rPr>
          <w:color w:val="000000"/>
          <w:sz w:val="28"/>
          <w:szCs w:val="28"/>
        </w:rPr>
        <w:t>: Точно. Мусор и бомжи</w:t>
      </w:r>
      <w:r w:rsidR="006A6D46" w:rsidRPr="00825F4D">
        <w:rPr>
          <w:color w:val="000000"/>
          <w:sz w:val="28"/>
          <w:szCs w:val="28"/>
        </w:rPr>
        <w:t>.</w:t>
      </w:r>
      <w:r w:rsidRPr="00825F4D">
        <w:rPr>
          <w:color w:val="000000"/>
          <w:sz w:val="28"/>
          <w:szCs w:val="28"/>
        </w:rPr>
        <w:t> </w:t>
      </w:r>
    </w:p>
    <w:p w14:paraId="43B8087B" w14:textId="6726F8AA"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 xml:space="preserve">ИГОРЬ: А жизнь она ведь как детская рубашка </w:t>
      </w:r>
      <w:r w:rsidR="006A6D46" w:rsidRPr="00825F4D">
        <w:rPr>
          <w:color w:val="000000"/>
          <w:sz w:val="28"/>
          <w:szCs w:val="28"/>
        </w:rPr>
        <w:t>короткая и</w:t>
      </w:r>
      <w:r w:rsidRPr="00825F4D">
        <w:rPr>
          <w:color w:val="000000"/>
          <w:sz w:val="28"/>
          <w:szCs w:val="28"/>
        </w:rPr>
        <w:t>… </w:t>
      </w:r>
    </w:p>
    <w:p w14:paraId="062A35FF"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rStyle w:val="change"/>
          <w:color w:val="000000"/>
          <w:sz w:val="28"/>
          <w:szCs w:val="28"/>
        </w:rPr>
        <w:t>ПРОДАВЩИЦА</w:t>
      </w:r>
      <w:r w:rsidRPr="00825F4D">
        <w:rPr>
          <w:color w:val="000000"/>
          <w:sz w:val="28"/>
          <w:szCs w:val="28"/>
        </w:rPr>
        <w:t xml:space="preserve">: </w:t>
      </w:r>
      <w:r w:rsidRPr="00825F4D">
        <w:rPr>
          <w:rStyle w:val="change"/>
          <w:color w:val="000000"/>
          <w:sz w:val="28"/>
          <w:szCs w:val="28"/>
        </w:rPr>
        <w:t>Обосранная</w:t>
      </w:r>
      <w:r w:rsidRPr="00825F4D">
        <w:rPr>
          <w:color w:val="000000"/>
          <w:sz w:val="28"/>
          <w:szCs w:val="28"/>
        </w:rPr>
        <w:t> </w:t>
      </w:r>
    </w:p>
    <w:p w14:paraId="1C662CEA" w14:textId="4F11D73B"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ИГОРЬ: Правильно. И тратить её на бомжей и на мусор люди не хотят. Они хотят природу, но не просто природу, а комфортную природу.</w:t>
      </w:r>
      <w:r w:rsidRPr="00825F4D">
        <w:rPr>
          <w:color w:val="000000"/>
          <w:sz w:val="28"/>
          <w:szCs w:val="28"/>
        </w:rPr>
        <w:br/>
        <w:t>Люди не хотят воду из реки пить и лопухами подтираться. Они хотят из реки рыбу ловить, а руки мыть с мылом в раковине </w:t>
      </w:r>
    </w:p>
    <w:p w14:paraId="16D5C61B"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rStyle w:val="change"/>
          <w:color w:val="000000"/>
          <w:sz w:val="28"/>
          <w:szCs w:val="28"/>
        </w:rPr>
        <w:t>ПРОДАВЩИЦА</w:t>
      </w:r>
      <w:r w:rsidRPr="00825F4D">
        <w:rPr>
          <w:color w:val="000000"/>
          <w:sz w:val="28"/>
          <w:szCs w:val="28"/>
        </w:rPr>
        <w:t xml:space="preserve">: Это точно, природа </w:t>
      </w:r>
      <w:r w:rsidRPr="00825F4D">
        <w:rPr>
          <w:rStyle w:val="change"/>
          <w:color w:val="000000"/>
          <w:sz w:val="28"/>
          <w:szCs w:val="28"/>
        </w:rPr>
        <w:t xml:space="preserve">— </w:t>
      </w:r>
      <w:r w:rsidRPr="00825F4D">
        <w:rPr>
          <w:color w:val="000000"/>
          <w:sz w:val="28"/>
          <w:szCs w:val="28"/>
        </w:rPr>
        <w:t>это хорошо </w:t>
      </w:r>
    </w:p>
    <w:p w14:paraId="221DBD05" w14:textId="7A7AC693"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ИГОРЬ󠄒: Раньше люди за этим в Европу ездили. Но сейчас в Европе что? </w:t>
      </w:r>
    </w:p>
    <w:p w14:paraId="69E94008"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ПРОДАВЩИЦА: Чума </w:t>
      </w:r>
    </w:p>
    <w:p w14:paraId="344A5D3B" w14:textId="5491500D"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ИГОРЬ: Геи! Хотя</w:t>
      </w:r>
      <w:r w:rsidR="006A6D46" w:rsidRPr="00825F4D">
        <w:rPr>
          <w:color w:val="000000"/>
          <w:sz w:val="28"/>
          <w:szCs w:val="28"/>
        </w:rPr>
        <w:t>,</w:t>
      </w:r>
      <w:r w:rsidRPr="00825F4D">
        <w:rPr>
          <w:color w:val="000000"/>
          <w:sz w:val="28"/>
          <w:szCs w:val="28"/>
        </w:rPr>
        <w:t xml:space="preserve"> </w:t>
      </w:r>
      <w:r w:rsidR="006A6D46" w:rsidRPr="00825F4D">
        <w:rPr>
          <w:color w:val="000000"/>
          <w:sz w:val="28"/>
          <w:szCs w:val="28"/>
        </w:rPr>
        <w:t>тоже</w:t>
      </w:r>
      <w:r w:rsidRPr="00825F4D">
        <w:rPr>
          <w:color w:val="000000"/>
          <w:sz w:val="28"/>
          <w:szCs w:val="28"/>
        </w:rPr>
        <w:t xml:space="preserve"> верно. Геи — это чума</w:t>
      </w:r>
      <w:r w:rsidR="006A6D46" w:rsidRPr="00825F4D">
        <w:rPr>
          <w:color w:val="000000"/>
          <w:sz w:val="28"/>
          <w:szCs w:val="28"/>
        </w:rPr>
        <w:t>.</w:t>
      </w:r>
    </w:p>
    <w:p w14:paraId="23E7709C"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rStyle w:val="change"/>
          <w:color w:val="000000"/>
          <w:sz w:val="28"/>
          <w:szCs w:val="28"/>
        </w:rPr>
        <w:t>ПРОДАВЩИЦА</w:t>
      </w:r>
      <w:r w:rsidRPr="00825F4D">
        <w:rPr>
          <w:color w:val="000000"/>
          <w:sz w:val="28"/>
          <w:szCs w:val="28"/>
        </w:rPr>
        <w:t>: И зачем они туда ездили. У нас же всё есть</w:t>
      </w:r>
    </w:p>
    <w:p w14:paraId="00D7D1CA" w14:textId="14DF3D54"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lastRenderedPageBreak/>
        <w:t>ИГОРЬ: Вот именно! У нас всё есть, но это всё необработанное. Вы знаете, сколько по всей стране деревень таких</w:t>
      </w:r>
      <w:r w:rsidRPr="00825F4D">
        <w:rPr>
          <w:rStyle w:val="change"/>
          <w:color w:val="000000"/>
          <w:sz w:val="28"/>
          <w:szCs w:val="28"/>
        </w:rPr>
        <w:t>,</w:t>
      </w:r>
      <w:r w:rsidRPr="00825F4D">
        <w:rPr>
          <w:color w:val="000000"/>
          <w:sz w:val="28"/>
          <w:szCs w:val="28"/>
        </w:rPr>
        <w:t xml:space="preserve"> как ваша. Горы живописные. Бери да </w:t>
      </w:r>
      <w:r w:rsidRPr="00825F4D">
        <w:rPr>
          <w:rStyle w:val="change"/>
          <w:color w:val="000000"/>
          <w:sz w:val="28"/>
          <w:szCs w:val="28"/>
        </w:rPr>
        <w:t>рисуй</w:t>
      </w:r>
      <w:r w:rsidRPr="00825F4D">
        <w:rPr>
          <w:color w:val="000000"/>
          <w:sz w:val="28"/>
          <w:szCs w:val="28"/>
        </w:rPr>
        <w:t>. Лес какой. Иди на охоту, когда хочешь. За каждым деревом по оленю прячется. Речка у вас какая чистая. Вода прозрачная, рыбу видно, хоть руками лови. Нужен просто человек, который из всего этого соберёт презентабельный курорт. </w:t>
      </w:r>
    </w:p>
    <w:p w14:paraId="7297DFF0" w14:textId="4ED52D54"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rStyle w:val="change"/>
          <w:color w:val="000000"/>
          <w:sz w:val="28"/>
          <w:szCs w:val="28"/>
        </w:rPr>
        <w:t>ПРОДАВЩИЦА</w:t>
      </w:r>
      <w:r w:rsidRPr="00825F4D">
        <w:rPr>
          <w:color w:val="000000"/>
          <w:sz w:val="28"/>
          <w:szCs w:val="28"/>
        </w:rPr>
        <w:t xml:space="preserve">: </w:t>
      </w:r>
      <w:proofErr w:type="gramStart"/>
      <w:r w:rsidRPr="00825F4D">
        <w:rPr>
          <w:color w:val="000000"/>
          <w:sz w:val="28"/>
          <w:szCs w:val="28"/>
        </w:rPr>
        <w:t>А</w:t>
      </w:r>
      <w:proofErr w:type="gramEnd"/>
      <w:r w:rsidRPr="00825F4D">
        <w:rPr>
          <w:color w:val="000000"/>
          <w:sz w:val="28"/>
          <w:szCs w:val="28"/>
        </w:rPr>
        <w:t xml:space="preserve"> </w:t>
      </w:r>
      <w:r w:rsidR="006A6D46" w:rsidRPr="00825F4D">
        <w:rPr>
          <w:color w:val="000000"/>
          <w:sz w:val="28"/>
          <w:szCs w:val="28"/>
        </w:rPr>
        <w:t>раньше</w:t>
      </w:r>
      <w:r w:rsidR="006A6D46" w:rsidRPr="00825F4D">
        <w:rPr>
          <w:rStyle w:val="change"/>
          <w:color w:val="000000"/>
          <w:sz w:val="28"/>
          <w:szCs w:val="28"/>
        </w:rPr>
        <w:t>-</w:t>
      </w:r>
      <w:r w:rsidR="006A6D46" w:rsidRPr="00825F4D">
        <w:rPr>
          <w:color w:val="000000"/>
          <w:sz w:val="28"/>
          <w:szCs w:val="28"/>
        </w:rPr>
        <w:t>то</w:t>
      </w:r>
      <w:r w:rsidRPr="00825F4D">
        <w:rPr>
          <w:color w:val="000000"/>
          <w:sz w:val="28"/>
          <w:szCs w:val="28"/>
        </w:rPr>
        <w:t xml:space="preserve"> что не появлялся? </w:t>
      </w:r>
    </w:p>
    <w:p w14:paraId="4776E4D0" w14:textId="7BCE0A1C"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ИГОРЬ: А раньше всё американцы у нас скупили. А потом</w:t>
      </w:r>
      <w:r w:rsidR="00F53481" w:rsidRPr="00825F4D">
        <w:rPr>
          <w:color w:val="000000"/>
          <w:sz w:val="28"/>
          <w:szCs w:val="28"/>
        </w:rPr>
        <w:t xml:space="preserve"> </w:t>
      </w:r>
      <w:r w:rsidRPr="00825F4D">
        <w:rPr>
          <w:color w:val="000000"/>
          <w:sz w:val="28"/>
          <w:szCs w:val="28"/>
        </w:rPr>
        <w:t>нам же втридорога и продавали </w:t>
      </w:r>
    </w:p>
    <w:p w14:paraId="3734D0DC"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rStyle w:val="change"/>
          <w:color w:val="000000"/>
          <w:sz w:val="28"/>
          <w:szCs w:val="28"/>
        </w:rPr>
        <w:t>ПРОДАВЩИЦА</w:t>
      </w:r>
      <w:r w:rsidRPr="00825F4D">
        <w:rPr>
          <w:color w:val="000000"/>
          <w:sz w:val="28"/>
          <w:szCs w:val="28"/>
        </w:rPr>
        <w:t>: Точно. Это при Ельцине ещё </w:t>
      </w:r>
    </w:p>
    <w:p w14:paraId="003D64D6"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 xml:space="preserve">ИГОРЬ: А я о чём. Вот молоко стоит у вас на прилавке. </w:t>
      </w:r>
      <w:r w:rsidRPr="00825F4D">
        <w:rPr>
          <w:rStyle w:val="change"/>
          <w:color w:val="000000"/>
          <w:sz w:val="28"/>
          <w:szCs w:val="28"/>
        </w:rPr>
        <w:t>«</w:t>
      </w:r>
      <w:r w:rsidRPr="00825F4D">
        <w:rPr>
          <w:color w:val="000000"/>
          <w:sz w:val="28"/>
          <w:szCs w:val="28"/>
        </w:rPr>
        <w:t>Простоквашино</w:t>
      </w:r>
      <w:r w:rsidRPr="00825F4D">
        <w:rPr>
          <w:rStyle w:val="change"/>
          <w:color w:val="000000"/>
          <w:sz w:val="28"/>
          <w:szCs w:val="28"/>
        </w:rPr>
        <w:t>»</w:t>
      </w:r>
      <w:r w:rsidRPr="00825F4D">
        <w:rPr>
          <w:color w:val="000000"/>
          <w:sz w:val="28"/>
          <w:szCs w:val="28"/>
        </w:rPr>
        <w:t>.</w:t>
      </w:r>
    </w:p>
    <w:p w14:paraId="4E522235"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ПРОДАВЩИЦА: Ну… </w:t>
      </w:r>
    </w:p>
    <w:p w14:paraId="3FF73B80"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ИГОРЬ: Как думаете, кому оно принадлежит </w:t>
      </w:r>
    </w:p>
    <w:p w14:paraId="0AB2631D"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rStyle w:val="change"/>
          <w:color w:val="000000"/>
          <w:sz w:val="28"/>
          <w:szCs w:val="28"/>
        </w:rPr>
        <w:t>ПРОДАВЩИЦА</w:t>
      </w:r>
      <w:r w:rsidRPr="00825F4D">
        <w:rPr>
          <w:color w:val="000000"/>
          <w:sz w:val="28"/>
          <w:szCs w:val="28"/>
        </w:rPr>
        <w:t>: Мне </w:t>
      </w:r>
    </w:p>
    <w:p w14:paraId="7890F931" w14:textId="2A66CE3B"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ИГОРЬ: Это понятно, но кому оно принадлежало на момент</w:t>
      </w:r>
      <w:r w:rsidR="00F53481" w:rsidRPr="00825F4D">
        <w:rPr>
          <w:color w:val="000000"/>
          <w:sz w:val="28"/>
          <w:szCs w:val="28"/>
        </w:rPr>
        <w:t xml:space="preserve"> </w:t>
      </w:r>
      <w:r w:rsidRPr="00825F4D">
        <w:rPr>
          <w:color w:val="000000"/>
          <w:sz w:val="28"/>
          <w:szCs w:val="28"/>
        </w:rPr>
        <w:t>производства </w:t>
      </w:r>
    </w:p>
    <w:p w14:paraId="6CB4CCB3"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rStyle w:val="change"/>
          <w:color w:val="000000"/>
          <w:sz w:val="28"/>
          <w:szCs w:val="28"/>
        </w:rPr>
        <w:t>ПРОДАВЩИЦА</w:t>
      </w:r>
      <w:r w:rsidRPr="00825F4D">
        <w:rPr>
          <w:color w:val="000000"/>
          <w:sz w:val="28"/>
          <w:szCs w:val="28"/>
        </w:rPr>
        <w:t>: Не знаю </w:t>
      </w:r>
    </w:p>
    <w:p w14:paraId="6F1DF1A0"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ИГОРЬ: Американцам </w:t>
      </w:r>
    </w:p>
    <w:p w14:paraId="6ACB780A"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rStyle w:val="change"/>
          <w:color w:val="000000"/>
          <w:sz w:val="28"/>
          <w:szCs w:val="28"/>
        </w:rPr>
        <w:t>ПРОДАВЩИЦА</w:t>
      </w:r>
      <w:r w:rsidRPr="00825F4D">
        <w:rPr>
          <w:color w:val="000000"/>
          <w:sz w:val="28"/>
          <w:szCs w:val="28"/>
        </w:rPr>
        <w:t>: Как так? </w:t>
      </w:r>
    </w:p>
    <w:p w14:paraId="1AC90DA6" w14:textId="4502833A"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ИГОРЬ: А вот так, они в девяностые всё тут скупили. А</w:t>
      </w:r>
      <w:r w:rsidR="00F53481" w:rsidRPr="00825F4D">
        <w:rPr>
          <w:color w:val="000000"/>
          <w:sz w:val="28"/>
          <w:szCs w:val="28"/>
        </w:rPr>
        <w:t xml:space="preserve"> </w:t>
      </w:r>
      <w:r w:rsidRPr="00825F4D">
        <w:rPr>
          <w:color w:val="000000"/>
          <w:sz w:val="28"/>
          <w:szCs w:val="28"/>
        </w:rPr>
        <w:t>потом нам и продают </w:t>
      </w:r>
    </w:p>
    <w:p w14:paraId="2E1D5014"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rStyle w:val="change"/>
          <w:color w:val="000000"/>
          <w:sz w:val="28"/>
          <w:szCs w:val="28"/>
        </w:rPr>
        <w:t>ПРОДАВЩИЦА</w:t>
      </w:r>
      <w:r w:rsidRPr="00825F4D">
        <w:rPr>
          <w:color w:val="000000"/>
          <w:sz w:val="28"/>
          <w:szCs w:val="28"/>
        </w:rPr>
        <w:t>: По телевизору об этом тоже говорили </w:t>
      </w:r>
    </w:p>
    <w:p w14:paraId="3595E0A4" w14:textId="77777777" w:rsidR="00A87A08" w:rsidRPr="00825F4D" w:rsidRDefault="00A87A08" w:rsidP="00825F4D">
      <w:pPr>
        <w:pStyle w:val="a3"/>
        <w:shd w:val="clear" w:color="auto" w:fill="FFFFFF"/>
        <w:spacing w:before="0" w:beforeAutospacing="0" w:after="0" w:afterAutospacing="0" w:line="276" w:lineRule="auto"/>
        <w:rPr>
          <w:color w:val="000000"/>
          <w:sz w:val="28"/>
          <w:szCs w:val="28"/>
        </w:rPr>
      </w:pPr>
      <w:r w:rsidRPr="00825F4D">
        <w:rPr>
          <w:color w:val="000000"/>
          <w:sz w:val="28"/>
          <w:szCs w:val="28"/>
        </w:rPr>
        <w:t>ИГОРЬ: Так не врут</w:t>
      </w:r>
      <w:r w:rsidRPr="00825F4D">
        <w:rPr>
          <w:rStyle w:val="change"/>
          <w:color w:val="000000"/>
          <w:sz w:val="28"/>
          <w:szCs w:val="28"/>
        </w:rPr>
        <w:t>.</w:t>
      </w:r>
    </w:p>
    <w:p w14:paraId="1B3ED8B5" w14:textId="77777777" w:rsidR="00C5449B" w:rsidRDefault="00C5449B" w:rsidP="00C5449B">
      <w:pPr>
        <w:pStyle w:val="a3"/>
        <w:shd w:val="clear" w:color="auto" w:fill="FFFFFF"/>
        <w:spacing w:before="0" w:beforeAutospacing="0" w:after="0" w:afterAutospacing="0"/>
        <w:rPr>
          <w:rStyle w:val="change"/>
          <w:color w:val="000000"/>
          <w:sz w:val="28"/>
        </w:rPr>
      </w:pPr>
      <w:r w:rsidRPr="00FE43CB">
        <w:rPr>
          <w:rStyle w:val="change"/>
          <w:color w:val="000000"/>
          <w:sz w:val="28"/>
        </w:rPr>
        <w:t>СЕРЁЖА</w:t>
      </w:r>
      <w:r>
        <w:rPr>
          <w:rStyle w:val="change"/>
          <w:color w:val="000000"/>
          <w:sz w:val="28"/>
        </w:rPr>
        <w:t xml:space="preserve">: Я извиняюсь, у вас разговор такой интересный. Вас как зовут? </w:t>
      </w:r>
    </w:p>
    <w:p w14:paraId="550C683A" w14:textId="77777777" w:rsidR="00C5449B" w:rsidRDefault="00C5449B" w:rsidP="00C5449B">
      <w:pPr>
        <w:pStyle w:val="a3"/>
        <w:shd w:val="clear" w:color="auto" w:fill="FFFFFF"/>
        <w:spacing w:before="0" w:beforeAutospacing="0" w:after="0" w:afterAutospacing="0"/>
        <w:rPr>
          <w:rStyle w:val="change"/>
          <w:color w:val="000000"/>
          <w:sz w:val="28"/>
        </w:rPr>
      </w:pPr>
      <w:r>
        <w:rPr>
          <w:rStyle w:val="change"/>
          <w:color w:val="000000"/>
          <w:sz w:val="28"/>
        </w:rPr>
        <w:t>ИГОРЬ: Игорь</w:t>
      </w:r>
    </w:p>
    <w:p w14:paraId="5807560E" w14:textId="77777777" w:rsidR="00C5449B" w:rsidRDefault="00C5449B" w:rsidP="00C5449B">
      <w:pPr>
        <w:pStyle w:val="a3"/>
        <w:shd w:val="clear" w:color="auto" w:fill="FFFFFF"/>
        <w:spacing w:before="0" w:beforeAutospacing="0" w:after="0" w:afterAutospacing="0"/>
        <w:rPr>
          <w:rStyle w:val="change"/>
          <w:color w:val="000000"/>
          <w:sz w:val="28"/>
        </w:rPr>
      </w:pPr>
      <w:r>
        <w:rPr>
          <w:rStyle w:val="change"/>
          <w:color w:val="000000"/>
          <w:sz w:val="28"/>
        </w:rPr>
        <w:t xml:space="preserve">СЕРЁЖА: Игорь, нездешний, да? </w:t>
      </w:r>
    </w:p>
    <w:p w14:paraId="2C7D40E3"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ИГОРЬ: По мне так видно? </w:t>
      </w:r>
    </w:p>
    <w:p w14:paraId="5C2F0A39"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СЕРЁЖА: Видно. Вы знаете, я же лично Ходорковского видел? </w:t>
      </w:r>
    </w:p>
    <w:p w14:paraId="13A80AAC"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ИГОРЬ: Да?! При каких обстоятельствах </w:t>
      </w:r>
    </w:p>
    <w:p w14:paraId="30AE136B"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ПРОДАВЩИЦА: Это кто? </w:t>
      </w:r>
    </w:p>
    <w:p w14:paraId="212BCCC9" w14:textId="06F8481A"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СЕРЁЖА: Это миллиардер один. Ещё в девяностые им стал. Друг Березовского и так далее. Видел его. Даже руку ему жал. Я всю жизнь </w:t>
      </w:r>
      <w:proofErr w:type="spellStart"/>
      <w:r>
        <w:rPr>
          <w:color w:val="000000"/>
          <w:sz w:val="28"/>
        </w:rPr>
        <w:t>вахтов</w:t>
      </w:r>
      <w:r w:rsidR="0003502D">
        <w:rPr>
          <w:color w:val="000000"/>
          <w:sz w:val="28"/>
        </w:rPr>
        <w:t>ик</w:t>
      </w:r>
      <w:proofErr w:type="spellEnd"/>
      <w:r w:rsidR="0003502D">
        <w:rPr>
          <w:color w:val="000000"/>
          <w:sz w:val="28"/>
        </w:rPr>
        <w:t>. Этим и зарабатываю. Был 2002</w:t>
      </w:r>
      <w:r>
        <w:rPr>
          <w:color w:val="000000"/>
          <w:sz w:val="28"/>
        </w:rPr>
        <w:t xml:space="preserve"> год. Я тогда первый раз на вахту в Сибирь поехал. Охранником промышленного оборудования как раз его компании. Так вот, 3 месяца там отбыл, а потом возобновлять производство стали. Рабочие приехали, и мне соответственно уезжать надо было через пару дней. Так вот, Ходорковский приехал вместе с рабочими. Ходил там в своей каске. Я поздоровался тогда с ним. Подошёл, руку пожать, а он так нехотя мне в ответ её сунул, и даже в мою сторону не посмотрел. Мол чернь я какая-то. Потом сел он. Я думаю за это и сел, потому что к людям как к черни относился. </w:t>
      </w:r>
      <w:r>
        <w:rPr>
          <w:color w:val="000000"/>
          <w:sz w:val="28"/>
        </w:rPr>
        <w:br/>
        <w:t xml:space="preserve">ИГОРЬ: Правильно! Я вообще его и всю их шайку ненавижу. Они страну </w:t>
      </w:r>
      <w:r>
        <w:rPr>
          <w:color w:val="000000"/>
          <w:sz w:val="28"/>
        </w:rPr>
        <w:lastRenderedPageBreak/>
        <w:t xml:space="preserve">американцам и продали. Вы </w:t>
      </w:r>
      <w:proofErr w:type="gramStart"/>
      <w:r>
        <w:rPr>
          <w:color w:val="000000"/>
          <w:sz w:val="28"/>
        </w:rPr>
        <w:t>вот например</w:t>
      </w:r>
      <w:proofErr w:type="gramEnd"/>
      <w:r>
        <w:rPr>
          <w:color w:val="000000"/>
          <w:sz w:val="28"/>
        </w:rPr>
        <w:t xml:space="preserve"> знаете, что после него в «</w:t>
      </w:r>
      <w:proofErr w:type="spellStart"/>
      <w:r>
        <w:rPr>
          <w:color w:val="000000"/>
          <w:sz w:val="28"/>
        </w:rPr>
        <w:t>Юкосе</w:t>
      </w:r>
      <w:proofErr w:type="spellEnd"/>
      <w:r>
        <w:rPr>
          <w:color w:val="000000"/>
          <w:sz w:val="28"/>
        </w:rPr>
        <w:t xml:space="preserve">» главным был Рокфеллер. </w:t>
      </w:r>
    </w:p>
    <w:p w14:paraId="285BF77D"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СЕРЁЖА: Да ну </w:t>
      </w:r>
    </w:p>
    <w:p w14:paraId="6B32404A"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ИГОРЬ: Да </w:t>
      </w:r>
      <w:proofErr w:type="spellStart"/>
      <w:r>
        <w:rPr>
          <w:color w:val="000000"/>
          <w:sz w:val="28"/>
        </w:rPr>
        <w:t>да</w:t>
      </w:r>
      <w:proofErr w:type="spellEnd"/>
      <w:r>
        <w:rPr>
          <w:color w:val="000000"/>
          <w:sz w:val="28"/>
        </w:rPr>
        <w:t xml:space="preserve">, тот самый принц </w:t>
      </w:r>
    </w:p>
    <w:p w14:paraId="01D93479"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СЕРЁЖА: Да </w:t>
      </w:r>
      <w:proofErr w:type="spellStart"/>
      <w:r>
        <w:rPr>
          <w:color w:val="000000"/>
          <w:sz w:val="28"/>
        </w:rPr>
        <w:t>еслиб</w:t>
      </w:r>
      <w:proofErr w:type="spellEnd"/>
      <w:r>
        <w:rPr>
          <w:color w:val="000000"/>
          <w:sz w:val="28"/>
        </w:rPr>
        <w:t xml:space="preserve"> я знал, я бы тогда ему в морду бы и плюнул, да и придушил бы сразу как собаку</w:t>
      </w:r>
    </w:p>
    <w:p w14:paraId="04BEB47E"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ИГОРЬ: И правильно. Из-за таких как они, мы всё детство не доедали. Теперь есть шанс всё в свои руки брать</w:t>
      </w:r>
    </w:p>
    <w:p w14:paraId="231EF189"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СЕРЁЖА: Как? </w:t>
      </w:r>
    </w:p>
    <w:p w14:paraId="7524E23C"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ИГОРЬ: </w:t>
      </w:r>
      <w:proofErr w:type="gramStart"/>
      <w:r>
        <w:rPr>
          <w:color w:val="000000"/>
          <w:sz w:val="28"/>
        </w:rPr>
        <w:t>А</w:t>
      </w:r>
      <w:proofErr w:type="gramEnd"/>
      <w:r>
        <w:rPr>
          <w:color w:val="000000"/>
          <w:sz w:val="28"/>
        </w:rPr>
        <w:t xml:space="preserve"> я вот сейчас как раз всё рассказывал. Я турбазу хочу тут открыть. У меня их уже две есть. На Камчатке и на Байкале </w:t>
      </w:r>
    </w:p>
    <w:p w14:paraId="230801B6"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СЕРЁЖА: Дело хорошее </w:t>
      </w:r>
    </w:p>
    <w:p w14:paraId="05366030"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ИГОРЬ: Но я не хочу обделять людей, как всякие олигархи. Я сам человек из народа, и прекрасно понимаю, что такое, когда на каждом углу воры и мошенники. </w:t>
      </w:r>
    </w:p>
    <w:p w14:paraId="1214C657"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СЕРЁЖА: И что? </w:t>
      </w:r>
    </w:p>
    <w:p w14:paraId="4209B439"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ИГОРЬ: </w:t>
      </w:r>
      <w:proofErr w:type="gramStart"/>
      <w:r>
        <w:rPr>
          <w:color w:val="000000"/>
          <w:sz w:val="28"/>
        </w:rPr>
        <w:t>А</w:t>
      </w:r>
      <w:proofErr w:type="gramEnd"/>
      <w:r>
        <w:rPr>
          <w:color w:val="000000"/>
          <w:sz w:val="28"/>
        </w:rPr>
        <w:t xml:space="preserve"> вот что. Я предлагаю местным людям инвестировать в мою турбазу. То есть, купить часть от неё, а потом получать процент с прибыли. </w:t>
      </w:r>
    </w:p>
    <w:p w14:paraId="0953C687"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СЕРЁЖА: Акции в смысле? </w:t>
      </w:r>
    </w:p>
    <w:p w14:paraId="6DF3D805"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ИГОРЬ: Я смотрю, вы челок в теме. Да, акции. Кусочки от моей турбазы. Можно купить сколько хотите. Можно хоть на 5 рублей, хоть на 500 тысяч. В зависимости от того, сколько сейчас вложите, пропорционально этому и будете получать? </w:t>
      </w:r>
    </w:p>
    <w:p w14:paraId="3EB333C0"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СЕРЁЖА: Сколько? </w:t>
      </w:r>
    </w:p>
    <w:p w14:paraId="7BD51102"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ИГОРЬ: Ну смотрите, вкладываете десять тысяч, по прогнозам моих бизнес аналитиков, будете получать в год миллион двести. То есть, по сто тысяч в месяц. </w:t>
      </w:r>
    </w:p>
    <w:p w14:paraId="37FA65C6"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СЕРЁЖА: </w:t>
      </w:r>
      <w:proofErr w:type="spellStart"/>
      <w:r>
        <w:rPr>
          <w:color w:val="000000"/>
          <w:sz w:val="28"/>
        </w:rPr>
        <w:t>Нихрена</w:t>
      </w:r>
      <w:proofErr w:type="spellEnd"/>
      <w:r>
        <w:rPr>
          <w:color w:val="000000"/>
          <w:sz w:val="28"/>
        </w:rPr>
        <w:t xml:space="preserve"> себе </w:t>
      </w:r>
    </w:p>
    <w:p w14:paraId="1C1F3413"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ИГОРЬ: Вот от этой цифры и отталкивайтесь. Вложите двадцать тысяч, два миллиона четыреста будете получать в год. </w:t>
      </w:r>
    </w:p>
    <w:p w14:paraId="741D79E4"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СЕРЁЖ: Так это же не работать можно вообще и в город жить уехать </w:t>
      </w:r>
    </w:p>
    <w:p w14:paraId="29DA1A7D"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ИГОРЬ: Можно конечно </w:t>
      </w:r>
    </w:p>
    <w:p w14:paraId="2F36EE39"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СЕРЁЖА: </w:t>
      </w:r>
      <w:proofErr w:type="gramStart"/>
      <w:r>
        <w:rPr>
          <w:color w:val="000000"/>
          <w:sz w:val="28"/>
        </w:rPr>
        <w:t>А</w:t>
      </w:r>
      <w:proofErr w:type="gramEnd"/>
      <w:r>
        <w:rPr>
          <w:color w:val="000000"/>
          <w:sz w:val="28"/>
        </w:rPr>
        <w:t xml:space="preserve"> как это сделать? </w:t>
      </w:r>
    </w:p>
    <w:p w14:paraId="695DDF1D"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ИГОРЬ: Я дам договор. Подпишете, деньги на счёт переведёте, акции получите. База построится в течении года. Через 2 года получите первую прибыль. Я понимаю, что срок немаленький, но и деньги тоже немаленькие.   </w:t>
      </w:r>
    </w:p>
    <w:p w14:paraId="514556A4"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СЕРЁЖА: Какой договор? </w:t>
      </w:r>
    </w:p>
    <w:p w14:paraId="6C19BC20"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ИГОРЬ: </w:t>
      </w:r>
      <w:proofErr w:type="gramStart"/>
      <w:r>
        <w:rPr>
          <w:color w:val="000000"/>
          <w:sz w:val="28"/>
        </w:rPr>
        <w:t>А</w:t>
      </w:r>
      <w:proofErr w:type="gramEnd"/>
      <w:r>
        <w:rPr>
          <w:color w:val="000000"/>
          <w:sz w:val="28"/>
        </w:rPr>
        <w:t xml:space="preserve"> вот. (Достаёт из сумки бумаги) Это экземпляр. Тут вот печать есть, чтоб точно знали, что без обмана. Можете почитать ознакомиться. Я здесь буду до завтра. Там все мои данные паспортные есть. Если согласитесь, все поля заполняете. Можете деньги по этому счёту перевести, но тогда налог будет. Можете мне наличкой отдать. Мой номер телефона тоже тут написан.</w:t>
      </w:r>
    </w:p>
    <w:p w14:paraId="3252FCB4" w14:textId="77777777" w:rsidR="00C5449B" w:rsidRDefault="00C5449B" w:rsidP="00C5449B">
      <w:pPr>
        <w:pStyle w:val="a3"/>
        <w:shd w:val="clear" w:color="auto" w:fill="FFFFFF"/>
        <w:spacing w:before="0" w:beforeAutospacing="0" w:after="0" w:afterAutospacing="0"/>
        <w:rPr>
          <w:color w:val="000000"/>
          <w:sz w:val="28"/>
        </w:rPr>
      </w:pPr>
      <w:r>
        <w:rPr>
          <w:color w:val="000000"/>
          <w:sz w:val="28"/>
        </w:rPr>
        <w:t xml:space="preserve">ПРОДАВЩИЦА: </w:t>
      </w:r>
      <w:proofErr w:type="gramStart"/>
      <w:r>
        <w:rPr>
          <w:color w:val="000000"/>
          <w:sz w:val="28"/>
        </w:rPr>
        <w:t>А</w:t>
      </w:r>
      <w:proofErr w:type="gramEnd"/>
      <w:r>
        <w:rPr>
          <w:color w:val="000000"/>
          <w:sz w:val="28"/>
        </w:rPr>
        <w:t xml:space="preserve"> можно мне тоже договор? </w:t>
      </w:r>
    </w:p>
    <w:p w14:paraId="34B56094" w14:textId="77777777" w:rsidR="00C5449B" w:rsidRPr="00A87A08" w:rsidRDefault="00C5449B" w:rsidP="00C5449B">
      <w:pPr>
        <w:pStyle w:val="a3"/>
        <w:shd w:val="clear" w:color="auto" w:fill="FFFFFF"/>
        <w:spacing w:before="0" w:beforeAutospacing="0" w:after="0" w:afterAutospacing="0"/>
        <w:rPr>
          <w:color w:val="000000"/>
          <w:sz w:val="28"/>
        </w:rPr>
      </w:pPr>
      <w:r>
        <w:rPr>
          <w:color w:val="000000"/>
          <w:sz w:val="28"/>
        </w:rPr>
        <w:t>ИГОРЬ: Можно. Вот, держите. (</w:t>
      </w:r>
      <w:r w:rsidRPr="00415842">
        <w:rPr>
          <w:i/>
          <w:color w:val="000000"/>
          <w:sz w:val="28"/>
        </w:rPr>
        <w:t>даёт бумагу</w:t>
      </w:r>
      <w:r>
        <w:rPr>
          <w:color w:val="000000"/>
          <w:sz w:val="28"/>
        </w:rPr>
        <w:t xml:space="preserve">)  </w:t>
      </w:r>
    </w:p>
    <w:p w14:paraId="2D46E9C7" w14:textId="77777777" w:rsidR="00C5449B" w:rsidRPr="0003502D" w:rsidRDefault="00C5449B" w:rsidP="00C5449B">
      <w:pPr>
        <w:rPr>
          <w:rFonts w:ascii="Times New Roman" w:hAnsi="Times New Roman" w:cs="Times New Roman"/>
          <w:sz w:val="28"/>
          <w:szCs w:val="28"/>
        </w:rPr>
      </w:pPr>
      <w:r w:rsidRPr="0003502D">
        <w:rPr>
          <w:rFonts w:ascii="Times New Roman" w:hAnsi="Times New Roman" w:cs="Times New Roman"/>
          <w:sz w:val="28"/>
          <w:szCs w:val="28"/>
        </w:rPr>
        <w:lastRenderedPageBreak/>
        <w:t xml:space="preserve">СЕРЁЖА: </w:t>
      </w:r>
      <w:proofErr w:type="gramStart"/>
      <w:r w:rsidRPr="0003502D">
        <w:rPr>
          <w:rFonts w:ascii="Times New Roman" w:hAnsi="Times New Roman" w:cs="Times New Roman"/>
          <w:sz w:val="28"/>
          <w:szCs w:val="28"/>
        </w:rPr>
        <w:t>А</w:t>
      </w:r>
      <w:proofErr w:type="gramEnd"/>
      <w:r w:rsidRPr="0003502D">
        <w:rPr>
          <w:rFonts w:ascii="Times New Roman" w:hAnsi="Times New Roman" w:cs="Times New Roman"/>
          <w:sz w:val="28"/>
          <w:szCs w:val="28"/>
        </w:rPr>
        <w:t xml:space="preserve"> точно не обманываете?</w:t>
      </w:r>
    </w:p>
    <w:p w14:paraId="1483533C" w14:textId="77777777" w:rsidR="00C5449B" w:rsidRDefault="00C5449B" w:rsidP="00C5449B">
      <w:pPr>
        <w:rPr>
          <w:rFonts w:ascii="Times New Roman" w:hAnsi="Times New Roman" w:cs="Times New Roman"/>
          <w:sz w:val="32"/>
          <w:szCs w:val="28"/>
        </w:rPr>
      </w:pPr>
      <w:r w:rsidRPr="00DF6DAF">
        <w:rPr>
          <w:rFonts w:ascii="Times New Roman" w:hAnsi="Times New Roman" w:cs="Times New Roman"/>
          <w:sz w:val="28"/>
          <w:szCs w:val="28"/>
        </w:rPr>
        <w:t>ИГОРЬ: Точно. Я люблю людей. Всё равно акции продавать придётся. Лучше обычным людям, а то потом всякие «Сбербанки» и «</w:t>
      </w:r>
      <w:proofErr w:type="spellStart"/>
      <w:r w:rsidRPr="00DF6DAF">
        <w:rPr>
          <w:rFonts w:ascii="Times New Roman" w:hAnsi="Times New Roman" w:cs="Times New Roman"/>
          <w:sz w:val="28"/>
          <w:szCs w:val="28"/>
        </w:rPr>
        <w:t>Яндексы</w:t>
      </w:r>
      <w:proofErr w:type="spellEnd"/>
      <w:r w:rsidRPr="00DF6DAF">
        <w:rPr>
          <w:rFonts w:ascii="Times New Roman" w:hAnsi="Times New Roman" w:cs="Times New Roman"/>
          <w:sz w:val="28"/>
          <w:szCs w:val="28"/>
        </w:rPr>
        <w:t xml:space="preserve">» придут мне мозги делать. А все эти компании в своё время как раз Ходорковский, Березовский и остальные из их шайки </w:t>
      </w:r>
      <w:proofErr w:type="spellStart"/>
      <w:r w:rsidRPr="00DF6DAF">
        <w:rPr>
          <w:rFonts w:ascii="Times New Roman" w:hAnsi="Times New Roman" w:cs="Times New Roman"/>
          <w:sz w:val="28"/>
          <w:szCs w:val="28"/>
        </w:rPr>
        <w:t>пооткрывали</w:t>
      </w:r>
      <w:proofErr w:type="spellEnd"/>
      <w:r w:rsidRPr="00DF6DAF">
        <w:rPr>
          <w:rFonts w:ascii="Times New Roman" w:hAnsi="Times New Roman" w:cs="Times New Roman"/>
          <w:sz w:val="28"/>
          <w:szCs w:val="28"/>
        </w:rPr>
        <w:t xml:space="preserve"> </w:t>
      </w:r>
    </w:p>
    <w:p w14:paraId="0D1CD368" w14:textId="77777777" w:rsidR="00C5449B" w:rsidRDefault="00C5449B" w:rsidP="00C5449B">
      <w:pPr>
        <w:rPr>
          <w:rFonts w:ascii="Times New Roman" w:hAnsi="Times New Roman" w:cs="Times New Roman"/>
          <w:sz w:val="28"/>
          <w:szCs w:val="28"/>
        </w:rPr>
      </w:pPr>
      <w:r w:rsidRPr="00DF6DAF">
        <w:rPr>
          <w:rFonts w:ascii="Times New Roman" w:hAnsi="Times New Roman" w:cs="Times New Roman"/>
          <w:sz w:val="28"/>
          <w:szCs w:val="28"/>
        </w:rPr>
        <w:t xml:space="preserve">ЕРЁМА: Дядь Серёжа </w:t>
      </w:r>
    </w:p>
    <w:p w14:paraId="25E6EF82" w14:textId="77777777" w:rsidR="00C5449B" w:rsidRDefault="00C5449B" w:rsidP="00C5449B">
      <w:pPr>
        <w:rPr>
          <w:rFonts w:ascii="Times New Roman" w:hAnsi="Times New Roman" w:cs="Times New Roman"/>
          <w:sz w:val="28"/>
          <w:szCs w:val="28"/>
        </w:rPr>
      </w:pPr>
      <w:r>
        <w:rPr>
          <w:rFonts w:ascii="Times New Roman" w:hAnsi="Times New Roman" w:cs="Times New Roman"/>
          <w:sz w:val="28"/>
          <w:szCs w:val="28"/>
        </w:rPr>
        <w:t xml:space="preserve">СЕРЁЖА: Что? </w:t>
      </w:r>
    </w:p>
    <w:p w14:paraId="277F26F2" w14:textId="77777777" w:rsidR="00C5449B" w:rsidRDefault="00C5449B" w:rsidP="00C5449B">
      <w:pPr>
        <w:rPr>
          <w:rFonts w:ascii="Times New Roman" w:hAnsi="Times New Roman" w:cs="Times New Roman"/>
          <w:sz w:val="28"/>
          <w:szCs w:val="28"/>
        </w:rPr>
      </w:pPr>
      <w:r>
        <w:rPr>
          <w:rFonts w:ascii="Times New Roman" w:hAnsi="Times New Roman" w:cs="Times New Roman"/>
          <w:sz w:val="28"/>
          <w:szCs w:val="28"/>
        </w:rPr>
        <w:t xml:space="preserve">ЕРЁМА: Купите мне </w:t>
      </w:r>
      <w:proofErr w:type="spellStart"/>
      <w:r>
        <w:rPr>
          <w:rFonts w:ascii="Times New Roman" w:hAnsi="Times New Roman" w:cs="Times New Roman"/>
          <w:sz w:val="28"/>
          <w:szCs w:val="28"/>
        </w:rPr>
        <w:t>Хагги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Вагги</w:t>
      </w:r>
      <w:proofErr w:type="spellEnd"/>
      <w:r>
        <w:rPr>
          <w:rFonts w:ascii="Times New Roman" w:hAnsi="Times New Roman" w:cs="Times New Roman"/>
          <w:sz w:val="28"/>
          <w:szCs w:val="28"/>
        </w:rPr>
        <w:t xml:space="preserve">? </w:t>
      </w:r>
    </w:p>
    <w:p w14:paraId="5405C7C9" w14:textId="77777777" w:rsidR="00C5449B" w:rsidRDefault="00C5449B" w:rsidP="00C5449B">
      <w:pPr>
        <w:rPr>
          <w:rFonts w:ascii="Times New Roman" w:hAnsi="Times New Roman" w:cs="Times New Roman"/>
          <w:sz w:val="28"/>
          <w:szCs w:val="28"/>
        </w:rPr>
      </w:pPr>
      <w:r>
        <w:rPr>
          <w:rFonts w:ascii="Times New Roman" w:hAnsi="Times New Roman" w:cs="Times New Roman"/>
          <w:sz w:val="28"/>
          <w:szCs w:val="28"/>
        </w:rPr>
        <w:t xml:space="preserve">СЕРЁЖА: </w:t>
      </w:r>
      <w:proofErr w:type="spellStart"/>
      <w:r>
        <w:rPr>
          <w:rFonts w:ascii="Times New Roman" w:hAnsi="Times New Roman" w:cs="Times New Roman"/>
          <w:sz w:val="28"/>
          <w:szCs w:val="28"/>
        </w:rPr>
        <w:t>Ерёма</w:t>
      </w:r>
      <w:proofErr w:type="spellEnd"/>
      <w:r>
        <w:rPr>
          <w:rFonts w:ascii="Times New Roman" w:hAnsi="Times New Roman" w:cs="Times New Roman"/>
          <w:sz w:val="28"/>
          <w:szCs w:val="28"/>
        </w:rPr>
        <w:t xml:space="preserve">, жаль ты ничего не понял. Я тебе потом хоть десять таких игрушек куплю </w:t>
      </w:r>
    </w:p>
    <w:p w14:paraId="7CCE5ADC" w14:textId="77777777" w:rsidR="00C5449B" w:rsidRDefault="00C5449B" w:rsidP="00C5449B">
      <w:pPr>
        <w:rPr>
          <w:rFonts w:ascii="Times New Roman" w:hAnsi="Times New Roman" w:cs="Times New Roman"/>
          <w:sz w:val="28"/>
          <w:szCs w:val="28"/>
        </w:rPr>
      </w:pPr>
      <w:r>
        <w:rPr>
          <w:rFonts w:ascii="Times New Roman" w:hAnsi="Times New Roman" w:cs="Times New Roman"/>
          <w:sz w:val="28"/>
          <w:szCs w:val="28"/>
        </w:rPr>
        <w:t xml:space="preserve">ИГОРЬ: Мальчик, как тебя зовут? </w:t>
      </w:r>
    </w:p>
    <w:p w14:paraId="138098E5" w14:textId="77777777" w:rsidR="00C5449B" w:rsidRDefault="00C5449B" w:rsidP="00C5449B">
      <w:pPr>
        <w:rPr>
          <w:rFonts w:ascii="Times New Roman" w:hAnsi="Times New Roman" w:cs="Times New Roman"/>
          <w:sz w:val="28"/>
          <w:szCs w:val="28"/>
        </w:rPr>
      </w:pPr>
      <w:r>
        <w:rPr>
          <w:rFonts w:ascii="Times New Roman" w:hAnsi="Times New Roman" w:cs="Times New Roman"/>
          <w:sz w:val="28"/>
          <w:szCs w:val="28"/>
        </w:rPr>
        <w:t xml:space="preserve">ЕРЁМА: </w:t>
      </w:r>
      <w:proofErr w:type="spellStart"/>
      <w:r>
        <w:rPr>
          <w:rFonts w:ascii="Times New Roman" w:hAnsi="Times New Roman" w:cs="Times New Roman"/>
          <w:sz w:val="28"/>
          <w:szCs w:val="28"/>
        </w:rPr>
        <w:t>Ерёма</w:t>
      </w:r>
      <w:proofErr w:type="spellEnd"/>
      <w:r>
        <w:rPr>
          <w:rFonts w:ascii="Times New Roman" w:hAnsi="Times New Roman" w:cs="Times New Roman"/>
          <w:sz w:val="28"/>
          <w:szCs w:val="28"/>
        </w:rPr>
        <w:t xml:space="preserve"> </w:t>
      </w:r>
    </w:p>
    <w:p w14:paraId="47763D1E" w14:textId="77777777" w:rsidR="00C5449B" w:rsidRDefault="00C5449B" w:rsidP="00C5449B">
      <w:pPr>
        <w:rPr>
          <w:rFonts w:ascii="Times New Roman" w:hAnsi="Times New Roman" w:cs="Times New Roman"/>
          <w:sz w:val="28"/>
          <w:szCs w:val="28"/>
        </w:rPr>
      </w:pPr>
      <w:r>
        <w:rPr>
          <w:rFonts w:ascii="Times New Roman" w:hAnsi="Times New Roman" w:cs="Times New Roman"/>
          <w:sz w:val="28"/>
          <w:szCs w:val="28"/>
        </w:rPr>
        <w:t xml:space="preserve">ИГОРЬ: (Серёже) Чего он хочет? </w:t>
      </w:r>
    </w:p>
    <w:p w14:paraId="1E137D05" w14:textId="77777777" w:rsidR="00C5449B" w:rsidRDefault="00C5449B" w:rsidP="00C5449B">
      <w:pPr>
        <w:rPr>
          <w:rFonts w:ascii="Times New Roman" w:hAnsi="Times New Roman" w:cs="Times New Roman"/>
          <w:sz w:val="28"/>
          <w:szCs w:val="28"/>
        </w:rPr>
      </w:pPr>
      <w:r>
        <w:rPr>
          <w:rFonts w:ascii="Times New Roman" w:hAnsi="Times New Roman" w:cs="Times New Roman"/>
          <w:sz w:val="28"/>
          <w:szCs w:val="28"/>
        </w:rPr>
        <w:t xml:space="preserve">СЕРЁЖА: Да игрушку вон ту за пятьсот рублей </w:t>
      </w:r>
    </w:p>
    <w:p w14:paraId="6CAFE97A" w14:textId="77777777" w:rsidR="00C5449B" w:rsidRDefault="00C5449B" w:rsidP="00C5449B">
      <w:pPr>
        <w:rPr>
          <w:rFonts w:ascii="Times New Roman" w:hAnsi="Times New Roman" w:cs="Times New Roman"/>
          <w:sz w:val="28"/>
          <w:szCs w:val="28"/>
        </w:rPr>
      </w:pPr>
      <w:r>
        <w:rPr>
          <w:rFonts w:ascii="Times New Roman" w:hAnsi="Times New Roman" w:cs="Times New Roman"/>
          <w:sz w:val="28"/>
          <w:szCs w:val="28"/>
        </w:rPr>
        <w:t>ИГОРЬ: (</w:t>
      </w:r>
      <w:r w:rsidRPr="00DF6DAF">
        <w:rPr>
          <w:rFonts w:ascii="Times New Roman" w:hAnsi="Times New Roman" w:cs="Times New Roman"/>
          <w:i/>
          <w:sz w:val="28"/>
          <w:szCs w:val="28"/>
        </w:rPr>
        <w:t>Продавщице</w:t>
      </w:r>
      <w:r>
        <w:rPr>
          <w:rFonts w:ascii="Times New Roman" w:hAnsi="Times New Roman" w:cs="Times New Roman"/>
          <w:sz w:val="28"/>
          <w:szCs w:val="28"/>
        </w:rPr>
        <w:t xml:space="preserve">) Дайте ему, что он хочет, я заплачу </w:t>
      </w:r>
    </w:p>
    <w:p w14:paraId="339CE428" w14:textId="3F8A39A7" w:rsidR="00C5449B" w:rsidRDefault="00C5449B" w:rsidP="00C5449B">
      <w:pPr>
        <w:rPr>
          <w:rFonts w:ascii="Times New Roman" w:hAnsi="Times New Roman" w:cs="Times New Roman"/>
          <w:sz w:val="28"/>
          <w:szCs w:val="28"/>
        </w:rPr>
      </w:pPr>
      <w:r>
        <w:rPr>
          <w:rFonts w:ascii="Times New Roman" w:hAnsi="Times New Roman" w:cs="Times New Roman"/>
          <w:sz w:val="28"/>
          <w:szCs w:val="28"/>
        </w:rPr>
        <w:t>ПРОДАВЩИЦА: (</w:t>
      </w:r>
      <w:r w:rsidRPr="00DF6DAF">
        <w:rPr>
          <w:rFonts w:ascii="Times New Roman" w:hAnsi="Times New Roman" w:cs="Times New Roman"/>
          <w:i/>
          <w:sz w:val="28"/>
          <w:szCs w:val="28"/>
        </w:rPr>
        <w:t>даёт игрушку</w:t>
      </w:r>
      <w:r>
        <w:rPr>
          <w:rFonts w:ascii="Times New Roman" w:hAnsi="Times New Roman" w:cs="Times New Roman"/>
          <w:sz w:val="28"/>
          <w:szCs w:val="28"/>
        </w:rPr>
        <w:t xml:space="preserve">) Да бери бесплатно, не надо ничего. Игорь, спасибо вам, мир не без добрых людей </w:t>
      </w:r>
    </w:p>
    <w:p w14:paraId="34D29A61" w14:textId="0E79457F" w:rsidR="00E93404" w:rsidRDefault="00E93404" w:rsidP="00C5449B">
      <w:pPr>
        <w:rPr>
          <w:rFonts w:ascii="Times New Roman" w:hAnsi="Times New Roman" w:cs="Times New Roman"/>
          <w:sz w:val="28"/>
          <w:szCs w:val="28"/>
        </w:rPr>
      </w:pPr>
    </w:p>
    <w:p w14:paraId="10527E2F" w14:textId="4F232007" w:rsidR="00511665" w:rsidRDefault="00E93404" w:rsidP="00511665">
      <w:pPr>
        <w:jc w:val="center"/>
        <w:rPr>
          <w:rFonts w:ascii="Times New Roman" w:hAnsi="Times New Roman" w:cs="Times New Roman"/>
          <w:b/>
          <w:sz w:val="28"/>
          <w:szCs w:val="28"/>
        </w:rPr>
      </w:pPr>
      <w:r w:rsidRPr="00E93404">
        <w:rPr>
          <w:rFonts w:ascii="Times New Roman" w:hAnsi="Times New Roman" w:cs="Times New Roman"/>
          <w:b/>
          <w:sz w:val="28"/>
          <w:szCs w:val="28"/>
        </w:rPr>
        <w:t>КАРТИНА 8</w:t>
      </w:r>
    </w:p>
    <w:p w14:paraId="11907C0C" w14:textId="2F779835" w:rsidR="00511665" w:rsidRDefault="00511665" w:rsidP="00511665">
      <w:pPr>
        <w:rPr>
          <w:rFonts w:ascii="Times New Roman" w:hAnsi="Times New Roman" w:cs="Times New Roman"/>
          <w:sz w:val="28"/>
          <w:szCs w:val="28"/>
        </w:rPr>
      </w:pPr>
      <w:r>
        <w:rPr>
          <w:rFonts w:ascii="Times New Roman" w:hAnsi="Times New Roman" w:cs="Times New Roman"/>
          <w:sz w:val="28"/>
          <w:szCs w:val="28"/>
        </w:rPr>
        <w:t xml:space="preserve">Серёжа и </w:t>
      </w:r>
      <w:proofErr w:type="spellStart"/>
      <w:r>
        <w:rPr>
          <w:rFonts w:ascii="Times New Roman" w:hAnsi="Times New Roman" w:cs="Times New Roman"/>
          <w:sz w:val="28"/>
          <w:szCs w:val="28"/>
        </w:rPr>
        <w:t>Ерёма</w:t>
      </w:r>
      <w:proofErr w:type="spellEnd"/>
      <w:r>
        <w:rPr>
          <w:rFonts w:ascii="Times New Roman" w:hAnsi="Times New Roman" w:cs="Times New Roman"/>
          <w:sz w:val="28"/>
          <w:szCs w:val="28"/>
        </w:rPr>
        <w:t xml:space="preserve"> выходят из магазина. </w:t>
      </w:r>
    </w:p>
    <w:p w14:paraId="1A16E606" w14:textId="5FD2F105" w:rsidR="00511665" w:rsidRDefault="00511665" w:rsidP="00511665">
      <w:pPr>
        <w:rPr>
          <w:rFonts w:ascii="Times New Roman" w:hAnsi="Times New Roman" w:cs="Times New Roman"/>
          <w:sz w:val="28"/>
          <w:szCs w:val="28"/>
        </w:rPr>
      </w:pPr>
      <w:r>
        <w:rPr>
          <w:rFonts w:ascii="Times New Roman" w:hAnsi="Times New Roman" w:cs="Times New Roman"/>
          <w:sz w:val="28"/>
          <w:szCs w:val="28"/>
        </w:rPr>
        <w:t xml:space="preserve">СЕРЁЖА: Беги к маме как можно скорее и говори, чтоб собирала вещи </w:t>
      </w:r>
    </w:p>
    <w:p w14:paraId="3A7542E7" w14:textId="4CB68905" w:rsidR="00511665" w:rsidRDefault="00511665" w:rsidP="00511665">
      <w:pPr>
        <w:rPr>
          <w:rFonts w:ascii="Times New Roman" w:hAnsi="Times New Roman" w:cs="Times New Roman"/>
          <w:sz w:val="28"/>
          <w:szCs w:val="28"/>
        </w:rPr>
      </w:pPr>
      <w:r>
        <w:rPr>
          <w:rFonts w:ascii="Times New Roman" w:hAnsi="Times New Roman" w:cs="Times New Roman"/>
          <w:sz w:val="28"/>
          <w:szCs w:val="28"/>
        </w:rPr>
        <w:t xml:space="preserve">ЕРЁМА: Хорошо </w:t>
      </w:r>
    </w:p>
    <w:p w14:paraId="11B36A33" w14:textId="2AFDD0CA" w:rsidR="00511665" w:rsidRDefault="00511665" w:rsidP="00511665">
      <w:pPr>
        <w:rPr>
          <w:rFonts w:ascii="Times New Roman" w:hAnsi="Times New Roman" w:cs="Times New Roman"/>
          <w:sz w:val="28"/>
          <w:szCs w:val="28"/>
        </w:rPr>
      </w:pPr>
    </w:p>
    <w:p w14:paraId="663F99F1" w14:textId="4AE4B735" w:rsidR="00511665" w:rsidRDefault="00511665" w:rsidP="00511665">
      <w:pPr>
        <w:rPr>
          <w:rFonts w:ascii="Times New Roman" w:hAnsi="Times New Roman" w:cs="Times New Roman"/>
          <w:sz w:val="28"/>
          <w:szCs w:val="28"/>
        </w:rPr>
      </w:pPr>
      <w:r>
        <w:rPr>
          <w:rFonts w:ascii="Times New Roman" w:hAnsi="Times New Roman" w:cs="Times New Roman"/>
          <w:sz w:val="28"/>
          <w:szCs w:val="28"/>
        </w:rPr>
        <w:t xml:space="preserve">Побежал </w:t>
      </w:r>
      <w:proofErr w:type="spellStart"/>
      <w:r>
        <w:rPr>
          <w:rFonts w:ascii="Times New Roman" w:hAnsi="Times New Roman" w:cs="Times New Roman"/>
          <w:sz w:val="28"/>
          <w:szCs w:val="28"/>
        </w:rPr>
        <w:t>Ерёма</w:t>
      </w:r>
      <w:proofErr w:type="spellEnd"/>
      <w:r>
        <w:rPr>
          <w:rFonts w:ascii="Times New Roman" w:hAnsi="Times New Roman" w:cs="Times New Roman"/>
          <w:sz w:val="28"/>
          <w:szCs w:val="28"/>
        </w:rPr>
        <w:t xml:space="preserve"> в домой. СЕРЁЖА побежал в свой дом. Бежит, о бугры да выбоины спотыкается. Прибежал. Тоню у входа встретил. Она только с рыбалки шла с ведром в руках. </w:t>
      </w:r>
    </w:p>
    <w:p w14:paraId="4355559A" w14:textId="3BC1DD9F" w:rsidR="00511665" w:rsidRDefault="00511665" w:rsidP="00511665">
      <w:pPr>
        <w:rPr>
          <w:rFonts w:ascii="Times New Roman" w:hAnsi="Times New Roman" w:cs="Times New Roman"/>
          <w:sz w:val="28"/>
          <w:szCs w:val="28"/>
        </w:rPr>
      </w:pPr>
    </w:p>
    <w:p w14:paraId="175FED16" w14:textId="1E6AA3DD" w:rsidR="00511665" w:rsidRDefault="00511665" w:rsidP="00511665">
      <w:pPr>
        <w:rPr>
          <w:rFonts w:ascii="Times New Roman" w:hAnsi="Times New Roman" w:cs="Times New Roman"/>
          <w:sz w:val="28"/>
          <w:szCs w:val="28"/>
        </w:rPr>
      </w:pPr>
      <w:r>
        <w:rPr>
          <w:rFonts w:ascii="Times New Roman" w:hAnsi="Times New Roman" w:cs="Times New Roman"/>
          <w:sz w:val="28"/>
          <w:szCs w:val="28"/>
        </w:rPr>
        <w:t xml:space="preserve">СЕРЁЖА: Тоня! Господь мои молитвы услышал </w:t>
      </w:r>
    </w:p>
    <w:p w14:paraId="7C1D266E" w14:textId="2D1B6215" w:rsidR="00511665" w:rsidRDefault="00511665" w:rsidP="00511665">
      <w:pPr>
        <w:rPr>
          <w:rFonts w:ascii="Times New Roman" w:hAnsi="Times New Roman" w:cs="Times New Roman"/>
          <w:sz w:val="28"/>
          <w:szCs w:val="28"/>
        </w:rPr>
      </w:pPr>
      <w:r>
        <w:rPr>
          <w:rFonts w:ascii="Times New Roman" w:hAnsi="Times New Roman" w:cs="Times New Roman"/>
          <w:sz w:val="28"/>
          <w:szCs w:val="28"/>
        </w:rPr>
        <w:t xml:space="preserve">ТОНЯ: Ты о чём? </w:t>
      </w:r>
    </w:p>
    <w:p w14:paraId="0E8E8338" w14:textId="605BC480" w:rsidR="00511665" w:rsidRDefault="00511665" w:rsidP="00511665">
      <w:pPr>
        <w:rPr>
          <w:rFonts w:ascii="Times New Roman" w:hAnsi="Times New Roman" w:cs="Times New Roman"/>
          <w:sz w:val="28"/>
          <w:szCs w:val="28"/>
        </w:rPr>
      </w:pPr>
      <w:r>
        <w:rPr>
          <w:rFonts w:ascii="Times New Roman" w:hAnsi="Times New Roman" w:cs="Times New Roman"/>
          <w:sz w:val="28"/>
          <w:szCs w:val="28"/>
        </w:rPr>
        <w:t xml:space="preserve">СЕРЁЖА: У нас шанс появился. Реальный шанс уехать. У нас тут турбазу открывать будут </w:t>
      </w:r>
    </w:p>
    <w:p w14:paraId="3B8E3C6A" w14:textId="3FC2FECB" w:rsidR="00511665" w:rsidRDefault="00511665" w:rsidP="00511665">
      <w:pPr>
        <w:rPr>
          <w:rFonts w:ascii="Times New Roman" w:hAnsi="Times New Roman" w:cs="Times New Roman"/>
          <w:sz w:val="28"/>
          <w:szCs w:val="28"/>
        </w:rPr>
      </w:pPr>
      <w:r>
        <w:rPr>
          <w:rFonts w:ascii="Times New Roman" w:hAnsi="Times New Roman" w:cs="Times New Roman"/>
          <w:sz w:val="28"/>
          <w:szCs w:val="28"/>
        </w:rPr>
        <w:lastRenderedPageBreak/>
        <w:t xml:space="preserve">ТОНЯ: Игорь? </w:t>
      </w:r>
    </w:p>
    <w:p w14:paraId="36B5849E" w14:textId="38350980" w:rsidR="00511665" w:rsidRDefault="00511665" w:rsidP="00511665">
      <w:pPr>
        <w:rPr>
          <w:rFonts w:ascii="Times New Roman" w:hAnsi="Times New Roman" w:cs="Times New Roman"/>
          <w:sz w:val="28"/>
          <w:szCs w:val="28"/>
        </w:rPr>
      </w:pPr>
      <w:r>
        <w:rPr>
          <w:rFonts w:ascii="Times New Roman" w:hAnsi="Times New Roman" w:cs="Times New Roman"/>
          <w:sz w:val="28"/>
          <w:szCs w:val="28"/>
        </w:rPr>
        <w:t xml:space="preserve">СЕРЁЖА: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ты откуда знаешь? </w:t>
      </w:r>
    </w:p>
    <w:p w14:paraId="65BA56DA" w14:textId="59D95FBC" w:rsidR="00511665" w:rsidRDefault="00511665" w:rsidP="00511665">
      <w:pPr>
        <w:rPr>
          <w:rFonts w:ascii="Times New Roman" w:hAnsi="Times New Roman" w:cs="Times New Roman"/>
          <w:sz w:val="28"/>
          <w:szCs w:val="28"/>
        </w:rPr>
      </w:pPr>
      <w:r>
        <w:rPr>
          <w:rFonts w:ascii="Times New Roman" w:hAnsi="Times New Roman" w:cs="Times New Roman"/>
          <w:sz w:val="28"/>
          <w:szCs w:val="28"/>
        </w:rPr>
        <w:t xml:space="preserve">ТОНЯ: Он мне рассказывал про всё. Деньги даже вложить предлагал. Я отказалась </w:t>
      </w:r>
    </w:p>
    <w:p w14:paraId="033AA3E4" w14:textId="4D7F3758" w:rsidR="00511665" w:rsidRDefault="00511665" w:rsidP="00511665">
      <w:pPr>
        <w:rPr>
          <w:rFonts w:ascii="Times New Roman" w:hAnsi="Times New Roman" w:cs="Times New Roman"/>
          <w:sz w:val="28"/>
          <w:szCs w:val="28"/>
        </w:rPr>
      </w:pPr>
      <w:r>
        <w:rPr>
          <w:rFonts w:ascii="Times New Roman" w:hAnsi="Times New Roman" w:cs="Times New Roman"/>
          <w:sz w:val="28"/>
          <w:szCs w:val="28"/>
        </w:rPr>
        <w:t xml:space="preserve">СЕРЁЖА: Что? Почему? </w:t>
      </w:r>
      <w:r w:rsidR="0076557C">
        <w:rPr>
          <w:rFonts w:ascii="Times New Roman" w:hAnsi="Times New Roman" w:cs="Times New Roman"/>
          <w:sz w:val="28"/>
          <w:szCs w:val="28"/>
        </w:rPr>
        <w:t xml:space="preserve">И почему ты мне не сказала? </w:t>
      </w:r>
    </w:p>
    <w:p w14:paraId="247AFC6B" w14:textId="53A34FEE" w:rsidR="0076557C" w:rsidRDefault="0076557C" w:rsidP="00511665">
      <w:pPr>
        <w:rPr>
          <w:rFonts w:ascii="Times New Roman" w:hAnsi="Times New Roman" w:cs="Times New Roman"/>
          <w:sz w:val="28"/>
          <w:szCs w:val="28"/>
        </w:rPr>
      </w:pPr>
      <w:r>
        <w:rPr>
          <w:rFonts w:ascii="Times New Roman" w:hAnsi="Times New Roman" w:cs="Times New Roman"/>
          <w:sz w:val="28"/>
          <w:szCs w:val="28"/>
        </w:rPr>
        <w:t>ТОНЯ: Да он на вора похож. Какие-то неправдоподобные вещи говорил, что мы тут все миллионерами станем. Я ему удачи пожелала. Сказала, что если что-то откроет, то я с удовольствием поработаю у него или на рыбалку туристов водить буду, но вкладывать деньги в это я не буду</w:t>
      </w:r>
    </w:p>
    <w:p w14:paraId="3B3E3188" w14:textId="33C8BFC4" w:rsidR="0076557C" w:rsidRDefault="0076557C" w:rsidP="00511665">
      <w:pPr>
        <w:rPr>
          <w:rFonts w:ascii="Times New Roman" w:hAnsi="Times New Roman" w:cs="Times New Roman"/>
          <w:sz w:val="28"/>
          <w:szCs w:val="28"/>
        </w:rPr>
      </w:pPr>
      <w:r>
        <w:rPr>
          <w:rFonts w:ascii="Times New Roman" w:hAnsi="Times New Roman" w:cs="Times New Roman"/>
          <w:sz w:val="28"/>
          <w:szCs w:val="28"/>
        </w:rPr>
        <w:t xml:space="preserve">СЕРЁЖА: Ну ты и дура! </w:t>
      </w:r>
    </w:p>
    <w:p w14:paraId="37718A83" w14:textId="0A483D61" w:rsidR="0076557C" w:rsidRDefault="0076557C" w:rsidP="00511665">
      <w:pPr>
        <w:rPr>
          <w:rFonts w:ascii="Times New Roman" w:hAnsi="Times New Roman" w:cs="Times New Roman"/>
          <w:sz w:val="28"/>
          <w:szCs w:val="28"/>
        </w:rPr>
      </w:pPr>
      <w:r>
        <w:rPr>
          <w:rFonts w:ascii="Times New Roman" w:hAnsi="Times New Roman" w:cs="Times New Roman"/>
          <w:sz w:val="28"/>
          <w:szCs w:val="28"/>
        </w:rPr>
        <w:t xml:space="preserve">ТОНЯ: Почему? </w:t>
      </w:r>
    </w:p>
    <w:p w14:paraId="0D2B968F" w14:textId="77777777" w:rsidR="0076557C" w:rsidRDefault="0076557C" w:rsidP="00511665">
      <w:pPr>
        <w:rPr>
          <w:rFonts w:ascii="Times New Roman" w:hAnsi="Times New Roman" w:cs="Times New Roman"/>
          <w:sz w:val="28"/>
          <w:szCs w:val="28"/>
        </w:rPr>
      </w:pPr>
      <w:r>
        <w:rPr>
          <w:rFonts w:ascii="Times New Roman" w:hAnsi="Times New Roman" w:cs="Times New Roman"/>
          <w:sz w:val="28"/>
          <w:szCs w:val="28"/>
        </w:rPr>
        <w:t xml:space="preserve">СЕРЁЖА: Ну ты </w:t>
      </w:r>
      <w:proofErr w:type="gramStart"/>
      <w:r>
        <w:rPr>
          <w:rFonts w:ascii="Times New Roman" w:hAnsi="Times New Roman" w:cs="Times New Roman"/>
          <w:sz w:val="28"/>
          <w:szCs w:val="28"/>
        </w:rPr>
        <w:t>правда</w:t>
      </w:r>
      <w:proofErr w:type="gramEnd"/>
      <w:r>
        <w:rPr>
          <w:rFonts w:ascii="Times New Roman" w:hAnsi="Times New Roman" w:cs="Times New Roman"/>
          <w:sz w:val="28"/>
          <w:szCs w:val="28"/>
        </w:rPr>
        <w:t xml:space="preserve"> как эта рыба капля. Они даже плавать не умеют. У них мышц нету. На месте одном всю жизнь сидят уродливые и ждут, когда к ним в рот еда упадёт. Так вот всё! Кормушка закрыта. Я уезжаю. Вкладываю деньги в турбазу и уезжаю. Я ещё в прошлом году комнату в общаге в городе купил. Скопил. Туда поеду в город. Нормальную работу там найду. Два года подожду и потом и квартиру куплю. Буду там жить. А ты можешь тут оставаться и рыбачить дальше в своём болоте. </w:t>
      </w:r>
    </w:p>
    <w:p w14:paraId="624757D0" w14:textId="77777777" w:rsidR="0076557C" w:rsidRDefault="0076557C" w:rsidP="00511665">
      <w:pPr>
        <w:rPr>
          <w:rFonts w:ascii="Times New Roman" w:hAnsi="Times New Roman" w:cs="Times New Roman"/>
          <w:sz w:val="28"/>
          <w:szCs w:val="28"/>
        </w:rPr>
      </w:pPr>
      <w:r>
        <w:rPr>
          <w:rFonts w:ascii="Times New Roman" w:hAnsi="Times New Roman" w:cs="Times New Roman"/>
          <w:sz w:val="28"/>
          <w:szCs w:val="28"/>
        </w:rPr>
        <w:t xml:space="preserve">ТОНЯ: Хорошо </w:t>
      </w:r>
    </w:p>
    <w:p w14:paraId="0975850D" w14:textId="77777777" w:rsidR="0076557C" w:rsidRDefault="0076557C" w:rsidP="00511665">
      <w:pPr>
        <w:rPr>
          <w:rFonts w:ascii="Times New Roman" w:hAnsi="Times New Roman" w:cs="Times New Roman"/>
          <w:sz w:val="28"/>
          <w:szCs w:val="28"/>
        </w:rPr>
      </w:pPr>
      <w:r>
        <w:rPr>
          <w:rFonts w:ascii="Times New Roman" w:hAnsi="Times New Roman" w:cs="Times New Roman"/>
          <w:sz w:val="28"/>
          <w:szCs w:val="28"/>
        </w:rPr>
        <w:t xml:space="preserve">СЕРЁЖА: Хорошо!? Что хорошо?! Что хорошо?! Ничего не хорошо. Всё отлично. Мы разводимся. </w:t>
      </w:r>
    </w:p>
    <w:p w14:paraId="55608604" w14:textId="77777777" w:rsidR="0076557C" w:rsidRDefault="0076557C" w:rsidP="00511665">
      <w:pPr>
        <w:rPr>
          <w:rFonts w:ascii="Times New Roman" w:hAnsi="Times New Roman" w:cs="Times New Roman"/>
          <w:sz w:val="28"/>
          <w:szCs w:val="28"/>
        </w:rPr>
      </w:pPr>
      <w:r>
        <w:rPr>
          <w:rFonts w:ascii="Times New Roman" w:hAnsi="Times New Roman" w:cs="Times New Roman"/>
          <w:sz w:val="28"/>
          <w:szCs w:val="28"/>
        </w:rPr>
        <w:t xml:space="preserve">ТОНЯ: Хорошо </w:t>
      </w:r>
    </w:p>
    <w:p w14:paraId="66B60463" w14:textId="77777777" w:rsidR="0076557C" w:rsidRDefault="0076557C" w:rsidP="00511665">
      <w:pPr>
        <w:rPr>
          <w:rFonts w:ascii="Times New Roman" w:hAnsi="Times New Roman" w:cs="Times New Roman"/>
          <w:sz w:val="28"/>
          <w:szCs w:val="28"/>
        </w:rPr>
      </w:pPr>
      <w:r w:rsidRPr="00955920">
        <w:rPr>
          <w:rFonts w:ascii="Times New Roman" w:hAnsi="Times New Roman" w:cs="Times New Roman"/>
          <w:i/>
          <w:sz w:val="28"/>
          <w:szCs w:val="28"/>
        </w:rPr>
        <w:t>СЕРЁЖА заходит в дом. Берёт сумку. Складывает туда вещи</w:t>
      </w:r>
      <w:r>
        <w:rPr>
          <w:rFonts w:ascii="Times New Roman" w:hAnsi="Times New Roman" w:cs="Times New Roman"/>
          <w:sz w:val="28"/>
          <w:szCs w:val="28"/>
        </w:rPr>
        <w:t xml:space="preserve">. </w:t>
      </w:r>
    </w:p>
    <w:p w14:paraId="079DD866" w14:textId="77777777" w:rsidR="00955920" w:rsidRDefault="00955920" w:rsidP="00511665">
      <w:pPr>
        <w:rPr>
          <w:rFonts w:ascii="Times New Roman" w:hAnsi="Times New Roman" w:cs="Times New Roman"/>
          <w:sz w:val="28"/>
          <w:szCs w:val="28"/>
        </w:rPr>
      </w:pPr>
      <w:r>
        <w:rPr>
          <w:rFonts w:ascii="Times New Roman" w:hAnsi="Times New Roman" w:cs="Times New Roman"/>
          <w:sz w:val="28"/>
          <w:szCs w:val="28"/>
        </w:rPr>
        <w:t xml:space="preserve">ТОНЯ: Помочь? </w:t>
      </w:r>
    </w:p>
    <w:p w14:paraId="106772E8" w14:textId="5D68DCBB" w:rsidR="0076557C" w:rsidRDefault="00955920" w:rsidP="00511665">
      <w:pPr>
        <w:rPr>
          <w:rFonts w:ascii="Times New Roman" w:hAnsi="Times New Roman" w:cs="Times New Roman"/>
          <w:sz w:val="28"/>
          <w:szCs w:val="28"/>
        </w:rPr>
      </w:pPr>
      <w:r>
        <w:rPr>
          <w:rFonts w:ascii="Times New Roman" w:hAnsi="Times New Roman" w:cs="Times New Roman"/>
          <w:sz w:val="28"/>
          <w:szCs w:val="28"/>
        </w:rPr>
        <w:t>СЕРЁЖА: Себе помоги (</w:t>
      </w:r>
      <w:r w:rsidRPr="00955920">
        <w:rPr>
          <w:rFonts w:ascii="Times New Roman" w:hAnsi="Times New Roman" w:cs="Times New Roman"/>
          <w:i/>
          <w:sz w:val="28"/>
          <w:szCs w:val="28"/>
        </w:rPr>
        <w:t>Выходит в ограду и пинает коробку с рыбами. Коробка переворачивается. Все рыбы вываливаются на пол)</w:t>
      </w:r>
      <w:r>
        <w:rPr>
          <w:rFonts w:ascii="Times New Roman" w:hAnsi="Times New Roman" w:cs="Times New Roman"/>
          <w:sz w:val="28"/>
          <w:szCs w:val="28"/>
        </w:rPr>
        <w:t xml:space="preserve"> </w:t>
      </w:r>
    </w:p>
    <w:p w14:paraId="1AE8E88C" w14:textId="072F7092" w:rsidR="00955920" w:rsidRDefault="00955920" w:rsidP="00511665">
      <w:pPr>
        <w:rPr>
          <w:rFonts w:ascii="Times New Roman" w:hAnsi="Times New Roman" w:cs="Times New Roman"/>
          <w:sz w:val="28"/>
          <w:szCs w:val="28"/>
        </w:rPr>
      </w:pPr>
      <w:r>
        <w:rPr>
          <w:rFonts w:ascii="Times New Roman" w:hAnsi="Times New Roman" w:cs="Times New Roman"/>
          <w:sz w:val="28"/>
          <w:szCs w:val="28"/>
        </w:rPr>
        <w:t xml:space="preserve">ТОНЯ: (Начинает собирать рыб и бросать в ведро) Катись отсюда, тварь </w:t>
      </w:r>
    </w:p>
    <w:p w14:paraId="41FE4F3B" w14:textId="54325B21" w:rsidR="00955920" w:rsidRDefault="00955920" w:rsidP="00511665">
      <w:pPr>
        <w:rPr>
          <w:rFonts w:ascii="Times New Roman" w:hAnsi="Times New Roman" w:cs="Times New Roman"/>
          <w:sz w:val="28"/>
          <w:szCs w:val="28"/>
        </w:rPr>
      </w:pPr>
    </w:p>
    <w:p w14:paraId="4AD36441" w14:textId="737215D5" w:rsidR="00E93404" w:rsidRDefault="00955920" w:rsidP="00955920">
      <w:pPr>
        <w:rPr>
          <w:rFonts w:ascii="Times New Roman" w:hAnsi="Times New Roman" w:cs="Times New Roman"/>
          <w:sz w:val="28"/>
          <w:szCs w:val="28"/>
        </w:rPr>
      </w:pPr>
      <w:r>
        <w:rPr>
          <w:rFonts w:ascii="Times New Roman" w:hAnsi="Times New Roman" w:cs="Times New Roman"/>
          <w:sz w:val="28"/>
          <w:szCs w:val="28"/>
        </w:rPr>
        <w:t xml:space="preserve">СЕРЁЖА выходит из дома и бежит к Люде. </w:t>
      </w:r>
      <w:r w:rsidR="00E93404">
        <w:rPr>
          <w:rFonts w:ascii="Times New Roman" w:hAnsi="Times New Roman" w:cs="Times New Roman"/>
          <w:sz w:val="28"/>
          <w:szCs w:val="28"/>
        </w:rPr>
        <w:t xml:space="preserve">Прибежал. Люда до сих пор спит </w:t>
      </w:r>
    </w:p>
    <w:p w14:paraId="68ECADC7" w14:textId="0FEB9603" w:rsidR="0003502D" w:rsidRDefault="0003502D"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СЕРЁЖА: Люда! Люда! Вставай </w:t>
      </w:r>
    </w:p>
    <w:p w14:paraId="5BE6BDBD" w14:textId="446EB1AD" w:rsidR="0003502D" w:rsidRDefault="0003502D"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ЛЮДА: (Просыпается) Что такое? </w:t>
      </w:r>
    </w:p>
    <w:p w14:paraId="65A3261E" w14:textId="2679A97F" w:rsidR="0003502D" w:rsidRDefault="00F92061" w:rsidP="00825F4D">
      <w:pPr>
        <w:spacing w:line="276" w:lineRule="auto"/>
        <w:rPr>
          <w:rFonts w:ascii="Times New Roman" w:hAnsi="Times New Roman" w:cs="Times New Roman"/>
          <w:sz w:val="28"/>
          <w:szCs w:val="28"/>
        </w:rPr>
      </w:pPr>
      <w:r>
        <w:rPr>
          <w:rFonts w:ascii="Times New Roman" w:hAnsi="Times New Roman" w:cs="Times New Roman"/>
          <w:sz w:val="28"/>
          <w:szCs w:val="28"/>
        </w:rPr>
        <w:t>СЕРЁЖА: Люда! Господь мои молитвы услышал</w:t>
      </w:r>
    </w:p>
    <w:p w14:paraId="24683093" w14:textId="4B05CB65" w:rsidR="00F92061" w:rsidRDefault="00F92061" w:rsidP="00825F4D">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ЛЮДА: Да что случилось? </w:t>
      </w:r>
    </w:p>
    <w:p w14:paraId="411258CD" w14:textId="68B831C6" w:rsidR="00F92061" w:rsidRDefault="00F92061"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СЕРЁЖА: У нас шанс появился уехать. Настоящий шанс. У нас тут турбазу открывать будут. Я только что с владельцем говорил. Он предлагает вложиться. Мы так заработаем очень много и уедем из дыры из этой. И хорошо у нас всё будет. Сколько у тебя денег есть? </w:t>
      </w:r>
    </w:p>
    <w:p w14:paraId="7D5A65A6" w14:textId="6AD32ABF" w:rsidR="00F92061" w:rsidRDefault="00F92061"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ЛЮДА: Ну Витя что заработал. Где-то 200 тысяч </w:t>
      </w:r>
    </w:p>
    <w:p w14:paraId="421BCA70" w14:textId="29395DFA" w:rsidR="00F92061" w:rsidRDefault="00F92061"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СЕРЁЖА: У меня столько же. Деньги на карте, да? </w:t>
      </w:r>
    </w:p>
    <w:p w14:paraId="0B6C78DC" w14:textId="03353E5C" w:rsidR="00F92061" w:rsidRDefault="00955920" w:rsidP="00825F4D">
      <w:pPr>
        <w:spacing w:line="276" w:lineRule="auto"/>
        <w:rPr>
          <w:rFonts w:ascii="Times New Roman" w:hAnsi="Times New Roman" w:cs="Times New Roman"/>
          <w:sz w:val="28"/>
          <w:szCs w:val="28"/>
        </w:rPr>
      </w:pPr>
      <w:r>
        <w:rPr>
          <w:rFonts w:ascii="Times New Roman" w:hAnsi="Times New Roman" w:cs="Times New Roman"/>
          <w:sz w:val="28"/>
          <w:szCs w:val="28"/>
        </w:rPr>
        <w:t>ЛЮДА: Да. Ты Тоне сказал?</w:t>
      </w:r>
    </w:p>
    <w:p w14:paraId="366B9A3C" w14:textId="5DCF8A57" w:rsidR="00511665" w:rsidRDefault="00955920"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СЕРЁЖА: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что Тоня? Что Тоня? Она не хочет. Она тут останется. Сама мне так сказала. </w:t>
      </w:r>
      <w:r w:rsidR="00F92061">
        <w:rPr>
          <w:rFonts w:ascii="Times New Roman" w:hAnsi="Times New Roman" w:cs="Times New Roman"/>
          <w:sz w:val="28"/>
          <w:szCs w:val="28"/>
        </w:rPr>
        <w:t xml:space="preserve">Уйду от неё. Вместе жить будем. Я </w:t>
      </w:r>
      <w:proofErr w:type="spellStart"/>
      <w:r w:rsidR="00F92061">
        <w:rPr>
          <w:rFonts w:ascii="Times New Roman" w:hAnsi="Times New Roman" w:cs="Times New Roman"/>
          <w:sz w:val="28"/>
          <w:szCs w:val="28"/>
        </w:rPr>
        <w:t>Ерёму</w:t>
      </w:r>
      <w:proofErr w:type="spellEnd"/>
      <w:r w:rsidR="00F92061">
        <w:rPr>
          <w:rFonts w:ascii="Times New Roman" w:hAnsi="Times New Roman" w:cs="Times New Roman"/>
          <w:sz w:val="28"/>
          <w:szCs w:val="28"/>
        </w:rPr>
        <w:t xml:space="preserve"> как собственного сына воспитывать буду. Всё хорошо у нас будет. С ней я разведусь и всё. Это такой шанс. Я думал, я здесь и помру, а тут такое. Давай</w:t>
      </w:r>
      <w:r w:rsidR="00511665">
        <w:rPr>
          <w:rFonts w:ascii="Times New Roman" w:hAnsi="Times New Roman" w:cs="Times New Roman"/>
          <w:sz w:val="28"/>
          <w:szCs w:val="28"/>
        </w:rPr>
        <w:t xml:space="preserve"> быстрее, он же и передумать может. Прямо сейчас ему заплатим, а через 2 года мы миллионеры </w:t>
      </w:r>
    </w:p>
    <w:p w14:paraId="38653DD7" w14:textId="058B0CFE" w:rsidR="00511665" w:rsidRDefault="00955920"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ЛЮДА: Правда? </w:t>
      </w:r>
    </w:p>
    <w:p w14:paraId="427E29A4" w14:textId="57CF72D1" w:rsidR="00955920" w:rsidRDefault="00955920"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СЕРЁЖА: Я людей насквозь вижу. Игорь не врёт. У него руки рабочего. Люди с такими руками не врут. Собирай вещи. Поедем в город прямо сейчас. Не хочу тут больше оставаться. Тошнит уже от всего. </w:t>
      </w:r>
    </w:p>
    <w:p w14:paraId="4C74AEA4" w14:textId="11F8BF92" w:rsidR="00955920" w:rsidRDefault="00955920"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ЛЮДА: Куда поедем? </w:t>
      </w:r>
    </w:p>
    <w:p w14:paraId="2A0500D8" w14:textId="62BB44B0" w:rsidR="00955920" w:rsidRDefault="00955920"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СЕРЁЖА: Я на комнату скопил в общаге в городе. Там поживём недолго. Я работать пойду. Ты тоже устроишься. </w:t>
      </w:r>
      <w:proofErr w:type="spellStart"/>
      <w:r>
        <w:rPr>
          <w:rFonts w:ascii="Times New Roman" w:hAnsi="Times New Roman" w:cs="Times New Roman"/>
          <w:sz w:val="28"/>
          <w:szCs w:val="28"/>
        </w:rPr>
        <w:t>Ерёму</w:t>
      </w:r>
      <w:proofErr w:type="spellEnd"/>
      <w:r>
        <w:rPr>
          <w:rFonts w:ascii="Times New Roman" w:hAnsi="Times New Roman" w:cs="Times New Roman"/>
          <w:sz w:val="28"/>
          <w:szCs w:val="28"/>
        </w:rPr>
        <w:t xml:space="preserve"> в школу определим. А через 2 года мы миллионеры. Потом сюда как-нибудь ради интереса на тур базу приедем. На </w:t>
      </w:r>
      <w:proofErr w:type="spellStart"/>
      <w:r>
        <w:rPr>
          <w:rFonts w:ascii="Times New Roman" w:hAnsi="Times New Roman" w:cs="Times New Roman"/>
          <w:sz w:val="28"/>
          <w:szCs w:val="28"/>
        </w:rPr>
        <w:t>Бэхе</w:t>
      </w:r>
      <w:proofErr w:type="spellEnd"/>
      <w:r>
        <w:rPr>
          <w:rFonts w:ascii="Times New Roman" w:hAnsi="Times New Roman" w:cs="Times New Roman"/>
          <w:sz w:val="28"/>
          <w:szCs w:val="28"/>
        </w:rPr>
        <w:t xml:space="preserve">. Порыбачим тут. Тоня нас научит. Поохотимся тут. Горы порисуем. </w:t>
      </w:r>
    </w:p>
    <w:p w14:paraId="4546FC16" w14:textId="18258A95" w:rsidR="00955920" w:rsidRDefault="00955920"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ЛЮДА: Зачем горы рисовать </w:t>
      </w:r>
    </w:p>
    <w:p w14:paraId="3B9694E3" w14:textId="40DEFE77" w:rsidR="004B7ED8" w:rsidRDefault="00955920" w:rsidP="00825F4D">
      <w:pPr>
        <w:spacing w:line="276" w:lineRule="auto"/>
        <w:rPr>
          <w:rFonts w:ascii="Times New Roman" w:hAnsi="Times New Roman" w:cs="Times New Roman"/>
          <w:sz w:val="28"/>
          <w:szCs w:val="28"/>
        </w:rPr>
      </w:pPr>
      <w:r>
        <w:rPr>
          <w:rFonts w:ascii="Times New Roman" w:hAnsi="Times New Roman" w:cs="Times New Roman"/>
          <w:sz w:val="28"/>
          <w:szCs w:val="28"/>
        </w:rPr>
        <w:t>СЕРЁЖА: Да какая разница. Собира</w:t>
      </w:r>
      <w:r w:rsidR="004B7ED8">
        <w:rPr>
          <w:rFonts w:ascii="Times New Roman" w:hAnsi="Times New Roman" w:cs="Times New Roman"/>
          <w:sz w:val="28"/>
          <w:szCs w:val="28"/>
        </w:rPr>
        <w:t xml:space="preserve">й вещи. Машина Витьки же на ходу? </w:t>
      </w:r>
    </w:p>
    <w:p w14:paraId="45D4E7F5" w14:textId="77851AF5"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t>ЛЮДА: Да</w:t>
      </w:r>
    </w:p>
    <w:p w14:paraId="66E6EDE4" w14:textId="6546F8A8"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СЕРЁЖА: Тогда быстрее, пока везение не кончилось </w:t>
      </w:r>
    </w:p>
    <w:p w14:paraId="6EBE30C7" w14:textId="1C4D7A42" w:rsidR="004B7ED8" w:rsidRDefault="004B7ED8" w:rsidP="00825F4D">
      <w:pPr>
        <w:spacing w:line="276" w:lineRule="auto"/>
        <w:rPr>
          <w:rFonts w:ascii="Times New Roman" w:hAnsi="Times New Roman" w:cs="Times New Roman"/>
          <w:i/>
          <w:sz w:val="28"/>
          <w:szCs w:val="28"/>
        </w:rPr>
      </w:pPr>
      <w:r w:rsidRPr="004B7ED8">
        <w:rPr>
          <w:rFonts w:ascii="Times New Roman" w:hAnsi="Times New Roman" w:cs="Times New Roman"/>
          <w:i/>
          <w:sz w:val="28"/>
          <w:szCs w:val="28"/>
        </w:rPr>
        <w:t>ЛЮДА и СЕРЁДА собирают вещи</w:t>
      </w:r>
    </w:p>
    <w:p w14:paraId="63580433" w14:textId="1496422F"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ЕРЁМА: Мам, мы что, уезжаем </w:t>
      </w:r>
    </w:p>
    <w:p w14:paraId="6375D027" w14:textId="05A9C543"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СЕРЁЖА: Да, мы с твоей мамой и тобой уезжаем в город </w:t>
      </w:r>
    </w:p>
    <w:p w14:paraId="0B0B1C9C" w14:textId="08F37D6C"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ЕРЁМА: Ура! </w:t>
      </w:r>
    </w:p>
    <w:p w14:paraId="1517CD6C" w14:textId="1049FF3A"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Собрались они. Поехали. Подъезжают к магазину. ИГОРЬ сидит на лавочке. </w:t>
      </w:r>
    </w:p>
    <w:p w14:paraId="01D112CA" w14:textId="637F9963"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СЕРЁЖА: Игорь! </w:t>
      </w:r>
    </w:p>
    <w:p w14:paraId="312C451B" w14:textId="23D0CCE4"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ИГОРЬ: Да? </w:t>
      </w:r>
    </w:p>
    <w:p w14:paraId="488D0DEF" w14:textId="4528309C"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t>СЕРЁЖА</w:t>
      </w:r>
      <w:r w:rsidRPr="004B7ED8">
        <w:rPr>
          <w:rFonts w:ascii="Arial" w:hAnsi="Arial" w:cs="Arial"/>
          <w:sz w:val="28"/>
          <w:szCs w:val="28"/>
        </w:rPr>
        <w:t>󠄒</w:t>
      </w:r>
      <w:r>
        <w:rPr>
          <w:rFonts w:ascii="Arial" w:hAnsi="Arial" w:cs="Arial"/>
          <w:sz w:val="28"/>
          <w:szCs w:val="28"/>
        </w:rPr>
        <w:t xml:space="preserve">: </w:t>
      </w:r>
      <w:r>
        <w:rPr>
          <w:rFonts w:ascii="Times New Roman" w:hAnsi="Times New Roman" w:cs="Times New Roman"/>
          <w:sz w:val="28"/>
          <w:szCs w:val="28"/>
        </w:rPr>
        <w:t xml:space="preserve">Вот все бумаги. По этому номеру же переводить? </w:t>
      </w:r>
    </w:p>
    <w:p w14:paraId="212A0CA5" w14:textId="31449F03"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ИГОРЬ: Да. Есть ручка? </w:t>
      </w:r>
    </w:p>
    <w:p w14:paraId="30951420" w14:textId="517E74D0"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СЕРЁЖА: Есть, вот (даёт ручку) </w:t>
      </w:r>
    </w:p>
    <w:p w14:paraId="0D268987" w14:textId="36237F9E"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ИГОРЬ: (Ставит подпись) Ну всё, мы партнёры с тобой. На связи. Я сейчас уже уезжаю </w:t>
      </w:r>
    </w:p>
    <w:p w14:paraId="0AE3AF43" w14:textId="3F60D7F6"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t xml:space="preserve">СЕРЁЖА: Мы тоже уезжаем </w:t>
      </w:r>
    </w:p>
    <w:p w14:paraId="140D3ECB" w14:textId="2A4E2D4F" w:rsidR="004B7ED8" w:rsidRDefault="004B7ED8" w:rsidP="00825F4D">
      <w:pPr>
        <w:spacing w:line="276" w:lineRule="auto"/>
        <w:rPr>
          <w:rFonts w:ascii="Times New Roman" w:hAnsi="Times New Roman" w:cs="Times New Roman"/>
          <w:sz w:val="28"/>
          <w:szCs w:val="28"/>
        </w:rPr>
      </w:pPr>
      <w:r>
        <w:rPr>
          <w:rFonts w:ascii="Times New Roman" w:hAnsi="Times New Roman" w:cs="Times New Roman"/>
          <w:sz w:val="28"/>
          <w:szCs w:val="28"/>
        </w:rPr>
        <w:t>ИГОРЬ: Ну тогда на связи</w:t>
      </w:r>
    </w:p>
    <w:p w14:paraId="09B415F7" w14:textId="5DF97DB4" w:rsidR="004B7ED8" w:rsidRDefault="00577ABD" w:rsidP="004B7ED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КАРТИНА 9. Заключительная </w:t>
      </w:r>
    </w:p>
    <w:p w14:paraId="1B13B001" w14:textId="47005B88" w:rsidR="004B7ED8" w:rsidRDefault="00577ABD" w:rsidP="004B7ED8">
      <w:pPr>
        <w:spacing w:line="276" w:lineRule="auto"/>
        <w:rPr>
          <w:rStyle w:val="change"/>
          <w:rFonts w:ascii="Times New Roman" w:hAnsi="Times New Roman" w:cs="Times New Roman"/>
          <w:sz w:val="28"/>
          <w:szCs w:val="28"/>
          <w:shd w:val="clear" w:color="auto" w:fill="FFFFFF"/>
        </w:rPr>
      </w:pPr>
      <w:r w:rsidRPr="00825F4D">
        <w:rPr>
          <w:rFonts w:ascii="Times New Roman" w:hAnsi="Times New Roman" w:cs="Times New Roman"/>
          <w:color w:val="000000"/>
          <w:sz w:val="28"/>
          <w:szCs w:val="28"/>
          <w:shd w:val="clear" w:color="auto" w:fill="FFFFFF"/>
        </w:rPr>
        <w:t xml:space="preserve">Где-то на окраине стоит старая деревня, старой она стала совсем недавно. Тоня ещё помнила, как здесь кипела жизнь, стояли магазины, рядом с магазинами стояли люди, которые жили в домах. </w:t>
      </w:r>
      <w:r w:rsidRPr="00825F4D">
        <w:rPr>
          <w:rStyle w:val="change"/>
          <w:rFonts w:ascii="Times New Roman" w:hAnsi="Times New Roman" w:cs="Times New Roman"/>
          <w:sz w:val="28"/>
          <w:szCs w:val="28"/>
          <w:shd w:val="clear" w:color="auto" w:fill="FFFFFF"/>
        </w:rPr>
        <w:t>Теперь</w:t>
      </w:r>
      <w:r w:rsidRPr="00825F4D">
        <w:rPr>
          <w:rFonts w:ascii="Times New Roman" w:hAnsi="Times New Roman" w:cs="Times New Roman"/>
          <w:color w:val="000000"/>
          <w:sz w:val="28"/>
          <w:szCs w:val="28"/>
          <w:shd w:val="clear" w:color="auto" w:fill="FFFFFF"/>
        </w:rPr>
        <w:t xml:space="preserve"> дома покосило, </w:t>
      </w:r>
      <w:r w:rsidRPr="00825F4D">
        <w:rPr>
          <w:rStyle w:val="change"/>
          <w:rFonts w:ascii="Times New Roman" w:hAnsi="Times New Roman" w:cs="Times New Roman"/>
          <w:sz w:val="28"/>
          <w:szCs w:val="28"/>
          <w:shd w:val="clear" w:color="auto" w:fill="FFFFFF"/>
        </w:rPr>
        <w:t>магазины</w:t>
      </w:r>
      <w:r w:rsidRPr="00825F4D">
        <w:rPr>
          <w:rFonts w:ascii="Times New Roman" w:hAnsi="Times New Roman" w:cs="Times New Roman"/>
          <w:color w:val="000000"/>
          <w:sz w:val="28"/>
          <w:szCs w:val="28"/>
          <w:shd w:val="clear" w:color="auto" w:fill="FFFFFF"/>
        </w:rPr>
        <w:t xml:space="preserve"> позакрывали, а люди куда-то пропали. Рядом с деревней течёт узкая речка, по которой проходит граница. Тоня сидит на берегу речки на странном камне, напоминающем Пизанскую башню</w:t>
      </w:r>
      <w:r>
        <w:rPr>
          <w:rStyle w:val="change"/>
          <w:rFonts w:ascii="Times New Roman" w:hAnsi="Times New Roman" w:cs="Times New Roman"/>
          <w:sz w:val="28"/>
          <w:szCs w:val="28"/>
          <w:shd w:val="clear" w:color="auto" w:fill="FFFFFF"/>
        </w:rPr>
        <w:t xml:space="preserve"> </w:t>
      </w:r>
      <w:r w:rsidRPr="00825F4D">
        <w:rPr>
          <w:rFonts w:ascii="Times New Roman" w:hAnsi="Times New Roman" w:cs="Times New Roman"/>
          <w:color w:val="000000"/>
          <w:sz w:val="28"/>
          <w:szCs w:val="28"/>
          <w:shd w:val="clear" w:color="auto" w:fill="FFFFFF"/>
        </w:rPr>
        <w:t>и ловит рыбу. Рядом с ней стоит ведро с водой, а в руках у неё самодельная удочка: палка, леска и крючок. В её ведре рыбы немного, да и те мальки, половина из которых уже брюхом кверху плавает</w:t>
      </w:r>
      <w:r>
        <w:rPr>
          <w:rFonts w:ascii="Times New Roman" w:hAnsi="Times New Roman" w:cs="Times New Roman"/>
          <w:color w:val="000000"/>
          <w:sz w:val="28"/>
          <w:szCs w:val="28"/>
          <w:shd w:val="clear" w:color="auto" w:fill="FFFFFF"/>
        </w:rPr>
        <w:t xml:space="preserve">. </w:t>
      </w:r>
      <w:r w:rsidRPr="00825F4D">
        <w:rPr>
          <w:rFonts w:ascii="Times New Roman" w:hAnsi="Times New Roman" w:cs="Times New Roman"/>
          <w:color w:val="000000"/>
          <w:sz w:val="28"/>
          <w:szCs w:val="28"/>
          <w:shd w:val="clear" w:color="auto" w:fill="FFFFFF"/>
        </w:rPr>
        <w:t>Рядом с ней сидит её мама</w:t>
      </w:r>
      <w:r w:rsidRPr="00825F4D">
        <w:rPr>
          <w:rStyle w:val="change"/>
          <w:rFonts w:ascii="Times New Roman" w:hAnsi="Times New Roman" w:cs="Times New Roman"/>
          <w:sz w:val="28"/>
          <w:szCs w:val="28"/>
          <w:shd w:val="clear" w:color="auto" w:fill="FFFFFF"/>
        </w:rPr>
        <w:t xml:space="preserve"> Зина.</w:t>
      </w:r>
    </w:p>
    <w:p w14:paraId="73C449F1" w14:textId="1F255607" w:rsidR="00577ABD" w:rsidRDefault="00577ABD" w:rsidP="004B7ED8">
      <w:pPr>
        <w:spacing w:line="276" w:lineRule="auto"/>
        <w:rPr>
          <w:rStyle w:val="change"/>
          <w:rFonts w:ascii="Times New Roman" w:hAnsi="Times New Roman" w:cs="Times New Roman"/>
          <w:sz w:val="28"/>
          <w:szCs w:val="28"/>
          <w:shd w:val="clear" w:color="auto" w:fill="FFFFFF"/>
        </w:rPr>
      </w:pPr>
      <w:r>
        <w:rPr>
          <w:rStyle w:val="change"/>
          <w:rFonts w:ascii="Times New Roman" w:hAnsi="Times New Roman" w:cs="Times New Roman"/>
          <w:sz w:val="28"/>
          <w:szCs w:val="28"/>
          <w:shd w:val="clear" w:color="auto" w:fill="FFFFFF"/>
        </w:rPr>
        <w:t xml:space="preserve">ЗИНА: Ты хлебушка им кинь, тогда клевать лучше будет </w:t>
      </w:r>
    </w:p>
    <w:p w14:paraId="76620416" w14:textId="632D643A" w:rsidR="00577ABD" w:rsidRDefault="00577ABD" w:rsidP="004B7ED8">
      <w:pPr>
        <w:spacing w:line="276" w:lineRule="auto"/>
        <w:rPr>
          <w:rStyle w:val="change"/>
          <w:rFonts w:ascii="Times New Roman" w:hAnsi="Times New Roman" w:cs="Times New Roman"/>
          <w:sz w:val="28"/>
          <w:szCs w:val="28"/>
          <w:shd w:val="clear" w:color="auto" w:fill="FFFFFF"/>
        </w:rPr>
      </w:pPr>
      <w:r>
        <w:rPr>
          <w:rStyle w:val="change"/>
          <w:rFonts w:ascii="Times New Roman" w:hAnsi="Times New Roman" w:cs="Times New Roman"/>
          <w:sz w:val="28"/>
          <w:szCs w:val="28"/>
          <w:shd w:val="clear" w:color="auto" w:fill="FFFFFF"/>
        </w:rPr>
        <w:t>ТОНЯ: (</w:t>
      </w:r>
      <w:r w:rsidRPr="00577ABD">
        <w:rPr>
          <w:rStyle w:val="change"/>
          <w:rFonts w:ascii="Times New Roman" w:hAnsi="Times New Roman" w:cs="Times New Roman"/>
          <w:i/>
          <w:sz w:val="28"/>
          <w:szCs w:val="28"/>
          <w:shd w:val="clear" w:color="auto" w:fill="FFFFFF"/>
        </w:rPr>
        <w:t>кидает кусочки хлеба)</w:t>
      </w:r>
      <w:r>
        <w:rPr>
          <w:rStyle w:val="change"/>
          <w:rFonts w:ascii="Times New Roman" w:hAnsi="Times New Roman" w:cs="Times New Roman"/>
          <w:sz w:val="28"/>
          <w:szCs w:val="28"/>
          <w:shd w:val="clear" w:color="auto" w:fill="FFFFFF"/>
        </w:rPr>
        <w:t xml:space="preserve"> </w:t>
      </w:r>
    </w:p>
    <w:p w14:paraId="5F6AF7EF" w14:textId="079F5DFF" w:rsidR="00577ABD" w:rsidRDefault="00577ABD" w:rsidP="004B7ED8">
      <w:pPr>
        <w:spacing w:line="276" w:lineRule="auto"/>
        <w:rPr>
          <w:rStyle w:val="change"/>
          <w:rFonts w:ascii="Times New Roman" w:hAnsi="Times New Roman" w:cs="Times New Roman"/>
          <w:sz w:val="28"/>
          <w:szCs w:val="28"/>
          <w:shd w:val="clear" w:color="auto" w:fill="FFFFFF"/>
        </w:rPr>
      </w:pPr>
      <w:r>
        <w:rPr>
          <w:rStyle w:val="change"/>
          <w:rFonts w:ascii="Times New Roman" w:hAnsi="Times New Roman" w:cs="Times New Roman"/>
          <w:sz w:val="28"/>
          <w:szCs w:val="28"/>
          <w:shd w:val="clear" w:color="auto" w:fill="FFFFFF"/>
        </w:rPr>
        <w:t>(</w:t>
      </w:r>
      <w:r w:rsidRPr="00577ABD">
        <w:rPr>
          <w:rStyle w:val="change"/>
          <w:rFonts w:ascii="Times New Roman" w:hAnsi="Times New Roman" w:cs="Times New Roman"/>
          <w:i/>
          <w:sz w:val="28"/>
          <w:szCs w:val="28"/>
          <w:shd w:val="clear" w:color="auto" w:fill="FFFFFF"/>
        </w:rPr>
        <w:t>пауза</w:t>
      </w:r>
      <w:r>
        <w:rPr>
          <w:rStyle w:val="change"/>
          <w:rFonts w:ascii="Times New Roman" w:hAnsi="Times New Roman" w:cs="Times New Roman"/>
          <w:sz w:val="28"/>
          <w:szCs w:val="28"/>
          <w:shd w:val="clear" w:color="auto" w:fill="FFFFFF"/>
        </w:rPr>
        <w:t xml:space="preserve">) </w:t>
      </w:r>
    </w:p>
    <w:p w14:paraId="07E5C600" w14:textId="4CEDBCBD" w:rsidR="00577ABD" w:rsidRDefault="00577ABD" w:rsidP="004B7ED8">
      <w:pPr>
        <w:spacing w:line="276" w:lineRule="auto"/>
        <w:rPr>
          <w:rStyle w:val="change"/>
          <w:rFonts w:ascii="Times New Roman" w:hAnsi="Times New Roman" w:cs="Times New Roman"/>
          <w:sz w:val="28"/>
          <w:szCs w:val="28"/>
          <w:shd w:val="clear" w:color="auto" w:fill="FFFFFF"/>
        </w:rPr>
      </w:pPr>
      <w:r>
        <w:rPr>
          <w:rStyle w:val="change"/>
          <w:rFonts w:ascii="Times New Roman" w:hAnsi="Times New Roman" w:cs="Times New Roman"/>
          <w:sz w:val="28"/>
          <w:szCs w:val="28"/>
          <w:shd w:val="clear" w:color="auto" w:fill="FFFFFF"/>
        </w:rPr>
        <w:t>ТОНЯ: Клюёт! (</w:t>
      </w:r>
      <w:r w:rsidRPr="00577ABD">
        <w:rPr>
          <w:rStyle w:val="change"/>
          <w:rFonts w:ascii="Times New Roman" w:hAnsi="Times New Roman" w:cs="Times New Roman"/>
          <w:i/>
          <w:sz w:val="28"/>
          <w:szCs w:val="28"/>
          <w:shd w:val="clear" w:color="auto" w:fill="FFFFFF"/>
        </w:rPr>
        <w:t>тянет</w:t>
      </w:r>
      <w:r>
        <w:rPr>
          <w:rStyle w:val="change"/>
          <w:rFonts w:ascii="Times New Roman" w:hAnsi="Times New Roman" w:cs="Times New Roman"/>
          <w:sz w:val="28"/>
          <w:szCs w:val="28"/>
          <w:shd w:val="clear" w:color="auto" w:fill="FFFFFF"/>
        </w:rPr>
        <w:t>, не может вытянуть) Большое что-то (</w:t>
      </w:r>
      <w:r w:rsidRPr="00577ABD">
        <w:rPr>
          <w:rStyle w:val="change"/>
          <w:rFonts w:ascii="Times New Roman" w:hAnsi="Times New Roman" w:cs="Times New Roman"/>
          <w:i/>
          <w:sz w:val="28"/>
          <w:szCs w:val="28"/>
          <w:shd w:val="clear" w:color="auto" w:fill="FFFFFF"/>
        </w:rPr>
        <w:t>тянет</w:t>
      </w:r>
      <w:r>
        <w:rPr>
          <w:rStyle w:val="change"/>
          <w:rFonts w:ascii="Times New Roman" w:hAnsi="Times New Roman" w:cs="Times New Roman"/>
          <w:sz w:val="28"/>
          <w:szCs w:val="28"/>
          <w:shd w:val="clear" w:color="auto" w:fill="FFFFFF"/>
        </w:rPr>
        <w:t>) Очень большое (</w:t>
      </w:r>
      <w:r w:rsidRPr="00577ABD">
        <w:rPr>
          <w:rStyle w:val="change"/>
          <w:rFonts w:ascii="Times New Roman" w:hAnsi="Times New Roman" w:cs="Times New Roman"/>
          <w:i/>
          <w:sz w:val="28"/>
          <w:szCs w:val="28"/>
          <w:shd w:val="clear" w:color="auto" w:fill="FFFFFF"/>
        </w:rPr>
        <w:t>вытаскивает</w:t>
      </w:r>
      <w:r>
        <w:rPr>
          <w:rStyle w:val="change"/>
          <w:rFonts w:ascii="Times New Roman" w:hAnsi="Times New Roman" w:cs="Times New Roman"/>
          <w:sz w:val="28"/>
          <w:szCs w:val="28"/>
          <w:shd w:val="clear" w:color="auto" w:fill="FFFFFF"/>
        </w:rPr>
        <w:t xml:space="preserve">) </w:t>
      </w:r>
    </w:p>
    <w:p w14:paraId="60797C57" w14:textId="77777777" w:rsidR="00577ABD" w:rsidRDefault="00577ABD" w:rsidP="004B7ED8">
      <w:pPr>
        <w:spacing w:line="276" w:lineRule="auto"/>
        <w:rPr>
          <w:rStyle w:val="change"/>
          <w:rFonts w:ascii="Times New Roman" w:hAnsi="Times New Roman" w:cs="Times New Roman"/>
          <w:sz w:val="28"/>
          <w:szCs w:val="28"/>
          <w:shd w:val="clear" w:color="auto" w:fill="FFFFFF"/>
        </w:rPr>
      </w:pPr>
      <w:r>
        <w:rPr>
          <w:rStyle w:val="change"/>
          <w:rFonts w:ascii="Times New Roman" w:hAnsi="Times New Roman" w:cs="Times New Roman"/>
          <w:sz w:val="28"/>
          <w:szCs w:val="28"/>
          <w:shd w:val="clear" w:color="auto" w:fill="FFFFFF"/>
        </w:rPr>
        <w:t>ЗИНА: Господи! Что это? Желе как будто</w:t>
      </w:r>
    </w:p>
    <w:p w14:paraId="12CC33EF" w14:textId="77777777" w:rsidR="00894228" w:rsidRDefault="00577ABD" w:rsidP="004B7ED8">
      <w:pPr>
        <w:spacing w:line="276" w:lineRule="auto"/>
        <w:rPr>
          <w:rStyle w:val="change"/>
          <w:rFonts w:ascii="Times New Roman" w:hAnsi="Times New Roman" w:cs="Times New Roman"/>
          <w:sz w:val="28"/>
          <w:szCs w:val="28"/>
          <w:shd w:val="clear" w:color="auto" w:fill="FFFFFF"/>
        </w:rPr>
      </w:pPr>
      <w:r>
        <w:rPr>
          <w:rStyle w:val="change"/>
          <w:rFonts w:ascii="Times New Roman" w:hAnsi="Times New Roman" w:cs="Times New Roman"/>
          <w:sz w:val="28"/>
          <w:szCs w:val="28"/>
          <w:shd w:val="clear" w:color="auto" w:fill="FFFFFF"/>
        </w:rPr>
        <w:t>ТОНЯ: Это рыба Капля</w:t>
      </w:r>
      <w:r w:rsidR="00894228">
        <w:rPr>
          <w:rStyle w:val="change"/>
          <w:rFonts w:ascii="Times New Roman" w:hAnsi="Times New Roman" w:cs="Times New Roman"/>
          <w:sz w:val="28"/>
          <w:szCs w:val="28"/>
          <w:shd w:val="clear" w:color="auto" w:fill="FFFFFF"/>
        </w:rPr>
        <w:t xml:space="preserve">. Не думала, что у нас они водятся. Большая какая. Ты посмотри, она как медуза растекается. И правда нос огромный. Фу, не хочу её трогать. </w:t>
      </w:r>
    </w:p>
    <w:p w14:paraId="09B8AA6B" w14:textId="77777777" w:rsidR="00894228" w:rsidRDefault="00894228" w:rsidP="004B7ED8">
      <w:pPr>
        <w:spacing w:line="276" w:lineRule="auto"/>
        <w:rPr>
          <w:rStyle w:val="change"/>
          <w:rFonts w:ascii="Times New Roman" w:hAnsi="Times New Roman" w:cs="Times New Roman"/>
          <w:sz w:val="28"/>
          <w:szCs w:val="28"/>
          <w:shd w:val="clear" w:color="auto" w:fill="FFFFFF"/>
        </w:rPr>
      </w:pPr>
      <w:r>
        <w:rPr>
          <w:rStyle w:val="change"/>
          <w:rFonts w:ascii="Times New Roman" w:hAnsi="Times New Roman" w:cs="Times New Roman"/>
          <w:sz w:val="28"/>
          <w:szCs w:val="28"/>
          <w:shd w:val="clear" w:color="auto" w:fill="FFFFFF"/>
        </w:rPr>
        <w:t xml:space="preserve">ЗИНА: Толкни её обратно в воду. Не думаю, что они съедобные </w:t>
      </w:r>
    </w:p>
    <w:p w14:paraId="09949CA3" w14:textId="77777777" w:rsidR="00894228" w:rsidRDefault="00894228" w:rsidP="004B7ED8">
      <w:pPr>
        <w:spacing w:line="276" w:lineRule="auto"/>
        <w:rPr>
          <w:rStyle w:val="change"/>
          <w:rFonts w:ascii="Times New Roman" w:hAnsi="Times New Roman" w:cs="Times New Roman"/>
          <w:sz w:val="28"/>
          <w:szCs w:val="28"/>
          <w:shd w:val="clear" w:color="auto" w:fill="FFFFFF"/>
        </w:rPr>
      </w:pPr>
      <w:r>
        <w:rPr>
          <w:rStyle w:val="change"/>
          <w:rFonts w:ascii="Times New Roman" w:hAnsi="Times New Roman" w:cs="Times New Roman"/>
          <w:sz w:val="28"/>
          <w:szCs w:val="28"/>
          <w:shd w:val="clear" w:color="auto" w:fill="FFFFFF"/>
        </w:rPr>
        <w:lastRenderedPageBreak/>
        <w:t xml:space="preserve">ТОНЯ: Серёжа говорил, что аквариум в </w:t>
      </w:r>
      <w:proofErr w:type="spellStart"/>
      <w:r>
        <w:rPr>
          <w:rStyle w:val="change"/>
          <w:rFonts w:ascii="Times New Roman" w:hAnsi="Times New Roman" w:cs="Times New Roman"/>
          <w:sz w:val="28"/>
          <w:szCs w:val="28"/>
          <w:shd w:val="clear" w:color="auto" w:fill="FFFFFF"/>
        </w:rPr>
        <w:t>Дубаях</w:t>
      </w:r>
      <w:proofErr w:type="spellEnd"/>
      <w:r>
        <w:rPr>
          <w:rStyle w:val="change"/>
          <w:rFonts w:ascii="Times New Roman" w:hAnsi="Times New Roman" w:cs="Times New Roman"/>
          <w:sz w:val="28"/>
          <w:szCs w:val="28"/>
          <w:shd w:val="clear" w:color="auto" w:fill="FFFFFF"/>
        </w:rPr>
        <w:t xml:space="preserve"> по десять миллионов их закупает </w:t>
      </w:r>
    </w:p>
    <w:p w14:paraId="4BF530F7" w14:textId="77777777" w:rsidR="00894228" w:rsidRDefault="00894228" w:rsidP="004B7ED8">
      <w:pPr>
        <w:spacing w:line="276" w:lineRule="auto"/>
        <w:rPr>
          <w:rStyle w:val="change"/>
          <w:rFonts w:ascii="Times New Roman" w:hAnsi="Times New Roman" w:cs="Times New Roman"/>
          <w:sz w:val="28"/>
          <w:szCs w:val="28"/>
          <w:shd w:val="clear" w:color="auto" w:fill="FFFFFF"/>
        </w:rPr>
      </w:pPr>
      <w:r>
        <w:rPr>
          <w:rStyle w:val="change"/>
          <w:rFonts w:ascii="Times New Roman" w:hAnsi="Times New Roman" w:cs="Times New Roman"/>
          <w:sz w:val="28"/>
          <w:szCs w:val="28"/>
          <w:shd w:val="clear" w:color="auto" w:fill="FFFFFF"/>
        </w:rPr>
        <w:t xml:space="preserve">ЗИНА: И что, ты в </w:t>
      </w:r>
      <w:proofErr w:type="spellStart"/>
      <w:r>
        <w:rPr>
          <w:rStyle w:val="change"/>
          <w:rFonts w:ascii="Times New Roman" w:hAnsi="Times New Roman" w:cs="Times New Roman"/>
          <w:sz w:val="28"/>
          <w:szCs w:val="28"/>
          <w:shd w:val="clear" w:color="auto" w:fill="FFFFFF"/>
        </w:rPr>
        <w:t>Дубаи</w:t>
      </w:r>
      <w:proofErr w:type="spellEnd"/>
      <w:r>
        <w:rPr>
          <w:rStyle w:val="change"/>
          <w:rFonts w:ascii="Times New Roman" w:hAnsi="Times New Roman" w:cs="Times New Roman"/>
          <w:sz w:val="28"/>
          <w:szCs w:val="28"/>
          <w:shd w:val="clear" w:color="auto" w:fill="FFFFFF"/>
        </w:rPr>
        <w:t xml:space="preserve"> сейчас поедешь? </w:t>
      </w:r>
    </w:p>
    <w:p w14:paraId="5F127383" w14:textId="77777777" w:rsidR="00894228" w:rsidRDefault="00894228" w:rsidP="004B7ED8">
      <w:pPr>
        <w:spacing w:line="276" w:lineRule="auto"/>
        <w:rPr>
          <w:rStyle w:val="change"/>
          <w:rFonts w:ascii="Times New Roman" w:hAnsi="Times New Roman" w:cs="Times New Roman"/>
          <w:sz w:val="28"/>
          <w:szCs w:val="28"/>
          <w:shd w:val="clear" w:color="auto" w:fill="FFFFFF"/>
        </w:rPr>
      </w:pPr>
      <w:r>
        <w:rPr>
          <w:rStyle w:val="change"/>
          <w:rFonts w:ascii="Times New Roman" w:hAnsi="Times New Roman" w:cs="Times New Roman"/>
          <w:sz w:val="28"/>
          <w:szCs w:val="28"/>
          <w:shd w:val="clear" w:color="auto" w:fill="FFFFFF"/>
        </w:rPr>
        <w:t xml:space="preserve">ТОНЯ: Ну да, не поеду </w:t>
      </w:r>
    </w:p>
    <w:p w14:paraId="077D6772" w14:textId="77777777" w:rsidR="00894228" w:rsidRDefault="00894228" w:rsidP="004B7ED8">
      <w:pPr>
        <w:spacing w:line="276" w:lineRule="auto"/>
        <w:rPr>
          <w:rStyle w:val="change"/>
          <w:rFonts w:ascii="Times New Roman" w:hAnsi="Times New Roman" w:cs="Times New Roman"/>
          <w:sz w:val="28"/>
          <w:szCs w:val="28"/>
          <w:shd w:val="clear" w:color="auto" w:fill="FFFFFF"/>
        </w:rPr>
      </w:pPr>
      <w:r>
        <w:rPr>
          <w:rStyle w:val="change"/>
          <w:rFonts w:ascii="Times New Roman" w:hAnsi="Times New Roman" w:cs="Times New Roman"/>
          <w:sz w:val="28"/>
          <w:szCs w:val="28"/>
          <w:shd w:val="clear" w:color="auto" w:fill="FFFFFF"/>
        </w:rPr>
        <w:t xml:space="preserve">ЗИНА: Толкни её в воду, пусть живёт. Я думаю, у нас вода лучше, чем в </w:t>
      </w:r>
      <w:proofErr w:type="spellStart"/>
      <w:r>
        <w:rPr>
          <w:rStyle w:val="change"/>
          <w:rFonts w:ascii="Times New Roman" w:hAnsi="Times New Roman" w:cs="Times New Roman"/>
          <w:sz w:val="28"/>
          <w:szCs w:val="28"/>
          <w:shd w:val="clear" w:color="auto" w:fill="FFFFFF"/>
        </w:rPr>
        <w:t>Дубаях</w:t>
      </w:r>
      <w:proofErr w:type="spellEnd"/>
      <w:r>
        <w:rPr>
          <w:rStyle w:val="change"/>
          <w:rFonts w:ascii="Times New Roman" w:hAnsi="Times New Roman" w:cs="Times New Roman"/>
          <w:sz w:val="28"/>
          <w:szCs w:val="28"/>
          <w:shd w:val="clear" w:color="auto" w:fill="FFFFFF"/>
        </w:rPr>
        <w:t xml:space="preserve"> </w:t>
      </w:r>
    </w:p>
    <w:p w14:paraId="576E841D" w14:textId="5FAB0E8D" w:rsidR="00577ABD" w:rsidRDefault="00894228" w:rsidP="004B7ED8">
      <w:pPr>
        <w:spacing w:line="276" w:lineRule="auto"/>
        <w:rPr>
          <w:rFonts w:ascii="Times New Roman" w:hAnsi="Times New Roman" w:cs="Times New Roman"/>
          <w:color w:val="000000"/>
          <w:sz w:val="28"/>
          <w:szCs w:val="28"/>
          <w:shd w:val="clear" w:color="auto" w:fill="FFFFFF"/>
        </w:rPr>
      </w:pPr>
      <w:r>
        <w:rPr>
          <w:rStyle w:val="change"/>
          <w:rFonts w:ascii="Times New Roman" w:hAnsi="Times New Roman" w:cs="Times New Roman"/>
          <w:sz w:val="28"/>
          <w:szCs w:val="28"/>
          <w:shd w:val="clear" w:color="auto" w:fill="FFFFFF"/>
        </w:rPr>
        <w:t xml:space="preserve">ТОНЯ: Наверное, ты права (Сталкивает ногой рыбу в воду. Она уплывает по течению) </w:t>
      </w:r>
      <w:r w:rsidR="00577ABD">
        <w:rPr>
          <w:rStyle w:val="change"/>
          <w:rFonts w:ascii="Times New Roman" w:hAnsi="Times New Roman" w:cs="Times New Roman"/>
          <w:sz w:val="28"/>
          <w:szCs w:val="28"/>
          <w:shd w:val="clear" w:color="auto" w:fill="FFFFFF"/>
        </w:rPr>
        <w:t xml:space="preserve"> </w:t>
      </w:r>
    </w:p>
    <w:p w14:paraId="642D76D9" w14:textId="1D97105D" w:rsidR="00577ABD" w:rsidRDefault="00894228" w:rsidP="004B7ED8">
      <w:pPr>
        <w:spacing w:line="276" w:lineRule="auto"/>
        <w:rPr>
          <w:rFonts w:ascii="Times New Roman" w:hAnsi="Times New Roman" w:cs="Times New Roman"/>
          <w:sz w:val="28"/>
          <w:szCs w:val="28"/>
        </w:rPr>
      </w:pPr>
      <w:r>
        <w:rPr>
          <w:rFonts w:ascii="Times New Roman" w:hAnsi="Times New Roman" w:cs="Times New Roman"/>
          <w:sz w:val="28"/>
          <w:szCs w:val="28"/>
        </w:rPr>
        <w:t>(</w:t>
      </w:r>
      <w:r w:rsidRPr="00894228">
        <w:rPr>
          <w:rFonts w:ascii="Times New Roman" w:hAnsi="Times New Roman" w:cs="Times New Roman"/>
          <w:i/>
          <w:sz w:val="28"/>
          <w:szCs w:val="28"/>
        </w:rPr>
        <w:t>пауза</w:t>
      </w:r>
      <w:r>
        <w:rPr>
          <w:rFonts w:ascii="Times New Roman" w:hAnsi="Times New Roman" w:cs="Times New Roman"/>
          <w:sz w:val="28"/>
          <w:szCs w:val="28"/>
        </w:rPr>
        <w:t xml:space="preserve">) </w:t>
      </w:r>
    </w:p>
    <w:p w14:paraId="475B8CA9" w14:textId="2FED99F2" w:rsidR="00894228" w:rsidRDefault="00894228" w:rsidP="004B7ED8">
      <w:pPr>
        <w:spacing w:line="276" w:lineRule="auto"/>
        <w:rPr>
          <w:rFonts w:ascii="Times New Roman" w:hAnsi="Times New Roman" w:cs="Times New Roman"/>
          <w:sz w:val="28"/>
          <w:szCs w:val="28"/>
        </w:rPr>
      </w:pPr>
      <w:r>
        <w:rPr>
          <w:rFonts w:ascii="Times New Roman" w:hAnsi="Times New Roman" w:cs="Times New Roman"/>
          <w:sz w:val="28"/>
          <w:szCs w:val="28"/>
        </w:rPr>
        <w:t xml:space="preserve">ГОЛОС: Тоня, привет </w:t>
      </w:r>
    </w:p>
    <w:p w14:paraId="49379B73" w14:textId="4F7ED7FC" w:rsidR="00894228" w:rsidRDefault="00894228" w:rsidP="004B7ED8">
      <w:pPr>
        <w:spacing w:line="276" w:lineRule="auto"/>
        <w:rPr>
          <w:rFonts w:ascii="Times New Roman" w:hAnsi="Times New Roman" w:cs="Times New Roman"/>
          <w:i/>
          <w:sz w:val="28"/>
          <w:szCs w:val="28"/>
        </w:rPr>
      </w:pPr>
      <w:r w:rsidRPr="00894228">
        <w:rPr>
          <w:rFonts w:ascii="Times New Roman" w:hAnsi="Times New Roman" w:cs="Times New Roman"/>
          <w:i/>
          <w:sz w:val="28"/>
          <w:szCs w:val="28"/>
        </w:rPr>
        <w:t xml:space="preserve">Тоня оборачивается. За ней стоит ВИКТОР. У него одна нога, он на костылях </w:t>
      </w:r>
    </w:p>
    <w:p w14:paraId="5030ABFC" w14:textId="31CBD918" w:rsidR="00894228" w:rsidRDefault="00894228" w:rsidP="004B7ED8">
      <w:pPr>
        <w:spacing w:line="276" w:lineRule="auto"/>
        <w:rPr>
          <w:rFonts w:ascii="Times New Roman" w:hAnsi="Times New Roman" w:cs="Times New Roman"/>
          <w:sz w:val="28"/>
          <w:szCs w:val="28"/>
        </w:rPr>
      </w:pPr>
      <w:r>
        <w:rPr>
          <w:rFonts w:ascii="Times New Roman" w:hAnsi="Times New Roman" w:cs="Times New Roman"/>
          <w:sz w:val="28"/>
          <w:szCs w:val="28"/>
        </w:rPr>
        <w:t xml:space="preserve">ТОНЯ: Витя, это ты? </w:t>
      </w:r>
    </w:p>
    <w:p w14:paraId="527F8B12" w14:textId="5F11B585" w:rsidR="00894228" w:rsidRDefault="00894228" w:rsidP="004B7ED8">
      <w:pPr>
        <w:spacing w:line="276" w:lineRule="auto"/>
        <w:rPr>
          <w:rFonts w:ascii="Times New Roman" w:hAnsi="Times New Roman" w:cs="Times New Roman"/>
          <w:sz w:val="28"/>
          <w:szCs w:val="28"/>
        </w:rPr>
      </w:pPr>
      <w:r>
        <w:rPr>
          <w:rFonts w:ascii="Times New Roman" w:hAnsi="Times New Roman" w:cs="Times New Roman"/>
          <w:sz w:val="28"/>
          <w:szCs w:val="28"/>
        </w:rPr>
        <w:t xml:space="preserve">ВИКТОР: Да, я. А где все? </w:t>
      </w:r>
    </w:p>
    <w:p w14:paraId="6A321F15" w14:textId="3E27CEB3" w:rsidR="00894228" w:rsidRDefault="00894228" w:rsidP="004B7ED8">
      <w:pPr>
        <w:spacing w:line="276" w:lineRule="auto"/>
        <w:rPr>
          <w:rFonts w:ascii="Times New Roman" w:hAnsi="Times New Roman" w:cs="Times New Roman"/>
          <w:sz w:val="28"/>
          <w:szCs w:val="28"/>
        </w:rPr>
      </w:pPr>
      <w:r>
        <w:rPr>
          <w:rFonts w:ascii="Times New Roman" w:hAnsi="Times New Roman" w:cs="Times New Roman"/>
          <w:sz w:val="28"/>
          <w:szCs w:val="28"/>
        </w:rPr>
        <w:t>ТОНЯ: Уехали. Садись тут рядом. Расскажи, как ты, мы тебя похоронили вообще-то</w:t>
      </w:r>
    </w:p>
    <w:p w14:paraId="183183C5" w14:textId="112E83C9" w:rsidR="0067065D" w:rsidRDefault="0067065D" w:rsidP="004B7ED8">
      <w:pPr>
        <w:spacing w:line="276" w:lineRule="auto"/>
        <w:rPr>
          <w:rFonts w:ascii="Times New Roman" w:hAnsi="Times New Roman" w:cs="Times New Roman"/>
          <w:sz w:val="28"/>
          <w:szCs w:val="28"/>
        </w:rPr>
      </w:pPr>
      <w:r>
        <w:rPr>
          <w:rFonts w:ascii="Times New Roman" w:hAnsi="Times New Roman" w:cs="Times New Roman"/>
          <w:sz w:val="28"/>
          <w:szCs w:val="28"/>
        </w:rPr>
        <w:t>ЗИНА: Поминали даже</w:t>
      </w:r>
    </w:p>
    <w:p w14:paraId="3466B44F" w14:textId="074279B6" w:rsidR="00894228" w:rsidRDefault="00894228" w:rsidP="004B7ED8">
      <w:pPr>
        <w:spacing w:line="276" w:lineRule="auto"/>
        <w:rPr>
          <w:rFonts w:ascii="Times New Roman" w:hAnsi="Times New Roman" w:cs="Times New Roman"/>
          <w:sz w:val="28"/>
          <w:szCs w:val="28"/>
        </w:rPr>
      </w:pPr>
      <w:r>
        <w:rPr>
          <w:rFonts w:ascii="Times New Roman" w:hAnsi="Times New Roman" w:cs="Times New Roman"/>
          <w:sz w:val="28"/>
          <w:szCs w:val="28"/>
        </w:rPr>
        <w:t xml:space="preserve">ВИКТОР: </w:t>
      </w:r>
      <w:r w:rsidR="0067065D">
        <w:rPr>
          <w:rFonts w:ascii="Times New Roman" w:hAnsi="Times New Roman" w:cs="Times New Roman"/>
          <w:sz w:val="28"/>
          <w:szCs w:val="28"/>
        </w:rPr>
        <w:t xml:space="preserve">Расскажу сейчас. Я тут новую шутку придумал. Хотите расскажу? </w:t>
      </w:r>
    </w:p>
    <w:p w14:paraId="1C43FB8F" w14:textId="10D28740" w:rsidR="0067065D" w:rsidRDefault="0067065D" w:rsidP="004B7ED8">
      <w:pPr>
        <w:spacing w:line="276" w:lineRule="auto"/>
        <w:rPr>
          <w:rFonts w:ascii="Times New Roman" w:hAnsi="Times New Roman" w:cs="Times New Roman"/>
          <w:sz w:val="28"/>
          <w:szCs w:val="28"/>
        </w:rPr>
      </w:pPr>
      <w:r>
        <w:rPr>
          <w:rFonts w:ascii="Times New Roman" w:hAnsi="Times New Roman" w:cs="Times New Roman"/>
          <w:sz w:val="28"/>
          <w:szCs w:val="28"/>
        </w:rPr>
        <w:t xml:space="preserve">ТОНЯ: Давай </w:t>
      </w:r>
    </w:p>
    <w:p w14:paraId="779B5520" w14:textId="0A20BCBE" w:rsidR="0067065D" w:rsidRDefault="0067065D" w:rsidP="004B7ED8">
      <w:pPr>
        <w:spacing w:line="276" w:lineRule="auto"/>
        <w:rPr>
          <w:rFonts w:ascii="Times New Roman" w:hAnsi="Times New Roman" w:cs="Times New Roman"/>
          <w:sz w:val="28"/>
          <w:szCs w:val="28"/>
        </w:rPr>
      </w:pPr>
      <w:r>
        <w:rPr>
          <w:rFonts w:ascii="Times New Roman" w:hAnsi="Times New Roman" w:cs="Times New Roman"/>
          <w:sz w:val="28"/>
          <w:szCs w:val="28"/>
        </w:rPr>
        <w:t xml:space="preserve">ВИКТОР: Что сказала рыба, когда утонула? </w:t>
      </w:r>
    </w:p>
    <w:p w14:paraId="24F568C4" w14:textId="28D8607E" w:rsidR="0067065D" w:rsidRDefault="0067065D" w:rsidP="004B7ED8">
      <w:pPr>
        <w:spacing w:line="276" w:lineRule="auto"/>
        <w:rPr>
          <w:rFonts w:ascii="Times New Roman" w:hAnsi="Times New Roman" w:cs="Times New Roman"/>
          <w:sz w:val="28"/>
          <w:szCs w:val="28"/>
        </w:rPr>
      </w:pPr>
      <w:r>
        <w:rPr>
          <w:rFonts w:ascii="Times New Roman" w:hAnsi="Times New Roman" w:cs="Times New Roman"/>
          <w:sz w:val="28"/>
          <w:szCs w:val="28"/>
        </w:rPr>
        <w:t xml:space="preserve">ТОНЯ: Что? </w:t>
      </w:r>
    </w:p>
    <w:p w14:paraId="0FFA8F41" w14:textId="5E6F124F" w:rsidR="0067065D" w:rsidRDefault="0067065D" w:rsidP="004B7ED8">
      <w:pPr>
        <w:spacing w:line="276" w:lineRule="auto"/>
        <w:rPr>
          <w:rFonts w:ascii="Times New Roman" w:hAnsi="Times New Roman" w:cs="Times New Roman"/>
          <w:sz w:val="28"/>
          <w:szCs w:val="28"/>
        </w:rPr>
      </w:pPr>
      <w:r>
        <w:rPr>
          <w:rFonts w:ascii="Times New Roman" w:hAnsi="Times New Roman" w:cs="Times New Roman"/>
          <w:sz w:val="28"/>
          <w:szCs w:val="28"/>
        </w:rPr>
        <w:t xml:space="preserve">ВИКТОР: Бульк </w:t>
      </w:r>
    </w:p>
    <w:p w14:paraId="661E3E0F" w14:textId="313FABBA" w:rsidR="0067065D" w:rsidRDefault="0067065D" w:rsidP="004B7ED8">
      <w:pPr>
        <w:spacing w:line="276" w:lineRule="auto"/>
        <w:rPr>
          <w:rFonts w:ascii="Times New Roman" w:hAnsi="Times New Roman" w:cs="Times New Roman"/>
          <w:sz w:val="28"/>
          <w:szCs w:val="28"/>
        </w:rPr>
      </w:pPr>
    </w:p>
    <w:p w14:paraId="72ABD615" w14:textId="53C6779F" w:rsidR="0067065D" w:rsidRPr="0067065D" w:rsidRDefault="0067065D" w:rsidP="0067065D">
      <w:pPr>
        <w:spacing w:line="276" w:lineRule="auto"/>
        <w:jc w:val="center"/>
        <w:rPr>
          <w:rFonts w:ascii="Times New Roman" w:hAnsi="Times New Roman" w:cs="Times New Roman"/>
          <w:b/>
          <w:sz w:val="28"/>
          <w:szCs w:val="28"/>
        </w:rPr>
      </w:pPr>
      <w:r w:rsidRPr="0067065D">
        <w:rPr>
          <w:rFonts w:ascii="Times New Roman" w:hAnsi="Times New Roman" w:cs="Times New Roman"/>
          <w:b/>
          <w:sz w:val="28"/>
          <w:szCs w:val="28"/>
        </w:rPr>
        <w:t xml:space="preserve">ЗАНАВЕС </w:t>
      </w:r>
    </w:p>
    <w:p w14:paraId="66020D28" w14:textId="485F6031" w:rsidR="00F92061" w:rsidRPr="0067065D" w:rsidRDefault="0067065D" w:rsidP="0067065D">
      <w:pPr>
        <w:spacing w:line="276" w:lineRule="auto"/>
        <w:jc w:val="right"/>
        <w:rPr>
          <w:rFonts w:ascii="Times New Roman" w:hAnsi="Times New Roman" w:cs="Times New Roman"/>
          <w:i/>
          <w:sz w:val="28"/>
          <w:szCs w:val="28"/>
        </w:rPr>
      </w:pPr>
      <w:r w:rsidRPr="0067065D">
        <w:rPr>
          <w:rFonts w:ascii="Times New Roman" w:hAnsi="Times New Roman" w:cs="Times New Roman"/>
          <w:i/>
          <w:sz w:val="28"/>
          <w:szCs w:val="28"/>
        </w:rPr>
        <w:t>Дмитрий Каменских. Екатеринбург. 2024</w:t>
      </w:r>
    </w:p>
    <w:p w14:paraId="3E54B0B6" w14:textId="388B15E2" w:rsidR="0079674C" w:rsidRPr="00825F4D" w:rsidRDefault="0079674C" w:rsidP="00825F4D">
      <w:pPr>
        <w:spacing w:line="276" w:lineRule="auto"/>
        <w:rPr>
          <w:rFonts w:ascii="Times New Roman" w:hAnsi="Times New Roman" w:cs="Times New Roman"/>
          <w:sz w:val="28"/>
          <w:szCs w:val="28"/>
        </w:rPr>
      </w:pPr>
      <w:r w:rsidRPr="00825F4D">
        <w:rPr>
          <w:rFonts w:ascii="Times New Roman" w:hAnsi="Times New Roman" w:cs="Times New Roman"/>
          <w:i/>
          <w:sz w:val="28"/>
          <w:szCs w:val="28"/>
        </w:rPr>
        <w:br/>
      </w:r>
    </w:p>
    <w:p w14:paraId="1C1F94FB" w14:textId="4FBBA795" w:rsidR="00A977DF" w:rsidRPr="00825F4D" w:rsidRDefault="00A977DF" w:rsidP="00825F4D">
      <w:pPr>
        <w:spacing w:line="276" w:lineRule="auto"/>
        <w:rPr>
          <w:rFonts w:ascii="Times New Roman" w:hAnsi="Times New Roman" w:cs="Times New Roman"/>
          <w:sz w:val="28"/>
          <w:szCs w:val="28"/>
        </w:rPr>
      </w:pPr>
    </w:p>
    <w:sectPr w:rsidR="00A977DF" w:rsidRPr="00825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06"/>
    <w:rsid w:val="0003502D"/>
    <w:rsid w:val="00055EA1"/>
    <w:rsid w:val="000813CE"/>
    <w:rsid w:val="00085A12"/>
    <w:rsid w:val="000C4481"/>
    <w:rsid w:val="000D2E39"/>
    <w:rsid w:val="000D5E24"/>
    <w:rsid w:val="001178DE"/>
    <w:rsid w:val="00142BD1"/>
    <w:rsid w:val="00143EC7"/>
    <w:rsid w:val="00146E55"/>
    <w:rsid w:val="00154EB7"/>
    <w:rsid w:val="00167F2C"/>
    <w:rsid w:val="001845A6"/>
    <w:rsid w:val="001B32BD"/>
    <w:rsid w:val="001C478A"/>
    <w:rsid w:val="001C6E59"/>
    <w:rsid w:val="001D5B73"/>
    <w:rsid w:val="002000EB"/>
    <w:rsid w:val="0021705F"/>
    <w:rsid w:val="00232741"/>
    <w:rsid w:val="002B0CC2"/>
    <w:rsid w:val="002C23ED"/>
    <w:rsid w:val="002E54F4"/>
    <w:rsid w:val="00301361"/>
    <w:rsid w:val="003166F6"/>
    <w:rsid w:val="00365C6C"/>
    <w:rsid w:val="00384179"/>
    <w:rsid w:val="003956C6"/>
    <w:rsid w:val="00454A92"/>
    <w:rsid w:val="004B6320"/>
    <w:rsid w:val="004B7ED8"/>
    <w:rsid w:val="004F7B04"/>
    <w:rsid w:val="00511665"/>
    <w:rsid w:val="0055426D"/>
    <w:rsid w:val="00577ABD"/>
    <w:rsid w:val="00581B17"/>
    <w:rsid w:val="00585D45"/>
    <w:rsid w:val="005B156C"/>
    <w:rsid w:val="00622854"/>
    <w:rsid w:val="0067065D"/>
    <w:rsid w:val="006A138D"/>
    <w:rsid w:val="006A161F"/>
    <w:rsid w:val="006A6D46"/>
    <w:rsid w:val="006A752C"/>
    <w:rsid w:val="00730360"/>
    <w:rsid w:val="00744759"/>
    <w:rsid w:val="00761E71"/>
    <w:rsid w:val="0076557C"/>
    <w:rsid w:val="007672ED"/>
    <w:rsid w:val="007719B5"/>
    <w:rsid w:val="007772B0"/>
    <w:rsid w:val="0079674C"/>
    <w:rsid w:val="00797601"/>
    <w:rsid w:val="007A3846"/>
    <w:rsid w:val="007C2B06"/>
    <w:rsid w:val="00825F4D"/>
    <w:rsid w:val="00826267"/>
    <w:rsid w:val="00875648"/>
    <w:rsid w:val="00883706"/>
    <w:rsid w:val="00894228"/>
    <w:rsid w:val="008B0349"/>
    <w:rsid w:val="008C754E"/>
    <w:rsid w:val="009102EE"/>
    <w:rsid w:val="00910BF9"/>
    <w:rsid w:val="00911A29"/>
    <w:rsid w:val="009231F9"/>
    <w:rsid w:val="0093010E"/>
    <w:rsid w:val="00931070"/>
    <w:rsid w:val="00937DD8"/>
    <w:rsid w:val="00946A28"/>
    <w:rsid w:val="00955920"/>
    <w:rsid w:val="009632F1"/>
    <w:rsid w:val="00970422"/>
    <w:rsid w:val="0099008E"/>
    <w:rsid w:val="009954B3"/>
    <w:rsid w:val="009B0C10"/>
    <w:rsid w:val="009E0A8D"/>
    <w:rsid w:val="00A15340"/>
    <w:rsid w:val="00A2528A"/>
    <w:rsid w:val="00A261F5"/>
    <w:rsid w:val="00A37206"/>
    <w:rsid w:val="00A434E7"/>
    <w:rsid w:val="00A5609A"/>
    <w:rsid w:val="00A76210"/>
    <w:rsid w:val="00A825C0"/>
    <w:rsid w:val="00A87A08"/>
    <w:rsid w:val="00A977DF"/>
    <w:rsid w:val="00AB10BE"/>
    <w:rsid w:val="00AC0F8A"/>
    <w:rsid w:val="00AE3B42"/>
    <w:rsid w:val="00AF516C"/>
    <w:rsid w:val="00B134EA"/>
    <w:rsid w:val="00B35406"/>
    <w:rsid w:val="00B44F06"/>
    <w:rsid w:val="00B54E38"/>
    <w:rsid w:val="00BB57D1"/>
    <w:rsid w:val="00C10AF6"/>
    <w:rsid w:val="00C1220C"/>
    <w:rsid w:val="00C16763"/>
    <w:rsid w:val="00C30C28"/>
    <w:rsid w:val="00C52259"/>
    <w:rsid w:val="00C5449B"/>
    <w:rsid w:val="00C90832"/>
    <w:rsid w:val="00CA6DF8"/>
    <w:rsid w:val="00CD46A4"/>
    <w:rsid w:val="00D65AC5"/>
    <w:rsid w:val="00D65CB0"/>
    <w:rsid w:val="00D75A24"/>
    <w:rsid w:val="00D878D7"/>
    <w:rsid w:val="00DA5279"/>
    <w:rsid w:val="00DB73B9"/>
    <w:rsid w:val="00DB7505"/>
    <w:rsid w:val="00DC7851"/>
    <w:rsid w:val="00DE1D34"/>
    <w:rsid w:val="00E11498"/>
    <w:rsid w:val="00E33391"/>
    <w:rsid w:val="00E41A95"/>
    <w:rsid w:val="00E43075"/>
    <w:rsid w:val="00E51182"/>
    <w:rsid w:val="00E738AC"/>
    <w:rsid w:val="00E85E85"/>
    <w:rsid w:val="00E93404"/>
    <w:rsid w:val="00EA2DCD"/>
    <w:rsid w:val="00EE36B4"/>
    <w:rsid w:val="00EF12F0"/>
    <w:rsid w:val="00F30F9A"/>
    <w:rsid w:val="00F34C08"/>
    <w:rsid w:val="00F53481"/>
    <w:rsid w:val="00F83322"/>
    <w:rsid w:val="00F8521B"/>
    <w:rsid w:val="00F92061"/>
    <w:rsid w:val="00FB7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397E"/>
  <w15:chartTrackingRefBased/>
  <w15:docId w15:val="{EA88C0FC-CABB-4F43-AB4B-07856361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nge">
    <w:name w:val="change"/>
    <w:basedOn w:val="a0"/>
    <w:rsid w:val="00A8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0520">
      <w:bodyDiv w:val="1"/>
      <w:marLeft w:val="0"/>
      <w:marRight w:val="0"/>
      <w:marTop w:val="0"/>
      <w:marBottom w:val="0"/>
      <w:divBdr>
        <w:top w:val="none" w:sz="0" w:space="0" w:color="auto"/>
        <w:left w:val="none" w:sz="0" w:space="0" w:color="auto"/>
        <w:bottom w:val="none" w:sz="0" w:space="0" w:color="auto"/>
        <w:right w:val="none" w:sz="0" w:space="0" w:color="auto"/>
      </w:divBdr>
    </w:div>
    <w:div w:id="318846968">
      <w:bodyDiv w:val="1"/>
      <w:marLeft w:val="0"/>
      <w:marRight w:val="0"/>
      <w:marTop w:val="0"/>
      <w:marBottom w:val="0"/>
      <w:divBdr>
        <w:top w:val="none" w:sz="0" w:space="0" w:color="auto"/>
        <w:left w:val="none" w:sz="0" w:space="0" w:color="auto"/>
        <w:bottom w:val="none" w:sz="0" w:space="0" w:color="auto"/>
        <w:right w:val="none" w:sz="0" w:space="0" w:color="auto"/>
      </w:divBdr>
    </w:div>
    <w:div w:id="5610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772E2-DC87-494B-85F1-F98672C9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9663</TotalTime>
  <Pages>30</Pages>
  <Words>6312</Words>
  <Characters>31549</Characters>
  <Application>Microsoft Office Word</Application>
  <DocSecurity>0</DocSecurity>
  <Lines>925</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Коноваленко</dc:creator>
  <cp:keywords/>
  <dc:description/>
  <cp:lastModifiedBy>Дима Каменских</cp:lastModifiedBy>
  <cp:revision>26</cp:revision>
  <dcterms:created xsi:type="dcterms:W3CDTF">2024-09-28T21:25:00Z</dcterms:created>
  <dcterms:modified xsi:type="dcterms:W3CDTF">2024-11-30T01:13:00Z</dcterms:modified>
</cp:coreProperties>
</file>