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15" w:rsidRPr="00C056E6" w:rsidRDefault="007A7652" w:rsidP="00C056E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8C76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АРЛИКИ ПОД КОНТРОЛЕМ</w:t>
      </w:r>
    </w:p>
    <w:p w:rsidR="00AC6815" w:rsidRPr="00C056E6" w:rsidRDefault="00AC6815" w:rsidP="00C056E6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комедия в 5 куклах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Действующие лица: </w:t>
      </w:r>
    </w:p>
    <w:p w:rsidR="00AC6815" w:rsidRPr="00C056E6" w:rsidRDefault="00305EA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карлик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скульптор </w:t>
      </w:r>
    </w:p>
    <w:p w:rsidR="00AC6815" w:rsidRPr="00305EA5" w:rsidRDefault="00AC6815" w:rsidP="00AC681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Демиан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5EA5" w:rsidRPr="00305E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Владелец художественной студии, друг карлика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Реалист </w:t>
      </w:r>
      <w:r w:rsidR="00305EA5" w:rsidRPr="00305E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Художник</w:t>
      </w:r>
      <w:r w:rsidR="00305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Пишет правду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Холух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5E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Кукла на руке реалиста </w:t>
      </w:r>
    </w:p>
    <w:p w:rsidR="00AC6815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Романтист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5EA5" w:rsidRPr="00305E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Художник</w:t>
      </w:r>
      <w:r w:rsidR="00305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удварп</w:t>
      </w:r>
      <w:proofErr w:type="spellEnd"/>
      <w:r w:rsidRPr="00C0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0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тешиП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5EA5" w:rsidRDefault="00305EA5" w:rsidP="00AC681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Куклы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Манекены, которые сделал карлик </w:t>
      </w:r>
    </w:p>
    <w:p w:rsidR="00305EA5" w:rsidRPr="00305EA5" w:rsidRDefault="00305EA5" w:rsidP="00305EA5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Действие происходит в студии К</w:t>
      </w:r>
    </w:p>
    <w:p w:rsidR="00305EA5" w:rsidRDefault="00AC6815" w:rsidP="00305EA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КУКЛА 1</w:t>
      </w:r>
    </w:p>
    <w:p w:rsidR="00AC6815" w:rsidRPr="00C056E6" w:rsidRDefault="00305EA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Кукла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Густая горячая масса стекает по щекам, не давая прод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ать глаза. Голову охватывает что-то похожее на капкан, сильно сжимая её в висках и щеках четырьмя толстыми железными прутьями. Вдалеке виднеются два белых рассеивающихся пятна, окутанных тьмой со всех сторон. Обжигающий холод ползёт по всему телу с головы до кончиков пальцев ног. На черепе медленно появляются вмятины, видимо, из-за тяжести давления металлических прутьев. Огромная капля стекает из уха на плечо, медленно затвердевая в процессе. Вдруг прутья ослабевают и отпускают голову. Из глазниц прямо из центра головы одновременно вылезают две здоровые гусеницы. Белые пятна медленно исчезают, сворачиваясь в точку, но белизна всё же пробирается с боков зрения, заполняя пустоту. Свет рассеиваются. Смерть? Нет. Белизна в мгновение расп</w:t>
      </w:r>
      <w:r w:rsidR="003270BC">
        <w:rPr>
          <w:rFonts w:ascii="Times New Roman" w:hAnsi="Times New Roman" w:cs="Times New Roman"/>
          <w:color w:val="000000" w:themeColor="text1"/>
          <w:sz w:val="28"/>
          <w:szCs w:val="28"/>
        </w:rPr>
        <w:t>адается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все цвета радуги, которые материализуются сначала в абстрактные, а потом во вполне </w:t>
      </w:r>
      <w:proofErr w:type="spellStart"/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описуемые</w:t>
      </w:r>
      <w:proofErr w:type="spellEnd"/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формы. Сквозь ничто прорезаются две огромные руки, испачканные как будто белой сажей. За руками силуэтом виднеются очертания владельца, такого же необъятно огромного. Он находится в преимущественно белой комнате. (наверное), местами окаймлённой деревянным мусором, белыми камнями, похожими на мел, такой же ванной и манекенами. Кажется, каждый сантиметр этого помещения заполнен кусками этих манекенов. За спиной стоит стол, имеющий в себе какой-то тоже манекен, но непохожий на другие. Более детальный.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Демиан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ужас, мужик. И что делать собираешься? Лечить?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я и лечу (</w:t>
      </w:r>
      <w:r w:rsidRPr="00C0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подходит к следующему новоиспечённому манекену из жидкого ещё незатвердевшего гипса и сильно вдавливает ему большими пальцами глаза, придавая голове изуродованный облик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Демиан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не, я серьёзно, химиотерапия там... Или ещё что-то, я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хз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придумали, может что и есть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знаешь, что мне этот в белом сказал. Что у людей моего, сука, вида (</w:t>
      </w:r>
      <w:r w:rsidRPr="00C0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вдавливает пальцы в голову сильнее, от чего неокрепшая форма гипса полностью ломается и рассыпается в его руках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Предрасположенность к таким болезням, и что даже если получится её остановить, то шанс рецидива будет где-то восемьдесят процентов.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Демиан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и где у тебя этот... Краб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К: (</w:t>
      </w:r>
      <w:r w:rsidRPr="00C0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хватает безголовый манекен за паховую область и начинает руками раскатывать что-то похожее на колбасу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Прям здесь. В голове.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Демиан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ух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еба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... Такое вообще бывает (</w:t>
      </w:r>
      <w:r w:rsidRPr="00C0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начинает прощупывать паховую область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что, и как ты вообще, тебе не больно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ссса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ществовать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конечно больно, я даже воды меньше пить стараюсь, чтоб лишний раз не думать.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Демиан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 он работает у тебя вообще, ну… ты понял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как проклятый (</w:t>
      </w:r>
      <w:r w:rsidRPr="00C0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 вылепляет пальцами очертания главного органа, отрывает его и с силой вставляет на место, где должна быть голова у манекена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0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Пауза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Демиан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слушай, я серьёзно, ты ведь себе можешь хорошее лечение позволить, ты на этих (</w:t>
      </w:r>
      <w:r w:rsidRPr="00C0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думает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)... куклах уже неплохие бабки поднял. Поехал бы ты в Германию, или Израиль там. Врачи куда лучше наших, может что сделали бы с тобой.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Не надо ничего со мной делать. Да и к тому же не так уж много у меня этих бабок, всё равно попрошайничать придётся, если доживу. В фонды там обращаться, жалкие глаза делать. Своих позорить, у </w:t>
      </w:r>
      <w:r w:rsidR="00913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маленьких людей 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жалких глаз быть не может, они ничего кроме смеха не вызовут. А эти фашисты, (</w:t>
      </w:r>
      <w:r w:rsidRPr="00C0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 спрыгивает с маленькой лестницы, на которой стоял, чтоб дотянуться до головы, прям на лодыжку манекена, от чего она рассыпается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суки, ничего мне всё равно не дадут. Только ржать будут. Я на улице уже фашист знает сколько не был. Ненавижу я их, долгоногих, терпеть не могу. Помню спокойно иду по своим делам в церковь, никого не трогаю. А пока иду, всюду они.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Демиан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люди?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члены! Кругом одни хуи! Все так и норовят в меня им тыкнуть, прямо в лицо. Хоть раз бы кто отошёл на нормальное расстояние 1,5 метра, чтоб 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избавить меня. Нет же, жмутся ко мне, но это ничего, это ещё терпимо. В церковь захожу в воскресенье на службу. Меня то к детям отведут, чтоб я с ними сидел слушал. А если удастся всё-таки встать на</w:t>
      </w:r>
      <w:r w:rsid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колени, то обязательно в жопу чью-то смотреть придётся. Ну не могу я так. И всюду эти смешки: то кто-то хлюпнет носом, то наоборот вдохнёт сильно и дыхание задержит. В чём смысл сдерживаться так, я же понимаю, что тебя уже изнутри разрывает, так сука просмейся. В чём смысл скрывать смех, если я всё равно знаю, что это смех. Ну вы смейтесь, смейтесь,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фашики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 сдохну от гигантизма члена, но всё равно останусь.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Досдерживаете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смех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блять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Но самое худшее </w:t>
      </w:r>
      <w:proofErr w:type="gram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знаешь</w:t>
      </w:r>
      <w:proofErr w:type="gram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что? Помню как-то стою на иконы смотрю, а ко мне Батюшка подходит и по голове меня, фашист, треплет. По голове, как ребёнка. Я поворачиваюсь, а он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лыбу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давит, и сказал что-то типа "Бог всех нас создал, и курицу, и яйцо, и тебя, и даже" хотел сказать себя, видно было, но ткнул пальцем на святого Петра "И Петра тоже создал". В один ряд просто себя с курицей, яйцом и мной ставить не захотел - фашист сука. Я с тех пор в Освенцим этот больше не хожу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0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пауза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Демиан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так что, ты собираешься кутёж устроить: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дефки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там, ещё всякое, пока можешь?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нет, во-первых, я услугами девушек по вызову не пользуюсь… больше. Неправильно это как-то, а во-вторых я умирать не хочу, в вечности хочу остаться. Где-то по-настоящему. Задрался уже этих приемлемых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фашиков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лепить за гроши, чтоб ими какие-нибудь современные театры обставляли, и курицы рядом с ними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фоткались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понимая, что они тем самым зеркальный коридор делают.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Демиан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Ну так что надумал?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Портрет свой хочу. Чтоб в Лувре висел или в Эрмитаже хотя бы.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Демиан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Автопортрет рисовать будешь?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Да нет конечно, какой из меня рисовальщик. Я работаю с гипсом, глиной и затвердевшим калом. Себя я из этих материалов делать не буду и никому другому не позволю. Я хочу что-то красивое, настоящее что ли. Чтоб потомкам рассказывали. Но для этого должны именно меня нарисовать, не я сам себя.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Демиан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И что, выбрал уже автора?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Вот в этом то и проблема. Все подходящие либо пошлют меня, либо по цене неподъёмные, а из молодых я никого и не знаю. Собственно, за этим 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тебя и позвал. Ты же вертишься в этих кругах. Студия твоя там ещё не загнулась?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Демиан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Нет пока, но тяжко конечно </w:t>
      </w:r>
    </w:p>
    <w:p w:rsidR="00AC6815" w:rsidRPr="00C056E6" w:rsidRDefault="00C056E6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Вот, я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сделку. Ты мне пришли пару победнее, да порукастее и поглазастее. Пусть меня нарисуют. А я им за это </w:t>
      </w:r>
      <w:proofErr w:type="spellStart"/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бобла</w:t>
      </w:r>
      <w:proofErr w:type="spellEnd"/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щедро подкину, ещё и тебе за посредничество, так сказать. А потом ещё слава посмертная будет. Она кстати бесценна. </w:t>
      </w:r>
      <w:proofErr w:type="spellStart"/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Кароче</w:t>
      </w:r>
      <w:proofErr w:type="spellEnd"/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вин-вин </w:t>
      </w:r>
      <w:proofErr w:type="spellStart"/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ситуэйшен</w:t>
      </w:r>
      <w:proofErr w:type="spellEnd"/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Что думаешь?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Демиан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Да я только за. Только вопрос один, меня почему не попросишь тебе портрет написать?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Не пойми неправильно, ты и рукастый, и глазастый и нищий до жопы, но мы слишком давно знакомы. Я хочу портрет, а не зеркало. Я итак знаю, кто я, и себя слепить могу. Причину</w:t>
      </w:r>
      <w:r w:rsidR="00C056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 я это не делаю, я уже сказал. Собственно, не хочу, чтоб ты меня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малявал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той же.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0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Пауза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Демиан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в каком-то конкретном стиле хочешь, или так</w:t>
      </w:r>
      <w:r w:rsidR="00C056E6">
        <w:rPr>
          <w:rFonts w:ascii="Times New Roman" w:hAnsi="Times New Roman" w:cs="Times New Roman"/>
          <w:color w:val="000000" w:themeColor="text1"/>
          <w:sz w:val="28"/>
          <w:szCs w:val="28"/>
        </w:rPr>
        <w:t>, как получится?</w:t>
      </w:r>
    </w:p>
    <w:p w:rsidR="00AC6815" w:rsidRPr="00C056E6" w:rsidRDefault="00C056E6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лучше конечно реализм (</w:t>
      </w:r>
      <w:r w:rsidRPr="00C0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 ткну</w:t>
      </w:r>
      <w:r w:rsidR="00AC6815" w:rsidRPr="00C0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 пальцем в низ живота манекена, чтоб сделать что-то вроде пупка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но главное, чтоб руки талантливые были. Не хочу из маленьких </w:t>
      </w:r>
      <w:proofErr w:type="spellStart"/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овальчиков</w:t>
      </w:r>
      <w:proofErr w:type="spellEnd"/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состоять. Надо чтоб понятно было, что это я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Демиан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Хорошо. У меня есть трое на примете. Все чуть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припизднутые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голодные, возможно поэтому и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припизднутые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 им звякну, они к тебе со дня на день придут. Об оплате на месте договоритесь.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забились. </w:t>
      </w:r>
    </w:p>
    <w:p w:rsidR="00AC6815" w:rsidRPr="00C056E6" w:rsidRDefault="00AC6815" w:rsidP="00C056E6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КУКЛА 2</w:t>
      </w:r>
    </w:p>
    <w:p w:rsidR="00AC6815" w:rsidRPr="00C056E6" w:rsidRDefault="00305EA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Кукла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Большие шмотки воды орошают белый пол. Гипс и глина, впитывая влагу, начинают таять, окрашивая пол в характерные цвета, от чего он начинает походить на неправильную шахматную доску, на которой все манекены срублены. Как будто они ожили и </w:t>
      </w:r>
      <w:r w:rsidR="00051133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жмутся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углам от страха. В ванне в центре помещения сидит К и плеска</w:t>
      </w:r>
      <w:r w:rsidR="0005113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тся. Перед ним на </w:t>
      </w:r>
      <w:r w:rsidR="00051133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импровизированной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подставке стоит коричневая примитивная фигурка коня, какие продают во всех лавках резьбы по дереву. Вдруг раздаётся стук в дверь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я голый. Входите </w:t>
      </w:r>
    </w:p>
    <w:p w:rsidR="00AC6815" w:rsidRPr="000A1DCA" w:rsidRDefault="00D669B9" w:rsidP="00AC681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1D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Входит </w:t>
      </w:r>
      <w:proofErr w:type="spellStart"/>
      <w:r w:rsidRPr="000A1D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Романтист</w:t>
      </w:r>
      <w:proofErr w:type="spellEnd"/>
      <w:r w:rsidRPr="000A1D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C6815" w:rsidRPr="000A1D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Романтист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здрасьте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Что за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страсьти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 кто и к кому?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Романтист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Я от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Демиана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 сказал, что найду здесь вас всегда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0A1DCA">
        <w:rPr>
          <w:rFonts w:ascii="Times New Roman" w:hAnsi="Times New Roman" w:cs="Times New Roman"/>
          <w:color w:val="000000" w:themeColor="text1"/>
          <w:sz w:val="28"/>
          <w:szCs w:val="28"/>
        </w:rPr>
        <w:t>: А! Ма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ляр. Ну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здрасьте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Проходи (начинает подниматься из ванной)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Романтист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стойте, стойте. Вы же с натуры хотите?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ну да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Романтист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тогда сидите. Очень красиво. Я бы так и оставил, если позволите.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прям голым?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Романтист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раскладывает мольберт, ставит на него холст, достаёт из сумки краски и кисти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gram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буду рисовать что вижу. Отсюда не вижу ничего запретного.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ну поехали, давай </w:t>
      </w:r>
    </w:p>
    <w:p w:rsidR="00AC6815" w:rsidRPr="00D669B9" w:rsidRDefault="00AC6815" w:rsidP="00AC681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Романтист</w:t>
      </w:r>
      <w:proofErr w:type="spellEnd"/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достаёт карандаш и начинает делать набросок </w:t>
      </w:r>
    </w:p>
    <w:p w:rsidR="00AC6815" w:rsidRPr="00D669B9" w:rsidRDefault="00AC6815" w:rsidP="00AC681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(пауза)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Романтист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это займёт какое-то время. Вы же никуда не торопитесь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нет, парень, работай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Потянулся за фигуркой коня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Романтист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Рисуя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gram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что у вас такое?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это мой конь. Его мне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думает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)… мать подарила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думает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)… на смертном одре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думает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)… потому что коней любила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думает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)… но меня любила больше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думает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)… Точнее коней любила больше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думает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)… Меня ненавидела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думает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)… Чтоб поиздеваться дала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думает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)… Когда бросала меня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думает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)… В детдоме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думает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)… Тварь…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осознаёт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Пауза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Романтист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хорошо</w:t>
      </w:r>
      <w:r w:rsidR="00D669B9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Расскажите мне о вашей деятельности. Мы с вами вроде как коллеги, косвенные конечно. Из разных цехов, но на одного босса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ваячим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что-то конкретное интересует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Продолжает смотреть на коня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)?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Романтист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оглядывает помещение вокруг. Продолжает рисовать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Здесь столько творчества, столько красоты. Я никогда не видел вас нигде. Только по слухам знаю о вас. Вы для меня всегда были такой… легендой, можно сказать. Многие, кстати, даже не верят в ваше существование. Я всегда знал, что вы есть. Всегда приходил смотреть на ваши новые работы. Помню, дольше всех стоял разглядывал, вникал в каждую деталь, в каждый изгиб, каждый шорох материала. Видел в этом какую-то непосредственность. Я знаю, ваше творчество нравится далеко не всем, но я (переходит на 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заигрывающий шёпот), если честно, всегда считал их вкус фальшивым. Но это так, между нами. А теперь посмотрите. Я пишу портрет для вас… Для маэстро… Только не подумайте, я не в коем случае не хочу низвергать вашу значимость и преувеличивать свою. Я просто озвучиваю факты. Я сейчас стою перед вами с кистью, которая, не я (показывает кисть), которая пишет вас. Всё-таки не зря занимаюсь этим. Мне, когда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Демиан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рассказал, что вы хотите портрет, я сперва час уточнял, что это вы, именно тот самый вы, а потом час не верил. Плакал, но плакал от счастья, не от горя, не подумайте, мне не горе сейчас тут стоять, наоборот, великое счастье…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А?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пауза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Да, чувствую сердцем, поэтому и делаю… </w:t>
      </w:r>
      <w:proofErr w:type="gram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вопрос был?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Романтист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Чем вы чувствуете, когда делаете…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Глазами…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Романтист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Ничего себе, как всегда нетривиально!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Пауза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Готово!! Тут ещё есть на чем поработать, но основной костяк готов. </w:t>
      </w:r>
      <w:proofErr w:type="gram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Итак</w:t>
      </w:r>
      <w:proofErr w:type="gram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Три… Два… Раз…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поворачивает картину, на которой на фоне боевых действий примерно 18 века изображён К, марширующий со знаменем. Внизу флагштока красуется деревянная голова коня, давая понять, что в руках не знамя, а детская игрушка коня, а наверху, где обычно должен находится флаг, сидит Екатерина Великая так, что половина коня находится у неё жопе </w:t>
      </w:r>
    </w:p>
    <w:p w:rsidR="00AC6815" w:rsidRPr="00D669B9" w:rsidRDefault="00AC6815" w:rsidP="00AC681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(пауза) </w:t>
      </w:r>
    </w:p>
    <w:p w:rsidR="00AC6815" w:rsidRPr="00D669B9" w:rsidRDefault="00AC6815" w:rsidP="00AC681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(Ещё пауза) </w:t>
      </w:r>
    </w:p>
    <w:p w:rsidR="00AC6815" w:rsidRPr="00D669B9" w:rsidRDefault="00AC6815" w:rsidP="00AC681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(Самая длинная пауза)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Нахер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пошёл, понял. Что это за чушь? Кто это?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Романтист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Вы что, это вы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показывает на К на портрете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), это ваш конь, который знамя вашего творчества, а это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показывает на Екатерину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символ унижения великого, то есть возвышение за счёт унижения. Всё же познаётся в сравнении. Я назвал эту картину «Кукольный театр», потому что Екатерина Великая как будто ваша кукла.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Так, ладно…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шёпотом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фашист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блять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Сколько ты за это хочешь?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Романтист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Сколько? Вы чего. Я бы сам заплатил, чтоб нарисовать вас с натуры. Мне деньги не нужны, мне нужно искусство.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Хорошо, хорошо. Поставь это где-нибудь здесь и выметайся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нахер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Романтист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Хорошо, что за агрессия. Мы же люди творческие, я понимаю, нрав твёрд и несуров. Я её вот здесь пока поставлю, рядом с вами, чтоб она вас видела.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Он облокачивает картину на импровизированную подставку, на 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которой стоял конь, от чего подставка нагибается, кренится, и конь падает прям в горячую ванну, в которой сидел 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выскочил из ванной и начал суетливо искать коня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Муда! Кретин! Что ты наделал!? </w:t>
      </w:r>
    </w:p>
    <w:p w:rsidR="00AC6815" w:rsidRPr="00C056E6" w:rsidRDefault="005F2729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7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Кукла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Цвет воды в ванной медленно начал окрашиваться в коричневый. Когда </w:t>
      </w:r>
      <w:proofErr w:type="gramStart"/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всё-таки нащупал коня и достал</w:t>
      </w:r>
      <w:r w:rsidR="0005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его, то это уже не было похоже на прежнего коня. Он был весь полу расплавившийся, и с него медленно </w:t>
      </w:r>
      <w:r w:rsidR="00051133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стекали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капли омерзительного запаха говна. Он достал куклу и сдавил её от злости, от чего голова коня оторвалась и упала на картину прям на место, где была нарисована голова К.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пауза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AC6815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27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Романтист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Нетривиально! </w:t>
      </w:r>
      <w:proofErr w:type="gram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Как всегда</w:t>
      </w:r>
      <w:proofErr w:type="gram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:rsidR="00D669B9" w:rsidRPr="00C056E6" w:rsidRDefault="00D669B9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6815" w:rsidRPr="00D669B9" w:rsidRDefault="00D669B9" w:rsidP="00D669B9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КУКЛА</w:t>
      </w:r>
      <w:r w:rsidR="00AC6815" w:rsidRPr="00D669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3</w:t>
      </w:r>
    </w:p>
    <w:p w:rsidR="00AC6815" w:rsidRPr="00C056E6" w:rsidRDefault="005F2729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7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Кукла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Стрелочные часы мерно отсчитывают секунды, издавая </w:t>
      </w:r>
      <w:r w:rsidR="00051133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на каждый короткий тик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гипнотизируют К. Его глаза рисуют круги, следуя за секундами, а ладонь тихо отстукивает ровно 60 ударов в минуту. Много времени прошло или мало, неизвестно. В один момент глаза останавливаются, а ладонь продолжает стучать в созвучии с секундной стрелкой, которая стоит. К останавливается, подходит к часам., пытаясь понять, что случилось и откуда идёт звук. Вдруг и звук пропадает. Из окна влетает муха, которая, похоже, застряла между двух прозрачных стен стекла. Она садится на недавно сделанный манекен. К тихо подходит к ней, желая убить. Он замахивается, но открывается дверь.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Реалист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D669B9">
        <w:rPr>
          <w:rFonts w:ascii="Times New Roman" w:hAnsi="Times New Roman" w:cs="Times New Roman"/>
          <w:color w:val="000000" w:themeColor="text1"/>
          <w:sz w:val="28"/>
          <w:szCs w:val="28"/>
        </w:rPr>
        <w:t>Зда</w:t>
      </w:r>
      <w:r w:rsidR="00D669B9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рова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ударяет по манекену, от чего тот рассыпается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AC6815" w:rsidRPr="00C056E6" w:rsidRDefault="00D669B9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</w:t>
      </w:r>
      <w:r w:rsidR="00AC6815"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алист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похоже мы вовремя </w:t>
      </w:r>
    </w:p>
    <w:p w:rsidR="00AC6815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мы? </w:t>
      </w:r>
    </w:p>
    <w:p w:rsidR="005F2729" w:rsidRPr="005F2729" w:rsidRDefault="005F2729" w:rsidP="00AC681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РЕАЛИСТ протягивает вперёд руку, на которой надета кукла ХОЛУХ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Холух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я и он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кто, он?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Холух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ты этот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что-ли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шизик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?...</w:t>
      </w:r>
      <w:proofErr w:type="gram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молчишь?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Ахуеть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, карлик-</w:t>
      </w:r>
      <w:r w:rsidR="00D669B9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шизофреник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 находка.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подходит, чтоб посмотреть поближе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B344C2" w:rsidRDefault="00AC6815" w:rsidP="00B344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Холух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шаг назад, сука. Не подходи. До члена моего добраться хочешь. Хрен тебе. В смысле растение, понял. Я итак вас побаиваюсь. У вас же сила нечеловеческая вроде.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Реалисту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gram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этот ещё и ненормальный. Ты спину мне прикрывай, пока я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пис</w:t>
      </w:r>
      <w:r w:rsidR="00B344C2" w:rsidRPr="00B344C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B344C2" w:rsidRPr="00B344C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"https://symbl.cc/ru/00E1/" \t "_blank" </w:instrText>
      </w:r>
      <w:r w:rsidR="00B344C2" w:rsidRPr="00B344C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B344C2" w:rsidRPr="00B344C2">
        <w:rPr>
          <w:rFonts w:ascii="Times New Roman" w:hAnsi="Times New Roman" w:cs="Times New Roman"/>
          <w:color w:val="000000" w:themeColor="text1"/>
          <w:sz w:val="28"/>
          <w:szCs w:val="28"/>
        </w:rPr>
        <w:t>á</w:t>
      </w:r>
      <w:r w:rsidR="00B344C2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proofErr w:type="spellEnd"/>
      <w:r w:rsidR="00B34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4C2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буду, </w:t>
      </w:r>
      <w:r w:rsidR="00B344C2">
        <w:rPr>
          <w:rFonts w:ascii="Times New Roman" w:hAnsi="Times New Roman" w:cs="Times New Roman"/>
          <w:color w:val="000000" w:themeColor="text1"/>
          <w:sz w:val="28"/>
          <w:szCs w:val="28"/>
        </w:rPr>
        <w:t>вдруг</w:t>
      </w:r>
      <w:r w:rsidR="00B344C2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мне член откусит. </w:t>
      </w:r>
    </w:p>
    <w:p w:rsidR="00B344C2" w:rsidRPr="00B344C2" w:rsidRDefault="00B344C2" w:rsidP="00B344C2">
      <w:pPr>
        <w:ind w:left="-150" w:right="-30"/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</w:rPr>
      </w:pPr>
    </w:p>
    <w:p w:rsidR="00AC6815" w:rsidRPr="00C056E6" w:rsidRDefault="00B344C2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4C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AC6815"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Реалист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Холух</w:t>
      </w:r>
      <w:proofErr w:type="spellEnd"/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, ты чего, не надо так сразу. (</w:t>
      </w:r>
      <w:r w:rsidR="00AC6815" w:rsidRPr="000511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Карлику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gramStart"/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со словами полегче, мы гости твои, тобой приглашённые </w:t>
      </w:r>
      <w:proofErr w:type="spellStart"/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блять</w:t>
      </w:r>
      <w:proofErr w:type="spellEnd"/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от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Демиана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Холух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Даа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!.. он не предупредил, что ты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шиз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это в два раза дороже будет. Получается: мне, ту же сумму моему соавтору, и ещё это в два раза умножаем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так это в 4 получается. </w:t>
      </w:r>
    </w:p>
    <w:p w:rsidR="00D669B9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Холух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ахуеть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, карлик-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шиз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-математик </w:t>
      </w:r>
    </w:p>
    <w:p w:rsidR="00D669B9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Реалист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достаёт холст, краски, </w:t>
      </w:r>
      <w:r w:rsidR="00D669B9"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мольберт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Холух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51133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будьте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добры раздеться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не буду добр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Холух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да я не тебе. На тебя насрать, можешь идти, ты итак прозрачный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Реалист</w:t>
      </w:r>
      <w:r w:rsidR="00D669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начинает раздеваться, оставляя только </w:t>
      </w:r>
      <w:proofErr w:type="spellStart"/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холуха</w:t>
      </w:r>
      <w:proofErr w:type="spellEnd"/>
      <w:r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руке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что ты делаешь, я ещё ведь не согласился даже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Холух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 я ведь ещё даже не начал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вали отсюда психопат, я ни копейки тебе не дам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Холух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 мы деньгами не берём </w:t>
      </w:r>
    </w:p>
    <w:p w:rsidR="00AC6815" w:rsidRPr="00C056E6" w:rsidRDefault="00D669B9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(</w:t>
      </w:r>
      <w:r w:rsidR="00AC6815" w:rsidRPr="00D669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берёт кусок манекена, напоминающий фаллический предмет и ударяет карлика по голове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AC6815" w:rsidRPr="00C056E6" w:rsidRDefault="00B344C2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4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Кукла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Темнота. Белое. Тёмное</w:t>
      </w:r>
    </w:p>
    <w:p w:rsidR="00AC6815" w:rsidRPr="00D669B9" w:rsidRDefault="00D669B9" w:rsidP="00D669B9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669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КУКЛА</w:t>
      </w:r>
      <w:r w:rsidR="00AC6815" w:rsidRPr="00D669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4</w:t>
      </w:r>
    </w:p>
    <w:p w:rsidR="00AC6815" w:rsidRPr="00C056E6" w:rsidRDefault="00B344C2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4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Кукла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Густая горячая масса стекает по щекам, не давая прод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 глаза. Голову охватывает что-то похожее на капкан, сильно сжимая её в висках и щеках четырьмя толстыми железными прутьями. Вдалеке виднеются два белых рассеивающихся пятна, окутанных тьмой со всех сторон. Обжигающий холод ползёт по всему телу с головы до кончиков пальцев ног. Череп что-то очень сильно сжимает, ещё </w:t>
      </w:r>
      <w:r w:rsidR="00051133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чуть-чуть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начнут появляться вмятины. Огромная капля стекает из уха на плечо. Вдруг прутья ослабевают 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отпускают голову. Изо рта прямо из центра головы вылезает здоровая гусеница. Белые пятна медленно исчезают, сворачиваясь в чёрную точку, но белизна всё же пробирается с боков зрения, заполняя пустоту. Свет рассеиваются. Смерть? Нет. Белизна в мгновение расп</w:t>
      </w:r>
      <w:r w:rsidR="00895332">
        <w:rPr>
          <w:rFonts w:ascii="Times New Roman" w:hAnsi="Times New Roman" w:cs="Times New Roman"/>
          <w:color w:val="000000" w:themeColor="text1"/>
          <w:sz w:val="28"/>
          <w:szCs w:val="28"/>
        </w:rPr>
        <w:t>адается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все цвета радуги, которые материализуются сначала в абстрактные, а потом во вполне </w:t>
      </w:r>
      <w:proofErr w:type="spellStart"/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описуемые</w:t>
      </w:r>
      <w:proofErr w:type="spellEnd"/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формы. Сквозь ничто прорезается чёрная точка. Муха на носу. Она находится в преимущественно белой комнате. (наверное), местами окаймлённой деревянным мусором, белыми камнями, похожими на мел, такой же ванной и манекенами. Кажется, каждый сантиметр этого помещения заполнен кусками этих манекенов. Рука дёргается, чтоб смахнуть муху, но не выходит. Она привязана. Губы хотят собраться в трубочку, чтоб сдуть муху, но во рту обнаруживается кляп. Голова поворачивается и видит огромный крест из манекенов, к которым прикован владелец головы. В центре два больших манекена с вытянутыми рукам, к которым привязаны руки "К", а ноги привязаны к </w:t>
      </w:r>
      <w:r w:rsidR="00051133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четырём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белым ногам манекенов так, что "К" находится в </w:t>
      </w:r>
      <w:r w:rsidR="00051133">
        <w:rPr>
          <w:rFonts w:ascii="Times New Roman" w:hAnsi="Times New Roman" w:cs="Times New Roman"/>
          <w:color w:val="000000" w:themeColor="text1"/>
          <w:sz w:val="28"/>
          <w:szCs w:val="28"/>
        </w:rPr>
        <w:t>подвешенном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состоянии в виде распятого на кресте. Перед ним </w:t>
      </w:r>
      <w:r w:rsidR="00051133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стоит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манекен и держит картину. С картины на "К" смотрит карлик, который стоит в позе коня, а из жопы у него торчит деревянная игрушка коня. К понимает, что конь до сих пор находится в нём.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4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Стук в дверь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511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Демиан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(</w:t>
      </w:r>
      <w:r w:rsidRPr="000511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 дверью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"К", открой. Я знаю, что ты там.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1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мбмбмей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дмвмемрмь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!! </w:t>
      </w:r>
      <w:proofErr w:type="spell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Ааммаа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511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Демиан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(</w:t>
      </w:r>
      <w:r w:rsidRPr="000511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входит и видит "К")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О, Господи! Охренеть! (</w:t>
      </w:r>
      <w:r w:rsidRPr="000511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Снимает "К" с креста манекенов, вытаскивает у него кляп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1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(</w:t>
      </w:r>
      <w:r w:rsidRPr="000511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начинает плакать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) я ненавижу всех этих фашис</w:t>
      </w:r>
      <w:r w:rsidR="000B3D7D">
        <w:rPr>
          <w:rFonts w:ascii="Times New Roman" w:hAnsi="Times New Roman" w:cs="Times New Roman"/>
          <w:color w:val="000000" w:themeColor="text1"/>
          <w:sz w:val="28"/>
          <w:szCs w:val="28"/>
        </w:rPr>
        <w:t>тов, тебя ненавижу, тварь. Я уме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реть хочу! (</w:t>
      </w:r>
      <w:r w:rsidRPr="000511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пытается достать коня из жопы, но у него не получается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Зачем ты их позвал? Что я тебе сделал?!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511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Демиан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это они сделали? (</w:t>
      </w:r>
      <w:r w:rsidRPr="000511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Тыкает пальцем сначала на крест, а потом на этюдник, в котором по звуку что-то лежит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1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что это у тебя? (</w:t>
      </w:r>
      <w:r w:rsidRPr="000511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Показывает на сумку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511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Демиан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да мне просто скучно было. Я решил попробовать тебя написать. Вот принёс показать, но видимо уже не стоит...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1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покажи...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511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Демиан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да там так, набросок, ничего хорошего. Не стоит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1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я умоляю тебя. Если не покажешь. Я прыгну на жопу и умру от разрыва толстой кишки.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511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Демиан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ладно, держи (</w:t>
      </w:r>
      <w:r w:rsidRPr="000511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отдаёт сумку "К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") </w:t>
      </w:r>
    </w:p>
    <w:p w:rsidR="00AC6815" w:rsidRPr="00C056E6" w:rsidRDefault="00AC6815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1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: (</w:t>
      </w:r>
      <w:r w:rsidRPr="000511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открывает сумку и достаёт картину</w:t>
      </w: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proofErr w:type="gramStart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еба</w:t>
      </w:r>
      <w:proofErr w:type="spell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6815" w:rsidRPr="00C056E6" w:rsidRDefault="000B3D7D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Кукла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картины вылетает огромный рой мух. Чёрным облаком он улетает в глаза манекенов и вылетает из раскрывшегося рта так, что кажется, будто манекены смотрят и смеются. Разъедая гипс рта, рой направляется к "К". Охватывает его. Мухи откладывают в него бесчисленное множество </w:t>
      </w:r>
      <w:r w:rsidR="00051133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личинок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пока за </w:t>
      </w:r>
      <w:r w:rsidR="00051133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личинками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перестаёт виднеется сам "К". </w:t>
      </w:r>
      <w:r w:rsidR="00051133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Личинки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пару секунд вылупляются</w:t>
      </w:r>
      <w:r w:rsidR="000511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новоиспечённые мухи улетают в окна и садятся на всё говно в</w:t>
      </w:r>
      <w:r w:rsidR="0005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нашем белом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мире. </w:t>
      </w:r>
    </w:p>
    <w:p w:rsidR="00AC6815" w:rsidRPr="00051133" w:rsidRDefault="00051133" w:rsidP="0005113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511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КУКЛА</w:t>
      </w:r>
      <w:r w:rsidR="00AC6815" w:rsidRPr="000511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5</w:t>
      </w:r>
    </w:p>
    <w:p w:rsidR="00C056E6" w:rsidRDefault="000B3D7D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Кукла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815"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Смотрит. Нюхает. Слышит. Аплодирует. </w:t>
      </w:r>
    </w:p>
    <w:p w:rsidR="00051133" w:rsidRDefault="00051133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133" w:rsidRPr="00C056E6" w:rsidRDefault="00051133" w:rsidP="00AC6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133" w:rsidRDefault="00051133" w:rsidP="00051133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КОНЕЦ</w:t>
      </w:r>
    </w:p>
    <w:p w:rsidR="00051133" w:rsidRDefault="00051133" w:rsidP="00051133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51133" w:rsidRDefault="00051133" w:rsidP="00051133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51133" w:rsidRDefault="00AC6815" w:rsidP="0005113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Дмитрий Каменских. </w:t>
      </w:r>
    </w:p>
    <w:p w:rsidR="00AC6815" w:rsidRPr="00C056E6" w:rsidRDefault="00AC6815" w:rsidP="0005113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6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Екатеринбург. Август 2023</w:t>
      </w:r>
    </w:p>
    <w:sectPr w:rsidR="00AC6815" w:rsidRPr="00C0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15"/>
    <w:rsid w:val="00051133"/>
    <w:rsid w:val="000A1DCA"/>
    <w:rsid w:val="000B3D7D"/>
    <w:rsid w:val="001D3FE8"/>
    <w:rsid w:val="00305EA5"/>
    <w:rsid w:val="003270BC"/>
    <w:rsid w:val="0042022D"/>
    <w:rsid w:val="005F2729"/>
    <w:rsid w:val="007A7652"/>
    <w:rsid w:val="00814505"/>
    <w:rsid w:val="00895332"/>
    <w:rsid w:val="008C76B1"/>
    <w:rsid w:val="00913D8B"/>
    <w:rsid w:val="00AC6815"/>
    <w:rsid w:val="00B344C2"/>
    <w:rsid w:val="00C056E6"/>
    <w:rsid w:val="00D6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A9C8"/>
  <w15:chartTrackingRefBased/>
  <w15:docId w15:val="{E7A394B1-4FAB-5349-8875-E8990B60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4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4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344C2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B3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5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Каменских</dc:creator>
  <cp:keywords/>
  <dc:description/>
  <cp:lastModifiedBy>Дима Каменских</cp:lastModifiedBy>
  <cp:revision>3</cp:revision>
  <dcterms:created xsi:type="dcterms:W3CDTF">2023-09-25T12:43:00Z</dcterms:created>
  <dcterms:modified xsi:type="dcterms:W3CDTF">2023-11-11T23:30:00Z</dcterms:modified>
</cp:coreProperties>
</file>