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C0" w:rsidRDefault="006765C0" w:rsidP="006765C0">
      <w:pPr>
        <w:widowControl w:val="0"/>
        <w:autoSpaceDE w:val="0"/>
        <w:autoSpaceDN w:val="0"/>
        <w:adjustRightInd w:val="0"/>
        <w:spacing w:line="240" w:lineRule="auto"/>
        <w:ind w:left="720"/>
        <w:jc w:val="both"/>
        <w:rPr>
          <w:rFonts w:ascii="Calibri" w:hAnsi="Calibri" w:cs="Calibri"/>
          <w:sz w:val="28"/>
          <w:szCs w:val="28"/>
        </w:rPr>
      </w:pPr>
      <w:r>
        <w:rPr>
          <w:rFonts w:ascii="Calibri" w:hAnsi="Calibri" w:cs="Calibri"/>
          <w:sz w:val="28"/>
          <w:szCs w:val="28"/>
        </w:rPr>
        <w:t>Карпова Рита</w:t>
      </w:r>
    </w:p>
    <w:p w:rsidR="006765C0" w:rsidRDefault="006765C0" w:rsidP="006765C0">
      <w:pPr>
        <w:widowControl w:val="0"/>
        <w:autoSpaceDE w:val="0"/>
        <w:autoSpaceDN w:val="0"/>
        <w:adjustRightInd w:val="0"/>
        <w:spacing w:line="240" w:lineRule="auto"/>
        <w:ind w:left="720"/>
        <w:jc w:val="both"/>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2013</w:t>
      </w:r>
      <w:r>
        <w:rPr>
          <w:rFonts w:ascii="Calibri" w:hAnsi="Calibri" w:cs="Calibri"/>
          <w:sz w:val="28"/>
          <w:szCs w:val="28"/>
        </w:rPr>
        <w:tab/>
        <w:t>г.</w:t>
      </w:r>
    </w:p>
    <w:p w:rsidR="006765C0" w:rsidRDefault="006765C0" w:rsidP="006765C0">
      <w:pPr>
        <w:widowControl w:val="0"/>
        <w:autoSpaceDE w:val="0"/>
        <w:autoSpaceDN w:val="0"/>
        <w:adjustRightInd w:val="0"/>
        <w:spacing w:line="240" w:lineRule="auto"/>
        <w:ind w:left="720"/>
        <w:jc w:val="both"/>
        <w:rPr>
          <w:rFonts w:ascii="Calibri" w:hAnsi="Calibri" w:cs="Calibri"/>
          <w:b/>
          <w:bCs/>
          <w:sz w:val="28"/>
          <w:szCs w:val="28"/>
        </w:rPr>
      </w:pP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p>
    <w:p w:rsidR="006765C0" w:rsidRDefault="006765C0" w:rsidP="006765C0">
      <w:pPr>
        <w:widowControl w:val="0"/>
        <w:autoSpaceDE w:val="0"/>
        <w:autoSpaceDN w:val="0"/>
        <w:adjustRightInd w:val="0"/>
        <w:spacing w:line="240" w:lineRule="auto"/>
        <w:ind w:left="720"/>
        <w:jc w:val="both"/>
        <w:rPr>
          <w:rFonts w:ascii="Calibri" w:hAnsi="Calibri" w:cs="Calibri"/>
          <w:b/>
          <w:bCs/>
          <w:sz w:val="32"/>
          <w:szCs w:val="32"/>
        </w:rPr>
      </w:pPr>
    </w:p>
    <w:p w:rsidR="006765C0" w:rsidRDefault="006765C0" w:rsidP="006765C0">
      <w:pPr>
        <w:widowControl w:val="0"/>
        <w:autoSpaceDE w:val="0"/>
        <w:autoSpaceDN w:val="0"/>
        <w:adjustRightInd w:val="0"/>
        <w:ind w:left="720"/>
        <w:jc w:val="both"/>
        <w:rPr>
          <w:rFonts w:ascii="Calibri" w:hAnsi="Calibri" w:cs="Calibri"/>
          <w:b/>
          <w:bCs/>
          <w:sz w:val="32"/>
          <w:szCs w:val="32"/>
        </w:rPr>
      </w:pP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r>
      <w:r>
        <w:rPr>
          <w:rFonts w:ascii="Calibri" w:hAnsi="Calibri" w:cs="Calibri"/>
          <w:b/>
          <w:bCs/>
          <w:sz w:val="32"/>
          <w:szCs w:val="32"/>
        </w:rPr>
        <w:tab/>
        <w:t xml:space="preserve">Про мышь. </w:t>
      </w:r>
    </w:p>
    <w:p w:rsidR="006765C0" w:rsidRDefault="006765C0" w:rsidP="006765C0">
      <w:pPr>
        <w:widowControl w:val="0"/>
        <w:autoSpaceDE w:val="0"/>
        <w:autoSpaceDN w:val="0"/>
        <w:adjustRightInd w:val="0"/>
        <w:ind w:left="720"/>
        <w:jc w:val="both"/>
        <w:rPr>
          <w:rFonts w:ascii="Calibri" w:hAnsi="Calibri" w:cs="Calibri"/>
          <w:i/>
          <w:iCs/>
        </w:rPr>
      </w:pPr>
    </w:p>
    <w:p w:rsidR="006765C0" w:rsidRDefault="006765C0" w:rsidP="006765C0">
      <w:pPr>
        <w:widowControl w:val="0"/>
        <w:autoSpaceDE w:val="0"/>
        <w:autoSpaceDN w:val="0"/>
        <w:adjustRightInd w:val="0"/>
        <w:ind w:left="720"/>
        <w:jc w:val="both"/>
        <w:rPr>
          <w:rFonts w:ascii="Calibri" w:hAnsi="Calibri" w:cs="Calibri"/>
          <w:sz w:val="26"/>
          <w:szCs w:val="26"/>
        </w:rPr>
      </w:pPr>
      <w:r>
        <w:rPr>
          <w:rFonts w:ascii="Calibri" w:hAnsi="Calibri" w:cs="Calibri"/>
          <w:sz w:val="26"/>
          <w:szCs w:val="26"/>
        </w:rPr>
        <w:t xml:space="preserve">Катя - подросток, которой уже за 20. </w:t>
      </w:r>
    </w:p>
    <w:p w:rsidR="006765C0" w:rsidRDefault="006765C0" w:rsidP="006765C0">
      <w:pPr>
        <w:widowControl w:val="0"/>
        <w:autoSpaceDE w:val="0"/>
        <w:autoSpaceDN w:val="0"/>
        <w:adjustRightInd w:val="0"/>
        <w:ind w:left="720"/>
        <w:jc w:val="both"/>
        <w:rPr>
          <w:rFonts w:ascii="Calibri" w:hAnsi="Calibri" w:cs="Calibri"/>
          <w:sz w:val="26"/>
          <w:szCs w:val="26"/>
        </w:rPr>
      </w:pPr>
      <w:r>
        <w:rPr>
          <w:rFonts w:ascii="Calibri" w:hAnsi="Calibri" w:cs="Calibri"/>
          <w:sz w:val="26"/>
          <w:szCs w:val="26"/>
        </w:rPr>
        <w:t>Влада - вдруг повзрослевшая, замужем.</w:t>
      </w:r>
    </w:p>
    <w:p w:rsidR="006765C0" w:rsidRDefault="006765C0" w:rsidP="006765C0">
      <w:pPr>
        <w:widowControl w:val="0"/>
        <w:autoSpaceDE w:val="0"/>
        <w:autoSpaceDN w:val="0"/>
        <w:adjustRightInd w:val="0"/>
        <w:ind w:left="720"/>
        <w:jc w:val="both"/>
        <w:rPr>
          <w:rFonts w:ascii="Calibri" w:hAnsi="Calibri" w:cs="Calibri"/>
          <w:sz w:val="26"/>
          <w:szCs w:val="26"/>
        </w:rPr>
      </w:pPr>
      <w:r>
        <w:rPr>
          <w:rFonts w:ascii="Calibri" w:hAnsi="Calibri" w:cs="Calibri"/>
          <w:sz w:val="26"/>
          <w:szCs w:val="26"/>
        </w:rPr>
        <w:t>Андрей - недавно был счастлив с девушкой гораздо младше него.</w:t>
      </w:r>
    </w:p>
    <w:p w:rsidR="006765C0" w:rsidRDefault="006765C0" w:rsidP="006765C0">
      <w:pPr>
        <w:widowControl w:val="0"/>
        <w:autoSpaceDE w:val="0"/>
        <w:autoSpaceDN w:val="0"/>
        <w:adjustRightInd w:val="0"/>
        <w:ind w:left="720"/>
        <w:jc w:val="both"/>
        <w:rPr>
          <w:rFonts w:ascii="Calibri" w:hAnsi="Calibri" w:cs="Calibri"/>
          <w:sz w:val="26"/>
          <w:szCs w:val="26"/>
        </w:rPr>
      </w:pPr>
      <w:r>
        <w:rPr>
          <w:rFonts w:ascii="Calibri" w:hAnsi="Calibri" w:cs="Calibri"/>
          <w:sz w:val="26"/>
          <w:szCs w:val="26"/>
        </w:rPr>
        <w:t>Мама - которая неожиданно (для дочери) поддержала дочь.</w:t>
      </w:r>
    </w:p>
    <w:p w:rsidR="006765C0" w:rsidRDefault="006765C0" w:rsidP="006765C0">
      <w:pPr>
        <w:widowControl w:val="0"/>
        <w:autoSpaceDE w:val="0"/>
        <w:autoSpaceDN w:val="0"/>
        <w:adjustRightInd w:val="0"/>
        <w:ind w:left="720"/>
        <w:jc w:val="both"/>
        <w:rPr>
          <w:rFonts w:ascii="Calibri" w:hAnsi="Calibri" w:cs="Calibri"/>
          <w:i/>
          <w:iCs/>
        </w:rPr>
      </w:pPr>
    </w:p>
    <w:p w:rsidR="006765C0" w:rsidRDefault="006765C0" w:rsidP="006765C0">
      <w:pPr>
        <w:widowControl w:val="0"/>
        <w:autoSpaceDE w:val="0"/>
        <w:autoSpaceDN w:val="0"/>
        <w:adjustRightInd w:val="0"/>
        <w:ind w:left="720"/>
        <w:rPr>
          <w:rFonts w:ascii="Calibri" w:hAnsi="Calibri" w:cs="Calibri"/>
          <w:i/>
          <w:iCs/>
        </w:rPr>
      </w:pP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Сегодня.</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1.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Летний вечер. Полупустой трамвай. На заднем сиденье смеется в телефон Катя. Тетка-водитель проникновенным, как будто пьяным голосом, бормочет в микрофон:</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sz w:val="26"/>
          <w:szCs w:val="26"/>
        </w:rPr>
        <w:t>Восточ-чная... Следующая... ххх... Баж-жова... Закрываю двери... Во время движения держитесь за поручни...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(по телефону).</w:t>
      </w:r>
      <w:r>
        <w:rPr>
          <w:rFonts w:ascii="Calibri" w:hAnsi="Calibri" w:cs="Calibri"/>
          <w:sz w:val="26"/>
          <w:szCs w:val="26"/>
        </w:rPr>
        <w:t xml:space="preserve"> Ха-ха-ха, слышала, нет? Я ржу всю дорогу, не могу! Супер воще!.. Она там как будто тихо сама с собою... Или пристроился у нее там кто-нибудь между ног... Между делом! Я не такая, веду трамваи!.. Да скоро я уже! Не слышишь остановки,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Тетка-водитель.</w:t>
      </w:r>
      <w:r>
        <w:rPr>
          <w:rFonts w:ascii="Calibri" w:hAnsi="Calibri" w:cs="Calibri"/>
          <w:sz w:val="26"/>
          <w:szCs w:val="26"/>
        </w:rPr>
        <w:t xml:space="preserve"> Баж-жова... Следующая... Оперный... Двери закрываю... Не забывайте оплачивать проезд...</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Ты на остановке? Щас я приеду, две минуты!</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Катя выходит из трамвая, из которого доносится в очередной раз "...Закрываю двери... Будьте осторож-жны...", смеется прямо в лицо своей подруге Владе.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Катя.</w:t>
      </w:r>
      <w:r>
        <w:rPr>
          <w:rFonts w:ascii="Calibri" w:hAnsi="Calibri" w:cs="Calibri"/>
          <w:sz w:val="26"/>
          <w:szCs w:val="26"/>
        </w:rPr>
        <w:t xml:space="preserve"> Знаешь, че бы ее взбодрило?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Влада.</w:t>
      </w:r>
      <w:r>
        <w:rPr>
          <w:rFonts w:ascii="Calibri" w:hAnsi="Calibri" w:cs="Calibri"/>
          <w:sz w:val="26"/>
          <w:szCs w:val="26"/>
        </w:rPr>
        <w:t xml:space="preserve"> Кого?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Водителя трамвая, кого! Это, короче, если бы она не по маршруту поехала! На каждой бы остановке надрывалась: " По Ленина, Московской до Щорса в парк!!"</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Ты че орешь-то?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я ржу просто!.. Ты бы ее слышала на протяжении всего путешествия от дома до сюда!.. Че такая вялая-то?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Влада.</w:t>
      </w:r>
      <w:r>
        <w:rPr>
          <w:rFonts w:ascii="Calibri" w:hAnsi="Calibri" w:cs="Calibri"/>
          <w:sz w:val="26"/>
          <w:szCs w:val="26"/>
        </w:rPr>
        <w:t xml:space="preserve"> Да работа эта...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че ты опять со своей работой! Забей воще! У меня, короче, такой подъем в жизни! Воще все супер складывается!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Че у тебя?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Специально, короче, не стала тебе вещать по телефону! Хотела лично тебе это все вывалить при встрече!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Короче! Я его бросила! Съехала! С концами!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Да ладно?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серьезно!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Влада.</w:t>
      </w:r>
      <w:r>
        <w:rPr>
          <w:rFonts w:ascii="Calibri" w:hAnsi="Calibri" w:cs="Calibri"/>
          <w:sz w:val="26"/>
          <w:szCs w:val="26"/>
        </w:rPr>
        <w:t xml:space="preserve"> И когда?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Позавчера.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И че молчала-то?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Дак а че ты морозилась - то на работе, то еще там где-то! А я хотела тебе лично это сообщить! Думала, вы мне там с переездом поможете да все такое...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...Ну и че, как ты?</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Воще круто! Рада до жопы просто!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А он че?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ниче, а че он?</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Как он тебя отпустил-то воще?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Катя.</w:t>
      </w:r>
      <w:r>
        <w:rPr>
          <w:rFonts w:ascii="Calibri" w:hAnsi="Calibri" w:cs="Calibri"/>
          <w:sz w:val="26"/>
          <w:szCs w:val="26"/>
        </w:rPr>
        <w:t xml:space="preserve"> Ну а че ему оставалось?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Не знаю, он же тебя типа любит?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Мне-то че, что он меня любит?.. Пошли куда-нибудь, че встали?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У меня так-то немного времени... Ну, пошли вон на лавку.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Идут.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Че опять у тебя?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Да щас надо ехать к родителям.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Ни минуты покоя...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Ну, так а че, мы же теперь семья!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Ты сменила фамилию в паспорте?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Влада.</w:t>
      </w:r>
      <w:r>
        <w:rPr>
          <w:rFonts w:ascii="Calibri" w:hAnsi="Calibri" w:cs="Calibri"/>
          <w:sz w:val="26"/>
          <w:szCs w:val="26"/>
        </w:rPr>
        <w:t xml:space="preserve"> Конечно.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Ты же не хотела?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Когда это?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Тебе ж не нравилась его фамилия?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Нормальная фамилия.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и он тебе как-то тоже не особо был... А тут взяли че-то поженились...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Захотели, поженились.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Прям любовь у вас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Да, а че тут такого?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ниче... Странно как-то просто.</w:t>
      </w:r>
    </w:p>
    <w:p w:rsidR="006765C0" w:rsidRDefault="006765C0" w:rsidP="006765C0">
      <w:pPr>
        <w:widowControl w:val="0"/>
        <w:autoSpaceDE w:val="0"/>
        <w:autoSpaceDN w:val="0"/>
        <w:adjustRightInd w:val="0"/>
        <w:spacing w:line="240" w:lineRule="auto"/>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Че странного?..</w:t>
      </w:r>
    </w:p>
    <w:p w:rsidR="006765C0" w:rsidRDefault="006765C0" w:rsidP="006765C0">
      <w:pPr>
        <w:widowControl w:val="0"/>
        <w:autoSpaceDE w:val="0"/>
        <w:autoSpaceDN w:val="0"/>
        <w:adjustRightInd w:val="0"/>
        <w:spacing w:line="240" w:lineRule="auto"/>
        <w:jc w:val="both"/>
        <w:rPr>
          <w:rFonts w:ascii="Calibri" w:hAnsi="Calibri" w:cs="Calibri"/>
          <w:sz w:val="26"/>
          <w:szCs w:val="26"/>
        </w:rPr>
      </w:pPr>
      <w:r>
        <w:rPr>
          <w:rFonts w:ascii="Calibri" w:hAnsi="Calibri" w:cs="Calibri"/>
          <w:b/>
          <w:bCs/>
          <w:sz w:val="26"/>
          <w:szCs w:val="26"/>
        </w:rPr>
        <w:t xml:space="preserve">Катя пожимает плечами. </w:t>
      </w:r>
    </w:p>
    <w:p w:rsidR="006765C0" w:rsidRDefault="006765C0" w:rsidP="006765C0">
      <w:pPr>
        <w:widowControl w:val="0"/>
        <w:autoSpaceDE w:val="0"/>
        <w:autoSpaceDN w:val="0"/>
        <w:adjustRightInd w:val="0"/>
        <w:spacing w:line="240" w:lineRule="auto"/>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Где щас живешь-то?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К себе вернулась, у меня как раз мама куда-то укатила... Пару недель дома поживу, а там посмотрим.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Че с работой?</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Катя.</w:t>
      </w:r>
      <w:r>
        <w:rPr>
          <w:rFonts w:ascii="Calibri" w:hAnsi="Calibri" w:cs="Calibri"/>
          <w:sz w:val="26"/>
          <w:szCs w:val="26"/>
        </w:rPr>
        <w:t xml:space="preserve"> Пока ниче! Мне щас не до этого. Вот как будет настроение, так вот и начну искать. Щас даже не буду запариваться.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Круто тебе.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а че, реально не до этого. У меня такой переворот случился, какая еще работа?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Сколько вы вместе-то были?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Три года.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Жесть.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Я воще не понимаю, как меня так угораздило аж на три года... Это мне было 19, прикинь, 19. А щас мне уже 22. Три года просто вылетели в трубу.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Да уж... </w:t>
      </w:r>
      <w:r>
        <w:rPr>
          <w:rFonts w:ascii="Calibri" w:hAnsi="Calibri" w:cs="Calibri"/>
          <w:b/>
          <w:bCs/>
          <w:sz w:val="26"/>
          <w:szCs w:val="26"/>
        </w:rPr>
        <w:t>(читает смску)</w:t>
      </w:r>
      <w:r>
        <w:rPr>
          <w:rFonts w:ascii="Calibri" w:hAnsi="Calibri" w:cs="Calibri"/>
          <w:sz w:val="26"/>
          <w:szCs w:val="26"/>
        </w:rPr>
        <w:t xml:space="preserve"> Короче, давай покурим и мне надо двигать.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Че, серьезно? Прям щас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Да уже вон написывает мне...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Полчаса даже не можешь выделить...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Сама-то? Не помнишь, как втихушку от своего Андрюши со мной виделась?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так... Это ж Андрюша был.</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Ну так и Женя тоже не любит, когда мы с тобой видимся.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А ему-то че не нравится? Нормально же все было? Нормально общались.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Не знаю... Просто не любит. Короче, мне надо наваливать.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Он за тобой подъедет?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Подвезете меня до Салюта?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Не, мы в другую сторону.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Не домой,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Но, там надо заехать в одно место...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Че за место?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Да надо там...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Катя.</w:t>
      </w:r>
      <w:r>
        <w:rPr>
          <w:rFonts w:ascii="Calibri" w:hAnsi="Calibri" w:cs="Calibri"/>
          <w:sz w:val="26"/>
          <w:szCs w:val="26"/>
        </w:rPr>
        <w:t xml:space="preserve"> Ну ладно, че, надо так надо. Слушай, а помнишь, ты меня хотела с кем-то познакомить? Какой-то друг у Жени был?</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Когда?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Месяца 2 назад?</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А, Славик, что ли... Так там уже все, нашел он себе девулю.</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и че? Когда это мне мешало?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Не, там хорошая девочка, все у них нормально. Так что не надо.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не надо, так не надо. Давай тогда пока. Тебя уже заждались.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Ну ладно, давай.</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Влада быстро целует Катю, даже не посмотрев на нее, и уходит. Катя разочарованно морщит лицо. </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spacing w:after="240"/>
        <w:jc w:val="both"/>
        <w:rPr>
          <w:rFonts w:ascii="Calibri" w:hAnsi="Calibri" w:cs="Calibri"/>
          <w:b/>
          <w:bCs/>
          <w:sz w:val="26"/>
          <w:szCs w:val="26"/>
        </w:rPr>
      </w:pPr>
      <w:r>
        <w:rPr>
          <w:rFonts w:ascii="Calibri" w:hAnsi="Calibri" w:cs="Calibri"/>
          <w:b/>
          <w:bCs/>
          <w:sz w:val="26"/>
          <w:szCs w:val="26"/>
        </w:rPr>
        <w:t xml:space="preserve">2. </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Катя сидит в кино. Кино - говно. Час терпеливо ждет, может уже начнется на экране хоть что-нибудь интересное. Но нет, увы, не начнется. </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3.</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Катя ищет глазами свободный стол в кафе. Мимо проходит молодой отец с дочкой.</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Дочка. </w:t>
      </w:r>
      <w:r>
        <w:rPr>
          <w:rFonts w:ascii="Calibri" w:hAnsi="Calibri" w:cs="Calibri"/>
          <w:sz w:val="26"/>
          <w:szCs w:val="26"/>
        </w:rPr>
        <w:t>Папа, а мы куда пришли?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Папа. </w:t>
      </w:r>
      <w:r>
        <w:rPr>
          <w:rFonts w:ascii="Calibri" w:hAnsi="Calibri" w:cs="Calibri"/>
          <w:sz w:val="26"/>
          <w:szCs w:val="26"/>
        </w:rPr>
        <w:t>В кафе.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Дочка. </w:t>
      </w:r>
      <w:r>
        <w:rPr>
          <w:rFonts w:ascii="Calibri" w:hAnsi="Calibri" w:cs="Calibri"/>
          <w:sz w:val="26"/>
          <w:szCs w:val="26"/>
        </w:rPr>
        <w:t>Я спрашиваю: куда мы пришли?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Папа. </w:t>
      </w:r>
      <w:r>
        <w:rPr>
          <w:rFonts w:ascii="Calibri" w:hAnsi="Calibri" w:cs="Calibri"/>
          <w:sz w:val="26"/>
          <w:szCs w:val="26"/>
        </w:rPr>
        <w:t>В кафе.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Дочка. </w:t>
      </w:r>
      <w:r>
        <w:rPr>
          <w:rFonts w:ascii="Calibri" w:hAnsi="Calibri" w:cs="Calibri"/>
          <w:sz w:val="26"/>
          <w:szCs w:val="26"/>
        </w:rPr>
        <w:t>А что такое кафе?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Папа. </w:t>
      </w:r>
      <w:r>
        <w:rPr>
          <w:rFonts w:ascii="Calibri" w:hAnsi="Calibri" w:cs="Calibri"/>
          <w:sz w:val="26"/>
          <w:szCs w:val="26"/>
        </w:rPr>
        <w:t>Ну, это где люди отдыхают, кушают, знакомятся...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улыбается смешным детским вопросам. </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Тут как всегда много народу, может, не будет так скучно. Может, встретится </w:t>
      </w:r>
      <w:r>
        <w:rPr>
          <w:rFonts w:ascii="Calibri" w:hAnsi="Calibri" w:cs="Calibri"/>
          <w:b/>
          <w:bCs/>
          <w:sz w:val="26"/>
          <w:szCs w:val="26"/>
        </w:rPr>
        <w:lastRenderedPageBreak/>
        <w:t>какой-нибудь хороший знакомый.</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Катя за столиком. Ест. К ней подсаживается какой-то веселенький молодой человек. По Катиному мнению, полный идиот.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Привет, как дела? Кушаешь?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И как тебе? </w:t>
      </w:r>
      <w:r>
        <w:rPr>
          <w:rFonts w:ascii="Calibri" w:hAnsi="Calibri" w:cs="Calibri"/>
          <w:b/>
          <w:bCs/>
          <w:sz w:val="26"/>
          <w:szCs w:val="26"/>
        </w:rPr>
        <w:t>(указывает взглядом на тарелку)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Неплохо.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Угостить тебя чем-нибудь?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нет, спасибо.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Ты одна?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да, как видишь.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Че будешь делать?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Че-нибудь.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Давай тебе составлю компанию?</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Спасибо, не надо.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А че ты одна-то будешь? Не скучно? Со мной-то не соскучишься! Меня Артем зовут!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махнула рукой мимо проходящей официантке.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Можно счет?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А ты че, все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я поела, щас пойду.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А ты че сюда только поесть пришла?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Представь себе.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А попить?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Я не пью.</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Не пьешь? Да ладно? Совсем-совсем?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Официантка.</w:t>
      </w:r>
      <w:r>
        <w:rPr>
          <w:rFonts w:ascii="Calibri" w:hAnsi="Calibri" w:cs="Calibri"/>
          <w:sz w:val="26"/>
          <w:szCs w:val="26"/>
        </w:rPr>
        <w:t xml:space="preserve"> Ваш счет.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Ну, так неинтересно!.. Ты че такая скучная-то? Такая красивая и такая скучная! Тебя надо взбодрить!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отдает папку со счетом официантке. Вызывает такси.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Кого там вызваниваешь?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Будьте добры машинку на текущее...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Какую еще машинку? Пошли гулять! </w:t>
      </w:r>
      <w:r>
        <w:rPr>
          <w:rFonts w:ascii="Calibri" w:hAnsi="Calibri" w:cs="Calibri"/>
          <w:b/>
          <w:bCs/>
          <w:sz w:val="26"/>
          <w:szCs w:val="26"/>
        </w:rPr>
        <w:t>(играясь, отбирает у Кати телефон, говорит в трубку)</w:t>
      </w:r>
      <w:r>
        <w:rPr>
          <w:rFonts w:ascii="Calibri" w:hAnsi="Calibri" w:cs="Calibri"/>
          <w:sz w:val="26"/>
          <w:szCs w:val="26"/>
        </w:rPr>
        <w:t xml:space="preserve"> Девушка, не надо никакую машинку! Мы идем гулять пешком, такая хорошая погодка! Лето! До свиданья!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У Кати лицо становится еще серьезнее.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Ты дурачок, что ли? Давай сюда мой телефон.</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А ты мне за это?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Телефон сюда мой давай, умник.</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Ты че такая серьезная-то?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Тебе че непонятно? Я щас позову охрану.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Молодой человек.</w:t>
      </w:r>
      <w:r>
        <w:rPr>
          <w:rFonts w:ascii="Calibri" w:hAnsi="Calibri" w:cs="Calibri"/>
          <w:sz w:val="26"/>
          <w:szCs w:val="26"/>
        </w:rPr>
        <w:t xml:space="preserve"> Да на, на свой телефон, овца!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Швыряет телефон на стол, сваливает. Катя, кое-как сохраняя спокойствие, вызывает такси еще раз и скоро она будет дома. </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4.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Ночь. В квартире темно и никого, кроме Кати. Она лежит с ноутбуком, что-то читает, улыбается. Вдруг раздается какой-то шорох. Кажется, это мусорный пакет на кухне. Катя замирает с напряженным лицом. Тишина.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и че это было? Скажите-ка на милость?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Возвращается к своему занятию. Опять шорох. Катя снова напрягается.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Может, хватит, нет, уже? Че это еще за такое?..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Встает, резко включает свет, идет на кухню. Слышится топоток.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Не-ет, только не говорите, что это мыши... Я туда не пойду.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 xml:space="preserve">Возвращается в кровать, заворачивается в одеяло поплотнее.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Отлично, блин. Вот это подстава. </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Включает какой-то фильм. Вроде больше не слышно шуршания. Посмотрев кино, ложится спать.</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Завтра.</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Днем.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1.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Мама.</w:t>
      </w:r>
      <w:r>
        <w:rPr>
          <w:rFonts w:ascii="Calibri" w:hAnsi="Calibri" w:cs="Calibri"/>
          <w:sz w:val="26"/>
          <w:szCs w:val="26"/>
        </w:rPr>
        <w:t xml:space="preserve"> Алло?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Мама, привет.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Привет. Что-то случилось?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А что должно случиться?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ты всегда звонишь только тогда, когда что-то случается.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да, случилось. Я вернулась домой, поживу тут недолго.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Домой вернулась?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рассталась с Андреем.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Почему?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что почему? Надоело потому что.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И надолго ты домой?</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Не знаю, пока ты там. Когда вернешься?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Через неделю.</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я к тому времени найду что-нибудь.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Мама.</w:t>
      </w:r>
      <w:r>
        <w:rPr>
          <w:rFonts w:ascii="Calibri" w:hAnsi="Calibri" w:cs="Calibri"/>
          <w:sz w:val="26"/>
          <w:szCs w:val="26"/>
        </w:rPr>
        <w:t xml:space="preserve"> Ищи давай.</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Мам, знаешь, че хотела спросить? Вчера ночью я слышала шорох и потом цокотание по полу. У нас че - мыши дома?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Сплюнь! Какие еще мыши?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Катя.</w:t>
      </w:r>
      <w:r>
        <w:rPr>
          <w:rFonts w:ascii="Calibri" w:hAnsi="Calibri" w:cs="Calibri"/>
          <w:sz w:val="26"/>
          <w:szCs w:val="26"/>
        </w:rPr>
        <w:t xml:space="preserve"> Ну, а че такого? Дом старый, трещины...</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Нет никаких мышей, и никогда не было!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Но я слышала же сама...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Не знаю, при мне никогда ниче такого не было!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может ты просто не слышала?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 xml:space="preserve">Да не, со слухом у меня пока все в порядке.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в общем, я вот сегодня ночью слышала и это ужасно.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 xml:space="preserve">Говорю тебе, Катя, никаких мышей и в помине у нас дома не бывало, так что не выдумывай.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а че это тогда было по-твоему?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Я-то откуда знаю? Но точно не мыши. Никогда их не было, а щас вдруг появились,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Ладно, короче, понятно. Не мыши, так не мыши. Глюки значит у меня.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вот еще!..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...Как отдыхается-то?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 xml:space="preserve">Да нормально.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Ладно, мама, звони, пиши.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Хорошо.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Угу.</w:t>
      </w:r>
    </w:p>
    <w:p w:rsidR="006765C0" w:rsidRDefault="006765C0" w:rsidP="006765C0">
      <w:pPr>
        <w:widowControl w:val="0"/>
        <w:autoSpaceDE w:val="0"/>
        <w:autoSpaceDN w:val="0"/>
        <w:adjustRightInd w:val="0"/>
        <w:jc w:val="both"/>
        <w:rPr>
          <w:rFonts w:ascii="Calibri" w:hAnsi="Calibri" w:cs="Calibri"/>
          <w:sz w:val="26"/>
          <w:szCs w:val="26"/>
        </w:rPr>
      </w:pP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2.</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Да, Катя?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Здорова, че, на работе?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Мне скучно ужасно просто! Во сколько заканчиваешь?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Как обычно.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Катя.</w:t>
      </w:r>
      <w:r>
        <w:rPr>
          <w:rFonts w:ascii="Calibri" w:hAnsi="Calibri" w:cs="Calibri"/>
          <w:sz w:val="26"/>
          <w:szCs w:val="26"/>
        </w:rPr>
        <w:t xml:space="preserve"> Давай подъеду? Прогуляемся мальца.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Не, я и так седня раньше отпросилась с работы, поедем по делам с Женей.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это что такое-то, а? У тебя вообще бывает свободное время?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Все свое свободное время я провожу с ним и с его семьей.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И как, тебе нравится?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В смысле?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Все время проводить с ними?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...Че за вопросы вообще?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так а че ты не можешь на меня выделить пару минут уже?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Сегодня точно не могу.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Дай знать, когда сможешь, подруга! </w:t>
      </w:r>
      <w:r>
        <w:rPr>
          <w:rFonts w:ascii="Calibri" w:hAnsi="Calibri" w:cs="Calibri"/>
          <w:b/>
          <w:bCs/>
          <w:sz w:val="26"/>
          <w:szCs w:val="26"/>
        </w:rPr>
        <w:t xml:space="preserve">(бросает трубку) </w:t>
      </w:r>
      <w:r>
        <w:rPr>
          <w:rFonts w:ascii="Calibri" w:hAnsi="Calibri" w:cs="Calibri"/>
          <w:sz w:val="26"/>
          <w:szCs w:val="26"/>
        </w:rPr>
        <w:t xml:space="preserve">Охренеть, коза какая, а! Просто охренеть! Совсем уже! Так... Короче, щас в магазин, потом готовить жрать, потом можно постирать, помыться... Потом засесть в инете, посмотреть кинчик, почитать может че... И завтра начинать уже поиски хаты и работы. </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3.</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Ночь. Катя красит ногти. Подпевает песню. И вдруг мимо проскальзывает по полу мышь. От неожиданности Катя вскрикивает, лак падает, разливается.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Господи, господи! Какая же это хрень! Че тебе надо здесь! Хватит меня пугать уже, сука!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Выключает музыку. Прислушивается. Сушит ногти. Раздается опять топоток. Катя зажмуривается, закрывает лицо руками и с ногами залезает на кровать.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Какой кошмар... Хватит цокать своими когтярами... Хватит цокать...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Зашуршал пакет. Катя скрещивает руки на груди, мотает головой. Топоток, и опять мимо прошмыгивает мышка. Катя аж подпрыгивает на кровати: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Хватит здесь бегать, сука!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Сама начинает ходить по квартире.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Свали давай, свали отсюда! Пошла отсюда! Где ты прячешься!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Подошла к мусорному пакету, завязала его, поставила на стул. Решила позвонить Владе.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Ты время видела вообще? Мне завтра на работу.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Я знаю, но у меня тут форс-мажор.</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Че?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У меня мышь, она меня задрала уже!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Мышь?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И ты звонишь мне среди ночи из-за мыши?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Мне страшно, я не знаю че делать.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Так прибей ты ее!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Как?</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Чем-нибудь ёбни, это же мышь!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Как я тебе ее прибью, это ж не таракан какой-то!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Точно так же! Я офигиваю просто над твоими проблемами!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че мне делать-то?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Я уже сказала тебе.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Но я не смогу.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Сможешь. Короче, мне рано вставать, я спать.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А мне-то как уснуть теперь?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Тебе завтра никуда не надо, можешь вообще не спать.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Спасибо за совет, че.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На здоровье.</w:t>
      </w:r>
    </w:p>
    <w:p w:rsidR="006765C0" w:rsidRDefault="006765C0" w:rsidP="006765C0">
      <w:pPr>
        <w:widowControl w:val="0"/>
        <w:autoSpaceDE w:val="0"/>
        <w:autoSpaceDN w:val="0"/>
        <w:adjustRightInd w:val="0"/>
        <w:jc w:val="both"/>
        <w:rPr>
          <w:rFonts w:ascii="Calibri" w:hAnsi="Calibri" w:cs="Calibri"/>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Этой ночью уснуть оказалось сложнее, чем прошлой. Мышь беспокоила еще не раз. Она опять шаркнула пакетом, а это значит, что она залезла на стул, а потом на пакет. А Катя лежала на кровати, укутанная с головой в одеяло и думала, что </w:t>
      </w:r>
      <w:r>
        <w:rPr>
          <w:rFonts w:ascii="Calibri" w:hAnsi="Calibri" w:cs="Calibri"/>
          <w:b/>
          <w:bCs/>
          <w:sz w:val="26"/>
          <w:szCs w:val="26"/>
        </w:rPr>
        <w:lastRenderedPageBreak/>
        <w:t>мышь так же может и на кровать забраться... И под одеяло. Катя погромче включила телевизор, он заглушал шорохи. И, наконец, уснула.</w:t>
      </w:r>
    </w:p>
    <w:p w:rsidR="006765C0" w:rsidRDefault="006765C0" w:rsidP="006765C0">
      <w:pPr>
        <w:widowControl w:val="0"/>
        <w:autoSpaceDE w:val="0"/>
        <w:autoSpaceDN w:val="0"/>
        <w:adjustRightInd w:val="0"/>
        <w:jc w:val="both"/>
        <w:rPr>
          <w:rFonts w:ascii="Calibri" w:hAnsi="Calibri" w:cs="Calibri"/>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Послезавтра.</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1.</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Только проснувшись, Катя сразу набирает Владу.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Может, ты приедешь ко мне сегодня с ночевкой?</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Я не могу, ты че? Че я Жене-то скажу?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Скажи, что у меня тут мышь, и я не могу спать одна в квартире, мне страшно.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Он не поверит в эту хрень.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блин... Можно тогда я к вам приеду?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Тоже не вариант.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Я не понимаю, почему раньше-то можно было, а щас ты морозишься?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Ну, не хочу я, понимаешь.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Он не хочет или ты не хочешь?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Я не хочу.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А че это вдруг?</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Ну, не хочу я, чтобы ты была с ним рядом.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почему?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Ну, не нравится мне, как он на тебя смотрит.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Че? Ты думаешь, я у тебя мужика планирую увести, что ли? Ты за кого меня принимаешь воще?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Может, и не планируешь, но я не хочу лишний раз, чтобы он тебя видел.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уж... Вот это приехали! Не ожидала от тебя такого.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 xml:space="preserve">Влада. </w:t>
      </w:r>
      <w:r>
        <w:rPr>
          <w:rFonts w:ascii="Calibri" w:hAnsi="Calibri" w:cs="Calibri"/>
          <w:sz w:val="26"/>
          <w:szCs w:val="26"/>
        </w:rPr>
        <w:t xml:space="preserve">Ожидала - не ожидала, но короче не надо к нам приезжать. Тем более с ночевой.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Влада - это ты вообще, нет? Или тебя подменили?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Никто меня не менял.</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Короче, нам надо встретиться и все нормально обсудить. То я ничего не понимаю.</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 xml:space="preserve">Что тут понимать-то? У меня семья, мне не до тебя.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А... О... Вот оно че. Ну, так сразу бы и сказала, а то че-то какие-то отмораживания тухлые, ниче не понятно.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Ну, щас-то тебе понятно, надеюсь?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Грубо, но доступно, спасибо.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Влада. </w:t>
      </w:r>
      <w:r>
        <w:rPr>
          <w:rFonts w:ascii="Calibri" w:hAnsi="Calibri" w:cs="Calibri"/>
          <w:sz w:val="26"/>
          <w:szCs w:val="26"/>
        </w:rPr>
        <w:t>Ну, до свиданья тогда?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уж до свиданья тогда. Приятно было пообщаться. </w:t>
      </w:r>
    </w:p>
    <w:p w:rsidR="006765C0" w:rsidRDefault="006765C0" w:rsidP="006765C0">
      <w:pPr>
        <w:widowControl w:val="0"/>
        <w:autoSpaceDE w:val="0"/>
        <w:autoSpaceDN w:val="0"/>
        <w:adjustRightInd w:val="0"/>
        <w:jc w:val="both"/>
        <w:rPr>
          <w:rFonts w:ascii="Calibri" w:hAnsi="Calibri" w:cs="Calibri"/>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2.</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День был занят ничем. Ночью началось то же самое, что и вчера, Катя не находила себе места. Позвонила маме.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Мама.</w:t>
      </w:r>
      <w:r>
        <w:rPr>
          <w:rFonts w:ascii="Calibri" w:hAnsi="Calibri" w:cs="Calibri"/>
          <w:sz w:val="26"/>
          <w:szCs w:val="26"/>
        </w:rPr>
        <w:t xml:space="preserve"> Я сплю...</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Мама, я знаю, что поздно... Я не могу больше... Мне надо хоть с кем-то поговорить, я щас с ума сойду...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что случилось опять?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Как мне ее убить?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Мама.</w:t>
      </w:r>
      <w:r>
        <w:rPr>
          <w:rFonts w:ascii="Calibri" w:hAnsi="Calibri" w:cs="Calibri"/>
          <w:sz w:val="26"/>
          <w:szCs w:val="26"/>
        </w:rPr>
        <w:t xml:space="preserve"> Кого?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Я тебе уже рассказывала кого! Она меня бесит, я уже не знаю че делать!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Кого убить? Ты про что вообще?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Ты че не помнишь? Я тебе уже говорила!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Про что?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Катя.</w:t>
      </w:r>
      <w:r>
        <w:rPr>
          <w:rFonts w:ascii="Calibri" w:hAnsi="Calibri" w:cs="Calibri"/>
          <w:sz w:val="26"/>
          <w:szCs w:val="26"/>
        </w:rPr>
        <w:t xml:space="preserve"> У тебя тут мыши, мама!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Опять ты мне про мышей! С роду не было...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Че мне делать-то?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Я откуда знаю, че тебе делать? Спать ложись.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Как мне уснуть, когда она шебуршится?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а от меня-то ты что хочешь?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Я хочу, чтобы ты приехала...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Сейчас,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Ну-ка не выдумывай, какой сейчас?</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завтра хотя бы... Я не могу уже тут одна!..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Ты там ревешь,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Нет, мама, я не реву!.. </w:t>
      </w:r>
      <w:r>
        <w:rPr>
          <w:rFonts w:ascii="Calibri" w:hAnsi="Calibri" w:cs="Calibri"/>
          <w:b/>
          <w:bCs/>
          <w:sz w:val="26"/>
          <w:szCs w:val="26"/>
        </w:rPr>
        <w:t>(сама ревет)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Ну-ка быстро перестань!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 не реву 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Перестань, я сказала!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Мама, она опять шуршит!.. Я не могу больше!..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Ты че истерику-то устроила?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Дак потому что я не могу больше! Она меня пугает! Мама, приезжай!</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Мне еще неделю отдыхать! Взяла сорвалась такая среди ночи!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Ну, ради меня пожертвуй ты этим своим сраным санаторием!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Так, давай только без этого! Реветь прекратила! Сраным! Смотри-ка че!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Мама, я так боюсь, что она щас резко выползет и я опять испугаюсь...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Как она хоть выглядит?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Я не вглядывалась, мама, мне и так страшно...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серая мышка или че прям крыса,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Катя.</w:t>
      </w:r>
      <w:r>
        <w:rPr>
          <w:rFonts w:ascii="Calibri" w:hAnsi="Calibri" w:cs="Calibri"/>
          <w:sz w:val="26"/>
          <w:szCs w:val="26"/>
        </w:rPr>
        <w:t xml:space="preserve"> Нет, не крыса, слава те господи! Если бы крыса, я бы тут точно уже сдохла!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Ладно, хоть не крыса...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Жалко, что Барсика нет больше. Он бы разобрался с ней!.. Ты, мама, не хочешь больше заводить котов?</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Нет уж, спасибо! Хватит с меня этих котов.</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Че-то она притихла... Но щас положу трубку и она опять начнет бегать и цокать.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Ты там, поди, насвинячила мне, вот и мыши бегают?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Мама, ну ты че гонишь? Ниче не насвинячила.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Ешь опять в постели? Крошишь мне и потом удивляешься?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Ниче не крошу.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тогда я не понимаю, откуда тогда...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Я тоже не понимаю, че ей от меня надо...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Катя, ладно, давай крепись, а я все-таки спать лягу, у меня тут уже соседки ругаются.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Так выйди в коридор?..</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Давай, короче, прекращай панику наводить. Ну, мышь и мышь, она сама, поди, тебя боится не меньше!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Мам, ну ты сможешь раньше приехать?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что ты выдумываешь? Ты же взрослая, ну? Че устроила-то?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Так если я уже с ума тут схожу?..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 xml:space="preserve">Не выдумывай давай!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Я не выдумываю ниче... Она меня просто уже достала!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Ладно, все, не могу больше разговаривать, спи тоже давай! Спокойной ночи!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Ага, спокойной...</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Давай, возьми себя в руки.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Катя.</w:t>
      </w:r>
      <w:r>
        <w:rPr>
          <w:rFonts w:ascii="Calibri" w:hAnsi="Calibri" w:cs="Calibri"/>
          <w:sz w:val="26"/>
          <w:szCs w:val="26"/>
        </w:rPr>
        <w:t xml:space="preserve"> Ага, щас возьму...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все, Катя, пока, кладу трубку.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Ага, клади...</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3.</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долго думает, глядя в телефон. И все-таки набирает еще один номер. Но там не берут трубку. Без сил падает на кровать, накрывается с головой одеялом. Вдруг ей перезванивают с этого номера. Катя мешкается, но все же берет трубку.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Ты спишь?..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Нет.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Ты один?</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Конечно.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Дома?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У меня тут мыши, представляешь... Я уже на стенки лезу. Знаешь, как страшно?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Мышек испугалась?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Даже не мышек, а одну мышку.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Одну мышку котенок испугался?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Одну маленькую мышку?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Да, маленькую и страшную!</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Ну что это за котенок такой, который боится маленькую мышку?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Вот такой дурацкий котенок.</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Ниче не дурацкий... Ты же котенок, это она тебя должна бояться!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...Приезжай ко мне, 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Что?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 xml:space="preserve">Катя. </w:t>
      </w:r>
      <w:r>
        <w:rPr>
          <w:rFonts w:ascii="Calibri" w:hAnsi="Calibri" w:cs="Calibri"/>
          <w:sz w:val="26"/>
          <w:szCs w:val="26"/>
        </w:rPr>
        <w:t>Ко мне... Сюда...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Молчание.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Тебе на работу завтра?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...С утра?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С 8.</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Приедешь?.. Мм?.. Пожалуйста...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Молчание.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Она меня с ума сведет...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Молчание.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Андрей. </w:t>
      </w:r>
      <w:r>
        <w:rPr>
          <w:rFonts w:ascii="Calibri" w:hAnsi="Calibri" w:cs="Calibri"/>
          <w:sz w:val="26"/>
          <w:szCs w:val="26"/>
        </w:rPr>
        <w:t>...Щас буду.</w:t>
      </w:r>
    </w:p>
    <w:p w:rsidR="006765C0" w:rsidRDefault="006765C0" w:rsidP="006765C0">
      <w:pPr>
        <w:widowControl w:val="0"/>
        <w:autoSpaceDE w:val="0"/>
        <w:autoSpaceDN w:val="0"/>
        <w:adjustRightInd w:val="0"/>
        <w:jc w:val="both"/>
        <w:rPr>
          <w:rFonts w:ascii="Calibri" w:hAnsi="Calibri" w:cs="Calibri"/>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Ну, расстались же... Ну, бросила же... Катя дрожащими руками красится, причесывается. Думает, что надеть. Надевает платьице, чулки, но те рвутся. Надевает колготки. Прямо на себе обрезает верхнюю часть колготок, так, чтобы получились чулки. Улыбается, разглядывая себя. </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4.</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Звонок в дверь. Катя открывает, проходит Андрей. Долго смотрят друг на друга.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Ну и где наша мышка?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w:t>
      </w:r>
      <w:r>
        <w:rPr>
          <w:rFonts w:ascii="Calibri" w:hAnsi="Calibri" w:cs="Calibri"/>
          <w:sz w:val="26"/>
          <w:szCs w:val="26"/>
        </w:rPr>
        <w:t>Я здесь.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Целуются, подходят к кровати, падают на нее. Продолжают. Но вдруг Катя замирает.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Ты слышал?</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Что?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Опять она зашуршала.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Пусть шуршит...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 xml:space="preserve">Катя. </w:t>
      </w:r>
      <w:r>
        <w:rPr>
          <w:rFonts w:ascii="Calibri" w:hAnsi="Calibri" w:cs="Calibri"/>
          <w:sz w:val="26"/>
          <w:szCs w:val="26"/>
        </w:rPr>
        <w:t>Нет, ниче не пусть... Она мне уже все мозги съела!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Да забей... </w:t>
      </w:r>
      <w:r>
        <w:rPr>
          <w:rFonts w:ascii="Calibri" w:hAnsi="Calibri" w:cs="Calibri"/>
          <w:b/>
          <w:bCs/>
          <w:sz w:val="26"/>
          <w:szCs w:val="26"/>
        </w:rPr>
        <w:t xml:space="preserve">(продолжает ее целовать, но Катя отстраняется) </w:t>
      </w:r>
      <w:r>
        <w:rPr>
          <w:rFonts w:ascii="Calibri" w:hAnsi="Calibri" w:cs="Calibri"/>
          <w:sz w:val="26"/>
          <w:szCs w:val="26"/>
        </w:rPr>
        <w:t>Куда ты?</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Что мы делаем?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Ты сама меня позвала.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Мне было страшно.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Че ты врешь?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Серьезно, она меня с ума сводила.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И ты решила меня позвать?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Долго думала звать или нет.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И почему все-таки позвала?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У меня больше никого нет.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Т.е. если бы был кто-то другой, то ты бы меня не позвала? Правильно?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Ни за что. Мы же расстались.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Тогда щас-то ты какого хрена меня зовешь?!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Мне здесь страшно, говорю же!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Я-то здесь при чем?!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Да ни при чем! Тебя сюда никто насильно не тащил! Че разорался-то?!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Ты мне ноешь в трубку, что тебе плохо! Конечно, я и приехал! Хрен знает, что тут у тебя происходит!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Че сказала, то и происходит!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Че ты вырядилась-то тогда?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Не знаю! Нравится мне!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Нравится как блядь выглядеть?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Че ты несешь? Я у себя дома, как хочу, так и выгляжу!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И на хрена я сюда приехал!..</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Можешь уезжать. Счастливого пути.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Андрей.</w:t>
      </w:r>
      <w:r>
        <w:rPr>
          <w:rFonts w:ascii="Calibri" w:hAnsi="Calibri" w:cs="Calibri"/>
          <w:sz w:val="26"/>
          <w:szCs w:val="26"/>
        </w:rPr>
        <w:t xml:space="preserve"> А че ж ты свою Владу-то не позвала для поддержки?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Ей насрать. Ей не до меня.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Как я удивлен! Она тебе так и сказала?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А ты и рад?</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Наконец-то ты поняла, что ей насрать на тебя. А то не верила мне. Теперь убедилась, какая она подруга?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Да всё, всё, ты был прав. Ты вечно прав!</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Свинья, а не подруга! Дай бог, чтобы вы больше никогда не общались.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Вдруг пробегает мышь.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Ух ты, привет, дорогуша.</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Андрей берет в руки свой ботинок, начинает выслеживать мышь. Та пробегает снова, Андрей загоняет ее в угол и ударяет ботинком.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вскрикивает.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Ты че убил ее?!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А че?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Ты ее убил?!</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Еще заплачь давай!</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Ну-ка отойди, блин! </w:t>
      </w:r>
      <w:r>
        <w:rPr>
          <w:rFonts w:ascii="Calibri" w:hAnsi="Calibri" w:cs="Calibri"/>
          <w:b/>
          <w:bCs/>
          <w:sz w:val="26"/>
          <w:szCs w:val="26"/>
        </w:rPr>
        <w:t xml:space="preserve">(толкает его, садится на корточки перед убитой мышью) </w:t>
      </w:r>
      <w:r>
        <w:rPr>
          <w:rFonts w:ascii="Calibri" w:hAnsi="Calibri" w:cs="Calibri"/>
          <w:sz w:val="26"/>
          <w:szCs w:val="26"/>
        </w:rPr>
        <w:t>Какая она маленькая...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Это же мышь, ты же хотела от нее избавиться.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Уйди отсюда.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Это же мышь, паразит. Ты че так расстроилась?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w:t>
      </w:r>
      <w:r>
        <w:rPr>
          <w:rFonts w:ascii="Calibri" w:hAnsi="Calibri" w:cs="Calibri"/>
          <w:sz w:val="26"/>
          <w:szCs w:val="26"/>
        </w:rPr>
        <w:t xml:space="preserve"> Она еще жива...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Тебе кажется.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Как жалко...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Можешь похоронить ее со всеми почестями! А на меня подай в суд!</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Катя (вскакивает и толкает к выходу Андрея).</w:t>
      </w:r>
      <w:r>
        <w:rPr>
          <w:rFonts w:ascii="Calibri" w:hAnsi="Calibri" w:cs="Calibri"/>
          <w:sz w:val="26"/>
          <w:szCs w:val="26"/>
        </w:rPr>
        <w:t xml:space="preserve"> Иди отсюда! Убирайся! Я не хочу </w:t>
      </w:r>
      <w:r>
        <w:rPr>
          <w:rFonts w:ascii="Calibri" w:hAnsi="Calibri" w:cs="Calibri"/>
          <w:sz w:val="26"/>
          <w:szCs w:val="26"/>
        </w:rPr>
        <w:lastRenderedPageBreak/>
        <w:t>слушать твои шуточки! Убирайся! Давай, забирай свои башмаки и убирайся!</w:t>
      </w:r>
      <w:r>
        <w:rPr>
          <w:rFonts w:ascii="Calibri" w:hAnsi="Calibri" w:cs="Calibri"/>
          <w:b/>
          <w:bCs/>
          <w:sz w:val="26"/>
          <w:szCs w:val="26"/>
        </w:rPr>
        <w:t xml:space="preserve"> (кидает в коридор его ботинок)</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Ты че завелась из-за какой-то мышки?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Да замолчи ты уже!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Ты больная? Так тебе врачу звонить надо было, а не мне!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Я уже сто раз пожалела, что тебе позвонила! Уйди от меня!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Я-то уйду, только ты мне больше не названивай тогда!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Да всё, всё! Простите за беспокойство, молодой человек! Больше не буду Вам названивать!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Вот и посмотрим, как не будешь!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Угу,</w:t>
      </w:r>
      <w:r>
        <w:rPr>
          <w:rFonts w:ascii="Calibri" w:hAnsi="Calibri" w:cs="Calibri"/>
          <w:b/>
          <w:bCs/>
          <w:sz w:val="26"/>
          <w:szCs w:val="26"/>
        </w:rPr>
        <w:t xml:space="preserve"> </w:t>
      </w:r>
      <w:r>
        <w:rPr>
          <w:rFonts w:ascii="Calibri" w:hAnsi="Calibri" w:cs="Calibri"/>
          <w:sz w:val="26"/>
          <w:szCs w:val="26"/>
        </w:rPr>
        <w:t>посмотрим, посмотрим! До свиданья уже!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захлопывает за ним дверь, возвращается к мыши. Рыдая, заметает ее в совок и выкидывает в мусорный пакет.</w:t>
      </w:r>
    </w:p>
    <w:p w:rsidR="006765C0" w:rsidRDefault="006765C0" w:rsidP="006765C0">
      <w:pPr>
        <w:widowControl w:val="0"/>
        <w:autoSpaceDE w:val="0"/>
        <w:autoSpaceDN w:val="0"/>
        <w:adjustRightInd w:val="0"/>
        <w:jc w:val="both"/>
        <w:rPr>
          <w:rFonts w:ascii="Calibri" w:hAnsi="Calibri" w:cs="Calibri"/>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Послепослезавтра. </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1.</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Рано утром.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Кто там?!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Это я! Ты что закрылась на все замки, открой мне!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открывает маме дверь.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Ты приехала, что ли?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так а че мне делать? Терпеть твои сопли по телефону? Какой же это отдых?</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Можешь не терпеть, если так трудно!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О, о, о, как мы заговорили! Не с той ноги встала?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Какой встала? Я и не ложилась ни хрена!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 xml:space="preserve">Мама. </w:t>
      </w:r>
      <w:r>
        <w:rPr>
          <w:rFonts w:ascii="Calibri" w:hAnsi="Calibri" w:cs="Calibri"/>
          <w:sz w:val="26"/>
          <w:szCs w:val="26"/>
        </w:rPr>
        <w:t>Иди ложись щас тогда!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Да я уже не хочу ниче, ни спать, ниче...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Давай, Катя, иди ложись, тебе надо поспать, ну и видок...</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Я сама знаю, че мне надо, мама.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Отдохнуть надо...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Ниче мне не надо!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Ну-ка не ори!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Ты че приехала? На мозги мне капать?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 xml:space="preserve">Я приехала, во-первых, потому что ты мне ночью стонала в трубку, как тебе хреново!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Вот и приезжала бы ночью! А щас уже не надо!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 xml:space="preserve">Я приехала к себе домой, дорогая моя! И уж точно у тебя спрашивать не буду, когда мне можно приезжать к себе домой! Поняла?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Сказала, что через неделю приедешь, вот и приезжала бы через неделю! Щас-то че приехала?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Так мне у тебя разрешение теперь надо спрашивать?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Почему ты тогда мне не сказала, что сегодня приедешь?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Дак приехала же, какая разница!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Большая разница!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Я тебя вообще не понимаю, Катя!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Ну и не понимай!..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Ради тебя ни свет, ни заря поднялась, ехала, а ты вон че.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Можешь ехать обратно.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Да уж конечно поеду обратно! С тобой, что ли, такой психушкой тут оставаться?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Не оставайся, кто тебя держит.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Ой, да всё, слушать тебя не могу уже! Как мы с тобой тут жить-то будем?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 xml:space="preserve">Катя. </w:t>
      </w:r>
      <w:r>
        <w:rPr>
          <w:rFonts w:ascii="Calibri" w:hAnsi="Calibri" w:cs="Calibri"/>
          <w:sz w:val="26"/>
          <w:szCs w:val="26"/>
        </w:rPr>
        <w:t>Уж постараюсь поскорее убраться отсюда!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уж постарайся.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собирается на улицу.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До свиданья!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Сходи проветрись, не помешает!</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2.</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на птичьем рынке. Разглядывает хомяков.</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1. </w:t>
      </w:r>
      <w:r>
        <w:rPr>
          <w:rFonts w:ascii="Calibri" w:hAnsi="Calibri" w:cs="Calibri"/>
          <w:sz w:val="26"/>
          <w:szCs w:val="26"/>
        </w:rPr>
        <w:t>Грызуна хотите? Вот тут еще морские свинки.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А мышки есть у вас обычные?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1. </w:t>
      </w:r>
      <w:r>
        <w:rPr>
          <w:rFonts w:ascii="Calibri" w:hAnsi="Calibri" w:cs="Calibri"/>
          <w:sz w:val="26"/>
          <w:szCs w:val="26"/>
        </w:rPr>
        <w:t>Да вон хомяка возьмите, чем он не обычный? Та же мышь. Вот посмотрите.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берет в руки хомяка.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1. </w:t>
      </w:r>
      <w:r>
        <w:rPr>
          <w:rFonts w:ascii="Calibri" w:hAnsi="Calibri" w:cs="Calibri"/>
          <w:sz w:val="26"/>
          <w:szCs w:val="26"/>
        </w:rPr>
        <w:t>Хороший, правда? А щечки какие.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услышала жалобный писк у соседнего продавца. Вернула хомяка в коробку. Подошла туда. Увидела котят. С умилением начала их разглядывать.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2. </w:t>
      </w:r>
      <w:r>
        <w:rPr>
          <w:rFonts w:ascii="Calibri" w:hAnsi="Calibri" w:cs="Calibri"/>
          <w:sz w:val="26"/>
          <w:szCs w:val="26"/>
        </w:rPr>
        <w:t xml:space="preserve">В добрые руки. Большие уже, самостоятельные.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А можно потрогать?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2. </w:t>
      </w:r>
      <w:r>
        <w:rPr>
          <w:rFonts w:ascii="Calibri" w:hAnsi="Calibri" w:cs="Calibri"/>
          <w:sz w:val="26"/>
          <w:szCs w:val="26"/>
        </w:rPr>
        <w:t>Ну, потрогайте.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достает котенка из коробки, улыбается.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2. </w:t>
      </w:r>
      <w:r>
        <w:rPr>
          <w:rFonts w:ascii="Calibri" w:hAnsi="Calibri" w:cs="Calibri"/>
          <w:sz w:val="26"/>
          <w:szCs w:val="26"/>
        </w:rPr>
        <w:t>Этот вам понравился?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У другого продавца тоже слышатся какие-то писки. Катя убрала котенка обратно. Подошла к следующей коробке. Там были щенки.</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Продавец 3. </w:t>
      </w:r>
      <w:r>
        <w:rPr>
          <w:rFonts w:ascii="Calibri" w:hAnsi="Calibri" w:cs="Calibri"/>
          <w:sz w:val="26"/>
          <w:szCs w:val="26"/>
        </w:rPr>
        <w:t>Тут дворняжечки в дар. Тут у нас, смотрите, вот кто...</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3.</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сидит на лавке. На коленях у нее коробка, в которой щенок. </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lastRenderedPageBreak/>
        <w:t xml:space="preserve">Катя. </w:t>
      </w:r>
      <w:r>
        <w:rPr>
          <w:rFonts w:ascii="Calibri" w:hAnsi="Calibri" w:cs="Calibri"/>
          <w:sz w:val="26"/>
          <w:szCs w:val="26"/>
        </w:rPr>
        <w:t xml:space="preserve">Малыш... Какой ты хорошенький... </w:t>
      </w:r>
      <w:r>
        <w:rPr>
          <w:rFonts w:ascii="Calibri" w:hAnsi="Calibri" w:cs="Calibri"/>
          <w:b/>
          <w:bCs/>
          <w:sz w:val="26"/>
          <w:szCs w:val="26"/>
        </w:rPr>
        <w:t>(тычет пальцем ему в мордашку)</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Ей звонят. Это Андрей.</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Але?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Привет, Катюш... </w:t>
      </w:r>
      <w:r>
        <w:rPr>
          <w:rFonts w:ascii="Calibri" w:hAnsi="Calibri" w:cs="Calibri"/>
          <w:b/>
          <w:bCs/>
          <w:sz w:val="26"/>
          <w:szCs w:val="26"/>
        </w:rPr>
        <w:t>(Катя молчит)</w:t>
      </w:r>
      <w:r>
        <w:rPr>
          <w:rFonts w:ascii="Calibri" w:hAnsi="Calibri" w:cs="Calibri"/>
          <w:sz w:val="26"/>
          <w:szCs w:val="26"/>
        </w:rPr>
        <w:t xml:space="preserve"> Ты меня слышишь?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Да.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Я звоню извиниться за вчерашнее. Я много лишнего наговорил, мало что соображал... Я хотел тебе сказать, что если я тебе вдруг буду нужен, то ты всегда мне можешь позвонить, я всегда готов тебя выслушать или приехать...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Зачем ты себя мучаешь?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Это не мучение.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Перестань думать обо мне.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Как?..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Не знаю как.</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Щас пил чай с нашим любимым печеньем и оно мне в горло не лезет. Так и сохнет уже неделю, никто его не ест... И еще ты забыла свои заколки...</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Можешь их выкинуть.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...Что ты сейчас делаешь?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Сижу на лавке.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С кем?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(смотрит на щенка). </w:t>
      </w:r>
      <w:r>
        <w:rPr>
          <w:rFonts w:ascii="Calibri" w:hAnsi="Calibri" w:cs="Calibri"/>
          <w:sz w:val="26"/>
          <w:szCs w:val="26"/>
        </w:rPr>
        <w:t xml:space="preserve">Ни с кем.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Тебе не одиноко?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Не знаю.</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Я бы хотел все вернуть, если бы было возможно.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Не начинай, пожалуйста.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Пробовал заняться чем-нибудь... Ходил на тренировку, но все не то. Ниче неинтересно.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Мне тоже ниче неинтересно.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Андрей.</w:t>
      </w:r>
      <w:r>
        <w:rPr>
          <w:rFonts w:ascii="Calibri" w:hAnsi="Calibri" w:cs="Calibri"/>
          <w:sz w:val="26"/>
          <w:szCs w:val="26"/>
        </w:rPr>
        <w:t xml:space="preserve"> Без тебя мне ничего не нужно.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Перестань.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Серьезно. Не могу без тебя. Так хочу вернуть все и понять, что я сделал не так.</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Молчание.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Я так тебя люблю... И ты тоже меня... любила по крайней мере. Это не могло просто так пройти. Что же произошло?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Перестань, говорю же... </w:t>
      </w:r>
      <w:r>
        <w:rPr>
          <w:rFonts w:ascii="Calibri" w:hAnsi="Calibri" w:cs="Calibri"/>
          <w:b/>
          <w:bCs/>
          <w:sz w:val="26"/>
          <w:szCs w:val="26"/>
        </w:rPr>
        <w:t>(отставляет коробку, вся сжимается).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У тебя другой появился?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Да нет у меня никого!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Ну а почему тогда? У нас же все так хорошо было.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 xml:space="preserve">Перестань, мы же расстались...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Ну и что? Я все равно тебя люблю.</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Катя. </w:t>
      </w:r>
      <w:r>
        <w:rPr>
          <w:rFonts w:ascii="Calibri" w:hAnsi="Calibri" w:cs="Calibri"/>
          <w:sz w:val="26"/>
          <w:szCs w:val="26"/>
        </w:rPr>
        <w:t>А я нет. Поэтому и расстались, че не понятного...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Молчание.</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Андрей.</w:t>
      </w:r>
      <w:r>
        <w:rPr>
          <w:rFonts w:ascii="Calibri" w:hAnsi="Calibri" w:cs="Calibri"/>
          <w:sz w:val="26"/>
          <w:szCs w:val="26"/>
        </w:rPr>
        <w:t xml:space="preserve"> А ты хоть когда-нибудь меня любила?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Катя долго думает, что ответить.</w:t>
      </w: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 xml:space="preserve">Катя. </w:t>
      </w:r>
      <w:r>
        <w:rPr>
          <w:rFonts w:ascii="Calibri" w:hAnsi="Calibri" w:cs="Calibri"/>
          <w:sz w:val="26"/>
          <w:szCs w:val="26"/>
        </w:rPr>
        <w:t>Нет.</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нервно выключает телефон и срывается с лавки. Быстро уходит. Вдруг слышит уже знакомый писк. Оборачивается, она совсем забыла про щенка. Грубо берет коробку и торопливо возвращается на птичий рынок. </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4.</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Извините, я не могу его взять.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3. </w:t>
      </w:r>
      <w:r>
        <w:rPr>
          <w:rFonts w:ascii="Calibri" w:hAnsi="Calibri" w:cs="Calibri"/>
          <w:sz w:val="26"/>
          <w:szCs w:val="26"/>
        </w:rPr>
        <w:t>Что случилось?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Я не смогу за ним ухаживать.</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3. </w:t>
      </w:r>
      <w:r>
        <w:rPr>
          <w:rFonts w:ascii="Calibri" w:hAnsi="Calibri" w:cs="Calibri"/>
          <w:sz w:val="26"/>
          <w:szCs w:val="26"/>
        </w:rPr>
        <w:t>Так это же так просто, я же вам все объяснила.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lastRenderedPageBreak/>
        <w:t xml:space="preserve">Катя. </w:t>
      </w:r>
      <w:r>
        <w:rPr>
          <w:rFonts w:ascii="Calibri" w:hAnsi="Calibri" w:cs="Calibri"/>
          <w:sz w:val="26"/>
          <w:szCs w:val="26"/>
        </w:rPr>
        <w:t xml:space="preserve">Не в этом дело...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3. </w:t>
      </w:r>
      <w:r>
        <w:rPr>
          <w:rFonts w:ascii="Calibri" w:hAnsi="Calibri" w:cs="Calibri"/>
          <w:sz w:val="26"/>
          <w:szCs w:val="26"/>
        </w:rPr>
        <w:t>А в чем же, милая моя?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Я... не хочу за ним ухаживать... Я не могу, короче. Возьмите, пожалуйста, обратно.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Небрежно ставит коробку на землю, щенок смотрит на нее добрыми глазами. Катя отворачивается и уходит.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3 (щенку). </w:t>
      </w:r>
      <w:r>
        <w:rPr>
          <w:rFonts w:ascii="Calibri" w:hAnsi="Calibri" w:cs="Calibri"/>
          <w:sz w:val="26"/>
          <w:szCs w:val="26"/>
        </w:rPr>
        <w:t>Вот тебе и нашли хозяйку, да, малыш?</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2. </w:t>
      </w:r>
      <w:r>
        <w:rPr>
          <w:rFonts w:ascii="Calibri" w:hAnsi="Calibri" w:cs="Calibri"/>
          <w:sz w:val="26"/>
          <w:szCs w:val="26"/>
        </w:rPr>
        <w:t>Че приходила, непонятно.</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3. </w:t>
      </w:r>
      <w:r>
        <w:rPr>
          <w:rFonts w:ascii="Calibri" w:hAnsi="Calibri" w:cs="Calibri"/>
          <w:sz w:val="26"/>
          <w:szCs w:val="26"/>
        </w:rPr>
        <w:t xml:space="preserve">Ладно, хоть недолго до нее доходило, что не сможет она держать собаку, быстро доперло.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2. </w:t>
      </w:r>
      <w:r>
        <w:rPr>
          <w:rFonts w:ascii="Calibri" w:hAnsi="Calibri" w:cs="Calibri"/>
          <w:sz w:val="26"/>
          <w:szCs w:val="26"/>
        </w:rPr>
        <w:t>Эт точно. А то понаберут щенков, поиграются недельку-две, а потом он им не нужен уже. Вот и выкидывают. И не жалко ведь совсем.</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3. </w:t>
      </w:r>
      <w:r>
        <w:rPr>
          <w:rFonts w:ascii="Calibri" w:hAnsi="Calibri" w:cs="Calibri"/>
          <w:sz w:val="26"/>
          <w:szCs w:val="26"/>
        </w:rPr>
        <w:t xml:space="preserve">А че им жалеть-то? Кого? Посмотри вон на них, себя вон только и любят. Больше никого для них не существует.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Продавец 2. </w:t>
      </w:r>
      <w:r>
        <w:rPr>
          <w:rFonts w:ascii="Calibri" w:hAnsi="Calibri" w:cs="Calibri"/>
          <w:sz w:val="26"/>
          <w:szCs w:val="26"/>
        </w:rPr>
        <w:t>Да уж. Эт точно...</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b/>
          <w:bCs/>
          <w:sz w:val="26"/>
          <w:szCs w:val="26"/>
        </w:rPr>
      </w:pPr>
      <w:r>
        <w:rPr>
          <w:rFonts w:ascii="Calibri" w:hAnsi="Calibri" w:cs="Calibri"/>
          <w:b/>
          <w:bCs/>
          <w:sz w:val="26"/>
          <w:szCs w:val="26"/>
        </w:rPr>
        <w:t>5.</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возвращается домой. Кажется, что квартира пуста.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Мама?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Тишина. У Кати опять наворачиваются слезы.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Мам?.. Мам, ты уехала?..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Выходит мама.</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Мама. </w:t>
      </w:r>
      <w:r>
        <w:rPr>
          <w:rFonts w:ascii="Calibri" w:hAnsi="Calibri" w:cs="Calibri"/>
          <w:sz w:val="26"/>
          <w:szCs w:val="26"/>
        </w:rPr>
        <w:t>Ну что, проветрила голову?</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обнимает ее.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Катя. </w:t>
      </w:r>
      <w:r>
        <w:rPr>
          <w:rFonts w:ascii="Calibri" w:hAnsi="Calibri" w:cs="Calibri"/>
          <w:sz w:val="26"/>
          <w:szCs w:val="26"/>
        </w:rPr>
        <w:t>Мама, не уезжай хотя бы сегодня...</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 xml:space="preserve">Та гладит ее по голове. </w:t>
      </w: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Мама.</w:t>
      </w:r>
      <w:r>
        <w:rPr>
          <w:rFonts w:ascii="Calibri" w:hAnsi="Calibri" w:cs="Calibri"/>
          <w:sz w:val="26"/>
          <w:szCs w:val="26"/>
        </w:rPr>
        <w:t xml:space="preserve"> Ну, все, все... Успокойся... Не уеду. </w:t>
      </w:r>
    </w:p>
    <w:p w:rsidR="006765C0" w:rsidRDefault="006765C0" w:rsidP="006765C0">
      <w:pPr>
        <w:widowControl w:val="0"/>
        <w:autoSpaceDE w:val="0"/>
        <w:autoSpaceDN w:val="0"/>
        <w:adjustRightInd w:val="0"/>
        <w:jc w:val="both"/>
        <w:rPr>
          <w:rFonts w:ascii="Calibri" w:hAnsi="Calibri" w:cs="Calibri"/>
          <w:b/>
          <w:bCs/>
          <w:sz w:val="26"/>
          <w:szCs w:val="26"/>
        </w:rPr>
      </w:pPr>
    </w:p>
    <w:p w:rsidR="006765C0" w:rsidRDefault="006765C0" w:rsidP="006765C0">
      <w:pPr>
        <w:widowControl w:val="0"/>
        <w:autoSpaceDE w:val="0"/>
        <w:autoSpaceDN w:val="0"/>
        <w:adjustRightInd w:val="0"/>
        <w:jc w:val="both"/>
        <w:rPr>
          <w:rFonts w:ascii="Calibri" w:hAnsi="Calibri" w:cs="Calibri"/>
          <w:sz w:val="26"/>
          <w:szCs w:val="26"/>
        </w:rPr>
      </w:pPr>
      <w:r>
        <w:rPr>
          <w:rFonts w:ascii="Calibri" w:hAnsi="Calibri" w:cs="Calibri"/>
          <w:b/>
          <w:bCs/>
          <w:sz w:val="26"/>
          <w:szCs w:val="26"/>
        </w:rPr>
        <w:t>Конец.</w:t>
      </w:r>
    </w:p>
    <w:p w:rsidR="006765C0" w:rsidRDefault="006765C0" w:rsidP="006765C0">
      <w:pPr>
        <w:widowControl w:val="0"/>
        <w:autoSpaceDE w:val="0"/>
        <w:autoSpaceDN w:val="0"/>
        <w:adjustRightInd w:val="0"/>
        <w:jc w:val="both"/>
        <w:rPr>
          <w:rFonts w:ascii="Calibri" w:hAnsi="Calibri" w:cs="Calibri"/>
          <w:sz w:val="26"/>
          <w:szCs w:val="26"/>
        </w:rPr>
      </w:pPr>
    </w:p>
    <w:p w:rsidR="006765C0" w:rsidRDefault="006765C0" w:rsidP="006765C0">
      <w:pPr>
        <w:widowControl w:val="0"/>
        <w:autoSpaceDE w:val="0"/>
        <w:autoSpaceDN w:val="0"/>
        <w:adjustRightInd w:val="0"/>
        <w:jc w:val="both"/>
        <w:rPr>
          <w:rFonts w:ascii="Calibri" w:hAnsi="Calibri" w:cs="Calibri"/>
          <w:sz w:val="26"/>
          <w:szCs w:val="26"/>
        </w:rPr>
      </w:pPr>
    </w:p>
    <w:p w:rsidR="006765C0" w:rsidRDefault="006765C0" w:rsidP="006765C0">
      <w:pPr>
        <w:widowControl w:val="0"/>
        <w:autoSpaceDE w:val="0"/>
        <w:autoSpaceDN w:val="0"/>
        <w:adjustRightInd w:val="0"/>
        <w:jc w:val="both"/>
        <w:rPr>
          <w:rFonts w:ascii="Calibri" w:hAnsi="Calibri" w:cs="Calibri"/>
        </w:rPr>
      </w:pPr>
    </w:p>
    <w:p w:rsidR="003B4974" w:rsidRDefault="003B4974">
      <w:bookmarkStart w:id="0" w:name="_GoBack"/>
      <w:bookmarkEnd w:id="0"/>
    </w:p>
    <w:sectPr w:rsidR="003B4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C0"/>
    <w:rsid w:val="003B4974"/>
    <w:rsid w:val="0067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C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C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3967</Words>
  <Characters>22618</Characters>
  <Application>Microsoft Office Word</Application>
  <DocSecurity>0</DocSecurity>
  <Lines>188</Lines>
  <Paragraphs>53</Paragraphs>
  <ScaleCrop>false</ScaleCrop>
  <Company/>
  <LinksUpToDate>false</LinksUpToDate>
  <CharactersWithSpaces>26532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техно1</dc:creator>
  <cp:lastModifiedBy>техно1</cp:lastModifiedBy>
  <cp:revision>1</cp:revision>
  <dcterms:created xsi:type="dcterms:W3CDTF">2013-08-21T15:16:00Z</dcterms:created>
  <dcterms:modified xsi:type="dcterms:W3CDTF">2013-08-21T15:17:00Z</dcterms:modified>
</cp:coreProperties>
</file>