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50" w:rsidRPr="00A1559B" w:rsidRDefault="006C6E50" w:rsidP="00926B4A">
      <w:pPr>
        <w:jc w:val="right"/>
        <w:rPr>
          <w:rFonts w:ascii="Times New Roman" w:hAnsi="Times New Roman" w:cs="Times New Roman"/>
          <w:sz w:val="36"/>
          <w:szCs w:val="36"/>
        </w:rPr>
      </w:pPr>
      <w:r w:rsidRPr="00A1559B">
        <w:rPr>
          <w:rFonts w:ascii="Times New Roman" w:hAnsi="Times New Roman" w:cs="Times New Roman"/>
          <w:sz w:val="36"/>
          <w:szCs w:val="36"/>
        </w:rPr>
        <w:t xml:space="preserve">Аня </w:t>
      </w:r>
      <w:proofErr w:type="spellStart"/>
      <w:r w:rsidRPr="00A1559B">
        <w:rPr>
          <w:rFonts w:ascii="Times New Roman" w:hAnsi="Times New Roman" w:cs="Times New Roman"/>
          <w:sz w:val="36"/>
          <w:szCs w:val="36"/>
        </w:rPr>
        <w:t>Ки́зикова</w:t>
      </w:r>
      <w:proofErr w:type="spellEnd"/>
    </w:p>
    <w:p w:rsidR="006C6E50" w:rsidRPr="00C61E14" w:rsidRDefault="006C6E50" w:rsidP="00926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E50" w:rsidRPr="00C61E14" w:rsidRDefault="006C6E50" w:rsidP="00926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E50" w:rsidRPr="00C61E14" w:rsidRDefault="006C6E50" w:rsidP="00926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E50" w:rsidRPr="00C61E14" w:rsidRDefault="006C6E50" w:rsidP="00926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E50" w:rsidRPr="00C61E14" w:rsidRDefault="006C6E50" w:rsidP="00926B4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6E50" w:rsidRPr="00C61E14" w:rsidRDefault="006C6E50" w:rsidP="00926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E50" w:rsidRPr="00C61E14" w:rsidRDefault="006C6E50" w:rsidP="00926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E50" w:rsidRPr="00C61E14" w:rsidRDefault="006C6E50" w:rsidP="00926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E50" w:rsidRPr="00C61E14" w:rsidRDefault="006C6E50" w:rsidP="006C6E50">
      <w:pPr>
        <w:jc w:val="center"/>
        <w:rPr>
          <w:rFonts w:ascii="Times New Roman" w:hAnsi="Times New Roman" w:cs="Times New Roman"/>
          <w:sz w:val="72"/>
          <w:szCs w:val="72"/>
        </w:rPr>
      </w:pPr>
      <w:r w:rsidRPr="00C61E14">
        <w:rPr>
          <w:rFonts w:ascii="Times New Roman" w:hAnsi="Times New Roman" w:cs="Times New Roman"/>
          <w:sz w:val="72"/>
          <w:szCs w:val="72"/>
        </w:rPr>
        <w:t>ДЕТИ</w:t>
      </w:r>
    </w:p>
    <w:p w:rsidR="006C6E50" w:rsidRPr="00C61E14" w:rsidRDefault="006C6E50" w:rsidP="006C6E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 xml:space="preserve">Две инсценировки почти одной ситуации. По рассказам Дины </w:t>
      </w:r>
      <w:proofErr w:type="spellStart"/>
      <w:r w:rsidRPr="00C61E14">
        <w:rPr>
          <w:rFonts w:ascii="Times New Roman" w:hAnsi="Times New Roman" w:cs="Times New Roman"/>
          <w:i/>
          <w:sz w:val="28"/>
          <w:szCs w:val="28"/>
        </w:rPr>
        <w:t>Рубиной</w:t>
      </w:r>
      <w:proofErr w:type="spellEnd"/>
    </w:p>
    <w:p w:rsidR="006C6E50" w:rsidRPr="00C61E14" w:rsidRDefault="006C6E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br w:type="page"/>
      </w:r>
    </w:p>
    <w:p w:rsidR="00675A32" w:rsidRPr="00C61E14" w:rsidRDefault="00675A32" w:rsidP="00926B4A">
      <w:pPr>
        <w:jc w:val="center"/>
        <w:rPr>
          <w:rFonts w:ascii="Times New Roman" w:hAnsi="Times New Roman" w:cs="Times New Roman"/>
          <w:sz w:val="72"/>
          <w:szCs w:val="72"/>
        </w:rPr>
      </w:pPr>
      <w:r w:rsidRPr="00C61E14">
        <w:rPr>
          <w:rFonts w:ascii="Times New Roman" w:hAnsi="Times New Roman" w:cs="Times New Roman"/>
          <w:sz w:val="72"/>
          <w:szCs w:val="72"/>
        </w:rPr>
        <w:lastRenderedPageBreak/>
        <w:t>ДЕВОЧКА</w:t>
      </w:r>
    </w:p>
    <w:p w:rsidR="00675A32" w:rsidRPr="00C61E14" w:rsidRDefault="00675A32" w:rsidP="00926B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 xml:space="preserve">Инсценировка по рассказу </w:t>
      </w:r>
      <w:proofErr w:type="spellStart"/>
      <w:r w:rsidRPr="00C61E14">
        <w:rPr>
          <w:rFonts w:ascii="Times New Roman" w:hAnsi="Times New Roman" w:cs="Times New Roman"/>
          <w:i/>
          <w:sz w:val="28"/>
          <w:szCs w:val="28"/>
        </w:rPr>
        <w:t>Д.Рубиной</w:t>
      </w:r>
      <w:proofErr w:type="spellEnd"/>
      <w:r w:rsidRPr="00C61E14">
        <w:rPr>
          <w:rFonts w:ascii="Times New Roman" w:hAnsi="Times New Roman" w:cs="Times New Roman"/>
          <w:i/>
          <w:sz w:val="28"/>
          <w:szCs w:val="28"/>
        </w:rPr>
        <w:t xml:space="preserve"> «По субботам»</w:t>
      </w:r>
    </w:p>
    <w:p w:rsidR="00D10991" w:rsidRPr="00C61E14" w:rsidRDefault="00D10991" w:rsidP="00926B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Монолог</w:t>
      </w:r>
    </w:p>
    <w:p w:rsidR="00D10991" w:rsidRPr="00C61E14" w:rsidRDefault="00D10991" w:rsidP="00D10991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D10991" w:rsidRPr="00C61E14" w:rsidRDefault="00D10991" w:rsidP="00D1099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ЕВКА</w:t>
      </w:r>
    </w:p>
    <w:p w:rsidR="00D10991" w:rsidRPr="00C61E14" w:rsidRDefault="00D10991" w:rsidP="00D1099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БАБКА</w:t>
      </w:r>
    </w:p>
    <w:p w:rsidR="00D10991" w:rsidRPr="00C61E14" w:rsidRDefault="00D10991" w:rsidP="00D109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 xml:space="preserve">Утро. </w:t>
      </w:r>
      <w:proofErr w:type="spellStart"/>
      <w:r w:rsidRPr="00C61E14">
        <w:rPr>
          <w:rFonts w:ascii="Times New Roman" w:hAnsi="Times New Roman" w:cs="Times New Roman"/>
          <w:i/>
          <w:sz w:val="28"/>
          <w:szCs w:val="28"/>
        </w:rPr>
        <w:t>Евка</w:t>
      </w:r>
      <w:proofErr w:type="spellEnd"/>
      <w:r w:rsidRPr="00C61E14">
        <w:rPr>
          <w:rFonts w:ascii="Times New Roman" w:hAnsi="Times New Roman" w:cs="Times New Roman"/>
          <w:i/>
          <w:sz w:val="28"/>
          <w:szCs w:val="28"/>
        </w:rPr>
        <w:t xml:space="preserve"> сидит на кровати со смартфоном, удерживает кнопку на экране, смотрит в него, говорит в него.</w:t>
      </w:r>
    </w:p>
    <w:p w:rsidR="003C56C6" w:rsidRPr="00C61E14" w:rsidRDefault="00D10991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ЕВКА: 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Моя физиономия всегда напоминает мне о чем-то грустном. Я привыкла думать о себе как о чужом и не совсем приятном </w:t>
      </w:r>
      <w:r w:rsidRPr="00C61E14">
        <w:rPr>
          <w:rFonts w:ascii="Times New Roman" w:hAnsi="Times New Roman" w:cs="Times New Roman"/>
          <w:sz w:val="28"/>
          <w:szCs w:val="28"/>
        </w:rPr>
        <w:t>мне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 человеке. </w:t>
      </w:r>
      <w:r w:rsidRPr="00C61E14">
        <w:rPr>
          <w:rFonts w:ascii="Times New Roman" w:hAnsi="Times New Roman" w:cs="Times New Roman"/>
          <w:sz w:val="28"/>
          <w:szCs w:val="28"/>
        </w:rPr>
        <w:t xml:space="preserve">Вот так вот. </w:t>
      </w:r>
      <w:r w:rsidR="00675A32" w:rsidRPr="00C61E14">
        <w:rPr>
          <w:rFonts w:ascii="Times New Roman" w:hAnsi="Times New Roman" w:cs="Times New Roman"/>
          <w:sz w:val="28"/>
          <w:szCs w:val="28"/>
        </w:rPr>
        <w:t>И каждый день приходится сталкиваться с ним над раковиной, когда я просто чищу зубы. Папа говорит, что ничего – все девушки к шестнадцати годам расцветают. Что ж, будем надеяться… Но я что-то подозрительно долго не расцветаю! Простите, конечно, но сдается мне, что я пр</w:t>
      </w:r>
      <w:r w:rsidRPr="00C61E14">
        <w:rPr>
          <w:rFonts w:ascii="Times New Roman" w:hAnsi="Times New Roman" w:cs="Times New Roman"/>
          <w:sz w:val="28"/>
          <w:szCs w:val="28"/>
        </w:rPr>
        <w:t>осто-напросто кикимора! Но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 скуластая и раскосая </w:t>
      </w:r>
      <w:proofErr w:type="spellStart"/>
      <w:r w:rsidR="00675A32" w:rsidRPr="00C61E14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675A32" w:rsidRPr="00C61E14">
        <w:rPr>
          <w:rFonts w:ascii="Times New Roman" w:hAnsi="Times New Roman" w:cs="Times New Roman"/>
          <w:sz w:val="28"/>
          <w:szCs w:val="28"/>
        </w:rPr>
        <w:t xml:space="preserve"> в </w:t>
      </w:r>
      <w:r w:rsidR="003C56C6" w:rsidRPr="00C61E14">
        <w:rPr>
          <w:rFonts w:ascii="Times New Roman" w:hAnsi="Times New Roman" w:cs="Times New Roman"/>
          <w:sz w:val="28"/>
          <w:szCs w:val="28"/>
        </w:rPr>
        <w:t>зеркале ничего не ответила…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наверное, затаила обиду. </w:t>
      </w:r>
      <w:r w:rsidRPr="00C61E14">
        <w:rPr>
          <w:rFonts w:ascii="Times New Roman" w:hAnsi="Times New Roman" w:cs="Times New Roman"/>
          <w:sz w:val="28"/>
          <w:szCs w:val="28"/>
        </w:rPr>
        <w:t>Вчера с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 утра шел снег… И хотя бы он закрывал от прохожих моё ну почти что уродство. 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Медленные снежинки оседали </w:t>
      </w:r>
      <w:r w:rsidR="003C56C6" w:rsidRPr="00C61E14">
        <w:rPr>
          <w:rFonts w:ascii="Times New Roman" w:hAnsi="Times New Roman" w:cs="Times New Roman"/>
          <w:sz w:val="28"/>
          <w:szCs w:val="28"/>
        </w:rPr>
        <w:t>на меховой шапочке с козырьком,</w:t>
      </w:r>
      <w:r w:rsidRPr="00C61E14">
        <w:rPr>
          <w:rFonts w:ascii="Times New Roman" w:hAnsi="Times New Roman" w:cs="Times New Roman"/>
          <w:sz w:val="28"/>
          <w:szCs w:val="28"/>
        </w:rPr>
        <w:t xml:space="preserve"> на воротнике куртки и шептали «ты опять опоздаешь». И правда, я долго стояла на остановке троллейбуса. Здесь ходят только восьмой и одиннадцатый. Я ждала одиннадцатый, и, как всегда в таких случаях, восьмые ходили один за другим, а одиннадцатых вовсе не было, и поэтому казалось, что восьмых на линии сто штук, а одиннадцатых всего два и водители обоих пьяны и я им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нафик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не сдалась.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Когда я пришла, ребята уже налаживали аппаратуру. Я положила ноты на рояль и просто наблюдала, как Дима устанавливал микрофон. Он очен</w:t>
      </w:r>
      <w:r w:rsidR="003C56C6" w:rsidRPr="00C61E14">
        <w:rPr>
          <w:rFonts w:ascii="Times New Roman" w:hAnsi="Times New Roman" w:cs="Times New Roman"/>
          <w:sz w:val="28"/>
          <w:szCs w:val="28"/>
        </w:rPr>
        <w:t xml:space="preserve">ь сосредоточенно крутил что-то и </w:t>
      </w:r>
      <w:r w:rsidRPr="00C61E14">
        <w:rPr>
          <w:rFonts w:ascii="Times New Roman" w:hAnsi="Times New Roman" w:cs="Times New Roman"/>
          <w:sz w:val="28"/>
          <w:szCs w:val="28"/>
        </w:rPr>
        <w:t>откидывал назад спадающие на глаза черные волосы. У Димы смуглая кожа, очень темные брови, ресниц</w:t>
      </w:r>
      <w:r w:rsidR="003C56C6" w:rsidRPr="00C61E14">
        <w:rPr>
          <w:rFonts w:ascii="Times New Roman" w:hAnsi="Times New Roman" w:cs="Times New Roman"/>
          <w:sz w:val="28"/>
          <w:szCs w:val="28"/>
        </w:rPr>
        <w:t>ы и глаза, поэтому белки кажутся</w:t>
      </w:r>
      <w:r w:rsidRPr="00C61E14">
        <w:rPr>
          <w:rFonts w:ascii="Times New Roman" w:hAnsi="Times New Roman" w:cs="Times New Roman"/>
          <w:sz w:val="28"/>
          <w:szCs w:val="28"/>
        </w:rPr>
        <w:t xml:space="preserve"> особенно яркими и светлыми</w:t>
      </w:r>
      <w:r w:rsidR="003C56C6" w:rsidRPr="00C61E14">
        <w:rPr>
          <w:rFonts w:ascii="Times New Roman" w:hAnsi="Times New Roman" w:cs="Times New Roman"/>
          <w:sz w:val="28"/>
          <w:szCs w:val="28"/>
        </w:rPr>
        <w:t>, с голубым отливом таким. О</w:t>
      </w:r>
      <w:r w:rsidRPr="00C61E14">
        <w:rPr>
          <w:rFonts w:ascii="Times New Roman" w:hAnsi="Times New Roman" w:cs="Times New Roman"/>
          <w:sz w:val="28"/>
          <w:szCs w:val="28"/>
        </w:rPr>
        <w:t>н мне нравится…чуть-чуть точно.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Скучно, когда все проверяют микрофон и говорят почему-то «Раз, раз…». Как будто нет других слов…Я подошла и сказала в микрофон: «Крокодил.» Дима, который уже ускакал настраивать что-то дальше, обернулся и улыбнулся. Он называет меня праматерь.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! Ну и имечко! У меня уже выработалась мысленная интонация. «Ну и…» –на вдохе с крошечной </w:t>
      </w:r>
      <w:r w:rsidRPr="00C61E14">
        <w:rPr>
          <w:rFonts w:ascii="Times New Roman" w:hAnsi="Times New Roman" w:cs="Times New Roman"/>
          <w:sz w:val="28"/>
          <w:szCs w:val="28"/>
        </w:rPr>
        <w:lastRenderedPageBreak/>
        <w:t xml:space="preserve">паузой. «И – имечко!» - на выдохе с тремя восклицательными знаками. </w:t>
      </w:r>
      <w:r w:rsidR="003C56C6" w:rsidRPr="00C61E14">
        <w:rPr>
          <w:rFonts w:ascii="Times New Roman" w:hAnsi="Times New Roman" w:cs="Times New Roman"/>
          <w:sz w:val="28"/>
          <w:szCs w:val="28"/>
        </w:rPr>
        <w:t>Ну</w:t>
      </w:r>
      <w:r w:rsidRPr="00C61E14">
        <w:rPr>
          <w:rFonts w:ascii="Times New Roman" w:hAnsi="Times New Roman" w:cs="Times New Roman"/>
          <w:sz w:val="28"/>
          <w:szCs w:val="28"/>
        </w:rPr>
        <w:t xml:space="preserve"> а вообще с Димкой…с ним всегда можно было перекинуться парой интересных слов. С ним и с первой скрипкой –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Акундиным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. Он частенько называет меня боссом, потому что только я могу дать ля </w:t>
      </w:r>
      <w:r w:rsidR="003C56C6" w:rsidRPr="00C61E14">
        <w:rPr>
          <w:rFonts w:ascii="Times New Roman" w:hAnsi="Times New Roman" w:cs="Times New Roman"/>
          <w:sz w:val="28"/>
          <w:szCs w:val="28"/>
        </w:rPr>
        <w:t>н</w:t>
      </w:r>
      <w:r w:rsidRPr="00C61E14">
        <w:rPr>
          <w:rFonts w:ascii="Times New Roman" w:hAnsi="Times New Roman" w:cs="Times New Roman"/>
          <w:sz w:val="28"/>
          <w:szCs w:val="28"/>
        </w:rPr>
        <w:t xml:space="preserve">а своём фоно. Пора брать с него за это деньги… </w:t>
      </w:r>
      <w:proofErr w:type="spellStart"/>
      <w:r w:rsidR="003C56C6" w:rsidRPr="00C61E14">
        <w:rPr>
          <w:rFonts w:ascii="Times New Roman" w:hAnsi="Times New Roman" w:cs="Times New Roman"/>
          <w:sz w:val="28"/>
          <w:szCs w:val="28"/>
        </w:rPr>
        <w:t>Акундин</w:t>
      </w:r>
      <w:proofErr w:type="spellEnd"/>
      <w:r w:rsidR="003C56C6" w:rsidRPr="00C61E14">
        <w:rPr>
          <w:rFonts w:ascii="Times New Roman" w:hAnsi="Times New Roman" w:cs="Times New Roman"/>
          <w:sz w:val="28"/>
          <w:szCs w:val="28"/>
        </w:rPr>
        <w:t xml:space="preserve"> совсем</w:t>
      </w:r>
      <w:r w:rsidRPr="00C61E14">
        <w:rPr>
          <w:rFonts w:ascii="Times New Roman" w:hAnsi="Times New Roman" w:cs="Times New Roman"/>
          <w:sz w:val="28"/>
          <w:szCs w:val="28"/>
        </w:rPr>
        <w:t xml:space="preserve"> взрослый. Он занимается на четвертом курсе консерватории и часто на репетиции приводит девушек. Каждый раз новую.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Бородатый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вообще занятный человеком. Он в совершенстве владеет тем языком, на котором говорило его поколение. В первую репетицию он вообще сказал мне: «А ты здорово себя преподносишь, дитя…» И я сразу подумала, как много люди говорят бессмысленных и неточных слов. Я представила себя почему-то жареной курицей с торчащей вверх ножкой и как эта курица сама себя преподносит… Ерунда какая-то! Дима передал ноты от Рюрика</w:t>
      </w:r>
      <w:r w:rsidR="003C56C6" w:rsidRPr="00C61E14">
        <w:rPr>
          <w:rFonts w:ascii="Times New Roman" w:hAnsi="Times New Roman" w:cs="Times New Roman"/>
          <w:sz w:val="28"/>
          <w:szCs w:val="28"/>
        </w:rPr>
        <w:t>, кстати</w:t>
      </w:r>
      <w:r w:rsidRPr="00C61E14">
        <w:rPr>
          <w:rFonts w:ascii="Times New Roman" w:hAnsi="Times New Roman" w:cs="Times New Roman"/>
          <w:sz w:val="28"/>
          <w:szCs w:val="28"/>
        </w:rPr>
        <w:t>. Он заболел.</w:t>
      </w:r>
      <w:r w:rsidR="003C56C6" w:rsidRPr="00C61E14">
        <w:rPr>
          <w:rFonts w:ascii="Times New Roman" w:hAnsi="Times New Roman" w:cs="Times New Roman"/>
          <w:sz w:val="28"/>
          <w:szCs w:val="28"/>
        </w:rPr>
        <w:t xml:space="preserve"> </w:t>
      </w:r>
      <w:r w:rsidRPr="00C61E14">
        <w:rPr>
          <w:rFonts w:ascii="Times New Roman" w:hAnsi="Times New Roman" w:cs="Times New Roman"/>
          <w:sz w:val="28"/>
          <w:szCs w:val="28"/>
        </w:rPr>
        <w:t>В который раз удивляюсь, какой этот Рюрик милый и предупредительный человек. На прошлой репетиции я случайно вскользь заметила, что здорово было бы поиграть рапсодию Гершвина, но ноты трудно достать. И вот он бегал по городу, доставал, может быть, простудился из-за этого. Чудак такой… Я тогда</w:t>
      </w:r>
      <w:r w:rsidR="003C56C6" w:rsidRPr="00C61E14">
        <w:rPr>
          <w:rFonts w:ascii="Times New Roman" w:hAnsi="Times New Roman" w:cs="Times New Roman"/>
          <w:sz w:val="28"/>
          <w:szCs w:val="28"/>
        </w:rPr>
        <w:t>, на репетиции,</w:t>
      </w:r>
      <w:r w:rsidRPr="00C61E14">
        <w:rPr>
          <w:rFonts w:ascii="Times New Roman" w:hAnsi="Times New Roman" w:cs="Times New Roman"/>
          <w:sz w:val="28"/>
          <w:szCs w:val="28"/>
        </w:rPr>
        <w:t xml:space="preserve"> вспомнила его ласковый, чуть косящий взгляд и улыбнулась. Он один из всего оркестра называет меня не «праматерью» и «прародительницей», а как-то з</w:t>
      </w:r>
      <w:r w:rsidR="003C56C6" w:rsidRPr="00C61E14">
        <w:rPr>
          <w:rFonts w:ascii="Times New Roman" w:hAnsi="Times New Roman" w:cs="Times New Roman"/>
          <w:sz w:val="28"/>
          <w:szCs w:val="28"/>
        </w:rPr>
        <w:t xml:space="preserve">абавно и щекотно, </w:t>
      </w:r>
      <w:r w:rsidRPr="00C61E14">
        <w:rPr>
          <w:rFonts w:ascii="Times New Roman" w:hAnsi="Times New Roman" w:cs="Times New Roman"/>
          <w:sz w:val="28"/>
          <w:szCs w:val="28"/>
        </w:rPr>
        <w:t>что</w:t>
      </w:r>
      <w:r w:rsidR="003C56C6" w:rsidRPr="00C61E14">
        <w:rPr>
          <w:rFonts w:ascii="Times New Roman" w:hAnsi="Times New Roman" w:cs="Times New Roman"/>
          <w:sz w:val="28"/>
          <w:szCs w:val="28"/>
        </w:rPr>
        <w:t xml:space="preserve"> аж</w:t>
      </w:r>
      <w:r w:rsidRPr="00C61E14">
        <w:rPr>
          <w:rFonts w:ascii="Times New Roman" w:hAnsi="Times New Roman" w:cs="Times New Roman"/>
          <w:sz w:val="28"/>
          <w:szCs w:val="28"/>
        </w:rPr>
        <w:t xml:space="preserve"> нос морщится. Он называет меня «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Еванька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». Ужасно смешно! Ну вот я и сейчас опять вспомнила его ласковую, просящую улыбку и думаю какой милый мальчик этот Рюрик. Нежный ко всем, без исключения… Князь Мышкин… Это, наверное, то, что называется светлой личностью. Я бы хотела, чтобы у меня была собака с таким характером… Нет, нет, это ничуть не оскорбительно! Настоящего друга-собаку с таким характером…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Может быть, из-за погоды, а может, из-за чего-то другого, репетиция шла вяло. Я время от времени смотрела в окно на падающих с неба бесшумных паучков. И мне было так скучно и тяжело … А в прочем, это моё всегдашнее состояние. Меня развлекал только Дима. </w:t>
      </w:r>
      <w:r w:rsidR="003C56C6" w:rsidRPr="00C61E14">
        <w:rPr>
          <w:rFonts w:ascii="Times New Roman" w:hAnsi="Times New Roman" w:cs="Times New Roman"/>
          <w:sz w:val="28"/>
          <w:szCs w:val="28"/>
        </w:rPr>
        <w:t>Только он об этом не знал. Дима</w:t>
      </w:r>
      <w:r w:rsidRPr="00C61E14">
        <w:rPr>
          <w:rFonts w:ascii="Times New Roman" w:hAnsi="Times New Roman" w:cs="Times New Roman"/>
          <w:sz w:val="28"/>
          <w:szCs w:val="28"/>
        </w:rPr>
        <w:t xml:space="preserve"> сидит передо мной, и я вижу совсем близко его затылок и спину. Мне всё-таки нравится смотреть на его черные, блестящие волосы, нравится смотреть, как он отсчитывает ритм ногой, нравится, как иногда он оглядывался, встречается со мной глазами и подмигивает.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В перерыве музыканты встали покурить, а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с Димой пошли в буфет, а мне нечего было делать, потому что я всё-таки слежу за здоровьем и фигурой. Слева стояла ударная установка. А я знаю один секрет – если подойти к большой тарелке и щелкнуть по ней пальцами, она издаст такой </w:t>
      </w:r>
      <w:r w:rsidRPr="00C61E14">
        <w:rPr>
          <w:rFonts w:ascii="Times New Roman" w:hAnsi="Times New Roman" w:cs="Times New Roman"/>
          <w:sz w:val="28"/>
          <w:szCs w:val="28"/>
        </w:rPr>
        <w:lastRenderedPageBreak/>
        <w:t>звук: «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Чахххх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!». И тогда можно медленно и торжественно произнести: «Прошло двадцать лет…» И это смешно…</w:t>
      </w:r>
    </w:p>
    <w:p w:rsidR="00675A32" w:rsidRPr="00C61E14" w:rsidRDefault="00F266A8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В связи с погодой 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у меня разболелось одиночество. Но это чепуха, старые раны всегда ноют в непогоду… Я обернулась и по глазам Димы и </w:t>
      </w:r>
      <w:proofErr w:type="spellStart"/>
      <w:r w:rsidR="00675A32" w:rsidRPr="00C61E14">
        <w:rPr>
          <w:rFonts w:ascii="Times New Roman" w:hAnsi="Times New Roman" w:cs="Times New Roman"/>
          <w:sz w:val="28"/>
          <w:szCs w:val="28"/>
        </w:rPr>
        <w:t>Акундина</w:t>
      </w:r>
      <w:proofErr w:type="spellEnd"/>
      <w:r w:rsidR="00675A32" w:rsidRPr="00C61E14">
        <w:rPr>
          <w:rFonts w:ascii="Times New Roman" w:hAnsi="Times New Roman" w:cs="Times New Roman"/>
          <w:sz w:val="28"/>
          <w:szCs w:val="28"/>
        </w:rPr>
        <w:t xml:space="preserve"> стало ясно, что они прочитали мои мысли. И мне с</w:t>
      </w:r>
      <w:r w:rsidRPr="00C61E14">
        <w:rPr>
          <w:rFonts w:ascii="Times New Roman" w:hAnsi="Times New Roman" w:cs="Times New Roman"/>
          <w:sz w:val="28"/>
          <w:szCs w:val="28"/>
        </w:rPr>
        <w:t xml:space="preserve">делалось </w:t>
      </w:r>
      <w:r w:rsidR="00675A32" w:rsidRPr="00C61E14">
        <w:rPr>
          <w:rFonts w:ascii="Times New Roman" w:hAnsi="Times New Roman" w:cs="Times New Roman"/>
          <w:sz w:val="28"/>
          <w:szCs w:val="28"/>
        </w:rPr>
        <w:t>так стыдно, что я быстро рассказала историю, о своём необычайно талантливом коте. Возьму на фоно «ля» – он в ля мажоре мяукает, возьму «соль» – он воет в соль мажоре… Гениальный же кот ну! Они посмеялись, потом Дима, чтобы мне наверняка не было стыдно, долго рассказывал о каком-то знакомом, который привез на остров двести яиц, вывел из них куриц и перепродал. Какой-то современный Робинзон Крузо со спекулятивным уклоном.</w:t>
      </w:r>
    </w:p>
    <w:p w:rsidR="00675A32" w:rsidRPr="00C61E14" w:rsidRDefault="00F266A8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Ну, п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осле репетиции мы вышли втроем на улицу и остановились у киоска. Дима покупал журнал. Журнал! Который листать можно, а не только с экрана смартфона читать.  </w:t>
      </w:r>
      <w:proofErr w:type="spellStart"/>
      <w:r w:rsidR="00675A32" w:rsidRPr="00C61E14">
        <w:rPr>
          <w:rFonts w:ascii="Times New Roman" w:hAnsi="Times New Roman" w:cs="Times New Roman"/>
          <w:sz w:val="28"/>
          <w:szCs w:val="28"/>
        </w:rPr>
        <w:t>Акундин</w:t>
      </w:r>
      <w:proofErr w:type="spellEnd"/>
      <w:r w:rsidR="00675A32" w:rsidRPr="00C61E14">
        <w:rPr>
          <w:rFonts w:ascii="Times New Roman" w:hAnsi="Times New Roman" w:cs="Times New Roman"/>
          <w:sz w:val="28"/>
          <w:szCs w:val="28"/>
        </w:rPr>
        <w:t xml:space="preserve">, запрокинув голову, посмотрел на небо, и его борода сразу стала похожа на бороду умирающего Бориса Годунова. «Посмотрите, какая туча надвинулась на этот город!» – сказал Борис Годунов. И с этого момента я, </w:t>
      </w:r>
      <w:proofErr w:type="spellStart"/>
      <w:r w:rsidR="00675A32" w:rsidRPr="00C61E14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675A32" w:rsidRPr="00C61E14">
        <w:rPr>
          <w:rFonts w:ascii="Times New Roman" w:hAnsi="Times New Roman" w:cs="Times New Roman"/>
          <w:sz w:val="28"/>
          <w:szCs w:val="28"/>
        </w:rPr>
        <w:t>, поняла, что здорово его уважаю. За то, что он очень взрослый и умный, за то, что, несмотря на его пошлое воспитание, он умеет быть порядочным с порядочными людьми, за то, что он сказал сейчас про тучу торжественно-эпическим тоном, как древний сказитель о славной дружине Олега. А ещ</w:t>
      </w:r>
      <w:r w:rsidRPr="00C61E14">
        <w:rPr>
          <w:rFonts w:ascii="Times New Roman" w:hAnsi="Times New Roman" w:cs="Times New Roman"/>
          <w:sz w:val="28"/>
          <w:szCs w:val="28"/>
        </w:rPr>
        <w:t>ё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 я подумала, что хорошо все-таки видеть по субботам Рюрика, Диму,</w:t>
      </w:r>
      <w:r w:rsidRPr="00C61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Акундина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… этих симпатичных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 людей. Все-таки хорошо…Мы договорились навестить Рюрика и разошлись по своим делам. Я пошла по магазинам отчасти потому, что нужно было кое-что купить, отчасти потому, что не хотелось идти домой. Снег прекратился, но небо оставалось угрюмым и было похоже на старую шинель, тяжелую и плохо греющую, которой накрылся хворающий зимой город.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На троллейбусной остановке стояли всего двое – старуха в сером пуховом платке и высокий мужчина в коротком полушубке. Он нетерпеливо посматр</w:t>
      </w:r>
      <w:r w:rsidR="00F266A8" w:rsidRPr="00C61E14">
        <w:rPr>
          <w:rFonts w:ascii="Times New Roman" w:hAnsi="Times New Roman" w:cs="Times New Roman"/>
          <w:sz w:val="28"/>
          <w:szCs w:val="28"/>
        </w:rPr>
        <w:t>ивал на часы и щурил раскосые тё</w:t>
      </w:r>
      <w:r w:rsidRPr="00C61E14">
        <w:rPr>
          <w:rFonts w:ascii="Times New Roman" w:hAnsi="Times New Roman" w:cs="Times New Roman"/>
          <w:sz w:val="28"/>
          <w:szCs w:val="28"/>
        </w:rPr>
        <w:t>мные глаза.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Я остановилась и прислонилась к будке с водой, чтобы можно было наблюдать за мужчиной. Я и не думала подходить к нему. Было хорошо стоять так поодаль, чувствуя в груди теплые толчки сердца, и следить за милыми, дорогими движениями этого человека. Отпустил усы и ему очень идет. Молодит. Он стал похож на Д’Артаньяна средних лет… А в пальто, конечно, свернутая в тр</w:t>
      </w:r>
      <w:r w:rsidR="007F05F6" w:rsidRPr="00C61E14">
        <w:rPr>
          <w:rFonts w:ascii="Times New Roman" w:hAnsi="Times New Roman" w:cs="Times New Roman"/>
          <w:sz w:val="28"/>
          <w:szCs w:val="28"/>
        </w:rPr>
        <w:t>убочку газета. Он куда-то спешил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Но вдруг</w:t>
      </w:r>
      <w:r w:rsidR="007F05F6" w:rsidRPr="00C61E14">
        <w:rPr>
          <w:rFonts w:ascii="Times New Roman" w:hAnsi="Times New Roman" w:cs="Times New Roman"/>
          <w:sz w:val="28"/>
          <w:szCs w:val="28"/>
        </w:rPr>
        <w:t xml:space="preserve"> мне так</w:t>
      </w:r>
      <w:r w:rsidRPr="00C61E14">
        <w:rPr>
          <w:rFonts w:ascii="Times New Roman" w:hAnsi="Times New Roman" w:cs="Times New Roman"/>
          <w:sz w:val="28"/>
          <w:szCs w:val="28"/>
        </w:rPr>
        <w:t xml:space="preserve"> стало страшно, что вот сейчас подойдет троллейбус, и этот человек уедет куда-то по св</w:t>
      </w:r>
      <w:r w:rsidR="007F05F6" w:rsidRPr="00C61E14">
        <w:rPr>
          <w:rFonts w:ascii="Times New Roman" w:hAnsi="Times New Roman" w:cs="Times New Roman"/>
          <w:sz w:val="28"/>
          <w:szCs w:val="28"/>
        </w:rPr>
        <w:t>оим делам, и бог весть, когда ещё встрети</w:t>
      </w:r>
      <w:r w:rsidRPr="00C61E14">
        <w:rPr>
          <w:rFonts w:ascii="Times New Roman" w:hAnsi="Times New Roman" w:cs="Times New Roman"/>
          <w:sz w:val="28"/>
          <w:szCs w:val="28"/>
        </w:rPr>
        <w:t>тся так случайно…Скучает он по мне или нет… Любопытно: скучает или нет?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 xml:space="preserve">Он говорил, быстро перебивая себя, смеясь и жадно дыша на мои озябшие руки. Он был у меня три раза, но, </w:t>
      </w:r>
      <w:r w:rsidR="007F05F6" w:rsidRPr="00C61E14">
        <w:rPr>
          <w:rFonts w:ascii="Times New Roman" w:hAnsi="Times New Roman" w:cs="Times New Roman"/>
          <w:sz w:val="28"/>
          <w:szCs w:val="28"/>
        </w:rPr>
        <w:t>понятное дело</w:t>
      </w:r>
      <w:r w:rsidRPr="00C61E14">
        <w:rPr>
          <w:rFonts w:ascii="Times New Roman" w:hAnsi="Times New Roman" w:cs="Times New Roman"/>
          <w:sz w:val="28"/>
          <w:szCs w:val="28"/>
        </w:rPr>
        <w:t xml:space="preserve">, не застал. Он не знает, что я не живу дома. Я живу уже полгода у тети Сони. </w:t>
      </w:r>
      <w:r w:rsidR="007F05F6" w:rsidRPr="00C61E14">
        <w:rPr>
          <w:rFonts w:ascii="Times New Roman" w:hAnsi="Times New Roman" w:cs="Times New Roman"/>
          <w:sz w:val="28"/>
          <w:szCs w:val="28"/>
        </w:rPr>
        <w:t>Которая сейчас где-то в Чехии, а потом в Германии…</w:t>
      </w:r>
      <w:r w:rsidRPr="00C61E14">
        <w:rPr>
          <w:rFonts w:ascii="Times New Roman" w:hAnsi="Times New Roman" w:cs="Times New Roman"/>
          <w:sz w:val="28"/>
          <w:szCs w:val="28"/>
        </w:rPr>
        <w:t>Она по-своему ко мне привязана. А я нет. Ты же знаешь, я человек без привязанностей… Я просто не могла больше жить одна в пустой квартире, это немного очень тяжело. Он осторожно спросил, глядя куда-то в сторону: «Мама пишет?» А я смотр</w:t>
      </w:r>
      <w:r w:rsidR="00DD45ED" w:rsidRPr="00C61E14">
        <w:rPr>
          <w:rFonts w:ascii="Times New Roman" w:hAnsi="Times New Roman" w:cs="Times New Roman"/>
          <w:sz w:val="28"/>
          <w:szCs w:val="28"/>
        </w:rPr>
        <w:t xml:space="preserve">ела прямо ему в лицо, улыбалась, </w:t>
      </w:r>
      <w:r w:rsidRPr="00C61E14">
        <w:rPr>
          <w:rFonts w:ascii="Times New Roman" w:hAnsi="Times New Roman" w:cs="Times New Roman"/>
          <w:sz w:val="28"/>
          <w:szCs w:val="28"/>
        </w:rPr>
        <w:t>наверное</w:t>
      </w:r>
      <w:r w:rsidR="00DD45ED" w:rsidRPr="00C61E14">
        <w:rPr>
          <w:rFonts w:ascii="Times New Roman" w:hAnsi="Times New Roman" w:cs="Times New Roman"/>
          <w:sz w:val="28"/>
          <w:szCs w:val="28"/>
        </w:rPr>
        <w:t>,</w:t>
      </w:r>
      <w:r w:rsidRPr="00C61E14">
        <w:rPr>
          <w:rFonts w:ascii="Times New Roman" w:hAnsi="Times New Roman" w:cs="Times New Roman"/>
          <w:sz w:val="28"/>
          <w:szCs w:val="28"/>
        </w:rPr>
        <w:t xml:space="preserve"> и вглядывалась в морщинки у глаз. Вблизи отец не казался таким молодым… Я смотрела на свернутую трубочкой, торчащую из кармана газету, и мне было хорошо и спокойно, как в детстве, когда все мы были вместе. Папа курит. Удивительно. Не поддаться соблазну в юности и начать курить в сорок лет… Кто-то изобрел прекрасную формулу – «Жизнь – сложная штука». Это замечательный щит для всех от всего на свете. «Жизнь – сложная штука» – и баста! Как объяснение и оправдание всех ошибок в мире. А я не судья, чтобы осуждать, и не Христос, чтобы прощать. Я просто равнодушный человек… Он сказал, что я стала совсем взрослой. А я промолчала? Я вздохнула и удивилась про себя своему спокойствию.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не сказала ему всего, что накопила ночами. Я мечтала о том, как встречу его и брошу в лицо: „Вы оба …»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Но ничего этого не хотелось говорить. Мне правда было жалко человека, который, в сущности, был намного счастливей ее. Почему-то жалко…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И чтобы переменить тему и закончить этот тяжелый и никому не нужный разговор, я начала рассказывать о своём оркестре, о Диме,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Акундине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… Рассказывала долго и остроумно, даже упомянула о тарелке, по которой можно щелкнуть пальцами и сказать: «Прошло двадцать </w:t>
      </w:r>
      <w:r w:rsidR="00DD45ED" w:rsidRPr="00C61E14">
        <w:rPr>
          <w:rFonts w:ascii="Times New Roman" w:hAnsi="Times New Roman" w:cs="Times New Roman"/>
          <w:sz w:val="28"/>
          <w:szCs w:val="28"/>
        </w:rPr>
        <w:t>лет» …</w:t>
      </w:r>
      <w:r w:rsidRPr="00C61E14">
        <w:rPr>
          <w:rFonts w:ascii="Times New Roman" w:hAnsi="Times New Roman" w:cs="Times New Roman"/>
          <w:sz w:val="28"/>
          <w:szCs w:val="28"/>
        </w:rPr>
        <w:t xml:space="preserve"> Отец с нежностью смотрел и постепенно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разулыбался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, разошелся…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Мы стояли на остановке обнявшись, и, мне кажется, нам обоим было хорошо. Оказывается, месяц назад у меня родился братик. Уповаю на бога, что не назвали его Адамом. И, думаю, бог мне поможет в этом деле, ведь иначе будет оскорблено его родительское чувство.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Подошел троллейбус. Отец вскочил на заднюю площадку и появился в морозном окне. Отсюда морщинок не было видно, и </w:t>
      </w:r>
      <w:r w:rsidR="00DD45ED" w:rsidRPr="00C61E14">
        <w:rPr>
          <w:rFonts w:ascii="Times New Roman" w:hAnsi="Times New Roman" w:cs="Times New Roman"/>
          <w:sz w:val="28"/>
          <w:szCs w:val="28"/>
        </w:rPr>
        <w:t>папа</w:t>
      </w:r>
      <w:r w:rsidRPr="00C61E14">
        <w:rPr>
          <w:rFonts w:ascii="Times New Roman" w:hAnsi="Times New Roman" w:cs="Times New Roman"/>
          <w:sz w:val="28"/>
          <w:szCs w:val="28"/>
        </w:rPr>
        <w:t xml:space="preserve"> опять казался молодым и энергичным. Он что-то нацарапал на морозном стекле: «Позвони». Обратно это читалось: «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иновзоП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». Ну я кивнула, улыбнулась…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не позвонит.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иновзоП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… Уважаемый товарищ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иновзоП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! Троллейбус плавно тронулся, и отец помахал рукой. Всё.</w:t>
      </w:r>
    </w:p>
    <w:p w:rsidR="008470C1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Домой я пошла не спеша пешком. Останавливалась, поддевала сапогом падающие с крыш сосульки. Бабка-соседка наверняка сидела дома и смотрела по телевизору этот многосерийный фильм «Четыре танкиста и </w:t>
      </w:r>
      <w:r w:rsidRPr="00C61E14">
        <w:rPr>
          <w:rFonts w:ascii="Times New Roman" w:hAnsi="Times New Roman" w:cs="Times New Roman"/>
          <w:sz w:val="28"/>
          <w:szCs w:val="28"/>
        </w:rPr>
        <w:lastRenderedPageBreak/>
        <w:t xml:space="preserve">собака». Мне этот фильм не нравится. Но из-за этой хорошей слышимости приходится его слушать. Ну правда! Какой-то анархический коллектив. Туда они едут, сюда они едут… Вообще создается впечатление, что если б не эти танкисты и эта собака, то немцы бы выиграли войну… </w:t>
      </w:r>
    </w:p>
    <w:p w:rsidR="008470C1" w:rsidRPr="00C61E14" w:rsidRDefault="00DD45ED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И даже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 при этом своём диком увлечении историей бабка успела пообщаться с </w:t>
      </w:r>
      <w:proofErr w:type="spellStart"/>
      <w:r w:rsidR="00675A32" w:rsidRPr="00C61E14">
        <w:rPr>
          <w:rFonts w:ascii="Times New Roman" w:hAnsi="Times New Roman" w:cs="Times New Roman"/>
          <w:sz w:val="28"/>
          <w:szCs w:val="28"/>
        </w:rPr>
        <w:t>Акундиным</w:t>
      </w:r>
      <w:proofErr w:type="spellEnd"/>
      <w:r w:rsidR="00675A32" w:rsidRPr="00C61E14">
        <w:rPr>
          <w:rFonts w:ascii="Times New Roman" w:hAnsi="Times New Roman" w:cs="Times New Roman"/>
          <w:sz w:val="28"/>
          <w:szCs w:val="28"/>
        </w:rPr>
        <w:t xml:space="preserve"> и выгнать его на улицу с лестничной площадки</w:t>
      </w:r>
      <w:r w:rsidR="008470C1" w:rsidRPr="00C61E14">
        <w:rPr>
          <w:rFonts w:ascii="Times New Roman" w:hAnsi="Times New Roman" w:cs="Times New Roman"/>
          <w:sz w:val="28"/>
          <w:szCs w:val="28"/>
        </w:rPr>
        <w:t xml:space="preserve">, как я потом </w:t>
      </w:r>
      <w:proofErr w:type="spellStart"/>
      <w:r w:rsidR="008470C1" w:rsidRPr="00C61E14">
        <w:rPr>
          <w:rFonts w:ascii="Times New Roman" w:hAnsi="Times New Roman" w:cs="Times New Roman"/>
          <w:sz w:val="28"/>
          <w:szCs w:val="28"/>
        </w:rPr>
        <w:t>узнада</w:t>
      </w:r>
      <w:proofErr w:type="spellEnd"/>
      <w:r w:rsidR="00675A32" w:rsidRPr="00C61E14">
        <w:rPr>
          <w:rFonts w:ascii="Times New Roman" w:hAnsi="Times New Roman" w:cs="Times New Roman"/>
          <w:sz w:val="28"/>
          <w:szCs w:val="28"/>
        </w:rPr>
        <w:t xml:space="preserve">. «Молодой человек, вы что, наркоман? Уходите </w:t>
      </w:r>
      <w:proofErr w:type="spellStart"/>
      <w:r w:rsidR="00675A32" w:rsidRPr="00C61E14">
        <w:rPr>
          <w:rFonts w:ascii="Times New Roman" w:hAnsi="Times New Roman" w:cs="Times New Roman"/>
          <w:sz w:val="28"/>
          <w:szCs w:val="28"/>
        </w:rPr>
        <w:t>отседа</w:t>
      </w:r>
      <w:proofErr w:type="spellEnd"/>
      <w:r w:rsidR="00675A32" w:rsidRPr="00C61E14">
        <w:rPr>
          <w:rFonts w:ascii="Times New Roman" w:hAnsi="Times New Roman" w:cs="Times New Roman"/>
          <w:sz w:val="28"/>
          <w:szCs w:val="28"/>
        </w:rPr>
        <w:t xml:space="preserve">.». Завернув в свой переулок, я удивилась так, как никогда в жизни своей не удивлялась. </w:t>
      </w:r>
      <w:r w:rsidR="008470C1" w:rsidRPr="00C61E14">
        <w:rPr>
          <w:rFonts w:ascii="Times New Roman" w:hAnsi="Times New Roman" w:cs="Times New Roman"/>
          <w:sz w:val="28"/>
          <w:szCs w:val="28"/>
        </w:rPr>
        <w:t xml:space="preserve">Ну честное слово! 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У моего подъезда стоял </w:t>
      </w:r>
      <w:r w:rsidR="008470C1" w:rsidRPr="00C61E14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="00675A32" w:rsidRPr="00C61E14">
        <w:rPr>
          <w:rFonts w:ascii="Times New Roman" w:hAnsi="Times New Roman" w:cs="Times New Roman"/>
          <w:sz w:val="28"/>
          <w:szCs w:val="28"/>
        </w:rPr>
        <w:t>Акундин</w:t>
      </w:r>
      <w:proofErr w:type="spellEnd"/>
      <w:r w:rsidR="00675A32" w:rsidRPr="00C61E14">
        <w:rPr>
          <w:rFonts w:ascii="Times New Roman" w:hAnsi="Times New Roman" w:cs="Times New Roman"/>
          <w:sz w:val="28"/>
          <w:szCs w:val="28"/>
        </w:rPr>
        <w:t xml:space="preserve">. И это была бомба вечера! Бомба, которую бросил в партер дирижер симфонического оркестра. Мой </w:t>
      </w:r>
      <w:proofErr w:type="spellStart"/>
      <w:r w:rsidR="00675A32" w:rsidRPr="00C61E14">
        <w:rPr>
          <w:rFonts w:ascii="Times New Roman" w:hAnsi="Times New Roman" w:cs="Times New Roman"/>
          <w:sz w:val="28"/>
          <w:szCs w:val="28"/>
        </w:rPr>
        <w:t>Акундин</w:t>
      </w:r>
      <w:proofErr w:type="spellEnd"/>
      <w:r w:rsidR="00675A32" w:rsidRPr="00C61E14">
        <w:rPr>
          <w:rFonts w:ascii="Times New Roman" w:hAnsi="Times New Roman" w:cs="Times New Roman"/>
          <w:sz w:val="28"/>
          <w:szCs w:val="28"/>
        </w:rPr>
        <w:t xml:space="preserve"> стоял у лотка, где обычно продавали падалицу – там на ценнике всегда было написано «Яблоки свежие (загнившие)», – и пританцовывал. Замёрз, наверное. Адрес он узнал у Димы. «Мне почему-то захотелось прийти к тебе. Не забежать, не заглянуть, не зайти, а именно основательно прийти, посидеть и даже, знаешь, где-то что-то вроде выпить чаю… И, бога ради, не подумай, что я пришел потому, что ты сегодня там… на репетиции» - он так и сказал. А </w:t>
      </w:r>
      <w:r w:rsidR="008470C1" w:rsidRPr="00C61E14">
        <w:rPr>
          <w:rFonts w:ascii="Times New Roman" w:hAnsi="Times New Roman" w:cs="Times New Roman"/>
          <w:sz w:val="28"/>
          <w:szCs w:val="28"/>
        </w:rPr>
        <w:t xml:space="preserve">у 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меня даже и нет болезненного самолюбия, чтобы </w:t>
      </w:r>
      <w:r w:rsidR="008470C1" w:rsidRPr="00C61E14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675A32" w:rsidRPr="00C61E14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8470C1" w:rsidRPr="00C61E14">
        <w:rPr>
          <w:rFonts w:ascii="Times New Roman" w:hAnsi="Times New Roman" w:cs="Times New Roman"/>
          <w:sz w:val="28"/>
          <w:szCs w:val="28"/>
        </w:rPr>
        <w:t xml:space="preserve">там </w:t>
      </w:r>
      <w:r w:rsidR="00675A32" w:rsidRPr="00C61E14">
        <w:rPr>
          <w:rFonts w:ascii="Times New Roman" w:hAnsi="Times New Roman" w:cs="Times New Roman"/>
          <w:sz w:val="28"/>
          <w:szCs w:val="28"/>
        </w:rPr>
        <w:t>подумать, вот насколько я равнодушный человек. Он зашёл просто так…в гости… Ну не на чай, а на кофе! Я сделала ему превосходный кофе.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Что смотреть в моей комнате? Здесь моё – только рисунки и зеркало. Если сесть н</w:t>
      </w:r>
      <w:r w:rsidR="008470C1" w:rsidRPr="00C61E14">
        <w:rPr>
          <w:rFonts w:ascii="Times New Roman" w:hAnsi="Times New Roman" w:cs="Times New Roman"/>
          <w:sz w:val="28"/>
          <w:szCs w:val="28"/>
        </w:rPr>
        <w:t>а диван, можно увидеть себя в нё</w:t>
      </w:r>
      <w:r w:rsidRPr="00C61E14">
        <w:rPr>
          <w:rFonts w:ascii="Times New Roman" w:hAnsi="Times New Roman" w:cs="Times New Roman"/>
          <w:sz w:val="28"/>
          <w:szCs w:val="28"/>
        </w:rPr>
        <w:t xml:space="preserve">м. Сначала нужно зажечь свечку, чтобы оранжевый лепесток огня задышал теплом и еле уловимым запахом моих рисунков. Этот запах живёт в углах комнаты. Когда свечка зажжена, можно сесть на диван и увидеть в зеркале девушку: неясное пятно лица, длинные темные волосы, беспомощные углы плеч…Это человек, который мне неприятен. Я ее презираю. Вялое и равнодушное существо, которое никому не нужно. </w:t>
      </w:r>
      <w:r w:rsidR="008470C1" w:rsidRPr="00C61E14">
        <w:rPr>
          <w:rFonts w:ascii="Times New Roman" w:hAnsi="Times New Roman" w:cs="Times New Roman"/>
          <w:sz w:val="28"/>
          <w:szCs w:val="28"/>
        </w:rPr>
        <w:t xml:space="preserve">После кофе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зажмурился, устало потер ладонями лицо: он все еще не согрелся, – встал и остановился у портрета Хемингуэя, сделанного тушью. Рядом висел акварельный Арлекин. Длинный рот его был растянут в мучительно-веселую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гримаску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, морщины у рта были глубже, чем на лбу. Красный колпачок свесился с головы и закрыл ему один глаз, а другой глаз смотрел на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Акундина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насмешливо и печально одновременно. «Ну что, борода? – спрашивал он. – Поведай-ка нам какую-нибудь консерваторскую сплетню».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Мне было хорошо, мне было просто здорово, оттого что пришел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. </w:t>
      </w:r>
      <w:r w:rsidR="008470C1" w:rsidRPr="00C61E14">
        <w:rPr>
          <w:rFonts w:ascii="Times New Roman" w:hAnsi="Times New Roman" w:cs="Times New Roman"/>
          <w:sz w:val="28"/>
          <w:szCs w:val="28"/>
        </w:rPr>
        <w:t>Потом о</w:t>
      </w:r>
      <w:r w:rsidRPr="00C61E14">
        <w:rPr>
          <w:rFonts w:ascii="Times New Roman" w:hAnsi="Times New Roman" w:cs="Times New Roman"/>
          <w:sz w:val="28"/>
          <w:szCs w:val="28"/>
        </w:rPr>
        <w:t>н сидел в кресле, по-домашнему скрестив ноги, грел озябшие руки о</w:t>
      </w:r>
      <w:r w:rsidR="008470C1" w:rsidRPr="00C61E14">
        <w:rPr>
          <w:rFonts w:ascii="Times New Roman" w:hAnsi="Times New Roman" w:cs="Times New Roman"/>
          <w:sz w:val="28"/>
          <w:szCs w:val="28"/>
        </w:rPr>
        <w:t xml:space="preserve"> ещё одну</w:t>
      </w:r>
      <w:r w:rsidRPr="00C61E14">
        <w:rPr>
          <w:rFonts w:ascii="Times New Roman" w:hAnsi="Times New Roman" w:cs="Times New Roman"/>
          <w:sz w:val="28"/>
          <w:szCs w:val="28"/>
        </w:rPr>
        <w:t xml:space="preserve"> чашку с горячим кофе и был похож на молодого Чехова. Может быть, благодаря этому сходству он казался необыкновенно добрым и мягким… И необыкновенно порядочным…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 xml:space="preserve">И разговаривали мы не так, как на репетициях. Разговор был совсем не похож на то ловкое жонглирование фразами. </w:t>
      </w:r>
      <w:r w:rsidR="008470C1" w:rsidRPr="00C61E14">
        <w:rPr>
          <w:rFonts w:ascii="Times New Roman" w:hAnsi="Times New Roman" w:cs="Times New Roman"/>
          <w:sz w:val="28"/>
          <w:szCs w:val="28"/>
        </w:rPr>
        <w:t>Иногда</w:t>
      </w:r>
      <w:r w:rsidRPr="00C61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замолкал и задумчиво смотрел на огонек свечи,</w:t>
      </w:r>
      <w:r w:rsidR="008470C1" w:rsidRPr="00C61E14">
        <w:rPr>
          <w:rFonts w:ascii="Times New Roman" w:hAnsi="Times New Roman" w:cs="Times New Roman"/>
          <w:sz w:val="28"/>
          <w:szCs w:val="28"/>
        </w:rPr>
        <w:t xml:space="preserve"> на меня,</w:t>
      </w:r>
      <w:r w:rsidRPr="00C61E14">
        <w:rPr>
          <w:rFonts w:ascii="Times New Roman" w:hAnsi="Times New Roman" w:cs="Times New Roman"/>
          <w:sz w:val="28"/>
          <w:szCs w:val="28"/>
        </w:rPr>
        <w:t xml:space="preserve"> потом спохватывался, улыбался и начинал рассказывать, как летом тоже жил с друзьями в горах, и как в гости к ним приходил один осел. Он сожрал у Димы кусок поролонового матраса, на котором Дима спал, и поэтому осла прозвали «Поролон». Потом он приходил с ослицей. Серенькой и грустной. И она была «Подруга Поролона». Я сказала: «Ей-богу?»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 «Бога, безусловно, нет,» – серьезно сказал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. – «А если даже он есть, то это такая скотина, какой свет не видывал…». Да, наверное, он прав. Иначе как объяснить, что мама пишет, шлет деньги, зовет к себе, в общем, делает все, что в таких случаях полагается делать…</w:t>
      </w:r>
      <w:r w:rsidR="008470C1" w:rsidRPr="00C61E14">
        <w:rPr>
          <w:rFonts w:ascii="Times New Roman" w:hAnsi="Times New Roman" w:cs="Times New Roman"/>
          <w:sz w:val="28"/>
          <w:szCs w:val="28"/>
        </w:rPr>
        <w:t>Объяснить то, что м</w:t>
      </w:r>
      <w:r w:rsidRPr="00C61E14">
        <w:rPr>
          <w:rFonts w:ascii="Times New Roman" w:hAnsi="Times New Roman" w:cs="Times New Roman"/>
          <w:sz w:val="28"/>
          <w:szCs w:val="28"/>
        </w:rPr>
        <w:t>ама в расстроенных чувствах. Она второй год в расстроенных чувствах… Она папу любила больше, чем меня, наверное, поэтому уехала, когда папа… ушел…Я не судья. Да и бесполезно осуждать женщину, которая может два года жить вдали от своего ребенка. Это уже бесполезно… Я ни к кому не привязана, поэтому не имею права осуждать ни маму, ни отца. Мне всегда казалось, что любовь к своему ребенку, во всяком случае пока он жив, – чувство непреходящее. Разве это не так? Мне уже не больно говорить об этом, я говорю спокойно, как говорят о давно умершем близком человеке. Единственно, что бывает больно по вечерам, – это то, что я совсем одна…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В общем, впервые за два года мне было хорошо. Хорошо с этим в общем-то чужим и в то же время таким теплым, добрым, уютным человеком… Потом, ночью я поставила мокрыми и разбухшими от снега ботинки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Акундина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на обогреватель. А у его пальто… у щеголя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</w:t>
      </w:r>
      <w:r w:rsidR="008470C1" w:rsidRPr="00C61E1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70C1" w:rsidRPr="00C61E14">
        <w:rPr>
          <w:rFonts w:ascii="Times New Roman" w:hAnsi="Times New Roman" w:cs="Times New Roman"/>
          <w:sz w:val="28"/>
          <w:szCs w:val="28"/>
        </w:rPr>
        <w:t>! На пальто вместо вешалки пришит кусочек бельевой веревки!</w:t>
      </w:r>
      <w:r w:rsidRPr="00C61E14">
        <w:rPr>
          <w:rFonts w:ascii="Times New Roman" w:hAnsi="Times New Roman" w:cs="Times New Roman"/>
          <w:sz w:val="28"/>
          <w:szCs w:val="28"/>
        </w:rPr>
        <w:t xml:space="preserve"> И это было </w:t>
      </w:r>
      <w:r w:rsidR="008470C1" w:rsidRPr="00C61E14">
        <w:rPr>
          <w:rFonts w:ascii="Times New Roman" w:hAnsi="Times New Roman" w:cs="Times New Roman"/>
          <w:sz w:val="28"/>
          <w:szCs w:val="28"/>
        </w:rPr>
        <w:t>с</w:t>
      </w:r>
      <w:r w:rsidRPr="00C61E14">
        <w:rPr>
          <w:rFonts w:ascii="Times New Roman" w:hAnsi="Times New Roman" w:cs="Times New Roman"/>
          <w:sz w:val="28"/>
          <w:szCs w:val="28"/>
        </w:rPr>
        <w:t>амым смешны</w:t>
      </w:r>
      <w:r w:rsidR="008470C1" w:rsidRPr="00C61E14">
        <w:rPr>
          <w:rFonts w:ascii="Times New Roman" w:hAnsi="Times New Roman" w:cs="Times New Roman"/>
          <w:sz w:val="28"/>
          <w:szCs w:val="28"/>
        </w:rPr>
        <w:t xml:space="preserve">м событием за </w:t>
      </w:r>
      <w:r w:rsidRPr="00C61E14">
        <w:rPr>
          <w:rFonts w:ascii="Times New Roman" w:hAnsi="Times New Roman" w:cs="Times New Roman"/>
          <w:sz w:val="28"/>
          <w:szCs w:val="28"/>
        </w:rPr>
        <w:t>тот день! Представь оперного царя Бориса Годунова, у которого вместо вешалки на пальто пришит огрызок бельевой веревки…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БАБКА </w:t>
      </w:r>
      <w:r w:rsidRPr="00C61E14">
        <w:rPr>
          <w:rFonts w:ascii="Times New Roman" w:hAnsi="Times New Roman" w:cs="Times New Roman"/>
          <w:i/>
          <w:sz w:val="28"/>
          <w:szCs w:val="28"/>
        </w:rPr>
        <w:t>(стучит в стенку):</w:t>
      </w:r>
      <w:r w:rsidRPr="00C61E14">
        <w:rPr>
          <w:rFonts w:ascii="Times New Roman" w:hAnsi="Times New Roman" w:cs="Times New Roman"/>
          <w:sz w:val="28"/>
          <w:szCs w:val="28"/>
        </w:rPr>
        <w:t xml:space="preserve"> Ева!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!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ЕВКА</w:t>
      </w:r>
      <w:r w:rsidR="00551AD3" w:rsidRPr="00C61E14">
        <w:rPr>
          <w:rFonts w:ascii="Times New Roman" w:hAnsi="Times New Roman" w:cs="Times New Roman"/>
          <w:i/>
          <w:sz w:val="28"/>
          <w:szCs w:val="28"/>
        </w:rPr>
        <w:t>(в стену)</w:t>
      </w:r>
      <w:r w:rsidRPr="00C61E14">
        <w:rPr>
          <w:rFonts w:ascii="Times New Roman" w:hAnsi="Times New Roman" w:cs="Times New Roman"/>
          <w:sz w:val="28"/>
          <w:szCs w:val="28"/>
        </w:rPr>
        <w:t xml:space="preserve">: Ну что ты стучишь, как гестапо! 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БАБКА: С женой он не разводился, но у него была еще женщина, любовница…Он… он с ней… э-э… дружил…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ЕВКА: Да. Дружил. С женой он дружил ночью, с любовницей – днем.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БАБКА: Попридержи язык! 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ЕВКА: А ты не сплетничай о моем отце. </w:t>
      </w:r>
      <w:r w:rsidRPr="00C61E14">
        <w:rPr>
          <w:rFonts w:ascii="Times New Roman" w:hAnsi="Times New Roman" w:cs="Times New Roman"/>
          <w:i/>
          <w:sz w:val="28"/>
          <w:szCs w:val="28"/>
        </w:rPr>
        <w:t>(опять в телефон)</w:t>
      </w:r>
      <w:r w:rsidRPr="00C61E14">
        <w:rPr>
          <w:rFonts w:ascii="Times New Roman" w:hAnsi="Times New Roman" w:cs="Times New Roman"/>
          <w:sz w:val="28"/>
          <w:szCs w:val="28"/>
        </w:rPr>
        <w:t xml:space="preserve"> Ладно, на этом голосовое сообщение заканчивается. Вот так я провела эту субботу. Одно из лучших вчера! Не знаю, дослушаешь ли ты его до конца…и хочу ли вообще? Надеюсь</w:t>
      </w:r>
      <w:r w:rsidR="00551AD3" w:rsidRPr="00C61E14">
        <w:rPr>
          <w:rFonts w:ascii="Times New Roman" w:hAnsi="Times New Roman" w:cs="Times New Roman"/>
          <w:sz w:val="28"/>
          <w:szCs w:val="28"/>
        </w:rPr>
        <w:t>,</w:t>
      </w:r>
      <w:r w:rsidRPr="00C61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Акундин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доумывался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, и теперь я пойду на свидание с этим </w:t>
      </w:r>
      <w:r w:rsidRPr="00C61E14">
        <w:rPr>
          <w:rFonts w:ascii="Times New Roman" w:hAnsi="Times New Roman" w:cs="Times New Roman"/>
          <w:sz w:val="28"/>
          <w:szCs w:val="28"/>
        </w:rPr>
        <w:lastRenderedPageBreak/>
        <w:t xml:space="preserve">ужасным человеком над раковиной. Мы сегодня решили навестить Рюрика. </w:t>
      </w:r>
      <w:r w:rsidR="00551AD3" w:rsidRPr="00C61E14">
        <w:rPr>
          <w:rFonts w:ascii="Times New Roman" w:hAnsi="Times New Roman" w:cs="Times New Roman"/>
          <w:sz w:val="28"/>
          <w:szCs w:val="28"/>
        </w:rPr>
        <w:t xml:space="preserve">А, я уже говорила... </w:t>
      </w:r>
      <w:r w:rsidRPr="00C61E14">
        <w:rPr>
          <w:rFonts w:ascii="Times New Roman" w:hAnsi="Times New Roman" w:cs="Times New Roman"/>
          <w:sz w:val="28"/>
          <w:szCs w:val="28"/>
        </w:rPr>
        <w:t xml:space="preserve">Ладно. Как там у вас в Гималаях дела? Мам, я скучаю, ищи быстрее интернет и прежде чем это сообщение прослушать, ты послушай двадцать четвёртое. Блин, это вначале надо было сказать… Кто-то изобрел прекрасную формулу – «Жизнь – сложная штука». Это замечательный щит для всех от всего на свете. «Жизнь – сложная штука» – и баста! Как объяснение и оправдание всех ошибок в мире. Ладно, мама, пока. </w:t>
      </w:r>
      <w:r w:rsidRPr="00C61E1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61E14">
        <w:rPr>
          <w:rFonts w:ascii="Times New Roman" w:hAnsi="Times New Roman" w:cs="Times New Roman"/>
          <w:i/>
          <w:sz w:val="28"/>
          <w:szCs w:val="28"/>
        </w:rPr>
        <w:t>Евка</w:t>
      </w:r>
      <w:proofErr w:type="spellEnd"/>
      <w:r w:rsidRPr="00C61E14">
        <w:rPr>
          <w:rFonts w:ascii="Times New Roman" w:hAnsi="Times New Roman" w:cs="Times New Roman"/>
          <w:i/>
          <w:sz w:val="28"/>
          <w:szCs w:val="28"/>
        </w:rPr>
        <w:t xml:space="preserve"> отпускает кнопку в смартфоне)</w:t>
      </w:r>
      <w:r w:rsidR="004B0F17" w:rsidRPr="00C61E14">
        <w:rPr>
          <w:sz w:val="28"/>
          <w:szCs w:val="28"/>
        </w:rPr>
        <w:t xml:space="preserve"> </w:t>
      </w:r>
      <w:r w:rsidR="004B0F17" w:rsidRPr="00C61E14">
        <w:rPr>
          <w:rFonts w:ascii="Times New Roman" w:hAnsi="Times New Roman" w:cs="Times New Roman"/>
          <w:sz w:val="28"/>
          <w:szCs w:val="28"/>
        </w:rPr>
        <w:t>Вы оба – предатели! Вы оба бросили меня. Отец – ради той женщины, ты – оттого, что кроме отца тебе никто не нужен. Даже дочь! Вы убили меня в четырнадцать лет! Я не живу. Я совсем одна на свете…была…</w:t>
      </w:r>
      <w:r w:rsidRPr="00C61E14">
        <w:rPr>
          <w:rFonts w:ascii="Times New Roman" w:hAnsi="Times New Roman" w:cs="Times New Roman"/>
          <w:sz w:val="28"/>
          <w:szCs w:val="28"/>
        </w:rPr>
        <w:t xml:space="preserve"> </w:t>
      </w:r>
      <w:r w:rsidRPr="00C61E14">
        <w:rPr>
          <w:rFonts w:ascii="Times New Roman" w:hAnsi="Times New Roman" w:cs="Times New Roman"/>
          <w:i/>
          <w:sz w:val="28"/>
          <w:szCs w:val="28"/>
        </w:rPr>
        <w:t>(бабке за стенку)</w:t>
      </w:r>
      <w:r w:rsidRPr="00C61E14">
        <w:rPr>
          <w:rFonts w:ascii="Times New Roman" w:hAnsi="Times New Roman" w:cs="Times New Roman"/>
          <w:sz w:val="28"/>
          <w:szCs w:val="28"/>
        </w:rPr>
        <w:t xml:space="preserve"> Что там у тебя, котлеты? Я не хочу…</w:t>
      </w:r>
    </w:p>
    <w:p w:rsidR="00675A32" w:rsidRPr="00C61E14" w:rsidRDefault="00675A32" w:rsidP="00675A3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БАБКА</w:t>
      </w:r>
      <w:r w:rsidR="00551AD3" w:rsidRPr="00C61E14">
        <w:rPr>
          <w:rFonts w:ascii="Times New Roman" w:hAnsi="Times New Roman" w:cs="Times New Roman"/>
          <w:i/>
          <w:sz w:val="28"/>
          <w:szCs w:val="28"/>
        </w:rPr>
        <w:t>(из-за стены)</w:t>
      </w:r>
      <w:r w:rsidRPr="00C61E14">
        <w:rPr>
          <w:rFonts w:ascii="Times New Roman" w:hAnsi="Times New Roman" w:cs="Times New Roman"/>
          <w:sz w:val="28"/>
          <w:szCs w:val="28"/>
        </w:rPr>
        <w:t>: Ничего, ты начни, аппетит разыграется. Приходи в гости!</w:t>
      </w:r>
    </w:p>
    <w:p w:rsidR="00675A32" w:rsidRDefault="00675A32" w:rsidP="006552F3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ЕВКА: Разыграется. Ногами гамму до мажор в терцию. Я с другом!</w:t>
      </w:r>
      <w:r w:rsidR="004B0F17" w:rsidRPr="00C61E14">
        <w:rPr>
          <w:rFonts w:ascii="Times New Roman" w:hAnsi="Times New Roman" w:cs="Times New Roman"/>
          <w:sz w:val="28"/>
          <w:szCs w:val="28"/>
        </w:rPr>
        <w:t xml:space="preserve"> Сейчас придём.</w:t>
      </w:r>
      <w:r w:rsidRPr="00C61E14">
        <w:rPr>
          <w:rFonts w:ascii="Times New Roman" w:hAnsi="Times New Roman" w:cs="Times New Roman"/>
          <w:sz w:val="28"/>
          <w:szCs w:val="28"/>
        </w:rPr>
        <w:t xml:space="preserve"> Заметь, каждое утро даю себе слово не огрызаться. Не из благих побуждений, мне просто лень… Но обещаю: если ты еще раз утром начнешь ломиться в стенку – я останусь заикой и, как инвалид, буду жить на твоем иждивении. А это тебе не улыбается, насколько я понимаю…</w:t>
      </w: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C61E14" w:rsidRPr="00C61E14" w:rsidRDefault="00C61E14" w:rsidP="006552F3">
      <w:pPr>
        <w:rPr>
          <w:rFonts w:ascii="Times New Roman" w:hAnsi="Times New Roman" w:cs="Times New Roman"/>
          <w:sz w:val="28"/>
          <w:szCs w:val="28"/>
        </w:rPr>
      </w:pPr>
    </w:p>
    <w:p w:rsidR="00926B4A" w:rsidRPr="00C61E14" w:rsidRDefault="006D10E3" w:rsidP="00926B4A">
      <w:pPr>
        <w:jc w:val="center"/>
        <w:rPr>
          <w:rFonts w:ascii="Times New Roman" w:hAnsi="Times New Roman" w:cs="Times New Roman"/>
          <w:sz w:val="72"/>
          <w:szCs w:val="72"/>
        </w:rPr>
      </w:pPr>
      <w:r w:rsidRPr="00C61E14">
        <w:rPr>
          <w:rFonts w:ascii="Times New Roman" w:hAnsi="Times New Roman" w:cs="Times New Roman"/>
          <w:sz w:val="72"/>
          <w:szCs w:val="72"/>
        </w:rPr>
        <w:lastRenderedPageBreak/>
        <w:t>МАЛЬЧИК</w:t>
      </w:r>
    </w:p>
    <w:p w:rsidR="00926B4A" w:rsidRPr="00C61E14" w:rsidRDefault="00926B4A" w:rsidP="00926B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 xml:space="preserve">Инсценировка по рассказу </w:t>
      </w:r>
      <w:proofErr w:type="spellStart"/>
      <w:r w:rsidRPr="00C61E14">
        <w:rPr>
          <w:rFonts w:ascii="Times New Roman" w:hAnsi="Times New Roman" w:cs="Times New Roman"/>
          <w:i/>
          <w:sz w:val="28"/>
          <w:szCs w:val="28"/>
        </w:rPr>
        <w:t>Д.Рубиной</w:t>
      </w:r>
      <w:proofErr w:type="spellEnd"/>
      <w:r w:rsidRPr="00C61E14">
        <w:rPr>
          <w:rFonts w:ascii="Times New Roman" w:hAnsi="Times New Roman" w:cs="Times New Roman"/>
          <w:i/>
          <w:sz w:val="28"/>
          <w:szCs w:val="28"/>
        </w:rPr>
        <w:t xml:space="preserve"> «Терновник»</w:t>
      </w:r>
    </w:p>
    <w:p w:rsidR="00087A7F" w:rsidRPr="00C61E14" w:rsidRDefault="00087A7F" w:rsidP="00926B4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6B4A" w:rsidRPr="00C61E14" w:rsidRDefault="00926B4A" w:rsidP="00926B4A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926B4A" w:rsidRPr="00C61E14" w:rsidRDefault="00926B4A" w:rsidP="00926B4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</w:t>
      </w:r>
      <w:r w:rsidR="00443496" w:rsidRPr="00C61E14">
        <w:rPr>
          <w:rFonts w:ascii="Times New Roman" w:hAnsi="Times New Roman" w:cs="Times New Roman"/>
          <w:sz w:val="28"/>
          <w:szCs w:val="28"/>
        </w:rPr>
        <w:t xml:space="preserve"> – мать Мальчика</w:t>
      </w:r>
    </w:p>
    <w:p w:rsidR="00926B4A" w:rsidRPr="00C61E14" w:rsidRDefault="00926B4A" w:rsidP="00926B4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</w:t>
      </w:r>
      <w:r w:rsidR="00443496" w:rsidRPr="00C61E14">
        <w:rPr>
          <w:rFonts w:ascii="Times New Roman" w:hAnsi="Times New Roman" w:cs="Times New Roman"/>
          <w:sz w:val="28"/>
          <w:szCs w:val="28"/>
        </w:rPr>
        <w:t xml:space="preserve"> – сын Марины, 7 лет</w:t>
      </w:r>
    </w:p>
    <w:p w:rsidR="00926B4A" w:rsidRPr="00C61E14" w:rsidRDefault="00926B4A" w:rsidP="00926B4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Тётя Тамара</w:t>
      </w:r>
      <w:r w:rsidR="00443496" w:rsidRPr="00C61E14">
        <w:rPr>
          <w:rFonts w:ascii="Times New Roman" w:hAnsi="Times New Roman" w:cs="Times New Roman"/>
          <w:sz w:val="28"/>
          <w:szCs w:val="28"/>
        </w:rPr>
        <w:t xml:space="preserve"> – подруга Марины</w:t>
      </w:r>
    </w:p>
    <w:p w:rsidR="00926B4A" w:rsidRPr="00C61E14" w:rsidRDefault="0074545A" w:rsidP="00926B4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Ребёнок1, 2</w:t>
      </w:r>
    </w:p>
    <w:p w:rsidR="008C5F19" w:rsidRPr="00C61E14" w:rsidRDefault="00926B4A" w:rsidP="00926B4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</w:t>
      </w:r>
      <w:r w:rsidR="00443496" w:rsidRPr="00C61E14">
        <w:rPr>
          <w:rFonts w:ascii="Times New Roman" w:hAnsi="Times New Roman" w:cs="Times New Roman"/>
          <w:sz w:val="28"/>
          <w:szCs w:val="28"/>
        </w:rPr>
        <w:t xml:space="preserve"> – отец Мальчика, бывший муж Марины</w:t>
      </w:r>
    </w:p>
    <w:p w:rsidR="0048668A" w:rsidRPr="00C61E14" w:rsidRDefault="0048668A" w:rsidP="00926B4A">
      <w:pPr>
        <w:rPr>
          <w:rFonts w:ascii="Times New Roman" w:hAnsi="Times New Roman" w:cs="Times New Roman"/>
          <w:sz w:val="28"/>
          <w:szCs w:val="28"/>
        </w:rPr>
      </w:pPr>
    </w:p>
    <w:p w:rsidR="0048668A" w:rsidRPr="00C61E14" w:rsidRDefault="0048668A" w:rsidP="004866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 xml:space="preserve">Мальчик любил мать. И она любила его страстно. </w:t>
      </w:r>
    </w:p>
    <w:p w:rsidR="00183257" w:rsidRPr="00C61E14" w:rsidRDefault="0048668A" w:rsidP="004866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Но ничего толкового из этой любви не получалось.</w:t>
      </w:r>
    </w:p>
    <w:p w:rsidR="00926B4A" w:rsidRPr="00C61E14" w:rsidRDefault="00183257" w:rsidP="00926B4A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1</w:t>
      </w:r>
      <w:r w:rsidR="00926B4A" w:rsidRPr="00C61E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49FF" w:rsidRPr="00C61E14" w:rsidRDefault="00A96EAD" w:rsidP="00BF49FF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Д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>ождливое утро</w:t>
      </w:r>
      <w:r w:rsidR="00E3729A" w:rsidRPr="00C61E14">
        <w:rPr>
          <w:rFonts w:ascii="Times New Roman" w:hAnsi="Times New Roman" w:cs="Times New Roman"/>
          <w:i/>
          <w:sz w:val="28"/>
          <w:szCs w:val="28"/>
        </w:rPr>
        <w:t>.</w:t>
      </w:r>
      <w:r w:rsidR="00D7791F" w:rsidRPr="00C61E14">
        <w:rPr>
          <w:rFonts w:ascii="Times New Roman" w:hAnsi="Times New Roman" w:cs="Times New Roman"/>
          <w:i/>
          <w:sz w:val="28"/>
          <w:szCs w:val="28"/>
        </w:rPr>
        <w:t xml:space="preserve"> Небольшая комната.</w:t>
      </w:r>
      <w:r w:rsidR="00E3729A" w:rsidRPr="00C61E14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>альчик еще лежал в постели и сквозь дымку утреннего сна слушал, как дождь остервенело лупит по подоконнику. Левое ухо, прижатое к подушке, ничего не слышало, поэтому всю бестолковую грызню дождя с подоконником выслушивало правое ухо. Оно утомилось. Мальчик сполз вниз, под одеяло, и прикрыл правое ухо ладонью. Тарахтение дождя по подоконнику превратилось в сонное бормотание, наступила блаженная тишина.</w:t>
      </w:r>
      <w:r w:rsidR="00E3729A" w:rsidRPr="00C61E1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 xml:space="preserve"> этой тишине мальчик ус</w:t>
      </w:r>
      <w:r w:rsidR="00E3729A" w:rsidRPr="00C61E14">
        <w:rPr>
          <w:rFonts w:ascii="Times New Roman" w:hAnsi="Times New Roman" w:cs="Times New Roman"/>
          <w:i/>
          <w:sz w:val="28"/>
          <w:szCs w:val="28"/>
        </w:rPr>
        <w:t>лышал, как открылась входная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 xml:space="preserve"> дверь</w:t>
      </w:r>
      <w:r w:rsidR="00E3729A" w:rsidRPr="00C61E14">
        <w:rPr>
          <w:rFonts w:ascii="Times New Roman" w:hAnsi="Times New Roman" w:cs="Times New Roman"/>
          <w:i/>
          <w:sz w:val="28"/>
          <w:szCs w:val="28"/>
        </w:rPr>
        <w:t>.</w:t>
      </w:r>
    </w:p>
    <w:p w:rsidR="0098190A" w:rsidRPr="00C61E14" w:rsidRDefault="0074545A" w:rsidP="00087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</w:t>
      </w:r>
      <w:r w:rsidR="0098190A" w:rsidRPr="00C61E14">
        <w:rPr>
          <w:rFonts w:ascii="Times New Roman" w:hAnsi="Times New Roman" w:cs="Times New Roman"/>
          <w:sz w:val="28"/>
          <w:szCs w:val="28"/>
        </w:rPr>
        <w:t xml:space="preserve"> Входите, входите!</w:t>
      </w:r>
    </w:p>
    <w:p w:rsidR="0098190A" w:rsidRPr="00C61E14" w:rsidRDefault="0098190A" w:rsidP="00087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0A" w:rsidRPr="00C61E14" w:rsidRDefault="0098190A" w:rsidP="00087A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 xml:space="preserve">Мальчик откинул одеяло и быстро сел в постели. </w:t>
      </w:r>
    </w:p>
    <w:p w:rsidR="0098190A" w:rsidRPr="00C61E14" w:rsidRDefault="0098190A" w:rsidP="00087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0A" w:rsidRPr="00C61E14" w:rsidRDefault="0074545A" w:rsidP="00087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</w:t>
      </w:r>
      <w:r w:rsidR="0098190A" w:rsidRPr="00C61E14">
        <w:rPr>
          <w:rFonts w:ascii="Times New Roman" w:hAnsi="Times New Roman" w:cs="Times New Roman"/>
          <w:sz w:val="28"/>
          <w:szCs w:val="28"/>
        </w:rPr>
        <w:t xml:space="preserve"> Какой сильный дождь! Зайдите в комнату, дети.</w:t>
      </w:r>
    </w:p>
    <w:p w:rsidR="0098190A" w:rsidRPr="00C61E14" w:rsidRDefault="0098190A" w:rsidP="00087A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7A7F" w:rsidRPr="00C61E14" w:rsidRDefault="00E3729A" w:rsidP="0098190A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В комнату вошли двоя неправдоподобно мокрых детей (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>как будто кто нарочно долго вымачивал их в бочке с водой</w:t>
      </w:r>
      <w:r w:rsidRPr="00C61E14">
        <w:rPr>
          <w:rFonts w:ascii="Times New Roman" w:hAnsi="Times New Roman" w:cs="Times New Roman"/>
          <w:i/>
          <w:sz w:val="28"/>
          <w:szCs w:val="28"/>
        </w:rPr>
        <w:t>)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61E14">
        <w:rPr>
          <w:rFonts w:ascii="Times New Roman" w:hAnsi="Times New Roman" w:cs="Times New Roman"/>
          <w:i/>
          <w:sz w:val="28"/>
          <w:szCs w:val="28"/>
        </w:rPr>
        <w:t>Они таращат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 xml:space="preserve"> по сторонам черные, как у </w:t>
      </w:r>
      <w:r w:rsidRPr="00C61E14">
        <w:rPr>
          <w:rFonts w:ascii="Times New Roman" w:hAnsi="Times New Roman" w:cs="Times New Roman"/>
          <w:i/>
          <w:sz w:val="28"/>
          <w:szCs w:val="28"/>
        </w:rPr>
        <w:t>галчонка, глаза и слизывают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 xml:space="preserve"> с губ капли дождя, бегущие по лицу с налипших на лоб спутанных кудрей. У обоих прямо на босые ноги надеты калоши.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РЕБЁНОК1: </w:t>
      </w:r>
      <w:proofErr w:type="spellStart"/>
      <w:r w:rsidR="0098190A" w:rsidRPr="00C61E14">
        <w:rPr>
          <w:rFonts w:ascii="Times New Roman" w:hAnsi="Times New Roman" w:cs="Times New Roman"/>
          <w:sz w:val="28"/>
          <w:szCs w:val="28"/>
        </w:rPr>
        <w:t>Драстытэ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.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 xml:space="preserve">МАРИНА: </w:t>
      </w:r>
      <w:r w:rsidR="0098190A" w:rsidRPr="00C61E14">
        <w:rPr>
          <w:rFonts w:ascii="Times New Roman" w:hAnsi="Times New Roman" w:cs="Times New Roman"/>
          <w:sz w:val="28"/>
          <w:szCs w:val="28"/>
        </w:rPr>
        <w:t xml:space="preserve">Это дети молочницы… Она молоко по квартирам разносит… а они… вот… под дождем… Бидоны стерегут, дурачки… Как мокрые галки… Раздетые, разутые… Кому нужны эти бидоны, черт бы ее побрал! Раздевайтесь! </w:t>
      </w:r>
    </w:p>
    <w:p w:rsidR="0098190A" w:rsidRPr="00C61E14" w:rsidRDefault="00B5771E" w:rsidP="0098190A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Марина схватила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 xml:space="preserve"> с полок одежду мальчика и бросала на тахту – колготки, рубашки, свитер. Потом помедлила и сняла с вешалки прошлогоднюю дождевую куртку</w:t>
      </w:r>
      <w:r w:rsidRPr="00C61E14">
        <w:rPr>
          <w:rFonts w:ascii="Times New Roman" w:hAnsi="Times New Roman" w:cs="Times New Roman"/>
          <w:i/>
          <w:sz w:val="28"/>
          <w:szCs w:val="28"/>
        </w:rPr>
        <w:t xml:space="preserve"> Мальчика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>.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98190A" w:rsidRPr="00C61E14">
        <w:rPr>
          <w:rFonts w:ascii="Times New Roman" w:hAnsi="Times New Roman" w:cs="Times New Roman"/>
          <w:sz w:val="28"/>
          <w:szCs w:val="28"/>
        </w:rPr>
        <w:t>Вот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РЕБЁНОК1:</w:t>
      </w:r>
      <w:r w:rsidR="00443496" w:rsidRPr="00C61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0A" w:rsidRPr="00C61E14">
        <w:rPr>
          <w:rFonts w:ascii="Times New Roman" w:hAnsi="Times New Roman" w:cs="Times New Roman"/>
          <w:sz w:val="28"/>
          <w:szCs w:val="28"/>
        </w:rPr>
        <w:t>Драстытэ</w:t>
      </w:r>
      <w:proofErr w:type="spellEnd"/>
      <w:r w:rsidR="0098190A" w:rsidRPr="00C61E14">
        <w:rPr>
          <w:rFonts w:ascii="Times New Roman" w:hAnsi="Times New Roman" w:cs="Times New Roman"/>
          <w:sz w:val="28"/>
          <w:szCs w:val="28"/>
        </w:rPr>
        <w:t>…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</w:t>
      </w:r>
      <w:r w:rsidR="0098190A" w:rsidRPr="00C61E14">
        <w:rPr>
          <w:rFonts w:ascii="Times New Roman" w:hAnsi="Times New Roman" w:cs="Times New Roman"/>
          <w:sz w:val="28"/>
          <w:szCs w:val="28"/>
        </w:rPr>
        <w:t xml:space="preserve"> Если тебе не жалко, подари им какую-нибудь свою игрушку.</w:t>
      </w:r>
    </w:p>
    <w:p w:rsidR="0098190A" w:rsidRPr="00C61E14" w:rsidRDefault="0098190A" w:rsidP="00BF49FF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Мальчику было жалко</w:t>
      </w:r>
      <w:r w:rsidR="00B5771E" w:rsidRPr="00C61E1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61E14">
        <w:rPr>
          <w:rFonts w:ascii="Times New Roman" w:hAnsi="Times New Roman" w:cs="Times New Roman"/>
          <w:i/>
          <w:sz w:val="28"/>
          <w:szCs w:val="28"/>
        </w:rPr>
        <w:t>Он прошлепал на кухню, волоком притащил оттуда картонный ящик с игрушками</w:t>
      </w:r>
      <w:r w:rsidR="00B5771E" w:rsidRPr="00C61E14">
        <w:rPr>
          <w:rFonts w:ascii="Times New Roman" w:hAnsi="Times New Roman" w:cs="Times New Roman"/>
          <w:i/>
          <w:sz w:val="28"/>
          <w:szCs w:val="28"/>
        </w:rPr>
        <w:t>.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98190A" w:rsidRPr="00C61E14">
        <w:rPr>
          <w:rFonts w:ascii="Times New Roman" w:hAnsi="Times New Roman" w:cs="Times New Roman"/>
          <w:sz w:val="28"/>
          <w:szCs w:val="28"/>
        </w:rPr>
        <w:t xml:space="preserve">Вот… берите что хотите… 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98190A" w:rsidRPr="00C61E14">
        <w:rPr>
          <w:rFonts w:ascii="Times New Roman" w:hAnsi="Times New Roman" w:cs="Times New Roman"/>
          <w:sz w:val="28"/>
          <w:szCs w:val="28"/>
        </w:rPr>
        <w:t>Выбери сам. Что-нибудь поинтересней. Вон тот автомобиль!</w:t>
      </w:r>
    </w:p>
    <w:p w:rsidR="0098190A" w:rsidRPr="00C61E14" w:rsidRDefault="00B5771E" w:rsidP="0098190A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Пауза</w:t>
      </w:r>
    </w:p>
    <w:p w:rsidR="005D7502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98190A" w:rsidRPr="00C61E14">
        <w:rPr>
          <w:rFonts w:ascii="Times New Roman" w:hAnsi="Times New Roman" w:cs="Times New Roman"/>
          <w:sz w:val="28"/>
          <w:szCs w:val="28"/>
        </w:rPr>
        <w:t>Ну</w:t>
      </w:r>
      <w:r w:rsidR="00443496" w:rsidRPr="00C61E14">
        <w:rPr>
          <w:rFonts w:ascii="Times New Roman" w:hAnsi="Times New Roman" w:cs="Times New Roman"/>
          <w:sz w:val="28"/>
          <w:szCs w:val="28"/>
        </w:rPr>
        <w:t>.</w:t>
      </w:r>
    </w:p>
    <w:p w:rsidR="0098190A" w:rsidRPr="00C61E14" w:rsidRDefault="00B5771E" w:rsidP="0098190A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Мальчик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 xml:space="preserve"> молча сунул автомобиль чужому мальчишке! Тот покорно п</w:t>
      </w:r>
      <w:r w:rsidRPr="00C61E14">
        <w:rPr>
          <w:rFonts w:ascii="Times New Roman" w:hAnsi="Times New Roman" w:cs="Times New Roman"/>
          <w:i/>
          <w:sz w:val="28"/>
          <w:szCs w:val="28"/>
        </w:rPr>
        <w:t>рижал его к груди обеими руками.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РЕБЁНОК1:</w:t>
      </w:r>
      <w:r w:rsidR="00443496" w:rsidRPr="00C61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0A" w:rsidRPr="00C61E14">
        <w:rPr>
          <w:rFonts w:ascii="Times New Roman" w:hAnsi="Times New Roman" w:cs="Times New Roman"/>
          <w:sz w:val="28"/>
          <w:szCs w:val="28"/>
        </w:rPr>
        <w:t>Драстытэ</w:t>
      </w:r>
      <w:proofErr w:type="spellEnd"/>
      <w:r w:rsidR="0098190A" w:rsidRPr="00C61E14">
        <w:rPr>
          <w:rFonts w:ascii="Times New Roman" w:hAnsi="Times New Roman" w:cs="Times New Roman"/>
          <w:sz w:val="28"/>
          <w:szCs w:val="28"/>
        </w:rPr>
        <w:t>…</w:t>
      </w:r>
    </w:p>
    <w:p w:rsidR="00994C7D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98190A" w:rsidRPr="00C61E14">
        <w:rPr>
          <w:rFonts w:ascii="Times New Roman" w:hAnsi="Times New Roman" w:cs="Times New Roman"/>
          <w:sz w:val="28"/>
          <w:szCs w:val="28"/>
        </w:rPr>
        <w:t>Не «здравствуйте», а «спасибо»!</w:t>
      </w:r>
    </w:p>
    <w:p w:rsidR="00994C7D" w:rsidRPr="00C61E14" w:rsidRDefault="00994C7D" w:rsidP="0098190A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Марина стала переодевать детей.</w:t>
      </w:r>
    </w:p>
    <w:p w:rsidR="0098190A" w:rsidRPr="00C61E14" w:rsidRDefault="00994C7D" w:rsidP="0063127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BD08A5" w:rsidRPr="00C61E14">
        <w:rPr>
          <w:rFonts w:ascii="Times New Roman" w:hAnsi="Times New Roman" w:cs="Times New Roman"/>
          <w:sz w:val="28"/>
          <w:szCs w:val="28"/>
        </w:rPr>
        <w:t>Вот, будут ходить чистенькие, красивенькие…А ты скажи, скажи – ты человек? Нет, ты не человек! Потому что тебе все равно – сплю я ночами или сижу над левой работой, куртку тебе зарабатываю!</w:t>
      </w:r>
    </w:p>
    <w:p w:rsidR="0098190A" w:rsidRPr="00C61E14" w:rsidRDefault="00994C7D" w:rsidP="00087A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Марина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 xml:space="preserve"> вышла проводить детей, </w:t>
      </w:r>
      <w:r w:rsidRPr="00C61E14">
        <w:rPr>
          <w:rFonts w:ascii="Times New Roman" w:hAnsi="Times New Roman" w:cs="Times New Roman"/>
          <w:i/>
          <w:sz w:val="28"/>
          <w:szCs w:val="28"/>
        </w:rPr>
        <w:t>а Мальчик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 xml:space="preserve"> юркнул под одеяло и тихо заплакал. </w:t>
      </w:r>
    </w:p>
    <w:p w:rsidR="0098190A" w:rsidRPr="00C61E14" w:rsidRDefault="0098190A" w:rsidP="00087A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Мать вошла в комнату, прилегла рядом</w:t>
      </w:r>
      <w:r w:rsidR="00994C7D" w:rsidRPr="00C61E14">
        <w:rPr>
          <w:rFonts w:ascii="Times New Roman" w:hAnsi="Times New Roman" w:cs="Times New Roman"/>
          <w:i/>
          <w:sz w:val="28"/>
          <w:szCs w:val="28"/>
        </w:rPr>
        <w:t>.</w:t>
      </w:r>
    </w:p>
    <w:p w:rsidR="0098190A" w:rsidRPr="00C61E14" w:rsidRDefault="0098190A" w:rsidP="00087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98190A" w:rsidRPr="00C61E14">
        <w:rPr>
          <w:rFonts w:ascii="Times New Roman" w:hAnsi="Times New Roman" w:cs="Times New Roman"/>
          <w:sz w:val="28"/>
          <w:szCs w:val="28"/>
        </w:rPr>
        <w:t>Сегодня же купим точно такой автомобиль…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98190A" w:rsidRPr="00C61E14">
        <w:rPr>
          <w:rFonts w:ascii="Times New Roman" w:hAnsi="Times New Roman" w:cs="Times New Roman"/>
          <w:sz w:val="28"/>
          <w:szCs w:val="28"/>
        </w:rPr>
        <w:t>Такого… уже… не будет…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98190A" w:rsidRPr="00C61E14">
        <w:rPr>
          <w:rFonts w:ascii="Times New Roman" w:hAnsi="Times New Roman" w:cs="Times New Roman"/>
          <w:sz w:val="28"/>
          <w:szCs w:val="28"/>
        </w:rPr>
        <w:t>Будет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  <w:r w:rsidR="0098190A" w:rsidRPr="00C61E14">
        <w:rPr>
          <w:rFonts w:ascii="Times New Roman" w:hAnsi="Times New Roman" w:cs="Times New Roman"/>
          <w:sz w:val="28"/>
          <w:szCs w:val="28"/>
        </w:rPr>
        <w:t xml:space="preserve"> Мы купим все автомобили в магазине, но ты у меня вырастешь человеком. А если не человеком, то я убью тебя собственными руками!</w:t>
      </w:r>
    </w:p>
    <w:p w:rsidR="0098190A" w:rsidRPr="00C61E14" w:rsidRDefault="0098190A" w:rsidP="00087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691" w:rsidRPr="00C61E14" w:rsidRDefault="00486FEB" w:rsidP="00087A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О</w:t>
      </w:r>
      <w:r w:rsidR="0098190A" w:rsidRPr="00C61E14">
        <w:rPr>
          <w:rFonts w:ascii="Times New Roman" w:hAnsi="Times New Roman" w:cs="Times New Roman"/>
          <w:i/>
          <w:sz w:val="28"/>
          <w:szCs w:val="28"/>
        </w:rPr>
        <w:t>ни обнялись и лежали так долго-долго, пока оба случайно не уснули</w:t>
      </w:r>
      <w:r w:rsidRPr="00C61E14">
        <w:rPr>
          <w:rFonts w:ascii="Times New Roman" w:hAnsi="Times New Roman" w:cs="Times New Roman"/>
          <w:i/>
          <w:sz w:val="28"/>
          <w:szCs w:val="28"/>
        </w:rPr>
        <w:t>.</w:t>
      </w:r>
    </w:p>
    <w:p w:rsidR="00486FEB" w:rsidRPr="00C61E14" w:rsidRDefault="00486FEB" w:rsidP="00087A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7A7F" w:rsidRPr="00C61E14" w:rsidRDefault="00087A7F" w:rsidP="00087A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4B41" w:rsidRPr="00C61E14" w:rsidRDefault="00434B41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1 ½</w:t>
      </w:r>
    </w:p>
    <w:p w:rsidR="00486FEB" w:rsidRPr="00C61E14" w:rsidRDefault="00486FEB" w:rsidP="003B1646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Улица (чей-то двор). Вечереет. Ливень. Бежит девушка и парень, уже изрядно промокшие. Это молодая Марина и её будущий бывший муж.</w:t>
      </w:r>
    </w:p>
    <w:p w:rsidR="00434B41" w:rsidRPr="00C61E14" w:rsidRDefault="00434B41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МОЛОДАЯ МАРИНА: Ну дождь какой! </w:t>
      </w:r>
      <w:r w:rsidR="00A96EAD" w:rsidRPr="00C61E14">
        <w:rPr>
          <w:rFonts w:ascii="Times New Roman" w:hAnsi="Times New Roman" w:cs="Times New Roman"/>
          <w:sz w:val="28"/>
          <w:szCs w:val="28"/>
        </w:rPr>
        <w:t>Как всегда,</w:t>
      </w:r>
      <w:r w:rsidRPr="00C61E14">
        <w:rPr>
          <w:rFonts w:ascii="Times New Roman" w:hAnsi="Times New Roman" w:cs="Times New Roman"/>
          <w:sz w:val="28"/>
          <w:szCs w:val="28"/>
        </w:rPr>
        <w:t xml:space="preserve"> вовремя!</w:t>
      </w:r>
    </w:p>
    <w:p w:rsidR="00434B41" w:rsidRPr="00C61E14" w:rsidRDefault="00E23EE2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БУДУЩИЙ</w:t>
      </w:r>
      <w:r w:rsidR="00434B41" w:rsidRPr="00C61E14">
        <w:rPr>
          <w:rFonts w:ascii="Times New Roman" w:hAnsi="Times New Roman" w:cs="Times New Roman"/>
          <w:sz w:val="28"/>
          <w:szCs w:val="28"/>
        </w:rPr>
        <w:t xml:space="preserve"> ПАПА: Бежим под дерево!</w:t>
      </w:r>
    </w:p>
    <w:p w:rsidR="00434B41" w:rsidRPr="00C61E14" w:rsidRDefault="00D3225D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434B41" w:rsidRPr="00C61E14">
        <w:rPr>
          <w:rFonts w:ascii="Times New Roman" w:hAnsi="Times New Roman" w:cs="Times New Roman"/>
          <w:sz w:val="28"/>
          <w:szCs w:val="28"/>
        </w:rPr>
        <w:t>МАРИНА: То же мне дерево! Это ж терновник!</w:t>
      </w:r>
    </w:p>
    <w:p w:rsidR="00434B41" w:rsidRPr="00C61E14" w:rsidRDefault="00D3225D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434B41" w:rsidRPr="00C61E14">
        <w:rPr>
          <w:rFonts w:ascii="Times New Roman" w:hAnsi="Times New Roman" w:cs="Times New Roman"/>
          <w:sz w:val="28"/>
          <w:szCs w:val="28"/>
        </w:rPr>
        <w:t>ПАПА: И что?</w:t>
      </w:r>
    </w:p>
    <w:p w:rsidR="00434B41" w:rsidRPr="00C61E14" w:rsidRDefault="00D3225D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434B41" w:rsidRPr="00C61E14">
        <w:rPr>
          <w:rFonts w:ascii="Times New Roman" w:hAnsi="Times New Roman" w:cs="Times New Roman"/>
          <w:sz w:val="28"/>
          <w:szCs w:val="28"/>
        </w:rPr>
        <w:t>МАРИНА: Ну терновник! Колючий!</w:t>
      </w:r>
    </w:p>
    <w:p w:rsidR="00434B41" w:rsidRPr="00C61E14" w:rsidRDefault="00486FEB" w:rsidP="003B1646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Мужчина</w:t>
      </w:r>
      <w:r w:rsidR="00E23EE2" w:rsidRPr="00C61E14">
        <w:rPr>
          <w:rFonts w:ascii="Times New Roman" w:hAnsi="Times New Roman" w:cs="Times New Roman"/>
          <w:i/>
          <w:sz w:val="28"/>
          <w:szCs w:val="28"/>
        </w:rPr>
        <w:t xml:space="preserve"> целует Марину в щёку</w:t>
      </w:r>
    </w:p>
    <w:p w:rsidR="00E23EE2" w:rsidRPr="00C61E14" w:rsidRDefault="00D3225D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E23EE2" w:rsidRPr="00C61E14">
        <w:rPr>
          <w:rFonts w:ascii="Times New Roman" w:hAnsi="Times New Roman" w:cs="Times New Roman"/>
          <w:sz w:val="28"/>
          <w:szCs w:val="28"/>
        </w:rPr>
        <w:t>ПАПА: Вот кто колючий. Извини, не успел побриться.</w:t>
      </w:r>
    </w:p>
    <w:p w:rsidR="00E23EE2" w:rsidRPr="00C61E14" w:rsidRDefault="00D3225D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3B1646" w:rsidRPr="00C61E14">
        <w:rPr>
          <w:rFonts w:ascii="Times New Roman" w:hAnsi="Times New Roman" w:cs="Times New Roman"/>
          <w:sz w:val="28"/>
          <w:szCs w:val="28"/>
        </w:rPr>
        <w:t>МАРИНА: Потом дерево будет всё-всё в белых цветах, под ними спрячутся колючки. А потом появятся ягоды. Синие такие. Как такой голубоватый иней на сливах…или как глаза твои.</w:t>
      </w:r>
    </w:p>
    <w:p w:rsidR="003B1646" w:rsidRPr="00C61E14" w:rsidRDefault="00D3225D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3B1646" w:rsidRPr="00C61E14">
        <w:rPr>
          <w:rFonts w:ascii="Times New Roman" w:hAnsi="Times New Roman" w:cs="Times New Roman"/>
          <w:sz w:val="28"/>
          <w:szCs w:val="28"/>
        </w:rPr>
        <w:t xml:space="preserve">ПАПА: Как нос твой! </w:t>
      </w:r>
    </w:p>
    <w:p w:rsidR="003B1646" w:rsidRPr="00C61E14" w:rsidRDefault="00D3225D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3B1646" w:rsidRPr="00C61E14">
        <w:rPr>
          <w:rFonts w:ascii="Times New Roman" w:hAnsi="Times New Roman" w:cs="Times New Roman"/>
          <w:sz w:val="28"/>
          <w:szCs w:val="28"/>
        </w:rPr>
        <w:t>МАРИНА: Чего? Ручкой что ли испачкала?</w:t>
      </w:r>
    </w:p>
    <w:p w:rsidR="003B1646" w:rsidRPr="00C61E14" w:rsidRDefault="00D3225D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3B1646" w:rsidRPr="00C61E14">
        <w:rPr>
          <w:rFonts w:ascii="Times New Roman" w:hAnsi="Times New Roman" w:cs="Times New Roman"/>
          <w:sz w:val="28"/>
          <w:szCs w:val="28"/>
        </w:rPr>
        <w:t>ПАПА: Ты чего молчишь, что замёрзла? Побежали!</w:t>
      </w:r>
    </w:p>
    <w:p w:rsidR="003B1646" w:rsidRPr="00C61E14" w:rsidRDefault="00D3225D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3B1646" w:rsidRPr="00C61E14">
        <w:rPr>
          <w:rFonts w:ascii="Times New Roman" w:hAnsi="Times New Roman" w:cs="Times New Roman"/>
          <w:sz w:val="28"/>
          <w:szCs w:val="28"/>
        </w:rPr>
        <w:t>МАРИНА: Куда?</w:t>
      </w:r>
      <w:r w:rsidR="00486FEB" w:rsidRPr="00C61E14">
        <w:rPr>
          <w:rFonts w:ascii="Times New Roman" w:hAnsi="Times New Roman" w:cs="Times New Roman"/>
          <w:sz w:val="28"/>
          <w:szCs w:val="28"/>
        </w:rPr>
        <w:t xml:space="preserve"> И так бежим.</w:t>
      </w:r>
      <w:r w:rsidR="003B1646" w:rsidRPr="00C61E14">
        <w:rPr>
          <w:rFonts w:ascii="Times New Roman" w:hAnsi="Times New Roman" w:cs="Times New Roman"/>
          <w:sz w:val="28"/>
          <w:szCs w:val="28"/>
        </w:rPr>
        <w:t xml:space="preserve"> Лужи кругом по коленку!</w:t>
      </w:r>
    </w:p>
    <w:p w:rsidR="003B1646" w:rsidRPr="00C61E14" w:rsidRDefault="00D3225D" w:rsidP="003B164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3B1646" w:rsidRPr="00C61E14">
        <w:rPr>
          <w:rFonts w:ascii="Times New Roman" w:hAnsi="Times New Roman" w:cs="Times New Roman"/>
          <w:sz w:val="28"/>
          <w:szCs w:val="28"/>
        </w:rPr>
        <w:t xml:space="preserve">ПАПА: Я тебя на руках носить буду! </w:t>
      </w:r>
    </w:p>
    <w:p w:rsidR="00486FEB" w:rsidRPr="00C61E14" w:rsidRDefault="00486FEB" w:rsidP="003B1646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Мужчина подхватывает Марину на руки и уносит.</w:t>
      </w:r>
    </w:p>
    <w:p w:rsidR="003B1646" w:rsidRPr="00C61E14" w:rsidRDefault="003B1646" w:rsidP="00087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F7" w:rsidRPr="00C61E14" w:rsidRDefault="002E15F7" w:rsidP="00087A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190A" w:rsidRPr="00C61E14" w:rsidRDefault="003202B2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2</w:t>
      </w:r>
    </w:p>
    <w:p w:rsidR="00486FEB" w:rsidRPr="00C61E14" w:rsidRDefault="00486FEB" w:rsidP="0098190A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 xml:space="preserve">День, дождь закончился. Мальчик и Марина просыпаются всё также обнявшись. Точнее сначала проснулся мальчик, но он тихонечко подождал, пока проснётся мама, </w:t>
      </w:r>
      <w:r w:rsidR="00D3225D" w:rsidRPr="00C61E14">
        <w:rPr>
          <w:rFonts w:ascii="Times New Roman" w:hAnsi="Times New Roman" w:cs="Times New Roman"/>
          <w:i/>
          <w:sz w:val="28"/>
          <w:szCs w:val="28"/>
        </w:rPr>
        <w:t>посмотрел</w:t>
      </w:r>
      <w:r w:rsidRPr="00C61E14">
        <w:rPr>
          <w:rFonts w:ascii="Times New Roman" w:hAnsi="Times New Roman" w:cs="Times New Roman"/>
          <w:i/>
          <w:sz w:val="28"/>
          <w:szCs w:val="28"/>
        </w:rPr>
        <w:t xml:space="preserve"> какая она красивая и спокойная в этот момент.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98190A" w:rsidRPr="00C61E14">
        <w:rPr>
          <w:rFonts w:ascii="Times New Roman" w:hAnsi="Times New Roman" w:cs="Times New Roman"/>
          <w:sz w:val="28"/>
          <w:szCs w:val="28"/>
        </w:rPr>
        <w:t xml:space="preserve">Марина, что тебе снилось? 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98190A" w:rsidRPr="00C61E14">
        <w:rPr>
          <w:rFonts w:ascii="Times New Roman" w:hAnsi="Times New Roman" w:cs="Times New Roman"/>
          <w:sz w:val="28"/>
          <w:szCs w:val="28"/>
        </w:rPr>
        <w:t>А ты молока выпьешь?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>МАЛЬЧИК:</w:t>
      </w:r>
      <w:r w:rsidR="0098190A" w:rsidRPr="00C61E14">
        <w:rPr>
          <w:rFonts w:ascii="Times New Roman" w:hAnsi="Times New Roman" w:cs="Times New Roman"/>
          <w:sz w:val="28"/>
          <w:szCs w:val="28"/>
        </w:rPr>
        <w:t xml:space="preserve"> Ну выпью, только без пенки.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98190A" w:rsidRPr="00C61E14">
        <w:rPr>
          <w:rFonts w:ascii="Times New Roman" w:hAnsi="Times New Roman" w:cs="Times New Roman"/>
          <w:sz w:val="28"/>
          <w:szCs w:val="28"/>
        </w:rPr>
        <w:t>Без пенки короткий сон будет.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98190A" w:rsidRPr="00C61E14">
        <w:rPr>
          <w:rFonts w:ascii="Times New Roman" w:hAnsi="Times New Roman" w:cs="Times New Roman"/>
          <w:sz w:val="28"/>
          <w:szCs w:val="28"/>
        </w:rPr>
        <w:t xml:space="preserve">Ладно, давай с этой </w:t>
      </w:r>
      <w:proofErr w:type="spellStart"/>
      <w:r w:rsidR="0098190A" w:rsidRPr="00C61E14">
        <w:rPr>
          <w:rFonts w:ascii="Times New Roman" w:hAnsi="Times New Roman" w:cs="Times New Roman"/>
          <w:sz w:val="28"/>
          <w:szCs w:val="28"/>
        </w:rPr>
        <w:t>дрянской</w:t>
      </w:r>
      <w:proofErr w:type="spellEnd"/>
      <w:r w:rsidR="0098190A" w:rsidRPr="00C61E14">
        <w:rPr>
          <w:rFonts w:ascii="Times New Roman" w:hAnsi="Times New Roman" w:cs="Times New Roman"/>
          <w:sz w:val="28"/>
          <w:szCs w:val="28"/>
        </w:rPr>
        <w:t xml:space="preserve"> пенкой. Ну, рассказывай.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98190A" w:rsidRPr="00C61E14">
        <w:rPr>
          <w:rFonts w:ascii="Times New Roman" w:hAnsi="Times New Roman" w:cs="Times New Roman"/>
          <w:sz w:val="28"/>
          <w:szCs w:val="28"/>
        </w:rPr>
        <w:t>А про что мне снилось: про пиратские сокровища или как эскимосы на льдине мамонтенка нашли?</w:t>
      </w:r>
    </w:p>
    <w:p w:rsidR="0098190A" w:rsidRPr="00C61E14" w:rsidRDefault="0074545A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Про сокровища…</w:t>
      </w:r>
    </w:p>
    <w:p w:rsidR="003A27FF" w:rsidRPr="00C61E14" w:rsidRDefault="003A27FF" w:rsidP="0098190A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Звонок в дверь</w:t>
      </w:r>
    </w:p>
    <w:p w:rsidR="003A27FF" w:rsidRPr="00C61E14" w:rsidRDefault="003A27FF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Я ничего отдавать не буду, на сегодня хватит.</w:t>
      </w:r>
    </w:p>
    <w:p w:rsidR="00906203" w:rsidRPr="00C61E14" w:rsidRDefault="00906203" w:rsidP="0098190A">
      <w:pPr>
        <w:rPr>
          <w:rFonts w:ascii="Times New Roman" w:hAnsi="Times New Roman" w:cs="Times New Roman"/>
          <w:i/>
          <w:sz w:val="28"/>
          <w:szCs w:val="28"/>
        </w:rPr>
      </w:pPr>
    </w:p>
    <w:p w:rsidR="003A27FF" w:rsidRPr="00C61E14" w:rsidRDefault="003A27FF" w:rsidP="0098190A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Коридор. Входит тётя Тамара.</w:t>
      </w:r>
    </w:p>
    <w:p w:rsidR="003A27FF" w:rsidRPr="00C61E14" w:rsidRDefault="003A27FF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Встречайте, дорогие!</w:t>
      </w:r>
      <w:r w:rsidR="006D10E3" w:rsidRPr="00C61E14">
        <w:rPr>
          <w:rFonts w:ascii="Times New Roman" w:hAnsi="Times New Roman" w:cs="Times New Roman"/>
          <w:sz w:val="28"/>
          <w:szCs w:val="28"/>
        </w:rPr>
        <w:t xml:space="preserve"> А чего это ты дома, молодой человек? Каникулы?</w:t>
      </w:r>
    </w:p>
    <w:p w:rsidR="006D10E3" w:rsidRPr="00C61E14" w:rsidRDefault="006D10E3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Ох, не напоминай.</w:t>
      </w:r>
    </w:p>
    <w:p w:rsidR="003A27FF" w:rsidRPr="00C61E14" w:rsidRDefault="003A27FF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Тётя Тамара, вы машинки у меня не просите</w:t>
      </w:r>
      <w:r w:rsidR="00B521BC" w:rsidRPr="00C61E14">
        <w:rPr>
          <w:rFonts w:ascii="Times New Roman" w:hAnsi="Times New Roman" w:cs="Times New Roman"/>
          <w:sz w:val="28"/>
          <w:szCs w:val="28"/>
        </w:rPr>
        <w:t>, я вам сразу говорю</w:t>
      </w:r>
      <w:r w:rsidRPr="00C61E14">
        <w:rPr>
          <w:rFonts w:ascii="Times New Roman" w:hAnsi="Times New Roman" w:cs="Times New Roman"/>
          <w:sz w:val="28"/>
          <w:szCs w:val="28"/>
        </w:rPr>
        <w:t>. У нас уже были гости.</w:t>
      </w:r>
    </w:p>
    <w:p w:rsidR="003A27FF" w:rsidRPr="00C61E14" w:rsidRDefault="003A27FF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И кто это такой у вас был, мой хороший?</w:t>
      </w:r>
    </w:p>
    <w:p w:rsidR="003A27FF" w:rsidRPr="00C61E14" w:rsidRDefault="003A27FF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Оборванцы.</w:t>
      </w:r>
    </w:p>
    <w:p w:rsidR="003A27FF" w:rsidRPr="00C61E14" w:rsidRDefault="003A27FF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Дети молочницы.</w:t>
      </w:r>
    </w:p>
    <w:p w:rsidR="005D7502" w:rsidRPr="00C61E14" w:rsidRDefault="003A27FF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ТАМАРА: Дура! Эта молочница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тыщами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ворочает! </w:t>
      </w:r>
      <w:r w:rsidR="00601DD1" w:rsidRPr="00C61E14">
        <w:rPr>
          <w:rFonts w:ascii="Times New Roman" w:hAnsi="Times New Roman" w:cs="Times New Roman"/>
          <w:sz w:val="28"/>
          <w:szCs w:val="28"/>
        </w:rPr>
        <w:t xml:space="preserve">Эко-продукт же! </w:t>
      </w:r>
      <w:r w:rsidRPr="00C61E14">
        <w:rPr>
          <w:rFonts w:ascii="Times New Roman" w:hAnsi="Times New Roman" w:cs="Times New Roman"/>
          <w:sz w:val="28"/>
          <w:szCs w:val="28"/>
        </w:rPr>
        <w:t xml:space="preserve">Что смотришь на ихние галоши, они в своей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махалле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всю зиму босиком бегают, они так привыкли.</w:t>
      </w:r>
      <w:r w:rsidR="005D7502" w:rsidRPr="00C6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02" w:rsidRPr="00C61E14" w:rsidRDefault="005D7502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</w:t>
      </w:r>
      <w:r w:rsidRPr="00C61E14">
        <w:rPr>
          <w:sz w:val="28"/>
          <w:szCs w:val="28"/>
        </w:rPr>
        <w:t xml:space="preserve"> </w:t>
      </w:r>
      <w:r w:rsidRPr="00C61E14">
        <w:rPr>
          <w:rFonts w:ascii="Times New Roman" w:hAnsi="Times New Roman" w:cs="Times New Roman"/>
          <w:sz w:val="28"/>
          <w:szCs w:val="28"/>
        </w:rPr>
        <w:t xml:space="preserve">Какие там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, господи!</w:t>
      </w:r>
    </w:p>
    <w:p w:rsidR="003A27FF" w:rsidRPr="00C61E14" w:rsidRDefault="005D7502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Ты им, наверное, и вещей надавала?</w:t>
      </w:r>
    </w:p>
    <w:p w:rsidR="005D7502" w:rsidRPr="00C61E14" w:rsidRDefault="005D7502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Надавала. </w:t>
      </w:r>
    </w:p>
    <w:p w:rsidR="00BF49FF" w:rsidRPr="00C61E14" w:rsidRDefault="00BF49FF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ТАМАРА: Ты сколько ишачишь на эти шмотки, а? Мало? Всю ночь поди </w:t>
      </w:r>
      <w:r w:rsidR="00FB6D6E" w:rsidRPr="00C61E14">
        <w:rPr>
          <w:rFonts w:ascii="Times New Roman" w:hAnsi="Times New Roman" w:cs="Times New Roman"/>
          <w:sz w:val="28"/>
          <w:szCs w:val="28"/>
        </w:rPr>
        <w:t>по клавишам долдонишь</w:t>
      </w:r>
      <w:r w:rsidRPr="00C61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9FF" w:rsidRPr="00C61E14" w:rsidRDefault="00BF49FF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Поди и долдонит. Спать мешает.</w:t>
      </w:r>
    </w:p>
    <w:p w:rsidR="00BF49FF" w:rsidRPr="00C61E14" w:rsidRDefault="00BF49FF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Ох, мой хорошенький…Мало?! Ну давай, давай, сними с ребенка последнее.</w:t>
      </w:r>
    </w:p>
    <w:p w:rsidR="00631275" w:rsidRPr="00C61E14" w:rsidRDefault="00631275" w:rsidP="0063127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На своего заработаю.</w:t>
      </w:r>
    </w:p>
    <w:p w:rsidR="00631275" w:rsidRPr="00C61E14" w:rsidRDefault="004C622E" w:rsidP="0063127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Конечно, с себ</w:t>
      </w:r>
      <w:r w:rsidR="00FB6D6E" w:rsidRPr="00C61E14">
        <w:rPr>
          <w:rFonts w:ascii="Times New Roman" w:hAnsi="Times New Roman" w:cs="Times New Roman"/>
          <w:sz w:val="28"/>
          <w:szCs w:val="28"/>
        </w:rPr>
        <w:t xml:space="preserve">я-то всё уже сняла. Не одета </w:t>
      </w:r>
      <w:r w:rsidR="00831118" w:rsidRPr="00C61E14">
        <w:rPr>
          <w:rFonts w:ascii="Times New Roman" w:hAnsi="Times New Roman" w:cs="Times New Roman"/>
          <w:sz w:val="28"/>
          <w:szCs w:val="28"/>
        </w:rPr>
        <w:t xml:space="preserve">вон </w:t>
      </w:r>
      <w:r w:rsidRPr="00C61E14">
        <w:rPr>
          <w:rFonts w:ascii="Times New Roman" w:hAnsi="Times New Roman" w:cs="Times New Roman"/>
          <w:sz w:val="28"/>
          <w:szCs w:val="28"/>
        </w:rPr>
        <w:t>совершенно!</w:t>
      </w:r>
    </w:p>
    <w:p w:rsidR="004C622E" w:rsidRPr="00C61E14" w:rsidRDefault="004C622E" w:rsidP="0063127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>МАЛЬЧИК: Тётя Тамара, вот тут вы не очень-то правы. Ну как бы Марина тогда ходила на работу?</w:t>
      </w:r>
    </w:p>
    <w:p w:rsidR="004C622E" w:rsidRPr="00C61E14" w:rsidRDefault="004C622E" w:rsidP="0063127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Ну личная жизнь не удалась – подумаешь! Чего так-то делать? Да те, у кого она удалась, ходят в стоптанных туфлях и с высунутыми языками…</w:t>
      </w:r>
    </w:p>
    <w:p w:rsidR="004C622E" w:rsidRPr="00C61E14" w:rsidRDefault="004C622E" w:rsidP="0063127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Ничего не понял.</w:t>
      </w:r>
    </w:p>
    <w:p w:rsidR="004C622E" w:rsidRPr="00C61E14" w:rsidRDefault="004C622E" w:rsidP="0063127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Хороший мой… Ладно, не ругаться</w:t>
      </w:r>
      <w:r w:rsidR="009B02A8" w:rsidRPr="00C61E14">
        <w:rPr>
          <w:rFonts w:ascii="Times New Roman" w:hAnsi="Times New Roman" w:cs="Times New Roman"/>
          <w:sz w:val="28"/>
          <w:szCs w:val="28"/>
        </w:rPr>
        <w:t xml:space="preserve"> же</w:t>
      </w:r>
      <w:r w:rsidRPr="00C61E14">
        <w:rPr>
          <w:rFonts w:ascii="Times New Roman" w:hAnsi="Times New Roman" w:cs="Times New Roman"/>
          <w:sz w:val="28"/>
          <w:szCs w:val="28"/>
        </w:rPr>
        <w:t xml:space="preserve"> я пришла. Та и мне-то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831118" w:rsidRPr="00C61E14">
        <w:rPr>
          <w:rFonts w:ascii="Times New Roman" w:hAnsi="Times New Roman" w:cs="Times New Roman"/>
          <w:sz w:val="28"/>
          <w:szCs w:val="28"/>
        </w:rPr>
        <w:t>? П</w:t>
      </w:r>
      <w:r w:rsidRPr="00C61E14">
        <w:rPr>
          <w:rFonts w:ascii="Times New Roman" w:hAnsi="Times New Roman" w:cs="Times New Roman"/>
          <w:sz w:val="28"/>
          <w:szCs w:val="28"/>
        </w:rPr>
        <w:t>равильно, кто я вам?</w:t>
      </w:r>
      <w:r w:rsidR="00831118" w:rsidRPr="00C61E14">
        <w:rPr>
          <w:rFonts w:ascii="Times New Roman" w:hAnsi="Times New Roman" w:cs="Times New Roman"/>
          <w:sz w:val="28"/>
          <w:szCs w:val="28"/>
        </w:rPr>
        <w:t xml:space="preserve"> Горе с вами…</w:t>
      </w:r>
      <w:r w:rsidRPr="00C61E14">
        <w:rPr>
          <w:rFonts w:ascii="Times New Roman" w:hAnsi="Times New Roman" w:cs="Times New Roman"/>
          <w:sz w:val="28"/>
          <w:szCs w:val="28"/>
        </w:rPr>
        <w:t xml:space="preserve"> </w:t>
      </w:r>
      <w:r w:rsidR="009B02A8" w:rsidRPr="00C61E14">
        <w:rPr>
          <w:rFonts w:ascii="Times New Roman" w:hAnsi="Times New Roman" w:cs="Times New Roman"/>
          <w:sz w:val="28"/>
          <w:szCs w:val="28"/>
        </w:rPr>
        <w:t>Делайте что хотите. Чай наливайте</w:t>
      </w:r>
      <w:r w:rsidR="0069193F" w:rsidRPr="00C61E14">
        <w:rPr>
          <w:rFonts w:ascii="Times New Roman" w:hAnsi="Times New Roman" w:cs="Times New Roman"/>
          <w:sz w:val="28"/>
          <w:szCs w:val="28"/>
        </w:rPr>
        <w:t>…Я на минутку.</w:t>
      </w:r>
    </w:p>
    <w:p w:rsidR="009B02A8" w:rsidRPr="00C61E14" w:rsidRDefault="009B02A8" w:rsidP="00631275">
      <w:pPr>
        <w:rPr>
          <w:rFonts w:ascii="Times New Roman" w:hAnsi="Times New Roman" w:cs="Times New Roman"/>
          <w:sz w:val="28"/>
          <w:szCs w:val="28"/>
        </w:rPr>
      </w:pPr>
    </w:p>
    <w:p w:rsidR="009B02A8" w:rsidRPr="00C61E14" w:rsidRDefault="009B02A8" w:rsidP="0063127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3</w:t>
      </w:r>
    </w:p>
    <w:p w:rsidR="00906203" w:rsidRPr="00C61E14" w:rsidRDefault="00906203" w:rsidP="00631275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Кухня. За столом сидит тётя Тамара и Марина. На широком подоконнике сидит Мальчик. На столе допитые чашки, торт (его принесла тётя Тамара, Марина не стала бы тратиться на такие глупости), в котором не хватает несколько кусочков.</w:t>
      </w:r>
    </w:p>
    <w:p w:rsidR="004C622E" w:rsidRPr="00C61E14" w:rsidRDefault="00577517" w:rsidP="0063127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Кстати о шмотках. Смотри что я тебе принесла. Дырочки в ушах зарастут, Марина, и будет всё кончено!</w:t>
      </w:r>
    </w:p>
    <w:p w:rsidR="00906203" w:rsidRPr="00C61E14" w:rsidRDefault="00906203" w:rsidP="00631275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Тётя Тамара достаёт из</w:t>
      </w:r>
      <w:r w:rsidR="00DE4985" w:rsidRPr="00C61E14">
        <w:rPr>
          <w:rFonts w:ascii="Times New Roman" w:hAnsi="Times New Roman" w:cs="Times New Roman"/>
          <w:i/>
          <w:sz w:val="28"/>
          <w:szCs w:val="28"/>
        </w:rPr>
        <w:t xml:space="preserve"> сумки</w:t>
      </w:r>
      <w:r w:rsidRPr="00C61E14">
        <w:rPr>
          <w:rFonts w:ascii="Times New Roman" w:hAnsi="Times New Roman" w:cs="Times New Roman"/>
          <w:i/>
          <w:sz w:val="28"/>
          <w:szCs w:val="28"/>
        </w:rPr>
        <w:t xml:space="preserve"> коробочку, передаёт Марине, а та, в свою очередь, достаёт из коробочки серёжки. Разглядывает.</w:t>
      </w:r>
    </w:p>
    <w:p w:rsidR="00577517" w:rsidRPr="00C61E14" w:rsidRDefault="00577517" w:rsidP="0063127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Как глаза мои – зелёные и длинные…</w:t>
      </w:r>
    </w:p>
    <w:p w:rsidR="0098190A" w:rsidRPr="00C61E14" w:rsidRDefault="00577517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ТАМАРА: </w:t>
      </w:r>
      <w:r w:rsidR="0098190A" w:rsidRPr="00C61E14">
        <w:rPr>
          <w:rFonts w:ascii="Times New Roman" w:hAnsi="Times New Roman" w:cs="Times New Roman"/>
          <w:sz w:val="28"/>
          <w:szCs w:val="28"/>
        </w:rPr>
        <w:t>Вот и покупай! Очень тебе идут. Просто чудо как красиво.</w:t>
      </w:r>
    </w:p>
    <w:p w:rsidR="00577517" w:rsidRPr="00C61E14" w:rsidRDefault="00577517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98190A" w:rsidRPr="00C61E14">
        <w:rPr>
          <w:rFonts w:ascii="Times New Roman" w:hAnsi="Times New Roman" w:cs="Times New Roman"/>
          <w:sz w:val="28"/>
          <w:szCs w:val="28"/>
        </w:rPr>
        <w:t>Ой, Марина! Какие красивые!</w:t>
      </w:r>
    </w:p>
    <w:p w:rsidR="0098190A" w:rsidRPr="00C61E14" w:rsidRDefault="00577517" w:rsidP="0098190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98190A" w:rsidRPr="00C61E14">
        <w:rPr>
          <w:rFonts w:ascii="Times New Roman" w:hAnsi="Times New Roman" w:cs="Times New Roman"/>
          <w:sz w:val="28"/>
          <w:szCs w:val="28"/>
        </w:rPr>
        <w:t>Красивые! На той неделе взнос за кооператив…</w:t>
      </w:r>
    </w:p>
    <w:p w:rsidR="006836DD" w:rsidRPr="00C61E14" w:rsidRDefault="005654A5" w:rsidP="009A313A">
      <w:pPr>
        <w:rPr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ТАМАРА: </w:t>
      </w:r>
      <w:r w:rsidR="00906203" w:rsidRPr="00C61E14">
        <w:rPr>
          <w:rFonts w:ascii="Times New Roman" w:hAnsi="Times New Roman" w:cs="Times New Roman"/>
          <w:sz w:val="28"/>
          <w:szCs w:val="28"/>
        </w:rPr>
        <w:t xml:space="preserve">Эх. </w:t>
      </w:r>
      <w:r w:rsidRPr="00C61E14">
        <w:rPr>
          <w:rFonts w:ascii="Times New Roman" w:hAnsi="Times New Roman" w:cs="Times New Roman"/>
          <w:sz w:val="28"/>
          <w:szCs w:val="28"/>
        </w:rPr>
        <w:t>Ж</w:t>
      </w:r>
      <w:r w:rsidR="00EC27D0" w:rsidRPr="00C61E14">
        <w:rPr>
          <w:rFonts w:ascii="Times New Roman" w:hAnsi="Times New Roman" w:cs="Times New Roman"/>
          <w:sz w:val="28"/>
          <w:szCs w:val="28"/>
        </w:rPr>
        <w:t>или бы у нас дальше, а там глядишь и что-нибудь случилось или вернулось.</w:t>
      </w:r>
      <w:r w:rsidR="009A313A" w:rsidRPr="00C61E14">
        <w:rPr>
          <w:sz w:val="28"/>
          <w:szCs w:val="28"/>
        </w:rPr>
        <w:t xml:space="preserve"> </w:t>
      </w:r>
    </w:p>
    <w:p w:rsidR="00703DAA" w:rsidRPr="00C61E14" w:rsidRDefault="00703DAA" w:rsidP="009A313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Вот что-нибудь и</w:t>
      </w:r>
      <w:r w:rsidR="00906203" w:rsidRPr="00C61E14">
        <w:rPr>
          <w:rFonts w:ascii="Times New Roman" w:hAnsi="Times New Roman" w:cs="Times New Roman"/>
          <w:sz w:val="28"/>
          <w:szCs w:val="28"/>
        </w:rPr>
        <w:t>так</w:t>
      </w:r>
      <w:r w:rsidRPr="00C61E14">
        <w:rPr>
          <w:rFonts w:ascii="Times New Roman" w:hAnsi="Times New Roman" w:cs="Times New Roman"/>
          <w:sz w:val="28"/>
          <w:szCs w:val="28"/>
        </w:rPr>
        <w:t xml:space="preserve"> случилось.</w:t>
      </w:r>
    </w:p>
    <w:p w:rsidR="00703DAA" w:rsidRPr="00C61E14" w:rsidRDefault="00703DAA" w:rsidP="009A313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Поссорилась с моим Серёжей!</w:t>
      </w:r>
    </w:p>
    <w:p w:rsidR="00703DAA" w:rsidRPr="00C61E14" w:rsidRDefault="00703DAA" w:rsidP="00703DA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906203" w:rsidRPr="00C61E14">
        <w:rPr>
          <w:rFonts w:ascii="Times New Roman" w:hAnsi="Times New Roman" w:cs="Times New Roman"/>
          <w:sz w:val="28"/>
          <w:szCs w:val="28"/>
        </w:rPr>
        <w:t>Вы знаете</w:t>
      </w:r>
      <w:r w:rsidRPr="00C61E14">
        <w:rPr>
          <w:rFonts w:ascii="Times New Roman" w:hAnsi="Times New Roman" w:cs="Times New Roman"/>
          <w:sz w:val="28"/>
          <w:szCs w:val="28"/>
        </w:rPr>
        <w:t>, какой бандит Сашка Аникеев?! Он говорит ужасные слова. Например – сука, вот какое ужасное слово!</w:t>
      </w:r>
    </w:p>
    <w:p w:rsidR="00703DAA" w:rsidRPr="00C61E14" w:rsidRDefault="00087B00" w:rsidP="00703DA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</w:t>
      </w:r>
      <w:r w:rsidR="00703DAA" w:rsidRPr="00C61E14">
        <w:rPr>
          <w:rFonts w:ascii="Times New Roman" w:hAnsi="Times New Roman" w:cs="Times New Roman"/>
          <w:sz w:val="28"/>
          <w:szCs w:val="28"/>
        </w:rPr>
        <w:t xml:space="preserve"> Нормальное слово, если по делу.</w:t>
      </w:r>
    </w:p>
    <w:p w:rsidR="00087B00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</w:t>
      </w:r>
      <w:r w:rsidR="00703DAA" w:rsidRPr="00C61E14">
        <w:rPr>
          <w:rFonts w:ascii="Times New Roman" w:hAnsi="Times New Roman" w:cs="Times New Roman"/>
          <w:sz w:val="28"/>
          <w:szCs w:val="28"/>
        </w:rPr>
        <w:t xml:space="preserve"> Он не по делу! </w:t>
      </w:r>
    </w:p>
    <w:p w:rsidR="00087B00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И ты сейчас не по делу.</w:t>
      </w:r>
    </w:p>
    <w:p w:rsidR="00703DAA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 xml:space="preserve">МАЛЬЧИК: </w:t>
      </w:r>
      <w:r w:rsidR="00703DAA" w:rsidRPr="00C61E14">
        <w:rPr>
          <w:rFonts w:ascii="Times New Roman" w:hAnsi="Times New Roman" w:cs="Times New Roman"/>
          <w:sz w:val="28"/>
          <w:szCs w:val="28"/>
        </w:rPr>
        <w:t>Да нет, ну ты не веришь, а он говорит настоящие материнские слова!</w:t>
      </w:r>
      <w:r w:rsidRPr="00C61E14">
        <w:rPr>
          <w:rFonts w:ascii="Times New Roman" w:hAnsi="Times New Roman" w:cs="Times New Roman"/>
          <w:sz w:val="28"/>
          <w:szCs w:val="28"/>
        </w:rPr>
        <w:t xml:space="preserve"> А ещё о</w:t>
      </w:r>
      <w:r w:rsidR="00703DAA" w:rsidRPr="00C61E14">
        <w:rPr>
          <w:rFonts w:ascii="Times New Roman" w:hAnsi="Times New Roman" w:cs="Times New Roman"/>
          <w:sz w:val="28"/>
          <w:szCs w:val="28"/>
        </w:rPr>
        <w:t>н дразнится на каждой перемене, что я втрескался в Оксанку Тищенко.</w:t>
      </w:r>
    </w:p>
    <w:p w:rsidR="00703DAA" w:rsidRPr="00C61E14" w:rsidRDefault="00087B00" w:rsidP="00703DA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</w:t>
      </w:r>
      <w:r w:rsidR="00703DAA" w:rsidRPr="00C61E14">
        <w:rPr>
          <w:rFonts w:ascii="Times New Roman" w:hAnsi="Times New Roman" w:cs="Times New Roman"/>
          <w:sz w:val="28"/>
          <w:szCs w:val="28"/>
        </w:rPr>
        <w:t xml:space="preserve"> А ты втрескался?</w:t>
      </w:r>
    </w:p>
    <w:p w:rsidR="00703DAA" w:rsidRPr="00C61E14" w:rsidRDefault="00087B00" w:rsidP="00703DA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703DAA" w:rsidRPr="00C61E14">
        <w:rPr>
          <w:rFonts w:ascii="Times New Roman" w:hAnsi="Times New Roman" w:cs="Times New Roman"/>
          <w:sz w:val="28"/>
          <w:szCs w:val="28"/>
        </w:rPr>
        <w:t>Да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</w:p>
    <w:p w:rsidR="00087B00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Тогда по морде!</w:t>
      </w:r>
    </w:p>
    <w:p w:rsidR="00703DAA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</w:t>
      </w:r>
      <w:r w:rsidR="00703DAA" w:rsidRPr="00C61E14">
        <w:rPr>
          <w:rFonts w:ascii="Times New Roman" w:hAnsi="Times New Roman" w:cs="Times New Roman"/>
          <w:sz w:val="28"/>
          <w:szCs w:val="28"/>
        </w:rPr>
        <w:t xml:space="preserve"> Я не могу – по морде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</w:p>
    <w:p w:rsidR="00703DAA" w:rsidRPr="00C61E14" w:rsidRDefault="00087B00" w:rsidP="00703DA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703DAA" w:rsidRPr="00C61E14">
        <w:rPr>
          <w:rFonts w:ascii="Times New Roman" w:hAnsi="Times New Roman" w:cs="Times New Roman"/>
          <w:sz w:val="28"/>
          <w:szCs w:val="28"/>
        </w:rPr>
        <w:t>Почему?</w:t>
      </w:r>
    </w:p>
    <w:p w:rsidR="00906203" w:rsidRPr="00C61E14" w:rsidRDefault="00087B00" w:rsidP="00703DA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</w:t>
      </w:r>
      <w:r w:rsidR="00703DAA" w:rsidRPr="00C61E14">
        <w:rPr>
          <w:rFonts w:ascii="Times New Roman" w:hAnsi="Times New Roman" w:cs="Times New Roman"/>
          <w:sz w:val="28"/>
          <w:szCs w:val="28"/>
        </w:rPr>
        <w:t xml:space="preserve"> Морда глазами смотрит…</w:t>
      </w:r>
      <w:r w:rsidRPr="00C61E14">
        <w:rPr>
          <w:rFonts w:ascii="Times New Roman" w:hAnsi="Times New Roman" w:cs="Times New Roman"/>
          <w:sz w:val="28"/>
          <w:szCs w:val="28"/>
        </w:rPr>
        <w:t xml:space="preserve"> Но это всё не важно. Даже этот хулиган и нехороший человек говорит также как моя мама. </w:t>
      </w:r>
    </w:p>
    <w:p w:rsidR="00906203" w:rsidRPr="00C61E14" w:rsidRDefault="00906203" w:rsidP="00703DA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Сука?!</w:t>
      </w:r>
    </w:p>
    <w:p w:rsidR="00087B00" w:rsidRPr="00C61E14" w:rsidRDefault="00906203" w:rsidP="00703DA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Да ну нет же! </w:t>
      </w:r>
      <w:r w:rsidR="00087B00" w:rsidRPr="00C61E14">
        <w:rPr>
          <w:rFonts w:ascii="Times New Roman" w:hAnsi="Times New Roman" w:cs="Times New Roman"/>
          <w:sz w:val="28"/>
          <w:szCs w:val="28"/>
        </w:rPr>
        <w:t>Он говорит, что тот</w:t>
      </w:r>
      <w:r w:rsidRPr="00C61E14">
        <w:rPr>
          <w:rFonts w:ascii="Times New Roman" w:hAnsi="Times New Roman" w:cs="Times New Roman"/>
          <w:sz w:val="28"/>
          <w:szCs w:val="28"/>
        </w:rPr>
        <w:t xml:space="preserve"> вот ваш</w:t>
      </w:r>
      <w:r w:rsidR="00087B00" w:rsidRPr="00C61E14">
        <w:rPr>
          <w:rFonts w:ascii="Times New Roman" w:hAnsi="Times New Roman" w:cs="Times New Roman"/>
          <w:sz w:val="28"/>
          <w:szCs w:val="28"/>
        </w:rPr>
        <w:t xml:space="preserve"> правитель дурак и последний гад! Так что, тётя Тамара, правильно Марина с дядей Серёжей поссорилась.</w:t>
      </w:r>
    </w:p>
    <w:p w:rsidR="00087B00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Вы друг друга стоите! Зачем из-за незнакомого человека ссориться с друзьями…</w:t>
      </w:r>
    </w:p>
    <w:p w:rsidR="00087B00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Из-за знакомого ещё хуже обычно выходит… Как у Серёги дела-то хоть?</w:t>
      </w:r>
    </w:p>
    <w:p w:rsidR="00087B00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Да что ему сделается? Заждался уже поди. Ничегошеньки без меня не может!</w:t>
      </w:r>
    </w:p>
    <w:p w:rsidR="00087B00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Ну и плохо это.</w:t>
      </w:r>
    </w:p>
    <w:p w:rsidR="00087B00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Значит не будешь покупать? Может ваш третий член семьи одобрит?</w:t>
      </w:r>
    </w:p>
    <w:p w:rsidR="00087B00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Думаете па…папа купит?</w:t>
      </w:r>
    </w:p>
    <w:p w:rsidR="00087B00" w:rsidRPr="00C61E14" w:rsidRDefault="00087B00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Да куда, мой хороший. Я про вашу левую работу</w:t>
      </w:r>
      <w:r w:rsidR="00C90EB7" w:rsidRPr="00C61E14">
        <w:rPr>
          <w:rFonts w:ascii="Times New Roman" w:hAnsi="Times New Roman" w:cs="Times New Roman"/>
          <w:sz w:val="28"/>
          <w:szCs w:val="28"/>
        </w:rPr>
        <w:t xml:space="preserve">.  По-моему, в этой квартире она главная и всё тут решает: поедете ли вы на море, купите ли матери пальто на зиму… </w:t>
      </w:r>
    </w:p>
    <w:p w:rsidR="00C90EB7" w:rsidRPr="00C61E14" w:rsidRDefault="00C90EB7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Терпеть не могу я эту левую работу!</w:t>
      </w:r>
    </w:p>
    <w:p w:rsidR="00C90EB7" w:rsidRPr="00C61E14" w:rsidRDefault="00C90EB7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ТАМАРА: В любом случае, всё-ё-ё будет хорошо.</w:t>
      </w:r>
    </w:p>
    <w:p w:rsidR="00C90EB7" w:rsidRPr="00C61E14" w:rsidRDefault="00C90EB7" w:rsidP="00087B00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Марина встала и вышла в другую комнату.</w:t>
      </w:r>
    </w:p>
    <w:p w:rsidR="00225916" w:rsidRPr="00C61E14" w:rsidRDefault="00C90EB7" w:rsidP="00087B0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Психонула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… Я вас провожу, тётя Тамара.</w:t>
      </w:r>
    </w:p>
    <w:p w:rsidR="00C06409" w:rsidRPr="00C61E14" w:rsidRDefault="00C06409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3 ½</w:t>
      </w:r>
    </w:p>
    <w:p w:rsidR="00736D75" w:rsidRPr="00C61E14" w:rsidRDefault="00736D75" w:rsidP="003A1550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lastRenderedPageBreak/>
        <w:t>Вечереет. Мужчина вносит на руках молодую Марину.</w:t>
      </w:r>
    </w:p>
    <w:p w:rsidR="00926A3E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МОЛОДАЯ </w:t>
      </w:r>
      <w:r w:rsidR="00926A3E" w:rsidRPr="00C61E14">
        <w:rPr>
          <w:rFonts w:ascii="Times New Roman" w:hAnsi="Times New Roman" w:cs="Times New Roman"/>
          <w:sz w:val="28"/>
          <w:szCs w:val="28"/>
        </w:rPr>
        <w:t xml:space="preserve">МАРИНА: Ну отпусти, отпусти! Аккуратнее. </w:t>
      </w:r>
    </w:p>
    <w:p w:rsidR="00926A3E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БУДУЩИЙ </w:t>
      </w:r>
      <w:r w:rsidR="00926A3E" w:rsidRPr="00C61E14">
        <w:rPr>
          <w:rFonts w:ascii="Times New Roman" w:hAnsi="Times New Roman" w:cs="Times New Roman"/>
          <w:sz w:val="28"/>
          <w:szCs w:val="28"/>
        </w:rPr>
        <w:t>ПАПА: Ну дай ещё чуть-чуть потаскаю.</w:t>
      </w:r>
    </w:p>
    <w:p w:rsidR="00926A3E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926A3E" w:rsidRPr="00C61E14">
        <w:rPr>
          <w:rFonts w:ascii="Times New Roman" w:hAnsi="Times New Roman" w:cs="Times New Roman"/>
          <w:sz w:val="28"/>
          <w:szCs w:val="28"/>
        </w:rPr>
        <w:t>МАРИНА:</w:t>
      </w:r>
      <w:r w:rsidR="00EE5E9F" w:rsidRPr="00C61E14">
        <w:rPr>
          <w:rFonts w:ascii="Times New Roman" w:hAnsi="Times New Roman" w:cs="Times New Roman"/>
          <w:sz w:val="28"/>
          <w:szCs w:val="28"/>
        </w:rPr>
        <w:t xml:space="preserve"> Ладно, уговорил. А то скоро я стану то-о-</w:t>
      </w:r>
      <w:proofErr w:type="spellStart"/>
      <w:r w:rsidR="00EE5E9F" w:rsidRPr="00C61E14">
        <w:rPr>
          <w:rFonts w:ascii="Times New Roman" w:hAnsi="Times New Roman" w:cs="Times New Roman"/>
          <w:sz w:val="28"/>
          <w:szCs w:val="28"/>
        </w:rPr>
        <w:t>олстой</w:t>
      </w:r>
      <w:proofErr w:type="spellEnd"/>
      <w:r w:rsidR="00926A3E" w:rsidRPr="00C61E14">
        <w:rPr>
          <w:rFonts w:ascii="Times New Roman" w:hAnsi="Times New Roman" w:cs="Times New Roman"/>
          <w:sz w:val="28"/>
          <w:szCs w:val="28"/>
        </w:rPr>
        <w:t xml:space="preserve"> и неподъёмной.</w:t>
      </w:r>
    </w:p>
    <w:p w:rsidR="00EE5E9F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EE5E9F" w:rsidRPr="00C61E14">
        <w:rPr>
          <w:rFonts w:ascii="Times New Roman" w:hAnsi="Times New Roman" w:cs="Times New Roman"/>
          <w:sz w:val="28"/>
          <w:szCs w:val="28"/>
        </w:rPr>
        <w:t>ПАПА</w:t>
      </w:r>
      <w:r w:rsidRPr="00C61E14">
        <w:rPr>
          <w:rFonts w:ascii="Times New Roman" w:hAnsi="Times New Roman" w:cs="Times New Roman"/>
          <w:i/>
          <w:sz w:val="28"/>
          <w:szCs w:val="28"/>
        </w:rPr>
        <w:t>(животу Марины)</w:t>
      </w:r>
      <w:r w:rsidR="00EE5E9F" w:rsidRPr="00C61E14">
        <w:rPr>
          <w:rFonts w:ascii="Times New Roman" w:hAnsi="Times New Roman" w:cs="Times New Roman"/>
          <w:sz w:val="28"/>
          <w:szCs w:val="28"/>
        </w:rPr>
        <w:t>: Мелкий, не слушай маму. Расти большой-пребольшой! У нас в роду коротышек нет.</w:t>
      </w:r>
    </w:p>
    <w:p w:rsidR="00EE5E9F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EE5E9F" w:rsidRPr="00C61E14">
        <w:rPr>
          <w:rFonts w:ascii="Times New Roman" w:hAnsi="Times New Roman" w:cs="Times New Roman"/>
          <w:sz w:val="28"/>
          <w:szCs w:val="28"/>
        </w:rPr>
        <w:t>МАРИНА: А у нас тупых.</w:t>
      </w:r>
    </w:p>
    <w:p w:rsidR="00EE5E9F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EE5E9F" w:rsidRPr="00C61E14">
        <w:rPr>
          <w:rFonts w:ascii="Times New Roman" w:hAnsi="Times New Roman" w:cs="Times New Roman"/>
          <w:sz w:val="28"/>
          <w:szCs w:val="28"/>
        </w:rPr>
        <w:t>ПАПА: Тоже не плохо.</w:t>
      </w:r>
    </w:p>
    <w:p w:rsidR="00EE5E9F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EE5E9F" w:rsidRPr="00C61E14">
        <w:rPr>
          <w:rFonts w:ascii="Times New Roman" w:hAnsi="Times New Roman" w:cs="Times New Roman"/>
          <w:sz w:val="28"/>
          <w:szCs w:val="28"/>
        </w:rPr>
        <w:t>МАРИНА: А вот в холодильнике у нас нет, молока, масла…</w:t>
      </w:r>
    </w:p>
    <w:p w:rsidR="00EE5E9F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EE5E9F" w:rsidRPr="00C61E14">
        <w:rPr>
          <w:rFonts w:ascii="Times New Roman" w:hAnsi="Times New Roman" w:cs="Times New Roman"/>
          <w:sz w:val="28"/>
          <w:szCs w:val="28"/>
        </w:rPr>
        <w:t xml:space="preserve">ПАПА: </w:t>
      </w:r>
      <w:proofErr w:type="spellStart"/>
      <w:r w:rsidR="00EE5E9F" w:rsidRPr="00C61E14">
        <w:rPr>
          <w:rFonts w:ascii="Times New Roman" w:hAnsi="Times New Roman" w:cs="Times New Roman"/>
          <w:sz w:val="28"/>
          <w:szCs w:val="28"/>
        </w:rPr>
        <w:t>Тсссс</w:t>
      </w:r>
      <w:proofErr w:type="spellEnd"/>
      <w:r w:rsidR="00EE5E9F" w:rsidRPr="00C61E14">
        <w:rPr>
          <w:rFonts w:ascii="Times New Roman" w:hAnsi="Times New Roman" w:cs="Times New Roman"/>
          <w:sz w:val="28"/>
          <w:szCs w:val="28"/>
        </w:rPr>
        <w:t>! Марина, тише…</w:t>
      </w:r>
      <w:proofErr w:type="spellStart"/>
      <w:r w:rsidR="00EE5E9F" w:rsidRPr="00C61E14">
        <w:rPr>
          <w:rFonts w:ascii="Times New Roman" w:hAnsi="Times New Roman" w:cs="Times New Roman"/>
          <w:sz w:val="28"/>
          <w:szCs w:val="28"/>
        </w:rPr>
        <w:t>тттссссс</w:t>
      </w:r>
      <w:proofErr w:type="spellEnd"/>
      <w:r w:rsidR="00EE5E9F" w:rsidRPr="00C61E14">
        <w:rPr>
          <w:rFonts w:ascii="Times New Roman" w:hAnsi="Times New Roman" w:cs="Times New Roman"/>
          <w:sz w:val="28"/>
          <w:szCs w:val="28"/>
        </w:rPr>
        <w:t>. Мелкий, у нас всё есть для жизни. Вот диван, модные занавески, стул и твоя первая машинка!</w:t>
      </w:r>
    </w:p>
    <w:p w:rsidR="00EE5E9F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EE5E9F" w:rsidRPr="00C61E14">
        <w:rPr>
          <w:rFonts w:ascii="Times New Roman" w:hAnsi="Times New Roman" w:cs="Times New Roman"/>
          <w:sz w:val="28"/>
          <w:szCs w:val="28"/>
        </w:rPr>
        <w:t>МАРИНА: Ты так уверен, что будет мальчик?</w:t>
      </w:r>
    </w:p>
    <w:p w:rsidR="00EE5E9F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EE5E9F" w:rsidRPr="00C61E14">
        <w:rPr>
          <w:rFonts w:ascii="Times New Roman" w:hAnsi="Times New Roman" w:cs="Times New Roman"/>
          <w:sz w:val="28"/>
          <w:szCs w:val="28"/>
        </w:rPr>
        <w:t>ПАПА: Ну а кто?!</w:t>
      </w:r>
    </w:p>
    <w:p w:rsidR="00EE5E9F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EE5E9F" w:rsidRPr="00C61E14">
        <w:rPr>
          <w:rFonts w:ascii="Times New Roman" w:hAnsi="Times New Roman" w:cs="Times New Roman"/>
          <w:sz w:val="28"/>
          <w:szCs w:val="28"/>
        </w:rPr>
        <w:t>МАРИНА: Если</w:t>
      </w:r>
      <w:r w:rsidRPr="00C61E14">
        <w:rPr>
          <w:rFonts w:ascii="Times New Roman" w:hAnsi="Times New Roman" w:cs="Times New Roman"/>
          <w:sz w:val="28"/>
          <w:szCs w:val="28"/>
        </w:rPr>
        <w:t xml:space="preserve"> родится девочка, я ей всучу эту</w:t>
      </w:r>
      <w:r w:rsidR="00EE5E9F" w:rsidRPr="00C61E14">
        <w:rPr>
          <w:rFonts w:ascii="Times New Roman" w:hAnsi="Times New Roman" w:cs="Times New Roman"/>
          <w:sz w:val="28"/>
          <w:szCs w:val="28"/>
        </w:rPr>
        <w:t xml:space="preserve"> машинку со словами «вот, любимая, твой папа иногда ошибался».</w:t>
      </w:r>
    </w:p>
    <w:p w:rsidR="00EE5E9F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EE5E9F" w:rsidRPr="00C61E14">
        <w:rPr>
          <w:rFonts w:ascii="Times New Roman" w:hAnsi="Times New Roman" w:cs="Times New Roman"/>
          <w:sz w:val="28"/>
          <w:szCs w:val="28"/>
        </w:rPr>
        <w:t>ПАПА: Ну, Марина… Да заживём, заживём, Марина!</w:t>
      </w:r>
    </w:p>
    <w:p w:rsidR="00EE5E9F" w:rsidRPr="00C61E14" w:rsidRDefault="00736D75" w:rsidP="003A1550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EE5E9F" w:rsidRPr="00C61E14">
        <w:rPr>
          <w:rFonts w:ascii="Times New Roman" w:hAnsi="Times New Roman" w:cs="Times New Roman"/>
          <w:sz w:val="28"/>
          <w:szCs w:val="28"/>
        </w:rPr>
        <w:t>МАРИНА: Вроде уже же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</w:p>
    <w:p w:rsidR="00EE5E9F" w:rsidRPr="00C61E14" w:rsidRDefault="00736D75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EE5E9F" w:rsidRPr="00C61E14">
        <w:rPr>
          <w:rFonts w:ascii="Times New Roman" w:hAnsi="Times New Roman" w:cs="Times New Roman"/>
          <w:sz w:val="28"/>
          <w:szCs w:val="28"/>
        </w:rPr>
        <w:t>ПАПА: На море поедем.</w:t>
      </w:r>
      <w:r w:rsidR="009668D1" w:rsidRPr="00C61E14">
        <w:rPr>
          <w:rFonts w:ascii="Times New Roman" w:hAnsi="Times New Roman" w:cs="Times New Roman"/>
          <w:sz w:val="28"/>
          <w:szCs w:val="28"/>
        </w:rPr>
        <w:t xml:space="preserve"> Ты будешь лежать на пляже, а я буду сыпать тебе на спину песок тонкой струйкой.</w:t>
      </w:r>
      <w:r w:rsidR="009668D1" w:rsidRPr="00C61E14">
        <w:rPr>
          <w:sz w:val="28"/>
          <w:szCs w:val="28"/>
        </w:rPr>
        <w:t xml:space="preserve"> </w:t>
      </w:r>
      <w:r w:rsidR="009668D1" w:rsidRPr="00C61E14">
        <w:rPr>
          <w:rFonts w:ascii="Times New Roman" w:hAnsi="Times New Roman" w:cs="Times New Roman"/>
          <w:sz w:val="28"/>
          <w:szCs w:val="28"/>
        </w:rPr>
        <w:t xml:space="preserve">А потом посажу на твою горячую спину нашего сына и сфотографирую. Я и сейчас хочу тебя </w:t>
      </w:r>
      <w:proofErr w:type="spellStart"/>
      <w:r w:rsidR="009668D1" w:rsidRPr="00C61E14">
        <w:rPr>
          <w:rFonts w:ascii="Times New Roman" w:hAnsi="Times New Roman" w:cs="Times New Roman"/>
          <w:sz w:val="28"/>
          <w:szCs w:val="28"/>
        </w:rPr>
        <w:t>сфоткать</w:t>
      </w:r>
      <w:proofErr w:type="spellEnd"/>
      <w:r w:rsidR="009668D1" w:rsidRPr="00C61E14">
        <w:rPr>
          <w:rFonts w:ascii="Times New Roman" w:hAnsi="Times New Roman" w:cs="Times New Roman"/>
          <w:sz w:val="28"/>
          <w:szCs w:val="28"/>
        </w:rPr>
        <w:t>!</w:t>
      </w:r>
    </w:p>
    <w:p w:rsidR="009668D1" w:rsidRPr="00C61E14" w:rsidRDefault="00736D75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9668D1" w:rsidRPr="00C61E14">
        <w:rPr>
          <w:rFonts w:ascii="Times New Roman" w:hAnsi="Times New Roman" w:cs="Times New Roman"/>
          <w:sz w:val="28"/>
          <w:szCs w:val="28"/>
        </w:rPr>
        <w:t>МАРИНА: Ты купил фотоаппарат..?</w:t>
      </w:r>
    </w:p>
    <w:p w:rsidR="009668D1" w:rsidRPr="00C61E14" w:rsidRDefault="00736D75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9668D1" w:rsidRPr="00C61E14">
        <w:rPr>
          <w:rFonts w:ascii="Times New Roman" w:hAnsi="Times New Roman" w:cs="Times New Roman"/>
          <w:sz w:val="28"/>
          <w:szCs w:val="28"/>
        </w:rPr>
        <w:t>ПАПА: На память. Ну, вставай, иди вот сюда…</w:t>
      </w:r>
    </w:p>
    <w:p w:rsidR="009668D1" w:rsidRPr="00C61E14" w:rsidRDefault="00736D75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9668D1" w:rsidRPr="00C61E14">
        <w:rPr>
          <w:rFonts w:ascii="Times New Roman" w:hAnsi="Times New Roman" w:cs="Times New Roman"/>
          <w:sz w:val="28"/>
          <w:szCs w:val="28"/>
        </w:rPr>
        <w:t>МАРИНА: Я хочу там, где первый раз поцеловались. Да, вот такая я романтичная!</w:t>
      </w:r>
    </w:p>
    <w:p w:rsidR="009668D1" w:rsidRPr="00C61E14" w:rsidRDefault="00736D75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9668D1" w:rsidRPr="00C61E14">
        <w:rPr>
          <w:rFonts w:ascii="Times New Roman" w:hAnsi="Times New Roman" w:cs="Times New Roman"/>
          <w:sz w:val="28"/>
          <w:szCs w:val="28"/>
        </w:rPr>
        <w:t>ПАПА: На кухне?</w:t>
      </w:r>
    </w:p>
    <w:p w:rsidR="009668D1" w:rsidRPr="00C61E14" w:rsidRDefault="00736D75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9668D1" w:rsidRPr="00C61E14">
        <w:rPr>
          <w:rFonts w:ascii="Times New Roman" w:hAnsi="Times New Roman" w:cs="Times New Roman"/>
          <w:sz w:val="28"/>
          <w:szCs w:val="28"/>
        </w:rPr>
        <w:t>МАРИНА: Дурак! Под терновником.</w:t>
      </w:r>
    </w:p>
    <w:p w:rsidR="009668D1" w:rsidRPr="00C61E14" w:rsidRDefault="00FA00A0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736D75" w:rsidRPr="00C61E14">
        <w:rPr>
          <w:rFonts w:ascii="Times New Roman" w:hAnsi="Times New Roman" w:cs="Times New Roman"/>
          <w:sz w:val="28"/>
          <w:szCs w:val="28"/>
        </w:rPr>
        <w:t>ПАПА: Но</w:t>
      </w:r>
      <w:r w:rsidR="009668D1" w:rsidRPr="00C61E14">
        <w:rPr>
          <w:rFonts w:ascii="Times New Roman" w:hAnsi="Times New Roman" w:cs="Times New Roman"/>
          <w:sz w:val="28"/>
          <w:szCs w:val="28"/>
        </w:rPr>
        <w:t xml:space="preserve"> там же в щёчку только!</w:t>
      </w:r>
    </w:p>
    <w:p w:rsidR="009668D1" w:rsidRPr="00C61E14" w:rsidRDefault="00FA00A0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9668D1" w:rsidRPr="00C61E14">
        <w:rPr>
          <w:rFonts w:ascii="Times New Roman" w:hAnsi="Times New Roman" w:cs="Times New Roman"/>
          <w:sz w:val="28"/>
          <w:szCs w:val="28"/>
        </w:rPr>
        <w:t>МАРИНА: Дурак.</w:t>
      </w:r>
    </w:p>
    <w:p w:rsidR="009668D1" w:rsidRPr="00C61E14" w:rsidRDefault="00FA00A0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9668D1" w:rsidRPr="00C61E14">
        <w:rPr>
          <w:rFonts w:ascii="Times New Roman" w:hAnsi="Times New Roman" w:cs="Times New Roman"/>
          <w:sz w:val="28"/>
          <w:szCs w:val="28"/>
        </w:rPr>
        <w:t xml:space="preserve">ПАПА: Ну не сердись. Прям </w:t>
      </w:r>
      <w:proofErr w:type="spellStart"/>
      <w:r w:rsidR="009668D1" w:rsidRPr="00C61E14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9668D1" w:rsidRPr="00C61E14">
        <w:rPr>
          <w:rFonts w:ascii="Times New Roman" w:hAnsi="Times New Roman" w:cs="Times New Roman"/>
          <w:sz w:val="28"/>
          <w:szCs w:val="28"/>
        </w:rPr>
        <w:t xml:space="preserve"> пойдём.</w:t>
      </w:r>
    </w:p>
    <w:p w:rsidR="009668D1" w:rsidRPr="00C61E14" w:rsidRDefault="00FA00A0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>М.</w:t>
      </w:r>
      <w:r w:rsidR="009668D1" w:rsidRPr="00C61E14">
        <w:rPr>
          <w:rFonts w:ascii="Times New Roman" w:hAnsi="Times New Roman" w:cs="Times New Roman"/>
          <w:sz w:val="28"/>
          <w:szCs w:val="28"/>
        </w:rPr>
        <w:t>МАРИНА: В магазин за одно по дороге заскочим. Ты запомнил, что нам надо?</w:t>
      </w:r>
    </w:p>
    <w:p w:rsidR="009668D1" w:rsidRPr="00C61E14" w:rsidRDefault="00FA00A0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Б.</w:t>
      </w:r>
      <w:r w:rsidR="009668D1" w:rsidRPr="00C61E14">
        <w:rPr>
          <w:rFonts w:ascii="Times New Roman" w:hAnsi="Times New Roman" w:cs="Times New Roman"/>
          <w:sz w:val="28"/>
          <w:szCs w:val="28"/>
        </w:rPr>
        <w:t xml:space="preserve">ПАПА: </w:t>
      </w:r>
      <w:r w:rsidRPr="00C61E14">
        <w:rPr>
          <w:rFonts w:ascii="Times New Roman" w:hAnsi="Times New Roman" w:cs="Times New Roman"/>
          <w:sz w:val="28"/>
          <w:szCs w:val="28"/>
        </w:rPr>
        <w:t>Да…</w:t>
      </w:r>
      <w:r w:rsidR="009668D1" w:rsidRPr="00C61E14">
        <w:rPr>
          <w:rFonts w:ascii="Times New Roman" w:hAnsi="Times New Roman" w:cs="Times New Roman"/>
          <w:sz w:val="28"/>
          <w:szCs w:val="28"/>
        </w:rPr>
        <w:t>Подпишу фотографию: «Маришка и…»</w:t>
      </w:r>
    </w:p>
    <w:p w:rsidR="009668D1" w:rsidRPr="00C61E14" w:rsidRDefault="00FA00A0" w:rsidP="009668D1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М.</w:t>
      </w:r>
      <w:r w:rsidR="009668D1" w:rsidRPr="00C61E14">
        <w:rPr>
          <w:rFonts w:ascii="Times New Roman" w:hAnsi="Times New Roman" w:cs="Times New Roman"/>
          <w:sz w:val="28"/>
          <w:szCs w:val="28"/>
        </w:rPr>
        <w:t>МАРИНА: Терновник. Вот появится человек, тогда и решим, как назвать. Может он и не человек вовсе будет.</w:t>
      </w:r>
    </w:p>
    <w:p w:rsidR="00C06409" w:rsidRPr="00C61E14" w:rsidRDefault="00C06409" w:rsidP="003A1550">
      <w:pPr>
        <w:rPr>
          <w:rFonts w:ascii="Times New Roman" w:hAnsi="Times New Roman" w:cs="Times New Roman"/>
          <w:sz w:val="28"/>
          <w:szCs w:val="28"/>
        </w:rPr>
      </w:pPr>
    </w:p>
    <w:p w:rsidR="00443496" w:rsidRPr="00C61E14" w:rsidRDefault="009B02A8" w:rsidP="0044349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4</w:t>
      </w:r>
    </w:p>
    <w:p w:rsidR="00430003" w:rsidRPr="00C61E14" w:rsidRDefault="00430003" w:rsidP="00443496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Вечер. Кухня. Марина собирает со стола посуду. Мальчик помогает.</w:t>
      </w:r>
    </w:p>
    <w:p w:rsidR="002C7654" w:rsidRPr="00C61E14" w:rsidRDefault="009B02A8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</w:t>
      </w:r>
      <w:r w:rsidR="002C7654" w:rsidRPr="00C61E14">
        <w:rPr>
          <w:rFonts w:ascii="Times New Roman" w:hAnsi="Times New Roman" w:cs="Times New Roman"/>
          <w:sz w:val="28"/>
          <w:szCs w:val="28"/>
        </w:rPr>
        <w:t xml:space="preserve"> Ты чего сейчас буд</w:t>
      </w:r>
      <w:r w:rsidRPr="00C61E14">
        <w:rPr>
          <w:rFonts w:ascii="Times New Roman" w:hAnsi="Times New Roman" w:cs="Times New Roman"/>
          <w:sz w:val="28"/>
          <w:szCs w:val="28"/>
        </w:rPr>
        <w:t>ешь делать?</w:t>
      </w:r>
    </w:p>
    <w:p w:rsidR="002C7654" w:rsidRPr="00C61E14" w:rsidRDefault="009B02A8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2C7654" w:rsidRPr="00C61E14">
        <w:rPr>
          <w:rFonts w:ascii="Times New Roman" w:hAnsi="Times New Roman" w:cs="Times New Roman"/>
          <w:sz w:val="28"/>
          <w:szCs w:val="28"/>
        </w:rPr>
        <w:t>Посуду мыть, борщ</w:t>
      </w:r>
      <w:r w:rsidRPr="00C61E14">
        <w:rPr>
          <w:rFonts w:ascii="Times New Roman" w:hAnsi="Times New Roman" w:cs="Times New Roman"/>
          <w:sz w:val="28"/>
          <w:szCs w:val="28"/>
        </w:rPr>
        <w:t xml:space="preserve"> варить.</w:t>
      </w:r>
    </w:p>
    <w:p w:rsidR="002C7654" w:rsidRPr="00C61E14" w:rsidRDefault="009B02A8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2C7654" w:rsidRPr="00C61E14">
        <w:rPr>
          <w:rFonts w:ascii="Times New Roman" w:hAnsi="Times New Roman" w:cs="Times New Roman"/>
          <w:sz w:val="28"/>
          <w:szCs w:val="28"/>
        </w:rPr>
        <w:t>Ну ладно, я буду посуду вытирать, а ты мне что-нибудь расскажешь.</w:t>
      </w:r>
    </w:p>
    <w:p w:rsidR="002C7654" w:rsidRPr="00C61E14" w:rsidRDefault="009B02A8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2C7654" w:rsidRPr="00C61E14">
        <w:rPr>
          <w:rFonts w:ascii="Times New Roman" w:hAnsi="Times New Roman" w:cs="Times New Roman"/>
          <w:sz w:val="28"/>
          <w:szCs w:val="28"/>
        </w:rPr>
        <w:t>Ну, что тебе рассказать?</w:t>
      </w:r>
    </w:p>
    <w:p w:rsidR="002C7654" w:rsidRPr="00C61E14" w:rsidRDefault="009B02A8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Про бабу Шуру.</w:t>
      </w:r>
    </w:p>
    <w:p w:rsidR="00430003" w:rsidRPr="00C61E14" w:rsidRDefault="00430003" w:rsidP="002C7654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Марина начинает мыть посуду.</w:t>
      </w:r>
    </w:p>
    <w:p w:rsidR="002C7654" w:rsidRPr="00C61E14" w:rsidRDefault="009B02A8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2C7654" w:rsidRPr="00C61E14">
        <w:rPr>
          <w:rFonts w:ascii="Times New Roman" w:hAnsi="Times New Roman" w:cs="Times New Roman"/>
          <w:sz w:val="28"/>
          <w:szCs w:val="28"/>
        </w:rPr>
        <w:t>В третий раз</w:t>
      </w:r>
      <w:r w:rsidRPr="00C61E14">
        <w:rPr>
          <w:rFonts w:ascii="Times New Roman" w:hAnsi="Times New Roman" w:cs="Times New Roman"/>
          <w:sz w:val="28"/>
          <w:szCs w:val="28"/>
        </w:rPr>
        <w:t>…</w:t>
      </w:r>
      <w:r w:rsidR="002C7654" w:rsidRPr="00C61E14">
        <w:rPr>
          <w:rFonts w:ascii="Times New Roman" w:hAnsi="Times New Roman" w:cs="Times New Roman"/>
          <w:sz w:val="28"/>
          <w:szCs w:val="28"/>
        </w:rPr>
        <w:t xml:space="preserve">Ну вот, значит, когда началась война… Подай-ка, пожалуйста, нож… Когда война началась, баба Шура с мужем жили на границе, в местечке Черная Весь, под </w:t>
      </w:r>
      <w:proofErr w:type="spellStart"/>
      <w:r w:rsidR="002C7654" w:rsidRPr="00C61E14">
        <w:rPr>
          <w:rFonts w:ascii="Times New Roman" w:hAnsi="Times New Roman" w:cs="Times New Roman"/>
          <w:sz w:val="28"/>
          <w:szCs w:val="28"/>
        </w:rPr>
        <w:t>Белостоком</w:t>
      </w:r>
      <w:proofErr w:type="spellEnd"/>
      <w:r w:rsidR="002C7654" w:rsidRPr="00C61E14">
        <w:rPr>
          <w:rFonts w:ascii="Times New Roman" w:hAnsi="Times New Roman" w:cs="Times New Roman"/>
          <w:sz w:val="28"/>
          <w:szCs w:val="28"/>
        </w:rPr>
        <w:t>. Муж был офицером, пограничником, в первый же день войны его и убили. И осталась баба Шура вдовой в двадцать один год, с двухлетней Валькой на руках..</w:t>
      </w:r>
    </w:p>
    <w:p w:rsidR="002C7654" w:rsidRPr="00C61E14" w:rsidRDefault="009B02A8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С тетей Валей.</w:t>
      </w:r>
    </w:p>
    <w:p w:rsidR="002C7654" w:rsidRPr="00C61E14" w:rsidRDefault="009B02A8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2C7654" w:rsidRPr="00C61E14">
        <w:rPr>
          <w:rFonts w:ascii="Times New Roman" w:hAnsi="Times New Roman" w:cs="Times New Roman"/>
          <w:sz w:val="28"/>
          <w:szCs w:val="28"/>
        </w:rPr>
        <w:t>И прошла она беженкой через весь Западный фронт с нашей армией. Сколько раз их в пути бомбежка настигала! Однажды вот так налетели «</w:t>
      </w:r>
      <w:proofErr w:type="spellStart"/>
      <w:r w:rsidR="002C7654" w:rsidRPr="00C61E14">
        <w:rPr>
          <w:rFonts w:ascii="Times New Roman" w:hAnsi="Times New Roman" w:cs="Times New Roman"/>
          <w:sz w:val="28"/>
          <w:szCs w:val="28"/>
        </w:rPr>
        <w:t>мессеры</w:t>
      </w:r>
      <w:proofErr w:type="spellEnd"/>
      <w:r w:rsidR="002C7654" w:rsidRPr="00C61E14">
        <w:rPr>
          <w:rFonts w:ascii="Times New Roman" w:hAnsi="Times New Roman" w:cs="Times New Roman"/>
          <w:sz w:val="28"/>
          <w:szCs w:val="28"/>
        </w:rPr>
        <w:t>», загнали их в придорожный лесок. А Валька, маленькая, оглохла от взрывов, перепугалась, вырвала ручонку и бежать… Баба Шура за ней. А солдат какой-то закричал на них матом, швырнул на землю, сам рядом повалился. А кругом так и громыхают снаряды, комья земли летят. Потом стихло маленько, видит баба Шура – солдат поднимается и руками за живот держится. А из живота у него внутренности вываливаются. Стоит он, смотрит на бабу Шуру безумными глазами и кишки руками поддерживает… А то еще однажды, после бомбежки, подозвал ее один солдат, просит перевязку сделать. Смотрит баба Шура – а у него вся спина рваная. А он совсем юный мальчик, красивый такой, интеллигентный, говорит: «Прошу вас, возьмите себя в руки и сделайте перевязку…» Баба Шура сняла комбинацию, порвала ее на полоски, сделала ему перевязку.</w:t>
      </w:r>
    </w:p>
    <w:p w:rsidR="002C7654" w:rsidRPr="00C61E14" w:rsidRDefault="009B02A8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>МАЛЬЧИК: Жив остался?</w:t>
      </w:r>
    </w:p>
    <w:p w:rsidR="002C7654" w:rsidRPr="00C61E14" w:rsidRDefault="009B02A8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2C7654" w:rsidRPr="00C61E14">
        <w:rPr>
          <w:rFonts w:ascii="Times New Roman" w:hAnsi="Times New Roman" w:cs="Times New Roman"/>
          <w:sz w:val="28"/>
          <w:szCs w:val="28"/>
        </w:rPr>
        <w:t>Кто ж его знает… Отвезли в госпиталь, а там – неизвестно…</w:t>
      </w:r>
    </w:p>
    <w:p w:rsidR="00210977" w:rsidRPr="00C61E14" w:rsidRDefault="00210977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</w:t>
      </w:r>
      <w:r w:rsidR="009B02A8" w:rsidRPr="00C61E14">
        <w:rPr>
          <w:rFonts w:ascii="Times New Roman" w:hAnsi="Times New Roman" w:cs="Times New Roman"/>
          <w:sz w:val="28"/>
          <w:szCs w:val="28"/>
        </w:rPr>
        <w:t xml:space="preserve"> А тот, с кишками? Хотя нет, Марина, не говори…</w:t>
      </w:r>
    </w:p>
    <w:p w:rsidR="002C7654" w:rsidRPr="00C61E14" w:rsidRDefault="00210977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</w:t>
      </w:r>
      <w:r w:rsidR="002C7654" w:rsidRPr="00C61E14">
        <w:rPr>
          <w:rFonts w:ascii="Times New Roman" w:hAnsi="Times New Roman" w:cs="Times New Roman"/>
          <w:sz w:val="28"/>
          <w:szCs w:val="28"/>
        </w:rPr>
        <w:t xml:space="preserve"> Столько беды навидалась, что сердце тяжелым стало, как камень. Думала – ничто теперь не удивит… Однажды ехали на грузовиках по дороге. Немцы только что отбомбились, улетели, на обочинах убитых беженцев видимо-невидимо, и хоронить некому.</w:t>
      </w:r>
      <w:r w:rsidRPr="00C61E14">
        <w:rPr>
          <w:rFonts w:ascii="Times New Roman" w:hAnsi="Times New Roman" w:cs="Times New Roman"/>
          <w:sz w:val="28"/>
          <w:szCs w:val="28"/>
        </w:rPr>
        <w:t xml:space="preserve"> </w:t>
      </w:r>
      <w:r w:rsidR="002C7654" w:rsidRPr="00C61E14">
        <w:rPr>
          <w:rFonts w:ascii="Times New Roman" w:hAnsi="Times New Roman" w:cs="Times New Roman"/>
          <w:sz w:val="28"/>
          <w:szCs w:val="28"/>
        </w:rPr>
        <w:t>И видит баба Шура: лежит в траве у дороги молодая мать, мертвая, а рядом с ней ребенок месяцев девяти-десяти. Нашел мамкину грудь, сосет, а молока нет, вот он и орет, будит мать. А она лежит себе и в небо смотрит.</w:t>
      </w:r>
      <w:r w:rsidRPr="00C61E14">
        <w:rPr>
          <w:rFonts w:ascii="Times New Roman" w:hAnsi="Times New Roman" w:cs="Times New Roman"/>
          <w:sz w:val="28"/>
          <w:szCs w:val="28"/>
        </w:rPr>
        <w:t xml:space="preserve"> </w:t>
      </w:r>
      <w:r w:rsidR="002C7654" w:rsidRPr="00C61E14">
        <w:rPr>
          <w:rFonts w:ascii="Times New Roman" w:hAnsi="Times New Roman" w:cs="Times New Roman"/>
          <w:sz w:val="28"/>
          <w:szCs w:val="28"/>
        </w:rPr>
        <w:t>Не выдержала баба Шура, спрыгнула с грузовика, схватила ребенка и назад, в машину…</w:t>
      </w:r>
    </w:p>
    <w:p w:rsidR="002C7654" w:rsidRPr="00C61E14" w:rsidRDefault="00210977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2C7654" w:rsidRPr="00C61E14">
        <w:rPr>
          <w:rFonts w:ascii="Times New Roman" w:hAnsi="Times New Roman" w:cs="Times New Roman"/>
          <w:sz w:val="28"/>
          <w:szCs w:val="28"/>
        </w:rPr>
        <w:t>Это был дядя Виталий?</w:t>
      </w:r>
    </w:p>
    <w:p w:rsidR="002C7654" w:rsidRPr="00C61E14" w:rsidRDefault="00210977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2C7654" w:rsidRPr="00C61E14">
        <w:rPr>
          <w:rFonts w:ascii="Times New Roman" w:hAnsi="Times New Roman" w:cs="Times New Roman"/>
          <w:sz w:val="28"/>
          <w:szCs w:val="28"/>
        </w:rPr>
        <w:t>Ну да, дядя Виталий… Ты же обещал посуду вытирать, а сам не вытираешь! Разве это справедливо?</w:t>
      </w:r>
      <w:r w:rsidRPr="00C61E14">
        <w:rPr>
          <w:rFonts w:ascii="Times New Roman" w:hAnsi="Times New Roman" w:cs="Times New Roman"/>
          <w:sz w:val="28"/>
          <w:szCs w:val="28"/>
        </w:rPr>
        <w:t xml:space="preserve"> </w:t>
      </w:r>
      <w:r w:rsidR="002C7654" w:rsidRPr="00C61E14">
        <w:rPr>
          <w:rFonts w:ascii="Times New Roman" w:hAnsi="Times New Roman" w:cs="Times New Roman"/>
          <w:sz w:val="28"/>
          <w:szCs w:val="28"/>
        </w:rPr>
        <w:t>А пробиралась баба Шура к родным мужа, свекру и свекрови. И когда наконец добралась – ободранная, голодная, с двумя детьми, – те ее в штыки встретили. Мол, неизвестно, с кем ты второго прижила, знать тебя не хотим, самим жрать нечего, а тут ты еще на нашу голову свалилась.</w:t>
      </w:r>
      <w:r w:rsidRPr="00C61E14">
        <w:rPr>
          <w:rFonts w:ascii="Times New Roman" w:hAnsi="Times New Roman" w:cs="Times New Roman"/>
          <w:sz w:val="28"/>
          <w:szCs w:val="28"/>
        </w:rPr>
        <w:t xml:space="preserve"> </w:t>
      </w:r>
      <w:r w:rsidR="002C7654" w:rsidRPr="00C61E14">
        <w:rPr>
          <w:rFonts w:ascii="Times New Roman" w:hAnsi="Times New Roman" w:cs="Times New Roman"/>
          <w:sz w:val="28"/>
          <w:szCs w:val="28"/>
        </w:rPr>
        <w:t>И осталась баба Шура одна в чужом городе – податься некуда, сама разута-раздета, дети есть просят, кричат… Встала баба Шура на крутом берегу реки, вниз глянула, и сердце ее оборвалось; прижала детей к себе и думает: «Все равно с голоду помрем! Вот так глаза зажмурить и прыгнуть туда вместе с ними!» А маленький Виталька словно почуял что-то, уперся ей в грудь ручонками, захныкал: «Мама… не няня… не няня…»</w:t>
      </w:r>
    </w:p>
    <w:p w:rsidR="002C7654" w:rsidRPr="00C61E14" w:rsidRDefault="00210977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Не прыгнула?</w:t>
      </w:r>
    </w:p>
    <w:p w:rsidR="002C7654" w:rsidRPr="00C61E14" w:rsidRDefault="00210977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2C7654" w:rsidRPr="00C61E14">
        <w:rPr>
          <w:rFonts w:ascii="Times New Roman" w:hAnsi="Times New Roman" w:cs="Times New Roman"/>
          <w:sz w:val="28"/>
          <w:szCs w:val="28"/>
        </w:rPr>
        <w:t>Вот дурацкая башка, конечно, не прыгнула! Ты думай: разве сейчас были бы на свете Валя и Виталий? Разве привозил бы тебе Виталий всякие камни из экспедиций?</w:t>
      </w:r>
    </w:p>
    <w:p w:rsidR="002C7654" w:rsidRPr="00C61E14" w:rsidRDefault="00210977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Да, н</w:t>
      </w:r>
      <w:r w:rsidR="002C7654" w:rsidRPr="00C61E14">
        <w:rPr>
          <w:rFonts w:ascii="Times New Roman" w:hAnsi="Times New Roman" w:cs="Times New Roman"/>
          <w:sz w:val="28"/>
          <w:szCs w:val="28"/>
        </w:rPr>
        <w:t>е прыгнула, не прыгнула…</w:t>
      </w:r>
    </w:p>
    <w:p w:rsidR="00210977" w:rsidRPr="00C61E14" w:rsidRDefault="00210977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2C7654" w:rsidRPr="00C61E14">
        <w:rPr>
          <w:rFonts w:ascii="Times New Roman" w:hAnsi="Times New Roman" w:cs="Times New Roman"/>
          <w:sz w:val="28"/>
          <w:szCs w:val="28"/>
        </w:rPr>
        <w:t>Ну ничего, потом на завод устроилась, паек стала получать, чужие люди ее приютили… Тифом вот только заболела очень сильно. В больнице лежала… Все думали, что умрет. Когда кризис наступил, в бреду села на постели, косы распустила – густейшие были косы, черные – и запела сильным голосом песню, которую сроду не знала:</w:t>
      </w:r>
      <w:r w:rsidRPr="00C6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654" w:rsidRPr="00C61E14" w:rsidRDefault="002C7654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Отворите окно, отворите, </w:t>
      </w:r>
    </w:p>
    <w:p w:rsidR="002C7654" w:rsidRPr="00C61E14" w:rsidRDefault="002C7654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Мне недолго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осталося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жить! </w:t>
      </w:r>
    </w:p>
    <w:p w:rsidR="002C7654" w:rsidRPr="00C61E14" w:rsidRDefault="002C7654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Еще раз на свободу пустите, </w:t>
      </w:r>
    </w:p>
    <w:p w:rsidR="002C7654" w:rsidRPr="00C61E14" w:rsidRDefault="002C7654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>Не мешайте страдать и любить…</w:t>
      </w:r>
    </w:p>
    <w:p w:rsidR="000A1CDA" w:rsidRPr="00C61E14" w:rsidRDefault="002C7654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Все металась в бреду, просила, чтобы косы не стригли, боялась, что в гробу будет некрасивая лежать… Куда там, все равно остригли… Потом они отросли, косы, но уже не такие густые, как прежде…</w:t>
      </w:r>
    </w:p>
    <w:p w:rsidR="00AB7E88" w:rsidRPr="00C61E14" w:rsidRDefault="00AB7E88" w:rsidP="00AB7E88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Марина домыла посуду, подошла к окну.</w:t>
      </w:r>
    </w:p>
    <w:p w:rsidR="00AB7E88" w:rsidRPr="00C61E14" w:rsidRDefault="00AB7E88" w:rsidP="00AB7E8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На что смотришь?</w:t>
      </w:r>
    </w:p>
    <w:p w:rsidR="00AB7E88" w:rsidRPr="00C61E14" w:rsidRDefault="00AB7E88" w:rsidP="00AB7E8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Это дерево терновник. Очень древнее дерево. Колючки видишь? Это тернии. Из таких колючек люди однажды сплели терновый венок и надели на голову одному человеку.</w:t>
      </w:r>
    </w:p>
    <w:p w:rsidR="00AB7E88" w:rsidRPr="00C61E14" w:rsidRDefault="00AB7E88" w:rsidP="00AB7E8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За что?</w:t>
      </w:r>
    </w:p>
    <w:p w:rsidR="00AB7E88" w:rsidRPr="00C61E14" w:rsidRDefault="00AB7E88" w:rsidP="00AB7E8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А непонятно… До сих пор непонятно…</w:t>
      </w:r>
    </w:p>
    <w:p w:rsidR="00AB7E88" w:rsidRPr="00C61E14" w:rsidRDefault="00AB7E88" w:rsidP="00AB7E8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Больно было? </w:t>
      </w:r>
    </w:p>
    <w:p w:rsidR="00AB7E88" w:rsidRPr="00C61E14" w:rsidRDefault="00AB7E88" w:rsidP="00AB7E8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Больно.</w:t>
      </w:r>
    </w:p>
    <w:p w:rsidR="00AB7E88" w:rsidRPr="00C61E14" w:rsidRDefault="00AB7E88" w:rsidP="00AB7E8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Он плакал?</w:t>
      </w:r>
    </w:p>
    <w:p w:rsidR="00AB7E88" w:rsidRPr="00C61E14" w:rsidRDefault="00AB7E88" w:rsidP="00AB7E8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Нет.</w:t>
      </w:r>
    </w:p>
    <w:p w:rsidR="00AB7E88" w:rsidRPr="00C61E14" w:rsidRDefault="00AB7E88" w:rsidP="00AB7E8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А-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а..Он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был советский партизан…</w:t>
      </w:r>
    </w:p>
    <w:p w:rsidR="0079781B" w:rsidRPr="00C61E14" w:rsidRDefault="0079781B" w:rsidP="00AB7E88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Пауза. Мальчик подходит к окну.</w:t>
      </w:r>
    </w:p>
    <w:p w:rsidR="0079781B" w:rsidRPr="00C61E14" w:rsidRDefault="0079781B" w:rsidP="0079781B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А почему он деньги просит?</w:t>
      </w:r>
    </w:p>
    <w:p w:rsidR="0079781B" w:rsidRPr="00C61E14" w:rsidRDefault="0079781B" w:rsidP="0079781B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Кто?!</w:t>
      </w:r>
    </w:p>
    <w:p w:rsidR="0079781B" w:rsidRPr="00C61E14" w:rsidRDefault="0079781B" w:rsidP="0079781B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Нищий возле магазина.</w:t>
      </w:r>
    </w:p>
    <w:p w:rsidR="0079781B" w:rsidRPr="00C61E14" w:rsidRDefault="0079781B" w:rsidP="0079781B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Марина отошла от окна и стала раскладывать ноутбук и бумаги для работы на столе.</w:t>
      </w:r>
    </w:p>
    <w:p w:rsidR="0079781B" w:rsidRPr="00C61E14" w:rsidRDefault="0079781B" w:rsidP="0079781B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Так, иди спать! Мне некогда. Потом.</w:t>
      </w:r>
    </w:p>
    <w:p w:rsidR="0079781B" w:rsidRPr="00C61E14" w:rsidRDefault="0079781B" w:rsidP="0079781B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Разве он не может заработать?</w:t>
      </w:r>
    </w:p>
    <w:p w:rsidR="0079781B" w:rsidRPr="00C61E14" w:rsidRDefault="0079781B" w:rsidP="0079781B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Ты отстанешь от меня сегодня?! Мне завтра передачу на радио сдавать! Марш в постель! Ну?</w:t>
      </w:r>
    </w:p>
    <w:p w:rsidR="0079781B" w:rsidRPr="00C61E14" w:rsidRDefault="0079781B" w:rsidP="0079781B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МАЬЧИК: Я пить хочу.</w:t>
      </w:r>
    </w:p>
    <w:p w:rsidR="0079781B" w:rsidRPr="00C61E14" w:rsidRDefault="0079781B" w:rsidP="0079781B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Живо! Раздеться, в постель, чтоб тебя не видно и не слышно! У меня срочная левая работа!</w:t>
      </w:r>
    </w:p>
    <w:p w:rsidR="0079781B" w:rsidRPr="00C61E14" w:rsidRDefault="0079781B" w:rsidP="0079781B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А ты скоро ляжешь?</w:t>
      </w:r>
    </w:p>
    <w:p w:rsidR="00AB7E88" w:rsidRPr="00C61E14" w:rsidRDefault="0079781B" w:rsidP="00AB7E8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Нет. Я занята…</w:t>
      </w:r>
    </w:p>
    <w:p w:rsidR="0079781B" w:rsidRPr="00C61E14" w:rsidRDefault="0079781B" w:rsidP="000A1CD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 xml:space="preserve">МАЛЬЧТК: </w:t>
      </w:r>
      <w:r w:rsidR="000A1CDA" w:rsidRPr="00C61E14">
        <w:rPr>
          <w:rFonts w:ascii="Times New Roman" w:hAnsi="Times New Roman" w:cs="Times New Roman"/>
          <w:sz w:val="28"/>
          <w:szCs w:val="28"/>
        </w:rPr>
        <w:t>Ну почему, почему она – Лев</w:t>
      </w:r>
      <w:r w:rsidRPr="00C61E14">
        <w:rPr>
          <w:rFonts w:ascii="Times New Roman" w:hAnsi="Times New Roman" w:cs="Times New Roman"/>
          <w:sz w:val="28"/>
          <w:szCs w:val="28"/>
        </w:rPr>
        <w:t xml:space="preserve">ая? </w:t>
      </w:r>
    </w:p>
    <w:p w:rsidR="000A1CDA" w:rsidRPr="00C61E14" w:rsidRDefault="0079781B" w:rsidP="000A1CD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0A1CDA" w:rsidRPr="00C61E14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0A1CDA" w:rsidRPr="00C61E14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="000A1CDA" w:rsidRPr="00C61E14">
        <w:rPr>
          <w:rFonts w:ascii="Times New Roman" w:hAnsi="Times New Roman" w:cs="Times New Roman"/>
          <w:sz w:val="28"/>
          <w:szCs w:val="28"/>
        </w:rPr>
        <w:t>. Потому что правую я делаю весь день на работе, в редакции. Правлю чужие рукописи. Мне за это зарплату платят. А вот сегодня я накатаю</w:t>
      </w:r>
      <w:r w:rsidR="00D3236A" w:rsidRPr="00C61E14">
        <w:rPr>
          <w:rFonts w:ascii="Times New Roman" w:hAnsi="Times New Roman" w:cs="Times New Roman"/>
          <w:sz w:val="28"/>
          <w:szCs w:val="28"/>
        </w:rPr>
        <w:t xml:space="preserve"> ещё и плюсом к передачи</w:t>
      </w:r>
      <w:r w:rsidR="000A1CDA" w:rsidRPr="00C61E14">
        <w:rPr>
          <w:rFonts w:ascii="Times New Roman" w:hAnsi="Times New Roman" w:cs="Times New Roman"/>
          <w:sz w:val="28"/>
          <w:szCs w:val="28"/>
        </w:rPr>
        <w:t xml:space="preserve"> рецензию в один журнал, мне за нее отвалят, и мы купим тебе сапоги и меховую шапку. Зима же скоро…</w:t>
      </w:r>
    </w:p>
    <w:p w:rsidR="000A1CDA" w:rsidRPr="00C61E14" w:rsidRDefault="0079781B" w:rsidP="000A1CDA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</w:t>
      </w:r>
      <w:r w:rsidR="000A1CDA" w:rsidRPr="00C61E14">
        <w:rPr>
          <w:rFonts w:ascii="Times New Roman" w:hAnsi="Times New Roman" w:cs="Times New Roman"/>
          <w:sz w:val="28"/>
          <w:szCs w:val="28"/>
        </w:rPr>
        <w:t xml:space="preserve"> Чтоб</w:t>
      </w:r>
      <w:r w:rsidRPr="00C61E14">
        <w:rPr>
          <w:rFonts w:ascii="Times New Roman" w:hAnsi="Times New Roman" w:cs="Times New Roman"/>
          <w:sz w:val="28"/>
          <w:szCs w:val="28"/>
        </w:rPr>
        <w:t xml:space="preserve"> она сдохла…</w:t>
      </w:r>
    </w:p>
    <w:p w:rsidR="0079781B" w:rsidRPr="00C61E14" w:rsidRDefault="002A3E8E" w:rsidP="000A1CDA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Мальчик уходит из кухни. Какая-то дверь в кооперативе открывается и закрывается.</w:t>
      </w:r>
    </w:p>
    <w:p w:rsidR="002A3E8E" w:rsidRPr="00C61E14" w:rsidRDefault="002A3E8E" w:rsidP="002A3E8E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Это не комната!</w:t>
      </w:r>
    </w:p>
    <w:p w:rsidR="002A3E8E" w:rsidRPr="00C61E14" w:rsidRDefault="002A3E8E" w:rsidP="002A3E8E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Уйду!! К черту от тебя!</w:t>
      </w:r>
    </w:p>
    <w:p w:rsidR="002A3E8E" w:rsidRPr="00C61E14" w:rsidRDefault="002A3E8E" w:rsidP="002A3E8E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Давай, давай! Иди!</w:t>
      </w:r>
    </w:p>
    <w:p w:rsidR="002A3E8E" w:rsidRPr="00C61E14" w:rsidRDefault="002A3E8E" w:rsidP="002A3E8E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Тебе на меня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наплювать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! Я найду себе другую женщину!</w:t>
      </w:r>
    </w:p>
    <w:p w:rsidR="002A3E8E" w:rsidRPr="00C61E14" w:rsidRDefault="002A3E8E" w:rsidP="002A3E8E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Давай ищи… Чего ж ты в туалете заперся?..</w:t>
      </w:r>
    </w:p>
    <w:p w:rsidR="002A3E8E" w:rsidRPr="00C61E14" w:rsidRDefault="002A3E8E" w:rsidP="002A3E8E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Пауза</w:t>
      </w:r>
    </w:p>
    <w:p w:rsidR="002A3E8E" w:rsidRPr="00C61E14" w:rsidRDefault="002A3E8E" w:rsidP="002A3E8E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Не может заработать! Не может заработать этот нищий! Понимаешь?! Бывает так. Сил нет у человека. Нет сил ни заработать, ни жить на свете. Может, горе было большое, война, может, еще что… Спился! Сломался… Нет сил…</w:t>
      </w:r>
    </w:p>
    <w:p w:rsidR="00343658" w:rsidRPr="00C61E14" w:rsidRDefault="00343658" w:rsidP="002A3E8E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Мальчик вернулся в кухню.</w:t>
      </w:r>
    </w:p>
    <w:p w:rsidR="00343658" w:rsidRPr="00C61E14" w:rsidRDefault="00343658" w:rsidP="0034365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А у тебя есть силы? </w:t>
      </w:r>
    </w:p>
    <w:p w:rsidR="00343658" w:rsidRPr="00C61E14" w:rsidRDefault="00343658" w:rsidP="0034365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, сравнил!</w:t>
      </w:r>
      <w:r w:rsidR="00D3236A" w:rsidRPr="00C61E14">
        <w:rPr>
          <w:rFonts w:ascii="Times New Roman" w:hAnsi="Times New Roman" w:cs="Times New Roman"/>
          <w:sz w:val="28"/>
          <w:szCs w:val="28"/>
        </w:rPr>
        <w:t xml:space="preserve"> Мы может быть благодаря им на море даже поедем.</w:t>
      </w:r>
    </w:p>
    <w:p w:rsidR="000A1CDA" w:rsidRPr="00C61E14" w:rsidRDefault="00412053" w:rsidP="002C7654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Пауза</w:t>
      </w:r>
    </w:p>
    <w:p w:rsidR="00412053" w:rsidRPr="00C61E14" w:rsidRDefault="00412053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Ну иди ты спать</w:t>
      </w:r>
      <w:r w:rsidR="00D3236A" w:rsidRPr="00C61E14">
        <w:rPr>
          <w:rFonts w:ascii="Times New Roman" w:hAnsi="Times New Roman" w:cs="Times New Roman"/>
          <w:sz w:val="28"/>
          <w:szCs w:val="28"/>
        </w:rPr>
        <w:t>, а</w:t>
      </w:r>
      <w:r w:rsidRPr="00C61E14">
        <w:rPr>
          <w:rFonts w:ascii="Times New Roman" w:hAnsi="Times New Roman" w:cs="Times New Roman"/>
          <w:sz w:val="28"/>
          <w:szCs w:val="28"/>
        </w:rPr>
        <w:t>. Завтра с отцом встретишься.</w:t>
      </w:r>
    </w:p>
    <w:p w:rsidR="00ED3259" w:rsidRPr="00C61E14" w:rsidRDefault="00ED3259" w:rsidP="002C7654">
      <w:pPr>
        <w:rPr>
          <w:rFonts w:ascii="Times New Roman" w:hAnsi="Times New Roman" w:cs="Times New Roman"/>
          <w:sz w:val="28"/>
          <w:szCs w:val="28"/>
        </w:rPr>
      </w:pPr>
    </w:p>
    <w:p w:rsidR="00EF36BD" w:rsidRPr="00C61E14" w:rsidRDefault="00EF36BD" w:rsidP="002C7654">
      <w:pPr>
        <w:rPr>
          <w:rFonts w:ascii="Times New Roman" w:hAnsi="Times New Roman" w:cs="Times New Roman"/>
          <w:sz w:val="28"/>
          <w:szCs w:val="28"/>
        </w:rPr>
      </w:pPr>
    </w:p>
    <w:p w:rsidR="00ED3259" w:rsidRPr="00C61E14" w:rsidRDefault="00ED3259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4 ½</w:t>
      </w:r>
    </w:p>
    <w:p w:rsidR="00400ADB" w:rsidRPr="00C61E14" w:rsidRDefault="00400ADB" w:rsidP="002C7654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 xml:space="preserve">Дождливое утро. Та же комната, что и в 3 ½ </w:t>
      </w:r>
    </w:p>
    <w:p w:rsidR="00C42636" w:rsidRPr="00C61E14" w:rsidRDefault="00C42636" w:rsidP="00C4263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ПАПА: Ну что ты смыслишь в воспитании, ты хоть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Спока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 xml:space="preserve"> читала?</w:t>
      </w:r>
    </w:p>
    <w:p w:rsidR="00ED3259" w:rsidRPr="00C61E14" w:rsidRDefault="00C42636" w:rsidP="00C4263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Нет! Зато я читала, чего ты не читал – Чехова и Толстого!..</w:t>
      </w:r>
    </w:p>
    <w:p w:rsidR="008E0C24" w:rsidRPr="00C61E14" w:rsidRDefault="008E0C24" w:rsidP="00C4263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 Как тебе вообще хватило усидчивости их читать? Шило в жопе.</w:t>
      </w:r>
    </w:p>
    <w:p w:rsidR="008E0C24" w:rsidRPr="00C61E14" w:rsidRDefault="008E0C24" w:rsidP="00C4263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>МАРИНА: Да благодаря этому шилу у нас ребёнок одет, обут, сыт, здоров...</w:t>
      </w:r>
    </w:p>
    <w:p w:rsidR="008E0C24" w:rsidRPr="00C61E14" w:rsidRDefault="008E0C24" w:rsidP="00C4263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 И одинок!</w:t>
      </w:r>
    </w:p>
    <w:p w:rsidR="008E0C24" w:rsidRPr="00C61E14" w:rsidRDefault="008E0C24" w:rsidP="00C4263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Так сделай что-нибудь. Сделай хоть что-нибудь!</w:t>
      </w:r>
    </w:p>
    <w:p w:rsidR="008E0C24" w:rsidRPr="00C61E14" w:rsidRDefault="008E0C24" w:rsidP="00C4263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 Я не знаю, как можно притерпеться, приспособится, прижиться к выбоинам твоего характера.</w:t>
      </w:r>
    </w:p>
    <w:p w:rsidR="008E0C24" w:rsidRPr="00C61E14" w:rsidRDefault="008E0C24" w:rsidP="00C42636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А и </w:t>
      </w:r>
      <w:r w:rsidR="007E7210" w:rsidRPr="00C61E14">
        <w:rPr>
          <w:rFonts w:ascii="Times New Roman" w:hAnsi="Times New Roman" w:cs="Times New Roman"/>
          <w:sz w:val="28"/>
          <w:szCs w:val="28"/>
        </w:rPr>
        <w:t>не надо тебе этого больше знать, даже не пытайся.</w:t>
      </w:r>
    </w:p>
    <w:p w:rsidR="00FA6CF2" w:rsidRPr="00C61E14" w:rsidRDefault="00FA6CF2" w:rsidP="002C7654">
      <w:pPr>
        <w:rPr>
          <w:rFonts w:ascii="Times New Roman" w:hAnsi="Times New Roman" w:cs="Times New Roman"/>
          <w:sz w:val="28"/>
          <w:szCs w:val="28"/>
        </w:rPr>
      </w:pPr>
    </w:p>
    <w:p w:rsidR="00FA6CF2" w:rsidRPr="00C61E14" w:rsidRDefault="00FA6CF2" w:rsidP="002C765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5</w:t>
      </w:r>
    </w:p>
    <w:p w:rsidR="00400ADB" w:rsidRPr="00C61E14" w:rsidRDefault="00400ADB" w:rsidP="00400ADB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День. Та же комната, что и в 3 ½</w:t>
      </w:r>
      <w:r w:rsidR="00CB3D2F" w:rsidRPr="00C61E14">
        <w:rPr>
          <w:rFonts w:ascii="Times New Roman" w:hAnsi="Times New Roman" w:cs="Times New Roman"/>
          <w:i/>
          <w:sz w:val="28"/>
          <w:szCs w:val="28"/>
        </w:rPr>
        <w:t>, 4 ½ . Но что-то в ней изменилось. Например, за столом сидит мальчик, рисует.</w:t>
      </w:r>
    </w:p>
    <w:p w:rsidR="00FA6CF2" w:rsidRPr="00C61E14" w:rsidRDefault="00FA6CF2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Ну что, будем собираться? А то стемнеет…</w:t>
      </w:r>
    </w:p>
    <w:p w:rsidR="00FA6CF2" w:rsidRPr="00C61E14" w:rsidRDefault="00FA6CF2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 Ты что, сынок! Только двенадцатый час, куда ты рвешься? Мы так редко видимся… Ну чем тебя занять? Сказку рассказать? Про медведя и зайчика.</w:t>
      </w:r>
    </w:p>
    <w:p w:rsidR="00FA6CF2" w:rsidRPr="00C61E14" w:rsidRDefault="00FA6CF2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Да </w:t>
      </w:r>
      <w:r w:rsidR="00FB3C63" w:rsidRPr="00C61E14">
        <w:rPr>
          <w:rFonts w:ascii="Times New Roman" w:hAnsi="Times New Roman" w:cs="Times New Roman"/>
          <w:sz w:val="28"/>
          <w:szCs w:val="28"/>
        </w:rPr>
        <w:t>нет, наверное</w:t>
      </w:r>
      <w:r w:rsidRPr="00C61E14">
        <w:rPr>
          <w:rFonts w:ascii="Times New Roman" w:hAnsi="Times New Roman" w:cs="Times New Roman"/>
          <w:sz w:val="28"/>
          <w:szCs w:val="28"/>
        </w:rPr>
        <w:t>, не надо.</w:t>
      </w:r>
    </w:p>
    <w:p w:rsidR="00C90EB7" w:rsidRPr="00C61E14" w:rsidRDefault="00C90EB7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 Ну, как скажешь. Но если что, я могу!</w:t>
      </w:r>
    </w:p>
    <w:p w:rsidR="00C90EB7" w:rsidRPr="00C61E14" w:rsidRDefault="00C90EB7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Да не</w:t>
      </w:r>
      <w:r w:rsidR="00E30211" w:rsidRPr="00C61E14">
        <w:rPr>
          <w:rFonts w:ascii="Times New Roman" w:hAnsi="Times New Roman" w:cs="Times New Roman"/>
          <w:sz w:val="28"/>
          <w:szCs w:val="28"/>
        </w:rPr>
        <w:t>, не надо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</w:p>
    <w:p w:rsidR="00C90EB7" w:rsidRPr="00C61E14" w:rsidRDefault="00C90EB7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 Как у мамы дела?</w:t>
      </w:r>
    </w:p>
    <w:p w:rsidR="00C90EB7" w:rsidRPr="00C61E14" w:rsidRDefault="00C90EB7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Диван недавно купила.</w:t>
      </w:r>
    </w:p>
    <w:p w:rsidR="00C90EB7" w:rsidRPr="00C61E14" w:rsidRDefault="00C90EB7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 А квартира тебе ваша нравится?</w:t>
      </w:r>
    </w:p>
    <w:p w:rsidR="00C90EB7" w:rsidRPr="00C61E14" w:rsidRDefault="00C90EB7" w:rsidP="0037704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834BE7" w:rsidRPr="00C61E14">
        <w:rPr>
          <w:rFonts w:ascii="Times New Roman" w:hAnsi="Times New Roman" w:cs="Times New Roman"/>
          <w:sz w:val="28"/>
          <w:szCs w:val="28"/>
        </w:rPr>
        <w:t>Роскошная</w:t>
      </w:r>
      <w:r w:rsidRPr="00C61E14">
        <w:rPr>
          <w:rFonts w:ascii="Times New Roman" w:hAnsi="Times New Roman" w:cs="Times New Roman"/>
          <w:sz w:val="28"/>
          <w:szCs w:val="28"/>
        </w:rPr>
        <w:t>!</w:t>
      </w:r>
      <w:r w:rsidR="00377044" w:rsidRPr="00C61E14">
        <w:rPr>
          <w:rFonts w:ascii="Times New Roman" w:hAnsi="Times New Roman" w:cs="Times New Roman"/>
          <w:sz w:val="28"/>
          <w:szCs w:val="28"/>
        </w:rPr>
        <w:t xml:space="preserve"> Я ж сначала думал</w:t>
      </w:r>
      <w:r w:rsidR="00CB3D2F" w:rsidRPr="00C61E14">
        <w:rPr>
          <w:rFonts w:ascii="Times New Roman" w:hAnsi="Times New Roman" w:cs="Times New Roman"/>
          <w:sz w:val="28"/>
          <w:szCs w:val="28"/>
        </w:rPr>
        <w:t>,</w:t>
      </w:r>
      <w:r w:rsidR="00377044" w:rsidRPr="00C61E14">
        <w:rPr>
          <w:rFonts w:ascii="Times New Roman" w:hAnsi="Times New Roman" w:cs="Times New Roman"/>
          <w:sz w:val="28"/>
          <w:szCs w:val="28"/>
        </w:rPr>
        <w:t xml:space="preserve"> как мы влезем в кооператив? Вот он ждет нас на взлетной полосе, сверкающий, узкий и легкий как птица – кооператив! Вот мы – в комбинезонах, со шлемами в руках – шагаем к нему обязательно через поле. И вот уже люк откинут, мы машем толпе внизу, застегиваем шлемы и наконец влезаем в новейшей модели сверхзвуковой кооператив! Ан нет. На самом деле все происходило не так. Марина продала много чего ненужного – желтенькую цепочку, которую прежде даже на ночь не снимала с шеи, серьги из ушей с блестящими стеклышками, кольцо. А потом стояла на кухне, смотрела на терновник за окном и плакала.</w:t>
      </w:r>
    </w:p>
    <w:p w:rsidR="00C90EB7" w:rsidRPr="00C61E14" w:rsidRDefault="00C90EB7" w:rsidP="00377044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 Смотри</w:t>
      </w:r>
      <w:r w:rsidR="009D67DE" w:rsidRPr="00C61E14">
        <w:rPr>
          <w:rFonts w:ascii="Times New Roman" w:hAnsi="Times New Roman" w:cs="Times New Roman"/>
          <w:sz w:val="28"/>
          <w:szCs w:val="28"/>
        </w:rPr>
        <w:t>, сынок,</w:t>
      </w:r>
      <w:r w:rsidRPr="00C61E14">
        <w:rPr>
          <w:rFonts w:ascii="Times New Roman" w:hAnsi="Times New Roman" w:cs="Times New Roman"/>
          <w:sz w:val="28"/>
          <w:szCs w:val="28"/>
        </w:rPr>
        <w:t xml:space="preserve"> сколько у тебя тут и</w:t>
      </w:r>
      <w:r w:rsidR="009D67DE" w:rsidRPr="00C61E14">
        <w:rPr>
          <w:rFonts w:ascii="Times New Roman" w:hAnsi="Times New Roman" w:cs="Times New Roman"/>
          <w:sz w:val="28"/>
          <w:szCs w:val="28"/>
        </w:rPr>
        <w:t>грушек…</w:t>
      </w:r>
      <w:r w:rsidRPr="00C61E14">
        <w:rPr>
          <w:rFonts w:ascii="Times New Roman" w:hAnsi="Times New Roman" w:cs="Times New Roman"/>
          <w:sz w:val="28"/>
          <w:szCs w:val="28"/>
        </w:rPr>
        <w:t xml:space="preserve"> твой дом здесь.</w:t>
      </w:r>
    </w:p>
    <w:p w:rsidR="00C90EB7" w:rsidRPr="00C61E14" w:rsidRDefault="00C90EB7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Да не…</w:t>
      </w:r>
    </w:p>
    <w:p w:rsidR="00FA6CF2" w:rsidRPr="00C61E14" w:rsidRDefault="00CB3D2F" w:rsidP="00FA6CF2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lastRenderedPageBreak/>
        <w:t>Мальчик лег на диване, подпер</w:t>
      </w:r>
      <w:r w:rsidR="00FA6CF2" w:rsidRPr="00C61E14">
        <w:rPr>
          <w:rFonts w:ascii="Times New Roman" w:hAnsi="Times New Roman" w:cs="Times New Roman"/>
          <w:i/>
          <w:sz w:val="28"/>
          <w:szCs w:val="28"/>
        </w:rPr>
        <w:t xml:space="preserve"> кулаками подбородок, и </w:t>
      </w:r>
      <w:r w:rsidRPr="00C61E14">
        <w:rPr>
          <w:rFonts w:ascii="Times New Roman" w:hAnsi="Times New Roman" w:cs="Times New Roman"/>
          <w:i/>
          <w:sz w:val="28"/>
          <w:szCs w:val="28"/>
        </w:rPr>
        <w:t>стал наблюдать</w:t>
      </w:r>
      <w:r w:rsidR="00FA6CF2" w:rsidRPr="00C61E14">
        <w:rPr>
          <w:rFonts w:ascii="Times New Roman" w:hAnsi="Times New Roman" w:cs="Times New Roman"/>
          <w:i/>
          <w:sz w:val="28"/>
          <w:szCs w:val="28"/>
        </w:rPr>
        <w:t>, как отец бреется перед большим зеркалом. Тот брился тщательно, дотошно, как делал</w:t>
      </w:r>
      <w:r w:rsidRPr="00C61E14">
        <w:rPr>
          <w:rFonts w:ascii="Times New Roman" w:hAnsi="Times New Roman" w:cs="Times New Roman"/>
          <w:i/>
          <w:sz w:val="28"/>
          <w:szCs w:val="28"/>
        </w:rPr>
        <w:t xml:space="preserve"> теперь</w:t>
      </w:r>
      <w:r w:rsidR="00FA6CF2" w:rsidRPr="00C61E14">
        <w:rPr>
          <w:rFonts w:ascii="Times New Roman" w:hAnsi="Times New Roman" w:cs="Times New Roman"/>
          <w:i/>
          <w:sz w:val="28"/>
          <w:szCs w:val="28"/>
        </w:rPr>
        <w:t xml:space="preserve"> все. Изнутри подпирал языком щеку, тянул шею, оттягивал пальцами кожу на висках…</w:t>
      </w:r>
      <w:r w:rsidRPr="00C61E14">
        <w:rPr>
          <w:rFonts w:ascii="Times New Roman" w:hAnsi="Times New Roman" w:cs="Times New Roman"/>
          <w:i/>
          <w:sz w:val="28"/>
          <w:szCs w:val="28"/>
        </w:rPr>
        <w:t>В общем, интересное зрелище.</w:t>
      </w:r>
    </w:p>
    <w:p w:rsidR="00FA6CF2" w:rsidRPr="00C61E14" w:rsidRDefault="00FA6CF2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Когда я вырасту, я тоже стану бриться</w:t>
      </w:r>
      <w:r w:rsidR="00FB3C63" w:rsidRPr="00C61E14">
        <w:rPr>
          <w:rFonts w:ascii="Times New Roman" w:hAnsi="Times New Roman" w:cs="Times New Roman"/>
          <w:sz w:val="28"/>
          <w:szCs w:val="28"/>
        </w:rPr>
        <w:t>.</w:t>
      </w:r>
    </w:p>
    <w:p w:rsidR="00FA6CF2" w:rsidRPr="00C61E14" w:rsidRDefault="00FA6CF2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ПАПА: М… угу… </w:t>
      </w:r>
    </w:p>
    <w:p w:rsidR="00FA6CF2" w:rsidRPr="00C61E14" w:rsidRDefault="00FB3C63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FA6CF2" w:rsidRPr="00C61E14">
        <w:rPr>
          <w:rFonts w:ascii="Times New Roman" w:hAnsi="Times New Roman" w:cs="Times New Roman"/>
          <w:sz w:val="28"/>
          <w:szCs w:val="28"/>
        </w:rPr>
        <w:t>Вообще, когда я вырасту, я… очень вырасту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</w:p>
    <w:p w:rsidR="00FA6CF2" w:rsidRPr="00C61E14" w:rsidRDefault="00FB3C63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</w:t>
      </w:r>
      <w:r w:rsidR="00FA6CF2" w:rsidRPr="00C61E14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  <w:r w:rsidR="00FA6CF2" w:rsidRPr="00C61E14">
        <w:rPr>
          <w:rFonts w:ascii="Times New Roman" w:hAnsi="Times New Roman" w:cs="Times New Roman"/>
          <w:sz w:val="28"/>
          <w:szCs w:val="28"/>
        </w:rPr>
        <w:t xml:space="preserve"> Ты будешь очень высоким. У нас в роду коротышек нет.</w:t>
      </w:r>
    </w:p>
    <w:p w:rsidR="00FA6CF2" w:rsidRPr="00C61E14" w:rsidRDefault="00881EFC" w:rsidP="00FA6CF2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Папа бреется, мальчик бубнит себе под нос</w:t>
      </w:r>
      <w:r w:rsidR="00CB3D2F" w:rsidRPr="00C61E14">
        <w:rPr>
          <w:rFonts w:ascii="Times New Roman" w:hAnsi="Times New Roman" w:cs="Times New Roman"/>
          <w:i/>
          <w:sz w:val="28"/>
          <w:szCs w:val="28"/>
        </w:rPr>
        <w:t>.</w:t>
      </w:r>
    </w:p>
    <w:p w:rsidR="00FA6CF2" w:rsidRPr="00C61E14" w:rsidRDefault="00881EFC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У нас в роду! Г</w:t>
      </w:r>
      <w:r w:rsidR="00FA6CF2" w:rsidRPr="00C61E14">
        <w:rPr>
          <w:rFonts w:ascii="Times New Roman" w:hAnsi="Times New Roman" w:cs="Times New Roman"/>
          <w:sz w:val="28"/>
          <w:szCs w:val="28"/>
        </w:rPr>
        <w:t>де находится это самое «у нас в р</w:t>
      </w:r>
      <w:r w:rsidRPr="00C61E14">
        <w:rPr>
          <w:rFonts w:ascii="Times New Roman" w:hAnsi="Times New Roman" w:cs="Times New Roman"/>
          <w:sz w:val="28"/>
          <w:szCs w:val="28"/>
        </w:rPr>
        <w:t>оду»? Марина говорит, что у</w:t>
      </w:r>
      <w:r w:rsidR="00FA6CF2" w:rsidRPr="00C61E14">
        <w:rPr>
          <w:rFonts w:ascii="Times New Roman" w:hAnsi="Times New Roman" w:cs="Times New Roman"/>
          <w:sz w:val="28"/>
          <w:szCs w:val="28"/>
        </w:rPr>
        <w:t xml:space="preserve"> нас в роду </w:t>
      </w:r>
      <w:r w:rsidRPr="00C61E14">
        <w:rPr>
          <w:rFonts w:ascii="Times New Roman" w:hAnsi="Times New Roman" w:cs="Times New Roman"/>
          <w:sz w:val="28"/>
          <w:szCs w:val="28"/>
        </w:rPr>
        <w:t>и тупых нет</w:t>
      </w:r>
      <w:r w:rsidR="00FA6CF2" w:rsidRPr="00C61E14">
        <w:rPr>
          <w:rFonts w:ascii="Times New Roman" w:hAnsi="Times New Roman" w:cs="Times New Roman"/>
          <w:sz w:val="28"/>
          <w:szCs w:val="28"/>
        </w:rPr>
        <w:t>. Интересно, где же, в какой стороне света это благополучное и счастливое «у нас в роду»? Получалось, мать и отец вроде как земляки, а вот не сроднились, не вышло у них…</w:t>
      </w:r>
    </w:p>
    <w:p w:rsidR="00FA6CF2" w:rsidRPr="00C61E14" w:rsidRDefault="00881EFC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 А? Чего ты там бубнишь</w:t>
      </w:r>
      <w:r w:rsidR="002F5B8E" w:rsidRPr="00C61E14">
        <w:rPr>
          <w:rFonts w:ascii="Times New Roman" w:hAnsi="Times New Roman" w:cs="Times New Roman"/>
          <w:sz w:val="28"/>
          <w:szCs w:val="28"/>
        </w:rPr>
        <w:t>, милый</w:t>
      </w:r>
      <w:r w:rsidRPr="00C61E14">
        <w:rPr>
          <w:rFonts w:ascii="Times New Roman" w:hAnsi="Times New Roman" w:cs="Times New Roman"/>
          <w:sz w:val="28"/>
          <w:szCs w:val="28"/>
        </w:rPr>
        <w:t>?</w:t>
      </w:r>
    </w:p>
    <w:p w:rsidR="00881EFC" w:rsidRPr="00C61E14" w:rsidRDefault="00881EFC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Рисунок вот нарисовал.</w:t>
      </w:r>
    </w:p>
    <w:p w:rsidR="00CB3D2F" w:rsidRPr="00C61E14" w:rsidRDefault="00CB3D2F" w:rsidP="00FA6CF2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Папа подошёл к столу, разглядывает рисунок.</w:t>
      </w:r>
    </w:p>
    <w:p w:rsidR="00FA6CF2" w:rsidRPr="00C61E14" w:rsidRDefault="00FB3C63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ПАПА: </w:t>
      </w:r>
      <w:r w:rsidR="00FA6CF2" w:rsidRPr="00C61E14">
        <w:rPr>
          <w:rFonts w:ascii="Times New Roman" w:hAnsi="Times New Roman" w:cs="Times New Roman"/>
          <w:sz w:val="28"/>
          <w:szCs w:val="28"/>
        </w:rPr>
        <w:t>Ого! Да ты уже замечательно рисуешь! Это что здесь?</w:t>
      </w:r>
    </w:p>
    <w:p w:rsidR="00FA6CF2" w:rsidRPr="00C61E14" w:rsidRDefault="00FB3C63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FA6CF2" w:rsidRPr="00C61E14">
        <w:rPr>
          <w:rFonts w:ascii="Times New Roman" w:hAnsi="Times New Roman" w:cs="Times New Roman"/>
          <w:sz w:val="28"/>
          <w:szCs w:val="28"/>
        </w:rPr>
        <w:t>Это война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</w:p>
    <w:p w:rsidR="00FA6CF2" w:rsidRPr="00C61E14" w:rsidRDefault="00FB3C63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</w:t>
      </w:r>
      <w:r w:rsidR="00FA6CF2" w:rsidRPr="00C61E14">
        <w:rPr>
          <w:rFonts w:ascii="Times New Roman" w:hAnsi="Times New Roman" w:cs="Times New Roman"/>
          <w:sz w:val="28"/>
          <w:szCs w:val="28"/>
        </w:rPr>
        <w:t xml:space="preserve"> Смотри-ка, и танки, и самолеты. А это что за кляксы?</w:t>
      </w:r>
    </w:p>
    <w:p w:rsidR="00FA6CF2" w:rsidRPr="00C61E14" w:rsidRDefault="00FB3C63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</w:t>
      </w:r>
      <w:r w:rsidR="00FA6CF2" w:rsidRPr="00C61E14">
        <w:rPr>
          <w:rFonts w:ascii="Times New Roman" w:hAnsi="Times New Roman" w:cs="Times New Roman"/>
          <w:sz w:val="28"/>
          <w:szCs w:val="28"/>
        </w:rPr>
        <w:t xml:space="preserve"> Бомбы летят.</w:t>
      </w:r>
    </w:p>
    <w:p w:rsidR="00FA6CF2" w:rsidRPr="00C61E14" w:rsidRDefault="00FB3C63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</w:t>
      </w:r>
      <w:r w:rsidR="00FA6CF2" w:rsidRPr="00C61E14">
        <w:rPr>
          <w:rFonts w:ascii="Times New Roman" w:hAnsi="Times New Roman" w:cs="Times New Roman"/>
          <w:sz w:val="28"/>
          <w:szCs w:val="28"/>
        </w:rPr>
        <w:t xml:space="preserve"> Молодец… А солнышко почему не нарисовал, вот здесь, в углу?</w:t>
      </w:r>
    </w:p>
    <w:p w:rsidR="00FA6CF2" w:rsidRPr="00C61E14" w:rsidRDefault="00FB3C63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</w:t>
      </w:r>
      <w:r w:rsidR="00FA6CF2" w:rsidRPr="00C61E14">
        <w:rPr>
          <w:rFonts w:ascii="Times New Roman" w:hAnsi="Times New Roman" w:cs="Times New Roman"/>
          <w:sz w:val="28"/>
          <w:szCs w:val="28"/>
        </w:rPr>
        <w:t xml:space="preserve"> На войне солнца не бывает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</w:p>
    <w:p w:rsidR="00FA6CF2" w:rsidRPr="00C61E14" w:rsidRDefault="00FB3C63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</w:t>
      </w:r>
      <w:r w:rsidR="00FA6CF2" w:rsidRPr="00C61E14">
        <w:rPr>
          <w:rFonts w:ascii="Times New Roman" w:hAnsi="Times New Roman" w:cs="Times New Roman"/>
          <w:sz w:val="28"/>
          <w:szCs w:val="28"/>
        </w:rPr>
        <w:t xml:space="preserve"> А ты у меня философом стал… Раньше времени…</w:t>
      </w:r>
    </w:p>
    <w:p w:rsidR="00FA6CF2" w:rsidRPr="00C61E14" w:rsidRDefault="00881EFC" w:rsidP="00FA6CF2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Папа пошёл собираться дальше.</w:t>
      </w:r>
    </w:p>
    <w:p w:rsidR="00FA6CF2" w:rsidRPr="00C61E14" w:rsidRDefault="00881EFC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FA6CF2" w:rsidRPr="00C61E14">
        <w:rPr>
          <w:rFonts w:ascii="Times New Roman" w:hAnsi="Times New Roman" w:cs="Times New Roman"/>
          <w:sz w:val="28"/>
          <w:szCs w:val="28"/>
        </w:rPr>
        <w:t xml:space="preserve">Раньше времени! На них не угодишь. Одна твердит: «Думай, думай обо всем!» </w:t>
      </w:r>
      <w:r w:rsidRPr="00C61E14">
        <w:rPr>
          <w:rFonts w:ascii="Times New Roman" w:hAnsi="Times New Roman" w:cs="Times New Roman"/>
          <w:sz w:val="28"/>
          <w:szCs w:val="28"/>
        </w:rPr>
        <w:t>Я удивляюсь</w:t>
      </w:r>
      <w:r w:rsidR="00FA6CF2" w:rsidRPr="00C61E14">
        <w:rPr>
          <w:rFonts w:ascii="Times New Roman" w:hAnsi="Times New Roman" w:cs="Times New Roman"/>
          <w:sz w:val="28"/>
          <w:szCs w:val="28"/>
        </w:rPr>
        <w:t>: «О чем думать?» «Обо всем! – упрямо твердит она. – Обо всем, что видишь!» Другой третий год сказку про медведя и зайчика рассказывает…</w:t>
      </w:r>
    </w:p>
    <w:p w:rsidR="002F5B8E" w:rsidRPr="00C61E14" w:rsidRDefault="002F5B8E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ПАПА: Ну, пойдём.</w:t>
      </w:r>
      <w:r w:rsidR="00D94EAE" w:rsidRPr="00C61E14">
        <w:rPr>
          <w:rFonts w:ascii="Times New Roman" w:hAnsi="Times New Roman" w:cs="Times New Roman"/>
          <w:sz w:val="28"/>
          <w:szCs w:val="28"/>
        </w:rPr>
        <w:t xml:space="preserve"> На следующий раз билеты в цирк возьму.</w:t>
      </w:r>
    </w:p>
    <w:p w:rsidR="00CB3D2F" w:rsidRPr="00C61E14" w:rsidRDefault="00CB3D2F" w:rsidP="00FA6CF2">
      <w:pPr>
        <w:rPr>
          <w:rFonts w:ascii="Times New Roman" w:hAnsi="Times New Roman" w:cs="Times New Roman"/>
          <w:sz w:val="28"/>
          <w:szCs w:val="28"/>
        </w:rPr>
      </w:pPr>
    </w:p>
    <w:p w:rsidR="00FA6CF2" w:rsidRPr="00C61E14" w:rsidRDefault="002F5B8E" w:rsidP="00FA6CF2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Уже на пороге</w:t>
      </w:r>
      <w:r w:rsidR="00CB3D2F" w:rsidRPr="00C61E14">
        <w:rPr>
          <w:rFonts w:ascii="Times New Roman" w:hAnsi="Times New Roman" w:cs="Times New Roman"/>
          <w:i/>
          <w:sz w:val="28"/>
          <w:szCs w:val="28"/>
        </w:rPr>
        <w:t xml:space="preserve"> в коридоре.</w:t>
      </w:r>
    </w:p>
    <w:p w:rsidR="00FA6CF2" w:rsidRPr="00C61E14" w:rsidRDefault="00FB3C63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 xml:space="preserve">ПАПА: </w:t>
      </w:r>
      <w:r w:rsidR="00FA6CF2" w:rsidRPr="00C61E14">
        <w:rPr>
          <w:rFonts w:ascii="Times New Roman" w:hAnsi="Times New Roman" w:cs="Times New Roman"/>
          <w:sz w:val="28"/>
          <w:szCs w:val="28"/>
        </w:rPr>
        <w:t xml:space="preserve">Ах ты, черт, сигареты забыл! Сынок, они в верхнем ящике письменного стола. Сбегай, милый! </w:t>
      </w:r>
    </w:p>
    <w:p w:rsidR="003A1550" w:rsidRPr="00C61E14" w:rsidRDefault="003A1550" w:rsidP="00FA6CF2">
      <w:pPr>
        <w:rPr>
          <w:rFonts w:ascii="Times New Roman" w:hAnsi="Times New Roman" w:cs="Times New Roman"/>
          <w:sz w:val="28"/>
          <w:szCs w:val="28"/>
        </w:rPr>
      </w:pPr>
    </w:p>
    <w:p w:rsidR="00250C12" w:rsidRPr="00C61E14" w:rsidRDefault="00250C12" w:rsidP="00FA6CF2">
      <w:pPr>
        <w:rPr>
          <w:rFonts w:ascii="Times New Roman" w:hAnsi="Times New Roman" w:cs="Times New Roman"/>
          <w:sz w:val="28"/>
          <w:szCs w:val="28"/>
        </w:rPr>
      </w:pPr>
    </w:p>
    <w:p w:rsidR="00250C12" w:rsidRPr="00C61E14" w:rsidRDefault="00250C12" w:rsidP="00FA6CF2">
      <w:pPr>
        <w:rPr>
          <w:rFonts w:ascii="Times New Roman" w:hAnsi="Times New Roman" w:cs="Times New Roman"/>
          <w:sz w:val="28"/>
          <w:szCs w:val="28"/>
        </w:rPr>
      </w:pPr>
    </w:p>
    <w:p w:rsidR="00DC6E8E" w:rsidRPr="00C61E14" w:rsidRDefault="00DC6E8E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6</w:t>
      </w:r>
    </w:p>
    <w:p w:rsidR="00250C12" w:rsidRPr="00C61E14" w:rsidRDefault="00250C12" w:rsidP="00FA6CF2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Вечереет. Кухня, за столом сидит Марина, пьёт чай. Входит Мальчик с серьёзным выражением лица, потому что нельзя, чтобы Марина думала, что и с отцом ему хорошо.</w:t>
      </w:r>
    </w:p>
    <w:p w:rsidR="00DC6E8E" w:rsidRPr="00C61E14" w:rsidRDefault="00DC6E8E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Что так долго?</w:t>
      </w:r>
    </w:p>
    <w:p w:rsidR="00DC6E8E" w:rsidRPr="00C61E14" w:rsidRDefault="00DC6E8E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Он сигареты забыл.</w:t>
      </w:r>
    </w:p>
    <w:p w:rsidR="00DC6E8E" w:rsidRPr="00C61E14" w:rsidRDefault="00DC6E8E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И не только сигареты он забыл</w:t>
      </w:r>
      <w:r w:rsidR="00B84535" w:rsidRPr="00C61E14">
        <w:rPr>
          <w:rFonts w:ascii="Times New Roman" w:hAnsi="Times New Roman" w:cs="Times New Roman"/>
          <w:sz w:val="28"/>
          <w:szCs w:val="28"/>
        </w:rPr>
        <w:t>…и не только</w:t>
      </w:r>
      <w:r w:rsidRPr="00C61E14">
        <w:rPr>
          <w:rFonts w:ascii="Times New Roman" w:hAnsi="Times New Roman" w:cs="Times New Roman"/>
          <w:sz w:val="28"/>
          <w:szCs w:val="28"/>
        </w:rPr>
        <w:t>.</w:t>
      </w:r>
    </w:p>
    <w:p w:rsidR="00DC6E8E" w:rsidRPr="00C61E14" w:rsidRDefault="00DC6E8E" w:rsidP="00FA6CF2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E32514" w:rsidRPr="00C61E14">
        <w:rPr>
          <w:rFonts w:ascii="Times New Roman" w:hAnsi="Times New Roman" w:cs="Times New Roman"/>
          <w:sz w:val="28"/>
          <w:szCs w:val="28"/>
        </w:rPr>
        <w:t>Я по</w:t>
      </w:r>
      <w:r w:rsidRPr="00C61E14">
        <w:rPr>
          <w:rFonts w:ascii="Times New Roman" w:hAnsi="Times New Roman" w:cs="Times New Roman"/>
          <w:sz w:val="28"/>
          <w:szCs w:val="28"/>
        </w:rPr>
        <w:t>бежал к столу. Пачка сигарет лежала в верхнем ящике, так он сказал. Я взял сигареты и вдруг увидел, что под ними твоя фотография, Марина. Ты на ней получилась веселая, с длинными волосами даже. На обороте было написано: «Мариша…» В первый миг я, конечно, захотел взять фотографию, объяснить отцу – я забрал карточку, где веселая Марина, она ведь тебе больше не нужна, – но потом подумал, тихонько положил карточку на место и задвинул ящик. Вот. Я правильно сделал? Мам, ты чего грустная?</w:t>
      </w:r>
    </w:p>
    <w:p w:rsidR="00B84535" w:rsidRPr="00C61E14" w:rsidRDefault="00B84535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Я была в парикмахерской…Парикмахер сказал, что у меня полголовы седая. Я поняла, что жизнь кончена, и купила себе финское платье.</w:t>
      </w:r>
    </w:p>
    <w:p w:rsidR="00B84535" w:rsidRPr="00C61E14" w:rsidRDefault="00B84535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Где купила? В парикмахерской, что ли?</w:t>
      </w:r>
    </w:p>
    <w:p w:rsidR="00B84535" w:rsidRPr="00C61E14" w:rsidRDefault="00B84535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МАРИНА: Нет, в </w:t>
      </w:r>
      <w:proofErr w:type="spellStart"/>
      <w:r w:rsidRPr="00C61E14">
        <w:rPr>
          <w:rFonts w:ascii="Times New Roman" w:hAnsi="Times New Roman" w:cs="Times New Roman"/>
          <w:sz w:val="28"/>
          <w:szCs w:val="28"/>
        </w:rPr>
        <w:t>ГУМе</w:t>
      </w:r>
      <w:proofErr w:type="spellEnd"/>
      <w:r w:rsidRPr="00C61E14">
        <w:rPr>
          <w:rFonts w:ascii="Times New Roman" w:hAnsi="Times New Roman" w:cs="Times New Roman"/>
          <w:sz w:val="28"/>
          <w:szCs w:val="28"/>
        </w:rPr>
        <w:t>…</w:t>
      </w:r>
    </w:p>
    <w:p w:rsidR="00B84535" w:rsidRPr="00C61E14" w:rsidRDefault="00B84535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А-а!.. Покажи, где оно?</w:t>
      </w:r>
    </w:p>
    <w:p w:rsidR="00B84535" w:rsidRPr="00C61E14" w:rsidRDefault="00B84535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Да вот же, на мне!</w:t>
      </w:r>
    </w:p>
    <w:p w:rsidR="00B84535" w:rsidRPr="00C61E14" w:rsidRDefault="00B84535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А-а… Хорошо… Красиво…</w:t>
      </w:r>
    </w:p>
    <w:p w:rsidR="00B84535" w:rsidRPr="00C61E14" w:rsidRDefault="00B84535" w:rsidP="00B84535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Он обнял ее сзади, за пояс, прижался лицом к спине. Он быстро рос, и в этом году уже доставал ей до лопаток.</w:t>
      </w:r>
    </w:p>
    <w:p w:rsidR="00B84535" w:rsidRPr="00C61E14" w:rsidRDefault="00B84535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Не бойся, Марина. Когда я стану бриться, я на тебе женюсь…</w:t>
      </w:r>
    </w:p>
    <w:p w:rsidR="00B84535" w:rsidRPr="00C61E14" w:rsidRDefault="00B84535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МАРИНА: Вот спасибо!.. Там тебе в комнате машина за это.</w:t>
      </w:r>
    </w:p>
    <w:p w:rsidR="00B84535" w:rsidRPr="00C61E14" w:rsidRDefault="00B84535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0A1C7D" w:rsidRPr="00C61E14">
        <w:rPr>
          <w:rFonts w:ascii="Times New Roman" w:hAnsi="Times New Roman" w:cs="Times New Roman"/>
          <w:sz w:val="28"/>
          <w:szCs w:val="28"/>
        </w:rPr>
        <w:t>Настоящая?</w:t>
      </w:r>
    </w:p>
    <w:p w:rsidR="000A1C7D" w:rsidRPr="00C61E14" w:rsidRDefault="000A1C7D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lastRenderedPageBreak/>
        <w:t>МАРИНА: Скажешь тоже! Вместо настоящей у нас кооператив. Игрушечная там машина!</w:t>
      </w:r>
    </w:p>
    <w:p w:rsidR="000A1C7D" w:rsidRPr="00C61E14" w:rsidRDefault="000A1C7D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>МАЛЬЧИК: Спасибо, спасибо, Марина!</w:t>
      </w:r>
    </w:p>
    <w:p w:rsidR="00B84535" w:rsidRPr="00C61E14" w:rsidRDefault="00DA49CC" w:rsidP="00B84535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 </w:t>
      </w:r>
      <w:r w:rsidR="000A1C7D" w:rsidRPr="00C61E14">
        <w:rPr>
          <w:rFonts w:ascii="Times New Roman" w:hAnsi="Times New Roman" w:cs="Times New Roman"/>
          <w:sz w:val="28"/>
          <w:szCs w:val="28"/>
        </w:rPr>
        <w:t xml:space="preserve">МАРИНА: </w:t>
      </w:r>
      <w:r w:rsidR="00B84535" w:rsidRPr="00C61E14">
        <w:rPr>
          <w:rFonts w:ascii="Times New Roman" w:hAnsi="Times New Roman" w:cs="Times New Roman"/>
          <w:sz w:val="28"/>
          <w:szCs w:val="28"/>
        </w:rPr>
        <w:t>А теперь, пожал</w:t>
      </w:r>
      <w:r w:rsidR="000A1C7D" w:rsidRPr="00C61E14">
        <w:rPr>
          <w:rFonts w:ascii="Times New Roman" w:hAnsi="Times New Roman" w:cs="Times New Roman"/>
          <w:sz w:val="28"/>
          <w:szCs w:val="28"/>
        </w:rPr>
        <w:t>уйста, ешь быстрее и иди спать.</w:t>
      </w:r>
    </w:p>
    <w:p w:rsidR="00B84535" w:rsidRPr="00C61E14" w:rsidRDefault="000A1C7D" w:rsidP="0011362E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B84535" w:rsidRPr="00C61E14">
        <w:rPr>
          <w:rFonts w:ascii="Times New Roman" w:hAnsi="Times New Roman" w:cs="Times New Roman"/>
          <w:sz w:val="28"/>
          <w:szCs w:val="28"/>
        </w:rPr>
        <w:t>Опять Левая Работа?!</w:t>
      </w:r>
    </w:p>
    <w:p w:rsidR="0011362E" w:rsidRPr="00C61E14" w:rsidRDefault="0011362E" w:rsidP="001136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КОНЕЦ</w:t>
      </w:r>
    </w:p>
    <w:p w:rsidR="00A427B8" w:rsidRPr="00C61E14" w:rsidRDefault="00A427B8" w:rsidP="00A427B8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C61E14">
        <w:rPr>
          <w:rFonts w:ascii="Times New Roman" w:hAnsi="Times New Roman" w:cs="Times New Roman"/>
          <w:i/>
          <w:sz w:val="28"/>
          <w:szCs w:val="28"/>
        </w:rPr>
        <w:t>.</w:t>
      </w:r>
      <w:r w:rsidRPr="00C61E1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61E14">
        <w:rPr>
          <w:rFonts w:ascii="Times New Roman" w:hAnsi="Times New Roman" w:cs="Times New Roman"/>
          <w:i/>
          <w:sz w:val="28"/>
          <w:szCs w:val="28"/>
        </w:rPr>
        <w:t>.</w:t>
      </w:r>
    </w:p>
    <w:p w:rsidR="00A427B8" w:rsidRPr="00C61E14" w:rsidRDefault="00A427B8" w:rsidP="00A427B8">
      <w:pPr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sz w:val="28"/>
          <w:szCs w:val="28"/>
        </w:rPr>
        <w:t xml:space="preserve">6 ½ </w:t>
      </w:r>
    </w:p>
    <w:p w:rsidR="00A427B8" w:rsidRPr="00C61E14" w:rsidRDefault="00A427B8" w:rsidP="00A427B8">
      <w:pPr>
        <w:rPr>
          <w:rFonts w:ascii="Times New Roman" w:hAnsi="Times New Roman" w:cs="Times New Roman"/>
          <w:i/>
          <w:sz w:val="28"/>
          <w:szCs w:val="28"/>
        </w:rPr>
      </w:pPr>
      <w:r w:rsidRPr="00C61E14">
        <w:rPr>
          <w:rFonts w:ascii="Times New Roman" w:hAnsi="Times New Roman" w:cs="Times New Roman"/>
          <w:i/>
          <w:sz w:val="28"/>
          <w:szCs w:val="28"/>
        </w:rPr>
        <w:t>Солнце. Счастливые Марина, Папа и Мальчик едут к морю. Терновник в цвету.</w:t>
      </w:r>
    </w:p>
    <w:sectPr w:rsidR="00A427B8" w:rsidRPr="00C61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6A" w:rsidRDefault="00FD5C6A" w:rsidP="00183257">
      <w:pPr>
        <w:spacing w:after="0" w:line="240" w:lineRule="auto"/>
      </w:pPr>
      <w:r>
        <w:separator/>
      </w:r>
    </w:p>
  </w:endnote>
  <w:endnote w:type="continuationSeparator" w:id="0">
    <w:p w:rsidR="00FD5C6A" w:rsidRDefault="00FD5C6A" w:rsidP="0018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57" w:rsidRDefault="001832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071666"/>
      <w:docPartObj>
        <w:docPartGallery w:val="Page Numbers (Bottom of Page)"/>
        <w:docPartUnique/>
      </w:docPartObj>
    </w:sdtPr>
    <w:sdtEndPr/>
    <w:sdtContent>
      <w:p w:rsidR="00183257" w:rsidRDefault="001832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59B">
          <w:rPr>
            <w:noProof/>
          </w:rPr>
          <w:t>1</w:t>
        </w:r>
        <w:r>
          <w:fldChar w:fldCharType="end"/>
        </w:r>
      </w:p>
    </w:sdtContent>
  </w:sdt>
  <w:p w:rsidR="00183257" w:rsidRDefault="001832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57" w:rsidRDefault="001832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6A" w:rsidRDefault="00FD5C6A" w:rsidP="00183257">
      <w:pPr>
        <w:spacing w:after="0" w:line="240" w:lineRule="auto"/>
      </w:pPr>
      <w:r>
        <w:separator/>
      </w:r>
    </w:p>
  </w:footnote>
  <w:footnote w:type="continuationSeparator" w:id="0">
    <w:p w:rsidR="00FD5C6A" w:rsidRDefault="00FD5C6A" w:rsidP="0018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57" w:rsidRDefault="001832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57" w:rsidRDefault="001832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57" w:rsidRDefault="001832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0A"/>
    <w:rsid w:val="00023629"/>
    <w:rsid w:val="00087A7F"/>
    <w:rsid w:val="00087B00"/>
    <w:rsid w:val="000A1C7D"/>
    <w:rsid w:val="000A1CDA"/>
    <w:rsid w:val="000B12F1"/>
    <w:rsid w:val="0011362E"/>
    <w:rsid w:val="00183257"/>
    <w:rsid w:val="001D7550"/>
    <w:rsid w:val="001E7E2E"/>
    <w:rsid w:val="00210977"/>
    <w:rsid w:val="00225916"/>
    <w:rsid w:val="00250C12"/>
    <w:rsid w:val="0027309B"/>
    <w:rsid w:val="002A3E8E"/>
    <w:rsid w:val="002A3F65"/>
    <w:rsid w:val="002C7654"/>
    <w:rsid w:val="002E15F7"/>
    <w:rsid w:val="002F5B8E"/>
    <w:rsid w:val="003202B2"/>
    <w:rsid w:val="00343658"/>
    <w:rsid w:val="00356BF9"/>
    <w:rsid w:val="00377044"/>
    <w:rsid w:val="003A1550"/>
    <w:rsid w:val="003A27FF"/>
    <w:rsid w:val="003B1646"/>
    <w:rsid w:val="003C56C6"/>
    <w:rsid w:val="003D0708"/>
    <w:rsid w:val="00400ADB"/>
    <w:rsid w:val="004054D0"/>
    <w:rsid w:val="00412053"/>
    <w:rsid w:val="00430003"/>
    <w:rsid w:val="00434B41"/>
    <w:rsid w:val="00443496"/>
    <w:rsid w:val="0048668A"/>
    <w:rsid w:val="00486FEB"/>
    <w:rsid w:val="004B0F17"/>
    <w:rsid w:val="004C622E"/>
    <w:rsid w:val="005458DB"/>
    <w:rsid w:val="00551AD3"/>
    <w:rsid w:val="005654A5"/>
    <w:rsid w:val="00566D42"/>
    <w:rsid w:val="00577517"/>
    <w:rsid w:val="005A56C7"/>
    <w:rsid w:val="005D7502"/>
    <w:rsid w:val="00601DD1"/>
    <w:rsid w:val="00631275"/>
    <w:rsid w:val="006552F3"/>
    <w:rsid w:val="00675A32"/>
    <w:rsid w:val="00677664"/>
    <w:rsid w:val="006836DD"/>
    <w:rsid w:val="0069193F"/>
    <w:rsid w:val="006C6E50"/>
    <w:rsid w:val="006D10E3"/>
    <w:rsid w:val="00703DAA"/>
    <w:rsid w:val="00736D75"/>
    <w:rsid w:val="0074545A"/>
    <w:rsid w:val="0079781B"/>
    <w:rsid w:val="007C2F0B"/>
    <w:rsid w:val="007D3DEF"/>
    <w:rsid w:val="007E7210"/>
    <w:rsid w:val="007F05F6"/>
    <w:rsid w:val="0080541B"/>
    <w:rsid w:val="00831118"/>
    <w:rsid w:val="00834BE7"/>
    <w:rsid w:val="008433D5"/>
    <w:rsid w:val="008470C1"/>
    <w:rsid w:val="00881EFC"/>
    <w:rsid w:val="008C5F19"/>
    <w:rsid w:val="008E0C24"/>
    <w:rsid w:val="00906203"/>
    <w:rsid w:val="00926A3E"/>
    <w:rsid w:val="00926B4A"/>
    <w:rsid w:val="009604BE"/>
    <w:rsid w:val="0096064C"/>
    <w:rsid w:val="009668D1"/>
    <w:rsid w:val="0098190A"/>
    <w:rsid w:val="00994C7D"/>
    <w:rsid w:val="009A313A"/>
    <w:rsid w:val="009B02A8"/>
    <w:rsid w:val="009C19E1"/>
    <w:rsid w:val="009D67DE"/>
    <w:rsid w:val="009D7516"/>
    <w:rsid w:val="00A04691"/>
    <w:rsid w:val="00A1559B"/>
    <w:rsid w:val="00A2600E"/>
    <w:rsid w:val="00A427B8"/>
    <w:rsid w:val="00A8160E"/>
    <w:rsid w:val="00A96EAD"/>
    <w:rsid w:val="00AB7E88"/>
    <w:rsid w:val="00B521BC"/>
    <w:rsid w:val="00B5771E"/>
    <w:rsid w:val="00B84535"/>
    <w:rsid w:val="00B97EDE"/>
    <w:rsid w:val="00BD08A5"/>
    <w:rsid w:val="00BF49FF"/>
    <w:rsid w:val="00C06409"/>
    <w:rsid w:val="00C42636"/>
    <w:rsid w:val="00C61E14"/>
    <w:rsid w:val="00C76625"/>
    <w:rsid w:val="00C90EB7"/>
    <w:rsid w:val="00C9559A"/>
    <w:rsid w:val="00CB3D2F"/>
    <w:rsid w:val="00D10991"/>
    <w:rsid w:val="00D21741"/>
    <w:rsid w:val="00D3225D"/>
    <w:rsid w:val="00D3236A"/>
    <w:rsid w:val="00D53F28"/>
    <w:rsid w:val="00D7791F"/>
    <w:rsid w:val="00D94EAE"/>
    <w:rsid w:val="00DA49CC"/>
    <w:rsid w:val="00DC6E8E"/>
    <w:rsid w:val="00DD45ED"/>
    <w:rsid w:val="00DE4985"/>
    <w:rsid w:val="00E23EE2"/>
    <w:rsid w:val="00E30211"/>
    <w:rsid w:val="00E32514"/>
    <w:rsid w:val="00E3729A"/>
    <w:rsid w:val="00EC27D0"/>
    <w:rsid w:val="00ED3259"/>
    <w:rsid w:val="00EE5E9F"/>
    <w:rsid w:val="00EF36BD"/>
    <w:rsid w:val="00F266A8"/>
    <w:rsid w:val="00FA00A0"/>
    <w:rsid w:val="00FA3DF3"/>
    <w:rsid w:val="00FA6CF2"/>
    <w:rsid w:val="00FB3C63"/>
    <w:rsid w:val="00FB6D6E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A1C6"/>
  <w15:chartTrackingRefBased/>
  <w15:docId w15:val="{DCFB9F52-CFFA-4882-A6E1-7D04D3E7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257"/>
  </w:style>
  <w:style w:type="paragraph" w:styleId="a5">
    <w:name w:val="footer"/>
    <w:basedOn w:val="a"/>
    <w:link w:val="a6"/>
    <w:uiPriority w:val="99"/>
    <w:unhideWhenUsed/>
    <w:rsid w:val="0018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23</Pages>
  <Words>5440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Kizikova Anna</dc:creator>
  <cp:keywords/>
  <dc:description/>
  <cp:lastModifiedBy>Kizikova Anna</cp:lastModifiedBy>
  <cp:revision>95</cp:revision>
  <dcterms:created xsi:type="dcterms:W3CDTF">2018-04-07T14:13:00Z</dcterms:created>
  <dcterms:modified xsi:type="dcterms:W3CDTF">2018-05-06T17:12:00Z</dcterms:modified>
</cp:coreProperties>
</file>