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F7" w:rsidRPr="004B7AF7" w:rsidRDefault="004B7AF7" w:rsidP="004B7AF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Сойкина Ася</w:t>
      </w:r>
    </w:p>
    <w:p w:rsidR="004B7AF7" w:rsidRPr="004B7AF7" w:rsidRDefault="004B7AF7" w:rsidP="004B7AF7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B7AF7">
        <w:rPr>
          <w:rFonts w:ascii="Times New Roman" w:hAnsi="Times New Roman" w:cs="Times New Roman"/>
          <w:sz w:val="32"/>
          <w:szCs w:val="32"/>
        </w:rPr>
        <w:t>Клетка</w:t>
      </w:r>
    </w:p>
    <w:p w:rsidR="004B7AF7" w:rsidRDefault="004B7AF7" w:rsidP="00B8456D">
      <w:pPr>
        <w:spacing w:after="0" w:line="0" w:lineRule="atLeast"/>
        <w:rPr>
          <w:rFonts w:ascii="Times New Roman" w:hAnsi="Times New Roman" w:cs="Times New Roman"/>
        </w:rPr>
      </w:pPr>
    </w:p>
    <w:p w:rsidR="00D75808" w:rsidRPr="004B7AF7" w:rsidRDefault="00D75808" w:rsidP="00B845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D75808" w:rsidRPr="004B7AF7" w:rsidRDefault="00D75808" w:rsidP="00B845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Ксения, 24 года</w:t>
      </w:r>
    </w:p>
    <w:p w:rsidR="00D75808" w:rsidRPr="004B7AF7" w:rsidRDefault="00D75808" w:rsidP="00B845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Марат, 30 лет</w:t>
      </w:r>
    </w:p>
    <w:p w:rsidR="00D75808" w:rsidRPr="004B7AF7" w:rsidRDefault="00D75808" w:rsidP="00B8456D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75808" w:rsidRPr="004B7AF7" w:rsidRDefault="00D75808" w:rsidP="00B8456D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>Лестничная клетка. Осень. У подоконника на лестничной клетке стоят двое: Ксения и Марат. У Ксении в одной руке стакан, другой она прижимает завернутого в одеяло трехмесячного ребенка. Марат тоже держит стакан с водкой. Марат в "Аляске",  он смеется и видно, что у него передние зубы из желтого металла.</w:t>
      </w:r>
    </w:p>
    <w:p w:rsidR="00D75808" w:rsidRPr="004B7AF7" w:rsidRDefault="00D75808" w:rsidP="00B845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Я очень толерантна. Я просто обожаю нацменов. Ну, в смысле, маленькие народы. Я так-то русская, но даже вот, его (трясет ребенка) хотела назвать как-то так: Файзула, или Мерза, или Назиля. 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 </w:t>
      </w:r>
      <w:r w:rsidRPr="004B7AF7">
        <w:rPr>
          <w:rFonts w:ascii="Times New Roman" w:hAnsi="Times New Roman" w:cs="Times New Roman"/>
          <w:i/>
          <w:sz w:val="24"/>
          <w:szCs w:val="24"/>
        </w:rPr>
        <w:t>(улыбается, показывает зубы).</w:t>
      </w:r>
      <w:r w:rsidRPr="004B7AF7">
        <w:rPr>
          <w:rFonts w:ascii="Times New Roman" w:hAnsi="Times New Roman" w:cs="Times New Roman"/>
          <w:sz w:val="24"/>
          <w:szCs w:val="24"/>
        </w:rPr>
        <w:t xml:space="preserve"> Это женское. 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В смысле?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 </w:t>
      </w:r>
      <w:r w:rsidRPr="004B7AF7">
        <w:rPr>
          <w:rFonts w:ascii="Times New Roman" w:hAnsi="Times New Roman" w:cs="Times New Roman"/>
          <w:i/>
          <w:sz w:val="24"/>
          <w:szCs w:val="24"/>
        </w:rPr>
        <w:t>(улыбается).</w:t>
      </w:r>
      <w:r w:rsidRPr="004B7AF7">
        <w:rPr>
          <w:rFonts w:ascii="Times New Roman" w:hAnsi="Times New Roman" w:cs="Times New Roman"/>
          <w:sz w:val="24"/>
          <w:szCs w:val="24"/>
        </w:rPr>
        <w:t xml:space="preserve"> Имя женское. Татарское, но женское. 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Правда? Ой, как интересно с тобой дискутировать. А ты значит - Марат, да? Такое имя красивое. А я - Ксюха. Не сказала? Ну, вот - Ксюха я. 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Ну, согреемся? 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Как-то ты так сразу. Я должна адаптироваться, понять, простить. То есть, я очень рада знакомству. 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Дует тут. Осень, зараза. Нет, не дует? Ребенку в смысле.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Нет, он закаленный. 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Ну, согреемся? </w:t>
      </w:r>
      <w:r w:rsidRPr="004B7AF7">
        <w:rPr>
          <w:rFonts w:ascii="Times New Roman" w:hAnsi="Times New Roman" w:cs="Times New Roman"/>
          <w:i/>
          <w:sz w:val="24"/>
          <w:szCs w:val="24"/>
        </w:rPr>
        <w:t>(поднимает стакан)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Ты про это? Давай. И правда - минус. Тут теплее, тут батарея, смотри - прямо красная. Вчера включили отопление, жарят и жарят, не могу.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 </w:t>
      </w:r>
      <w:r w:rsidRPr="004B7AF7">
        <w:rPr>
          <w:rFonts w:ascii="Times New Roman" w:hAnsi="Times New Roman" w:cs="Times New Roman"/>
          <w:i/>
          <w:sz w:val="24"/>
          <w:szCs w:val="24"/>
        </w:rPr>
        <w:t>(смеется).</w:t>
      </w:r>
      <w:r w:rsidRPr="004B7AF7">
        <w:rPr>
          <w:rFonts w:ascii="Times New Roman" w:hAnsi="Times New Roman" w:cs="Times New Roman"/>
          <w:sz w:val="24"/>
          <w:szCs w:val="24"/>
        </w:rPr>
        <w:t xml:space="preserve"> Жарят?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Ну. А у меня вон квартира. Пахнет горелым, видишь? Это от меня. В смысле, у меня глубокое горе. 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От тебя?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У меня глубокое горе говорю. Глубочайшее. У нас с Сережей квартира сгорела. 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С Сережей. Ну да.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Нет, нет, не с мужем. Муж у меня погиб, он был летчик-испытатель, как Гагарин погиб. А Сережа - это мой сын. Сирота. Вот он. Без папы теперь.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Да ну? Квартира сгорела? Вся?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Практически. То есть, кухня только. Но там такой вонизм - нет сил. Вот мы с моим Сереньким-засранцем на улице гуляем ходим. И тебя увидели. Ты приятный. 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lastRenderedPageBreak/>
        <w:t xml:space="preserve">Марат. Дак что ты там не это - не ремонтируешь? 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Практически не могу. Ой, Маратик, проблема проблем. Ребенок ведь, его не бросишь. А я мать. Я мать хорошая. А ты татарин? Ой, я помню: мин сине яратам, приходи к воротам. </w:t>
      </w:r>
      <w:r w:rsidRPr="004B7AF7">
        <w:rPr>
          <w:rFonts w:ascii="Times New Roman" w:hAnsi="Times New Roman" w:cs="Times New Roman"/>
          <w:i/>
          <w:sz w:val="24"/>
          <w:szCs w:val="24"/>
        </w:rPr>
        <w:t>(Смеется)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>Выпили.</w:t>
      </w:r>
    </w:p>
    <w:p w:rsidR="009969D2" w:rsidRPr="004B7AF7" w:rsidRDefault="009969D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А ты это, домой не торопишься?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Да нет, времени полно. Я человек свободный.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И не женатый?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Да как-то не сложилось. </w:t>
      </w:r>
      <w:r w:rsidRPr="004B7AF7">
        <w:rPr>
          <w:rFonts w:ascii="Times New Roman" w:hAnsi="Times New Roman" w:cs="Times New Roman"/>
          <w:i/>
          <w:sz w:val="24"/>
          <w:szCs w:val="24"/>
        </w:rPr>
        <w:t>(улыбается)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И что, нормально тебе?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Привык уже.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А я вот никак не привыкну. Грустно мне, Марат. Что думаешь, я к тебе подошла? Грустно мне, одиноко. Как темно на улице становиться, так сразу грустить начинаю. Вот в чём беда – темнеет-то каждый вечер.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Гм, понятно.</w:t>
      </w:r>
    </w:p>
    <w:p w:rsidR="00D75808" w:rsidRPr="004B7AF7" w:rsidRDefault="00D7580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Ты меня так хорошо чувствуешь. Понимаешь, вот. Выпьем?</w:t>
      </w:r>
    </w:p>
    <w:p w:rsidR="008819F8" w:rsidRPr="004B7AF7" w:rsidRDefault="008819F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А з</w:t>
      </w:r>
      <w:r w:rsidRPr="004B7AF7">
        <w:rPr>
          <w:rFonts w:ascii="Times New Roman" w:hAnsi="Times New Roman" w:cs="Times New Roman"/>
          <w:b/>
          <w:sz w:val="24"/>
          <w:szCs w:val="24"/>
        </w:rPr>
        <w:t>а</w:t>
      </w:r>
      <w:r w:rsidRPr="004B7AF7">
        <w:rPr>
          <w:rFonts w:ascii="Times New Roman" w:hAnsi="Times New Roman" w:cs="Times New Roman"/>
          <w:sz w:val="24"/>
          <w:szCs w:val="24"/>
        </w:rPr>
        <w:t>куси нет?</w:t>
      </w:r>
    </w:p>
    <w:p w:rsidR="008819F8" w:rsidRPr="004B7AF7" w:rsidRDefault="008819F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Чего нет? А, </w:t>
      </w:r>
      <w:r w:rsidR="00931D7D" w:rsidRPr="004B7AF7">
        <w:rPr>
          <w:rFonts w:ascii="Times New Roman" w:hAnsi="Times New Roman" w:cs="Times New Roman"/>
          <w:sz w:val="24"/>
          <w:szCs w:val="24"/>
        </w:rPr>
        <w:t>нет.</w:t>
      </w:r>
    </w:p>
    <w:p w:rsidR="008819F8" w:rsidRPr="004B7AF7" w:rsidRDefault="008819F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Ладно, и так сойдёт. </w:t>
      </w:r>
    </w:p>
    <w:p w:rsidR="008819F8" w:rsidRPr="004B7AF7" w:rsidRDefault="008819F8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>Марат пьёт. Ксения держит в руке полный стакан, смотрит в окно.</w:t>
      </w:r>
    </w:p>
    <w:p w:rsidR="008819F8" w:rsidRPr="004B7AF7" w:rsidRDefault="008819F8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</w:p>
    <w:p w:rsidR="008819F8" w:rsidRPr="004B7AF7" w:rsidRDefault="008819F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Ты глянь, какой туман. </w:t>
      </w:r>
    </w:p>
    <w:p w:rsidR="008819F8" w:rsidRPr="004B7AF7" w:rsidRDefault="008819F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Погода нелётная. </w:t>
      </w:r>
    </w:p>
    <w:p w:rsidR="008819F8" w:rsidRPr="004B7AF7" w:rsidRDefault="008819F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Ты случайно не лётчик? Люблю лётчиков. И вообще мужчин в форме. Вы все такие сразу мужественные.</w:t>
      </w:r>
    </w:p>
    <w:p w:rsidR="008819F8" w:rsidRPr="004B7AF7" w:rsidRDefault="008819F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Не, не лётчик. </w:t>
      </w:r>
    </w:p>
    <w:p w:rsidR="00983A40" w:rsidRPr="004B7AF7" w:rsidRDefault="00983A4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Понятно. А кто?</w:t>
      </w:r>
    </w:p>
    <w:p w:rsidR="00983A40" w:rsidRPr="004B7AF7" w:rsidRDefault="00983A4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Да так, никто.</w:t>
      </w:r>
    </w:p>
    <w:p w:rsidR="00983A40" w:rsidRPr="004B7AF7" w:rsidRDefault="00983A4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Нет, так не бывает. Я вот мать. </w:t>
      </w:r>
    </w:p>
    <w:p w:rsidR="00983A40" w:rsidRPr="004B7AF7" w:rsidRDefault="00983A4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А я Марат. Очень приятно. </w:t>
      </w:r>
      <w:r w:rsidRPr="004B7AF7">
        <w:rPr>
          <w:rFonts w:ascii="Times New Roman" w:hAnsi="Times New Roman" w:cs="Times New Roman"/>
          <w:i/>
          <w:sz w:val="24"/>
          <w:szCs w:val="24"/>
        </w:rPr>
        <w:t>(ржёт)</w:t>
      </w:r>
    </w:p>
    <w:p w:rsidR="008819F8" w:rsidRPr="004B7AF7" w:rsidRDefault="008819F8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30D7D" w:rsidRPr="004B7AF7" w:rsidRDefault="00983A40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lastRenderedPageBreak/>
        <w:t>Ксения нат</w:t>
      </w:r>
      <w:r w:rsidR="00730D7D" w:rsidRPr="004B7AF7">
        <w:rPr>
          <w:rFonts w:ascii="Times New Roman" w:hAnsi="Times New Roman" w:cs="Times New Roman"/>
          <w:i/>
          <w:sz w:val="24"/>
          <w:szCs w:val="24"/>
        </w:rPr>
        <w:t xml:space="preserve">януто улыбается. </w:t>
      </w:r>
    </w:p>
    <w:p w:rsidR="00730D7D" w:rsidRPr="004B7AF7" w:rsidRDefault="00730D7D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30D7D" w:rsidRPr="004B7AF7" w:rsidRDefault="00730D7D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>Наверху мигнула тусклая лампочка, мигнула опять, на секунду погасла и вновь загорелась.</w:t>
      </w:r>
    </w:p>
    <w:p w:rsidR="00730D7D" w:rsidRPr="004B7AF7" w:rsidRDefault="00730D7D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30D7D" w:rsidRPr="004B7AF7" w:rsidRDefault="00730D7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Слава Богу! </w:t>
      </w:r>
    </w:p>
    <w:p w:rsidR="00730D7D" w:rsidRPr="004B7AF7" w:rsidRDefault="00730D7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Что?</w:t>
      </w:r>
    </w:p>
    <w:p w:rsidR="00730D7D" w:rsidRPr="004B7AF7" w:rsidRDefault="00730D7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Не перегорела. Я знаешь, как темноты боюсь? С детства боялась. А у нас здесь с электричеством беда. И в квартире, кстати, тоже. Ты ламочки менять умеешь?</w:t>
      </w:r>
    </w:p>
    <w:p w:rsidR="00730D7D" w:rsidRPr="004B7AF7" w:rsidRDefault="00730D7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Умею.</w:t>
      </w:r>
    </w:p>
    <w:p w:rsidR="00730D7D" w:rsidRPr="004B7AF7" w:rsidRDefault="00730D7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Ну это и я умею. У нас сейчас это… эмансипация, вот. Женщины всё должны уметь, но мне кажется, это как-то неправильно, нехорошо. Мужиков рукастых мало осталось, вот ты, например, обои клеить умеешь? Или, не знаю, потолок белить?</w:t>
      </w:r>
    </w:p>
    <w:p w:rsidR="00983A40" w:rsidRPr="004B7AF7" w:rsidRDefault="004B7AF7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Конечно. </w:t>
      </w:r>
      <w:r w:rsidRPr="004B7AF7">
        <w:rPr>
          <w:rFonts w:ascii="Times New Roman" w:hAnsi="Times New Roman" w:cs="Times New Roman"/>
          <w:i/>
          <w:sz w:val="24"/>
          <w:szCs w:val="24"/>
        </w:rPr>
        <w:t>(улыбается, обнажая зубы)</w:t>
      </w:r>
      <w:r w:rsidR="00983A40" w:rsidRPr="004B7A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7AF7" w:rsidRPr="004B7AF7" w:rsidRDefault="004B7AF7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Так вот он какой, нормальный мужчина! А я-то думала, вас и нет уже. Повезло мне. За везение? </w:t>
      </w:r>
    </w:p>
    <w:p w:rsidR="004B7AF7" w:rsidRPr="004B7AF7" w:rsidRDefault="004B7AF7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8819F8" w:rsidRPr="004B7AF7" w:rsidRDefault="004B7AF7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Ксения поднимает стакан, выжидающе смотрит на Марата. Марат  смотрит в окно. </w:t>
      </w:r>
    </w:p>
    <w:p w:rsidR="004B7AF7" w:rsidRPr="004B7AF7" w:rsidRDefault="004B7AF7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983A40" w:rsidRPr="004B7AF7" w:rsidRDefault="00983A4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</w:t>
      </w:r>
      <w:r w:rsidR="004B7AF7" w:rsidRPr="004B7AF7">
        <w:rPr>
          <w:rFonts w:ascii="Times New Roman" w:hAnsi="Times New Roman" w:cs="Times New Roman"/>
          <w:sz w:val="24"/>
          <w:szCs w:val="24"/>
        </w:rPr>
        <w:t xml:space="preserve"> Ты чего туда уставился? Ого,</w:t>
      </w:r>
      <w:r w:rsidRPr="004B7AF7">
        <w:rPr>
          <w:rFonts w:ascii="Times New Roman" w:hAnsi="Times New Roman" w:cs="Times New Roman"/>
          <w:sz w:val="24"/>
          <w:szCs w:val="24"/>
        </w:rPr>
        <w:t xml:space="preserve"> глянь, какой туман.</w:t>
      </w:r>
    </w:p>
    <w:p w:rsidR="00983A40" w:rsidRPr="004B7AF7" w:rsidRDefault="00983A4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Это? Это ещё не туман. Вот у нас в деревне туманы-ы-ы… Да. Туманы так туманы. Из дому выходишь, а за спиной ни хера не видно. Ни дома, ни мамки. Ни хера не видно. Голову задираешь – а небо сер</w:t>
      </w:r>
      <w:r w:rsidR="00A53088" w:rsidRPr="004B7AF7">
        <w:rPr>
          <w:rFonts w:ascii="Times New Roman" w:hAnsi="Times New Roman" w:cs="Times New Roman"/>
          <w:sz w:val="24"/>
          <w:szCs w:val="24"/>
        </w:rPr>
        <w:t xml:space="preserve">енькое, мокренькое. </w:t>
      </w:r>
    </w:p>
    <w:p w:rsidR="00983A40" w:rsidRPr="004B7AF7" w:rsidRDefault="00A5308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Как тряпка в школе </w:t>
      </w:r>
    </w:p>
    <w:p w:rsidR="00983A40" w:rsidRPr="004B7AF7" w:rsidRDefault="00A5308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В смысле?</w:t>
      </w:r>
    </w:p>
    <w:p w:rsidR="00983A40" w:rsidRPr="004B7AF7" w:rsidRDefault="00983A4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Как тряпки в школе. Ну, доски которыми вытирают. Грязные, вонючие, серые, все  разводах каких-то, наверное, от мела. Терпеть не могла доску мыть. Руки потом помойкой воняют. Я поэтому из школы ушла после девятого, сил не было на эту тряпку уродскую смотреть. А  </w:t>
      </w:r>
      <w:r w:rsidR="00F20D55" w:rsidRPr="004B7AF7">
        <w:rPr>
          <w:rFonts w:ascii="Times New Roman" w:hAnsi="Times New Roman" w:cs="Times New Roman"/>
          <w:sz w:val="24"/>
          <w:szCs w:val="24"/>
        </w:rPr>
        <w:t xml:space="preserve">в </w:t>
      </w:r>
      <w:r w:rsidRPr="004B7AF7">
        <w:rPr>
          <w:rFonts w:ascii="Times New Roman" w:hAnsi="Times New Roman" w:cs="Times New Roman"/>
          <w:sz w:val="24"/>
          <w:szCs w:val="24"/>
        </w:rPr>
        <w:t xml:space="preserve">техникуме тоже они. </w:t>
      </w:r>
    </w:p>
    <w:p w:rsidR="00983A40" w:rsidRPr="004B7AF7" w:rsidRDefault="00983A4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Понятно. Ну вот, выходишь и бродишь по деревне, а вроде как и не по деревне – не видно ж ничего. У нас паренёк так утоп. Приезжий. Шёл, шёл, в озеро бухнулся – и с концами. К вечеру выплыл. Вздулся страшно. Бабка была подслеповата, визжала – водяной, блять, выполз, а дед ей – ты чё, дубу дала? Он-то вообще ничего не видел, ему уж лет сто, наверное, было. Раздулся, вот. Мы его на бережочке и закопали. </w:t>
      </w:r>
    </w:p>
    <w:p w:rsidR="00983A40" w:rsidRPr="004B7AF7" w:rsidRDefault="00983A4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Как закопали? Он же приезжий, его не искали что ли?</w:t>
      </w:r>
    </w:p>
    <w:p w:rsidR="00983A40" w:rsidRPr="004B7AF7" w:rsidRDefault="00983A4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Приезжали какие-то, искали, а толку? Он же на бережочке. В воде ищут, на нём же и стоят. Смешно было. </w:t>
      </w:r>
    </w:p>
    <w:p w:rsidR="00983A40" w:rsidRPr="004B7AF7" w:rsidRDefault="00F20D5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Блин, Марат, шутишь что ли? Не смешно. </w:t>
      </w:r>
    </w:p>
    <w:p w:rsidR="001259A0" w:rsidRPr="004B7AF7" w:rsidRDefault="00F20D5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Так я и не шучу. </w:t>
      </w:r>
      <w:r w:rsidR="001259A0" w:rsidRPr="004B7AF7">
        <w:rPr>
          <w:rFonts w:ascii="Times New Roman" w:hAnsi="Times New Roman" w:cs="Times New Roman"/>
          <w:sz w:val="24"/>
          <w:szCs w:val="24"/>
        </w:rPr>
        <w:t xml:space="preserve">Такое вот озеро. Там столько народу перетонуло – полдеревни. Кто в тумане, кто от горя. От счастья-то никто не топится – дураков нет. </w:t>
      </w:r>
    </w:p>
    <w:p w:rsidR="00F20D55" w:rsidRPr="004B7AF7" w:rsidRDefault="00F20D5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F20D55" w:rsidRPr="004B7AF7" w:rsidRDefault="004B7AF7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Молчат. </w:t>
      </w:r>
    </w:p>
    <w:p w:rsidR="00F20D55" w:rsidRPr="004B7AF7" w:rsidRDefault="00F20D55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</w:p>
    <w:p w:rsidR="00F20D55" w:rsidRPr="004B7AF7" w:rsidRDefault="00F20D5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Хорошо было. Там, в деревне. </w:t>
      </w:r>
    </w:p>
    <w:p w:rsidR="00090E98" w:rsidRPr="004B7AF7" w:rsidRDefault="00F20D5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</w:t>
      </w:r>
      <w:r w:rsidR="00AE36F2" w:rsidRPr="004B7AF7">
        <w:rPr>
          <w:rFonts w:ascii="Times New Roman" w:hAnsi="Times New Roman" w:cs="Times New Roman"/>
          <w:sz w:val="24"/>
          <w:szCs w:val="24"/>
        </w:rPr>
        <w:t>Ага. С трупом под окном.</w:t>
      </w:r>
    </w:p>
    <w:p w:rsidR="00AE36F2" w:rsidRPr="004B7AF7" w:rsidRDefault="00AE36F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Так его быстро съели. </w:t>
      </w:r>
    </w:p>
    <w:p w:rsidR="00AE36F2" w:rsidRPr="004B7AF7" w:rsidRDefault="00AE36F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Так вы ещё и эти… людоеды?! Людей едите? Специально в своей речке топите и жрёте? </w:t>
      </w:r>
    </w:p>
    <w:p w:rsidR="00AE36F2" w:rsidRPr="004B7AF7" w:rsidRDefault="00AE36F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Да не мы.  Землю же закопали, а там червячки всякие, паучки. Быстро должны обглодать. Только косточки и остались. Это ничего, не страшная смерть. Наоборот. Жил себе, ходил по бетону, на коробки бетонные смотрел, к земле приехал – в землю и вернулся. Домой приехал. А то дрых бы себе в деревянной коробке. Или сожгли. А так – домой вернулся. Не страшная смерть.</w:t>
      </w:r>
    </w:p>
    <w:p w:rsidR="00AE36F2" w:rsidRPr="004B7AF7" w:rsidRDefault="00AE36F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Ты больной?</w:t>
      </w:r>
    </w:p>
    <w:p w:rsidR="00AE36F2" w:rsidRPr="004B7AF7" w:rsidRDefault="00AE36F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Почему? Успокойся, Ксюх, вон, выпей лучше, а то нервная какая-то.</w:t>
      </w:r>
    </w:p>
    <w:p w:rsidR="00AE36F2" w:rsidRPr="004B7AF7" w:rsidRDefault="00AE36F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Издеваешься?  Ты псих да? Скажи честно. Из глуши выехал и с катушек </w:t>
      </w:r>
      <w:r w:rsidR="00A53088" w:rsidRPr="004B7AF7">
        <w:rPr>
          <w:rFonts w:ascii="Times New Roman" w:hAnsi="Times New Roman" w:cs="Times New Roman"/>
          <w:sz w:val="24"/>
          <w:szCs w:val="24"/>
        </w:rPr>
        <w:t xml:space="preserve">съехал, да? </w:t>
      </w:r>
    </w:p>
    <w:p w:rsidR="00AE36F2" w:rsidRPr="004B7AF7" w:rsidRDefault="00AE36F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Да я просто о жизни тебе рассказываю, что ты начала. </w:t>
      </w:r>
    </w:p>
    <w:p w:rsidR="00AE36F2" w:rsidRPr="004B7AF7" w:rsidRDefault="00AE36F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Гадости всякие рассказываешь. Ты не можешь, как нормальные люди? Туман за окном – видишь? Погода нелётная! Самолёты не летают, садят их, нелётная говорят, погода, ждите. И все сидят на чемоданах, жарко им в куртках, жарко, сердятся, дети носятся, ревут, все рейсы отменили – знаешь? Не летает никто!</w:t>
      </w:r>
    </w:p>
    <w:p w:rsidR="00AE36F2" w:rsidRPr="004B7AF7" w:rsidRDefault="00AE36F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Как никто? Кто-нибудь да летает.</w:t>
      </w:r>
    </w:p>
    <w:p w:rsidR="00AE36F2" w:rsidRPr="004B7AF7" w:rsidRDefault="00AE36F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Я </w:t>
      </w:r>
      <w:r w:rsidR="00F21B54" w:rsidRPr="004B7AF7">
        <w:rPr>
          <w:rFonts w:ascii="Times New Roman" w:hAnsi="Times New Roman" w:cs="Times New Roman"/>
          <w:sz w:val="24"/>
          <w:szCs w:val="24"/>
        </w:rPr>
        <w:t xml:space="preserve">сказала, никто не летает, все </w:t>
      </w:r>
      <w:r w:rsidRPr="004B7AF7">
        <w:rPr>
          <w:rFonts w:ascii="Times New Roman" w:hAnsi="Times New Roman" w:cs="Times New Roman"/>
          <w:sz w:val="24"/>
          <w:szCs w:val="24"/>
        </w:rPr>
        <w:t xml:space="preserve">по аэропортам сидят, по домам, по подъездам – как мы с тобой. </w:t>
      </w:r>
    </w:p>
    <w:p w:rsidR="00AA39B4" w:rsidRPr="004B7AF7" w:rsidRDefault="00AA39B4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</w:p>
    <w:p w:rsidR="00F21B54" w:rsidRPr="004B7AF7" w:rsidRDefault="00F21B54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>Оба смотрят в окно.</w:t>
      </w:r>
    </w:p>
    <w:p w:rsidR="00F21B54" w:rsidRPr="004B7AF7" w:rsidRDefault="00F21B54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</w:p>
    <w:p w:rsidR="00F21B54" w:rsidRPr="004B7AF7" w:rsidRDefault="00F21B54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Об этом надо говорить! В стране капитальный кризис. Самолёты не летают. Пособия – знаешь, какое у меня пособие? Тысяча шестьсот рублей. Ха-ха! Кризис. Перенаселение. На всех денег не хватает. Все рожают. В мире перенаселение – ты знаешь?</w:t>
      </w:r>
    </w:p>
    <w:p w:rsidR="00F21B54" w:rsidRPr="004B7AF7" w:rsidRDefault="00F21B54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Нет. </w:t>
      </w:r>
      <w:r w:rsidR="00A53088" w:rsidRPr="004B7AF7">
        <w:rPr>
          <w:rFonts w:ascii="Times New Roman" w:hAnsi="Times New Roman" w:cs="Times New Roman"/>
          <w:sz w:val="24"/>
          <w:szCs w:val="24"/>
        </w:rPr>
        <w:t>Правда что ли?</w:t>
      </w:r>
    </w:p>
    <w:p w:rsidR="00F21B54" w:rsidRPr="004B7AF7" w:rsidRDefault="00F21B54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Я по телеку передачу видела, сказали – перенаселена планета. А я как раз на сносях была. Представляешь, сидишь такая на девятом месяце, а тебе вот буквально под руку говорят, что нахрен твой выродок никому не нужен. Перенаселена планета, всё, приехали, жрать нечего, жить негде, хоть и иди и аборт делай. А какой аборт, когда пузо – как три арбуза? Мне до сих пор стыдно, что родила. Как будто всю планету разом подвела. Иду с Серёжкой по улице, а мне все бомжи как будто в глаза заглядывают и говорят: «ну что, тварь, довольна? Нам из-за тебя жрать нечего – планета перенаселена». Страшно. </w:t>
      </w:r>
    </w:p>
    <w:p w:rsidR="004500BE" w:rsidRPr="004B7AF7" w:rsidRDefault="004500B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Всё они врут. Людей мало.</w:t>
      </w:r>
    </w:p>
    <w:p w:rsidR="004500BE" w:rsidRPr="004B7AF7" w:rsidRDefault="004500B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Это в твоей глуши из людей – три полумёртвых бабульки. А нормальным людям жить негде. Ты мне в лес предлагаешь переселиться? В поля? </w:t>
      </w:r>
    </w:p>
    <w:p w:rsidR="004500BE" w:rsidRPr="004B7AF7" w:rsidRDefault="004500B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Да ничего я тебе не предлагаю. Тебя земля не примет.</w:t>
      </w:r>
    </w:p>
    <w:p w:rsidR="004500BE" w:rsidRPr="004B7AF7" w:rsidRDefault="004500B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Что?</w:t>
      </w:r>
    </w:p>
    <w:p w:rsidR="004500BE" w:rsidRPr="004B7AF7" w:rsidRDefault="00B8456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Земля, говорю, </w:t>
      </w:r>
      <w:r w:rsidR="004500BE" w:rsidRPr="004B7AF7">
        <w:rPr>
          <w:rFonts w:ascii="Times New Roman" w:hAnsi="Times New Roman" w:cs="Times New Roman"/>
          <w:sz w:val="24"/>
          <w:szCs w:val="24"/>
        </w:rPr>
        <w:t>не примет. Ты ей зачем такая?</w:t>
      </w:r>
    </w:p>
    <w:p w:rsidR="004500BE" w:rsidRPr="004B7AF7" w:rsidRDefault="004500B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Какая – «такая»? Что тебе опять не нравится?</w:t>
      </w:r>
    </w:p>
    <w:p w:rsidR="004500BE" w:rsidRPr="004B7AF7" w:rsidRDefault="004500B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Наглая – пропитая.</w:t>
      </w:r>
    </w:p>
    <w:p w:rsidR="004500BE" w:rsidRPr="004B7AF7" w:rsidRDefault="004500B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Я пропитая? Я? Это ты мне говоришь, Нострадамус помоечный. </w:t>
      </w:r>
    </w:p>
    <w:p w:rsidR="004500BE" w:rsidRPr="004B7AF7" w:rsidRDefault="004500B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Это кто?</w:t>
      </w:r>
    </w:p>
    <w:p w:rsidR="004500BE" w:rsidRPr="004B7AF7" w:rsidRDefault="004500B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Философ, между прочим. Его по кабельному постоянно показывают. Он прогнозы делает.</w:t>
      </w:r>
    </w:p>
    <w:p w:rsidR="004500BE" w:rsidRPr="004B7AF7" w:rsidRDefault="004500B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Погоды?</w:t>
      </w:r>
    </w:p>
    <w:p w:rsidR="004500BE" w:rsidRPr="004B7AF7" w:rsidRDefault="004500B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Будущего. Он говорит, плохо всё. Правильно говорит, плохо всё. У меня вот муж уехал на Северный Полюс с экспедицией и умер, даже хоронить нечего. Хочется прийти на могилку поплакать, а никак, всё, сиди, Ксюха, дома, смотри свой телек, некуда тебе идти.</w:t>
      </w:r>
    </w:p>
    <w:p w:rsidR="004500BE" w:rsidRPr="004B7AF7" w:rsidRDefault="00931D7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Ты же говорила, разбился. Как этот… как Гагарин.</w:t>
      </w:r>
    </w:p>
    <w:p w:rsidR="004500BE" w:rsidRPr="004B7AF7" w:rsidRDefault="00914499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Ой, разбился, замёрз, женился в Тамбове – какая разница? Идти некуда, нет его, что уехал, что женился – без разницы, ушёл, растаял – всё! Сиди Ксюха дома, слушай Нострадамуса, он один всё верно говорит.</w:t>
      </w:r>
    </w:p>
    <w:p w:rsidR="00914499" w:rsidRPr="004B7AF7" w:rsidRDefault="00914499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Ну и помойка у тебя.</w:t>
      </w:r>
    </w:p>
    <w:p w:rsidR="00914499" w:rsidRPr="004B7AF7" w:rsidRDefault="00914499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Где?</w:t>
      </w:r>
    </w:p>
    <w:p w:rsidR="00914499" w:rsidRPr="004B7AF7" w:rsidRDefault="00914499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 В голове твоей помойка – мухи из ушей ползут. </w:t>
      </w:r>
    </w:p>
    <w:p w:rsidR="00914499" w:rsidRPr="004B7AF7" w:rsidRDefault="00914499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А тебе лишь бы слабую женщину пообижать? А думала, ваши народы женщин уважают.</w:t>
      </w:r>
    </w:p>
    <w:p w:rsidR="00914499" w:rsidRPr="004B7AF7" w:rsidRDefault="00914499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A6171D" w:rsidRPr="004B7AF7">
        <w:rPr>
          <w:rFonts w:ascii="Times New Roman" w:hAnsi="Times New Roman" w:cs="Times New Roman"/>
          <w:sz w:val="24"/>
          <w:szCs w:val="24"/>
        </w:rPr>
        <w:t>Уважают.</w:t>
      </w:r>
    </w:p>
    <w:p w:rsidR="00A6171D" w:rsidRPr="004B7AF7" w:rsidRDefault="00A6171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Ага, вижу. Только и делаешь, что говном меня поливаешь.</w:t>
      </w:r>
    </w:p>
    <w:p w:rsidR="00A6171D" w:rsidRPr="004B7AF7" w:rsidRDefault="00A6171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Ну извини. </w:t>
      </w:r>
    </w:p>
    <w:p w:rsidR="00A6171D" w:rsidRPr="004B7AF7" w:rsidRDefault="00A6171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A6171D" w:rsidRPr="004B7AF7" w:rsidRDefault="00A6171D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Молчат. </w:t>
      </w:r>
    </w:p>
    <w:p w:rsidR="00F21B54" w:rsidRPr="004B7AF7" w:rsidRDefault="00F21B54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A6171D" w:rsidRPr="004B7AF7" w:rsidRDefault="00A6171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Уходи лучше. Ошиблась я, Маратик.</w:t>
      </w:r>
    </w:p>
    <w:p w:rsidR="00A6171D" w:rsidRPr="004B7AF7" w:rsidRDefault="00B016C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Да не обижайся ты, Ксюх. Всё ж нормально. Разговаривали просто. Смотри, туман какой, куда я пойду?</w:t>
      </w:r>
    </w:p>
    <w:p w:rsidR="00A6171D" w:rsidRPr="004B7AF7" w:rsidRDefault="00B016C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Не знаю</w:t>
      </w:r>
      <w:r w:rsidR="00A6171D" w:rsidRPr="004B7AF7">
        <w:rPr>
          <w:rFonts w:ascii="Times New Roman" w:hAnsi="Times New Roman" w:cs="Times New Roman"/>
          <w:sz w:val="24"/>
          <w:szCs w:val="24"/>
        </w:rPr>
        <w:t>. На улицу, на вокзал, в деревню свою езжай. Катись, короче, отсюда. К утопленнику своему катись, топись.</w:t>
      </w:r>
    </w:p>
    <w:p w:rsidR="00A6171D" w:rsidRPr="004B7AF7" w:rsidRDefault="00B8456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Нет </w:t>
      </w:r>
      <w:r w:rsidR="00A6171D" w:rsidRPr="004B7AF7">
        <w:rPr>
          <w:rFonts w:ascii="Times New Roman" w:hAnsi="Times New Roman" w:cs="Times New Roman"/>
          <w:sz w:val="24"/>
          <w:szCs w:val="24"/>
        </w:rPr>
        <w:t>деревни.</w:t>
      </w:r>
      <w:r w:rsidRPr="004B7AF7">
        <w:rPr>
          <w:rFonts w:ascii="Times New Roman" w:hAnsi="Times New Roman" w:cs="Times New Roman"/>
          <w:sz w:val="24"/>
          <w:szCs w:val="24"/>
        </w:rPr>
        <w:t xml:space="preserve"> Нет уже. </w:t>
      </w:r>
    </w:p>
    <w:p w:rsidR="00A6171D" w:rsidRPr="004B7AF7" w:rsidRDefault="00A6171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Как нет? Вымерла, перетонули, да? Перетонули все, как собаки? Избавили мир от перенаселения? Молодцы! Слушайте Нострадамуса! А я топиться не собираюсь, у меня Серё</w:t>
      </w:r>
      <w:r w:rsidR="00931D7D" w:rsidRPr="004B7AF7">
        <w:rPr>
          <w:rFonts w:ascii="Times New Roman" w:hAnsi="Times New Roman" w:cs="Times New Roman"/>
          <w:sz w:val="24"/>
          <w:szCs w:val="24"/>
        </w:rPr>
        <w:t>женька.</w:t>
      </w:r>
    </w:p>
    <w:p w:rsidR="00A6171D" w:rsidRPr="004B7AF7" w:rsidRDefault="00A6171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Земля съела. </w:t>
      </w:r>
    </w:p>
    <w:p w:rsidR="008E2A80" w:rsidRPr="004B7AF7" w:rsidRDefault="00A6171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Да не ври, утопились вы все спьяну. Вы же пьёте там все, алкашня деревенская. И ты алкаш. За первой встречной бухать пошёл. </w:t>
      </w:r>
      <w:r w:rsidR="008E2A80" w:rsidRPr="004B7AF7">
        <w:rPr>
          <w:rFonts w:ascii="Times New Roman" w:hAnsi="Times New Roman" w:cs="Times New Roman"/>
          <w:sz w:val="24"/>
          <w:szCs w:val="24"/>
        </w:rPr>
        <w:t>На чекушку повёлся. Сказки мне тут рассказывал, лапшу на уши вешал, пугал меня. Напоить меня хотел и трахнуть, да? Вот и всё? Так бы и сказал. А ты мне сказочки рассказывал. Напугал, ха-ха! Скотина деревенская. А зубы твои зол</w:t>
      </w:r>
      <w:r w:rsidR="00931D7D" w:rsidRPr="004B7AF7">
        <w:rPr>
          <w:rFonts w:ascii="Times New Roman" w:hAnsi="Times New Roman" w:cs="Times New Roman"/>
          <w:sz w:val="24"/>
          <w:szCs w:val="24"/>
        </w:rPr>
        <w:t>отые – это знаешь, как пошло</w:t>
      </w:r>
      <w:r w:rsidR="008E2A80" w:rsidRPr="004B7AF7">
        <w:rPr>
          <w:rFonts w:ascii="Times New Roman" w:hAnsi="Times New Roman" w:cs="Times New Roman"/>
          <w:sz w:val="24"/>
          <w:szCs w:val="24"/>
        </w:rPr>
        <w:t xml:space="preserve">? Я сейчас в угол блевать от твоих зубов буду. </w:t>
      </w:r>
      <w:r w:rsidR="005F547E" w:rsidRPr="004B7AF7">
        <w:rPr>
          <w:rFonts w:ascii="Times New Roman" w:hAnsi="Times New Roman" w:cs="Times New Roman"/>
          <w:sz w:val="24"/>
          <w:szCs w:val="24"/>
        </w:rPr>
        <w:t>Я то думала, ты нормальный. Большой, в «Аляске», идёшь, мужик, мужиком от тебя пахнет – я так думала, а оказалось, скотиной деревенской. Катись отсюда в свой колхоз.</w:t>
      </w:r>
    </w:p>
    <w:p w:rsidR="005F547E" w:rsidRPr="004B7AF7" w:rsidRDefault="005F547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5F547E" w:rsidRPr="004B7AF7" w:rsidRDefault="005F547E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Марат молчит, смотрит себе под ноги. </w:t>
      </w:r>
    </w:p>
    <w:p w:rsidR="00090E98" w:rsidRPr="004B7AF7" w:rsidRDefault="00090E9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5F547E" w:rsidRPr="004B7AF7" w:rsidRDefault="005F547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Ты чего молчишь? Я с тобой как с человеком разговариваю, а ты одно да потому, как заведённый. </w:t>
      </w:r>
    </w:p>
    <w:p w:rsidR="005F547E" w:rsidRPr="004B7AF7" w:rsidRDefault="005F547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0A5980" w:rsidRPr="004B7AF7" w:rsidRDefault="000A5980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Марат молчит. </w:t>
      </w:r>
    </w:p>
    <w:p w:rsidR="000A5980" w:rsidRPr="004B7AF7" w:rsidRDefault="000A5980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</w:p>
    <w:p w:rsidR="000A5980" w:rsidRPr="004B7AF7" w:rsidRDefault="000A598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Всё, я пошла, езжай, пока, счастливого пути!</w:t>
      </w:r>
    </w:p>
    <w:p w:rsidR="000A5980" w:rsidRPr="004B7AF7" w:rsidRDefault="000A598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0A5980" w:rsidRPr="004B7AF7" w:rsidRDefault="000A5980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Поднимается вверх по лестнице, прижимая к себе ребёнка в одеяле. </w:t>
      </w:r>
    </w:p>
    <w:p w:rsidR="00090E98" w:rsidRPr="004B7AF7" w:rsidRDefault="00090E9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0A5980" w:rsidRPr="004B7AF7" w:rsidRDefault="000A598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Сказал же – некуда ехать.</w:t>
      </w:r>
    </w:p>
    <w:p w:rsidR="00625AAB" w:rsidRPr="004B7AF7" w:rsidRDefault="00625AAB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А мне какое дело? У меня своя беда. Мне до чужих</w:t>
      </w:r>
      <w:r w:rsidR="00347442" w:rsidRPr="004B7AF7">
        <w:rPr>
          <w:rFonts w:ascii="Times New Roman" w:hAnsi="Times New Roman" w:cs="Times New Roman"/>
          <w:sz w:val="24"/>
          <w:szCs w:val="24"/>
        </w:rPr>
        <w:t xml:space="preserve"> дела нет. Езжай в свой лес – лешим будешь, или кто там у вас водятся. Белок будешь пугать, к людям нормальным приставать перестанешь. Село!</w:t>
      </w:r>
    </w:p>
    <w:p w:rsidR="00A63A66" w:rsidRPr="004B7AF7" w:rsidRDefault="009C0E4C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А я, может, за тобой пришёл.</w:t>
      </w:r>
    </w:p>
    <w:p w:rsidR="009C0E4C" w:rsidRPr="004B7AF7" w:rsidRDefault="009C0E4C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</w:t>
      </w:r>
      <w:r w:rsidRPr="004B7AF7">
        <w:rPr>
          <w:rFonts w:ascii="Times New Roman" w:hAnsi="Times New Roman" w:cs="Times New Roman"/>
          <w:i/>
          <w:sz w:val="24"/>
          <w:szCs w:val="24"/>
        </w:rPr>
        <w:t>(останавливается)</w:t>
      </w:r>
      <w:r w:rsidRPr="004B7AF7">
        <w:rPr>
          <w:rFonts w:ascii="Times New Roman" w:hAnsi="Times New Roman" w:cs="Times New Roman"/>
          <w:sz w:val="24"/>
          <w:szCs w:val="24"/>
        </w:rPr>
        <w:t xml:space="preserve"> Что? Совсем опух?</w:t>
      </w:r>
    </w:p>
    <w:p w:rsidR="009C0E4C" w:rsidRPr="004B7AF7" w:rsidRDefault="009C0E4C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За тобой пришёл. Из леса. В лесу сидел, ждал – ты не приходишь, приехал, а ты мне на встречу – сама. Сейчас выйдем из подъезда и сразу в туман. И всё.</w:t>
      </w:r>
    </w:p>
    <w:p w:rsidR="009C0E4C" w:rsidRPr="004B7AF7" w:rsidRDefault="009C0E4C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Что – всё? </w:t>
      </w:r>
    </w:p>
    <w:p w:rsidR="009C0E4C" w:rsidRPr="004B7AF7" w:rsidRDefault="00B8456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Всё. </w:t>
      </w:r>
    </w:p>
    <w:p w:rsidR="009C0E4C" w:rsidRPr="004B7AF7" w:rsidRDefault="009C0E4C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347442" w:rsidRPr="004B7AF7" w:rsidRDefault="009C0E4C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Молчат. </w:t>
      </w:r>
    </w:p>
    <w:p w:rsidR="00347442" w:rsidRPr="004B7AF7" w:rsidRDefault="0034744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9C0E4C" w:rsidRPr="004B7AF7" w:rsidRDefault="009C0E4C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Так не бывает. Вот так – не бывает. Ты меня просто трахнуть хочешь. В квартиру мою заселиться, хозяином ходить, в трусах дырявых до колено, пузо почёсывая, водку по выходным глушить – да? Сказки мне рассказываешь. Вот так – не бывает. Не верю я в сказочки твои. Чудище, блин, лесное. </w:t>
      </w:r>
      <w:r w:rsidRPr="004B7AF7">
        <w:rPr>
          <w:rFonts w:ascii="Times New Roman" w:hAnsi="Times New Roman" w:cs="Times New Roman"/>
          <w:i/>
          <w:sz w:val="24"/>
          <w:szCs w:val="24"/>
        </w:rPr>
        <w:t xml:space="preserve">(спускается обратно на площадку) </w:t>
      </w:r>
      <w:r w:rsidRPr="004B7AF7">
        <w:rPr>
          <w:rFonts w:ascii="Times New Roman" w:hAnsi="Times New Roman" w:cs="Times New Roman"/>
          <w:sz w:val="24"/>
          <w:szCs w:val="24"/>
        </w:rPr>
        <w:t xml:space="preserve">Скажи, что ты пошутил. </w:t>
      </w:r>
    </w:p>
    <w:p w:rsidR="009C0E4C" w:rsidRPr="004B7AF7" w:rsidRDefault="009C0E4C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9C0E4C" w:rsidRPr="004B7AF7" w:rsidRDefault="009C0E4C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Марат молчит. </w:t>
      </w:r>
    </w:p>
    <w:p w:rsidR="009C0E4C" w:rsidRPr="004B7AF7" w:rsidRDefault="009C0E4C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90014" w:rsidRPr="004B7AF7" w:rsidRDefault="009C0E4C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Скажи, что ты пошутил! Вместе, Маратик, посмеёмся. И этот </w:t>
      </w:r>
      <w:r w:rsidRPr="004B7AF7">
        <w:rPr>
          <w:rFonts w:ascii="Times New Roman" w:hAnsi="Times New Roman" w:cs="Times New Roman"/>
          <w:i/>
          <w:sz w:val="24"/>
          <w:szCs w:val="24"/>
        </w:rPr>
        <w:t xml:space="preserve">(трясёт ребёнка) </w:t>
      </w:r>
      <w:r w:rsidRPr="004B7AF7">
        <w:rPr>
          <w:rFonts w:ascii="Times New Roman" w:hAnsi="Times New Roman" w:cs="Times New Roman"/>
          <w:sz w:val="24"/>
          <w:szCs w:val="24"/>
        </w:rPr>
        <w:t xml:space="preserve">тоже. Оборжёмся. Ну давай. </w:t>
      </w:r>
      <w:r w:rsidR="00790014" w:rsidRPr="004B7AF7">
        <w:rPr>
          <w:rFonts w:ascii="Times New Roman" w:hAnsi="Times New Roman" w:cs="Times New Roman"/>
          <w:sz w:val="24"/>
          <w:szCs w:val="24"/>
        </w:rPr>
        <w:t xml:space="preserve">Не молчи. Не молчи блин я сказала! Я ведь теперь не усну. Я знаешь, какая впечатлительная? Ты кто вообще? Откуда ты вылез? Я тебя не за этим позвала! Не для сказок! </w:t>
      </w:r>
    </w:p>
    <w:p w:rsidR="001259A0" w:rsidRPr="004B7AF7" w:rsidRDefault="00661B7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EB1060" w:rsidRPr="004B7AF7">
        <w:rPr>
          <w:rFonts w:ascii="Times New Roman" w:hAnsi="Times New Roman" w:cs="Times New Roman"/>
          <w:sz w:val="24"/>
          <w:szCs w:val="24"/>
        </w:rPr>
        <w:t xml:space="preserve">А для чего? Собутыльника не хватало? </w:t>
      </w:r>
      <w:r w:rsidR="00931D7D" w:rsidRPr="004B7AF7">
        <w:rPr>
          <w:rFonts w:ascii="Times New Roman" w:hAnsi="Times New Roman" w:cs="Times New Roman"/>
          <w:sz w:val="24"/>
          <w:szCs w:val="24"/>
        </w:rPr>
        <w:t>Что ты в меня вцепилась? С</w:t>
      </w:r>
      <w:r w:rsidR="005A5818">
        <w:rPr>
          <w:rFonts w:ascii="Times New Roman" w:hAnsi="Times New Roman" w:cs="Times New Roman"/>
          <w:sz w:val="24"/>
          <w:szCs w:val="24"/>
        </w:rPr>
        <w:t>амой надо было. Ещё больше меня, может.</w:t>
      </w:r>
      <w:r w:rsidR="00931D7D" w:rsidRPr="004B7AF7">
        <w:rPr>
          <w:rFonts w:ascii="Times New Roman" w:hAnsi="Times New Roman" w:cs="Times New Roman"/>
          <w:sz w:val="24"/>
          <w:szCs w:val="24"/>
        </w:rPr>
        <w:t xml:space="preserve"> А теперь гонишь. Стыдно </w:t>
      </w:r>
      <w:r w:rsidR="005A5818">
        <w:rPr>
          <w:rFonts w:ascii="Times New Roman" w:hAnsi="Times New Roman" w:cs="Times New Roman"/>
          <w:sz w:val="24"/>
          <w:szCs w:val="24"/>
        </w:rPr>
        <w:t>что ли стало, а? Хотелка закончилась</w:t>
      </w:r>
      <w:r w:rsidR="00931D7D" w:rsidRPr="004B7AF7">
        <w:rPr>
          <w:rFonts w:ascii="Times New Roman" w:hAnsi="Times New Roman" w:cs="Times New Roman"/>
          <w:sz w:val="24"/>
          <w:szCs w:val="24"/>
        </w:rPr>
        <w:t xml:space="preserve">? Ну-ну. </w:t>
      </w:r>
    </w:p>
    <w:p w:rsidR="00EB1060" w:rsidRPr="004B7AF7" w:rsidRDefault="00EB106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Поговорить не с кем было! Слушателя мне не хватало! Человека рядом не было! А ты псих какой-то оказался. Вот всю жизнь мне так не везёт. То психи, то извращенцы. Вечно вам что-то надо, вечно извращаетесь, выкобениваетесь, сказки мне всю жизнь рассказываете – вот она, сказочка, прибауточка трёхмесячная. Вы, мужики, вообще по нормальному можете? А? По нормальному можете вообще разговаривать? </w:t>
      </w:r>
    </w:p>
    <w:p w:rsidR="00EB1060" w:rsidRPr="004B7AF7" w:rsidRDefault="00EB106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</w:t>
      </w:r>
      <w:r w:rsidR="00A53088" w:rsidRPr="004B7AF7">
        <w:rPr>
          <w:rFonts w:ascii="Times New Roman" w:hAnsi="Times New Roman" w:cs="Times New Roman"/>
          <w:sz w:val="24"/>
          <w:szCs w:val="24"/>
        </w:rPr>
        <w:t xml:space="preserve"> Я и разговаривал. Говорил, язык отсох. </w:t>
      </w:r>
    </w:p>
    <w:p w:rsidR="00EB1060" w:rsidRPr="004B7AF7" w:rsidRDefault="00EB106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О нормальном</w:t>
      </w:r>
      <w:r w:rsidR="00A53088" w:rsidRPr="004B7AF7">
        <w:rPr>
          <w:rFonts w:ascii="Times New Roman" w:hAnsi="Times New Roman" w:cs="Times New Roman"/>
          <w:sz w:val="24"/>
          <w:szCs w:val="24"/>
        </w:rPr>
        <w:t xml:space="preserve"> надо было</w:t>
      </w:r>
      <w:r w:rsidRPr="004B7AF7">
        <w:rPr>
          <w:rFonts w:ascii="Times New Roman" w:hAnsi="Times New Roman" w:cs="Times New Roman"/>
          <w:sz w:val="24"/>
          <w:szCs w:val="24"/>
        </w:rPr>
        <w:t xml:space="preserve">. У меня кухня сгорела, молоко пропало, а знаешь, сколько смеси стоят? Мне на панель только осталось выйти. </w:t>
      </w:r>
    </w:p>
    <w:p w:rsidR="00EB1060" w:rsidRPr="004B7AF7" w:rsidRDefault="00E3553C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На водку </w:t>
      </w:r>
      <w:r w:rsidR="00EB1060" w:rsidRPr="004B7AF7">
        <w:rPr>
          <w:rFonts w:ascii="Times New Roman" w:hAnsi="Times New Roman" w:cs="Times New Roman"/>
          <w:sz w:val="24"/>
          <w:szCs w:val="24"/>
        </w:rPr>
        <w:t>хватило.</w:t>
      </w:r>
    </w:p>
    <w:p w:rsidR="00E90E7E" w:rsidRPr="004B7AF7" w:rsidRDefault="00EB106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Это отдушина. Я как выпью, у меня сразу в ногах теплеет. А когда ноги теплеют и думать легче. Где деньги взять? Что с кухней делать? Кабельное скоро отключат. Кто мне прогноз расскажет? Этот? </w:t>
      </w:r>
      <w:r w:rsidRPr="004B7AF7">
        <w:rPr>
          <w:rFonts w:ascii="Times New Roman" w:hAnsi="Times New Roman" w:cs="Times New Roman"/>
          <w:i/>
          <w:sz w:val="24"/>
          <w:szCs w:val="24"/>
        </w:rPr>
        <w:t xml:space="preserve">(трясёт ребёнка) </w:t>
      </w:r>
      <w:r w:rsidRPr="004B7AF7">
        <w:rPr>
          <w:rFonts w:ascii="Times New Roman" w:hAnsi="Times New Roman" w:cs="Times New Roman"/>
          <w:sz w:val="24"/>
          <w:szCs w:val="24"/>
        </w:rPr>
        <w:t xml:space="preserve">Этот ещё долго ничего не расскажет. Кто мне говорить будет, Марат? Нет у меня подруг. Эти бляди на моего Володю знаешь, как смотрели? Подруги, блин. Слюной исходили, он красивый был, высокий – вот как ты высокий. На гитаре играл. </w:t>
      </w:r>
      <w:r w:rsidR="00E90E7E" w:rsidRPr="004B7AF7">
        <w:rPr>
          <w:rFonts w:ascii="Times New Roman" w:hAnsi="Times New Roman" w:cs="Times New Roman"/>
          <w:sz w:val="24"/>
          <w:szCs w:val="24"/>
        </w:rPr>
        <w:t>А потом взял гитару и в Тамбов. Пишет мне из Тамбова. «Живу хорошо, Ксюша, Серёжу не обижай». Я вышла на улицу, Серёжу на лавочку положила, ушла. Пропади, думаю, всё пропадом: подруги, Володя,</w:t>
      </w:r>
      <w:r w:rsidR="00E3553C" w:rsidRPr="004B7AF7">
        <w:rPr>
          <w:rFonts w:ascii="Times New Roman" w:hAnsi="Times New Roman" w:cs="Times New Roman"/>
          <w:sz w:val="24"/>
          <w:szCs w:val="24"/>
        </w:rPr>
        <w:t xml:space="preserve"> Тамбов, я сама пропадом пропади</w:t>
      </w:r>
      <w:r w:rsidR="00E90E7E" w:rsidRPr="004B7AF7">
        <w:rPr>
          <w:rFonts w:ascii="Times New Roman" w:hAnsi="Times New Roman" w:cs="Times New Roman"/>
          <w:sz w:val="24"/>
          <w:szCs w:val="24"/>
        </w:rPr>
        <w:t xml:space="preserve">. </w:t>
      </w:r>
      <w:r w:rsidR="00E3553C" w:rsidRPr="004B7AF7">
        <w:rPr>
          <w:rFonts w:ascii="Times New Roman" w:hAnsi="Times New Roman" w:cs="Times New Roman"/>
          <w:sz w:val="24"/>
          <w:szCs w:val="24"/>
        </w:rPr>
        <w:t xml:space="preserve">Так мне и надо. Сама виновата! А этот ревёт на лавке белугой. Вернулась. </w:t>
      </w:r>
      <w:r w:rsidR="00E90E7E" w:rsidRPr="004B7AF7">
        <w:rPr>
          <w:rFonts w:ascii="Times New Roman" w:hAnsi="Times New Roman" w:cs="Times New Roman"/>
          <w:sz w:val="24"/>
          <w:szCs w:val="24"/>
        </w:rPr>
        <w:t xml:space="preserve">А мне счёт за кабельное. </w:t>
      </w:r>
      <w:r w:rsidR="00E3553C" w:rsidRPr="004B7AF7">
        <w:rPr>
          <w:rFonts w:ascii="Times New Roman" w:hAnsi="Times New Roman" w:cs="Times New Roman"/>
          <w:sz w:val="24"/>
          <w:szCs w:val="24"/>
        </w:rPr>
        <w:t xml:space="preserve">Бляди подзаборные, нахер жить вообще. Нахер, нахер, нахер. </w:t>
      </w:r>
    </w:p>
    <w:p w:rsidR="00E3553C" w:rsidRPr="004B7AF7" w:rsidRDefault="00E3553C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CB4B7A" w:rsidRPr="004B7AF7" w:rsidRDefault="00CB4B7A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Молчат. </w:t>
      </w:r>
    </w:p>
    <w:p w:rsidR="00E3553C" w:rsidRPr="004B7AF7" w:rsidRDefault="00E3553C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CB4B7A" w:rsidRPr="004B7AF7" w:rsidRDefault="00AA2FA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Вот тебе хорошо. Куда хочешь, туда и идёшь. А мне некуда. Сижу, как псина на цепи, цепью обмоталась – сижу. Жду. </w:t>
      </w:r>
    </w:p>
    <w:p w:rsidR="00AA2FA5" w:rsidRPr="004B7AF7" w:rsidRDefault="00AA2FA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Чего ждёшь?</w:t>
      </w:r>
    </w:p>
    <w:p w:rsidR="00AA2FA5" w:rsidRPr="004B7AF7" w:rsidRDefault="00AA2FA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Когда мама приедет. Я как забеременела, ей позвонила. Говорю, приезжай, мама. </w:t>
      </w:r>
      <w:r w:rsidR="000D3065" w:rsidRPr="004B7AF7">
        <w:rPr>
          <w:rFonts w:ascii="Times New Roman" w:hAnsi="Times New Roman" w:cs="Times New Roman"/>
          <w:sz w:val="24"/>
          <w:szCs w:val="24"/>
        </w:rPr>
        <w:t>Едет. Год, как едет. Приедет – легче будет. На работу выйду. Мама с Серёжей сидеть будет. В парикмахерскую схожу, а то видишь, как корни отрасли?</w:t>
      </w:r>
    </w:p>
    <w:p w:rsidR="000D3065" w:rsidRPr="004B7AF7" w:rsidRDefault="000D306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Что-то долго едет.</w:t>
      </w:r>
    </w:p>
    <w:p w:rsidR="000D3065" w:rsidRPr="004B7AF7" w:rsidRDefault="000D306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Да. Я ей позвонила, говорю, у меня ребёночек будет. Она мне в трубку заплакала, тихо, как будто скулила. А потом гудки пошли. Наверное, едет. Жду, вот. Чего ещё мне ждать? </w:t>
      </w:r>
    </w:p>
    <w:p w:rsidR="000D3065" w:rsidRPr="004B7AF7" w:rsidRDefault="00B8456D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Ну и дура</w:t>
      </w:r>
      <w:r w:rsidR="00730D7D" w:rsidRPr="004B7AF7">
        <w:rPr>
          <w:rFonts w:ascii="Times New Roman" w:hAnsi="Times New Roman" w:cs="Times New Roman"/>
          <w:sz w:val="24"/>
          <w:szCs w:val="24"/>
        </w:rPr>
        <w:t>.</w:t>
      </w:r>
      <w:r w:rsidR="000D3065" w:rsidRPr="004B7AF7">
        <w:rPr>
          <w:rFonts w:ascii="Times New Roman" w:hAnsi="Times New Roman" w:cs="Times New Roman"/>
          <w:sz w:val="24"/>
          <w:szCs w:val="24"/>
        </w:rPr>
        <w:t xml:space="preserve"> Не приедет она. </w:t>
      </w:r>
    </w:p>
    <w:p w:rsidR="000D3065" w:rsidRPr="004B7AF7" w:rsidRDefault="000D306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</w:t>
      </w:r>
      <w:r w:rsidRPr="004B7A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7AF7">
        <w:rPr>
          <w:rFonts w:ascii="Times New Roman" w:hAnsi="Times New Roman" w:cs="Times New Roman"/>
          <w:sz w:val="24"/>
          <w:szCs w:val="24"/>
        </w:rPr>
        <w:t xml:space="preserve">Я знаю. Она инвалид, лежачая. Даже в туалет не ходит. Отчим из-под неё судно выносит, два раза в день. Я его знаешь, как в детстве терпеть не могла? Думала, какой он козлина. Ну на рожу правда козлина, бородка у него противная, по бабам таскался, за жопу меня хватал, а теперь судно выносит. Козлина. А мой в Тамбове песни поёт в электричках. Бомжара. Пишу до востребования – знаешь, как это? Ничего ты блин, не знаешь, стоишь тут такой, придурок извращенский. </w:t>
      </w:r>
      <w:r w:rsidR="00167E0F" w:rsidRPr="004B7AF7">
        <w:rPr>
          <w:rFonts w:ascii="Times New Roman" w:hAnsi="Times New Roman" w:cs="Times New Roman"/>
          <w:sz w:val="24"/>
          <w:szCs w:val="24"/>
        </w:rPr>
        <w:t>Что ты смотришь на меня? Жалко, да?</w:t>
      </w:r>
    </w:p>
    <w:p w:rsidR="00167E0F" w:rsidRPr="004B7AF7" w:rsidRDefault="00A5308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Жалко. Дура ты, вот и жалко. Сразу жалко стало. Шла – глаза звериные.</w:t>
      </w:r>
    </w:p>
    <w:p w:rsidR="00A53088" w:rsidRPr="004B7AF7" w:rsidRDefault="00A5308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Это ещё почему? Почему звериные? Я псина по-твоему? Кошка драная, помоечная, да? Ну вот такая, извини, или тебе королевну сразу подавай? </w:t>
      </w:r>
    </w:p>
    <w:p w:rsidR="00A53088" w:rsidRPr="004B7AF7" w:rsidRDefault="00A5308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Я вообще не об этом, блин. Ты чего раскудахталась?</w:t>
      </w:r>
    </w:p>
    <w:p w:rsidR="00A53088" w:rsidRPr="004B7AF7" w:rsidRDefault="00A5308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Это ты мне тут херню какую-то заливаешь. </w:t>
      </w:r>
    </w:p>
    <w:p w:rsidR="00A53088" w:rsidRPr="004B7AF7" w:rsidRDefault="00A53088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</w:t>
      </w:r>
      <w:r w:rsidR="00B016C5" w:rsidRPr="004B7AF7">
        <w:rPr>
          <w:rFonts w:ascii="Times New Roman" w:hAnsi="Times New Roman" w:cs="Times New Roman"/>
          <w:sz w:val="24"/>
          <w:szCs w:val="24"/>
        </w:rPr>
        <w:t xml:space="preserve">арат. Я с тобой по-человечески, а ты верещишь сразу. </w:t>
      </w:r>
    </w:p>
    <w:p w:rsidR="00A53088" w:rsidRPr="004B7AF7" w:rsidRDefault="00B016C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По-человечески?  О мертвяках? Ну да. По-человечески. Ха-ха! Сказки мне рассказываешь, по-человечески. Смешно. За бутылкой пошёл, за юбкой поволочился.</w:t>
      </w:r>
      <w:r w:rsidR="00730D7D" w:rsidRPr="004B7AF7">
        <w:rPr>
          <w:rFonts w:ascii="Times New Roman" w:hAnsi="Times New Roman" w:cs="Times New Roman"/>
          <w:sz w:val="24"/>
          <w:szCs w:val="24"/>
        </w:rPr>
        <w:t xml:space="preserve"> Все вы так. </w:t>
      </w:r>
    </w:p>
    <w:p w:rsidR="00B016C5" w:rsidRPr="004B7AF7" w:rsidRDefault="00B016C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730D7D" w:rsidRPr="004B7AF7">
        <w:rPr>
          <w:rFonts w:ascii="Times New Roman" w:hAnsi="Times New Roman" w:cs="Times New Roman"/>
          <w:sz w:val="24"/>
          <w:szCs w:val="24"/>
        </w:rPr>
        <w:t>Блин, ты надоела уже.</w:t>
      </w:r>
    </w:p>
    <w:p w:rsidR="00964136" w:rsidRPr="004B7AF7" w:rsidRDefault="00964136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</w:t>
      </w:r>
      <w:r w:rsidR="00730D7D" w:rsidRPr="004B7AF7">
        <w:rPr>
          <w:rFonts w:ascii="Times New Roman" w:hAnsi="Times New Roman" w:cs="Times New Roman"/>
          <w:sz w:val="24"/>
          <w:szCs w:val="24"/>
        </w:rPr>
        <w:t xml:space="preserve"> Надоела?</w:t>
      </w:r>
      <w:r w:rsidRPr="004B7AF7">
        <w:rPr>
          <w:rFonts w:ascii="Times New Roman" w:hAnsi="Times New Roman" w:cs="Times New Roman"/>
          <w:sz w:val="24"/>
          <w:szCs w:val="24"/>
        </w:rPr>
        <w:t xml:space="preserve"> А чего тогда стоишь здесь, слушаешь? Что тебе от меня ещё надо? Иди себе. В квартиру я тебя всё равно не пущу, ты больной. А я домой пойду, пока кабельное не вырубили. </w:t>
      </w:r>
    </w:p>
    <w:p w:rsidR="00964136" w:rsidRPr="004B7AF7" w:rsidRDefault="00964136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765670" w:rsidRPr="004B7AF7">
        <w:rPr>
          <w:rFonts w:ascii="Times New Roman" w:hAnsi="Times New Roman" w:cs="Times New Roman"/>
          <w:sz w:val="24"/>
          <w:szCs w:val="24"/>
        </w:rPr>
        <w:t>Нострадамуса своего слушать?</w:t>
      </w:r>
    </w:p>
    <w:p w:rsidR="00765670" w:rsidRPr="004B7AF7" w:rsidRDefault="0076567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Да! Пусть он скажет, что на улице революция и всех вырезают. Я бы вышла, посмотрела, как всех режут. Моя прапрабушка в девятьсот пятом году застрелила жандарма. Я чувствую себя причастной. Хочу, чтобы началась революция и всех повырезали. </w:t>
      </w:r>
    </w:p>
    <w:p w:rsidR="00765670" w:rsidRPr="004B7AF7" w:rsidRDefault="00765670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Ну и дура. С жиру здесь беситесь, в своих коробушках, попрятались по каменным клеткам и ноете. 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Да ты бы от своей коробушки не отказался. Чего прикатил-то?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Не могу больше на воду смотреть. Страшно. Смотришь на воду и видишь своё отражение. Страшно. 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Ты в ванной как – нормально? Или принципиально не моешься?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Вода тёмная, мутная, дна не видать. 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Ванную мыть иногда надо.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Бабка мне говорила, в глаза своему отражению не надо смотреть. А то оттуда чёрт выскочит и за ноги тебя на дно утащит. 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До зелёных чертей – говорила же. Некоторые их дрессируют.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Когда у меня бабка померла, я пошёл, наклонился над водой. Чего бояться? Посмотрел. Сначала не видно ни черта – вода рябит же. А потом вода остановилась.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И что? Что ты увидел? 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Ничего. 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Как ничего? И всё? Это вся история? Херовый ты рассказчик. </w:t>
      </w:r>
    </w:p>
    <w:p w:rsidR="00CA5952" w:rsidRPr="004B7AF7" w:rsidRDefault="00CA595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Я ничего не увидел. </w:t>
      </w:r>
    </w:p>
    <w:p w:rsidR="004B6DAA" w:rsidRPr="004B7AF7" w:rsidRDefault="004B6DAA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В смысле?</w:t>
      </w:r>
    </w:p>
    <w:p w:rsidR="004B6DAA" w:rsidRPr="004B7AF7" w:rsidRDefault="004B6DAA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Ну вот так. Я вещи в сумку покидал и пешкодрапом через лес до другой деревни. А потом до города, автостопом. Еле доехал. Рожа у меня не располагающая. Хожу теперь. Хожу. Хожу. По квартирам, по подъездам. Хожу, вот. Куда ещё идти? </w:t>
      </w:r>
    </w:p>
    <w:p w:rsidR="004B6DAA" w:rsidRPr="004B7AF7" w:rsidRDefault="004B6DAA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Так что ты там увидел?</w:t>
      </w:r>
    </w:p>
    <w:p w:rsidR="004B6DAA" w:rsidRPr="004B7AF7" w:rsidRDefault="004B6DAA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Сказал же – ничего! Ничего там не было! Нет меня, нет – и не было. Вода всё видит. Знала бабка? Нет, не знала, боялась. Она суеверная была до паранойи. От чёрта пряталась, от Бога. От лешего, от водяного. Она из дому не выходила и в дом никого не пускала. Дед к ней по ночам приходил. Так она говорила. Она его при жизни, конечно, любила, а вот после смерти что-то не очень. Ну это нормально. Его трактор переехал – два дня маялся, на третий издох. </w:t>
      </w:r>
    </w:p>
    <w:p w:rsidR="004B6DAA" w:rsidRPr="004B7AF7" w:rsidRDefault="004B6DAA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Он к ней мёртвый приходил что ли?</w:t>
      </w:r>
    </w:p>
    <w:p w:rsidR="004B6DAA" w:rsidRPr="004B7AF7" w:rsidRDefault="004B6DAA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Она так думала. Я никого не видел. </w:t>
      </w:r>
      <w:r w:rsidR="00831FDA" w:rsidRPr="004B7AF7">
        <w:rPr>
          <w:rFonts w:ascii="Times New Roman" w:hAnsi="Times New Roman" w:cs="Times New Roman"/>
          <w:sz w:val="24"/>
          <w:szCs w:val="24"/>
        </w:rPr>
        <w:t>Может и приходил, чёрт его разберёт.</w:t>
      </w:r>
    </w:p>
    <w:p w:rsidR="00831FDA" w:rsidRPr="004B7AF7" w:rsidRDefault="00831FDA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Володя после смерти ко мне приходить будет. Только я от него рожала. У этой его новой и так трое от разных мужиков. А Володечка ко мне придёт, кудрявый. </w:t>
      </w:r>
    </w:p>
    <w:p w:rsidR="00831FDA" w:rsidRPr="004B7AF7" w:rsidRDefault="00831FDA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>Внизу со скрипом открылась входная дверь подъезда и с грохотом захлопнулась. Марат и Ксения замерли, прислушиваются – тишина. Ксения осторожно, неслышно подходит к перилам, смотрит вниз.</w:t>
      </w: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Ой, боженьки мои.</w:t>
      </w: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Что там?</w:t>
      </w: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Нет никого.</w:t>
      </w: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Так хорошо же.</w:t>
      </w: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А кто дверью-то хлопал?</w:t>
      </w: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Поворачивается к Марату, смотрят друг на друга. </w:t>
      </w: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5F5725" w:rsidRPr="004B7AF7" w:rsidRDefault="004B7AF7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Больной.</w:t>
      </w: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Что я опять сделал?</w:t>
      </w:r>
    </w:p>
    <w:p w:rsidR="005F5725" w:rsidRPr="004B7AF7" w:rsidRDefault="004B7AF7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Мне </w:t>
      </w:r>
      <w:r w:rsidR="005F5725" w:rsidRPr="004B7AF7">
        <w:rPr>
          <w:rFonts w:ascii="Times New Roman" w:hAnsi="Times New Roman" w:cs="Times New Roman"/>
          <w:sz w:val="24"/>
          <w:szCs w:val="24"/>
        </w:rPr>
        <w:t xml:space="preserve">страшно. </w:t>
      </w:r>
    </w:p>
    <w:p w:rsidR="00765670" w:rsidRPr="004B7AF7" w:rsidRDefault="005F572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Может, ветер?</w:t>
      </w:r>
    </w:p>
    <w:p w:rsidR="005F5725" w:rsidRPr="004B7AF7" w:rsidRDefault="005F572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Дверь тяжеленная. </w:t>
      </w:r>
      <w:r w:rsidR="00041282" w:rsidRPr="004B7AF7">
        <w:rPr>
          <w:rFonts w:ascii="Times New Roman" w:hAnsi="Times New Roman" w:cs="Times New Roman"/>
          <w:sz w:val="24"/>
          <w:szCs w:val="24"/>
        </w:rPr>
        <w:t>Кого ты сюда притащил?</w:t>
      </w:r>
    </w:p>
    <w:p w:rsidR="00041282" w:rsidRPr="004B7AF7" w:rsidRDefault="0004128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Нет здесь никого, слышишь – тихо.</w:t>
      </w:r>
    </w:p>
    <w:p w:rsidR="00041282" w:rsidRPr="004B7AF7" w:rsidRDefault="0004128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041282" w:rsidRPr="004B7AF7" w:rsidRDefault="00041282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Прислушиваются. </w:t>
      </w:r>
    </w:p>
    <w:p w:rsidR="00964136" w:rsidRPr="004B7AF7" w:rsidRDefault="00964136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167E0F" w:rsidRPr="004B7AF7" w:rsidRDefault="0004128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Кого ты сюда притащил, а? Кого? Кто за тобой таскается? Откуда ты припёрся?</w:t>
      </w:r>
    </w:p>
    <w:p w:rsidR="00041282" w:rsidRPr="004B7AF7" w:rsidRDefault="0004128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Да ниоткуда, блин, шёл себе спокойно, а ты в меня вцепилась.</w:t>
      </w:r>
    </w:p>
    <w:p w:rsidR="00041282" w:rsidRPr="004B7AF7" w:rsidRDefault="0004128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Я же не знала, что ты из психушки! Я думала, ты нормальный! Обои поклеишь! Ой, мамочки. Это ты виноват! Зачем ты мне всё рассказывал? Оно подслушало и пришло – пусть тебя и забирает, я ни в чём не виновата, ой, мамочки, мамочки.</w:t>
      </w:r>
    </w:p>
    <w:p w:rsidR="00041282" w:rsidRPr="004B7AF7" w:rsidRDefault="0004128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Дура, блять, шутил я! Шуток не понимаешь? Юмор такой. Смешно?</w:t>
      </w:r>
    </w:p>
    <w:p w:rsidR="00041282" w:rsidRPr="004B7AF7" w:rsidRDefault="0004128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Нет!</w:t>
      </w:r>
    </w:p>
    <w:p w:rsidR="00041282" w:rsidRPr="004B7AF7" w:rsidRDefault="0004128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041282" w:rsidRPr="004B7AF7" w:rsidRDefault="00041282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Ребёнок у Ксении начинает хныкать. Ксения его укачивает, беспокойно топчется на месте. </w:t>
      </w:r>
    </w:p>
    <w:p w:rsidR="00041282" w:rsidRPr="004B7AF7" w:rsidRDefault="00041282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213255" w:rsidRPr="004B7AF7" w:rsidRDefault="0021325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Я хочу домой. </w:t>
      </w:r>
    </w:p>
    <w:p w:rsidR="00213255" w:rsidRPr="004B7AF7" w:rsidRDefault="0021325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Ну иди. Я тебя держу что ли?</w:t>
      </w:r>
    </w:p>
    <w:p w:rsidR="00213255" w:rsidRPr="004B7AF7" w:rsidRDefault="0021325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Ксения. Куда идти? Туда? Там стены чёрные. Я на копоти рожицы нарисовала, думала, так повеселее будет – куча рожиц и все улыбаются, радуются. Я думала, тоже буду улыбаться и радоваться, как будто и не одна, знаешь. Нарисовала, смотрю, а они пялятся на меня и ржут. Я на них смотрела, смотрела и это, переубеждалась. Типа, улыбайтесь, от улыбки станет всем светлей. А они ржут. А из комнаты Нострадамус орёт. Телевизор, в смысле. Они меня выселили, с Нострадамусом. А теперь ты, тут, стоишь, я думала, ты нормальный, а ты, ты такой же. </w:t>
      </w:r>
    </w:p>
    <w:p w:rsidR="00213255" w:rsidRPr="004B7AF7" w:rsidRDefault="0021325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F3708E" w:rsidRPr="004B7AF7">
        <w:rPr>
          <w:rFonts w:ascii="Times New Roman" w:hAnsi="Times New Roman" w:cs="Times New Roman"/>
          <w:sz w:val="24"/>
          <w:szCs w:val="24"/>
        </w:rPr>
        <w:t xml:space="preserve">Я думал, это только там. 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Где – там?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Ну, в деревне. Я думал, это только из земли ползёт. Тут всё бетоном укатано. А оно вон как… Везде.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Что нам теперь делать? Куда идти?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 xml:space="preserve">Марат. А всё, приехали. Никуда идти не надо. </w:t>
      </w:r>
      <w:r w:rsidR="00B8456D" w:rsidRPr="004B7AF7">
        <w:rPr>
          <w:rFonts w:ascii="Times New Roman" w:hAnsi="Times New Roman" w:cs="Times New Roman"/>
          <w:sz w:val="24"/>
          <w:szCs w:val="24"/>
        </w:rPr>
        <w:t>Приехали – остановка.</w:t>
      </w:r>
      <w:r w:rsidRPr="004B7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Ксения наклоняется к окну. 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Ксения. Ты глянь, как будто молоком затопило.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Сказал же – всё, приехали. Потонула подводная лодка.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>На лестнице раздаются шаги. Тяжёлые, гулкие, редкие, монотонные, как бой часов. Звук усиливается, приближается.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i/>
          <w:sz w:val="24"/>
          <w:szCs w:val="24"/>
        </w:rPr>
      </w:pPr>
      <w:r w:rsidRPr="004B7AF7">
        <w:rPr>
          <w:rFonts w:ascii="Times New Roman" w:hAnsi="Times New Roman" w:cs="Times New Roman"/>
          <w:i/>
          <w:sz w:val="24"/>
          <w:szCs w:val="24"/>
        </w:rPr>
        <w:t xml:space="preserve">Ксения и Марат смотрят в одном направлении, вниз по лестнице. 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Марат. Приехали.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F3708E" w:rsidRPr="004B7AF7" w:rsidRDefault="00F3708E" w:rsidP="004B7AF7">
      <w:pPr>
        <w:spacing w:line="3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B7AF7">
        <w:rPr>
          <w:rFonts w:ascii="Times New Roman" w:hAnsi="Times New Roman" w:cs="Times New Roman"/>
          <w:sz w:val="24"/>
          <w:szCs w:val="24"/>
        </w:rPr>
        <w:t>Конец.</w:t>
      </w: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F3708E" w:rsidRPr="004B7AF7" w:rsidRDefault="00F3708E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213255" w:rsidRPr="004B7AF7" w:rsidRDefault="0021325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213255" w:rsidRPr="004B7AF7" w:rsidRDefault="00213255" w:rsidP="004B7AF7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167E0F" w:rsidRPr="004B7AF7" w:rsidRDefault="00167E0F" w:rsidP="00B845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167E0F" w:rsidRPr="004B7AF7" w:rsidSect="0099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08"/>
    <w:rsid w:val="00041282"/>
    <w:rsid w:val="00090E98"/>
    <w:rsid w:val="000A5980"/>
    <w:rsid w:val="000B7B3E"/>
    <w:rsid w:val="000D3065"/>
    <w:rsid w:val="001259A0"/>
    <w:rsid w:val="00167E0F"/>
    <w:rsid w:val="001D1B13"/>
    <w:rsid w:val="00213255"/>
    <w:rsid w:val="002228B9"/>
    <w:rsid w:val="00244F3B"/>
    <w:rsid w:val="0030729A"/>
    <w:rsid w:val="00347442"/>
    <w:rsid w:val="00392DDE"/>
    <w:rsid w:val="00424B22"/>
    <w:rsid w:val="004500BE"/>
    <w:rsid w:val="004849B8"/>
    <w:rsid w:val="00494DCE"/>
    <w:rsid w:val="004B6DAA"/>
    <w:rsid w:val="004B7AF7"/>
    <w:rsid w:val="00507F4A"/>
    <w:rsid w:val="00533C94"/>
    <w:rsid w:val="005A5818"/>
    <w:rsid w:val="005F547E"/>
    <w:rsid w:val="005F5725"/>
    <w:rsid w:val="00625AAB"/>
    <w:rsid w:val="00661B78"/>
    <w:rsid w:val="00666A76"/>
    <w:rsid w:val="00730D7D"/>
    <w:rsid w:val="00765670"/>
    <w:rsid w:val="00790014"/>
    <w:rsid w:val="00831FDA"/>
    <w:rsid w:val="008614E8"/>
    <w:rsid w:val="0086462D"/>
    <w:rsid w:val="008819F8"/>
    <w:rsid w:val="008E2A80"/>
    <w:rsid w:val="00914499"/>
    <w:rsid w:val="00931D7D"/>
    <w:rsid w:val="00964136"/>
    <w:rsid w:val="00983A40"/>
    <w:rsid w:val="009969D2"/>
    <w:rsid w:val="009C0E4C"/>
    <w:rsid w:val="00A21FDD"/>
    <w:rsid w:val="00A53088"/>
    <w:rsid w:val="00A6171D"/>
    <w:rsid w:val="00A63A66"/>
    <w:rsid w:val="00AA2FA5"/>
    <w:rsid w:val="00AA39B4"/>
    <w:rsid w:val="00AE36F2"/>
    <w:rsid w:val="00B016C5"/>
    <w:rsid w:val="00B8456D"/>
    <w:rsid w:val="00CA5952"/>
    <w:rsid w:val="00CB4B7A"/>
    <w:rsid w:val="00D44C73"/>
    <w:rsid w:val="00D75808"/>
    <w:rsid w:val="00E31A0D"/>
    <w:rsid w:val="00E3553C"/>
    <w:rsid w:val="00E90E7E"/>
    <w:rsid w:val="00EB1060"/>
    <w:rsid w:val="00F20D55"/>
    <w:rsid w:val="00F21B54"/>
    <w:rsid w:val="00F3708E"/>
    <w:rsid w:val="00F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техно1</cp:lastModifiedBy>
  <cp:revision>2</cp:revision>
  <dcterms:created xsi:type="dcterms:W3CDTF">2014-08-11T05:28:00Z</dcterms:created>
  <dcterms:modified xsi:type="dcterms:W3CDTF">2014-08-11T05:28:00Z</dcterms:modified>
</cp:coreProperties>
</file>