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AD" w:rsidRDefault="00E147AD" w:rsidP="00E147AD">
      <w:pPr>
        <w:jc w:val="right"/>
        <w:rPr>
          <w:rFonts w:ascii="Times New Roman" w:hAnsi="Times New Roman" w:cs="Times New Roman"/>
          <w:sz w:val="24"/>
          <w:szCs w:val="24"/>
        </w:rPr>
      </w:pPr>
      <w:r w:rsidRPr="00F83902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Pr="00F83902">
        <w:rPr>
          <w:rFonts w:ascii="Times New Roman" w:hAnsi="Times New Roman" w:cs="Times New Roman"/>
          <w:sz w:val="24"/>
          <w:szCs w:val="24"/>
        </w:rPr>
        <w:t>Бухаровский</w:t>
      </w:r>
      <w:proofErr w:type="spellEnd"/>
    </w:p>
    <w:p w:rsidR="00F41365" w:rsidRPr="00F41365" w:rsidRDefault="00E147AD" w:rsidP="00F413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F41365">
        <w:rPr>
          <w:rFonts w:ascii="Times New Roman" w:hAnsi="Times New Roman" w:cs="Times New Roman"/>
          <w:b/>
          <w:sz w:val="40"/>
          <w:szCs w:val="40"/>
        </w:rPr>
        <w:t>Котёночкин</w:t>
      </w:r>
      <w:proofErr w:type="spellEnd"/>
      <w:r w:rsidRPr="00F41365">
        <w:rPr>
          <w:rFonts w:ascii="Times New Roman" w:hAnsi="Times New Roman" w:cs="Times New Roman"/>
          <w:b/>
          <w:sz w:val="40"/>
          <w:szCs w:val="40"/>
        </w:rPr>
        <w:t xml:space="preserve"> и Монгол</w:t>
      </w:r>
    </w:p>
    <w:p w:rsidR="00E147AD" w:rsidRPr="00C9464C" w:rsidRDefault="00E147AD" w:rsidP="00E147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9464C">
        <w:rPr>
          <w:rFonts w:ascii="Times New Roman" w:hAnsi="Times New Roman" w:cs="Times New Roman"/>
          <w:b/>
          <w:i/>
          <w:sz w:val="24"/>
          <w:szCs w:val="24"/>
        </w:rPr>
        <w:t>Действующие лица:</w:t>
      </w:r>
    </w:p>
    <w:p w:rsidR="00E147AD" w:rsidRPr="00C9464C" w:rsidRDefault="00E147AD" w:rsidP="00E147A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464C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C9464C">
        <w:rPr>
          <w:rFonts w:ascii="Times New Roman" w:hAnsi="Times New Roman" w:cs="Times New Roman"/>
          <w:b/>
          <w:sz w:val="24"/>
          <w:szCs w:val="24"/>
        </w:rPr>
        <w:t xml:space="preserve"> – житель деревни, хороший мужик, просто с бабами ему не везёт.</w:t>
      </w:r>
    </w:p>
    <w:p w:rsidR="00E147AD" w:rsidRPr="00C9464C" w:rsidRDefault="00E147AD" w:rsidP="00E147AD">
      <w:pPr>
        <w:rPr>
          <w:rFonts w:ascii="Times New Roman" w:hAnsi="Times New Roman" w:cs="Times New Roman"/>
          <w:b/>
          <w:sz w:val="24"/>
          <w:szCs w:val="24"/>
        </w:rPr>
      </w:pPr>
      <w:r w:rsidRPr="00C9464C">
        <w:rPr>
          <w:rFonts w:ascii="Times New Roman" w:hAnsi="Times New Roman" w:cs="Times New Roman"/>
          <w:b/>
          <w:sz w:val="24"/>
          <w:szCs w:val="24"/>
        </w:rPr>
        <w:t>Монгол – жительница той же деревни, это прозвище у не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9464C">
        <w:rPr>
          <w:rFonts w:ascii="Times New Roman" w:hAnsi="Times New Roman" w:cs="Times New Roman"/>
          <w:b/>
          <w:sz w:val="24"/>
          <w:szCs w:val="24"/>
        </w:rPr>
        <w:t xml:space="preserve"> такое, но об этом после. 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9464C">
        <w:rPr>
          <w:rFonts w:ascii="Times New Roman" w:hAnsi="Times New Roman" w:cs="Times New Roman"/>
          <w:b/>
          <w:sz w:val="24"/>
          <w:szCs w:val="24"/>
        </w:rPr>
        <w:t xml:space="preserve"> чуть не забыл. Вдовая она. Давно уже спился мужик её.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r w:rsidRPr="00786C3F">
        <w:rPr>
          <w:rFonts w:ascii="Times New Roman" w:hAnsi="Times New Roman" w:cs="Times New Roman"/>
          <w:i/>
          <w:sz w:val="24"/>
          <w:szCs w:val="24"/>
        </w:rPr>
        <w:t>Всё произошло на Урале. Воздух изморозью пробирает: знать, зима, или осень, или весна. Да на Урале и летом холодно. Короче,</w:t>
      </w:r>
      <w:r>
        <w:rPr>
          <w:rFonts w:ascii="Times New Roman" w:hAnsi="Times New Roman" w:cs="Times New Roman"/>
          <w:i/>
          <w:sz w:val="24"/>
          <w:szCs w:val="24"/>
        </w:rPr>
        <w:t xml:space="preserve"> идёт к пустой автобусной</w:t>
      </w:r>
      <w:r w:rsidRPr="00786C3F">
        <w:rPr>
          <w:rFonts w:ascii="Times New Roman" w:hAnsi="Times New Roman" w:cs="Times New Roman"/>
          <w:i/>
          <w:sz w:val="24"/>
          <w:szCs w:val="24"/>
        </w:rPr>
        <w:t xml:space="preserve"> остановке мужик один. Долговязый в </w:t>
      </w: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кепчонке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. Кепка не модная, на манер </w:t>
      </w:r>
      <w:proofErr w:type="gramStart"/>
      <w:r w:rsidRPr="00786C3F">
        <w:rPr>
          <w:rFonts w:ascii="Times New Roman" w:hAnsi="Times New Roman" w:cs="Times New Roman"/>
          <w:i/>
          <w:sz w:val="24"/>
          <w:szCs w:val="24"/>
        </w:rPr>
        <w:t>пенсионной</w:t>
      </w:r>
      <w:proofErr w:type="gram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. Одетый он, значит, в пиджак, но на нём он, один </w:t>
      </w:r>
      <w:proofErr w:type="gramStart"/>
      <w:r w:rsidRPr="00786C3F">
        <w:rPr>
          <w:rFonts w:ascii="Times New Roman" w:hAnsi="Times New Roman" w:cs="Times New Roman"/>
          <w:i/>
          <w:sz w:val="24"/>
          <w:szCs w:val="24"/>
        </w:rPr>
        <w:t>фиг</w:t>
      </w:r>
      <w:proofErr w:type="gram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, смотрится как телогрейка, и брюки коричневые с синим отливом, и рубаха на нём была, но цвет неопределённый. </w:t>
      </w: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его фамилия.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136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E113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361">
        <w:rPr>
          <w:rFonts w:ascii="Times New Roman" w:hAnsi="Times New Roman" w:cs="Times New Roman"/>
          <w:sz w:val="24"/>
          <w:szCs w:val="24"/>
        </w:rPr>
        <w:t>Ух ты!</w:t>
      </w:r>
      <w:r>
        <w:rPr>
          <w:rFonts w:ascii="Times New Roman" w:hAnsi="Times New Roman" w:cs="Times New Roman"/>
          <w:sz w:val="24"/>
          <w:szCs w:val="24"/>
        </w:rPr>
        <w:t xml:space="preserve"> Я первый что ли? Ну, если никто за остановкой не ссыт, значит, первый.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заглядывает за остановку, там пусто.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11361">
        <w:rPr>
          <w:rFonts w:ascii="Times New Roman" w:hAnsi="Times New Roman" w:cs="Times New Roman"/>
          <w:sz w:val="24"/>
          <w:szCs w:val="24"/>
        </w:rPr>
        <w:t>Ёкарный</w:t>
      </w:r>
      <w:proofErr w:type="spellEnd"/>
      <w:r w:rsidRPr="00E1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361">
        <w:rPr>
          <w:rFonts w:ascii="Times New Roman" w:hAnsi="Times New Roman" w:cs="Times New Roman"/>
          <w:sz w:val="24"/>
          <w:szCs w:val="24"/>
        </w:rPr>
        <w:t>бабай</w:t>
      </w:r>
      <w:proofErr w:type="spellEnd"/>
      <w:r w:rsidRPr="00E113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Знать, точно первый. Никогда ещё к автобусу первый не приходил. Только всё об этом мечтал. Один раз на три часа раньше специально до автобуса пришёл, а там, один хрен, у</w:t>
      </w:r>
      <w:r w:rsidR="00A5280D">
        <w:rPr>
          <w:rFonts w:ascii="Times New Roman" w:hAnsi="Times New Roman" w:cs="Times New Roman"/>
          <w:sz w:val="24"/>
          <w:szCs w:val="24"/>
        </w:rPr>
        <w:t xml:space="preserve">же двое на остановке </w:t>
      </w:r>
      <w:proofErr w:type="spellStart"/>
      <w:r w:rsidR="00A5280D">
        <w:rPr>
          <w:rFonts w:ascii="Times New Roman" w:hAnsi="Times New Roman" w:cs="Times New Roman"/>
          <w:sz w:val="24"/>
          <w:szCs w:val="24"/>
        </w:rPr>
        <w:t>толклися</w:t>
      </w:r>
      <w:proofErr w:type="spellEnd"/>
      <w:r w:rsidR="00A528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сегодня первый!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r w:rsidRPr="00786C3F">
        <w:rPr>
          <w:rFonts w:ascii="Times New Roman" w:hAnsi="Times New Roman" w:cs="Times New Roman"/>
          <w:i/>
          <w:sz w:val="24"/>
          <w:szCs w:val="24"/>
        </w:rPr>
        <w:t xml:space="preserve">К остановке, кряхтя, подходит баба. Сколько вот ей лет? Сорок, наверное. А </w:t>
      </w: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Котёночкину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тогда сколько? Да столько же, </w:t>
      </w:r>
      <w:proofErr w:type="gramStart"/>
      <w:r w:rsidRPr="00786C3F">
        <w:rPr>
          <w:rFonts w:ascii="Times New Roman" w:hAnsi="Times New Roman" w:cs="Times New Roman"/>
          <w:i/>
          <w:sz w:val="24"/>
          <w:szCs w:val="24"/>
        </w:rPr>
        <w:t>небось</w:t>
      </w:r>
      <w:proofErr w:type="gram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. Да точно </w:t>
      </w: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сорокет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>, они же в одном классе учились с бабой этой. Да разговор не про то. Монгол. Монгол так бабу эту вс</w:t>
      </w:r>
      <w:r w:rsidR="00F61A1D">
        <w:rPr>
          <w:rFonts w:ascii="Times New Roman" w:hAnsi="Times New Roman" w:cs="Times New Roman"/>
          <w:i/>
          <w:sz w:val="24"/>
          <w:szCs w:val="24"/>
        </w:rPr>
        <w:t>е зовут. Она, видишь, немного уз</w:t>
      </w:r>
      <w:r w:rsidRPr="00786C3F">
        <w:rPr>
          <w:rFonts w:ascii="Times New Roman" w:hAnsi="Times New Roman" w:cs="Times New Roman"/>
          <w:i/>
          <w:sz w:val="24"/>
          <w:szCs w:val="24"/>
        </w:rPr>
        <w:t xml:space="preserve">коглазая, и харя у ней такая. Монгольская </w:t>
      </w:r>
      <w:proofErr w:type="gramStart"/>
      <w:r w:rsidRPr="00786C3F">
        <w:rPr>
          <w:rFonts w:ascii="Times New Roman" w:hAnsi="Times New Roman" w:cs="Times New Roman"/>
          <w:i/>
          <w:sz w:val="24"/>
          <w:szCs w:val="24"/>
        </w:rPr>
        <w:t>харя</w:t>
      </w:r>
      <w:proofErr w:type="gram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у неё.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706D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C970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О! Какие люди без охраны!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C9706D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И тебе не хворать, хрен моржовый. Вырядился.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пинджаке</w:t>
      </w:r>
      <w:proofErr w:type="spellEnd"/>
      <w:r>
        <w:rPr>
          <w:rFonts w:ascii="Times New Roman" w:hAnsi="Times New Roman" w:cs="Times New Roman"/>
          <w:sz w:val="24"/>
          <w:szCs w:val="24"/>
        </w:rPr>
        <w:t>-то одном? Просвистит!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706D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C970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у баб просвистеть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могёт</w:t>
      </w:r>
      <w:proofErr w:type="spellEnd"/>
      <w:r>
        <w:rPr>
          <w:rFonts w:ascii="Times New Roman" w:hAnsi="Times New Roman" w:cs="Times New Roman"/>
          <w:sz w:val="24"/>
          <w:szCs w:val="24"/>
        </w:rPr>
        <w:t>. Я-то в штанах. С начёсом, добрые штаны!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Это да. Штаны, гляжу, знатные, на три размера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ширше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Зато много влезет. Спрятать можно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>, и незаметно будет!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штанах-то прятать?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Чекушку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разве?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смеётся до слёз.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заливаешься-то? Смотри,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ссыкни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смеху-то.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просто вспомнил, как дед у меня говорил.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Так 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>, не про водку говорил?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1361">
        <w:rPr>
          <w:rFonts w:ascii="Times New Roman" w:hAnsi="Times New Roman" w:cs="Times New Roman"/>
          <w:b/>
          <w:sz w:val="24"/>
          <w:szCs w:val="24"/>
        </w:rPr>
        <w:lastRenderedPageBreak/>
        <w:t>Котёночкин</w:t>
      </w:r>
      <w:proofErr w:type="spellEnd"/>
      <w:r w:rsidRPr="00E113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E1136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Так твой же дед-то. Почто я знаю,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чём вы там балакали промеж собой. Может, он тебе эти штаны дарил и наказывал. Носи -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сымай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Они тёплые с начёсом, чтобы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простудить.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 w:rsidR="001718B3">
        <w:rPr>
          <w:rFonts w:ascii="Times New Roman" w:hAnsi="Times New Roman" w:cs="Times New Roman"/>
          <w:sz w:val="24"/>
          <w:szCs w:val="24"/>
        </w:rPr>
        <w:t xml:space="preserve"> Ну, </w:t>
      </w:r>
      <w:proofErr w:type="gramStart"/>
      <w:r w:rsidR="001718B3">
        <w:rPr>
          <w:rFonts w:ascii="Times New Roman" w:hAnsi="Times New Roman" w:cs="Times New Roman"/>
          <w:sz w:val="24"/>
          <w:szCs w:val="24"/>
        </w:rPr>
        <w:t>ты-то</w:t>
      </w:r>
      <w:proofErr w:type="gramEnd"/>
      <w:r w:rsidR="001718B3">
        <w:rPr>
          <w:rFonts w:ascii="Times New Roman" w:hAnsi="Times New Roman" w:cs="Times New Roman"/>
          <w:sz w:val="24"/>
          <w:szCs w:val="24"/>
        </w:rPr>
        <w:t xml:space="preserve"> зато по моде</w:t>
      </w:r>
      <w:r>
        <w:rPr>
          <w:rFonts w:ascii="Times New Roman" w:hAnsi="Times New Roman" w:cs="Times New Roman"/>
          <w:sz w:val="24"/>
          <w:szCs w:val="24"/>
        </w:rPr>
        <w:t xml:space="preserve"> оделась, как капуста,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тебя под пуховиком-то?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>, три кофты?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Кофты у тебя моль в кладовке дожирает, а у меня худи!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Хули…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Хули ты ржёшь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 w:rsidR="00A52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лагерный?! Тебе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палец покажи, ты со смеху помрёшь.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r w:rsidRPr="00786C3F">
        <w:rPr>
          <w:rFonts w:ascii="Times New Roman" w:hAnsi="Times New Roman" w:cs="Times New Roman"/>
          <w:i/>
          <w:sz w:val="24"/>
          <w:szCs w:val="24"/>
        </w:rPr>
        <w:t xml:space="preserve">Баба показывает </w:t>
      </w: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Котёночкину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указательный палец, перемазанный в зелёнке. </w:t>
      </w: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снова закатывается в истерическом припадке смеха.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 у тебя зелёный-то?!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Не поспел ещё!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снова ржёт.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 ты так покалечилась-то?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 носу ковыряла, увлеклась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малёха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глубоко зашёл. Обратно пришлось с мясом выдирать.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Порезалась?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Консерву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открывала. Банка хорошая попалась. Железо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толстючее</w:t>
      </w:r>
      <w:proofErr w:type="spellEnd"/>
      <w:r>
        <w:rPr>
          <w:rFonts w:ascii="Times New Roman" w:hAnsi="Times New Roman" w:cs="Times New Roman"/>
          <w:sz w:val="24"/>
          <w:szCs w:val="24"/>
        </w:rPr>
        <w:t>. Еле открыла. Зацарапалась.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хрена ли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консерву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пальцем открывала, надо было открывалкой. А ты далече собралась?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 Кремль.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>, в раз посерьёзнев, подходит вплотную к бабе.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тебе туда?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Часы с курантами сверить!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 ходу, отстают!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ерундень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всяку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спрашиваешь, в город, как и ты, за харчами еду.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вздыхает. Выйдя на дорогу, всматривается вдаль. Протяжно произносит.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вот, если хочешь знать, вовсе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r w:rsidRPr="00786C3F">
        <w:rPr>
          <w:rFonts w:ascii="Times New Roman" w:hAnsi="Times New Roman" w:cs="Times New Roman"/>
          <w:i/>
          <w:sz w:val="24"/>
          <w:szCs w:val="24"/>
        </w:rPr>
        <w:t xml:space="preserve">Баба абсолютно </w:t>
      </w:r>
      <w:proofErr w:type="gramStart"/>
      <w:r w:rsidRPr="00786C3F">
        <w:rPr>
          <w:rFonts w:ascii="Times New Roman" w:hAnsi="Times New Roman" w:cs="Times New Roman"/>
          <w:i/>
          <w:sz w:val="24"/>
          <w:szCs w:val="24"/>
        </w:rPr>
        <w:t xml:space="preserve">не </w:t>
      </w: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возмутима</w:t>
      </w:r>
      <w:proofErr w:type="spellEnd"/>
      <w:proofErr w:type="gramEnd"/>
      <w:r w:rsidRPr="00786C3F">
        <w:rPr>
          <w:rFonts w:ascii="Times New Roman" w:hAnsi="Times New Roman" w:cs="Times New Roman"/>
          <w:i/>
          <w:sz w:val="24"/>
          <w:szCs w:val="24"/>
        </w:rPr>
        <w:t>. Её это заявление не тронуло.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lastRenderedPageBreak/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Слыхала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говорю-то?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вовсе! Другая у меня фамилия!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знаю я, знаю. По правде ты Ален Делон.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веришь?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Прильни лбом к столбу. Он железный. Холодный. Должно помочь.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это прозвище просто, не фамилия. Оно к нам от деда прилепилось!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Прилепиться может только банный лист к жопе. А это фамилия твоя. Носи её с достоинством.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ещё нормальная фамилия. Была бы у тебя фамилия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Выпердыш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вот тогда да.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 да?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Все бы говорили вокруг: смотри, как ему фамилия его подходит. Прям как влитая!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я! Это дед всё устроил! Ходил с банкой своей по деревне!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банка?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Да…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банка?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это…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банка дедовская? Рассказывай!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Короче, дед мой в молодости котёночка дохлого нашёл, а у того котёночка две головы было. Он его в банку посадил и самогонкой залил. Чтобы это, значит, законсервировать. Всё мечтал в кунсткамеру его передать. Вот ходил по деревне всем показывал.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Откуда двухголовому-то взяться? Я вот в нашей деревне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двухголовых кошек.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их. У деда только была в банке.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Но тот, о двух головах, народился же от кого-то.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Выходит, что так.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Так значит либо мама 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котейки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либо папа тоже с двумя головами маялись.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D0ED6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По кочану! От осинки не родятся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апельсинки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A52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кого-то он двумя своими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бошками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пошёл!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0ED6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D0E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обязательно. Ты вон монгольская, а в родне у тебя все русские.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D41863">
        <w:rPr>
          <w:rFonts w:ascii="Times New Roman" w:hAnsi="Times New Roman" w:cs="Times New Roman"/>
          <w:b/>
          <w:sz w:val="24"/>
          <w:szCs w:val="24"/>
        </w:rPr>
        <w:lastRenderedPageBreak/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863">
        <w:rPr>
          <w:rFonts w:ascii="Times New Roman" w:hAnsi="Times New Roman" w:cs="Times New Roman"/>
          <w:sz w:val="24"/>
          <w:szCs w:val="24"/>
        </w:rPr>
        <w:t>Уральская раса</w:t>
      </w:r>
      <w:r>
        <w:rPr>
          <w:rFonts w:ascii="Times New Roman" w:hAnsi="Times New Roman" w:cs="Times New Roman"/>
          <w:sz w:val="24"/>
          <w:szCs w:val="24"/>
        </w:rPr>
        <w:t xml:space="preserve"> уникальна. Она</w:t>
      </w:r>
      <w:r w:rsidR="00A5280D">
        <w:rPr>
          <w:rFonts w:ascii="Times New Roman" w:hAnsi="Times New Roman" w:cs="Times New Roman"/>
          <w:sz w:val="24"/>
          <w:szCs w:val="24"/>
        </w:rPr>
        <w:t xml:space="preserve"> </w:t>
      </w:r>
      <w:r w:rsidRPr="00D41863">
        <w:rPr>
          <w:rFonts w:ascii="Times New Roman" w:hAnsi="Times New Roman" w:cs="Times New Roman"/>
          <w:sz w:val="24"/>
          <w:szCs w:val="24"/>
        </w:rPr>
        <w:t>усредненная</w:t>
      </w:r>
      <w:r>
        <w:rPr>
          <w:rFonts w:ascii="Times New Roman" w:hAnsi="Times New Roman" w:cs="Times New Roman"/>
          <w:sz w:val="24"/>
          <w:szCs w:val="24"/>
        </w:rPr>
        <w:t xml:space="preserve"> производная</w:t>
      </w:r>
      <w:r w:rsidRPr="00D41863">
        <w:rPr>
          <w:rFonts w:ascii="Times New Roman" w:hAnsi="Times New Roman" w:cs="Times New Roman"/>
          <w:sz w:val="24"/>
          <w:szCs w:val="24"/>
        </w:rPr>
        <w:t xml:space="preserve"> между монголоидами и европеоидами. С точки зрения европеоидов, они могут показаться монголоидами, но, с точки зрения монголоидов, они покажутся европеоидами. Это выражается и в форме</w:t>
      </w:r>
      <w:r>
        <w:rPr>
          <w:rFonts w:ascii="Times New Roman" w:hAnsi="Times New Roman" w:cs="Times New Roman"/>
          <w:sz w:val="24"/>
          <w:szCs w:val="24"/>
        </w:rPr>
        <w:t xml:space="preserve"> черепа,</w:t>
      </w:r>
      <w:r w:rsidRPr="00D4186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41863">
        <w:rPr>
          <w:rFonts w:ascii="Times New Roman" w:hAnsi="Times New Roman" w:cs="Times New Roman"/>
          <w:sz w:val="24"/>
          <w:szCs w:val="24"/>
        </w:rPr>
        <w:t xml:space="preserve"> цвете волос, и в форме глаз</w:t>
      </w:r>
      <w:r>
        <w:rPr>
          <w:rFonts w:ascii="Times New Roman" w:hAnsi="Times New Roman" w:cs="Times New Roman"/>
          <w:sz w:val="24"/>
          <w:szCs w:val="24"/>
        </w:rPr>
        <w:t xml:space="preserve">. Внезапное проявление монголоидных черт лица у родителей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европиоидов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живущих на Урале, всего лишь генетическая закономерность проявления вышеописанного фенотипа. 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стоит, открыв рот, и долго молчит.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0E0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1220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Это у тебя в больнице, в детской карточке всё это написано?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r w:rsidRPr="00786C3F">
        <w:rPr>
          <w:rFonts w:ascii="Times New Roman" w:hAnsi="Times New Roman" w:cs="Times New Roman"/>
          <w:i/>
          <w:sz w:val="24"/>
          <w:szCs w:val="24"/>
        </w:rPr>
        <w:t>Баба срывается на крик.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1220E0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Нет, блин, это у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руке выбита! В интернете всё растолковано! Специально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>, как ты выучила! Почитай! Может, за умного сойдёшь!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0E0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1220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орать-то зачем? Не надо было на меня орать. Незачем это. Объяснила и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А она орать сразу.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1220E0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ты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двухголовый! Может, докричусь хоть до одной твоей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Хотя толку-то! В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мозг ещё быть должен!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0E0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1220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знал бы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ипочём тебе бы про деда не рассказал.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1220E0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рассказал-то? Что дед твой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припизнутый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ходил по деревне с банкой, в котором котёнок двухголовый замаринован был? Ну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Сдал он его в кунсткамеру?!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0E0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1220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Пару лет всё собирался, а потом потерялся экспонат.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1220E0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Чего там потерялось?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0E0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1220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Экспонат. Дед несколько раз самогон из той банки выпивал, когда уж вовсе невмоготу было, а после снова туда самогонки добавлял. А один раз проснулся утром. Банка пустая, а котёночка двухголового нет.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1220E0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Так он им и закусил!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0E0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1220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вздыхает.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706D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C970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1220E0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заладил-то своё, как дятел мёрзлый хрен долбит. 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Да не было никакого двухголового котёнка. Дед твой из двух котят его собрал,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0E0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1220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это собрал?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1220E0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Как-как! Каком кверху! Пришил ещё одну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20E0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1220E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е… Зачем ему это?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1220E0">
        <w:rPr>
          <w:rFonts w:ascii="Times New Roman" w:hAnsi="Times New Roman" w:cs="Times New Roman"/>
          <w:b/>
          <w:sz w:val="24"/>
          <w:szCs w:val="24"/>
        </w:rPr>
        <w:lastRenderedPageBreak/>
        <w:t>Монгол.</w:t>
      </w:r>
      <w:r w:rsidR="00A52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по дурости своей! Чтобы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 по деревне с банкой и хвастать!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не. Как там он пришил бы?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иголкой! У тебя же дед скорняк известный был!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да. Скорняк прям золотые руки. И дед,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>
        <w:rPr>
          <w:rFonts w:ascii="Times New Roman" w:hAnsi="Times New Roman" w:cs="Times New Roman"/>
          <w:sz w:val="24"/>
          <w:szCs w:val="24"/>
        </w:rPr>
        <w:t>. А я вот только валенки подшиваю.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Во! Вся семейка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припизнутая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молчит. Лицом изображает обиду, но бабе </w:t>
      </w: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пофигу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на его гримасы.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Это! Такие дела! Вот! Значит, из-за деда к нам это прозвище и прицепилось. А фамилию нашу не знает даже никто. Что обидно. Обидно. Да.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вас 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Красивая у нас фамилия.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Какая?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такая…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Какая?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Наша такая вот фамилия.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Какая ваша фамилия! Говори!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Зашибу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тебя!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Звездинских.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Как?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Звездинских.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Звездинских.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Звездинских!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Ой!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звезди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гневно машет руками, но к бабе близко подходить опасается.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что, мне не веришь? Не веришь?!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Паспорт покажи. 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лезет в карман. В один, в другой. Растерянно смотрит на бабу.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Дома паспорт забыл.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lastRenderedPageBreak/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 документов в город собрался?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чего такого? Билет в автобус и без паспорта продают.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На автостанции к тебе менты подойдут и спросят, где паспорт?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Откудава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такой красивый нарисовался?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на тебя укажу. Вот, мол, человек за меня подтвердить может.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Ага!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Ты сам-то понимаешь,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городишь?!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чего?!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Вот спросят они меня: Знаете этого человека? Я, такая: конечно, знаю, это сосед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Деревня Подгорная. Улица Ленина. Дом номер пять.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вот. Вот и всё.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такого-то?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всё! Сразу всё!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Спалимся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Звезда на коромысле!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Спалимся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махом!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Оба! Разом!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Спалимся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поясни!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Менты по рации адрес пробивают…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Не запряг,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нукаешь-то?!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я не пойму,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такого-то?!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Вот тебе точно вторую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надо, одной маловато!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душу-то тянешь!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ментами-то?!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А им по рации в 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ет в Подгорной никакого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на Ленина пять живёт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какой-то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бля конченный Звездинских! И всё! И меня, и тебя под руки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>! Закроют до выяснения. А мне нельзя. Мне вечером козу доить.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Погоди-ка! Погоди-ка! Э! Какая коза? У тебя же козёл.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там с него доишь-то?!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Ты охренел?! Баба Маня померла и мне свою козу завещала! Её и дою!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 как. Я и не знал. Как же так…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молчит, опустив глаза. Баба тоже молчит.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5277F">
        <w:rPr>
          <w:rFonts w:ascii="Times New Roman" w:hAnsi="Times New Roman" w:cs="Times New Roman"/>
          <w:b/>
          <w:sz w:val="24"/>
          <w:szCs w:val="24"/>
        </w:rPr>
        <w:lastRenderedPageBreak/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Стопэ</w:t>
      </w:r>
      <w:proofErr w:type="spellEnd"/>
      <w:r>
        <w:rPr>
          <w:rFonts w:ascii="Times New Roman" w:hAnsi="Times New Roman" w:cs="Times New Roman"/>
          <w:sz w:val="24"/>
          <w:szCs w:val="24"/>
        </w:rPr>
        <w:t>! Как ты не знал? Ты же гроб с бабой Маней нёс.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277F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527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знал, что она козу тебе отписала.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5277F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277F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527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Не.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не знал.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Вот непонятно, когда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придуриваешься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когда взаправду.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тебя ничего не отражается. И глаза такие честные, честные. Хоть святого угодника с тебя пиши.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Ой! А у тебя-то вовсе глаз не разглядеть!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Зашибить бы тебя навсегда, да 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подсчитанный. Спросят ещё за тебя,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 спросит?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Государство. Они таких оленей в Красную Книгу заносят и охраняют.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сразу в обиду-то впала? Глянь сама-то…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глаза, а блюдца? Ага?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A52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ведь и есть, щелки, а не глаза… 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отходит подальше от бабы.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Монголом-то за что тебя прозвали?!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смолкни ты уже! Где этот автобус едет? Достало уже ждать!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и Монгол молча стоят на остановке. Стоят долго. Автобуса нет.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мне про мои узкие глаза сказал?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слову пришлось.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К какому слову? К слову автобус?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злишься-то? Я что ли виноват, что он не едет?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У меня-ка,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подикась</w:t>
      </w:r>
      <w:proofErr w:type="spellEnd"/>
      <w:r>
        <w:rPr>
          <w:rFonts w:ascii="Times New Roman" w:hAnsi="Times New Roman" w:cs="Times New Roman"/>
          <w:sz w:val="24"/>
          <w:szCs w:val="24"/>
        </w:rPr>
        <w:t>, зеркало дома имеется. Я сама вижу, какие у меня глаза и остальная наружность. Это вы, как деда своего хоронили, зеркала тряпками завешали и до сей поры не открывали.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чего ты это всё берёшь-то?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С того. Бреешься-то 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>, наощупь? Чего харя-то вся порезанная?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трогает своё лицо. На нём действительно есть пара не то порезов, не то глубоких царапин.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это! Да это я с котом играл, вот он меня и поцарапал.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С каким опять котом? С тем, что дед твой из банки выпустил?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lastRenderedPageBreak/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котом бабы Мани! Тебе-то вот она козу завещала, а мне кота!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правда что ли?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Сама же царапины увидала.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А ты его хоть кормишь?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Знамо дело, кормлю. Рожки вот вчера ели. Третьего дня куру варил.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Приходи ко мне сегодня, я тебе потрохов дам для кота.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один хрен,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жрёт кроме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Китикета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и кота могу с собою взять.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Ну, уж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серую оприходует, а котят я топить не умею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боюся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Тоже верно.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Кошачих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презервативов же не бывает?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У деда своего надо было спрашивать, он у вас большой специалист по кошкам был.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ржёт.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Глянь, идёт вроде? Автобус-то?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нихрена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Поблазнилось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тебе.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вот же там вроде идёт?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солнце слепит, не вижу. Тебе, вон, хорошо, ты постоянно прищуренная.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сёдня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таблеток для храбрости выпил что ли?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это 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обижаешься-то?! Не!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обижаться-то? Все тебя Монголом кличут. То, что ты Лидка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Подкорытова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и не помнит никто?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Спасибо, что ты хоть не забыл.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завсегда помнил. И имя тебе твоё очень идёт. Это ж люди тебя не со зла так называть стали. Просто, чтобы не путаться. У нас же Лидок-то раньше было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пять штук! Вот Лидия Ивановна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библиотекарша, царство ей небесное. Лидия, что с председателем спала. Лида, та, что на два года младше нас была. Лидия, которая утонула. Блин. А ещё-то кто? 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>, закатив глаза, вспоминает. Загибает пальцы.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Так. Лидка - библиотекарша. Лидка - </w:t>
      </w:r>
      <w:proofErr w:type="gramStart"/>
      <w:r>
        <w:rPr>
          <w:rFonts w:ascii="Times New Roman" w:hAnsi="Times New Roman" w:cs="Times New Roman"/>
          <w:sz w:val="24"/>
          <w:szCs w:val="24"/>
        </w:rPr>
        <w:t>шалава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Лидка - мелкая. Лидка </w:t>
      </w:r>
      <w:proofErr w:type="gramStart"/>
      <w:r>
        <w:rPr>
          <w:rFonts w:ascii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hAnsi="Times New Roman" w:cs="Times New Roman"/>
          <w:sz w:val="24"/>
          <w:szCs w:val="24"/>
        </w:rPr>
        <w:t>топленница. А! А точно! Лидка - Монгол! Всё верно! Пять штук! Всё сходится. Правда, кто помер, кто уехал. Сейчас-то только ты одна в деревне из Лидок и осталась.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Сколько народу-то померло. </w:t>
      </w:r>
      <w:proofErr w:type="gramStart"/>
      <w:r>
        <w:rPr>
          <w:rFonts w:ascii="Times New Roman" w:hAnsi="Times New Roman" w:cs="Times New Roman"/>
          <w:sz w:val="24"/>
          <w:szCs w:val="24"/>
        </w:rPr>
        <w:t>Ужасть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lastRenderedPageBreak/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Пустеет деревня. Пустеет.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r w:rsidRPr="00786C3F">
        <w:rPr>
          <w:rFonts w:ascii="Times New Roman" w:hAnsi="Times New Roman" w:cs="Times New Roman"/>
          <w:i/>
          <w:sz w:val="24"/>
          <w:szCs w:val="24"/>
        </w:rPr>
        <w:t>Баба, глубоко вздохнув,</w:t>
      </w:r>
      <w:r w:rsidR="00A52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6C3F">
        <w:rPr>
          <w:rFonts w:ascii="Times New Roman" w:hAnsi="Times New Roman" w:cs="Times New Roman"/>
          <w:i/>
          <w:sz w:val="24"/>
          <w:szCs w:val="24"/>
        </w:rPr>
        <w:t>идёт в глубину железной остановки. Садится на железный уголок массивным своим задом. Там на остановке когда-то была доска. Скамейка там была. Но доска не то сгнила, не то сломал</w:t>
      </w:r>
      <w:r w:rsidR="00A52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6C3F">
        <w:rPr>
          <w:rFonts w:ascii="Times New Roman" w:hAnsi="Times New Roman" w:cs="Times New Roman"/>
          <w:i/>
          <w:sz w:val="24"/>
          <w:szCs w:val="24"/>
        </w:rPr>
        <w:t xml:space="preserve">кто. Остались только железные уголки, которые ту доску держали. Если невмоготу, устал, ноги гудят, можно и на </w:t>
      </w:r>
      <w:proofErr w:type="gramStart"/>
      <w:r w:rsidRPr="00786C3F">
        <w:rPr>
          <w:rFonts w:ascii="Times New Roman" w:hAnsi="Times New Roman" w:cs="Times New Roman"/>
          <w:i/>
          <w:sz w:val="24"/>
          <w:szCs w:val="24"/>
        </w:rPr>
        <w:t>железяку</w:t>
      </w:r>
      <w:proofErr w:type="gram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присесть. </w:t>
      </w: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садится рядом. Оба молчат.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5966F7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Вот ты про деда своего заполошного рассказал, а я вот своего деда и не знаю.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66F7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5966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мелешь-то? Твоего деда все знали. Он единственный зараз с горла пол-литра выпить мог и не упасть. Ну, ещё он герой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соцтруда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я про родного деда говорю.</w:t>
      </w:r>
    </w:p>
    <w:p w:rsidR="00E147AD" w:rsidRPr="006D1E9A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D1E9A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6D1E9A">
        <w:rPr>
          <w:rFonts w:ascii="Times New Roman" w:hAnsi="Times New Roman" w:cs="Times New Roman"/>
          <w:i/>
          <w:sz w:val="24"/>
          <w:szCs w:val="24"/>
        </w:rPr>
        <w:t xml:space="preserve"> меняется в лице.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Это самое,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самое? Это?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это, самое?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рожай ты уже!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! Это самое-то?!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Выходит, бабка твоя мамку от монгола нагуляла? А на тебе, вона, как это передалось?!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Сдвинулся?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моя - святая женщина была! Я те за бабулю</w:t>
      </w:r>
      <w:proofErr w:type="gramStart"/>
      <w:r>
        <w:rPr>
          <w:rFonts w:ascii="Times New Roman" w:hAnsi="Times New Roman" w:cs="Times New Roman"/>
          <w:sz w:val="24"/>
          <w:szCs w:val="24"/>
        </w:rPr>
        <w:t>… В</w:t>
      </w:r>
      <w:proofErr w:type="gramEnd"/>
      <w:r>
        <w:rPr>
          <w:rFonts w:ascii="Times New Roman" w:hAnsi="Times New Roman" w:cs="Times New Roman"/>
          <w:sz w:val="24"/>
          <w:szCs w:val="24"/>
        </w:rPr>
        <w:t>сего тебя переломаю!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ты ж сама!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я не про то! А вообще!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чём ты сказала-то?! Дед неродной! Твои слова?!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все они мне неродные! В роддоме меня перепутали!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ты!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ты!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ты так не шути!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так не надо!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я сама недавно узнала! Баба Маня перед смертью рассказала всё!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Лидка! Лидка,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слышь</w:t>
      </w:r>
      <w:proofErr w:type="gramEnd"/>
      <w:r>
        <w:rPr>
          <w:rFonts w:ascii="Times New Roman" w:hAnsi="Times New Roman" w:cs="Times New Roman"/>
          <w:sz w:val="24"/>
          <w:szCs w:val="24"/>
        </w:rPr>
        <w:t>! Ты! Ты!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я это, я. Я тоже думала, что баба Маня по старости сериалов пересмотрела.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Сеструхе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позвонила. Та всё подтвердила.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это… Плохо, конечно!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 тут!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Это всё?!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Всё, что ты по ситуации сказать можешь?!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lastRenderedPageBreak/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чего тут скажешь? Тут просто на телевизор надо выходить. На этот, на этот, как его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первый канал.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 это всё такое показывают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тут вот! Это ты так-то вообще, это…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запричитал-то? Не тебя перепутали же?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ты остынь! Ты остынь! Мыслями-то раскинь! Где-то баба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навроде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живёт и знать не знает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 то, что она в семье своей не родная!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нет?! Или тебя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перепутали? Значит, мужик живёт и не знает, что не родной!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нет-то?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Не живёт никто.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Померли?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Давно.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Как? Да слушай,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с тебя клещами-то всё тяну?! Рассказывай!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Пожалуй, расскажу. Думала, не буду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трепаться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да тяжко мне с этим жить. Расскажу. Мамка меня поздно родила. Ей уж пятый десяток шёл. Сеструха-то моя, Танька, единственная дочка у них была. А тут я. Ну, не я, конечно, а дитё. Но, один хер, разница с сестрой в четверть века. Да и после школы Танька как уехала на Дальний Восток, так там и осела. Мамка старая. Папка ещё старше.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полуслепая.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чему это всё? Ты, вроде, хотела про то рассказать, как перепутали тебя?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Ещё перебьёшь меня, и всё! Хрен тебе, а не история моей невероятной жизни!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Всё! Молчу! Всё!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Короче, мамку мою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старородящую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Свердло</w:t>
      </w:r>
      <w:proofErr w:type="gramStart"/>
      <w:r>
        <w:rPr>
          <w:rFonts w:ascii="Times New Roman" w:hAnsi="Times New Roman" w:cs="Times New Roman"/>
          <w:sz w:val="24"/>
          <w:szCs w:val="24"/>
        </w:rPr>
        <w:t>вск св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езли. Типа, там врачи опытнее. Мало ли, вдруг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кесарить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придётся. Вот положили её в специальную больницу для беременных. Ждут.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ждали-то?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Ну, точно ты в деда своего пошёл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соображалкой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 Тот с котиком в банке не зря два года ходил.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просто понять хочу…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ждали, когда 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>ьфу ты! Не я, а ребёнок на свет попросится!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Попросился?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lastRenderedPageBreak/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Нет! Передумал! Понятно дело, попросился! Родилась девочка, а мамке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поплохело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 родах крови много потеряла. Вот.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кому впала.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отдали, а мамка в больничке ещё двое месяцев валялась. Еле выходили.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Ага. Ну, пока я не понял, как тебя перепутали.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Так и никто тогда не понял.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до разглядыванья моего личика было. Жена при смерти, считай.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Сеструхи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нет. Бабка слепая. Короче,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дали, то в деревню и упёр. </w:t>
      </w:r>
      <w:proofErr w:type="gramStart"/>
      <w:r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хоть выкормили. Баба Маня с козами своими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подмогла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Без молока-то могла и помереть я вовсе. Мамка вернулась, как меня увидала, смекнула,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ладно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-то, но по слабости здоровья не стала паниковать. Только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сеструха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год приехала, завертелось всё. Танька всех на уши подняла. Бабе Мане хвоста накрутила. Не видите, мол, что у вас Монгол на руках? А я-то уже большая была, уж всё понятно, что не в мать и не в отца, а в проезжего молодца. Маманя-то и так блаженная была, а после больнички-то и вовсе обмякшая стала. Что воля, что неволя - всё одно. Говорит Таньке: знать, Бог так распорядился - нам эту девочку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 ноги поднимать.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матушка у тебя шибко верующая была. Это да.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Во, во!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подпеват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ж, мол, какая есть. Да, монголка узкоглазая, мы её и такой любим. С лица воду не пить. Тогда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сеструха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 и говорит: ладно раз так, а где моя-то сестра кровная? А? В той семье, где она сейчас, рады ли ей? Может, она и вовсе в детдоме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то верно!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Вот это на мамку подействовало. Спохватились. Танька, мамка, баба Маня и 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поехали в город кровно дитятко выручать.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Порешили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меня ни за что не отдадут, а свою кровиночку заберут. Где одна, там, мол, и две.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Забрали?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ты в себе или нет? Мы с тобой через забор живём, видал ты кого во дворе у меня?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всякое бывает. Может, вы её прятали. Ты давай рассказывай.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r w:rsidRPr="00786C3F">
        <w:rPr>
          <w:rFonts w:ascii="Times New Roman" w:hAnsi="Times New Roman" w:cs="Times New Roman"/>
          <w:i/>
          <w:sz w:val="24"/>
          <w:szCs w:val="24"/>
        </w:rPr>
        <w:t>Баба смотрит на собеседника осуждающе, но всё-таки обходится без комментариев и продолжает свой рассказ.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 xml:space="preserve">Монгол. </w:t>
      </w:r>
      <w:r>
        <w:rPr>
          <w:rFonts w:ascii="Times New Roman" w:hAnsi="Times New Roman" w:cs="Times New Roman"/>
          <w:sz w:val="24"/>
          <w:szCs w:val="24"/>
        </w:rPr>
        <w:t xml:space="preserve">Короче, прибыли они всей делегацией в Свердловск и сразу в роддом этот институтский особый. Танька-то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боевая, одна пошла на разведку.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 в регистратуре: помните, как тринадцатого марта у вас баба деревенская рожала и в кому впала? А ей так же прямо и отвечают: как не помнить-то, какого ужаса мы тут натерпелись. Вот, говорят, и не верь в тринадцатое-то число несчастливое. Одна в коме пару месяцев валялась, а вторая - не приведи господи. Слово за слово, и выясняется. Тринадцатого марта две бабы рожали: мамка и девчонка казашка пятнадцати лет. Мамку по старости в больницу положили, а эту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малолетку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несовершеннолетию.</w:t>
      </w:r>
      <w:r w:rsidR="00A52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Эту казашку по блату привезли. Муж </w:t>
      </w:r>
      <w:proofErr w:type="spellStart"/>
      <w:r>
        <w:rPr>
          <w:rFonts w:ascii="Times New Roman" w:hAnsi="Times New Roman" w:cs="Times New Roman"/>
          <w:sz w:val="24"/>
          <w:szCs w:val="24"/>
        </w:rPr>
        <w:t>ейный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 старше по годам её был. Казах. Мент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Шибко за ребёночка переживал. Родила она тоже девочку. Как уж там медсёстры нас попутали, я понятия не имею. А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отдали, и он меня в деревню свёз, а ей девочку русскую дали.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она-то что, без глаз?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видала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не казашка у неё народилась?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Видала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да только не удивилась. С двумя она гуляла. А мальчик - одноклассник, любовь её первая, русским был.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твою налево! Санта Барбара!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Да и всё.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Э! Ты давай на полдороги не съезжай!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дальше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стало?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r w:rsidRPr="00786C3F">
        <w:rPr>
          <w:rFonts w:ascii="Times New Roman" w:hAnsi="Times New Roman" w:cs="Times New Roman"/>
          <w:i/>
          <w:sz w:val="24"/>
          <w:szCs w:val="24"/>
        </w:rPr>
        <w:t>Баба сидит молча.</w:t>
      </w:r>
      <w:r w:rsidR="00AF5E7A">
        <w:rPr>
          <w:rFonts w:ascii="Times New Roman" w:hAnsi="Times New Roman" w:cs="Times New Roman"/>
          <w:i/>
          <w:sz w:val="24"/>
          <w:szCs w:val="24"/>
        </w:rPr>
        <w:t xml:space="preserve"> На глазах </w:t>
      </w:r>
      <w:r w:rsidRPr="00786C3F">
        <w:rPr>
          <w:rFonts w:ascii="Times New Roman" w:hAnsi="Times New Roman" w:cs="Times New Roman"/>
          <w:i/>
          <w:sz w:val="24"/>
          <w:szCs w:val="24"/>
        </w:rPr>
        <w:t>её блестят слёзы. Руки подрагивают.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Приехал казах этот,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пяти машинах. Всех родственников привёз. А жена ему молодая говорит: Так и так, не твой ребёнок. Залетела, мол, когда рога тебе наставляла. Казах с пистолетом служебным был. Одной пулей и ребёнка, и жену свою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порешил</w:t>
      </w:r>
      <w:proofErr w:type="gramEnd"/>
      <w:r>
        <w:rPr>
          <w:rFonts w:ascii="Times New Roman" w:hAnsi="Times New Roman" w:cs="Times New Roman"/>
          <w:sz w:val="24"/>
          <w:szCs w:val="24"/>
        </w:rPr>
        <w:t>. А после и сам застрелился. Всё в предбаннике этой самой больницы.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 сидит, обхватив голову руками.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твои-то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чего?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Танька ноги в руки и бежать. Прикинула так: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неровен час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вскроется всё,</w:t>
      </w:r>
      <w:r w:rsidR="00A52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казахские родственники меня к себе утащат.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верно, верно…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Вот возвернулись в деревню. Она всю историю сродственникам выдала, и слово со всех взяла мне об этом не сообщать. А баба Маня перед смертью проболталась.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 не она, я так бы и думала, что мутация во мне Уральская, как в интернете прописано.</w:t>
      </w:r>
    </w:p>
    <w:p w:rsidR="00E147AD" w:rsidRPr="00786C3F" w:rsidRDefault="00E147AD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6C3F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786C3F">
        <w:rPr>
          <w:rFonts w:ascii="Times New Roman" w:hAnsi="Times New Roman" w:cs="Times New Roman"/>
          <w:i/>
          <w:sz w:val="24"/>
          <w:szCs w:val="24"/>
        </w:rPr>
        <w:t xml:space="preserve">, вскочив, нервно ходит взад и вперёд. 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маячишь? В глазах уж рябит.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Знаешь,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Лидка! Знаешь,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Ты меня больше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Котёночкиным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называй!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r w:rsidRPr="003F40A1">
        <w:rPr>
          <w:rFonts w:ascii="Times New Roman" w:hAnsi="Times New Roman" w:cs="Times New Roman"/>
          <w:b/>
          <w:sz w:val="24"/>
          <w:szCs w:val="24"/>
        </w:rPr>
        <w:t>Монгол.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это?</w:t>
      </w: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F40A1">
        <w:rPr>
          <w:rFonts w:ascii="Times New Roman" w:hAnsi="Times New Roman" w:cs="Times New Roman"/>
          <w:b/>
          <w:sz w:val="24"/>
          <w:szCs w:val="24"/>
        </w:rPr>
        <w:t>Котёночкин</w:t>
      </w:r>
      <w:proofErr w:type="spellEnd"/>
      <w:r w:rsidRPr="003F40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вот! Я Геннадий Звездинских! А ты Лидия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Подкорытова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А кто тебя Монголом хоть раз ещё назовёт,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сверну! И вообще, ты мне всегда нравилась! Со школы ещё!</w:t>
      </w:r>
    </w:p>
    <w:p w:rsidR="00E147AD" w:rsidRPr="003F7EF3" w:rsidRDefault="003F7EF3" w:rsidP="00E147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F7EF3">
        <w:rPr>
          <w:rFonts w:ascii="Times New Roman" w:hAnsi="Times New Roman" w:cs="Times New Roman"/>
          <w:i/>
          <w:sz w:val="24"/>
          <w:szCs w:val="24"/>
        </w:rPr>
        <w:t>Котёночкин</w:t>
      </w:r>
      <w:proofErr w:type="spellEnd"/>
      <w:r w:rsidRPr="003F7EF3">
        <w:rPr>
          <w:rFonts w:ascii="Times New Roman" w:hAnsi="Times New Roman" w:cs="Times New Roman"/>
          <w:i/>
          <w:sz w:val="24"/>
          <w:szCs w:val="24"/>
        </w:rPr>
        <w:t xml:space="preserve"> ещё многое хотел сказать, но тут к остановке, пыхтя и воняя </w:t>
      </w:r>
      <w:proofErr w:type="spellStart"/>
      <w:r w:rsidRPr="003F7EF3">
        <w:rPr>
          <w:rFonts w:ascii="Times New Roman" w:hAnsi="Times New Roman" w:cs="Times New Roman"/>
          <w:i/>
          <w:sz w:val="24"/>
          <w:szCs w:val="24"/>
        </w:rPr>
        <w:t>солярой</w:t>
      </w:r>
      <w:proofErr w:type="spellEnd"/>
      <w:r w:rsidRPr="003F7EF3">
        <w:rPr>
          <w:rFonts w:ascii="Times New Roman" w:hAnsi="Times New Roman" w:cs="Times New Roman"/>
          <w:i/>
          <w:sz w:val="24"/>
          <w:szCs w:val="24"/>
        </w:rPr>
        <w:t>, подошёл автобус.</w:t>
      </w:r>
    </w:p>
    <w:p w:rsidR="00E147AD" w:rsidRPr="00786C3F" w:rsidRDefault="00E147AD" w:rsidP="00E14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3F">
        <w:rPr>
          <w:rFonts w:ascii="Times New Roman" w:hAnsi="Times New Roman" w:cs="Times New Roman"/>
          <w:b/>
          <w:sz w:val="24"/>
          <w:szCs w:val="24"/>
        </w:rPr>
        <w:t>Конец</w:t>
      </w:r>
    </w:p>
    <w:p w:rsidR="00E147AD" w:rsidRPr="00786C3F" w:rsidRDefault="00E147AD" w:rsidP="00E14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6C3F">
        <w:rPr>
          <w:rFonts w:ascii="Times New Roman" w:hAnsi="Times New Roman" w:cs="Times New Roman"/>
          <w:b/>
          <w:sz w:val="24"/>
          <w:szCs w:val="24"/>
        </w:rPr>
        <w:t>Екатеринбург 2024 год</w:t>
      </w:r>
    </w:p>
    <w:p w:rsidR="00E147AD" w:rsidRPr="003F40A1" w:rsidRDefault="00E147AD" w:rsidP="00E147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47AD" w:rsidRPr="005966F7" w:rsidRDefault="00E147AD" w:rsidP="00E147AD">
      <w:pPr>
        <w:rPr>
          <w:rFonts w:ascii="Times New Roman" w:hAnsi="Times New Roman" w:cs="Times New Roman"/>
          <w:sz w:val="24"/>
          <w:szCs w:val="24"/>
        </w:rPr>
      </w:pP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</w:p>
    <w:p w:rsidR="00E147AD" w:rsidRPr="00E11361" w:rsidRDefault="00E147AD" w:rsidP="00E147AD">
      <w:pPr>
        <w:rPr>
          <w:rFonts w:ascii="Times New Roman" w:hAnsi="Times New Roman" w:cs="Times New Roman"/>
          <w:sz w:val="24"/>
          <w:szCs w:val="24"/>
        </w:rPr>
      </w:pPr>
    </w:p>
    <w:p w:rsidR="00E147AD" w:rsidRDefault="00E147AD" w:rsidP="00E147AD">
      <w:pPr>
        <w:rPr>
          <w:rFonts w:ascii="Times New Roman" w:hAnsi="Times New Roman" w:cs="Times New Roman"/>
          <w:sz w:val="24"/>
          <w:szCs w:val="24"/>
        </w:rPr>
      </w:pPr>
    </w:p>
    <w:p w:rsidR="00E147AD" w:rsidRPr="00F83902" w:rsidRDefault="00E147AD" w:rsidP="00E14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F62" w:rsidRDefault="00670F62"/>
    <w:sectPr w:rsidR="00670F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28" w:rsidRDefault="00921528">
      <w:pPr>
        <w:spacing w:after="0" w:line="240" w:lineRule="auto"/>
      </w:pPr>
      <w:r>
        <w:separator/>
      </w:r>
    </w:p>
  </w:endnote>
  <w:endnote w:type="continuationSeparator" w:id="0">
    <w:p w:rsidR="00921528" w:rsidRDefault="0092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051768"/>
      <w:docPartObj>
        <w:docPartGallery w:val="Page Numbers (Bottom of Page)"/>
        <w:docPartUnique/>
      </w:docPartObj>
    </w:sdtPr>
    <w:sdtEndPr/>
    <w:sdtContent>
      <w:p w:rsidR="000F64FB" w:rsidRDefault="00E147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EF3">
          <w:rPr>
            <w:noProof/>
          </w:rPr>
          <w:t>13</w:t>
        </w:r>
        <w:r>
          <w:fldChar w:fldCharType="end"/>
        </w:r>
      </w:p>
    </w:sdtContent>
  </w:sdt>
  <w:p w:rsidR="000F64FB" w:rsidRDefault="009215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28" w:rsidRDefault="00921528">
      <w:pPr>
        <w:spacing w:after="0" w:line="240" w:lineRule="auto"/>
      </w:pPr>
      <w:r>
        <w:separator/>
      </w:r>
    </w:p>
  </w:footnote>
  <w:footnote w:type="continuationSeparator" w:id="0">
    <w:p w:rsidR="00921528" w:rsidRDefault="00921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74"/>
    <w:rsid w:val="001718B3"/>
    <w:rsid w:val="00171A63"/>
    <w:rsid w:val="00226974"/>
    <w:rsid w:val="003F7EF3"/>
    <w:rsid w:val="00435C9B"/>
    <w:rsid w:val="006006F5"/>
    <w:rsid w:val="00670F62"/>
    <w:rsid w:val="006D1E9A"/>
    <w:rsid w:val="008E0B57"/>
    <w:rsid w:val="00921528"/>
    <w:rsid w:val="00A5280D"/>
    <w:rsid w:val="00AF5E7A"/>
    <w:rsid w:val="00E147AD"/>
    <w:rsid w:val="00F16ED3"/>
    <w:rsid w:val="00F41365"/>
    <w:rsid w:val="00F6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unhideWhenUsed/>
    <w:rsid w:val="00E14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unhideWhenUsed/>
    <w:rsid w:val="00E14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3169</Words>
  <Characters>18067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2024-11-14T10:31:00Z</dcterms:created>
  <dcterms:modified xsi:type="dcterms:W3CDTF">2025-06-04T09:55:00Z</dcterms:modified>
</cp:coreProperties>
</file>