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00" w:rsidRPr="00E74100" w:rsidRDefault="00E74100" w:rsidP="00E74100">
      <w:pPr>
        <w:spacing w:line="312" w:lineRule="auto"/>
        <w:jc w:val="right"/>
        <w:rPr>
          <w:rFonts w:ascii="Times New Roman" w:hAnsi="Times New Roman"/>
          <w:sz w:val="28"/>
          <w:szCs w:val="28"/>
        </w:rPr>
      </w:pPr>
      <w:r w:rsidRPr="00E74100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Pr="00E74100">
        <w:rPr>
          <w:rFonts w:ascii="Times New Roman" w:hAnsi="Times New Roman"/>
          <w:sz w:val="28"/>
          <w:szCs w:val="28"/>
        </w:rPr>
        <w:t>Ласкина</w:t>
      </w:r>
      <w:proofErr w:type="spellEnd"/>
    </w:p>
    <w:p w:rsidR="00E74100" w:rsidRPr="00BB4962" w:rsidRDefault="00E74100" w:rsidP="00E74100">
      <w:p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B4962">
        <w:rPr>
          <w:rFonts w:ascii="Times New Roman" w:hAnsi="Times New Roman"/>
          <w:b/>
          <w:sz w:val="28"/>
          <w:szCs w:val="28"/>
        </w:rPr>
        <w:t>Луняша</w:t>
      </w:r>
      <w:proofErr w:type="spellEnd"/>
    </w:p>
    <w:p w:rsidR="00E74100" w:rsidRPr="00E74100" w:rsidRDefault="00E74100" w:rsidP="00E7410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Пьеса в восьми сценах</w:t>
      </w:r>
    </w:p>
    <w:p w:rsidR="00E74100" w:rsidRPr="00E74100" w:rsidRDefault="00E74100" w:rsidP="00E7410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Действующие лица: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ЛУНЯША, дочка Луны, на вид девочка лет шести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ЛУНАМАМА, так ее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называет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НИКИТА, 8 лет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АВРОРА, 8 лет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САША, 8 лет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Ворона, воронята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Голос из радио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Жители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первая.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Тесный дворик, детская площадка, хрущевки жмутся полуголыми боками. Дворники словно вымерли – поздняя осень, листья покрыли все, что только можно. Не красиво, как в парках, где на газонах лежат живописными кучками кленовые листья, а как попало, просто предоставленные самим себе, потихоньку превращаются в перегной. Низкий заборчик по периметру площадки, на одном из зубцов торчит красная детская перчатка. Маленькая, выкрашенная голубой краской, заброшенная голубятня. Вокруг –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палисадничек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. Пусто. На площадке – песочница с покосившемся грибком и качели. Их должно быть двое, но одни как будто оторвали зачем-то и унесли. На вторых сидит, чуть раскачиваясь, Саша. У Саши перчатки с дыркой на указательном пальце, через которую удобно ковырять в носу. Куртка неопределенного цвета, не по росту, замазанные осенней грязью штаны и шапка с растрепанным помпоном.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lastRenderedPageBreak/>
        <w:t xml:space="preserve">В квартире на первом этаже смотрят телевизор, из открытого 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окна  слышно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 xml:space="preserve">: «Аномальное явление наблюдали вчера очевидцы. Вечером в небе над городом пролетел космический астероид. Ведутся поиски, предположительно в северном районе области.»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Саша улыбается чему-то своему. Перед Сашей приземлилась ворона, поворошила клювом листья, каркнула.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Кар-р-р! Кар-р-р-р! (</w:t>
      </w:r>
      <w:r w:rsidRPr="00E74100">
        <w:rPr>
          <w:rFonts w:ascii="Times New Roman" w:hAnsi="Times New Roman"/>
          <w:i/>
          <w:sz w:val="24"/>
          <w:szCs w:val="24"/>
        </w:rPr>
        <w:t xml:space="preserve">Ворона снова каркнула.) </w:t>
      </w:r>
      <w:r w:rsidRPr="00E74100">
        <w:rPr>
          <w:rFonts w:ascii="Times New Roman" w:hAnsi="Times New Roman"/>
          <w:sz w:val="24"/>
          <w:szCs w:val="24"/>
        </w:rPr>
        <w:t xml:space="preserve">Кар-р!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Кто-то выходит из подъезда, хлопает дверь. Ворона улетела. Саша, спрыгнув с качелей, бежит за ней.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Эй</w:t>
      </w:r>
      <w:proofErr w:type="gramEnd"/>
      <w:r w:rsidRPr="00E74100">
        <w:rPr>
          <w:rFonts w:ascii="Times New Roman" w:hAnsi="Times New Roman"/>
          <w:sz w:val="24"/>
          <w:szCs w:val="24"/>
        </w:rPr>
        <w:t>! Ка-р-р! Ты недослушала, ты что, не понимаешь? Кар-р! Эй, я к тебе обращаюсь! Кар-р-р-р, кар-р! Ай, ну тебя. Лучше вообще с вами не связываться, ничего вы не понимаете, кто вас вообще таких глупых выдумал.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Саша пинает листья, кружится, пританцовывает. Карканье доносится с высокого тополя над ней.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ладно-ладно, не обижайся, я же любя. Сорока-ворона, улети на небо, принеси нам хлеба. Нет. Не так. Сорока-ворона, кашку варила, деток кормила. Так же? Сбила меня, </w:t>
      </w:r>
      <w:proofErr w:type="spellStart"/>
      <w:r w:rsidRPr="00E74100">
        <w:rPr>
          <w:rFonts w:ascii="Times New Roman" w:hAnsi="Times New Roman"/>
          <w:sz w:val="24"/>
          <w:szCs w:val="24"/>
        </w:rPr>
        <w:t>глупыха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покаркала и улетела, зачем прилетала тогда, я тебя спрашиваю? А? Ну и все тогда, ну и сама виновата. Не поняла ничего. А я-то говорю-говорю, рассказываю ей тайну, самую свою большую тайну. А теперь не узнаешь! Не покажу тебе волшебное место! Куда звезды падают! </w:t>
      </w:r>
      <w:proofErr w:type="gramStart"/>
      <w:r w:rsidRPr="00E74100">
        <w:rPr>
          <w:rFonts w:ascii="Times New Roman" w:hAnsi="Times New Roman"/>
          <w:sz w:val="24"/>
          <w:szCs w:val="24"/>
        </w:rPr>
        <w:t>Улетела потому что</w:t>
      </w:r>
      <w:proofErr w:type="gramEnd"/>
      <w:r w:rsidRPr="00E74100">
        <w:rPr>
          <w:rFonts w:ascii="Times New Roman" w:hAnsi="Times New Roman"/>
          <w:sz w:val="24"/>
          <w:szCs w:val="24"/>
        </w:rPr>
        <w:t>, да</w:t>
      </w:r>
      <w:r w:rsidRPr="00E74100">
        <w:rPr>
          <w:rFonts w:ascii="Times New Roman" w:hAnsi="Times New Roman"/>
          <w:i/>
          <w:sz w:val="24"/>
          <w:szCs w:val="24"/>
        </w:rPr>
        <w:t>! (Стоит, оглядывается, потом смотрит наверх.)</w:t>
      </w:r>
      <w:r w:rsidRPr="00E74100">
        <w:rPr>
          <w:rFonts w:ascii="Times New Roman" w:hAnsi="Times New Roman"/>
          <w:sz w:val="24"/>
          <w:szCs w:val="24"/>
        </w:rPr>
        <w:t xml:space="preserve"> Или ты улетела, чтобы деток своих кормить? Да? Они у тебя там голодные что ли? </w:t>
      </w:r>
      <w:r w:rsidRPr="00E74100">
        <w:rPr>
          <w:rFonts w:ascii="Times New Roman" w:hAnsi="Times New Roman"/>
          <w:i/>
          <w:sz w:val="24"/>
          <w:szCs w:val="24"/>
        </w:rPr>
        <w:t>(Одиночное «кар!».)</w:t>
      </w:r>
      <w:r w:rsidRPr="00E74100">
        <w:rPr>
          <w:rFonts w:ascii="Times New Roman" w:hAnsi="Times New Roman"/>
          <w:sz w:val="24"/>
          <w:szCs w:val="24"/>
        </w:rPr>
        <w:t xml:space="preserve"> Ну ладно тогда. Смотри. Только ч-ш-ш-ш, тайна есть тайна, поняла?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Саша еще раз оглядывается, встает спиной к качелям и идет вперед большими шагами.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>(Шепотом).</w:t>
      </w:r>
      <w:r w:rsidRPr="00E74100">
        <w:rPr>
          <w:rFonts w:ascii="Times New Roman" w:hAnsi="Times New Roman"/>
          <w:sz w:val="24"/>
          <w:szCs w:val="24"/>
        </w:rPr>
        <w:t xml:space="preserve"> Раз, два, три, четыре, пять, шесть, семь, восемь, девять. </w:t>
      </w:r>
      <w:r w:rsidRPr="00E74100">
        <w:rPr>
          <w:rFonts w:ascii="Times New Roman" w:hAnsi="Times New Roman"/>
          <w:i/>
          <w:sz w:val="24"/>
          <w:szCs w:val="24"/>
        </w:rPr>
        <w:t>(Три раза прыгает, прокрутившись вокруг оси в воздухе, приседает к земле.)</w:t>
      </w:r>
      <w:r w:rsidRPr="00E74100">
        <w:rPr>
          <w:rFonts w:ascii="Times New Roman" w:hAnsi="Times New Roman"/>
          <w:sz w:val="24"/>
          <w:szCs w:val="24"/>
        </w:rPr>
        <w:t xml:space="preserve"> Звездочки, покажитесь, звездочки, зажгитесь, волшебное место!..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r w:rsidRPr="00E74100">
        <w:rPr>
          <w:rFonts w:ascii="Times New Roman" w:hAnsi="Times New Roman"/>
          <w:i/>
          <w:sz w:val="24"/>
          <w:szCs w:val="24"/>
        </w:rPr>
        <w:t>(Кричит из окна первого этажа).</w:t>
      </w:r>
      <w:r w:rsidRPr="00E74100">
        <w:rPr>
          <w:rFonts w:ascii="Times New Roman" w:hAnsi="Times New Roman"/>
          <w:sz w:val="24"/>
          <w:szCs w:val="24"/>
        </w:rPr>
        <w:t xml:space="preserve"> Эй, пацан! Ты че делаешь? </w:t>
      </w:r>
      <w:r w:rsidRPr="00E74100">
        <w:rPr>
          <w:rFonts w:ascii="Times New Roman" w:hAnsi="Times New Roman"/>
          <w:i/>
          <w:sz w:val="24"/>
          <w:szCs w:val="24"/>
        </w:rPr>
        <w:t>(Саша убегает.)</w:t>
      </w:r>
      <w:r w:rsidRPr="00E74100">
        <w:rPr>
          <w:rFonts w:ascii="Times New Roman" w:hAnsi="Times New Roman"/>
          <w:sz w:val="24"/>
          <w:szCs w:val="24"/>
        </w:rPr>
        <w:t xml:space="preserve"> Подожди! Иди сюда, помоги, а</w:t>
      </w:r>
      <w:r w:rsidRPr="00E74100">
        <w:rPr>
          <w:rFonts w:ascii="Times New Roman" w:hAnsi="Times New Roman"/>
          <w:i/>
          <w:sz w:val="24"/>
          <w:szCs w:val="24"/>
        </w:rPr>
        <w:t>? (Саша медленно подходит.)</w:t>
      </w:r>
      <w:r w:rsidRPr="00E74100">
        <w:rPr>
          <w:rFonts w:ascii="Times New Roman" w:hAnsi="Times New Roman"/>
          <w:sz w:val="24"/>
          <w:szCs w:val="24"/>
        </w:rPr>
        <w:t xml:space="preserve"> Ну подойди, испугался, что ли? Тебя как звать?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Саша.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меня Никита, мне это, Саня, мне тут вылезти как бы надо, помоги, а. </w:t>
      </w:r>
      <w:proofErr w:type="spellStart"/>
      <w:r w:rsidRPr="00E74100">
        <w:rPr>
          <w:rFonts w:ascii="Times New Roman" w:hAnsi="Times New Roman"/>
          <w:sz w:val="24"/>
          <w:szCs w:val="24"/>
        </w:rPr>
        <w:t>Щас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</w:t>
      </w:r>
      <w:r w:rsidRPr="00E74100">
        <w:rPr>
          <w:rFonts w:ascii="Times New Roman" w:hAnsi="Times New Roman"/>
          <w:i/>
          <w:sz w:val="24"/>
          <w:szCs w:val="24"/>
        </w:rPr>
        <w:t>(Убегает и появляется в куртке.)</w:t>
      </w:r>
      <w:r w:rsidRPr="00E74100">
        <w:rPr>
          <w:rFonts w:ascii="Times New Roman" w:hAnsi="Times New Roman"/>
          <w:sz w:val="24"/>
          <w:szCs w:val="24"/>
        </w:rPr>
        <w:t xml:space="preserve"> Вот сюда встань и это, и руки замком сложи. Да не, вот так. Выдержишь меня? А то ты мелкий какой-то. Да не обижайся, на самом деле ты не мелкий, это я просто крупный, рядом со мной всё меньше кажется. </w:t>
      </w:r>
      <w:r w:rsidRPr="00E74100">
        <w:rPr>
          <w:rFonts w:ascii="Times New Roman" w:hAnsi="Times New Roman"/>
          <w:i/>
          <w:sz w:val="24"/>
          <w:szCs w:val="24"/>
        </w:rPr>
        <w:t>(Перелезает через раму.)</w:t>
      </w:r>
      <w:r w:rsidRPr="00E74100">
        <w:rPr>
          <w:rFonts w:ascii="Times New Roman" w:hAnsi="Times New Roman"/>
          <w:sz w:val="24"/>
          <w:szCs w:val="24"/>
        </w:rPr>
        <w:t xml:space="preserve"> Ты где там? Руки подставляй</w:t>
      </w:r>
      <w:r w:rsidRPr="00E74100">
        <w:rPr>
          <w:rFonts w:ascii="Times New Roman" w:hAnsi="Times New Roman"/>
          <w:i/>
          <w:sz w:val="24"/>
          <w:szCs w:val="24"/>
        </w:rPr>
        <w:t>! (Спускается.)</w:t>
      </w:r>
      <w:r w:rsidRPr="00E74100">
        <w:rPr>
          <w:rFonts w:ascii="Times New Roman" w:hAnsi="Times New Roman"/>
          <w:sz w:val="24"/>
          <w:szCs w:val="24"/>
        </w:rPr>
        <w:t xml:space="preserve"> Во! Спасибо. Я, конечно, и сам мог… Эх, окно забыл закрыть, заметят.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Ты вор?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Сам ты вор! Живу я здесь, не видишь?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 почему через дверь тогда не вышел?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Почему-почему! Так просто. Чего смотришь, не веришь мне, да у меня там фотографии мои на столе в рамках! И медаль по дзюдо! Иди посмотри, если не веришь.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>(Подпрыгивает, пытаясь посмотреть в окно).</w:t>
      </w:r>
      <w:r w:rsidRPr="00E74100">
        <w:rPr>
          <w:rFonts w:ascii="Times New Roman" w:hAnsi="Times New Roman"/>
          <w:sz w:val="24"/>
          <w:szCs w:val="24"/>
        </w:rPr>
        <w:t xml:space="preserve"> А почему тогда у тебя ключей нет?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их мама забрала! И уехала за батей, значит, он опять пьяный будет, орать будет весь вечер. Я лучше здесь, чем их слушать.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 у меня папы нет. А мама никогда не кричит.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>, повезло тебе.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Молчат.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А знаешь, Сань? Пойдем гулять, я </w:t>
      </w:r>
      <w:proofErr w:type="spellStart"/>
      <w:r w:rsidRPr="00E74100">
        <w:rPr>
          <w:rFonts w:ascii="Times New Roman" w:hAnsi="Times New Roman"/>
          <w:sz w:val="24"/>
          <w:szCs w:val="24"/>
        </w:rPr>
        <w:t>Аврорку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позову.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Аврора? Это же принцесса такая! Спящая красавица!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Не-е, она моя подруга. Ну и красавица тоже. Мы дружим давно-давно, когда я еще был маленький. Моя мама и ее мама, они в одном классе учились, и я с Авророй в одном классе учусь. Нам поровну лет.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Уходят.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вторая.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lastRenderedPageBreak/>
        <w:t xml:space="preserve">Сумерки. Из палисадника выбирается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, на ней некогда светлая одежда, теперь вся в грязи. На коленке свежий синяк, глаза на мокром месте.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Ай-я, больно… Где это я? Это что вообще за место такое? Ой, как тяжело тут ходить. Так! Срочно улетаем. </w:t>
      </w:r>
      <w:r w:rsidRPr="00E74100">
        <w:rPr>
          <w:rFonts w:ascii="Times New Roman" w:hAnsi="Times New Roman"/>
          <w:i/>
          <w:sz w:val="24"/>
          <w:szCs w:val="24"/>
        </w:rPr>
        <w:t>(Пытается взлететь.)</w:t>
      </w:r>
      <w:r w:rsidRPr="00E74100">
        <w:rPr>
          <w:rFonts w:ascii="Times New Roman" w:hAnsi="Times New Roman"/>
          <w:sz w:val="24"/>
          <w:szCs w:val="24"/>
        </w:rPr>
        <w:t xml:space="preserve"> Да что такое! Не </w:t>
      </w:r>
      <w:proofErr w:type="spellStart"/>
      <w:r w:rsidRPr="00E74100">
        <w:rPr>
          <w:rFonts w:ascii="Times New Roman" w:hAnsi="Times New Roman"/>
          <w:sz w:val="24"/>
          <w:szCs w:val="24"/>
        </w:rPr>
        <w:t>улетается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</w:t>
      </w:r>
      <w:proofErr w:type="spellStart"/>
      <w:proofErr w:type="gramStart"/>
      <w:r w:rsidRPr="00E74100">
        <w:rPr>
          <w:rFonts w:ascii="Times New Roman" w:hAnsi="Times New Roman"/>
          <w:sz w:val="24"/>
          <w:szCs w:val="24"/>
        </w:rPr>
        <w:t>Ма-ма</w:t>
      </w:r>
      <w:proofErr w:type="spellEnd"/>
      <w:proofErr w:type="gramEnd"/>
      <w:r w:rsidRPr="00E74100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E74100">
        <w:rPr>
          <w:rFonts w:ascii="Times New Roman" w:hAnsi="Times New Roman"/>
          <w:sz w:val="24"/>
          <w:szCs w:val="24"/>
        </w:rPr>
        <w:t>Ма-ам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ты где? У меня нога болит! Ой, все, мне плохо. И как это я так? Докатилась! То есть долетела. Не хочу больше падать с неба, так все ноги можно переломать, я-то думала - полетаю и вернусь, я же так просто, погулять только хотела.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Открывается окно.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МАМА НИКИТЫ: Никита! Домой! (Увидела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Луняшу</w:t>
      </w:r>
      <w:proofErr w:type="spellEnd"/>
      <w:r w:rsidRPr="00E74100">
        <w:rPr>
          <w:rFonts w:ascii="Times New Roman" w:hAnsi="Times New Roman"/>
          <w:sz w:val="24"/>
          <w:szCs w:val="24"/>
        </w:rPr>
        <w:t>) Девочка, ты тут не видела - мальчик твоего возраста?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>, не видела. Ой, тетенька, а скажите - где я? Что это за место?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МАМА НИКИТЫ: Тюмень! Ты что, с луны свалилась?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как вы догадались!?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МАМА НИКИТЫ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? Хамишь мне еще тут? Вот я твоей маме расскажу, как ты со старшими разговариваешь! </w:t>
      </w:r>
      <w:r w:rsidRPr="00E74100">
        <w:rPr>
          <w:rFonts w:ascii="Times New Roman" w:hAnsi="Times New Roman"/>
          <w:i/>
          <w:sz w:val="24"/>
          <w:szCs w:val="24"/>
        </w:rPr>
        <w:t>(Захлопывает окно.)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вы знаете мою маму?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ау-у! </w:t>
      </w:r>
      <w:r w:rsidRPr="00E74100">
        <w:rPr>
          <w:rFonts w:ascii="Times New Roman" w:hAnsi="Times New Roman"/>
          <w:i/>
          <w:sz w:val="24"/>
          <w:szCs w:val="24"/>
        </w:rPr>
        <w:t>(Кричит, задрав голову.)</w:t>
      </w:r>
      <w:r w:rsidRPr="00E74100">
        <w:rPr>
          <w:rFonts w:ascii="Times New Roman" w:hAnsi="Times New Roman"/>
          <w:sz w:val="24"/>
          <w:szCs w:val="24"/>
        </w:rPr>
        <w:t xml:space="preserve"> Ура, вон она! Наконец! Быстрее, мам, а то мне становится страшно уже! Я тут! Я тут, ты меня видишь? Ой, за тучку уходит, стой, не уходи, сто-ой! </w:t>
      </w:r>
      <w:r w:rsidRPr="00E74100">
        <w:rPr>
          <w:rFonts w:ascii="Times New Roman" w:hAnsi="Times New Roman"/>
          <w:i/>
          <w:sz w:val="24"/>
          <w:szCs w:val="24"/>
        </w:rPr>
        <w:t>(Убегает.)</w:t>
      </w:r>
      <w:r w:rsidRPr="00E74100">
        <w:rPr>
          <w:rFonts w:ascii="Times New Roman" w:hAnsi="Times New Roman"/>
          <w:sz w:val="24"/>
          <w:szCs w:val="24"/>
        </w:rPr>
        <w:t xml:space="preserve">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На площадку выходят Никита, Саша и Аврора.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еще я потом ему говорю, ты зачем так с девочкой разговариваешь? Ты бессмертный, что ли? Никогда не разговаривай с ними так, они такие добрые-добрые, улыбаются, а сами все-</w:t>
      </w:r>
      <w:proofErr w:type="spellStart"/>
      <w:r w:rsidRPr="00E74100">
        <w:rPr>
          <w:rFonts w:ascii="Times New Roman" w:hAnsi="Times New Roman"/>
          <w:sz w:val="24"/>
          <w:szCs w:val="24"/>
        </w:rPr>
        <w:t>превсе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помнят. Лучше вообще молчать, вон как Саня.</w:t>
      </w:r>
      <w:r w:rsidRPr="00E74100">
        <w:rPr>
          <w:rFonts w:ascii="Times New Roman" w:hAnsi="Times New Roman"/>
          <w:i/>
          <w:sz w:val="24"/>
          <w:szCs w:val="24"/>
        </w:rPr>
        <w:t xml:space="preserve"> (Смеется.)</w:t>
      </w:r>
      <w:r w:rsidRPr="00E74100">
        <w:rPr>
          <w:rFonts w:ascii="Times New Roman" w:hAnsi="Times New Roman"/>
          <w:sz w:val="24"/>
          <w:szCs w:val="24"/>
        </w:rPr>
        <w:t xml:space="preserve"> Сань, а ты чего правда молчишь-то все время?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Ты стесняешься? Стесняешься, 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и пусть. Я, зато, знаешь, что вчера делал?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Звезду видел падающую?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>, я в комп играл, да ее все равно не видно было из нашего дома.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Видно.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видно!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Видно</w:t>
      </w:r>
      <w:proofErr w:type="gramEnd"/>
      <w:r w:rsidRPr="00E74100">
        <w:rPr>
          <w:rFonts w:ascii="Times New Roman" w:hAnsi="Times New Roman"/>
          <w:sz w:val="24"/>
          <w:szCs w:val="24"/>
        </w:rPr>
        <w:t>! Видно!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не видел, вот и не говори, если не знаешь. Я вот по телевизору видел, сегодня в новостях показывали, кто-то снял на телефон, как эта звезда падала.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Жалко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не видела, я бы желание загадала.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Вообще-то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нельзя, знаешь почему? Потому что это астероид был, а не звезда!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правда, звезда!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spellStart"/>
      <w:r w:rsidRPr="00E74100">
        <w:rPr>
          <w:rFonts w:ascii="Times New Roman" w:hAnsi="Times New Roman"/>
          <w:sz w:val="24"/>
          <w:szCs w:val="24"/>
        </w:rPr>
        <w:t>Астереоид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– в новостях сказали! Они сейчас ищут, куда он упал… Так это, знаете, что я делал? Мне батя ружье свое дал пострелять, такое охотничье, настоящее.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прямо вот дал?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да! А что такого? Ну не, не совсем дал, но мне все равно можно, он же меня как-то на охоту брал! И вообще, какая разница. Ну вот, дал мне батя ружье пострелять, двустволка, и я из нее знаешь, сколько ворон перестрелял! Пять, нет, восемь, а потом еще пятнадцать! Теперь, Аврора, можешь спать спокойно, они тебя больше будить не будут, вот.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>(Догоняет, встает перед ним).</w:t>
      </w:r>
      <w:r w:rsidRPr="00E74100">
        <w:rPr>
          <w:rFonts w:ascii="Times New Roman" w:hAnsi="Times New Roman"/>
          <w:sz w:val="24"/>
          <w:szCs w:val="24"/>
        </w:rPr>
        <w:t xml:space="preserve"> Что ты сказал?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и не такое могу! Ты меня на охоте не видел!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? Что ты сказал?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</w:t>
      </w:r>
      <w:proofErr w:type="gramEnd"/>
      <w:r w:rsidRPr="00E74100">
        <w:rPr>
          <w:rFonts w:ascii="Times New Roman" w:hAnsi="Times New Roman"/>
          <w:sz w:val="24"/>
          <w:szCs w:val="24"/>
        </w:rPr>
        <w:t>, что? Ворон пострелял, не слышишь, что 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Дурак!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А… А что я-то?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Зачем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? Зачем? </w:t>
      </w:r>
      <w:r w:rsidRPr="00E74100">
        <w:rPr>
          <w:rFonts w:ascii="Times New Roman" w:hAnsi="Times New Roman"/>
          <w:i/>
          <w:sz w:val="24"/>
          <w:szCs w:val="24"/>
        </w:rPr>
        <w:t>(Плачет, уходит.)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Птичек жалко, что ли? Что ноешь-то, как девчонка?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Она и так девчонка!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Кто?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r w:rsidRPr="00E74100">
        <w:rPr>
          <w:rFonts w:ascii="Times New Roman" w:hAnsi="Times New Roman"/>
          <w:i/>
          <w:sz w:val="24"/>
          <w:szCs w:val="24"/>
        </w:rPr>
        <w:t>(Подходит к Саше).</w:t>
      </w:r>
      <w:r w:rsidRPr="00E74100">
        <w:rPr>
          <w:rFonts w:ascii="Times New Roman" w:hAnsi="Times New Roman"/>
          <w:sz w:val="24"/>
          <w:szCs w:val="24"/>
        </w:rPr>
        <w:t xml:space="preserve"> Саша, это ты, да? А я тоже сразу не догадалась. У тебя куртка как у мальчика, и шапка. А мы с тобой в садик ходили, помнишь?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Помню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Помню, как мы в садик ходили, как мы паззлы с тобой собирали, помню, как потом пришла Снежана и разломала все! Все разломала, раскидала, все, что мы </w:t>
      </w:r>
      <w:r w:rsidRPr="00E74100">
        <w:rPr>
          <w:rFonts w:ascii="Times New Roman" w:hAnsi="Times New Roman"/>
          <w:sz w:val="24"/>
          <w:szCs w:val="24"/>
        </w:rPr>
        <w:lastRenderedPageBreak/>
        <w:t xml:space="preserve">складывали, старались! И я ей платье порвала тогда, пояс оторвала, помнишь? Меня Анна Викторовна наказала! А ты ничего не сказала тогда!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Я маленькая была!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А потом эта Снежана меня поймала в туалете и всех привела девочек и сказала, чтобы все подняли руки, кто со мной не дружит! И все подняли руки! И ты тоже подняла! И потом она меня ударила ногой и ушла, и все ушли! Помню, Аврора, помню!..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Сань, так ты девчонка?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дурак! Ты, дурак, я тебя ненавижу! Ты моих друзей убил! Ты думаешь, это смешно? Ты думаешь, ты хороший, что их убил? А это они хорошие. Они мои друзья! Они со мной разговаривают! Они хорошие…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слушай ты его! Он просто так сказал, Никита, ну скажи ей!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А звезду я видела! Видела! </w:t>
      </w:r>
      <w:r w:rsidRPr="00E74100">
        <w:rPr>
          <w:rFonts w:ascii="Times New Roman" w:hAnsi="Times New Roman"/>
          <w:i/>
          <w:sz w:val="24"/>
          <w:szCs w:val="24"/>
        </w:rPr>
        <w:t>(Плачет, убегает в заросли палисадника.)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Саша, подожди! </w:t>
      </w:r>
      <w:r w:rsidRPr="00E74100">
        <w:rPr>
          <w:rFonts w:ascii="Times New Roman" w:hAnsi="Times New Roman"/>
          <w:i/>
          <w:sz w:val="24"/>
          <w:szCs w:val="24"/>
        </w:rPr>
        <w:t>(Убегает за ней.)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r w:rsidRPr="00E74100">
        <w:rPr>
          <w:rFonts w:ascii="Times New Roman" w:hAnsi="Times New Roman"/>
          <w:i/>
          <w:sz w:val="24"/>
          <w:szCs w:val="24"/>
        </w:rPr>
        <w:t>(Стоит один).</w:t>
      </w:r>
      <w:r w:rsidRPr="00E74100">
        <w:rPr>
          <w:rFonts w:ascii="Times New Roman" w:hAnsi="Times New Roman"/>
          <w:sz w:val="24"/>
          <w:szCs w:val="24"/>
        </w:rPr>
        <w:t xml:space="preserve"> Ну и что? Что мне теперь? Да я же пошутил. Шутка. Шуток не понимаете? Я же пошутил просто.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Открывается окно, слышна мужская ругань.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МАМА </w:t>
      </w:r>
      <w:proofErr w:type="gramStart"/>
      <w:r w:rsidRPr="00E74100">
        <w:rPr>
          <w:rFonts w:ascii="Times New Roman" w:hAnsi="Times New Roman"/>
          <w:sz w:val="24"/>
          <w:szCs w:val="24"/>
        </w:rPr>
        <w:t>НИКИТЫ:  Никита</w:t>
      </w:r>
      <w:proofErr w:type="gramEnd"/>
      <w:r w:rsidRPr="00E74100">
        <w:rPr>
          <w:rFonts w:ascii="Times New Roman" w:hAnsi="Times New Roman"/>
          <w:sz w:val="24"/>
          <w:szCs w:val="24"/>
        </w:rPr>
        <w:t>! Быстро домой! Ты где шляешься? Ночь на дворе!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Никита плетется к подъезду.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третья.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Нестриженные сроду заросли кустарника. На земле сидит, обняв коленки, Саша и всхлипывает. На ее рукав заполз светящийся зеленый жучок. Затем еще один, и еще, она 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сажает  их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 xml:space="preserve"> себе на руки.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Маленькие, вы чего? Жалко меня вам? Чудики. Не надо меня жалеть, я не плачу уже, видите. У меня же есть вы, вон и небо какое, смотрите, и звезды, и луна. Ой! Луна! Где луна?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К ней неслышно подходит Аврора.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Вот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же она! </w:t>
      </w:r>
      <w:r w:rsidRPr="00E74100">
        <w:rPr>
          <w:rFonts w:ascii="Times New Roman" w:hAnsi="Times New Roman"/>
          <w:i/>
          <w:sz w:val="24"/>
          <w:szCs w:val="24"/>
        </w:rPr>
        <w:t>(Показывает на луну.)</w:t>
      </w:r>
      <w:r w:rsidRPr="00E74100">
        <w:rPr>
          <w:rFonts w:ascii="Times New Roman" w:hAnsi="Times New Roman"/>
          <w:sz w:val="24"/>
          <w:szCs w:val="24"/>
        </w:rPr>
        <w:t xml:space="preserve"> За тучкой спряталась.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Стоят, смотрят.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Грустная она сегодня.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Саша, я же маленькая тогда была, я боялась всего. Снежану боялась, темноту, пауков, жуков там всяких. Я и сейчас боюсь, только притворяюсь, что нет. Ты вот вся в жуках, а я ничего, стою рядом.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 xml:space="preserve">(Смеется). </w:t>
      </w:r>
      <w:r w:rsidRPr="00E74100">
        <w:rPr>
          <w:rFonts w:ascii="Times New Roman" w:hAnsi="Times New Roman"/>
          <w:sz w:val="24"/>
          <w:szCs w:val="24"/>
        </w:rPr>
        <w:t>Это светлячки, Аврора.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Ага, светлячки. Ты прости меня, Саша. Я хочу с тобой дружить, только я трусиха.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Ты не трусиха. </w:t>
      </w:r>
      <w:r w:rsidRPr="00E74100">
        <w:rPr>
          <w:rFonts w:ascii="Times New Roman" w:hAnsi="Times New Roman"/>
          <w:i/>
          <w:sz w:val="24"/>
          <w:szCs w:val="24"/>
        </w:rPr>
        <w:t>(Показывает на светлячка, который заполз ей на руку.)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! Красивый.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У Саши звонит телефон, светлячки разлетаются, она достает из кармана кнопочную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нокиа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Але, мам. Ой, да? А я не заметила, а можно я еще немножко погуляю? Нет, я не одна. С подружкой. Во дворе, там, где кусты еще такие. Видишь меня? </w:t>
      </w:r>
      <w:r w:rsidRPr="00E74100">
        <w:rPr>
          <w:rFonts w:ascii="Times New Roman" w:hAnsi="Times New Roman"/>
          <w:i/>
          <w:sz w:val="24"/>
          <w:szCs w:val="24"/>
        </w:rPr>
        <w:t xml:space="preserve">(Машет рукой, повернувшись к дому.) </w:t>
      </w:r>
      <w:r w:rsidRPr="00E74100">
        <w:rPr>
          <w:rFonts w:ascii="Times New Roman" w:hAnsi="Times New Roman"/>
          <w:sz w:val="24"/>
          <w:szCs w:val="24"/>
        </w:rPr>
        <w:t>Ну, можно? Пожалуйста-</w:t>
      </w:r>
      <w:proofErr w:type="spellStart"/>
      <w:r w:rsidRPr="00E74100">
        <w:rPr>
          <w:rFonts w:ascii="Times New Roman" w:hAnsi="Times New Roman"/>
          <w:sz w:val="24"/>
          <w:szCs w:val="24"/>
        </w:rPr>
        <w:t>препожалуйста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!.. Спасибо! </w:t>
      </w:r>
      <w:r w:rsidRPr="00E74100">
        <w:rPr>
          <w:rFonts w:ascii="Times New Roman" w:hAnsi="Times New Roman"/>
          <w:i/>
          <w:sz w:val="24"/>
          <w:szCs w:val="24"/>
        </w:rPr>
        <w:t>(Убирает телефон.)</w:t>
      </w:r>
      <w:r w:rsidRPr="00E74100">
        <w:rPr>
          <w:rFonts w:ascii="Times New Roman" w:hAnsi="Times New Roman"/>
          <w:sz w:val="24"/>
          <w:szCs w:val="24"/>
        </w:rPr>
        <w:t xml:space="preserve"> Пять минут! Аврора, а тебя мама не потеряет?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потеряет, мне только со двора нельзя уходить, а так хоть сколько могу гулять.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Классно.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тебе классно. У тебя мама боится за тебя, значит, любит, а моя кроме своей работы ничего не любит. Ну и еще нового папу любит, а со мной уже даже не играет, только игрушки дарит, но не играет.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Наверное</w:t>
      </w:r>
      <w:proofErr w:type="gramEnd"/>
      <w:r w:rsidRPr="00E74100">
        <w:rPr>
          <w:rFonts w:ascii="Times New Roman" w:hAnsi="Times New Roman"/>
          <w:sz w:val="24"/>
          <w:szCs w:val="24"/>
        </w:rPr>
        <w:t>, у нее работа тяжелая.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точно, она певица, выступает на сцене, вечером приезжает домой и уезжает в ресторан с новым папой, а когда у нее гастроли, я живу с бабушкой. А она мне даже не звонит. </w:t>
      </w:r>
      <w:r w:rsidRPr="00E74100">
        <w:rPr>
          <w:rFonts w:ascii="Times New Roman" w:hAnsi="Times New Roman"/>
          <w:i/>
          <w:sz w:val="24"/>
          <w:szCs w:val="24"/>
        </w:rPr>
        <w:t>(Достает айфон.)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Ого</w:t>
      </w:r>
      <w:proofErr w:type="gramEnd"/>
      <w:r w:rsidRPr="00E74100">
        <w:rPr>
          <w:rFonts w:ascii="Times New Roman" w:hAnsi="Times New Roman"/>
          <w:sz w:val="24"/>
          <w:szCs w:val="24"/>
        </w:rPr>
        <w:t>, крутой телефон, это тебе мама подарила?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АВРОРА: Дед Мороз. Я заказывала айфон и </w:t>
      </w:r>
      <w:proofErr w:type="spellStart"/>
      <w:r w:rsidRPr="00E74100">
        <w:rPr>
          <w:rFonts w:ascii="Times New Roman" w:hAnsi="Times New Roman"/>
          <w:sz w:val="24"/>
          <w:szCs w:val="24"/>
        </w:rPr>
        <w:t>гироскутер</w:t>
      </w:r>
      <w:proofErr w:type="spellEnd"/>
      <w:r w:rsidRPr="00E74100">
        <w:rPr>
          <w:rFonts w:ascii="Times New Roman" w:hAnsi="Times New Roman"/>
          <w:sz w:val="24"/>
          <w:szCs w:val="24"/>
        </w:rPr>
        <w:t>, но мама сказала, что у меня слипнется и надо что-то одно выбирать. А тебе Дед Мороз подарил, что ты просила?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Да. Только я кое-что другое просила.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что?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Звездочку.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Какую звездочку? Настоящую? С неба?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Настоящую, с неба.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(Смеется) А что, так можно было? И тебе звезду подарили?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Подарили.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Ага, а как она тогда под елкой уместилась?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она не под елкой, она просто упала и все. Ты мне не веришь?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Верю</w:t>
      </w:r>
      <w:proofErr w:type="gramEnd"/>
      <w:r w:rsidRPr="00E74100">
        <w:rPr>
          <w:rFonts w:ascii="Times New Roman" w:hAnsi="Times New Roman"/>
          <w:sz w:val="24"/>
          <w:szCs w:val="24"/>
        </w:rPr>
        <w:t>, верю, просто я никогда не видела настоящих звезд, чтобы вот прям с неба! А где она? Она большая, горячая?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Я видела вчера, как она падала, за ней еще такой яркий-яркий след был, сама видела, об этом еще потом по телевизору показывали. А когда я ее нашла, там были разноцветные очень красивые камушки, наверное, она, когда упала, от нее откололись кусочки или… </w:t>
      </w:r>
      <w:r w:rsidRPr="00E74100">
        <w:rPr>
          <w:rFonts w:ascii="Times New Roman" w:hAnsi="Times New Roman"/>
          <w:i/>
          <w:sz w:val="24"/>
          <w:szCs w:val="24"/>
        </w:rPr>
        <w:t>(Слышны всхлипывания.)</w:t>
      </w:r>
      <w:r w:rsidRPr="00E74100">
        <w:rPr>
          <w:rFonts w:ascii="Times New Roman" w:hAnsi="Times New Roman"/>
          <w:sz w:val="24"/>
          <w:szCs w:val="24"/>
        </w:rPr>
        <w:t xml:space="preserve"> Аврора, ты что ревешь?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я. </w:t>
      </w:r>
      <w:r w:rsidRPr="00E74100">
        <w:rPr>
          <w:rFonts w:ascii="Times New Roman" w:hAnsi="Times New Roman"/>
          <w:i/>
          <w:sz w:val="24"/>
          <w:szCs w:val="24"/>
        </w:rPr>
        <w:t>(Смотрят на куст.)</w:t>
      </w:r>
      <w:r w:rsidRPr="00E74100">
        <w:rPr>
          <w:rFonts w:ascii="Times New Roman" w:hAnsi="Times New Roman"/>
          <w:sz w:val="24"/>
          <w:szCs w:val="24"/>
        </w:rPr>
        <w:t xml:space="preserve"> Куст, а куст, ты чего ревешь? Тебя кто обидел?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Никто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меня не обидел. Я к маме хочу-у! И никакой я не куст. Я –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</w:t>
      </w:r>
      <w:r w:rsidRPr="00E74100">
        <w:rPr>
          <w:rFonts w:ascii="Times New Roman" w:hAnsi="Times New Roman"/>
          <w:i/>
          <w:sz w:val="24"/>
          <w:szCs w:val="24"/>
        </w:rPr>
        <w:t>(Выходит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>)</w:t>
      </w:r>
      <w:r w:rsidRPr="00E74100">
        <w:rPr>
          <w:rFonts w:ascii="Times New Roman" w:hAnsi="Times New Roman"/>
          <w:sz w:val="24"/>
          <w:szCs w:val="24"/>
        </w:rPr>
        <w:t xml:space="preserve"> А кто из вас Саша?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Получается</w:t>
      </w:r>
      <w:proofErr w:type="gramEnd"/>
      <w:r w:rsidRPr="00E74100">
        <w:rPr>
          <w:rFonts w:ascii="Times New Roman" w:hAnsi="Times New Roman"/>
          <w:sz w:val="24"/>
          <w:szCs w:val="24"/>
        </w:rPr>
        <w:t>, я твой подарок.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Мой кто?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>, это я вчера с неба упала к вам сюда.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Так</w:t>
      </w:r>
      <w:proofErr w:type="gramEnd"/>
      <w:r w:rsidRPr="00E74100">
        <w:rPr>
          <w:rFonts w:ascii="Times New Roman" w:hAnsi="Times New Roman"/>
          <w:sz w:val="24"/>
          <w:szCs w:val="24"/>
        </w:rPr>
        <w:t>, девочка, ты откуда здесь взялась? Подслушивать нехорошо!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Я не подслушивала! Я маму ищу, мне надо срочно домой, она меня потеряла уже, а вы тут говорите про мам, и я пришла послушать, вдруг вы и про мою что-то знаете...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Ладно</w:t>
      </w:r>
      <w:proofErr w:type="gramEnd"/>
      <w:r w:rsidRPr="00E74100">
        <w:rPr>
          <w:rFonts w:ascii="Times New Roman" w:hAnsi="Times New Roman"/>
          <w:sz w:val="24"/>
          <w:szCs w:val="24"/>
        </w:rPr>
        <w:t>, не ной. Саш, придется ее до дома провожать.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Давай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ручку. Где ты живешь,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дает ручку, второй показывает на Луну.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На Луне, что ли? На самой Луне?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Ага. Только из-за этих тучек мама не видит, что я здесь.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Что-то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тебя там никогда не видела?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конечно, я же на обратной стороне Луны живу! Ее отсюда и не видно.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ну не, так не бывает!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Как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бывает? Да спросите у нее сами, если не верите!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-а! Я </w:t>
      </w:r>
      <w:proofErr w:type="spellStart"/>
      <w:r w:rsidRPr="00E74100">
        <w:rPr>
          <w:rFonts w:ascii="Times New Roman" w:hAnsi="Times New Roman"/>
          <w:sz w:val="24"/>
          <w:szCs w:val="24"/>
        </w:rPr>
        <w:t>зде-есь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Кричите! Давайте, ну! </w:t>
      </w:r>
      <w:proofErr w:type="gramStart"/>
      <w:r w:rsidRPr="00E74100">
        <w:rPr>
          <w:rFonts w:ascii="Times New Roman" w:hAnsi="Times New Roman"/>
          <w:sz w:val="24"/>
          <w:szCs w:val="24"/>
        </w:rPr>
        <w:t>Лу-на</w:t>
      </w:r>
      <w:proofErr w:type="gram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Лу-на</w:t>
      </w:r>
      <w:proofErr w:type="gram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gramStart"/>
      <w:r w:rsidRPr="00E74100">
        <w:rPr>
          <w:rFonts w:ascii="Times New Roman" w:hAnsi="Times New Roman"/>
          <w:sz w:val="24"/>
          <w:szCs w:val="24"/>
        </w:rPr>
        <w:t>Лу-на</w:t>
      </w:r>
      <w:proofErr w:type="gram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Смотрите</w:t>
      </w:r>
      <w:proofErr w:type="gramEnd"/>
      <w:r w:rsidRPr="00E74100">
        <w:rPr>
          <w:rFonts w:ascii="Times New Roman" w:hAnsi="Times New Roman"/>
          <w:sz w:val="24"/>
          <w:szCs w:val="24"/>
        </w:rPr>
        <w:t>, тучки разбежались!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Какая луна большущая!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sz w:val="24"/>
          <w:szCs w:val="24"/>
        </w:rPr>
        <w:t>! Я здесь! Ты видишь меня?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ЛУНАМАМА: </w:t>
      </w:r>
      <w:r w:rsidRPr="00E74100">
        <w:rPr>
          <w:rFonts w:ascii="Times New Roman" w:hAnsi="Times New Roman"/>
          <w:i/>
          <w:sz w:val="24"/>
          <w:szCs w:val="24"/>
        </w:rPr>
        <w:t>(Сверху).</w:t>
      </w:r>
      <w:r w:rsidRPr="00E7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ну наконец-то! Я тебя обыскалась уже, уже и на Меркурии высматриваю, все нервы ты мне кончаешь со своими полетами. Сколько говорила – не летай далеко!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100">
        <w:rPr>
          <w:rFonts w:ascii="Times New Roman" w:hAnsi="Times New Roman"/>
          <w:sz w:val="24"/>
          <w:szCs w:val="24"/>
        </w:rPr>
        <w:t>ма-ам</w:t>
      </w:r>
      <w:proofErr w:type="spellEnd"/>
      <w:r w:rsidRPr="00E74100">
        <w:rPr>
          <w:rFonts w:ascii="Times New Roman" w:hAnsi="Times New Roman"/>
          <w:sz w:val="24"/>
          <w:szCs w:val="24"/>
        </w:rPr>
        <w:t>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ЛУНАМАМА</w:t>
      </w:r>
      <w:proofErr w:type="gramStart"/>
      <w:r w:rsidRPr="00E74100">
        <w:rPr>
          <w:rFonts w:ascii="Times New Roman" w:hAnsi="Times New Roman"/>
          <w:sz w:val="24"/>
          <w:szCs w:val="24"/>
        </w:rPr>
        <w:t>: Так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слушай внимательно,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времени мало. Теперь чтобы вернуться, тебе надо найти лунную дорожку, там, где есть вода, поднимешься по ней, как по лестнице, а там я тебя встречу. Но, звездочка моя, тебе надо успеть вернуться до того, как погаснет твой Лунный камень. Поторопись, если не хочешь стать звездной пылью!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прости, что не послушалась тебя!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ЛУНАМАМА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прости, что сорвалась. Ты справишься, дочка.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Тучи наползают на Луну. Из окон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повысовывались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мамы: «Аврора, зачем так кричать, позвонить нельзя было?», «Саша, чего голосишь, что случилось? Твои пять минут давно кончились! Домой и без разговоров!»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САША: Аврора, надо что-то делать, ты можешь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Луняшу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к себе взять?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Мама не разрешит. А к тебе?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волнуйтесь, девочки, я вас здесь подожду.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 где ночевать будешь?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Ночевать</w:t>
      </w:r>
      <w:proofErr w:type="gramEnd"/>
      <w:r w:rsidRPr="00E74100">
        <w:rPr>
          <w:rFonts w:ascii="Times New Roman" w:hAnsi="Times New Roman"/>
          <w:sz w:val="24"/>
          <w:szCs w:val="24"/>
        </w:rPr>
        <w:t>? А, так я ночью и не сплю, как вы, земляне, я только днем сплю, пока солнце на небе. Я тут найду чем заняться, не беспокойтесь.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Тогда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завтра пойдем вместе воду искать! Только одна никуда не уходи!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Ага.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Уходят,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одна. Изучает качели, с опаской садится и качается, разглядывая то небо, то землю. Какая она все-таки необычная! Вместо цветов в клумбах жестяные банки растут, а это что такое в песочке под железным грибком? Пакетик пустой кто-то забыл. Ой, какое красивое дерево! Жалко, к нему не пробраться… Наверное, кто-то тут случайно что-то стеклянное разбил. Много-много раз.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четвертая.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Раннее утро. Двор, зажатый домами, за одну ночь превратился в сказочный уголок. Все в какой-то красоте неописуемой. Качели увиты цветами, веточками, заборчик из ржаво-зеленого стал серебристым, на ветвях деревьев – пестрые ленточки, ниточки с камушками.  Все в ярких листиках, цветах, красивых перышках, рисунках каких-то. Стены у подъездов расписаны всеми цветами радуги: вот космос с галактиками и брызгами звезд, а вот целое поле каких-то невообразимых цветов. Нехорошие слова утонули в мировом океане, теперь на стенах и тут и там – кораллы, камни, птицы и млечный путь. Из подъезда выходит бабка, смотрит на скамейку, на дома, на двор, пятится и семенит обратно. Из 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окон  повылезали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 xml:space="preserve"> головы, все высыпали на улицу, трогают, ходят, ничего не понимают. Дети в очередь встают на качелях качаться, родители снимают на телефоны, переговариваются. Толпами рассматривают ходят от подъезда к подъезду рисунки, как в музее. Бабушка обсидела «новую» скамейку, позвала подружек и в кои-то веки они просто говорят и просто улыбаются. Никита выбегает из дома с радиоприемником, выкручивает громкость на максимум.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ГОЛОС ИЗ РАДИО: …К нам поступает все больше сообщений от жителей. Каким образом произошло это преображение, и кто облагородил за одну ночь целый город – до сих пор остается неизвестно. Для тех, кто только к нам присоединился, повторяю – за минувшую ночь кто-то превратил весь город в сказочную страну: украшение дворов, новые арт-объекты, художественное граффити… Что это – благотворительный проект? Что за творческая команда сотворила все это? Это чудо какое-то, не иначе…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Кто-то кричит: «По местным новостям наш двор показывают!» Люди машут видео-квадрокоптеру. «По какому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каналу?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»,«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>Местный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, местный!» Потихоньку рассасываются по квартиркам. Остаются Саша и Аврора.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Саш, а Саш.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Помнишь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эта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нам говорила – найдет, чем ночью заняться? Я думала, она в песочнице покопается там или еще чего-нибудь…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Она же волшебница, Аврора! У нее мама – Луна, и она летает по космосу, как мы по улице ходим. Вот, наверное, у них там красотища, на обратной стороне Луны!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Давай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расскажем, что она все это сделала?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Нет</w:t>
      </w:r>
      <w:proofErr w:type="gramEnd"/>
      <w:r w:rsidRPr="00E74100">
        <w:rPr>
          <w:rFonts w:ascii="Times New Roman" w:hAnsi="Times New Roman"/>
          <w:sz w:val="24"/>
          <w:szCs w:val="24"/>
        </w:rPr>
        <w:t>! Никому никогда о ней не рассказывай, Аврора! Только ты и я. Чтобы никто больше не догадался, что она с Луны прилетела.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Почему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знаю, это секрет, так надо.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Придем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на телевидение, все-все посмотрят и помогут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найти лунную дорожку! На море отвезут на самолете! Нас по телевизору покажут!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не поверят нам, Аврора. Вот много ты видела живых звезд, которые свалились прямо с Луны?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хочу на море. И в телевизор!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Ее заберут, увезут, упрячут, и она никогда не вернется к маме. Кстати. Где она?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Бегают по всему двору, смотрят тут и там, зовут.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Ищи вот ее теперь! Ну, бред же, да? Я бы не смогла весь день дрыхнуть – солнце же в глаза лупит!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Точно</w:t>
      </w:r>
      <w:proofErr w:type="gramEnd"/>
      <w:r w:rsidRPr="00E74100">
        <w:rPr>
          <w:rFonts w:ascii="Times New Roman" w:hAnsi="Times New Roman"/>
          <w:sz w:val="24"/>
          <w:szCs w:val="24"/>
        </w:rPr>
        <w:t>, Аврора, молодец! Она спит там, где нет солнца! (Оглядывается.)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В подъезде, что 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Саша бежит к старой голубятне.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только не говори, что мы туда полезем. Никита лазил прошлым летом, потом его мама так ругала, так ругала.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Саша лезет по металлической лестнице, Аврора вздыхает и лезет за ней. Забираются внутрь, темно, но и тут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постаралась, все украсила листьями и цветами, а 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сама  устроилась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 xml:space="preserve"> на мху и мягком лапнике.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Нашлась, нашлась! Звездочка моя,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Вставай, это мы! </w:t>
      </w:r>
      <w:r w:rsidRPr="00E7410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переворачивается на другой бок.)</w:t>
      </w:r>
      <w:r w:rsidRPr="00E74100">
        <w:rPr>
          <w:rFonts w:ascii="Times New Roman" w:hAnsi="Times New Roman"/>
          <w:sz w:val="24"/>
          <w:szCs w:val="24"/>
        </w:rPr>
        <w:t xml:space="preserve"> Не встает.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Саш, может она только когда солнышко спрячется, проснется?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Выглядывают на улицу.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скоро. Знаешь что? Мы пока спали, она все-все украсила, площадку, весь город! А мы что сделаем для него хорошего?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Молчат.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Я знаю! Знаю! </w:t>
      </w:r>
      <w:r w:rsidRPr="00E74100">
        <w:rPr>
          <w:rFonts w:ascii="Times New Roman" w:hAnsi="Times New Roman"/>
          <w:i/>
          <w:sz w:val="24"/>
          <w:szCs w:val="24"/>
        </w:rPr>
        <w:t>(Спускается, убегает.)</w:t>
      </w:r>
      <w:r w:rsidRPr="00E74100">
        <w:rPr>
          <w:rFonts w:ascii="Times New Roman" w:hAnsi="Times New Roman"/>
          <w:sz w:val="24"/>
          <w:szCs w:val="24"/>
        </w:rPr>
        <w:t xml:space="preserve"> Я сейчас!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тоже знаю. </w:t>
      </w:r>
      <w:r w:rsidRPr="00E74100">
        <w:rPr>
          <w:rFonts w:ascii="Times New Roman" w:hAnsi="Times New Roman"/>
          <w:i/>
          <w:sz w:val="24"/>
          <w:szCs w:val="24"/>
        </w:rPr>
        <w:t>(Собирает тут и там цветы и траву, напевает.)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Возвращается Аврора. Все руки заняты косметичками, большими и маленькими, да еще и подушкой без наволочки. Саша помогает ей подняться, раскладывают все.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Ты что, салон красоты ограбила?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>, это мамина косметика, но мне все это можно брать. Ты умеешь косички заплетать? Красивые чтобы? Объемные?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Умею</w:t>
      </w:r>
      <w:proofErr w:type="gram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Давай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будешь заплетать, а я красить буду.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Ага, коллективный труд мартышек это называется.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Вот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она проснется, удивится!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Только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не очень старайся, чтобы не очень сильно было, а то вдруг ей мама не разрешает краситься и </w:t>
      </w:r>
      <w:proofErr w:type="spellStart"/>
      <w:r w:rsidRPr="00E74100">
        <w:rPr>
          <w:rFonts w:ascii="Times New Roman" w:hAnsi="Times New Roman"/>
          <w:sz w:val="24"/>
          <w:szCs w:val="24"/>
        </w:rPr>
        <w:t>наругает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еще!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lastRenderedPageBreak/>
        <w:t xml:space="preserve">Аврора красит спящую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Луняшу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, Саша вплетает в волосы цветочки. А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то и дело переворачивается на другой бок и что-то бормочет.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Саша! Я вспомнила одно слово, она </w:t>
      </w:r>
      <w:proofErr w:type="gramStart"/>
      <w:r w:rsidRPr="00E74100">
        <w:rPr>
          <w:rFonts w:ascii="Times New Roman" w:hAnsi="Times New Roman"/>
          <w:sz w:val="24"/>
          <w:szCs w:val="24"/>
        </w:rPr>
        <w:t>этот  –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лунатик!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Аврора, она же на Луне живет, конечно, она лунатик!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r w:rsidRPr="00E74100">
        <w:rPr>
          <w:rFonts w:ascii="Times New Roman" w:hAnsi="Times New Roman"/>
          <w:i/>
          <w:sz w:val="24"/>
          <w:szCs w:val="24"/>
        </w:rPr>
        <w:t>(Задумалась).</w:t>
      </w:r>
      <w:r w:rsidRPr="00E74100">
        <w:rPr>
          <w:rFonts w:ascii="Times New Roman" w:hAnsi="Times New Roman"/>
          <w:sz w:val="24"/>
          <w:szCs w:val="24"/>
        </w:rPr>
        <w:t xml:space="preserve"> А я тогда, получается, </w:t>
      </w:r>
      <w:proofErr w:type="spellStart"/>
      <w:r w:rsidRPr="00E74100">
        <w:rPr>
          <w:rFonts w:ascii="Times New Roman" w:hAnsi="Times New Roman"/>
          <w:sz w:val="24"/>
          <w:szCs w:val="24"/>
        </w:rPr>
        <w:t>землятик</w:t>
      </w:r>
      <w:proofErr w:type="spellEnd"/>
      <w:r w:rsidRPr="00E74100">
        <w:rPr>
          <w:rFonts w:ascii="Times New Roman" w:hAnsi="Times New Roman"/>
          <w:sz w:val="24"/>
          <w:szCs w:val="24"/>
        </w:rPr>
        <w:t>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Ты - </w:t>
      </w:r>
      <w:proofErr w:type="spellStart"/>
      <w:r w:rsidRPr="00E74100">
        <w:rPr>
          <w:rFonts w:ascii="Times New Roman" w:hAnsi="Times New Roman"/>
          <w:sz w:val="24"/>
          <w:szCs w:val="24"/>
        </w:rPr>
        <w:t>землятик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я - </w:t>
      </w:r>
      <w:proofErr w:type="spellStart"/>
      <w:r w:rsidRPr="00E74100">
        <w:rPr>
          <w:rFonts w:ascii="Times New Roman" w:hAnsi="Times New Roman"/>
          <w:sz w:val="24"/>
          <w:szCs w:val="24"/>
        </w:rPr>
        <w:t>землятик</w:t>
      </w:r>
      <w:proofErr w:type="spellEnd"/>
      <w:r w:rsidRPr="00E74100">
        <w:rPr>
          <w:rFonts w:ascii="Times New Roman" w:hAnsi="Times New Roman"/>
          <w:sz w:val="24"/>
          <w:szCs w:val="24"/>
        </w:rPr>
        <w:t>, а вместе мы – земляне!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что-то говорит на непонятном языке и отворачивается к стене.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>, осторожно, блеск сотрешь.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Тише. </w:t>
      </w:r>
      <w:r w:rsidRPr="00E74100">
        <w:rPr>
          <w:rFonts w:ascii="Times New Roman" w:hAnsi="Times New Roman"/>
          <w:i/>
          <w:sz w:val="24"/>
          <w:szCs w:val="24"/>
        </w:rPr>
        <w:t>(Выглядывает на улицу.)</w:t>
      </w:r>
      <w:r w:rsidRPr="00E74100">
        <w:rPr>
          <w:rFonts w:ascii="Times New Roman" w:hAnsi="Times New Roman"/>
          <w:sz w:val="24"/>
          <w:szCs w:val="24"/>
        </w:rPr>
        <w:t xml:space="preserve"> Смотри, Аврора, солнце скоро за дом зайдет. А мы еще не придумали, как спасать ее будем. Я не хочу, чтобы она превратилась в звездную пыль.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что делать? Где нам море искать?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знаю. Может, река подойдет? Или озеро?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О, меня мама летом возила куда-то, там было озеро прикольное, только маленькое, зелененькое.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Маленькое зелененькое озеро – это болото, Аврора.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>, может. Только кто нас туда отвезет? Никому же нельзя?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Никому.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Раздается глухой удар. Как будто в голубятню снаружи кто-то ломится.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мамочки... Ну все, все, нас нашли!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Без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паники, </w:t>
      </w:r>
      <w:proofErr w:type="spellStart"/>
      <w:r w:rsidRPr="00E74100">
        <w:rPr>
          <w:rFonts w:ascii="Times New Roman" w:hAnsi="Times New Roman"/>
          <w:sz w:val="24"/>
          <w:szCs w:val="24"/>
        </w:rPr>
        <w:t>Аврорка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Вооружаются апельсиновыми палочками для маникюра, кисточками для макияжа и пинцетом. Пошли. Выбираются и с криком выпрыгивают из-за угла. У голубятни стоит Никита и пинает футбольный мяч об стену.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spellStart"/>
      <w:r w:rsidRPr="00E74100">
        <w:rPr>
          <w:rFonts w:ascii="Times New Roman" w:hAnsi="Times New Roman"/>
          <w:sz w:val="24"/>
          <w:szCs w:val="24"/>
        </w:rPr>
        <w:t>Фух</w:t>
      </w:r>
      <w:proofErr w:type="spellEnd"/>
      <w:r w:rsidRPr="00E74100">
        <w:rPr>
          <w:rFonts w:ascii="Times New Roman" w:hAnsi="Times New Roman"/>
          <w:sz w:val="24"/>
          <w:szCs w:val="24"/>
        </w:rPr>
        <w:t>, это ты?! Ты что так пугаешь?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Кого пугать? Голубей же здесь нет.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А, кстати, почему их здесь нет? Может, ты и в них стрелял?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опять? Не стрелял я никого, все уже, проехали. </w:t>
      </w:r>
      <w:r w:rsidRPr="00E74100">
        <w:rPr>
          <w:rFonts w:ascii="Times New Roman" w:hAnsi="Times New Roman"/>
          <w:i/>
          <w:sz w:val="24"/>
          <w:szCs w:val="24"/>
        </w:rPr>
        <w:t>(Пинает мяч об стену.)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пинай, Никит!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почему?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Аврора, не говори.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говорить?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скажу, секрет.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Какой? Где?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Вон там, в голубятне, спит. Она с Луны прилетела, только ты никому…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 во что вы играете? Это как тот фильм про инопланетян, 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Сам ты инопланетян, она – звезда! Она дочка Луны, мы сами слышали, как они разговаривали, да, Саш?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Ага, ты опять все придумываешь, как тогда.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Ничего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не придумываю! Саша, скажи!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хочет – пусть не верит.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А если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хочу?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Ты представляешь, я ее так красиво накрасила, это вообще! Идем мы тебе покажем!</w:t>
      </w:r>
      <w:r w:rsidRPr="00E74100">
        <w:rPr>
          <w:rFonts w:ascii="Times New Roman" w:hAnsi="Times New Roman"/>
          <w:i/>
          <w:sz w:val="24"/>
          <w:szCs w:val="24"/>
        </w:rPr>
        <w:t xml:space="preserve">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Уходят, Саша качает головой и идет за ними.</w:t>
      </w:r>
      <w:r w:rsidRPr="00E74100">
        <w:rPr>
          <w:rFonts w:ascii="Times New Roman" w:hAnsi="Times New Roman"/>
          <w:sz w:val="24"/>
          <w:szCs w:val="24"/>
        </w:rPr>
        <w:t xml:space="preserve">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Сидят перед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Луняшей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, она раскинула руки-ноги и похрапывает, время от времени несвязно что-то бормоча.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это ваша звезда?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Она не в лучшей форме. Нужно найти воду, а еще дорожку, чтобы она не распылилась, потому что ее мама…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</w:t>
      </w:r>
      <w:r w:rsidRPr="00E74100">
        <w:rPr>
          <w:rFonts w:ascii="Times New Roman" w:hAnsi="Times New Roman"/>
          <w:i/>
          <w:sz w:val="24"/>
          <w:szCs w:val="24"/>
        </w:rPr>
        <w:t xml:space="preserve"> (Закрывает ей рот).</w:t>
      </w:r>
      <w:r w:rsidRPr="00E74100">
        <w:rPr>
          <w:rFonts w:ascii="Times New Roman" w:hAnsi="Times New Roman"/>
          <w:sz w:val="24"/>
          <w:szCs w:val="24"/>
        </w:rPr>
        <w:t xml:space="preserve"> Саша, давай лучше ты.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Это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и ей нужно попасть домой. Видишь светящийся камушек? Это ее силы, когда их не останется, он погаснет, а она умрет.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нужно делать?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Найти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воду, много воды, речку или озеро.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Круто</w:t>
      </w:r>
      <w:proofErr w:type="gramEnd"/>
      <w:r w:rsidRPr="00E74100">
        <w:rPr>
          <w:rFonts w:ascii="Times New Roman" w:hAnsi="Times New Roman"/>
          <w:sz w:val="24"/>
          <w:szCs w:val="24"/>
        </w:rPr>
        <w:t>! Давно хотел в поход сходить, так, надо самое главное взять…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Телефон?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Компас! И этот, такой, на звезды чтобы… Телескоп!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По железной крыше кто-то громко несколько раз стукнул. И еще. Все стараются тихо подползти к выходу и выглянуть.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свои! Вылазьте, не бойтесь!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Все выбираются на крышу.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здесь высоко.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Боишься</w:t>
      </w:r>
      <w:proofErr w:type="gramEnd"/>
      <w:r w:rsidRPr="00E74100">
        <w:rPr>
          <w:rFonts w:ascii="Times New Roman" w:hAnsi="Times New Roman"/>
          <w:sz w:val="24"/>
          <w:szCs w:val="24"/>
        </w:rPr>
        <w:t>, что ли? Да тут невысоко, даже ниже гаража. А я с гаража прыгал.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Ага, зимой, а сейчас сугробов внизу нету.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Ворона каркает, Саша гладит ее, кормит горбушкой хлеба.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Она говорит, что поможет нам! Аврора, Никита!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Ворона снова каркает и взлетает.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Что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она сказала?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Она позовет друзей, и они полетят искать это озеро! С высоты им виднее. А еще она попросила посидеть с ее детишками, потому что им так далеко летать еще опасно.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Показывает на ветку тополя, где рядком уселись воронята. Саша улыбается им, машет руками, каркает, они подлетают, окружают ребят, галдят.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Так</w:t>
      </w:r>
      <w:proofErr w:type="gramEnd"/>
      <w:r w:rsidRPr="00E74100">
        <w:rPr>
          <w:rFonts w:ascii="Times New Roman" w:hAnsi="Times New Roman"/>
          <w:sz w:val="24"/>
          <w:szCs w:val="24"/>
        </w:rPr>
        <w:t>, все, все, больше хлеба нет, видите, все, нечего в карманы лазить.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Саша! Давай я за хлебом схожу домой? Им с изюмом можно?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Черный и белый, только не горелый.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r w:rsidRPr="00E74100">
        <w:rPr>
          <w:rFonts w:ascii="Times New Roman" w:hAnsi="Times New Roman"/>
          <w:i/>
          <w:sz w:val="24"/>
          <w:szCs w:val="24"/>
        </w:rPr>
        <w:t>(Спускается).</w:t>
      </w:r>
      <w:r w:rsidRPr="00E74100">
        <w:rPr>
          <w:rFonts w:ascii="Times New Roman" w:hAnsi="Times New Roman"/>
          <w:sz w:val="24"/>
          <w:szCs w:val="24"/>
        </w:rPr>
        <w:t xml:space="preserve"> Я быстро! Саш, я еще булку вынесу? С маком, можно?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Можно</w:t>
      </w:r>
      <w:proofErr w:type="gramEnd"/>
      <w:r w:rsidRPr="00E74100">
        <w:rPr>
          <w:rFonts w:ascii="Times New Roman" w:hAnsi="Times New Roman"/>
          <w:sz w:val="24"/>
          <w:szCs w:val="24"/>
        </w:rPr>
        <w:t>! Только быстрее давай.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Аврора убегает.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Сцена пятая.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Саша и Никита играют с воронятами. Те поднимаются в воздух, делают круги над голубятней, подлетают обратно.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думал, это голуби так летают.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голуби тоже.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Саш, я, это. Не стрелял я ни в кого. Мамой клянусь. И то, что голубей здесь нет, я тут не при чем. Меня батя один раз всего на охоту брал, и то у меня что-то от страха живот </w:t>
      </w:r>
      <w:proofErr w:type="gramStart"/>
      <w:r w:rsidRPr="00E74100">
        <w:rPr>
          <w:rFonts w:ascii="Times New Roman" w:hAnsi="Times New Roman"/>
          <w:sz w:val="24"/>
          <w:szCs w:val="24"/>
        </w:rPr>
        <w:t>болел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и я всю дорогу, это, в кустах сидел. А что я пятнадцать ворон стрельнул – это я так просто сказал. Ну не просто, а чтобы Аврора, ну, это, чтобы она того.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Ты влюбился в нее, 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Никита пожимает плечами, потом кивает.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говори ей, хорошо?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не ври, хорошо?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вопрос. А еще, это, Саша, прости, что я думал – ты пацан. Ты не пацан, Саш, ты – девчонка, но ты хорошая. </w:t>
      </w:r>
      <w:r w:rsidRPr="00E74100">
        <w:rPr>
          <w:rFonts w:ascii="Times New Roman" w:hAnsi="Times New Roman"/>
          <w:i/>
          <w:sz w:val="24"/>
          <w:szCs w:val="24"/>
        </w:rPr>
        <w:t>(Смеются.)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Ладно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идем к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может, она уже встала. А этим я скажу, чтобы сидели и ждали, пока Аврора хлеб им вынесет. </w:t>
      </w:r>
      <w:r w:rsidRPr="00E74100">
        <w:rPr>
          <w:rFonts w:ascii="Times New Roman" w:hAnsi="Times New Roman"/>
          <w:i/>
          <w:sz w:val="24"/>
          <w:szCs w:val="24"/>
        </w:rPr>
        <w:t>(Воронятам.)</w:t>
      </w:r>
      <w:r w:rsidRPr="00E74100">
        <w:rPr>
          <w:rFonts w:ascii="Times New Roman" w:hAnsi="Times New Roman"/>
          <w:sz w:val="24"/>
          <w:szCs w:val="24"/>
        </w:rPr>
        <w:t xml:space="preserve"> Кар, кар-</w:t>
      </w:r>
      <w:proofErr w:type="spellStart"/>
      <w:r w:rsidRPr="00E74100">
        <w:rPr>
          <w:rFonts w:ascii="Times New Roman" w:hAnsi="Times New Roman"/>
          <w:sz w:val="24"/>
          <w:szCs w:val="24"/>
        </w:rPr>
        <w:t>рр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Подожди</w:t>
      </w:r>
      <w:proofErr w:type="gramEnd"/>
      <w:r w:rsidRPr="00E74100">
        <w:rPr>
          <w:rFonts w:ascii="Times New Roman" w:hAnsi="Times New Roman"/>
          <w:sz w:val="24"/>
          <w:szCs w:val="24"/>
        </w:rPr>
        <w:t>, я тебя еще спросить хотел. А научи меня птичьему языку?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Я не знаю, Никит, я же не учительница птичьего языка.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 как ты их понимаешь?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смотри. Садись вот сюда. Не шевелись, понял? Вообще замри. И пусть они к тебе привыкнут, совсем. Ты просто сиди и смотри за ними, учись у них. Они же умные. У них много-много слов. Вот эти двое, слышишь, как разговаривают? «Пошли играть!» «Отстань, тут червяк в земле!» «Нет там никого, ну пошли, пошли-и!» «Нет, есть! Я же знаю, что он там, </w:t>
      </w:r>
      <w:proofErr w:type="spellStart"/>
      <w:r w:rsidRPr="00E74100">
        <w:rPr>
          <w:rFonts w:ascii="Times New Roman" w:hAnsi="Times New Roman"/>
          <w:sz w:val="24"/>
          <w:szCs w:val="24"/>
        </w:rPr>
        <w:t>щас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я его как вытащу!».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А вон тот, мелкий у своего брата сейчас все перья из хвоста повыдергивает! Он ему такой: «Вот тебе за то, что жука у меня спер!» «Эй, совсем обнаглел? Это не твой жук был!» «Мой! Он в мою сторону летел!» «А на меня </w:t>
      </w:r>
      <w:proofErr w:type="gramStart"/>
      <w:r w:rsidRPr="00E74100">
        <w:rPr>
          <w:rFonts w:ascii="Times New Roman" w:hAnsi="Times New Roman"/>
          <w:sz w:val="24"/>
          <w:szCs w:val="24"/>
        </w:rPr>
        <w:t>смотрел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зато!»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lastRenderedPageBreak/>
        <w:t xml:space="preserve">Смеются.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Как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летают они, смотри, и не страшно, наверное.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>(Оглядывается).</w:t>
      </w:r>
      <w:r w:rsidRPr="00E74100">
        <w:rPr>
          <w:rFonts w:ascii="Times New Roman" w:hAnsi="Times New Roman"/>
          <w:sz w:val="24"/>
          <w:szCs w:val="24"/>
        </w:rPr>
        <w:t xml:space="preserve"> О, Аврора идет! Два пакета тащит! Пойдем, поможем ей.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Саша, фонари зажглись!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Быстрее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к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Забираются все к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, она еще не проснулась.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что, если она не проснется? Уснула навсегда? Как Аврора, ну принцесса?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Тогда</w:t>
      </w:r>
      <w:proofErr w:type="gramEnd"/>
      <w:r w:rsidRPr="00E74100">
        <w:rPr>
          <w:rFonts w:ascii="Times New Roman" w:hAnsi="Times New Roman"/>
          <w:sz w:val="24"/>
          <w:szCs w:val="24"/>
        </w:rPr>
        <w:t>, чтобы ее разбудить, нам нужен принц.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Смотрят на Никиту.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А? Я могу. А че делать надо?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>, в сказке она проснулась от поцелуя.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все? </w:t>
      </w:r>
      <w:r w:rsidRPr="00E74100">
        <w:rPr>
          <w:rFonts w:ascii="Times New Roman" w:hAnsi="Times New Roman"/>
          <w:i/>
          <w:sz w:val="24"/>
          <w:szCs w:val="24"/>
        </w:rPr>
        <w:t xml:space="preserve">(Лезет целоваться к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Так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Нет! Не надо! </w:t>
      </w:r>
      <w:r w:rsidRPr="00E74100">
        <w:rPr>
          <w:rFonts w:ascii="Times New Roman" w:hAnsi="Times New Roman"/>
          <w:i/>
          <w:sz w:val="24"/>
          <w:szCs w:val="24"/>
        </w:rPr>
        <w:t>(Оттаскивает его.)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Чего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надо?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 вдруг не сработает?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Сработает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</w:t>
      </w:r>
      <w:r w:rsidRPr="00E74100">
        <w:rPr>
          <w:rFonts w:ascii="Times New Roman" w:hAnsi="Times New Roman"/>
          <w:i/>
          <w:sz w:val="24"/>
          <w:szCs w:val="24"/>
        </w:rPr>
        <w:t xml:space="preserve">(Тянет губы к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Слышишь</w:t>
      </w:r>
      <w:proofErr w:type="gramEnd"/>
      <w:r w:rsidRPr="00E74100">
        <w:rPr>
          <w:rFonts w:ascii="Times New Roman" w:hAnsi="Times New Roman"/>
          <w:sz w:val="24"/>
          <w:szCs w:val="24"/>
        </w:rPr>
        <w:t>, принц! Губу закатай! Саша! Что смешного?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Саша больше не сдерживает смех, Никита тоже смеется, смеется Аврора, но так, для надежности, стоя между Никитой и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Луняшей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что, вдруг получится?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Никита, а вдруг она в тебя потом влюбится и тебе придется лететь с ней на Луну?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не умею летать.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Вот</w:t>
      </w:r>
      <w:proofErr w:type="gram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Зато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умею теперь с воронами разговаривать. Пойду их попрошу, они меня научат! </w:t>
      </w:r>
      <w:r w:rsidRPr="00E74100">
        <w:rPr>
          <w:rFonts w:ascii="Times New Roman" w:hAnsi="Times New Roman"/>
          <w:i/>
          <w:sz w:val="24"/>
          <w:szCs w:val="24"/>
        </w:rPr>
        <w:t>(Вылезает на крышу.)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Все мальчишки такие вредные?</w:t>
      </w:r>
      <w:r w:rsidRPr="00E74100">
        <w:rPr>
          <w:rFonts w:ascii="Times New Roman" w:hAnsi="Times New Roman"/>
          <w:i/>
          <w:sz w:val="24"/>
          <w:szCs w:val="24"/>
        </w:rPr>
        <w:t xml:space="preserve"> (Идет за ним.)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lastRenderedPageBreak/>
        <w:t xml:space="preserve">Саша остается с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Луняшей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, поправляет растрепавшийся веночек, напевает какую-то песенку. Снаружи слышен крик. Саша выскакивает. Возле голубятни на жухлой траве лежит Никита, схватившись за ногу. Воронята галдят, летают, Аврора галдит тоже, мечется на крыше.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spellStart"/>
      <w:r w:rsidRPr="00E74100">
        <w:rPr>
          <w:rFonts w:ascii="Times New Roman" w:hAnsi="Times New Roman"/>
          <w:sz w:val="24"/>
          <w:szCs w:val="24"/>
        </w:rPr>
        <w:t>Никиточка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Ты как там? Ты живой? </w:t>
      </w:r>
      <w:proofErr w:type="spellStart"/>
      <w:r w:rsidRPr="00E74100">
        <w:rPr>
          <w:rFonts w:ascii="Times New Roman" w:hAnsi="Times New Roman"/>
          <w:sz w:val="24"/>
          <w:szCs w:val="24"/>
        </w:rPr>
        <w:t>Никиточка</w:t>
      </w:r>
      <w:proofErr w:type="spellEnd"/>
      <w:r w:rsidRPr="00E74100">
        <w:rPr>
          <w:rFonts w:ascii="Times New Roman" w:hAnsi="Times New Roman"/>
          <w:sz w:val="24"/>
          <w:szCs w:val="24"/>
        </w:rPr>
        <w:t>-а!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Живой!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Саша! Я ему говорила! А он все равно, он меня учил говорить по-вороньи, а потом… Сказал еще, что просто разогнаться надо, он хотел как они полетать.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Саша помогает Никите подняться, он хромает и стонет.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мамочки… Никита! Никита! Как ты теперь со сломанными ножками будешь?!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сломаны они, это я так, ногу просто подвернул как-то, у меня так уже было один раз.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Подвернул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? Еще лучше! Тогда это </w:t>
      </w:r>
      <w:proofErr w:type="spellStart"/>
      <w:r w:rsidRPr="00E74100">
        <w:rPr>
          <w:rFonts w:ascii="Times New Roman" w:hAnsi="Times New Roman"/>
          <w:sz w:val="24"/>
          <w:szCs w:val="24"/>
        </w:rPr>
        <w:t>подворот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Аврора, успокойся и слезь, а то все сбегутся.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Я спущусь только, чтобы сказать, что до свадьбы доживет.</w:t>
      </w:r>
      <w:r w:rsidRPr="00E74100">
        <w:rPr>
          <w:rFonts w:ascii="Times New Roman" w:hAnsi="Times New Roman"/>
          <w:i/>
          <w:sz w:val="24"/>
          <w:szCs w:val="24"/>
        </w:rPr>
        <w:t xml:space="preserve"> (Спускается к ним.)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доживу, меня мама убьет.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Появляется заспанная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, любуется собой в зеркальце, довольная.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Кого убивают? Какая свадьба? Что я пропустила?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О,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! Проснулась!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Ага, я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а ты кто будешь?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буду космонавтом и полечу на Луну. Никита зовут.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Ты все-таки головой ударился, 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Голову беречь надо.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ногой, ногой. Больно, </w:t>
      </w:r>
      <w:proofErr w:type="spellStart"/>
      <w:r w:rsidRPr="00E74100">
        <w:rPr>
          <w:rFonts w:ascii="Times New Roman" w:hAnsi="Times New Roman"/>
          <w:sz w:val="24"/>
          <w:szCs w:val="24"/>
        </w:rPr>
        <w:t>бли</w:t>
      </w:r>
      <w:proofErr w:type="spellEnd"/>
      <w:r w:rsidRPr="00E74100">
        <w:rPr>
          <w:rFonts w:ascii="Times New Roman" w:hAnsi="Times New Roman"/>
          <w:sz w:val="24"/>
          <w:szCs w:val="24"/>
        </w:rPr>
        <w:t>-ин, как я теперь в поход пойду? Вы же без меня там заблудитесь и озеро не найдете.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Я без тебя не пойду! Я тебя не брошу-у! </w:t>
      </w:r>
      <w:r w:rsidRPr="00E74100">
        <w:rPr>
          <w:rFonts w:ascii="Times New Roman" w:hAnsi="Times New Roman"/>
          <w:i/>
          <w:sz w:val="24"/>
          <w:szCs w:val="24"/>
        </w:rPr>
        <w:t>(Бросается ему на шею.)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Где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болит? Тут, да? </w:t>
      </w:r>
      <w:r w:rsidRPr="00E74100">
        <w:rPr>
          <w:rFonts w:ascii="Times New Roman" w:hAnsi="Times New Roman"/>
          <w:i/>
          <w:sz w:val="24"/>
          <w:szCs w:val="24"/>
        </w:rPr>
        <w:t>(Трогает ногу.)</w:t>
      </w:r>
      <w:r w:rsidRPr="00E74100">
        <w:rPr>
          <w:rFonts w:ascii="Times New Roman" w:hAnsi="Times New Roman"/>
          <w:sz w:val="24"/>
          <w:szCs w:val="24"/>
        </w:rPr>
        <w:t xml:space="preserve"> Подними штанину, сейчас будет немножко холодно, а потом все пройдет.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Ты что, еще и лечить умеешь?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Так</w:t>
      </w:r>
      <w:proofErr w:type="gramEnd"/>
      <w:r w:rsidRPr="00E74100">
        <w:rPr>
          <w:rFonts w:ascii="Times New Roman" w:hAnsi="Times New Roman"/>
          <w:sz w:val="24"/>
          <w:szCs w:val="24"/>
        </w:rPr>
        <w:t>, чуть-чуть, всякие там маленькие болячки, ранки, ушибы. А ты думала, куда мой синяк девался? Это мне мой Лунный камушек помогает, лечит меня.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А, может, лучше я </w:t>
      </w:r>
      <w:proofErr w:type="spellStart"/>
      <w:r w:rsidRPr="00E74100">
        <w:rPr>
          <w:rFonts w:ascii="Times New Roman" w:hAnsi="Times New Roman"/>
          <w:sz w:val="24"/>
          <w:szCs w:val="24"/>
        </w:rPr>
        <w:t>зелёночку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принесу, у нас дома аптечка есть?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Аврора, принеси лучше подушку из голубятни, чтобы Никите не холодно было лежать.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Аврора убегает, Никита ложится.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r w:rsidRPr="00E74100">
        <w:rPr>
          <w:rFonts w:ascii="Times New Roman" w:hAnsi="Times New Roman"/>
          <w:i/>
          <w:sz w:val="24"/>
          <w:szCs w:val="24"/>
        </w:rPr>
        <w:t>(Никите).</w:t>
      </w:r>
      <w:r w:rsidRPr="00E74100">
        <w:rPr>
          <w:rFonts w:ascii="Times New Roman" w:hAnsi="Times New Roman"/>
          <w:sz w:val="24"/>
          <w:szCs w:val="24"/>
        </w:rPr>
        <w:t xml:space="preserve"> А теперь закрой глаза и представь луну.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еще зачем?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Никита, ты в поход хочешь?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Все-все, представил. Круглую?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Круглую, большую.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 белую надо или желтую?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Никита, поход.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Все</w:t>
      </w:r>
      <w:proofErr w:type="gramEnd"/>
      <w:r w:rsidRPr="00E74100">
        <w:rPr>
          <w:rFonts w:ascii="Times New Roman" w:hAnsi="Times New Roman"/>
          <w:sz w:val="24"/>
          <w:szCs w:val="24"/>
        </w:rPr>
        <w:t>, белую представил.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шестая.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достает свой Лунный камень, что-то протяжно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полуговорит-полупоет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на своем языке, камень сияет ярче, свет перетекает в ее руки, вся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светится, и вот все становится как раньше. Никита встает, а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опускается на землю.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все, что ли? Даже не больно было. О, смотрите, я прыгать могу! Спасибо,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</w:t>
      </w:r>
      <w:proofErr w:type="spellEnd"/>
      <w:r w:rsidRPr="00E74100">
        <w:rPr>
          <w:rFonts w:ascii="Times New Roman" w:hAnsi="Times New Roman"/>
          <w:sz w:val="24"/>
          <w:szCs w:val="24"/>
        </w:rPr>
        <w:t>, это круто, вообще. Ты и правда волшебница!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Возвращается Аврора с подушкой.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r w:rsidRPr="00E74100">
        <w:rPr>
          <w:rFonts w:ascii="Times New Roman" w:hAnsi="Times New Roman"/>
          <w:i/>
          <w:sz w:val="24"/>
          <w:szCs w:val="24"/>
        </w:rPr>
        <w:t>(Никите).</w:t>
      </w:r>
      <w:r w:rsidRPr="00E74100">
        <w:rPr>
          <w:rFonts w:ascii="Times New Roman" w:hAnsi="Times New Roman"/>
          <w:sz w:val="24"/>
          <w:szCs w:val="24"/>
        </w:rPr>
        <w:t xml:space="preserve"> Я не поняла, ты что? Уже выздоровел? И зачем я подушку несла?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Пригодится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Возьмем ее с собой, </w:t>
      </w:r>
      <w:proofErr w:type="spellStart"/>
      <w:r w:rsidRPr="00E74100">
        <w:rPr>
          <w:rFonts w:ascii="Times New Roman" w:hAnsi="Times New Roman"/>
          <w:sz w:val="24"/>
          <w:szCs w:val="24"/>
        </w:rPr>
        <w:t>Аврорка</w:t>
      </w:r>
      <w:proofErr w:type="spellEnd"/>
      <w:r w:rsidRPr="00E74100">
        <w:rPr>
          <w:rFonts w:ascii="Times New Roman" w:hAnsi="Times New Roman"/>
          <w:sz w:val="24"/>
          <w:szCs w:val="24"/>
        </w:rPr>
        <w:t>! Пойдем в поход, собирай вещи иди! Рюкзак у тебя есть? Бинокль? Спички?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В поход? А мне нельзя со двора уходить.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что с тобой?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Я что-то устала немножко, Саша, мне надо к воде, скоро луна появится.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E74100">
        <w:rPr>
          <w:rFonts w:ascii="Times New Roman" w:hAnsi="Times New Roman"/>
          <w:sz w:val="24"/>
          <w:szCs w:val="24"/>
        </w:rPr>
        <w:t>САША:  Мои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птички скоро прилетят и скажут, в какую сторону нам идти! Ой. На небе опять тучки, Луны из-за них не будет видно. А! Я, знаю, кажется! Я отведу тебя в одно волшебное место!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Волшебное? Хочу-хочу! Саша, а меня тоже возьмешь?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меня тогда!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Ла-</w:t>
      </w:r>
      <w:proofErr w:type="spellStart"/>
      <w:r w:rsidRPr="00E74100">
        <w:rPr>
          <w:rFonts w:ascii="Times New Roman" w:hAnsi="Times New Roman"/>
          <w:sz w:val="24"/>
          <w:szCs w:val="24"/>
        </w:rPr>
        <w:t>адно</w:t>
      </w:r>
      <w:proofErr w:type="spellEnd"/>
      <w:r w:rsidRPr="00E74100">
        <w:rPr>
          <w:rFonts w:ascii="Times New Roman" w:hAnsi="Times New Roman"/>
          <w:sz w:val="24"/>
          <w:szCs w:val="24"/>
        </w:rPr>
        <w:t>, возьму, только вы никому не рассказывайте, это секретное место! Там такие камни есть!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Лунные? Как мой?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>, они не такие немножко как твой, но вдруг тоже подойдут? Готовы?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Готовы!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что делать надо?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Повторяйте все-все за мной. Только тайна есть тайна, понятно?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Саша идет к качелям и отмеряет шаги. Каждое движение повторяют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, Аврора и Никита.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>(Шепотом).</w:t>
      </w:r>
      <w:r w:rsidRPr="00E74100">
        <w:rPr>
          <w:rFonts w:ascii="Times New Roman" w:hAnsi="Times New Roman"/>
          <w:sz w:val="24"/>
          <w:szCs w:val="24"/>
        </w:rPr>
        <w:t xml:space="preserve"> Раз, два, три, четыре, пять, шесть, семь, восемь, девять. </w:t>
      </w:r>
      <w:r w:rsidRPr="00E74100">
        <w:rPr>
          <w:rFonts w:ascii="Times New Roman" w:hAnsi="Times New Roman"/>
          <w:i/>
          <w:sz w:val="24"/>
          <w:szCs w:val="24"/>
        </w:rPr>
        <w:t xml:space="preserve">(Три раза прыгает, прокрутившись вокруг оси в воздухе, приседает к земле.) </w:t>
      </w:r>
      <w:r w:rsidRPr="00E74100">
        <w:rPr>
          <w:rFonts w:ascii="Times New Roman" w:hAnsi="Times New Roman"/>
          <w:sz w:val="24"/>
          <w:szCs w:val="24"/>
        </w:rPr>
        <w:t xml:space="preserve">Звездочки, покажитесь, звездочки, зажгитесь, волшебное место, найдись! </w:t>
      </w:r>
      <w:r w:rsidRPr="00E74100">
        <w:rPr>
          <w:rFonts w:ascii="Times New Roman" w:hAnsi="Times New Roman"/>
          <w:i/>
          <w:sz w:val="24"/>
          <w:szCs w:val="24"/>
        </w:rPr>
        <w:t>(Всем.)</w:t>
      </w:r>
      <w:r w:rsidRPr="00E74100">
        <w:rPr>
          <w:rFonts w:ascii="Times New Roman" w:hAnsi="Times New Roman"/>
          <w:sz w:val="24"/>
          <w:szCs w:val="24"/>
        </w:rPr>
        <w:t xml:space="preserve"> Надо всем вместе, давайте!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ВСЕ: Звездочки, покажитесь! Звездочки, зажгитесь! Волшебное место, найдись!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Теперь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бежим, быстро! </w:t>
      </w:r>
      <w:r w:rsidRPr="00E74100">
        <w:rPr>
          <w:rFonts w:ascii="Times New Roman" w:hAnsi="Times New Roman"/>
          <w:i/>
          <w:sz w:val="24"/>
          <w:szCs w:val="24"/>
        </w:rPr>
        <w:t>(Бегут в палисадник, в самом центре забираются под навес из сплетенных кустов.)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темно как.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САША: Светлячки, посветите нам, пожалуйста! </w:t>
      </w:r>
      <w:r w:rsidRPr="00E74100">
        <w:rPr>
          <w:rFonts w:ascii="Times New Roman" w:hAnsi="Times New Roman"/>
          <w:i/>
          <w:sz w:val="24"/>
          <w:szCs w:val="24"/>
        </w:rPr>
        <w:t>(Сползаются светлячки, освещая все зеленоватым светом.)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О, а я тут была! Я же тут упала недалеко, точно!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Я так и знала, так и знала! Сюда все звезды падают! Это место такое особенное, ну как самолеты в специальных местах приземляются, так и звезды тоже!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ладно, правда, что 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это что тогда? </w:t>
      </w:r>
      <w:r w:rsidRPr="00E74100">
        <w:rPr>
          <w:rFonts w:ascii="Times New Roman" w:hAnsi="Times New Roman"/>
          <w:i/>
          <w:sz w:val="24"/>
          <w:szCs w:val="24"/>
        </w:rPr>
        <w:t>(Поднимает с земли крупные, темные, переливающиеся камни.)</w:t>
      </w:r>
      <w:r w:rsidRPr="00E74100">
        <w:rPr>
          <w:rFonts w:ascii="Times New Roman" w:hAnsi="Times New Roman"/>
          <w:sz w:val="24"/>
          <w:szCs w:val="24"/>
        </w:rPr>
        <w:t xml:space="preserve"> Видите, как метеорит! И с дырками!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Ну-ка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дай посмотреть!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spellStart"/>
      <w:r w:rsidRPr="00E74100">
        <w:rPr>
          <w:rFonts w:ascii="Times New Roman" w:hAnsi="Times New Roman"/>
          <w:sz w:val="24"/>
          <w:szCs w:val="24"/>
        </w:rPr>
        <w:t>Ва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-ау!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А, так я знаю, что это!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из космоса прилетали звезды и оставляли здесь эти камни, чтобы другие звезды потом знали, что они были здесь.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Я никогда таких не видела. Красивые-е!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Саш, а можно я вот этот маленький метеоритик себе возьму?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никакие не метеориты!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Как</w:t>
      </w:r>
      <w:proofErr w:type="gramEnd"/>
      <w:r w:rsidRPr="00E74100">
        <w:rPr>
          <w:rFonts w:ascii="Times New Roman" w:hAnsi="Times New Roman"/>
          <w:sz w:val="24"/>
          <w:szCs w:val="24"/>
        </w:rPr>
        <w:t>? А что тогда?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правда! Они из космоса!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из космоса, их на заводе делают, выкидывают, это же шлак! Это </w:t>
      </w:r>
      <w:proofErr w:type="gramStart"/>
      <w:r w:rsidRPr="00E74100">
        <w:rPr>
          <w:rFonts w:ascii="Times New Roman" w:hAnsi="Times New Roman"/>
          <w:sz w:val="24"/>
          <w:szCs w:val="24"/>
        </w:rPr>
        <w:t>мусор  такой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из стекла, ну, стекляшки такие это, видишь, какие гладкие? Камни такие не бывают.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А вдруг бывают?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верите - спросите у моего папы, он на стекольном заводе работает, я знаю, я сам видел, у них там этот шлак кучами выкидывают! Это мусор!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правда! Не мусор! </w:t>
      </w:r>
      <w:r w:rsidRPr="00E74100">
        <w:rPr>
          <w:rFonts w:ascii="Times New Roman" w:hAnsi="Times New Roman"/>
          <w:i/>
          <w:sz w:val="24"/>
          <w:szCs w:val="24"/>
        </w:rPr>
        <w:t>(Плачет.)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r w:rsidRPr="00E74100">
        <w:rPr>
          <w:rFonts w:ascii="Times New Roman" w:hAnsi="Times New Roman"/>
          <w:i/>
          <w:sz w:val="24"/>
          <w:szCs w:val="24"/>
        </w:rPr>
        <w:t>(Никите, тихо).</w:t>
      </w:r>
      <w:r w:rsidRPr="00E74100">
        <w:rPr>
          <w:rFonts w:ascii="Times New Roman" w:hAnsi="Times New Roman"/>
          <w:sz w:val="24"/>
          <w:szCs w:val="24"/>
        </w:rPr>
        <w:t xml:space="preserve"> Глупый ты. </w:t>
      </w:r>
      <w:r w:rsidRPr="00E74100">
        <w:rPr>
          <w:rFonts w:ascii="Times New Roman" w:hAnsi="Times New Roman"/>
          <w:i/>
          <w:sz w:val="24"/>
          <w:szCs w:val="24"/>
        </w:rPr>
        <w:t>(Обнимает Сашу.)</w:t>
      </w:r>
      <w:r w:rsidRPr="00E74100">
        <w:rPr>
          <w:rFonts w:ascii="Times New Roman" w:hAnsi="Times New Roman"/>
          <w:sz w:val="24"/>
          <w:szCs w:val="24"/>
        </w:rPr>
        <w:t xml:space="preserve"> Саш, не плачь, </w:t>
      </w:r>
      <w:proofErr w:type="spellStart"/>
      <w:proofErr w:type="gramStart"/>
      <w:r w:rsidRPr="00E74100">
        <w:rPr>
          <w:rFonts w:ascii="Times New Roman" w:hAnsi="Times New Roman"/>
          <w:sz w:val="24"/>
          <w:szCs w:val="24"/>
        </w:rPr>
        <w:t>Са-ша</w:t>
      </w:r>
      <w:proofErr w:type="spellEnd"/>
      <w:proofErr w:type="gramEnd"/>
      <w:r w:rsidRPr="00E74100">
        <w:rPr>
          <w:rFonts w:ascii="Times New Roman" w:hAnsi="Times New Roman"/>
          <w:sz w:val="24"/>
          <w:szCs w:val="24"/>
        </w:rPr>
        <w:t>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r w:rsidRPr="00E74100">
        <w:rPr>
          <w:rFonts w:ascii="Times New Roman" w:hAnsi="Times New Roman"/>
          <w:i/>
          <w:sz w:val="24"/>
          <w:szCs w:val="24"/>
        </w:rPr>
        <w:t>(Тоже обнимает ее).</w:t>
      </w:r>
      <w:r w:rsidRPr="00E74100">
        <w:rPr>
          <w:rFonts w:ascii="Times New Roman" w:hAnsi="Times New Roman"/>
          <w:sz w:val="24"/>
          <w:szCs w:val="24"/>
        </w:rPr>
        <w:t xml:space="preserve"> А я не знаю, что это за штуки, просто они красивые и переливаются.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 xml:space="preserve">(Всхлипывает). </w:t>
      </w:r>
      <w:r w:rsidRPr="00E74100">
        <w:rPr>
          <w:rFonts w:ascii="Times New Roman" w:hAnsi="Times New Roman"/>
          <w:sz w:val="24"/>
          <w:szCs w:val="24"/>
        </w:rPr>
        <w:t>Всеми цветами!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Всеми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на свете! Как галактики, когда в космосе летишь.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Летит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</w:t>
      </w:r>
      <w:r w:rsidRPr="00E74100">
        <w:rPr>
          <w:rFonts w:ascii="Times New Roman" w:hAnsi="Times New Roman"/>
          <w:i/>
          <w:sz w:val="24"/>
          <w:szCs w:val="24"/>
        </w:rPr>
        <w:t>(Показывает наверх.)</w:t>
      </w:r>
      <w:r w:rsidRPr="00E74100">
        <w:rPr>
          <w:rFonts w:ascii="Times New Roman" w:hAnsi="Times New Roman"/>
          <w:sz w:val="24"/>
          <w:szCs w:val="24"/>
        </w:rPr>
        <w:t xml:space="preserve"> Ворона летит!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Все выбегают из укрытия к площадке. Ворону встречают воронята, она каркает, кружит.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Ура, вернулась, ура! Саша, что она говорит?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Ее стая нашла озеро!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Прыгают и хлопают.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Только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оно далеко, за городом.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успею к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Лунамаме</w:t>
      </w:r>
      <w:proofErr w:type="spellEnd"/>
      <w:r w:rsidRPr="00E74100">
        <w:rPr>
          <w:rFonts w:ascii="Times New Roman" w:hAnsi="Times New Roman"/>
          <w:sz w:val="24"/>
          <w:szCs w:val="24"/>
        </w:rPr>
        <w:t>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конечно успеешь! Мы вот сейчас в поход пойдем и приведем тебя к этому озеру и к этой, дороге, как ее.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Лунной!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Ага, к ней. Так, я за рюкзаком, компас тогда возьму, спички и этот, за звездами чтобы, телескоп! Девчонки, вы несите еду! Консервы там, сухари. </w:t>
      </w:r>
      <w:proofErr w:type="spellStart"/>
      <w:r w:rsidRPr="00E74100">
        <w:rPr>
          <w:rFonts w:ascii="Times New Roman" w:hAnsi="Times New Roman"/>
          <w:sz w:val="24"/>
          <w:szCs w:val="24"/>
        </w:rPr>
        <w:t>Аврорка</w:t>
      </w:r>
      <w:proofErr w:type="spellEnd"/>
      <w:r w:rsidRPr="00E74100">
        <w:rPr>
          <w:rFonts w:ascii="Times New Roman" w:hAnsi="Times New Roman"/>
          <w:sz w:val="24"/>
          <w:szCs w:val="24"/>
        </w:rPr>
        <w:t>, подушку!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бутерброды сделаю, я быстро! У меня они лучше всего получаются! </w:t>
      </w:r>
      <w:r w:rsidRPr="00E7410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.)</w:t>
      </w:r>
      <w:r w:rsidRPr="00E74100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E74100">
        <w:rPr>
          <w:rFonts w:ascii="Times New Roman" w:hAnsi="Times New Roman"/>
          <w:sz w:val="24"/>
          <w:szCs w:val="24"/>
        </w:rPr>
        <w:t>щас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никуда не уходи одна! </w:t>
      </w:r>
      <w:r w:rsidRPr="00E74100">
        <w:rPr>
          <w:rFonts w:ascii="Times New Roman" w:hAnsi="Times New Roman"/>
          <w:i/>
          <w:sz w:val="24"/>
          <w:szCs w:val="24"/>
        </w:rPr>
        <w:t>(Убегает.)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булку возьму, у меня дома еще одна с повидлом осталась! И конфеты, целая коробка. А маме записку напишу, чтобы не волновалась. </w:t>
      </w:r>
      <w:r w:rsidRPr="00E74100">
        <w:rPr>
          <w:rFonts w:ascii="Times New Roman" w:hAnsi="Times New Roman"/>
          <w:i/>
          <w:sz w:val="24"/>
          <w:szCs w:val="24"/>
        </w:rPr>
        <w:t>(Убегает.)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просто сиди и отдыхай! Тебе силы надо беречь, а то вон уже камень твой на последнем издыхании. </w:t>
      </w:r>
      <w:r w:rsidRPr="00E74100">
        <w:rPr>
          <w:rFonts w:ascii="Times New Roman" w:hAnsi="Times New Roman"/>
          <w:i/>
          <w:sz w:val="24"/>
          <w:szCs w:val="24"/>
        </w:rPr>
        <w:t>(Усаживает ее на качели.)</w:t>
      </w:r>
      <w:r w:rsidRPr="00E74100">
        <w:rPr>
          <w:rFonts w:ascii="Times New Roman" w:hAnsi="Times New Roman"/>
          <w:sz w:val="24"/>
          <w:szCs w:val="24"/>
        </w:rPr>
        <w:t xml:space="preserve"> Смотри, вот я сейчас тебя раскачаю. Ты высоты не боишься? А, ну да, что я спрашиваю! Вот, а когда качели перестанут качаться, я уже смотаюсь и вернусь, ага? </w:t>
      </w:r>
      <w:r w:rsidRPr="00E74100">
        <w:rPr>
          <w:rFonts w:ascii="Times New Roman" w:hAnsi="Times New Roman"/>
          <w:i/>
          <w:sz w:val="24"/>
          <w:szCs w:val="24"/>
        </w:rPr>
        <w:t>(Раскачивает.)</w:t>
      </w:r>
      <w:r w:rsidRPr="00E74100">
        <w:rPr>
          <w:rFonts w:ascii="Times New Roman" w:hAnsi="Times New Roman"/>
          <w:sz w:val="24"/>
          <w:szCs w:val="24"/>
        </w:rPr>
        <w:t xml:space="preserve"> Точно не боишься?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боюсь!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Никита вихрем уносится в подъезд. Качели, поскрипев немного, останавливаются. Почти.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начинает раскачиваться, и они снова взмывают к небу. Тучи над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Луняшей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сгущаются.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запрокидывает голову.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боюсь. Не боюсь! Не бою-</w:t>
      </w:r>
      <w:proofErr w:type="spellStart"/>
      <w:r w:rsidRPr="00E74100">
        <w:rPr>
          <w:rFonts w:ascii="Times New Roman" w:hAnsi="Times New Roman"/>
          <w:sz w:val="24"/>
          <w:szCs w:val="24"/>
        </w:rPr>
        <w:t>юсь</w:t>
      </w:r>
      <w:proofErr w:type="spellEnd"/>
      <w:r w:rsidRPr="00E74100">
        <w:rPr>
          <w:rFonts w:ascii="Times New Roman" w:hAnsi="Times New Roman"/>
          <w:sz w:val="24"/>
          <w:szCs w:val="24"/>
        </w:rPr>
        <w:t>!..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седьмая.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Ночь, Луны не видно, вообще ничего не видно, только желтит фонарь сквозь ветви дерева. И выхватывает кусочек детской площадки. Все в сборе, нагруженные рюкзаками, пакетами, подушками, едой – кто чем. Та самая приятная суета, последние переговоры вполголоса. Слышны распоряжения Никитки, восторженные ахи Авроры, взволнованные перешептывания Саши и ее звезды.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Мальчики-девочки, я так хочу уже увидеть, как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к маме вернется!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Че, все, готовы?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r w:rsidRPr="00E74100">
        <w:rPr>
          <w:rFonts w:ascii="Times New Roman" w:hAnsi="Times New Roman"/>
          <w:i/>
          <w:sz w:val="24"/>
          <w:szCs w:val="24"/>
        </w:rPr>
        <w:t>(Гладит пальцем ворону, которая устроилась у нее на плече).</w:t>
      </w:r>
      <w:r w:rsidRPr="00E74100">
        <w:rPr>
          <w:rFonts w:ascii="Times New Roman" w:hAnsi="Times New Roman"/>
          <w:sz w:val="24"/>
          <w:szCs w:val="24"/>
        </w:rPr>
        <w:t xml:space="preserve"> Даже ворона готова. Мы пока собираемся, у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Луняши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все силы закончатся, посмотрите на ее камень!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кого ждем тогда? Погнали!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Погодите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sz w:val="24"/>
          <w:szCs w:val="24"/>
        </w:rPr>
        <w:t>! Ее не видно! Как она мне дорожку лунную покажет?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Все, задрав головы, ищут среди туч проблески луны.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r w:rsidRPr="00E74100">
        <w:rPr>
          <w:rFonts w:ascii="Times New Roman" w:hAnsi="Times New Roman"/>
          <w:i/>
          <w:sz w:val="24"/>
          <w:szCs w:val="24"/>
        </w:rPr>
        <w:t>(Ударяет ладонью себя по лбу).</w:t>
      </w:r>
      <w:r w:rsidRPr="00E74100">
        <w:rPr>
          <w:rFonts w:ascii="Times New Roman" w:hAnsi="Times New Roman"/>
          <w:sz w:val="24"/>
          <w:szCs w:val="24"/>
        </w:rPr>
        <w:t xml:space="preserve"> Вот дура-</w:t>
      </w:r>
      <w:proofErr w:type="spellStart"/>
      <w:r w:rsidRPr="00E74100">
        <w:rPr>
          <w:rFonts w:ascii="Times New Roman" w:hAnsi="Times New Roman"/>
          <w:sz w:val="24"/>
          <w:szCs w:val="24"/>
        </w:rPr>
        <w:t>ак</w:t>
      </w:r>
      <w:proofErr w:type="spellEnd"/>
      <w:r w:rsidRPr="00E74100">
        <w:rPr>
          <w:rFonts w:ascii="Times New Roman" w:hAnsi="Times New Roman"/>
          <w:sz w:val="24"/>
          <w:szCs w:val="24"/>
        </w:rPr>
        <w:t>! Самое важное забыл! Ща! Погодите, сейчас я вам найду луну</w:t>
      </w:r>
      <w:r w:rsidRPr="00E74100">
        <w:rPr>
          <w:rFonts w:ascii="Times New Roman" w:hAnsi="Times New Roman"/>
          <w:i/>
          <w:sz w:val="24"/>
          <w:szCs w:val="24"/>
        </w:rPr>
        <w:t>! (Уносится.)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Девочки, а что, если я не смогу дойти до озера?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Сможешь</w:t>
      </w:r>
      <w:proofErr w:type="gram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А если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что, тебя Никита донесет - он у нас сильный!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Молчат.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Я никогда не думала, как это так бывает – превратиться в пыль? Ведь звезды живут очень долго. Как это – быть пылью? Пыль умеет танцевать, улыбаться, корчить рожи?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Ты не станешь пылью!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Знаешь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Земля плохо на тебя действует, ты глупости какие-то говорить стала. Все, не надо!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САША: Ты не станешь пылью! И точка. </w:t>
      </w:r>
      <w:r w:rsidRPr="00E74100">
        <w:rPr>
          <w:rFonts w:ascii="Times New Roman" w:hAnsi="Times New Roman"/>
          <w:i/>
          <w:sz w:val="24"/>
          <w:szCs w:val="24"/>
        </w:rPr>
        <w:t>(Обнимает ее.)</w:t>
      </w:r>
      <w:r w:rsidRPr="00E74100">
        <w:rPr>
          <w:rFonts w:ascii="Times New Roman" w:hAnsi="Times New Roman"/>
          <w:sz w:val="24"/>
          <w:szCs w:val="24"/>
        </w:rPr>
        <w:t xml:space="preserve"> Не бойся ничего, потому что я теперь тоже бояться стала, кто-то же должен ничего не бояться. Давай, это будешь ты?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Хитренькая ты, Саша. Ну, давай. А как?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Подумай о хорошем.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О, я знаю! Подумай о том, что ты возьмешь с собой! Вот мы с мамой, когда на море летаем, в последний день там покупаем сувенирчики там всякие, магнитики на холодильник. Ну, на память чтобы. А ты что возьмешь с собой с Земли?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r w:rsidRPr="00E74100">
        <w:rPr>
          <w:rFonts w:ascii="Times New Roman" w:hAnsi="Times New Roman"/>
          <w:i/>
          <w:sz w:val="24"/>
          <w:szCs w:val="24"/>
        </w:rPr>
        <w:t>: (Оглядывается).</w:t>
      </w:r>
      <w:r w:rsidRPr="00E74100">
        <w:rPr>
          <w:rFonts w:ascii="Times New Roman" w:hAnsi="Times New Roman"/>
          <w:sz w:val="24"/>
          <w:szCs w:val="24"/>
        </w:rPr>
        <w:t xml:space="preserve"> Я не знаю. А давайте, что вы мне подарите, то я и возьму!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знаю! Я тебе самое дорогое отдам.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Ворону?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Смеются.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Не-е, ей деток пора укладывать. </w:t>
      </w:r>
      <w:r w:rsidRPr="00E74100">
        <w:rPr>
          <w:rFonts w:ascii="Times New Roman" w:hAnsi="Times New Roman"/>
          <w:i/>
          <w:sz w:val="24"/>
          <w:szCs w:val="24"/>
        </w:rPr>
        <w:t>(Ворона встрепенулась и улетела.)</w:t>
      </w:r>
      <w:r w:rsidRPr="00E74100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E74100">
        <w:rPr>
          <w:rFonts w:ascii="Times New Roman" w:hAnsi="Times New Roman"/>
          <w:sz w:val="24"/>
          <w:szCs w:val="24"/>
        </w:rPr>
        <w:t>- вот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. Этот самый-самый красивый! Может быть, это обыкновенная стекляшка, но там это будет лунная стекляшка, необыкновенная. Ты тоже необыкновенная,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ты мой самый-самый лучший подарок! </w:t>
      </w:r>
      <w:r w:rsidRPr="00E74100">
        <w:rPr>
          <w:rFonts w:ascii="Times New Roman" w:hAnsi="Times New Roman"/>
          <w:i/>
          <w:sz w:val="24"/>
          <w:szCs w:val="24"/>
        </w:rPr>
        <w:t xml:space="preserve">(Достает из кармана переливающийся камень и отдает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 Та обнимает ее.)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 у меня вот нет здесь такого дорогого. Ну, вот только</w:t>
      </w:r>
      <w:r w:rsidRPr="00E74100">
        <w:rPr>
          <w:rFonts w:ascii="Times New Roman" w:hAnsi="Times New Roman"/>
          <w:i/>
          <w:sz w:val="24"/>
          <w:szCs w:val="24"/>
        </w:rPr>
        <w:t xml:space="preserve">. (Засовывает руку в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Луняшин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рюкзачек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Ты что, айфон положила?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а себе попрошу Деда Мороза потом чтобы подарил как у тебя. Чтобы мама по </w:t>
      </w:r>
      <w:proofErr w:type="spellStart"/>
      <w:r w:rsidRPr="00E74100">
        <w:rPr>
          <w:rFonts w:ascii="Times New Roman" w:hAnsi="Times New Roman"/>
          <w:sz w:val="24"/>
          <w:szCs w:val="24"/>
        </w:rPr>
        <w:t>джипиэс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не отслеживала. Может, почаще говорить со мной будет. Все,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</w:t>
      </w:r>
      <w:proofErr w:type="spellEnd"/>
      <w:r w:rsidRPr="00E74100">
        <w:rPr>
          <w:rFonts w:ascii="Times New Roman" w:hAnsi="Times New Roman"/>
          <w:sz w:val="24"/>
          <w:szCs w:val="24"/>
        </w:rPr>
        <w:t>, присылай нам теперь селфи с Луны!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Прибегает Никита, рюкзак выше головы подпрыгивает, в руке «штука, чтобы звезды видно было».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Я принес! Телескоп! На. </w:t>
      </w:r>
      <w:r w:rsidRPr="00E7410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 Та берет, смотрит в небо.)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Я, конечно, в таких штуках не разбираюсь, но, по-моему, это калейдоскоп.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какая разница, главное, чтоб видно было.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Красиво.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, Никита, а радио нам зачем?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О, точно! Я что-то включил, а там про тебя,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говорят, вот. </w:t>
      </w:r>
      <w:proofErr w:type="spellStart"/>
      <w:r w:rsidRPr="00E74100">
        <w:rPr>
          <w:rFonts w:ascii="Times New Roman" w:hAnsi="Times New Roman"/>
          <w:sz w:val="24"/>
          <w:szCs w:val="24"/>
        </w:rPr>
        <w:t>Щас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. </w:t>
      </w:r>
      <w:r w:rsidRPr="00E74100">
        <w:rPr>
          <w:rFonts w:ascii="Times New Roman" w:hAnsi="Times New Roman"/>
          <w:i/>
          <w:sz w:val="24"/>
          <w:szCs w:val="24"/>
        </w:rPr>
        <w:t>(Прибавляет звук, все собрались, слушают.)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ГОЛОС ИЗ РАДИО</w:t>
      </w:r>
      <w:proofErr w:type="gramStart"/>
      <w:r w:rsidRPr="00E74100">
        <w:rPr>
          <w:rFonts w:ascii="Times New Roman" w:hAnsi="Times New Roman"/>
          <w:sz w:val="24"/>
          <w:szCs w:val="24"/>
        </w:rPr>
        <w:t>: То есть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это не метеорит, правильно я вас понимаю? Тогда что? 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ДРУГОЙ ГОЛОС ИЗ РАДИО</w:t>
      </w:r>
      <w:proofErr w:type="gramStart"/>
      <w:r w:rsidRPr="00E74100">
        <w:rPr>
          <w:rFonts w:ascii="Times New Roman" w:hAnsi="Times New Roman"/>
          <w:sz w:val="24"/>
          <w:szCs w:val="24"/>
        </w:rPr>
        <w:t>: Это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могло быть все, что угодно – космический мусор, скорее всего. Но вряд ли это был метеорит естественного происхождения. Потому что тогда нужно изучать снимки последствий этого падения. Если это все сгорело в атмосфере, значит, этих последствий мы не увидим.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Никита выключает радио. И становится слышно тишину. Такая тишина, как будто все на свете замерло, не дышит.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r w:rsidRPr="00E74100">
        <w:rPr>
          <w:rFonts w:ascii="Times New Roman" w:hAnsi="Times New Roman"/>
          <w:i/>
          <w:sz w:val="24"/>
          <w:szCs w:val="24"/>
        </w:rPr>
        <w:t>: (Смотрит через калейдоскоп на всех по очереди).</w:t>
      </w:r>
      <w:r w:rsidRPr="00E74100">
        <w:rPr>
          <w:rFonts w:ascii="Times New Roman" w:hAnsi="Times New Roman"/>
          <w:sz w:val="24"/>
          <w:szCs w:val="24"/>
        </w:rPr>
        <w:t xml:space="preserve"> Интересно. Какие вы все… Как осколочки. И планета у вас такая необычная, нигде во вселенной такую планету больше не встретишь – такая красивая, а люди на ней такие недобрые. Почему не верят ни во что? Почему не верят, что можно украсить дома и улицы просто так? Что разноцветные камушки – это не ерунда какая-нибудь, а они прилетели прямо из космоса? Почему не верят, что птицы умеют разговаривать, а девочки умеют летают? Темно, я больше ничего не вижу.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Она неловко поправляет юбочку, потом опускается прямо на землю и закрывает лицо ладошками. В низком небе над ними – раскат грома.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не обижайся на них, они взрослые.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Они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сказали, что я – мусор.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они же не знают, что ты – настоящая звезда,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</w:t>
      </w:r>
      <w:proofErr w:type="spellEnd"/>
      <w:r w:rsidRPr="00E74100">
        <w:rPr>
          <w:rFonts w:ascii="Times New Roman" w:hAnsi="Times New Roman"/>
          <w:sz w:val="24"/>
          <w:szCs w:val="24"/>
        </w:rPr>
        <w:t>, не слушай их.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грусти, пожалуйста, тебе нельзя грустить, ты так совсем ослабеешь!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не плачь! Хочешь, я тебе телескоп подарю</w:t>
      </w:r>
      <w:r w:rsidRPr="00E74100">
        <w:rPr>
          <w:rFonts w:ascii="Times New Roman" w:hAnsi="Times New Roman"/>
          <w:i/>
          <w:sz w:val="24"/>
          <w:szCs w:val="24"/>
        </w:rPr>
        <w:t>? (Заталкивает ей в рюкзачок калейдоскоп.)</w:t>
      </w:r>
      <w:r w:rsidRPr="00E74100">
        <w:rPr>
          <w:rFonts w:ascii="Times New Roman" w:hAnsi="Times New Roman"/>
          <w:sz w:val="24"/>
          <w:szCs w:val="24"/>
        </w:rPr>
        <w:t xml:space="preserve"> Давай руку, а то нам еще до озера топать. </w:t>
      </w:r>
      <w:r w:rsidRPr="00E74100">
        <w:rPr>
          <w:rFonts w:ascii="Times New Roman" w:hAnsi="Times New Roman"/>
          <w:i/>
          <w:sz w:val="24"/>
          <w:szCs w:val="24"/>
        </w:rPr>
        <w:t xml:space="preserve">(Поднимает ее.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встает и тут же падает.)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ВСЕ: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Сцена восьмая.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Резко начинается дождь. Не просто дождь – ливень. Как будто кто-то наверху взял и опрокинул огромное ведро с водой. Упавший с головы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Луняши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венок смешался с грязью. Шум, гам, суета.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Под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грибок! Быстрее!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Ребята тащат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Луняшу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под грибок в песочнице, из Никиткиного рюкзака вываливаются какие-то вещи, Аврора хватает все в охапку, Саша хлопочет возле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Луняши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. Никита сажает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Луняшу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на свернутый спальник, прислоняя к столбу грибка. Девочки придерживают ее. </w:t>
      </w:r>
      <w:r w:rsidRPr="00E74100">
        <w:rPr>
          <w:rFonts w:ascii="Times New Roman" w:hAnsi="Times New Roman"/>
          <w:i/>
          <w:sz w:val="24"/>
          <w:szCs w:val="24"/>
        </w:rPr>
        <w:br/>
      </w: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как она? Как?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! Ну открой глаза, звездочка моя!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Ей плохо, да? Она умирает? Ой, мамочки! Лунный камень не светится!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Светится</w:t>
      </w:r>
      <w:proofErr w:type="gramEnd"/>
      <w:r w:rsidRPr="00E74100">
        <w:rPr>
          <w:rFonts w:ascii="Times New Roman" w:hAnsi="Times New Roman"/>
          <w:sz w:val="24"/>
          <w:szCs w:val="24"/>
        </w:rPr>
        <w:t>! Еще светится!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Я умею, это, ну, дыхание такое, искусственное, вот! Сделать? </w:t>
      </w:r>
      <w:r w:rsidRPr="00E74100">
        <w:rPr>
          <w:rFonts w:ascii="Times New Roman" w:hAnsi="Times New Roman"/>
          <w:i/>
          <w:sz w:val="24"/>
          <w:szCs w:val="24"/>
        </w:rPr>
        <w:t>(Тянется.)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r w:rsidRPr="00E74100">
        <w:rPr>
          <w:rFonts w:ascii="Times New Roman" w:hAnsi="Times New Roman"/>
          <w:i/>
          <w:sz w:val="24"/>
          <w:szCs w:val="24"/>
        </w:rPr>
        <w:t>(Удерживает его).</w:t>
      </w:r>
      <w:r w:rsidRPr="00E74100">
        <w:rPr>
          <w:rFonts w:ascii="Times New Roman" w:hAnsi="Times New Roman"/>
          <w:sz w:val="24"/>
          <w:szCs w:val="24"/>
        </w:rPr>
        <w:t xml:space="preserve"> Ну уж нет! Давайте лучше скорую помощь вызовем!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Где-то совсем рядом вспыхнула молния, и почти сразу раздался гром. Аврора завизжала.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Я боюсь! Боюсь!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r w:rsidRPr="00E74100">
        <w:rPr>
          <w:rFonts w:ascii="Times New Roman" w:hAnsi="Times New Roman"/>
          <w:i/>
          <w:sz w:val="24"/>
          <w:szCs w:val="24"/>
        </w:rPr>
        <w:t>(Обнимает ее).</w:t>
      </w:r>
      <w:r w:rsidRPr="00E74100">
        <w:rPr>
          <w:rFonts w:ascii="Times New Roman" w:hAnsi="Times New Roman"/>
          <w:sz w:val="24"/>
          <w:szCs w:val="24"/>
        </w:rPr>
        <w:t xml:space="preserve"> Ну не бойся.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gramStart"/>
      <w:r w:rsidRPr="00E74100">
        <w:rPr>
          <w:rFonts w:ascii="Times New Roman" w:hAnsi="Times New Roman"/>
          <w:sz w:val="24"/>
          <w:szCs w:val="24"/>
        </w:rPr>
        <w:t>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вот обнимай меня так – и не буду!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</w:t>
      </w:r>
      <w:r w:rsidRPr="00E74100">
        <w:rPr>
          <w:rFonts w:ascii="Times New Roman" w:hAnsi="Times New Roman"/>
          <w:i/>
          <w:sz w:val="24"/>
          <w:szCs w:val="24"/>
        </w:rPr>
        <w:t>(Очнулась).</w:t>
      </w:r>
      <w:r w:rsidRPr="00E74100">
        <w:rPr>
          <w:rFonts w:ascii="Times New Roman" w:hAnsi="Times New Roman"/>
          <w:sz w:val="24"/>
          <w:szCs w:val="24"/>
        </w:rPr>
        <w:t xml:space="preserve"> Что это? Где я? Откуда столько воды?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Сиди, не волнуйся, пожалуйста, это просто дождь.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ты напугала нас!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Тебе не холодно? Может ты от голода в обморок упала?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нас есть бутерброды и еще конфеты, что ты хочешь?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Я хочу к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Лунамаме</w:t>
      </w:r>
      <w:proofErr w:type="spellEnd"/>
      <w:r w:rsidRPr="00E74100">
        <w:rPr>
          <w:rFonts w:ascii="Times New Roman" w:hAnsi="Times New Roman"/>
          <w:sz w:val="24"/>
          <w:szCs w:val="24"/>
        </w:rPr>
        <w:t>… Мы уже пришли к озеру?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Нет</w:t>
      </w:r>
      <w:proofErr w:type="gramEnd"/>
      <w:r w:rsidRPr="00E74100">
        <w:rPr>
          <w:rFonts w:ascii="Times New Roman" w:hAnsi="Times New Roman"/>
          <w:sz w:val="24"/>
          <w:szCs w:val="24"/>
        </w:rPr>
        <w:t>, это же наш двор, ты что.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Тихо-тихо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не плачь только, хорошо?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Значит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я не увижу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Лунамаму</w:t>
      </w:r>
      <w:proofErr w:type="spellEnd"/>
      <w:r w:rsidRPr="00E74100">
        <w:rPr>
          <w:rFonts w:ascii="Times New Roman" w:hAnsi="Times New Roman"/>
          <w:sz w:val="24"/>
          <w:szCs w:val="24"/>
        </w:rPr>
        <w:t>? Я не попаду домой, да?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Попадешь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ты верь нам, все получится. Правда? </w:t>
      </w:r>
      <w:r w:rsidRPr="00E74100">
        <w:rPr>
          <w:rFonts w:ascii="Times New Roman" w:hAnsi="Times New Roman"/>
          <w:i/>
          <w:sz w:val="24"/>
          <w:szCs w:val="24"/>
        </w:rPr>
        <w:t>(Толкает Никиту.)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Вообще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 вопрос, получится, вот увидишь!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Сейчас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только пройдет эта 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-аленькая тучка, и мы пойдем искать твою лунную дорожку</w:t>
      </w:r>
      <w:r w:rsidRPr="00E74100">
        <w:rPr>
          <w:rFonts w:ascii="Times New Roman" w:hAnsi="Times New Roman"/>
          <w:i/>
          <w:sz w:val="24"/>
          <w:szCs w:val="24"/>
        </w:rPr>
        <w:t>! (Еще один раскат грома, девочки разом вскрикивают.)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вы че, я же оглохну!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не закрывай глаза, слышишь?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ЛУНЯША: Саша, я не знаю, а если они все правы? Если меня не существует? Если я сгорела в этой… в атмосфере? И я просто космический мусор? Звездная пыль!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хватит! Не говори так!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Если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ты еще веришь, хоть немножечко, хоть ну вот столечко – ты встретишься с мамой, обязательно! Понимаешь, чудеса не случаются просто так – в них надо верить! Ты – чудо! Настоящее чудо! Кто-то не верит в чудеса, а я верю! Потому что чудо – это когда загадываешь желание, и оно исполняется! </w:t>
      </w:r>
      <w:proofErr w:type="gramStart"/>
      <w:r w:rsidRPr="00E74100">
        <w:rPr>
          <w:rFonts w:ascii="Times New Roman" w:hAnsi="Times New Roman"/>
          <w:sz w:val="24"/>
          <w:szCs w:val="24"/>
        </w:rPr>
        <w:t>Или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когда </w:t>
      </w:r>
      <w:proofErr w:type="spellStart"/>
      <w:r w:rsidRPr="00E74100">
        <w:rPr>
          <w:rFonts w:ascii="Times New Roman" w:hAnsi="Times New Roman"/>
          <w:sz w:val="24"/>
          <w:szCs w:val="24"/>
        </w:rPr>
        <w:t>здездочка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 с неба прямо в мой двор падает! Я верю в тебя.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 верю!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Обнимают ее.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ЛУНЯША: А земляне не такие уж плохие… Ладно, шучу… Вы самые лучшие, самые лучшие друзья во вселенной. </w:t>
      </w:r>
      <w:r w:rsidRPr="00E74100">
        <w:rPr>
          <w:rFonts w:ascii="Times New Roman" w:hAnsi="Times New Roman"/>
          <w:i/>
          <w:sz w:val="24"/>
          <w:szCs w:val="24"/>
        </w:rPr>
        <w:t>(Падает.)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САША: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! Надо что-то придумать! Надо что-то сделать! Что?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нее камень не светится! Никита, мы не успеем никуда дойти! Она сейчас превратится в пыль!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Дождь закончился! Смотрите – Луна! Вон там, за тучей!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Луняшка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, держись!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Надо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позвать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Лунамаму</w:t>
      </w:r>
      <w:proofErr w:type="spellEnd"/>
      <w:r w:rsidRPr="00E74100">
        <w:rPr>
          <w:rFonts w:ascii="Times New Roman" w:hAnsi="Times New Roman"/>
          <w:sz w:val="24"/>
          <w:szCs w:val="24"/>
        </w:rPr>
        <w:t>! Помните, как мы тогда ее звали-звали, и она нас услышала?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Только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все вместе, на счет три! Раз!.. Два!.. Три!..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 xml:space="preserve">ВСЕ: </w:t>
      </w:r>
      <w:proofErr w:type="gramStart"/>
      <w:r w:rsidRPr="00E74100">
        <w:rPr>
          <w:rFonts w:ascii="Times New Roman" w:hAnsi="Times New Roman"/>
          <w:sz w:val="24"/>
          <w:szCs w:val="24"/>
        </w:rPr>
        <w:t>Лу-на</w:t>
      </w:r>
      <w:proofErr w:type="gram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</w:t>
      </w:r>
      <w:proofErr w:type="gramStart"/>
      <w:r w:rsidRPr="00E74100">
        <w:rPr>
          <w:rFonts w:ascii="Times New Roman" w:hAnsi="Times New Roman"/>
          <w:sz w:val="24"/>
          <w:szCs w:val="24"/>
        </w:rPr>
        <w:t>Лу-на</w:t>
      </w:r>
      <w:proofErr w:type="gram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! </w:t>
      </w:r>
      <w:proofErr w:type="gramStart"/>
      <w:r w:rsidRPr="00E74100">
        <w:rPr>
          <w:rFonts w:ascii="Times New Roman" w:hAnsi="Times New Roman"/>
          <w:sz w:val="24"/>
          <w:szCs w:val="24"/>
        </w:rPr>
        <w:t>Лу-на</w:t>
      </w:r>
      <w:proofErr w:type="gram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-</w:t>
      </w:r>
      <w:proofErr w:type="spellStart"/>
      <w:r w:rsidRPr="00E74100">
        <w:rPr>
          <w:rFonts w:ascii="Times New Roman" w:hAnsi="Times New Roman"/>
          <w:sz w:val="24"/>
          <w:szCs w:val="24"/>
        </w:rPr>
        <w:t>ма</w:t>
      </w:r>
      <w:proofErr w:type="spell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Они продолжают кричать, подпрыгивать, размахивать руками, а тем временем туча медленно уползает и уже виден краешек луны, которая с каждой секундой все сильнее освещает маленький дворик и площадку. Теперь видны мокрые крыши, мокрые пожухлые листья, мокрый грибок и мокрый асфальт.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Смотрите</w:t>
      </w:r>
      <w:proofErr w:type="gram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И – во всю ширину дороги у подъездов разлилась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больша-ая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лужа. Свет луны падает, отражается от этой лужи, и от самого начала ее – и до конца высвечивается все ярче и ярче…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Лунная дорожка!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Лунный камень на шее безжизненно поникшей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Луняши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засиял нестерпимо ярко и сам собою потянулся вверх, как магнит.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АВРОРА: Красота какая. Ой! </w:t>
      </w:r>
      <w:r w:rsidRPr="00E74100">
        <w:rPr>
          <w:rFonts w:ascii="Times New Roman" w:hAnsi="Times New Roman"/>
          <w:i/>
          <w:sz w:val="24"/>
          <w:szCs w:val="24"/>
        </w:rPr>
        <w:t>(Хихикнула.)</w:t>
      </w:r>
      <w:r w:rsidRPr="00E7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</w:t>
      </w:r>
      <w:proofErr w:type="spellEnd"/>
      <w:r w:rsidRPr="00E74100">
        <w:rPr>
          <w:rFonts w:ascii="Times New Roman" w:hAnsi="Times New Roman"/>
          <w:sz w:val="24"/>
          <w:szCs w:val="24"/>
        </w:rPr>
        <w:t>, за тобой мама пришла.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На крыше, свесив босые ноги, сидит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, она почти ничем не отличается от обычных мам: на ней льняная юбка, вязаная кофточка, разве что чудные ее вьющиеся волосы переплетены жемчужными нитями и цветами, да на руках звенят серебряные браслеты. А еще у нее голубые светящиеся веснушки и такой же лунный талисман на шее, как у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Луняши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. Она помахала им рукой.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ЛУНАМАМА: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 xml:space="preserve">-а! </w:t>
      </w:r>
      <w:proofErr w:type="spellStart"/>
      <w:r w:rsidRPr="00E74100">
        <w:rPr>
          <w:rFonts w:ascii="Times New Roman" w:hAnsi="Times New Roman"/>
          <w:sz w:val="24"/>
          <w:szCs w:val="24"/>
        </w:rPr>
        <w:t>Домо</w:t>
      </w:r>
      <w:proofErr w:type="spellEnd"/>
      <w:r w:rsidRPr="00E74100">
        <w:rPr>
          <w:rFonts w:ascii="Times New Roman" w:hAnsi="Times New Roman"/>
          <w:sz w:val="24"/>
          <w:szCs w:val="24"/>
        </w:rPr>
        <w:t>-ой!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r w:rsidRPr="00E74100">
        <w:rPr>
          <w:rFonts w:ascii="Times New Roman" w:hAnsi="Times New Roman"/>
          <w:i/>
          <w:sz w:val="24"/>
          <w:szCs w:val="24"/>
        </w:rPr>
        <w:t>: (Открывает глаза, улыбается).</w:t>
      </w:r>
      <w:r w:rsidRPr="00E74100">
        <w:rPr>
          <w:rFonts w:ascii="Times New Roman" w:hAnsi="Times New Roman"/>
          <w:sz w:val="24"/>
          <w:szCs w:val="24"/>
        </w:rPr>
        <w:t xml:space="preserve"> Ну </w:t>
      </w:r>
      <w:proofErr w:type="spellStart"/>
      <w:r w:rsidRPr="00E74100">
        <w:rPr>
          <w:rFonts w:ascii="Times New Roman" w:hAnsi="Times New Roman"/>
          <w:sz w:val="24"/>
          <w:szCs w:val="24"/>
        </w:rPr>
        <w:t>ма-ам</w:t>
      </w:r>
      <w:proofErr w:type="spellEnd"/>
      <w:r w:rsidRPr="00E74100">
        <w:rPr>
          <w:rFonts w:ascii="Times New Roman" w:hAnsi="Times New Roman"/>
          <w:sz w:val="24"/>
          <w:szCs w:val="24"/>
        </w:rPr>
        <w:t>, можно еще пять минут погуляю?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ЛУНАМАМА: </w:t>
      </w:r>
      <w:r w:rsidRPr="00E74100">
        <w:rPr>
          <w:rFonts w:ascii="Times New Roman" w:hAnsi="Times New Roman"/>
          <w:i/>
          <w:sz w:val="24"/>
          <w:szCs w:val="24"/>
        </w:rPr>
        <w:t xml:space="preserve">(Смеется). </w:t>
      </w:r>
      <w:r w:rsidRPr="00E74100">
        <w:rPr>
          <w:rFonts w:ascii="Times New Roman" w:hAnsi="Times New Roman"/>
          <w:sz w:val="24"/>
          <w:szCs w:val="24"/>
        </w:rPr>
        <w:t xml:space="preserve">Вечно одно и то же. Залезай давай.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74100">
        <w:rPr>
          <w:rFonts w:ascii="Times New Roman" w:hAnsi="Times New Roman"/>
          <w:i/>
          <w:sz w:val="24"/>
          <w:szCs w:val="24"/>
        </w:rPr>
        <w:t>Лунамама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взмахивает рукой – лунная дорожка одним краем поднимается прямо к ней, видны тонкие перекладины лестницы.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>, пошли, что 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Никита, Саша и Аврора помогают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подняться, с каждым шагом силы возвращаются к ней, наполняя светом ее Лунный камень. И вот они возле лестнички.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Все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да? Чудеса закончились?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Ну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уж нет, Аврора, чудеса не заканчиваются, они – случаются.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r w:rsidRPr="00E74100">
        <w:rPr>
          <w:rFonts w:ascii="Times New Roman" w:hAnsi="Times New Roman"/>
          <w:i/>
          <w:sz w:val="24"/>
          <w:szCs w:val="24"/>
        </w:rPr>
        <w:t>: (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Луняше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>)</w:t>
      </w:r>
      <w:r w:rsidRPr="00E74100">
        <w:rPr>
          <w:rFonts w:ascii="Times New Roman" w:hAnsi="Times New Roman"/>
          <w:sz w:val="24"/>
          <w:szCs w:val="24"/>
        </w:rPr>
        <w:t>. Слышишь, чудо наше, случайся почаще!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САША: Мы в тебя верим!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И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фотки ждем!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Да</w:t>
      </w:r>
      <w:proofErr w:type="gramEnd"/>
      <w:r w:rsidRPr="00E74100">
        <w:rPr>
          <w:rFonts w:ascii="Times New Roman" w:hAnsi="Times New Roman"/>
          <w:sz w:val="24"/>
          <w:szCs w:val="24"/>
        </w:rPr>
        <w:t>, ты залетай как-нибудь!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ЛУНАМАМА: </w:t>
      </w:r>
      <w:proofErr w:type="spellStart"/>
      <w:r w:rsidRPr="00E74100">
        <w:rPr>
          <w:rFonts w:ascii="Times New Roman" w:hAnsi="Times New Roman"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sz w:val="24"/>
          <w:szCs w:val="24"/>
        </w:rPr>
        <w:t>, лестница долго не простоит.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ЛУНЯША</w:t>
      </w:r>
      <w:proofErr w:type="gramStart"/>
      <w:r w:rsidRPr="00E74100">
        <w:rPr>
          <w:rFonts w:ascii="Times New Roman" w:hAnsi="Times New Roman"/>
          <w:sz w:val="24"/>
          <w:szCs w:val="24"/>
        </w:rPr>
        <w:t>: Иду</w:t>
      </w:r>
      <w:proofErr w:type="gramEnd"/>
      <w:r w:rsidRPr="00E74100">
        <w:rPr>
          <w:rFonts w:ascii="Times New Roman" w:hAnsi="Times New Roman"/>
          <w:sz w:val="24"/>
          <w:szCs w:val="24"/>
        </w:rPr>
        <w:t>, мам.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74100">
        <w:rPr>
          <w:rFonts w:ascii="Times New Roman" w:hAnsi="Times New Roman"/>
          <w:i/>
          <w:sz w:val="24"/>
          <w:szCs w:val="24"/>
        </w:rPr>
        <w:t>Луняша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 поднимается по лестнице, обнимает </w:t>
      </w:r>
      <w:proofErr w:type="spellStart"/>
      <w:r w:rsidRPr="00E74100">
        <w:rPr>
          <w:rFonts w:ascii="Times New Roman" w:hAnsi="Times New Roman"/>
          <w:i/>
          <w:sz w:val="24"/>
          <w:szCs w:val="24"/>
        </w:rPr>
        <w:t>Лунамаму</w:t>
      </w:r>
      <w:proofErr w:type="spellEnd"/>
      <w:r w:rsidRPr="00E74100">
        <w:rPr>
          <w:rFonts w:ascii="Times New Roman" w:hAnsi="Times New Roman"/>
          <w:i/>
          <w:sz w:val="24"/>
          <w:szCs w:val="24"/>
        </w:rPr>
        <w:t xml:space="preserve">, берет ее 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за руку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 xml:space="preserve"> и они улетают.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 xml:space="preserve">Лунная дорожка </w:t>
      </w:r>
      <w:proofErr w:type="gramStart"/>
      <w:r w:rsidRPr="00E74100">
        <w:rPr>
          <w:rFonts w:ascii="Times New Roman" w:hAnsi="Times New Roman"/>
          <w:i/>
          <w:sz w:val="24"/>
          <w:szCs w:val="24"/>
        </w:rPr>
        <w:t>осыпается  каплями</w:t>
      </w:r>
      <w:proofErr w:type="gramEnd"/>
      <w:r w:rsidRPr="00E74100">
        <w:rPr>
          <w:rFonts w:ascii="Times New Roman" w:hAnsi="Times New Roman"/>
          <w:i/>
          <w:sz w:val="24"/>
          <w:szCs w:val="24"/>
        </w:rPr>
        <w:t xml:space="preserve"> на асфальт. Ребята стоят, долго еще смотрят в ночное небо.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Сашка.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Тащи давай свои бутерброды.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С сыром или с колбасой?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Все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давай.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>! У меня же еще булочки в рюкзаке! А вдруг промокли?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</w:t>
      </w:r>
      <w:proofErr w:type="spellStart"/>
      <w:r w:rsidRPr="00E74100">
        <w:rPr>
          <w:rFonts w:ascii="Times New Roman" w:hAnsi="Times New Roman"/>
          <w:sz w:val="24"/>
          <w:szCs w:val="24"/>
        </w:rPr>
        <w:t>Ниче</w:t>
      </w:r>
      <w:proofErr w:type="spellEnd"/>
      <w:r w:rsidRPr="00E74100">
        <w:rPr>
          <w:rFonts w:ascii="Times New Roman" w:hAnsi="Times New Roman"/>
          <w:sz w:val="24"/>
          <w:szCs w:val="24"/>
        </w:rPr>
        <w:t>! В походе все пригодится!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Достают свои припасы, сидят на единственном сухом островке под грибком, едят бутерброды с конфетами, пьют чай из термоса.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 куда мы пойдем?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Ой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, а давайте туда пойдем? </w:t>
      </w:r>
      <w:r w:rsidRPr="00E74100">
        <w:rPr>
          <w:rFonts w:ascii="Times New Roman" w:hAnsi="Times New Roman"/>
          <w:i/>
          <w:sz w:val="24"/>
          <w:szCs w:val="24"/>
        </w:rPr>
        <w:t>(Показывает.)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</w:t>
      </w:r>
      <w:proofErr w:type="gramStart"/>
      <w:r w:rsidRPr="00E74100">
        <w:rPr>
          <w:rFonts w:ascii="Times New Roman" w:hAnsi="Times New Roman"/>
          <w:sz w:val="24"/>
          <w:szCs w:val="24"/>
        </w:rPr>
        <w:t>: На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голубятню?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Нет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! На заброшенную башню, где жили человечки, но их заколдовали, и они превратились в голубей! И чтобы они вернулись и </w:t>
      </w:r>
      <w:proofErr w:type="spellStart"/>
      <w:r w:rsidRPr="00E74100">
        <w:rPr>
          <w:rFonts w:ascii="Times New Roman" w:hAnsi="Times New Roman"/>
          <w:sz w:val="24"/>
          <w:szCs w:val="24"/>
        </w:rPr>
        <w:t>расколдовались</w:t>
      </w:r>
      <w:proofErr w:type="spellEnd"/>
      <w:r w:rsidRPr="00E74100">
        <w:rPr>
          <w:rFonts w:ascii="Times New Roman" w:hAnsi="Times New Roman"/>
          <w:sz w:val="24"/>
          <w:szCs w:val="24"/>
        </w:rPr>
        <w:t>, нужно… Что нужно, а?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 xml:space="preserve">НИКИТА: А пойдемте у ворон спросим! </w:t>
      </w:r>
      <w:r w:rsidRPr="00E74100">
        <w:rPr>
          <w:rFonts w:ascii="Times New Roman" w:hAnsi="Times New Roman"/>
          <w:i/>
          <w:sz w:val="24"/>
          <w:szCs w:val="24"/>
        </w:rPr>
        <w:t>(Встает, собирается.)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</w:t>
      </w:r>
      <w:proofErr w:type="gramStart"/>
      <w:r w:rsidRPr="00E74100">
        <w:rPr>
          <w:rFonts w:ascii="Times New Roman" w:hAnsi="Times New Roman"/>
          <w:sz w:val="24"/>
          <w:szCs w:val="24"/>
        </w:rPr>
        <w:t>: Пойдем</w:t>
      </w:r>
      <w:proofErr w:type="gramEnd"/>
      <w:r w:rsidRPr="00E74100">
        <w:rPr>
          <w:rFonts w:ascii="Times New Roman" w:hAnsi="Times New Roman"/>
          <w:sz w:val="24"/>
          <w:szCs w:val="24"/>
        </w:rPr>
        <w:t>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САША: Аврор, а помнишь, ты говорила, что за тобой мама по телефону следит?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АВРОРА: Ага.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lastRenderedPageBreak/>
        <w:t>САША</w:t>
      </w:r>
      <w:proofErr w:type="gramStart"/>
      <w:r w:rsidRPr="00E74100">
        <w:rPr>
          <w:rFonts w:ascii="Times New Roman" w:hAnsi="Times New Roman"/>
          <w:sz w:val="24"/>
          <w:szCs w:val="24"/>
        </w:rPr>
        <w:t>: Вот</w:t>
      </w:r>
      <w:proofErr w:type="gramEnd"/>
      <w:r w:rsidRPr="00E74100">
        <w:rPr>
          <w:rFonts w:ascii="Times New Roman" w:hAnsi="Times New Roman"/>
          <w:sz w:val="24"/>
          <w:szCs w:val="24"/>
        </w:rPr>
        <w:t xml:space="preserve"> она удивится, когда увидит, что ты на Луне!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Смеются.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НИКИТА: Вы че такие медленные? Сейчас я вам покажу, как бегать круто – вы свои лица слижете!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Бегут к голубятне.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74100">
        <w:rPr>
          <w:rFonts w:ascii="Times New Roman" w:hAnsi="Times New Roman"/>
          <w:i/>
          <w:sz w:val="24"/>
          <w:szCs w:val="24"/>
        </w:rPr>
        <w:t>Конец.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Декабрь</w:t>
      </w:r>
      <w:r w:rsidRPr="00E74100">
        <w:rPr>
          <w:rFonts w:ascii="Times New Roman" w:hAnsi="Times New Roman"/>
          <w:sz w:val="24"/>
          <w:szCs w:val="24"/>
        </w:rPr>
        <w:t xml:space="preserve"> 201</w:t>
      </w:r>
      <w:r w:rsidRPr="00E74100">
        <w:rPr>
          <w:rFonts w:ascii="Times New Roman" w:hAnsi="Times New Roman"/>
          <w:sz w:val="24"/>
          <w:szCs w:val="24"/>
        </w:rPr>
        <w:t>9</w:t>
      </w:r>
      <w:r w:rsidRPr="00E74100">
        <w:rPr>
          <w:rFonts w:ascii="Times New Roman" w:hAnsi="Times New Roman"/>
          <w:sz w:val="24"/>
          <w:szCs w:val="24"/>
        </w:rPr>
        <w:t xml:space="preserve"> г – март 20</w:t>
      </w:r>
      <w:r w:rsidRPr="00E74100">
        <w:rPr>
          <w:rFonts w:ascii="Times New Roman" w:hAnsi="Times New Roman"/>
          <w:sz w:val="24"/>
          <w:szCs w:val="24"/>
        </w:rPr>
        <w:t>20</w:t>
      </w:r>
      <w:r w:rsidRPr="00E74100">
        <w:rPr>
          <w:rFonts w:ascii="Times New Roman" w:hAnsi="Times New Roman"/>
          <w:sz w:val="24"/>
          <w:szCs w:val="24"/>
        </w:rPr>
        <w:t xml:space="preserve"> г </w:t>
      </w:r>
    </w:p>
    <w:p w:rsidR="00E74100" w:rsidRPr="00E74100" w:rsidRDefault="00E74100" w:rsidP="00E74100">
      <w:pPr>
        <w:spacing w:line="360" w:lineRule="auto"/>
        <w:rPr>
          <w:rFonts w:ascii="Times New Roman" w:hAnsi="Times New Roman"/>
          <w:sz w:val="24"/>
          <w:szCs w:val="24"/>
        </w:rPr>
      </w:pPr>
      <w:r w:rsidRPr="00E74100">
        <w:rPr>
          <w:rFonts w:ascii="Times New Roman" w:hAnsi="Times New Roman"/>
          <w:sz w:val="24"/>
          <w:szCs w:val="24"/>
        </w:rPr>
        <w:t>пос. Приютово-</w:t>
      </w:r>
      <w:proofErr w:type="spellStart"/>
      <w:r w:rsidRPr="00E74100">
        <w:rPr>
          <w:rFonts w:ascii="Times New Roman" w:hAnsi="Times New Roman"/>
          <w:sz w:val="24"/>
          <w:szCs w:val="24"/>
        </w:rPr>
        <w:t>г.Тюмень</w:t>
      </w:r>
      <w:proofErr w:type="spellEnd"/>
    </w:p>
    <w:p w:rsidR="00344469" w:rsidRDefault="00344469"/>
    <w:sectPr w:rsidR="0034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00"/>
    <w:rsid w:val="00344469"/>
    <w:rsid w:val="00E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3EDD"/>
  <w15:chartTrackingRefBased/>
  <w15:docId w15:val="{6E4B90B1-A1D8-460B-AAF5-3BEFC77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6491</Words>
  <Characters>37005</Characters>
  <Application>Microsoft Office Word</Application>
  <DocSecurity>0</DocSecurity>
  <Lines>308</Lines>
  <Paragraphs>86</Paragraphs>
  <ScaleCrop>false</ScaleCrop>
  <Company/>
  <LinksUpToDate>false</LinksUpToDate>
  <CharactersWithSpaces>43410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2021-02-27T17:54:00Z</dcterms:created>
  <dcterms:modified xsi:type="dcterms:W3CDTF">2021-02-27T17:56:00Z</dcterms:modified>
</cp:coreProperties>
</file>