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2536" w14:textId="77777777" w:rsidR="001566DA" w:rsidRPr="00D01041" w:rsidRDefault="001566DA" w:rsidP="001566DA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4168B2D4" w14:textId="264BA3DD" w:rsidR="001566DA" w:rsidRPr="00D01041" w:rsidRDefault="00D01041" w:rsidP="00D0104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01041">
        <w:rPr>
          <w:rFonts w:ascii="Times New Roman" w:hAnsi="Times New Roman" w:cs="Times New Roman"/>
          <w:b/>
          <w:bCs/>
          <w:sz w:val="44"/>
          <w:szCs w:val="44"/>
        </w:rPr>
        <w:t>Будь здоров, школяр!</w:t>
      </w:r>
    </w:p>
    <w:p w14:paraId="66C3FBCE" w14:textId="77777777" w:rsidR="00D01041" w:rsidRDefault="00D01041" w:rsidP="00D01041">
      <w:pPr>
        <w:ind w:left="708"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мотивам прозаических произведений</w:t>
      </w:r>
    </w:p>
    <w:p w14:paraId="7BCC1132" w14:textId="5079ABE3" w:rsidR="00D01041" w:rsidRDefault="00D01041" w:rsidP="00D01041">
      <w:pPr>
        <w:ind w:left="708"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Булата Окуджавы</w:t>
      </w:r>
    </w:p>
    <w:p w14:paraId="412533D6" w14:textId="56D31B53" w:rsidR="001566DA" w:rsidRPr="00D01041" w:rsidRDefault="001566DA" w:rsidP="001566D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01041">
        <w:rPr>
          <w:rFonts w:ascii="Times New Roman" w:hAnsi="Times New Roman" w:cs="Times New Roman"/>
          <w:i/>
          <w:iCs/>
          <w:sz w:val="28"/>
          <w:szCs w:val="28"/>
        </w:rPr>
        <w:t>Инсценировка Мансуровой Арины</w:t>
      </w:r>
    </w:p>
    <w:p w14:paraId="4DD99F52" w14:textId="77777777" w:rsidR="001566DA" w:rsidRDefault="001566DA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1907482E" w14:textId="77777777" w:rsidR="001566DA" w:rsidRDefault="001566DA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1C5C182D" w14:textId="77777777" w:rsidR="001566DA" w:rsidRDefault="001566DA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7FE67FDA" w14:textId="77777777" w:rsidR="001566DA" w:rsidRDefault="001566DA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1BB7E675" w14:textId="77777777" w:rsidR="001566DA" w:rsidRDefault="001566DA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17716DB5" w14:textId="77777777" w:rsidR="001566DA" w:rsidRDefault="001566DA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5C219130" w14:textId="77777777" w:rsidR="001566DA" w:rsidRDefault="001566DA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3AF8AFFB" w14:textId="77777777" w:rsidR="001566DA" w:rsidRDefault="001566DA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6E9BBB37" w14:textId="77777777" w:rsidR="001566DA" w:rsidRDefault="001566DA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1D6ABF4E" w14:textId="77777777" w:rsidR="00D01041" w:rsidRDefault="00D01041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7D6FA9FF" w14:textId="77777777" w:rsidR="00D01041" w:rsidRDefault="00D01041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16AD21ED" w14:textId="77777777" w:rsidR="00D01041" w:rsidRDefault="00D01041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646FC24D" w14:textId="77777777" w:rsidR="00D01041" w:rsidRDefault="00D01041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3205F472" w14:textId="77777777" w:rsidR="00D01041" w:rsidRDefault="00D01041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1696AB13" w14:textId="2E7DFAA9" w:rsidR="00A56BCC" w:rsidRPr="00107FBC" w:rsidRDefault="00107FBC" w:rsidP="00A56BCC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107FBC">
        <w:rPr>
          <w:rFonts w:ascii="Times New Roman" w:hAnsi="Times New Roman" w:cs="Times New Roman"/>
          <w:b/>
          <w:bCs/>
          <w:sz w:val="52"/>
          <w:szCs w:val="52"/>
        </w:rPr>
        <w:lastRenderedPageBreak/>
        <w:t>ГЕРОИ:</w:t>
      </w:r>
    </w:p>
    <w:p w14:paraId="2525A87D" w14:textId="213B2EAD" w:rsidR="00107FBC" w:rsidRPr="00107FBC" w:rsidRDefault="00107FBC" w:rsidP="00A56BC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07FBC">
        <w:rPr>
          <w:rFonts w:ascii="Times New Roman" w:hAnsi="Times New Roman" w:cs="Times New Roman"/>
          <w:b/>
          <w:bCs/>
          <w:sz w:val="32"/>
          <w:szCs w:val="32"/>
        </w:rPr>
        <w:t>СОЛДАТ</w:t>
      </w:r>
    </w:p>
    <w:p w14:paraId="350B72D2" w14:textId="7C012A8E" w:rsidR="00107FBC" w:rsidRPr="00107FBC" w:rsidRDefault="00107FBC" w:rsidP="00A56BC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07FBC">
        <w:rPr>
          <w:rFonts w:ascii="Times New Roman" w:hAnsi="Times New Roman" w:cs="Times New Roman"/>
          <w:b/>
          <w:bCs/>
          <w:sz w:val="32"/>
          <w:szCs w:val="32"/>
        </w:rPr>
        <w:t>РОДИНА-МАТЬ</w:t>
      </w:r>
    </w:p>
    <w:p w14:paraId="62E23ECB" w14:textId="4E5DCDBD" w:rsidR="00107FBC" w:rsidRPr="00107FBC" w:rsidRDefault="00107FBC" w:rsidP="00A56BC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07FBC">
        <w:rPr>
          <w:rFonts w:ascii="Times New Roman" w:hAnsi="Times New Roman" w:cs="Times New Roman"/>
          <w:b/>
          <w:bCs/>
          <w:sz w:val="32"/>
          <w:szCs w:val="32"/>
        </w:rPr>
        <w:t xml:space="preserve">ЗОЛОТАРЕВ, ГРИНЧЕНКО и ШОНГИН – </w:t>
      </w:r>
      <w:r w:rsidRPr="00107FBC">
        <w:rPr>
          <w:rFonts w:ascii="Times New Roman" w:hAnsi="Times New Roman" w:cs="Times New Roman"/>
          <w:sz w:val="32"/>
          <w:szCs w:val="32"/>
        </w:rPr>
        <w:t>фронтовые товарищи солдата</w:t>
      </w:r>
    </w:p>
    <w:p w14:paraId="508A8616" w14:textId="15D95A2B" w:rsidR="00107FBC" w:rsidRPr="00107FBC" w:rsidRDefault="00107FBC" w:rsidP="00A56BC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07FBC">
        <w:rPr>
          <w:rFonts w:ascii="Times New Roman" w:hAnsi="Times New Roman" w:cs="Times New Roman"/>
          <w:b/>
          <w:bCs/>
          <w:sz w:val="32"/>
          <w:szCs w:val="32"/>
        </w:rPr>
        <w:t xml:space="preserve">ВИТЬКА – </w:t>
      </w:r>
      <w:r w:rsidRPr="00107FBC">
        <w:rPr>
          <w:rFonts w:ascii="Times New Roman" w:hAnsi="Times New Roman" w:cs="Times New Roman"/>
          <w:sz w:val="32"/>
          <w:szCs w:val="32"/>
        </w:rPr>
        <w:t>главный по шпионам и троцкистам</w:t>
      </w:r>
    </w:p>
    <w:p w14:paraId="0155668A" w14:textId="20A0A1BE" w:rsidR="00A7349D" w:rsidRDefault="00107FBC" w:rsidP="00107F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07FBC">
        <w:rPr>
          <w:rFonts w:ascii="Times New Roman" w:hAnsi="Times New Roman" w:cs="Times New Roman"/>
          <w:b/>
          <w:bCs/>
          <w:sz w:val="32"/>
          <w:szCs w:val="32"/>
        </w:rPr>
        <w:t>ЛЕНКА</w:t>
      </w:r>
      <w:r w:rsidR="00A7349D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A7349D" w:rsidRPr="00A7349D">
        <w:rPr>
          <w:rFonts w:ascii="Times New Roman" w:hAnsi="Times New Roman" w:cs="Times New Roman"/>
          <w:sz w:val="32"/>
          <w:szCs w:val="32"/>
        </w:rPr>
        <w:t>медсестра</w:t>
      </w:r>
      <w:r w:rsidR="00A7349D">
        <w:rPr>
          <w:rFonts w:ascii="Times New Roman" w:hAnsi="Times New Roman" w:cs="Times New Roman"/>
          <w:sz w:val="32"/>
          <w:szCs w:val="32"/>
        </w:rPr>
        <w:t xml:space="preserve"> с ноготок</w:t>
      </w:r>
    </w:p>
    <w:p w14:paraId="12E64D3E" w14:textId="1B6BAF26" w:rsidR="00107FBC" w:rsidRPr="00107FBC" w:rsidRDefault="00107FBC" w:rsidP="00107F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07FBC">
        <w:rPr>
          <w:rFonts w:ascii="Times New Roman" w:hAnsi="Times New Roman" w:cs="Times New Roman"/>
          <w:b/>
          <w:bCs/>
          <w:sz w:val="32"/>
          <w:szCs w:val="32"/>
        </w:rPr>
        <w:t xml:space="preserve">ЖЕНЬКА, НИНА, МАНЬКА, СОСЕДКА – </w:t>
      </w:r>
      <w:r w:rsidRPr="00107FBC">
        <w:rPr>
          <w:rFonts w:ascii="Times New Roman" w:hAnsi="Times New Roman" w:cs="Times New Roman"/>
          <w:sz w:val="32"/>
          <w:szCs w:val="32"/>
        </w:rPr>
        <w:t xml:space="preserve">любовь </w:t>
      </w:r>
    </w:p>
    <w:p w14:paraId="0B474FD5" w14:textId="77777777" w:rsidR="001566DA" w:rsidRDefault="001566DA" w:rsidP="001566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7BA450" w14:textId="09A2D638" w:rsidR="001D0381" w:rsidRPr="00CE65AE" w:rsidRDefault="001D0381" w:rsidP="001D0381">
      <w:pPr>
        <w:ind w:left="708" w:firstLine="2"/>
        <w:rPr>
          <w:rFonts w:ascii="Times" w:hAnsi="Times" w:cs="Times"/>
          <w:b/>
          <w:bCs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Канун праздника 80-лети</w:t>
      </w:r>
      <w:r w:rsidR="00944487">
        <w:rPr>
          <w:rFonts w:ascii="Times" w:hAnsi="Times" w:cs="Times"/>
          <w:b/>
          <w:bCs/>
          <w:sz w:val="24"/>
          <w:szCs w:val="24"/>
        </w:rPr>
        <w:t>я</w:t>
      </w:r>
      <w:r w:rsidRPr="00CE65AE">
        <w:rPr>
          <w:rFonts w:ascii="Times" w:hAnsi="Times" w:cs="Times"/>
          <w:b/>
          <w:bCs/>
          <w:sz w:val="24"/>
          <w:szCs w:val="24"/>
        </w:rPr>
        <w:t xml:space="preserve"> победы. Солдат привычными движениями отглаживает стрелки на брюках, затем пришивает шаткую пуговицу к форменному пиджаку, как вдруг из нагрудного кармана вылетает фотокарточка с замятыми углами. </w:t>
      </w:r>
    </w:p>
    <w:p w14:paraId="63CA08B7" w14:textId="77777777" w:rsidR="001D0381" w:rsidRPr="00CE65AE" w:rsidRDefault="001D0381" w:rsidP="00840B65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 xml:space="preserve">СОЛДАТ. </w:t>
      </w:r>
      <w:r w:rsidRPr="00CE65AE">
        <w:rPr>
          <w:rFonts w:ascii="Times" w:hAnsi="Times" w:cs="Times"/>
          <w:sz w:val="24"/>
          <w:szCs w:val="24"/>
        </w:rPr>
        <w:t xml:space="preserve">Сашка, Коля и я. </w:t>
      </w:r>
    </w:p>
    <w:p w14:paraId="24323634" w14:textId="77777777" w:rsidR="001D0381" w:rsidRPr="00CE65AE" w:rsidRDefault="001D0381" w:rsidP="00840B65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ШОНГИН.</w:t>
      </w:r>
      <w:r w:rsidRPr="00CE65AE">
        <w:rPr>
          <w:rFonts w:ascii="Times" w:hAnsi="Times" w:cs="Times"/>
          <w:sz w:val="24"/>
          <w:szCs w:val="24"/>
        </w:rPr>
        <w:t xml:space="preserve"> А </w:t>
      </w:r>
      <w:proofErr w:type="spellStart"/>
      <w:r w:rsidRPr="00CE65AE">
        <w:rPr>
          <w:rFonts w:ascii="Times" w:hAnsi="Times" w:cs="Times"/>
          <w:sz w:val="24"/>
          <w:szCs w:val="24"/>
        </w:rPr>
        <w:t>Шонгин</w:t>
      </w:r>
      <w:proofErr w:type="spellEnd"/>
      <w:r w:rsidRPr="00CE65AE">
        <w:rPr>
          <w:rFonts w:ascii="Times" w:hAnsi="Times" w:cs="Times"/>
          <w:sz w:val="24"/>
          <w:szCs w:val="24"/>
        </w:rPr>
        <w:t xml:space="preserve"> где? </w:t>
      </w:r>
      <w:proofErr w:type="spellStart"/>
      <w:r w:rsidRPr="00CE65AE">
        <w:rPr>
          <w:rFonts w:ascii="Times" w:hAnsi="Times" w:cs="Times"/>
          <w:sz w:val="24"/>
          <w:szCs w:val="24"/>
        </w:rPr>
        <w:t>Шонгин</w:t>
      </w:r>
      <w:proofErr w:type="spellEnd"/>
      <w:r w:rsidRPr="00CE65AE">
        <w:rPr>
          <w:rFonts w:ascii="Times" w:hAnsi="Times" w:cs="Times"/>
          <w:sz w:val="24"/>
          <w:szCs w:val="24"/>
        </w:rPr>
        <w:t xml:space="preserve">, как всегда, за аппаратом! </w:t>
      </w:r>
    </w:p>
    <w:p w14:paraId="74E337C4" w14:textId="77777777" w:rsidR="001D0381" w:rsidRPr="00CE65AE" w:rsidRDefault="001D0381" w:rsidP="00840B65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ЗОЛОТАРЕВ.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A273C9" w:rsidRPr="00CE65AE">
        <w:rPr>
          <w:rFonts w:ascii="Times" w:hAnsi="Times" w:cs="Times"/>
          <w:sz w:val="24"/>
          <w:szCs w:val="24"/>
        </w:rPr>
        <w:t>Жизнь как будто была пространством, просматриваемым из окна. За углом таилась неизвестность. Она была главным будущим, которое мы создавали, не покладая рук.</w:t>
      </w:r>
    </w:p>
    <w:p w14:paraId="4CA5BF79" w14:textId="77777777" w:rsidR="001D0381" w:rsidRPr="00CE65AE" w:rsidRDefault="001D0381" w:rsidP="00840B65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ГРИНЧЕНКО.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A273C9" w:rsidRPr="00CE65AE">
        <w:rPr>
          <w:rFonts w:ascii="Times" w:hAnsi="Times" w:cs="Times"/>
          <w:sz w:val="24"/>
          <w:szCs w:val="24"/>
        </w:rPr>
        <w:t>Прошлое, давно прошедшее, минувшее, былое, история. Да неужели, такое уж это прошлое? Такая уж это история?</w:t>
      </w:r>
    </w:p>
    <w:p w14:paraId="6E3A3A3F" w14:textId="58DCC9C0" w:rsidR="00736B4C" w:rsidRPr="00CE65AE" w:rsidRDefault="001D0381" w:rsidP="001D0381">
      <w:pPr>
        <w:rPr>
          <w:rFonts w:ascii="Times" w:hAnsi="Times" w:cs="Times"/>
          <w:b/>
          <w:bCs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="00A273C9" w:rsidRPr="00CE65AE">
        <w:rPr>
          <w:rFonts w:ascii="Times" w:hAnsi="Times" w:cs="Times"/>
          <w:sz w:val="24"/>
          <w:szCs w:val="24"/>
        </w:rPr>
        <w:t xml:space="preserve"> Да ведь это было совсем недавно, старшина!</w:t>
      </w:r>
    </w:p>
    <w:p w14:paraId="64501E61" w14:textId="4CC6EF57" w:rsidR="00893113" w:rsidRPr="00CE65AE" w:rsidRDefault="00893113" w:rsidP="001D0381">
      <w:pPr>
        <w:rPr>
          <w:rFonts w:ascii="Times" w:hAnsi="Times" w:cs="Times"/>
          <w:b/>
          <w:bCs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(пауза).</w:t>
      </w:r>
    </w:p>
    <w:p w14:paraId="2AE45E0B" w14:textId="36995F91" w:rsidR="00A273C9" w:rsidRPr="00CE65AE" w:rsidRDefault="00A273C9" w:rsidP="00840B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 xml:space="preserve">СОЛДАТ. </w:t>
      </w:r>
      <w:r w:rsidRPr="00CE65AE">
        <w:rPr>
          <w:rFonts w:ascii="Times" w:hAnsi="Times" w:cs="Times"/>
          <w:sz w:val="24"/>
          <w:szCs w:val="24"/>
        </w:rPr>
        <w:t xml:space="preserve">Старшина, а я вот что вспомнил! Чапаевцами по двору бегали, мальчишками, Витька меня тогда шпионом прозвал, а других жидами, троцкистами, и всех без разбора – </w:t>
      </w:r>
      <w:proofErr w:type="spellStart"/>
      <w:r w:rsidRPr="00CE65AE">
        <w:rPr>
          <w:rFonts w:ascii="Times" w:hAnsi="Times" w:cs="Times"/>
          <w:sz w:val="24"/>
          <w:szCs w:val="24"/>
        </w:rPr>
        <w:t>бам-бам</w:t>
      </w:r>
      <w:proofErr w:type="spellEnd"/>
      <w:r w:rsidRPr="00CE65AE">
        <w:rPr>
          <w:rFonts w:ascii="Times" w:hAnsi="Times" w:cs="Times"/>
          <w:sz w:val="24"/>
          <w:szCs w:val="24"/>
        </w:rPr>
        <w:t>! В общем, сам я это…В порыве. Сам захотел, сам попросил, бежали, бежали, и что меня дернуло, крикнул: «</w:t>
      </w:r>
      <w:r w:rsidRPr="00CE65AE">
        <w:rPr>
          <w:rFonts w:ascii="Times New Roman" w:hAnsi="Times New Roman" w:cs="Times New Roman"/>
          <w:sz w:val="24"/>
          <w:szCs w:val="24"/>
        </w:rPr>
        <w:t>Эх, вот бы нам всем на баррикадах очутиться!..». А потом, ну, ты знаешь, игры прекратились</w:t>
      </w:r>
      <w:r w:rsidR="00504EC2" w:rsidRPr="00CE65AE">
        <w:rPr>
          <w:rFonts w:ascii="Times New Roman" w:hAnsi="Times New Roman" w:cs="Times New Roman"/>
          <w:sz w:val="24"/>
          <w:szCs w:val="24"/>
        </w:rPr>
        <w:t>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Мне уже было семнадцать. </w:t>
      </w:r>
      <w:r w:rsidR="00893113" w:rsidRPr="00CE65AE">
        <w:rPr>
          <w:rFonts w:ascii="Times New Roman" w:hAnsi="Times New Roman" w:cs="Times New Roman"/>
          <w:sz w:val="24"/>
          <w:szCs w:val="24"/>
        </w:rPr>
        <w:t>Пора отпускных, я</w:t>
      </w:r>
      <w:r w:rsidRPr="00CE65AE">
        <w:rPr>
          <w:rFonts w:ascii="Times New Roman" w:hAnsi="Times New Roman" w:cs="Times New Roman"/>
          <w:sz w:val="24"/>
          <w:szCs w:val="24"/>
        </w:rPr>
        <w:t xml:space="preserve"> и дядя Николай перетряхивали чемоданы, тетя отбирала летние вещи. Вдруг отворилась дверь, и вошла без стука наша соседка Ирина Макаровна и сказала белыми губами: </w:t>
      </w:r>
      <w:r w:rsidRPr="00CE6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война. </w:t>
      </w:r>
      <w:r w:rsidRPr="00CE65AE">
        <w:rPr>
          <w:rFonts w:ascii="Times New Roman" w:hAnsi="Times New Roman" w:cs="Times New Roman"/>
          <w:sz w:val="24"/>
          <w:szCs w:val="24"/>
        </w:rPr>
        <w:t>И вот уже мы уезжали на фронт, стояли у раскрытых дверей и пели какую-то торжественную песню.</w:t>
      </w:r>
    </w:p>
    <w:p w14:paraId="5EE86F26" w14:textId="77777777" w:rsidR="00A273C9" w:rsidRPr="00CE65AE" w:rsidRDefault="00A273C9" w:rsidP="00840B65">
      <w:pPr>
        <w:rPr>
          <w:rFonts w:ascii="Times" w:hAnsi="Times" w:cs="Times"/>
          <w:b/>
          <w:bCs/>
          <w:sz w:val="24"/>
          <w:szCs w:val="24"/>
        </w:rPr>
      </w:pPr>
    </w:p>
    <w:p w14:paraId="2A35B779" w14:textId="67D52935" w:rsidR="00840B65" w:rsidRPr="00CE65AE" w:rsidRDefault="00840B65" w:rsidP="00840B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БЛОК ДО СВИДАНИЯ, МАЛЬЧИКИ</w:t>
      </w:r>
    </w:p>
    <w:p w14:paraId="69CC5D78" w14:textId="77777777" w:rsidR="00840B65" w:rsidRPr="00CE65AE" w:rsidRDefault="00840B65" w:rsidP="00840B65">
      <w:pPr>
        <w:ind w:left="708" w:firstLine="2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Во дворе мальчишки играют в Чапаева, Ленка смотрит за игрой, меняя по ходу и отдавая свои предпочтения выигрывающему.</w:t>
      </w:r>
    </w:p>
    <w:p w14:paraId="602AAD7E" w14:textId="77777777" w:rsidR="00840B65" w:rsidRPr="00CE65AE" w:rsidRDefault="00840B65" w:rsidP="00840B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>. Не двурушник! И мама тоже! Они на задании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EA000" w14:textId="77293538" w:rsidR="00840B65" w:rsidRPr="00CE65AE" w:rsidRDefault="00840B65" w:rsidP="00840B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ВИТЬКА. </w:t>
      </w:r>
      <w:r w:rsidRPr="00CE65AE">
        <w:rPr>
          <w:rFonts w:ascii="Times New Roman" w:hAnsi="Times New Roman" w:cs="Times New Roman"/>
          <w:sz w:val="24"/>
          <w:szCs w:val="24"/>
        </w:rPr>
        <w:t xml:space="preserve">Врешь, Чапаева не возьмешь! Вот тебе, шпионская морда! Бей по рылу! </w:t>
      </w:r>
      <w:bookmarkStart w:id="0" w:name="_Hlk191581535"/>
    </w:p>
    <w:bookmarkEnd w:id="0"/>
    <w:p w14:paraId="435D090D" w14:textId="77777777" w:rsidR="00840B65" w:rsidRPr="00CE65AE" w:rsidRDefault="00840B65" w:rsidP="00840B65">
      <w:pPr>
        <w:ind w:left="708" w:firstLine="2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Витька несется, догоняя «жидов», «троцкистов» и «шпионов», Ленка тоже убегает за ребятами.</w:t>
      </w:r>
    </w:p>
    <w:p w14:paraId="35A87BE9" w14:textId="77777777" w:rsidR="00840B65" w:rsidRPr="00CE65AE" w:rsidRDefault="00840B65" w:rsidP="00840B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 xml:space="preserve">Какое-то время слово «порыло» казалось мне таинственной, непонятной угрозой, пока, наконец, Витька однажды не ударил меня по лицу за строптивость, и тут все стало ясно: оказалось, что </w:t>
      </w:r>
    </w:p>
    <w:p w14:paraId="63310486" w14:textId="35832AF6" w:rsidR="00840B65" w:rsidRPr="00CE65AE" w:rsidRDefault="00840B65" w:rsidP="00840B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"По" - предлог, ну, а "рыло" – рыло! Берегись! </w:t>
      </w:r>
    </w:p>
    <w:p w14:paraId="6A87697C" w14:textId="77777777" w:rsidR="00840B65" w:rsidRPr="00CE65AE" w:rsidRDefault="00840B65" w:rsidP="00840B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Выходит Лена, за ней плетется толпа во главе с Витькой.</w:t>
      </w:r>
    </w:p>
    <w:p w14:paraId="13EDD9BA" w14:textId="77777777" w:rsidR="00FF3ED5" w:rsidRPr="00CE65AE" w:rsidRDefault="00840B65" w:rsidP="00840B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ЛЕНКА.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Вскоре игры во дворе прекратились. Началась любовь. Сначала один полюбил Лену, потом второй, третий, а затем и весь двор. Она бросила школу, стала покуривать. Ее мать бегала за ней с палкой, но вскоре махнула рукой. Играть было не во что, да и вроде бы стыдно. </w:t>
      </w:r>
    </w:p>
    <w:p w14:paraId="49D89F70" w14:textId="77777777" w:rsidR="00FF3ED5" w:rsidRPr="00CE65AE" w:rsidRDefault="00FF3ED5" w:rsidP="00840B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840B65" w:rsidRPr="00CE65AE">
        <w:rPr>
          <w:rFonts w:ascii="Times New Roman" w:hAnsi="Times New Roman" w:cs="Times New Roman"/>
          <w:sz w:val="24"/>
          <w:szCs w:val="24"/>
        </w:rPr>
        <w:t xml:space="preserve">Все чапаевцы влюблялись в Лену, и она с ними не чинилась. Ну, а потом – проводы, платочки... Кто добровольцем, а кто – по требованию. Странные то были прощания. </w:t>
      </w:r>
    </w:p>
    <w:p w14:paraId="67E6ADF5" w14:textId="1BD5611F" w:rsidR="00840B65" w:rsidRPr="00CE65AE" w:rsidRDefault="00FF3ED5" w:rsidP="00840B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840B65" w:rsidRPr="00CE65AE">
        <w:rPr>
          <w:rFonts w:ascii="Times New Roman" w:hAnsi="Times New Roman" w:cs="Times New Roman"/>
          <w:sz w:val="24"/>
          <w:szCs w:val="24"/>
        </w:rPr>
        <w:t>И Витьку тоже призвали.</w:t>
      </w:r>
    </w:p>
    <w:p w14:paraId="1CF67BAA" w14:textId="57E4108A" w:rsidR="00EE0A43" w:rsidRPr="00D42FD2" w:rsidRDefault="00D42FD2" w:rsidP="00840B65">
      <w:pPr>
        <w:rPr>
          <w:rFonts w:ascii="Times New Roman" w:hAnsi="Times New Roman" w:cs="Times New Roman"/>
          <w:sz w:val="24"/>
          <w:szCs w:val="24"/>
        </w:rPr>
      </w:pPr>
      <w:r w:rsidRPr="00D42FD2">
        <w:rPr>
          <w:rFonts w:ascii="Times New Roman" w:hAnsi="Times New Roman" w:cs="Times New Roman"/>
          <w:b/>
          <w:bCs/>
          <w:sz w:val="24"/>
          <w:szCs w:val="24"/>
        </w:rPr>
        <w:t>РОДИНА.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Повестка военнообязанному: на основании указа Президиума Верховного Совета СССР от 22 июня 1941 года, пункт «в» обязываю Вас прибыть 24 июня 1941 года к 7 часам, в пункт сбора для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трудповинности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 себе иметь железную лопату годную к употреблению и острый топор. За несвоевременную</w:t>
      </w:r>
      <w:r w:rsidR="006D4DCD">
        <w:rPr>
          <w:rFonts w:ascii="Times New Roman" w:hAnsi="Times New Roman" w:cs="Times New Roman"/>
          <w:sz w:val="24"/>
          <w:szCs w:val="24"/>
        </w:rPr>
        <w:t xml:space="preserve"> явку к указанным часам будете привлечены к ответственности по законам военного времени. Начальник </w:t>
      </w:r>
      <w:proofErr w:type="spellStart"/>
      <w:r w:rsidR="006D4DCD">
        <w:rPr>
          <w:rFonts w:ascii="Times New Roman" w:hAnsi="Times New Roman" w:cs="Times New Roman"/>
          <w:sz w:val="24"/>
          <w:szCs w:val="24"/>
        </w:rPr>
        <w:t>горнизона</w:t>
      </w:r>
      <w:proofErr w:type="spellEnd"/>
      <w:r w:rsidR="006D4DCD">
        <w:rPr>
          <w:rFonts w:ascii="Times New Roman" w:hAnsi="Times New Roman" w:cs="Times New Roman"/>
          <w:sz w:val="24"/>
          <w:szCs w:val="24"/>
        </w:rPr>
        <w:t>.</w:t>
      </w:r>
    </w:p>
    <w:p w14:paraId="4F6651AE" w14:textId="77777777" w:rsidR="00944487" w:rsidRPr="00CE65AE" w:rsidRDefault="00944487" w:rsidP="00840B65">
      <w:pPr>
        <w:rPr>
          <w:rFonts w:ascii="Times New Roman" w:hAnsi="Times New Roman" w:cs="Times New Roman"/>
          <w:sz w:val="24"/>
          <w:szCs w:val="24"/>
        </w:rPr>
      </w:pPr>
    </w:p>
    <w:p w14:paraId="2A0F71EB" w14:textId="34F41F4F" w:rsidR="00186B9D" w:rsidRPr="00CE65AE" w:rsidRDefault="00186B9D" w:rsidP="00186B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БЛОК ДЕЖУРНЫЙ ПО АПРЕЛЮ</w:t>
      </w:r>
    </w:p>
    <w:p w14:paraId="2D92204F" w14:textId="77777777" w:rsidR="00186B9D" w:rsidRPr="00CE65AE" w:rsidRDefault="00186B9D" w:rsidP="00186B9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Фронт.</w:t>
      </w:r>
    </w:p>
    <w:p w14:paraId="3CAD5D63" w14:textId="77777777" w:rsidR="00CE65AE" w:rsidRDefault="00DE4865" w:rsidP="00DE4865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</w:t>
      </w:r>
      <w:r w:rsidRPr="00CE65AE">
        <w:rPr>
          <w:rFonts w:ascii="Times" w:hAnsi="Times" w:cs="Times"/>
          <w:sz w:val="24"/>
          <w:szCs w:val="24"/>
        </w:rPr>
        <w:t xml:space="preserve">. Товарищ старшина! Я приехал в Тбилиси перед самой войной. Потом война. Я, конечно, начал бомбардировать военкомат. С приятелями мы требовали, чтобы нас забрали в армию. Мы охаживали капитана </w:t>
      </w:r>
      <w:proofErr w:type="spellStart"/>
      <w:r w:rsidRPr="00CE65AE">
        <w:rPr>
          <w:rFonts w:ascii="Times" w:hAnsi="Times" w:cs="Times"/>
          <w:sz w:val="24"/>
          <w:szCs w:val="24"/>
        </w:rPr>
        <w:t>Качарова</w:t>
      </w:r>
      <w:proofErr w:type="spellEnd"/>
      <w:r w:rsidRPr="00CE65AE">
        <w:rPr>
          <w:rFonts w:ascii="Times" w:hAnsi="Times" w:cs="Times"/>
          <w:sz w:val="24"/>
          <w:szCs w:val="24"/>
        </w:rPr>
        <w:t>.</w:t>
      </w:r>
    </w:p>
    <w:p w14:paraId="10A25392" w14:textId="42511C09" w:rsidR="00C91DAA" w:rsidRPr="00CE65AE" w:rsidRDefault="00DE4865" w:rsidP="00DE4865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sz w:val="24"/>
          <w:szCs w:val="24"/>
        </w:rPr>
        <w:t xml:space="preserve"> </w:t>
      </w:r>
      <w:r w:rsidRPr="00CE65AE">
        <w:rPr>
          <w:rFonts w:ascii="Times" w:hAnsi="Times" w:cs="Times"/>
          <w:b/>
          <w:bCs/>
          <w:sz w:val="24"/>
          <w:szCs w:val="24"/>
        </w:rPr>
        <w:t>ЗОЛОТАРЕВ.</w:t>
      </w:r>
      <w:r w:rsidRPr="00CE65AE">
        <w:rPr>
          <w:rFonts w:ascii="Times" w:hAnsi="Times" w:cs="Times"/>
          <w:sz w:val="24"/>
          <w:szCs w:val="24"/>
        </w:rPr>
        <w:t xml:space="preserve"> Он сначала орал на нас, топал ногами, потом привык и, чтобы отвязаться, поручил повестки разносить. Мы ходили по дворам. Мы, молодые парни, ходили по улочкам </w:t>
      </w:r>
      <w:proofErr w:type="spellStart"/>
      <w:r w:rsidRPr="00CE65AE">
        <w:rPr>
          <w:rFonts w:ascii="Times" w:hAnsi="Times" w:cs="Times"/>
          <w:sz w:val="24"/>
          <w:szCs w:val="24"/>
        </w:rPr>
        <w:t>Сололаки</w:t>
      </w:r>
      <w:proofErr w:type="spellEnd"/>
      <w:r w:rsidRPr="00CE65AE">
        <w:rPr>
          <w:rFonts w:ascii="Times" w:hAnsi="Times" w:cs="Times"/>
          <w:sz w:val="24"/>
          <w:szCs w:val="24"/>
        </w:rPr>
        <w:t xml:space="preserve">, и по Грибоедовской улице, и по Судебной, и по улице </w:t>
      </w:r>
      <w:proofErr w:type="spellStart"/>
      <w:r w:rsidRPr="00CE65AE">
        <w:rPr>
          <w:rFonts w:ascii="Times" w:hAnsi="Times" w:cs="Times"/>
          <w:sz w:val="24"/>
          <w:szCs w:val="24"/>
        </w:rPr>
        <w:t>Барнова</w:t>
      </w:r>
      <w:proofErr w:type="spellEnd"/>
      <w:r w:rsidRPr="00CE65AE">
        <w:rPr>
          <w:rFonts w:ascii="Times" w:hAnsi="Times" w:cs="Times"/>
          <w:sz w:val="24"/>
          <w:szCs w:val="24"/>
        </w:rPr>
        <w:t xml:space="preserve"> и спускались за Александровский садик и в переулочки за оперным театром. Как-то в одном из дворов среди низко подвешенных сохнущих простынь и рубашек стояла перед нами еще молодая женщина с большим животом и с мальчиком на руках, и за юбку ее держались две девочки. Все, кто был во дворе, увидев нас, замолчали, стало очень тихо. </w:t>
      </w:r>
    </w:p>
    <w:p w14:paraId="742ACD25" w14:textId="4550B930" w:rsidR="00DE4865" w:rsidRPr="00CE65AE" w:rsidRDefault="00C91DAA" w:rsidP="00DE4865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DE4865" w:rsidRPr="00CE65AE">
        <w:rPr>
          <w:rFonts w:ascii="Times" w:hAnsi="Times" w:cs="Times"/>
          <w:sz w:val="24"/>
          <w:szCs w:val="24"/>
        </w:rPr>
        <w:t xml:space="preserve">Подошли: передайте – распишитесь, и вот одной повесткой меньше… А с августа сорок второго по апрель сорок четвертого был на военной службе, участвовал в боях в качестве минометчика, радиста, стрелка; тяжело ранен под Моздоком. Это в горах, там очень красиво. В декабре это было, над нами </w:t>
      </w:r>
      <w:r w:rsidR="00736B4C" w:rsidRPr="00CE65AE">
        <w:rPr>
          <w:rFonts w:ascii="Times" w:hAnsi="Times" w:cs="Times"/>
          <w:sz w:val="24"/>
          <w:szCs w:val="24"/>
        </w:rPr>
        <w:t>за</w:t>
      </w:r>
      <w:r w:rsidR="00DE4865" w:rsidRPr="00CE65AE">
        <w:rPr>
          <w:rFonts w:ascii="Times" w:hAnsi="Times" w:cs="Times"/>
          <w:sz w:val="24"/>
          <w:szCs w:val="24"/>
        </w:rPr>
        <w:t xml:space="preserve">явился немецкий корректировщик, высоко летел, и на его ленивые выстрелы из пулемета никто не обращал внимания. Только </w:t>
      </w:r>
      <w:r w:rsidR="00DE4865" w:rsidRPr="00CE65AE">
        <w:rPr>
          <w:rFonts w:ascii="Times" w:hAnsi="Times" w:cs="Times"/>
          <w:sz w:val="24"/>
          <w:szCs w:val="24"/>
        </w:rPr>
        <w:lastRenderedPageBreak/>
        <w:t>что закончился бой, все, конечно, расслабились. И надо же было, одна из шальных пуль попала в меня. Можно представить мою обиду: сколько было боев, да покрепче, где меня щадило! А тут – перекур – и такое нелепое ранение!</w:t>
      </w:r>
    </w:p>
    <w:p w14:paraId="571D8730" w14:textId="77777777" w:rsidR="00C91DAA" w:rsidRPr="00CE65AE" w:rsidRDefault="00C91DAA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Как н</w:t>
      </w:r>
      <w:r w:rsidR="00186B9D" w:rsidRPr="00CE65AE">
        <w:rPr>
          <w:rFonts w:ascii="Times New Roman" w:hAnsi="Times New Roman" w:cs="Times New Roman"/>
          <w:sz w:val="24"/>
          <w:szCs w:val="24"/>
        </w:rPr>
        <w:t xml:space="preserve">ачалась </w:t>
      </w:r>
      <w:r w:rsidR="00186B9D" w:rsidRPr="00CE65AE">
        <w:rPr>
          <w:rFonts w:ascii="Times New Roman" w:hAnsi="Times New Roman" w:cs="Times New Roman"/>
          <w:color w:val="000000" w:themeColor="text1"/>
          <w:sz w:val="24"/>
          <w:szCs w:val="24"/>
        </w:rPr>
        <w:t>война</w:t>
      </w:r>
      <w:r w:rsidRPr="00CE65AE">
        <w:rPr>
          <w:rFonts w:ascii="Times New Roman" w:hAnsi="Times New Roman" w:cs="Times New Roman"/>
          <w:sz w:val="24"/>
          <w:szCs w:val="24"/>
        </w:rPr>
        <w:t>, с</w:t>
      </w:r>
      <w:r w:rsidR="00186B9D" w:rsidRPr="00CE65AE">
        <w:rPr>
          <w:rFonts w:ascii="Times New Roman" w:hAnsi="Times New Roman" w:cs="Times New Roman"/>
          <w:sz w:val="24"/>
          <w:szCs w:val="24"/>
        </w:rPr>
        <w:t xml:space="preserve">разу не стало масла, хлеба, сахара, мяса. Фашистские полчища приближались. Наши отступали, потому что немцы напали внезапно. Так прошел год. </w:t>
      </w:r>
    </w:p>
    <w:p w14:paraId="59EE4BAB" w14:textId="76E0B67F" w:rsidR="00186B9D" w:rsidRPr="00CE65AE" w:rsidRDefault="00C91DAA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186B9D" w:rsidRPr="00CE65AE">
        <w:rPr>
          <w:rFonts w:ascii="Times New Roman" w:hAnsi="Times New Roman" w:cs="Times New Roman"/>
          <w:sz w:val="24"/>
          <w:szCs w:val="24"/>
        </w:rPr>
        <w:t>Мне исполнилось семнадцать, и меня взяли в армию. Теперь я мог сам с оружием в руках драться с фашистами. Скоро кончится война, и фашисты будут разгромлены, и Красная Армия пойдет вперед, освобождая Европу от фашизма и капитализма</w:t>
      </w:r>
      <w:r w:rsidR="00736B4C" w:rsidRPr="00CE65AE">
        <w:rPr>
          <w:rFonts w:ascii="Times New Roman" w:hAnsi="Times New Roman" w:cs="Times New Roman"/>
          <w:sz w:val="24"/>
          <w:szCs w:val="24"/>
        </w:rPr>
        <w:t>!</w:t>
      </w:r>
    </w:p>
    <w:p w14:paraId="25D9B836" w14:textId="77777777" w:rsidR="00186B9D" w:rsidRPr="00CE65AE" w:rsidRDefault="00186B9D" w:rsidP="00186B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Слышатся взрывы, солдат уже с </w:t>
      </w:r>
      <w:proofErr w:type="spellStart"/>
      <w:r w:rsidRPr="00CE65AE">
        <w:rPr>
          <w:rFonts w:ascii="Times New Roman" w:hAnsi="Times New Roman" w:cs="Times New Roman"/>
          <w:b/>
          <w:bCs/>
          <w:sz w:val="24"/>
          <w:szCs w:val="24"/>
        </w:rPr>
        <w:t>перевязаной</w:t>
      </w:r>
      <w:proofErr w:type="spellEnd"/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рукой.</w:t>
      </w:r>
    </w:p>
    <w:p w14:paraId="0768D3B2" w14:textId="77777777" w:rsidR="00504EC2" w:rsidRPr="00CE65AE" w:rsidRDefault="00504EC2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186B9D" w:rsidRPr="00CE65AE">
        <w:rPr>
          <w:rFonts w:ascii="Times New Roman" w:hAnsi="Times New Roman" w:cs="Times New Roman"/>
          <w:sz w:val="24"/>
          <w:szCs w:val="24"/>
        </w:rPr>
        <w:t xml:space="preserve">Но война не кончилась ни на второй год, ни на третий. </w:t>
      </w:r>
    </w:p>
    <w:p w14:paraId="6483E0E4" w14:textId="77777777" w:rsidR="00504EC2" w:rsidRPr="00CE65AE" w:rsidRDefault="00504EC2" w:rsidP="00186B9D">
      <w:pPr>
        <w:rPr>
          <w:rFonts w:ascii="Times" w:hAnsi="Times" w:cs="Times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186B9D" w:rsidRPr="00CE65AE">
        <w:rPr>
          <w:rFonts w:ascii="Times New Roman" w:hAnsi="Times New Roman" w:cs="Times New Roman"/>
          <w:sz w:val="24"/>
          <w:szCs w:val="24"/>
        </w:rPr>
        <w:t xml:space="preserve">Пришло письмо от мамы. Был канун мая. </w:t>
      </w:r>
      <w:r w:rsidRPr="00CE65AE">
        <w:rPr>
          <w:rFonts w:ascii="Times" w:hAnsi="Times" w:cs="Times"/>
          <w:sz w:val="24"/>
          <w:szCs w:val="24"/>
        </w:rPr>
        <w:t xml:space="preserve">Мамочка моя милая…Она ждет. А я жив. Снова жив. Я жив, еще жив… у меня во рту земля, а я жив… Это не меня убили! Все бегут мимо меня. Встаю. Все цело. Мамочка моя милая… все цело. </w:t>
      </w:r>
    </w:p>
    <w:p w14:paraId="432F96E8" w14:textId="77777777" w:rsidR="00504EC2" w:rsidRPr="00CE65AE" w:rsidRDefault="00504EC2" w:rsidP="00186B9D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МАМА.</w:t>
      </w:r>
      <w:r w:rsidRPr="00CE65AE">
        <w:rPr>
          <w:rFonts w:ascii="Times" w:hAnsi="Times" w:cs="Times"/>
          <w:sz w:val="24"/>
          <w:szCs w:val="24"/>
        </w:rPr>
        <w:t xml:space="preserve"> Расставалась с двенадцатилетним мальчишкой, а тут уже юноша, молодой человек, студент! </w:t>
      </w:r>
    </w:p>
    <w:p w14:paraId="7607EA3A" w14:textId="77777777" w:rsidR="00504EC2" w:rsidRPr="00CE65AE" w:rsidRDefault="00504EC2" w:rsidP="00186B9D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Pr="00CE65AE">
        <w:rPr>
          <w:rFonts w:ascii="Times" w:hAnsi="Times" w:cs="Times"/>
          <w:sz w:val="24"/>
          <w:szCs w:val="24"/>
        </w:rPr>
        <w:t xml:space="preserve"> Помню несколько фотографий, на которых она молодая, с большими карими глазами; помню ее гладко зачесанные волосы с пучком на затылке, темное платье с белым воротником, строгое лицо и тонкие губы в робкой улыбке. Я встречу ее, мы поужинаем дома вдвоем. Она будет рассказывать о своей жизни, а я - о своей.</w:t>
      </w:r>
    </w:p>
    <w:p w14:paraId="4CC67439" w14:textId="6DE15D98" w:rsidR="00504EC2" w:rsidRPr="00CE65AE" w:rsidRDefault="00504EC2" w:rsidP="00186B9D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МАМА.</w:t>
      </w:r>
      <w:r w:rsidRPr="00CE65AE">
        <w:rPr>
          <w:rFonts w:ascii="Times" w:hAnsi="Times" w:cs="Times"/>
          <w:sz w:val="24"/>
          <w:szCs w:val="24"/>
        </w:rPr>
        <w:t xml:space="preserve"> Не будем искать виновных. Ну, случилось, ну, произошло, а теперь мы снова </w:t>
      </w:r>
      <w:r w:rsidR="00736B4C" w:rsidRPr="00CE65AE">
        <w:rPr>
          <w:rFonts w:ascii="Times" w:hAnsi="Times" w:cs="Times"/>
          <w:sz w:val="24"/>
          <w:szCs w:val="24"/>
        </w:rPr>
        <w:t xml:space="preserve">будем </w:t>
      </w:r>
      <w:r w:rsidRPr="00CE65AE">
        <w:rPr>
          <w:rFonts w:ascii="Times" w:hAnsi="Times" w:cs="Times"/>
          <w:sz w:val="24"/>
          <w:szCs w:val="24"/>
        </w:rPr>
        <w:t>вместе… И ты, и я –</w:t>
      </w:r>
      <w:r w:rsidR="00736B4C" w:rsidRPr="00CE65AE">
        <w:rPr>
          <w:rFonts w:ascii="Times" w:hAnsi="Times" w:cs="Times"/>
          <w:sz w:val="24"/>
          <w:szCs w:val="24"/>
        </w:rPr>
        <w:t xml:space="preserve"> </w:t>
      </w:r>
      <w:r w:rsidRPr="00CE65AE">
        <w:rPr>
          <w:rFonts w:ascii="Times" w:hAnsi="Times" w:cs="Times"/>
          <w:sz w:val="24"/>
          <w:szCs w:val="24"/>
        </w:rPr>
        <w:t xml:space="preserve">вместе и никогда не расстанемся. </w:t>
      </w:r>
    </w:p>
    <w:p w14:paraId="2C7CC855" w14:textId="715F023D" w:rsidR="00186B9D" w:rsidRPr="00CE65AE" w:rsidRDefault="00504EC2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Pr="00CE65AE">
        <w:rPr>
          <w:rFonts w:ascii="Times" w:hAnsi="Times" w:cs="Times"/>
          <w:sz w:val="24"/>
          <w:szCs w:val="24"/>
        </w:rPr>
        <w:t xml:space="preserve"> Я скажу: «Мамочка, ты же видишь - я здоров, все хорошо у меня, и ты здоровая и такая же красивая, и все теперь будет хорошо». Так все и будет, старшина, так и будет! </w:t>
      </w:r>
      <w:r w:rsidR="00186B9D" w:rsidRPr="00CE65AE">
        <w:rPr>
          <w:rFonts w:ascii="Times New Roman" w:hAnsi="Times New Roman" w:cs="Times New Roman"/>
          <w:sz w:val="24"/>
          <w:szCs w:val="24"/>
        </w:rPr>
        <w:t xml:space="preserve">Какое </w:t>
      </w:r>
      <w:r w:rsidRPr="00CE65AE">
        <w:rPr>
          <w:rFonts w:ascii="Times New Roman" w:hAnsi="Times New Roman" w:cs="Times New Roman"/>
          <w:sz w:val="24"/>
          <w:szCs w:val="24"/>
        </w:rPr>
        <w:t>будет</w:t>
      </w:r>
      <w:r w:rsidR="00186B9D" w:rsidRPr="00CE65AE">
        <w:rPr>
          <w:rFonts w:ascii="Times New Roman" w:hAnsi="Times New Roman" w:cs="Times New Roman"/>
          <w:sz w:val="24"/>
          <w:szCs w:val="24"/>
        </w:rPr>
        <w:t xml:space="preserve"> время! Вып</w:t>
      </w:r>
      <w:r w:rsidRPr="00CE65AE">
        <w:rPr>
          <w:rFonts w:ascii="Times New Roman" w:hAnsi="Times New Roman" w:cs="Times New Roman"/>
          <w:sz w:val="24"/>
          <w:szCs w:val="24"/>
        </w:rPr>
        <w:t xml:space="preserve">ьем </w:t>
      </w:r>
      <w:r w:rsidR="00186B9D" w:rsidRPr="00CE65AE">
        <w:rPr>
          <w:rFonts w:ascii="Times New Roman" w:hAnsi="Times New Roman" w:cs="Times New Roman"/>
          <w:sz w:val="24"/>
          <w:szCs w:val="24"/>
        </w:rPr>
        <w:t>за маму, за всех возвращающихся, оставшихся в живых. Помян</w:t>
      </w:r>
      <w:r w:rsidRPr="00CE65AE">
        <w:rPr>
          <w:rFonts w:ascii="Times New Roman" w:hAnsi="Times New Roman" w:cs="Times New Roman"/>
          <w:sz w:val="24"/>
          <w:szCs w:val="24"/>
        </w:rPr>
        <w:t>ем</w:t>
      </w:r>
      <w:r w:rsidR="00186B9D" w:rsidRPr="00CE65AE">
        <w:rPr>
          <w:rFonts w:ascii="Times New Roman" w:hAnsi="Times New Roman" w:cs="Times New Roman"/>
          <w:sz w:val="24"/>
          <w:szCs w:val="24"/>
        </w:rPr>
        <w:t xml:space="preserve"> погибших. Прослези</w:t>
      </w:r>
      <w:r w:rsidRPr="00CE65AE">
        <w:rPr>
          <w:rFonts w:ascii="Times New Roman" w:hAnsi="Times New Roman" w:cs="Times New Roman"/>
          <w:sz w:val="24"/>
          <w:szCs w:val="24"/>
        </w:rPr>
        <w:t>мся</w:t>
      </w:r>
      <w:r w:rsidR="00186B9D" w:rsidRPr="00CE65AE">
        <w:rPr>
          <w:rFonts w:ascii="Times New Roman" w:hAnsi="Times New Roman" w:cs="Times New Roman"/>
          <w:sz w:val="24"/>
          <w:szCs w:val="24"/>
        </w:rPr>
        <w:t>. Замереть бы на маминой груди, позабыв все на свете</w:t>
      </w:r>
      <w:r w:rsidRPr="00CE65AE">
        <w:rPr>
          <w:rFonts w:ascii="Times New Roman" w:hAnsi="Times New Roman" w:cs="Times New Roman"/>
          <w:sz w:val="24"/>
          <w:szCs w:val="24"/>
        </w:rPr>
        <w:t>.</w:t>
      </w:r>
    </w:p>
    <w:p w14:paraId="4A1E411E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bookmarkStart w:id="1" w:name="_Hlk191574757"/>
      <w:r w:rsidRPr="006D4DCD">
        <w:rPr>
          <w:rFonts w:ascii="Times New Roman" w:hAnsi="Times New Roman" w:cs="Times New Roman"/>
          <w:b/>
          <w:bCs/>
          <w:sz w:val="24"/>
          <w:szCs w:val="24"/>
        </w:rPr>
        <w:t>РОДИНА.</w:t>
      </w:r>
      <w:r w:rsidRPr="006D4DCD">
        <w:rPr>
          <w:rFonts w:ascii="Times New Roman" w:hAnsi="Times New Roman" w:cs="Times New Roman"/>
          <w:sz w:val="24"/>
          <w:szCs w:val="24"/>
        </w:rPr>
        <w:t xml:space="preserve"> Угоняя женщин в рабство, немцы по дороге издевались над ними. Гитлеровцы били их плетьми, палками и прикладами. Больную, изнемогшую от беспрерывных побоев, Дроздову Варвару </w:t>
      </w:r>
      <w:proofErr w:type="spellStart"/>
      <w:r w:rsidRPr="006D4DCD">
        <w:rPr>
          <w:rFonts w:ascii="Times New Roman" w:hAnsi="Times New Roman" w:cs="Times New Roman"/>
          <w:sz w:val="24"/>
          <w:szCs w:val="24"/>
        </w:rPr>
        <w:t>Евлампиевну</w:t>
      </w:r>
      <w:proofErr w:type="spellEnd"/>
      <w:r w:rsidRPr="006D4DCD">
        <w:rPr>
          <w:rFonts w:ascii="Times New Roman" w:hAnsi="Times New Roman" w:cs="Times New Roman"/>
          <w:sz w:val="24"/>
          <w:szCs w:val="24"/>
        </w:rPr>
        <w:t xml:space="preserve"> 45 лет немцы пристрелили по дороге.</w:t>
      </w:r>
    </w:p>
    <w:bookmarkEnd w:id="1"/>
    <w:p w14:paraId="6EA0CE18" w14:textId="77777777" w:rsidR="00186B9D" w:rsidRPr="00CE65AE" w:rsidRDefault="00186B9D" w:rsidP="00840B65">
      <w:pPr>
        <w:rPr>
          <w:rFonts w:ascii="Times New Roman" w:hAnsi="Times New Roman" w:cs="Times New Roman"/>
          <w:sz w:val="24"/>
          <w:szCs w:val="24"/>
        </w:rPr>
      </w:pPr>
    </w:p>
    <w:p w14:paraId="04F25320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БЛОК ДЕРЗОСТЬ ИЛИ РАЗГОВОР ПЕРЕД БОЕМ</w:t>
      </w:r>
    </w:p>
    <w:p w14:paraId="2A75BDFA" w14:textId="374AFC78" w:rsidR="00150AD1" w:rsidRPr="00CE65AE" w:rsidRDefault="00150AD1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Старший, а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 xml:space="preserve">Женька как? Она больше не рядом, не отчитывает, школяром не называет. </w:t>
      </w:r>
    </w:p>
    <w:p w14:paraId="5F6BAF3E" w14:textId="7434D900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ab/>
        <w:t>Школа, довоенное время. После общего собрания.</w:t>
      </w:r>
    </w:p>
    <w:p w14:paraId="412EB557" w14:textId="5836A8EC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ЖЕН</w:t>
      </w:r>
      <w:r w:rsidR="00FA3C9B" w:rsidRPr="00CE65AE">
        <w:rPr>
          <w:rFonts w:ascii="Times New Roman" w:hAnsi="Times New Roman" w:cs="Times New Roman"/>
          <w:b/>
          <w:bCs/>
          <w:sz w:val="24"/>
          <w:szCs w:val="24"/>
        </w:rPr>
        <w:t>ЬКА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65AE">
        <w:rPr>
          <w:rFonts w:ascii="Times New Roman" w:hAnsi="Times New Roman" w:cs="Times New Roman"/>
          <w:sz w:val="24"/>
          <w:szCs w:val="24"/>
        </w:rPr>
        <w:t>Мне жаль вас, мальчики. Вы думаете, это так просто — воевать? Войне нужны молчаливые, хмурые солдаты. Воины. Не надо шуметь. Мне жаль вас. И ты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(обращено к солдату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E65AE">
        <w:rPr>
          <w:rFonts w:ascii="Times New Roman" w:hAnsi="Times New Roman" w:cs="Times New Roman"/>
          <w:sz w:val="24"/>
          <w:szCs w:val="24"/>
        </w:rPr>
        <w:t xml:space="preserve"> …ты ведь ничего не умеешь еще, кроме чтения книжек. А там — смерть, смерть. И она очень любит вот таких молоденьких, как вы.</w:t>
      </w:r>
    </w:p>
    <w:p w14:paraId="37EF9FF3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А ты?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D802D8" w14:textId="14E9E690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ЖЕН</w:t>
      </w:r>
      <w:r w:rsidR="00FA3C9B" w:rsidRPr="00CE65AE">
        <w:rPr>
          <w:rFonts w:ascii="Times New Roman" w:hAnsi="Times New Roman" w:cs="Times New Roman"/>
          <w:b/>
          <w:bCs/>
          <w:sz w:val="24"/>
          <w:szCs w:val="24"/>
        </w:rPr>
        <w:t>ЬКА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65AE">
        <w:rPr>
          <w:rFonts w:ascii="Times New Roman" w:hAnsi="Times New Roman" w:cs="Times New Roman"/>
          <w:sz w:val="24"/>
          <w:szCs w:val="24"/>
        </w:rPr>
        <w:t>Я тоже пойду. Только я не буду кричать и распинаться. Зачем? Я просто пойду.</w:t>
      </w:r>
    </w:p>
    <w:p w14:paraId="3FF202F1" w14:textId="77777777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А мы тоже пойдем. Что ты нам нотации читаешь?</w:t>
      </w:r>
    </w:p>
    <w:p w14:paraId="4267B5BC" w14:textId="490EC135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ЖЕН</w:t>
      </w:r>
      <w:r w:rsidR="00FA3C9B" w:rsidRPr="00CE65AE">
        <w:rPr>
          <w:rFonts w:ascii="Times New Roman" w:hAnsi="Times New Roman" w:cs="Times New Roman"/>
          <w:b/>
          <w:bCs/>
          <w:sz w:val="24"/>
          <w:szCs w:val="24"/>
        </w:rPr>
        <w:t>ЬКА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65AE">
        <w:rPr>
          <w:rFonts w:ascii="Times New Roman" w:hAnsi="Times New Roman" w:cs="Times New Roman"/>
          <w:sz w:val="24"/>
          <w:szCs w:val="24"/>
        </w:rPr>
        <w:t>Нужно быть внутренне готовым.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>Иначе никакой пользы от вас не будет.</w:t>
      </w:r>
    </w:p>
    <w:p w14:paraId="1FB3D380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Женька!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>Да замолчи!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C5A60C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(пауза). </w:t>
      </w:r>
    </w:p>
    <w:p w14:paraId="497FFE50" w14:textId="77777777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>А когда я в воротах тебя поцеловал, да так, что ты охнула и сама меня обняла, это что же? Это, значит, я, кроме книжек, ничего не умею?</w:t>
      </w:r>
    </w:p>
    <w:p w14:paraId="4E4C28BD" w14:textId="558F4B68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ЖЕН</w:t>
      </w:r>
      <w:r w:rsidR="00FA3C9B" w:rsidRPr="00CE65AE">
        <w:rPr>
          <w:rFonts w:ascii="Times New Roman" w:hAnsi="Times New Roman" w:cs="Times New Roman"/>
          <w:b/>
          <w:bCs/>
          <w:sz w:val="24"/>
          <w:szCs w:val="24"/>
        </w:rPr>
        <w:t>ЬКА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65AE">
        <w:rPr>
          <w:rFonts w:ascii="Times New Roman" w:hAnsi="Times New Roman" w:cs="Times New Roman"/>
          <w:sz w:val="24"/>
          <w:szCs w:val="24"/>
        </w:rPr>
        <w:t>Ты шумишь, как школяр. А ведь там этого нельзя. Там нужна суровость.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C46F713" w14:textId="754CA7E0" w:rsidR="00736B4C" w:rsidRPr="00CE65AE" w:rsidRDefault="00736B4C" w:rsidP="00736B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DCD">
        <w:rPr>
          <w:rFonts w:ascii="Times New Roman" w:hAnsi="Times New Roman" w:cs="Times New Roman"/>
          <w:b/>
          <w:bCs/>
          <w:sz w:val="24"/>
          <w:szCs w:val="24"/>
        </w:rPr>
        <w:t xml:space="preserve">РОДИНА. </w:t>
      </w:r>
      <w:r w:rsidRPr="006D4DCD">
        <w:rPr>
          <w:rFonts w:ascii="Times New Roman" w:hAnsi="Times New Roman" w:cs="Times New Roman"/>
          <w:sz w:val="24"/>
          <w:szCs w:val="24"/>
        </w:rPr>
        <w:t xml:space="preserve">Член ВКП(б) Осипова Пелагея </w:t>
      </w:r>
      <w:proofErr w:type="spellStart"/>
      <w:r w:rsidRPr="006D4DCD">
        <w:rPr>
          <w:rFonts w:ascii="Times New Roman" w:hAnsi="Times New Roman" w:cs="Times New Roman"/>
          <w:sz w:val="24"/>
          <w:szCs w:val="24"/>
        </w:rPr>
        <w:t>Ермолаевна</w:t>
      </w:r>
      <w:proofErr w:type="spellEnd"/>
      <w:r w:rsidRPr="006D4DCD">
        <w:rPr>
          <w:rFonts w:ascii="Times New Roman" w:hAnsi="Times New Roman" w:cs="Times New Roman"/>
          <w:sz w:val="24"/>
          <w:szCs w:val="24"/>
        </w:rPr>
        <w:t>, захваченная немцами, у них на допросе заявила: «Я коммунистка», — а на вопрос: «Для чего уничтожала посевы?» — ответила: «Чтобы не достались фашистам», — за что была расстреляна.</w:t>
      </w:r>
    </w:p>
    <w:p w14:paraId="264E7044" w14:textId="69814D5F" w:rsidR="00840B65" w:rsidRPr="00CE65AE" w:rsidRDefault="00840B65" w:rsidP="006D34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A3E510" w14:textId="77777777" w:rsidR="00FF3ED5" w:rsidRPr="00CE65AE" w:rsidRDefault="00FF3ED5" w:rsidP="00FF3E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БЛОК ПО СМОЛЕНСКОЙ ДОРОГЕ </w:t>
      </w:r>
    </w:p>
    <w:p w14:paraId="3C977B24" w14:textId="57DC8120" w:rsidR="00FF3ED5" w:rsidRPr="00CE65AE" w:rsidRDefault="00FF3ED5" w:rsidP="00FF3E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3113" w:rsidRPr="00CE65AE">
        <w:rPr>
          <w:rFonts w:ascii="Times New Roman" w:hAnsi="Times New Roman" w:cs="Times New Roman"/>
          <w:b/>
          <w:bCs/>
          <w:sz w:val="24"/>
          <w:szCs w:val="24"/>
        </w:rPr>
        <w:t>Вокзал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, 1941-й год, жаркое лето.</w:t>
      </w:r>
    </w:p>
    <w:p w14:paraId="5085C340" w14:textId="25F4A536" w:rsidR="00FF3ED5" w:rsidRPr="00CE65AE" w:rsidRDefault="00FF3ED5" w:rsidP="00FF3ED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191583562"/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7F2D" w:rsidRPr="00CE65AE">
        <w:rPr>
          <w:rFonts w:ascii="Times New Roman" w:hAnsi="Times New Roman" w:cs="Times New Roman"/>
          <w:sz w:val="24"/>
          <w:szCs w:val="24"/>
        </w:rPr>
        <w:t>Когда</w:t>
      </w:r>
      <w:r w:rsidRPr="00CE65AE">
        <w:rPr>
          <w:rFonts w:ascii="Times New Roman" w:hAnsi="Times New Roman" w:cs="Times New Roman"/>
          <w:sz w:val="24"/>
          <w:szCs w:val="24"/>
        </w:rPr>
        <w:t xml:space="preserve"> уезжали на фронт, </w:t>
      </w:r>
      <w:r w:rsidR="00A17F2D" w:rsidRPr="00CE65AE">
        <w:rPr>
          <w:rFonts w:ascii="Times New Roman" w:hAnsi="Times New Roman" w:cs="Times New Roman"/>
          <w:sz w:val="24"/>
          <w:szCs w:val="24"/>
        </w:rPr>
        <w:t>э</w:t>
      </w:r>
      <w:r w:rsidRPr="00CE65AE">
        <w:rPr>
          <w:rFonts w:ascii="Times New Roman" w:hAnsi="Times New Roman" w:cs="Times New Roman"/>
          <w:sz w:val="24"/>
          <w:szCs w:val="24"/>
        </w:rPr>
        <w:t>шелон стоял на запасных путях. По домам нас не пустили. Наших никого не было, только старуха</w:t>
      </w:r>
      <w:r w:rsidR="00A17F2D" w:rsidRPr="00CE65AE">
        <w:rPr>
          <w:rFonts w:ascii="Times New Roman" w:hAnsi="Times New Roman" w:cs="Times New Roman"/>
          <w:sz w:val="24"/>
          <w:szCs w:val="24"/>
        </w:rPr>
        <w:t xml:space="preserve"> Ирина Макаровна</w:t>
      </w:r>
      <w:r w:rsidRPr="00CE65AE">
        <w:rPr>
          <w:rFonts w:ascii="Times New Roman" w:hAnsi="Times New Roman" w:cs="Times New Roman"/>
          <w:sz w:val="24"/>
          <w:szCs w:val="24"/>
        </w:rPr>
        <w:t>, соседка</w:t>
      </w:r>
      <w:r w:rsidR="00A17F2D" w:rsidRPr="00CE65AE">
        <w:rPr>
          <w:rFonts w:ascii="Times New Roman" w:hAnsi="Times New Roman" w:cs="Times New Roman"/>
          <w:sz w:val="24"/>
          <w:szCs w:val="24"/>
        </w:rPr>
        <w:t xml:space="preserve"> моя</w:t>
      </w:r>
      <w:r w:rsidRPr="00CE65AE">
        <w:rPr>
          <w:rFonts w:ascii="Times New Roman" w:hAnsi="Times New Roman" w:cs="Times New Roman"/>
          <w:sz w:val="24"/>
          <w:szCs w:val="24"/>
        </w:rPr>
        <w:t>.</w:t>
      </w:r>
      <w:r w:rsidR="00A17F2D" w:rsidRPr="00CE65AE">
        <w:rPr>
          <w:rFonts w:ascii="Times New Roman" w:hAnsi="Times New Roman" w:cs="Times New Roman"/>
          <w:sz w:val="24"/>
          <w:szCs w:val="24"/>
        </w:rPr>
        <w:t xml:space="preserve"> Никогда ее не любил, столько крови попортила, подлая! </w:t>
      </w:r>
      <w:r w:rsidR="00893113" w:rsidRPr="00CE65AE">
        <w:rPr>
          <w:rFonts w:ascii="Times New Roman" w:hAnsi="Times New Roman" w:cs="Times New Roman"/>
          <w:sz w:val="24"/>
          <w:szCs w:val="24"/>
        </w:rPr>
        <w:t>Она сказала:</w:t>
      </w:r>
    </w:p>
    <w:p w14:paraId="36A03FB3" w14:textId="77777777" w:rsidR="00FF3ED5" w:rsidRPr="00CE65AE" w:rsidRDefault="00FF3ED5" w:rsidP="00FF3ED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СОСЕДКА.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Жалко, не сможет мама повидаться-то с тобой. </w:t>
      </w:r>
    </w:p>
    <w:p w14:paraId="3CB87A83" w14:textId="77777777" w:rsidR="00FF3ED5" w:rsidRPr="00CE65AE" w:rsidRDefault="00FF3ED5" w:rsidP="00FF3E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 на поле боя.</w:t>
      </w:r>
    </w:p>
    <w:p w14:paraId="2918DEC7" w14:textId="77777777" w:rsidR="00A17F2D" w:rsidRPr="00CE65AE" w:rsidRDefault="00FF3ED5" w:rsidP="00FF3ED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Я </w:t>
      </w:r>
      <w:r w:rsidR="00A17F2D" w:rsidRPr="00CE65AE">
        <w:rPr>
          <w:rFonts w:ascii="Times New Roman" w:hAnsi="Times New Roman" w:cs="Times New Roman"/>
          <w:sz w:val="24"/>
          <w:szCs w:val="24"/>
        </w:rPr>
        <w:t xml:space="preserve">молча </w:t>
      </w:r>
      <w:r w:rsidRPr="00CE65AE">
        <w:rPr>
          <w:rFonts w:ascii="Times New Roman" w:hAnsi="Times New Roman" w:cs="Times New Roman"/>
          <w:sz w:val="24"/>
          <w:szCs w:val="24"/>
        </w:rPr>
        <w:t xml:space="preserve">вернулся к своим. </w:t>
      </w:r>
    </w:p>
    <w:p w14:paraId="76C1E435" w14:textId="77777777" w:rsidR="00A17F2D" w:rsidRPr="00CE65AE" w:rsidRDefault="00A17F2D" w:rsidP="00FF3ED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СОСЕДКА.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FF3ED5" w:rsidRPr="00CE65AE">
        <w:rPr>
          <w:rFonts w:ascii="Times New Roman" w:hAnsi="Times New Roman" w:cs="Times New Roman"/>
          <w:sz w:val="24"/>
          <w:szCs w:val="24"/>
        </w:rPr>
        <w:t xml:space="preserve">А через час снова появилась </w:t>
      </w:r>
      <w:r w:rsidRPr="00CE65AE">
        <w:rPr>
          <w:rFonts w:ascii="Times New Roman" w:hAnsi="Times New Roman" w:cs="Times New Roman"/>
          <w:sz w:val="24"/>
          <w:szCs w:val="24"/>
        </w:rPr>
        <w:t xml:space="preserve">она </w:t>
      </w:r>
      <w:r w:rsidR="00FF3ED5" w:rsidRPr="00CE65AE">
        <w:rPr>
          <w:rFonts w:ascii="Times New Roman" w:hAnsi="Times New Roman" w:cs="Times New Roman"/>
          <w:sz w:val="24"/>
          <w:szCs w:val="24"/>
        </w:rPr>
        <w:t xml:space="preserve">у вагона и сунула мне сверток с хлебом. Потом, когда мы пели, она стояла с платочком в маленькой толпе случайных женщин. </w:t>
      </w:r>
    </w:p>
    <w:p w14:paraId="0C40CE2E" w14:textId="605F0F22" w:rsidR="00FF3ED5" w:rsidRPr="00CE65AE" w:rsidRDefault="00A17F2D" w:rsidP="00FF3ED5">
      <w:pPr>
        <w:rPr>
          <w:rFonts w:ascii="Times" w:hAnsi="Times" w:cs="Times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FF3ED5" w:rsidRPr="00CE65AE">
        <w:rPr>
          <w:rFonts w:ascii="Times New Roman" w:hAnsi="Times New Roman" w:cs="Times New Roman"/>
          <w:sz w:val="24"/>
          <w:szCs w:val="24"/>
        </w:rPr>
        <w:t>Кто она мне? Прощай, Ирина Макаровна. Прости меня, разве я знал, что ты такая? Может быть, ты и есть то лицо, у которого следует просить защиты? Тогда защити меня. Я не хочу умереть. Говорю об этом прямо и не стыжусь…</w:t>
      </w:r>
      <w:r w:rsidR="00FF3ED5" w:rsidRPr="00CE65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3ED5" w:rsidRPr="00CE65AE">
        <w:rPr>
          <w:rFonts w:ascii="Times New Roman" w:hAnsi="Times New Roman" w:cs="Times New Roman"/>
          <w:sz w:val="24"/>
          <w:szCs w:val="24"/>
        </w:rPr>
        <w:t xml:space="preserve">кому я говорю все это? У кого прошу помощи? Может быть, вот у них, у этих бревен, которыми укреплен блиндаж? Они и сами не рады, что здесь торчат. </w:t>
      </w:r>
      <w:r w:rsidR="00C2145B" w:rsidRPr="00CE65AE">
        <w:rPr>
          <w:rFonts w:ascii="Times" w:hAnsi="Times" w:cs="Times"/>
          <w:sz w:val="24"/>
          <w:szCs w:val="24"/>
        </w:rPr>
        <w:t>Потерял я ложку, как дурак. Обыкновенная такая ложка. Алюминиевая. Почерневшая. С зазубринами. Суп пью прямо из котелка. Ем кашу щепочкой. Каждый ложку бережет. Дураков нет. А Сашка Золотарев делает на палочке зарубки. Это память о погибших.</w:t>
      </w:r>
    </w:p>
    <w:p w14:paraId="3F592E52" w14:textId="18D12713" w:rsidR="00736B4C" w:rsidRPr="00CE65AE" w:rsidRDefault="00FF3ED5" w:rsidP="00EE0A43">
      <w:pPr>
        <w:rPr>
          <w:rFonts w:ascii="Times New Roman" w:hAnsi="Times New Roman" w:cs="Times New Roman"/>
          <w:sz w:val="24"/>
          <w:szCs w:val="24"/>
        </w:rPr>
      </w:pPr>
      <w:r w:rsidRPr="006D4DCD">
        <w:rPr>
          <w:rFonts w:ascii="Times New Roman" w:hAnsi="Times New Roman" w:cs="Times New Roman"/>
          <w:b/>
          <w:bCs/>
          <w:sz w:val="24"/>
          <w:szCs w:val="24"/>
        </w:rPr>
        <w:t>РОДИНА.</w:t>
      </w:r>
      <w:r w:rsidRPr="006D4DCD">
        <w:rPr>
          <w:rFonts w:ascii="Times New Roman" w:hAnsi="Times New Roman" w:cs="Times New Roman"/>
          <w:sz w:val="24"/>
          <w:szCs w:val="24"/>
        </w:rPr>
        <w:t xml:space="preserve"> Н. П. варила суп из собаки, я сама видела. Хотела попробовать, но не решилась. В начале недели начали есть кошек, к концу недели это уже не удивляет, не кажется экзотикой. Евгения Ивановна</w:t>
      </w:r>
      <w:bookmarkStart w:id="3" w:name="r5"/>
      <w:bookmarkEnd w:id="3"/>
      <w:r w:rsidRPr="006D4DCD">
        <w:rPr>
          <w:rFonts w:ascii="Times New Roman" w:hAnsi="Times New Roman" w:cs="Times New Roman"/>
          <w:sz w:val="24"/>
          <w:szCs w:val="24"/>
        </w:rPr>
        <w:t xml:space="preserve">, соседка сестры, за две плитки шоколада выменяла почти новые фетровые боты — это за 14 рублей! Чтобы получить крупу или макароны, Маруся на этой неделе ушла в половине второго ночи, получила номерок и пряталась по дворам до открытия магазинов. И ничего не получила в тот день. </w:t>
      </w:r>
      <w:bookmarkStart w:id="4" w:name="_Hlk191584846"/>
      <w:bookmarkEnd w:id="2"/>
    </w:p>
    <w:p w14:paraId="6BA00F2B" w14:textId="0D7AE96A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Женька больше не рядом</w:t>
      </w:r>
      <w:r w:rsidR="00150AD1" w:rsidRPr="00CE65AE">
        <w:rPr>
          <w:rFonts w:ascii="Times New Roman" w:hAnsi="Times New Roman" w:cs="Times New Roman"/>
          <w:sz w:val="24"/>
          <w:szCs w:val="24"/>
        </w:rPr>
        <w:t xml:space="preserve">. </w:t>
      </w:r>
      <w:r w:rsidRPr="00CE65AE">
        <w:rPr>
          <w:rFonts w:ascii="Times New Roman" w:hAnsi="Times New Roman" w:cs="Times New Roman"/>
          <w:sz w:val="24"/>
          <w:szCs w:val="24"/>
        </w:rPr>
        <w:t>Рядом с два десятка солдат.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 xml:space="preserve">Это, наверное, первая ночь, когда мы спим нормально. Мы лежим на полу покинутой хаты. Лежим на шинелях. </w:t>
      </w:r>
      <w:r w:rsidRPr="00CE65AE">
        <w:rPr>
          <w:rFonts w:ascii="Times New Roman" w:hAnsi="Times New Roman" w:cs="Times New Roman"/>
          <w:sz w:val="24"/>
          <w:szCs w:val="24"/>
        </w:rPr>
        <w:lastRenderedPageBreak/>
        <w:t xml:space="preserve">Укрываться нельзя. Жара. </w:t>
      </w:r>
      <w:proofErr w:type="spellStart"/>
      <w:r w:rsidRPr="00CE65AE">
        <w:rPr>
          <w:rFonts w:ascii="Times New Roman" w:hAnsi="Times New Roman" w:cs="Times New Roman"/>
          <w:sz w:val="24"/>
          <w:szCs w:val="24"/>
        </w:rPr>
        <w:t>Шонгин</w:t>
      </w:r>
      <w:proofErr w:type="spellEnd"/>
      <w:r w:rsidRPr="00CE65AE">
        <w:rPr>
          <w:rFonts w:ascii="Times New Roman" w:hAnsi="Times New Roman" w:cs="Times New Roman"/>
          <w:sz w:val="24"/>
          <w:szCs w:val="24"/>
        </w:rPr>
        <w:t xml:space="preserve"> натопил печь. Нас набилось в хате с избытком. Только летает медленно и однообразно красный светлячок </w:t>
      </w:r>
      <w:proofErr w:type="spellStart"/>
      <w:r w:rsidRPr="00CE65AE">
        <w:rPr>
          <w:rFonts w:ascii="Times New Roman" w:hAnsi="Times New Roman" w:cs="Times New Roman"/>
          <w:sz w:val="24"/>
          <w:szCs w:val="24"/>
        </w:rPr>
        <w:t>шонгинской</w:t>
      </w:r>
      <w:proofErr w:type="spellEnd"/>
      <w:r w:rsidRPr="00CE65AE">
        <w:rPr>
          <w:rFonts w:ascii="Times New Roman" w:hAnsi="Times New Roman" w:cs="Times New Roman"/>
          <w:sz w:val="24"/>
          <w:szCs w:val="24"/>
        </w:rPr>
        <w:t xml:space="preserve"> самокрутки.</w:t>
      </w:r>
    </w:p>
    <w:bookmarkEnd w:id="4"/>
    <w:p w14:paraId="7672CE31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Хата, ночь. Солдаты разложились на полу. Жарко.</w:t>
      </w:r>
    </w:p>
    <w:p w14:paraId="2D5D2B75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Pr="00CE65AE">
        <w:rPr>
          <w:rFonts w:ascii="Times New Roman" w:hAnsi="Times New Roman" w:cs="Times New Roman"/>
          <w:sz w:val="24"/>
          <w:szCs w:val="24"/>
        </w:rPr>
        <w:t xml:space="preserve">Дай закурить, </w:t>
      </w:r>
      <w:proofErr w:type="spellStart"/>
      <w:r w:rsidRPr="00CE65AE">
        <w:rPr>
          <w:rFonts w:ascii="Times New Roman" w:hAnsi="Times New Roman" w:cs="Times New Roman"/>
          <w:sz w:val="24"/>
          <w:szCs w:val="24"/>
        </w:rPr>
        <w:t>Шонгин</w:t>
      </w:r>
      <w:proofErr w:type="spellEnd"/>
      <w:r w:rsidRPr="00CE65AE">
        <w:rPr>
          <w:rFonts w:ascii="Times New Roman" w:hAnsi="Times New Roman" w:cs="Times New Roman"/>
          <w:sz w:val="24"/>
          <w:szCs w:val="24"/>
        </w:rPr>
        <w:t>!</w:t>
      </w:r>
    </w:p>
    <w:p w14:paraId="6A58F281" w14:textId="77777777" w:rsidR="00EE0A43" w:rsidRPr="00CE65AE" w:rsidRDefault="00EE0A43" w:rsidP="00EE0A4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</w:t>
      </w:r>
      <w:proofErr w:type="spellEnd"/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молчит. Летает красный светлячок.</w:t>
      </w:r>
    </w:p>
    <w:p w14:paraId="715C383F" w14:textId="77777777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proofErr w:type="spellStart"/>
      <w:r w:rsidRPr="00CE65AE">
        <w:rPr>
          <w:rFonts w:ascii="Times New Roman" w:hAnsi="Times New Roman" w:cs="Times New Roman"/>
          <w:sz w:val="24"/>
          <w:szCs w:val="24"/>
        </w:rPr>
        <w:t>Шонгин</w:t>
      </w:r>
      <w:proofErr w:type="spellEnd"/>
      <w:r w:rsidRPr="00CE65AE">
        <w:rPr>
          <w:rFonts w:ascii="Times New Roman" w:hAnsi="Times New Roman" w:cs="Times New Roman"/>
          <w:sz w:val="24"/>
          <w:szCs w:val="24"/>
        </w:rPr>
        <w:t>, дай закурить!</w:t>
      </w:r>
    </w:p>
    <w:p w14:paraId="79E6AC9D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ГРИНЧЕНКО. </w:t>
      </w:r>
      <w:r w:rsidRPr="00CE65AE">
        <w:rPr>
          <w:rFonts w:ascii="Times New Roman" w:hAnsi="Times New Roman" w:cs="Times New Roman"/>
          <w:sz w:val="24"/>
          <w:szCs w:val="24"/>
        </w:rPr>
        <w:t>Да он спит.</w:t>
      </w:r>
    </w:p>
    <w:p w14:paraId="2178FA40" w14:textId="77777777" w:rsidR="00EE0A43" w:rsidRPr="00CE65AE" w:rsidRDefault="00EE0A43" w:rsidP="00EE0A4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Красный светлячок жалко и неподвижно повисает в воздухе. Солдат вглядывается в темень и видит стиснутые губы </w:t>
      </w:r>
      <w:proofErr w:type="spellStart"/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Шонгина</w:t>
      </w:r>
      <w:proofErr w:type="spellEnd"/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и открытые мигающие глаза.</w:t>
      </w:r>
    </w:p>
    <w:p w14:paraId="39251C6D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Pr="00CE65AE">
        <w:rPr>
          <w:rFonts w:ascii="Times New Roman" w:hAnsi="Times New Roman" w:cs="Times New Roman"/>
          <w:sz w:val="24"/>
          <w:szCs w:val="24"/>
        </w:rPr>
        <w:t>Разбудить его, что ли?</w:t>
      </w:r>
    </w:p>
    <w:p w14:paraId="5FC05DC2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ГРИНЧЕНКО 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Золотореву</w:t>
      </w:r>
      <w:proofErr w:type="spellEnd"/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>Пусть человек поспит. Возьми, сколько тебе надо.</w:t>
      </w:r>
    </w:p>
    <w:p w14:paraId="71D9C559" w14:textId="77777777" w:rsidR="00EE0A43" w:rsidRPr="00CE65AE" w:rsidRDefault="00EE0A43" w:rsidP="00EE0A4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Слышно, как кряхтит </w:t>
      </w:r>
      <w:proofErr w:type="spellStart"/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</w:t>
      </w:r>
      <w:proofErr w:type="spellEnd"/>
      <w:r w:rsidRPr="00CE65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74DA6C" w14:textId="40E338A9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ШОНГИН. </w:t>
      </w:r>
      <w:r w:rsidRPr="00CE65AE">
        <w:rPr>
          <w:rFonts w:ascii="Times New Roman" w:hAnsi="Times New Roman" w:cs="Times New Roman"/>
          <w:sz w:val="24"/>
          <w:szCs w:val="24"/>
        </w:rPr>
        <w:t>Я сам возьму, сам насыплю.</w:t>
      </w:r>
    </w:p>
    <w:p w14:paraId="7FEC3B12" w14:textId="77777777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Pr="00CE65AE">
        <w:rPr>
          <w:rFonts w:ascii="Times New Roman" w:hAnsi="Times New Roman" w:cs="Times New Roman"/>
          <w:sz w:val="24"/>
          <w:szCs w:val="24"/>
        </w:rPr>
        <w:t>Хорошо б сюда Нина пришла бы. Мы бы с ней беседу провели!</w:t>
      </w:r>
    </w:p>
    <w:p w14:paraId="24A31994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У Нинки муж есть!</w:t>
      </w:r>
    </w:p>
    <w:p w14:paraId="2018F5F2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Pr="00CE65AE">
        <w:rPr>
          <w:rFonts w:ascii="Times New Roman" w:hAnsi="Times New Roman" w:cs="Times New Roman"/>
          <w:sz w:val="24"/>
          <w:szCs w:val="24"/>
        </w:rPr>
        <w:t>У меня тоже жена есть. Может, Нинкин-то сейчас у моей как раз оладьи и ест.</w:t>
      </w:r>
    </w:p>
    <w:p w14:paraId="789FFAB6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ГРИНЧЕНКО. </w:t>
      </w:r>
      <w:r w:rsidRPr="00CE65AE">
        <w:rPr>
          <w:rFonts w:ascii="Times New Roman" w:hAnsi="Times New Roman" w:cs="Times New Roman"/>
          <w:sz w:val="24"/>
          <w:szCs w:val="24"/>
        </w:rPr>
        <w:t>Война — все перемешалось. А потом, если любовь, так ведь тут не прикажешь… </w:t>
      </w:r>
    </w:p>
    <w:p w14:paraId="201A1579" w14:textId="77777777" w:rsidR="002F1B8D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ШОНГИН 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(переворачиваясь на другой бок).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 xml:space="preserve">Паскуды вы, ребята! </w:t>
      </w:r>
    </w:p>
    <w:p w14:paraId="2C6201FE" w14:textId="20B6CE6E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ГРИНЧЕНКО. </w:t>
      </w:r>
      <w:r w:rsidRPr="00CE65AE">
        <w:rPr>
          <w:rFonts w:ascii="Times New Roman" w:hAnsi="Times New Roman" w:cs="Times New Roman"/>
          <w:sz w:val="24"/>
          <w:szCs w:val="24"/>
        </w:rPr>
        <w:t>А я на гражданке с такой не пошел бы.</w:t>
      </w:r>
    </w:p>
    <w:p w14:paraId="46F33A13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А я пошел бы! Не нравится – не бери!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07CBB5" w14:textId="77777777" w:rsidR="00EE0A43" w:rsidRPr="00CE65AE" w:rsidRDefault="00EE0A43" w:rsidP="00EE0A43">
      <w:pPr>
        <w:ind w:left="708"/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Бойцы вышли курить возле хаты. Солдат тоже закуривает.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Коля тихонько напевает песню.</w:t>
      </w:r>
    </w:p>
    <w:p w14:paraId="521ED2AB" w14:textId="77777777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 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 мыслях).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91585244"/>
      <w:r w:rsidRPr="00CE65AE">
        <w:rPr>
          <w:rFonts w:ascii="Times New Roman" w:hAnsi="Times New Roman" w:cs="Times New Roman"/>
          <w:sz w:val="24"/>
          <w:szCs w:val="24"/>
        </w:rPr>
        <w:t xml:space="preserve">Что будет завтра? Куда нас понесет? Из дому писем нет. </w:t>
      </w:r>
      <w:r w:rsidRPr="006D4DCD">
        <w:rPr>
          <w:rFonts w:ascii="Times New Roman" w:hAnsi="Times New Roman" w:cs="Times New Roman"/>
          <w:sz w:val="24"/>
          <w:szCs w:val="24"/>
        </w:rPr>
        <w:t>У Сашки на палочке не осталось места для зарубок.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Если меня ранят, попаду я в госпиталь. Наемся. Приеду в отпуск домой. Пойду в школу. </w:t>
      </w:r>
      <w:bookmarkEnd w:id="5"/>
    </w:p>
    <w:p w14:paraId="0384C3F7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Появляется Женя.</w:t>
      </w:r>
    </w:p>
    <w:p w14:paraId="2DB3066A" w14:textId="77777777" w:rsidR="002F1B8D" w:rsidRDefault="00EE0A43" w:rsidP="00EE0A43">
      <w:pPr>
        <w:rPr>
          <w:rFonts w:ascii="Times New Roman" w:hAnsi="Times New Roman" w:cs="Times New Roman"/>
          <w:sz w:val="24"/>
          <w:szCs w:val="24"/>
        </w:rPr>
      </w:pPr>
      <w:bookmarkStart w:id="6" w:name="_Hlk191585298"/>
      <w:r w:rsidRPr="00CE65AE">
        <w:rPr>
          <w:rFonts w:ascii="Times New Roman" w:hAnsi="Times New Roman" w:cs="Times New Roman"/>
          <w:sz w:val="24"/>
          <w:szCs w:val="24"/>
        </w:rPr>
        <w:t xml:space="preserve">И все увидят мои костыли. И нашивку за ранение на груди. И может быть, медаль мне дадут, так ее тоже увидят. И выйдет Женя. И уже она не будет посмеиваться. А все будут смотреть то на нее, то на меня. А я скажу ей: </w:t>
      </w:r>
    </w:p>
    <w:p w14:paraId="175E860B" w14:textId="23B68FB0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Привет, Женечка!</w:t>
      </w:r>
    </w:p>
    <w:bookmarkEnd w:id="6"/>
    <w:p w14:paraId="45D2D67D" w14:textId="77777777" w:rsidR="00EE0A43" w:rsidRPr="00CE65AE" w:rsidRDefault="00EE0A43" w:rsidP="00EE0A43">
      <w:pPr>
        <w:ind w:left="708"/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 представляет, как гордо идет по школьному коридору, Женя бросает вдогонку: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90706" w14:textId="52328C7F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ЖЕН</w:t>
      </w:r>
      <w:r w:rsidR="00B41580" w:rsidRPr="00CE65AE">
        <w:rPr>
          <w:rFonts w:ascii="Times New Roman" w:hAnsi="Times New Roman" w:cs="Times New Roman"/>
          <w:b/>
          <w:bCs/>
          <w:sz w:val="24"/>
          <w:szCs w:val="24"/>
        </w:rPr>
        <w:t>ЬКА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Может, ты зайдешь ко мне домой? Я соскучилась по тебе.</w:t>
      </w:r>
    </w:p>
    <w:p w14:paraId="2C9F3F68" w14:textId="77777777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К тебе? Домой? Что ты, что ты. Незачем. За это время многое изменилось. </w:t>
      </w:r>
    </w:p>
    <w:p w14:paraId="74504488" w14:textId="38F2E06D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ЖЕНЬКА.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Дура ты, Женька. Сама виновата.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6207BF" w14:textId="77777777" w:rsidR="00EE0A43" w:rsidRPr="00CE65AE" w:rsidRDefault="00EE0A43" w:rsidP="00EE0A4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 идет дальше по коридору. </w:t>
      </w:r>
    </w:p>
    <w:p w14:paraId="2B033EEA" w14:textId="77777777" w:rsidR="00150AD1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bookmarkStart w:id="7" w:name="_Hlk191585558"/>
      <w:r w:rsidRPr="00CE65AE">
        <w:rPr>
          <w:rFonts w:ascii="Times New Roman" w:hAnsi="Times New Roman" w:cs="Times New Roman"/>
          <w:sz w:val="24"/>
          <w:szCs w:val="24"/>
        </w:rPr>
        <w:t xml:space="preserve">Или вот мы идем по городу с Золотаревым и Гриней. Вот навстречу идет Женя. </w:t>
      </w:r>
    </w:p>
    <w:p w14:paraId="04F93F40" w14:textId="77777777" w:rsidR="00150AD1" w:rsidRPr="00CE65AE" w:rsidRDefault="00150AD1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ЖЕНЬКА.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EE0A43" w:rsidRPr="00CE65AE">
        <w:rPr>
          <w:rFonts w:ascii="Times New Roman" w:hAnsi="Times New Roman" w:cs="Times New Roman"/>
          <w:sz w:val="24"/>
          <w:szCs w:val="24"/>
        </w:rPr>
        <w:t xml:space="preserve">Она все понимает. И молчит. Дура она. </w:t>
      </w:r>
    </w:p>
    <w:p w14:paraId="57EAEB88" w14:textId="77777777" w:rsidR="00893113" w:rsidRPr="00CE65AE" w:rsidRDefault="00150AD1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EE0A43" w:rsidRPr="00CE65AE">
        <w:rPr>
          <w:rFonts w:ascii="Times New Roman" w:hAnsi="Times New Roman" w:cs="Times New Roman"/>
          <w:sz w:val="24"/>
          <w:szCs w:val="24"/>
        </w:rPr>
        <w:t>А мы идем. А на мне черные брюки, белая рубашка с отложным воротничком</w:t>
      </w:r>
      <w:r w:rsidR="00893113" w:rsidRPr="00CE65AE">
        <w:rPr>
          <w:rFonts w:ascii="Times New Roman" w:hAnsi="Times New Roman" w:cs="Times New Roman"/>
          <w:sz w:val="24"/>
          <w:szCs w:val="24"/>
        </w:rPr>
        <w:t>.</w:t>
      </w:r>
    </w:p>
    <w:p w14:paraId="3AE11AC3" w14:textId="77777777" w:rsidR="00893113" w:rsidRPr="00CE65AE" w:rsidRDefault="0089311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ГРИНЧЕНКО.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А ч</w:t>
      </w:r>
      <w:r w:rsidR="00EE0A43" w:rsidRPr="00CE65AE">
        <w:rPr>
          <w:rFonts w:ascii="Times New Roman" w:hAnsi="Times New Roman" w:cs="Times New Roman"/>
          <w:sz w:val="24"/>
          <w:szCs w:val="24"/>
        </w:rPr>
        <w:t xml:space="preserve">ерез плечо — аппарат «лейка». </w:t>
      </w:r>
    </w:p>
    <w:p w14:paraId="39D00B6B" w14:textId="203B122B" w:rsidR="00EE0A43" w:rsidRPr="00CE65AE" w:rsidRDefault="0089311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EE0A43" w:rsidRPr="00CE65AE">
        <w:rPr>
          <w:rFonts w:ascii="Times New Roman" w:hAnsi="Times New Roman" w:cs="Times New Roman"/>
          <w:sz w:val="24"/>
          <w:szCs w:val="24"/>
        </w:rPr>
        <w:t>И никакой войны!</w:t>
      </w:r>
    </w:p>
    <w:bookmarkEnd w:id="7"/>
    <w:p w14:paraId="7D52EA53" w14:textId="77777777" w:rsidR="00EE0A43" w:rsidRPr="00CE65AE" w:rsidRDefault="00EE0A43" w:rsidP="00EE0A43">
      <w:pPr>
        <w:ind w:left="708" w:firstLine="2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Мысли солдата прерывают голодные бредни товарищей. Они уже докурили и на полшага в хате.</w:t>
      </w:r>
    </w:p>
    <w:p w14:paraId="70F465EA" w14:textId="180C155D" w:rsidR="00EE0A43" w:rsidRPr="00CE65AE" w:rsidRDefault="00AF621B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ГРИНЧЕНКО</w:t>
      </w:r>
      <w:r w:rsidR="00EE0A4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8" w:name="_Hlk191588224"/>
      <w:r w:rsidR="00EE0A43" w:rsidRPr="00CE65AE">
        <w:rPr>
          <w:rFonts w:ascii="Times New Roman" w:hAnsi="Times New Roman" w:cs="Times New Roman"/>
          <w:sz w:val="24"/>
          <w:szCs w:val="24"/>
        </w:rPr>
        <w:t>У меня от тыквы живот болит! Я ее на гражданке сроду не ел.</w:t>
      </w:r>
    </w:p>
    <w:bookmarkEnd w:id="8"/>
    <w:p w14:paraId="6AF6B445" w14:textId="6341F649" w:rsidR="00EE0A43" w:rsidRPr="00CE65AE" w:rsidRDefault="00186B9D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</w:t>
      </w:r>
      <w:r w:rsidR="00EE0A4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0A43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(переходя на шепот по мере продвижения в избу).</w:t>
      </w:r>
      <w:r w:rsidR="00EE0A4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" w:name="_Hlk191588255"/>
      <w:r w:rsidR="00EE0A43" w:rsidRPr="00CE65AE">
        <w:rPr>
          <w:rFonts w:ascii="Times New Roman" w:hAnsi="Times New Roman" w:cs="Times New Roman"/>
          <w:sz w:val="24"/>
          <w:szCs w:val="24"/>
        </w:rPr>
        <w:t>А я борщ люблю, густой, чтобы ложка стояла. Мне никаких вареников не надо.</w:t>
      </w:r>
    </w:p>
    <w:bookmarkEnd w:id="9"/>
    <w:p w14:paraId="156EBB6C" w14:textId="55AEF001" w:rsidR="00EE0A43" w:rsidRPr="00CE65AE" w:rsidRDefault="00AF621B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 xml:space="preserve">Да я и сам бы сметаны съел, старшина, ложечку самую. Да только ложки нет, а щепочкой как? </w:t>
      </w:r>
    </w:p>
    <w:p w14:paraId="5418D78E" w14:textId="0525D2F0" w:rsidR="00EE0A43" w:rsidRPr="00CE65AE" w:rsidRDefault="00EE0A43" w:rsidP="00EE0A4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 всё курит. Вдруг голос </w:t>
      </w:r>
      <w:proofErr w:type="spellStart"/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Шонгина</w:t>
      </w:r>
      <w:proofErr w:type="spellEnd"/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врывается в темень.</w:t>
      </w:r>
    </w:p>
    <w:p w14:paraId="58123AB3" w14:textId="13B8B246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</w:t>
      </w:r>
      <w:r w:rsidRPr="00CE65AE">
        <w:rPr>
          <w:rFonts w:ascii="Times New Roman" w:hAnsi="Times New Roman" w:cs="Times New Roman"/>
          <w:sz w:val="24"/>
          <w:szCs w:val="24"/>
        </w:rPr>
        <w:t xml:space="preserve">. Ты что </w:t>
      </w:r>
      <w:r w:rsidR="00AF621B" w:rsidRPr="00CE65AE">
        <w:rPr>
          <w:rFonts w:ascii="Times New Roman" w:hAnsi="Times New Roman" w:cs="Times New Roman"/>
          <w:sz w:val="24"/>
          <w:szCs w:val="24"/>
        </w:rPr>
        <w:t>на полчаса ра</w:t>
      </w:r>
      <w:r w:rsidRPr="00CE65AE">
        <w:rPr>
          <w:rFonts w:ascii="Times New Roman" w:hAnsi="Times New Roman" w:cs="Times New Roman"/>
          <w:sz w:val="24"/>
          <w:szCs w:val="24"/>
        </w:rPr>
        <w:t>скурился?</w:t>
      </w:r>
    </w:p>
    <w:p w14:paraId="4E62D63E" w14:textId="77777777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>. А что?</w:t>
      </w:r>
    </w:p>
    <w:p w14:paraId="40C1F3F9" w14:textId="56E82CFE" w:rsidR="00EE0A43" w:rsidRPr="00CE65AE" w:rsidRDefault="00186B9D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</w:t>
      </w:r>
      <w:r w:rsidR="00EE0A43" w:rsidRPr="00CE65AE">
        <w:rPr>
          <w:rFonts w:ascii="Times New Roman" w:hAnsi="Times New Roman" w:cs="Times New Roman"/>
          <w:sz w:val="24"/>
          <w:szCs w:val="24"/>
        </w:rPr>
        <w:t>. Искры по ветру летят. Темно уже. Заметят!</w:t>
      </w:r>
    </w:p>
    <w:p w14:paraId="6BB95D10" w14:textId="4CEE941A" w:rsidR="00EE0A43" w:rsidRPr="00CE65AE" w:rsidRDefault="00186B9D" w:rsidP="00EE0A43">
      <w:pPr>
        <w:ind w:left="708" w:firstLine="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</w:t>
      </w:r>
      <w:proofErr w:type="spellEnd"/>
      <w:r w:rsidR="00EE0A4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оглядывается. Солдат тушит самокрутку, сыпятся искры. Тут же с немецкой стороны слышится миномет. Солдаты сползают в снег.</w:t>
      </w:r>
    </w:p>
    <w:p w14:paraId="41342533" w14:textId="627CF9DB" w:rsidR="00EE0A43" w:rsidRPr="00CE65AE" w:rsidRDefault="00186B9D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</w:t>
      </w:r>
      <w:r w:rsidR="00EE0A43" w:rsidRPr="00CE65AE">
        <w:rPr>
          <w:rFonts w:ascii="Times New Roman" w:hAnsi="Times New Roman" w:cs="Times New Roman"/>
          <w:sz w:val="24"/>
          <w:szCs w:val="24"/>
        </w:rPr>
        <w:t xml:space="preserve">. Говорил… твою мать! </w:t>
      </w:r>
    </w:p>
    <w:p w14:paraId="0883EF12" w14:textId="30FCE740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6B9D" w:rsidRPr="00CE65AE">
        <w:rPr>
          <w:rFonts w:ascii="Times New Roman" w:hAnsi="Times New Roman" w:cs="Times New Roman"/>
          <w:b/>
          <w:bCs/>
          <w:sz w:val="24"/>
          <w:szCs w:val="24"/>
        </w:rPr>
        <w:t>Шонгин</w:t>
      </w:r>
      <w:proofErr w:type="spellEnd"/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уползает вперед.</w:t>
      </w:r>
    </w:p>
    <w:p w14:paraId="48773B56" w14:textId="0BB94179" w:rsidR="00EE0A43" w:rsidRPr="00CE65AE" w:rsidRDefault="00EE0A43" w:rsidP="00EE0A4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 xml:space="preserve">. Разрыв за разрывом. Разрыв за разрывом. Ближе, ближе… А мимо меня бегут мои товарищи. А я сижу на снегу… Я виноват… Как я буду смотреть в глаза ребятам! </w:t>
      </w:r>
      <w:r w:rsidR="00AF621B" w:rsidRPr="00CE65AE">
        <w:rPr>
          <w:rFonts w:ascii="Times New Roman" w:hAnsi="Times New Roman" w:cs="Times New Roman"/>
          <w:sz w:val="24"/>
          <w:szCs w:val="24"/>
        </w:rPr>
        <w:t>А</w:t>
      </w:r>
      <w:r w:rsidRPr="00CE65AE">
        <w:rPr>
          <w:rFonts w:ascii="Times New Roman" w:hAnsi="Times New Roman" w:cs="Times New Roman"/>
          <w:sz w:val="24"/>
          <w:szCs w:val="24"/>
        </w:rPr>
        <w:t xml:space="preserve"> мины падают, мины падают.</w:t>
      </w:r>
    </w:p>
    <w:p w14:paraId="212C3C1E" w14:textId="77777777" w:rsidR="00EE0A43" w:rsidRPr="00CE65AE" w:rsidRDefault="00EE0A43" w:rsidP="00EE0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Солдат, опомнившись, бежит и кричит вслед:</w:t>
      </w:r>
    </w:p>
    <w:p w14:paraId="11948B68" w14:textId="0F9C89CE" w:rsidR="00EE0A43" w:rsidRPr="00CE65AE" w:rsidRDefault="00EE0A43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 xml:space="preserve">. Товарищ </w:t>
      </w:r>
      <w:r w:rsidR="00150AD1" w:rsidRPr="00CE65AE">
        <w:rPr>
          <w:rFonts w:ascii="Times New Roman" w:hAnsi="Times New Roman" w:cs="Times New Roman"/>
          <w:sz w:val="24"/>
          <w:szCs w:val="24"/>
        </w:rPr>
        <w:t>старшина</w:t>
      </w:r>
      <w:r w:rsidRPr="00CE65AE">
        <w:rPr>
          <w:rFonts w:ascii="Times New Roman" w:hAnsi="Times New Roman" w:cs="Times New Roman"/>
          <w:sz w:val="24"/>
          <w:szCs w:val="24"/>
        </w:rPr>
        <w:t xml:space="preserve">!.. Товарищ </w:t>
      </w:r>
      <w:r w:rsidR="00150AD1" w:rsidRPr="00CE65AE">
        <w:rPr>
          <w:rFonts w:ascii="Times New Roman" w:hAnsi="Times New Roman" w:cs="Times New Roman"/>
          <w:sz w:val="24"/>
          <w:szCs w:val="24"/>
        </w:rPr>
        <w:t>старшина</w:t>
      </w:r>
      <w:r w:rsidRPr="00CE65AE">
        <w:rPr>
          <w:rFonts w:ascii="Times New Roman" w:hAnsi="Times New Roman" w:cs="Times New Roman"/>
          <w:sz w:val="24"/>
          <w:szCs w:val="24"/>
        </w:rPr>
        <w:t>!</w:t>
      </w:r>
    </w:p>
    <w:p w14:paraId="02DE2CCD" w14:textId="7976D942" w:rsidR="00AF621B" w:rsidRPr="00CE65AE" w:rsidRDefault="00AF621B" w:rsidP="00186B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DCD">
        <w:rPr>
          <w:rFonts w:ascii="Times New Roman" w:hAnsi="Times New Roman" w:cs="Times New Roman"/>
          <w:b/>
          <w:bCs/>
          <w:sz w:val="24"/>
          <w:szCs w:val="24"/>
        </w:rPr>
        <w:t xml:space="preserve">РОДИНА. </w:t>
      </w:r>
      <w:r w:rsidRPr="006D4DCD">
        <w:rPr>
          <w:rFonts w:ascii="Times" w:hAnsi="Times" w:cs="Times"/>
          <w:sz w:val="24"/>
          <w:szCs w:val="24"/>
        </w:rPr>
        <w:t xml:space="preserve">Немцы грабили все, что попадало под руку. А у населения, стоявшего на снегу, снимали сапоги. У Юлии Трофимовны </w:t>
      </w:r>
      <w:proofErr w:type="spellStart"/>
      <w:r w:rsidRPr="006D4DCD">
        <w:rPr>
          <w:rFonts w:ascii="Times" w:hAnsi="Times" w:cs="Times"/>
          <w:sz w:val="24"/>
          <w:szCs w:val="24"/>
        </w:rPr>
        <w:t>Жельветро</w:t>
      </w:r>
      <w:proofErr w:type="spellEnd"/>
      <w:r w:rsidRPr="006D4DCD">
        <w:rPr>
          <w:rFonts w:ascii="Times" w:hAnsi="Times" w:cs="Times"/>
          <w:sz w:val="24"/>
          <w:szCs w:val="24"/>
        </w:rPr>
        <w:t xml:space="preserve"> стащили валенки и не давали даже обмотать ноги какими-либо тряпками. После грабежа немцы отделили всех мужчин от 10-летнего возраста и согнали в нежилую избу. Спустя часа три пришел старший жандарм, отобрал 6 человек стариков и несколько малолетних ребятишек и выпустил из этой избы. Оставшихся там 15 человек мужчин вывели во двор и дали несколько очередей из автоматов на перекрестки. За одно мгновение они все были подкошены. Потом немцы сели на нагруженные повозки и выехали из деревни.</w:t>
      </w:r>
    </w:p>
    <w:p w14:paraId="37DC6B07" w14:textId="77777777" w:rsidR="00EE0A43" w:rsidRPr="00CE65AE" w:rsidRDefault="00EE0A43" w:rsidP="006D34CA">
      <w:pPr>
        <w:rPr>
          <w:rFonts w:ascii="Times New Roman" w:hAnsi="Times New Roman" w:cs="Times New Roman"/>
          <w:sz w:val="24"/>
          <w:szCs w:val="24"/>
        </w:rPr>
      </w:pPr>
    </w:p>
    <w:p w14:paraId="0FB766D6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БЛОК КОМСОМОЛЬСКАЯ БОГИНЯ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0E907" w14:textId="77777777" w:rsidR="00186B9D" w:rsidRPr="00CE65AE" w:rsidRDefault="00186B9D" w:rsidP="00186B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Штаб.</w:t>
      </w:r>
    </w:p>
    <w:p w14:paraId="6C790C91" w14:textId="253D71E3" w:rsidR="00150AD1" w:rsidRPr="00CE65AE" w:rsidRDefault="00150AD1" w:rsidP="00150AD1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 xml:space="preserve">Слышишь? Прием. О Нине думаю. Часто думаю. Вот сколько ни хожу в штаб полка, сколько на нее ни смотрю — она не замечает. Свои, штабные, говорят с ней просто и обнимают ее. А она подаст кружку, улыбается, курит, сидя на ящике, и целует вернувшихся с задания, целует прямо в небритые щеки. Это потому, что они свои. А кто они, эти свои? Они — штабные крысы. А я прихожу с батареи. Я жизнью рискую. </w:t>
      </w:r>
    </w:p>
    <w:p w14:paraId="78AD1A06" w14:textId="77777777" w:rsidR="00186B9D" w:rsidRPr="00CE65AE" w:rsidRDefault="00186B9D" w:rsidP="00186B9D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 сидит в блиндаже с наушниками у приемника.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23CC46B3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Дон, Дон, я — Москва… Прием, Дон, Дон, я — Москва, как слышно? Прием.</w:t>
      </w:r>
    </w:p>
    <w:p w14:paraId="6EC117DE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>. Здорово, Нина!</w:t>
      </w:r>
    </w:p>
    <w:p w14:paraId="00BD8D7F" w14:textId="77777777" w:rsidR="00186B9D" w:rsidRPr="00CE65AE" w:rsidRDefault="00186B9D" w:rsidP="00186B9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 кивает по-приятельски.</w:t>
      </w:r>
    </w:p>
    <w:p w14:paraId="02E9FFB5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CE65AE">
        <w:rPr>
          <w:rFonts w:ascii="Times New Roman" w:hAnsi="Times New Roman" w:cs="Times New Roman"/>
          <w:sz w:val="24"/>
          <w:szCs w:val="24"/>
        </w:rPr>
        <w:t xml:space="preserve">. Как меня слышно? Вот теперь хорошо? Прием… </w:t>
      </w:r>
    </w:p>
    <w:p w14:paraId="66036991" w14:textId="77777777" w:rsidR="00186B9D" w:rsidRPr="00CE65AE" w:rsidRDefault="00186B9D" w:rsidP="00186B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 снимает наушники.</w:t>
      </w:r>
    </w:p>
    <w:p w14:paraId="2BF5C876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>Садись, вояка. Отдыхай.</w:t>
      </w:r>
    </w:p>
    <w:p w14:paraId="0F182DDD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>. Некогда.</w:t>
      </w:r>
    </w:p>
    <w:p w14:paraId="2DA42657" w14:textId="77777777" w:rsidR="00186B9D" w:rsidRPr="00CE65AE" w:rsidRDefault="00186B9D" w:rsidP="00186B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 садится на нары.</w:t>
      </w:r>
    </w:p>
    <w:p w14:paraId="0D5FB425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НИНА 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(смеясь)</w:t>
      </w:r>
      <w:r w:rsidRPr="00CE65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Ну, чего уставился?</w:t>
      </w:r>
    </w:p>
    <w:p w14:paraId="2B8EAF6F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 xml:space="preserve">. Давно не видел, как женщина смеется. Там ведь у нас, на батарее, женщин нет. </w:t>
      </w:r>
    </w:p>
    <w:p w14:paraId="1BECED73" w14:textId="77777777" w:rsidR="00186B9D" w:rsidRPr="00CE65AE" w:rsidRDefault="00186B9D" w:rsidP="00186B9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 смеется.</w:t>
      </w:r>
    </w:p>
    <w:p w14:paraId="6B5E0A20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>. Ты приходи к нам, на батарею, посидим покурим…</w:t>
      </w:r>
    </w:p>
    <w:p w14:paraId="11B7540E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CE65AE">
        <w:rPr>
          <w:rFonts w:ascii="Times New Roman" w:hAnsi="Times New Roman" w:cs="Times New Roman"/>
          <w:sz w:val="24"/>
          <w:szCs w:val="24"/>
        </w:rPr>
        <w:t>. Покурим. Хочешь, чайком напою?</w:t>
      </w:r>
    </w:p>
    <w:p w14:paraId="41205C40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>. Чаем будем на гражданке баловаться.</w:t>
      </w:r>
    </w:p>
    <w:p w14:paraId="117FE1D0" w14:textId="77777777" w:rsidR="00186B9D" w:rsidRPr="00CE65AE" w:rsidRDefault="00186B9D" w:rsidP="00186B9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 смотрит на солдата, не мигая, и смеется.</w:t>
      </w:r>
    </w:p>
    <w:p w14:paraId="7206A4E1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CE65AE">
        <w:rPr>
          <w:rFonts w:ascii="Times New Roman" w:hAnsi="Times New Roman" w:cs="Times New Roman"/>
          <w:sz w:val="24"/>
          <w:szCs w:val="24"/>
        </w:rPr>
        <w:t>. Чудак ты. А я приду к вам, на батарею. Ладно? Посидим покурим… а?</w:t>
      </w:r>
    </w:p>
    <w:p w14:paraId="03F02E0C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>. Правда придешь?</w:t>
      </w:r>
    </w:p>
    <w:p w14:paraId="302341D3" w14:textId="77777777" w:rsidR="00186B9D" w:rsidRPr="00CE65AE" w:rsidRDefault="00186B9D" w:rsidP="00186B9D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</w:t>
      </w:r>
      <w:r w:rsidRPr="00CE65AE">
        <w:rPr>
          <w:rFonts w:ascii="Times New Roman" w:hAnsi="Times New Roman" w:cs="Times New Roman"/>
          <w:sz w:val="24"/>
          <w:szCs w:val="24"/>
        </w:rPr>
        <w:t>. А я не курю ведь…</w:t>
      </w:r>
    </w:p>
    <w:p w14:paraId="53A10FB9" w14:textId="77777777" w:rsidR="00186B9D" w:rsidRPr="00CE65AE" w:rsidRDefault="00186B9D" w:rsidP="00186B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 надевает наушники. Повторяет: «Дон, Дон, я – Москва…».</w:t>
      </w:r>
    </w:p>
    <w:p w14:paraId="2AB5F900" w14:textId="69F43FC2" w:rsidR="00C2145B" w:rsidRPr="00CE65AE" w:rsidRDefault="00186B9D" w:rsidP="00C214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Pr="00CE65AE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Hlk191588501"/>
      <w:r w:rsidR="00C2145B" w:rsidRPr="00CE65AE">
        <w:rPr>
          <w:rFonts w:ascii="Times New Roman" w:hAnsi="Times New Roman" w:cs="Times New Roman"/>
          <w:sz w:val="24"/>
          <w:szCs w:val="24"/>
        </w:rPr>
        <w:t xml:space="preserve">Обещала на батарею зайти, покурим, говорит, с тобой. Ну-ну. Вечером опять ничего. Что ей здесь делать? Если бы она видела мои руки, покрытые шрамами и мозолями, в заусенцах, руки, которые отмыть невозможно… Так, ладно, я скажу ей: «Послушай, давай без фокусов. давай просто: ты и я. Чтоб я знал, что ты ко мне идешь. Пусть все видят. Ну давай, а? Ведь это же ерунда, что мужчина обязательно должен быть старше. Я ведь тебя давно знаю». Но у меня нету ложки. Я как без рук без ложки. Надо мною смеются, над щепочкой моей. И сам я смеюсь… А ложки-то нет у меня… И </w:t>
      </w:r>
      <w:bookmarkStart w:id="11" w:name="_Hlk191588534"/>
      <w:r w:rsidR="00C2145B" w:rsidRPr="00CE65AE">
        <w:rPr>
          <w:rFonts w:ascii="Times New Roman" w:hAnsi="Times New Roman" w:cs="Times New Roman"/>
          <w:sz w:val="24"/>
          <w:szCs w:val="24"/>
        </w:rPr>
        <w:t xml:space="preserve">сапог нету. </w:t>
      </w:r>
      <w:r w:rsidR="00B41580" w:rsidRPr="00CE65AE">
        <w:rPr>
          <w:rFonts w:ascii="Times New Roman" w:hAnsi="Times New Roman" w:cs="Times New Roman"/>
          <w:sz w:val="24"/>
          <w:szCs w:val="24"/>
        </w:rPr>
        <w:t>Вот б</w:t>
      </w:r>
      <w:r w:rsidR="00C2145B" w:rsidRPr="00CE65AE">
        <w:rPr>
          <w:rFonts w:ascii="Times New Roman" w:hAnsi="Times New Roman" w:cs="Times New Roman"/>
          <w:sz w:val="24"/>
          <w:szCs w:val="24"/>
        </w:rPr>
        <w:t>ыли бы у меня сапоги, не так бы мы с тобой, Нина, разговаривали…</w:t>
      </w:r>
      <w:bookmarkEnd w:id="11"/>
    </w:p>
    <w:bookmarkEnd w:id="10"/>
    <w:p w14:paraId="50EB0AB9" w14:textId="79282D95" w:rsidR="00186B9D" w:rsidRPr="00CE65AE" w:rsidRDefault="00186B9D" w:rsidP="00186B9D">
      <w:pPr>
        <w:rPr>
          <w:i/>
          <w:iCs/>
          <w:sz w:val="24"/>
          <w:szCs w:val="24"/>
        </w:rPr>
      </w:pPr>
      <w:r w:rsidRPr="006D4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РОДИНА.</w:t>
      </w:r>
      <w:r w:rsidRPr="006D4DCD">
        <w:rPr>
          <w:rFonts w:ascii="Times New Roman" w:hAnsi="Times New Roman" w:cs="Times New Roman"/>
          <w:sz w:val="24"/>
          <w:szCs w:val="24"/>
        </w:rPr>
        <w:t xml:space="preserve"> </w:t>
      </w:r>
      <w:r w:rsidR="00920E45" w:rsidRPr="006D4DCD">
        <w:rPr>
          <w:rFonts w:ascii="Times" w:hAnsi="Times" w:cs="Times"/>
          <w:sz w:val="24"/>
          <w:szCs w:val="24"/>
        </w:rPr>
        <w:t xml:space="preserve">Елена </w:t>
      </w:r>
      <w:proofErr w:type="spellStart"/>
      <w:r w:rsidR="00920E45" w:rsidRPr="006D4DCD">
        <w:rPr>
          <w:rFonts w:ascii="Times" w:hAnsi="Times" w:cs="Times"/>
          <w:sz w:val="24"/>
          <w:szCs w:val="24"/>
        </w:rPr>
        <w:t>Стемпковская</w:t>
      </w:r>
      <w:proofErr w:type="spellEnd"/>
      <w:r w:rsidR="00920E45" w:rsidRPr="006D4DCD">
        <w:rPr>
          <w:rFonts w:ascii="Times" w:hAnsi="Times" w:cs="Times"/>
          <w:sz w:val="24"/>
          <w:szCs w:val="24"/>
        </w:rPr>
        <w:t xml:space="preserve"> в первые же дни войны, бросив учебу в институте, добровольно пошла на фронт, стала радисткой. Она поддерживала бесперебойную связь со штабом полка в самые трудные моменты боя. В августе 1942 года, во время тяжелых боев на Дону, попала в окружение. Несколько дней горстка советских бойцов отражала атаки гитлеровцев. Связь со штабом части за это время не прерывалась ни на минуту. Но немцам удалось прорваться к командному пункту батальона. Они заметили девушку и бросились к ней. Комсомолка взяла винтовку и стала в упор расстреливать гитлеровцев. Убила троих, но была схвачена. Девушку подвергли мученическим пыткам, добиваясь выдачи военных секретов. Но ничего не вынудило </w:t>
      </w:r>
      <w:proofErr w:type="spellStart"/>
      <w:r w:rsidR="00920E45" w:rsidRPr="006D4DCD">
        <w:rPr>
          <w:rFonts w:ascii="Times" w:hAnsi="Times" w:cs="Times"/>
          <w:sz w:val="24"/>
          <w:szCs w:val="24"/>
        </w:rPr>
        <w:t>Стемпковскую</w:t>
      </w:r>
      <w:proofErr w:type="spellEnd"/>
      <w:r w:rsidR="00920E45" w:rsidRPr="006D4DCD">
        <w:rPr>
          <w:rFonts w:ascii="Times" w:hAnsi="Times" w:cs="Times"/>
          <w:sz w:val="24"/>
          <w:szCs w:val="24"/>
        </w:rPr>
        <w:t xml:space="preserve"> выдать тайну. Гитлеровцы отрубили ей кисти рук. Товарищ </w:t>
      </w:r>
      <w:proofErr w:type="spellStart"/>
      <w:r w:rsidR="00920E45" w:rsidRPr="006D4DCD">
        <w:rPr>
          <w:rFonts w:ascii="Times" w:hAnsi="Times" w:cs="Times"/>
          <w:sz w:val="24"/>
          <w:szCs w:val="24"/>
        </w:rPr>
        <w:t>Стемпковская</w:t>
      </w:r>
      <w:proofErr w:type="spellEnd"/>
      <w:r w:rsidR="00920E45" w:rsidRPr="006D4DCD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920E45" w:rsidRPr="006D4DCD">
        <w:rPr>
          <w:rFonts w:ascii="Times" w:hAnsi="Times" w:cs="Times"/>
          <w:sz w:val="24"/>
          <w:szCs w:val="24"/>
        </w:rPr>
        <w:t>удостоина</w:t>
      </w:r>
      <w:proofErr w:type="spellEnd"/>
      <w:r w:rsidR="00920E45" w:rsidRPr="006D4DCD">
        <w:rPr>
          <w:rFonts w:ascii="Times" w:hAnsi="Times" w:cs="Times"/>
          <w:sz w:val="24"/>
          <w:szCs w:val="24"/>
        </w:rPr>
        <w:t xml:space="preserve"> присвоения звания Героя Советского Союза</w:t>
      </w:r>
      <w:r w:rsidR="00EA0B41" w:rsidRPr="006D4DCD">
        <w:rPr>
          <w:rFonts w:ascii="Times" w:hAnsi="Times" w:cs="Times"/>
          <w:sz w:val="24"/>
          <w:szCs w:val="24"/>
        </w:rPr>
        <w:t xml:space="preserve"> посмертно</w:t>
      </w:r>
      <w:r w:rsidR="00920E45" w:rsidRPr="006D4DCD">
        <w:rPr>
          <w:rFonts w:ascii="Times" w:hAnsi="Times" w:cs="Times"/>
          <w:sz w:val="24"/>
          <w:szCs w:val="24"/>
        </w:rPr>
        <w:t>.</w:t>
      </w:r>
    </w:p>
    <w:p w14:paraId="19B6AA7E" w14:textId="77777777" w:rsidR="00186B9D" w:rsidRPr="00CE65AE" w:rsidRDefault="00186B9D" w:rsidP="006D34CA">
      <w:pPr>
        <w:rPr>
          <w:rFonts w:ascii="Times New Roman" w:hAnsi="Times New Roman" w:cs="Times New Roman"/>
          <w:sz w:val="24"/>
          <w:szCs w:val="24"/>
        </w:rPr>
      </w:pPr>
    </w:p>
    <w:p w14:paraId="667D636D" w14:textId="48920ECB" w:rsidR="006D34CA" w:rsidRPr="00CE65AE" w:rsidRDefault="006D34CA" w:rsidP="006D34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БЛОК ГЛАВНАЯ ПЕСЕНКА</w:t>
      </w:r>
    </w:p>
    <w:p w14:paraId="21FE5245" w14:textId="143C5AAC" w:rsidR="00D65C66" w:rsidRPr="00CE65AE" w:rsidRDefault="00D65C66" w:rsidP="003543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ab/>
        <w:t>Солдат на поле боя.</w:t>
      </w:r>
    </w:p>
    <w:p w14:paraId="5398CCFF" w14:textId="39D46292" w:rsidR="002D64D7" w:rsidRPr="00CE65AE" w:rsidRDefault="0075145A" w:rsidP="002D64D7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186B9D" w:rsidRPr="00CE65AE">
        <w:rPr>
          <w:rFonts w:ascii="Times New Roman" w:hAnsi="Times New Roman" w:cs="Times New Roman"/>
          <w:sz w:val="24"/>
          <w:szCs w:val="24"/>
        </w:rPr>
        <w:t xml:space="preserve">Бейте, минометы, бейте! Дуй, ветер! Сыпь, дождь пополам со снегом! Мокни, моя спина! Болите, мои руки! </w:t>
      </w:r>
      <w:r w:rsidR="002D64D7" w:rsidRPr="00CE65AE">
        <w:rPr>
          <w:rFonts w:ascii="Times New Roman" w:hAnsi="Times New Roman" w:cs="Times New Roman"/>
          <w:sz w:val="24"/>
          <w:szCs w:val="24"/>
        </w:rPr>
        <w:t xml:space="preserve">Я познакомился с тобой, </w:t>
      </w:r>
      <w:r w:rsidR="002D64D7" w:rsidRPr="00CE65AE">
        <w:rPr>
          <w:rFonts w:ascii="Times New Roman" w:hAnsi="Times New Roman" w:cs="Times New Roman"/>
          <w:color w:val="000000" w:themeColor="text1"/>
          <w:sz w:val="24"/>
          <w:szCs w:val="24"/>
        </w:rPr>
        <w:t>война</w:t>
      </w:r>
      <w:r w:rsidR="002D64D7" w:rsidRPr="00CE65AE">
        <w:rPr>
          <w:rFonts w:ascii="Times New Roman" w:hAnsi="Times New Roman" w:cs="Times New Roman"/>
          <w:sz w:val="24"/>
          <w:szCs w:val="24"/>
        </w:rPr>
        <w:t>. У меня на ладонях большие ссадины. В голове моей — шум. Спать хочется. Ты желаешь отучить меня от всего, к чему я привык? Ты хочешь научить меня подчиняться тебе беспрекословно? Крик командира — беги, исполняй, оглушительно рявкай «Есть!», падай, ползи, засыпай на ходу. Шуршание мины — зарывайся в землю, рой ее носом, руками, ногами, всем телом, не испытывая при этом страха, не задумываясь. Котелок с перловым супом — выделяй желудочный сок, готовься, урчи, насыщайся, вытирай ложку о траву. Гибнут друзья — рой могилу, сыпь землю, машинально стреляй в небо, три раза…Я многому уже научился. Как будто я не голоден. Как будто мне не холодно. Как будто мне никого не жалко. Только спать, спать, спать…</w:t>
      </w:r>
    </w:p>
    <w:p w14:paraId="392AD1C7" w14:textId="61BC1B5D" w:rsidR="00161BBE" w:rsidRPr="00CE65AE" w:rsidRDefault="00161BBE" w:rsidP="00A64A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ab/>
        <w:t>Солдат курит. Холодно. Тишина.</w:t>
      </w:r>
    </w:p>
    <w:p w14:paraId="70872EA4" w14:textId="5A3EE006" w:rsidR="00D65C66" w:rsidRPr="00CE65AE" w:rsidRDefault="0093591D" w:rsidP="00D65C66">
      <w:pPr>
        <w:rPr>
          <w:rFonts w:ascii="Times New Roman" w:hAnsi="Times New Roman" w:cs="Times New Roman"/>
          <w:sz w:val="24"/>
          <w:szCs w:val="24"/>
        </w:rPr>
      </w:pPr>
      <w:bookmarkStart w:id="12" w:name="_Hlk191588606"/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EA067F" w:rsidRPr="00CE65AE">
        <w:rPr>
          <w:rFonts w:ascii="Times New Roman" w:hAnsi="Times New Roman" w:cs="Times New Roman"/>
          <w:sz w:val="24"/>
          <w:szCs w:val="24"/>
        </w:rPr>
        <w:t>Теперь</w:t>
      </w:r>
      <w:r w:rsidR="00D65C66" w:rsidRPr="00CE65AE">
        <w:rPr>
          <w:rFonts w:ascii="Times New Roman" w:hAnsi="Times New Roman" w:cs="Times New Roman"/>
          <w:sz w:val="24"/>
          <w:szCs w:val="24"/>
        </w:rPr>
        <w:t xml:space="preserve"> мы молча уходим из хаты. На мороз. В сумерки. Если Гринченко что-нибудь сейчас скажет, он мне опротивеет. </w:t>
      </w:r>
      <w:r w:rsidRPr="00CE65AE">
        <w:rPr>
          <w:rFonts w:ascii="Times New Roman" w:hAnsi="Times New Roman" w:cs="Times New Roman"/>
          <w:sz w:val="24"/>
          <w:szCs w:val="24"/>
        </w:rPr>
        <w:t>Золотарев тоже</w:t>
      </w:r>
      <w:r w:rsidR="00D65C66" w:rsidRPr="00CE65AE">
        <w:rPr>
          <w:rFonts w:ascii="Times New Roman" w:hAnsi="Times New Roman" w:cs="Times New Roman"/>
          <w:sz w:val="24"/>
          <w:szCs w:val="24"/>
        </w:rPr>
        <w:t xml:space="preserve"> молчит. Кровь</w:t>
      </w:r>
      <w:r w:rsidR="006B46F0" w:rsidRPr="00CE65AE">
        <w:rPr>
          <w:rFonts w:ascii="Times New Roman" w:hAnsi="Times New Roman" w:cs="Times New Roman"/>
          <w:sz w:val="24"/>
          <w:szCs w:val="24"/>
        </w:rPr>
        <w:t>, говорит,</w:t>
      </w:r>
      <w:r w:rsidR="00D65C66" w:rsidRPr="00CE65AE">
        <w:rPr>
          <w:rFonts w:ascii="Times New Roman" w:hAnsi="Times New Roman" w:cs="Times New Roman"/>
          <w:sz w:val="24"/>
          <w:szCs w:val="24"/>
        </w:rPr>
        <w:t xml:space="preserve"> проливал… Он ведь и царапины не получил!</w:t>
      </w:r>
      <w:r w:rsidR="00EA067F" w:rsidRPr="00CE65AE">
        <w:rPr>
          <w:rFonts w:ascii="Times New Roman" w:hAnsi="Times New Roman" w:cs="Times New Roman"/>
          <w:sz w:val="24"/>
          <w:szCs w:val="24"/>
        </w:rPr>
        <w:t xml:space="preserve"> Вот</w:t>
      </w:r>
      <w:r w:rsidR="00D65C66" w:rsidRPr="00CE65AE">
        <w:rPr>
          <w:rFonts w:ascii="Times New Roman" w:hAnsi="Times New Roman" w:cs="Times New Roman"/>
          <w:sz w:val="24"/>
          <w:szCs w:val="24"/>
        </w:rPr>
        <w:t xml:space="preserve"> мы уже за этим населенным пунктом. Бейте, минометы, бейте! Дуй, ветер! Сыпь, дождь</w:t>
      </w:r>
      <w:r w:rsidR="00B41580" w:rsidRPr="00CE65AE">
        <w:rPr>
          <w:rFonts w:ascii="Times New Roman" w:hAnsi="Times New Roman" w:cs="Times New Roman"/>
          <w:sz w:val="24"/>
          <w:szCs w:val="24"/>
        </w:rPr>
        <w:t>,</w:t>
      </w:r>
      <w:r w:rsidR="00D65C66" w:rsidRPr="00CE65AE">
        <w:rPr>
          <w:rFonts w:ascii="Times New Roman" w:hAnsi="Times New Roman" w:cs="Times New Roman"/>
          <w:sz w:val="24"/>
          <w:szCs w:val="24"/>
        </w:rPr>
        <w:t xml:space="preserve"> пополам со снегом! Мокни, моя спина! Болите, мои руки!..</w:t>
      </w:r>
    </w:p>
    <w:bookmarkEnd w:id="12"/>
    <w:p w14:paraId="0D153780" w14:textId="5CDFEC86" w:rsidR="00D65C66" w:rsidRPr="00CE65AE" w:rsidRDefault="0093591D" w:rsidP="00D65C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(пауза).</w:t>
      </w:r>
    </w:p>
    <w:p w14:paraId="079A6A2E" w14:textId="77777777" w:rsidR="00506AD9" w:rsidRDefault="0093591D" w:rsidP="00640781">
      <w:pPr>
        <w:rPr>
          <w:rFonts w:ascii="Times" w:hAnsi="Times" w:cs="Times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>Товарищ! А что делать, чтоб не мерзли ноги? Ах, сапоги нужны.</w:t>
      </w:r>
    </w:p>
    <w:p w14:paraId="2263DA85" w14:textId="77777777" w:rsidR="00506AD9" w:rsidRDefault="00FE1CFE" w:rsidP="00640781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ШОНГИН.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>Да, сапоги. Широкие. На три номера больше. Чтобы всякого навертеть-навертеть… Чтобы нога как в гнезде была… А еще нужно ходить</w:t>
      </w:r>
    </w:p>
    <w:p w14:paraId="1DD3BC71" w14:textId="2FDF1EFB" w:rsidR="00FE1CFE" w:rsidRPr="00CE65AE" w:rsidRDefault="0011613E" w:rsidP="00640781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sz w:val="24"/>
          <w:szCs w:val="24"/>
        </w:rPr>
        <w:t xml:space="preserve"> </w:t>
      </w:r>
      <w:r w:rsidR="00FE1CFE" w:rsidRPr="00CE65AE">
        <w:rPr>
          <w:rFonts w:ascii="Times" w:hAnsi="Times" w:cs="Times"/>
          <w:b/>
          <w:bCs/>
          <w:sz w:val="24"/>
          <w:szCs w:val="24"/>
        </w:rPr>
        <w:t>ГРИНЧЕНКО.</w:t>
      </w:r>
      <w:r w:rsidR="00FE1CFE" w:rsidRPr="00CE65AE">
        <w:rPr>
          <w:rFonts w:ascii="Times" w:hAnsi="Times" w:cs="Times"/>
          <w:sz w:val="24"/>
          <w:szCs w:val="24"/>
        </w:rPr>
        <w:t xml:space="preserve"> </w:t>
      </w:r>
      <w:r w:rsidRPr="00CE65AE">
        <w:rPr>
          <w:rFonts w:ascii="Times" w:hAnsi="Times" w:cs="Times"/>
          <w:sz w:val="24"/>
          <w:szCs w:val="24"/>
        </w:rPr>
        <w:t xml:space="preserve">А мы почти и не ходим. Все время приходится менять позиции. Значит, садись в машины и пошел-пошел! </w:t>
      </w:r>
    </w:p>
    <w:p w14:paraId="0B881DD8" w14:textId="77777777" w:rsidR="00FE1CFE" w:rsidRPr="00CE65AE" w:rsidRDefault="00FE1CFE" w:rsidP="00640781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>Дождь идет прямо с неба. Снег идет откуда-то сбоку. Ветер — со всех сторон. Докладываю, старшина. Днем и ночью мы промокаем насквозь. К утру подмораживает. Шевелиться не хочется. Я ношу и ношу мины. Я уже не задумываюсь ни над чем. Каждое движение привычно до черта. Десять шагов назад. Снова десять шагов вперед. Десять — назад. Сколько времени прошло?</w:t>
      </w:r>
    </w:p>
    <w:p w14:paraId="70DC001F" w14:textId="77777777" w:rsidR="00FE1CFE" w:rsidRPr="00CE65AE" w:rsidRDefault="00FE1CFE" w:rsidP="00640781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lastRenderedPageBreak/>
        <w:t>ЗОЛОТАРЕВ.</w:t>
      </w:r>
      <w:r w:rsidR="0011613E" w:rsidRPr="00CE65AE">
        <w:rPr>
          <w:rFonts w:ascii="Times" w:hAnsi="Times" w:cs="Times"/>
          <w:sz w:val="24"/>
          <w:szCs w:val="24"/>
        </w:rPr>
        <w:t xml:space="preserve"> Счастливые часов не наблюдают…</w:t>
      </w:r>
      <w:r w:rsidR="0011613E" w:rsidRPr="00CE65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 xml:space="preserve">Но пока спокойно. Нас пока не накрыли. </w:t>
      </w:r>
      <w:r w:rsidRPr="00CE65AE">
        <w:rPr>
          <w:rFonts w:ascii="Times New Roman" w:hAnsi="Times New Roman" w:cs="Times New Roman"/>
          <w:sz w:val="24"/>
          <w:szCs w:val="24"/>
        </w:rPr>
        <w:t xml:space="preserve">Нет </w:t>
      </w:r>
      <w:r w:rsidR="0011613E" w:rsidRPr="00CE65AE">
        <w:rPr>
          <w:rFonts w:ascii="Times New Roman" w:hAnsi="Times New Roman" w:cs="Times New Roman"/>
          <w:sz w:val="24"/>
          <w:szCs w:val="24"/>
        </w:rPr>
        <w:t xml:space="preserve">места для </w:t>
      </w:r>
      <w:proofErr w:type="spellStart"/>
      <w:r w:rsidR="0011613E" w:rsidRPr="00CE65AE">
        <w:rPr>
          <w:rFonts w:ascii="Times New Roman" w:hAnsi="Times New Roman" w:cs="Times New Roman"/>
          <w:sz w:val="24"/>
          <w:szCs w:val="24"/>
        </w:rPr>
        <w:t>зарубочек</w:t>
      </w:r>
      <w:proofErr w:type="spellEnd"/>
      <w:r w:rsidR="0011613E" w:rsidRPr="00CE6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9B396C" w14:textId="3D8CA551" w:rsidR="00640781" w:rsidRPr="00CE65AE" w:rsidRDefault="00FE1CFE" w:rsidP="00640781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 xml:space="preserve">Никого вспомнить не могу. Никого. Бейте, минометы, бейте. </w:t>
      </w:r>
    </w:p>
    <w:p w14:paraId="3349D646" w14:textId="52DED3B8" w:rsidR="00161BBE" w:rsidRPr="00CE65AE" w:rsidRDefault="00161BBE" w:rsidP="006407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 догоняет товарищей.</w:t>
      </w:r>
    </w:p>
    <w:p w14:paraId="2BAF64FE" w14:textId="6CDC811F" w:rsidR="00640781" w:rsidRPr="00CE65AE" w:rsidRDefault="00E37F4C" w:rsidP="00640781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="00640781" w:rsidRPr="00CE65AE">
        <w:rPr>
          <w:rFonts w:ascii="Times New Roman" w:hAnsi="Times New Roman" w:cs="Times New Roman"/>
          <w:sz w:val="24"/>
          <w:szCs w:val="24"/>
        </w:rPr>
        <w:t xml:space="preserve"> Вот и нету первого</w:t>
      </w:r>
      <w:r w:rsidRPr="00CE65AE">
        <w:rPr>
          <w:rFonts w:ascii="Times New Roman" w:hAnsi="Times New Roman" w:cs="Times New Roman"/>
          <w:sz w:val="24"/>
          <w:szCs w:val="24"/>
        </w:rPr>
        <w:t>.</w:t>
      </w:r>
    </w:p>
    <w:p w14:paraId="6F9C5E4D" w14:textId="304F4A27" w:rsidR="00640781" w:rsidRPr="00CE65AE" w:rsidRDefault="00E37F4C" w:rsidP="00640781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640781" w:rsidRPr="00CE65AE">
        <w:rPr>
          <w:rFonts w:ascii="Times New Roman" w:hAnsi="Times New Roman" w:cs="Times New Roman"/>
          <w:sz w:val="24"/>
          <w:szCs w:val="24"/>
        </w:rPr>
        <w:t>Нету</w:t>
      </w:r>
      <w:r w:rsidRPr="00CE65AE">
        <w:rPr>
          <w:rFonts w:ascii="Times New Roman" w:hAnsi="Times New Roman" w:cs="Times New Roman"/>
          <w:sz w:val="24"/>
          <w:szCs w:val="24"/>
        </w:rPr>
        <w:t>.</w:t>
      </w:r>
    </w:p>
    <w:p w14:paraId="4AE80B24" w14:textId="4C49C974" w:rsidR="00640781" w:rsidRPr="00CE65AE" w:rsidRDefault="00E37F4C" w:rsidP="00640781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ГРИНЧЕНКО.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640781" w:rsidRPr="00CE65AE">
        <w:rPr>
          <w:rFonts w:ascii="Times New Roman" w:hAnsi="Times New Roman" w:cs="Times New Roman"/>
          <w:sz w:val="24"/>
          <w:szCs w:val="24"/>
        </w:rPr>
        <w:t>И ребят нету</w:t>
      </w:r>
      <w:r w:rsidRPr="00CE65AE">
        <w:rPr>
          <w:rFonts w:ascii="Times New Roman" w:hAnsi="Times New Roman" w:cs="Times New Roman"/>
          <w:sz w:val="24"/>
          <w:szCs w:val="24"/>
        </w:rPr>
        <w:t>.</w:t>
      </w:r>
    </w:p>
    <w:p w14:paraId="3C60B5D1" w14:textId="625282FD" w:rsidR="00640781" w:rsidRPr="00CE65AE" w:rsidRDefault="00E37F4C" w:rsidP="00640781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640781" w:rsidRPr="00CE65AE">
        <w:rPr>
          <w:rFonts w:ascii="Times New Roman" w:hAnsi="Times New Roman" w:cs="Times New Roman"/>
          <w:sz w:val="24"/>
          <w:szCs w:val="24"/>
        </w:rPr>
        <w:t>Помолчи…</w:t>
      </w:r>
    </w:p>
    <w:p w14:paraId="0B47A467" w14:textId="77777777" w:rsidR="00920E45" w:rsidRPr="00CE65AE" w:rsidRDefault="00920E45" w:rsidP="00920E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967F5D" w:rsidRPr="00CE65AE">
        <w:rPr>
          <w:rFonts w:ascii="Times New Roman" w:hAnsi="Times New Roman" w:cs="Times New Roman"/>
          <w:sz w:val="24"/>
          <w:szCs w:val="24"/>
        </w:rPr>
        <w:t>Снова слышатся взрывы. Снова</w:t>
      </w:r>
      <w:r w:rsidR="00640781"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967F5D" w:rsidRPr="00CE65AE">
        <w:rPr>
          <w:rFonts w:ascii="Times New Roman" w:hAnsi="Times New Roman" w:cs="Times New Roman"/>
          <w:sz w:val="24"/>
          <w:szCs w:val="24"/>
        </w:rPr>
        <w:t xml:space="preserve">идут </w:t>
      </w:r>
      <w:r w:rsidR="00640781" w:rsidRPr="00CE65AE">
        <w:rPr>
          <w:rFonts w:ascii="Times New Roman" w:hAnsi="Times New Roman" w:cs="Times New Roman"/>
          <w:sz w:val="24"/>
          <w:szCs w:val="24"/>
        </w:rPr>
        <w:t xml:space="preserve">машины. </w:t>
      </w:r>
      <w:r w:rsidR="00967F5D" w:rsidRPr="00CE65AE">
        <w:rPr>
          <w:rFonts w:ascii="Times New Roman" w:hAnsi="Times New Roman" w:cs="Times New Roman"/>
          <w:sz w:val="24"/>
          <w:szCs w:val="24"/>
        </w:rPr>
        <w:t>Снова ползут бойцы.</w:t>
      </w:r>
      <w:r w:rsidR="00967F5D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2BF3E2" w14:textId="79E68DDF" w:rsidR="00640781" w:rsidRPr="00CE65AE" w:rsidRDefault="00967F5D" w:rsidP="00920E45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640781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F4C"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="00640781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E45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уже </w:t>
      </w:r>
      <w:r w:rsidR="00640781" w:rsidRPr="00CE65AE">
        <w:rPr>
          <w:rFonts w:ascii="Times New Roman" w:hAnsi="Times New Roman" w:cs="Times New Roman"/>
          <w:b/>
          <w:bCs/>
          <w:sz w:val="24"/>
          <w:szCs w:val="24"/>
        </w:rPr>
        <w:t>не замеча</w:t>
      </w:r>
      <w:r w:rsidR="00E37F4C" w:rsidRPr="00CE65AE"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="00640781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стрельбы. </w:t>
      </w:r>
      <w:r w:rsidR="00E37F4C" w:rsidRPr="00CE65AE">
        <w:rPr>
          <w:rFonts w:ascii="Times New Roman" w:hAnsi="Times New Roman" w:cs="Times New Roman"/>
          <w:b/>
          <w:bCs/>
          <w:sz w:val="24"/>
          <w:szCs w:val="24"/>
        </w:rPr>
        <w:t>Он</w:t>
      </w:r>
      <w:r w:rsidR="00640781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только ви</w:t>
      </w:r>
      <w:r w:rsidR="00E37F4C" w:rsidRPr="00CE65AE">
        <w:rPr>
          <w:rFonts w:ascii="Times New Roman" w:hAnsi="Times New Roman" w:cs="Times New Roman"/>
          <w:b/>
          <w:bCs/>
          <w:sz w:val="24"/>
          <w:szCs w:val="24"/>
        </w:rPr>
        <w:t>дит</w:t>
      </w:r>
      <w:r w:rsidR="00640781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бледн</w:t>
      </w:r>
      <w:r w:rsidR="00E37F4C" w:rsidRPr="00CE65AE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640781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37F4C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а и 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сдерживает слезу</w:t>
      </w:r>
      <w:r w:rsidR="00E37F4C" w:rsidRPr="00CE65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40366F" w14:textId="193C7A24" w:rsidR="00FE1CFE" w:rsidRPr="00CE65AE" w:rsidRDefault="00967F5D" w:rsidP="0011613E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bookmarkStart w:id="13" w:name="_Hlk191579392"/>
      <w:r w:rsidR="00E37F4C" w:rsidRPr="00CE65AE">
        <w:rPr>
          <w:rFonts w:ascii="Times New Roman" w:hAnsi="Times New Roman" w:cs="Times New Roman"/>
          <w:sz w:val="24"/>
          <w:szCs w:val="24"/>
        </w:rPr>
        <w:t>В детстве я плакал много. В отрочестве — меньше. В юности — дважды. Первый раз это было перед самой войной, вечером. Я сказал девочке, которую любил, сказал с деланным равнодушием:</w:t>
      </w:r>
      <w:bookmarkEnd w:id="13"/>
      <w:r w:rsidR="00FE1CFE" w:rsidRPr="00CE65AE">
        <w:rPr>
          <w:rFonts w:ascii="Times New Roman" w:hAnsi="Times New Roman" w:cs="Times New Roman"/>
          <w:sz w:val="24"/>
          <w:szCs w:val="24"/>
        </w:rPr>
        <w:t xml:space="preserve"> «</w:t>
      </w:r>
      <w:r w:rsidR="00E37F4C" w:rsidRPr="00CE65AE">
        <w:rPr>
          <w:rFonts w:ascii="Times New Roman" w:hAnsi="Times New Roman" w:cs="Times New Roman"/>
          <w:sz w:val="24"/>
          <w:szCs w:val="24"/>
        </w:rPr>
        <w:t>Ну что ж, раз так, значит, конец</w:t>
      </w:r>
      <w:r w:rsidR="007F12EA" w:rsidRPr="00CE65AE">
        <w:rPr>
          <w:rFonts w:ascii="Times New Roman" w:hAnsi="Times New Roman" w:cs="Times New Roman"/>
          <w:sz w:val="24"/>
          <w:szCs w:val="24"/>
        </w:rPr>
        <w:t>!</w:t>
      </w:r>
      <w:r w:rsidR="00FE1CFE" w:rsidRPr="00CE65AE">
        <w:rPr>
          <w:rFonts w:ascii="Times New Roman" w:hAnsi="Times New Roman" w:cs="Times New Roman"/>
          <w:sz w:val="24"/>
          <w:szCs w:val="24"/>
        </w:rPr>
        <w:t>».</w:t>
      </w:r>
      <w:r w:rsidR="00920E45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37F4C" w:rsidRPr="00CE65AE">
        <w:rPr>
          <w:rFonts w:ascii="Times New Roman" w:hAnsi="Times New Roman" w:cs="Times New Roman"/>
          <w:sz w:val="24"/>
          <w:szCs w:val="24"/>
        </w:rPr>
        <w:t>Ну что ж, значит, конец</w:t>
      </w:r>
      <w:r w:rsidR="00920E45" w:rsidRPr="00CE65AE">
        <w:rPr>
          <w:rFonts w:ascii="Times New Roman" w:hAnsi="Times New Roman" w:cs="Times New Roman"/>
          <w:sz w:val="24"/>
          <w:szCs w:val="24"/>
        </w:rPr>
        <w:t>», -- с</w:t>
      </w:r>
      <w:r w:rsidRPr="00CE65AE">
        <w:rPr>
          <w:rFonts w:ascii="Times New Roman" w:hAnsi="Times New Roman" w:cs="Times New Roman"/>
          <w:sz w:val="24"/>
          <w:szCs w:val="24"/>
        </w:rPr>
        <w:t xml:space="preserve">казала </w:t>
      </w:r>
      <w:r w:rsidR="00920E45" w:rsidRPr="00CE65AE">
        <w:rPr>
          <w:rFonts w:ascii="Times New Roman" w:hAnsi="Times New Roman" w:cs="Times New Roman"/>
          <w:sz w:val="24"/>
          <w:szCs w:val="24"/>
        </w:rPr>
        <w:t xml:space="preserve">она </w:t>
      </w:r>
      <w:r w:rsidRPr="00CE65AE">
        <w:rPr>
          <w:rFonts w:ascii="Times New Roman" w:hAnsi="Times New Roman" w:cs="Times New Roman"/>
          <w:sz w:val="24"/>
          <w:szCs w:val="24"/>
        </w:rPr>
        <w:t>и быстро ушла прочь.</w:t>
      </w:r>
      <w:r w:rsidR="00920E45" w:rsidRPr="00CE6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39FAC" w14:textId="77777777" w:rsidR="00FE1CFE" w:rsidRPr="00CE65AE" w:rsidRDefault="00FE1CFE" w:rsidP="0011613E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920E45" w:rsidRPr="00CE65AE">
        <w:rPr>
          <w:rFonts w:ascii="Times New Roman" w:hAnsi="Times New Roman" w:cs="Times New Roman"/>
          <w:sz w:val="24"/>
          <w:szCs w:val="24"/>
        </w:rPr>
        <w:t>А ведь</w:t>
      </w:r>
      <w:r w:rsidR="0011613E" w:rsidRPr="00CE65AE">
        <w:rPr>
          <w:rFonts w:ascii="Times New Roman" w:hAnsi="Times New Roman" w:cs="Times New Roman"/>
          <w:sz w:val="24"/>
          <w:szCs w:val="24"/>
        </w:rPr>
        <w:t xml:space="preserve"> если девушка любит, она не выдерживает взгляда — краснеет и опускает глаза. </w:t>
      </w:r>
    </w:p>
    <w:p w14:paraId="26B5DDD5" w14:textId="77777777" w:rsidR="00FE1CFE" w:rsidRPr="00CE65AE" w:rsidRDefault="00FE1CFE" w:rsidP="0011613E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11613E" w:rsidRPr="00CE65AE">
        <w:rPr>
          <w:rFonts w:ascii="Times New Roman" w:hAnsi="Times New Roman" w:cs="Times New Roman"/>
          <w:sz w:val="24"/>
          <w:szCs w:val="24"/>
        </w:rPr>
        <w:t>Значит, она не любила.</w:t>
      </w:r>
    </w:p>
    <w:p w14:paraId="39B9FCBC" w14:textId="77777777" w:rsidR="00FE1CFE" w:rsidRPr="00CE65AE" w:rsidRDefault="00FE1CFE" w:rsidP="0011613E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ГРИНЧЕНКО.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11613E" w:rsidRPr="00CE65AE">
        <w:rPr>
          <w:rFonts w:ascii="Times New Roman" w:hAnsi="Times New Roman" w:cs="Times New Roman"/>
          <w:sz w:val="24"/>
          <w:szCs w:val="24"/>
        </w:rPr>
        <w:t xml:space="preserve">Не любила, да точно! </w:t>
      </w:r>
    </w:p>
    <w:p w14:paraId="0EB57A36" w14:textId="77777777" w:rsidR="00FE1CFE" w:rsidRPr="00CE65AE" w:rsidRDefault="00FE1CFE" w:rsidP="0011613E">
      <w:pPr>
        <w:rPr>
          <w:rFonts w:ascii="Times" w:hAnsi="Times" w:cs="Times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11613E" w:rsidRPr="00CE65AE">
        <w:rPr>
          <w:rFonts w:ascii="Times New Roman" w:hAnsi="Times New Roman" w:cs="Times New Roman"/>
          <w:sz w:val="24"/>
          <w:szCs w:val="24"/>
        </w:rPr>
        <w:t xml:space="preserve">Она и в пол не смотрела, и не краснела, не любила, в общем, ну, я и заплакал. А второй раз – сейчас. </w:t>
      </w:r>
      <w:r w:rsidR="0011613E" w:rsidRPr="00CE65AE">
        <w:rPr>
          <w:rFonts w:ascii="Times" w:hAnsi="Times" w:cs="Times"/>
          <w:sz w:val="24"/>
          <w:szCs w:val="24"/>
        </w:rPr>
        <w:t>Я несу командиру полка очень ответственный пакет. Черт его знает, где он, этот командир полка! Песчаные холмы похожи один на другой. Ночь. А я второй день на передовой. А за невыполнение задания — расстрел. А мне восемнадцать лет. </w:t>
      </w:r>
    </w:p>
    <w:p w14:paraId="2B532180" w14:textId="77777777" w:rsidR="00506AD9" w:rsidRDefault="00FE1CFE" w:rsidP="0011613E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ГРИНЧЕНКО.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>Помоги мне. Ведь это даже смешно — убивать человека, который ничего не успел совершить. Я даже десятого класса не кончил</w:t>
      </w:r>
      <w:r w:rsidRPr="00CE65AE">
        <w:rPr>
          <w:rFonts w:ascii="Times" w:hAnsi="Times" w:cs="Times"/>
          <w:sz w:val="24"/>
          <w:szCs w:val="24"/>
        </w:rPr>
        <w:t xml:space="preserve">! </w:t>
      </w:r>
    </w:p>
    <w:p w14:paraId="63DFE70D" w14:textId="1DB45CA7" w:rsidR="00FE1CFE" w:rsidRPr="00CE65AE" w:rsidRDefault="00FE1CFE" w:rsidP="0011613E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>Помоги мне. Я не о любви говорю. Черт с ней, с любовью. Я согласен не любить. В конце концов, я уже любил. С меня хватит, если на то пошло</w:t>
      </w:r>
      <w:r w:rsidRPr="00CE65AE">
        <w:rPr>
          <w:rFonts w:ascii="Times" w:hAnsi="Times" w:cs="Times"/>
          <w:sz w:val="24"/>
          <w:szCs w:val="24"/>
        </w:rPr>
        <w:t>!</w:t>
      </w:r>
    </w:p>
    <w:p w14:paraId="36D42BB4" w14:textId="77777777" w:rsidR="00506AD9" w:rsidRDefault="00FE1CFE" w:rsidP="0011613E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ЗОЛОТАРЕВ.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 xml:space="preserve">И за Ленкой всем двором бегали, мамка ее бедная: всё палкой-палкой, да и бросила это дело. И Женьку из параллели: возле школы, в губы! </w:t>
      </w:r>
    </w:p>
    <w:p w14:paraId="6DF260EA" w14:textId="2F38F322" w:rsidR="00FE1CFE" w:rsidRPr="00CE65AE" w:rsidRDefault="00FE1CFE" w:rsidP="0011613E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 xml:space="preserve">Она сама меня обняла! </w:t>
      </w:r>
    </w:p>
    <w:p w14:paraId="1C4F470F" w14:textId="77777777" w:rsidR="00FE1CFE" w:rsidRPr="00CE65AE" w:rsidRDefault="00FE1CFE" w:rsidP="0011613E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ЗОЛОТАРЕВ.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>Да и Нинка-радистка…</w:t>
      </w:r>
    </w:p>
    <w:p w14:paraId="00A7A0C3" w14:textId="47F2EBE0" w:rsidR="0011613E" w:rsidRPr="00CE65AE" w:rsidRDefault="00FE1CFE" w:rsidP="00116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Pr="00CE65AE">
        <w:rPr>
          <w:rFonts w:ascii="Times" w:hAnsi="Times" w:cs="Times"/>
          <w:sz w:val="24"/>
          <w:szCs w:val="24"/>
        </w:rPr>
        <w:t xml:space="preserve"> </w:t>
      </w:r>
      <w:r w:rsidR="0011613E" w:rsidRPr="00CE65AE">
        <w:rPr>
          <w:rFonts w:ascii="Times" w:hAnsi="Times" w:cs="Times"/>
          <w:sz w:val="24"/>
          <w:szCs w:val="24"/>
        </w:rPr>
        <w:t xml:space="preserve">Ну, ладно, Нинка хорошая, она замужем просто. </w:t>
      </w:r>
    </w:p>
    <w:p w14:paraId="744E80AF" w14:textId="1B5420E2" w:rsidR="00967F5D" w:rsidRPr="00CE65AE" w:rsidRDefault="00FE1CFE" w:rsidP="00967F5D">
      <w:pPr>
        <w:rPr>
          <w:rFonts w:ascii="Times" w:hAnsi="Times" w:cs="Times"/>
          <w:sz w:val="24"/>
          <w:szCs w:val="24"/>
        </w:rPr>
      </w:pPr>
      <w:r w:rsidRPr="006D4DCD">
        <w:rPr>
          <w:rFonts w:ascii="Times New Roman" w:hAnsi="Times New Roman" w:cs="Times New Roman"/>
          <w:b/>
          <w:bCs/>
          <w:sz w:val="24"/>
          <w:szCs w:val="24"/>
        </w:rPr>
        <w:t xml:space="preserve">РОДИНА. </w:t>
      </w:r>
      <w:r w:rsidR="00EA0B41" w:rsidRPr="006D4DCD">
        <w:rPr>
          <w:rFonts w:ascii="Times New Roman" w:hAnsi="Times New Roman" w:cs="Times New Roman"/>
          <w:sz w:val="24"/>
          <w:szCs w:val="24"/>
        </w:rPr>
        <w:t>В Ленинграде во время войны с</w:t>
      </w:r>
      <w:r w:rsidR="00EA0B17" w:rsidRPr="006D4DCD">
        <w:rPr>
          <w:rFonts w:ascii="Times New Roman" w:hAnsi="Times New Roman" w:cs="Times New Roman"/>
          <w:sz w:val="24"/>
          <w:szCs w:val="24"/>
        </w:rPr>
        <w:t>амым желанным подарком на свадьбу были, конечно, продукты, но дарили еще и духи. Ими не душились, из них делали праздничные напитки. На пол-литра — 5 мл</w:t>
      </w:r>
      <w:r w:rsidR="00EA0B41" w:rsidRPr="006D4DCD">
        <w:rPr>
          <w:rFonts w:ascii="Times New Roman" w:hAnsi="Times New Roman" w:cs="Times New Roman"/>
          <w:sz w:val="24"/>
          <w:szCs w:val="24"/>
        </w:rPr>
        <w:t xml:space="preserve"> К</w:t>
      </w:r>
      <w:r w:rsidR="00EA0B17" w:rsidRPr="006D4DCD">
        <w:rPr>
          <w:rFonts w:ascii="Times New Roman" w:hAnsi="Times New Roman" w:cs="Times New Roman"/>
          <w:sz w:val="24"/>
          <w:szCs w:val="24"/>
        </w:rPr>
        <w:t>расной Москвы. Или одеколон хвойный, туда еще добавляли еловую веточку. У Надежды и Александра Егоровых не было ни марша Мендельсона, ни колец. Не подвенечное, а простое платье невесты. Но молодых это не остановило, даже когда вместо поздравлений работница загса пыталась отговорить 17-</w:t>
      </w:r>
      <w:r w:rsidR="00EA0B17" w:rsidRPr="006D4DCD">
        <w:rPr>
          <w:rFonts w:ascii="Times New Roman" w:hAnsi="Times New Roman" w:cs="Times New Roman"/>
          <w:sz w:val="24"/>
          <w:szCs w:val="24"/>
        </w:rPr>
        <w:lastRenderedPageBreak/>
        <w:t>летнюю девочку становиться женой военного. Всего за время Блокады было зарегистрировано 14 тысяч браков.</w:t>
      </w:r>
    </w:p>
    <w:p w14:paraId="5212A6BC" w14:textId="77777777" w:rsidR="00FE1CFE" w:rsidRPr="00CE65AE" w:rsidRDefault="00FE1CFE" w:rsidP="00967F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428D0A" w14:textId="5A393609" w:rsidR="00D106F3" w:rsidRPr="00CE65AE" w:rsidRDefault="00D106F3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БЛОК ПЕСЕНКА ОБ ОТКРЫТОЙ ДВЕРИ</w:t>
      </w:r>
    </w:p>
    <w:p w14:paraId="7E32413C" w14:textId="55E54934" w:rsidR="00D106F3" w:rsidRPr="00CE65AE" w:rsidRDefault="00D106F3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C014E3" w:rsidRPr="00CE65AE">
        <w:rPr>
          <w:rFonts w:ascii="Times New Roman" w:hAnsi="Times New Roman" w:cs="Times New Roman"/>
          <w:sz w:val="24"/>
          <w:szCs w:val="24"/>
        </w:rPr>
        <w:t>Старшина, я</w:t>
      </w:r>
      <w:r w:rsidRPr="00CE65AE">
        <w:rPr>
          <w:rFonts w:ascii="Times New Roman" w:hAnsi="Times New Roman" w:cs="Times New Roman"/>
          <w:sz w:val="24"/>
          <w:szCs w:val="24"/>
        </w:rPr>
        <w:t xml:space="preserve"> жив. </w:t>
      </w:r>
      <w:bookmarkStart w:id="14" w:name="_Hlk191590108"/>
      <w:r w:rsidRPr="00CE65AE">
        <w:rPr>
          <w:rFonts w:ascii="Times New Roman" w:hAnsi="Times New Roman" w:cs="Times New Roman"/>
          <w:sz w:val="24"/>
          <w:szCs w:val="24"/>
        </w:rPr>
        <w:t>Что осталось от батареи? Два миномета и не больше тридцати человек. А я жив. Меня даже не царапнуло. Завтра напишу письмо</w:t>
      </w:r>
      <w:r w:rsidR="007F12EA" w:rsidRPr="00CE65AE">
        <w:rPr>
          <w:rFonts w:ascii="Times New Roman" w:hAnsi="Times New Roman" w:cs="Times New Roman"/>
          <w:sz w:val="24"/>
          <w:szCs w:val="24"/>
        </w:rPr>
        <w:t xml:space="preserve"> д</w:t>
      </w:r>
      <w:r w:rsidRPr="00CE65AE">
        <w:rPr>
          <w:rFonts w:ascii="Times New Roman" w:hAnsi="Times New Roman" w:cs="Times New Roman"/>
          <w:sz w:val="24"/>
          <w:szCs w:val="24"/>
        </w:rPr>
        <w:t>омой.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412DE" w14:textId="5BC73455" w:rsidR="00D106F3" w:rsidRPr="00CE65AE" w:rsidRDefault="00D106F3" w:rsidP="00EA0B1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91590224"/>
      <w:bookmarkEnd w:id="14"/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Ночь. </w:t>
      </w:r>
      <w:r w:rsidR="00452F16"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Золотарев, Гринченко и солдат смотрят в темные окна.</w:t>
      </w:r>
    </w:p>
    <w:bookmarkEnd w:id="15"/>
    <w:p w14:paraId="29773D07" w14:textId="6D11B7DB" w:rsidR="00D106F3" w:rsidRPr="00CE65AE" w:rsidRDefault="00D106F3" w:rsidP="00D106F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="00EA0B17" w:rsidRPr="00CE65AE">
        <w:rPr>
          <w:rFonts w:ascii="Times New Roman" w:hAnsi="Times New Roman" w:cs="Times New Roman"/>
          <w:sz w:val="24"/>
          <w:szCs w:val="24"/>
        </w:rPr>
        <w:t>Хатка какая-то.</w:t>
      </w:r>
      <w:r w:rsidR="00EA0B17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 xml:space="preserve">Давай постучимся… </w:t>
      </w:r>
    </w:p>
    <w:p w14:paraId="354A5954" w14:textId="6200B365" w:rsidR="00D106F3" w:rsidRPr="00CE65AE" w:rsidRDefault="00D106F3" w:rsidP="00D106F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 стучит в ставню. Никто не отвечает. Опять стуч</w:t>
      </w:r>
      <w:r w:rsidR="00452F16" w:rsidRPr="00CE65AE">
        <w:rPr>
          <w:rFonts w:ascii="Times New Roman" w:hAnsi="Times New Roman" w:cs="Times New Roman"/>
          <w:b/>
          <w:bCs/>
          <w:sz w:val="24"/>
          <w:szCs w:val="24"/>
        </w:rPr>
        <w:t>ит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7D4365B" w14:textId="5201E59B" w:rsidR="00D106F3" w:rsidRPr="00CE65AE" w:rsidRDefault="00D106F3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ГРИНЧЕНКО. </w:t>
      </w:r>
      <w:r w:rsidRPr="00CE65AE">
        <w:rPr>
          <w:rFonts w:ascii="Times New Roman" w:hAnsi="Times New Roman" w:cs="Times New Roman"/>
          <w:sz w:val="24"/>
          <w:szCs w:val="24"/>
        </w:rPr>
        <w:t xml:space="preserve">Спать… </w:t>
      </w:r>
    </w:p>
    <w:p w14:paraId="4FE07086" w14:textId="056ADE3C" w:rsidR="00D106F3" w:rsidRPr="00CE65AE" w:rsidRDefault="00D106F3" w:rsidP="00D106F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 стучит в ставню. </w:t>
      </w:r>
      <w:r w:rsidR="00452F16" w:rsidRPr="00CE65AE">
        <w:rPr>
          <w:rFonts w:ascii="Times New Roman" w:hAnsi="Times New Roman" w:cs="Times New Roman"/>
          <w:b/>
          <w:bCs/>
          <w:sz w:val="24"/>
          <w:szCs w:val="24"/>
        </w:rPr>
        <w:t>Еще и еще.</w:t>
      </w:r>
    </w:p>
    <w:p w14:paraId="5375BB70" w14:textId="2393BCC9" w:rsidR="00D106F3" w:rsidRPr="00CE65AE" w:rsidRDefault="00D106F3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Pr="00CE65AE">
        <w:rPr>
          <w:rFonts w:ascii="Times New Roman" w:hAnsi="Times New Roman" w:cs="Times New Roman"/>
          <w:sz w:val="24"/>
          <w:szCs w:val="24"/>
        </w:rPr>
        <w:t>Замерзнем к черту.</w:t>
      </w:r>
    </w:p>
    <w:p w14:paraId="551BDAEF" w14:textId="7A469F6F" w:rsidR="00D106F3" w:rsidRPr="00CE65AE" w:rsidRDefault="00D106F3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ГРИНЧЕНКО. </w:t>
      </w:r>
      <w:r w:rsidRPr="00CE65AE">
        <w:rPr>
          <w:rFonts w:ascii="Times New Roman" w:hAnsi="Times New Roman" w:cs="Times New Roman"/>
          <w:sz w:val="24"/>
          <w:szCs w:val="24"/>
        </w:rPr>
        <w:t>Пошли в другую.</w:t>
      </w:r>
    </w:p>
    <w:p w14:paraId="404D1B7F" w14:textId="2669017C" w:rsidR="00D106F3" w:rsidRPr="00CE65AE" w:rsidRDefault="00D106F3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Еще разок постучим.</w:t>
      </w:r>
    </w:p>
    <w:p w14:paraId="3E6A06B8" w14:textId="57BB24A0" w:rsidR="00D106F3" w:rsidRPr="00CE65AE" w:rsidRDefault="00D106F3" w:rsidP="00D106F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 стучит в ставню. Сашка стучит в ставню. Коля стучит в ставню.</w:t>
      </w:r>
    </w:p>
    <w:p w14:paraId="4E46A4BE" w14:textId="03FB6D52" w:rsidR="00D106F3" w:rsidRPr="00CE65AE" w:rsidRDefault="008557C9" w:rsidP="00D106F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МАНЬКА</w:t>
      </w:r>
      <w:r w:rsidR="00D106F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06F3" w:rsidRPr="00CE65AE">
        <w:rPr>
          <w:rFonts w:ascii="Times New Roman" w:hAnsi="Times New Roman" w:cs="Times New Roman"/>
          <w:sz w:val="24"/>
          <w:szCs w:val="24"/>
        </w:rPr>
        <w:t>Чего вам?</w:t>
      </w:r>
    </w:p>
    <w:p w14:paraId="12D38A60" w14:textId="2BA56864" w:rsidR="00D106F3" w:rsidRPr="00CE65AE" w:rsidRDefault="00D106F3" w:rsidP="00D106F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На пороге раскрытой двери — женщина. Она закутана.</w:t>
      </w:r>
    </w:p>
    <w:p w14:paraId="65E95273" w14:textId="7EB8D8FF" w:rsidR="00D106F3" w:rsidRPr="00CE65AE" w:rsidRDefault="00D106F3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Pr="00CE65AE">
        <w:rPr>
          <w:rFonts w:ascii="Times New Roman" w:hAnsi="Times New Roman" w:cs="Times New Roman"/>
          <w:sz w:val="24"/>
          <w:szCs w:val="24"/>
        </w:rPr>
        <w:t>Нам бы переночевать, мамаша.</w:t>
      </w:r>
    </w:p>
    <w:p w14:paraId="627AE495" w14:textId="715CE9FD" w:rsidR="00D106F3" w:rsidRPr="00CE65AE" w:rsidRDefault="00D106F3" w:rsidP="00D106F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Мы в живых остались!</w:t>
      </w:r>
    </w:p>
    <w:p w14:paraId="7AF698F1" w14:textId="117B5A73" w:rsidR="00D106F3" w:rsidRPr="00CE65AE" w:rsidRDefault="00D106F3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ГРИНЧЕНКО. </w:t>
      </w:r>
      <w:r w:rsidRPr="00CE65AE">
        <w:rPr>
          <w:rFonts w:ascii="Times New Roman" w:hAnsi="Times New Roman" w:cs="Times New Roman"/>
          <w:sz w:val="24"/>
          <w:szCs w:val="24"/>
        </w:rPr>
        <w:t>Мы зайдем?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F649E9" w14:textId="18054E09" w:rsidR="00D106F3" w:rsidRPr="00CE65AE" w:rsidRDefault="00D106F3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Pr="00CE65AE">
        <w:rPr>
          <w:rFonts w:ascii="Times New Roman" w:hAnsi="Times New Roman" w:cs="Times New Roman"/>
          <w:sz w:val="24"/>
          <w:szCs w:val="24"/>
        </w:rPr>
        <w:t>Холодно очень…</w:t>
      </w:r>
    </w:p>
    <w:p w14:paraId="02C8430C" w14:textId="159C2412" w:rsidR="00D106F3" w:rsidRPr="00CE65AE" w:rsidRDefault="00D106F3" w:rsidP="0011613E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Мы переночуем только и уйдем.</w:t>
      </w:r>
      <w:r w:rsidR="0011613E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>В сенях холод. В комнате тепло. Чадит коптилка. Кто-то ворочается на печи. Комната маленькая. Женщина сбрасывает платок. Она совсем молодая</w:t>
      </w:r>
      <w:r w:rsidR="00262E09" w:rsidRPr="00CE65AE">
        <w:rPr>
          <w:rFonts w:ascii="Times New Roman" w:hAnsi="Times New Roman" w:cs="Times New Roman"/>
          <w:sz w:val="24"/>
          <w:szCs w:val="24"/>
        </w:rPr>
        <w:t>, красивая</w:t>
      </w:r>
      <w:r w:rsidR="007F12EA" w:rsidRPr="00CE65AE">
        <w:rPr>
          <w:rFonts w:ascii="Times New Roman" w:hAnsi="Times New Roman" w:cs="Times New Roman"/>
          <w:sz w:val="24"/>
          <w:szCs w:val="24"/>
        </w:rPr>
        <w:t>, совсем даже девушка</w:t>
      </w:r>
      <w:r w:rsidR="00262E09" w:rsidRPr="00CE65AE">
        <w:rPr>
          <w:rFonts w:ascii="Times New Roman" w:hAnsi="Times New Roman" w:cs="Times New Roman"/>
          <w:sz w:val="24"/>
          <w:szCs w:val="24"/>
        </w:rPr>
        <w:t>..</w:t>
      </w:r>
      <w:r w:rsidRPr="00CE65AE">
        <w:rPr>
          <w:rFonts w:ascii="Times New Roman" w:hAnsi="Times New Roman" w:cs="Times New Roman"/>
          <w:sz w:val="24"/>
          <w:szCs w:val="24"/>
        </w:rPr>
        <w:t>.</w:t>
      </w:r>
    </w:p>
    <w:p w14:paraId="4B643DC3" w14:textId="0155F1AF" w:rsidR="00D106F3" w:rsidRPr="00CE65AE" w:rsidRDefault="008557C9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МАНЬКА</w:t>
      </w:r>
      <w:r w:rsidR="00295C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C04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(показывая Гринченко).</w:t>
      </w:r>
      <w:r w:rsidR="00D106F3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Ложись сюда</w:t>
      </w:r>
      <w:r w:rsidR="00295C04" w:rsidRPr="00CE65AE">
        <w:rPr>
          <w:rFonts w:ascii="Times New Roman" w:hAnsi="Times New Roman" w:cs="Times New Roman"/>
          <w:sz w:val="24"/>
          <w:szCs w:val="24"/>
        </w:rPr>
        <w:t>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C04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(показывая Золотареву</w:t>
      </w:r>
      <w:proofErr w:type="gramStart"/>
      <w:r w:rsidR="00295C04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="00295C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А ты сюда</w:t>
      </w:r>
      <w:r w:rsidR="00295C04" w:rsidRPr="00CE65AE">
        <w:rPr>
          <w:rFonts w:ascii="Times New Roman" w:hAnsi="Times New Roman" w:cs="Times New Roman"/>
          <w:sz w:val="24"/>
          <w:szCs w:val="24"/>
        </w:rPr>
        <w:t>.</w:t>
      </w:r>
    </w:p>
    <w:p w14:paraId="0D2D6178" w14:textId="4FEF2792" w:rsidR="00D106F3" w:rsidRPr="00CE65AE" w:rsidRDefault="0011613E" w:rsidP="00116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Золотарев ложится на свою шинель, расстелив ее под столом. Коля молча раздевается. А </w:t>
      </w:r>
      <w:r w:rsidRPr="00CE65AE">
        <w:rPr>
          <w:rFonts w:ascii="Times New Roman" w:hAnsi="Times New Roman" w:cs="Times New Roman"/>
          <w:sz w:val="24"/>
          <w:szCs w:val="24"/>
        </w:rPr>
        <w:t>меня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 устраивают на короткой лавке под печкой. Лежать можно только на боку. А, черт с ним! Лишь бы лежать. Гаснет синий огонек коптилки. </w:t>
      </w:r>
      <w:r w:rsidR="008557C9" w:rsidRPr="00CE65AE">
        <w:rPr>
          <w:rFonts w:ascii="Times New Roman" w:hAnsi="Times New Roman" w:cs="Times New Roman"/>
          <w:sz w:val="24"/>
          <w:szCs w:val="24"/>
        </w:rPr>
        <w:t xml:space="preserve">Чья-то </w:t>
      </w:r>
      <w:r w:rsidR="00D106F3" w:rsidRPr="00CE65AE">
        <w:rPr>
          <w:rFonts w:ascii="Times New Roman" w:hAnsi="Times New Roman" w:cs="Times New Roman"/>
          <w:sz w:val="24"/>
          <w:szCs w:val="24"/>
        </w:rPr>
        <w:t>рука проводит по волосам.</w:t>
      </w:r>
      <w:r w:rsidR="008557C9" w:rsidRPr="00CE65AE">
        <w:rPr>
          <w:rFonts w:ascii="Times New Roman" w:hAnsi="Times New Roman" w:cs="Times New Roman"/>
          <w:sz w:val="24"/>
          <w:szCs w:val="24"/>
        </w:rPr>
        <w:t xml:space="preserve"> Манька </w:t>
      </w:r>
      <w:r w:rsidR="00161BBE" w:rsidRPr="00CE65AE">
        <w:rPr>
          <w:rFonts w:ascii="Times New Roman" w:hAnsi="Times New Roman" w:cs="Times New Roman"/>
          <w:sz w:val="24"/>
          <w:szCs w:val="24"/>
        </w:rPr>
        <w:t xml:space="preserve">заскучала одна </w:t>
      </w:r>
      <w:r w:rsidR="008557C9" w:rsidRPr="00CE65AE">
        <w:rPr>
          <w:rFonts w:ascii="Times New Roman" w:hAnsi="Times New Roman" w:cs="Times New Roman"/>
          <w:sz w:val="24"/>
          <w:szCs w:val="24"/>
        </w:rPr>
        <w:t>на печи.</w:t>
      </w:r>
    </w:p>
    <w:p w14:paraId="3C6754F6" w14:textId="5AA6279B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МАНЬКА</w:t>
      </w:r>
      <w:r w:rsidR="00262E09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E09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(солдату)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Лезь ко мне, у меня тепло</w:t>
      </w:r>
      <w:r w:rsidRPr="00CE65AE">
        <w:rPr>
          <w:rFonts w:ascii="Times New Roman" w:hAnsi="Times New Roman" w:cs="Times New Roman"/>
          <w:sz w:val="24"/>
          <w:szCs w:val="24"/>
        </w:rPr>
        <w:t>!</w:t>
      </w:r>
    </w:p>
    <w:p w14:paraId="3D652998" w14:textId="6FA9C212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8557C9" w:rsidRPr="00CE65AE">
        <w:rPr>
          <w:rFonts w:ascii="Times New Roman" w:hAnsi="Times New Roman" w:cs="Times New Roman"/>
          <w:sz w:val="24"/>
          <w:szCs w:val="24"/>
        </w:rPr>
        <w:t>Ты чего?</w:t>
      </w:r>
    </w:p>
    <w:p w14:paraId="39907688" w14:textId="5E870ED8" w:rsidR="00D106F3" w:rsidRPr="00CE65AE" w:rsidRDefault="00295C04" w:rsidP="00D106F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МАНЬКА. </w:t>
      </w:r>
      <w:r w:rsidR="00D106F3" w:rsidRPr="00CE65AE">
        <w:rPr>
          <w:rFonts w:ascii="Times New Roman" w:hAnsi="Times New Roman" w:cs="Times New Roman"/>
          <w:sz w:val="24"/>
          <w:szCs w:val="24"/>
        </w:rPr>
        <w:t>Лезь. У меня тепло.</w:t>
      </w:r>
    </w:p>
    <w:p w14:paraId="6F9D8D33" w14:textId="7B3401A1" w:rsidR="00D106F3" w:rsidRPr="00CE65AE" w:rsidRDefault="0011613E" w:rsidP="0011613E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D106F3" w:rsidRPr="00CE65AE">
        <w:rPr>
          <w:rFonts w:ascii="Times New Roman" w:hAnsi="Times New Roman" w:cs="Times New Roman"/>
          <w:sz w:val="24"/>
          <w:szCs w:val="24"/>
        </w:rPr>
        <w:t>А рука ее гладит, гладит.</w:t>
      </w:r>
    </w:p>
    <w:p w14:paraId="27B36D5B" w14:textId="154923E0" w:rsidR="00D106F3" w:rsidRPr="00CE65AE" w:rsidRDefault="00295C04" w:rsidP="00D106F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МАНЬКА 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(настойчивее).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Лезь сюда.</w:t>
      </w:r>
    </w:p>
    <w:p w14:paraId="2719A070" w14:textId="64D60101" w:rsidR="00D106F3" w:rsidRPr="00CE65AE" w:rsidRDefault="0011613E" w:rsidP="00116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СОЛДАТ. </w:t>
      </w:r>
      <w:r w:rsidR="00D106F3" w:rsidRPr="00CE65AE">
        <w:rPr>
          <w:rFonts w:ascii="Times New Roman" w:hAnsi="Times New Roman" w:cs="Times New Roman"/>
          <w:sz w:val="24"/>
          <w:szCs w:val="24"/>
        </w:rPr>
        <w:t>Вдруг услышат</w:t>
      </w:r>
      <w:r w:rsidR="00295C04" w:rsidRPr="00CE65AE">
        <w:rPr>
          <w:rFonts w:ascii="Times New Roman" w:hAnsi="Times New Roman" w:cs="Times New Roman"/>
          <w:sz w:val="24"/>
          <w:szCs w:val="24"/>
        </w:rPr>
        <w:t>?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 Вдруг услышат…Возле Маньки тепло. Манька… Неужели так и называть?</w:t>
      </w:r>
    </w:p>
    <w:p w14:paraId="56F94031" w14:textId="52BFD093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D106F3" w:rsidRPr="00CE65AE">
        <w:rPr>
          <w:rFonts w:ascii="Times New Roman" w:hAnsi="Times New Roman" w:cs="Times New Roman"/>
          <w:sz w:val="24"/>
          <w:szCs w:val="24"/>
        </w:rPr>
        <w:t>Тебя как зовут?</w:t>
      </w:r>
    </w:p>
    <w:p w14:paraId="7F91C84A" w14:textId="447F7705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МАНЬКА.</w:t>
      </w:r>
      <w:r w:rsidR="00D106F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Мария Андреевна…</w:t>
      </w:r>
    </w:p>
    <w:p w14:paraId="0AA08D6A" w14:textId="59D03CD1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="00D106F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Сколько вам лет?</w:t>
      </w:r>
    </w:p>
    <w:p w14:paraId="45A3CDAD" w14:textId="24B464FF" w:rsidR="00D106F3" w:rsidRPr="00CE65AE" w:rsidRDefault="00295C04" w:rsidP="00D106F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МАНЬКА. </w:t>
      </w:r>
      <w:r w:rsidR="00D106F3" w:rsidRPr="00CE65AE">
        <w:rPr>
          <w:rFonts w:ascii="Times New Roman" w:hAnsi="Times New Roman" w:cs="Times New Roman"/>
          <w:sz w:val="24"/>
          <w:szCs w:val="24"/>
        </w:rPr>
        <w:t>Шестнадцать. А что?</w:t>
      </w:r>
    </w:p>
    <w:p w14:paraId="48C132AB" w14:textId="18D02395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proofErr w:type="spellStart"/>
      <w:r w:rsidR="00D106F3" w:rsidRPr="00CE65AE">
        <w:rPr>
          <w:rFonts w:ascii="Times New Roman" w:hAnsi="Times New Roman" w:cs="Times New Roman"/>
          <w:sz w:val="24"/>
          <w:szCs w:val="24"/>
        </w:rPr>
        <w:t>Тишшше</w:t>
      </w:r>
      <w:proofErr w:type="spellEnd"/>
      <w:r w:rsidR="00D106F3" w:rsidRPr="00CE65AE">
        <w:rPr>
          <w:rFonts w:ascii="Times New Roman" w:hAnsi="Times New Roman" w:cs="Times New Roman"/>
          <w:sz w:val="24"/>
          <w:szCs w:val="24"/>
        </w:rPr>
        <w:t>…</w:t>
      </w:r>
    </w:p>
    <w:p w14:paraId="3FE6AD14" w14:textId="5F832B42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МАНЬКА.</w:t>
      </w:r>
      <w:r w:rsidR="00D106F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А что? А что?</w:t>
      </w:r>
    </w:p>
    <w:p w14:paraId="5858168A" w14:textId="25B1C53F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D106F3" w:rsidRPr="00CE65AE">
        <w:rPr>
          <w:rFonts w:ascii="Times New Roman" w:hAnsi="Times New Roman" w:cs="Times New Roman"/>
          <w:sz w:val="24"/>
          <w:szCs w:val="24"/>
        </w:rPr>
        <w:t>Услышат…</w:t>
      </w:r>
    </w:p>
    <w:p w14:paraId="3F55D8B1" w14:textId="4EE6BE0C" w:rsidR="00D106F3" w:rsidRPr="00CE65AE" w:rsidRDefault="00295C04" w:rsidP="00D106F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МАНЬКА. </w:t>
      </w:r>
      <w:r w:rsidR="00D106F3" w:rsidRPr="00CE65AE">
        <w:rPr>
          <w:rFonts w:ascii="Times New Roman" w:hAnsi="Times New Roman" w:cs="Times New Roman"/>
          <w:sz w:val="24"/>
          <w:szCs w:val="24"/>
        </w:rPr>
        <w:t>Пусть… Иди поближе.</w:t>
      </w:r>
    </w:p>
    <w:p w14:paraId="20A692A5" w14:textId="734B8DB3" w:rsidR="00D106F3" w:rsidRPr="00CE65AE" w:rsidRDefault="00BD0BF4" w:rsidP="00BD0B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262E09" w:rsidRPr="00CE65AE">
        <w:rPr>
          <w:rFonts w:ascii="Times New Roman" w:hAnsi="Times New Roman" w:cs="Times New Roman"/>
          <w:sz w:val="24"/>
          <w:szCs w:val="24"/>
        </w:rPr>
        <w:t>Внизу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 покашливает Сашка Золотарев. Мария обвилась вокруг, и уже не понять, где </w:t>
      </w:r>
      <w:r w:rsidRPr="00CE65AE">
        <w:rPr>
          <w:rFonts w:ascii="Times New Roman" w:hAnsi="Times New Roman" w:cs="Times New Roman"/>
          <w:sz w:val="24"/>
          <w:szCs w:val="24"/>
        </w:rPr>
        <w:t>я</w:t>
      </w:r>
      <w:r w:rsidR="00D106F3" w:rsidRPr="00CE65AE">
        <w:rPr>
          <w:rFonts w:ascii="Times New Roman" w:hAnsi="Times New Roman" w:cs="Times New Roman"/>
          <w:sz w:val="24"/>
          <w:szCs w:val="24"/>
        </w:rPr>
        <w:t>, где она. Все перепуталось.</w:t>
      </w:r>
    </w:p>
    <w:p w14:paraId="12841DE1" w14:textId="45E3D797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МАНЬКА. </w:t>
      </w:r>
      <w:r w:rsidR="00D106F3" w:rsidRPr="00CE65AE">
        <w:rPr>
          <w:rFonts w:ascii="Times New Roman" w:hAnsi="Times New Roman" w:cs="Times New Roman"/>
          <w:sz w:val="24"/>
          <w:szCs w:val="24"/>
        </w:rPr>
        <w:t>А сердце-то у тебя ой как бьется, испугался, что ли?</w:t>
      </w:r>
    </w:p>
    <w:p w14:paraId="2717CAD0" w14:textId="0ADEB011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ГРИНЧЕНКО</w:t>
      </w:r>
      <w:r w:rsidR="00262E09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E09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(хозяйк</w:t>
      </w:r>
      <w:r w:rsidR="00C014E3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262E09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Тебе не холодно, хозяйка?</w:t>
      </w:r>
    </w:p>
    <w:p w14:paraId="5AA299E7" w14:textId="2BBE088E" w:rsidR="00D106F3" w:rsidRPr="00CE65AE" w:rsidRDefault="00295C04" w:rsidP="00D106F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МАНЬКА.</w:t>
      </w:r>
      <w:r w:rsidR="00D106F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Ты что, неживой, что ли?</w:t>
      </w:r>
    </w:p>
    <w:p w14:paraId="3692DDA9" w14:textId="12566C55" w:rsidR="007F12EA" w:rsidRPr="00CE65AE" w:rsidRDefault="007F12EA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sz w:val="24"/>
          <w:szCs w:val="24"/>
        </w:rPr>
        <w:tab/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Манька целует солдата.</w:t>
      </w:r>
    </w:p>
    <w:p w14:paraId="64354EB0" w14:textId="25ABCF61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D106F3" w:rsidRPr="00CE65AE">
        <w:rPr>
          <w:rFonts w:ascii="Times New Roman" w:hAnsi="Times New Roman" w:cs="Times New Roman"/>
          <w:sz w:val="24"/>
          <w:szCs w:val="24"/>
        </w:rPr>
        <w:t>Пусти меня.</w:t>
      </w:r>
    </w:p>
    <w:p w14:paraId="081C56C4" w14:textId="19E23874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МАНЬКА. </w:t>
      </w:r>
      <w:r w:rsidR="00D106F3" w:rsidRPr="00CE65AE">
        <w:rPr>
          <w:rFonts w:ascii="Times New Roman" w:hAnsi="Times New Roman" w:cs="Times New Roman"/>
          <w:sz w:val="24"/>
          <w:szCs w:val="24"/>
        </w:rPr>
        <w:t>Да уж я шучу, дурачок…</w:t>
      </w:r>
    </w:p>
    <w:p w14:paraId="5977D67D" w14:textId="27426846" w:rsidR="00D106F3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D106F3" w:rsidRPr="00CE65AE">
        <w:rPr>
          <w:rFonts w:ascii="Times New Roman" w:hAnsi="Times New Roman" w:cs="Times New Roman"/>
          <w:sz w:val="24"/>
          <w:szCs w:val="24"/>
        </w:rPr>
        <w:t>Пусти, хуже будет.</w:t>
      </w:r>
    </w:p>
    <w:p w14:paraId="2603E9D8" w14:textId="0036A298" w:rsidR="00D106F3" w:rsidRPr="00CE65AE" w:rsidRDefault="00295C04" w:rsidP="00D106F3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МАНЬКА. </w:t>
      </w:r>
      <w:r w:rsidR="00D106F3" w:rsidRPr="00CE65AE">
        <w:rPr>
          <w:rFonts w:ascii="Times New Roman" w:hAnsi="Times New Roman" w:cs="Times New Roman"/>
          <w:sz w:val="24"/>
          <w:szCs w:val="24"/>
        </w:rPr>
        <w:t>Ну и вались на свою лавку, раз тебе с людьми тесно…</w:t>
      </w:r>
    </w:p>
    <w:p w14:paraId="3EFC2A46" w14:textId="401F724D" w:rsidR="00D106F3" w:rsidRPr="00CE65AE" w:rsidRDefault="00BD0BF4" w:rsidP="00BD0B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На лавке — прохладно. </w:t>
      </w:r>
      <w:r w:rsidR="00295C04" w:rsidRPr="00CE65AE">
        <w:rPr>
          <w:rFonts w:ascii="Times New Roman" w:hAnsi="Times New Roman" w:cs="Times New Roman"/>
          <w:sz w:val="24"/>
          <w:szCs w:val="24"/>
        </w:rPr>
        <w:t>Золотарев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 покашливает.</w:t>
      </w:r>
    </w:p>
    <w:p w14:paraId="6AEEA328" w14:textId="4FB4B356" w:rsidR="00D106F3" w:rsidRPr="00CE65AE" w:rsidRDefault="00C014E3" w:rsidP="00C014E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Гринченко</w:t>
      </w:r>
      <w:r w:rsidR="00D106F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говорит из своего угла:</w:t>
      </w:r>
    </w:p>
    <w:p w14:paraId="7117F83D" w14:textId="6F224A82" w:rsidR="008557C9" w:rsidRPr="00CE65AE" w:rsidRDefault="008557C9" w:rsidP="008557C9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ГРИНЧЕНКО 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7F12EA"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Маньке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>Хозяйка, а тебе не холодно?</w:t>
      </w:r>
    </w:p>
    <w:p w14:paraId="40B97D1B" w14:textId="700F2939" w:rsidR="008557C9" w:rsidRPr="00CE65AE" w:rsidRDefault="008557C9" w:rsidP="00C014E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Молчание. </w:t>
      </w:r>
    </w:p>
    <w:p w14:paraId="3F11C47D" w14:textId="5D459CFF" w:rsidR="00295C04" w:rsidRPr="00CE65AE" w:rsidRDefault="00295C04" w:rsidP="00D1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ГРИНЧЕНКО. </w:t>
      </w:r>
      <w:r w:rsidR="00D106F3" w:rsidRPr="00CE65AE">
        <w:rPr>
          <w:rFonts w:ascii="Times New Roman" w:hAnsi="Times New Roman" w:cs="Times New Roman"/>
          <w:sz w:val="24"/>
          <w:szCs w:val="24"/>
        </w:rPr>
        <w:t>Хозяйка, замерзла ведь в тряпье-то</w:t>
      </w:r>
      <w:r w:rsidR="00092FE3" w:rsidRPr="00CE65AE">
        <w:rPr>
          <w:rFonts w:ascii="Times New Roman" w:hAnsi="Times New Roman" w:cs="Times New Roman"/>
          <w:sz w:val="24"/>
          <w:szCs w:val="24"/>
        </w:rPr>
        <w:t>!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 Хочешь, шинелью накрою?..</w:t>
      </w:r>
    </w:p>
    <w:p w14:paraId="30D667C0" w14:textId="77777777" w:rsidR="00BD0BF4" w:rsidRPr="00CE65AE" w:rsidRDefault="00554592" w:rsidP="00554592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Кто-то ходит по хате. И что-то шепчет. Это тихий торопливый шепот. </w:t>
      </w:r>
      <w:r w:rsidR="00295C04" w:rsidRPr="00CE65AE">
        <w:rPr>
          <w:rFonts w:ascii="Times New Roman" w:hAnsi="Times New Roman" w:cs="Times New Roman"/>
          <w:sz w:val="24"/>
          <w:szCs w:val="24"/>
        </w:rPr>
        <w:t>Не разобрать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. Это, наверное, Мария там, на печке. А может быть, это </w:t>
      </w:r>
      <w:r w:rsidR="008557C9" w:rsidRPr="00CE65AE">
        <w:rPr>
          <w:rFonts w:ascii="Times New Roman" w:hAnsi="Times New Roman" w:cs="Times New Roman"/>
          <w:sz w:val="24"/>
          <w:szCs w:val="24"/>
        </w:rPr>
        <w:t>Гриня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. А может быть, это и не шепот, а тишина. Но кто-то всхлипывает. Как трудно, наверное, в этом маленьком поселке. А </w:t>
      </w:r>
      <w:r w:rsidRPr="00CE65AE">
        <w:rPr>
          <w:rFonts w:ascii="Times New Roman" w:hAnsi="Times New Roman" w:cs="Times New Roman"/>
          <w:sz w:val="24"/>
          <w:szCs w:val="24"/>
        </w:rPr>
        <w:t>меня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 завтра засмеют. Засмеют, засмеют! И поделом. Сама просила. Уговаривала… Засмеют. Утром встан</w:t>
      </w:r>
      <w:r w:rsidRPr="00CE65AE">
        <w:rPr>
          <w:rFonts w:ascii="Times New Roman" w:hAnsi="Times New Roman" w:cs="Times New Roman"/>
          <w:sz w:val="24"/>
          <w:szCs w:val="24"/>
        </w:rPr>
        <w:t>у</w:t>
      </w:r>
      <w:r w:rsidR="00295C04"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106F3" w:rsidRPr="00CE65AE">
        <w:rPr>
          <w:rFonts w:ascii="Times New Roman" w:hAnsi="Times New Roman" w:cs="Times New Roman"/>
          <w:sz w:val="24"/>
          <w:szCs w:val="24"/>
        </w:rPr>
        <w:t>пораньше, пойд</w:t>
      </w:r>
      <w:r w:rsidRPr="00CE65AE">
        <w:rPr>
          <w:rFonts w:ascii="Times New Roman" w:hAnsi="Times New Roman" w:cs="Times New Roman"/>
          <w:sz w:val="24"/>
          <w:szCs w:val="24"/>
        </w:rPr>
        <w:t>у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 в другую хату, или в штаб пойд</w:t>
      </w:r>
      <w:r w:rsidRPr="00CE65AE">
        <w:rPr>
          <w:rFonts w:ascii="Times New Roman" w:hAnsi="Times New Roman" w:cs="Times New Roman"/>
          <w:sz w:val="24"/>
          <w:szCs w:val="24"/>
        </w:rPr>
        <w:t>у</w:t>
      </w:r>
      <w:r w:rsidR="00D106F3" w:rsidRPr="00CE65AE">
        <w:rPr>
          <w:rFonts w:ascii="Times New Roman" w:hAnsi="Times New Roman" w:cs="Times New Roman"/>
          <w:sz w:val="24"/>
          <w:szCs w:val="24"/>
        </w:rPr>
        <w:t>, или в машину… А она как огонь горячая. Мария Андреевна. Она первая смеяться будет. Шестнадцать лет…</w:t>
      </w:r>
    </w:p>
    <w:p w14:paraId="7B5A53D5" w14:textId="4D90C18B" w:rsidR="00BD0BF4" w:rsidRPr="00CE65AE" w:rsidRDefault="00BD0BF4" w:rsidP="00554592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ГРИНЧЕНКО.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>К</w:t>
      </w:r>
      <w:r w:rsidR="00D106F3" w:rsidRPr="00CE65AE">
        <w:rPr>
          <w:rFonts w:ascii="Times New Roman" w:hAnsi="Times New Roman" w:cs="Times New Roman"/>
          <w:sz w:val="24"/>
          <w:szCs w:val="24"/>
        </w:rPr>
        <w:t>ровь с молоком</w:t>
      </w:r>
      <w:r w:rsidR="00C014E3" w:rsidRPr="00CE65AE">
        <w:rPr>
          <w:rFonts w:ascii="Times New Roman" w:hAnsi="Times New Roman" w:cs="Times New Roman"/>
          <w:sz w:val="24"/>
          <w:szCs w:val="24"/>
        </w:rPr>
        <w:t>!</w:t>
      </w:r>
      <w:r w:rsidR="00D106F3" w:rsidRPr="00CE65AE">
        <w:rPr>
          <w:rFonts w:ascii="Times New Roman" w:hAnsi="Times New Roman" w:cs="Times New Roman"/>
          <w:sz w:val="24"/>
          <w:szCs w:val="24"/>
        </w:rPr>
        <w:t xml:space="preserve"> А кто-то и в самом деле плачет. Или это за окном?</w:t>
      </w:r>
      <w:r w:rsidR="00452F16" w:rsidRPr="00CE6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61385" w14:textId="340153B5" w:rsidR="00D106F3" w:rsidRPr="00CE65AE" w:rsidRDefault="00BD0BF4" w:rsidP="00554592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452F16" w:rsidRPr="00CE65AE">
        <w:rPr>
          <w:rFonts w:ascii="Times New Roman" w:hAnsi="Times New Roman" w:cs="Times New Roman"/>
          <w:sz w:val="24"/>
          <w:szCs w:val="24"/>
        </w:rPr>
        <w:t>Ложку забыл выпросить…</w:t>
      </w:r>
    </w:p>
    <w:p w14:paraId="27BB2D07" w14:textId="51BFE686" w:rsidR="00506AD9" w:rsidRPr="00944487" w:rsidRDefault="00944487" w:rsidP="00554592">
      <w:pPr>
        <w:rPr>
          <w:rFonts w:ascii="Times New Roman" w:hAnsi="Times New Roman" w:cs="Times New Roman"/>
          <w:sz w:val="24"/>
          <w:szCs w:val="24"/>
        </w:rPr>
      </w:pPr>
      <w:r w:rsidRPr="006D4D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РОДИНА. </w:t>
      </w:r>
      <w:r w:rsidRPr="006D4DCD">
        <w:rPr>
          <w:rFonts w:ascii="Times New Roman" w:hAnsi="Times New Roman" w:cs="Times New Roman"/>
          <w:sz w:val="24"/>
          <w:szCs w:val="24"/>
        </w:rPr>
        <w:t xml:space="preserve">Некоторых молодых девчат расстреляли. Так, например: </w:t>
      </w:r>
      <w:proofErr w:type="spellStart"/>
      <w:r w:rsidRPr="006D4DCD">
        <w:rPr>
          <w:rFonts w:ascii="Times New Roman" w:hAnsi="Times New Roman" w:cs="Times New Roman"/>
          <w:sz w:val="24"/>
          <w:szCs w:val="24"/>
        </w:rPr>
        <w:t>Твердякова</w:t>
      </w:r>
      <w:proofErr w:type="spellEnd"/>
      <w:r w:rsidRPr="006D4DCD">
        <w:rPr>
          <w:rFonts w:ascii="Times New Roman" w:hAnsi="Times New Roman" w:cs="Times New Roman"/>
          <w:sz w:val="24"/>
          <w:szCs w:val="24"/>
        </w:rPr>
        <w:t xml:space="preserve"> Вера из города Рудни за ее красоту осенью прошлого года была взята в Витебский дом терпимости. Там она заразилась сифилисом и этим злом наградила нескольких офицеров. После этого она была возвращена к родным в Рудню с особым документом, а в Рудне по особому распоряжению военного командира была расстреляна. Такая же участь постигла и многих других красивых девушек.</w:t>
      </w:r>
    </w:p>
    <w:p w14:paraId="74224848" w14:textId="77777777" w:rsidR="00506AD9" w:rsidRDefault="00506AD9" w:rsidP="005545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A7D45A" w14:textId="52BB3D0F" w:rsidR="00616E97" w:rsidRPr="00CE65AE" w:rsidRDefault="00262E09" w:rsidP="005545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="008557C9" w:rsidRPr="00CE65AE">
        <w:rPr>
          <w:rFonts w:ascii="Times New Roman" w:hAnsi="Times New Roman" w:cs="Times New Roman"/>
          <w:b/>
          <w:bCs/>
          <w:sz w:val="24"/>
          <w:szCs w:val="24"/>
        </w:rPr>
        <w:t>СЕНТИМЕНТАЛЬНЫЙ МАРШ</w:t>
      </w:r>
    </w:p>
    <w:p w14:paraId="73B09717" w14:textId="5B4C28DC" w:rsidR="00B440B1" w:rsidRPr="00CE65AE" w:rsidRDefault="00BD0BF4" w:rsidP="00BD0B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Старший, о</w:t>
      </w:r>
      <w:r w:rsidR="00B440B1" w:rsidRPr="00CE65AE">
        <w:rPr>
          <w:rFonts w:ascii="Times New Roman" w:hAnsi="Times New Roman" w:cs="Times New Roman"/>
          <w:sz w:val="24"/>
          <w:szCs w:val="24"/>
        </w:rPr>
        <w:t>тправились на базу за минометами. Холм за холмом, впереди — тоже холмы, а за ними — другие. Ехать-то всего сорок километров. Пустяк.</w:t>
      </w:r>
    </w:p>
    <w:p w14:paraId="226D12EE" w14:textId="21578C48" w:rsidR="00F20A04" w:rsidRPr="00CE65AE" w:rsidRDefault="00F20A04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МЕДСЕСТРА. </w:t>
      </w:r>
      <w:r w:rsidRPr="00CE65AE">
        <w:rPr>
          <w:rFonts w:ascii="Times New Roman" w:hAnsi="Times New Roman" w:cs="Times New Roman"/>
          <w:sz w:val="24"/>
          <w:szCs w:val="24"/>
        </w:rPr>
        <w:t>Подвезите, ребята</w:t>
      </w:r>
      <w:r w:rsidR="00B440B1" w:rsidRPr="00CE65AE">
        <w:rPr>
          <w:rFonts w:ascii="Times New Roman" w:hAnsi="Times New Roman" w:cs="Times New Roman"/>
          <w:sz w:val="24"/>
          <w:szCs w:val="24"/>
        </w:rPr>
        <w:t>!</w:t>
      </w:r>
      <w:r w:rsidRPr="00CE65AE">
        <w:rPr>
          <w:rFonts w:ascii="Times New Roman" w:hAnsi="Times New Roman" w:cs="Times New Roman"/>
          <w:sz w:val="24"/>
          <w:szCs w:val="24"/>
        </w:rPr>
        <w:t xml:space="preserve"> Целый час торчу. Все машины — к фронту, а обратно ни одной. А мне так надо!</w:t>
      </w:r>
    </w:p>
    <w:p w14:paraId="0C38F0B3" w14:textId="7E3D2B47" w:rsidR="00BD0BF4" w:rsidRPr="00CE65AE" w:rsidRDefault="00F20A04" w:rsidP="00B440B1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 помогает ей взобраться в кузов. </w:t>
      </w:r>
      <w:r w:rsidR="00C014E3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Он 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отда</w:t>
      </w:r>
      <w:r w:rsidR="00C014E3" w:rsidRPr="00CE65A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т ей сво</w:t>
      </w:r>
      <w:r w:rsidR="00C014E3" w:rsidRPr="00CE65AE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плащ-палатк</w:t>
      </w:r>
      <w:r w:rsidR="00C014E3" w:rsidRPr="00CE65A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, и она садится на н</w:t>
      </w:r>
      <w:r w:rsidR="00C014E3" w:rsidRPr="00CE65AE">
        <w:rPr>
          <w:rFonts w:ascii="Times New Roman" w:hAnsi="Times New Roman" w:cs="Times New Roman"/>
          <w:b/>
          <w:bCs/>
          <w:sz w:val="24"/>
          <w:szCs w:val="24"/>
        </w:rPr>
        <w:t>ее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40B1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98FB08" w14:textId="49351141" w:rsidR="00B440B1" w:rsidRPr="00CE65AE" w:rsidRDefault="00BD0BF4" w:rsidP="00BD0BF4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B440B1" w:rsidRPr="00CE65AE">
        <w:rPr>
          <w:rFonts w:ascii="Times New Roman" w:hAnsi="Times New Roman" w:cs="Times New Roman"/>
          <w:sz w:val="24"/>
          <w:szCs w:val="24"/>
        </w:rPr>
        <w:t xml:space="preserve">Маленькая, худенькая, а </w:t>
      </w:r>
      <w:r w:rsidR="00EA0B17" w:rsidRPr="00CE65AE">
        <w:rPr>
          <w:rFonts w:ascii="Times New Roman" w:hAnsi="Times New Roman" w:cs="Times New Roman"/>
          <w:sz w:val="24"/>
          <w:szCs w:val="24"/>
        </w:rPr>
        <w:t>уже прядь на затылке седая.</w:t>
      </w:r>
    </w:p>
    <w:p w14:paraId="14BD5AD4" w14:textId="02AA550B" w:rsidR="00F20A04" w:rsidRPr="00CE65AE" w:rsidRDefault="00B440B1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МЕДСЕСТРА. </w:t>
      </w:r>
      <w:r w:rsidR="00A7349D" w:rsidRPr="00CE65AE">
        <w:rPr>
          <w:rFonts w:ascii="Times New Roman" w:hAnsi="Times New Roman" w:cs="Times New Roman"/>
          <w:sz w:val="24"/>
          <w:szCs w:val="24"/>
        </w:rPr>
        <w:t>Меня Елена зовут!</w:t>
      </w:r>
      <w:r w:rsidR="00A7349D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04" w:rsidRPr="00CE65AE">
        <w:rPr>
          <w:rFonts w:ascii="Times New Roman" w:hAnsi="Times New Roman" w:cs="Times New Roman"/>
          <w:sz w:val="24"/>
          <w:szCs w:val="24"/>
        </w:rPr>
        <w:t>Вы откуда, мальчики?</w:t>
      </w:r>
    </w:p>
    <w:p w14:paraId="4111D592" w14:textId="52AFE637" w:rsidR="00F20A04" w:rsidRPr="00CE65AE" w:rsidRDefault="00B440B1" w:rsidP="00B440B1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Солдаты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кива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ют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в сторону передовой.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Машина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наконец трогается. </w:t>
      </w:r>
    </w:p>
    <w:p w14:paraId="15AD6F7B" w14:textId="77777777" w:rsidR="00EA0B41" w:rsidRPr="00CE65AE" w:rsidRDefault="00BD0BF4" w:rsidP="00BD0BF4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</w:t>
      </w:r>
      <w:r w:rsidR="00EA0B41" w:rsidRPr="00CE65AE">
        <w:rPr>
          <w:rFonts w:ascii="Times" w:hAnsi="Times" w:cs="Times"/>
          <w:b/>
          <w:bCs/>
          <w:sz w:val="24"/>
          <w:szCs w:val="24"/>
        </w:rPr>
        <w:t xml:space="preserve"> </w:t>
      </w:r>
      <w:r w:rsidR="00EA0B41" w:rsidRPr="00CE65AE">
        <w:rPr>
          <w:rFonts w:ascii="Times" w:hAnsi="Times" w:cs="Times"/>
          <w:b/>
          <w:bCs/>
          <w:i/>
          <w:iCs/>
          <w:sz w:val="24"/>
          <w:szCs w:val="24"/>
        </w:rPr>
        <w:t>(обращаясь куда-то вверх)</w:t>
      </w:r>
      <w:r w:rsidRPr="00CE65AE">
        <w:rPr>
          <w:rFonts w:ascii="Times" w:hAnsi="Times" w:cs="Times"/>
          <w:b/>
          <w:bCs/>
          <w:i/>
          <w:iCs/>
          <w:sz w:val="24"/>
          <w:szCs w:val="24"/>
        </w:rPr>
        <w:t>.</w:t>
      </w:r>
      <w:r w:rsidRPr="00CE65AE">
        <w:rPr>
          <w:rFonts w:ascii="Times" w:hAnsi="Times" w:cs="Times"/>
          <w:sz w:val="24"/>
          <w:szCs w:val="24"/>
        </w:rPr>
        <w:t xml:space="preserve"> А девочка? Тоже твой приказ? Медсестричка стоит, голова с кулак, ножка с мизинчик, говорит, в классе всех мальчишек била. Хвастает!</w:t>
      </w:r>
    </w:p>
    <w:p w14:paraId="0C26ABB6" w14:textId="55A80FD9" w:rsidR="00BD0BF4" w:rsidRPr="00CE65AE" w:rsidRDefault="00EA0B41" w:rsidP="00BD0BF4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i/>
          <w:iCs/>
          <w:sz w:val="24"/>
          <w:szCs w:val="24"/>
        </w:rPr>
        <w:t>(медсестре)</w:t>
      </w:r>
      <w:r w:rsidR="00BD0BF4" w:rsidRPr="00CE65AE">
        <w:rPr>
          <w:rFonts w:ascii="Times" w:hAnsi="Times" w:cs="Times"/>
          <w:sz w:val="24"/>
          <w:szCs w:val="24"/>
        </w:rPr>
        <w:t xml:space="preserve"> А на передовой что бы делала? </w:t>
      </w:r>
    </w:p>
    <w:p w14:paraId="4EBC4F19" w14:textId="77777777" w:rsidR="00BD0BF4" w:rsidRPr="00CE65AE" w:rsidRDefault="00BD0BF4" w:rsidP="00BD0BF4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 xml:space="preserve">МЕДСЕСТРА. </w:t>
      </w:r>
      <w:r w:rsidRPr="00CE65AE">
        <w:rPr>
          <w:rFonts w:ascii="Times" w:hAnsi="Times" w:cs="Times"/>
          <w:sz w:val="24"/>
          <w:szCs w:val="24"/>
        </w:rPr>
        <w:t xml:space="preserve">Плакала, плакала бы, конечно! </w:t>
      </w:r>
    </w:p>
    <w:p w14:paraId="2D5D4531" w14:textId="77777777" w:rsidR="00BD0BF4" w:rsidRPr="00CE65AE" w:rsidRDefault="00BD0BF4" w:rsidP="00BD0BF4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Pr="00CE65AE">
        <w:rPr>
          <w:rFonts w:ascii="Times" w:hAnsi="Times" w:cs="Times"/>
          <w:sz w:val="24"/>
          <w:szCs w:val="24"/>
        </w:rPr>
        <w:t xml:space="preserve"> Ее – в кабину, а я в кузове, нос течет, думаю, в полчаса до базы не доедем, с концами замерзну тут. А человеку кровать нужна, а не кузов, и печка теплая, и еда повкусней! </w:t>
      </w:r>
    </w:p>
    <w:p w14:paraId="4ED731C4" w14:textId="77777777" w:rsidR="00BD0BF4" w:rsidRPr="00CE65AE" w:rsidRDefault="00BD0BF4" w:rsidP="00BD0BF4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МЕДСЕСТРА.</w:t>
      </w:r>
      <w:r w:rsidRPr="00CE65AE">
        <w:rPr>
          <w:rFonts w:ascii="Times" w:hAnsi="Times" w:cs="Times"/>
          <w:sz w:val="24"/>
          <w:szCs w:val="24"/>
        </w:rPr>
        <w:t xml:space="preserve"> Вот когда вернусь домой, буду хорошо учиться. Спать буду ложиться в десять часов вечера. Зимой надену меховую шубу, чтобы никакой черт меня не взял…</w:t>
      </w:r>
      <w:r w:rsidRPr="00CE65AE">
        <w:rPr>
          <w:rFonts w:ascii="Times" w:hAnsi="Times" w:cs="Times"/>
          <w:b/>
          <w:bCs/>
          <w:sz w:val="24"/>
          <w:szCs w:val="24"/>
        </w:rPr>
        <w:t xml:space="preserve"> </w:t>
      </w:r>
      <w:r w:rsidRPr="00CE65AE">
        <w:rPr>
          <w:rFonts w:ascii="Times" w:hAnsi="Times" w:cs="Times"/>
          <w:sz w:val="24"/>
          <w:szCs w:val="24"/>
        </w:rPr>
        <w:t xml:space="preserve">А </w:t>
      </w:r>
      <w:proofErr w:type="gramStart"/>
      <w:r w:rsidRPr="00CE65AE">
        <w:rPr>
          <w:rFonts w:ascii="Times" w:hAnsi="Times" w:cs="Times"/>
          <w:sz w:val="24"/>
          <w:szCs w:val="24"/>
        </w:rPr>
        <w:t>тут..</w:t>
      </w:r>
      <w:proofErr w:type="gramEnd"/>
      <w:r w:rsidRPr="00CE65AE">
        <w:rPr>
          <w:rFonts w:ascii="Times" w:hAnsi="Times" w:cs="Times"/>
          <w:sz w:val="24"/>
          <w:szCs w:val="24"/>
        </w:rPr>
        <w:t xml:space="preserve"> </w:t>
      </w:r>
    </w:p>
    <w:p w14:paraId="4031D472" w14:textId="37BC259E" w:rsidR="00BD0BF4" w:rsidRPr="00CE65AE" w:rsidRDefault="00BD0BF4" w:rsidP="00BD0BF4">
      <w:pPr>
        <w:rPr>
          <w:rFonts w:ascii="Times" w:hAnsi="Times" w:cs="Times"/>
          <w:sz w:val="24"/>
          <w:szCs w:val="24"/>
        </w:rPr>
      </w:pPr>
      <w:r w:rsidRPr="00CE65AE">
        <w:rPr>
          <w:rFonts w:ascii="Times" w:hAnsi="Times" w:cs="Times"/>
          <w:b/>
          <w:bCs/>
          <w:sz w:val="24"/>
          <w:szCs w:val="24"/>
        </w:rPr>
        <w:t>СОЛДАТ.</w:t>
      </w:r>
      <w:r w:rsidRPr="00CE65AE">
        <w:rPr>
          <w:rFonts w:ascii="Times" w:hAnsi="Times" w:cs="Times"/>
          <w:sz w:val="24"/>
          <w:szCs w:val="24"/>
        </w:rPr>
        <w:t xml:space="preserve"> Всех подняло, понесло, перепутало. Ползают школьники по окопам. Я вот перед войной смотрел кинокартину, там все бойцы были как бойцы: взрослые, опытные, они знали, что к чему. А я не знаю, Золотарев не знает, и медсестричка с ноготок эта не знает…Про кавалеров рассказывала, мороженое, ну, куда ей автомат да по полю ползать? Ложку не сберег, жалко. Щепочку бы новую, старшина, щепочку!</w:t>
      </w:r>
    </w:p>
    <w:p w14:paraId="41999875" w14:textId="77777777" w:rsidR="00161BBE" w:rsidRPr="00CE65AE" w:rsidRDefault="00161BBE" w:rsidP="008557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18AB5E" w14:textId="635150E7" w:rsidR="008557C9" w:rsidRPr="00CE65AE" w:rsidRDefault="008557C9" w:rsidP="008557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БЛОК МОЛИТВА</w:t>
      </w:r>
    </w:p>
    <w:p w14:paraId="5006A65A" w14:textId="74A336E2" w:rsidR="00DE4865" w:rsidRPr="00CE65AE" w:rsidRDefault="00BD0BF4" w:rsidP="00BD0BF4">
      <w:pPr>
        <w:rPr>
          <w:rFonts w:ascii="Times New Roman" w:hAnsi="Times New Roman" w:cs="Times New Roman"/>
          <w:sz w:val="24"/>
          <w:szCs w:val="24"/>
        </w:rPr>
      </w:pPr>
      <w:bookmarkStart w:id="16" w:name="_Hlk191590324"/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bookmarkEnd w:id="16"/>
      <w:r w:rsidRPr="00CE65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Командир…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B17" w:rsidRPr="00CE65AE">
        <w:rPr>
          <w:rFonts w:ascii="Times New Roman" w:hAnsi="Times New Roman" w:cs="Times New Roman"/>
          <w:sz w:val="24"/>
          <w:szCs w:val="24"/>
        </w:rPr>
        <w:t>Ищем приют.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Стучимся. </w:t>
      </w:r>
    </w:p>
    <w:p w14:paraId="5DD2BC4D" w14:textId="47B861F7" w:rsidR="00DE4865" w:rsidRPr="00CE65AE" w:rsidRDefault="00DE4865" w:rsidP="00BD0BF4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BD0BF4" w:rsidRPr="00CE65AE">
        <w:rPr>
          <w:rFonts w:ascii="Times New Roman" w:hAnsi="Times New Roman" w:cs="Times New Roman"/>
          <w:sz w:val="24"/>
          <w:szCs w:val="24"/>
        </w:rPr>
        <w:t xml:space="preserve">Мало домов осталось целыми в этом совхозе. Мало. Но когда сводит пальцы, и губы закоченели, и ноги как деревянные — какая разница, сколько домов? Есть дома, и в них пускают, и в них тепло, и можно попить </w:t>
      </w:r>
      <w:proofErr w:type="spellStart"/>
      <w:r w:rsidR="00BD0BF4" w:rsidRPr="00CE65AE">
        <w:rPr>
          <w:rFonts w:ascii="Times New Roman" w:hAnsi="Times New Roman" w:cs="Times New Roman"/>
          <w:sz w:val="24"/>
          <w:szCs w:val="24"/>
        </w:rPr>
        <w:t>кипяточку</w:t>
      </w:r>
      <w:proofErr w:type="spellEnd"/>
      <w:r w:rsidR="00BD0BF4" w:rsidRPr="00CE65AE">
        <w:rPr>
          <w:rFonts w:ascii="Times New Roman" w:hAnsi="Times New Roman" w:cs="Times New Roman"/>
          <w:sz w:val="24"/>
          <w:szCs w:val="24"/>
        </w:rPr>
        <w:t xml:space="preserve">. Открывает </w:t>
      </w:r>
      <w:r w:rsidR="00A7349D" w:rsidRPr="00CE65AE">
        <w:rPr>
          <w:rFonts w:ascii="Times New Roman" w:hAnsi="Times New Roman" w:cs="Times New Roman"/>
          <w:sz w:val="24"/>
          <w:szCs w:val="24"/>
        </w:rPr>
        <w:t>женщина</w:t>
      </w:r>
      <w:r w:rsidR="00BD0BF4" w:rsidRPr="00CE65AE">
        <w:rPr>
          <w:rFonts w:ascii="Times New Roman" w:hAnsi="Times New Roman" w:cs="Times New Roman"/>
          <w:sz w:val="24"/>
          <w:szCs w:val="24"/>
        </w:rPr>
        <w:t>. Она в платке</w:t>
      </w:r>
      <w:r w:rsidRPr="00CE65AE">
        <w:rPr>
          <w:rFonts w:ascii="Times New Roman" w:hAnsi="Times New Roman" w:cs="Times New Roman"/>
          <w:sz w:val="24"/>
          <w:szCs w:val="24"/>
        </w:rPr>
        <w:t xml:space="preserve"> и</w:t>
      </w:r>
      <w:r w:rsidR="00BD0BF4" w:rsidRPr="00CE65AE">
        <w:rPr>
          <w:rFonts w:ascii="Times New Roman" w:hAnsi="Times New Roman" w:cs="Times New Roman"/>
          <w:sz w:val="24"/>
          <w:szCs w:val="24"/>
        </w:rPr>
        <w:t xml:space="preserve"> в валенках. </w:t>
      </w:r>
    </w:p>
    <w:p w14:paraId="23D37E8B" w14:textId="64EF5FF2" w:rsidR="00F20A04" w:rsidRPr="00CE65AE" w:rsidRDefault="008557C9" w:rsidP="00F20A04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МАМА. 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Кто пришел? </w:t>
      </w:r>
    </w:p>
    <w:p w14:paraId="3AAEFBE9" w14:textId="600F1EB9" w:rsidR="00BD0BF4" w:rsidRPr="00CE65AE" w:rsidRDefault="00A7349D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</w:t>
      </w:r>
      <w:r w:rsidR="008557C9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65AE">
        <w:rPr>
          <w:rFonts w:ascii="Times New Roman" w:hAnsi="Times New Roman" w:cs="Times New Roman"/>
          <w:sz w:val="24"/>
          <w:szCs w:val="24"/>
        </w:rPr>
        <w:t>Свои!</w:t>
      </w:r>
    </w:p>
    <w:p w14:paraId="37ABDDEA" w14:textId="0F2E907D" w:rsidR="00DE4865" w:rsidRPr="00CE65AE" w:rsidRDefault="008557C9" w:rsidP="00F20A04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BD0BF4" w:rsidRPr="00CE65AE">
        <w:rPr>
          <w:rFonts w:ascii="Times New Roman" w:hAnsi="Times New Roman" w:cs="Times New Roman"/>
          <w:sz w:val="24"/>
          <w:szCs w:val="24"/>
        </w:rPr>
        <w:t>Она похожа на маму. Очень.</w:t>
      </w:r>
      <w:r w:rsidR="00BD0BF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BF4" w:rsidRPr="00CE65AE">
        <w:rPr>
          <w:rFonts w:ascii="Times New Roman" w:hAnsi="Times New Roman" w:cs="Times New Roman"/>
          <w:sz w:val="24"/>
          <w:szCs w:val="24"/>
        </w:rPr>
        <w:t xml:space="preserve">Сидим. </w:t>
      </w:r>
      <w:r w:rsidR="00A7349D" w:rsidRPr="00CE65AE">
        <w:rPr>
          <w:rFonts w:ascii="Times New Roman" w:hAnsi="Times New Roman" w:cs="Times New Roman"/>
          <w:sz w:val="24"/>
          <w:szCs w:val="24"/>
        </w:rPr>
        <w:t>Она</w:t>
      </w:r>
      <w:r w:rsidR="00BD0BF4" w:rsidRPr="00CE65AE">
        <w:rPr>
          <w:rFonts w:ascii="Times New Roman" w:hAnsi="Times New Roman" w:cs="Times New Roman"/>
          <w:sz w:val="24"/>
          <w:szCs w:val="24"/>
        </w:rPr>
        <w:t xml:space="preserve"> тоже сидит и смотрит на нас большими глазами.</w:t>
      </w:r>
    </w:p>
    <w:p w14:paraId="08867CA1" w14:textId="3BDD86E7" w:rsidR="00F20A04" w:rsidRPr="00CE65AE" w:rsidRDefault="00DE4865" w:rsidP="00F20A0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Не найдется ли у вас </w:t>
      </w:r>
      <w:proofErr w:type="spellStart"/>
      <w:r w:rsidR="00F20A04" w:rsidRPr="00CE65AE">
        <w:rPr>
          <w:rFonts w:ascii="Times New Roman" w:hAnsi="Times New Roman" w:cs="Times New Roman"/>
          <w:sz w:val="24"/>
          <w:szCs w:val="24"/>
        </w:rPr>
        <w:t>кипяточку</w:t>
      </w:r>
      <w:proofErr w:type="spellEnd"/>
      <w:r w:rsidR="00F20A04" w:rsidRPr="00CE65A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04F5E26" w14:textId="252F8B7C" w:rsidR="00F20A04" w:rsidRPr="00CE65AE" w:rsidRDefault="008557C9" w:rsidP="008557C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>ываливае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на стол дубленые сухари.</w:t>
      </w:r>
    </w:p>
    <w:p w14:paraId="41F8BEAE" w14:textId="373AD43F" w:rsidR="00F20A04" w:rsidRPr="00CE65AE" w:rsidRDefault="008557C9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="00F20A04" w:rsidRPr="00CE65AE">
        <w:rPr>
          <w:rFonts w:ascii="Times New Roman" w:hAnsi="Times New Roman" w:cs="Times New Roman"/>
          <w:sz w:val="24"/>
          <w:szCs w:val="24"/>
        </w:rPr>
        <w:t>Ничего, ничего, сейчас я вас покормлю.</w:t>
      </w:r>
    </w:p>
    <w:p w14:paraId="1A45CD12" w14:textId="04619722" w:rsidR="00F20A04" w:rsidRPr="00CE65AE" w:rsidRDefault="00BD0BF4" w:rsidP="00BD0BF4">
      <w:pPr>
        <w:rPr>
          <w:rFonts w:ascii="Times New Roman" w:hAnsi="Times New Roman" w:cs="Times New Roman"/>
          <w:sz w:val="24"/>
          <w:szCs w:val="24"/>
        </w:rPr>
      </w:pPr>
      <w:bookmarkStart w:id="17" w:name="_Hlk191590453"/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161BBE" w:rsidRPr="00CE65AE">
        <w:rPr>
          <w:rFonts w:ascii="Times New Roman" w:hAnsi="Times New Roman" w:cs="Times New Roman"/>
          <w:sz w:val="24"/>
          <w:szCs w:val="24"/>
        </w:rPr>
        <w:t>М</w:t>
      </w:r>
      <w:r w:rsidR="00F20A04" w:rsidRPr="00CE65AE">
        <w:rPr>
          <w:rFonts w:ascii="Times New Roman" w:hAnsi="Times New Roman" w:cs="Times New Roman"/>
          <w:sz w:val="24"/>
          <w:szCs w:val="24"/>
        </w:rPr>
        <w:t>ама ставит на стол сковороду. А на сковороде дымится пирог. Как она похожа на маму</w:t>
      </w:r>
      <w:r w:rsidR="00DE4865" w:rsidRPr="00CE65AE">
        <w:rPr>
          <w:rFonts w:ascii="Times New Roman" w:hAnsi="Times New Roman" w:cs="Times New Roman"/>
          <w:sz w:val="24"/>
          <w:szCs w:val="24"/>
        </w:rPr>
        <w:t>, старшина</w:t>
      </w:r>
      <w:r w:rsidR="00F20A04" w:rsidRPr="00CE65AE">
        <w:rPr>
          <w:rFonts w:ascii="Times New Roman" w:hAnsi="Times New Roman" w:cs="Times New Roman"/>
          <w:sz w:val="24"/>
          <w:szCs w:val="24"/>
        </w:rPr>
        <w:t>…</w:t>
      </w:r>
      <w:bookmarkEnd w:id="17"/>
    </w:p>
    <w:p w14:paraId="563AFF40" w14:textId="79FEB003" w:rsidR="00F20A04" w:rsidRPr="00CE65AE" w:rsidRDefault="00161BBE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="00F20A04" w:rsidRPr="00CE65AE">
        <w:rPr>
          <w:rFonts w:ascii="Times New Roman" w:hAnsi="Times New Roman" w:cs="Times New Roman"/>
          <w:sz w:val="24"/>
          <w:szCs w:val="24"/>
        </w:rPr>
        <w:t>Здесь госпиталь останавливался</w:t>
      </w:r>
      <w:r w:rsidRPr="00CE65AE">
        <w:rPr>
          <w:rFonts w:ascii="Times New Roman" w:hAnsi="Times New Roman" w:cs="Times New Roman"/>
          <w:sz w:val="24"/>
          <w:szCs w:val="24"/>
        </w:rPr>
        <w:t>,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 подарили мне бутылочку спирту. Выпейте, мальчики, погрейтесь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14:paraId="7554DA34" w14:textId="25A7DE54" w:rsidR="00DE4865" w:rsidRPr="00CE65AE" w:rsidRDefault="00DE4865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 xml:space="preserve">Выпиваю рюмку – а дальше как? </w:t>
      </w:r>
      <w:r w:rsidR="00A7349D" w:rsidRPr="00CE65AE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CE65AE">
        <w:rPr>
          <w:rFonts w:ascii="Times New Roman" w:hAnsi="Times New Roman" w:cs="Times New Roman"/>
          <w:sz w:val="24"/>
          <w:szCs w:val="24"/>
        </w:rPr>
        <w:t xml:space="preserve">сидит смеется. </w:t>
      </w:r>
    </w:p>
    <w:p w14:paraId="13E0A3B9" w14:textId="77777777" w:rsidR="00DE4865" w:rsidRPr="00CE65AE" w:rsidRDefault="0070796A" w:rsidP="00F20A04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="00F20A04" w:rsidRPr="00CE65AE">
        <w:rPr>
          <w:rFonts w:ascii="Times New Roman" w:hAnsi="Times New Roman" w:cs="Times New Roman"/>
          <w:sz w:val="24"/>
          <w:szCs w:val="24"/>
        </w:rPr>
        <w:t>Нужно было выдохнуть воздух перед глотком. Я совсем забыла предупредить вас</w:t>
      </w:r>
      <w:r w:rsidRPr="00CE65AE">
        <w:rPr>
          <w:rFonts w:ascii="Times New Roman" w:hAnsi="Times New Roman" w:cs="Times New Roman"/>
          <w:sz w:val="24"/>
          <w:szCs w:val="24"/>
        </w:rPr>
        <w:t>!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26662" w14:textId="34EF2A42" w:rsidR="00F20A04" w:rsidRPr="00CE65AE" w:rsidRDefault="00DE4865" w:rsidP="00F20A04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F20A04" w:rsidRPr="00CE65AE">
        <w:rPr>
          <w:rFonts w:ascii="Times New Roman" w:hAnsi="Times New Roman" w:cs="Times New Roman"/>
          <w:sz w:val="24"/>
          <w:szCs w:val="24"/>
        </w:rPr>
        <w:t>Заедай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F20A04" w:rsidRPr="00CE65AE">
        <w:rPr>
          <w:rFonts w:ascii="Times New Roman" w:hAnsi="Times New Roman" w:cs="Times New Roman"/>
          <w:sz w:val="24"/>
          <w:szCs w:val="24"/>
        </w:rPr>
        <w:t>пирогом.</w:t>
      </w:r>
    </w:p>
    <w:p w14:paraId="326B8C3C" w14:textId="77777777" w:rsidR="00DE4865" w:rsidRPr="00CE65AE" w:rsidRDefault="0070796A" w:rsidP="0070796A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ст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пирог. </w:t>
      </w:r>
    </w:p>
    <w:p w14:paraId="5379A92C" w14:textId="17C2D2A0" w:rsidR="00F20A04" w:rsidRPr="00CE65AE" w:rsidRDefault="00DE4865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Как она все-таки похожа на маму. </w:t>
      </w:r>
      <w:r w:rsidR="0070796A" w:rsidRPr="00CE65AE">
        <w:rPr>
          <w:rFonts w:ascii="Times New Roman" w:hAnsi="Times New Roman" w:cs="Times New Roman"/>
          <w:sz w:val="24"/>
          <w:szCs w:val="24"/>
        </w:rPr>
        <w:t>К</w:t>
      </w:r>
      <w:r w:rsidR="00F20A04" w:rsidRPr="00CE65AE">
        <w:rPr>
          <w:rFonts w:ascii="Times New Roman" w:hAnsi="Times New Roman" w:cs="Times New Roman"/>
          <w:sz w:val="24"/>
          <w:szCs w:val="24"/>
        </w:rPr>
        <w:t>ружится голова. Кружится голова.</w:t>
      </w:r>
    </w:p>
    <w:p w14:paraId="11C65680" w14:textId="5B98C08C" w:rsidR="00F20A04" w:rsidRPr="00CE65AE" w:rsidRDefault="0070796A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="00F20A04" w:rsidRPr="00CE65AE">
        <w:rPr>
          <w:rFonts w:ascii="Times New Roman" w:hAnsi="Times New Roman" w:cs="Times New Roman"/>
          <w:sz w:val="24"/>
          <w:szCs w:val="24"/>
        </w:rPr>
        <w:t>Еще тяпнем?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B55EE4" w14:textId="54F7BFAA" w:rsidR="00F20A04" w:rsidRPr="00CE65AE" w:rsidRDefault="0070796A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F20A04" w:rsidRPr="00CE65AE">
        <w:rPr>
          <w:rFonts w:ascii="Times New Roman" w:hAnsi="Times New Roman" w:cs="Times New Roman"/>
          <w:sz w:val="24"/>
          <w:szCs w:val="24"/>
        </w:rPr>
        <w:t>Тяпнем</w:t>
      </w:r>
      <w:r w:rsidRPr="00CE65AE">
        <w:rPr>
          <w:rFonts w:ascii="Times New Roman" w:hAnsi="Times New Roman" w:cs="Times New Roman"/>
          <w:sz w:val="24"/>
          <w:szCs w:val="24"/>
        </w:rPr>
        <w:t>!</w:t>
      </w:r>
    </w:p>
    <w:p w14:paraId="60353888" w14:textId="43440219" w:rsidR="00F20A04" w:rsidRPr="00CE65AE" w:rsidRDefault="00F20A04" w:rsidP="0070796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Она наливает спирту.</w:t>
      </w:r>
    </w:p>
    <w:p w14:paraId="02283CC2" w14:textId="24F4E3E0" w:rsidR="00F20A04" w:rsidRPr="00CE65AE" w:rsidRDefault="0070796A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ЗОЛОТАРЕВ. </w:t>
      </w:r>
      <w:r w:rsidR="00F20A04" w:rsidRPr="00CE65AE">
        <w:rPr>
          <w:rFonts w:ascii="Times New Roman" w:hAnsi="Times New Roman" w:cs="Times New Roman"/>
          <w:sz w:val="24"/>
          <w:szCs w:val="24"/>
        </w:rPr>
        <w:t>Надо бы и вам, хозяюшка</w:t>
      </w:r>
      <w:r w:rsidRPr="00CE65AE">
        <w:rPr>
          <w:rFonts w:ascii="Times New Roman" w:hAnsi="Times New Roman" w:cs="Times New Roman"/>
          <w:sz w:val="24"/>
          <w:szCs w:val="24"/>
        </w:rPr>
        <w:t>!</w:t>
      </w:r>
    </w:p>
    <w:p w14:paraId="588A37C7" w14:textId="408ED9BD" w:rsidR="00F20A04" w:rsidRPr="00CE65AE" w:rsidRDefault="00F20A04" w:rsidP="0070796A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Она улыбается и качает головой. </w:t>
      </w:r>
      <w:r w:rsidR="0070796A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Голова 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кружится, кружится.</w:t>
      </w:r>
    </w:p>
    <w:p w14:paraId="0FA45E08" w14:textId="25226FD7" w:rsidR="00161BBE" w:rsidRPr="00CE65AE" w:rsidRDefault="00A7349D" w:rsidP="00161B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="00161BBE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1BBE" w:rsidRPr="00CE65AE">
        <w:rPr>
          <w:rFonts w:ascii="Times New Roman" w:hAnsi="Times New Roman" w:cs="Times New Roman"/>
          <w:sz w:val="24"/>
          <w:szCs w:val="24"/>
        </w:rPr>
        <w:t>Маме нельзя.</w:t>
      </w:r>
    </w:p>
    <w:p w14:paraId="3025031E" w14:textId="0192A8F8" w:rsidR="00F20A04" w:rsidRPr="00CE65AE" w:rsidRDefault="0070796A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04" w:rsidRPr="00CE65AE">
        <w:rPr>
          <w:rFonts w:ascii="Times New Roman" w:hAnsi="Times New Roman" w:cs="Times New Roman"/>
          <w:sz w:val="24"/>
          <w:szCs w:val="24"/>
        </w:rPr>
        <w:t>Немножечко</w:t>
      </w:r>
      <w:r w:rsidRPr="00CE65AE">
        <w:rPr>
          <w:rFonts w:ascii="Times New Roman" w:hAnsi="Times New Roman" w:cs="Times New Roman"/>
          <w:sz w:val="24"/>
          <w:szCs w:val="24"/>
        </w:rPr>
        <w:t>!</w:t>
      </w:r>
    </w:p>
    <w:p w14:paraId="5398BB35" w14:textId="1FD31582" w:rsidR="0070796A" w:rsidRPr="00CE65AE" w:rsidRDefault="0070796A" w:rsidP="00F20A04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F20A04" w:rsidRPr="00CE65AE">
        <w:rPr>
          <w:rFonts w:ascii="Times New Roman" w:hAnsi="Times New Roman" w:cs="Times New Roman"/>
          <w:sz w:val="24"/>
          <w:szCs w:val="24"/>
        </w:rPr>
        <w:t>Маме нельзя</w:t>
      </w:r>
      <w:r w:rsidRPr="00CE65AE">
        <w:rPr>
          <w:rFonts w:ascii="Times New Roman" w:hAnsi="Times New Roman" w:cs="Times New Roman"/>
          <w:sz w:val="24"/>
          <w:szCs w:val="24"/>
        </w:rPr>
        <w:t>!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>Ч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его привязался? </w:t>
      </w:r>
    </w:p>
    <w:p w14:paraId="4C537E3E" w14:textId="1D4F6057" w:rsidR="00DE4865" w:rsidRPr="00CE65AE" w:rsidRDefault="00EA0B41" w:rsidP="00DE4865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91590763"/>
      <w:r w:rsidRPr="00CE65AE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гладит </w:t>
      </w:r>
      <w:r w:rsidR="0070796A" w:rsidRPr="00CE65AE">
        <w:rPr>
          <w:rFonts w:ascii="Times New Roman" w:hAnsi="Times New Roman" w:cs="Times New Roman"/>
          <w:b/>
          <w:bCs/>
          <w:sz w:val="24"/>
          <w:szCs w:val="24"/>
        </w:rPr>
        <w:t>солдата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по голове и подкладывает пирог.</w:t>
      </w:r>
      <w:r w:rsidR="00161BBE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Кружится голова. </w:t>
      </w:r>
    </w:p>
    <w:p w14:paraId="68EF1651" w14:textId="55CF5EF6" w:rsidR="0070796A" w:rsidRPr="00CE65AE" w:rsidRDefault="00DE4865" w:rsidP="00DE48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Ж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арко. </w:t>
      </w:r>
      <w:r w:rsidR="0070796A" w:rsidRPr="00CE65AE">
        <w:rPr>
          <w:rFonts w:ascii="Times New Roman" w:hAnsi="Times New Roman" w:cs="Times New Roman"/>
          <w:sz w:val="24"/>
          <w:szCs w:val="24"/>
        </w:rPr>
        <w:t>Золотарев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 отодвинулся куда-то далеко. И мама… Это чтобы мне не так жарко было</w:t>
      </w:r>
      <w:r w:rsidR="00A7349D" w:rsidRPr="00CE65AE">
        <w:rPr>
          <w:rFonts w:ascii="Times New Roman" w:hAnsi="Times New Roman" w:cs="Times New Roman"/>
          <w:sz w:val="24"/>
          <w:szCs w:val="24"/>
        </w:rPr>
        <w:t>.</w:t>
      </w:r>
    </w:p>
    <w:bookmarkEnd w:id="18"/>
    <w:p w14:paraId="75BA9037" w14:textId="39B17C01" w:rsidR="00F20A04" w:rsidRPr="00CE65AE" w:rsidRDefault="0070796A" w:rsidP="007079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04" w:rsidRPr="00CE65AE">
        <w:rPr>
          <w:rFonts w:ascii="Times New Roman" w:hAnsi="Times New Roman" w:cs="Times New Roman"/>
          <w:sz w:val="24"/>
          <w:szCs w:val="24"/>
        </w:rPr>
        <w:t>Вы здешняя?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9FD74B" w14:textId="0E8945C3" w:rsidR="00F20A04" w:rsidRPr="00CE65AE" w:rsidRDefault="00A7349D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="0070796A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65AE">
        <w:rPr>
          <w:rFonts w:ascii="Times New Roman" w:hAnsi="Times New Roman" w:cs="Times New Roman"/>
          <w:sz w:val="24"/>
          <w:szCs w:val="24"/>
        </w:rPr>
        <w:t>Из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 Ленинграда</w:t>
      </w:r>
      <w:r w:rsidR="0070796A" w:rsidRPr="00CE65AE">
        <w:rPr>
          <w:rFonts w:ascii="Times New Roman" w:hAnsi="Times New Roman" w:cs="Times New Roman"/>
          <w:sz w:val="24"/>
          <w:szCs w:val="24"/>
        </w:rPr>
        <w:t>.</w:t>
      </w:r>
    </w:p>
    <w:p w14:paraId="645ECB3A" w14:textId="646E7658" w:rsidR="00F20A04" w:rsidRPr="00CE65AE" w:rsidRDefault="0070796A" w:rsidP="00F20A04">
      <w:pPr>
        <w:rPr>
          <w:rFonts w:ascii="Times" w:hAnsi="Times" w:cs="Times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F20A04" w:rsidRPr="00CE65AE">
        <w:rPr>
          <w:rFonts w:ascii="Times New Roman" w:hAnsi="Times New Roman" w:cs="Times New Roman"/>
          <w:sz w:val="24"/>
          <w:szCs w:val="24"/>
        </w:rPr>
        <w:t>Как приятно</w:t>
      </w:r>
      <w:r w:rsidRPr="00CE65AE">
        <w:rPr>
          <w:rFonts w:ascii="Times New Roman" w:hAnsi="Times New Roman" w:cs="Times New Roman"/>
          <w:sz w:val="24"/>
          <w:szCs w:val="24"/>
        </w:rPr>
        <w:t>! А</w:t>
      </w:r>
      <w:r w:rsidR="00F20A04" w:rsidRPr="00CE65AE">
        <w:rPr>
          <w:rFonts w:ascii="Times New Roman" w:hAnsi="Times New Roman" w:cs="Times New Roman"/>
          <w:sz w:val="24"/>
          <w:szCs w:val="24"/>
        </w:rPr>
        <w:t xml:space="preserve"> я из Москвы. </w:t>
      </w:r>
      <w:bookmarkStart w:id="19" w:name="_Hlk191590838"/>
      <w:r w:rsidR="00F20A04" w:rsidRPr="00CE65AE">
        <w:rPr>
          <w:rFonts w:ascii="Times New Roman" w:hAnsi="Times New Roman" w:cs="Times New Roman"/>
          <w:sz w:val="24"/>
          <w:szCs w:val="24"/>
        </w:rPr>
        <w:t xml:space="preserve">Какое совпадение… Какая встреча… Где-то у черта на куличках… Я очень рад, очень рад… </w:t>
      </w:r>
      <w:bookmarkEnd w:id="19"/>
      <w:r w:rsidR="00DE4865" w:rsidRPr="00CE65AE">
        <w:rPr>
          <w:rFonts w:ascii="Times New Roman" w:hAnsi="Times New Roman" w:cs="Times New Roman"/>
          <w:sz w:val="24"/>
          <w:szCs w:val="24"/>
        </w:rPr>
        <w:t xml:space="preserve">из Ленинграда, </w:t>
      </w:r>
      <w:r w:rsidR="00A7349D" w:rsidRPr="00CE65AE">
        <w:rPr>
          <w:rFonts w:ascii="Times New Roman" w:hAnsi="Times New Roman" w:cs="Times New Roman"/>
          <w:sz w:val="24"/>
          <w:szCs w:val="24"/>
        </w:rPr>
        <w:t xml:space="preserve">а 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я из Москвы. Золотарев уплетает пирог, а я уже где-то далеко, я дома. </w:t>
      </w:r>
      <w:r w:rsidR="00DE4865" w:rsidRPr="00CE65AE">
        <w:rPr>
          <w:rFonts w:ascii="Times" w:hAnsi="Times" w:cs="Times"/>
          <w:sz w:val="24"/>
          <w:szCs w:val="24"/>
        </w:rPr>
        <w:t xml:space="preserve">У Золотарева больше не осталось места для </w:t>
      </w:r>
      <w:proofErr w:type="spellStart"/>
      <w:r w:rsidR="00DE4865" w:rsidRPr="00CE65AE">
        <w:rPr>
          <w:rFonts w:ascii="Times" w:hAnsi="Times" w:cs="Times"/>
          <w:sz w:val="24"/>
          <w:szCs w:val="24"/>
        </w:rPr>
        <w:t>зарубочек</w:t>
      </w:r>
      <w:proofErr w:type="spellEnd"/>
      <w:r w:rsidR="00DE4865" w:rsidRPr="00CE65AE">
        <w:rPr>
          <w:rFonts w:ascii="Times" w:hAnsi="Times" w:cs="Times"/>
          <w:sz w:val="24"/>
          <w:szCs w:val="24"/>
        </w:rPr>
        <w:t xml:space="preserve">. </w:t>
      </w:r>
    </w:p>
    <w:p w14:paraId="704FF565" w14:textId="7831696F" w:rsidR="0070796A" w:rsidRPr="00CE65AE" w:rsidRDefault="0070796A" w:rsidP="0070796A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ест пирог. Пока он е</w:t>
      </w:r>
      <w:r w:rsidR="00DE4865" w:rsidRPr="00CE65AE">
        <w:rPr>
          <w:rFonts w:ascii="Times New Roman" w:hAnsi="Times New Roman" w:cs="Times New Roman"/>
          <w:b/>
          <w:bCs/>
          <w:sz w:val="24"/>
          <w:szCs w:val="24"/>
        </w:rPr>
        <w:t>ст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зас</w:t>
      </w:r>
      <w:r w:rsidR="00DE4865" w:rsidRPr="00CE65AE">
        <w:rPr>
          <w:rFonts w:ascii="Times New Roman" w:hAnsi="Times New Roman" w:cs="Times New Roman"/>
          <w:b/>
          <w:bCs/>
          <w:sz w:val="24"/>
          <w:szCs w:val="24"/>
        </w:rPr>
        <w:t>ыпает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, сложив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голову на 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>стол.</w:t>
      </w:r>
    </w:p>
    <w:p w14:paraId="28A2109E" w14:textId="37C805A6" w:rsidR="0070796A" w:rsidRPr="00CE65AE" w:rsidRDefault="00DE4865" w:rsidP="007079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МАМА</w:t>
      </w:r>
      <w:r w:rsidR="0070796A" w:rsidRPr="00CE65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04" w:rsidRPr="00CE65AE">
        <w:rPr>
          <w:rFonts w:ascii="Times New Roman" w:hAnsi="Times New Roman" w:cs="Times New Roman"/>
          <w:sz w:val="24"/>
          <w:szCs w:val="24"/>
        </w:rPr>
        <w:t>Погоди, я тебя доведу.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039C1B" w14:textId="5C1975C3" w:rsidR="00F20A04" w:rsidRPr="00CE65AE" w:rsidRDefault="0070796A" w:rsidP="0070796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ладет 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солдата </w:t>
      </w:r>
      <w:r w:rsidR="00F20A04" w:rsidRPr="00CE65AE">
        <w:rPr>
          <w:rFonts w:ascii="Times New Roman" w:hAnsi="Times New Roman" w:cs="Times New Roman"/>
          <w:b/>
          <w:bCs/>
          <w:sz w:val="24"/>
          <w:szCs w:val="24"/>
        </w:rPr>
        <w:t>на расстеленную шинель.</w:t>
      </w:r>
    </w:p>
    <w:p w14:paraId="4321515B" w14:textId="79752FF1" w:rsidR="00F20A04" w:rsidRPr="00CE65AE" w:rsidRDefault="0070796A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="00F20A04" w:rsidRPr="00CE65AE">
        <w:rPr>
          <w:rFonts w:ascii="Times New Roman" w:hAnsi="Times New Roman" w:cs="Times New Roman"/>
          <w:sz w:val="24"/>
          <w:szCs w:val="24"/>
        </w:rPr>
        <w:t>Я устал что-то</w:t>
      </w:r>
      <w:r w:rsidRPr="00CE65AE">
        <w:rPr>
          <w:rFonts w:ascii="Times New Roman" w:hAnsi="Times New Roman" w:cs="Times New Roman"/>
          <w:sz w:val="24"/>
          <w:szCs w:val="24"/>
        </w:rPr>
        <w:t>…</w:t>
      </w:r>
    </w:p>
    <w:p w14:paraId="23C7E12B" w14:textId="3A4339A1" w:rsidR="00F20A04" w:rsidRPr="00CE65AE" w:rsidRDefault="0070796A" w:rsidP="00F20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="00F20A04" w:rsidRPr="00CE65AE">
        <w:rPr>
          <w:rFonts w:ascii="Times New Roman" w:hAnsi="Times New Roman" w:cs="Times New Roman"/>
          <w:sz w:val="24"/>
          <w:szCs w:val="24"/>
        </w:rPr>
        <w:t>Спи, мальчик, спи</w:t>
      </w:r>
      <w:r w:rsidRPr="00CE65AE">
        <w:rPr>
          <w:rFonts w:ascii="Times New Roman" w:hAnsi="Times New Roman" w:cs="Times New Roman"/>
          <w:sz w:val="24"/>
          <w:szCs w:val="24"/>
        </w:rPr>
        <w:t>.</w:t>
      </w:r>
    </w:p>
    <w:p w14:paraId="4615E82A" w14:textId="5E45B4B4" w:rsidR="00F20A04" w:rsidRPr="00CE65AE" w:rsidRDefault="0070796A" w:rsidP="00F20A04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bookmarkStart w:id="20" w:name="_Hlk191590919"/>
      <w:r w:rsidR="00F20A04" w:rsidRPr="00CE65AE">
        <w:rPr>
          <w:rFonts w:ascii="Times New Roman" w:hAnsi="Times New Roman" w:cs="Times New Roman"/>
          <w:sz w:val="24"/>
          <w:szCs w:val="24"/>
        </w:rPr>
        <w:t>Мама, я жив-здоров. Скоро вернусь… С победой… </w:t>
      </w:r>
      <w:bookmarkEnd w:id="20"/>
    </w:p>
    <w:p w14:paraId="5CB0D07C" w14:textId="347D7509" w:rsidR="00544B6B" w:rsidRPr="00CE65AE" w:rsidRDefault="00544B6B" w:rsidP="00544B6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91590941"/>
      <w:r w:rsidRPr="006D4DCD">
        <w:rPr>
          <w:rFonts w:ascii="Times New Roman" w:hAnsi="Times New Roman" w:cs="Times New Roman"/>
          <w:b/>
          <w:bCs/>
          <w:sz w:val="24"/>
          <w:szCs w:val="24"/>
        </w:rPr>
        <w:t xml:space="preserve">РОДИНА. </w:t>
      </w:r>
      <w:r w:rsidRPr="006D4DCD">
        <w:rPr>
          <w:rFonts w:ascii="Times New Roman" w:hAnsi="Times New Roman" w:cs="Times New Roman"/>
          <w:sz w:val="24"/>
          <w:szCs w:val="24"/>
        </w:rPr>
        <w:t xml:space="preserve">В октябре 1942 года, ночью, в деревню </w:t>
      </w:r>
      <w:proofErr w:type="spellStart"/>
      <w:r w:rsidRPr="006D4DCD">
        <w:rPr>
          <w:rFonts w:ascii="Times New Roman" w:hAnsi="Times New Roman" w:cs="Times New Roman"/>
          <w:sz w:val="24"/>
          <w:szCs w:val="24"/>
        </w:rPr>
        <w:t>Пикатино</w:t>
      </w:r>
      <w:proofErr w:type="spellEnd"/>
      <w:r w:rsidRPr="006D4DCD">
        <w:rPr>
          <w:rFonts w:ascii="Times New Roman" w:hAnsi="Times New Roman" w:cs="Times New Roman"/>
          <w:sz w:val="24"/>
          <w:szCs w:val="24"/>
        </w:rPr>
        <w:t xml:space="preserve"> прибыл немецкий карательный отряд. Гитлеровские бандиты врывались в дома, избивали палками и прикладам женщин, детей и стариков, а затем расстреливали их. В течение ночи было уничтожено почти все население деревни. В одной избе солдаты застали прятавшуюся беременную колхозницу </w:t>
      </w:r>
      <w:proofErr w:type="spellStart"/>
      <w:r w:rsidRPr="006D4DCD">
        <w:rPr>
          <w:rFonts w:ascii="Times New Roman" w:hAnsi="Times New Roman" w:cs="Times New Roman"/>
          <w:sz w:val="24"/>
          <w:szCs w:val="24"/>
        </w:rPr>
        <w:t>Балунью</w:t>
      </w:r>
      <w:proofErr w:type="spellEnd"/>
      <w:r w:rsidRPr="006D4DCD">
        <w:rPr>
          <w:rFonts w:ascii="Times New Roman" w:hAnsi="Times New Roman" w:cs="Times New Roman"/>
          <w:sz w:val="24"/>
          <w:szCs w:val="24"/>
        </w:rPr>
        <w:t xml:space="preserve"> Екатерину Осиповну со старухой-матерью и двухлетним ребенком. Заподозрив ее в связи с партизанами, немцы били женщину палками, сапогами в живот, таскали за волосы, а когда </w:t>
      </w:r>
      <w:proofErr w:type="spellStart"/>
      <w:r w:rsidRPr="006D4DCD">
        <w:rPr>
          <w:rFonts w:ascii="Times New Roman" w:hAnsi="Times New Roman" w:cs="Times New Roman"/>
          <w:sz w:val="24"/>
          <w:szCs w:val="24"/>
        </w:rPr>
        <w:t>Балунья</w:t>
      </w:r>
      <w:proofErr w:type="spellEnd"/>
      <w:r w:rsidRPr="006D4DCD">
        <w:rPr>
          <w:rFonts w:ascii="Times New Roman" w:hAnsi="Times New Roman" w:cs="Times New Roman"/>
          <w:sz w:val="24"/>
          <w:szCs w:val="24"/>
        </w:rPr>
        <w:t xml:space="preserve"> потеряла сознание — прикончили штыком. Убили также ее мать-старуху и ребенка.</w:t>
      </w:r>
    </w:p>
    <w:bookmarkEnd w:id="21"/>
    <w:p w14:paraId="36E7C9F0" w14:textId="063B15D1" w:rsidR="00BA1F9E" w:rsidRPr="00CE65AE" w:rsidRDefault="00BA1F9E" w:rsidP="00967F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386F8" w14:textId="74290A78" w:rsidR="00EB4980" w:rsidRPr="00CE65AE" w:rsidRDefault="00092FE3" w:rsidP="00967F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БЛОК ПЕСЕНКА</w:t>
      </w:r>
      <w:r w:rsidR="006D34CA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КОРОТКАЯ КАК ЖИЗНЬ САМА</w:t>
      </w:r>
    </w:p>
    <w:p w14:paraId="08E1B5CE" w14:textId="77777777" w:rsidR="00A56BCC" w:rsidRPr="00CE65AE" w:rsidRDefault="00DE4865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СОЛДАТ. </w:t>
      </w:r>
      <w:r w:rsidRPr="00CE65AE">
        <w:rPr>
          <w:rFonts w:ascii="Times New Roman" w:hAnsi="Times New Roman" w:cs="Times New Roman"/>
          <w:sz w:val="24"/>
          <w:szCs w:val="24"/>
        </w:rPr>
        <w:t>Эй!</w:t>
      </w: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5AE">
        <w:rPr>
          <w:rFonts w:ascii="Times New Roman" w:hAnsi="Times New Roman" w:cs="Times New Roman"/>
          <w:sz w:val="24"/>
          <w:szCs w:val="24"/>
        </w:rPr>
        <w:t xml:space="preserve">Я не хочу умирать. Маленький кусочек свинца в сердце, в голову — и все? Кто сказал, что я боюсь? Это дома я многого боялся. Дома. А теперь я все уже узнал, все попробовал. </w:t>
      </w:r>
    </w:p>
    <w:p w14:paraId="1BB676ED" w14:textId="77777777" w:rsidR="00A7349D" w:rsidRPr="00CE65AE" w:rsidRDefault="00A7349D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ВИТЬКА.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Разве недостаточно одному столько знать? Я ведь пригожусь для жизни. Спасите меня. </w:t>
      </w:r>
    </w:p>
    <w:p w14:paraId="50ED3E16" w14:textId="77777777" w:rsidR="00EE7531" w:rsidRPr="00CE65AE" w:rsidRDefault="00A7349D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ЗОЛОТАРЕВ.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У меня мама есть. </w:t>
      </w:r>
    </w:p>
    <w:p w14:paraId="0D65309D" w14:textId="77777777" w:rsidR="00EE7531" w:rsidRPr="00CE65AE" w:rsidRDefault="00EE7531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РОДИНА-МАТЬ.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Что будет с ней?.. А вы знаете, как сладко, когда мама гладит по голове? </w:t>
      </w:r>
    </w:p>
    <w:p w14:paraId="44A32D3E" w14:textId="25558DFF" w:rsidR="00A7349D" w:rsidRPr="00CE65AE" w:rsidRDefault="00EE7531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Я еще не успел от этого отвыкнуть. </w:t>
      </w:r>
    </w:p>
    <w:p w14:paraId="7E80081C" w14:textId="77777777" w:rsidR="00A7349D" w:rsidRPr="00CE65AE" w:rsidRDefault="00A7349D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ГРИНЧЕНКО.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E4865" w:rsidRPr="00CE65AE">
        <w:rPr>
          <w:rFonts w:ascii="Times New Roman" w:hAnsi="Times New Roman" w:cs="Times New Roman"/>
          <w:sz w:val="24"/>
          <w:szCs w:val="24"/>
        </w:rPr>
        <w:t>Я еще нигде толком не побывал. Помогите мне. Я все пройду. До самого конца. Я буду стрелять по фашистам, как снайпер</w:t>
      </w:r>
      <w:r w:rsidRPr="00CE65AE">
        <w:rPr>
          <w:rFonts w:ascii="Times New Roman" w:hAnsi="Times New Roman" w:cs="Times New Roman"/>
          <w:sz w:val="24"/>
          <w:szCs w:val="24"/>
        </w:rPr>
        <w:t>!</w:t>
      </w:r>
    </w:p>
    <w:p w14:paraId="207F4C45" w14:textId="77777777" w:rsidR="00A7349D" w:rsidRPr="00CE65AE" w:rsidRDefault="00A7349D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ЛЕНКА.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Б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уду единоборствовать с танками, буду голодать, не спать, мучиться... </w:t>
      </w:r>
    </w:p>
    <w:p w14:paraId="6A4A9D27" w14:textId="47F73498" w:rsidR="00A7349D" w:rsidRPr="00CE65AE" w:rsidRDefault="00EE7531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СОСЕДКА.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Смерть ведь чего хочет? А того, понимаешь, чтобы тебя перехитрить. Ты от нее беги, а она, так и так, быстрая, </w:t>
      </w:r>
      <w:r w:rsidR="00DE4865" w:rsidRPr="00CE65AE">
        <w:rPr>
          <w:rFonts w:ascii="Times New Roman" w:hAnsi="Times New Roman" w:cs="Times New Roman"/>
          <w:color w:val="70AD47" w:themeColor="accent6"/>
          <w:sz w:val="24"/>
          <w:szCs w:val="24"/>
        </w:rPr>
        <w:t>сука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… Значит, ты не беги, а зарывайся. </w:t>
      </w:r>
    </w:p>
    <w:p w14:paraId="4BFEA4ED" w14:textId="77777777" w:rsidR="00A7349D" w:rsidRPr="00CE65AE" w:rsidRDefault="00A7349D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ШОНГИН.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У нее — пуля, а у тебя чего? Лопата. У ней — штык, а у тебя чего? Карабин, понимаешь, заряженный. </w:t>
      </w:r>
    </w:p>
    <w:p w14:paraId="79A0114C" w14:textId="77777777" w:rsidR="0008089B" w:rsidRDefault="00EE7531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ЖЕНЬКА.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E4865" w:rsidRPr="00CE65AE">
        <w:rPr>
          <w:rFonts w:ascii="Times New Roman" w:hAnsi="Times New Roman" w:cs="Times New Roman"/>
          <w:sz w:val="24"/>
          <w:szCs w:val="24"/>
        </w:rPr>
        <w:t>Вот так оно и идет: она пулю, а ты лопату, она штык, а ты пулю</w:t>
      </w:r>
      <w:r w:rsidRPr="00CE65AE">
        <w:rPr>
          <w:rFonts w:ascii="Times New Roman" w:hAnsi="Times New Roman" w:cs="Times New Roman"/>
          <w:sz w:val="24"/>
          <w:szCs w:val="24"/>
        </w:rPr>
        <w:t>!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DAFFD" w14:textId="45376810" w:rsidR="00EE7531" w:rsidRPr="00CE65AE" w:rsidRDefault="00EE7531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МАНЬКА.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О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на тут как тут, а у тебя окопчик, так и так… Ее перехитрить надо! </w:t>
      </w:r>
    </w:p>
    <w:p w14:paraId="09FF6647" w14:textId="00E1C7EE" w:rsidR="00DE4865" w:rsidRPr="00CE65AE" w:rsidRDefault="00EE7531" w:rsidP="00DE4865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НИНА.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DE4865" w:rsidRPr="00CE65AE">
        <w:rPr>
          <w:rFonts w:ascii="Times New Roman" w:hAnsi="Times New Roman" w:cs="Times New Roman"/>
          <w:sz w:val="24"/>
          <w:szCs w:val="24"/>
        </w:rPr>
        <w:t xml:space="preserve">Эх ты, за окопчик! А воевать кто будет? А ежели доберется до тебя, стало быть, перехитрила! </w:t>
      </w:r>
    </w:p>
    <w:p w14:paraId="2CAA5C77" w14:textId="77777777" w:rsidR="00445CBC" w:rsidRPr="00CE65AE" w:rsidRDefault="00445CBC" w:rsidP="00EE7531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D421" w14:textId="4BFFBAB4" w:rsidR="00EE7531" w:rsidRPr="00CE65AE" w:rsidRDefault="000A797F" w:rsidP="00EE7531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Наше время.</w:t>
      </w:r>
      <w:r w:rsidR="00EE7531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Светает. По комнате солдата разбросаны фотокарточки. Слышится задорный стук каблучков. В комнату входит бабушка. Да-да, та </w:t>
      </w:r>
      <w:r w:rsidR="00EE7531" w:rsidRPr="00CE65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самая! Румянец еле проглядывает сквозь морщинистую кожу, но улыбка ее все такая же искристая. </w:t>
      </w:r>
    </w:p>
    <w:p w14:paraId="58E448C1" w14:textId="7667458D" w:rsidR="00EB4980" w:rsidRPr="00CE65AE" w:rsidRDefault="00EE7531" w:rsidP="00EE7531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МАНЬКА </w:t>
      </w:r>
      <w:r w:rsidRPr="00CE65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(поднимая одну из фотографий, улыбаясь). </w:t>
      </w:r>
      <w:r w:rsidR="00582F86" w:rsidRPr="00CE65AE">
        <w:rPr>
          <w:rFonts w:ascii="Times New Roman" w:hAnsi="Times New Roman" w:cs="Times New Roman"/>
          <w:sz w:val="24"/>
          <w:szCs w:val="24"/>
        </w:rPr>
        <w:t xml:space="preserve">Святая троица! Золотарев, Гриня, ты…А </w:t>
      </w:r>
      <w:proofErr w:type="spellStart"/>
      <w:r w:rsidR="00582F86" w:rsidRPr="00CE65AE">
        <w:rPr>
          <w:rFonts w:ascii="Times New Roman" w:hAnsi="Times New Roman" w:cs="Times New Roman"/>
          <w:sz w:val="24"/>
          <w:szCs w:val="24"/>
        </w:rPr>
        <w:t>Шонгин</w:t>
      </w:r>
      <w:proofErr w:type="spellEnd"/>
      <w:r w:rsidR="00582F86" w:rsidRPr="00CE65AE">
        <w:rPr>
          <w:rFonts w:ascii="Times New Roman" w:hAnsi="Times New Roman" w:cs="Times New Roman"/>
          <w:sz w:val="24"/>
          <w:szCs w:val="24"/>
        </w:rPr>
        <w:t xml:space="preserve"> где?</w:t>
      </w:r>
    </w:p>
    <w:p w14:paraId="3663FD73" w14:textId="02F92420" w:rsidR="00582F86" w:rsidRPr="00CE65AE" w:rsidRDefault="00582F86" w:rsidP="00EE7531">
      <w:pPr>
        <w:rPr>
          <w:rFonts w:ascii="Times New Roman" w:hAnsi="Times New Roman" w:cs="Times New Roman"/>
          <w:sz w:val="24"/>
          <w:szCs w:val="24"/>
        </w:rPr>
      </w:pPr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="00445CBC" w:rsidRPr="00CE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CBC" w:rsidRPr="00CE65AE">
        <w:rPr>
          <w:rFonts w:ascii="Times New Roman" w:hAnsi="Times New Roman" w:cs="Times New Roman"/>
          <w:sz w:val="24"/>
          <w:szCs w:val="24"/>
        </w:rPr>
        <w:t xml:space="preserve">Марья </w:t>
      </w:r>
      <w:proofErr w:type="spellStart"/>
      <w:r w:rsidR="00445CBC" w:rsidRPr="00CE65AE">
        <w:rPr>
          <w:rFonts w:ascii="Times New Roman" w:hAnsi="Times New Roman" w:cs="Times New Roman"/>
          <w:sz w:val="24"/>
          <w:szCs w:val="24"/>
        </w:rPr>
        <w:t>Андревна</w:t>
      </w:r>
      <w:proofErr w:type="spellEnd"/>
      <w:r w:rsidR="00445CBC" w:rsidRPr="00CE65AE">
        <w:rPr>
          <w:rFonts w:ascii="Times New Roman" w:hAnsi="Times New Roman" w:cs="Times New Roman"/>
          <w:sz w:val="24"/>
          <w:szCs w:val="24"/>
        </w:rPr>
        <w:t>,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E">
        <w:rPr>
          <w:rFonts w:ascii="Times New Roman" w:hAnsi="Times New Roman" w:cs="Times New Roman"/>
          <w:sz w:val="24"/>
          <w:szCs w:val="24"/>
        </w:rPr>
        <w:t>Шонгин</w:t>
      </w:r>
      <w:proofErr w:type="spellEnd"/>
      <w:r w:rsidRPr="00CE65AE">
        <w:rPr>
          <w:rFonts w:ascii="Times New Roman" w:hAnsi="Times New Roman" w:cs="Times New Roman"/>
          <w:sz w:val="24"/>
          <w:szCs w:val="24"/>
        </w:rPr>
        <w:t>, как всегда, за аппаратом!</w:t>
      </w:r>
    </w:p>
    <w:p w14:paraId="7C4778A4" w14:textId="68A45362" w:rsidR="00E37F4C" w:rsidRPr="00CE65AE" w:rsidRDefault="00EB4980" w:rsidP="00E37F4C">
      <w:pPr>
        <w:rPr>
          <w:rFonts w:ascii="Times New Roman" w:hAnsi="Times New Roman" w:cs="Times New Roman"/>
          <w:sz w:val="24"/>
          <w:szCs w:val="24"/>
        </w:rPr>
      </w:pPr>
      <w:bookmarkStart w:id="22" w:name="_Hlk191591725"/>
      <w:r w:rsidRPr="00CE65AE">
        <w:rPr>
          <w:rFonts w:ascii="Times New Roman" w:hAnsi="Times New Roman" w:cs="Times New Roman"/>
          <w:b/>
          <w:bCs/>
          <w:sz w:val="24"/>
          <w:szCs w:val="24"/>
        </w:rPr>
        <w:t>СОЛДАТ.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E37F4C" w:rsidRPr="00CE65AE">
        <w:rPr>
          <w:rFonts w:ascii="Times New Roman" w:hAnsi="Times New Roman" w:cs="Times New Roman"/>
          <w:sz w:val="24"/>
          <w:szCs w:val="24"/>
        </w:rPr>
        <w:t xml:space="preserve">Я уже смутно вспоминаю это свое прошлое. Я погружен в горькую оглушающую музыку, </w:t>
      </w:r>
      <w:r w:rsidRPr="00CE65AE">
        <w:rPr>
          <w:rFonts w:ascii="Times New Roman" w:hAnsi="Times New Roman" w:cs="Times New Roman"/>
          <w:sz w:val="24"/>
          <w:szCs w:val="24"/>
        </w:rPr>
        <w:t xml:space="preserve">мысленно </w:t>
      </w:r>
      <w:r w:rsidR="00E37F4C" w:rsidRPr="00CE65AE">
        <w:rPr>
          <w:rFonts w:ascii="Times New Roman" w:hAnsi="Times New Roman" w:cs="Times New Roman"/>
          <w:sz w:val="24"/>
          <w:szCs w:val="24"/>
        </w:rPr>
        <w:t>встаю под нее, бегу, вылизываю котелок, ползу по грязи, таскаю мины, выслушиваю оскорбления…</w:t>
      </w:r>
      <w:r w:rsidRPr="00CE65AE">
        <w:rPr>
          <w:rFonts w:ascii="Times New Roman" w:hAnsi="Times New Roman" w:cs="Times New Roman"/>
          <w:sz w:val="24"/>
          <w:szCs w:val="24"/>
        </w:rPr>
        <w:t>И вижу Нинку в наушниках,</w:t>
      </w:r>
      <w:r w:rsidR="009531F7" w:rsidRPr="00CE65AE">
        <w:rPr>
          <w:rFonts w:ascii="Times New Roman" w:hAnsi="Times New Roman" w:cs="Times New Roman"/>
          <w:sz w:val="24"/>
          <w:szCs w:val="24"/>
        </w:rPr>
        <w:t xml:space="preserve"> Ленку, бегущую за чапаевцами,</w:t>
      </w:r>
      <w:r w:rsidRPr="00CE65AE">
        <w:rPr>
          <w:rFonts w:ascii="Times New Roman" w:hAnsi="Times New Roman" w:cs="Times New Roman"/>
          <w:sz w:val="24"/>
          <w:szCs w:val="24"/>
        </w:rPr>
        <w:t xml:space="preserve"> </w:t>
      </w:r>
      <w:r w:rsidR="009531F7" w:rsidRPr="00CE65AE">
        <w:rPr>
          <w:rFonts w:ascii="Times New Roman" w:hAnsi="Times New Roman" w:cs="Times New Roman"/>
          <w:sz w:val="24"/>
          <w:szCs w:val="24"/>
        </w:rPr>
        <w:t>Ирину Макаровну с платочком, вижу Женьку. Вижу маму.</w:t>
      </w:r>
      <w:r w:rsidR="00E37F4C" w:rsidRPr="00CE65AE">
        <w:rPr>
          <w:rFonts w:ascii="Times New Roman" w:hAnsi="Times New Roman" w:cs="Times New Roman"/>
          <w:sz w:val="24"/>
          <w:szCs w:val="24"/>
        </w:rPr>
        <w:t xml:space="preserve"> И все под </w:t>
      </w:r>
      <w:r w:rsidR="00705FEB" w:rsidRPr="00CE65AE">
        <w:rPr>
          <w:rFonts w:ascii="Times New Roman" w:hAnsi="Times New Roman" w:cs="Times New Roman"/>
          <w:sz w:val="24"/>
          <w:szCs w:val="24"/>
        </w:rPr>
        <w:t xml:space="preserve">эту музыку, всё под нее. </w:t>
      </w:r>
      <w:r w:rsidRPr="00CE65AE">
        <w:rPr>
          <w:rFonts w:ascii="Times New Roman" w:hAnsi="Times New Roman" w:cs="Times New Roman"/>
          <w:sz w:val="24"/>
          <w:szCs w:val="24"/>
        </w:rPr>
        <w:t>Она будет звучать всегда.</w:t>
      </w:r>
    </w:p>
    <w:bookmarkEnd w:id="22"/>
    <w:p w14:paraId="0B51477B" w14:textId="77777777" w:rsidR="00E37F4C" w:rsidRDefault="00E37F4C" w:rsidP="00E37F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B58F0C" w14:textId="77777777" w:rsidR="00E37F4C" w:rsidRDefault="00E37F4C" w:rsidP="00E37F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A30879" w14:textId="77777777" w:rsidR="00967F5D" w:rsidRPr="00A64AB2" w:rsidRDefault="00967F5D">
      <w:pPr>
        <w:rPr>
          <w:rFonts w:ascii="Times New Roman" w:hAnsi="Times New Roman" w:cs="Times New Roman"/>
          <w:sz w:val="28"/>
          <w:szCs w:val="28"/>
        </w:rPr>
      </w:pPr>
    </w:p>
    <w:sectPr w:rsidR="00967F5D" w:rsidRPr="00A6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C"/>
    <w:rsid w:val="00022436"/>
    <w:rsid w:val="000334E5"/>
    <w:rsid w:val="00071768"/>
    <w:rsid w:val="0008089B"/>
    <w:rsid w:val="00092FE3"/>
    <w:rsid w:val="00093CC4"/>
    <w:rsid w:val="000A797F"/>
    <w:rsid w:val="000B0AD8"/>
    <w:rsid w:val="00107FBC"/>
    <w:rsid w:val="0011613E"/>
    <w:rsid w:val="00150AD1"/>
    <w:rsid w:val="001566DA"/>
    <w:rsid w:val="00161BBE"/>
    <w:rsid w:val="00186B9D"/>
    <w:rsid w:val="001A0009"/>
    <w:rsid w:val="001A2CDA"/>
    <w:rsid w:val="001C1114"/>
    <w:rsid w:val="001C4889"/>
    <w:rsid w:val="001D0381"/>
    <w:rsid w:val="00216B05"/>
    <w:rsid w:val="00240E51"/>
    <w:rsid w:val="00241FE2"/>
    <w:rsid w:val="00255208"/>
    <w:rsid w:val="00262A6F"/>
    <w:rsid w:val="00262E09"/>
    <w:rsid w:val="00295C04"/>
    <w:rsid w:val="002D64D7"/>
    <w:rsid w:val="002F1B8D"/>
    <w:rsid w:val="0032415C"/>
    <w:rsid w:val="00354344"/>
    <w:rsid w:val="00354BAD"/>
    <w:rsid w:val="00362553"/>
    <w:rsid w:val="00374B49"/>
    <w:rsid w:val="003A6BE7"/>
    <w:rsid w:val="00400981"/>
    <w:rsid w:val="00445CBC"/>
    <w:rsid w:val="00452F16"/>
    <w:rsid w:val="00463565"/>
    <w:rsid w:val="004813C8"/>
    <w:rsid w:val="00504EC2"/>
    <w:rsid w:val="00506AD9"/>
    <w:rsid w:val="00544B6B"/>
    <w:rsid w:val="00554592"/>
    <w:rsid w:val="00564E69"/>
    <w:rsid w:val="00582F86"/>
    <w:rsid w:val="005A4EB2"/>
    <w:rsid w:val="005E141B"/>
    <w:rsid w:val="00616E97"/>
    <w:rsid w:val="0062501E"/>
    <w:rsid w:val="00640781"/>
    <w:rsid w:val="0069728E"/>
    <w:rsid w:val="006B46F0"/>
    <w:rsid w:val="006C65BC"/>
    <w:rsid w:val="006D34CA"/>
    <w:rsid w:val="006D4DCD"/>
    <w:rsid w:val="00705FEB"/>
    <w:rsid w:val="0070796A"/>
    <w:rsid w:val="00736B4C"/>
    <w:rsid w:val="007402BC"/>
    <w:rsid w:val="0075145A"/>
    <w:rsid w:val="0077140A"/>
    <w:rsid w:val="00771AFE"/>
    <w:rsid w:val="00797000"/>
    <w:rsid w:val="007A0F47"/>
    <w:rsid w:val="007B4689"/>
    <w:rsid w:val="007E6B16"/>
    <w:rsid w:val="007F12EA"/>
    <w:rsid w:val="007F266E"/>
    <w:rsid w:val="0082798A"/>
    <w:rsid w:val="00840B65"/>
    <w:rsid w:val="008557C9"/>
    <w:rsid w:val="0086743E"/>
    <w:rsid w:val="00875EB8"/>
    <w:rsid w:val="00893113"/>
    <w:rsid w:val="008F13E3"/>
    <w:rsid w:val="008F1849"/>
    <w:rsid w:val="00920E45"/>
    <w:rsid w:val="0093591D"/>
    <w:rsid w:val="00944487"/>
    <w:rsid w:val="009531F7"/>
    <w:rsid w:val="00967F5D"/>
    <w:rsid w:val="009D4BD9"/>
    <w:rsid w:val="00A06113"/>
    <w:rsid w:val="00A17F2D"/>
    <w:rsid w:val="00A273C9"/>
    <w:rsid w:val="00A34140"/>
    <w:rsid w:val="00A52EFC"/>
    <w:rsid w:val="00A56BCC"/>
    <w:rsid w:val="00A60556"/>
    <w:rsid w:val="00A64AB2"/>
    <w:rsid w:val="00A7349D"/>
    <w:rsid w:val="00AC13EA"/>
    <w:rsid w:val="00AF3D9B"/>
    <w:rsid w:val="00AF621B"/>
    <w:rsid w:val="00B203C4"/>
    <w:rsid w:val="00B41580"/>
    <w:rsid w:val="00B440B1"/>
    <w:rsid w:val="00B531AE"/>
    <w:rsid w:val="00B84D33"/>
    <w:rsid w:val="00B93D20"/>
    <w:rsid w:val="00BA1F9E"/>
    <w:rsid w:val="00BB725B"/>
    <w:rsid w:val="00BC374D"/>
    <w:rsid w:val="00BD0BF4"/>
    <w:rsid w:val="00BF57E4"/>
    <w:rsid w:val="00C014E3"/>
    <w:rsid w:val="00C2145B"/>
    <w:rsid w:val="00C56F87"/>
    <w:rsid w:val="00C91DAA"/>
    <w:rsid w:val="00CC43AD"/>
    <w:rsid w:val="00CE65AE"/>
    <w:rsid w:val="00D01041"/>
    <w:rsid w:val="00D106F3"/>
    <w:rsid w:val="00D14AEF"/>
    <w:rsid w:val="00D42FD2"/>
    <w:rsid w:val="00D65C66"/>
    <w:rsid w:val="00D742E1"/>
    <w:rsid w:val="00DE4865"/>
    <w:rsid w:val="00E316C9"/>
    <w:rsid w:val="00E37F4C"/>
    <w:rsid w:val="00E90F78"/>
    <w:rsid w:val="00EA067F"/>
    <w:rsid w:val="00EA0B17"/>
    <w:rsid w:val="00EA0B41"/>
    <w:rsid w:val="00EB4980"/>
    <w:rsid w:val="00EE0A43"/>
    <w:rsid w:val="00EE7531"/>
    <w:rsid w:val="00F06FCC"/>
    <w:rsid w:val="00F20A04"/>
    <w:rsid w:val="00F3037C"/>
    <w:rsid w:val="00F44A79"/>
    <w:rsid w:val="00F5404B"/>
    <w:rsid w:val="00F76AB9"/>
    <w:rsid w:val="00FA3C9B"/>
    <w:rsid w:val="00FE1CFE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6490"/>
  <w15:chartTrackingRefBased/>
  <w15:docId w15:val="{CD47CA10-3E48-44A5-AE57-EFF9CBFC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1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1F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20E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мансурова</dc:creator>
  <cp:keywords/>
  <dc:description/>
  <cp:lastModifiedBy>Арина мансурова</cp:lastModifiedBy>
  <cp:revision>4</cp:revision>
  <dcterms:created xsi:type="dcterms:W3CDTF">2025-03-14T20:11:00Z</dcterms:created>
  <dcterms:modified xsi:type="dcterms:W3CDTF">2025-03-14T21:11:00Z</dcterms:modified>
</cp:coreProperties>
</file>