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BEE" w:rsidRPr="00A278D2" w:rsidRDefault="00A278D2" w:rsidP="00A278D2">
      <w:pPr>
        <w:tabs>
          <w:tab w:val="left" w:pos="7236"/>
        </w:tabs>
        <w:spacing w:after="0"/>
        <w:rPr>
          <w:rFonts w:ascii="Times New Roman" w:hAnsi="Times New Roman"/>
          <w:sz w:val="28"/>
          <w:szCs w:val="28"/>
        </w:rPr>
      </w:pPr>
      <w:r>
        <w:rPr>
          <w:rFonts w:ascii="Times New Roman" w:hAnsi="Times New Roman"/>
          <w:sz w:val="24"/>
          <w:szCs w:val="24"/>
        </w:rPr>
        <w:tab/>
      </w:r>
      <w:r w:rsidRPr="00A278D2">
        <w:rPr>
          <w:rFonts w:ascii="Times New Roman" w:hAnsi="Times New Roman"/>
          <w:sz w:val="28"/>
          <w:szCs w:val="28"/>
        </w:rPr>
        <w:t>Катя Лёзова</w:t>
      </w:r>
    </w:p>
    <w:p w:rsidR="00083CAB" w:rsidRPr="00083CAB" w:rsidRDefault="00083CAB" w:rsidP="00083CAB">
      <w:pPr>
        <w:tabs>
          <w:tab w:val="left" w:pos="709"/>
        </w:tabs>
        <w:spacing w:after="0" w:line="360" w:lineRule="auto"/>
        <w:jc w:val="center"/>
        <w:rPr>
          <w:rFonts w:ascii="Times New Roman" w:hAnsi="Times New Roman"/>
          <w:sz w:val="28"/>
          <w:szCs w:val="28"/>
        </w:rPr>
      </w:pPr>
      <w:r w:rsidRPr="00083CAB">
        <w:rPr>
          <w:rFonts w:ascii="Times New Roman" w:hAnsi="Times New Roman"/>
          <w:sz w:val="28"/>
          <w:szCs w:val="28"/>
          <w:lang w:val="en-US"/>
        </w:rPr>
        <w:t xml:space="preserve">                                                      </w:t>
      </w:r>
      <w:r w:rsidRPr="00083CAB">
        <w:rPr>
          <w:rFonts w:ascii="Times New Roman" w:hAnsi="Times New Roman"/>
          <w:sz w:val="28"/>
          <w:szCs w:val="28"/>
          <w:lang w:val="en-US"/>
        </w:rPr>
        <w:t xml:space="preserve">                     </w:t>
      </w:r>
      <w:r>
        <w:rPr>
          <w:rFonts w:ascii="Times New Roman" w:hAnsi="Times New Roman"/>
          <w:sz w:val="28"/>
          <w:szCs w:val="28"/>
          <w:lang w:val="en-US"/>
        </w:rPr>
        <w:t xml:space="preserve">          </w:t>
      </w:r>
      <w:bookmarkStart w:id="0" w:name="_GoBack"/>
      <w:bookmarkEnd w:id="0"/>
      <w:r w:rsidRPr="00083CAB">
        <w:rPr>
          <w:rFonts w:ascii="Times New Roman" w:hAnsi="Times New Roman"/>
          <w:sz w:val="28"/>
          <w:szCs w:val="28"/>
          <w:lang w:val="en-US"/>
        </w:rPr>
        <w:t xml:space="preserve"> katewins</w:t>
      </w:r>
      <w:r w:rsidRPr="00083CAB">
        <w:rPr>
          <w:rFonts w:ascii="Times New Roman" w:hAnsi="Times New Roman"/>
          <w:sz w:val="28"/>
          <w:szCs w:val="28"/>
        </w:rPr>
        <w:t>21@</w:t>
      </w:r>
      <w:r w:rsidRPr="00083CAB">
        <w:rPr>
          <w:rFonts w:ascii="Times New Roman" w:hAnsi="Times New Roman"/>
          <w:sz w:val="28"/>
          <w:szCs w:val="28"/>
          <w:lang w:val="en-US"/>
        </w:rPr>
        <w:t>gmail</w:t>
      </w:r>
      <w:r w:rsidRPr="00083CAB">
        <w:rPr>
          <w:rFonts w:ascii="Times New Roman" w:hAnsi="Times New Roman"/>
          <w:sz w:val="28"/>
          <w:szCs w:val="28"/>
        </w:rPr>
        <w:t>.</w:t>
      </w:r>
      <w:r w:rsidRPr="00083CAB">
        <w:rPr>
          <w:rFonts w:ascii="Times New Roman" w:hAnsi="Times New Roman"/>
          <w:sz w:val="28"/>
          <w:szCs w:val="28"/>
          <w:lang w:val="en-US"/>
        </w:rPr>
        <w:t>com</w:t>
      </w:r>
    </w:p>
    <w:p w:rsidR="00A278D2" w:rsidRDefault="00A278D2" w:rsidP="00A278D2">
      <w:pPr>
        <w:spacing w:after="0" w:line="360" w:lineRule="auto"/>
        <w:ind w:firstLine="709"/>
        <w:jc w:val="center"/>
        <w:rPr>
          <w:rFonts w:ascii="Times New Roman" w:hAnsi="Times New Roman"/>
          <w:b/>
          <w:sz w:val="32"/>
          <w:szCs w:val="32"/>
        </w:rPr>
      </w:pPr>
    </w:p>
    <w:p w:rsidR="00A278D2" w:rsidRDefault="00A278D2" w:rsidP="00A278D2">
      <w:pPr>
        <w:spacing w:after="0" w:line="360" w:lineRule="auto"/>
        <w:ind w:firstLine="709"/>
        <w:jc w:val="center"/>
        <w:rPr>
          <w:rFonts w:ascii="Times New Roman" w:hAnsi="Times New Roman"/>
          <w:b/>
          <w:sz w:val="32"/>
          <w:szCs w:val="32"/>
        </w:rPr>
      </w:pPr>
    </w:p>
    <w:p w:rsidR="00A278D2" w:rsidRPr="001D7C0F" w:rsidRDefault="00A278D2" w:rsidP="00A278D2">
      <w:pPr>
        <w:spacing w:after="0" w:line="360" w:lineRule="auto"/>
        <w:ind w:firstLine="709"/>
        <w:jc w:val="center"/>
        <w:rPr>
          <w:rFonts w:ascii="Times New Roman" w:hAnsi="Times New Roman"/>
          <w:b/>
          <w:sz w:val="32"/>
          <w:szCs w:val="32"/>
        </w:rPr>
      </w:pPr>
      <w:r w:rsidRPr="001D7C0F">
        <w:rPr>
          <w:rFonts w:ascii="Times New Roman" w:hAnsi="Times New Roman"/>
          <w:b/>
          <w:sz w:val="32"/>
          <w:szCs w:val="32"/>
        </w:rPr>
        <w:t>Марго</w:t>
      </w:r>
    </w:p>
    <w:p w:rsidR="00A278D2" w:rsidRDefault="00A278D2" w:rsidP="00A278D2">
      <w:pPr>
        <w:spacing w:after="0" w:line="360" w:lineRule="auto"/>
        <w:ind w:firstLine="709"/>
        <w:rPr>
          <w:rFonts w:ascii="Times New Roman" w:hAnsi="Times New Roman"/>
          <w:i/>
          <w:sz w:val="24"/>
          <w:szCs w:val="24"/>
        </w:rPr>
      </w:pPr>
    </w:p>
    <w:p w:rsidR="00A278D2" w:rsidRDefault="00A278D2" w:rsidP="00A278D2">
      <w:pPr>
        <w:spacing w:after="0" w:line="360" w:lineRule="auto"/>
        <w:ind w:firstLine="709"/>
        <w:rPr>
          <w:rFonts w:ascii="Times New Roman" w:hAnsi="Times New Roman"/>
          <w:i/>
          <w:sz w:val="28"/>
          <w:szCs w:val="28"/>
        </w:rPr>
      </w:pPr>
      <w:r>
        <w:rPr>
          <w:rFonts w:ascii="Times New Roman" w:hAnsi="Times New Roman"/>
          <w:i/>
          <w:sz w:val="28"/>
          <w:szCs w:val="28"/>
        </w:rPr>
        <w:t xml:space="preserve">                           Один монолог и несколько писем.</w:t>
      </w:r>
    </w:p>
    <w:p w:rsidR="00A278D2" w:rsidRDefault="00A278D2" w:rsidP="00A278D2">
      <w:pPr>
        <w:spacing w:after="0" w:line="360" w:lineRule="auto"/>
        <w:ind w:firstLine="709"/>
        <w:rPr>
          <w:rFonts w:ascii="Times New Roman" w:hAnsi="Times New Roman"/>
          <w:i/>
          <w:sz w:val="28"/>
          <w:szCs w:val="28"/>
        </w:rPr>
      </w:pPr>
    </w:p>
    <w:p w:rsidR="00A278D2" w:rsidRDefault="00A278D2" w:rsidP="00A278D2">
      <w:pPr>
        <w:spacing w:after="0" w:line="360" w:lineRule="auto"/>
        <w:ind w:firstLine="709"/>
        <w:rPr>
          <w:rFonts w:ascii="Times New Roman" w:hAnsi="Times New Roman"/>
          <w:i/>
          <w:sz w:val="28"/>
          <w:szCs w:val="28"/>
        </w:rPr>
      </w:pPr>
      <w:r>
        <w:rPr>
          <w:rFonts w:ascii="Times New Roman" w:hAnsi="Times New Roman"/>
          <w:i/>
          <w:sz w:val="28"/>
          <w:szCs w:val="28"/>
        </w:rPr>
        <w:t>Действующие лица:</w:t>
      </w:r>
    </w:p>
    <w:p w:rsidR="00A278D2" w:rsidRDefault="00A278D2" w:rsidP="00A278D2">
      <w:pPr>
        <w:spacing w:after="0" w:line="360" w:lineRule="auto"/>
        <w:ind w:firstLine="709"/>
        <w:rPr>
          <w:rFonts w:ascii="Times New Roman" w:hAnsi="Times New Roman"/>
          <w:sz w:val="28"/>
          <w:szCs w:val="28"/>
        </w:rPr>
      </w:pPr>
      <w:r w:rsidRPr="004A092D">
        <w:rPr>
          <w:rFonts w:ascii="Times New Roman" w:hAnsi="Times New Roman"/>
          <w:b/>
          <w:sz w:val="28"/>
          <w:szCs w:val="28"/>
        </w:rPr>
        <w:t>АЛИНА</w:t>
      </w:r>
      <w:r>
        <w:rPr>
          <w:rFonts w:ascii="Times New Roman" w:hAnsi="Times New Roman"/>
          <w:sz w:val="28"/>
          <w:szCs w:val="28"/>
        </w:rPr>
        <w:t>, 16 лет</w:t>
      </w:r>
    </w:p>
    <w:p w:rsidR="00A278D2" w:rsidRDefault="00A278D2" w:rsidP="00A278D2">
      <w:pPr>
        <w:spacing w:after="0" w:line="360" w:lineRule="auto"/>
        <w:ind w:firstLine="709"/>
        <w:rPr>
          <w:rFonts w:ascii="Times New Roman" w:hAnsi="Times New Roman"/>
          <w:sz w:val="28"/>
          <w:szCs w:val="28"/>
        </w:rPr>
      </w:pPr>
      <w:r w:rsidRPr="004A092D">
        <w:rPr>
          <w:rFonts w:ascii="Times New Roman" w:hAnsi="Times New Roman"/>
          <w:b/>
          <w:sz w:val="28"/>
          <w:szCs w:val="28"/>
        </w:rPr>
        <w:t>ДИНА</w:t>
      </w:r>
      <w:r>
        <w:rPr>
          <w:rFonts w:ascii="Times New Roman" w:hAnsi="Times New Roman"/>
          <w:sz w:val="28"/>
          <w:szCs w:val="28"/>
        </w:rPr>
        <w:t>, 13 лет</w:t>
      </w:r>
    </w:p>
    <w:p w:rsidR="00A278D2" w:rsidRDefault="00A278D2" w:rsidP="00A278D2">
      <w:pPr>
        <w:spacing w:after="0" w:line="360" w:lineRule="auto"/>
        <w:rPr>
          <w:rFonts w:ascii="Times New Roman" w:hAnsi="Times New Roman"/>
          <w:sz w:val="28"/>
          <w:szCs w:val="28"/>
        </w:rPr>
      </w:pPr>
    </w:p>
    <w:p w:rsidR="00A278D2" w:rsidRDefault="00A278D2" w:rsidP="00A278D2">
      <w:pPr>
        <w:spacing w:after="0" w:line="360" w:lineRule="auto"/>
        <w:ind w:firstLine="709"/>
        <w:jc w:val="center"/>
        <w:rPr>
          <w:rFonts w:ascii="Times New Roman" w:hAnsi="Times New Roman"/>
          <w:b/>
          <w:sz w:val="28"/>
          <w:szCs w:val="28"/>
        </w:rPr>
      </w:pPr>
      <w:r>
        <w:rPr>
          <w:rFonts w:ascii="Times New Roman" w:hAnsi="Times New Roman"/>
          <w:b/>
          <w:sz w:val="28"/>
          <w:szCs w:val="28"/>
        </w:rPr>
        <w:t>АЛИНА</w:t>
      </w:r>
    </w:p>
    <w:p w:rsidR="00A278D2" w:rsidRDefault="00A278D2" w:rsidP="00A278D2">
      <w:pPr>
        <w:spacing w:after="0" w:line="360" w:lineRule="auto"/>
        <w:ind w:firstLine="709"/>
        <w:rPr>
          <w:rFonts w:ascii="Times New Roman" w:hAnsi="Times New Roman"/>
          <w:sz w:val="28"/>
          <w:szCs w:val="28"/>
        </w:rPr>
      </w:pP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Рассказать вам про Марго? Вы что, правда, на полном серьёзе будете это слушать? Хо-ро-шо. Дело ваше. У вас свои тараканы в голове. Это я к тому, что мне есть куда идти. Меня ждут. И сидеть тут, с вами, мне совершенно незачем. Слышите? Только время терять. А так, мне не влом, особо. Хотите – расскажу.</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Марго всегда была, нуу как бы вам сказать, немного не в себе. Чё это значит? Крыша у неё ехала, вот чё это значит. Но сначала всё было более ли менее прилично. Она меня родила в шестнадцать. Мне счас шестнадцать и такое чувство, будто у меня двое детей: Динка и она. Кто-то должен был за них отвечать. Это было её день рождения. Динка как дура с подарками возилась, я ей сразу сказала, ничё хорошего не жди, не было ещё ни одного дня рождения, когда б она не накосячила. Ей никогда не нравилось то, что мы ей дарили. А может, нравилось, но где-то первые минут пятнадцать, потом она переключалась на другое. А в тот раз пришла вся зарёванная, и типа делает вид, что всё классно. Ну, я то вижу. Мы её с Динкой отвлечь пытались, как обычно, но этот локомотив было уже не остановить. Её как </w:t>
      </w:r>
      <w:r>
        <w:rPr>
          <w:rFonts w:ascii="Times New Roman" w:hAnsi="Times New Roman"/>
          <w:sz w:val="28"/>
          <w:szCs w:val="28"/>
        </w:rPr>
        <w:lastRenderedPageBreak/>
        <w:t xml:space="preserve">прорвало, мне тридцать три, я старая, вся в морщинах, ни один мужчина на меня больше не посмотрит, и бла-бла-бла. А Динка ещё ей открытку приготовила, и там прикиньте огроменными цифрами – ТРИДЦАТЬ ТРИ ГОДА. Её чуть удар не хватил. </w:t>
      </w:r>
      <w:r>
        <w:rPr>
          <w:rFonts w:ascii="Times New Roman" w:hAnsi="Times New Roman"/>
          <w:i/>
          <w:sz w:val="28"/>
          <w:szCs w:val="28"/>
        </w:rPr>
        <w:t>(смеётся)</w:t>
      </w:r>
      <w:r>
        <w:rPr>
          <w:rFonts w:ascii="Times New Roman" w:hAnsi="Times New Roman"/>
          <w:sz w:val="28"/>
          <w:szCs w:val="28"/>
        </w:rPr>
        <w:t xml:space="preserve"> Потом начала требовать с нас праздничный пирог, а до этого, вот чем хотите поклянусь, говорила, что на диете, и никаких пирогов ей не надо. Я всегда про себя, в голове, думала «Алинаа, ты живёшь в абсурде». А по-другому и не подумать было. Потому что это правда.</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Отца своего я в глаза не видела. Хотя Марго нам про него протрещала все уши. Вот знаете, парадокс: ей всегда попадались хорошие парни! Они конечно линяли от неё при первой же возможности, но ёмоё, вы б тоже слиняли, если б знали, какая она. Это первое время им с ней было весело, а потом только пятки сверкали. Но мой отец был самый лучший. Самый крутой. Так она говорила. Динка мне завидовала страшно. Дулась. Ей короче хотелось, чтобы мой отец был и её отцом тоже, потому что про её предка она не распространялась. Поэтому Динка, когда была мелкая, рисовала карандашами моего отца. Типа мы одна большая дружная семья. Мне это всегда казалось забавным. Дина всегда бесилась, когда я куда-нибудь шла. У неё друзей совсем нет. Но я же не могла с ней сидеть круглыми сутками? У меня своя компания. Мы зависали обычно в маке или в бургер кинге, с ребятами. Один раз я её на слежке запалила. Ну что за капец. Она сказала, что всё маме расскажет, ну что я типа со всякими чуваками гуляю, и то, что мы с Гришей целовались. Я ей тогда сказала: «чё серьёзно? Ты забыла во сколько Марго меня родила?». Мамой мы её никогда не называли, она этого не любила. Как-то так сразу приучила с детства: Марго, Марго. Типа она ж молодая, а тут «мама». Да ещё я взрослее своих лет выгляжу, нас за двух сестёр принимали, когда вместе видели. А как она ненавидела ходить на родительские собрания. Оооо. Вам просто нужно видеть Марго, чтобы понять. Всё время в джинсах, каких-то подростковых майках, волосы растрёпаны. Иногда мне удавалось её заплести, чтоб она, хоть чуть-чуть, на </w:t>
      </w:r>
      <w:r>
        <w:rPr>
          <w:rFonts w:ascii="Times New Roman" w:hAnsi="Times New Roman"/>
          <w:sz w:val="28"/>
          <w:szCs w:val="28"/>
        </w:rPr>
        <w:lastRenderedPageBreak/>
        <w:t xml:space="preserve">нормального человека стала похожа. А в школе все мамы, как мы. Нормальные, адекватные женщины. Строго одеты. Выглядят на свой возраст. Они на неё смотрели, как на чуму. Марго никогда особо не умела ладить с людьми. Это вообще не её. Уж поверьте. Её – это делать глупости, рожать в шестнадцать и заводить непонятные знакомства. Ну, ещё курить и пить. Органы опеки к нам, конечно, заглядывали, но ей всегда удавалось как-нибудь, да выкрутиться. Она везучая. </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И даже не смотрите на меня так. Знаю я ваше «яблоко от яблони». Не надо. Я не пила, и ничего такого не делала. Я о них заботилась. А то, что на тусовки ходила…ну так надо же было и мне как-то расслабиться? На комендантский час я чихала, мне никто меньше восемнадцати не давал. И хорошо, если удавалось вырваться раз в неделю, с ребятками повидаться. Потом у меня появился Марк. Ну, тот, с которым Динка застукала. Ей он никогда не нравился, я думаю, завидовала опять же. На неё то никто не смотрел. Да и рано ей было. У неё мозг не по возрасту. Мыслит как пятиклашка. Сидит всё время чёто рисует или пишет. Типа дневник ведёт или чё, я не вникала. Марк со мной всегда был очень милым. Заботился. И ничё он меня не использовал. Просто так получилось. Я вообще считаю, что всё, что ни делается – к лучшему. Правильно же? И то, что я здесь с вами сижу сейчас, тоже хо-ро-шо. Мне, наверное, только кажется, что я должна счас быть в другом месте, а на саамом деле, вот она я тут, там, где и должна быть! Счас всё вам быстренько расскажу и вы меня отпустите. Отпустите же?</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Короче, я до какого-то времени тоже думала, что Марго можно помочь. Что можно закрыть глаза, когда она неадекватная, или пьяная или всё вместе. Потому что иногда она была неплохой. Просто не знала меры, за что бы не бралась. Один раз в ней проснулась мать-хозяйка, и она решила, что создана для того, чтобы варить супы. Динка какой-то неправильный ребёнок, всё время мечтала о маковской еде, но просто обожала супы. Короче она наварила на неделю, и конечно это всё сдохло. Ну, я пыталась убрать в холодильник, но оно тупо всё туда не влазило. А на балконе не вариант было, </w:t>
      </w:r>
      <w:r>
        <w:rPr>
          <w:rFonts w:ascii="Times New Roman" w:hAnsi="Times New Roman"/>
          <w:sz w:val="28"/>
          <w:szCs w:val="28"/>
        </w:rPr>
        <w:lastRenderedPageBreak/>
        <w:t>жарища стояла. А останавливать её всегда было бесполезно. Характер у нашей мамочки – мама не горюй. А ещё она пропадать любила. Знаете, дня на два, обычно, не больше. Вот и после др исчезла. Я уже привыкла, а Динка истерику закатила, типа куда она могла деться, надо её искать и всё в таком духе. Будто первый раз. Она всё боялась, что именно в этот раз с Марго что-нибудь случится и мы её больше не увидим. Начинала ныть. Ну, я успокаивала, как могла. Ночью страшновато было одним оставаться, райончик у нас, сами знаете. Мы свет не гасили, на всякий, мало ли. В тот раз после др её не было четыре дня. А Динкиной класснухе прям как назло приспичило вызвать её к себе, поговорить. О чём уж она там с ней говорить собиралась, я не знаю, но времечко выбрала точно не подходящее. Динке пришлось сказать, что Марго заболела, короче не знаю как, но в тот раз пронесло и никто в органы опеки не стуканул. Соседей «добрых» тоже хватает. Говорю ж, у Марго с нахождением контактов - плохо. Когда она вернулась, я была готова её убить. Честное слово. Мы тогда поругались жутко. Я ей всё высказала. Что нельзя быть такой безответственной и вот так вот сваливать, что нельзя столько пить и кутить в барах: пора завязывать. Мне кажется, она меня тогда не слушала, или не хотела слушать. У неё в башке чёт своё было. Даже хватило наглости сказать, что она вообще-то нам записку на столе оставила, перед тем как отчалить. Враньё. Не было никакой записки. Зато Динка была такой счастливой, капец. Рот до ушей, хоть завязочки пришей. Я говорю, ты соображаешь или нет, что она нас бросила? А она мне «ну вернулась же, значит ей на нас не пофиг». О-фи-геть, думаю. Не пофиг. Мне прям нужно было отвлечься, развеяться пойти. Но я не могла Динку с этой оставить. Марго с затяжного похмелья ещё дня три провалялась, а потом вдруг чёт вскочила, знаете, бодренькая такая. В магаз даж сгоняла, решила видимо опять в хозяйку поиграть. А когда вернулась из магазина, на ней вот прям лица не было. Она и так бледная, а тут прям стояла как привидение. Сказала нам, что встретила в магазине…моего отца.</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Мы с Динкой сначала подумали, что у неё белка. Всё, Марго, доигралась. Четыре дня запоя даром не прошли. Но она прям так настаивала на том, что именно его видела. Начала описывать, как он выглядел и всякое такое. Я офигела. Папка мой в магазе видать тоже прифигел неслабо, от вида Марго. Не, ну представляете, мы же думали все эти годы, что она врёт. Точнее, я думала. Динка всегда верит во всё, чё услышит, даже в чушь. А вот я не верила. Не верила, что где-то там существовал классный парень, который был лучше всех и был готов терпеть Марго дольше остальных. И что раз он такой замечательный и чудесный, то чё ж он меня бросил, с этой ненормальной? Ну и конечно, они обменялись номерами, и Марго собралась устроить «знакомство с папулей». Зашибись. Думаете, я о таком должна была мечтать? Мне было всё равно. Динка больше меня радовалась, так будто это её папаша обнаружился. Я ей сказала, что мне не жалко и даже нафиг не надо, пусть забирает его себе, и пусть живут счастливой полноценной семьёй. Знаете, что? Я иллюзий никогда не строила. И тот, кто один раз кинул, тот и второй – киданёт, по - любому. Верить в другое – тупо.</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 выходных он пришёл. Мой настоящий папа. И самое смешное, что это было, наверное, единственное, в чём Марго не лгала. Он реально был высокий, красивый, подтянутый до сих пор, не бомж какой-нибудь или придурок. На первый взгляд по крайне мере. Он нам всем принёс по подарку, даже Динке. Марго – цветы и шоколад, её любимый. Короче, сама галантность. Я б до этого никогда не подумала, но он мне понравился. Динка тоже была в восторге. Но в самом большом восторге, походу, была Марго. Она видимо себе там чего-то не то немножко напридумывала. Что типа раз они вот так встретились, то это судьба, что она его всю жизнь ждала, (ага и видимо поэтому свою тоску в барах заливала), и что раз он по-прежнему такой классный, то значит – они снова будут вместе! Слышали чё-нить бредовее, в своей жизни? Так он и разбежался, конечно, с ней в отношения залазить. Папа сразу сказал, что он меня не оставит. Будет помогать и всё такое. Ну, он чувствовал себя виноватым, за то, что вообще обо мне не </w:t>
      </w:r>
      <w:r>
        <w:rPr>
          <w:rFonts w:ascii="Times New Roman" w:hAnsi="Times New Roman"/>
          <w:sz w:val="28"/>
          <w:szCs w:val="28"/>
        </w:rPr>
        <w:lastRenderedPageBreak/>
        <w:t xml:space="preserve">заботился. Но знаете, что оказалось самое интересное? Марго ему не сказала. Она ему не сказала про меня тогда, семнадцать лет назад. Жесть. Она просто свалила в закат к очередным приключениям, и ничего ему не объяснила. И вот мой папа жил на свете, и не знал, что у него есть я. Такие дела. Динка сказала, что он гонит и оправдывается, я сказала ей – завалить и не завидовать тому, что у меня теперь есть отец, в отличии от неё. И вообще пусть идёт и спрашивает у нашей мамы, где её папа, мало ли кому ещё она там чего говорить не стала. На следующий день папа пригласил нас всех на прогулку в парк, было ничё так, даже весело, и Марго вела себя адекватно. Гуляли по парку, ели мороженое, ну прям обычная, здоровая семья. Потом зашли в ТЦ, и он нам всякой детской фигни набрал, мы конечно из всяких игрушек-сладостей уже давно выросли, но знаете чё, у нас же такого никогда и не было. Чтобы папа чёто такое покупал. А Марго он купил подвеску с маргариткой. Мы наверно никогда её не видели такой счастливой. Я даже подсчитала, она дней пять как не пила, с тех пор, как отца в том магазе встретила. Ну, иногда у неё могло чутка переклинить крышу, но она старалась, сдерживала себя. Короче, мы так неделю прообщались с моим отцом, и на выходные он нас позвал к себе, загород, на два-три дня. Фишка в том, что «нас» - это меня и Дину. Купил нам билеты на автобус, туда-обратно. Марго обрадовалась, стала вещи собирать, тут уж пришлось ей сказать, что её как бы никто не приглашал. Она не поверила сначала, думала, я шучу. Потом закатила истерику. Типа как такое может быть, он же всю неделю за ней ухаживал, и между ними там снова искра бла-бла-бла. Я ей как могла, пыталась объяснить, что никакой искры там нет. Может, хватит уже только о себе думать? Отец заботился обо мне. Потому что целых шестнадцать лет у него не было такой возможности. А из-за какого интересно? Из-за кого я была лишена заботы отца? Короче она меня вывела, и я сказала правду. Что у него уже давно есть девушка. И в его планы не входило снова сходиться с Марго. Он просто хотел общаться со мной, понимаете, со мной! Она со своими загонами нам была не нужна. он мне </w:t>
      </w:r>
      <w:r>
        <w:rPr>
          <w:rFonts w:ascii="Times New Roman" w:hAnsi="Times New Roman"/>
          <w:sz w:val="28"/>
          <w:szCs w:val="28"/>
        </w:rPr>
        <w:lastRenderedPageBreak/>
        <w:t xml:space="preserve">сказал, что будет рад даже если я у него поживу какое-то время и может даже Динка, если захочет, потому что Марго не в себе. Просёк, что она не изменилась. Вы думаете, что лучше ему было это ей самому сказать? Лично? Не знаю. Она б наверно его пришибла. Кидалась бы светильником, посудой, подушками и всем, чё под руку попадётся. Соседи в очередной раз пожаловались бы на шум и пьяную драку, и тогда нас бы точно загребли в органы опеки. И все вокруг бы только этому порадовались. Нафиг мне такое было надо? Уж лучше я сама. Приняла удар на себя, в общем. Динка тоже заистерила. Типа либо мы едем с мамой, либо я никуда не поеду. Ну, это чё ещё такое? Я пытаюсь одну успокоить, вторую, а сама думаю «как же вы меня достали, обе, до чёртиков, вот бы свалить и не видеть вас обеих никогда, чтоб вы провалились». Динку я никогда не понимала. Чё она в ней нашла? Она ж на Марго была готова молиться. Такая себе «икона». Защищала все её выходки постоянно и ещё меня винила, типа я их не поддерживаю. Да я всё на себе тащила, понимаете, всё! То, что нас у неё не забирали и никуда не упекали, это всё только моя заслуга. Я учиться успевала и подрабатывать, чтоб нам было на что есть. Динке пора уже было повзрослеть, понять, что ей не 8 лет, и даже не десять. Снять свои розовые очки, не знаю, пусть бы своего отца искать начала, что ли. Нет, она прицепилась к моему и ещё считала, что он должен типа нас всех к себе забрать. Чё за бред? Я даже позвонила всё-таки папе, объяснила ситуацию, он попросил Марго к телефону, минут пятнадцать они там чёто перетирали, она плакала. Потом положила трубку, и сказала, что мы обе можем ехать, раз её никто не звал. Ну, хоть с сотого раза до неё дошло. Динка всё равно упёрлась и сказала, что никуда не поедет. Ну а у меня уже до автобуса совсем чуть-чуть оставалось, так что особо уговаривать её было некогда. Я свои вещи еле успела покидать в сумку, учебники взяла, потому что в понедельник итоговый тест по физике был, а мне на «отлично» приходилось учиться, чтобы хоть как-то авторитет держать и не загнуться потом от бедности. Ну и короче от этого теста многое чё зависело. Я на инженерный хотела </w:t>
      </w:r>
      <w:r>
        <w:rPr>
          <w:rFonts w:ascii="Times New Roman" w:hAnsi="Times New Roman"/>
          <w:sz w:val="28"/>
          <w:szCs w:val="28"/>
        </w:rPr>
        <w:lastRenderedPageBreak/>
        <w:t xml:space="preserve">поступать. А чё, это престижно и денежно. Если мозги есть, почему бы и нет. Да и кроме точных наук в школе особо ничё не нравилось. Так что зубрить я планировала и у папы загородом. Ему моя увлечённость нравилась, говорил, что и сам в школе очень физику любил, и вообще мы с ним были так похожи! Оба любим персиковый сок, свекольный салат и ненавидим тушёную капусту. Мне прям обидно было, что я этого человека не знала раньше. </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общем, я всё-таки поехала. И папа предложил мне жить с ним. Ну, то есть прям всегда. На совсем переехать к нему. Я была в шоке. Он сказал, что не против, если Дина будет жить с нами, его девушка тоже не возникала, она была даже милая. Сказал ещё, что понимает типа что мне надо подумать и всё такое, но Марго неуравновешенна и оставаться с ней даже может-быть опасно. Я честно никогда всерьёз не задумывалась о том, чтобы свалить. Но тут они меня перед отъездом так выбесили, что я подумала, а почему бы и нет? Что плохого в том, что я буду жить со своим отцом, в нормальных условиях, и Дина может жить с нами, а Марго пусть как хочет выкручивается из всего, что сама наворотила. Я ей ничё не должна. Я слишком долго была её «матерью». Папа сказал не оттягивать, а лучше сразу сказать Марго. Чтобы потом с этим проблем не было. Но я всё равно решила с ней переговорить, когда уже вернусь. После выходных. Динке я правда позвонила, думала она за меня порадуется. А она только разнылась. Типа как так, ты нас с мамой бросаешь. Я говорю, радуйся дурочка, ты же можешь со мной поехать, нет даже не можешь, а я тебя с собой заберу. С этой ненормальной не оставлю точно. Я вернулась в понедельник рано утром, перед школой успела собрать все свои вещи, и на экзамен двинула. По середине экзамена меня завуч из класса дёрнула, я понять не могла чё к чему, что случилось. Ну а что могло случиться, кроме выходки Марго? Динка зарёванная, скорая, вся фигня. Соседи на ушах. Мне завуч сказала, что может отпустить меня прям счас, раз такое дело, но пересдам ли я физику хз. Ну чё, я должна была свою жизнь гробить, мчаться туда, в очередной раз её спасать? Я что ли виновата в том, что эта ненормальная себя убить пыталась? </w:t>
      </w:r>
      <w:r>
        <w:rPr>
          <w:rFonts w:ascii="Times New Roman" w:hAnsi="Times New Roman"/>
          <w:sz w:val="28"/>
          <w:szCs w:val="28"/>
        </w:rPr>
        <w:lastRenderedPageBreak/>
        <w:t>Сама себе что-то там напридумывала, а мне всё это опять вывозить? А думать было особо некогда. Либо счас идти и дописывать дурацкую физику, либо ехать домой и потом в больницу. Спасать Марго. Мне то конечно классно, считай было где жить, чё париться. А Динка? Она ведь упёртая. Её не сдвинуть. Со мной не поедет, я точно знаю. А сколько Марго будет в больнице лежать, неизвестно. Ну, вот я и решила, что пока ещё с ней поживу, пока Марго не выпишут, а потом уж свалю к отцу. Я ж не знала, что она в психушке. И как-то не подумала о том, что по документам у меня нет никакого папы, который может меня забрать. Вы мне только дайте увидеться с Динкой, ведь дадите, а? я её не брошу. говорю же, нам есть куда идти. Папа мой установит отцовство. А Марго…то есть, маму, маму выпустят! Её там подлечат и выпустят. Мне есть куда идти. Понимаете? Я почти совершеннолетняя. Мне есть куда идти…!</w:t>
      </w:r>
    </w:p>
    <w:p w:rsidR="00A278D2" w:rsidRDefault="00A278D2" w:rsidP="00A278D2">
      <w:pPr>
        <w:spacing w:after="0" w:line="360" w:lineRule="auto"/>
        <w:ind w:firstLine="709"/>
        <w:jc w:val="center"/>
        <w:rPr>
          <w:rFonts w:ascii="Times New Roman" w:hAnsi="Times New Roman"/>
          <w:b/>
          <w:sz w:val="28"/>
          <w:szCs w:val="28"/>
        </w:rPr>
      </w:pPr>
    </w:p>
    <w:p w:rsidR="00A278D2" w:rsidRDefault="00A278D2" w:rsidP="00A278D2">
      <w:pPr>
        <w:spacing w:after="0" w:line="360" w:lineRule="auto"/>
        <w:ind w:firstLine="709"/>
        <w:jc w:val="center"/>
        <w:rPr>
          <w:rFonts w:ascii="Times New Roman" w:hAnsi="Times New Roman"/>
          <w:b/>
          <w:sz w:val="28"/>
          <w:szCs w:val="28"/>
        </w:rPr>
      </w:pPr>
    </w:p>
    <w:p w:rsidR="00A278D2" w:rsidRDefault="00A278D2" w:rsidP="00A278D2">
      <w:pPr>
        <w:spacing w:after="0" w:line="360" w:lineRule="auto"/>
        <w:ind w:firstLine="709"/>
        <w:jc w:val="center"/>
        <w:rPr>
          <w:rFonts w:ascii="Times New Roman" w:hAnsi="Times New Roman"/>
          <w:b/>
          <w:sz w:val="28"/>
          <w:szCs w:val="28"/>
        </w:rPr>
      </w:pPr>
    </w:p>
    <w:p w:rsidR="00A278D2" w:rsidRDefault="00A278D2" w:rsidP="00A278D2">
      <w:pPr>
        <w:spacing w:after="0" w:line="360" w:lineRule="auto"/>
        <w:jc w:val="center"/>
        <w:rPr>
          <w:rFonts w:ascii="Times New Roman" w:hAnsi="Times New Roman"/>
          <w:b/>
          <w:sz w:val="28"/>
          <w:szCs w:val="28"/>
        </w:rPr>
      </w:pPr>
    </w:p>
    <w:p w:rsidR="00A278D2" w:rsidRDefault="00A278D2" w:rsidP="00A278D2">
      <w:pPr>
        <w:spacing w:after="0" w:line="360" w:lineRule="auto"/>
        <w:jc w:val="center"/>
        <w:rPr>
          <w:rFonts w:ascii="Times New Roman" w:hAnsi="Times New Roman"/>
          <w:b/>
          <w:sz w:val="28"/>
          <w:szCs w:val="28"/>
        </w:rPr>
      </w:pPr>
      <w:r>
        <w:rPr>
          <w:rFonts w:ascii="Times New Roman" w:hAnsi="Times New Roman"/>
          <w:b/>
          <w:sz w:val="28"/>
          <w:szCs w:val="28"/>
        </w:rPr>
        <w:t>ДИНА</w:t>
      </w:r>
    </w:p>
    <w:p w:rsidR="00A278D2" w:rsidRDefault="00A278D2" w:rsidP="00A278D2">
      <w:pPr>
        <w:spacing w:after="0" w:line="360" w:lineRule="auto"/>
        <w:ind w:firstLine="709"/>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Март,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Воскресенье, 21:15.</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Вчера у Марго был день рождения. Она выпила и всё время плакала. Мы с Алиной старались, как могли, но, по-моему, наши подарки ей нифига не понравились. В итоге они с Алинкой опять сильно поругались. Уже третий раз за эту неделю. Алина всё время к ней цепляется. Ей всё не так. Я думаю, что Марго старается быть нормальной матерью, но у неё ничего не выходит. </w:t>
      </w:r>
    </w:p>
    <w:p w:rsidR="00A278D2" w:rsidRDefault="00A278D2" w:rsidP="00A278D2">
      <w:pPr>
        <w:spacing w:after="0" w:line="360" w:lineRule="auto"/>
        <w:ind w:firstLine="709"/>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Март,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Вторник, 16:42</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Расскажу ещё немного про Марго. Алина говорит, что она никогда не изменится. Не думаю, что я согласна. На самом деле – она хорошая. Просто иногда ей сносит крышу. Но это же со всеми случается? Алина стыдится, когда Марго приходит на родительские собрания. Типа она не так выглядит. Не так, как остальные мамы. Но у всех моих одноклассниц мамы скучные и однотипные. Я бы не хотела, чтобы Марго стала такой. Всё же, она интересуется нашей жизнью. Хотя бы так. Она делала несколько попыток пообщаться с мамами наших одноклассников, но Марго не умеет находить с другими общий язык. У меня получается хорошо с ней ладить, только иногда, когда Алина её выводит из себя, Марго и на меня начинает злиться. Хотя я всегда ну или почти всегда на её стороне. В школе у меня нет подруг, и поэтому я изредка болтаю с Алиной, или с Марго, когда она в хорошем настроении. Но чаще – пишу тебе. Это помогает собраться с мыслями, и ещё отвлекает от всего, что происходит в мире. Иногда я увлекаюсь и пишу даже сидя на уроке. Или начинаю рисовать. Из-за этого перестаю слушать учителя, и когда меня спрашивают, не знаю, что ответить. Надо мной постоянно смеются, но Марго говорит, это из-за того, что у них у всех нет мозгов. А Алина считает, что мне уже пора с кем-нибудь подружится и перестать вести себя глупо. Я не совсем понимаю о чём она, потому что мне кажется, что я веду себя абсолютно нормально, но ей со стороны кажется так. Её бесит, что я к ней не прислушиваюсь, потому что она считает себя за старшую. Не в смысле, за старшую сестру, это и так понятно, а за старшую в доме. Говорит, что на ней лежит вся ответственность. И за меня, и за маму. Но мне кажется, что она преувеличивает и много на себя берёт. Марго вполне со всем справляется. Я люблю гладить её длинные волосы, пока она спит. У неё очень красивые волосы. Правда часто она ходит лохматая, и может по нескольку дней не расчесываться, и потом мне приходится брать расчёску и расчёсывать образовавшиеся колтуны. Марго это не любит, потому что это больно и не может усидеть на одном месте. Иногда я думаю, что у неё в </w:t>
      </w:r>
      <w:r>
        <w:rPr>
          <w:rFonts w:ascii="Times New Roman" w:hAnsi="Times New Roman"/>
          <w:sz w:val="28"/>
          <w:szCs w:val="28"/>
        </w:rPr>
        <w:lastRenderedPageBreak/>
        <w:t>одном месте шило. Алина тоже так считает. Может, поэтому она всё никак не может усидеть из дома и бежит в бар?</w:t>
      </w:r>
    </w:p>
    <w:p w:rsidR="00A278D2" w:rsidRDefault="00A278D2" w:rsidP="00A278D2">
      <w:pPr>
        <w:spacing w:after="0" w:line="360" w:lineRule="auto"/>
        <w:ind w:firstLine="709"/>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Март,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Пятница, 18:49</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Помнишь, я писала о том, что иногда подсматриваю за Алиной, когда она встречается со своей компанией? Вчера я снова это делала. Они часто собираются вместе, в каком-нибудь макдональдсе, и сидят там, или гуляют по ТЦ. Я ни разу не ела в маке. Алина говорит, что это хорошо, потому что там всё вредное и от их еды толстеют. Я думаю, что от пары бургеров ничего бы не случилось. Но Алина запрещает мне есть фастфуд. Поэтому меня так бесит, когда она сама сидит там. Вчера вечером я видела, как она целовалась со своим парнем. Его зовут Марк. Дурацкое имя, правда? Зато он считает себя крутым и вечно перед всеми выделывается. Один раз встретил меня с Алиной, и назвал меня малолеткой, а Алина только посмеялась. Это меня тоже бесит. Она становится другой, когда встречается с Марком. И вот я увидела, как он её целует. Если честно, это было очень мерзко. Может даже это самое мерзкое, что я видела за свою жизнь. Было ощущение, что он её не целует, а ест. Противно. Потом они заказали картошку с соусом и две большие пепси. Алина никогда за себя не платит, с деньгами у нас проблема. Зато она симпатичная, чего не скажешь обо мне, и парни сами покупают ей еду. Я думаю, что если бы я родилась с красивым лицом, моя жизнь, наверное, могла пойти по-другому. А так, у моих одноклассников слишком много поводов чтобы дразнить меня. Я уже привыкла. Но думаю, если бы ты был рядом и хоть раз за меня вступился, все бы офигели и отстали. Я думаю, что ты сильный и смог бы меня защитить. Если бы я только могла знать, где ты. </w:t>
      </w:r>
    </w:p>
    <w:p w:rsidR="00A278D2" w:rsidRDefault="00A278D2" w:rsidP="00A278D2">
      <w:pPr>
        <w:spacing w:after="0" w:line="360" w:lineRule="auto"/>
        <w:ind w:firstLine="709"/>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Март,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Суббота, 23:23</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Сегодня был просто ужасный день. И у меня, и у Алины. Марго вчера вечером была без настроения, мне показалось, что она выпила, потому что настроение у неё очень портится в такие моменты. Потом она сказала, что пойдёт и встретится с друзьями в баре и ушла. А сегодня, когда мы с Алиной проснулись, то поняли, что она всё ещё не вернулась. Пришлось идти в школу, но я там не могла ни о чём другом думать, кроме как – пришла ли Марго домой? Пришлось сбежать с последнего урока, потому что сидеть в школе всё равно толку не было. Я весь день не могла сосредоточиться. дома было пусто, когда я пришла, потом через два часа пришла Алина, а Марго всё ещё не было и сейчас до сих пор нет. Мы не знаем, что делать. И ещё страшно ложиться одним спать, я, наверное, оставлю свет и буду спать так. Потому что темнота меня пугает. Алина говорит, что ей не страшно и строит из себя взрослую и бесстрашную. Но я знаю, что ей тоже не по себе. Я очень переживаю за Марго, потому что раньше она так не делала. Ну, она могла уйти на два дня, но всегда нас предупреждала. Надеюсь, завтра утром она объявится. А ещё сегодня Алина сильно поскандалили с Марком. И он её бросил. Прямо у всей своей компании на виду. Она несколько часов проплакала, но я знала, что так получится. Этот Марк – просто козёл. </w:t>
      </w:r>
    </w:p>
    <w:p w:rsidR="00A278D2" w:rsidRDefault="00A278D2" w:rsidP="00A278D2">
      <w:pPr>
        <w:spacing w:after="0" w:line="360" w:lineRule="auto"/>
        <w:ind w:firstLine="709"/>
        <w:jc w:val="both"/>
        <w:rPr>
          <w:rFonts w:ascii="Times New Roman" w:hAnsi="Times New Roman"/>
          <w:sz w:val="28"/>
          <w:szCs w:val="28"/>
        </w:rPr>
      </w:pPr>
    </w:p>
    <w:p w:rsidR="00A278D2" w:rsidRDefault="00A278D2" w:rsidP="00A278D2">
      <w:pPr>
        <w:spacing w:after="0" w:line="360" w:lineRule="auto"/>
        <w:ind w:firstLine="709"/>
        <w:jc w:val="both"/>
        <w:rPr>
          <w:rFonts w:ascii="Times New Roman" w:hAnsi="Times New Roman"/>
          <w:sz w:val="28"/>
          <w:szCs w:val="28"/>
        </w:rPr>
      </w:pPr>
    </w:p>
    <w:p w:rsidR="00A278D2" w:rsidRDefault="00A278D2" w:rsidP="00A278D2">
      <w:pPr>
        <w:spacing w:after="0" w:line="360" w:lineRule="auto"/>
        <w:ind w:firstLine="709"/>
        <w:jc w:val="both"/>
        <w:rPr>
          <w:rFonts w:ascii="Times New Roman" w:hAnsi="Times New Roman"/>
          <w:sz w:val="28"/>
          <w:szCs w:val="28"/>
        </w:rPr>
      </w:pPr>
    </w:p>
    <w:p w:rsidR="00A278D2" w:rsidRDefault="00A278D2" w:rsidP="00A278D2">
      <w:pPr>
        <w:spacing w:after="0" w:line="360" w:lineRule="auto"/>
        <w:ind w:firstLine="709"/>
        <w:jc w:val="both"/>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Март,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Вторник, 12:10</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Марго не было четыре дня. Ты не представляешь, какой это кошмар. Она вернулась сегодня рано утром. Алина закатила скандал. Марго сказала, что оставляла нам записку. Но мы ведь всё проверяли и никакой записки не было. Может мы могли случайно не заметить и выбросить её? Я не знаю. Не понимаю, как она могла уйти так надолго. Ещё в школе чуть не спалили, что мы без присмотра. Но хорошо, что обошлось. Врать я умею. Хотя Алина </w:t>
      </w:r>
      <w:r>
        <w:rPr>
          <w:rFonts w:ascii="Times New Roman" w:hAnsi="Times New Roman"/>
          <w:sz w:val="28"/>
          <w:szCs w:val="28"/>
        </w:rPr>
        <w:lastRenderedPageBreak/>
        <w:t xml:space="preserve">всегда говорит, что у меня это плохо получается. Надеюсь, Марго больше такого не выкинет. </w:t>
      </w:r>
    </w:p>
    <w:p w:rsidR="00A278D2" w:rsidRDefault="00A278D2" w:rsidP="00A278D2">
      <w:pPr>
        <w:spacing w:after="0" w:line="360" w:lineRule="auto"/>
        <w:ind w:firstLine="709"/>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Март,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Четверг, 15:18</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Ты ни за что не поверишь, когда узнаешь, что случилось!!! Марго нашла Алинкиного отца! Я уже писала, что меня всегда бесило, что про отца Алины Марго постоянно рассказывает, вечно всякие истории вспоминает. А мне она никогда не говорила, кто мой отец. И где он. Надеюсь, скоро я тебя найду, и ты сам сможешь мне о себе рассказать. Представляешь, Марго его случайно встретила в магазине. Не сказать, чтобы Алинка была рада. Я бы на её месте описалась от счастья. А ей – всё равно. Зато Марго была довольная. А значит и я была довольна, потому что у неё, хорошее настроение – большая редкость. Завтра он, вроде как, собирается к нам в гости. Мне уже не терпится скорей на него посмотреть. </w:t>
      </w:r>
    </w:p>
    <w:p w:rsidR="00A278D2" w:rsidRDefault="00A278D2" w:rsidP="00A278D2">
      <w:pPr>
        <w:spacing w:after="0" w:line="360" w:lineRule="auto"/>
        <w:ind w:firstLine="709"/>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Март,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Пятница, 23:08</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 так, это свершилось! Мы с Алинкой познакомились с её отцом. Он вполне ничего. Немного выделывается, но зато Алина была от него в восторге. Даже и не скажешь, что она вообще не хотела этой встречи. Марго была вся такая нарядная, при параде. Он подарил ей цветы и принёс нам всем подарки. Даже мне. Если честно, я немного удивилась, но было приятно. Думаю, Алине повезло с отцом, и он может иногда нас навещать. Завтра мы пойдём все вместе на прогулку в парк. Мы уже так давно никуда не выбирались. Может теперь всё наладится. </w:t>
      </w:r>
    </w:p>
    <w:p w:rsidR="00A278D2" w:rsidRDefault="00A278D2" w:rsidP="00A278D2">
      <w:pPr>
        <w:spacing w:after="0" w:line="360" w:lineRule="auto"/>
        <w:ind w:firstLine="709"/>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Апрель,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Воскресенье, 13:32</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Даже не было времени, чтобы тебе написать. Всю эту неделю провели с отцом Алины, постоянно гуляли, ходили на пикник, и он снова приходил к нам в гости. Я думаю, было бы здорово, если бы они сошлись с Марго. Конечно, он не мой папа, но может так она бы бросила пить. Кстати, всю эту неделю она почти не пила. Даже старалась быть милой. Но получалось у неё не всегда. Надеюсь, Алининого отца это не отпугнёт. Но он подарил ей подвеску, а это что-то, да значит. Правда Алина сказала, что у него уже есть девушка и сходиться с Марго он не собирается. Но я ей не верю. Думаю, она просто так это говорит, потому, что не хочет, чтобы они с Марго были вместе. Мне кажется, она чересчур в него вцепилась и хочет только одна с ним общаться. Со стороны это выглядит глупо. Хоть она и старше меня, но ведёт себя, как маленькая. Если бы я тебя нашла, то не была бы против, чтобы ты общался с Алиной. </w:t>
      </w:r>
    </w:p>
    <w:p w:rsidR="00A278D2" w:rsidRDefault="00A278D2" w:rsidP="00A278D2">
      <w:pPr>
        <w:spacing w:after="0" w:line="360" w:lineRule="auto"/>
        <w:ind w:firstLine="709"/>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Апрель,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Пятница, 16:48</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Алина сказала, что её отец позвал нас в свой загородный дом на все выходные! Я поначалу так обрадовалась, даже начала собирать вещи. И Марго тоже. Но потом Алина сказала, что он купил только два билета на автобус, и что Марго никто не звал. по-моему это просто какая-то чушь. Почему мы не можем поехать все вместе? Я ей сразу сказала, что если она может нас бросить и уехать без нас, то пусть катится, а я без Марго с места не сдвинусь. Алина сказала ей про ту девушку, потому что Марго закатила истерику. А я считаю это нечестно. Тогда он должен был сразу всё рассказать, про то, что живёт не один, а не дарить Марго подарки. Но Алина считает, что она сама виновата, раз неправильно поняла. Я до последнего надеялась, что она не настолько тупая дура, что сядет и уедет без нас. Но она уехала. Час назад. Скидала свои вещи в сумку и даже не попрощалась. Предательница. Я думаю, хоть бы она осталась там навсегда. И хоть бы ей там с этой его девушкой плохо жилось. Тогда она бы сразу поняла, насколько </w:t>
      </w:r>
      <w:r>
        <w:rPr>
          <w:rFonts w:ascii="Times New Roman" w:hAnsi="Times New Roman"/>
          <w:sz w:val="28"/>
          <w:szCs w:val="28"/>
        </w:rPr>
        <w:lastRenderedPageBreak/>
        <w:t xml:space="preserve">лучше ей было со мной и Марго. Мне кажется, она вернётся обратно только из-за дурацкого экзамена в школе, а если б его не было, она бы уехала на совсем и бросила меня одну. То есть, конечно у меня Марго и больше мне никого не надо. Разве что, я бы очень хотела найти тебя. Но всё-таки иногда бывает здорово, когда Алина тут, рядом, особенно когда Марго напивается и устраивает скандал или не приходит ночевать по нескольку дней. Не знаю, чтобы заставило её вернуться. </w:t>
      </w:r>
    </w:p>
    <w:p w:rsidR="00A278D2" w:rsidRDefault="00A278D2" w:rsidP="00A278D2">
      <w:pPr>
        <w:spacing w:after="0" w:line="360" w:lineRule="auto"/>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Апрель,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Воскресенье, 23:40</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Мне кажется, я придумала, как сделать так, чтобы Алинка не осталась у своего папы и его девушки. Я просто разозлю Марго. Вот прям выбешу. Иногда бывает, что когда она пьёт и злиться, то может начать всё раскидывать по дому, или оставляет себе шрамы на руках. Это очень страшно, можешь мне поверить. В такие моменты я просто закрываюсь в своей комнате и рисую, представляя, что нахожусь где-нибудь в другом месте. Или ухожу из дома, и гуляю по парку. Иногда допоздна. Когда Алина дома, мы уходим вместе и мне не так страшно. Я просто позвоню Алинке и напугаю её, что у Марго опять заходы и тогда она быстро прибежит из школы, и уже никуда от нас не уедет. </w:t>
      </w:r>
    </w:p>
    <w:p w:rsidR="00A278D2" w:rsidRDefault="00A278D2" w:rsidP="00A278D2">
      <w:pPr>
        <w:spacing w:after="0" w:line="360" w:lineRule="auto"/>
        <w:ind w:firstLine="709"/>
        <w:rPr>
          <w:rFonts w:ascii="Times New Roman" w:hAnsi="Times New Roman"/>
          <w:sz w:val="28"/>
          <w:szCs w:val="28"/>
        </w:rPr>
      </w:pP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Апрель, 2018</w:t>
      </w:r>
    </w:p>
    <w:p w:rsidR="00A278D2" w:rsidRPr="004A092D" w:rsidRDefault="00A278D2" w:rsidP="00A278D2">
      <w:pPr>
        <w:spacing w:after="0" w:line="360" w:lineRule="auto"/>
        <w:ind w:firstLine="709"/>
        <w:rPr>
          <w:rFonts w:ascii="Times New Roman" w:hAnsi="Times New Roman"/>
          <w:i/>
          <w:sz w:val="28"/>
          <w:szCs w:val="28"/>
        </w:rPr>
      </w:pPr>
      <w:r w:rsidRPr="004A092D">
        <w:rPr>
          <w:rFonts w:ascii="Times New Roman" w:hAnsi="Times New Roman"/>
          <w:i/>
          <w:sz w:val="28"/>
          <w:szCs w:val="28"/>
        </w:rPr>
        <w:t>Понедельник, 16:45</w:t>
      </w:r>
    </w:p>
    <w:p w:rsidR="00A278D2" w:rsidRDefault="00A278D2" w:rsidP="00A278D2">
      <w:pPr>
        <w:spacing w:after="0" w:line="360" w:lineRule="auto"/>
        <w:ind w:firstLine="709"/>
        <w:jc w:val="both"/>
        <w:rPr>
          <w:rFonts w:ascii="Times New Roman" w:hAnsi="Times New Roman"/>
          <w:sz w:val="28"/>
          <w:szCs w:val="28"/>
        </w:rPr>
      </w:pPr>
      <w:r>
        <w:rPr>
          <w:rFonts w:ascii="Times New Roman" w:hAnsi="Times New Roman"/>
          <w:sz w:val="28"/>
          <w:szCs w:val="28"/>
        </w:rPr>
        <w:t xml:space="preserve">Я сделала ужасную глупость. И теперь даже не знаю, когда смогу тебе снова написать. Ещё никогда мне так сильно не хотелось, чтобы ты нашёлся и забрал меня отсюда. Я сказала Марго, что Алина уехала на совсем и не собирается возвращаться. Сначала она не поверила, но я постаралась её убедить. Соврала, что она давно договорилась с отцом, чтобы к нему переехать. Я думала, что она закатит очередной громкий скандал и тогда я смогу позвонить Алине. Но Марго наоборот стала слишком тихой. Она </w:t>
      </w:r>
      <w:r>
        <w:rPr>
          <w:rFonts w:ascii="Times New Roman" w:hAnsi="Times New Roman"/>
          <w:sz w:val="28"/>
          <w:szCs w:val="28"/>
        </w:rPr>
        <w:lastRenderedPageBreak/>
        <w:t>спокойно сказала, что типа понимает такое решение, и что Алина уже взрослая и сама может выбирать, с кем ей жить, и что раз нашёлся её отец и он более обеспеченный и благополучный, то значит, он многое может ей дать. Я офигела от таких слов. Решила, что мой план не сработал. Но всё-таки было так подозрительная её спокойная реакция. А потом случилось это. Она сказала, что пойдёт примет ванну, она даже не закрыла дверь. Хорошо, что она этого не сделала. В общем, она пыталась себя убить. Ты мне, наверное, не поверишь. Но я не вру. Я побежала к соседям, и они помогли мне позвонить Алине в школу, потому что я вообще была не в состоянии одна хоть что-то делать. Я не знаю, как о таком писать. Я бы хотела поговорить с тобой. А писать я больше не могу. Я не хотела, чтобы так получилось. Я ведь не это планировала. Они забрали Алину. И меня. Но я до сих пор её не видела. Я правда этого не хотела. Я просто хотела, чтобы мы все были одной счастливой семьёй. Разве это плохо? Я не знаю, увижу ли я Марго. Я даже не знаю, увижу ли я Алину? И что вообще сейчас с нами будет. Я только думаю о том, что мне нужно было её отпустить. В смысле, если она так хотела жить со своим отцом…я, наверное, не должна была ей мешать. А теперь я не знаю, что будет. Может быть, мне удастся сбежать и попасть к маме. Я очень хочу её увидеть. Мне.нужно.её.увидеть.</w:t>
      </w:r>
    </w:p>
    <w:p w:rsidR="00A278D2" w:rsidRDefault="00A278D2" w:rsidP="00A278D2">
      <w:pPr>
        <w:spacing w:after="0"/>
        <w:rPr>
          <w:rFonts w:ascii="Times New Roman" w:hAnsi="Times New Roman"/>
          <w:sz w:val="28"/>
          <w:szCs w:val="28"/>
        </w:rPr>
      </w:pPr>
    </w:p>
    <w:p w:rsidR="00A278D2" w:rsidRDefault="00A278D2" w:rsidP="00A278D2">
      <w:pPr>
        <w:spacing w:after="0"/>
        <w:rPr>
          <w:rFonts w:ascii="Times New Roman" w:hAnsi="Times New Roman"/>
          <w:sz w:val="28"/>
          <w:szCs w:val="28"/>
        </w:rPr>
      </w:pPr>
    </w:p>
    <w:p w:rsidR="00A278D2" w:rsidRDefault="00A278D2" w:rsidP="00A278D2">
      <w:pPr>
        <w:spacing w:after="0"/>
        <w:rPr>
          <w:rFonts w:ascii="Times New Roman" w:hAnsi="Times New Roman"/>
          <w:sz w:val="28"/>
          <w:szCs w:val="28"/>
        </w:rPr>
      </w:pPr>
    </w:p>
    <w:p w:rsidR="00A278D2" w:rsidRDefault="00A278D2" w:rsidP="00A278D2">
      <w:pPr>
        <w:spacing w:after="0"/>
        <w:rPr>
          <w:rFonts w:ascii="Times New Roman" w:hAnsi="Times New Roman"/>
          <w:sz w:val="28"/>
          <w:szCs w:val="28"/>
        </w:rPr>
      </w:pPr>
    </w:p>
    <w:p w:rsidR="00A278D2" w:rsidRDefault="00A278D2" w:rsidP="00A278D2">
      <w:pPr>
        <w:spacing w:after="0"/>
        <w:rPr>
          <w:rFonts w:ascii="Times New Roman" w:hAnsi="Times New Roman"/>
          <w:sz w:val="28"/>
          <w:szCs w:val="28"/>
        </w:rPr>
      </w:pPr>
    </w:p>
    <w:p w:rsidR="00A278D2" w:rsidRDefault="00A278D2" w:rsidP="00A278D2">
      <w:pPr>
        <w:spacing w:after="0"/>
        <w:jc w:val="center"/>
        <w:rPr>
          <w:rFonts w:ascii="Times New Roman" w:hAnsi="Times New Roman"/>
          <w:sz w:val="28"/>
          <w:szCs w:val="28"/>
        </w:rPr>
      </w:pPr>
      <w:r>
        <w:rPr>
          <w:rFonts w:ascii="Times New Roman" w:hAnsi="Times New Roman"/>
          <w:sz w:val="28"/>
          <w:szCs w:val="28"/>
        </w:rPr>
        <w:t>Конец</w:t>
      </w:r>
    </w:p>
    <w:p w:rsidR="00A278D2" w:rsidRDefault="00A278D2" w:rsidP="00A47D7F">
      <w:pPr>
        <w:spacing w:after="0"/>
        <w:rPr>
          <w:rFonts w:ascii="Times New Roman" w:hAnsi="Times New Roman"/>
          <w:sz w:val="28"/>
          <w:szCs w:val="28"/>
        </w:rPr>
      </w:pPr>
    </w:p>
    <w:p w:rsidR="00A278D2" w:rsidRPr="00A278D2" w:rsidRDefault="00A278D2" w:rsidP="00A278D2">
      <w:pPr>
        <w:rPr>
          <w:rFonts w:ascii="Times New Roman" w:hAnsi="Times New Roman"/>
          <w:sz w:val="28"/>
          <w:szCs w:val="28"/>
        </w:rPr>
      </w:pPr>
    </w:p>
    <w:p w:rsidR="00A278D2" w:rsidRPr="00A278D2" w:rsidRDefault="00A278D2" w:rsidP="00A278D2">
      <w:pPr>
        <w:rPr>
          <w:rFonts w:ascii="Times New Roman" w:hAnsi="Times New Roman"/>
          <w:sz w:val="28"/>
          <w:szCs w:val="28"/>
        </w:rPr>
      </w:pPr>
    </w:p>
    <w:p w:rsidR="00A278D2" w:rsidRDefault="00A278D2" w:rsidP="00A278D2">
      <w:pPr>
        <w:rPr>
          <w:rFonts w:ascii="Times New Roman" w:hAnsi="Times New Roman"/>
          <w:sz w:val="28"/>
          <w:szCs w:val="28"/>
        </w:rPr>
      </w:pPr>
    </w:p>
    <w:p w:rsidR="00562BEE" w:rsidRPr="00A278D2" w:rsidRDefault="00A278D2" w:rsidP="00A278D2">
      <w:pPr>
        <w:tabs>
          <w:tab w:val="left" w:pos="6180"/>
        </w:tabs>
        <w:rPr>
          <w:rFonts w:ascii="Times New Roman" w:hAnsi="Times New Roman"/>
          <w:sz w:val="28"/>
          <w:szCs w:val="28"/>
        </w:rPr>
      </w:pPr>
      <w:r>
        <w:rPr>
          <w:rFonts w:ascii="Times New Roman" w:hAnsi="Times New Roman"/>
          <w:sz w:val="28"/>
          <w:szCs w:val="28"/>
        </w:rPr>
        <w:tab/>
        <w:t>Екатеринбург, 2018г.</w:t>
      </w:r>
    </w:p>
    <w:sectPr w:rsidR="00562BEE" w:rsidRPr="00A278D2" w:rsidSect="00711F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A4B" w:rsidRDefault="00EA7A4B" w:rsidP="00646A43">
      <w:pPr>
        <w:spacing w:after="0" w:line="240" w:lineRule="auto"/>
      </w:pPr>
      <w:r>
        <w:separator/>
      </w:r>
    </w:p>
  </w:endnote>
  <w:endnote w:type="continuationSeparator" w:id="0">
    <w:p w:rsidR="00EA7A4B" w:rsidRDefault="00EA7A4B" w:rsidP="0064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A4B" w:rsidRDefault="00EA7A4B" w:rsidP="00646A43">
      <w:pPr>
        <w:spacing w:after="0" w:line="240" w:lineRule="auto"/>
      </w:pPr>
      <w:r>
        <w:separator/>
      </w:r>
    </w:p>
  </w:footnote>
  <w:footnote w:type="continuationSeparator" w:id="0">
    <w:p w:rsidR="00EA7A4B" w:rsidRDefault="00EA7A4B" w:rsidP="00646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F5D"/>
    <w:rsid w:val="00010F41"/>
    <w:rsid w:val="00024044"/>
    <w:rsid w:val="00035024"/>
    <w:rsid w:val="00050B16"/>
    <w:rsid w:val="00052CD5"/>
    <w:rsid w:val="000661FC"/>
    <w:rsid w:val="00083CAB"/>
    <w:rsid w:val="00092CF1"/>
    <w:rsid w:val="000D1AB9"/>
    <w:rsid w:val="00134D62"/>
    <w:rsid w:val="00135515"/>
    <w:rsid w:val="00142260"/>
    <w:rsid w:val="0016689D"/>
    <w:rsid w:val="00182C6F"/>
    <w:rsid w:val="00192E1E"/>
    <w:rsid w:val="00193599"/>
    <w:rsid w:val="00196B9D"/>
    <w:rsid w:val="001A54A8"/>
    <w:rsid w:val="001B7131"/>
    <w:rsid w:val="001D6B30"/>
    <w:rsid w:val="001F5119"/>
    <w:rsid w:val="002129B0"/>
    <w:rsid w:val="00243105"/>
    <w:rsid w:val="00293E6C"/>
    <w:rsid w:val="00297D3F"/>
    <w:rsid w:val="002B0653"/>
    <w:rsid w:val="002C5B5B"/>
    <w:rsid w:val="002D1C2B"/>
    <w:rsid w:val="002E09BA"/>
    <w:rsid w:val="002E1F75"/>
    <w:rsid w:val="00337335"/>
    <w:rsid w:val="00370BB3"/>
    <w:rsid w:val="003712C7"/>
    <w:rsid w:val="0037525B"/>
    <w:rsid w:val="0038545B"/>
    <w:rsid w:val="00396F03"/>
    <w:rsid w:val="003D0D19"/>
    <w:rsid w:val="003E0BA7"/>
    <w:rsid w:val="0040168D"/>
    <w:rsid w:val="0045186C"/>
    <w:rsid w:val="00460A61"/>
    <w:rsid w:val="00471326"/>
    <w:rsid w:val="004736B5"/>
    <w:rsid w:val="00481C91"/>
    <w:rsid w:val="004B02C7"/>
    <w:rsid w:val="004D75A5"/>
    <w:rsid w:val="004E6E74"/>
    <w:rsid w:val="00530014"/>
    <w:rsid w:val="00554328"/>
    <w:rsid w:val="00561E8C"/>
    <w:rsid w:val="00562BEE"/>
    <w:rsid w:val="005B7816"/>
    <w:rsid w:val="005C1189"/>
    <w:rsid w:val="005E2591"/>
    <w:rsid w:val="005F58FB"/>
    <w:rsid w:val="005F6C27"/>
    <w:rsid w:val="00636664"/>
    <w:rsid w:val="00646A43"/>
    <w:rsid w:val="00665BD0"/>
    <w:rsid w:val="00671A9A"/>
    <w:rsid w:val="006963BD"/>
    <w:rsid w:val="006D563A"/>
    <w:rsid w:val="006F614E"/>
    <w:rsid w:val="00711FEA"/>
    <w:rsid w:val="00740DAC"/>
    <w:rsid w:val="00740EEC"/>
    <w:rsid w:val="00786EBF"/>
    <w:rsid w:val="00790EAF"/>
    <w:rsid w:val="007911CF"/>
    <w:rsid w:val="007A1FF6"/>
    <w:rsid w:val="007C7FDE"/>
    <w:rsid w:val="007E41CF"/>
    <w:rsid w:val="008103C9"/>
    <w:rsid w:val="008217B4"/>
    <w:rsid w:val="00824D6D"/>
    <w:rsid w:val="00841F5D"/>
    <w:rsid w:val="00844882"/>
    <w:rsid w:val="00857D44"/>
    <w:rsid w:val="008937B0"/>
    <w:rsid w:val="008A2650"/>
    <w:rsid w:val="008B451B"/>
    <w:rsid w:val="008E10B7"/>
    <w:rsid w:val="008F0D57"/>
    <w:rsid w:val="0090669B"/>
    <w:rsid w:val="00932583"/>
    <w:rsid w:val="00940B2D"/>
    <w:rsid w:val="00941180"/>
    <w:rsid w:val="00942E1C"/>
    <w:rsid w:val="009836BA"/>
    <w:rsid w:val="009C30DD"/>
    <w:rsid w:val="00A113F8"/>
    <w:rsid w:val="00A23E55"/>
    <w:rsid w:val="00A25FD1"/>
    <w:rsid w:val="00A26A5C"/>
    <w:rsid w:val="00A278D2"/>
    <w:rsid w:val="00A34955"/>
    <w:rsid w:val="00A47D7F"/>
    <w:rsid w:val="00A6056A"/>
    <w:rsid w:val="00A72276"/>
    <w:rsid w:val="00A726B1"/>
    <w:rsid w:val="00A75E49"/>
    <w:rsid w:val="00A92B53"/>
    <w:rsid w:val="00A95307"/>
    <w:rsid w:val="00A96A3C"/>
    <w:rsid w:val="00AA2B56"/>
    <w:rsid w:val="00AA5087"/>
    <w:rsid w:val="00AB1DF4"/>
    <w:rsid w:val="00AB68AA"/>
    <w:rsid w:val="00AC5760"/>
    <w:rsid w:val="00AC5A27"/>
    <w:rsid w:val="00AD50FE"/>
    <w:rsid w:val="00B02171"/>
    <w:rsid w:val="00B02651"/>
    <w:rsid w:val="00B116DB"/>
    <w:rsid w:val="00B2334D"/>
    <w:rsid w:val="00B7124B"/>
    <w:rsid w:val="00BB45DC"/>
    <w:rsid w:val="00BE7C12"/>
    <w:rsid w:val="00BF2D3E"/>
    <w:rsid w:val="00C03012"/>
    <w:rsid w:val="00C359D4"/>
    <w:rsid w:val="00C8280F"/>
    <w:rsid w:val="00C82FB2"/>
    <w:rsid w:val="00C93E22"/>
    <w:rsid w:val="00C946BA"/>
    <w:rsid w:val="00CC0E12"/>
    <w:rsid w:val="00CC163F"/>
    <w:rsid w:val="00CD052E"/>
    <w:rsid w:val="00CE2BD8"/>
    <w:rsid w:val="00D12BE2"/>
    <w:rsid w:val="00D22964"/>
    <w:rsid w:val="00D479AB"/>
    <w:rsid w:val="00D538BA"/>
    <w:rsid w:val="00DC774E"/>
    <w:rsid w:val="00E00797"/>
    <w:rsid w:val="00E179C9"/>
    <w:rsid w:val="00E46B5F"/>
    <w:rsid w:val="00E511BA"/>
    <w:rsid w:val="00E6401E"/>
    <w:rsid w:val="00E66672"/>
    <w:rsid w:val="00E74DBB"/>
    <w:rsid w:val="00EA38A3"/>
    <w:rsid w:val="00EA7A4B"/>
    <w:rsid w:val="00ED3D3F"/>
    <w:rsid w:val="00F21360"/>
    <w:rsid w:val="00F75A43"/>
    <w:rsid w:val="00FB2805"/>
    <w:rsid w:val="00FE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C8D95"/>
  <w15:docId w15:val="{CF2C21A7-5DF9-4C6D-B884-D8401693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FE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46A43"/>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646A43"/>
    <w:rPr>
      <w:rFonts w:cs="Times New Roman"/>
    </w:rPr>
  </w:style>
  <w:style w:type="paragraph" w:styleId="a5">
    <w:name w:val="footer"/>
    <w:basedOn w:val="a"/>
    <w:link w:val="a6"/>
    <w:uiPriority w:val="99"/>
    <w:semiHidden/>
    <w:rsid w:val="00646A43"/>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646A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3982</TotalTime>
  <Pages>16</Pages>
  <Words>4369</Words>
  <Characters>24905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katew</cp:lastModifiedBy>
  <cp:revision>105</cp:revision>
  <dcterms:created xsi:type="dcterms:W3CDTF">2018-05-31T18:05:00Z</dcterms:created>
  <dcterms:modified xsi:type="dcterms:W3CDTF">2022-01-28T11:24:00Z</dcterms:modified>
</cp:coreProperties>
</file>