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A8AA" w14:textId="77777777" w:rsidR="00626FB8" w:rsidRPr="00626FB8" w:rsidRDefault="00626FB8" w:rsidP="00626FB8">
      <w:pPr>
        <w:spacing w:after="0" w:line="20" w:lineRule="atLeast"/>
        <w:ind w:left="623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ОЛЬГА ГЕНЦЕЛЕВА</w:t>
      </w:r>
    </w:p>
    <w:p w14:paraId="16FB79DF" w14:textId="77777777" w:rsidR="00626FB8" w:rsidRPr="00626FB8" w:rsidRDefault="00626FB8" w:rsidP="00626FB8">
      <w:pPr>
        <w:spacing w:after="0" w:line="20" w:lineRule="atLeast"/>
        <w:ind w:left="623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gentseleva@mail.ru</w:t>
      </w:r>
    </w:p>
    <w:p w14:paraId="487F1A15" w14:textId="77777777" w:rsidR="00626FB8" w:rsidRPr="00626FB8" w:rsidRDefault="00626FB8" w:rsidP="00626FB8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626FB8">
        <w:rPr>
          <w:rFonts w:ascii="Times New Roman" w:hAnsi="Times New Roman" w:cs="Times New Roman"/>
          <w:b/>
          <w:bCs/>
        </w:rPr>
        <w:t xml:space="preserve"> </w:t>
      </w:r>
    </w:p>
    <w:p w14:paraId="4F1868B3" w14:textId="76B714EF" w:rsidR="00626FB8" w:rsidRPr="00626FB8" w:rsidRDefault="000A1FBF" w:rsidP="00626FB8">
      <w:pPr>
        <w:spacing w:after="0" w:line="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="00626FB8" w:rsidRPr="000A1FBF">
        <w:rPr>
          <w:rFonts w:ascii="Times New Roman" w:hAnsi="Times New Roman" w:cs="Times New Roman"/>
          <w:b/>
          <w:bCs/>
          <w:sz w:val="40"/>
          <w:szCs w:val="40"/>
        </w:rPr>
        <w:t>онолог Мишутки</w:t>
      </w:r>
      <w:r w:rsidR="00626FB8" w:rsidRPr="000A1FBF">
        <w:rPr>
          <w:rFonts w:ascii="Times New Roman" w:hAnsi="Times New Roman" w:cs="Times New Roman"/>
          <w:sz w:val="40"/>
          <w:szCs w:val="40"/>
        </w:rPr>
        <w:br/>
      </w:r>
      <w:r w:rsidR="00626FB8" w:rsidRPr="00626FB8">
        <w:rPr>
          <w:rFonts w:ascii="Times New Roman" w:hAnsi="Times New Roman" w:cs="Times New Roman"/>
          <w:b/>
          <w:bCs/>
        </w:rPr>
        <w:t>по мотивам сказки Л. Н. Толстого «Три медведя»</w:t>
      </w:r>
    </w:p>
    <w:p w14:paraId="76758965" w14:textId="77777777" w:rsidR="00626FB8" w:rsidRPr="00626FB8" w:rsidRDefault="00626FB8" w:rsidP="00626FB8">
      <w:pPr>
        <w:spacing w:after="0" w:line="20" w:lineRule="atLeast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 </w:t>
      </w:r>
    </w:p>
    <w:p w14:paraId="1624D6E3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  <w:b/>
          <w:bCs/>
        </w:rPr>
      </w:pPr>
      <w:r w:rsidRPr="00626FB8">
        <w:rPr>
          <w:rFonts w:ascii="Times New Roman" w:hAnsi="Times New Roman" w:cs="Times New Roman"/>
          <w:b/>
          <w:bCs/>
        </w:rPr>
        <w:t xml:space="preserve">Комната в медвежьем доме. Видны следы недавнего вторжения: крышка сундука приоткрыта, из него свисает край одеяла, на столе беспорядок. На полу сидит медвежонок. Он держит в лапах сломанный стульчик. </w:t>
      </w:r>
    </w:p>
    <w:p w14:paraId="1E548B39" w14:textId="77777777" w:rsidR="00626FB8" w:rsidRPr="00626FB8" w:rsidRDefault="00626FB8" w:rsidP="00626FB8">
      <w:pPr>
        <w:spacing w:after="0" w:line="20" w:lineRule="atLeast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 </w:t>
      </w:r>
    </w:p>
    <w:p w14:paraId="2C6DCB7F" w14:textId="77777777" w:rsidR="00626FB8" w:rsidRPr="00626FB8" w:rsidRDefault="00626FB8" w:rsidP="00626FB8">
      <w:pPr>
        <w:spacing w:after="0" w:line="20" w:lineRule="atLeast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  <w:b/>
          <w:bCs/>
        </w:rPr>
        <w:t>МЕДВЕЖОНОК:</w:t>
      </w:r>
      <w:r w:rsidRPr="00626FB8">
        <w:rPr>
          <w:rFonts w:ascii="Times New Roman" w:hAnsi="Times New Roman" w:cs="Times New Roman"/>
        </w:rPr>
        <w:t xml:space="preserve"> </w:t>
      </w:r>
    </w:p>
    <w:p w14:paraId="0B248D0C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Она же сидела прямо вот тут. Видите? Ладошками о краешек стола упёрлась и как давай качаться. А стульчик мы не рассчитывали для этого, я-то на нём просто сидел. А потом – хрусть. И всё. </w:t>
      </w:r>
    </w:p>
    <w:p w14:paraId="1443CAE5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Не дождалась нас, не поздоровалась. Не спросила: «Можно?» Она даже... даже ложкой моей ела. Мамина – слишком большая, папина – совсем тяжёлая, а моя – она в самый раз. Я её сам из бересты делал. Целый день скоблил, чтобы гладкая была. А она схватила, не спрашивая, – и прямо в свой рот. Не помыла. Оставила липкой...</w:t>
      </w:r>
    </w:p>
    <w:p w14:paraId="07CB7C40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Я не понял сначала. Возвращались мы с папой с рыбалки, я устал, мёда хотел, мама обещала кашу... Пришёл – а дома что-то не так. Дверь-то мы никогда не закрываем: кому тут ходить? Лесные все свои, все знают... А тут... Пахнет не нами. Не хвойной смолой, не мамиными пирожками, не моим мёдом. Пахнет... чужим. Горько так, остро, обидно.</w:t>
      </w:r>
    </w:p>
    <w:p w14:paraId="246A5A8D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Папа сразу зарычал – низко, не своим голосом: «В доме чужой!» А я думал, может, ёжик забежал от дождя? Или сова заблудилась? Зашёл... а каша моя съедена. Вся. До дна. И моя ложка на столе брошена, что-то размазано по столу. И стульчик... Мой стульчик. </w:t>
      </w:r>
      <w:r w:rsidRPr="00626FB8">
        <w:rPr>
          <w:rFonts w:ascii="Times New Roman" w:hAnsi="Times New Roman" w:cs="Times New Roman"/>
          <w:b/>
          <w:bCs/>
        </w:rPr>
        <w:t xml:space="preserve">(Обнимает обломок крепче, качает, как ребёнка.)  </w:t>
      </w:r>
    </w:p>
    <w:p w14:paraId="1F2088A6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Папа мой до сих пор не успокоится. Во дворе уже час ходит, топает, аж земля дрожит. А мама – наоборот, притихла. Сначала попричитала что-то, потом на столе принялась прибирать, тарелки то в шкаф поставит, то на место вернёт. Сейчас вон, в соседней комнате, на свою кровать села и смотрит в одну точку. А я... я не знаю. Я сел вот тут…</w:t>
      </w:r>
    </w:p>
    <w:p w14:paraId="3E270F56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Она, наверное, просто хотела попробовать. Правда? Как я вот пробую шишку, которую белка уронила – самый краешек, а остальное оставляю: вдруг вернётся. Или мёд у пчёл в дупле тихонько ворую  – чуть-чуть, только чтобы язык сладкий стал. Она же не со зла. Она... заблудилась. У неё платье, видели, какое тонкое? Девочки, что с ними поделать. За ветку могло зацепиться, испачкаться, порваться. Она, наверное, замёрзла.</w:t>
      </w:r>
    </w:p>
    <w:p w14:paraId="7B843792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Но почему же тогда так больно? Не из-за стула. А из-за... из-за чего-то другого.</w:t>
      </w:r>
    </w:p>
    <w:p w14:paraId="1A54DA5F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Как будто в мой мир, в самый его центр, вот сюда </w:t>
      </w:r>
      <w:r w:rsidRPr="00626FB8">
        <w:rPr>
          <w:rFonts w:ascii="Times New Roman" w:hAnsi="Times New Roman" w:cs="Times New Roman"/>
          <w:b/>
          <w:bCs/>
        </w:rPr>
        <w:t>(тычет лапой в грудь)</w:t>
      </w:r>
      <w:r w:rsidRPr="00626FB8">
        <w:rPr>
          <w:rFonts w:ascii="Times New Roman" w:hAnsi="Times New Roman" w:cs="Times New Roman"/>
        </w:rPr>
        <w:t>, залез кто-то чужой и потрогал всё своими руками. Все мои штучки, все секретики. Вот сундук мой... она открывала без спроса. Там мои шишки, самые красивые, которые я собирал. Она их, наверное, трогала все, перебирала. А одну я так и не нашёл – самую первую, ещё с прошлой осени. Она круглая-круглая, как теннисный мячик. Папа увидел её недавно и ракетки пообещал сделать. Может, закатилась куда-то, а может, уже и не найти уже... Моё одеяло... она им укрывалась? Оно теперь пахнет не мной и не мёдом, а ей. Чужая. И теперь тут всё стоит не так. Тарелка – криво. Ложка – не на месте. Воздух – чужой. И даже тишина теперь не наша, родная, а колючая, настороженная.</w:t>
      </w:r>
    </w:p>
    <w:p w14:paraId="444A2B94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Я бы, может, и дал ей каши. Если б она попросила. Я бы даже стулом своим поделился. Ненадолго. Я же не жадный. Я бы сказал: «Садись, давай дружить». Мы бы ели из одной миски. Я бы ей про пчёл рассказал, как надо подходить к дуплу, чтобы не ужалили. Про то, где малина самая сладкая растёт. А она бы мне – про людей. Про то, что у них там, за лесом. Про солнце, которое, может, у них по-другому светит. Интересно же!</w:t>
      </w:r>
    </w:p>
    <w:p w14:paraId="6C76A807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lastRenderedPageBreak/>
        <w:t>Но она не спросила. Она просто взяла. Вошла в дверь без стука. Съела. Сломала. Убежала. Как будто это не дом, а... как пустая берлога в буреломе. Или пень гнилой. Как будто нас нет, и с нами можно не считаться.</w:t>
      </w:r>
    </w:p>
    <w:p w14:paraId="1F18F787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А я... я ведь даже не рычал. Я тоже не знал, что делать. Просто стоял в дверях и смотрел на неё. Она такая маленькая была в моей кроватке. Как птенец выпавший. Я хотел спросить: «Тебе не холодно?»</w:t>
      </w:r>
    </w:p>
    <w:p w14:paraId="1BDCA793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И зачем она убежала? Мы же не съели бы её. Мы бы... поговорили. Мама бы её на печь уложила, укрыла бы. Я бы своё одеяло ей отдал. Оно пахнет мёдом, ей бы понравилось... А она вскочила, глаза круглые, и – прыг в окно. Только ветка заскрипела. И всё. И нет никого.</w:t>
      </w:r>
    </w:p>
    <w:p w14:paraId="7B156859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Она теперь тоже боится нас? Навсегда? И будет всем в лесу рассказывать, что в этом доме, на опушке, живут три страшных медведя, которые только и ждут, чтобы съесть маленьких девочек? Что наш дом – это ловушка? И все будут обходить его стороной? И белка перестанет за орехами прибегать? И дятел не постучит утром в стену, чтобы крошек выпросить?</w:t>
      </w:r>
    </w:p>
    <w:p w14:paraId="7F511624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Вот и получается... что она не просто стул сломала. Она что-то сломала тут.</w:t>
      </w:r>
      <w:r w:rsidRPr="00626FB8">
        <w:rPr>
          <w:rFonts w:ascii="Times New Roman" w:hAnsi="Times New Roman" w:cs="Times New Roman"/>
          <w:i/>
          <w:iCs/>
        </w:rPr>
        <w:t xml:space="preserve"> (Снова тычет лапой в грудь.)</w:t>
      </w:r>
      <w:r w:rsidRPr="00626FB8">
        <w:rPr>
          <w:rFonts w:ascii="Times New Roman" w:hAnsi="Times New Roman" w:cs="Times New Roman"/>
        </w:rPr>
        <w:t xml:space="preserve"> Что-то важное. То, из-за чего дверь не закрывалась. Теперь... теперь она будет на запоре. Папа уже щеколду из дуба делать стал. Говорит: «Чтобы никакие люди больше!» И я уже не смогу предложить никому: «Садись, давай дружить». Не смогу, потому что не открою. Не пущу.</w:t>
      </w:r>
    </w:p>
    <w:p w14:paraId="64CB4E00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Потому что теперь я знаю: самый страшный зверь в лесу не тот, кто рычит. А тот, кто тихо входит в твой дом, ест твою кашу, ломает твой стул... а потом смотрит на тебя, как на чудовище, и убегает. И оставляет после себя тишину. И щеколду на двери.</w:t>
      </w:r>
    </w:p>
    <w:p w14:paraId="667C37A1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  <w:b/>
          <w:bCs/>
        </w:rPr>
        <w:t>Медвежонок замирает, прислушиваясь к тишине. Он больше не смотрит на сломанный стул, а смотрит на дверь. Долго молчит. Но потом медленно поднимает голову.</w:t>
      </w:r>
    </w:p>
    <w:p w14:paraId="466F0F54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Но... если мы её закроем... то она победит. Эта девочка. Она не просто стул сломала. Она сломает вот это. </w:t>
      </w:r>
      <w:r w:rsidRPr="00626FB8">
        <w:rPr>
          <w:rFonts w:ascii="Times New Roman" w:hAnsi="Times New Roman" w:cs="Times New Roman"/>
          <w:i/>
          <w:iCs/>
        </w:rPr>
        <w:t>(Легко стучит лапой по своей груди.)</w:t>
      </w:r>
      <w:r w:rsidRPr="00626FB8">
        <w:rPr>
          <w:rFonts w:ascii="Times New Roman" w:hAnsi="Times New Roman" w:cs="Times New Roman"/>
        </w:rPr>
        <w:t xml:space="preserve"> Навсегда. И наш дом станет крепостью. А крепости... они одинокие. В них пахнет железом, а не пирогами. И белка не прибежит к крепости за орехом. И дятел не постучит.</w:t>
      </w:r>
    </w:p>
    <w:p w14:paraId="2DABDC50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Я не хочу жить в крепости. Я хочу жить дома. Где пахнет мёдом. Где дверь открыта для своих. А стульчик мы срубим новый, ещё лучше. Нет, лучше этот починим  – я попрошу папу помочь. И ещё я его покрашу в солнечный цвет. Чтобы он напоминал не про хруст, а про то, что сломанное можно исправить.</w:t>
      </w:r>
    </w:p>
    <w:p w14:paraId="352FB7E3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А ложку... я её вымою. Тщательно-тщательно. И она снова будет пахнуть деревом и мёдом. Моя ложка.</w:t>
      </w:r>
    </w:p>
    <w:p w14:paraId="02AE5C9B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  <w:b/>
          <w:bCs/>
        </w:rPr>
        <w:t>Подходит к сундуку, поправляет одеяло, аккуратно закрывает крышку. Делает это медленно, бережно, возвращая всему свой порядок.</w:t>
      </w:r>
    </w:p>
    <w:p w14:paraId="76235151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И дверь... мы её закроем. Но не навсегда. Только когда будем уходить далеко-далеко. Чтобы никакой волк не забрёл. Но не от людей. Не от всех…</w:t>
      </w:r>
    </w:p>
    <w:p w14:paraId="43F3744F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Может, она просто очень испугалась. Не нас... а того, что натворила. И ей сейчас тоже грустно. И она расскажет не про страшных медведей... а про тёплую кашу. И про тёплый дом. И про то, как чуть не осталась ночевать на печке, укрытая одеялом, которое пахнет мёдом.</w:t>
      </w:r>
    </w:p>
    <w:p w14:paraId="6DC1CA0C" w14:textId="77777777" w:rsidR="00626FB8" w:rsidRPr="00626FB8" w:rsidRDefault="00626FB8" w:rsidP="00626FB8">
      <w:pPr>
        <w:spacing w:after="0" w:line="20" w:lineRule="atLeast"/>
        <w:ind w:firstLine="567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И, может, когда-нибудь она вернётся. Постучит в дверь. Тихонько так. И скажет: «Извините». И подарит мне новую ложку. Или просто придёт. И мы её простим. Потому что дом  – это где исцеляют обиды.</w:t>
      </w:r>
    </w:p>
    <w:p w14:paraId="3E7115E9" w14:textId="77777777" w:rsidR="00626FB8" w:rsidRPr="00626FB8" w:rsidRDefault="00626FB8" w:rsidP="00626FB8">
      <w:pPr>
        <w:spacing w:after="0" w:line="20" w:lineRule="atLeast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 </w:t>
      </w:r>
    </w:p>
    <w:p w14:paraId="136266AF" w14:textId="77777777" w:rsidR="00626FB8" w:rsidRPr="00626FB8" w:rsidRDefault="00626FB8" w:rsidP="00626FB8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  <w:b/>
          <w:bCs/>
        </w:rPr>
        <w:t>КОНЕЦ</w:t>
      </w:r>
    </w:p>
    <w:p w14:paraId="410A15A6" w14:textId="77777777" w:rsidR="00626FB8" w:rsidRPr="00626FB8" w:rsidRDefault="00626FB8" w:rsidP="00626FB8">
      <w:pPr>
        <w:spacing w:after="0" w:line="20" w:lineRule="atLeast"/>
        <w:ind w:left="6804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 xml:space="preserve"> </w:t>
      </w:r>
    </w:p>
    <w:p w14:paraId="3AED657C" w14:textId="77777777" w:rsidR="00626FB8" w:rsidRPr="00626FB8" w:rsidRDefault="00626FB8" w:rsidP="00626FB8">
      <w:pPr>
        <w:spacing w:after="0" w:line="20" w:lineRule="atLeast"/>
        <w:ind w:left="6804"/>
        <w:rPr>
          <w:rFonts w:ascii="Times New Roman" w:hAnsi="Times New Roman" w:cs="Times New Roman"/>
        </w:rPr>
      </w:pPr>
      <w:r w:rsidRPr="00626FB8">
        <w:rPr>
          <w:rFonts w:ascii="Times New Roman" w:hAnsi="Times New Roman" w:cs="Times New Roman"/>
        </w:rPr>
        <w:t>Екатеринбург</w:t>
      </w:r>
    </w:p>
    <w:p w14:paraId="00E461FB" w14:textId="6AD1FA07" w:rsidR="000D364D" w:rsidRPr="00626FB8" w:rsidRDefault="00626FB8" w:rsidP="00626FB8">
      <w:pPr>
        <w:spacing w:after="0" w:line="20" w:lineRule="atLeast"/>
        <w:ind w:left="6804"/>
      </w:pPr>
      <w:r w:rsidRPr="00626FB8">
        <w:rPr>
          <w:rFonts w:ascii="Times New Roman" w:hAnsi="Times New Roman" w:cs="Times New Roman"/>
        </w:rPr>
        <w:t>сентябрь 2025 г.</w:t>
      </w:r>
    </w:p>
    <w:sectPr w:rsidR="000D364D" w:rsidRPr="0062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BDA3" w14:textId="77777777" w:rsidR="00D00DFD" w:rsidRDefault="00D00DFD">
      <w:pPr>
        <w:spacing w:line="240" w:lineRule="auto"/>
      </w:pPr>
      <w:r>
        <w:separator/>
      </w:r>
    </w:p>
  </w:endnote>
  <w:endnote w:type="continuationSeparator" w:id="0">
    <w:p w14:paraId="1F982D54" w14:textId="77777777" w:rsidR="00D00DFD" w:rsidRDefault="00D00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D645" w14:textId="77777777" w:rsidR="00D00DFD" w:rsidRDefault="00D00DFD">
      <w:pPr>
        <w:spacing w:after="0"/>
      </w:pPr>
      <w:r>
        <w:separator/>
      </w:r>
    </w:p>
  </w:footnote>
  <w:footnote w:type="continuationSeparator" w:id="0">
    <w:p w14:paraId="5BA9672B" w14:textId="77777777" w:rsidR="00D00DFD" w:rsidRDefault="00D00D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DF"/>
    <w:rsid w:val="000848D6"/>
    <w:rsid w:val="00090CDF"/>
    <w:rsid w:val="000A1FBF"/>
    <w:rsid w:val="000C392C"/>
    <w:rsid w:val="000D364D"/>
    <w:rsid w:val="001B026B"/>
    <w:rsid w:val="002D2FC6"/>
    <w:rsid w:val="00312146"/>
    <w:rsid w:val="004225F0"/>
    <w:rsid w:val="00603575"/>
    <w:rsid w:val="00620BC5"/>
    <w:rsid w:val="00626FB8"/>
    <w:rsid w:val="0064150D"/>
    <w:rsid w:val="00677AC1"/>
    <w:rsid w:val="006C43B2"/>
    <w:rsid w:val="00802BAC"/>
    <w:rsid w:val="008A66EC"/>
    <w:rsid w:val="008E4969"/>
    <w:rsid w:val="00916DD7"/>
    <w:rsid w:val="00994202"/>
    <w:rsid w:val="009D4DE4"/>
    <w:rsid w:val="009E51CE"/>
    <w:rsid w:val="009E7D2C"/>
    <w:rsid w:val="00AF6207"/>
    <w:rsid w:val="00BB44F6"/>
    <w:rsid w:val="00BE5521"/>
    <w:rsid w:val="00C46B1B"/>
    <w:rsid w:val="00CE0857"/>
    <w:rsid w:val="00D00DFD"/>
    <w:rsid w:val="00D34311"/>
    <w:rsid w:val="00E22228"/>
    <w:rsid w:val="00FE36D5"/>
    <w:rsid w:val="189E4ED9"/>
    <w:rsid w:val="4C307289"/>
    <w:rsid w:val="6F6111F5"/>
    <w:rsid w:val="7E6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2946"/>
  <w15:docId w15:val="{B7CD958C-D63B-4CC7-8CDF-FD51464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ProPlus</dc:creator>
  <cp:lastModifiedBy>Григорий</cp:lastModifiedBy>
  <cp:revision>11</cp:revision>
  <dcterms:created xsi:type="dcterms:W3CDTF">2025-09-15T20:48:00Z</dcterms:created>
  <dcterms:modified xsi:type="dcterms:W3CDTF">2025-12-07T23:58:00Z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0A0E913F594D4F49B84FFF87A27B53D4_12</vt:lpwstr>
  </property>
</Properties>
</file>