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2187" w14:textId="77777777" w:rsidR="009D71D6" w:rsidRPr="00893AE5" w:rsidRDefault="009D71D6" w:rsidP="00893AE5">
      <w:pPr>
        <w:spacing w:after="0" w:line="240" w:lineRule="auto"/>
        <w:jc w:val="center"/>
        <w:rPr>
          <w:rFonts w:ascii="Times New Roman" w:hAnsi="Times New Roman"/>
          <w:sz w:val="28"/>
          <w:szCs w:val="28"/>
        </w:rPr>
      </w:pPr>
      <w:r w:rsidRPr="00893AE5">
        <w:rPr>
          <w:rFonts w:ascii="Times New Roman" w:hAnsi="Times New Roman"/>
          <w:sz w:val="28"/>
          <w:szCs w:val="28"/>
        </w:rPr>
        <w:t>ЖИГАЛКИ</w:t>
      </w:r>
    </w:p>
    <w:p w14:paraId="5D0DE8AC" w14:textId="77777777" w:rsidR="009D71D6" w:rsidRPr="00893AE5" w:rsidRDefault="009D71D6" w:rsidP="00893AE5">
      <w:pPr>
        <w:spacing w:after="0" w:line="240" w:lineRule="auto"/>
        <w:jc w:val="both"/>
        <w:rPr>
          <w:rFonts w:ascii="Times New Roman" w:hAnsi="Times New Roman"/>
          <w:sz w:val="28"/>
          <w:szCs w:val="28"/>
        </w:rPr>
      </w:pPr>
    </w:p>
    <w:p w14:paraId="79A3E3E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Действующие лица</w:t>
      </w:r>
    </w:p>
    <w:p w14:paraId="1F6AF175" w14:textId="77777777" w:rsidR="009D71D6" w:rsidRPr="00893AE5" w:rsidRDefault="009D71D6" w:rsidP="00893AE5">
      <w:pPr>
        <w:spacing w:after="0" w:line="240" w:lineRule="auto"/>
        <w:jc w:val="both"/>
        <w:rPr>
          <w:rFonts w:ascii="Times New Roman" w:hAnsi="Times New Roman"/>
          <w:sz w:val="28"/>
          <w:szCs w:val="28"/>
        </w:rPr>
      </w:pPr>
    </w:p>
    <w:p w14:paraId="64BDD59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ЖИВОТИНСКИЙ и его мысли.</w:t>
      </w:r>
    </w:p>
    <w:p w14:paraId="61B70121" w14:textId="77777777" w:rsidR="009D71D6" w:rsidRPr="00893AE5" w:rsidRDefault="009D71D6" w:rsidP="00893AE5">
      <w:pPr>
        <w:spacing w:after="0" w:line="240" w:lineRule="auto"/>
        <w:rPr>
          <w:rFonts w:ascii="Times New Roman" w:hAnsi="Times New Roman"/>
          <w:b/>
          <w:iCs/>
          <w:sz w:val="28"/>
          <w:szCs w:val="28"/>
        </w:rPr>
      </w:pPr>
    </w:p>
    <w:p w14:paraId="44B32694" w14:textId="77777777" w:rsidR="009D71D6" w:rsidRPr="00893AE5" w:rsidRDefault="009D71D6" w:rsidP="00893AE5">
      <w:pPr>
        <w:spacing w:after="0" w:line="240" w:lineRule="auto"/>
        <w:jc w:val="center"/>
        <w:rPr>
          <w:rFonts w:ascii="Times New Roman" w:hAnsi="Times New Roman"/>
          <w:b/>
          <w:iCs/>
          <w:sz w:val="28"/>
          <w:szCs w:val="28"/>
        </w:rPr>
      </w:pPr>
      <w:r w:rsidRPr="00893AE5">
        <w:rPr>
          <w:rFonts w:ascii="Times New Roman" w:hAnsi="Times New Roman"/>
          <w:b/>
          <w:iCs/>
          <w:sz w:val="28"/>
          <w:szCs w:val="28"/>
        </w:rPr>
        <w:t>***</w:t>
      </w:r>
    </w:p>
    <w:p w14:paraId="27DBE292" w14:textId="77777777" w:rsidR="009D71D6" w:rsidRPr="00893AE5" w:rsidRDefault="009D71D6" w:rsidP="00893AE5">
      <w:pPr>
        <w:spacing w:after="0" w:line="240" w:lineRule="auto"/>
        <w:rPr>
          <w:rFonts w:ascii="Times New Roman" w:hAnsi="Times New Roman"/>
          <w:b/>
          <w:iCs/>
          <w:sz w:val="28"/>
          <w:szCs w:val="28"/>
        </w:rPr>
      </w:pPr>
    </w:p>
    <w:p w14:paraId="398FB69C"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Знойное деревенское лето. Над рекой клубится густой туман. Вода, не успевшая остыть за ночь, парит, как в бане. Из калитки небольшого зелёного дома выглядывает мальчик лет семи в огромных резиновых сапогах на босу ногу. Оглядевшись по сторонам, он, довольный, прищуривает глаза и с загадочной улыбкой вытаскивает из рюкзака маленькую коробочку, доверху набитую разноцветными прозрачными пуговицами. Выбрав несколько самых больших пуговок с огранкой радужных цветов, мальчуган прикладывает их к глазу и с интересом всматривается сначала </w:t>
      </w:r>
    </w:p>
    <w:p w14:paraId="595D41A8"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в противоположный конец деревни, а затем, </w:t>
      </w:r>
      <w:r w:rsidRPr="00893AE5">
        <w:rPr>
          <w:rFonts w:ascii="Times New Roman" w:hAnsi="Times New Roman"/>
          <w:iCs/>
          <w:sz w:val="28"/>
          <w:szCs w:val="28"/>
          <w:shd w:val="clear" w:color="auto" w:fill="FFFFFF"/>
        </w:rPr>
        <w:t>запрокинув голову к небу</w:t>
      </w:r>
      <w:r w:rsidRPr="00893AE5">
        <w:rPr>
          <w:rFonts w:ascii="Times New Roman" w:hAnsi="Times New Roman"/>
          <w:iCs/>
          <w:sz w:val="28"/>
          <w:szCs w:val="28"/>
        </w:rPr>
        <w:t xml:space="preserve">, рассматривает солнце. Белесые лучи скользят сквозь пестрое стекло, где </w:t>
      </w:r>
    </w:p>
    <w:p w14:paraId="69ACB2B4"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rPr>
        <w:t xml:space="preserve">вмиг разбиваются о стеклянные грани на тысячи мельчайших цветных осколков. От слепящей красоты мальчик крепко зажмуривает глаза, но замысловатые орнаменты плывут в темноте. Странные блики, разноцветные пятна, меняющиеся узоры, за </w:t>
      </w:r>
      <w:r w:rsidRPr="00893AE5">
        <w:rPr>
          <w:rFonts w:ascii="Times New Roman" w:hAnsi="Times New Roman"/>
          <w:iCs/>
          <w:sz w:val="28"/>
          <w:szCs w:val="28"/>
          <w:shd w:val="clear" w:color="auto" w:fill="FFFFFF"/>
        </w:rPr>
        <w:t xml:space="preserve">движением которых можно наблюдать бесконечно – все это ему так нравится, что он вновь и вновь, то открывает глаза и смотрит вокруг через радугу стёкол, то зажмуривает и складывает из пестрой мозаики свой цветастый мир. И это было до того забавно и весело, что маленький человечек заливается звонким раскатистым смехом, который разлетается во все уголки дремавшей деревни. </w:t>
      </w:r>
    </w:p>
    <w:p w14:paraId="21509A1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 Ваня, Ивасик, </w:t>
      </w:r>
      <w:proofErr w:type="spellStart"/>
      <w:r w:rsidRPr="00893AE5">
        <w:rPr>
          <w:rFonts w:ascii="Times New Roman" w:hAnsi="Times New Roman"/>
          <w:iCs/>
          <w:sz w:val="28"/>
          <w:szCs w:val="28"/>
        </w:rPr>
        <w:t>гоготуша</w:t>
      </w:r>
      <w:proofErr w:type="spellEnd"/>
      <w:r w:rsidRPr="00893AE5">
        <w:rPr>
          <w:rFonts w:ascii="Times New Roman" w:hAnsi="Times New Roman"/>
          <w:iCs/>
          <w:sz w:val="28"/>
          <w:szCs w:val="28"/>
        </w:rPr>
        <w:t xml:space="preserve"> ты моя. Беги домой, завтрак стынет.</w:t>
      </w:r>
    </w:p>
    <w:p w14:paraId="2C33C051"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 Сейчас, </w:t>
      </w:r>
      <w:proofErr w:type="spellStart"/>
      <w:r w:rsidRPr="00893AE5">
        <w:rPr>
          <w:rFonts w:ascii="Times New Roman" w:hAnsi="Times New Roman"/>
          <w:iCs/>
          <w:sz w:val="28"/>
          <w:szCs w:val="28"/>
        </w:rPr>
        <w:t>ма</w:t>
      </w:r>
      <w:proofErr w:type="spellEnd"/>
      <w:r w:rsidRPr="00893AE5">
        <w:rPr>
          <w:rFonts w:ascii="Times New Roman" w:hAnsi="Times New Roman"/>
          <w:iCs/>
          <w:sz w:val="28"/>
          <w:szCs w:val="28"/>
        </w:rPr>
        <w:t>. Я еще только разочек.</w:t>
      </w:r>
    </w:p>
    <w:p w14:paraId="5865AF1A" w14:textId="77777777" w:rsidR="009D71D6" w:rsidRPr="00893AE5" w:rsidRDefault="009D71D6" w:rsidP="00893AE5">
      <w:pPr>
        <w:spacing w:after="0" w:line="240" w:lineRule="auto"/>
        <w:jc w:val="center"/>
        <w:rPr>
          <w:rFonts w:ascii="Times New Roman" w:hAnsi="Times New Roman"/>
          <w:i/>
          <w:iCs/>
          <w:sz w:val="28"/>
          <w:szCs w:val="28"/>
        </w:rPr>
      </w:pPr>
      <w:r w:rsidRPr="00893AE5">
        <w:rPr>
          <w:rFonts w:ascii="Times New Roman" w:hAnsi="Times New Roman"/>
          <w:iCs/>
          <w:sz w:val="28"/>
          <w:szCs w:val="28"/>
        </w:rPr>
        <w:t>Ивасик с силой зажмуривает глаза так, что большие разноцветные спирали крутятся, вертятся, поднимая его куда-то вверх от земли. Вдоволь навеселившись и набаловавшись, Ивасик открывает глаза.</w:t>
      </w:r>
    </w:p>
    <w:p w14:paraId="4FFB63D1" w14:textId="77777777" w:rsidR="009D71D6" w:rsidRPr="00893AE5" w:rsidRDefault="009D71D6" w:rsidP="00893AE5">
      <w:pPr>
        <w:spacing w:after="0" w:line="240" w:lineRule="auto"/>
        <w:jc w:val="both"/>
        <w:rPr>
          <w:rFonts w:ascii="Times New Roman" w:hAnsi="Times New Roman"/>
          <w:sz w:val="28"/>
          <w:szCs w:val="28"/>
        </w:rPr>
      </w:pPr>
    </w:p>
    <w:p w14:paraId="7A312DED"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первая.</w:t>
      </w:r>
    </w:p>
    <w:p w14:paraId="4BBBD79B" w14:textId="77777777" w:rsidR="009D71D6" w:rsidRPr="00893AE5" w:rsidRDefault="009D71D6" w:rsidP="00893AE5">
      <w:pPr>
        <w:spacing w:after="0" w:line="240" w:lineRule="auto"/>
        <w:jc w:val="both"/>
        <w:rPr>
          <w:rFonts w:ascii="Times New Roman" w:hAnsi="Times New Roman"/>
          <w:sz w:val="28"/>
          <w:szCs w:val="28"/>
        </w:rPr>
      </w:pPr>
    </w:p>
    <w:p w14:paraId="004B2E8D"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проснулся на удивление раньше, чем обычно. Ему приснился изумительный сон. Настроение было отличное. Одним прыжком он встаёт с кровати, открывает окно нараспашку и, втянув бодрящий воздух осеннего утра, отправляется завтракать, насвистывая песенку. От души позавтракав и выпив ароматного чая, Иван Сергеевич наскоро одевается, выходит из дома и идёт на работу, не переставая мурлыкать себе под нос. В ответ наперебой трепещут листочками золотистые берёзы. Рябина почтено склоняют свои гроздья цвета коралл. Мягкие солнечные лучи украдкой выглядывают из-за перламутровых туч и боязливо гладят спину Иван </w:t>
      </w:r>
      <w:r w:rsidRPr="00893AE5">
        <w:rPr>
          <w:rFonts w:ascii="Times New Roman" w:hAnsi="Times New Roman"/>
          <w:iCs/>
          <w:sz w:val="28"/>
          <w:szCs w:val="28"/>
        </w:rPr>
        <w:lastRenderedPageBreak/>
        <w:t xml:space="preserve">Сергеевич, отбрасывая при этом причудливые тени. Иван Сергеевич заходит в переполненный автобус. Встать было негде, поэтому он зависает на верхней ступеньке, ухватившись за холодный поручень, </w:t>
      </w:r>
    </w:p>
    <w:p w14:paraId="5F459782" w14:textId="77777777" w:rsidR="009D71D6" w:rsidRPr="00893AE5" w:rsidRDefault="009D71D6" w:rsidP="00893AE5">
      <w:pPr>
        <w:spacing w:after="0" w:line="240" w:lineRule="auto"/>
        <w:jc w:val="center"/>
        <w:rPr>
          <w:rFonts w:ascii="Times New Roman" w:hAnsi="Times New Roman"/>
          <w:i/>
          <w:iCs/>
          <w:sz w:val="28"/>
          <w:szCs w:val="28"/>
        </w:rPr>
      </w:pPr>
      <w:r w:rsidRPr="00893AE5">
        <w:rPr>
          <w:rFonts w:ascii="Times New Roman" w:hAnsi="Times New Roman"/>
          <w:iCs/>
          <w:sz w:val="28"/>
          <w:szCs w:val="28"/>
        </w:rPr>
        <w:t xml:space="preserve">и радостно вглядывается в невыспавшиеся лица случайных попутчиков. </w:t>
      </w:r>
    </w:p>
    <w:p w14:paraId="0BD25097" w14:textId="77777777" w:rsidR="009D71D6" w:rsidRPr="00893AE5" w:rsidRDefault="009D71D6" w:rsidP="00893AE5">
      <w:pPr>
        <w:spacing w:after="0" w:line="240" w:lineRule="auto"/>
        <w:jc w:val="both"/>
        <w:rPr>
          <w:rFonts w:ascii="Times New Roman" w:hAnsi="Times New Roman"/>
          <w:sz w:val="28"/>
          <w:szCs w:val="28"/>
        </w:rPr>
      </w:pPr>
    </w:p>
    <w:p w14:paraId="1E6A641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Чего лыбишься?</w:t>
      </w:r>
    </w:p>
    <w:p w14:paraId="728F42F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Доброе утро.</w:t>
      </w:r>
    </w:p>
    <w:p w14:paraId="7D07D6F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ЖЕНШИНА. С чего вдруг? </w:t>
      </w:r>
    </w:p>
    <w:p w14:paraId="30CDA8C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Не знаю. Мне так показалось.</w:t>
      </w:r>
    </w:p>
    <w:p w14:paraId="5CD1A4C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Вот и не свисти.</w:t>
      </w:r>
    </w:p>
    <w:p w14:paraId="71AC2EA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Я и не думал врать. Просто мне приснился замечательный сон. </w:t>
      </w:r>
    </w:p>
    <w:p w14:paraId="7585AE6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ЖЕНШИНА. Мой муж – пьяная скотина, а дети двоечники и хулиганы. </w:t>
      </w:r>
    </w:p>
    <w:p w14:paraId="247F9BA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Простите. Я не знал.</w:t>
      </w:r>
    </w:p>
    <w:p w14:paraId="4E82219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Вокруг одни хамы и грубияны.</w:t>
      </w:r>
    </w:p>
    <w:p w14:paraId="715071B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Странно, я как-то не замечал.</w:t>
      </w:r>
    </w:p>
    <w:p w14:paraId="3627E9C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ЖЕНЩИНА. Ты себя в зеркале видел?</w:t>
      </w:r>
    </w:p>
    <w:p w14:paraId="34403ED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Смотрелся с утра. А что?</w:t>
      </w:r>
    </w:p>
    <w:p w14:paraId="1FB7F69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У тебя брюки в носки заправлены. Они еще и разные.</w:t>
      </w:r>
    </w:p>
    <w:p w14:paraId="6F7B6D3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Действительно, забавно получилось.</w:t>
      </w:r>
    </w:p>
    <w:p w14:paraId="6D1AEFC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ЖЕНШИНА. Это стыдно. </w:t>
      </w:r>
    </w:p>
    <w:p w14:paraId="3D6DF36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Разве? </w:t>
      </w:r>
    </w:p>
    <w:p w14:paraId="3E20446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Клоун, честное слово. Лыбится он.</w:t>
      </w:r>
    </w:p>
    <w:p w14:paraId="76EC4EB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Простите.</w:t>
      </w:r>
    </w:p>
    <w:p w14:paraId="6295EBD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Утро у него доброе…А сам носки нормально надеть не может, чтоб людей не бесить.</w:t>
      </w:r>
    </w:p>
    <w:p w14:paraId="2C85C46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Я, пожалуй, пойду. </w:t>
      </w:r>
    </w:p>
    <w:p w14:paraId="22CCF58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ЖЕНШИНА. Туда тебе и дорога.</w:t>
      </w:r>
    </w:p>
    <w:p w14:paraId="2BF3AF15" w14:textId="77777777" w:rsidR="009D71D6" w:rsidRPr="00893AE5" w:rsidRDefault="009D71D6" w:rsidP="00893AE5">
      <w:pPr>
        <w:spacing w:after="0" w:line="240" w:lineRule="auto"/>
        <w:jc w:val="both"/>
        <w:rPr>
          <w:rFonts w:ascii="Times New Roman" w:hAnsi="Times New Roman"/>
          <w:sz w:val="28"/>
          <w:szCs w:val="28"/>
        </w:rPr>
      </w:pPr>
    </w:p>
    <w:p w14:paraId="3E908235" w14:textId="77777777" w:rsidR="009D71D6" w:rsidRPr="00893AE5" w:rsidRDefault="009D71D6" w:rsidP="00893AE5">
      <w:pPr>
        <w:spacing w:after="0" w:line="240" w:lineRule="auto"/>
        <w:jc w:val="center"/>
        <w:rPr>
          <w:rFonts w:ascii="Times New Roman" w:hAnsi="Times New Roman"/>
          <w:b/>
          <w:bCs/>
          <w:iCs/>
          <w:sz w:val="28"/>
          <w:szCs w:val="28"/>
        </w:rPr>
      </w:pPr>
      <w:r w:rsidRPr="00893AE5">
        <w:rPr>
          <w:rFonts w:ascii="Times New Roman" w:hAnsi="Times New Roman"/>
          <w:iCs/>
          <w:sz w:val="28"/>
          <w:szCs w:val="28"/>
        </w:rPr>
        <w:t>Выпав из автобуса, Иван Сергеевич ещё какое-то время стоит неподвижно, собирая тычки безразлично шныряющих прохожих. В его глазах делается какая-то угольная рябь, как у старого телевизора. Он со всей силы зажмуривает глаза, пытаясь настроить яркость восприятия, но, когда открывает их, вновь видит перед собой только жужжащее, жалящее, безжалостное месиво. Поднятые воротники тут и там шаркают, натянутые капюшоны вязко хлюпают</w:t>
      </w:r>
      <w:r w:rsidRPr="00893AE5">
        <w:rPr>
          <w:rFonts w:ascii="Times New Roman" w:hAnsi="Times New Roman"/>
          <w:bCs/>
          <w:iCs/>
          <w:sz w:val="28"/>
          <w:szCs w:val="28"/>
        </w:rPr>
        <w:t>.</w:t>
      </w:r>
    </w:p>
    <w:p w14:paraId="48E01354" w14:textId="77777777" w:rsidR="009D71D6" w:rsidRPr="00893AE5" w:rsidRDefault="009D71D6" w:rsidP="00893AE5">
      <w:pPr>
        <w:spacing w:after="0" w:line="240" w:lineRule="auto"/>
        <w:jc w:val="both"/>
        <w:rPr>
          <w:rFonts w:ascii="Times New Roman" w:hAnsi="Times New Roman"/>
          <w:sz w:val="28"/>
          <w:szCs w:val="28"/>
        </w:rPr>
      </w:pPr>
    </w:p>
    <w:p w14:paraId="575262D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ПЕРВЫЙ ПРОХОЖИЙ. Отойди. Слепой что ли? </w:t>
      </w:r>
    </w:p>
    <w:p w14:paraId="0EA5DBF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Простите. Я не нарочно. </w:t>
      </w:r>
    </w:p>
    <w:p w14:paraId="0BF39B9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ВТОРОЙ ПРОХОЖИЙ. Глаза разуй.</w:t>
      </w:r>
    </w:p>
    <w:p w14:paraId="1BA4F76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 стараюсь.</w:t>
      </w:r>
    </w:p>
    <w:p w14:paraId="22B3F47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caps/>
          <w:sz w:val="28"/>
          <w:szCs w:val="28"/>
        </w:rPr>
        <w:t>Велосипедист</w:t>
      </w:r>
      <w:r w:rsidRPr="00893AE5">
        <w:rPr>
          <w:rFonts w:ascii="Times New Roman" w:hAnsi="Times New Roman"/>
          <w:sz w:val="28"/>
          <w:szCs w:val="28"/>
        </w:rPr>
        <w:t>. Дорогу, клоун.</w:t>
      </w:r>
    </w:p>
    <w:p w14:paraId="6CB5A4E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Это вы мне?</w:t>
      </w:r>
    </w:p>
    <w:p w14:paraId="0F8557C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ВЕЛОСИПЕДИСТ. Видишь здесь кого-то ещё? </w:t>
      </w:r>
    </w:p>
    <w:p w14:paraId="0984C64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lastRenderedPageBreak/>
        <w:t>ИВАН СЕРГЕЕВИЧ. Действительно, у меня сегодня что-то с глазами…</w:t>
      </w:r>
    </w:p>
    <w:p w14:paraId="45B6937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КУРЬЕР. В сторону.</w:t>
      </w:r>
    </w:p>
    <w:p w14:paraId="08440CA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Куда? Направо или налево?</w:t>
      </w:r>
    </w:p>
    <w:p w14:paraId="35A5528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КУРЬЕР. Под землю.</w:t>
      </w:r>
    </w:p>
    <w:p w14:paraId="225B0CC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ТРЕТИЙ ПРОХОЖИЙ. Растворись.</w:t>
      </w:r>
    </w:p>
    <w:p w14:paraId="1A06406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Но я так не умею.</w:t>
      </w:r>
    </w:p>
    <w:p w14:paraId="7CE190E5" w14:textId="77777777" w:rsidR="009D71D6" w:rsidRPr="00893AE5" w:rsidRDefault="009D71D6" w:rsidP="00893AE5">
      <w:pPr>
        <w:spacing w:after="0" w:line="240" w:lineRule="auto"/>
        <w:jc w:val="both"/>
        <w:rPr>
          <w:rFonts w:ascii="Times New Roman" w:hAnsi="Times New Roman"/>
          <w:sz w:val="28"/>
          <w:szCs w:val="28"/>
        </w:rPr>
      </w:pPr>
    </w:p>
    <w:p w14:paraId="7480AD7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Иван Сергеевич окружают дурные мысли, точно осенние жигалки. Самая маленькая, но юркая навязчивая мысль-жигалка забирается в его голову, а потом потихоньку спускается в сердце, и Иван Сергеевич берёт сомнение и недоверие. Он начинает сомневаться в прекрасности своего сна, в доброте сегодняшнего утра, в красоте окружающего мира. Иван Сергеевич сомневается в своих силах, сомневается в себе.</w:t>
      </w:r>
    </w:p>
    <w:p w14:paraId="078B3C8C" w14:textId="77777777" w:rsidR="009D71D6" w:rsidRPr="00893AE5" w:rsidRDefault="009D71D6" w:rsidP="00893AE5">
      <w:pPr>
        <w:spacing w:after="0" w:line="240" w:lineRule="auto"/>
        <w:jc w:val="center"/>
        <w:rPr>
          <w:rFonts w:ascii="Times New Roman" w:hAnsi="Times New Roman"/>
          <w:i/>
          <w:iCs/>
          <w:sz w:val="28"/>
          <w:szCs w:val="28"/>
        </w:rPr>
      </w:pPr>
    </w:p>
    <w:p w14:paraId="039E6EA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Действительно… чего это я. Говорят же люди: «Утро добрым не бывает». Люди врать не будут…наверное… </w:t>
      </w:r>
    </w:p>
    <w:p w14:paraId="70079B16" w14:textId="77777777" w:rsidR="009D71D6" w:rsidRPr="00893AE5" w:rsidRDefault="009D71D6" w:rsidP="00893AE5">
      <w:pPr>
        <w:spacing w:after="0" w:line="240" w:lineRule="auto"/>
        <w:jc w:val="both"/>
        <w:rPr>
          <w:rFonts w:ascii="Times New Roman" w:hAnsi="Times New Roman"/>
          <w:sz w:val="28"/>
          <w:szCs w:val="28"/>
        </w:rPr>
      </w:pPr>
    </w:p>
    <w:p w14:paraId="6ED5917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принимается изучать мир вокруг заново. Перед ним разбитая автобусная остановка. Все её стенки обклеены объявлениями о лёгких деньгах, тяжёлой работе и увеселительных мероприятиях. Он настолько погружён в себя, что совершенно не замечает, как в его кармане надрывается телефон. Музыка то горланит взахлёб, то прерывается на несколько секунд, чтобы продолжить вновь ещё громче. Иван Сергеевич пытается достать телефон, но находит только старые автобусные билеты, обёртки от конфет и прочий мусор. </w:t>
      </w:r>
    </w:p>
    <w:p w14:paraId="1239EFBA" w14:textId="77777777" w:rsidR="009D71D6" w:rsidRPr="00893AE5" w:rsidRDefault="009D71D6" w:rsidP="00893AE5">
      <w:pPr>
        <w:spacing w:after="0" w:line="240" w:lineRule="auto"/>
        <w:jc w:val="center"/>
        <w:rPr>
          <w:rFonts w:ascii="Times New Roman" w:hAnsi="Times New Roman"/>
          <w:i/>
          <w:iCs/>
          <w:sz w:val="28"/>
          <w:szCs w:val="28"/>
        </w:rPr>
      </w:pPr>
    </w:p>
    <w:p w14:paraId="53AE6B4A"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ИВАН СЕРГЕЕВИЧ. Где этот дурацкий телефон?! </w:t>
      </w:r>
    </w:p>
    <w:p w14:paraId="6556E2FA" w14:textId="77777777" w:rsidR="009D71D6" w:rsidRPr="00893AE5" w:rsidRDefault="009D71D6" w:rsidP="00893AE5">
      <w:pPr>
        <w:spacing w:after="0" w:line="240" w:lineRule="auto"/>
        <w:rPr>
          <w:rFonts w:ascii="Times New Roman" w:hAnsi="Times New Roman"/>
          <w:sz w:val="28"/>
          <w:szCs w:val="28"/>
        </w:rPr>
      </w:pPr>
    </w:p>
    <w:p w14:paraId="514E7CA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Недолго думая, Иван Сергеевич выбрасывает весь найденный хлам на асфальт. Из кучи мусора выглядывает мелкая жигалка и взлетает к Ивану Сергеевичу.</w:t>
      </w:r>
    </w:p>
    <w:p w14:paraId="4B108807" w14:textId="77777777" w:rsidR="009D71D6" w:rsidRPr="00893AE5" w:rsidRDefault="009D71D6" w:rsidP="00893AE5">
      <w:pPr>
        <w:spacing w:after="0" w:line="240" w:lineRule="auto"/>
        <w:rPr>
          <w:rFonts w:ascii="Times New Roman" w:hAnsi="Times New Roman"/>
          <w:sz w:val="28"/>
          <w:szCs w:val="28"/>
        </w:rPr>
      </w:pPr>
    </w:p>
    <w:p w14:paraId="543F5653"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Чёрт бы побрал того, кто мне названивает.</w:t>
      </w:r>
    </w:p>
    <w:p w14:paraId="1CDF8991" w14:textId="77777777" w:rsidR="009D71D6" w:rsidRPr="00893AE5" w:rsidRDefault="009D71D6" w:rsidP="00893AE5">
      <w:pPr>
        <w:spacing w:after="0" w:line="240" w:lineRule="auto"/>
        <w:jc w:val="center"/>
        <w:rPr>
          <w:rFonts w:ascii="Times New Roman" w:hAnsi="Times New Roman"/>
          <w:i/>
          <w:iCs/>
          <w:sz w:val="28"/>
          <w:szCs w:val="28"/>
        </w:rPr>
      </w:pPr>
    </w:p>
    <w:p w14:paraId="46AD4A3B"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Новая жирная жигалочка спускается откуда-то сверху и кружит над Иваном Сергеевичем.</w:t>
      </w:r>
    </w:p>
    <w:p w14:paraId="01058903" w14:textId="77777777" w:rsidR="009D71D6" w:rsidRPr="00893AE5" w:rsidRDefault="009D71D6" w:rsidP="00893AE5">
      <w:pPr>
        <w:spacing w:after="0" w:line="240" w:lineRule="auto"/>
        <w:jc w:val="center"/>
        <w:rPr>
          <w:rFonts w:ascii="Times New Roman" w:hAnsi="Times New Roman"/>
          <w:i/>
          <w:iCs/>
          <w:sz w:val="28"/>
          <w:szCs w:val="28"/>
        </w:rPr>
      </w:pPr>
    </w:p>
    <w:p w14:paraId="4C65E7D2"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Сейчас я ему всё выскажу. Мало не покажется. Он пожелает, что решил набрать мне.</w:t>
      </w:r>
    </w:p>
    <w:p w14:paraId="7C7B31D0" w14:textId="77777777" w:rsidR="009D71D6" w:rsidRPr="00893AE5" w:rsidRDefault="009D71D6" w:rsidP="00893AE5">
      <w:pPr>
        <w:spacing w:after="0" w:line="240" w:lineRule="auto"/>
        <w:rPr>
          <w:rFonts w:ascii="Times New Roman" w:hAnsi="Times New Roman"/>
          <w:sz w:val="28"/>
          <w:szCs w:val="28"/>
        </w:rPr>
      </w:pPr>
    </w:p>
    <w:p w14:paraId="1D32EBA8"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Иван Сергеевич находит телефон и в ярости нажимает на кнопку ответа.</w:t>
      </w:r>
    </w:p>
    <w:p w14:paraId="45873F82" w14:textId="77777777" w:rsidR="009D71D6" w:rsidRPr="00893AE5" w:rsidRDefault="009D71D6" w:rsidP="00893AE5">
      <w:pPr>
        <w:spacing w:after="0" w:line="240" w:lineRule="auto"/>
        <w:jc w:val="center"/>
        <w:rPr>
          <w:rFonts w:ascii="Times New Roman" w:hAnsi="Times New Roman"/>
          <w:sz w:val="28"/>
          <w:szCs w:val="28"/>
        </w:rPr>
      </w:pPr>
    </w:p>
    <w:p w14:paraId="709C2FE5"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Какого лешего так названивать. Рука отсохнет! Алло, алло…</w:t>
      </w:r>
    </w:p>
    <w:p w14:paraId="32E663F2" w14:textId="77777777" w:rsidR="009D71D6" w:rsidRPr="00893AE5" w:rsidRDefault="009D71D6" w:rsidP="00893AE5">
      <w:pPr>
        <w:spacing w:after="0" w:line="240" w:lineRule="auto"/>
        <w:rPr>
          <w:rFonts w:ascii="Times New Roman" w:hAnsi="Times New Roman"/>
          <w:sz w:val="28"/>
          <w:szCs w:val="28"/>
        </w:rPr>
      </w:pPr>
    </w:p>
    <w:p w14:paraId="4B950937"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У телефона заканчивается зарядка, экран гаснет и собеседник на другом конце телефона, к счастью, не слышит слов Ивана Сергеевича. </w:t>
      </w:r>
    </w:p>
    <w:p w14:paraId="2F8F55B4"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br/>
        <w:t>ИВАН СЕРГЕЕВИЧ. Проклятье!</w:t>
      </w:r>
    </w:p>
    <w:p w14:paraId="28D7A240" w14:textId="77777777" w:rsidR="009D71D6" w:rsidRPr="00893AE5" w:rsidRDefault="009D71D6" w:rsidP="00893AE5">
      <w:pPr>
        <w:spacing w:after="0" w:line="240" w:lineRule="auto"/>
        <w:rPr>
          <w:rFonts w:ascii="Times New Roman" w:hAnsi="Times New Roman"/>
          <w:sz w:val="28"/>
          <w:szCs w:val="28"/>
        </w:rPr>
      </w:pPr>
    </w:p>
    <w:p w14:paraId="73782C2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Плюс одна жигалка.  Иван Сергеевич вертит телефон в руках, стучит по нему, пытаясь включить его снова. Пробегающий мимо человек толкает Ивана Сергеевича, и телефон падает в кучу грязных, мокрых листьев.</w:t>
      </w:r>
    </w:p>
    <w:p w14:paraId="64425870" w14:textId="77777777" w:rsidR="009D71D6" w:rsidRPr="00893AE5" w:rsidRDefault="009D71D6" w:rsidP="00893AE5">
      <w:pPr>
        <w:spacing w:after="0" w:line="240" w:lineRule="auto"/>
        <w:rPr>
          <w:rFonts w:ascii="Times New Roman" w:hAnsi="Times New Roman"/>
          <w:sz w:val="28"/>
          <w:szCs w:val="28"/>
        </w:rPr>
      </w:pPr>
    </w:p>
    <w:p w14:paraId="6047A829" w14:textId="77777777" w:rsidR="009D71D6" w:rsidRPr="00893AE5" w:rsidRDefault="009D71D6" w:rsidP="00893AE5">
      <w:pPr>
        <w:spacing w:after="0" w:line="240" w:lineRule="auto"/>
        <w:rPr>
          <w:rFonts w:ascii="Times New Roman" w:hAnsi="Times New Roman"/>
          <w:i/>
          <w:iCs/>
          <w:sz w:val="28"/>
          <w:szCs w:val="28"/>
        </w:rPr>
      </w:pPr>
      <w:r w:rsidRPr="00893AE5">
        <w:rPr>
          <w:rFonts w:ascii="Times New Roman" w:hAnsi="Times New Roman"/>
          <w:sz w:val="28"/>
          <w:szCs w:val="28"/>
        </w:rPr>
        <w:t>ИВАН СЕРГЕЕВИЧ. Чёртов день, чёртов автобус, чёртова бабка и вся жизнь.</w:t>
      </w:r>
    </w:p>
    <w:p w14:paraId="380B272E" w14:textId="77777777" w:rsidR="009D71D6" w:rsidRPr="00893AE5" w:rsidRDefault="009D71D6" w:rsidP="00893AE5">
      <w:pPr>
        <w:spacing w:after="0" w:line="240" w:lineRule="auto"/>
        <w:jc w:val="center"/>
        <w:rPr>
          <w:rFonts w:ascii="Times New Roman" w:hAnsi="Times New Roman"/>
          <w:i/>
          <w:iCs/>
          <w:sz w:val="28"/>
          <w:szCs w:val="28"/>
        </w:rPr>
      </w:pPr>
      <w:r w:rsidRPr="00893AE5">
        <w:rPr>
          <w:rFonts w:ascii="Times New Roman" w:hAnsi="Times New Roman"/>
          <w:i/>
          <w:iCs/>
          <w:sz w:val="28"/>
          <w:szCs w:val="28"/>
        </w:rPr>
        <w:t xml:space="preserve"> </w:t>
      </w:r>
    </w:p>
    <w:p w14:paraId="1EEAD3F9"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Целая стайка зудящих жигалок присоединилась к своим подружкам, летающим вокруг Ивана Сергеевича. Он в бешенстве оглядывается вокруг и замечает, что в лавке на автобусной остановке уцелела только одна деревянная доска, которая держится на ржавом гвозде, так что сидеть на ней невозможно. </w:t>
      </w:r>
    </w:p>
    <w:p w14:paraId="31D2BD24" w14:textId="77777777" w:rsidR="009D71D6" w:rsidRPr="00893AE5" w:rsidRDefault="009D71D6" w:rsidP="00893AE5">
      <w:pPr>
        <w:spacing w:after="0" w:line="240" w:lineRule="auto"/>
        <w:jc w:val="center"/>
        <w:rPr>
          <w:rFonts w:ascii="Times New Roman" w:hAnsi="Times New Roman"/>
          <w:i/>
          <w:iCs/>
          <w:sz w:val="28"/>
          <w:szCs w:val="28"/>
        </w:rPr>
      </w:pPr>
    </w:p>
    <w:p w14:paraId="7CAEE511" w14:textId="77777777" w:rsidR="009D71D6" w:rsidRPr="00893AE5" w:rsidRDefault="009D71D6" w:rsidP="00893AE5">
      <w:pPr>
        <w:spacing w:after="0" w:line="240" w:lineRule="auto"/>
        <w:rPr>
          <w:rFonts w:ascii="Times New Roman" w:hAnsi="Times New Roman"/>
          <w:i/>
          <w:iCs/>
          <w:sz w:val="28"/>
          <w:szCs w:val="28"/>
        </w:rPr>
      </w:pPr>
      <w:r w:rsidRPr="00893AE5">
        <w:rPr>
          <w:rFonts w:ascii="Times New Roman" w:hAnsi="Times New Roman"/>
          <w:sz w:val="28"/>
          <w:szCs w:val="28"/>
        </w:rPr>
        <w:t>ИВАН СЕРГЕЕВИЧ. Постоят, не развалятся. Здоровее будут.</w:t>
      </w:r>
    </w:p>
    <w:p w14:paraId="5C96B8F5" w14:textId="77777777" w:rsidR="009D71D6" w:rsidRPr="00893AE5" w:rsidRDefault="009D71D6" w:rsidP="00893AE5">
      <w:pPr>
        <w:spacing w:after="0" w:line="240" w:lineRule="auto"/>
        <w:jc w:val="center"/>
        <w:rPr>
          <w:rFonts w:ascii="Times New Roman" w:hAnsi="Times New Roman"/>
          <w:i/>
          <w:iCs/>
          <w:sz w:val="28"/>
          <w:szCs w:val="28"/>
        </w:rPr>
      </w:pPr>
    </w:p>
    <w:p w14:paraId="1D426B8B"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отрывает последнюю доску и кидает её в мусорку. Тут же в его сторону торопится ещё одна жигалка. </w:t>
      </w:r>
    </w:p>
    <w:p w14:paraId="1824737D" w14:textId="77777777" w:rsidR="009D71D6" w:rsidRPr="00893AE5" w:rsidRDefault="009D71D6" w:rsidP="00893AE5">
      <w:pPr>
        <w:spacing w:after="0" w:line="240" w:lineRule="auto"/>
        <w:jc w:val="center"/>
        <w:rPr>
          <w:rFonts w:ascii="Times New Roman" w:hAnsi="Times New Roman"/>
          <w:i/>
          <w:iCs/>
          <w:sz w:val="28"/>
          <w:szCs w:val="28"/>
        </w:rPr>
      </w:pPr>
    </w:p>
    <w:p w14:paraId="496F3A88"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caps/>
          <w:sz w:val="28"/>
          <w:szCs w:val="28"/>
        </w:rPr>
        <w:t xml:space="preserve">ЧЕТВЁРТЫЙ Прохожий. </w:t>
      </w:r>
      <w:r w:rsidRPr="00893AE5">
        <w:rPr>
          <w:rFonts w:ascii="Times New Roman" w:hAnsi="Times New Roman"/>
          <w:sz w:val="28"/>
          <w:szCs w:val="28"/>
        </w:rPr>
        <w:t>Простите, вы случайно не видели, пятнадцатый автобус уже ушёл или нет?</w:t>
      </w:r>
    </w:p>
    <w:p w14:paraId="4B254F1E"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ИВАН СЕРГЕЕВИЧ. Жди молча. </w:t>
      </w:r>
    </w:p>
    <w:p w14:paraId="71591853" w14:textId="77777777" w:rsidR="009D71D6" w:rsidRPr="00893AE5" w:rsidRDefault="009D71D6" w:rsidP="00893AE5">
      <w:pPr>
        <w:spacing w:after="0" w:line="240" w:lineRule="auto"/>
        <w:rPr>
          <w:rFonts w:ascii="Times New Roman" w:hAnsi="Times New Roman"/>
          <w:sz w:val="28"/>
          <w:szCs w:val="28"/>
        </w:rPr>
      </w:pPr>
    </w:p>
    <w:p w14:paraId="02070D9C"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Новенькая жигалочка с прозрачными крылышками закружилась в такт с остальными. Из мусорной урны возле остановки пахнет чем-то липким и зловонным. Несмотря на это, смущённым шагом, к ней подходит сгорбленный старик. Он ворошит палкой содержимое урны в надежде найти там что-то нужное. Иван Сергеевич испытывает сперва удивление, которое моментально перерастает в отвращение, чего раньше с ним никогда не было. В банде жигалок очередное пополнение.</w:t>
      </w:r>
    </w:p>
    <w:p w14:paraId="63A1CB0C" w14:textId="77777777" w:rsidR="009D71D6" w:rsidRPr="00893AE5" w:rsidRDefault="009D71D6" w:rsidP="00893AE5">
      <w:pPr>
        <w:spacing w:after="0" w:line="240" w:lineRule="auto"/>
        <w:jc w:val="both"/>
        <w:rPr>
          <w:rFonts w:ascii="Times New Roman" w:hAnsi="Times New Roman"/>
          <w:sz w:val="28"/>
          <w:szCs w:val="28"/>
        </w:rPr>
      </w:pPr>
    </w:p>
    <w:p w14:paraId="50F7801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Эй, старый, угомонись. Вони и без тебя хватало.</w:t>
      </w:r>
    </w:p>
    <w:p w14:paraId="41FA2FC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СТАРИК. Это вы мне?</w:t>
      </w:r>
    </w:p>
    <w:p w14:paraId="36079FF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Тебе, тебе. Ты шёл куда-то?</w:t>
      </w:r>
    </w:p>
    <w:p w14:paraId="5D9082D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СТАРИК. Да нет, я так, просто, только посмотреть хотел. </w:t>
      </w:r>
    </w:p>
    <w:p w14:paraId="0BF7A60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Вот и топай.</w:t>
      </w:r>
    </w:p>
    <w:p w14:paraId="36AA32E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СТАРИК. Простите.</w:t>
      </w:r>
    </w:p>
    <w:p w14:paraId="3A700DF4" w14:textId="77777777" w:rsidR="009D71D6" w:rsidRPr="00893AE5" w:rsidRDefault="009D71D6" w:rsidP="00893AE5">
      <w:pPr>
        <w:spacing w:after="0" w:line="240" w:lineRule="auto"/>
        <w:jc w:val="both"/>
        <w:rPr>
          <w:rFonts w:ascii="Times New Roman" w:hAnsi="Times New Roman"/>
          <w:sz w:val="28"/>
          <w:szCs w:val="28"/>
        </w:rPr>
      </w:pPr>
    </w:p>
    <w:p w14:paraId="77D42666"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Горестно повесив голову, старик зашаркал ногами, волоча за собой пакет, </w:t>
      </w:r>
    </w:p>
    <w:p w14:paraId="20D21250"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lastRenderedPageBreak/>
        <w:t xml:space="preserve">в котором предательски хрустят смятые жестянки. В ту же секунду откуда-то из-под земли появляется грязно-серая жигалка с темными полосками на спине и пятнами на брюшке. Облетев вокруг Ивана Сергеевича, она опускается на его плечо. Победно потирая лапки, жигалка принимается подзуживать в самое ухо Ивана Сергеевича: </w:t>
      </w:r>
    </w:p>
    <w:p w14:paraId="36155943" w14:textId="77777777" w:rsidR="009D71D6" w:rsidRPr="00893AE5" w:rsidRDefault="009D71D6" w:rsidP="00893AE5">
      <w:pPr>
        <w:spacing w:after="0" w:line="240" w:lineRule="auto"/>
        <w:rPr>
          <w:rFonts w:ascii="Times New Roman" w:hAnsi="Times New Roman"/>
          <w:i/>
          <w:iCs/>
          <w:sz w:val="28"/>
          <w:szCs w:val="28"/>
        </w:rPr>
      </w:pPr>
    </w:p>
    <w:p w14:paraId="6C0E1CC7"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ЖИГАЛКА. З-з-з-з-</w:t>
      </w:r>
      <w:proofErr w:type="spellStart"/>
      <w:r w:rsidRPr="00893AE5">
        <w:rPr>
          <w:rFonts w:ascii="Times New Roman" w:hAnsi="Times New Roman"/>
          <w:iCs/>
          <w:sz w:val="28"/>
          <w:szCs w:val="28"/>
        </w:rPr>
        <w:t>амечательно</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аслуженно</w:t>
      </w:r>
      <w:proofErr w:type="spellEnd"/>
      <w:r w:rsidRPr="00893AE5">
        <w:rPr>
          <w:rFonts w:ascii="Times New Roman" w:hAnsi="Times New Roman"/>
          <w:iCs/>
          <w:sz w:val="28"/>
          <w:szCs w:val="28"/>
        </w:rPr>
        <w:t xml:space="preserve">, з-з-з-з-а дело. </w:t>
      </w:r>
    </w:p>
    <w:p w14:paraId="7472FC65" w14:textId="77777777" w:rsidR="009D71D6" w:rsidRPr="00893AE5" w:rsidRDefault="009D71D6" w:rsidP="00893AE5">
      <w:pPr>
        <w:spacing w:after="0" w:line="240" w:lineRule="auto"/>
        <w:jc w:val="center"/>
        <w:rPr>
          <w:rFonts w:ascii="Times New Roman" w:hAnsi="Times New Roman"/>
          <w:i/>
          <w:iCs/>
          <w:sz w:val="28"/>
          <w:szCs w:val="28"/>
        </w:rPr>
      </w:pPr>
    </w:p>
    <w:p w14:paraId="7A49A380" w14:textId="77777777" w:rsidR="009D71D6" w:rsidRPr="00893AE5" w:rsidRDefault="009D71D6" w:rsidP="00893AE5">
      <w:pPr>
        <w:spacing w:after="0" w:line="240" w:lineRule="auto"/>
        <w:jc w:val="center"/>
        <w:rPr>
          <w:rFonts w:ascii="Times New Roman" w:hAnsi="Times New Roman"/>
          <w:iCs/>
          <w:strike/>
          <w:sz w:val="28"/>
          <w:szCs w:val="28"/>
        </w:rPr>
      </w:pPr>
      <w:r w:rsidRPr="00893AE5">
        <w:rPr>
          <w:rFonts w:ascii="Times New Roman" w:hAnsi="Times New Roman"/>
          <w:iCs/>
          <w:sz w:val="28"/>
          <w:szCs w:val="28"/>
        </w:rPr>
        <w:t>На лице Ивана Сергеевича появляется самодовольная ухмылка. Его плечи расправляются, и он горделиво шагает по улице. А за ним, точно свита за королём, летят его крошечные сообщники.</w:t>
      </w:r>
    </w:p>
    <w:p w14:paraId="76126C98" w14:textId="77777777" w:rsidR="009D71D6" w:rsidRPr="00893AE5" w:rsidRDefault="009D71D6" w:rsidP="00893AE5">
      <w:pPr>
        <w:spacing w:after="0" w:line="240" w:lineRule="auto"/>
        <w:jc w:val="center"/>
        <w:rPr>
          <w:rFonts w:ascii="Times New Roman" w:hAnsi="Times New Roman"/>
          <w:i/>
          <w:iCs/>
          <w:sz w:val="28"/>
          <w:szCs w:val="28"/>
        </w:rPr>
      </w:pPr>
    </w:p>
    <w:p w14:paraId="3BDCF03D"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вторая.</w:t>
      </w:r>
    </w:p>
    <w:p w14:paraId="25F93917" w14:textId="77777777" w:rsidR="009D71D6" w:rsidRPr="00893AE5" w:rsidRDefault="009D71D6" w:rsidP="00893AE5">
      <w:pPr>
        <w:spacing w:after="0" w:line="240" w:lineRule="auto"/>
        <w:jc w:val="center"/>
        <w:rPr>
          <w:rFonts w:ascii="Times New Roman" w:hAnsi="Times New Roman"/>
          <w:sz w:val="28"/>
          <w:szCs w:val="28"/>
        </w:rPr>
      </w:pPr>
    </w:p>
    <w:p w14:paraId="650FF488"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Иван Сергеевич с надменным видом открывает дверь и заходит на работу. Проворные жигалки не отстают и одна за одной залетают вместе с ним. На входе Ивана Сергеевича встречают улыбчивые коллеги. Один из них добродушно хлопает его по плечу, а второй заботливо помогает снять верхнюю одежду и повесить в шкаф.</w:t>
      </w:r>
    </w:p>
    <w:p w14:paraId="3024E2B1" w14:textId="77777777" w:rsidR="009D71D6" w:rsidRPr="00893AE5" w:rsidRDefault="009D71D6" w:rsidP="00893AE5">
      <w:pPr>
        <w:spacing w:after="0" w:line="240" w:lineRule="auto"/>
        <w:jc w:val="center"/>
        <w:rPr>
          <w:rFonts w:ascii="Times New Roman" w:hAnsi="Times New Roman"/>
          <w:sz w:val="28"/>
          <w:szCs w:val="28"/>
        </w:rPr>
      </w:pPr>
    </w:p>
    <w:p w14:paraId="12197F9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ПЕРВЫЙ КОЛЛЕГА. Сергеевич, ты </w:t>
      </w:r>
      <w:proofErr w:type="spellStart"/>
      <w:r w:rsidRPr="00893AE5">
        <w:rPr>
          <w:rFonts w:ascii="Times New Roman" w:hAnsi="Times New Roman"/>
          <w:sz w:val="28"/>
          <w:szCs w:val="28"/>
        </w:rPr>
        <w:t>чё</w:t>
      </w:r>
      <w:proofErr w:type="spellEnd"/>
      <w:r w:rsidRPr="00893AE5">
        <w:rPr>
          <w:rFonts w:ascii="Times New Roman" w:hAnsi="Times New Roman"/>
          <w:sz w:val="28"/>
          <w:szCs w:val="28"/>
        </w:rPr>
        <w:t xml:space="preserve"> так долго?</w:t>
      </w:r>
    </w:p>
    <w:p w14:paraId="77415F4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Я обязан отчитываться? </w:t>
      </w:r>
    </w:p>
    <w:p w14:paraId="21F2392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ПЕРВЫЙ КОЛЛЕГА. Так-то мы только тебя ждём.</w:t>
      </w:r>
    </w:p>
    <w:p w14:paraId="64879D4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Забавно. Разве я просил об этом?</w:t>
      </w:r>
    </w:p>
    <w:p w14:paraId="41A8ABC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ПЕРВЫЙ КОЛЛЕГА. Мы же всегда с утречка вместе чайком балуемся, новости обсуждаем. Про охоту там, рыбалку и всё такое. </w:t>
      </w:r>
    </w:p>
    <w:p w14:paraId="7ED2604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ВТОРОЙ КОЛЛЕГА. Не выспался, поди. Я тоже всю ночь ворочался. Уснуть тяжело.</w:t>
      </w:r>
    </w:p>
    <w:p w14:paraId="67C4A17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Худей и будет тебе счастье.</w:t>
      </w:r>
    </w:p>
    <w:p w14:paraId="7D724C7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ПЕРВЫЙ КОЛЛЕГА. Не будь букой </w:t>
      </w:r>
      <w:r w:rsidRPr="00893AE5">
        <w:rPr>
          <w:rFonts w:ascii="Times New Roman" w:hAnsi="Times New Roman"/>
          <w:i/>
          <w:iCs/>
          <w:sz w:val="28"/>
          <w:szCs w:val="28"/>
        </w:rPr>
        <w:t xml:space="preserve">(Протягивает телефон.) </w:t>
      </w:r>
      <w:r w:rsidRPr="00893AE5">
        <w:rPr>
          <w:rFonts w:ascii="Times New Roman" w:hAnsi="Times New Roman"/>
          <w:sz w:val="28"/>
          <w:szCs w:val="28"/>
        </w:rPr>
        <w:t>Лучше посмотри какой замечательный спиннинг я отхватил.</w:t>
      </w:r>
    </w:p>
    <w:p w14:paraId="24ED021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Вздор. Безделушка для детей. </w:t>
      </w:r>
    </w:p>
    <w:p w14:paraId="3377276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ВТОРОЙ КОЛЛЕГА. Во-во, я и о том же. Надо было у меня покупать. Я и отдаю совсем даром. </w:t>
      </w:r>
    </w:p>
    <w:p w14:paraId="7D300AA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w:t>
      </w:r>
      <w:proofErr w:type="gramStart"/>
      <w:r w:rsidRPr="00893AE5">
        <w:rPr>
          <w:rFonts w:ascii="Times New Roman" w:hAnsi="Times New Roman"/>
          <w:sz w:val="28"/>
          <w:szCs w:val="28"/>
        </w:rPr>
        <w:t>Может потому что</w:t>
      </w:r>
      <w:proofErr w:type="gramEnd"/>
      <w:r w:rsidRPr="00893AE5">
        <w:rPr>
          <w:rFonts w:ascii="Times New Roman" w:hAnsi="Times New Roman"/>
          <w:sz w:val="28"/>
          <w:szCs w:val="28"/>
        </w:rPr>
        <w:t xml:space="preserve"> он ломанный?</w:t>
      </w:r>
    </w:p>
    <w:p w14:paraId="3714F61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ВТОРОЙ КОЛЛЕГА. Был бы ломанным, я бы не поймал на него леща двухкилограммового.</w:t>
      </w:r>
    </w:p>
    <w:p w14:paraId="3A31B95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Так ты и не поймал. Или ты про того вяленного, в упаковке. </w:t>
      </w:r>
    </w:p>
    <w:p w14:paraId="209FB7B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ВТОРОЙ КОЛЛЕГА. Да ну тебя. Все настроение испортил.</w:t>
      </w:r>
    </w:p>
    <w:p w14:paraId="2A57A60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ПЕРВЫЙ КОЛЛЕГА. Ага. Пришёл и гадостями сыплет, а мы сидим, как дураки, ждём его.</w:t>
      </w:r>
    </w:p>
    <w:p w14:paraId="7F89E78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Сидеть не надо. Работать надо. </w:t>
      </w:r>
    </w:p>
    <w:p w14:paraId="6884500E" w14:textId="77777777" w:rsidR="009D71D6" w:rsidRPr="00893AE5" w:rsidRDefault="009D71D6" w:rsidP="00893AE5">
      <w:pPr>
        <w:spacing w:after="0" w:line="240" w:lineRule="auto"/>
        <w:jc w:val="both"/>
        <w:rPr>
          <w:rFonts w:ascii="Times New Roman" w:hAnsi="Times New Roman"/>
          <w:sz w:val="28"/>
          <w:szCs w:val="28"/>
        </w:rPr>
      </w:pPr>
    </w:p>
    <w:p w14:paraId="37000878"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lastRenderedPageBreak/>
        <w:t>Расстроенные коллеги расходятся на рабочие места. Довольный Иван Сергеевич идёт в свой кабинет и садится на стул, закинув ногу на ногу. Жигалки по-хозяйски разлетаются кругом, заполняя собой всё пространство.</w:t>
      </w:r>
    </w:p>
    <w:p w14:paraId="1751C634" w14:textId="77777777" w:rsidR="009D71D6" w:rsidRPr="00893AE5" w:rsidRDefault="009D71D6" w:rsidP="00893AE5">
      <w:pPr>
        <w:spacing w:after="0" w:line="240" w:lineRule="auto"/>
        <w:jc w:val="center"/>
        <w:rPr>
          <w:rFonts w:ascii="Times New Roman" w:hAnsi="Times New Roman"/>
          <w:sz w:val="28"/>
          <w:szCs w:val="28"/>
        </w:rPr>
      </w:pPr>
    </w:p>
    <w:p w14:paraId="372D6DD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Идиоты.</w:t>
      </w:r>
    </w:p>
    <w:p w14:paraId="64DCA13B" w14:textId="77777777" w:rsidR="009D71D6" w:rsidRPr="00893AE5" w:rsidRDefault="009D71D6" w:rsidP="00893AE5">
      <w:pPr>
        <w:spacing w:after="0" w:line="240" w:lineRule="auto"/>
        <w:jc w:val="both"/>
        <w:rPr>
          <w:rFonts w:ascii="Times New Roman" w:hAnsi="Times New Roman"/>
          <w:sz w:val="28"/>
          <w:szCs w:val="28"/>
        </w:rPr>
      </w:pPr>
    </w:p>
    <w:p w14:paraId="7F224E7D"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В кабинет Ивана Сергеевича входит начальник.</w:t>
      </w:r>
    </w:p>
    <w:p w14:paraId="622A0D7D" w14:textId="77777777" w:rsidR="009D71D6" w:rsidRPr="00893AE5" w:rsidRDefault="009D71D6" w:rsidP="00893AE5">
      <w:pPr>
        <w:spacing w:after="0" w:line="240" w:lineRule="auto"/>
        <w:jc w:val="both"/>
        <w:rPr>
          <w:rFonts w:ascii="Times New Roman" w:hAnsi="Times New Roman"/>
          <w:sz w:val="28"/>
          <w:szCs w:val="28"/>
        </w:rPr>
      </w:pPr>
    </w:p>
    <w:p w14:paraId="02546CD3"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НАЧАЛЬНИК. Иван Сергеевич, отчёт готов?</w:t>
      </w:r>
    </w:p>
    <w:p w14:paraId="7BDF8A27"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Не знаю.</w:t>
      </w:r>
    </w:p>
    <w:p w14:paraId="49C40084"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Так узнайте.</w:t>
      </w:r>
    </w:p>
    <w:p w14:paraId="7F54AC94"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ИВАН СЕРГЕЕВИЧ. Самому слабо?</w:t>
      </w:r>
    </w:p>
    <w:p w14:paraId="6E6DA7CB"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Это вы мне?</w:t>
      </w:r>
    </w:p>
    <w:p w14:paraId="7FCB04AA"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ИВАН СЕРГЕЕВИЧ. Так, мысли вслух.</w:t>
      </w:r>
    </w:p>
    <w:p w14:paraId="2A7ED995" w14:textId="77777777" w:rsidR="009D71D6" w:rsidRPr="00893AE5" w:rsidRDefault="009D71D6" w:rsidP="00893AE5">
      <w:pPr>
        <w:spacing w:after="0" w:line="240" w:lineRule="auto"/>
        <w:jc w:val="both"/>
        <w:rPr>
          <w:rFonts w:ascii="Times New Roman" w:hAnsi="Times New Roman"/>
          <w:bCs/>
          <w:iCs/>
          <w:sz w:val="28"/>
          <w:szCs w:val="28"/>
        </w:rPr>
      </w:pPr>
      <w:r w:rsidRPr="00893AE5">
        <w:rPr>
          <w:rFonts w:ascii="Times New Roman" w:hAnsi="Times New Roman"/>
          <w:bCs/>
          <w:iCs/>
          <w:sz w:val="28"/>
          <w:szCs w:val="28"/>
        </w:rPr>
        <w:t>НАЧАЛЬНИК. Тогда поторопитесь. Мне этот отчёт ещё вчера нужен был.</w:t>
      </w:r>
    </w:p>
    <w:p w14:paraId="5F6DEB4A"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Значит, до завтра терпит.</w:t>
      </w:r>
    </w:p>
    <w:p w14:paraId="16E85EA3"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Вы меня слышите?</w:t>
      </w:r>
    </w:p>
    <w:p w14:paraId="6B834424"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К сожалению.</w:t>
      </w:r>
    </w:p>
    <w:p w14:paraId="25DA0A5F"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Отчёт готов или нет?</w:t>
      </w:r>
    </w:p>
    <w:p w14:paraId="38CCAA91"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Или нет.</w:t>
      </w:r>
    </w:p>
    <w:p w14:paraId="1EB83E2A"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 xml:space="preserve">НАЧАЛЬНИК. Да что с вами сегодня? </w:t>
      </w:r>
    </w:p>
    <w:p w14:paraId="1D35A1A9"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 xml:space="preserve">ИВАН СЕРГЕЕВИЧ. </w:t>
      </w:r>
      <w:proofErr w:type="spellStart"/>
      <w:r w:rsidRPr="00893AE5">
        <w:rPr>
          <w:rFonts w:ascii="Times New Roman" w:hAnsi="Times New Roman"/>
          <w:bCs/>
          <w:iCs/>
          <w:sz w:val="28"/>
          <w:szCs w:val="28"/>
        </w:rPr>
        <w:t>Ззззз</w:t>
      </w:r>
      <w:proofErr w:type="spellEnd"/>
      <w:r w:rsidRPr="00893AE5">
        <w:rPr>
          <w:rFonts w:ascii="Times New Roman" w:hAnsi="Times New Roman"/>
          <w:bCs/>
          <w:iCs/>
          <w:sz w:val="28"/>
          <w:szCs w:val="28"/>
        </w:rPr>
        <w:t xml:space="preserve">… </w:t>
      </w:r>
    </w:p>
    <w:p w14:paraId="2D87800D"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Что вы там жужжите себе под нос?</w:t>
      </w:r>
    </w:p>
    <w:p w14:paraId="42483A48"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 xml:space="preserve">ИВАН СЕРГЕЕВИЧ. </w:t>
      </w:r>
      <w:proofErr w:type="spellStart"/>
      <w:r w:rsidRPr="00893AE5">
        <w:rPr>
          <w:rFonts w:ascii="Times New Roman" w:hAnsi="Times New Roman"/>
          <w:bCs/>
          <w:iCs/>
          <w:sz w:val="28"/>
          <w:szCs w:val="28"/>
        </w:rPr>
        <w:t>Ззззз</w:t>
      </w:r>
      <w:proofErr w:type="spellEnd"/>
      <w:r w:rsidRPr="00893AE5">
        <w:rPr>
          <w:rFonts w:ascii="Times New Roman" w:hAnsi="Times New Roman"/>
          <w:bCs/>
          <w:iCs/>
          <w:sz w:val="28"/>
          <w:szCs w:val="28"/>
        </w:rPr>
        <w:t xml:space="preserve">… </w:t>
      </w:r>
      <w:proofErr w:type="spellStart"/>
      <w:r w:rsidRPr="00893AE5">
        <w:rPr>
          <w:rFonts w:ascii="Times New Roman" w:hAnsi="Times New Roman"/>
          <w:bCs/>
          <w:iCs/>
          <w:sz w:val="28"/>
          <w:szCs w:val="28"/>
        </w:rPr>
        <w:t>ззззз</w:t>
      </w:r>
      <w:proofErr w:type="spellEnd"/>
      <w:r w:rsidRPr="00893AE5">
        <w:rPr>
          <w:rFonts w:ascii="Times New Roman" w:hAnsi="Times New Roman"/>
          <w:bCs/>
          <w:iCs/>
          <w:sz w:val="28"/>
          <w:szCs w:val="28"/>
        </w:rPr>
        <w:t>…</w:t>
      </w:r>
    </w:p>
    <w:p w14:paraId="67F0A18A"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Заболел?</w:t>
      </w:r>
    </w:p>
    <w:p w14:paraId="15720C9E"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ИВАН СЕРГЕЕВИЧ. Да!</w:t>
      </w:r>
    </w:p>
    <w:p w14:paraId="535AC8F0"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НАЧАЛЬНИК. Тогда идите домой, а то ещё нас тут всех перезаражаете.</w:t>
      </w:r>
    </w:p>
    <w:p w14:paraId="5CDB7A39" w14:textId="77777777" w:rsidR="009D71D6" w:rsidRPr="00893AE5" w:rsidRDefault="009D71D6" w:rsidP="00893AE5">
      <w:pPr>
        <w:spacing w:after="0" w:line="240" w:lineRule="auto"/>
        <w:rPr>
          <w:rFonts w:ascii="Times New Roman" w:hAnsi="Times New Roman"/>
          <w:bCs/>
          <w:iCs/>
          <w:sz w:val="28"/>
          <w:szCs w:val="28"/>
        </w:rPr>
      </w:pPr>
      <w:r w:rsidRPr="00893AE5">
        <w:rPr>
          <w:rFonts w:ascii="Times New Roman" w:hAnsi="Times New Roman"/>
          <w:bCs/>
          <w:iCs/>
          <w:sz w:val="28"/>
          <w:szCs w:val="28"/>
        </w:rPr>
        <w:t>ИВАН СЕРГЕЕВИЧ. З-з-з-зараза к з-з-з-зараз-з-з-</w:t>
      </w:r>
      <w:proofErr w:type="spellStart"/>
      <w:r w:rsidRPr="00893AE5">
        <w:rPr>
          <w:rFonts w:ascii="Times New Roman" w:hAnsi="Times New Roman"/>
          <w:bCs/>
          <w:iCs/>
          <w:sz w:val="28"/>
          <w:szCs w:val="28"/>
        </w:rPr>
        <w:t>зе</w:t>
      </w:r>
      <w:proofErr w:type="spellEnd"/>
      <w:r w:rsidRPr="00893AE5">
        <w:rPr>
          <w:rFonts w:ascii="Times New Roman" w:hAnsi="Times New Roman"/>
          <w:bCs/>
          <w:iCs/>
          <w:sz w:val="28"/>
          <w:szCs w:val="28"/>
        </w:rPr>
        <w:t xml:space="preserve"> не липнет.</w:t>
      </w:r>
    </w:p>
    <w:p w14:paraId="6AECD125" w14:textId="77777777" w:rsidR="009D71D6" w:rsidRPr="00893AE5" w:rsidRDefault="009D71D6" w:rsidP="00893AE5">
      <w:pPr>
        <w:spacing w:after="0" w:line="240" w:lineRule="auto"/>
        <w:rPr>
          <w:rFonts w:ascii="Times New Roman" w:hAnsi="Times New Roman"/>
          <w:bCs/>
          <w:iCs/>
          <w:sz w:val="28"/>
          <w:szCs w:val="28"/>
        </w:rPr>
      </w:pPr>
    </w:p>
    <w:p w14:paraId="1A205CA0" w14:textId="77777777" w:rsidR="009D71D6" w:rsidRPr="00893AE5" w:rsidRDefault="009D71D6" w:rsidP="00893AE5">
      <w:pPr>
        <w:spacing w:after="0" w:line="240" w:lineRule="auto"/>
        <w:jc w:val="center"/>
        <w:rPr>
          <w:rFonts w:ascii="Times New Roman" w:hAnsi="Times New Roman"/>
          <w:bCs/>
          <w:iCs/>
          <w:sz w:val="28"/>
          <w:szCs w:val="28"/>
        </w:rPr>
      </w:pPr>
      <w:r w:rsidRPr="00893AE5">
        <w:rPr>
          <w:rFonts w:ascii="Times New Roman" w:hAnsi="Times New Roman"/>
          <w:iCs/>
          <w:sz w:val="28"/>
          <w:szCs w:val="28"/>
        </w:rPr>
        <w:t>Грязно-серая жигалочка празднует победу.</w:t>
      </w:r>
    </w:p>
    <w:p w14:paraId="668E140E" w14:textId="77777777" w:rsidR="009D71D6" w:rsidRPr="00893AE5" w:rsidRDefault="009D71D6" w:rsidP="00893AE5">
      <w:pPr>
        <w:spacing w:after="0" w:line="240" w:lineRule="auto"/>
        <w:jc w:val="center"/>
        <w:rPr>
          <w:rFonts w:ascii="Times New Roman" w:hAnsi="Times New Roman"/>
          <w:i/>
          <w:iCs/>
          <w:sz w:val="28"/>
          <w:szCs w:val="28"/>
        </w:rPr>
      </w:pPr>
    </w:p>
    <w:p w14:paraId="73A4442F"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ТРЕТЬЯ.</w:t>
      </w:r>
    </w:p>
    <w:p w14:paraId="7FD8BCE0" w14:textId="77777777" w:rsidR="009D71D6" w:rsidRPr="00893AE5" w:rsidRDefault="009D71D6" w:rsidP="00893AE5">
      <w:pPr>
        <w:spacing w:after="0" w:line="240" w:lineRule="auto"/>
        <w:jc w:val="center"/>
        <w:rPr>
          <w:rFonts w:ascii="Times New Roman" w:hAnsi="Times New Roman"/>
          <w:caps/>
          <w:sz w:val="28"/>
          <w:szCs w:val="28"/>
        </w:rPr>
      </w:pPr>
    </w:p>
    <w:p w14:paraId="38D2DCAE"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На улице набегают войлочные тучи, закрапал дождь. Иван Сергеевич недовольно ёжится, бурчит что-то себе под нос и, ускоряя шаг, спешит домой. Новая жигалка не заставила себя ждать. По двору бегают местные мальчишки и девчонки. Они радостно шлёпают по лужам и громко распевают.</w:t>
      </w:r>
      <w:r w:rsidRPr="00893AE5">
        <w:rPr>
          <w:rFonts w:ascii="Times New Roman" w:hAnsi="Times New Roman"/>
          <w:sz w:val="28"/>
          <w:szCs w:val="28"/>
        </w:rPr>
        <w:t xml:space="preserve"> </w:t>
      </w:r>
    </w:p>
    <w:p w14:paraId="0C68CA11" w14:textId="77777777" w:rsidR="009D71D6" w:rsidRPr="00893AE5" w:rsidRDefault="009D71D6" w:rsidP="00893AE5">
      <w:pPr>
        <w:spacing w:after="0" w:line="240" w:lineRule="auto"/>
        <w:jc w:val="both"/>
        <w:rPr>
          <w:rFonts w:ascii="Times New Roman" w:hAnsi="Times New Roman"/>
          <w:sz w:val="28"/>
          <w:szCs w:val="28"/>
        </w:rPr>
      </w:pPr>
    </w:p>
    <w:p w14:paraId="2B1CB343"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ДЕТИ. Дождик, дождик, лей, лей</w:t>
      </w:r>
      <w:r w:rsidRPr="00893AE5">
        <w:rPr>
          <w:rFonts w:ascii="Times New Roman" w:hAnsi="Times New Roman"/>
          <w:sz w:val="28"/>
          <w:szCs w:val="28"/>
        </w:rPr>
        <w:br/>
        <w:t>На меня и на людей!</w:t>
      </w:r>
      <w:r w:rsidRPr="00893AE5">
        <w:rPr>
          <w:rFonts w:ascii="Times New Roman" w:hAnsi="Times New Roman"/>
          <w:sz w:val="28"/>
          <w:szCs w:val="28"/>
        </w:rPr>
        <w:br/>
        <w:t>На людей – по крошке,</w:t>
      </w:r>
      <w:r w:rsidRPr="00893AE5">
        <w:rPr>
          <w:rFonts w:ascii="Times New Roman" w:hAnsi="Times New Roman"/>
          <w:sz w:val="28"/>
          <w:szCs w:val="28"/>
        </w:rPr>
        <w:br/>
        <w:t>На меня – по ложке.</w:t>
      </w:r>
    </w:p>
    <w:p w14:paraId="0715D6F4" w14:textId="77777777" w:rsidR="009D71D6" w:rsidRPr="00893AE5" w:rsidRDefault="009D71D6" w:rsidP="00893AE5">
      <w:pPr>
        <w:spacing w:after="0" w:line="240" w:lineRule="auto"/>
        <w:jc w:val="both"/>
        <w:rPr>
          <w:rFonts w:ascii="Times New Roman" w:hAnsi="Times New Roman"/>
          <w:sz w:val="28"/>
          <w:szCs w:val="28"/>
        </w:rPr>
      </w:pPr>
    </w:p>
    <w:p w14:paraId="6BE3F84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lastRenderedPageBreak/>
        <w:t xml:space="preserve">ИВАН СЕРГЕЕВИЧ. Что вы несёте? Замолчите немедленно. Куда только смотрят ваши бестолковые родители? </w:t>
      </w:r>
    </w:p>
    <w:p w14:paraId="23B97B84" w14:textId="77777777" w:rsidR="009D71D6" w:rsidRPr="00893AE5" w:rsidRDefault="009D71D6" w:rsidP="00893AE5">
      <w:pPr>
        <w:spacing w:after="0" w:line="240" w:lineRule="auto"/>
        <w:jc w:val="both"/>
        <w:rPr>
          <w:rFonts w:ascii="Times New Roman" w:hAnsi="Times New Roman"/>
          <w:sz w:val="28"/>
          <w:szCs w:val="28"/>
        </w:rPr>
      </w:pPr>
    </w:p>
    <w:p w14:paraId="1DC42CD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Появилась ещё жигалочка.</w:t>
      </w:r>
    </w:p>
    <w:p w14:paraId="09F88B7F" w14:textId="77777777" w:rsidR="009D71D6" w:rsidRPr="00893AE5" w:rsidRDefault="009D71D6" w:rsidP="00893AE5">
      <w:pPr>
        <w:spacing w:after="0" w:line="240" w:lineRule="auto"/>
        <w:rPr>
          <w:rFonts w:ascii="Times New Roman" w:hAnsi="Times New Roman"/>
          <w:sz w:val="28"/>
          <w:szCs w:val="28"/>
        </w:rPr>
      </w:pPr>
    </w:p>
    <w:p w14:paraId="1F0C4FBF"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ДЕТИ. Дождик, лей, не жалей,</w:t>
      </w:r>
      <w:r w:rsidRPr="00893AE5">
        <w:rPr>
          <w:rFonts w:ascii="Times New Roman" w:hAnsi="Times New Roman"/>
          <w:sz w:val="28"/>
          <w:szCs w:val="28"/>
        </w:rPr>
        <w:br/>
        <w:t>Чтобы было веселей!</w:t>
      </w:r>
    </w:p>
    <w:p w14:paraId="365C063D" w14:textId="77777777" w:rsidR="009D71D6" w:rsidRPr="00893AE5" w:rsidRDefault="009D71D6" w:rsidP="00893AE5">
      <w:pPr>
        <w:spacing w:after="0" w:line="240" w:lineRule="auto"/>
        <w:rPr>
          <w:rFonts w:ascii="Times New Roman" w:hAnsi="Times New Roman"/>
          <w:sz w:val="28"/>
          <w:szCs w:val="28"/>
        </w:rPr>
      </w:pPr>
    </w:p>
    <w:p w14:paraId="0368205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Допрыгаетесь, черти. Завтра же все с температурой сляжете.</w:t>
      </w:r>
    </w:p>
    <w:p w14:paraId="4CAC61D9" w14:textId="77777777" w:rsidR="009D71D6" w:rsidRPr="00893AE5" w:rsidRDefault="009D71D6" w:rsidP="00893AE5">
      <w:pPr>
        <w:spacing w:after="0" w:line="240" w:lineRule="auto"/>
        <w:jc w:val="both"/>
        <w:rPr>
          <w:rFonts w:ascii="Times New Roman" w:hAnsi="Times New Roman"/>
          <w:sz w:val="28"/>
          <w:szCs w:val="28"/>
        </w:rPr>
      </w:pPr>
    </w:p>
    <w:p w14:paraId="0C3291EF"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 ещё одна. </w:t>
      </w:r>
    </w:p>
    <w:p w14:paraId="0B1537F9" w14:textId="77777777" w:rsidR="009D71D6" w:rsidRPr="00893AE5" w:rsidRDefault="009D71D6" w:rsidP="00893AE5">
      <w:pPr>
        <w:spacing w:after="0" w:line="240" w:lineRule="auto"/>
        <w:jc w:val="both"/>
        <w:rPr>
          <w:rFonts w:ascii="Times New Roman" w:hAnsi="Times New Roman"/>
          <w:sz w:val="28"/>
          <w:szCs w:val="28"/>
        </w:rPr>
      </w:pPr>
    </w:p>
    <w:p w14:paraId="4810FD22" w14:textId="77777777" w:rsidR="009D71D6" w:rsidRPr="00893AE5" w:rsidRDefault="009D71D6" w:rsidP="00893AE5">
      <w:pPr>
        <w:spacing w:after="0" w:line="240" w:lineRule="auto"/>
        <w:rPr>
          <w:sz w:val="28"/>
          <w:szCs w:val="28"/>
        </w:rPr>
      </w:pPr>
      <w:r w:rsidRPr="00893AE5">
        <w:rPr>
          <w:rFonts w:ascii="Times New Roman" w:hAnsi="Times New Roman"/>
          <w:sz w:val="28"/>
          <w:szCs w:val="28"/>
        </w:rPr>
        <w:t>ДЕТИ. Дождик, дождик, пуще</w:t>
      </w:r>
      <w:r w:rsidRPr="00893AE5">
        <w:rPr>
          <w:rFonts w:ascii="Times New Roman" w:hAnsi="Times New Roman"/>
          <w:sz w:val="28"/>
          <w:szCs w:val="28"/>
        </w:rPr>
        <w:br/>
        <w:t>Дам тебе я гущи</w:t>
      </w:r>
      <w:r w:rsidRPr="00893AE5">
        <w:rPr>
          <w:sz w:val="28"/>
          <w:szCs w:val="28"/>
        </w:rPr>
        <w:t>.</w:t>
      </w:r>
    </w:p>
    <w:p w14:paraId="4ECBEB99" w14:textId="77777777" w:rsidR="009D71D6" w:rsidRPr="00893AE5" w:rsidRDefault="009D71D6" w:rsidP="00893AE5">
      <w:pPr>
        <w:spacing w:after="0" w:line="240" w:lineRule="auto"/>
        <w:rPr>
          <w:rFonts w:ascii="Times New Roman" w:hAnsi="Times New Roman"/>
          <w:sz w:val="28"/>
          <w:szCs w:val="28"/>
        </w:rPr>
      </w:pPr>
    </w:p>
    <w:p w14:paraId="001A3C2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Глупые детишки. Ну, сейчас я вам покажу «пуще-гуще»! Держитесь. Сами напросились.</w:t>
      </w:r>
    </w:p>
    <w:p w14:paraId="09826968" w14:textId="77777777" w:rsidR="009D71D6" w:rsidRPr="00893AE5" w:rsidRDefault="009D71D6" w:rsidP="00893AE5">
      <w:pPr>
        <w:spacing w:after="0" w:line="240" w:lineRule="auto"/>
        <w:jc w:val="center"/>
        <w:rPr>
          <w:rFonts w:ascii="Times New Roman" w:hAnsi="Times New Roman"/>
          <w:sz w:val="28"/>
          <w:szCs w:val="28"/>
        </w:rPr>
      </w:pPr>
    </w:p>
    <w:p w14:paraId="6B1267F6"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Жигалки радуются и носятся вокруг Ивана Сергеевича, подзуживая на перебой:</w:t>
      </w:r>
    </w:p>
    <w:p w14:paraId="3C2B44E4" w14:textId="77777777" w:rsidR="009D71D6" w:rsidRPr="00893AE5" w:rsidRDefault="009D71D6" w:rsidP="00893AE5">
      <w:pPr>
        <w:spacing w:after="0" w:line="240" w:lineRule="auto"/>
        <w:jc w:val="center"/>
        <w:rPr>
          <w:rFonts w:ascii="Times New Roman" w:hAnsi="Times New Roman"/>
          <w:i/>
          <w:iCs/>
          <w:sz w:val="28"/>
          <w:szCs w:val="28"/>
        </w:rPr>
      </w:pPr>
    </w:p>
    <w:p w14:paraId="62FEA52F"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ЖИГАЛКИ. З-з-з-з-</w:t>
      </w:r>
      <w:proofErr w:type="spellStart"/>
      <w:r w:rsidRPr="00893AE5">
        <w:rPr>
          <w:rFonts w:ascii="Times New Roman" w:hAnsi="Times New Roman"/>
          <w:iCs/>
          <w:sz w:val="28"/>
          <w:szCs w:val="28"/>
        </w:rPr>
        <w:t>амахнись</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амахнись</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амахнись</w:t>
      </w:r>
      <w:proofErr w:type="spellEnd"/>
      <w:r w:rsidRPr="00893AE5">
        <w:rPr>
          <w:rFonts w:ascii="Times New Roman" w:hAnsi="Times New Roman"/>
          <w:iCs/>
          <w:sz w:val="28"/>
          <w:szCs w:val="28"/>
        </w:rPr>
        <w:t xml:space="preserve">. </w:t>
      </w:r>
    </w:p>
    <w:p w14:paraId="5E13EB6B" w14:textId="77777777" w:rsidR="009D71D6" w:rsidRPr="00893AE5" w:rsidRDefault="009D71D6" w:rsidP="00893AE5">
      <w:pPr>
        <w:spacing w:after="0" w:line="240" w:lineRule="auto"/>
        <w:jc w:val="center"/>
        <w:rPr>
          <w:rFonts w:ascii="Times New Roman" w:hAnsi="Times New Roman"/>
          <w:i/>
          <w:iCs/>
          <w:sz w:val="28"/>
          <w:szCs w:val="28"/>
        </w:rPr>
      </w:pPr>
    </w:p>
    <w:p w14:paraId="3D3B3E90"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Недолго думая, Иван Сергеевич поднимает камень с земли и со всей злости кидает его прямо в толпу ребят, но попадает в машину, припаркованную посередине двора. По лобовому стеклу медленно бегут витиеватые трещины, образуя причудливую паутину. Взвыла сирена, вспорхнули голуби, из-под капота машины выпрыгивает кот, спрятавшийся там от дождя. Дети врассыпную бегут кто куда. Жигалки ликующе взвизгивают: </w:t>
      </w:r>
    </w:p>
    <w:p w14:paraId="24DBFA39" w14:textId="77777777" w:rsidR="009D71D6" w:rsidRPr="00893AE5" w:rsidRDefault="009D71D6" w:rsidP="00893AE5">
      <w:pPr>
        <w:spacing w:after="0" w:line="240" w:lineRule="auto"/>
        <w:jc w:val="center"/>
        <w:rPr>
          <w:rFonts w:ascii="Times New Roman" w:hAnsi="Times New Roman"/>
          <w:i/>
          <w:iCs/>
          <w:sz w:val="28"/>
          <w:szCs w:val="28"/>
        </w:rPr>
      </w:pPr>
    </w:p>
    <w:p w14:paraId="261B235E"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iCs/>
          <w:sz w:val="28"/>
          <w:szCs w:val="28"/>
        </w:rPr>
        <w:t>ЖИГАЛКИ. З-з-з-з-</w:t>
      </w:r>
      <w:proofErr w:type="spellStart"/>
      <w:r w:rsidRPr="00893AE5">
        <w:rPr>
          <w:rFonts w:ascii="Times New Roman" w:hAnsi="Times New Roman"/>
          <w:iCs/>
          <w:sz w:val="28"/>
          <w:szCs w:val="28"/>
        </w:rPr>
        <w:t>амечательная</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аварушка</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араждается</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агляденье</w:t>
      </w:r>
      <w:proofErr w:type="spellEnd"/>
      <w:r w:rsidRPr="00893AE5">
        <w:rPr>
          <w:rFonts w:ascii="Times New Roman" w:hAnsi="Times New Roman"/>
          <w:iCs/>
          <w:sz w:val="28"/>
          <w:szCs w:val="28"/>
        </w:rPr>
        <w:t>.</w:t>
      </w:r>
      <w:r w:rsidRPr="00893AE5">
        <w:rPr>
          <w:rFonts w:ascii="Times New Roman" w:hAnsi="Times New Roman"/>
          <w:sz w:val="28"/>
          <w:szCs w:val="28"/>
        </w:rPr>
        <w:t xml:space="preserve"> </w:t>
      </w:r>
    </w:p>
    <w:p w14:paraId="7A288BA3" w14:textId="77777777" w:rsidR="009D71D6" w:rsidRPr="00893AE5" w:rsidRDefault="009D71D6" w:rsidP="00893AE5">
      <w:pPr>
        <w:spacing w:after="0" w:line="240" w:lineRule="auto"/>
        <w:jc w:val="center"/>
        <w:rPr>
          <w:rFonts w:ascii="Times New Roman" w:hAnsi="Times New Roman"/>
          <w:i/>
          <w:iCs/>
          <w:sz w:val="28"/>
          <w:szCs w:val="28"/>
        </w:rPr>
      </w:pPr>
    </w:p>
    <w:p w14:paraId="0081D8CA"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ухмыляется, а в его свиту прилетает очередной пособник. </w:t>
      </w:r>
    </w:p>
    <w:p w14:paraId="10667881" w14:textId="77777777" w:rsidR="009D71D6" w:rsidRPr="00893AE5" w:rsidRDefault="009D71D6" w:rsidP="00893AE5">
      <w:pPr>
        <w:spacing w:after="0" w:line="240" w:lineRule="auto"/>
        <w:jc w:val="center"/>
        <w:rPr>
          <w:rFonts w:ascii="Times New Roman" w:hAnsi="Times New Roman"/>
          <w:sz w:val="28"/>
          <w:szCs w:val="28"/>
        </w:rPr>
      </w:pPr>
    </w:p>
    <w:p w14:paraId="4629AC6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Не двор, а парковка. Машин наставили, камню пролететь негде.</w:t>
      </w:r>
    </w:p>
    <w:p w14:paraId="47C7D1F5" w14:textId="77777777" w:rsidR="009D71D6" w:rsidRPr="00893AE5" w:rsidRDefault="009D71D6" w:rsidP="00893AE5">
      <w:pPr>
        <w:spacing w:after="0" w:line="240" w:lineRule="auto"/>
        <w:jc w:val="both"/>
        <w:rPr>
          <w:rFonts w:ascii="Times New Roman" w:hAnsi="Times New Roman"/>
          <w:i/>
          <w:iCs/>
          <w:sz w:val="28"/>
          <w:szCs w:val="28"/>
        </w:rPr>
      </w:pPr>
    </w:p>
    <w:p w14:paraId="57CE80C4" w14:textId="77777777" w:rsidR="009D71D6" w:rsidRPr="00893AE5" w:rsidRDefault="009D71D6" w:rsidP="00893AE5">
      <w:pPr>
        <w:spacing w:after="0" w:line="240" w:lineRule="auto"/>
        <w:jc w:val="center"/>
        <w:rPr>
          <w:rFonts w:ascii="Times New Roman" w:hAnsi="Times New Roman"/>
          <w:sz w:val="28"/>
          <w:szCs w:val="28"/>
        </w:rPr>
      </w:pPr>
      <w:r w:rsidRPr="00893AE5">
        <w:rPr>
          <w:rFonts w:ascii="Times New Roman" w:hAnsi="Times New Roman"/>
          <w:iCs/>
          <w:sz w:val="28"/>
          <w:szCs w:val="28"/>
        </w:rPr>
        <w:t xml:space="preserve">Дождь, словно выполнив задуманное, прекратился. На звук сработавшей сигнализации выбегает переполошившийся хозяин машины. </w:t>
      </w:r>
    </w:p>
    <w:p w14:paraId="282EB419" w14:textId="77777777" w:rsidR="009D71D6" w:rsidRPr="00893AE5" w:rsidRDefault="009D71D6" w:rsidP="00893AE5">
      <w:pPr>
        <w:spacing w:after="0" w:line="240" w:lineRule="auto"/>
        <w:jc w:val="both"/>
        <w:rPr>
          <w:rFonts w:ascii="Times New Roman" w:hAnsi="Times New Roman"/>
          <w:sz w:val="28"/>
          <w:szCs w:val="28"/>
        </w:rPr>
      </w:pPr>
    </w:p>
    <w:p w14:paraId="22BFF535"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rPr>
        <w:lastRenderedPageBreak/>
        <w:t xml:space="preserve">ХОЗЯИН МАШИНЫ. Да что же это делается? Как так можно?! </w:t>
      </w:r>
      <w:r w:rsidRPr="00893AE5">
        <w:rPr>
          <w:rFonts w:ascii="Times New Roman" w:hAnsi="Times New Roman"/>
          <w:sz w:val="28"/>
          <w:szCs w:val="28"/>
          <w:shd w:val="clear" w:color="auto" w:fill="FFFFFF"/>
        </w:rPr>
        <w:t xml:space="preserve">Разбой средь бела дня. </w:t>
      </w:r>
      <w:r w:rsidRPr="00893AE5">
        <w:rPr>
          <w:rFonts w:ascii="Times New Roman" w:hAnsi="Times New Roman"/>
          <w:sz w:val="28"/>
          <w:szCs w:val="28"/>
        </w:rPr>
        <w:t>Простите, уважаемый, вы случайно не заметили, что за негодяй это сделал?</w:t>
      </w:r>
    </w:p>
    <w:p w14:paraId="392EA8B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w:t>
      </w:r>
    </w:p>
    <w:p w14:paraId="4E0BC36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Да вы?</w:t>
      </w:r>
    </w:p>
    <w:p w14:paraId="3455475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 что нанимался следить за вашей машиной?</w:t>
      </w:r>
    </w:p>
    <w:p w14:paraId="469E185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ХОЗЯИН. Нет, конечно. Просто вы были рядом и могли что-то видеть. </w:t>
      </w:r>
    </w:p>
    <w:p w14:paraId="3A19802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Больно надо. Хотя…</w:t>
      </w:r>
    </w:p>
    <w:p w14:paraId="7F552B6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Да-да…</w:t>
      </w:r>
    </w:p>
    <w:p w14:paraId="016E2DB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Нет, не видел.</w:t>
      </w:r>
    </w:p>
    <w:p w14:paraId="7ADB7FB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Очень досадно. Что же делать? Что делать?</w:t>
      </w:r>
    </w:p>
    <w:p w14:paraId="51C08ED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Погодите, я, кажется, вспомнил…</w:t>
      </w:r>
    </w:p>
    <w:p w14:paraId="6333B16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Слушаю вас внимательно.</w:t>
      </w:r>
    </w:p>
    <w:p w14:paraId="512AAA1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Там был чей-то кот.</w:t>
      </w:r>
    </w:p>
    <w:p w14:paraId="6CCB379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Кот? Кот вряд ли мог такое сделать. Может, был кто-то еще?</w:t>
      </w:r>
    </w:p>
    <w:p w14:paraId="4B20D83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Да, вряд ли он мог. А может...</w:t>
      </w:r>
    </w:p>
    <w:p w14:paraId="4613F56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Вспомнили?</w:t>
      </w:r>
    </w:p>
    <w:p w14:paraId="06BB0D9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Да. Там ещё голуби…взлетели. Целая стая.</w:t>
      </w:r>
    </w:p>
    <w:p w14:paraId="5105667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Да вы что, издеваетесь надо мной что ли? Причем тут голуби? Тут булыжник в стекло, а вы голуби!</w:t>
      </w:r>
    </w:p>
    <w:p w14:paraId="5739EDA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Нет, это вы издеваетесь! Поставили своё ведро посреди двора, а тут, вон, дети гуляют маленькие. Бегают, прыгают, кидают разное.</w:t>
      </w:r>
    </w:p>
    <w:p w14:paraId="645EFF8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Бегают?</w:t>
      </w:r>
    </w:p>
    <w:p w14:paraId="2B7CB78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Бегают-бегают. И кидают.</w:t>
      </w:r>
    </w:p>
    <w:p w14:paraId="6A9A853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Так может это кто-то из них…того…кинул в машину мою?</w:t>
      </w:r>
    </w:p>
    <w:p w14:paraId="44F4BB5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Вполне возможно. Я сейчас что-то такое припоминаю.</w:t>
      </w:r>
    </w:p>
    <w:p w14:paraId="7BC49D5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Вы опять?</w:t>
      </w:r>
    </w:p>
    <w:p w14:paraId="40D552D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Нет, сейчас я точно вспомнил. Был там один такой высокий рыжий, в конопушках весь. Вот он громче всех бегал и кричал. А потом к-а-а-а-а-к бряк! </w:t>
      </w:r>
    </w:p>
    <w:p w14:paraId="52D9127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Бряк?</w:t>
      </w:r>
    </w:p>
    <w:p w14:paraId="6CA58CA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Или </w:t>
      </w:r>
      <w:proofErr w:type="spellStart"/>
      <w:r w:rsidRPr="00893AE5">
        <w:rPr>
          <w:rFonts w:ascii="Times New Roman" w:hAnsi="Times New Roman"/>
          <w:sz w:val="28"/>
          <w:szCs w:val="28"/>
        </w:rPr>
        <w:t>дзынь</w:t>
      </w:r>
      <w:proofErr w:type="spellEnd"/>
      <w:r w:rsidRPr="00893AE5">
        <w:rPr>
          <w:rFonts w:ascii="Times New Roman" w:hAnsi="Times New Roman"/>
          <w:sz w:val="28"/>
          <w:szCs w:val="28"/>
        </w:rPr>
        <w:t>. И все разбежались. Голуби опять же, и кот этот. Как выпрыгнет, как замяукает.</w:t>
      </w:r>
    </w:p>
    <w:p w14:paraId="261202C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А где он сейчас?</w:t>
      </w:r>
    </w:p>
    <w:p w14:paraId="1C01DFA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Не знаю. Домой, наверное, убежал. К хозяйке.</w:t>
      </w:r>
    </w:p>
    <w:p w14:paraId="0EEE664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Да не кот. А рыжий, конопатый который.</w:t>
      </w:r>
    </w:p>
    <w:p w14:paraId="6AD5C23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А-а-а-а, конопатый.</w:t>
      </w:r>
    </w:p>
    <w:p w14:paraId="2588F32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Да, конопатый.</w:t>
      </w:r>
    </w:p>
    <w:p w14:paraId="11E4EF1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Да кто их знает, конопатых этих. За лопатой пошел. Для дедушки </w:t>
      </w:r>
      <w:r w:rsidRPr="00893AE5">
        <w:rPr>
          <w:rFonts w:ascii="Times New Roman" w:hAnsi="Times New Roman"/>
          <w:i/>
          <w:iCs/>
          <w:sz w:val="28"/>
          <w:szCs w:val="28"/>
        </w:rPr>
        <w:t>(смеётся).</w:t>
      </w:r>
    </w:p>
    <w:p w14:paraId="16B6247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Вам смешно?</w:t>
      </w:r>
    </w:p>
    <w:p w14:paraId="64A1EFE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Ага, смешно получилось.</w:t>
      </w:r>
    </w:p>
    <w:p w14:paraId="337C4DE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ХОЗЯИН. У человека горе, а ему смешно. </w:t>
      </w:r>
    </w:p>
    <w:p w14:paraId="42C45AA0"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lastRenderedPageBreak/>
        <w:t>ЖИГАЛКИ (</w:t>
      </w:r>
      <w:r w:rsidRPr="00893AE5">
        <w:rPr>
          <w:rFonts w:ascii="Times New Roman" w:hAnsi="Times New Roman"/>
          <w:i/>
          <w:iCs/>
          <w:sz w:val="28"/>
          <w:szCs w:val="28"/>
        </w:rPr>
        <w:t>заговорщицки поют</w:t>
      </w:r>
      <w:r w:rsidRPr="00893AE5">
        <w:rPr>
          <w:rFonts w:ascii="Times New Roman" w:hAnsi="Times New Roman"/>
          <w:iCs/>
          <w:sz w:val="28"/>
          <w:szCs w:val="28"/>
        </w:rPr>
        <w:t>). З-з-з-з-</w:t>
      </w:r>
      <w:proofErr w:type="spellStart"/>
      <w:r w:rsidRPr="00893AE5">
        <w:rPr>
          <w:rFonts w:ascii="Times New Roman" w:hAnsi="Times New Roman"/>
          <w:iCs/>
          <w:sz w:val="28"/>
          <w:szCs w:val="28"/>
        </w:rPr>
        <w:t>апутай</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лосчастного</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аставь</w:t>
      </w:r>
      <w:proofErr w:type="spellEnd"/>
      <w:r w:rsidRPr="00893AE5">
        <w:rPr>
          <w:rFonts w:ascii="Times New Roman" w:hAnsi="Times New Roman"/>
          <w:iCs/>
          <w:sz w:val="28"/>
          <w:szCs w:val="28"/>
        </w:rPr>
        <w:t xml:space="preserve"> з-з-з-</w:t>
      </w:r>
      <w:proofErr w:type="gramStart"/>
      <w:r w:rsidRPr="00893AE5">
        <w:rPr>
          <w:rFonts w:ascii="Times New Roman" w:hAnsi="Times New Roman"/>
          <w:iCs/>
          <w:sz w:val="28"/>
          <w:szCs w:val="28"/>
        </w:rPr>
        <w:t>з-литься</w:t>
      </w:r>
      <w:proofErr w:type="gramEnd"/>
      <w:r w:rsidRPr="00893AE5">
        <w:rPr>
          <w:rFonts w:ascii="Times New Roman" w:hAnsi="Times New Roman"/>
          <w:iCs/>
          <w:sz w:val="28"/>
          <w:szCs w:val="28"/>
        </w:rPr>
        <w:t>.</w:t>
      </w:r>
    </w:p>
    <w:p w14:paraId="01D5743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Ладно, вспомнил я вашего конопатого.</w:t>
      </w:r>
    </w:p>
    <w:p w14:paraId="74D7E50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Правда?</w:t>
      </w:r>
    </w:p>
    <w:p w14:paraId="197B0EB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Кривда. Живёт этот бандит вон в том обшарпанном зеленом доме. Квартира двенадцать. </w:t>
      </w:r>
    </w:p>
    <w:p w14:paraId="20F0A87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Двенадцать?</w:t>
      </w:r>
    </w:p>
    <w:p w14:paraId="4B7B041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Записывайте. Дважды не повторяю. Первый подъезд. Пятый этаж. Зовут Никита.</w:t>
      </w:r>
    </w:p>
    <w:p w14:paraId="4957D42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Вы всё так замечательно запомнили?</w:t>
      </w:r>
    </w:p>
    <w:p w14:paraId="4973673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 этого рыжего знаю. Он каждый день над головой моей топает, как стадо слонов. Не отдохнуть.</w:t>
      </w:r>
    </w:p>
    <w:p w14:paraId="6B4B6A8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А-а-а-а. Так значит он отвязный хулиган.</w:t>
      </w:r>
    </w:p>
    <w:p w14:paraId="47432DD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Просто нереальный. Сначала он возмущался, что машина ваша бегать мешает. А потом к-а-а-а-к </w:t>
      </w:r>
      <w:proofErr w:type="spellStart"/>
      <w:r w:rsidRPr="00893AE5">
        <w:rPr>
          <w:rFonts w:ascii="Times New Roman" w:hAnsi="Times New Roman"/>
          <w:sz w:val="28"/>
          <w:szCs w:val="28"/>
        </w:rPr>
        <w:t>дзынь</w:t>
      </w:r>
      <w:proofErr w:type="spellEnd"/>
      <w:r w:rsidRPr="00893AE5">
        <w:rPr>
          <w:rFonts w:ascii="Times New Roman" w:hAnsi="Times New Roman"/>
          <w:sz w:val="28"/>
          <w:szCs w:val="28"/>
        </w:rPr>
        <w:t>.</w:t>
      </w:r>
    </w:p>
    <w:p w14:paraId="7743495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ХОЗЯИН. Разберёмся. На себе почувствует и бряк, и </w:t>
      </w:r>
      <w:proofErr w:type="spellStart"/>
      <w:r w:rsidRPr="00893AE5">
        <w:rPr>
          <w:rFonts w:ascii="Times New Roman" w:hAnsi="Times New Roman"/>
          <w:sz w:val="28"/>
          <w:szCs w:val="28"/>
        </w:rPr>
        <w:t>дзынь</w:t>
      </w:r>
      <w:proofErr w:type="spellEnd"/>
      <w:r w:rsidRPr="00893AE5">
        <w:rPr>
          <w:rFonts w:ascii="Times New Roman" w:hAnsi="Times New Roman"/>
          <w:sz w:val="28"/>
          <w:szCs w:val="28"/>
        </w:rPr>
        <w:t>, и шлёп, и стук.</w:t>
      </w:r>
    </w:p>
    <w:p w14:paraId="6B6117B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Сначала мне гадил, а теперь вот и за вас взялся. Дети. Никого не щадят. </w:t>
      </w:r>
    </w:p>
    <w:p w14:paraId="06D8DA8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ХОЗЯИН. Уж я ему задам, мало не покажется.</w:t>
      </w:r>
    </w:p>
    <w:p w14:paraId="4843FBF4" w14:textId="77777777" w:rsidR="009D71D6" w:rsidRPr="00893AE5" w:rsidRDefault="009D71D6" w:rsidP="00893AE5">
      <w:pPr>
        <w:spacing w:after="0" w:line="240" w:lineRule="auto"/>
        <w:jc w:val="both"/>
        <w:rPr>
          <w:rFonts w:ascii="Times New Roman" w:hAnsi="Times New Roman"/>
          <w:i/>
          <w:iCs/>
          <w:sz w:val="28"/>
          <w:szCs w:val="28"/>
        </w:rPr>
      </w:pPr>
      <w:r w:rsidRPr="00893AE5">
        <w:rPr>
          <w:rFonts w:ascii="Times New Roman" w:hAnsi="Times New Roman"/>
          <w:sz w:val="28"/>
          <w:szCs w:val="28"/>
        </w:rPr>
        <w:t xml:space="preserve">ИВАН СЕРГЕЕВИЧ. Вы только доведите дело до конца. А то кажется мне, что будет он отнекиваться. Удачной охоты </w:t>
      </w:r>
      <w:r w:rsidRPr="00893AE5">
        <w:rPr>
          <w:rFonts w:ascii="Times New Roman" w:hAnsi="Times New Roman"/>
          <w:i/>
          <w:iCs/>
          <w:sz w:val="28"/>
          <w:szCs w:val="28"/>
        </w:rPr>
        <w:t>(смеётся).</w:t>
      </w:r>
    </w:p>
    <w:p w14:paraId="73259F19" w14:textId="77777777" w:rsidR="009D71D6" w:rsidRPr="00893AE5" w:rsidRDefault="009D71D6" w:rsidP="00893AE5">
      <w:pPr>
        <w:spacing w:after="0" w:line="240" w:lineRule="auto"/>
        <w:jc w:val="both"/>
        <w:rPr>
          <w:rFonts w:ascii="Times New Roman" w:hAnsi="Times New Roman"/>
          <w:sz w:val="28"/>
          <w:szCs w:val="28"/>
        </w:rPr>
      </w:pPr>
    </w:p>
    <w:p w14:paraId="05556BA9"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довольный собой направляется к своему дому. Мысли в его голове складываются в </w:t>
      </w:r>
      <w:proofErr w:type="spellStart"/>
      <w:r w:rsidRPr="00893AE5">
        <w:rPr>
          <w:rFonts w:ascii="Times New Roman" w:hAnsi="Times New Roman"/>
          <w:iCs/>
          <w:sz w:val="28"/>
          <w:szCs w:val="28"/>
        </w:rPr>
        <w:t>презабавненькую</w:t>
      </w:r>
      <w:proofErr w:type="spellEnd"/>
      <w:r w:rsidRPr="00893AE5">
        <w:rPr>
          <w:rFonts w:ascii="Times New Roman" w:hAnsi="Times New Roman"/>
          <w:iCs/>
          <w:sz w:val="28"/>
          <w:szCs w:val="28"/>
        </w:rPr>
        <w:t xml:space="preserve"> песенку:</w:t>
      </w:r>
    </w:p>
    <w:p w14:paraId="390FE353" w14:textId="77777777" w:rsidR="009D71D6" w:rsidRPr="00893AE5" w:rsidRDefault="009D71D6" w:rsidP="00893AE5">
      <w:pPr>
        <w:spacing w:after="0" w:line="240" w:lineRule="auto"/>
        <w:jc w:val="center"/>
        <w:rPr>
          <w:rFonts w:ascii="Times New Roman" w:hAnsi="Times New Roman"/>
          <w:i/>
          <w:iCs/>
          <w:sz w:val="28"/>
          <w:szCs w:val="28"/>
        </w:rPr>
      </w:pPr>
    </w:p>
    <w:p w14:paraId="3190B215"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ЖИГАЛКИ. Жаль, коли</w:t>
      </w:r>
    </w:p>
    <w:p w14:paraId="170C9BAF"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будешь впереди.</w:t>
      </w:r>
    </w:p>
    <w:p w14:paraId="59BD4A0F"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С три короба наври</w:t>
      </w:r>
    </w:p>
    <w:p w14:paraId="4DCF1836"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станешь пуп земли.</w:t>
      </w:r>
    </w:p>
    <w:p w14:paraId="1CE0A5A3" w14:textId="77777777" w:rsidR="009D71D6" w:rsidRPr="00893AE5" w:rsidRDefault="009D71D6" w:rsidP="00893AE5">
      <w:pPr>
        <w:spacing w:after="0" w:line="240" w:lineRule="auto"/>
        <w:jc w:val="center"/>
        <w:rPr>
          <w:rFonts w:ascii="Times New Roman" w:hAnsi="Times New Roman"/>
          <w:i/>
          <w:iCs/>
          <w:sz w:val="28"/>
          <w:szCs w:val="28"/>
        </w:rPr>
      </w:pPr>
    </w:p>
    <w:p w14:paraId="713F25C5"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Ивану Сергеевичу приходится наклониться, потому что корона, которую смастерили жигалки на его голове, слегка мешает ему зайти в подъезд. Заметив это, они немедленно рассыпаются и в ту же секунду ловко складывают ему роскошный воротник Медичи.  </w:t>
      </w:r>
    </w:p>
    <w:p w14:paraId="1E98E251" w14:textId="77777777" w:rsidR="009D71D6" w:rsidRPr="00893AE5" w:rsidRDefault="009D71D6" w:rsidP="00893AE5">
      <w:pPr>
        <w:spacing w:after="0" w:line="240" w:lineRule="auto"/>
        <w:jc w:val="both"/>
        <w:rPr>
          <w:rFonts w:ascii="Times New Roman" w:hAnsi="Times New Roman"/>
          <w:sz w:val="28"/>
          <w:szCs w:val="28"/>
        </w:rPr>
      </w:pPr>
    </w:p>
    <w:p w14:paraId="6A2EF8B1"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ЧЕТВЕРТАЯ.</w:t>
      </w:r>
    </w:p>
    <w:p w14:paraId="27079224" w14:textId="77777777" w:rsidR="009D71D6" w:rsidRPr="00893AE5" w:rsidRDefault="009D71D6" w:rsidP="00893AE5">
      <w:pPr>
        <w:spacing w:after="0" w:line="240" w:lineRule="auto"/>
        <w:jc w:val="center"/>
        <w:rPr>
          <w:rFonts w:ascii="Times New Roman" w:hAnsi="Times New Roman"/>
          <w:i/>
          <w:iCs/>
          <w:sz w:val="28"/>
          <w:szCs w:val="28"/>
        </w:rPr>
      </w:pPr>
    </w:p>
    <w:p w14:paraId="687E41DF"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В подъезде хлопочет маленькая сухонькая СТАРУШКА – старшая по подъезду. Её квартира на первом этаже находится прямо напротив входной двери. Из-за этого ей всегда кажется, что каждый человек, заходя в подъезд, сразу же попадает к ней домой, а гостей она привыкла принимать со всем радушием.  И для того, чтобы всем входящим с первых же ступеней было тепло и по-домашнему уютно, она немного украсила подъезд, который давно не видел ремонта. Цветы рядком стоят на покорёженных деревянных </w:t>
      </w:r>
      <w:r w:rsidRPr="00893AE5">
        <w:rPr>
          <w:rFonts w:ascii="Times New Roman" w:hAnsi="Times New Roman"/>
          <w:iCs/>
          <w:sz w:val="28"/>
          <w:szCs w:val="28"/>
        </w:rPr>
        <w:lastRenderedPageBreak/>
        <w:t xml:space="preserve">подоконниках, картины на стенах закрывают дыры от вывалившейся штукатурки, сквозь свежую голубую краску перил тут и там </w:t>
      </w:r>
      <w:proofErr w:type="spellStart"/>
      <w:r w:rsidRPr="00893AE5">
        <w:rPr>
          <w:rFonts w:ascii="Times New Roman" w:hAnsi="Times New Roman"/>
          <w:iCs/>
          <w:sz w:val="28"/>
          <w:szCs w:val="28"/>
        </w:rPr>
        <w:t>полосится</w:t>
      </w:r>
      <w:proofErr w:type="spellEnd"/>
      <w:r w:rsidRPr="00893AE5">
        <w:rPr>
          <w:rFonts w:ascii="Times New Roman" w:hAnsi="Times New Roman"/>
          <w:iCs/>
          <w:sz w:val="28"/>
          <w:szCs w:val="28"/>
        </w:rPr>
        <w:t xml:space="preserve"> жутко-коричневая. Но особой гордостью Старушки были вязаные половички, аккуратно разложенные перед каждой дверью. Иван Сергеевич застает её за очередным украшательством подъезда. Балансируя на маленькой табуреточке, она развешивает на окнах и перилах голубей, вырезанных из бумаги. </w:t>
      </w:r>
    </w:p>
    <w:p w14:paraId="4EB1FD33" w14:textId="77777777" w:rsidR="009D71D6" w:rsidRPr="00893AE5" w:rsidRDefault="009D71D6" w:rsidP="00893AE5">
      <w:pPr>
        <w:spacing w:after="0" w:line="240" w:lineRule="auto"/>
        <w:jc w:val="both"/>
        <w:rPr>
          <w:rFonts w:ascii="Times New Roman" w:hAnsi="Times New Roman"/>
          <w:sz w:val="28"/>
          <w:szCs w:val="28"/>
        </w:rPr>
      </w:pPr>
    </w:p>
    <w:p w14:paraId="1D4B6AA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Только дураки моют пол в подъезде, когда на улице дождь. А их работа любит, значит можно и потоптаться.</w:t>
      </w:r>
    </w:p>
    <w:p w14:paraId="7147CD2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А-а-а, Иван Сергеевич, добренького вам.</w:t>
      </w:r>
    </w:p>
    <w:p w14:paraId="6A954ED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Спасибо, себе оставьте.</w:t>
      </w:r>
    </w:p>
    <w:p w14:paraId="7CFF796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Ну, зачем вы так. Доброе слово и кошке приятно.</w:t>
      </w:r>
    </w:p>
    <w:p w14:paraId="6FE2688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 смотрю, вы всё красоту наводите?</w:t>
      </w:r>
    </w:p>
    <w:p w14:paraId="5BD198C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СТАРУШКА. Ой, миленький. Взяла меня сегодня грусть-печаль. Не знаю, что вдруг. Хоть ложись, да помирай. </w:t>
      </w:r>
    </w:p>
    <w:p w14:paraId="12DFD78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Отчего же не легли?</w:t>
      </w:r>
    </w:p>
    <w:p w14:paraId="305B19F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Думаю, пойду лучше на свежий воздух. Проветрюсь от мыслей этих злых.</w:t>
      </w:r>
    </w:p>
    <w:p w14:paraId="3200427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И где же вы свежий нашли? Рядом завод дымит.</w:t>
      </w:r>
    </w:p>
    <w:p w14:paraId="4F01D2D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А я в другую сторону дышала.</w:t>
      </w:r>
    </w:p>
    <w:p w14:paraId="1402BAF5" w14:textId="77777777" w:rsidR="009D71D6" w:rsidRPr="00893AE5" w:rsidRDefault="009D71D6" w:rsidP="00893AE5">
      <w:pPr>
        <w:spacing w:after="0" w:line="240" w:lineRule="auto"/>
        <w:jc w:val="both"/>
        <w:rPr>
          <w:rFonts w:ascii="Times New Roman" w:hAnsi="Times New Roman"/>
          <w:sz w:val="28"/>
          <w:szCs w:val="28"/>
        </w:rPr>
      </w:pPr>
    </w:p>
    <w:p w14:paraId="47CB009A" w14:textId="77777777" w:rsidR="009D71D6" w:rsidRPr="00893AE5" w:rsidRDefault="009D71D6" w:rsidP="00893AE5">
      <w:pPr>
        <w:spacing w:after="0" w:line="240" w:lineRule="auto"/>
        <w:jc w:val="center"/>
        <w:rPr>
          <w:rFonts w:ascii="Times New Roman" w:hAnsi="Times New Roman"/>
          <w:sz w:val="28"/>
          <w:szCs w:val="28"/>
        </w:rPr>
      </w:pPr>
      <w:r w:rsidRPr="00893AE5">
        <w:rPr>
          <w:rFonts w:ascii="Times New Roman" w:hAnsi="Times New Roman"/>
          <w:sz w:val="28"/>
          <w:szCs w:val="28"/>
        </w:rPr>
        <w:t xml:space="preserve">Старушка </w:t>
      </w:r>
      <w:r w:rsidRPr="00893AE5">
        <w:rPr>
          <w:rFonts w:ascii="Times New Roman" w:hAnsi="Times New Roman"/>
          <w:iCs/>
          <w:sz w:val="28"/>
          <w:szCs w:val="28"/>
        </w:rPr>
        <w:t>открыла окно в подъезде и принялась разминать хлеб</w:t>
      </w:r>
    </w:p>
    <w:p w14:paraId="51E2E53E" w14:textId="77777777" w:rsidR="009D71D6" w:rsidRPr="00893AE5" w:rsidRDefault="009D71D6" w:rsidP="00893AE5">
      <w:pPr>
        <w:spacing w:after="0" w:line="240" w:lineRule="auto"/>
        <w:jc w:val="center"/>
        <w:rPr>
          <w:rFonts w:ascii="Times New Roman" w:hAnsi="Times New Roman"/>
          <w:sz w:val="28"/>
          <w:szCs w:val="28"/>
        </w:rPr>
      </w:pPr>
      <w:r w:rsidRPr="00893AE5">
        <w:rPr>
          <w:rFonts w:ascii="Times New Roman" w:hAnsi="Times New Roman"/>
          <w:iCs/>
          <w:sz w:val="28"/>
          <w:szCs w:val="28"/>
        </w:rPr>
        <w:t>и разбрасывать крошки, которые падают прямиком на козырёк крыльца.</w:t>
      </w:r>
    </w:p>
    <w:p w14:paraId="08815870" w14:textId="77777777" w:rsidR="009D71D6" w:rsidRPr="00893AE5" w:rsidRDefault="009D71D6" w:rsidP="00893AE5">
      <w:pPr>
        <w:spacing w:after="0" w:line="240" w:lineRule="auto"/>
        <w:jc w:val="both"/>
        <w:rPr>
          <w:rFonts w:ascii="Times New Roman" w:hAnsi="Times New Roman"/>
          <w:sz w:val="28"/>
          <w:szCs w:val="28"/>
        </w:rPr>
      </w:pPr>
    </w:p>
    <w:p w14:paraId="652A7D2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Вот, хлеба голубям купила. Голодные поди, пускай кушают.</w:t>
      </w:r>
    </w:p>
    <w:p w14:paraId="2A10316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w:t>
      </w:r>
      <w:proofErr w:type="gramStart"/>
      <w:r w:rsidRPr="00893AE5">
        <w:rPr>
          <w:rFonts w:ascii="Times New Roman" w:hAnsi="Times New Roman"/>
          <w:sz w:val="28"/>
          <w:szCs w:val="28"/>
        </w:rPr>
        <w:t>Крыс</w:t>
      </w:r>
      <w:proofErr w:type="gramEnd"/>
      <w:r w:rsidRPr="00893AE5">
        <w:rPr>
          <w:rFonts w:ascii="Times New Roman" w:hAnsi="Times New Roman"/>
          <w:sz w:val="28"/>
          <w:szCs w:val="28"/>
        </w:rPr>
        <w:t xml:space="preserve"> летающих разводите, а они потом гадят всюду.</w:t>
      </w:r>
    </w:p>
    <w:p w14:paraId="4A4466B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СТАРУШКА. Так-то к деньгам. Примета такая. Радоваться надо. </w:t>
      </w:r>
    </w:p>
    <w:p w14:paraId="3D25E8C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Бабушка надвое сказала: либо дождь, либо снег, либо будет, либо нет. Тоже примета.</w:t>
      </w:r>
    </w:p>
    <w:p w14:paraId="725EFF4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Вы только посмотрите какой голубок красивый. Сам белый, а головка пегая. Чего это он в сторонке притих. Может грустно ему?</w:t>
      </w:r>
    </w:p>
    <w:p w14:paraId="4173B4A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Ещё скажите, плачет.</w:t>
      </w:r>
    </w:p>
    <w:p w14:paraId="0EE6930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w:t>
      </w:r>
      <w:r w:rsidRPr="00893AE5">
        <w:rPr>
          <w:rFonts w:ascii="Times New Roman" w:hAnsi="Times New Roman"/>
          <w:i/>
          <w:iCs/>
          <w:sz w:val="28"/>
          <w:szCs w:val="28"/>
        </w:rPr>
        <w:t xml:space="preserve">. </w:t>
      </w:r>
      <w:r w:rsidRPr="00893AE5">
        <w:rPr>
          <w:rFonts w:ascii="Times New Roman" w:hAnsi="Times New Roman"/>
          <w:sz w:val="28"/>
          <w:szCs w:val="28"/>
        </w:rPr>
        <w:t>Отсюда не разглядеть. Гуля-гуля-гуля</w:t>
      </w:r>
      <w:r w:rsidRPr="00893AE5">
        <w:rPr>
          <w:rFonts w:ascii="Times New Roman" w:hAnsi="Times New Roman"/>
          <w:i/>
          <w:iCs/>
          <w:sz w:val="28"/>
          <w:szCs w:val="28"/>
        </w:rPr>
        <w:t xml:space="preserve"> (кидает крошки голубю.)</w:t>
      </w:r>
      <w:r w:rsidRPr="00893AE5">
        <w:rPr>
          <w:rFonts w:ascii="Times New Roman" w:hAnsi="Times New Roman"/>
          <w:sz w:val="28"/>
          <w:szCs w:val="28"/>
        </w:rPr>
        <w:t xml:space="preserve"> Батюшки-</w:t>
      </w:r>
      <w:proofErr w:type="spellStart"/>
      <w:r w:rsidRPr="00893AE5">
        <w:rPr>
          <w:rFonts w:ascii="Times New Roman" w:hAnsi="Times New Roman"/>
          <w:sz w:val="28"/>
          <w:szCs w:val="28"/>
        </w:rPr>
        <w:t>светы</w:t>
      </w:r>
      <w:proofErr w:type="spellEnd"/>
      <w:r w:rsidRPr="00893AE5">
        <w:rPr>
          <w:rFonts w:ascii="Times New Roman" w:hAnsi="Times New Roman"/>
          <w:sz w:val="28"/>
          <w:szCs w:val="28"/>
        </w:rPr>
        <w:t>! Вы только гляньте на чудо это!</w:t>
      </w:r>
    </w:p>
    <w:p w14:paraId="3EA3795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Какое чудо?</w:t>
      </w:r>
    </w:p>
    <w:p w14:paraId="2073CE5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Голубь-то этот хвост свой распушил, а он кружевной весь. Грудку белесую вперед выставил. И заходил важно туда-сюда, туда-сюда, закурлыкал.</w:t>
      </w:r>
    </w:p>
    <w:p w14:paraId="15C076A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Может это павлин?</w:t>
      </w:r>
    </w:p>
    <w:p w14:paraId="1394358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Его приласкали – ему хорошо сделалось, да и мне на душе радостно. Вот и помирать расхотелось.</w:t>
      </w:r>
    </w:p>
    <w:p w14:paraId="37D6BF4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w:t>
      </w:r>
      <w:r w:rsidRPr="00893AE5">
        <w:rPr>
          <w:rFonts w:ascii="Times New Roman" w:hAnsi="Times New Roman"/>
          <w:sz w:val="28"/>
          <w:szCs w:val="28"/>
          <w:shd w:val="clear" w:color="auto" w:fill="FFFFFF"/>
        </w:rPr>
        <w:t>Прямо воскрешение Лазаря</w:t>
      </w:r>
      <w:r w:rsidRPr="00893AE5">
        <w:rPr>
          <w:rFonts w:ascii="Times New Roman" w:hAnsi="Times New Roman"/>
          <w:sz w:val="28"/>
          <w:szCs w:val="28"/>
        </w:rPr>
        <w:t>. Я пойду, пожалуй.</w:t>
      </w:r>
    </w:p>
    <w:p w14:paraId="4475FAD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Так вам нравится, как я тут все украсила?</w:t>
      </w:r>
    </w:p>
    <w:p w14:paraId="7D23D17B" w14:textId="77777777" w:rsidR="009D71D6" w:rsidRPr="00893AE5" w:rsidRDefault="009D71D6" w:rsidP="00893AE5">
      <w:pPr>
        <w:spacing w:after="0" w:line="240" w:lineRule="auto"/>
        <w:jc w:val="both"/>
        <w:rPr>
          <w:rFonts w:ascii="Times New Roman" w:hAnsi="Times New Roman"/>
          <w:sz w:val="28"/>
          <w:szCs w:val="28"/>
        </w:rPr>
      </w:pPr>
    </w:p>
    <w:p w14:paraId="6228464E"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Из-за спины Ивана Сергеевича поднимается и медленно раздувается туча. Достигнув потолка подъезда, она лопается. Жигалки мечутся по лестничной площадке, противно зудят: </w:t>
      </w:r>
    </w:p>
    <w:p w14:paraId="3E1E0A75" w14:textId="77777777" w:rsidR="009D71D6" w:rsidRPr="00893AE5" w:rsidRDefault="009D71D6" w:rsidP="00893AE5">
      <w:pPr>
        <w:spacing w:after="0" w:line="240" w:lineRule="auto"/>
        <w:jc w:val="center"/>
        <w:rPr>
          <w:rFonts w:ascii="Times New Roman" w:hAnsi="Times New Roman"/>
          <w:i/>
          <w:iCs/>
          <w:sz w:val="28"/>
          <w:szCs w:val="28"/>
        </w:rPr>
      </w:pPr>
    </w:p>
    <w:p w14:paraId="21840877"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ЖИГАЛКИ. З-з-з-з-</w:t>
      </w:r>
      <w:proofErr w:type="spellStart"/>
      <w:r w:rsidRPr="00893AE5">
        <w:rPr>
          <w:rFonts w:ascii="Times New Roman" w:hAnsi="Times New Roman"/>
          <w:iCs/>
          <w:sz w:val="28"/>
          <w:szCs w:val="28"/>
        </w:rPr>
        <w:t>амолчи</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аноза</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аколебала</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атейница</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
    <w:p w14:paraId="61458E87" w14:textId="77777777" w:rsidR="009D71D6" w:rsidRPr="00893AE5" w:rsidRDefault="009D71D6" w:rsidP="00893AE5">
      <w:pPr>
        <w:spacing w:after="0" w:line="240" w:lineRule="auto"/>
        <w:jc w:val="center"/>
        <w:rPr>
          <w:rFonts w:ascii="Times New Roman" w:hAnsi="Times New Roman"/>
          <w:i/>
          <w:iCs/>
          <w:sz w:val="28"/>
          <w:szCs w:val="28"/>
        </w:rPr>
      </w:pPr>
    </w:p>
    <w:p w14:paraId="4479ADF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Они стараются подлететь как можно ближе к Старушке, чтобы напасть на нее и вонзить свои шершавые хоботки, но она всячески отмахивается от них. </w:t>
      </w:r>
    </w:p>
    <w:p w14:paraId="0B134C79" w14:textId="77777777" w:rsidR="009D71D6" w:rsidRPr="00893AE5" w:rsidRDefault="009D71D6" w:rsidP="00893AE5">
      <w:pPr>
        <w:spacing w:after="0" w:line="240" w:lineRule="auto"/>
        <w:jc w:val="both"/>
        <w:rPr>
          <w:rFonts w:ascii="Times New Roman" w:hAnsi="Times New Roman"/>
          <w:sz w:val="28"/>
          <w:szCs w:val="28"/>
        </w:rPr>
      </w:pPr>
    </w:p>
    <w:p w14:paraId="7E6987D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Вы бы еще лебедей из шин сделали. Смешно, честное слово.</w:t>
      </w:r>
    </w:p>
    <w:p w14:paraId="318CFA5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Не добрый вы сегодня какой-то. Вон и туча за вами увязалась.</w:t>
      </w:r>
    </w:p>
    <w:p w14:paraId="086C3D6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 правдивый. А правда не может нравиться всем.</w:t>
      </w:r>
    </w:p>
    <w:p w14:paraId="3B7CB74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По мне так лучше молчать, чем пустое врать.</w:t>
      </w:r>
    </w:p>
    <w:p w14:paraId="3A8F888A" w14:textId="77777777" w:rsidR="009D71D6" w:rsidRPr="00893AE5" w:rsidRDefault="009D71D6" w:rsidP="00893AE5">
      <w:pPr>
        <w:spacing w:after="0" w:line="240" w:lineRule="auto"/>
        <w:jc w:val="both"/>
        <w:rPr>
          <w:rFonts w:ascii="Times New Roman" w:hAnsi="Times New Roman"/>
          <w:sz w:val="28"/>
          <w:szCs w:val="28"/>
        </w:rPr>
      </w:pPr>
    </w:p>
    <w:p w14:paraId="2F75F1FF"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Иван Сергеевич подходит вплотную к Старушке и наклоняется над ней, словно вековой дум. В этот момент, кажется, что роста он стал огромного, раздался в плечах, а в голосе слышится язвительное жужжание.</w:t>
      </w:r>
    </w:p>
    <w:p w14:paraId="5AD191A3" w14:textId="77777777" w:rsidR="009D71D6" w:rsidRPr="00893AE5" w:rsidRDefault="009D71D6" w:rsidP="00893AE5">
      <w:pPr>
        <w:spacing w:after="0" w:line="240" w:lineRule="auto"/>
        <w:jc w:val="both"/>
        <w:rPr>
          <w:rFonts w:ascii="Times New Roman" w:hAnsi="Times New Roman"/>
          <w:sz w:val="28"/>
          <w:szCs w:val="28"/>
        </w:rPr>
      </w:pPr>
    </w:p>
    <w:p w14:paraId="34CCF76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А кто тут врёт? </w:t>
      </w:r>
      <w:proofErr w:type="spellStart"/>
      <w:r w:rsidRPr="00893AE5">
        <w:rPr>
          <w:rFonts w:ascii="Times New Roman" w:hAnsi="Times New Roman"/>
          <w:sz w:val="28"/>
          <w:szCs w:val="28"/>
        </w:rPr>
        <w:t>Вз</w:t>
      </w:r>
      <w:proofErr w:type="spellEnd"/>
      <w:r w:rsidRPr="00893AE5">
        <w:rPr>
          <w:rFonts w:ascii="Times New Roman" w:hAnsi="Times New Roman"/>
          <w:sz w:val="28"/>
          <w:szCs w:val="28"/>
        </w:rPr>
        <w:t>-з-з-</w:t>
      </w:r>
      <w:proofErr w:type="spellStart"/>
      <w:r w:rsidRPr="00893AE5">
        <w:rPr>
          <w:rFonts w:ascii="Times New Roman" w:hAnsi="Times New Roman"/>
          <w:sz w:val="28"/>
          <w:szCs w:val="28"/>
        </w:rPr>
        <w:t>згляните</w:t>
      </w:r>
      <w:proofErr w:type="spellEnd"/>
      <w:r w:rsidRPr="00893AE5">
        <w:rPr>
          <w:rFonts w:ascii="Times New Roman" w:hAnsi="Times New Roman"/>
          <w:sz w:val="28"/>
          <w:szCs w:val="28"/>
        </w:rPr>
        <w:t>, что они сделали с вашими цветами – срез-з-з-</w:t>
      </w:r>
      <w:proofErr w:type="spellStart"/>
      <w:r w:rsidRPr="00893AE5">
        <w:rPr>
          <w:rFonts w:ascii="Times New Roman" w:hAnsi="Times New Roman"/>
          <w:sz w:val="28"/>
          <w:szCs w:val="28"/>
        </w:rPr>
        <w:t>зали</w:t>
      </w:r>
      <w:proofErr w:type="spellEnd"/>
      <w:r w:rsidRPr="00893AE5">
        <w:rPr>
          <w:rFonts w:ascii="Times New Roman" w:hAnsi="Times New Roman"/>
          <w:sz w:val="28"/>
          <w:szCs w:val="28"/>
        </w:rPr>
        <w:t xml:space="preserve"> все листья. А коврики? Вы же их сами вяз-з-з-</w:t>
      </w:r>
      <w:proofErr w:type="spellStart"/>
      <w:r w:rsidRPr="00893AE5">
        <w:rPr>
          <w:rFonts w:ascii="Times New Roman" w:hAnsi="Times New Roman"/>
          <w:sz w:val="28"/>
          <w:szCs w:val="28"/>
        </w:rPr>
        <w:t>зали</w:t>
      </w:r>
      <w:proofErr w:type="spellEnd"/>
      <w:r w:rsidRPr="00893AE5">
        <w:rPr>
          <w:rFonts w:ascii="Times New Roman" w:hAnsi="Times New Roman"/>
          <w:sz w:val="28"/>
          <w:szCs w:val="28"/>
        </w:rPr>
        <w:t>! Они уж-ж-же больше не цветные, они серые от уличной гряз-з-з-</w:t>
      </w:r>
      <w:proofErr w:type="spellStart"/>
      <w:r w:rsidRPr="00893AE5">
        <w:rPr>
          <w:rFonts w:ascii="Times New Roman" w:hAnsi="Times New Roman"/>
          <w:sz w:val="28"/>
          <w:szCs w:val="28"/>
        </w:rPr>
        <w:t>зи</w:t>
      </w:r>
      <w:proofErr w:type="spellEnd"/>
      <w:r w:rsidRPr="00893AE5">
        <w:rPr>
          <w:rFonts w:ascii="Times New Roman" w:hAnsi="Times New Roman"/>
          <w:sz w:val="28"/>
          <w:szCs w:val="28"/>
        </w:rPr>
        <w:t xml:space="preserve">. </w:t>
      </w:r>
    </w:p>
    <w:p w14:paraId="363CE8F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А это что? Подарочек от </w:t>
      </w:r>
      <w:proofErr w:type="spellStart"/>
      <w:r w:rsidRPr="00893AE5">
        <w:rPr>
          <w:rFonts w:ascii="Times New Roman" w:hAnsi="Times New Roman"/>
          <w:sz w:val="28"/>
          <w:szCs w:val="28"/>
        </w:rPr>
        <w:t>любейз</w:t>
      </w:r>
      <w:proofErr w:type="spellEnd"/>
      <w:r w:rsidRPr="00893AE5">
        <w:rPr>
          <w:rFonts w:ascii="Times New Roman" w:hAnsi="Times New Roman"/>
          <w:sz w:val="28"/>
          <w:szCs w:val="28"/>
        </w:rPr>
        <w:t>-з-з-</w:t>
      </w:r>
      <w:proofErr w:type="spellStart"/>
      <w:r w:rsidRPr="00893AE5">
        <w:rPr>
          <w:rFonts w:ascii="Times New Roman" w:hAnsi="Times New Roman"/>
          <w:sz w:val="28"/>
          <w:szCs w:val="28"/>
        </w:rPr>
        <w:t>знейших</w:t>
      </w:r>
      <w:proofErr w:type="spellEnd"/>
      <w:r w:rsidRPr="00893AE5">
        <w:rPr>
          <w:rFonts w:ascii="Times New Roman" w:hAnsi="Times New Roman"/>
          <w:sz w:val="28"/>
          <w:szCs w:val="28"/>
        </w:rPr>
        <w:t xml:space="preserve"> соседей? Это мусор, который им лень вынести. Да они же просто из-з-з-</w:t>
      </w:r>
      <w:proofErr w:type="spellStart"/>
      <w:r w:rsidRPr="00893AE5">
        <w:rPr>
          <w:rFonts w:ascii="Times New Roman" w:hAnsi="Times New Roman"/>
          <w:sz w:val="28"/>
          <w:szCs w:val="28"/>
        </w:rPr>
        <w:t>здеваются</w:t>
      </w:r>
      <w:proofErr w:type="spellEnd"/>
      <w:r w:rsidRPr="00893AE5">
        <w:rPr>
          <w:rFonts w:ascii="Times New Roman" w:hAnsi="Times New Roman"/>
          <w:sz w:val="28"/>
          <w:szCs w:val="28"/>
        </w:rPr>
        <w:t xml:space="preserve"> над вами. З-з-з-заливаются смехом и крутят у виска з-з-з-за вашей спиной. Вы им без-з-з-зраз-з-з-</w:t>
      </w:r>
      <w:proofErr w:type="spellStart"/>
      <w:r w:rsidRPr="00893AE5">
        <w:rPr>
          <w:rFonts w:ascii="Times New Roman" w:hAnsi="Times New Roman"/>
          <w:sz w:val="28"/>
          <w:szCs w:val="28"/>
        </w:rPr>
        <w:t>зличны</w:t>
      </w:r>
      <w:proofErr w:type="spellEnd"/>
      <w:r w:rsidRPr="00893AE5">
        <w:rPr>
          <w:rFonts w:ascii="Times New Roman" w:hAnsi="Times New Roman"/>
          <w:sz w:val="28"/>
          <w:szCs w:val="28"/>
        </w:rPr>
        <w:t>. Исчез-з-з-</w:t>
      </w:r>
      <w:proofErr w:type="spellStart"/>
      <w:r w:rsidRPr="00893AE5">
        <w:rPr>
          <w:rFonts w:ascii="Times New Roman" w:hAnsi="Times New Roman"/>
          <w:sz w:val="28"/>
          <w:szCs w:val="28"/>
        </w:rPr>
        <w:t>зни</w:t>
      </w:r>
      <w:proofErr w:type="spellEnd"/>
      <w:r w:rsidRPr="00893AE5">
        <w:rPr>
          <w:rFonts w:ascii="Times New Roman" w:hAnsi="Times New Roman"/>
          <w:sz w:val="28"/>
          <w:szCs w:val="28"/>
        </w:rPr>
        <w:t>…</w:t>
      </w:r>
    </w:p>
    <w:p w14:paraId="59C11EF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СТАРУШКА. Тому тяжело, кто зло помнит. Пойду я. Прилягу.</w:t>
      </w:r>
    </w:p>
    <w:p w14:paraId="60CD08F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Голубей с собой прихватите. Говорят, они з-з-з-знают дорогу в лучший мир. Проводят. </w:t>
      </w:r>
      <w:proofErr w:type="spellStart"/>
      <w:r w:rsidRPr="00893AE5">
        <w:rPr>
          <w:rFonts w:ascii="Times New Roman" w:hAnsi="Times New Roman"/>
          <w:sz w:val="28"/>
          <w:szCs w:val="28"/>
        </w:rPr>
        <w:t>Бззз</w:t>
      </w:r>
      <w:proofErr w:type="spellEnd"/>
      <w:r w:rsidRPr="00893AE5">
        <w:rPr>
          <w:rFonts w:ascii="Times New Roman" w:hAnsi="Times New Roman"/>
          <w:sz w:val="28"/>
          <w:szCs w:val="28"/>
        </w:rPr>
        <w:t xml:space="preserve">, </w:t>
      </w:r>
      <w:proofErr w:type="spellStart"/>
      <w:r w:rsidRPr="00893AE5">
        <w:rPr>
          <w:rFonts w:ascii="Times New Roman" w:hAnsi="Times New Roman"/>
          <w:sz w:val="28"/>
          <w:szCs w:val="28"/>
        </w:rPr>
        <w:t>бззз</w:t>
      </w:r>
      <w:proofErr w:type="spellEnd"/>
      <w:r w:rsidRPr="00893AE5">
        <w:rPr>
          <w:rFonts w:ascii="Times New Roman" w:hAnsi="Times New Roman"/>
          <w:sz w:val="28"/>
          <w:szCs w:val="28"/>
        </w:rPr>
        <w:t xml:space="preserve">, </w:t>
      </w:r>
      <w:proofErr w:type="spellStart"/>
      <w:r w:rsidRPr="00893AE5">
        <w:rPr>
          <w:rFonts w:ascii="Times New Roman" w:hAnsi="Times New Roman"/>
          <w:sz w:val="28"/>
          <w:szCs w:val="28"/>
        </w:rPr>
        <w:t>бззз</w:t>
      </w:r>
      <w:proofErr w:type="spellEnd"/>
      <w:r w:rsidRPr="00893AE5">
        <w:rPr>
          <w:rFonts w:ascii="Times New Roman" w:hAnsi="Times New Roman"/>
          <w:sz w:val="28"/>
          <w:szCs w:val="28"/>
        </w:rPr>
        <w:t>.</w:t>
      </w:r>
    </w:p>
    <w:p w14:paraId="34DF0BBC" w14:textId="77777777" w:rsidR="009D71D6" w:rsidRPr="00893AE5" w:rsidRDefault="009D71D6" w:rsidP="00893AE5">
      <w:pPr>
        <w:spacing w:after="0" w:line="240" w:lineRule="auto"/>
        <w:jc w:val="both"/>
        <w:rPr>
          <w:rFonts w:ascii="Times New Roman" w:hAnsi="Times New Roman"/>
          <w:sz w:val="28"/>
          <w:szCs w:val="28"/>
        </w:rPr>
      </w:pPr>
    </w:p>
    <w:p w14:paraId="6BD1F0C1"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Напевая себе под нос и пританцовывая, Иван Сергеевич направляется домой. А за его плечами развивается длинная черная жужжащая мантия. </w:t>
      </w:r>
    </w:p>
    <w:p w14:paraId="700E0490" w14:textId="77777777" w:rsidR="009D71D6" w:rsidRPr="00893AE5" w:rsidRDefault="009D71D6" w:rsidP="00893AE5">
      <w:pPr>
        <w:spacing w:after="0" w:line="240" w:lineRule="auto"/>
        <w:jc w:val="center"/>
        <w:rPr>
          <w:rFonts w:ascii="Times New Roman" w:hAnsi="Times New Roman"/>
          <w:i/>
          <w:iCs/>
          <w:sz w:val="28"/>
          <w:szCs w:val="28"/>
        </w:rPr>
      </w:pPr>
    </w:p>
    <w:p w14:paraId="64D1EA3E"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ЖИГАЛКИ.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
    <w:p w14:paraId="641435F2"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Жаль, коли</w:t>
      </w:r>
    </w:p>
    <w:p w14:paraId="7666748E"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будешь впереди.</w:t>
      </w:r>
    </w:p>
    <w:p w14:paraId="53925E27"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С три короба наври</w:t>
      </w:r>
    </w:p>
    <w:p w14:paraId="3132CDAB"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станешь пуп земли.</w:t>
      </w:r>
    </w:p>
    <w:p w14:paraId="0508E840" w14:textId="77777777" w:rsidR="009D71D6" w:rsidRPr="00893AE5" w:rsidRDefault="009D71D6" w:rsidP="00893AE5">
      <w:pPr>
        <w:spacing w:after="0" w:line="240" w:lineRule="auto"/>
        <w:jc w:val="center"/>
        <w:rPr>
          <w:rFonts w:ascii="Times New Roman" w:hAnsi="Times New Roman"/>
          <w:i/>
          <w:iCs/>
          <w:sz w:val="28"/>
          <w:szCs w:val="28"/>
        </w:rPr>
      </w:pPr>
    </w:p>
    <w:p w14:paraId="41C28B88"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ПЯТАЯ.</w:t>
      </w:r>
    </w:p>
    <w:p w14:paraId="5F6FC7A8" w14:textId="77777777" w:rsidR="009D71D6" w:rsidRPr="00893AE5" w:rsidRDefault="009D71D6" w:rsidP="00893AE5">
      <w:pPr>
        <w:spacing w:after="0" w:line="240" w:lineRule="auto"/>
        <w:jc w:val="center"/>
        <w:rPr>
          <w:rFonts w:ascii="Times New Roman" w:hAnsi="Times New Roman"/>
          <w:i/>
          <w:iCs/>
          <w:sz w:val="28"/>
          <w:szCs w:val="28"/>
        </w:rPr>
      </w:pPr>
    </w:p>
    <w:p w14:paraId="5E4B5D68"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lastRenderedPageBreak/>
        <w:t>Не успел Иван Сергеевич насладиться своими успехами, как в дверь кто-то стучится. Он подходит, смотрит в глазок, но открывать не торопится.</w:t>
      </w:r>
      <w:r w:rsidRPr="00893AE5">
        <w:rPr>
          <w:rFonts w:ascii="Times New Roman" w:hAnsi="Times New Roman"/>
          <w:sz w:val="28"/>
          <w:szCs w:val="28"/>
        </w:rPr>
        <w:t xml:space="preserve"> </w:t>
      </w:r>
    </w:p>
    <w:p w14:paraId="0C4B55C5" w14:textId="77777777" w:rsidR="009D71D6" w:rsidRPr="00893AE5" w:rsidRDefault="009D71D6" w:rsidP="00893AE5">
      <w:pPr>
        <w:spacing w:after="0" w:line="240" w:lineRule="auto"/>
        <w:jc w:val="both"/>
        <w:rPr>
          <w:rFonts w:ascii="Times New Roman" w:hAnsi="Times New Roman"/>
          <w:sz w:val="28"/>
          <w:szCs w:val="28"/>
        </w:rPr>
      </w:pPr>
    </w:p>
    <w:p w14:paraId="41262B2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Ваня, ты тут? Это я, твой друг.</w:t>
      </w:r>
    </w:p>
    <w:p w14:paraId="70514C2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Никого нет дома.</w:t>
      </w:r>
    </w:p>
    <w:p w14:paraId="79E46D9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А голос тогда откуда?</w:t>
      </w:r>
    </w:p>
    <w:p w14:paraId="4B4CC41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Он в твоей голове.</w:t>
      </w:r>
    </w:p>
    <w:p w14:paraId="5B0CAEC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Это шутка такая?</w:t>
      </w:r>
    </w:p>
    <w:p w14:paraId="1099059F" w14:textId="77777777" w:rsidR="009D71D6" w:rsidRPr="00893AE5" w:rsidRDefault="009D71D6" w:rsidP="00893AE5">
      <w:pPr>
        <w:spacing w:after="0" w:line="240" w:lineRule="auto"/>
        <w:jc w:val="both"/>
        <w:rPr>
          <w:rFonts w:ascii="Times New Roman" w:hAnsi="Times New Roman"/>
          <w:sz w:val="28"/>
          <w:szCs w:val="28"/>
        </w:rPr>
      </w:pPr>
    </w:p>
    <w:p w14:paraId="597960A1"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Эти слова напомнили Иван Сергеевич о всех обидах, которые он когда-либо испытывал, о неприятных ситуациях, которые он переживал.</w:t>
      </w:r>
      <w:r w:rsidRPr="00893AE5">
        <w:rPr>
          <w:rFonts w:ascii="Times New Roman" w:hAnsi="Times New Roman"/>
          <w:sz w:val="28"/>
          <w:szCs w:val="28"/>
        </w:rPr>
        <w:t xml:space="preserve"> </w:t>
      </w:r>
      <w:r w:rsidRPr="00893AE5">
        <w:rPr>
          <w:rFonts w:ascii="Times New Roman" w:hAnsi="Times New Roman"/>
          <w:iCs/>
          <w:sz w:val="28"/>
          <w:szCs w:val="28"/>
        </w:rPr>
        <w:t xml:space="preserve">Иван Сергеевич яростно задышал, а гул жужжалок усилился: </w:t>
      </w:r>
    </w:p>
    <w:p w14:paraId="207CDF5A" w14:textId="77777777" w:rsidR="009D71D6" w:rsidRPr="00893AE5" w:rsidRDefault="009D71D6" w:rsidP="00893AE5">
      <w:pPr>
        <w:spacing w:after="0" w:line="240" w:lineRule="auto"/>
        <w:jc w:val="center"/>
        <w:rPr>
          <w:rFonts w:ascii="Times New Roman" w:hAnsi="Times New Roman"/>
          <w:i/>
          <w:iCs/>
          <w:sz w:val="28"/>
          <w:szCs w:val="28"/>
        </w:rPr>
      </w:pPr>
    </w:p>
    <w:p w14:paraId="71913185"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ЖИГАЛКИ. З-з-з-</w:t>
      </w:r>
      <w:proofErr w:type="gramStart"/>
      <w:r w:rsidRPr="00893AE5">
        <w:rPr>
          <w:rFonts w:ascii="Times New Roman" w:hAnsi="Times New Roman"/>
          <w:iCs/>
          <w:sz w:val="28"/>
          <w:szCs w:val="28"/>
        </w:rPr>
        <w:t>з-лобный</w:t>
      </w:r>
      <w:proofErr w:type="gram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асранец</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аставил</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аплакать</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азвездился</w:t>
      </w:r>
      <w:proofErr w:type="spellEnd"/>
      <w:r w:rsidRPr="00893AE5">
        <w:rPr>
          <w:rFonts w:ascii="Times New Roman" w:hAnsi="Times New Roman"/>
          <w:iCs/>
          <w:sz w:val="28"/>
          <w:szCs w:val="28"/>
        </w:rPr>
        <w:t xml:space="preserve"> з-з-з-з-</w:t>
      </w:r>
      <w:proofErr w:type="spellStart"/>
      <w:r w:rsidRPr="00893AE5">
        <w:rPr>
          <w:rFonts w:ascii="Times New Roman" w:hAnsi="Times New Roman"/>
          <w:iCs/>
          <w:sz w:val="28"/>
          <w:szCs w:val="28"/>
        </w:rPr>
        <w:t>азнайка</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аболтай</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апугай</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агноби</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аболтай</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апугай</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агноби</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агноби</w:t>
      </w:r>
      <w:proofErr w:type="spellEnd"/>
      <w:r w:rsidRPr="00893AE5">
        <w:rPr>
          <w:rFonts w:ascii="Times New Roman" w:hAnsi="Times New Roman"/>
          <w:iCs/>
          <w:sz w:val="28"/>
          <w:szCs w:val="28"/>
        </w:rPr>
        <w:t xml:space="preserve">. </w:t>
      </w:r>
    </w:p>
    <w:p w14:paraId="6A25B380" w14:textId="77777777" w:rsidR="009D71D6" w:rsidRPr="00893AE5" w:rsidRDefault="009D71D6" w:rsidP="00893AE5">
      <w:pPr>
        <w:spacing w:after="0" w:line="240" w:lineRule="auto"/>
        <w:jc w:val="center"/>
        <w:rPr>
          <w:rFonts w:ascii="Times New Roman" w:hAnsi="Times New Roman"/>
          <w:i/>
          <w:iCs/>
          <w:sz w:val="28"/>
          <w:szCs w:val="28"/>
        </w:rPr>
      </w:pPr>
    </w:p>
    <w:p w14:paraId="43641CD4"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Иван Сергеевич открывает дверь. Он раздулся до потолка, за его спиной вовсю бушует шторм. Плотные чёрные полосы зудящих волн раскачиваются из стороны в сторону и с грохотом обрушиваются на стены комнаты.</w:t>
      </w:r>
    </w:p>
    <w:p w14:paraId="72B2B6FF" w14:textId="77777777" w:rsidR="009D71D6" w:rsidRPr="00893AE5" w:rsidRDefault="009D71D6" w:rsidP="00893AE5">
      <w:pPr>
        <w:spacing w:after="0" w:line="240" w:lineRule="auto"/>
        <w:jc w:val="both"/>
        <w:rPr>
          <w:rFonts w:ascii="Open Sans" w:hAnsi="Open Sans" w:cs="Open Sans"/>
          <w:b/>
          <w:bCs/>
          <w:sz w:val="28"/>
          <w:szCs w:val="28"/>
          <w:shd w:val="clear" w:color="auto" w:fill="FFFFFF"/>
        </w:rPr>
      </w:pPr>
    </w:p>
    <w:p w14:paraId="4D23478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А кружка, приклеенная к моему столу? Кнопки на стуле? Мои фотографии, расклеенные по всему офису – это шутки? </w:t>
      </w:r>
    </w:p>
    <w:p w14:paraId="5D7AE4D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Так это же всё шалости. Смешно получилось.</w:t>
      </w:r>
    </w:p>
    <w:p w14:paraId="4EAB240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Кому смешно?</w:t>
      </w:r>
    </w:p>
    <w:p w14:paraId="1691819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Все смеялись, кто на работе был.</w:t>
      </w:r>
    </w:p>
    <w:p w14:paraId="6725A3B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Смешно говоришь? Ну, заходи, друг, сейчас посмеёмся.</w:t>
      </w:r>
    </w:p>
    <w:p w14:paraId="2A07B612" w14:textId="77777777" w:rsidR="009D71D6" w:rsidRPr="00893AE5" w:rsidRDefault="009D71D6" w:rsidP="00893AE5">
      <w:pPr>
        <w:spacing w:after="0" w:line="240" w:lineRule="auto"/>
        <w:jc w:val="both"/>
        <w:rPr>
          <w:rFonts w:ascii="Times New Roman" w:hAnsi="Times New Roman"/>
          <w:sz w:val="28"/>
          <w:szCs w:val="28"/>
        </w:rPr>
      </w:pPr>
    </w:p>
    <w:p w14:paraId="04E0A8A9"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rPr>
        <w:t>Мрачные свинцово-серые волны, на гребне которых хлопьями высятся отблески п</w:t>
      </w:r>
      <w:r w:rsidRPr="00893AE5">
        <w:rPr>
          <w:rFonts w:ascii="Times New Roman" w:hAnsi="Times New Roman"/>
          <w:iCs/>
          <w:sz w:val="28"/>
          <w:szCs w:val="28"/>
          <w:shd w:val="clear" w:color="auto" w:fill="FFFFFF"/>
        </w:rPr>
        <w:t>розрачных крыльев, беспрестанно рокочут:</w:t>
      </w:r>
    </w:p>
    <w:p w14:paraId="39B2FFE3" w14:textId="77777777" w:rsidR="009D71D6" w:rsidRPr="00893AE5" w:rsidRDefault="009D71D6" w:rsidP="00893AE5">
      <w:pPr>
        <w:spacing w:after="0" w:line="240" w:lineRule="auto"/>
        <w:jc w:val="center"/>
        <w:rPr>
          <w:rFonts w:ascii="Times New Roman" w:hAnsi="Times New Roman"/>
          <w:i/>
          <w:iCs/>
          <w:sz w:val="28"/>
          <w:szCs w:val="28"/>
          <w:shd w:val="clear" w:color="auto" w:fill="FFFFFF"/>
        </w:rPr>
      </w:pPr>
    </w:p>
    <w:p w14:paraId="230F6C8D" w14:textId="77777777" w:rsidR="009D71D6" w:rsidRPr="00893AE5" w:rsidRDefault="009D71D6" w:rsidP="00893AE5">
      <w:pPr>
        <w:spacing w:after="0" w:line="240" w:lineRule="auto"/>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 xml:space="preserve">ЖИГАЛКИ. </w:t>
      </w:r>
      <w:r w:rsidRPr="00893AE5">
        <w:rPr>
          <w:rFonts w:ascii="Times New Roman" w:hAnsi="Times New Roman"/>
          <w:iCs/>
          <w:sz w:val="28"/>
          <w:szCs w:val="28"/>
        </w:rPr>
        <w:t>З-з-з-з-</w:t>
      </w:r>
      <w:proofErr w:type="spellStart"/>
      <w:r w:rsidRPr="00893AE5">
        <w:rPr>
          <w:rFonts w:ascii="Times New Roman" w:hAnsi="Times New Roman"/>
          <w:iCs/>
          <w:sz w:val="28"/>
          <w:szCs w:val="28"/>
        </w:rPr>
        <w:t>агноби</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агноби</w:t>
      </w:r>
      <w:proofErr w:type="spellEnd"/>
      <w:r w:rsidRPr="00893AE5">
        <w:rPr>
          <w:rFonts w:ascii="Times New Roman" w:hAnsi="Times New Roman"/>
          <w:iCs/>
          <w:sz w:val="28"/>
          <w:szCs w:val="28"/>
        </w:rPr>
        <w:t>, з-з-з-з-</w:t>
      </w:r>
      <w:proofErr w:type="spellStart"/>
      <w:r w:rsidRPr="00893AE5">
        <w:rPr>
          <w:rFonts w:ascii="Times New Roman" w:hAnsi="Times New Roman"/>
          <w:iCs/>
          <w:sz w:val="28"/>
          <w:szCs w:val="28"/>
        </w:rPr>
        <w:t>агноби</w:t>
      </w:r>
      <w:proofErr w:type="spellEnd"/>
      <w:r w:rsidRPr="00893AE5">
        <w:rPr>
          <w:rFonts w:ascii="Times New Roman" w:hAnsi="Times New Roman"/>
          <w:iCs/>
          <w:sz w:val="28"/>
          <w:szCs w:val="28"/>
        </w:rPr>
        <w:t>.</w:t>
      </w:r>
    </w:p>
    <w:p w14:paraId="21C422D5" w14:textId="77777777" w:rsidR="009D71D6" w:rsidRPr="00893AE5" w:rsidRDefault="009D71D6" w:rsidP="00893AE5">
      <w:pPr>
        <w:spacing w:after="0" w:line="240" w:lineRule="auto"/>
        <w:jc w:val="center"/>
        <w:rPr>
          <w:rFonts w:ascii="Times New Roman" w:hAnsi="Times New Roman"/>
          <w:i/>
          <w:iCs/>
          <w:sz w:val="28"/>
          <w:szCs w:val="28"/>
          <w:shd w:val="clear" w:color="auto" w:fill="FFFFFF"/>
        </w:rPr>
      </w:pPr>
    </w:p>
    <w:p w14:paraId="7C79156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Ты что-то неважно выглядишь. И мрачновато тут у тебя. Мне сказали, ты заболел.</w:t>
      </w:r>
    </w:p>
    <w:p w14:paraId="4C36E9F5"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Видел бы ты сейчас своё лицо. Если бы у меня было такое, я бы подал в суд на своих родителей!</w:t>
      </w:r>
    </w:p>
    <w:p w14:paraId="71BA383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Ты меня пугаешь, Ваня.</w:t>
      </w:r>
    </w:p>
    <w:p w14:paraId="100C6D0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shd w:val="clear" w:color="auto" w:fill="FFFFFF"/>
        </w:rPr>
        <w:t>ИВАН СЕРГЕЕВИЧ. Я тебе не зеркало, чтобы пугать.</w:t>
      </w:r>
    </w:p>
    <w:p w14:paraId="47BE881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ДРУГ. С работы ушёл, на телефон не отвечаешь. Я решил узнать, что случилось.</w:t>
      </w:r>
    </w:p>
    <w:p w14:paraId="7378CF0C"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Ты продолжай, продолжай. Я всегда зеваю, когда мне интересно.</w:t>
      </w:r>
    </w:p>
    <w:p w14:paraId="7CABEBA1"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 xml:space="preserve">ДРУГ. Какая муха тебя укусила? </w:t>
      </w:r>
    </w:p>
    <w:p w14:paraId="6A7B6B75"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lastRenderedPageBreak/>
        <w:t xml:space="preserve">ИВАН СЕРГЕЕВИЧ. Я бы объяснил тебе, что к чему, но боюсь твой мозг не вместит столько информации. </w:t>
      </w:r>
    </w:p>
    <w:p w14:paraId="1BD65DF8"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ДРУГ. Ты вообще узнал меня? Я твой друг. Мы работаем вместе.</w:t>
      </w:r>
    </w:p>
    <w:p w14:paraId="09DFAD3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shd w:val="clear" w:color="auto" w:fill="FFFFFF"/>
        </w:rPr>
        <w:t>ИВАН СЕРГЕЕВИЧ. Кто ты? Да, знаю. Знаю — ты никто.</w:t>
      </w:r>
    </w:p>
    <w:p w14:paraId="6505D533"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ДРУГ. Ну знаешь ли… Это совсем не смешно. А к тебе как к другу пришёл, а </w:t>
      </w:r>
      <w:proofErr w:type="gramStart"/>
      <w:r w:rsidRPr="00893AE5">
        <w:rPr>
          <w:rFonts w:ascii="Times New Roman" w:hAnsi="Times New Roman"/>
          <w:sz w:val="28"/>
          <w:szCs w:val="28"/>
        </w:rPr>
        <w:t>ты….</w:t>
      </w:r>
      <w:proofErr w:type="gramEnd"/>
      <w:r w:rsidRPr="00893AE5">
        <w:rPr>
          <w:rFonts w:ascii="Times New Roman" w:hAnsi="Times New Roman"/>
          <w:sz w:val="28"/>
          <w:szCs w:val="28"/>
        </w:rPr>
        <w:t xml:space="preserve">Оставайся здесь один, я ухожу. </w:t>
      </w:r>
    </w:p>
    <w:p w14:paraId="2BD0EFC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w:t>
      </w:r>
      <w:r w:rsidRPr="00893AE5">
        <w:rPr>
          <w:rFonts w:ascii="Times New Roman" w:hAnsi="Times New Roman"/>
          <w:sz w:val="28"/>
          <w:szCs w:val="28"/>
          <w:shd w:val="clear" w:color="auto" w:fill="FFFFFF"/>
        </w:rPr>
        <w:t xml:space="preserve">Таких друзей за нос и в музей. Чеши-чеши отсюда, а то, как </w:t>
      </w:r>
      <w:proofErr w:type="spellStart"/>
      <w:r w:rsidRPr="00893AE5">
        <w:rPr>
          <w:rFonts w:ascii="Times New Roman" w:hAnsi="Times New Roman"/>
          <w:sz w:val="28"/>
          <w:szCs w:val="28"/>
          <w:shd w:val="clear" w:color="auto" w:fill="FFFFFF"/>
        </w:rPr>
        <w:t>загеоргиню</w:t>
      </w:r>
      <w:proofErr w:type="spellEnd"/>
      <w:r w:rsidRPr="00893AE5">
        <w:rPr>
          <w:rFonts w:ascii="Times New Roman" w:hAnsi="Times New Roman"/>
          <w:sz w:val="28"/>
          <w:szCs w:val="28"/>
          <w:shd w:val="clear" w:color="auto" w:fill="FFFFFF"/>
        </w:rPr>
        <w:t xml:space="preserve">, </w:t>
      </w:r>
      <w:proofErr w:type="spellStart"/>
      <w:r w:rsidRPr="00893AE5">
        <w:rPr>
          <w:rFonts w:ascii="Times New Roman" w:hAnsi="Times New Roman"/>
          <w:sz w:val="28"/>
          <w:szCs w:val="28"/>
          <w:shd w:val="clear" w:color="auto" w:fill="FFFFFF"/>
        </w:rPr>
        <w:t>обсеренишься</w:t>
      </w:r>
      <w:proofErr w:type="spellEnd"/>
      <w:r w:rsidRPr="00893AE5">
        <w:rPr>
          <w:rFonts w:ascii="Times New Roman" w:hAnsi="Times New Roman"/>
          <w:sz w:val="28"/>
          <w:szCs w:val="28"/>
          <w:shd w:val="clear" w:color="auto" w:fill="FFFFFF"/>
        </w:rPr>
        <w:t xml:space="preserve">! </w:t>
      </w:r>
    </w:p>
    <w:p w14:paraId="098B6E80" w14:textId="77777777" w:rsidR="009D71D6" w:rsidRPr="00893AE5" w:rsidRDefault="009D71D6" w:rsidP="00893AE5">
      <w:pPr>
        <w:spacing w:after="0" w:line="240" w:lineRule="auto"/>
        <w:jc w:val="both"/>
        <w:rPr>
          <w:rFonts w:ascii="Times New Roman" w:hAnsi="Times New Roman"/>
          <w:sz w:val="28"/>
          <w:szCs w:val="28"/>
        </w:rPr>
      </w:pPr>
    </w:p>
    <w:p w14:paraId="451AE9BC"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Довольнехонький Иван Сергеевич закрывает дверь и падает в кресло-мешок. День получился насыщенным, он даже немного устал. Его потянуло в сон, глаза стали слипаться. Верные жигалки потихоньку приподнимают кресло, как колыбель, укачивают его на своих волнах и напевают песню:</w:t>
      </w:r>
    </w:p>
    <w:p w14:paraId="3485A4D8" w14:textId="77777777" w:rsidR="009D71D6" w:rsidRPr="00893AE5" w:rsidRDefault="009D71D6" w:rsidP="00893AE5">
      <w:pPr>
        <w:spacing w:after="0" w:line="240" w:lineRule="auto"/>
        <w:jc w:val="center"/>
        <w:rPr>
          <w:rFonts w:ascii="Times New Roman" w:hAnsi="Times New Roman"/>
          <w:i/>
          <w:iCs/>
          <w:sz w:val="28"/>
          <w:szCs w:val="28"/>
        </w:rPr>
      </w:pPr>
    </w:p>
    <w:p w14:paraId="0611BA41"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ЖИГАЛКИ. Заработал, заслужил, засыпай.</w:t>
      </w:r>
    </w:p>
    <w:p w14:paraId="71230389"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Завернём и забаюкаем бай-бай. </w:t>
      </w:r>
    </w:p>
    <w:p w14:paraId="674B9A40"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В зыбких заводях злодейств заплутай. </w:t>
      </w:r>
    </w:p>
    <w:p w14:paraId="5A697046"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Не зевай, а злостью всех заражай.</w:t>
      </w:r>
    </w:p>
    <w:p w14:paraId="1A052445" w14:textId="77777777" w:rsidR="009D71D6" w:rsidRPr="00893AE5" w:rsidRDefault="009D71D6" w:rsidP="00893AE5">
      <w:pPr>
        <w:spacing w:after="0" w:line="240" w:lineRule="auto"/>
        <w:rPr>
          <w:rFonts w:ascii="Times New Roman" w:hAnsi="Times New Roman"/>
          <w:iCs/>
          <w:sz w:val="28"/>
          <w:szCs w:val="28"/>
        </w:rPr>
      </w:pPr>
    </w:p>
    <w:p w14:paraId="524D21B0"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Закопай мечты, талант зарывай.</w:t>
      </w:r>
    </w:p>
    <w:p w14:paraId="741246BC"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Запугай всех, уважать заставляй. </w:t>
      </w:r>
    </w:p>
    <w:p w14:paraId="7C30866A"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Забирай своё и нос задирай.</w:t>
      </w:r>
    </w:p>
    <w:p w14:paraId="6CA194E7"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Заблистаешь, как звезда, так и знай.</w:t>
      </w:r>
    </w:p>
    <w:p w14:paraId="0DDA60A0" w14:textId="77777777" w:rsidR="009D71D6" w:rsidRPr="00893AE5" w:rsidRDefault="009D71D6" w:rsidP="00893AE5">
      <w:pPr>
        <w:spacing w:after="0" w:line="240" w:lineRule="auto"/>
        <w:rPr>
          <w:rFonts w:ascii="Times New Roman" w:hAnsi="Times New Roman"/>
          <w:iCs/>
          <w:sz w:val="28"/>
          <w:szCs w:val="28"/>
        </w:rPr>
      </w:pPr>
    </w:p>
    <w:p w14:paraId="0DB99399"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Баю-баю, засыпай, засыпай.</w:t>
      </w:r>
    </w:p>
    <w:p w14:paraId="23601446"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про счастье забывай, забывай.</w:t>
      </w:r>
    </w:p>
    <w:p w14:paraId="37F6840B"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В злобных зарослях завоешь, точно зверь,</w:t>
      </w:r>
    </w:p>
    <w:p w14:paraId="07345FD5"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Но закрылась на заслонку жизни дверь.</w:t>
      </w:r>
    </w:p>
    <w:p w14:paraId="7F4D2CF1" w14:textId="77777777" w:rsidR="009D71D6" w:rsidRPr="00893AE5" w:rsidRDefault="009D71D6" w:rsidP="00893AE5">
      <w:pPr>
        <w:spacing w:after="0" w:line="240" w:lineRule="auto"/>
        <w:rPr>
          <w:rFonts w:ascii="Times New Roman" w:hAnsi="Times New Roman"/>
          <w:iCs/>
          <w:sz w:val="28"/>
          <w:szCs w:val="28"/>
        </w:rPr>
      </w:pPr>
    </w:p>
    <w:p w14:paraId="4EC20D17"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Баю-баю, засыпай, засыпай.</w:t>
      </w:r>
    </w:p>
    <w:p w14:paraId="057D08CC"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про счастье забывай, забывай.</w:t>
      </w:r>
    </w:p>
    <w:p w14:paraId="28C71AA1"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Баю-баю, засыпай, засыпай.</w:t>
      </w:r>
    </w:p>
    <w:p w14:paraId="795565E1"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И про счастье забывай, забывай...</w:t>
      </w:r>
    </w:p>
    <w:p w14:paraId="5C326F4F" w14:textId="77777777" w:rsidR="009D71D6" w:rsidRPr="00893AE5" w:rsidRDefault="009D71D6" w:rsidP="00893AE5">
      <w:pPr>
        <w:spacing w:after="0" w:line="240" w:lineRule="auto"/>
        <w:jc w:val="center"/>
        <w:rPr>
          <w:rFonts w:ascii="Times New Roman" w:hAnsi="Times New Roman"/>
          <w:i/>
          <w:iCs/>
          <w:sz w:val="28"/>
          <w:szCs w:val="28"/>
        </w:rPr>
      </w:pPr>
    </w:p>
    <w:p w14:paraId="15E50C3C"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Иван Сергеевич засыпает.</w:t>
      </w:r>
    </w:p>
    <w:p w14:paraId="0F1307CE" w14:textId="77777777" w:rsidR="009D71D6" w:rsidRPr="00893AE5" w:rsidRDefault="009D71D6" w:rsidP="00893AE5">
      <w:pPr>
        <w:spacing w:after="0" w:line="240" w:lineRule="auto"/>
        <w:jc w:val="center"/>
        <w:rPr>
          <w:rFonts w:ascii="Times New Roman" w:hAnsi="Times New Roman"/>
          <w:sz w:val="28"/>
          <w:szCs w:val="28"/>
        </w:rPr>
      </w:pPr>
    </w:p>
    <w:p w14:paraId="681F318A"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ШЕСТАЯ.</w:t>
      </w:r>
    </w:p>
    <w:p w14:paraId="0FBC74D2" w14:textId="77777777" w:rsidR="009D71D6" w:rsidRPr="00893AE5" w:rsidRDefault="009D71D6" w:rsidP="00893AE5">
      <w:pPr>
        <w:spacing w:after="0" w:line="240" w:lineRule="auto"/>
        <w:jc w:val="center"/>
        <w:rPr>
          <w:rFonts w:ascii="Times New Roman" w:hAnsi="Times New Roman"/>
          <w:caps/>
          <w:sz w:val="28"/>
          <w:szCs w:val="28"/>
        </w:rPr>
      </w:pPr>
    </w:p>
    <w:p w14:paraId="4BDA4F2A"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Качели плавно взмывают ввысь, ускоряясь по мере подъёма. Ивасик с замиранием сердца отталкивается от земли. Ветер треплет его волосы, а улыбка расплывается по лицу от предвкушения спуска. Дойдя до самой высокой точки, качели на мгновение застывают в воздухе, а затем стремительно несутся вниз, даря возможность почувствовать себя свободно парящей птицей с большими крыльями. Ивасик крепко держится за цепи и </w:t>
      </w:r>
      <w:r w:rsidRPr="00893AE5">
        <w:rPr>
          <w:rFonts w:ascii="Times New Roman" w:hAnsi="Times New Roman"/>
          <w:iCs/>
          <w:sz w:val="28"/>
          <w:szCs w:val="28"/>
        </w:rPr>
        <w:lastRenderedPageBreak/>
        <w:t xml:space="preserve">всё сильнее и сильнее отталкивается, заставляя качели лететь выше и выше. Земля под ногами становится всё дальше, а мир вокруг сливается в пеструю полосу красок и звуков. С каждым новым взлётом и падением Ивасика по воздуху разносятся его смех и крики восторга. Он, расставив руки в сторону и закрыв глаза, представляет себя могучей птицей, улетающей куда-то вдаль, радостно кричит: </w:t>
      </w:r>
    </w:p>
    <w:p w14:paraId="111BE4EA" w14:textId="77777777" w:rsidR="009D71D6" w:rsidRPr="00893AE5" w:rsidRDefault="009D71D6" w:rsidP="00893AE5">
      <w:pPr>
        <w:spacing w:after="0" w:line="240" w:lineRule="auto"/>
        <w:jc w:val="center"/>
        <w:rPr>
          <w:rFonts w:ascii="Times New Roman" w:hAnsi="Times New Roman"/>
          <w:iCs/>
          <w:sz w:val="28"/>
          <w:szCs w:val="28"/>
        </w:rPr>
      </w:pPr>
    </w:p>
    <w:p w14:paraId="762992A3"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ИВАСИК. Я лечу! Я птица! </w:t>
      </w:r>
    </w:p>
    <w:p w14:paraId="33EB68CF" w14:textId="77777777" w:rsidR="009D71D6" w:rsidRPr="00893AE5" w:rsidRDefault="009D71D6" w:rsidP="00893AE5">
      <w:pPr>
        <w:spacing w:after="0" w:line="240" w:lineRule="auto"/>
        <w:rPr>
          <w:rFonts w:ascii="Times New Roman" w:hAnsi="Times New Roman"/>
          <w:iCs/>
          <w:sz w:val="28"/>
          <w:szCs w:val="28"/>
        </w:rPr>
      </w:pPr>
    </w:p>
    <w:p w14:paraId="69208EC2"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Мальчишки, играющие рядом в футбол, услышав это, смеются над ним. </w:t>
      </w:r>
    </w:p>
    <w:p w14:paraId="2111A635" w14:textId="77777777" w:rsidR="009D71D6" w:rsidRPr="00893AE5" w:rsidRDefault="009D71D6" w:rsidP="00893AE5">
      <w:pPr>
        <w:spacing w:after="0" w:line="240" w:lineRule="auto"/>
        <w:rPr>
          <w:rFonts w:ascii="Times New Roman" w:hAnsi="Times New Roman"/>
          <w:iCs/>
          <w:sz w:val="28"/>
          <w:szCs w:val="28"/>
        </w:rPr>
      </w:pPr>
    </w:p>
    <w:p w14:paraId="3D221127"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ПЕРВЫЙ МАЛЬЧИШКА. Смотрите, смотрите, наш Иван-дурак расселся на качелях, как петух на жердочке и </w:t>
      </w:r>
      <w:proofErr w:type="spellStart"/>
      <w:r w:rsidRPr="00893AE5">
        <w:rPr>
          <w:rFonts w:ascii="Times New Roman" w:hAnsi="Times New Roman"/>
          <w:iCs/>
          <w:sz w:val="28"/>
          <w:szCs w:val="28"/>
        </w:rPr>
        <w:t>кудахтает</w:t>
      </w:r>
      <w:proofErr w:type="spellEnd"/>
      <w:r w:rsidRPr="00893AE5">
        <w:rPr>
          <w:rFonts w:ascii="Times New Roman" w:hAnsi="Times New Roman"/>
          <w:iCs/>
          <w:sz w:val="28"/>
          <w:szCs w:val="28"/>
        </w:rPr>
        <w:t xml:space="preserve">! </w:t>
      </w:r>
    </w:p>
    <w:p w14:paraId="5EF8CD19" w14:textId="77777777" w:rsidR="009D71D6" w:rsidRPr="00893AE5" w:rsidRDefault="009D71D6" w:rsidP="00893AE5">
      <w:pPr>
        <w:spacing w:after="0" w:line="240" w:lineRule="auto"/>
        <w:rPr>
          <w:rFonts w:ascii="Times New Roman" w:hAnsi="Times New Roman"/>
          <w:iCs/>
          <w:sz w:val="28"/>
          <w:szCs w:val="28"/>
        </w:rPr>
      </w:pPr>
    </w:p>
    <w:p w14:paraId="09E12050"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ВТОРОЙ МАЛЬЧИШКА. Высоко взлетишь, больно упадёшь! </w:t>
      </w:r>
    </w:p>
    <w:p w14:paraId="1CA14394" w14:textId="77777777" w:rsidR="009D71D6" w:rsidRPr="00893AE5" w:rsidRDefault="009D71D6" w:rsidP="00893AE5">
      <w:pPr>
        <w:spacing w:after="0" w:line="240" w:lineRule="auto"/>
        <w:jc w:val="center"/>
        <w:rPr>
          <w:rFonts w:ascii="Times New Roman" w:hAnsi="Times New Roman"/>
          <w:iCs/>
          <w:sz w:val="28"/>
          <w:szCs w:val="28"/>
        </w:rPr>
      </w:pPr>
    </w:p>
    <w:p w14:paraId="71AA462D"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Они окружили качель и стали распевать на разные голоса дразнилки, забавляясь и кривляясь друг перед другом:</w:t>
      </w:r>
    </w:p>
    <w:p w14:paraId="2C531C24" w14:textId="77777777" w:rsidR="009D71D6" w:rsidRPr="00893AE5" w:rsidRDefault="009D71D6" w:rsidP="00893AE5">
      <w:pPr>
        <w:spacing w:after="0" w:line="240" w:lineRule="auto"/>
        <w:jc w:val="center"/>
        <w:rPr>
          <w:rFonts w:ascii="Times New Roman" w:hAnsi="Times New Roman"/>
          <w:i/>
          <w:iCs/>
          <w:sz w:val="28"/>
          <w:szCs w:val="28"/>
        </w:rPr>
      </w:pPr>
    </w:p>
    <w:p w14:paraId="0B6B6B38"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МАЛЬЧИШКИ. Иван – болван</w:t>
      </w:r>
      <w:r w:rsidRPr="00893AE5">
        <w:rPr>
          <w:rFonts w:ascii="Times New Roman" w:hAnsi="Times New Roman"/>
          <w:iCs/>
          <w:sz w:val="28"/>
          <w:szCs w:val="28"/>
        </w:rPr>
        <w:br/>
        <w:t>С качели упал,</w:t>
      </w:r>
      <w:r w:rsidRPr="00893AE5">
        <w:rPr>
          <w:rFonts w:ascii="Times New Roman" w:hAnsi="Times New Roman"/>
          <w:iCs/>
          <w:sz w:val="28"/>
          <w:szCs w:val="28"/>
        </w:rPr>
        <w:br/>
        <w:t>Три года катился,</w:t>
      </w:r>
      <w:r w:rsidRPr="00893AE5">
        <w:rPr>
          <w:rFonts w:ascii="Times New Roman" w:hAnsi="Times New Roman"/>
          <w:iCs/>
          <w:sz w:val="28"/>
          <w:szCs w:val="28"/>
        </w:rPr>
        <w:br/>
        <w:t>Пылью подавился.</w:t>
      </w:r>
    </w:p>
    <w:p w14:paraId="32FD0A87" w14:textId="77777777" w:rsidR="009D71D6" w:rsidRPr="00893AE5" w:rsidRDefault="009D71D6" w:rsidP="00893AE5">
      <w:pPr>
        <w:spacing w:after="0" w:line="240" w:lineRule="auto"/>
        <w:rPr>
          <w:rFonts w:ascii="Times New Roman" w:hAnsi="Times New Roman"/>
          <w:iCs/>
          <w:sz w:val="28"/>
          <w:szCs w:val="28"/>
        </w:rPr>
      </w:pPr>
    </w:p>
    <w:p w14:paraId="3089A5F3" w14:textId="77777777" w:rsidR="009D71D6" w:rsidRPr="00893AE5" w:rsidRDefault="009D71D6" w:rsidP="00893AE5">
      <w:pPr>
        <w:spacing w:after="0" w:line="240" w:lineRule="auto"/>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 xml:space="preserve">Ваня, Ваня, </w:t>
      </w:r>
      <w:proofErr w:type="spellStart"/>
      <w:r w:rsidRPr="00893AE5">
        <w:rPr>
          <w:rFonts w:ascii="Times New Roman" w:hAnsi="Times New Roman"/>
          <w:iCs/>
          <w:sz w:val="28"/>
          <w:szCs w:val="28"/>
          <w:shd w:val="clear" w:color="auto" w:fill="FFFFFF"/>
        </w:rPr>
        <w:t>Ванюшок</w:t>
      </w:r>
      <w:proofErr w:type="spellEnd"/>
      <w:r w:rsidRPr="00893AE5">
        <w:rPr>
          <w:rFonts w:ascii="Times New Roman" w:hAnsi="Times New Roman"/>
          <w:iCs/>
          <w:sz w:val="28"/>
          <w:szCs w:val="28"/>
          <w:shd w:val="clear" w:color="auto" w:fill="FFFFFF"/>
        </w:rPr>
        <w:t xml:space="preserve">, </w:t>
      </w:r>
      <w:r w:rsidRPr="00893AE5">
        <w:rPr>
          <w:rFonts w:ascii="Times New Roman" w:hAnsi="Times New Roman"/>
          <w:iCs/>
          <w:sz w:val="28"/>
          <w:szCs w:val="28"/>
          <w:shd w:val="clear" w:color="auto" w:fill="FFFFFF"/>
        </w:rPr>
        <w:br/>
        <w:t>Почеши свой гребешок.</w:t>
      </w:r>
    </w:p>
    <w:p w14:paraId="2BB02B01" w14:textId="77777777" w:rsidR="009D71D6" w:rsidRPr="00893AE5" w:rsidRDefault="009D71D6" w:rsidP="00893AE5">
      <w:pPr>
        <w:spacing w:after="0" w:line="240" w:lineRule="auto"/>
        <w:rPr>
          <w:rFonts w:ascii="Times New Roman" w:hAnsi="Times New Roman"/>
          <w:iCs/>
          <w:sz w:val="28"/>
          <w:szCs w:val="28"/>
          <w:shd w:val="clear" w:color="auto" w:fill="FFFFFF"/>
        </w:rPr>
      </w:pPr>
    </w:p>
    <w:p w14:paraId="206E8308" w14:textId="77777777" w:rsidR="009D71D6" w:rsidRPr="00893AE5" w:rsidRDefault="009D71D6" w:rsidP="00893AE5">
      <w:pPr>
        <w:spacing w:after="0" w:line="240" w:lineRule="auto"/>
        <w:rPr>
          <w:rFonts w:ascii="Times New Roman" w:hAnsi="Times New Roman"/>
          <w:i/>
          <w:iCs/>
          <w:sz w:val="28"/>
          <w:szCs w:val="28"/>
          <w:shd w:val="clear" w:color="auto" w:fill="FFFFFF"/>
        </w:rPr>
      </w:pPr>
      <w:r w:rsidRPr="00893AE5">
        <w:rPr>
          <w:rFonts w:ascii="Times New Roman" w:hAnsi="Times New Roman"/>
          <w:iCs/>
          <w:sz w:val="28"/>
          <w:szCs w:val="28"/>
        </w:rPr>
        <w:t>Самолёт – вертолет!</w:t>
      </w:r>
      <w:r w:rsidRPr="00893AE5">
        <w:rPr>
          <w:rFonts w:ascii="Times New Roman" w:hAnsi="Times New Roman"/>
          <w:iCs/>
          <w:sz w:val="28"/>
          <w:szCs w:val="28"/>
        </w:rPr>
        <w:br/>
        <w:t>Посади меня в полёт!</w:t>
      </w:r>
      <w:r w:rsidRPr="00893AE5">
        <w:rPr>
          <w:rFonts w:ascii="Times New Roman" w:hAnsi="Times New Roman"/>
          <w:iCs/>
          <w:sz w:val="28"/>
          <w:szCs w:val="28"/>
        </w:rPr>
        <w:br/>
        <w:t xml:space="preserve">А в полёте пусто – </w:t>
      </w:r>
      <w:r w:rsidRPr="00893AE5">
        <w:rPr>
          <w:rFonts w:ascii="Times New Roman" w:hAnsi="Times New Roman"/>
          <w:iCs/>
          <w:sz w:val="28"/>
          <w:szCs w:val="28"/>
        </w:rPr>
        <w:br/>
        <w:t>Выросла капуста.</w:t>
      </w:r>
      <w:r w:rsidRPr="00893AE5">
        <w:rPr>
          <w:rFonts w:ascii="Times New Roman" w:hAnsi="Times New Roman"/>
          <w:iCs/>
          <w:sz w:val="28"/>
          <w:szCs w:val="28"/>
        </w:rPr>
        <w:br/>
        <w:t xml:space="preserve">А в капусте червячок – </w:t>
      </w:r>
      <w:r w:rsidRPr="00893AE5">
        <w:rPr>
          <w:rFonts w:ascii="Times New Roman" w:hAnsi="Times New Roman"/>
          <w:iCs/>
          <w:sz w:val="28"/>
          <w:szCs w:val="28"/>
        </w:rPr>
        <w:br/>
        <w:t>Вышел Ваня – кабачок.</w:t>
      </w:r>
      <w:r w:rsidRPr="00893AE5">
        <w:rPr>
          <w:rFonts w:ascii="Times New Roman" w:hAnsi="Times New Roman"/>
          <w:iCs/>
          <w:sz w:val="28"/>
          <w:szCs w:val="28"/>
        </w:rPr>
        <w:br/>
      </w:r>
    </w:p>
    <w:p w14:paraId="4AA59030"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 xml:space="preserve">Во доре жила Лариса – занимательная крыса. </w:t>
      </w:r>
    </w:p>
    <w:p w14:paraId="4C9969D0"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А сынок её – Иван – замечательный болван.</w:t>
      </w:r>
    </w:p>
    <w:p w14:paraId="347D2B60" w14:textId="77777777" w:rsidR="009D71D6" w:rsidRPr="00893AE5" w:rsidRDefault="009D71D6" w:rsidP="00893AE5">
      <w:pPr>
        <w:spacing w:after="0" w:line="240" w:lineRule="auto"/>
        <w:jc w:val="center"/>
        <w:rPr>
          <w:rFonts w:ascii="Times New Roman" w:hAnsi="Times New Roman"/>
          <w:i/>
          <w:iCs/>
          <w:sz w:val="28"/>
          <w:szCs w:val="28"/>
        </w:rPr>
      </w:pPr>
    </w:p>
    <w:p w14:paraId="40F5E169"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Лицо Ивасика в одно мгновение вспыхивает яростью. Не останавливая качель, он спрыгивает на землю, поднимает большую палку и несколько камней. Мальчишки с радостными визгами разбегаются врассыпную. Не разбирая дороги, красный от злости, со слезящимися глазами Ивасик бежит вдогонку за их голосами и кидает камни в убегающих обидчиков. На улице тишина. Ребята попрятались кто куда и тихонько выглядывают из своих укрытий, стараясь, не выдав себя, разглядеть, что сейчас делает Ивасик. А </w:t>
      </w:r>
      <w:r w:rsidRPr="00893AE5">
        <w:rPr>
          <w:rFonts w:ascii="Times New Roman" w:hAnsi="Times New Roman"/>
          <w:iCs/>
          <w:sz w:val="28"/>
          <w:szCs w:val="28"/>
        </w:rPr>
        <w:lastRenderedPageBreak/>
        <w:t xml:space="preserve">он, набрав полные руки камней, идёт спокойным уверенным шагом вдоль домов, высматривая противных задавак. Осмелев, один из мальчишек кидает камень Ивасику в спину. Вскрикнув от боли, Ваня оборачивается и замечает в окне одного из домов какой-то черный силуэт. Зажав в руке самый большой камень, он решает подойти как можно ближе, чтобы узнать кто там. Подойдя к калитке, Ивасик поднимается на цыпочки </w:t>
      </w:r>
    </w:p>
    <w:p w14:paraId="33D54353"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 старательно всматривается в окна, пытаясь разглядеть своего врага. </w:t>
      </w:r>
    </w:p>
    <w:p w14:paraId="17849A40"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Но в отражении на него смотрит только маленький мальчик с грязным заплаканным лицом, косматыми волосами и растрепанной одежде. Вдруг Ивасик замечает, что за его спиной стоит какой-то незнакомец – ЧЁРНЫЙ ЧЕЛОВЕК. Почувствовав, что мальчик увидел его, Чёрный человек наклонил голову, улыбнулся и положил свою тяжелую, холодную руку на плечо Ивасика. Испугавшись от неожиданности, Ваня размахивается </w:t>
      </w:r>
    </w:p>
    <w:p w14:paraId="551E4D95" w14:textId="77777777" w:rsidR="009D71D6" w:rsidRPr="00893AE5" w:rsidRDefault="009D71D6" w:rsidP="00893AE5">
      <w:pPr>
        <w:spacing w:after="0" w:line="240" w:lineRule="auto"/>
        <w:jc w:val="center"/>
        <w:rPr>
          <w:rFonts w:ascii="Times New Roman" w:hAnsi="Times New Roman"/>
          <w:i/>
          <w:iCs/>
          <w:sz w:val="28"/>
          <w:szCs w:val="28"/>
        </w:rPr>
      </w:pPr>
      <w:r w:rsidRPr="00893AE5">
        <w:rPr>
          <w:rFonts w:ascii="Times New Roman" w:hAnsi="Times New Roman"/>
          <w:iCs/>
          <w:sz w:val="28"/>
          <w:szCs w:val="28"/>
        </w:rPr>
        <w:t xml:space="preserve">и кидает камень… Дзинь,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
    <w:p w14:paraId="06934026" w14:textId="77777777" w:rsidR="009D71D6" w:rsidRPr="00893AE5" w:rsidRDefault="009D71D6" w:rsidP="00893AE5">
      <w:pPr>
        <w:spacing w:after="0" w:line="240" w:lineRule="auto"/>
        <w:rPr>
          <w:rFonts w:ascii="Times New Roman" w:hAnsi="Times New Roman"/>
          <w:i/>
          <w:iCs/>
          <w:sz w:val="28"/>
          <w:szCs w:val="28"/>
        </w:rPr>
      </w:pPr>
    </w:p>
    <w:p w14:paraId="5A109E50"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СЕДЬМАЯ.</w:t>
      </w:r>
    </w:p>
    <w:p w14:paraId="4A9638DB" w14:textId="77777777" w:rsidR="009D71D6" w:rsidRPr="00893AE5" w:rsidRDefault="009D71D6" w:rsidP="00893AE5">
      <w:pPr>
        <w:spacing w:after="0" w:line="240" w:lineRule="auto"/>
        <w:jc w:val="center"/>
        <w:rPr>
          <w:rFonts w:ascii="Times New Roman" w:hAnsi="Times New Roman"/>
          <w:i/>
          <w:iCs/>
          <w:sz w:val="28"/>
          <w:szCs w:val="28"/>
        </w:rPr>
      </w:pPr>
    </w:p>
    <w:p w14:paraId="00100294" w14:textId="77777777" w:rsidR="009D71D6" w:rsidRPr="00893AE5" w:rsidRDefault="009D71D6" w:rsidP="00893AE5">
      <w:pPr>
        <w:spacing w:after="0" w:line="240" w:lineRule="auto"/>
        <w:jc w:val="center"/>
        <w:rPr>
          <w:rFonts w:ascii="Times New Roman" w:hAnsi="Times New Roman"/>
          <w:iCs/>
          <w:sz w:val="28"/>
          <w:szCs w:val="28"/>
        </w:rPr>
      </w:pP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Раздаётся настойчивый сигнал </w:t>
      </w:r>
      <w:proofErr w:type="spellStart"/>
      <w:r w:rsidRPr="00893AE5">
        <w:rPr>
          <w:rFonts w:ascii="Times New Roman" w:hAnsi="Times New Roman"/>
          <w:iCs/>
          <w:sz w:val="28"/>
          <w:szCs w:val="28"/>
        </w:rPr>
        <w:t>жигалко</w:t>
      </w:r>
      <w:proofErr w:type="spellEnd"/>
      <w:r w:rsidRPr="00893AE5">
        <w:rPr>
          <w:rFonts w:ascii="Times New Roman" w:hAnsi="Times New Roman"/>
          <w:iCs/>
          <w:sz w:val="28"/>
          <w:szCs w:val="28"/>
        </w:rPr>
        <w:t xml:space="preserve">-будильника. Иван Сергеевич просыпается, ставит ноги на пол. В ту же секунду зудящий холодок тысячи прозрачных крыльев, заполнявший комнату, обдает его лицо злорадным приветствием: </w:t>
      </w:r>
      <w:proofErr w:type="spellStart"/>
      <w:r w:rsidRPr="00893AE5">
        <w:rPr>
          <w:rFonts w:ascii="Times New Roman" w:hAnsi="Times New Roman"/>
          <w:iCs/>
          <w:sz w:val="28"/>
          <w:szCs w:val="28"/>
        </w:rPr>
        <w:t>бзззззззззз</w:t>
      </w:r>
      <w:proofErr w:type="spellEnd"/>
      <w:r w:rsidRPr="00893AE5">
        <w:rPr>
          <w:rFonts w:ascii="Times New Roman" w:hAnsi="Times New Roman"/>
          <w:iCs/>
          <w:sz w:val="28"/>
          <w:szCs w:val="28"/>
        </w:rPr>
        <w:t>.</w:t>
      </w:r>
    </w:p>
    <w:p w14:paraId="013F9327" w14:textId="77777777" w:rsidR="009D71D6" w:rsidRPr="00893AE5" w:rsidRDefault="009D71D6" w:rsidP="00893AE5">
      <w:pPr>
        <w:spacing w:after="0" w:line="240" w:lineRule="auto"/>
        <w:jc w:val="center"/>
        <w:rPr>
          <w:rFonts w:ascii="Times New Roman" w:hAnsi="Times New Roman"/>
          <w:sz w:val="28"/>
          <w:szCs w:val="28"/>
        </w:rPr>
      </w:pPr>
    </w:p>
    <w:p w14:paraId="7EFCF92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Опять это утро? Опять на работу?! Каждый день одно и тоже. Это когда-нибудь кончится? </w:t>
      </w:r>
    </w:p>
    <w:p w14:paraId="49EF9804" w14:textId="77777777" w:rsidR="009D71D6" w:rsidRPr="00893AE5" w:rsidRDefault="009D71D6" w:rsidP="00893AE5">
      <w:pPr>
        <w:spacing w:after="0" w:line="240" w:lineRule="auto"/>
        <w:jc w:val="both"/>
        <w:rPr>
          <w:rFonts w:ascii="Times New Roman" w:hAnsi="Times New Roman"/>
          <w:sz w:val="28"/>
          <w:szCs w:val="28"/>
        </w:rPr>
      </w:pPr>
    </w:p>
    <w:p w14:paraId="07A7B2F0"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Вездесущие жигалки заботливо укутывают Ивана Сергеевича в тёплый кокон своих тёмных мыслей, и он неспеша идёт в ванную комнату. Мрачный шлейф тянется за ним, не переставая жужжать: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roofErr w:type="spellStart"/>
      <w:r w:rsidRPr="00893AE5">
        <w:rPr>
          <w:rFonts w:ascii="Times New Roman" w:hAnsi="Times New Roman"/>
          <w:iCs/>
          <w:sz w:val="28"/>
          <w:szCs w:val="28"/>
        </w:rPr>
        <w:t>бззз</w:t>
      </w:r>
      <w:proofErr w:type="spellEnd"/>
      <w:r w:rsidRPr="00893AE5">
        <w:rPr>
          <w:rFonts w:ascii="Times New Roman" w:hAnsi="Times New Roman"/>
          <w:iCs/>
          <w:sz w:val="28"/>
          <w:szCs w:val="28"/>
        </w:rPr>
        <w:t xml:space="preserve">. </w:t>
      </w:r>
    </w:p>
    <w:p w14:paraId="478860BA" w14:textId="77777777" w:rsidR="009D71D6" w:rsidRPr="00893AE5" w:rsidRDefault="009D71D6" w:rsidP="00893AE5">
      <w:pPr>
        <w:spacing w:after="0" w:line="240" w:lineRule="auto"/>
        <w:jc w:val="center"/>
        <w:rPr>
          <w:rFonts w:ascii="Times New Roman" w:hAnsi="Times New Roman"/>
          <w:sz w:val="28"/>
          <w:szCs w:val="28"/>
        </w:rPr>
      </w:pPr>
    </w:p>
    <w:p w14:paraId="55F39A9B"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Не хочу умываться. Вода холодная.</w:t>
      </w:r>
    </w:p>
    <w:p w14:paraId="7D7F20BE" w14:textId="77777777" w:rsidR="009D71D6" w:rsidRPr="00893AE5" w:rsidRDefault="009D71D6" w:rsidP="00893AE5">
      <w:pPr>
        <w:spacing w:after="0" w:line="240" w:lineRule="auto"/>
        <w:rPr>
          <w:rFonts w:ascii="Times New Roman" w:hAnsi="Times New Roman"/>
          <w:sz w:val="28"/>
          <w:szCs w:val="28"/>
        </w:rPr>
      </w:pPr>
    </w:p>
    <w:p w14:paraId="11182392"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заворачивает на кухню, тянется за спичками, включает плиту и ставит чайник на огонь. В тягостном ожидании кухня заполняется гнетущей звонкой тишиной. </w:t>
      </w:r>
    </w:p>
    <w:p w14:paraId="661945F8" w14:textId="77777777" w:rsidR="009D71D6" w:rsidRPr="00893AE5" w:rsidRDefault="009D71D6" w:rsidP="00893AE5">
      <w:pPr>
        <w:spacing w:after="0" w:line="240" w:lineRule="auto"/>
        <w:rPr>
          <w:rFonts w:ascii="Times New Roman" w:hAnsi="Times New Roman"/>
          <w:sz w:val="28"/>
          <w:szCs w:val="28"/>
        </w:rPr>
      </w:pPr>
    </w:p>
    <w:p w14:paraId="729E2231"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И завтракать не буду. Готовить лень.</w:t>
      </w:r>
    </w:p>
    <w:p w14:paraId="3792AF9B" w14:textId="77777777" w:rsidR="009D71D6" w:rsidRPr="00893AE5" w:rsidRDefault="009D71D6" w:rsidP="00893AE5">
      <w:pPr>
        <w:spacing w:after="0" w:line="240" w:lineRule="auto"/>
        <w:rPr>
          <w:rFonts w:ascii="Times New Roman" w:hAnsi="Times New Roman"/>
          <w:sz w:val="28"/>
          <w:szCs w:val="28"/>
        </w:rPr>
      </w:pPr>
    </w:p>
    <w:p w14:paraId="1167A640"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За окном противная морось заволокла туманом весь город. Ничего не разглядеть. Иван Сергеевич уставился в отражение за своей спиной.</w:t>
      </w:r>
    </w:p>
    <w:p w14:paraId="5061B007" w14:textId="77777777" w:rsidR="009D71D6" w:rsidRPr="00893AE5" w:rsidRDefault="009D71D6" w:rsidP="00893AE5">
      <w:pPr>
        <w:spacing w:after="0" w:line="240" w:lineRule="auto"/>
        <w:jc w:val="center"/>
        <w:rPr>
          <w:rFonts w:ascii="Times New Roman" w:hAnsi="Times New Roman"/>
          <w:i/>
          <w:iCs/>
          <w:sz w:val="28"/>
          <w:szCs w:val="28"/>
        </w:rPr>
      </w:pPr>
    </w:p>
    <w:p w14:paraId="4EAAE10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Может не идти? Наврать, что ещё болею. Или уволиться, там всё равно одни дураки работают. Задолбали!</w:t>
      </w:r>
    </w:p>
    <w:p w14:paraId="0C876CEA" w14:textId="77777777" w:rsidR="009D71D6" w:rsidRPr="00893AE5" w:rsidRDefault="009D71D6" w:rsidP="00893AE5">
      <w:pPr>
        <w:spacing w:after="0" w:line="240" w:lineRule="auto"/>
        <w:jc w:val="both"/>
        <w:rPr>
          <w:rFonts w:ascii="Times New Roman" w:hAnsi="Times New Roman"/>
          <w:sz w:val="28"/>
          <w:szCs w:val="28"/>
        </w:rPr>
      </w:pPr>
    </w:p>
    <w:p w14:paraId="4269F64B"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lastRenderedPageBreak/>
        <w:t>За спиной Ивана Сергеевича, не переставая ворчит, огромный рой. Он шипит, зудит, не давая ему задуматься или опомниться. С каждой минутой гул усиливается, а рой пустился закручиваться по кругу, образуя чёрную воронку. Жигалки, подлетая друг к другу, крепко-накрепко сцепляются своими маленькими мохнатыми лапками. Одна на одну, одна на одну, одна на одну. Они становятся единым целым. Молниеносно рой жигалок складывается в Чёрного человека, очень похожего на Ивана Сергеевича.</w:t>
      </w:r>
    </w:p>
    <w:p w14:paraId="761A784E" w14:textId="77777777" w:rsidR="009D71D6" w:rsidRPr="00893AE5" w:rsidRDefault="009D71D6" w:rsidP="00893AE5">
      <w:pPr>
        <w:spacing w:after="0" w:line="240" w:lineRule="auto"/>
        <w:jc w:val="center"/>
        <w:rPr>
          <w:rFonts w:ascii="Times New Roman" w:hAnsi="Times New Roman"/>
          <w:i/>
          <w:iCs/>
          <w:sz w:val="28"/>
          <w:szCs w:val="28"/>
        </w:rPr>
      </w:pPr>
    </w:p>
    <w:p w14:paraId="7086391A"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ЧЕРНЫЙ ЧЕЛОВЕК.</w:t>
      </w:r>
      <w:r w:rsidRPr="00893AE5">
        <w:rPr>
          <w:rFonts w:ascii="Times New Roman" w:hAnsi="Times New Roman"/>
          <w:i/>
          <w:iCs/>
          <w:sz w:val="28"/>
          <w:szCs w:val="28"/>
        </w:rPr>
        <w:t xml:space="preserve"> </w:t>
      </w:r>
      <w:r w:rsidRPr="00893AE5">
        <w:rPr>
          <w:rFonts w:ascii="Times New Roman" w:hAnsi="Times New Roman"/>
          <w:sz w:val="28"/>
          <w:szCs w:val="28"/>
        </w:rPr>
        <w:t>Застрелись.</w:t>
      </w:r>
    </w:p>
    <w:p w14:paraId="68498285" w14:textId="77777777" w:rsidR="009D71D6" w:rsidRPr="00893AE5" w:rsidRDefault="009D71D6" w:rsidP="00893AE5">
      <w:pPr>
        <w:spacing w:after="0" w:line="240" w:lineRule="auto"/>
        <w:jc w:val="both"/>
        <w:rPr>
          <w:rFonts w:ascii="Times New Roman" w:hAnsi="Times New Roman"/>
          <w:b/>
          <w:sz w:val="28"/>
          <w:szCs w:val="28"/>
        </w:rPr>
      </w:pPr>
      <w:r w:rsidRPr="00893AE5">
        <w:rPr>
          <w:rFonts w:ascii="Times New Roman" w:hAnsi="Times New Roman"/>
          <w:sz w:val="28"/>
          <w:szCs w:val="28"/>
        </w:rPr>
        <w:t xml:space="preserve">ИВАН СЕРГЕЕВИЧ. Схожу, развеюсь. </w:t>
      </w:r>
    </w:p>
    <w:p w14:paraId="67210DB1" w14:textId="77777777" w:rsidR="009D71D6" w:rsidRPr="00893AE5" w:rsidRDefault="009D71D6" w:rsidP="00893AE5">
      <w:pPr>
        <w:spacing w:after="0" w:line="240" w:lineRule="auto"/>
        <w:jc w:val="both"/>
        <w:rPr>
          <w:rFonts w:ascii="Times New Roman" w:hAnsi="Times New Roman"/>
          <w:sz w:val="28"/>
          <w:szCs w:val="28"/>
        </w:rPr>
      </w:pPr>
    </w:p>
    <w:p w14:paraId="7A173649"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Не найдя настроение дома, Иван Сергеевич выходит на улицу без него. Тяжело шаркая ногами, он направляется в сторону автобусной остановки, а за ним, не отставая ни на шаг, идет Чёрный человек.</w:t>
      </w:r>
    </w:p>
    <w:p w14:paraId="678A7971" w14:textId="77777777" w:rsidR="009D71D6" w:rsidRPr="00893AE5" w:rsidRDefault="009D71D6" w:rsidP="00893AE5">
      <w:pPr>
        <w:spacing w:after="0" w:line="240" w:lineRule="auto"/>
        <w:rPr>
          <w:rFonts w:ascii="Times New Roman" w:hAnsi="Times New Roman"/>
          <w:sz w:val="28"/>
          <w:szCs w:val="28"/>
        </w:rPr>
      </w:pPr>
    </w:p>
    <w:p w14:paraId="4661C5AF" w14:textId="77777777" w:rsidR="009D71D6" w:rsidRPr="00893AE5" w:rsidRDefault="009D71D6" w:rsidP="00893AE5">
      <w:pPr>
        <w:spacing w:after="0" w:line="240" w:lineRule="auto"/>
        <w:jc w:val="both"/>
        <w:rPr>
          <w:rFonts w:ascii="Times New Roman" w:hAnsi="Times New Roman"/>
          <w:i/>
          <w:iCs/>
          <w:sz w:val="28"/>
          <w:szCs w:val="28"/>
        </w:rPr>
      </w:pPr>
      <w:r w:rsidRPr="00893AE5">
        <w:rPr>
          <w:rFonts w:ascii="Times New Roman" w:hAnsi="Times New Roman"/>
          <w:sz w:val="28"/>
          <w:szCs w:val="28"/>
        </w:rPr>
        <w:t>ЧЕРНЫЙ ЧЕЛОВЕК. Посмотри, тут сплошная разруха. Разве здесь можно жить?</w:t>
      </w:r>
    </w:p>
    <w:p w14:paraId="2FE9980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Так и знал, что не нужно было идти. Почему я опять проснулся здесь, а кто-то сейчас пьёт какао в Париже? Где справедливость?</w:t>
      </w:r>
    </w:p>
    <w:p w14:paraId="2F7AFD85" w14:textId="77777777" w:rsidR="009D71D6" w:rsidRPr="00893AE5" w:rsidRDefault="009D71D6" w:rsidP="00893AE5">
      <w:pPr>
        <w:spacing w:after="0" w:line="240" w:lineRule="auto"/>
        <w:jc w:val="both"/>
        <w:rPr>
          <w:rFonts w:ascii="Times New Roman" w:hAnsi="Times New Roman"/>
          <w:i/>
          <w:iCs/>
          <w:sz w:val="28"/>
          <w:szCs w:val="28"/>
        </w:rPr>
      </w:pPr>
      <w:r w:rsidRPr="00893AE5">
        <w:rPr>
          <w:rFonts w:ascii="Times New Roman" w:hAnsi="Times New Roman"/>
          <w:sz w:val="28"/>
          <w:szCs w:val="28"/>
        </w:rPr>
        <w:t xml:space="preserve">ЧЕРНЫЙ ЧЕЛОВЕК. Злись и завидуй! Ты сгниёшь здесь. </w:t>
      </w:r>
    </w:p>
    <w:p w14:paraId="1C5CA62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Ничего не понимаю. По расписанию мой автобус должен приехать пять минут назад. Где его носит? </w:t>
      </w:r>
    </w:p>
    <w:p w14:paraId="295E903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ЧЕРНЫЙ ЧЕЛОВЕК.</w:t>
      </w:r>
      <w:r w:rsidRPr="00893AE5">
        <w:rPr>
          <w:rFonts w:ascii="Times New Roman" w:hAnsi="Times New Roman"/>
          <w:i/>
          <w:iCs/>
          <w:sz w:val="28"/>
          <w:szCs w:val="28"/>
        </w:rPr>
        <w:t xml:space="preserve"> </w:t>
      </w:r>
      <w:r w:rsidRPr="00893AE5">
        <w:rPr>
          <w:rFonts w:ascii="Times New Roman" w:hAnsi="Times New Roman"/>
          <w:sz w:val="28"/>
          <w:szCs w:val="28"/>
        </w:rPr>
        <w:t>Это заговор! Они хотят подставить тебя.</w:t>
      </w:r>
    </w:p>
    <w:p w14:paraId="2BCF5F5B" w14:textId="77777777" w:rsidR="009D71D6" w:rsidRPr="00893AE5" w:rsidRDefault="009D71D6" w:rsidP="00893AE5">
      <w:pPr>
        <w:spacing w:after="0" w:line="240" w:lineRule="auto"/>
        <w:jc w:val="both"/>
        <w:rPr>
          <w:rFonts w:ascii="Times New Roman" w:hAnsi="Times New Roman"/>
          <w:sz w:val="28"/>
          <w:szCs w:val="28"/>
        </w:rPr>
      </w:pPr>
    </w:p>
    <w:p w14:paraId="4D89E393"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Проезжающая мимо машина обкатила Ивана Сергеевича с головы до ног из лужи.</w:t>
      </w:r>
    </w:p>
    <w:p w14:paraId="3DEC5D1D" w14:textId="77777777" w:rsidR="009D71D6" w:rsidRPr="00893AE5" w:rsidRDefault="009D71D6" w:rsidP="00893AE5">
      <w:pPr>
        <w:spacing w:after="0" w:line="240" w:lineRule="auto"/>
        <w:jc w:val="center"/>
        <w:rPr>
          <w:rFonts w:ascii="Times New Roman" w:hAnsi="Times New Roman"/>
          <w:i/>
          <w:iCs/>
          <w:sz w:val="28"/>
          <w:szCs w:val="28"/>
        </w:rPr>
      </w:pPr>
    </w:p>
    <w:p w14:paraId="2FBCEBCA"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ЧЕРНЫЙ ЧЕЛОВЕК. Тут все против тебя. Теперь ты заболеешь и сгинешь.</w:t>
      </w:r>
    </w:p>
    <w:p w14:paraId="7DAE7E71"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Прекрасно. Теперь я ещё и замерзну.</w:t>
      </w:r>
    </w:p>
    <w:p w14:paraId="2A35C1FE" w14:textId="77777777" w:rsidR="009D71D6" w:rsidRPr="00893AE5" w:rsidRDefault="009D71D6" w:rsidP="00893AE5">
      <w:pPr>
        <w:spacing w:after="0" w:line="240" w:lineRule="auto"/>
        <w:rPr>
          <w:rFonts w:ascii="Times New Roman" w:hAnsi="Times New Roman"/>
          <w:sz w:val="28"/>
          <w:szCs w:val="28"/>
        </w:rPr>
      </w:pPr>
    </w:p>
    <w:p w14:paraId="6B5FFA5F"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Наконец подъезжает автобус. Чёрный человек заталкивает Ивана Сергеевича в самую середину, где его зажимают со всех сторон.</w:t>
      </w:r>
    </w:p>
    <w:p w14:paraId="5C150B31" w14:textId="77777777" w:rsidR="009D71D6" w:rsidRPr="00893AE5" w:rsidRDefault="009D71D6" w:rsidP="00893AE5">
      <w:pPr>
        <w:spacing w:after="0" w:line="240" w:lineRule="auto"/>
        <w:jc w:val="center"/>
        <w:rPr>
          <w:rFonts w:ascii="Times New Roman" w:hAnsi="Times New Roman"/>
          <w:i/>
          <w:iCs/>
          <w:sz w:val="28"/>
          <w:szCs w:val="28"/>
        </w:rPr>
      </w:pPr>
    </w:p>
    <w:p w14:paraId="2E5B3A3B"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ЧЕРНЫЙ ЧЕЛОВЕК. Залезай. Тут тебе совсем не будут рады. </w:t>
      </w:r>
    </w:p>
    <w:p w14:paraId="7CD5C4B1"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Автобус двадцать шестой?</w:t>
      </w:r>
    </w:p>
    <w:p w14:paraId="2FE7C3A5"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КОНДУКТОР. Восемнадцатый. Глаза есть? Номер на стекле.</w:t>
      </w:r>
    </w:p>
    <w:p w14:paraId="694968D5" w14:textId="77777777" w:rsidR="009D71D6" w:rsidRPr="00893AE5" w:rsidRDefault="009D71D6" w:rsidP="00893AE5">
      <w:pPr>
        <w:spacing w:after="0" w:line="240" w:lineRule="auto"/>
        <w:rPr>
          <w:rFonts w:ascii="Times New Roman" w:hAnsi="Times New Roman"/>
          <w:b/>
          <w:sz w:val="28"/>
          <w:szCs w:val="28"/>
        </w:rPr>
      </w:pPr>
      <w:r w:rsidRPr="00893AE5">
        <w:rPr>
          <w:rFonts w:ascii="Times New Roman" w:hAnsi="Times New Roman"/>
          <w:sz w:val="28"/>
          <w:szCs w:val="28"/>
        </w:rPr>
        <w:t>ИВАН СЕРГЕЕВИЧ. Двадцать шестой где?</w:t>
      </w:r>
    </w:p>
    <w:p w14:paraId="40478FB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КОНДУКТОР. Я не справочное, расписание всех не знаю. Оплачивай проезд или выходи.</w:t>
      </w:r>
    </w:p>
    <w:p w14:paraId="14604AC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ЧЕРНЫЙ ЧЕЛОВЕК. Он просто издевается над тобой. Думает, что он здесь главный.</w:t>
      </w:r>
    </w:p>
    <w:p w14:paraId="4D206C3C"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Рот закрой и сиди молча. Когда захочу, тогда и выйду.</w:t>
      </w:r>
    </w:p>
    <w:p w14:paraId="6FE51462"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КОНДУКТОР. На линии контроль работает.</w:t>
      </w:r>
    </w:p>
    <w:p w14:paraId="424BE498"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ЧЕРНЫЙ ЧЕЛОВЕК. Убей его. Зачем он нужен? Он всего лишь кондуктор.</w:t>
      </w:r>
    </w:p>
    <w:p w14:paraId="748D71C2"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lastRenderedPageBreak/>
        <w:t>ИВАН СЕРГЕЕВИЧ. Отвали.</w:t>
      </w:r>
    </w:p>
    <w:p w14:paraId="715217CF" w14:textId="77777777" w:rsidR="009D71D6" w:rsidRPr="00893AE5" w:rsidRDefault="009D71D6" w:rsidP="00893AE5">
      <w:pPr>
        <w:spacing w:after="0" w:line="240" w:lineRule="auto"/>
        <w:rPr>
          <w:rFonts w:ascii="Times New Roman" w:hAnsi="Times New Roman"/>
          <w:sz w:val="28"/>
          <w:szCs w:val="28"/>
        </w:rPr>
      </w:pPr>
    </w:p>
    <w:p w14:paraId="7568559C"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Чёрный человек выталкивает </w:t>
      </w:r>
      <w:r w:rsidRPr="00893AE5">
        <w:rPr>
          <w:rFonts w:ascii="Times New Roman" w:hAnsi="Times New Roman"/>
          <w:iCs/>
          <w:sz w:val="28"/>
          <w:szCs w:val="28"/>
          <w:shd w:val="clear" w:color="auto" w:fill="FFFFFF"/>
        </w:rPr>
        <w:t xml:space="preserve">Ивана Сергеевича </w:t>
      </w:r>
      <w:r w:rsidRPr="00893AE5">
        <w:rPr>
          <w:rFonts w:ascii="Times New Roman" w:hAnsi="Times New Roman"/>
          <w:iCs/>
          <w:sz w:val="28"/>
          <w:szCs w:val="28"/>
        </w:rPr>
        <w:t xml:space="preserve">из автобуса на незнакомой остановке. </w:t>
      </w:r>
      <w:r w:rsidRPr="00893AE5">
        <w:rPr>
          <w:rFonts w:ascii="Times New Roman" w:hAnsi="Times New Roman"/>
          <w:iCs/>
          <w:sz w:val="28"/>
          <w:szCs w:val="28"/>
          <w:shd w:val="clear" w:color="auto" w:fill="FFFFFF"/>
        </w:rPr>
        <w:t>Кругом разрушенные</w:t>
      </w:r>
      <w:r w:rsidRPr="00893AE5">
        <w:rPr>
          <w:rFonts w:ascii="Times New Roman" w:hAnsi="Times New Roman"/>
          <w:iCs/>
          <w:sz w:val="28"/>
          <w:szCs w:val="28"/>
        </w:rPr>
        <w:t xml:space="preserve"> дома, грязные улицы, сломанные вывески </w:t>
      </w:r>
    </w:p>
    <w:p w14:paraId="3EA933CA"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 разбитые урны. В голове Ивана Сергеевича одна за одной сменяются назойливые мысли. </w:t>
      </w:r>
    </w:p>
    <w:p w14:paraId="7C34986F" w14:textId="77777777" w:rsidR="009D71D6" w:rsidRPr="00893AE5" w:rsidRDefault="009D71D6" w:rsidP="00893AE5">
      <w:pPr>
        <w:spacing w:after="0" w:line="240" w:lineRule="auto"/>
        <w:rPr>
          <w:rFonts w:ascii="Times New Roman" w:hAnsi="Times New Roman"/>
          <w:sz w:val="28"/>
          <w:szCs w:val="28"/>
        </w:rPr>
      </w:pPr>
    </w:p>
    <w:p w14:paraId="08C8C22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Куда ты пошёл? Ты опять завалишь все проекты. Над тобой будет смеяться весь отдел.</w:t>
      </w:r>
    </w:p>
    <w:p w14:paraId="18CE08E6" w14:textId="77777777" w:rsidR="009D71D6" w:rsidRPr="00893AE5" w:rsidRDefault="009D71D6" w:rsidP="00893AE5">
      <w:pPr>
        <w:spacing w:after="0" w:line="240" w:lineRule="auto"/>
        <w:jc w:val="both"/>
        <w:rPr>
          <w:rFonts w:ascii="Times New Roman" w:hAnsi="Times New Roman"/>
          <w:sz w:val="28"/>
          <w:szCs w:val="28"/>
        </w:rPr>
      </w:pPr>
    </w:p>
    <w:p w14:paraId="33381D26"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rPr>
        <w:t xml:space="preserve">Мрачные тени самых страшных </w:t>
      </w:r>
      <w:r w:rsidRPr="00893AE5">
        <w:rPr>
          <w:rFonts w:ascii="Times New Roman" w:hAnsi="Times New Roman"/>
          <w:iCs/>
          <w:sz w:val="28"/>
          <w:szCs w:val="28"/>
          <w:shd w:val="clear" w:color="auto" w:fill="FFFFFF"/>
        </w:rPr>
        <w:t>страхов Ивана Сергеевича расползаются в стороны. Они ползут по тротуарам, по стенам домов, раскачиваются на деревьях.</w:t>
      </w:r>
    </w:p>
    <w:p w14:paraId="0AC2FA1F" w14:textId="77777777" w:rsidR="009D71D6" w:rsidRPr="00893AE5" w:rsidRDefault="009D71D6" w:rsidP="00893AE5">
      <w:pPr>
        <w:spacing w:after="0" w:line="240" w:lineRule="auto"/>
        <w:jc w:val="center"/>
        <w:rPr>
          <w:rFonts w:ascii="Times New Roman" w:hAnsi="Times New Roman"/>
          <w:sz w:val="28"/>
          <w:szCs w:val="28"/>
        </w:rPr>
      </w:pPr>
    </w:p>
    <w:p w14:paraId="75023D64"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ЧЁРНЫЙ ЧЕЛОВЕК. Ты никому не нужен. Ты здесь лишний. </w:t>
      </w:r>
    </w:p>
    <w:p w14:paraId="71FA2621" w14:textId="77777777" w:rsidR="009D71D6" w:rsidRPr="00893AE5" w:rsidRDefault="009D71D6" w:rsidP="00893AE5">
      <w:pPr>
        <w:spacing w:after="0" w:line="240" w:lineRule="auto"/>
        <w:rPr>
          <w:rFonts w:ascii="Times New Roman" w:hAnsi="Times New Roman"/>
          <w:sz w:val="28"/>
          <w:szCs w:val="28"/>
        </w:rPr>
      </w:pPr>
    </w:p>
    <w:p w14:paraId="2495A31F"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 xml:space="preserve">Жужжащая тьма заполняет все вокруг. </w:t>
      </w:r>
    </w:p>
    <w:p w14:paraId="1B9F9BBB" w14:textId="77777777" w:rsidR="009D71D6" w:rsidRPr="00893AE5" w:rsidRDefault="009D71D6" w:rsidP="00893AE5">
      <w:pPr>
        <w:spacing w:after="0" w:line="240" w:lineRule="auto"/>
        <w:jc w:val="center"/>
        <w:rPr>
          <w:rFonts w:ascii="Times New Roman" w:hAnsi="Times New Roman"/>
          <w:i/>
          <w:iCs/>
          <w:sz w:val="28"/>
          <w:szCs w:val="28"/>
          <w:shd w:val="clear" w:color="auto" w:fill="FFFFFF"/>
        </w:rPr>
      </w:pPr>
    </w:p>
    <w:p w14:paraId="552602A4" w14:textId="77777777" w:rsidR="009D71D6" w:rsidRPr="00893AE5" w:rsidRDefault="009D71D6" w:rsidP="00893AE5">
      <w:pPr>
        <w:spacing w:after="0" w:line="240" w:lineRule="auto"/>
        <w:rPr>
          <w:rFonts w:ascii="Times New Roman" w:hAnsi="Times New Roman"/>
          <w:iCs/>
          <w:sz w:val="28"/>
          <w:szCs w:val="28"/>
        </w:rPr>
      </w:pPr>
      <w:r w:rsidRPr="00893AE5">
        <w:rPr>
          <w:rFonts w:ascii="Times New Roman" w:hAnsi="Times New Roman"/>
          <w:iCs/>
          <w:sz w:val="28"/>
          <w:szCs w:val="28"/>
        </w:rPr>
        <w:t>ЖИГАЛКИ. З-з-з-з-дохни, з-з-з-з-</w:t>
      </w:r>
      <w:proofErr w:type="spellStart"/>
      <w:r w:rsidRPr="00893AE5">
        <w:rPr>
          <w:rFonts w:ascii="Times New Roman" w:hAnsi="Times New Roman"/>
          <w:iCs/>
          <w:sz w:val="28"/>
          <w:szCs w:val="28"/>
        </w:rPr>
        <w:t>акончи</w:t>
      </w:r>
      <w:proofErr w:type="spellEnd"/>
      <w:r w:rsidRPr="00893AE5">
        <w:rPr>
          <w:rFonts w:ascii="Times New Roman" w:hAnsi="Times New Roman"/>
          <w:iCs/>
          <w:sz w:val="28"/>
          <w:szCs w:val="28"/>
        </w:rPr>
        <w:t xml:space="preserve"> с этим. </w:t>
      </w:r>
    </w:p>
    <w:p w14:paraId="2E401FC7" w14:textId="77777777" w:rsidR="009D71D6" w:rsidRPr="00893AE5" w:rsidRDefault="009D71D6" w:rsidP="00893AE5">
      <w:pPr>
        <w:spacing w:after="0" w:line="240" w:lineRule="auto"/>
        <w:jc w:val="center"/>
        <w:rPr>
          <w:rFonts w:ascii="Times New Roman" w:hAnsi="Times New Roman"/>
          <w:i/>
          <w:iCs/>
          <w:sz w:val="28"/>
          <w:szCs w:val="28"/>
        </w:rPr>
      </w:pPr>
    </w:p>
    <w:p w14:paraId="6D0FD2BB"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Иван Сергеевич забегает в подъезд на самый последний этаж, чтобы скрыться, но куда бы он не бежал, жигалки и Чёрный человек тут как тут.  </w:t>
      </w:r>
    </w:p>
    <w:p w14:paraId="13144E0A" w14:textId="77777777" w:rsidR="009D71D6" w:rsidRPr="00893AE5" w:rsidRDefault="009D71D6" w:rsidP="00893AE5">
      <w:pPr>
        <w:spacing w:after="0" w:line="240" w:lineRule="auto"/>
        <w:jc w:val="center"/>
        <w:rPr>
          <w:rFonts w:ascii="Times New Roman" w:hAnsi="Times New Roman"/>
          <w:i/>
          <w:iCs/>
          <w:sz w:val="28"/>
          <w:szCs w:val="28"/>
        </w:rPr>
      </w:pPr>
    </w:p>
    <w:p w14:paraId="0D02A416"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ЧЁРНЫЙ ЧЕЛОВЕК. Тебя нет. Ты никто. </w:t>
      </w:r>
    </w:p>
    <w:p w14:paraId="395D9A4A" w14:textId="77777777" w:rsidR="009D71D6" w:rsidRPr="00893AE5" w:rsidRDefault="009D71D6" w:rsidP="00893AE5">
      <w:pPr>
        <w:spacing w:after="0" w:line="240" w:lineRule="auto"/>
        <w:rPr>
          <w:rFonts w:ascii="Times New Roman" w:hAnsi="Times New Roman"/>
          <w:i/>
          <w:iCs/>
          <w:sz w:val="28"/>
          <w:szCs w:val="28"/>
        </w:rPr>
      </w:pPr>
    </w:p>
    <w:p w14:paraId="56F4C87F"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 xml:space="preserve">В надежде избавиться от роя в голове, Иван Сергеевич обхватывает её руками и, съежившись от удручающей тяжести давящих мыслей, сползает на пол лестничной клетки. Он вдруг становится таким маленьким и слабым. </w:t>
      </w:r>
    </w:p>
    <w:p w14:paraId="07BC9226" w14:textId="77777777" w:rsidR="009D71D6" w:rsidRPr="00893AE5" w:rsidRDefault="009D71D6" w:rsidP="00893AE5">
      <w:pPr>
        <w:spacing w:after="0" w:line="240" w:lineRule="auto"/>
        <w:rPr>
          <w:rFonts w:ascii="Times New Roman" w:hAnsi="Times New Roman"/>
          <w:sz w:val="28"/>
          <w:szCs w:val="28"/>
        </w:rPr>
      </w:pPr>
    </w:p>
    <w:p w14:paraId="683F5F6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Отстаньте, вылезайте из моей головы</w:t>
      </w:r>
    </w:p>
    <w:p w14:paraId="623B8A3E" w14:textId="77777777" w:rsidR="009D71D6" w:rsidRPr="00893AE5" w:rsidRDefault="009D71D6" w:rsidP="00893AE5">
      <w:pPr>
        <w:spacing w:after="0" w:line="240" w:lineRule="auto"/>
        <w:jc w:val="both"/>
        <w:rPr>
          <w:rFonts w:ascii="Times New Roman" w:hAnsi="Times New Roman"/>
          <w:i/>
          <w:iCs/>
          <w:sz w:val="28"/>
          <w:szCs w:val="28"/>
        </w:rPr>
      </w:pPr>
      <w:r w:rsidRPr="00893AE5">
        <w:rPr>
          <w:rFonts w:ascii="Times New Roman" w:hAnsi="Times New Roman"/>
          <w:sz w:val="28"/>
          <w:szCs w:val="28"/>
        </w:rPr>
        <w:t>ЧЁРНЫЙ ЧЕЛОВЕК. Зачем? Только мы всегда рядом, всегда здесь. Мы – это ты!</w:t>
      </w:r>
    </w:p>
    <w:p w14:paraId="21336396"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Это не я. Я так не думаю. Я этого не хочу.</w:t>
      </w:r>
    </w:p>
    <w:p w14:paraId="4B803D05"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Верь мне. Мы с тобой одно целое. Дай руку. Я знаю, где нам будет хорошо.</w:t>
      </w:r>
    </w:p>
    <w:p w14:paraId="11B1C641"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Нет. Нет, ты обманываешь меня. Я не буду этого делать.</w:t>
      </w:r>
    </w:p>
    <w:p w14:paraId="6C0F727E"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ЧЁРНЫЙ ЧЕЛОВЕК. Не бойся. Раз я это ты, а ты это я, то разве я могу причинить боль сам себе? Это же глупо. </w:t>
      </w:r>
    </w:p>
    <w:p w14:paraId="27A84589"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Я сейчас перестану думать. И вы все исчезнете. </w:t>
      </w:r>
    </w:p>
    <w:p w14:paraId="7D8052B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Не смеши. Я исчезну только с тобой. Разве ты этого хочешь?</w:t>
      </w:r>
    </w:p>
    <w:p w14:paraId="3EF1137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ИВАН СЕРГЕЕВИЧ. Уходите. </w:t>
      </w:r>
    </w:p>
    <w:p w14:paraId="41837FF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Только вместе. Только рядом.</w:t>
      </w:r>
    </w:p>
    <w:p w14:paraId="6CCFE244"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lastRenderedPageBreak/>
        <w:t>ИВАН СЕРГЕЕВИЧ. Меня ждут мои родные. Они любят меня.</w:t>
      </w:r>
    </w:p>
    <w:p w14:paraId="7E2840DD"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Тогда зачем ты уехал от них?</w:t>
      </w:r>
    </w:p>
    <w:p w14:paraId="694D495B"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Я люблю этот город. Здесь красиво.</w:t>
      </w:r>
    </w:p>
    <w:p w14:paraId="550417A0"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ЧЁРНЫЙ ЧЕЛОВЕК. Здесь одиноко. Тут каждый сам за себя.</w:t>
      </w:r>
    </w:p>
    <w:p w14:paraId="190B40B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ИВАН СЕРГЕЕВИЧ. У меня есть работа и друзья.</w:t>
      </w:r>
    </w:p>
    <w:p w14:paraId="5FBECCC0"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 xml:space="preserve">ЧЁРНЫЙ ЧЕЛОВЕК. Это коллеги. Они разговаривают с тобой только по делу. </w:t>
      </w:r>
    </w:p>
    <w:p w14:paraId="35C1CFE5"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Не правда. Ко мне приходил один.</w:t>
      </w:r>
    </w:p>
    <w:p w14:paraId="67515E7A"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Он дурак и шутки у него тупые. Ты правильно сделал, что прогнал его.</w:t>
      </w:r>
    </w:p>
    <w:p w14:paraId="37A269CE"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ИВАН СЕРГЕЕВИЧ. Он простит, я знаю. Он добрый. Я попрошу прощение. </w:t>
      </w:r>
    </w:p>
    <w:p w14:paraId="6CC1C47F"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ЧЁРНЫЙ ЧЕЛОВЕК. Этот мир придуман не нами. Он чужд нам. Здесь мы не живём, а выживаем. Зачем ты цепляешься за него? Там будет лучше.</w:t>
      </w:r>
    </w:p>
    <w:p w14:paraId="609C32F9"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Я хочу жить здесь.</w:t>
      </w:r>
    </w:p>
    <w:p w14:paraId="635C5797"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Ты можешь врать им. Но мне, то есть себе, врать бесполезно.</w:t>
      </w:r>
    </w:p>
    <w:p w14:paraId="68993397"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ИВАН СЕРГЕЕВИЧ. Я говорю правду. Я умею слушать. Я умею видеть. Я умею ценить. Я умею любить. </w:t>
      </w:r>
    </w:p>
    <w:p w14:paraId="585D0BBC"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ЧЁРНЫЙ ЧЕЛОВЕК. Полетели со мной. Один шаг и ты будешь свободен. Ты освободишь всех.</w:t>
      </w:r>
    </w:p>
    <w:p w14:paraId="04980A03"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ИВАН СЕРГЕЕВИЧ. Мне страшно… </w:t>
      </w:r>
    </w:p>
    <w:p w14:paraId="57C4B8FB" w14:textId="77777777" w:rsidR="009D71D6" w:rsidRPr="00893AE5" w:rsidRDefault="009D71D6" w:rsidP="00893AE5">
      <w:pPr>
        <w:spacing w:after="0" w:line="240" w:lineRule="auto"/>
        <w:jc w:val="center"/>
        <w:rPr>
          <w:rFonts w:ascii="Times New Roman" w:hAnsi="Times New Roman"/>
          <w:i/>
          <w:iCs/>
          <w:sz w:val="28"/>
          <w:szCs w:val="28"/>
        </w:rPr>
      </w:pPr>
    </w:p>
    <w:p w14:paraId="30F94F40"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 xml:space="preserve">Тьма, заполняет пространство, пожирая все вокруг. Чёрный человек подходит все ближе и ближе к Ивану Сергеевичу. Жигалки облепили его. Они прорезают кожу, впиваются, выпуская ядовитую слюну. От боли и страха Иван Сергеевич теряет сознание. Чёрная холодная пустота. Тишина. </w:t>
      </w:r>
    </w:p>
    <w:p w14:paraId="67620A76" w14:textId="77777777" w:rsidR="009D71D6" w:rsidRPr="00893AE5" w:rsidRDefault="009D71D6" w:rsidP="00893AE5">
      <w:pPr>
        <w:spacing w:after="0" w:line="240" w:lineRule="auto"/>
        <w:rPr>
          <w:rFonts w:ascii="Times New Roman" w:hAnsi="Times New Roman"/>
          <w:i/>
          <w:iCs/>
          <w:sz w:val="28"/>
          <w:szCs w:val="28"/>
        </w:rPr>
      </w:pPr>
    </w:p>
    <w:p w14:paraId="37384442"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ВОСЬМАЯ.</w:t>
      </w:r>
    </w:p>
    <w:p w14:paraId="049F6754" w14:textId="77777777" w:rsidR="009D71D6" w:rsidRPr="00893AE5" w:rsidRDefault="009D71D6" w:rsidP="00893AE5">
      <w:pPr>
        <w:spacing w:after="0" w:line="240" w:lineRule="auto"/>
        <w:rPr>
          <w:rFonts w:ascii="Times New Roman" w:hAnsi="Times New Roman"/>
          <w:i/>
          <w:iCs/>
          <w:sz w:val="28"/>
          <w:szCs w:val="28"/>
        </w:rPr>
      </w:pPr>
    </w:p>
    <w:p w14:paraId="724BC2B3"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Сквозь закрытые веки Иван Сергеевич чувствует боль от прожигающего света. Он открывает глаза и видит прямо перед собой м</w:t>
      </w:r>
      <w:r w:rsidRPr="00893AE5">
        <w:rPr>
          <w:rFonts w:ascii="Times New Roman" w:hAnsi="Times New Roman"/>
          <w:iCs/>
          <w:sz w:val="28"/>
          <w:szCs w:val="28"/>
          <w:shd w:val="clear" w:color="auto" w:fill="FFFFFF"/>
        </w:rPr>
        <w:t xml:space="preserve">альчика, который вертит в руках маленькую металлическую пуговку. В её отполированный до блеска диск попался еле заметный луч, проскользнувший сквозь приоткрытое окно подъезда. Он забавно скользит, переливаясь и поблескивая. Улыбнувшись мальчугану, луч оттолкнулся от гладкой поверхности пуговки и выскочил на стену шустрым солнечным зайчиком. Одного такого зайчика малыш направил прямо на Ивана Сергеевича. Озорной лучик солнца замелькал, скользит по ногам, рукам, шее и лицу, а затем прыгает прямо на глаза Ивана Сергеевича. Яркая вспышка света ослепляет его, и он зажмуривается. На тёмном фоне плывут светящиеся объекты, разноцветные круги, молнии, спирали и даже искры. Иван Сергеевич зажмуривает глаза ещё сильнее, чтобы разглядеть то, что скрывается за блеском мерцающих пятен. </w:t>
      </w:r>
    </w:p>
    <w:p w14:paraId="5F794E47"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lastRenderedPageBreak/>
        <w:t xml:space="preserve">Лето. </w:t>
      </w:r>
      <w:r w:rsidRPr="00893AE5">
        <w:rPr>
          <w:rFonts w:ascii="Times New Roman" w:hAnsi="Times New Roman"/>
          <w:iCs/>
          <w:sz w:val="28"/>
          <w:szCs w:val="28"/>
        </w:rPr>
        <w:t xml:space="preserve">Мальчик лет семи </w:t>
      </w:r>
      <w:r w:rsidRPr="00893AE5">
        <w:rPr>
          <w:rFonts w:ascii="Times New Roman" w:hAnsi="Times New Roman"/>
          <w:iCs/>
          <w:sz w:val="28"/>
          <w:szCs w:val="28"/>
          <w:shd w:val="clear" w:color="auto" w:fill="FFFFFF"/>
        </w:rPr>
        <w:t xml:space="preserve">с сачком в руках и в </w:t>
      </w:r>
      <w:r w:rsidRPr="00893AE5">
        <w:rPr>
          <w:rFonts w:ascii="Times New Roman" w:hAnsi="Times New Roman"/>
          <w:iCs/>
          <w:sz w:val="28"/>
          <w:szCs w:val="28"/>
        </w:rPr>
        <w:t xml:space="preserve">огромных резиновых сапогах на босу ногу </w:t>
      </w:r>
      <w:r w:rsidRPr="00893AE5">
        <w:rPr>
          <w:rFonts w:ascii="Times New Roman" w:hAnsi="Times New Roman"/>
          <w:iCs/>
          <w:sz w:val="28"/>
          <w:szCs w:val="28"/>
          <w:shd w:val="clear" w:color="auto" w:fill="FFFFFF"/>
        </w:rPr>
        <w:t xml:space="preserve">крадется по зеленому лугу, усыпанному цветами всех оттенков. Ему очень хочется поймать стрекозу, которая облюбовала большой красный мак. Мальчуган снимает свои луноходы и тихо-тихо, стараясь не задеть ни одной травинки, подбирается к заветному цветочку. Прыжок, взмах сочка и везучая стрекоза летит дальше от юного следопыта, который плашмя шлёпается прямиком в коровью лепёху. Сизые мухи от неожиданности взвились и заметались над виновником, который, к всеобщему удивлению, смеётся так, что даже трудолюбивые пчелы оставляют сбор нектара, чтобы посмотреть – кто же это так заливисто хохочет. </w:t>
      </w:r>
    </w:p>
    <w:p w14:paraId="4BBCE05F"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p>
    <w:p w14:paraId="27F8698A" w14:textId="77777777" w:rsidR="009D71D6" w:rsidRPr="00893AE5" w:rsidRDefault="009D71D6" w:rsidP="00893AE5">
      <w:pPr>
        <w:spacing w:after="0" w:line="240" w:lineRule="auto"/>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 xml:space="preserve">МАЛЬЧУГАН. Ура! Купаться! </w:t>
      </w:r>
    </w:p>
    <w:p w14:paraId="7FF5A27A"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p>
    <w:p w14:paraId="0D67303D"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Не раздеваясь, прямо в одежде, неудавшийся охотник бежит со всех ног к мостику небольшого пруда. На самом краю он закрывает глаза, зажимает нос и, разрывая водяную гладь бомбочкой, обдает брызгам расплавленный берег.</w:t>
      </w:r>
    </w:p>
    <w:p w14:paraId="4AB248D6" w14:textId="77777777" w:rsidR="009D71D6" w:rsidRPr="00893AE5" w:rsidRDefault="009D71D6" w:rsidP="00893AE5">
      <w:pPr>
        <w:spacing w:after="0" w:line="240" w:lineRule="auto"/>
        <w:jc w:val="both"/>
        <w:rPr>
          <w:rFonts w:ascii="Times New Roman" w:hAnsi="Times New Roman"/>
          <w:sz w:val="28"/>
          <w:szCs w:val="28"/>
          <w:shd w:val="clear" w:color="auto" w:fill="FFFFFF"/>
        </w:rPr>
      </w:pPr>
    </w:p>
    <w:p w14:paraId="34A107D2"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ЖЕНЩИНА. Ваня, Ивасик. Пошли, домой. Обедать пора.</w:t>
      </w:r>
    </w:p>
    <w:p w14:paraId="20B5C11B" w14:textId="77777777" w:rsidR="009D71D6" w:rsidRPr="00893AE5" w:rsidRDefault="009D71D6" w:rsidP="00893AE5">
      <w:pPr>
        <w:spacing w:after="0" w:line="240" w:lineRule="auto"/>
        <w:jc w:val="both"/>
        <w:rPr>
          <w:rFonts w:ascii="Times New Roman" w:hAnsi="Times New Roman"/>
          <w:sz w:val="28"/>
          <w:szCs w:val="28"/>
          <w:shd w:val="clear" w:color="auto" w:fill="FFFFFF"/>
        </w:rPr>
      </w:pPr>
    </w:p>
    <w:p w14:paraId="77BDFD06"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Иван Сергеевич открывает глаза. Малыш протягивает ему свою отполированную пуговицу, которой он только что запускал солнечных зайчиков.</w:t>
      </w:r>
    </w:p>
    <w:p w14:paraId="4EA0D5AD" w14:textId="77777777" w:rsidR="009D71D6" w:rsidRPr="00893AE5" w:rsidRDefault="009D71D6" w:rsidP="00893AE5">
      <w:pPr>
        <w:spacing w:after="0" w:line="240" w:lineRule="auto"/>
        <w:jc w:val="both"/>
        <w:rPr>
          <w:rFonts w:ascii="Times New Roman" w:hAnsi="Times New Roman"/>
          <w:sz w:val="28"/>
          <w:szCs w:val="28"/>
          <w:shd w:val="clear" w:color="auto" w:fill="FFFFFF"/>
        </w:rPr>
      </w:pPr>
    </w:p>
    <w:p w14:paraId="0B32297D"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МАЛЬЧИК. На! Если посмотришь в неё, то вокруг всё станет очень смешным. Попробуй.</w:t>
      </w:r>
    </w:p>
    <w:p w14:paraId="1E6E5982"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ЖЕНЩИНА. Сынок, не приставай к дяде. Вам плохо? Вызвать врача?</w:t>
      </w:r>
    </w:p>
    <w:p w14:paraId="0A6C9371"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Спасибо, мне теперь гораздо лучше.</w:t>
      </w:r>
    </w:p>
    <w:p w14:paraId="026106E8" w14:textId="77777777" w:rsidR="009D71D6" w:rsidRPr="00893AE5" w:rsidRDefault="009D71D6" w:rsidP="00893AE5">
      <w:pPr>
        <w:spacing w:after="0" w:line="240" w:lineRule="auto"/>
        <w:jc w:val="both"/>
        <w:rPr>
          <w:rFonts w:ascii="Times New Roman" w:hAnsi="Times New Roman"/>
          <w:sz w:val="28"/>
          <w:szCs w:val="28"/>
          <w:shd w:val="clear" w:color="auto" w:fill="FFFFFF"/>
        </w:rPr>
      </w:pPr>
    </w:p>
    <w:p w14:paraId="5F52B63D"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shd w:val="clear" w:color="auto" w:fill="FFFFFF"/>
        </w:rPr>
        <w:t xml:space="preserve">Малыш берёт маму за руку, и они вместе поднимаются домой. Резиновые сапоги так и норовят слететь с ловца солнечных зайчиков. В ладони Ивана Сергеевича остаётся щедрый подарок – металлическая пуговица. </w:t>
      </w:r>
      <w:r w:rsidRPr="00893AE5">
        <w:rPr>
          <w:rFonts w:ascii="Times New Roman" w:hAnsi="Times New Roman"/>
          <w:iCs/>
          <w:sz w:val="28"/>
          <w:szCs w:val="28"/>
        </w:rPr>
        <w:t xml:space="preserve">Чёрный человек, прятавшийся </w:t>
      </w:r>
      <w:r w:rsidRPr="00893AE5">
        <w:rPr>
          <w:rFonts w:ascii="Times New Roman" w:hAnsi="Times New Roman"/>
          <w:iCs/>
          <w:sz w:val="28"/>
          <w:szCs w:val="28"/>
          <w:shd w:val="clear" w:color="auto" w:fill="FFFFFF"/>
        </w:rPr>
        <w:t xml:space="preserve">всё это время </w:t>
      </w:r>
      <w:r w:rsidRPr="00893AE5">
        <w:rPr>
          <w:rFonts w:ascii="Times New Roman" w:hAnsi="Times New Roman"/>
          <w:iCs/>
          <w:sz w:val="28"/>
          <w:szCs w:val="28"/>
        </w:rPr>
        <w:t>в самом тёмном углу лестничной площадки, куда никогда не попадает солнечный свет, напоминает о себе, отправив малюсенькую жигалку, которая уселась на сжатый кулак Ивана Сергеевича. Голос в его голове походит на отзвук эха.</w:t>
      </w:r>
    </w:p>
    <w:p w14:paraId="032638B4" w14:textId="77777777" w:rsidR="009D71D6" w:rsidRPr="00893AE5" w:rsidRDefault="009D71D6" w:rsidP="00893AE5">
      <w:pPr>
        <w:spacing w:after="0" w:line="240" w:lineRule="auto"/>
        <w:jc w:val="center"/>
        <w:rPr>
          <w:rFonts w:ascii="Times New Roman" w:hAnsi="Times New Roman"/>
          <w:sz w:val="28"/>
          <w:szCs w:val="28"/>
          <w:shd w:val="clear" w:color="auto" w:fill="FFFFFF"/>
        </w:rPr>
      </w:pPr>
    </w:p>
    <w:p w14:paraId="6C5A0324"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ЧЁРНЫЙ ЧЕЛОВЕК. Я устал ждать, пока ты наиграешься. </w:t>
      </w:r>
    </w:p>
    <w:p w14:paraId="54376D4C"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Обещаю, больше не придётся.</w:t>
      </w:r>
    </w:p>
    <w:p w14:paraId="6D68D8B2"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rPr>
        <w:t>ЧЁРНЫЙ ЧЕЛОВЕК. Я рад, что ты всё осознал. Пошли. Мы потеряли много времени.</w:t>
      </w:r>
    </w:p>
    <w:p w14:paraId="6A4E0791"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rPr>
        <w:t>Чёрный человек выпрыгнул в окно.</w:t>
      </w:r>
    </w:p>
    <w:p w14:paraId="4E853CE3" w14:textId="77777777" w:rsidR="009D71D6" w:rsidRPr="00893AE5" w:rsidRDefault="009D71D6" w:rsidP="00893AE5">
      <w:pPr>
        <w:spacing w:after="0" w:line="240" w:lineRule="auto"/>
        <w:jc w:val="center"/>
        <w:rPr>
          <w:rFonts w:ascii="Times New Roman" w:hAnsi="Times New Roman"/>
          <w:i/>
          <w:iCs/>
          <w:sz w:val="28"/>
          <w:szCs w:val="28"/>
          <w:shd w:val="clear" w:color="auto" w:fill="FFFFFF"/>
        </w:rPr>
      </w:pPr>
    </w:p>
    <w:p w14:paraId="687DA9ED" w14:textId="77777777" w:rsidR="009D71D6" w:rsidRPr="00893AE5" w:rsidRDefault="009D71D6" w:rsidP="00893AE5">
      <w:pPr>
        <w:spacing w:after="0" w:line="240" w:lineRule="auto"/>
        <w:jc w:val="center"/>
        <w:rPr>
          <w:rFonts w:ascii="Times New Roman" w:hAnsi="Times New Roman"/>
          <w:caps/>
          <w:sz w:val="28"/>
          <w:szCs w:val="28"/>
        </w:rPr>
      </w:pPr>
      <w:r w:rsidRPr="00893AE5">
        <w:rPr>
          <w:rFonts w:ascii="Times New Roman" w:hAnsi="Times New Roman"/>
          <w:caps/>
          <w:sz w:val="28"/>
          <w:szCs w:val="28"/>
        </w:rPr>
        <w:t>сцена ДЕВЯТАЯ.</w:t>
      </w:r>
    </w:p>
    <w:p w14:paraId="37ECE4A8" w14:textId="77777777" w:rsidR="009D71D6" w:rsidRPr="00893AE5" w:rsidRDefault="009D71D6" w:rsidP="00893AE5">
      <w:pPr>
        <w:spacing w:after="0" w:line="240" w:lineRule="auto"/>
        <w:jc w:val="center"/>
        <w:rPr>
          <w:rFonts w:ascii="Times New Roman" w:hAnsi="Times New Roman"/>
          <w:caps/>
          <w:sz w:val="28"/>
          <w:szCs w:val="28"/>
        </w:rPr>
      </w:pPr>
    </w:p>
    <w:p w14:paraId="160CC8AA"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shd w:val="clear" w:color="auto" w:fill="FFFFFF"/>
        </w:rPr>
        <w:lastRenderedPageBreak/>
        <w:t>Иван Сергеевич спускается во двор.</w:t>
      </w:r>
      <w:r w:rsidRPr="00893AE5">
        <w:rPr>
          <w:rFonts w:ascii="Times New Roman" w:hAnsi="Times New Roman"/>
          <w:sz w:val="28"/>
          <w:szCs w:val="28"/>
        </w:rPr>
        <w:t xml:space="preserve"> </w:t>
      </w:r>
      <w:r w:rsidRPr="00893AE5">
        <w:rPr>
          <w:rFonts w:ascii="Times New Roman" w:hAnsi="Times New Roman"/>
          <w:iCs/>
          <w:sz w:val="28"/>
          <w:szCs w:val="28"/>
        </w:rPr>
        <w:t>На этот раз он совсем не показался ему мрачным и унылым. Сверху струится мягкий свет, воздух прозрачен и чист. Иван Сергеевич делает глубокий вдох и поднимает из лужи зелёно-оранжевый лист клёна. Его края кое-где засохли и свернулись в трубочку, но жёлтые прожилки ветвятся, создавая причудливый рисунок. Чёрный человек поджидает его у выхода.</w:t>
      </w:r>
    </w:p>
    <w:p w14:paraId="037AEE1D" w14:textId="77777777" w:rsidR="009D71D6" w:rsidRPr="00893AE5" w:rsidRDefault="009D71D6" w:rsidP="00893AE5">
      <w:pPr>
        <w:spacing w:after="0" w:line="240" w:lineRule="auto"/>
        <w:jc w:val="center"/>
        <w:rPr>
          <w:rFonts w:ascii="Times New Roman" w:hAnsi="Times New Roman"/>
          <w:sz w:val="28"/>
          <w:szCs w:val="28"/>
          <w:shd w:val="clear" w:color="auto" w:fill="FFFFFF"/>
        </w:rPr>
      </w:pPr>
    </w:p>
    <w:p w14:paraId="1E0D8589"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ЧЁРНЫЙ ЧЕЛОВЕК. Ты разочаровал меня.</w:t>
      </w:r>
    </w:p>
    <w:p w14:paraId="07C898B0"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Мысли – всего лишь мысли. Они изменчивы.</w:t>
      </w:r>
    </w:p>
    <w:p w14:paraId="35964917"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 xml:space="preserve">ЧЁРНЫЙ ЧЕЛОВЕК. В этом мире ничего так быстро не меняется. </w:t>
      </w:r>
    </w:p>
    <w:p w14:paraId="617ED730"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ИВАН СЕРГЕЕВИЧ. Нужно только думать иначе.</w:t>
      </w:r>
      <w:r w:rsidRPr="00893AE5">
        <w:rPr>
          <w:rFonts w:ascii="Times New Roman" w:hAnsi="Times New Roman"/>
          <w:sz w:val="28"/>
          <w:szCs w:val="28"/>
          <w:shd w:val="clear" w:color="auto" w:fill="FFFFFF"/>
        </w:rPr>
        <w:t xml:space="preserve"> </w:t>
      </w:r>
    </w:p>
    <w:p w14:paraId="5A12327D"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rPr>
        <w:t xml:space="preserve">ЧЁРНЫЙ ЧЕЛОВЕК. Опасную игру ты затеял. Я ужасно зол. </w:t>
      </w:r>
    </w:p>
    <w:p w14:paraId="0727CE63" w14:textId="77777777" w:rsidR="009D71D6" w:rsidRPr="00893AE5" w:rsidRDefault="009D71D6" w:rsidP="00893AE5">
      <w:pPr>
        <w:spacing w:after="0" w:line="240" w:lineRule="auto"/>
        <w:rPr>
          <w:rFonts w:ascii="Times New Roman" w:hAnsi="Times New Roman"/>
          <w:sz w:val="28"/>
          <w:szCs w:val="28"/>
          <w:shd w:val="clear" w:color="auto" w:fill="FFFFFF"/>
        </w:rPr>
      </w:pPr>
    </w:p>
    <w:p w14:paraId="1D2571CD" w14:textId="77777777" w:rsidR="009D71D6" w:rsidRPr="00893AE5" w:rsidRDefault="009D71D6" w:rsidP="00893AE5">
      <w:pPr>
        <w:spacing w:after="0" w:line="240" w:lineRule="auto"/>
        <w:jc w:val="center"/>
        <w:rPr>
          <w:rFonts w:ascii="Times New Roman" w:hAnsi="Times New Roman"/>
          <w:iCs/>
          <w:sz w:val="28"/>
          <w:szCs w:val="28"/>
          <w:shd w:val="clear" w:color="auto" w:fill="FFFFFF"/>
        </w:rPr>
      </w:pPr>
      <w:r w:rsidRPr="00893AE5">
        <w:rPr>
          <w:rFonts w:ascii="Times New Roman" w:hAnsi="Times New Roman"/>
          <w:iCs/>
          <w:sz w:val="28"/>
          <w:szCs w:val="28"/>
        </w:rPr>
        <w:t>Чёрный человек расправляет руки точно крылья. Он взмахнул ими ввысь и с</w:t>
      </w:r>
      <w:r w:rsidRPr="00893AE5">
        <w:rPr>
          <w:rFonts w:ascii="Times New Roman" w:hAnsi="Times New Roman"/>
          <w:iCs/>
          <w:sz w:val="28"/>
          <w:szCs w:val="28"/>
          <w:shd w:val="clear" w:color="auto" w:fill="FFFFFF"/>
        </w:rPr>
        <w:t xml:space="preserve">о всех сторон к нему устремляются разъяренные жигалки. С каждой минутой их становится всё больше и больше. Их гул и жужжание заглушают и грохот трамваев, и рёв машин. </w:t>
      </w:r>
    </w:p>
    <w:p w14:paraId="408B840A" w14:textId="77777777" w:rsidR="009D71D6" w:rsidRPr="00893AE5" w:rsidRDefault="009D71D6" w:rsidP="00893AE5">
      <w:pPr>
        <w:spacing w:after="0" w:line="240" w:lineRule="auto"/>
        <w:jc w:val="center"/>
        <w:rPr>
          <w:rFonts w:ascii="Times New Roman" w:hAnsi="Times New Roman"/>
          <w:i/>
          <w:iCs/>
          <w:sz w:val="28"/>
          <w:szCs w:val="28"/>
          <w:shd w:val="clear" w:color="auto" w:fill="FFFFFF"/>
        </w:rPr>
      </w:pPr>
    </w:p>
    <w:p w14:paraId="435540C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Окружите его. Зудите без конца. Влетайте ему в ухо, в нос, в рот.</w:t>
      </w:r>
    </w:p>
    <w:p w14:paraId="38A4227C" w14:textId="77777777" w:rsidR="009D71D6" w:rsidRPr="00893AE5" w:rsidRDefault="009D71D6" w:rsidP="00893AE5">
      <w:pPr>
        <w:spacing w:after="0" w:line="240" w:lineRule="auto"/>
        <w:rPr>
          <w:rFonts w:ascii="Times New Roman" w:hAnsi="Times New Roman"/>
          <w:i/>
          <w:iCs/>
          <w:sz w:val="28"/>
          <w:szCs w:val="28"/>
          <w:shd w:val="clear" w:color="auto" w:fill="FFFFFF"/>
        </w:rPr>
      </w:pPr>
      <w:r w:rsidRPr="00893AE5">
        <w:rPr>
          <w:rFonts w:ascii="Times New Roman" w:hAnsi="Times New Roman"/>
          <w:sz w:val="28"/>
          <w:szCs w:val="28"/>
        </w:rPr>
        <w:t>ИВАН СЕРГЕЕВИЧ. После дождя будет радуга.</w:t>
      </w:r>
    </w:p>
    <w:p w14:paraId="0BCBCE5C"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ЧЁРНЫЙ ЧЕЛОВЕК. Вторгайтесь в самое сознание. Доводите его до ужаса и страха.</w:t>
      </w:r>
    </w:p>
    <w:p w14:paraId="24B854B3" w14:textId="77777777" w:rsidR="009D71D6" w:rsidRPr="00893AE5" w:rsidRDefault="009D71D6" w:rsidP="00893AE5">
      <w:pPr>
        <w:spacing w:after="0" w:line="240" w:lineRule="auto"/>
        <w:rPr>
          <w:rFonts w:ascii="Times New Roman" w:hAnsi="Times New Roman"/>
          <w:i/>
          <w:iCs/>
          <w:sz w:val="28"/>
          <w:szCs w:val="28"/>
          <w:shd w:val="clear" w:color="auto" w:fill="FFFFFF"/>
        </w:rPr>
      </w:pPr>
      <w:r w:rsidRPr="00893AE5">
        <w:rPr>
          <w:rFonts w:ascii="Times New Roman" w:hAnsi="Times New Roman"/>
          <w:sz w:val="28"/>
          <w:szCs w:val="28"/>
        </w:rPr>
        <w:t xml:space="preserve">ИВАН СЕРГЕЕВИЧ. </w:t>
      </w:r>
      <w:r w:rsidRPr="00893AE5">
        <w:rPr>
          <w:rFonts w:ascii="Times New Roman" w:hAnsi="Times New Roman"/>
          <w:sz w:val="28"/>
          <w:szCs w:val="28"/>
          <w:shd w:val="clear" w:color="auto" w:fill="FFFFFF"/>
        </w:rPr>
        <w:t>Сегодня меня ждёт самый лучший день.</w:t>
      </w:r>
    </w:p>
    <w:p w14:paraId="4E96101F" w14:textId="77777777" w:rsidR="009D71D6" w:rsidRPr="00893AE5" w:rsidRDefault="009D71D6" w:rsidP="00893AE5">
      <w:pPr>
        <w:spacing w:after="0" w:line="240" w:lineRule="auto"/>
        <w:jc w:val="both"/>
        <w:rPr>
          <w:rFonts w:ascii="Times New Roman" w:hAnsi="Times New Roman"/>
          <w:sz w:val="28"/>
          <w:szCs w:val="28"/>
        </w:rPr>
      </w:pPr>
      <w:r w:rsidRPr="00893AE5">
        <w:rPr>
          <w:rFonts w:ascii="Times New Roman" w:hAnsi="Times New Roman"/>
          <w:sz w:val="28"/>
          <w:szCs w:val="28"/>
        </w:rPr>
        <w:t>ЧЁРНЫЙ ЧЕЛОВЕК. Сделайте его жизнь невыносимой.</w:t>
      </w:r>
    </w:p>
    <w:p w14:paraId="6DF55ED5"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Отныне каждый день – мой день.</w:t>
      </w:r>
    </w:p>
    <w:p w14:paraId="79440EF5" w14:textId="77777777" w:rsidR="009D71D6" w:rsidRPr="00893AE5" w:rsidRDefault="009D71D6" w:rsidP="00893AE5">
      <w:pPr>
        <w:spacing w:after="0" w:line="240" w:lineRule="auto"/>
        <w:rPr>
          <w:rFonts w:ascii="Times New Roman" w:hAnsi="Times New Roman"/>
          <w:sz w:val="28"/>
          <w:szCs w:val="28"/>
        </w:rPr>
      </w:pPr>
      <w:r w:rsidRPr="00893AE5">
        <w:rPr>
          <w:rFonts w:ascii="Times New Roman" w:hAnsi="Times New Roman"/>
          <w:sz w:val="28"/>
          <w:szCs w:val="28"/>
        </w:rPr>
        <w:t>ЧЁРНЫЙ ЧЕЛОВЕК. Уничтожьте его.</w:t>
      </w:r>
    </w:p>
    <w:p w14:paraId="42FEB754" w14:textId="77777777" w:rsidR="009D71D6" w:rsidRPr="00893AE5" w:rsidRDefault="009D71D6" w:rsidP="00893AE5">
      <w:pPr>
        <w:spacing w:after="0" w:line="240" w:lineRule="auto"/>
        <w:rPr>
          <w:rFonts w:ascii="Times New Roman" w:hAnsi="Times New Roman"/>
          <w:sz w:val="28"/>
          <w:szCs w:val="28"/>
        </w:rPr>
      </w:pPr>
    </w:p>
    <w:p w14:paraId="40CBE1C4" w14:textId="77777777" w:rsidR="009D71D6" w:rsidRPr="00893AE5" w:rsidRDefault="009D71D6" w:rsidP="00893AE5">
      <w:pPr>
        <w:spacing w:after="0" w:line="240" w:lineRule="auto"/>
        <w:jc w:val="center"/>
        <w:rPr>
          <w:rFonts w:ascii="Times New Roman" w:hAnsi="Times New Roman"/>
          <w:sz w:val="28"/>
          <w:szCs w:val="28"/>
        </w:rPr>
      </w:pPr>
      <w:r w:rsidRPr="00893AE5">
        <w:rPr>
          <w:rFonts w:ascii="Times New Roman" w:hAnsi="Times New Roman"/>
          <w:iCs/>
          <w:sz w:val="28"/>
          <w:szCs w:val="28"/>
        </w:rPr>
        <w:t xml:space="preserve">Несколько человек, проходивших мимо, украдкой оглядывают Ивана Сергеевича с ног до головы и смущенно улыбаются. </w:t>
      </w:r>
      <w:r w:rsidRPr="00893AE5">
        <w:rPr>
          <w:rFonts w:ascii="Times New Roman" w:hAnsi="Times New Roman"/>
          <w:iCs/>
          <w:sz w:val="28"/>
          <w:szCs w:val="28"/>
          <w:shd w:val="clear" w:color="auto" w:fill="FFFFFF"/>
        </w:rPr>
        <w:t>Он опять заправил брюки в носки разного цвета. Иван Сергеевич улыбается прохожим в ответ.</w:t>
      </w:r>
    </w:p>
    <w:p w14:paraId="68A0E448" w14:textId="77777777" w:rsidR="009D71D6" w:rsidRPr="00893AE5" w:rsidRDefault="009D71D6" w:rsidP="00893AE5">
      <w:pPr>
        <w:spacing w:after="0" w:line="240" w:lineRule="auto"/>
        <w:rPr>
          <w:rFonts w:ascii="Times New Roman" w:hAnsi="Times New Roman"/>
          <w:sz w:val="28"/>
          <w:szCs w:val="28"/>
          <w:shd w:val="clear" w:color="auto" w:fill="FFFFFF"/>
        </w:rPr>
      </w:pPr>
    </w:p>
    <w:p w14:paraId="7F629451"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shd w:val="clear" w:color="auto" w:fill="FFFFFF"/>
        </w:rPr>
        <w:t xml:space="preserve">ИВАН СЕРГЕЕВИЧ. Здравствуйте и хорошего дня. </w:t>
      </w:r>
    </w:p>
    <w:p w14:paraId="03E0D26D"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shd w:val="clear" w:color="auto" w:fill="FFFFFF"/>
        </w:rPr>
        <w:t xml:space="preserve">ПРОХОЖИЙ. Благодарю и вам отличнейшего настроения. </w:t>
      </w:r>
    </w:p>
    <w:p w14:paraId="62F561C2" w14:textId="77777777" w:rsidR="009D71D6" w:rsidRPr="00893AE5" w:rsidRDefault="009D71D6" w:rsidP="00893AE5">
      <w:pPr>
        <w:spacing w:after="0" w:line="240" w:lineRule="auto"/>
        <w:jc w:val="both"/>
        <w:rPr>
          <w:rFonts w:ascii="Times New Roman" w:hAnsi="Times New Roman"/>
          <w:sz w:val="28"/>
          <w:szCs w:val="28"/>
          <w:shd w:val="clear" w:color="auto" w:fill="FFFFFF"/>
        </w:rPr>
      </w:pPr>
      <w:r w:rsidRPr="00893AE5">
        <w:rPr>
          <w:rFonts w:ascii="Times New Roman" w:hAnsi="Times New Roman"/>
          <w:sz w:val="28"/>
          <w:szCs w:val="28"/>
          <w:shd w:val="clear" w:color="auto" w:fill="FFFFFF"/>
        </w:rPr>
        <w:t>ДЕВУШКА. Какие у вас носки забавные. А мои со смайликами. Вот, смотрите.</w:t>
      </w:r>
    </w:p>
    <w:p w14:paraId="7AB43839" w14:textId="77777777" w:rsidR="009D71D6" w:rsidRPr="00893AE5" w:rsidRDefault="009D71D6" w:rsidP="00893AE5">
      <w:pPr>
        <w:spacing w:after="0" w:line="240" w:lineRule="auto"/>
        <w:rPr>
          <w:rFonts w:ascii="Times New Roman" w:hAnsi="Times New Roman"/>
          <w:sz w:val="28"/>
          <w:szCs w:val="28"/>
          <w:shd w:val="clear" w:color="auto" w:fill="FFFFFF"/>
        </w:rPr>
      </w:pPr>
      <w:r w:rsidRPr="00893AE5">
        <w:rPr>
          <w:rFonts w:ascii="Times New Roman" w:hAnsi="Times New Roman"/>
          <w:sz w:val="28"/>
          <w:szCs w:val="28"/>
          <w:shd w:val="clear" w:color="auto" w:fill="FFFFFF"/>
        </w:rPr>
        <w:t>ИВАН СЕРГЕЕВИЧ. Кажется, они мне улыбаются.</w:t>
      </w:r>
    </w:p>
    <w:p w14:paraId="6EDDE05C" w14:textId="77777777" w:rsidR="009D71D6" w:rsidRPr="00893AE5" w:rsidRDefault="009D71D6" w:rsidP="00893AE5">
      <w:pPr>
        <w:spacing w:after="0" w:line="240" w:lineRule="auto"/>
        <w:rPr>
          <w:rFonts w:ascii="Times New Roman" w:hAnsi="Times New Roman"/>
          <w:sz w:val="28"/>
          <w:szCs w:val="28"/>
          <w:shd w:val="clear" w:color="auto" w:fill="FFFFFF"/>
        </w:rPr>
      </w:pPr>
    </w:p>
    <w:p w14:paraId="50F51ACA"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shd w:val="clear" w:color="auto" w:fill="FFFFFF"/>
        </w:rPr>
        <w:t xml:space="preserve">Ярость, наполняющая жигалок, раздувает их до невероятных размеров. Их маленькие тельца не выдерживают и с ужасным треском лопаются, </w:t>
      </w:r>
      <w:r w:rsidRPr="00893AE5">
        <w:rPr>
          <w:rFonts w:ascii="Times New Roman" w:hAnsi="Times New Roman"/>
          <w:iCs/>
          <w:sz w:val="28"/>
          <w:szCs w:val="28"/>
        </w:rPr>
        <w:t xml:space="preserve">как воздушные шарики. Чёрные ошмётки разлетаются в разные стороны. Они </w:t>
      </w:r>
      <w:r w:rsidRPr="00893AE5">
        <w:rPr>
          <w:rFonts w:ascii="Times New Roman" w:hAnsi="Times New Roman"/>
          <w:iCs/>
          <w:sz w:val="28"/>
          <w:szCs w:val="28"/>
          <w:shd w:val="clear" w:color="auto" w:fill="FFFFFF"/>
        </w:rPr>
        <w:t>падают на крыши домов, запутываются в кронах деревьев, падают под ноги спешащим прохожим, которые безжалостно давят их и разносят по городу на своих подошвах.</w:t>
      </w:r>
      <w:r w:rsidRPr="00893AE5">
        <w:rPr>
          <w:rFonts w:ascii="Times New Roman" w:hAnsi="Times New Roman"/>
          <w:iCs/>
          <w:sz w:val="28"/>
          <w:szCs w:val="28"/>
        </w:rPr>
        <w:t xml:space="preserve"> Чёрный человек рассыпается, оставив после себя горстку </w:t>
      </w:r>
      <w:r w:rsidRPr="00893AE5">
        <w:rPr>
          <w:rFonts w:ascii="Times New Roman" w:hAnsi="Times New Roman"/>
          <w:iCs/>
          <w:sz w:val="28"/>
          <w:szCs w:val="28"/>
        </w:rPr>
        <w:lastRenderedPageBreak/>
        <w:t>угольной пыли. Её тут же подбирает ветер и уносит куда-то вдаль. Иван Сергеевич обтирает обувь об траву, засовывает руки в карман, поднимает воротник и обходя чёрную, вязкую грязь, идёт по лужам.</w:t>
      </w:r>
    </w:p>
    <w:p w14:paraId="66118A7A" w14:textId="77777777" w:rsidR="009D71D6" w:rsidRPr="00893AE5" w:rsidRDefault="009D71D6" w:rsidP="00893AE5">
      <w:pPr>
        <w:spacing w:after="0" w:line="240" w:lineRule="auto"/>
        <w:jc w:val="center"/>
        <w:rPr>
          <w:rFonts w:ascii="Times New Roman" w:hAnsi="Times New Roman"/>
          <w:i/>
          <w:iCs/>
          <w:sz w:val="28"/>
          <w:szCs w:val="28"/>
        </w:rPr>
      </w:pPr>
    </w:p>
    <w:p w14:paraId="49FA5505" w14:textId="77777777" w:rsidR="009D71D6" w:rsidRPr="00893AE5" w:rsidRDefault="009D71D6" w:rsidP="00893AE5">
      <w:pPr>
        <w:spacing w:after="0" w:line="240" w:lineRule="auto"/>
        <w:jc w:val="center"/>
        <w:rPr>
          <w:rFonts w:ascii="Times New Roman" w:hAnsi="Times New Roman"/>
          <w:iCs/>
          <w:sz w:val="28"/>
          <w:szCs w:val="28"/>
        </w:rPr>
      </w:pPr>
      <w:r w:rsidRPr="00893AE5">
        <w:rPr>
          <w:rFonts w:ascii="Times New Roman" w:hAnsi="Times New Roman"/>
          <w:iCs/>
          <w:sz w:val="28"/>
          <w:szCs w:val="28"/>
        </w:rPr>
        <w:t>Конец.</w:t>
      </w:r>
    </w:p>
    <w:p w14:paraId="239C6D78" w14:textId="77777777" w:rsidR="009D71D6" w:rsidRPr="00893AE5" w:rsidRDefault="009D71D6" w:rsidP="00893AE5">
      <w:pPr>
        <w:spacing w:after="0" w:line="240" w:lineRule="auto"/>
        <w:jc w:val="center"/>
        <w:rPr>
          <w:rFonts w:ascii="Times New Roman" w:hAnsi="Times New Roman"/>
          <w:i/>
          <w:iCs/>
          <w:sz w:val="28"/>
          <w:szCs w:val="28"/>
        </w:rPr>
      </w:pPr>
    </w:p>
    <w:p w14:paraId="43206777" w14:textId="77777777" w:rsidR="009D71D6" w:rsidRPr="00893AE5" w:rsidRDefault="009D71D6" w:rsidP="00893AE5">
      <w:pPr>
        <w:spacing w:after="0" w:line="240" w:lineRule="auto"/>
        <w:jc w:val="right"/>
        <w:rPr>
          <w:rFonts w:ascii="Times New Roman" w:hAnsi="Times New Roman"/>
          <w:i/>
          <w:iCs/>
          <w:sz w:val="28"/>
          <w:szCs w:val="28"/>
        </w:rPr>
      </w:pPr>
    </w:p>
    <w:sectPr w:rsidR="009D71D6" w:rsidRPr="00893AE5" w:rsidSect="00FF5E99">
      <w:headerReference w:type="default" r:id="rId6"/>
      <w:footerReference w:type="default" r:id="rId7"/>
      <w:pgSz w:w="1190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33BA" w14:textId="77777777" w:rsidR="007F64AA" w:rsidRDefault="007F64AA" w:rsidP="005058BC">
      <w:pPr>
        <w:spacing w:after="0" w:line="240" w:lineRule="auto"/>
      </w:pPr>
      <w:r>
        <w:separator/>
      </w:r>
    </w:p>
  </w:endnote>
  <w:endnote w:type="continuationSeparator" w:id="0">
    <w:p w14:paraId="05CE73A4" w14:textId="77777777" w:rsidR="007F64AA" w:rsidRDefault="007F64AA" w:rsidP="0050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Franklin Gothic Medium Cond"/>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77FF" w14:textId="77777777" w:rsidR="009D71D6" w:rsidRPr="0000133B" w:rsidRDefault="009D71D6">
    <w:pPr>
      <w:pStyle w:val="a5"/>
      <w:jc w:val="right"/>
      <w:rPr>
        <w:rFonts w:ascii="Times New Roman" w:hAnsi="Times New Roman"/>
      </w:rPr>
    </w:pPr>
    <w:r w:rsidRPr="0000133B">
      <w:rPr>
        <w:rFonts w:ascii="Times New Roman" w:hAnsi="Times New Roman"/>
      </w:rPr>
      <w:fldChar w:fldCharType="begin"/>
    </w:r>
    <w:r w:rsidRPr="0000133B">
      <w:rPr>
        <w:rFonts w:ascii="Times New Roman" w:hAnsi="Times New Roman"/>
      </w:rPr>
      <w:instrText>PAGE   \* MERGEFORMAT</w:instrText>
    </w:r>
    <w:r w:rsidRPr="0000133B">
      <w:rPr>
        <w:rFonts w:ascii="Times New Roman" w:hAnsi="Times New Roman"/>
      </w:rPr>
      <w:fldChar w:fldCharType="separate"/>
    </w:r>
    <w:r>
      <w:rPr>
        <w:rFonts w:ascii="Times New Roman" w:hAnsi="Times New Roman"/>
        <w:noProof/>
      </w:rPr>
      <w:t>22</w:t>
    </w:r>
    <w:r w:rsidRPr="0000133B">
      <w:rPr>
        <w:rFonts w:ascii="Times New Roman" w:hAnsi="Times New Roman"/>
      </w:rPr>
      <w:fldChar w:fldCharType="end"/>
    </w:r>
  </w:p>
  <w:p w14:paraId="148E3C31" w14:textId="77777777" w:rsidR="009D71D6" w:rsidRDefault="009D71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F58B" w14:textId="77777777" w:rsidR="007F64AA" w:rsidRDefault="007F64AA" w:rsidP="005058BC">
      <w:pPr>
        <w:spacing w:after="0" w:line="240" w:lineRule="auto"/>
      </w:pPr>
      <w:r>
        <w:separator/>
      </w:r>
    </w:p>
  </w:footnote>
  <w:footnote w:type="continuationSeparator" w:id="0">
    <w:p w14:paraId="48109DD8" w14:textId="77777777" w:rsidR="007F64AA" w:rsidRDefault="007F64AA" w:rsidP="0050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A205" w14:textId="77777777" w:rsidR="009D71D6" w:rsidRPr="005058BC" w:rsidRDefault="009D71D6" w:rsidP="005058BC">
    <w:pPr>
      <w:pStyle w:val="a3"/>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3DD3"/>
    <w:rsid w:val="000000FF"/>
    <w:rsid w:val="0000048C"/>
    <w:rsid w:val="0000133B"/>
    <w:rsid w:val="00001576"/>
    <w:rsid w:val="00002924"/>
    <w:rsid w:val="00003273"/>
    <w:rsid w:val="00003EA2"/>
    <w:rsid w:val="00006A70"/>
    <w:rsid w:val="00006C3F"/>
    <w:rsid w:val="00006EBC"/>
    <w:rsid w:val="000104D1"/>
    <w:rsid w:val="00011C12"/>
    <w:rsid w:val="00014611"/>
    <w:rsid w:val="00025399"/>
    <w:rsid w:val="00027EB6"/>
    <w:rsid w:val="000300FE"/>
    <w:rsid w:val="00030EF9"/>
    <w:rsid w:val="00033ED6"/>
    <w:rsid w:val="00033FBE"/>
    <w:rsid w:val="00036F59"/>
    <w:rsid w:val="00042578"/>
    <w:rsid w:val="00043547"/>
    <w:rsid w:val="00044A4C"/>
    <w:rsid w:val="00044BBF"/>
    <w:rsid w:val="00044C77"/>
    <w:rsid w:val="00050E70"/>
    <w:rsid w:val="0005106C"/>
    <w:rsid w:val="00051AE0"/>
    <w:rsid w:val="00052253"/>
    <w:rsid w:val="00055092"/>
    <w:rsid w:val="000552CB"/>
    <w:rsid w:val="00056023"/>
    <w:rsid w:val="00057033"/>
    <w:rsid w:val="00060E55"/>
    <w:rsid w:val="00061476"/>
    <w:rsid w:val="00061B47"/>
    <w:rsid w:val="00061D17"/>
    <w:rsid w:val="000626B8"/>
    <w:rsid w:val="00067997"/>
    <w:rsid w:val="000709FA"/>
    <w:rsid w:val="00071099"/>
    <w:rsid w:val="000778AC"/>
    <w:rsid w:val="00080B93"/>
    <w:rsid w:val="0008131C"/>
    <w:rsid w:val="000823DF"/>
    <w:rsid w:val="00082849"/>
    <w:rsid w:val="000849B2"/>
    <w:rsid w:val="00090741"/>
    <w:rsid w:val="00090EA3"/>
    <w:rsid w:val="00095328"/>
    <w:rsid w:val="00095B8A"/>
    <w:rsid w:val="00096E9C"/>
    <w:rsid w:val="000A01E3"/>
    <w:rsid w:val="000A0D2B"/>
    <w:rsid w:val="000A169E"/>
    <w:rsid w:val="000A72E3"/>
    <w:rsid w:val="000B0A61"/>
    <w:rsid w:val="000B4F00"/>
    <w:rsid w:val="000B6010"/>
    <w:rsid w:val="000B64B4"/>
    <w:rsid w:val="000B7990"/>
    <w:rsid w:val="000B7D24"/>
    <w:rsid w:val="000C0186"/>
    <w:rsid w:val="000C045E"/>
    <w:rsid w:val="000D1FD2"/>
    <w:rsid w:val="000D2051"/>
    <w:rsid w:val="000D2B05"/>
    <w:rsid w:val="000D317A"/>
    <w:rsid w:val="000D3F1F"/>
    <w:rsid w:val="000D70B0"/>
    <w:rsid w:val="000E22E8"/>
    <w:rsid w:val="000E2AB8"/>
    <w:rsid w:val="000E3B93"/>
    <w:rsid w:val="000E6AEF"/>
    <w:rsid w:val="000F0BE3"/>
    <w:rsid w:val="000F0F9E"/>
    <w:rsid w:val="000F21C0"/>
    <w:rsid w:val="000F302A"/>
    <w:rsid w:val="000F3C18"/>
    <w:rsid w:val="000F72CC"/>
    <w:rsid w:val="00100786"/>
    <w:rsid w:val="0010408D"/>
    <w:rsid w:val="00104808"/>
    <w:rsid w:val="00105766"/>
    <w:rsid w:val="00105E35"/>
    <w:rsid w:val="001075D7"/>
    <w:rsid w:val="00107C1C"/>
    <w:rsid w:val="00113BD6"/>
    <w:rsid w:val="001145CA"/>
    <w:rsid w:val="00121B86"/>
    <w:rsid w:val="0012289F"/>
    <w:rsid w:val="00122A2F"/>
    <w:rsid w:val="00122DB5"/>
    <w:rsid w:val="001234F8"/>
    <w:rsid w:val="001252FA"/>
    <w:rsid w:val="00126D76"/>
    <w:rsid w:val="001329D3"/>
    <w:rsid w:val="00135271"/>
    <w:rsid w:val="001354A1"/>
    <w:rsid w:val="00140135"/>
    <w:rsid w:val="00140237"/>
    <w:rsid w:val="001417B4"/>
    <w:rsid w:val="00142919"/>
    <w:rsid w:val="00143304"/>
    <w:rsid w:val="00144399"/>
    <w:rsid w:val="001453F9"/>
    <w:rsid w:val="00145CF8"/>
    <w:rsid w:val="00147689"/>
    <w:rsid w:val="00150CF7"/>
    <w:rsid w:val="00151447"/>
    <w:rsid w:val="00151D7C"/>
    <w:rsid w:val="00155715"/>
    <w:rsid w:val="00155824"/>
    <w:rsid w:val="001573E2"/>
    <w:rsid w:val="00157E3A"/>
    <w:rsid w:val="00161942"/>
    <w:rsid w:val="00163324"/>
    <w:rsid w:val="001633B7"/>
    <w:rsid w:val="00164291"/>
    <w:rsid w:val="00165ACB"/>
    <w:rsid w:val="00167BD9"/>
    <w:rsid w:val="001701B5"/>
    <w:rsid w:val="00171C0F"/>
    <w:rsid w:val="00172F2E"/>
    <w:rsid w:val="001755FE"/>
    <w:rsid w:val="00176056"/>
    <w:rsid w:val="001769F5"/>
    <w:rsid w:val="00177458"/>
    <w:rsid w:val="0017789E"/>
    <w:rsid w:val="001803D9"/>
    <w:rsid w:val="001829D0"/>
    <w:rsid w:val="001832B0"/>
    <w:rsid w:val="00184EBB"/>
    <w:rsid w:val="00191C28"/>
    <w:rsid w:val="001926BE"/>
    <w:rsid w:val="00194177"/>
    <w:rsid w:val="001941E7"/>
    <w:rsid w:val="0019503C"/>
    <w:rsid w:val="001959A6"/>
    <w:rsid w:val="001A12D5"/>
    <w:rsid w:val="001A204A"/>
    <w:rsid w:val="001A3CDE"/>
    <w:rsid w:val="001A41F2"/>
    <w:rsid w:val="001A716C"/>
    <w:rsid w:val="001B0F7B"/>
    <w:rsid w:val="001B200E"/>
    <w:rsid w:val="001B2EB7"/>
    <w:rsid w:val="001B37B8"/>
    <w:rsid w:val="001B3F67"/>
    <w:rsid w:val="001B4179"/>
    <w:rsid w:val="001B479D"/>
    <w:rsid w:val="001B5CD7"/>
    <w:rsid w:val="001B7EA8"/>
    <w:rsid w:val="001B7F7F"/>
    <w:rsid w:val="001C083B"/>
    <w:rsid w:val="001C1703"/>
    <w:rsid w:val="001C5B40"/>
    <w:rsid w:val="001D1778"/>
    <w:rsid w:val="001D5E12"/>
    <w:rsid w:val="001E042D"/>
    <w:rsid w:val="001E1CF7"/>
    <w:rsid w:val="001E3AE1"/>
    <w:rsid w:val="001E510E"/>
    <w:rsid w:val="001E5E3B"/>
    <w:rsid w:val="001E7BD3"/>
    <w:rsid w:val="001F432F"/>
    <w:rsid w:val="001F7362"/>
    <w:rsid w:val="00200C30"/>
    <w:rsid w:val="00205BA6"/>
    <w:rsid w:val="00206F43"/>
    <w:rsid w:val="00210EFA"/>
    <w:rsid w:val="00212748"/>
    <w:rsid w:val="00215753"/>
    <w:rsid w:val="00215817"/>
    <w:rsid w:val="00216CDE"/>
    <w:rsid w:val="00220EB0"/>
    <w:rsid w:val="00220F2A"/>
    <w:rsid w:val="002225FE"/>
    <w:rsid w:val="00224AE4"/>
    <w:rsid w:val="00224C34"/>
    <w:rsid w:val="002255AA"/>
    <w:rsid w:val="002256AF"/>
    <w:rsid w:val="00225EFB"/>
    <w:rsid w:val="0022713A"/>
    <w:rsid w:val="00231910"/>
    <w:rsid w:val="0023366F"/>
    <w:rsid w:val="00233C56"/>
    <w:rsid w:val="00234BD6"/>
    <w:rsid w:val="00235F84"/>
    <w:rsid w:val="002361CB"/>
    <w:rsid w:val="00237818"/>
    <w:rsid w:val="00241B5A"/>
    <w:rsid w:val="00242DBC"/>
    <w:rsid w:val="002450FE"/>
    <w:rsid w:val="00250EE2"/>
    <w:rsid w:val="0025147F"/>
    <w:rsid w:val="00251782"/>
    <w:rsid w:val="00252E5D"/>
    <w:rsid w:val="00254865"/>
    <w:rsid w:val="002550B9"/>
    <w:rsid w:val="00261B45"/>
    <w:rsid w:val="0026669E"/>
    <w:rsid w:val="0026769F"/>
    <w:rsid w:val="00267B1E"/>
    <w:rsid w:val="00267FEA"/>
    <w:rsid w:val="002717DD"/>
    <w:rsid w:val="00276DE5"/>
    <w:rsid w:val="00283E26"/>
    <w:rsid w:val="00285194"/>
    <w:rsid w:val="00285CA1"/>
    <w:rsid w:val="002902F0"/>
    <w:rsid w:val="0029122E"/>
    <w:rsid w:val="0029154D"/>
    <w:rsid w:val="00291826"/>
    <w:rsid w:val="0029657A"/>
    <w:rsid w:val="00296678"/>
    <w:rsid w:val="00297A64"/>
    <w:rsid w:val="00297EA8"/>
    <w:rsid w:val="002A0D12"/>
    <w:rsid w:val="002A1803"/>
    <w:rsid w:val="002B01D7"/>
    <w:rsid w:val="002B04CA"/>
    <w:rsid w:val="002B2026"/>
    <w:rsid w:val="002B418D"/>
    <w:rsid w:val="002B43C9"/>
    <w:rsid w:val="002B4B2F"/>
    <w:rsid w:val="002B5532"/>
    <w:rsid w:val="002B6B4E"/>
    <w:rsid w:val="002C33A5"/>
    <w:rsid w:val="002C4A34"/>
    <w:rsid w:val="002C743B"/>
    <w:rsid w:val="002D060B"/>
    <w:rsid w:val="002D0CDB"/>
    <w:rsid w:val="002D0CF9"/>
    <w:rsid w:val="002D0F40"/>
    <w:rsid w:val="002D1164"/>
    <w:rsid w:val="002D14FF"/>
    <w:rsid w:val="002D2A1D"/>
    <w:rsid w:val="002D32A0"/>
    <w:rsid w:val="002D59A1"/>
    <w:rsid w:val="002D6639"/>
    <w:rsid w:val="002D67DF"/>
    <w:rsid w:val="002E0316"/>
    <w:rsid w:val="002E0446"/>
    <w:rsid w:val="002E0CA2"/>
    <w:rsid w:val="002E1D69"/>
    <w:rsid w:val="002E54A8"/>
    <w:rsid w:val="002E5784"/>
    <w:rsid w:val="002E5ED8"/>
    <w:rsid w:val="002F05A5"/>
    <w:rsid w:val="002F1835"/>
    <w:rsid w:val="002F6763"/>
    <w:rsid w:val="002F6E70"/>
    <w:rsid w:val="002F7316"/>
    <w:rsid w:val="00300FD4"/>
    <w:rsid w:val="003073CA"/>
    <w:rsid w:val="00307DEE"/>
    <w:rsid w:val="00310BFC"/>
    <w:rsid w:val="00314679"/>
    <w:rsid w:val="00316955"/>
    <w:rsid w:val="00317725"/>
    <w:rsid w:val="00320C78"/>
    <w:rsid w:val="003266E9"/>
    <w:rsid w:val="00327752"/>
    <w:rsid w:val="00327ACF"/>
    <w:rsid w:val="0033053B"/>
    <w:rsid w:val="003308AE"/>
    <w:rsid w:val="00341745"/>
    <w:rsid w:val="00341D68"/>
    <w:rsid w:val="003437D7"/>
    <w:rsid w:val="00346C23"/>
    <w:rsid w:val="00350BEA"/>
    <w:rsid w:val="00352094"/>
    <w:rsid w:val="00353318"/>
    <w:rsid w:val="00353E23"/>
    <w:rsid w:val="00354226"/>
    <w:rsid w:val="0035576F"/>
    <w:rsid w:val="0035601C"/>
    <w:rsid w:val="00360D0D"/>
    <w:rsid w:val="00362131"/>
    <w:rsid w:val="00363119"/>
    <w:rsid w:val="003640FB"/>
    <w:rsid w:val="0036429C"/>
    <w:rsid w:val="0036478E"/>
    <w:rsid w:val="0037083B"/>
    <w:rsid w:val="003712E8"/>
    <w:rsid w:val="00371A60"/>
    <w:rsid w:val="00372B13"/>
    <w:rsid w:val="00374531"/>
    <w:rsid w:val="00376A33"/>
    <w:rsid w:val="00382937"/>
    <w:rsid w:val="0039273A"/>
    <w:rsid w:val="003934C3"/>
    <w:rsid w:val="00396C49"/>
    <w:rsid w:val="00396C50"/>
    <w:rsid w:val="003A1249"/>
    <w:rsid w:val="003A1DA6"/>
    <w:rsid w:val="003A4FB4"/>
    <w:rsid w:val="003A6967"/>
    <w:rsid w:val="003B0A21"/>
    <w:rsid w:val="003B0D62"/>
    <w:rsid w:val="003B39FF"/>
    <w:rsid w:val="003B4401"/>
    <w:rsid w:val="003B532F"/>
    <w:rsid w:val="003B695E"/>
    <w:rsid w:val="003C049D"/>
    <w:rsid w:val="003C4A74"/>
    <w:rsid w:val="003C5BB0"/>
    <w:rsid w:val="003C6674"/>
    <w:rsid w:val="003C7EF3"/>
    <w:rsid w:val="003D6EB7"/>
    <w:rsid w:val="003D7929"/>
    <w:rsid w:val="003E0B7E"/>
    <w:rsid w:val="003E4AEA"/>
    <w:rsid w:val="003E5417"/>
    <w:rsid w:val="003E5E7C"/>
    <w:rsid w:val="003E7F89"/>
    <w:rsid w:val="003F090F"/>
    <w:rsid w:val="003F2D60"/>
    <w:rsid w:val="003F50AD"/>
    <w:rsid w:val="00400303"/>
    <w:rsid w:val="00400590"/>
    <w:rsid w:val="00402EC6"/>
    <w:rsid w:val="00405549"/>
    <w:rsid w:val="00405B0B"/>
    <w:rsid w:val="00407752"/>
    <w:rsid w:val="00410AA5"/>
    <w:rsid w:val="0041216F"/>
    <w:rsid w:val="004145AB"/>
    <w:rsid w:val="0041599E"/>
    <w:rsid w:val="004165E1"/>
    <w:rsid w:val="00416D38"/>
    <w:rsid w:val="00417097"/>
    <w:rsid w:val="00420D30"/>
    <w:rsid w:val="0042131A"/>
    <w:rsid w:val="00422CEB"/>
    <w:rsid w:val="00426896"/>
    <w:rsid w:val="0043388C"/>
    <w:rsid w:val="0043438D"/>
    <w:rsid w:val="004359C5"/>
    <w:rsid w:val="00436A0E"/>
    <w:rsid w:val="004378A8"/>
    <w:rsid w:val="00440933"/>
    <w:rsid w:val="00440CF9"/>
    <w:rsid w:val="00441EB6"/>
    <w:rsid w:val="00443A07"/>
    <w:rsid w:val="00445503"/>
    <w:rsid w:val="0045584C"/>
    <w:rsid w:val="00456DAF"/>
    <w:rsid w:val="00462632"/>
    <w:rsid w:val="00463084"/>
    <w:rsid w:val="00466B5B"/>
    <w:rsid w:val="00466ED4"/>
    <w:rsid w:val="00466F0D"/>
    <w:rsid w:val="004725CA"/>
    <w:rsid w:val="00472E36"/>
    <w:rsid w:val="00474F64"/>
    <w:rsid w:val="00474FE9"/>
    <w:rsid w:val="0047608C"/>
    <w:rsid w:val="00476A19"/>
    <w:rsid w:val="00477268"/>
    <w:rsid w:val="00484027"/>
    <w:rsid w:val="0048514E"/>
    <w:rsid w:val="00485E61"/>
    <w:rsid w:val="004915BA"/>
    <w:rsid w:val="00492D8B"/>
    <w:rsid w:val="004937CF"/>
    <w:rsid w:val="00494227"/>
    <w:rsid w:val="004957B7"/>
    <w:rsid w:val="00495A8B"/>
    <w:rsid w:val="0049684A"/>
    <w:rsid w:val="00496947"/>
    <w:rsid w:val="004A0959"/>
    <w:rsid w:val="004A2D94"/>
    <w:rsid w:val="004A4A8E"/>
    <w:rsid w:val="004B0107"/>
    <w:rsid w:val="004B200F"/>
    <w:rsid w:val="004B259B"/>
    <w:rsid w:val="004B2D92"/>
    <w:rsid w:val="004C0906"/>
    <w:rsid w:val="004C1FB4"/>
    <w:rsid w:val="004C3B10"/>
    <w:rsid w:val="004C4845"/>
    <w:rsid w:val="004C57D2"/>
    <w:rsid w:val="004C5871"/>
    <w:rsid w:val="004C5D30"/>
    <w:rsid w:val="004C5D7C"/>
    <w:rsid w:val="004C7D04"/>
    <w:rsid w:val="004D0DBB"/>
    <w:rsid w:val="004D215D"/>
    <w:rsid w:val="004D26AB"/>
    <w:rsid w:val="004D2A11"/>
    <w:rsid w:val="004D60E5"/>
    <w:rsid w:val="004D769B"/>
    <w:rsid w:val="004D7D60"/>
    <w:rsid w:val="004E0085"/>
    <w:rsid w:val="004E02C5"/>
    <w:rsid w:val="004E1BC2"/>
    <w:rsid w:val="004E2949"/>
    <w:rsid w:val="004E399C"/>
    <w:rsid w:val="004E51FA"/>
    <w:rsid w:val="004F0C1D"/>
    <w:rsid w:val="004F4B3E"/>
    <w:rsid w:val="004F6F3F"/>
    <w:rsid w:val="00501983"/>
    <w:rsid w:val="00501DB5"/>
    <w:rsid w:val="00502434"/>
    <w:rsid w:val="005058BC"/>
    <w:rsid w:val="0050609E"/>
    <w:rsid w:val="005076E6"/>
    <w:rsid w:val="00510226"/>
    <w:rsid w:val="005105F4"/>
    <w:rsid w:val="00511A2C"/>
    <w:rsid w:val="00512597"/>
    <w:rsid w:val="005147F0"/>
    <w:rsid w:val="00514B39"/>
    <w:rsid w:val="00516BED"/>
    <w:rsid w:val="005208AE"/>
    <w:rsid w:val="00520F75"/>
    <w:rsid w:val="00521B05"/>
    <w:rsid w:val="005228B0"/>
    <w:rsid w:val="00523889"/>
    <w:rsid w:val="00525D87"/>
    <w:rsid w:val="00526A8A"/>
    <w:rsid w:val="00541E4E"/>
    <w:rsid w:val="00541F39"/>
    <w:rsid w:val="00542864"/>
    <w:rsid w:val="00542952"/>
    <w:rsid w:val="00543588"/>
    <w:rsid w:val="00551E07"/>
    <w:rsid w:val="00562273"/>
    <w:rsid w:val="0056369A"/>
    <w:rsid w:val="005643CD"/>
    <w:rsid w:val="005646E6"/>
    <w:rsid w:val="005663F3"/>
    <w:rsid w:val="00571224"/>
    <w:rsid w:val="00573B0A"/>
    <w:rsid w:val="00577186"/>
    <w:rsid w:val="00580C4B"/>
    <w:rsid w:val="00581386"/>
    <w:rsid w:val="0058303D"/>
    <w:rsid w:val="0058358C"/>
    <w:rsid w:val="00584A42"/>
    <w:rsid w:val="00584DDB"/>
    <w:rsid w:val="00594E63"/>
    <w:rsid w:val="005950D2"/>
    <w:rsid w:val="00596F60"/>
    <w:rsid w:val="005A0268"/>
    <w:rsid w:val="005A1F1B"/>
    <w:rsid w:val="005A2236"/>
    <w:rsid w:val="005A2D7F"/>
    <w:rsid w:val="005A3798"/>
    <w:rsid w:val="005A39C4"/>
    <w:rsid w:val="005A39F7"/>
    <w:rsid w:val="005A4E7F"/>
    <w:rsid w:val="005A5C52"/>
    <w:rsid w:val="005B0A15"/>
    <w:rsid w:val="005B0A42"/>
    <w:rsid w:val="005B2F29"/>
    <w:rsid w:val="005B36B3"/>
    <w:rsid w:val="005B6672"/>
    <w:rsid w:val="005B70BA"/>
    <w:rsid w:val="005B71E4"/>
    <w:rsid w:val="005C0D8D"/>
    <w:rsid w:val="005C13C7"/>
    <w:rsid w:val="005C3DCB"/>
    <w:rsid w:val="005C43C5"/>
    <w:rsid w:val="005C44E0"/>
    <w:rsid w:val="005C4BA9"/>
    <w:rsid w:val="005C5DBE"/>
    <w:rsid w:val="005C6534"/>
    <w:rsid w:val="005D181F"/>
    <w:rsid w:val="005D62E2"/>
    <w:rsid w:val="005D73BD"/>
    <w:rsid w:val="005E00E7"/>
    <w:rsid w:val="005E2701"/>
    <w:rsid w:val="005E517B"/>
    <w:rsid w:val="005F04B7"/>
    <w:rsid w:val="005F27B9"/>
    <w:rsid w:val="005F6671"/>
    <w:rsid w:val="005F690D"/>
    <w:rsid w:val="005F7EF3"/>
    <w:rsid w:val="00603320"/>
    <w:rsid w:val="006069D5"/>
    <w:rsid w:val="00606C98"/>
    <w:rsid w:val="00614C83"/>
    <w:rsid w:val="00615672"/>
    <w:rsid w:val="0061635E"/>
    <w:rsid w:val="00617A5B"/>
    <w:rsid w:val="00617BCA"/>
    <w:rsid w:val="00621523"/>
    <w:rsid w:val="00621768"/>
    <w:rsid w:val="00622827"/>
    <w:rsid w:val="006260EE"/>
    <w:rsid w:val="00626B9C"/>
    <w:rsid w:val="0063061C"/>
    <w:rsid w:val="006325BA"/>
    <w:rsid w:val="006332DF"/>
    <w:rsid w:val="006359A7"/>
    <w:rsid w:val="00635ECA"/>
    <w:rsid w:val="00637F54"/>
    <w:rsid w:val="00640453"/>
    <w:rsid w:val="00643EC8"/>
    <w:rsid w:val="00647C25"/>
    <w:rsid w:val="00651F7E"/>
    <w:rsid w:val="00655BAF"/>
    <w:rsid w:val="00660978"/>
    <w:rsid w:val="00663841"/>
    <w:rsid w:val="0066402E"/>
    <w:rsid w:val="006666C5"/>
    <w:rsid w:val="00667278"/>
    <w:rsid w:val="006736D1"/>
    <w:rsid w:val="0067533A"/>
    <w:rsid w:val="00676B2F"/>
    <w:rsid w:val="006825E6"/>
    <w:rsid w:val="00690F6B"/>
    <w:rsid w:val="006918EB"/>
    <w:rsid w:val="00693B19"/>
    <w:rsid w:val="0069546B"/>
    <w:rsid w:val="006968A2"/>
    <w:rsid w:val="00697C90"/>
    <w:rsid w:val="006A3E01"/>
    <w:rsid w:val="006A5F3B"/>
    <w:rsid w:val="006B4687"/>
    <w:rsid w:val="006B5F67"/>
    <w:rsid w:val="006C0753"/>
    <w:rsid w:val="006C1485"/>
    <w:rsid w:val="006C37F2"/>
    <w:rsid w:val="006C74C7"/>
    <w:rsid w:val="006D2A70"/>
    <w:rsid w:val="006D2C28"/>
    <w:rsid w:val="006D4D16"/>
    <w:rsid w:val="006D5FE4"/>
    <w:rsid w:val="006E0525"/>
    <w:rsid w:val="006E12BE"/>
    <w:rsid w:val="006E1AEF"/>
    <w:rsid w:val="006E37F9"/>
    <w:rsid w:val="006E5D91"/>
    <w:rsid w:val="006E6687"/>
    <w:rsid w:val="006F2497"/>
    <w:rsid w:val="006F2724"/>
    <w:rsid w:val="006F4CCD"/>
    <w:rsid w:val="006F5D30"/>
    <w:rsid w:val="006F7315"/>
    <w:rsid w:val="0070049B"/>
    <w:rsid w:val="00701085"/>
    <w:rsid w:val="00703243"/>
    <w:rsid w:val="00705D4F"/>
    <w:rsid w:val="00707850"/>
    <w:rsid w:val="007106F1"/>
    <w:rsid w:val="00711566"/>
    <w:rsid w:val="00712154"/>
    <w:rsid w:val="00712867"/>
    <w:rsid w:val="00713838"/>
    <w:rsid w:val="00714561"/>
    <w:rsid w:val="00724A49"/>
    <w:rsid w:val="00725096"/>
    <w:rsid w:val="007253AE"/>
    <w:rsid w:val="00726B46"/>
    <w:rsid w:val="00726B4F"/>
    <w:rsid w:val="0072712C"/>
    <w:rsid w:val="00730005"/>
    <w:rsid w:val="00733C54"/>
    <w:rsid w:val="00740B38"/>
    <w:rsid w:val="007411B7"/>
    <w:rsid w:val="007412F8"/>
    <w:rsid w:val="00741FBE"/>
    <w:rsid w:val="00742F49"/>
    <w:rsid w:val="00743901"/>
    <w:rsid w:val="007452C6"/>
    <w:rsid w:val="00745A4D"/>
    <w:rsid w:val="007466E4"/>
    <w:rsid w:val="00747857"/>
    <w:rsid w:val="00747E78"/>
    <w:rsid w:val="0075435A"/>
    <w:rsid w:val="007544CB"/>
    <w:rsid w:val="007556A3"/>
    <w:rsid w:val="0075678B"/>
    <w:rsid w:val="00757E95"/>
    <w:rsid w:val="0076073F"/>
    <w:rsid w:val="00761767"/>
    <w:rsid w:val="00763468"/>
    <w:rsid w:val="007644F0"/>
    <w:rsid w:val="00765512"/>
    <w:rsid w:val="00767C10"/>
    <w:rsid w:val="00767D4E"/>
    <w:rsid w:val="00770D2F"/>
    <w:rsid w:val="007739E2"/>
    <w:rsid w:val="00773EBB"/>
    <w:rsid w:val="00774B11"/>
    <w:rsid w:val="0077599D"/>
    <w:rsid w:val="00775AE0"/>
    <w:rsid w:val="00777EC2"/>
    <w:rsid w:val="00781406"/>
    <w:rsid w:val="00783493"/>
    <w:rsid w:val="00783ED4"/>
    <w:rsid w:val="00790D20"/>
    <w:rsid w:val="0079312B"/>
    <w:rsid w:val="00794845"/>
    <w:rsid w:val="00794EEB"/>
    <w:rsid w:val="00796BB9"/>
    <w:rsid w:val="007A3E51"/>
    <w:rsid w:val="007A7F58"/>
    <w:rsid w:val="007B21C2"/>
    <w:rsid w:val="007B35BF"/>
    <w:rsid w:val="007B603E"/>
    <w:rsid w:val="007B6C9D"/>
    <w:rsid w:val="007C12B1"/>
    <w:rsid w:val="007C156B"/>
    <w:rsid w:val="007C20EC"/>
    <w:rsid w:val="007C4118"/>
    <w:rsid w:val="007C4BC7"/>
    <w:rsid w:val="007D08CF"/>
    <w:rsid w:val="007D09FB"/>
    <w:rsid w:val="007D1D51"/>
    <w:rsid w:val="007D3D5D"/>
    <w:rsid w:val="007D3E4F"/>
    <w:rsid w:val="007D4591"/>
    <w:rsid w:val="007E12F3"/>
    <w:rsid w:val="007E2BC9"/>
    <w:rsid w:val="007E3011"/>
    <w:rsid w:val="007E36B1"/>
    <w:rsid w:val="007E513F"/>
    <w:rsid w:val="007E5362"/>
    <w:rsid w:val="007E5FCC"/>
    <w:rsid w:val="007E7669"/>
    <w:rsid w:val="007F06EA"/>
    <w:rsid w:val="007F20EF"/>
    <w:rsid w:val="007F4F3B"/>
    <w:rsid w:val="007F64AA"/>
    <w:rsid w:val="007F6B77"/>
    <w:rsid w:val="00801F58"/>
    <w:rsid w:val="00807189"/>
    <w:rsid w:val="008122BD"/>
    <w:rsid w:val="00812A87"/>
    <w:rsid w:val="008142DC"/>
    <w:rsid w:val="008153D7"/>
    <w:rsid w:val="00816A17"/>
    <w:rsid w:val="00817778"/>
    <w:rsid w:val="008208B1"/>
    <w:rsid w:val="008208E2"/>
    <w:rsid w:val="00822403"/>
    <w:rsid w:val="00823573"/>
    <w:rsid w:val="008240B0"/>
    <w:rsid w:val="00825015"/>
    <w:rsid w:val="0082642C"/>
    <w:rsid w:val="00826CCC"/>
    <w:rsid w:val="00827263"/>
    <w:rsid w:val="00834B07"/>
    <w:rsid w:val="00835918"/>
    <w:rsid w:val="00836F52"/>
    <w:rsid w:val="008428E8"/>
    <w:rsid w:val="0084515B"/>
    <w:rsid w:val="00845229"/>
    <w:rsid w:val="008465A3"/>
    <w:rsid w:val="00846BC4"/>
    <w:rsid w:val="00850C6D"/>
    <w:rsid w:val="00851374"/>
    <w:rsid w:val="00851D0A"/>
    <w:rsid w:val="00851E56"/>
    <w:rsid w:val="00857AFC"/>
    <w:rsid w:val="00862B0B"/>
    <w:rsid w:val="0086335C"/>
    <w:rsid w:val="00864B29"/>
    <w:rsid w:val="00865437"/>
    <w:rsid w:val="00867868"/>
    <w:rsid w:val="0087257D"/>
    <w:rsid w:val="00872D25"/>
    <w:rsid w:val="00872F03"/>
    <w:rsid w:val="00873424"/>
    <w:rsid w:val="00875BFB"/>
    <w:rsid w:val="00877819"/>
    <w:rsid w:val="00877D11"/>
    <w:rsid w:val="00882B45"/>
    <w:rsid w:val="0088337A"/>
    <w:rsid w:val="00883734"/>
    <w:rsid w:val="00883C22"/>
    <w:rsid w:val="00885289"/>
    <w:rsid w:val="00885D9A"/>
    <w:rsid w:val="00886498"/>
    <w:rsid w:val="0088680E"/>
    <w:rsid w:val="00887EC7"/>
    <w:rsid w:val="008903EB"/>
    <w:rsid w:val="00893AE5"/>
    <w:rsid w:val="008943FF"/>
    <w:rsid w:val="008A0C9C"/>
    <w:rsid w:val="008A3154"/>
    <w:rsid w:val="008A36EE"/>
    <w:rsid w:val="008A571C"/>
    <w:rsid w:val="008B04C6"/>
    <w:rsid w:val="008B08E9"/>
    <w:rsid w:val="008B176F"/>
    <w:rsid w:val="008B23E2"/>
    <w:rsid w:val="008B4353"/>
    <w:rsid w:val="008B66AB"/>
    <w:rsid w:val="008B6AFA"/>
    <w:rsid w:val="008B6F66"/>
    <w:rsid w:val="008B7F4C"/>
    <w:rsid w:val="008C0420"/>
    <w:rsid w:val="008C3879"/>
    <w:rsid w:val="008C403C"/>
    <w:rsid w:val="008C674E"/>
    <w:rsid w:val="008D2173"/>
    <w:rsid w:val="008D25D3"/>
    <w:rsid w:val="008D4270"/>
    <w:rsid w:val="008D4A74"/>
    <w:rsid w:val="008D551A"/>
    <w:rsid w:val="008E2B46"/>
    <w:rsid w:val="008E2E64"/>
    <w:rsid w:val="008E36E4"/>
    <w:rsid w:val="008E3B4B"/>
    <w:rsid w:val="008F19D4"/>
    <w:rsid w:val="008F1D9F"/>
    <w:rsid w:val="008F2897"/>
    <w:rsid w:val="008F6BBE"/>
    <w:rsid w:val="009001C8"/>
    <w:rsid w:val="00901C1C"/>
    <w:rsid w:val="0090496A"/>
    <w:rsid w:val="00907BC5"/>
    <w:rsid w:val="00911109"/>
    <w:rsid w:val="00912257"/>
    <w:rsid w:val="009123EB"/>
    <w:rsid w:val="009154CA"/>
    <w:rsid w:val="009178C7"/>
    <w:rsid w:val="009178FD"/>
    <w:rsid w:val="00923AD2"/>
    <w:rsid w:val="00926934"/>
    <w:rsid w:val="00926BB8"/>
    <w:rsid w:val="00930677"/>
    <w:rsid w:val="00931FD4"/>
    <w:rsid w:val="0093793A"/>
    <w:rsid w:val="0094044D"/>
    <w:rsid w:val="00940542"/>
    <w:rsid w:val="00942B44"/>
    <w:rsid w:val="00942D93"/>
    <w:rsid w:val="0094323E"/>
    <w:rsid w:val="00944866"/>
    <w:rsid w:val="009449C0"/>
    <w:rsid w:val="00947AD1"/>
    <w:rsid w:val="0095152C"/>
    <w:rsid w:val="0095354D"/>
    <w:rsid w:val="00955356"/>
    <w:rsid w:val="009577C0"/>
    <w:rsid w:val="009675D5"/>
    <w:rsid w:val="00970534"/>
    <w:rsid w:val="00970B1E"/>
    <w:rsid w:val="009726CC"/>
    <w:rsid w:val="0097487C"/>
    <w:rsid w:val="00977A05"/>
    <w:rsid w:val="00977D97"/>
    <w:rsid w:val="0098245C"/>
    <w:rsid w:val="00984435"/>
    <w:rsid w:val="009858A6"/>
    <w:rsid w:val="00991902"/>
    <w:rsid w:val="009971EF"/>
    <w:rsid w:val="009A0BE8"/>
    <w:rsid w:val="009A57C2"/>
    <w:rsid w:val="009A7F8F"/>
    <w:rsid w:val="009B002B"/>
    <w:rsid w:val="009B228F"/>
    <w:rsid w:val="009B2F4F"/>
    <w:rsid w:val="009B3578"/>
    <w:rsid w:val="009B3673"/>
    <w:rsid w:val="009B5972"/>
    <w:rsid w:val="009C1E18"/>
    <w:rsid w:val="009C5B15"/>
    <w:rsid w:val="009C7DD7"/>
    <w:rsid w:val="009D00BE"/>
    <w:rsid w:val="009D03D1"/>
    <w:rsid w:val="009D2166"/>
    <w:rsid w:val="009D3F15"/>
    <w:rsid w:val="009D486E"/>
    <w:rsid w:val="009D71D6"/>
    <w:rsid w:val="009E11D5"/>
    <w:rsid w:val="009E60FE"/>
    <w:rsid w:val="009E62B0"/>
    <w:rsid w:val="009E662D"/>
    <w:rsid w:val="009F0ED6"/>
    <w:rsid w:val="009F3164"/>
    <w:rsid w:val="009F5E3A"/>
    <w:rsid w:val="009F66AD"/>
    <w:rsid w:val="00A00365"/>
    <w:rsid w:val="00A01CC6"/>
    <w:rsid w:val="00A1113E"/>
    <w:rsid w:val="00A11F3B"/>
    <w:rsid w:val="00A12706"/>
    <w:rsid w:val="00A1286D"/>
    <w:rsid w:val="00A12969"/>
    <w:rsid w:val="00A12C84"/>
    <w:rsid w:val="00A132F1"/>
    <w:rsid w:val="00A136C2"/>
    <w:rsid w:val="00A13B91"/>
    <w:rsid w:val="00A2192C"/>
    <w:rsid w:val="00A22889"/>
    <w:rsid w:val="00A233BC"/>
    <w:rsid w:val="00A24572"/>
    <w:rsid w:val="00A24D67"/>
    <w:rsid w:val="00A3227E"/>
    <w:rsid w:val="00A34ED7"/>
    <w:rsid w:val="00A36843"/>
    <w:rsid w:val="00A405AC"/>
    <w:rsid w:val="00A4064D"/>
    <w:rsid w:val="00A44897"/>
    <w:rsid w:val="00A45945"/>
    <w:rsid w:val="00A47456"/>
    <w:rsid w:val="00A477AB"/>
    <w:rsid w:val="00A510D3"/>
    <w:rsid w:val="00A52D6F"/>
    <w:rsid w:val="00A5363D"/>
    <w:rsid w:val="00A561AB"/>
    <w:rsid w:val="00A62177"/>
    <w:rsid w:val="00A62381"/>
    <w:rsid w:val="00A6515E"/>
    <w:rsid w:val="00A66A34"/>
    <w:rsid w:val="00A6767E"/>
    <w:rsid w:val="00A6778F"/>
    <w:rsid w:val="00A67BD3"/>
    <w:rsid w:val="00A71B09"/>
    <w:rsid w:val="00A73BA1"/>
    <w:rsid w:val="00A7436F"/>
    <w:rsid w:val="00A74ACD"/>
    <w:rsid w:val="00A75FC3"/>
    <w:rsid w:val="00A81D75"/>
    <w:rsid w:val="00A82B9E"/>
    <w:rsid w:val="00A8578F"/>
    <w:rsid w:val="00A8676F"/>
    <w:rsid w:val="00A8699C"/>
    <w:rsid w:val="00A87C6D"/>
    <w:rsid w:val="00A960F1"/>
    <w:rsid w:val="00AA039A"/>
    <w:rsid w:val="00AA0A27"/>
    <w:rsid w:val="00AA0ADD"/>
    <w:rsid w:val="00AA168D"/>
    <w:rsid w:val="00AA26E9"/>
    <w:rsid w:val="00AA2745"/>
    <w:rsid w:val="00AA2777"/>
    <w:rsid w:val="00AA3884"/>
    <w:rsid w:val="00AA5105"/>
    <w:rsid w:val="00AB27A6"/>
    <w:rsid w:val="00AB43BE"/>
    <w:rsid w:val="00AB5D0F"/>
    <w:rsid w:val="00AB662B"/>
    <w:rsid w:val="00AC0352"/>
    <w:rsid w:val="00AC042F"/>
    <w:rsid w:val="00AC0B12"/>
    <w:rsid w:val="00AC1480"/>
    <w:rsid w:val="00AC57ED"/>
    <w:rsid w:val="00AD5B25"/>
    <w:rsid w:val="00AE14AE"/>
    <w:rsid w:val="00AE39E5"/>
    <w:rsid w:val="00AE5058"/>
    <w:rsid w:val="00AE6CE5"/>
    <w:rsid w:val="00AE7CFD"/>
    <w:rsid w:val="00AF00A2"/>
    <w:rsid w:val="00AF1109"/>
    <w:rsid w:val="00AF47C4"/>
    <w:rsid w:val="00AF4B74"/>
    <w:rsid w:val="00AF53B1"/>
    <w:rsid w:val="00AF6AF4"/>
    <w:rsid w:val="00B00AC7"/>
    <w:rsid w:val="00B01960"/>
    <w:rsid w:val="00B020C3"/>
    <w:rsid w:val="00B02E98"/>
    <w:rsid w:val="00B04D23"/>
    <w:rsid w:val="00B05130"/>
    <w:rsid w:val="00B05233"/>
    <w:rsid w:val="00B05A8F"/>
    <w:rsid w:val="00B064E9"/>
    <w:rsid w:val="00B10A76"/>
    <w:rsid w:val="00B13E04"/>
    <w:rsid w:val="00B13E07"/>
    <w:rsid w:val="00B13E0A"/>
    <w:rsid w:val="00B14F54"/>
    <w:rsid w:val="00B15A42"/>
    <w:rsid w:val="00B20E59"/>
    <w:rsid w:val="00B22558"/>
    <w:rsid w:val="00B22F89"/>
    <w:rsid w:val="00B23555"/>
    <w:rsid w:val="00B329E7"/>
    <w:rsid w:val="00B373CB"/>
    <w:rsid w:val="00B40B41"/>
    <w:rsid w:val="00B416F6"/>
    <w:rsid w:val="00B47392"/>
    <w:rsid w:val="00B47812"/>
    <w:rsid w:val="00B576A5"/>
    <w:rsid w:val="00B57FE7"/>
    <w:rsid w:val="00B63176"/>
    <w:rsid w:val="00B63889"/>
    <w:rsid w:val="00B64320"/>
    <w:rsid w:val="00B652C9"/>
    <w:rsid w:val="00B6556B"/>
    <w:rsid w:val="00B66E7C"/>
    <w:rsid w:val="00B67A45"/>
    <w:rsid w:val="00B67C6D"/>
    <w:rsid w:val="00B70182"/>
    <w:rsid w:val="00B71AB3"/>
    <w:rsid w:val="00B803C7"/>
    <w:rsid w:val="00B80C71"/>
    <w:rsid w:val="00B828DF"/>
    <w:rsid w:val="00B83B7D"/>
    <w:rsid w:val="00B86A08"/>
    <w:rsid w:val="00B86FA6"/>
    <w:rsid w:val="00B87CB3"/>
    <w:rsid w:val="00B87FC5"/>
    <w:rsid w:val="00B900EF"/>
    <w:rsid w:val="00B91B55"/>
    <w:rsid w:val="00B927DA"/>
    <w:rsid w:val="00B93F4C"/>
    <w:rsid w:val="00B94DA7"/>
    <w:rsid w:val="00B96199"/>
    <w:rsid w:val="00BA54A9"/>
    <w:rsid w:val="00BA61BD"/>
    <w:rsid w:val="00BA6C84"/>
    <w:rsid w:val="00BA72EE"/>
    <w:rsid w:val="00BB3281"/>
    <w:rsid w:val="00BB34BD"/>
    <w:rsid w:val="00BB72F3"/>
    <w:rsid w:val="00BB7930"/>
    <w:rsid w:val="00BB79EE"/>
    <w:rsid w:val="00BC182C"/>
    <w:rsid w:val="00BC1FFD"/>
    <w:rsid w:val="00BC43D3"/>
    <w:rsid w:val="00BC4832"/>
    <w:rsid w:val="00BC4CD1"/>
    <w:rsid w:val="00BC52BA"/>
    <w:rsid w:val="00BC73A5"/>
    <w:rsid w:val="00BD0CAA"/>
    <w:rsid w:val="00BD2035"/>
    <w:rsid w:val="00BD60AA"/>
    <w:rsid w:val="00BD769F"/>
    <w:rsid w:val="00BE2A87"/>
    <w:rsid w:val="00BE420A"/>
    <w:rsid w:val="00BE572A"/>
    <w:rsid w:val="00BE6508"/>
    <w:rsid w:val="00BE7999"/>
    <w:rsid w:val="00BF0AC7"/>
    <w:rsid w:val="00BF0DE4"/>
    <w:rsid w:val="00BF26E5"/>
    <w:rsid w:val="00BF682E"/>
    <w:rsid w:val="00BF71D6"/>
    <w:rsid w:val="00C00E17"/>
    <w:rsid w:val="00C014C9"/>
    <w:rsid w:val="00C03276"/>
    <w:rsid w:val="00C04F86"/>
    <w:rsid w:val="00C05024"/>
    <w:rsid w:val="00C065A3"/>
    <w:rsid w:val="00C1261D"/>
    <w:rsid w:val="00C128CC"/>
    <w:rsid w:val="00C15818"/>
    <w:rsid w:val="00C20202"/>
    <w:rsid w:val="00C204CB"/>
    <w:rsid w:val="00C213FB"/>
    <w:rsid w:val="00C26911"/>
    <w:rsid w:val="00C27C48"/>
    <w:rsid w:val="00C31105"/>
    <w:rsid w:val="00C32F87"/>
    <w:rsid w:val="00C33C6F"/>
    <w:rsid w:val="00C35884"/>
    <w:rsid w:val="00C36257"/>
    <w:rsid w:val="00C37AB1"/>
    <w:rsid w:val="00C40B9F"/>
    <w:rsid w:val="00C43A4E"/>
    <w:rsid w:val="00C44D2D"/>
    <w:rsid w:val="00C45E2C"/>
    <w:rsid w:val="00C47E76"/>
    <w:rsid w:val="00C51C8C"/>
    <w:rsid w:val="00C5552C"/>
    <w:rsid w:val="00C627D1"/>
    <w:rsid w:val="00C63C08"/>
    <w:rsid w:val="00C65B1B"/>
    <w:rsid w:val="00C66ACD"/>
    <w:rsid w:val="00C6790A"/>
    <w:rsid w:val="00C72C04"/>
    <w:rsid w:val="00C74770"/>
    <w:rsid w:val="00C74F27"/>
    <w:rsid w:val="00C76DBC"/>
    <w:rsid w:val="00C8047C"/>
    <w:rsid w:val="00C8127A"/>
    <w:rsid w:val="00C81E85"/>
    <w:rsid w:val="00C84FB4"/>
    <w:rsid w:val="00C876F7"/>
    <w:rsid w:val="00C912C1"/>
    <w:rsid w:val="00C92697"/>
    <w:rsid w:val="00C92F99"/>
    <w:rsid w:val="00C94D80"/>
    <w:rsid w:val="00C9738A"/>
    <w:rsid w:val="00CA3A48"/>
    <w:rsid w:val="00CA5D95"/>
    <w:rsid w:val="00CB348D"/>
    <w:rsid w:val="00CB4C76"/>
    <w:rsid w:val="00CB606B"/>
    <w:rsid w:val="00CB6CAA"/>
    <w:rsid w:val="00CC09BE"/>
    <w:rsid w:val="00CC1269"/>
    <w:rsid w:val="00CC33C9"/>
    <w:rsid w:val="00CC36EB"/>
    <w:rsid w:val="00CC456C"/>
    <w:rsid w:val="00CC5B37"/>
    <w:rsid w:val="00CC76AD"/>
    <w:rsid w:val="00CC7919"/>
    <w:rsid w:val="00CD0858"/>
    <w:rsid w:val="00CD4A3C"/>
    <w:rsid w:val="00CD599F"/>
    <w:rsid w:val="00CD6239"/>
    <w:rsid w:val="00CD7020"/>
    <w:rsid w:val="00CE139C"/>
    <w:rsid w:val="00CE5A50"/>
    <w:rsid w:val="00CF1E6E"/>
    <w:rsid w:val="00CF3383"/>
    <w:rsid w:val="00CF4227"/>
    <w:rsid w:val="00CF4D46"/>
    <w:rsid w:val="00CF5AB5"/>
    <w:rsid w:val="00CF5C00"/>
    <w:rsid w:val="00CF5E9A"/>
    <w:rsid w:val="00D01429"/>
    <w:rsid w:val="00D02AC9"/>
    <w:rsid w:val="00D04C4D"/>
    <w:rsid w:val="00D073E1"/>
    <w:rsid w:val="00D11585"/>
    <w:rsid w:val="00D1307D"/>
    <w:rsid w:val="00D13F5E"/>
    <w:rsid w:val="00D13F6D"/>
    <w:rsid w:val="00D15846"/>
    <w:rsid w:val="00D164B3"/>
    <w:rsid w:val="00D16C49"/>
    <w:rsid w:val="00D214CC"/>
    <w:rsid w:val="00D21E89"/>
    <w:rsid w:val="00D22823"/>
    <w:rsid w:val="00D2440B"/>
    <w:rsid w:val="00D24693"/>
    <w:rsid w:val="00D27D92"/>
    <w:rsid w:val="00D27D93"/>
    <w:rsid w:val="00D30EF9"/>
    <w:rsid w:val="00D33205"/>
    <w:rsid w:val="00D34C81"/>
    <w:rsid w:val="00D356C7"/>
    <w:rsid w:val="00D375DA"/>
    <w:rsid w:val="00D37A13"/>
    <w:rsid w:val="00D37E56"/>
    <w:rsid w:val="00D37ED3"/>
    <w:rsid w:val="00D40DCE"/>
    <w:rsid w:val="00D41346"/>
    <w:rsid w:val="00D418EE"/>
    <w:rsid w:val="00D42650"/>
    <w:rsid w:val="00D431E6"/>
    <w:rsid w:val="00D4557A"/>
    <w:rsid w:val="00D45777"/>
    <w:rsid w:val="00D47C4C"/>
    <w:rsid w:val="00D515D0"/>
    <w:rsid w:val="00D575EB"/>
    <w:rsid w:val="00D610D8"/>
    <w:rsid w:val="00D64D31"/>
    <w:rsid w:val="00D721B5"/>
    <w:rsid w:val="00D7308B"/>
    <w:rsid w:val="00D732C3"/>
    <w:rsid w:val="00D75022"/>
    <w:rsid w:val="00D81234"/>
    <w:rsid w:val="00D82138"/>
    <w:rsid w:val="00D834B0"/>
    <w:rsid w:val="00D8382B"/>
    <w:rsid w:val="00D90D99"/>
    <w:rsid w:val="00D90FDD"/>
    <w:rsid w:val="00D91D82"/>
    <w:rsid w:val="00D93980"/>
    <w:rsid w:val="00D9440A"/>
    <w:rsid w:val="00DA0D56"/>
    <w:rsid w:val="00DA280B"/>
    <w:rsid w:val="00DA4318"/>
    <w:rsid w:val="00DA4FB3"/>
    <w:rsid w:val="00DA592F"/>
    <w:rsid w:val="00DB0F73"/>
    <w:rsid w:val="00DB1033"/>
    <w:rsid w:val="00DB15DC"/>
    <w:rsid w:val="00DB3339"/>
    <w:rsid w:val="00DC3112"/>
    <w:rsid w:val="00DC33F0"/>
    <w:rsid w:val="00DC4C98"/>
    <w:rsid w:val="00DC790D"/>
    <w:rsid w:val="00DD4449"/>
    <w:rsid w:val="00DD5B05"/>
    <w:rsid w:val="00DD75E8"/>
    <w:rsid w:val="00DD78B0"/>
    <w:rsid w:val="00DE0795"/>
    <w:rsid w:val="00DE18BC"/>
    <w:rsid w:val="00DF0CF9"/>
    <w:rsid w:val="00DF143E"/>
    <w:rsid w:val="00DF3441"/>
    <w:rsid w:val="00DF4453"/>
    <w:rsid w:val="00DF4F80"/>
    <w:rsid w:val="00DF66BF"/>
    <w:rsid w:val="00DF7D2B"/>
    <w:rsid w:val="00E00E7A"/>
    <w:rsid w:val="00E03356"/>
    <w:rsid w:val="00E03C35"/>
    <w:rsid w:val="00E05A08"/>
    <w:rsid w:val="00E10932"/>
    <w:rsid w:val="00E10B19"/>
    <w:rsid w:val="00E10BA7"/>
    <w:rsid w:val="00E11D75"/>
    <w:rsid w:val="00E121F0"/>
    <w:rsid w:val="00E168D7"/>
    <w:rsid w:val="00E170A5"/>
    <w:rsid w:val="00E214DC"/>
    <w:rsid w:val="00E220D5"/>
    <w:rsid w:val="00E2392A"/>
    <w:rsid w:val="00E2404A"/>
    <w:rsid w:val="00E3316B"/>
    <w:rsid w:val="00E37DCE"/>
    <w:rsid w:val="00E4059C"/>
    <w:rsid w:val="00E4369E"/>
    <w:rsid w:val="00E43CBE"/>
    <w:rsid w:val="00E44EC8"/>
    <w:rsid w:val="00E53FBB"/>
    <w:rsid w:val="00E57878"/>
    <w:rsid w:val="00E6108A"/>
    <w:rsid w:val="00E6148B"/>
    <w:rsid w:val="00E630B6"/>
    <w:rsid w:val="00E64050"/>
    <w:rsid w:val="00E667C6"/>
    <w:rsid w:val="00E6749D"/>
    <w:rsid w:val="00E70CCA"/>
    <w:rsid w:val="00E715FA"/>
    <w:rsid w:val="00E738B7"/>
    <w:rsid w:val="00E73DE6"/>
    <w:rsid w:val="00E7452F"/>
    <w:rsid w:val="00E753D8"/>
    <w:rsid w:val="00E81D3E"/>
    <w:rsid w:val="00E81D89"/>
    <w:rsid w:val="00E82F38"/>
    <w:rsid w:val="00E8526A"/>
    <w:rsid w:val="00E855C9"/>
    <w:rsid w:val="00E85B96"/>
    <w:rsid w:val="00E906F1"/>
    <w:rsid w:val="00E92066"/>
    <w:rsid w:val="00E9265D"/>
    <w:rsid w:val="00E9477E"/>
    <w:rsid w:val="00E94FC6"/>
    <w:rsid w:val="00E95AE3"/>
    <w:rsid w:val="00E95FB9"/>
    <w:rsid w:val="00E96C88"/>
    <w:rsid w:val="00E97380"/>
    <w:rsid w:val="00E97B5F"/>
    <w:rsid w:val="00EA3DD3"/>
    <w:rsid w:val="00EA5A2B"/>
    <w:rsid w:val="00EB011B"/>
    <w:rsid w:val="00EB1213"/>
    <w:rsid w:val="00EB24BC"/>
    <w:rsid w:val="00EB61D3"/>
    <w:rsid w:val="00EB761F"/>
    <w:rsid w:val="00EC10AA"/>
    <w:rsid w:val="00EC1BC5"/>
    <w:rsid w:val="00ED16DC"/>
    <w:rsid w:val="00ED2C35"/>
    <w:rsid w:val="00ED399F"/>
    <w:rsid w:val="00ED437B"/>
    <w:rsid w:val="00ED70B1"/>
    <w:rsid w:val="00EE1B3C"/>
    <w:rsid w:val="00EE3EFF"/>
    <w:rsid w:val="00EE66E1"/>
    <w:rsid w:val="00EE6729"/>
    <w:rsid w:val="00EE748A"/>
    <w:rsid w:val="00EF0B81"/>
    <w:rsid w:val="00EF20DF"/>
    <w:rsid w:val="00EF27FB"/>
    <w:rsid w:val="00EF3116"/>
    <w:rsid w:val="00F00508"/>
    <w:rsid w:val="00F00ED7"/>
    <w:rsid w:val="00F032DA"/>
    <w:rsid w:val="00F034B7"/>
    <w:rsid w:val="00F04363"/>
    <w:rsid w:val="00F049D3"/>
    <w:rsid w:val="00F04DF7"/>
    <w:rsid w:val="00F05CE5"/>
    <w:rsid w:val="00F10A64"/>
    <w:rsid w:val="00F10C18"/>
    <w:rsid w:val="00F12ED4"/>
    <w:rsid w:val="00F16D07"/>
    <w:rsid w:val="00F22B6C"/>
    <w:rsid w:val="00F2420D"/>
    <w:rsid w:val="00F259B0"/>
    <w:rsid w:val="00F259E2"/>
    <w:rsid w:val="00F26196"/>
    <w:rsid w:val="00F32CF3"/>
    <w:rsid w:val="00F41FB7"/>
    <w:rsid w:val="00F42E1A"/>
    <w:rsid w:val="00F441F6"/>
    <w:rsid w:val="00F51BA6"/>
    <w:rsid w:val="00F52CFF"/>
    <w:rsid w:val="00F65A10"/>
    <w:rsid w:val="00F65AC5"/>
    <w:rsid w:val="00F664C5"/>
    <w:rsid w:val="00F66FED"/>
    <w:rsid w:val="00F67AA0"/>
    <w:rsid w:val="00F70C02"/>
    <w:rsid w:val="00F77C58"/>
    <w:rsid w:val="00F77DE8"/>
    <w:rsid w:val="00F8045E"/>
    <w:rsid w:val="00F82465"/>
    <w:rsid w:val="00F852A0"/>
    <w:rsid w:val="00F86533"/>
    <w:rsid w:val="00F9031A"/>
    <w:rsid w:val="00F9218F"/>
    <w:rsid w:val="00F95E13"/>
    <w:rsid w:val="00F963AB"/>
    <w:rsid w:val="00F96C3B"/>
    <w:rsid w:val="00FA3033"/>
    <w:rsid w:val="00FB10BD"/>
    <w:rsid w:val="00FB144E"/>
    <w:rsid w:val="00FB436B"/>
    <w:rsid w:val="00FB458D"/>
    <w:rsid w:val="00FB52E9"/>
    <w:rsid w:val="00FB6530"/>
    <w:rsid w:val="00FC1267"/>
    <w:rsid w:val="00FC12A7"/>
    <w:rsid w:val="00FC2400"/>
    <w:rsid w:val="00FC3506"/>
    <w:rsid w:val="00FC4E35"/>
    <w:rsid w:val="00FC61AF"/>
    <w:rsid w:val="00FD1926"/>
    <w:rsid w:val="00FD5E25"/>
    <w:rsid w:val="00FD7F50"/>
    <w:rsid w:val="00FE23EA"/>
    <w:rsid w:val="00FE4050"/>
    <w:rsid w:val="00FE508D"/>
    <w:rsid w:val="00FF4AE7"/>
    <w:rsid w:val="00FF5809"/>
    <w:rsid w:val="00FF595F"/>
    <w:rsid w:val="00FF5C33"/>
    <w:rsid w:val="00FF5E99"/>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26405"/>
  <w15:docId w15:val="{428318F6-0D46-4810-AF52-AC446085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3D9"/>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58BC"/>
    <w:pPr>
      <w:tabs>
        <w:tab w:val="center" w:pos="4677"/>
        <w:tab w:val="right" w:pos="9355"/>
      </w:tabs>
      <w:spacing w:after="0" w:line="240" w:lineRule="auto"/>
    </w:pPr>
  </w:style>
  <w:style w:type="character" w:customStyle="1" w:styleId="a4">
    <w:name w:val="Верхний колонтитул Знак"/>
    <w:link w:val="a3"/>
    <w:uiPriority w:val="99"/>
    <w:locked/>
    <w:rsid w:val="005058BC"/>
    <w:rPr>
      <w:rFonts w:cs="Times New Roman"/>
    </w:rPr>
  </w:style>
  <w:style w:type="paragraph" w:styleId="a5">
    <w:name w:val="footer"/>
    <w:basedOn w:val="a"/>
    <w:link w:val="a6"/>
    <w:uiPriority w:val="99"/>
    <w:rsid w:val="005058BC"/>
    <w:pPr>
      <w:tabs>
        <w:tab w:val="center" w:pos="4677"/>
        <w:tab w:val="right" w:pos="9355"/>
      </w:tabs>
      <w:spacing w:after="0" w:line="240" w:lineRule="auto"/>
    </w:pPr>
  </w:style>
  <w:style w:type="character" w:customStyle="1" w:styleId="a6">
    <w:name w:val="Нижний колонтитул Знак"/>
    <w:link w:val="a5"/>
    <w:uiPriority w:val="99"/>
    <w:locked/>
    <w:rsid w:val="005058BC"/>
    <w:rPr>
      <w:rFonts w:cs="Times New Roman"/>
    </w:rPr>
  </w:style>
  <w:style w:type="character" w:styleId="a7">
    <w:name w:val="Hyperlink"/>
    <w:uiPriority w:val="99"/>
    <w:rsid w:val="0094323E"/>
    <w:rPr>
      <w:rFonts w:cs="Times New Roman"/>
      <w:color w:val="0000FF"/>
      <w:u w:val="single"/>
    </w:rPr>
  </w:style>
  <w:style w:type="character" w:customStyle="1" w:styleId="1">
    <w:name w:val="Неразрешенное упоминание1"/>
    <w:uiPriority w:val="99"/>
    <w:semiHidden/>
    <w:rsid w:val="00D7308B"/>
    <w:rPr>
      <w:rFonts w:cs="Times New Roman"/>
      <w:color w:val="605E5C"/>
      <w:shd w:val="clear" w:color="auto" w:fill="E1DFDD"/>
    </w:rPr>
  </w:style>
  <w:style w:type="paragraph" w:customStyle="1" w:styleId="blockblock-3c">
    <w:name w:val="block__block-3c"/>
    <w:basedOn w:val="a"/>
    <w:uiPriority w:val="99"/>
    <w:rsid w:val="00B70182"/>
    <w:pPr>
      <w:spacing w:before="100" w:beforeAutospacing="1" w:after="100" w:afterAutospacing="1" w:line="240" w:lineRule="auto"/>
    </w:pPr>
    <w:rPr>
      <w:rFonts w:ascii="Times New Roman" w:hAnsi="Times New Roman"/>
      <w:sz w:val="24"/>
      <w:szCs w:val="24"/>
    </w:rPr>
  </w:style>
  <w:style w:type="paragraph" w:styleId="a8">
    <w:name w:val="Normal (Web)"/>
    <w:basedOn w:val="a"/>
    <w:uiPriority w:val="99"/>
    <w:semiHidden/>
    <w:rsid w:val="00B7018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7241">
      <w:marLeft w:val="0"/>
      <w:marRight w:val="0"/>
      <w:marTop w:val="0"/>
      <w:marBottom w:val="0"/>
      <w:divBdr>
        <w:top w:val="none" w:sz="0" w:space="0" w:color="auto"/>
        <w:left w:val="none" w:sz="0" w:space="0" w:color="auto"/>
        <w:bottom w:val="none" w:sz="0" w:space="0" w:color="auto"/>
        <w:right w:val="none" w:sz="0" w:space="0" w:color="auto"/>
      </w:divBdr>
    </w:div>
    <w:div w:id="1712457242">
      <w:marLeft w:val="0"/>
      <w:marRight w:val="0"/>
      <w:marTop w:val="0"/>
      <w:marBottom w:val="0"/>
      <w:divBdr>
        <w:top w:val="none" w:sz="0" w:space="0" w:color="auto"/>
        <w:left w:val="none" w:sz="0" w:space="0" w:color="auto"/>
        <w:bottom w:val="none" w:sz="0" w:space="0" w:color="auto"/>
        <w:right w:val="none" w:sz="0" w:space="0" w:color="auto"/>
      </w:divBdr>
    </w:div>
    <w:div w:id="1712457243">
      <w:marLeft w:val="0"/>
      <w:marRight w:val="0"/>
      <w:marTop w:val="0"/>
      <w:marBottom w:val="0"/>
      <w:divBdr>
        <w:top w:val="none" w:sz="0" w:space="0" w:color="auto"/>
        <w:left w:val="none" w:sz="0" w:space="0" w:color="auto"/>
        <w:bottom w:val="none" w:sz="0" w:space="0" w:color="auto"/>
        <w:right w:val="none" w:sz="0" w:space="0" w:color="auto"/>
      </w:divBdr>
    </w:div>
    <w:div w:id="1712457244">
      <w:marLeft w:val="0"/>
      <w:marRight w:val="0"/>
      <w:marTop w:val="0"/>
      <w:marBottom w:val="0"/>
      <w:divBdr>
        <w:top w:val="none" w:sz="0" w:space="0" w:color="auto"/>
        <w:left w:val="none" w:sz="0" w:space="0" w:color="auto"/>
        <w:bottom w:val="none" w:sz="0" w:space="0" w:color="auto"/>
        <w:right w:val="none" w:sz="0" w:space="0" w:color="auto"/>
      </w:divBdr>
    </w:div>
    <w:div w:id="1712457245">
      <w:marLeft w:val="0"/>
      <w:marRight w:val="0"/>
      <w:marTop w:val="0"/>
      <w:marBottom w:val="0"/>
      <w:divBdr>
        <w:top w:val="none" w:sz="0" w:space="0" w:color="auto"/>
        <w:left w:val="none" w:sz="0" w:space="0" w:color="auto"/>
        <w:bottom w:val="none" w:sz="0" w:space="0" w:color="auto"/>
        <w:right w:val="none" w:sz="0" w:space="0" w:color="auto"/>
      </w:divBdr>
    </w:div>
    <w:div w:id="1712457246">
      <w:marLeft w:val="0"/>
      <w:marRight w:val="0"/>
      <w:marTop w:val="0"/>
      <w:marBottom w:val="0"/>
      <w:divBdr>
        <w:top w:val="none" w:sz="0" w:space="0" w:color="auto"/>
        <w:left w:val="none" w:sz="0" w:space="0" w:color="auto"/>
        <w:bottom w:val="none" w:sz="0" w:space="0" w:color="auto"/>
        <w:right w:val="none" w:sz="0" w:space="0" w:color="auto"/>
      </w:divBdr>
    </w:div>
    <w:div w:id="1712457247">
      <w:marLeft w:val="0"/>
      <w:marRight w:val="0"/>
      <w:marTop w:val="0"/>
      <w:marBottom w:val="0"/>
      <w:divBdr>
        <w:top w:val="none" w:sz="0" w:space="0" w:color="auto"/>
        <w:left w:val="none" w:sz="0" w:space="0" w:color="auto"/>
        <w:bottom w:val="none" w:sz="0" w:space="0" w:color="auto"/>
        <w:right w:val="none" w:sz="0" w:space="0" w:color="auto"/>
      </w:divBdr>
    </w:div>
    <w:div w:id="1712457248">
      <w:marLeft w:val="0"/>
      <w:marRight w:val="0"/>
      <w:marTop w:val="0"/>
      <w:marBottom w:val="0"/>
      <w:divBdr>
        <w:top w:val="none" w:sz="0" w:space="0" w:color="auto"/>
        <w:left w:val="none" w:sz="0" w:space="0" w:color="auto"/>
        <w:bottom w:val="none" w:sz="0" w:space="0" w:color="auto"/>
        <w:right w:val="none" w:sz="0" w:space="0" w:color="auto"/>
      </w:divBdr>
    </w:div>
    <w:div w:id="1712457249">
      <w:marLeft w:val="0"/>
      <w:marRight w:val="0"/>
      <w:marTop w:val="0"/>
      <w:marBottom w:val="0"/>
      <w:divBdr>
        <w:top w:val="none" w:sz="0" w:space="0" w:color="auto"/>
        <w:left w:val="none" w:sz="0" w:space="0" w:color="auto"/>
        <w:bottom w:val="none" w:sz="0" w:space="0" w:color="auto"/>
        <w:right w:val="none" w:sz="0" w:space="0" w:color="auto"/>
      </w:divBdr>
    </w:div>
    <w:div w:id="1712457250">
      <w:marLeft w:val="0"/>
      <w:marRight w:val="0"/>
      <w:marTop w:val="0"/>
      <w:marBottom w:val="0"/>
      <w:divBdr>
        <w:top w:val="none" w:sz="0" w:space="0" w:color="auto"/>
        <w:left w:val="none" w:sz="0" w:space="0" w:color="auto"/>
        <w:bottom w:val="none" w:sz="0" w:space="0" w:color="auto"/>
        <w:right w:val="none" w:sz="0" w:space="0" w:color="auto"/>
      </w:divBdr>
    </w:div>
    <w:div w:id="1712457251">
      <w:marLeft w:val="0"/>
      <w:marRight w:val="0"/>
      <w:marTop w:val="0"/>
      <w:marBottom w:val="0"/>
      <w:divBdr>
        <w:top w:val="none" w:sz="0" w:space="0" w:color="auto"/>
        <w:left w:val="none" w:sz="0" w:space="0" w:color="auto"/>
        <w:bottom w:val="none" w:sz="0" w:space="0" w:color="auto"/>
        <w:right w:val="none" w:sz="0" w:space="0" w:color="auto"/>
      </w:divBdr>
    </w:div>
    <w:div w:id="1712457252">
      <w:marLeft w:val="0"/>
      <w:marRight w:val="0"/>
      <w:marTop w:val="0"/>
      <w:marBottom w:val="0"/>
      <w:divBdr>
        <w:top w:val="none" w:sz="0" w:space="0" w:color="auto"/>
        <w:left w:val="none" w:sz="0" w:space="0" w:color="auto"/>
        <w:bottom w:val="none" w:sz="0" w:space="0" w:color="auto"/>
        <w:right w:val="none" w:sz="0" w:space="0" w:color="auto"/>
      </w:divBdr>
    </w:div>
    <w:div w:id="1712457253">
      <w:marLeft w:val="0"/>
      <w:marRight w:val="0"/>
      <w:marTop w:val="0"/>
      <w:marBottom w:val="0"/>
      <w:divBdr>
        <w:top w:val="none" w:sz="0" w:space="0" w:color="auto"/>
        <w:left w:val="none" w:sz="0" w:space="0" w:color="auto"/>
        <w:bottom w:val="none" w:sz="0" w:space="0" w:color="auto"/>
        <w:right w:val="none" w:sz="0" w:space="0" w:color="auto"/>
      </w:divBdr>
    </w:div>
    <w:div w:id="1712457254">
      <w:marLeft w:val="0"/>
      <w:marRight w:val="0"/>
      <w:marTop w:val="0"/>
      <w:marBottom w:val="0"/>
      <w:divBdr>
        <w:top w:val="none" w:sz="0" w:space="0" w:color="auto"/>
        <w:left w:val="none" w:sz="0" w:space="0" w:color="auto"/>
        <w:bottom w:val="none" w:sz="0" w:space="0" w:color="auto"/>
        <w:right w:val="none" w:sz="0" w:space="0" w:color="auto"/>
      </w:divBdr>
    </w:div>
    <w:div w:id="1712457255">
      <w:marLeft w:val="0"/>
      <w:marRight w:val="0"/>
      <w:marTop w:val="0"/>
      <w:marBottom w:val="0"/>
      <w:divBdr>
        <w:top w:val="none" w:sz="0" w:space="0" w:color="auto"/>
        <w:left w:val="none" w:sz="0" w:space="0" w:color="auto"/>
        <w:bottom w:val="none" w:sz="0" w:space="0" w:color="auto"/>
        <w:right w:val="none" w:sz="0" w:space="0" w:color="auto"/>
      </w:divBdr>
    </w:div>
    <w:div w:id="1712457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5583</Words>
  <Characters>31824</Characters>
  <Application>Microsoft Office Word</Application>
  <DocSecurity>0</DocSecurity>
  <Lines>265</Lines>
  <Paragraphs>74</Paragraphs>
  <ScaleCrop>false</ScaleCrop>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ЖИГАЛКИ</dc:title>
  <dc:subject/>
  <dc:creator>Apache POI</dc:creator>
  <cp:keywords/>
  <dc:description/>
  <cp:lastModifiedBy>Пользователь</cp:lastModifiedBy>
  <cp:revision>8</cp:revision>
  <cp:lastPrinted>2024-01-10T08:04:00Z</cp:lastPrinted>
  <dcterms:created xsi:type="dcterms:W3CDTF">2024-06-14T12:37:00Z</dcterms:created>
  <dcterms:modified xsi:type="dcterms:W3CDTF">2024-10-29T05:19:00Z</dcterms:modified>
</cp:coreProperties>
</file>