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7C" w:rsidRPr="00D12B49" w:rsidRDefault="00CA477C" w:rsidP="00CA477C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CA477C" w:rsidRPr="00D12B49" w:rsidRDefault="00CA477C" w:rsidP="00CA477C">
      <w:pPr>
        <w:spacing w:line="360" w:lineRule="auto"/>
        <w:jc w:val="right"/>
        <w:rPr>
          <w:rStyle w:val="a7"/>
          <w:rFonts w:ascii="Courier New" w:hAnsi="Courier New" w:cs="Courier New"/>
          <w:sz w:val="24"/>
          <w:szCs w:val="24"/>
          <w:shd w:val="clear" w:color="auto" w:fill="FFFFFF"/>
        </w:rPr>
      </w:pPr>
      <w:hyperlink r:id="rId7" w:history="1">
        <w:r w:rsidRPr="00D12B49">
          <w:rPr>
            <w:rStyle w:val="a7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CA477C" w:rsidRPr="00CA477C" w:rsidRDefault="00CA477C" w:rsidP="00CA477C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CA477C"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</w:t>
      </w:r>
      <w:r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5</w:t>
      </w:r>
      <w:bookmarkStart w:id="0" w:name="_GoBack"/>
      <w:bookmarkEnd w:id="0"/>
    </w:p>
    <w:p w:rsidR="00A40A39" w:rsidRDefault="00A40A39" w:rsidP="00A40A3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6536" w:rsidRDefault="00086536" w:rsidP="00FE42E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4F9" w:rsidRDefault="00EE54F9" w:rsidP="00FE42E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536" w:rsidRPr="00FE42E7" w:rsidRDefault="00E8035C" w:rsidP="00FE42E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</w:t>
      </w:r>
      <w:r w:rsidR="00B339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рт</w:t>
      </w:r>
      <w:r w:rsidR="00B339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бастерс</w:t>
      </w:r>
      <w:proofErr w:type="spellEnd"/>
    </w:p>
    <w:p w:rsidR="00FE42E7" w:rsidRDefault="00FE42E7" w:rsidP="00FE42E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536" w:rsidRDefault="00086536" w:rsidP="00FE42E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4F9" w:rsidRDefault="00EE54F9" w:rsidP="00FE42E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536" w:rsidRPr="00086536" w:rsidRDefault="00086536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086536" w:rsidRPr="00086536" w:rsidRDefault="00086536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FE42E7"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атя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 психолог по образованию. 28-30 лет.</w:t>
      </w:r>
    </w:p>
    <w:p w:rsidR="00086536" w:rsidRPr="00086536" w:rsidRDefault="00086536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FE42E7"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ндрей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брат Екатерины, сокращенный следователь. 25-27 лет.</w:t>
      </w:r>
    </w:p>
    <w:p w:rsidR="00086536" w:rsidRDefault="00086536" w:rsidP="008161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36" w:rsidRPr="00086536" w:rsidRDefault="00086536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E42E7"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льга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молодая женщина</w:t>
      </w:r>
      <w:r w:rsidR="00A9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около 35 лет. </w:t>
      </w:r>
    </w:p>
    <w:p w:rsidR="00086536" w:rsidRPr="00086536" w:rsidRDefault="00086536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FE42E7"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атвей </w:t>
      </w: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E42E7"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ергеевич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отец Ольги</w:t>
      </w:r>
    </w:p>
    <w:p w:rsidR="00086536" w:rsidRDefault="00086536" w:rsidP="00FE42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36" w:rsidRPr="00FE42E7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Картина 1.</w:t>
      </w:r>
    </w:p>
    <w:p w:rsidR="00FE42E7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У Кати своя квартира-с</w:t>
      </w:r>
      <w:r w:rsidR="0085478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т</w:t>
      </w: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удия. </w:t>
      </w:r>
      <w:proofErr w:type="spellStart"/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Однушка</w:t>
      </w:r>
      <w:proofErr w:type="spellEnd"/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.</w:t>
      </w:r>
      <w:r w:rsid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</w:t>
      </w: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Впрочем, не все сегодня могут </w:t>
      </w:r>
    </w:p>
    <w:p w:rsidR="00FE42E7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похвастаться и этим.</w:t>
      </w:r>
      <w:r w:rsid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</w:t>
      </w: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К примеру, у ее брата Андрея своего жилья нет. </w:t>
      </w:r>
    </w:p>
    <w:p w:rsidR="00086536" w:rsidRPr="00FE42E7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Чаще всего он живет у прекрасных дам. Каждый раз до поры, до времени.</w:t>
      </w:r>
    </w:p>
    <w:p w:rsidR="00086536" w:rsidRPr="00086536" w:rsidRDefault="00086536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FE42E7"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ндрей.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прошлый раз этого рыжика не было.</w:t>
      </w:r>
    </w:p>
    <w:p w:rsidR="00086536" w:rsidRPr="00086536" w:rsidRDefault="00086536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FE42E7"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их у тебя пять? Семь?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Вообще-то</w:t>
      </w:r>
      <w:r w:rsidR="0014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три, Андрей.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Знаешь, что о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говорят, дорогой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систер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Сильная независимая женщина. И это, Катя, не комплимент.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знаешь, что говорят о сокращенных следователях, которые живут за счет женщин?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Пожрать у тебя нормально тоже не получится?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салат в холодильнике. Кекс на отрубях. Я прорастила гречку еще.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Колбасы бы.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даже комментировать это не буду.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Сочных котлеток,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пожаренных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масле. Можно даже немного не дожаренных. С кровушкой.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тебя Маша выгнала?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понятно, а конкретней? С бабой застала?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Кать, ну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 ты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начинаешь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да.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гони.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деньги?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жить у меня опять собрался. Вот и гони. У меня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проращиватель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сломался.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прости?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штука, ростки проращивает. Чтобы каждый день можно было полезной и здоровой пищей питаться.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закопай ты уже свою гречку в горшок с цветком и не парься.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отвратителен.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коты у тебя тоже вегетарианцы?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гони.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Ладно, ладно. Сколько?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есть?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Косарь могу дать пока. Два? Два, так два. На первое время.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питаемся раздельно.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Слава богам.</w:t>
      </w:r>
    </w:p>
    <w:p w:rsidR="00086536" w:rsidRDefault="00086536" w:rsidP="00FE42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36" w:rsidRPr="00FE42E7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Картина 2.</w:t>
      </w:r>
    </w:p>
    <w:p w:rsidR="00086536" w:rsidRPr="00FE42E7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Утро. Андрей спит. Катя прибирается. Поливает цветы.</w:t>
      </w:r>
    </w:p>
    <w:p w:rsidR="00086536" w:rsidRPr="00086536" w:rsidRDefault="0081614F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Андрей!</w:t>
      </w:r>
    </w:p>
    <w:p w:rsidR="00086536" w:rsidRPr="00FE42E7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Катя садится на краешек дивана. Легонько трясет по плечу.</w:t>
      </w:r>
    </w:p>
    <w:p w:rsidR="00086536" w:rsidRPr="00086536" w:rsidRDefault="0081614F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Андрей!</w:t>
      </w:r>
    </w:p>
    <w:p w:rsidR="00086536" w:rsidRPr="00FE42E7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Брызгает пульверизатором в лицо брату.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ошалела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женщина?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Просыпайся. У меня сейчас клиент придет.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Хреновый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психолог, раз к тебе клиенты домой приходят.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Наоборот.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че, куда мне, на кухню?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какую?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именно! Думаешь твои две тысячи резиновые.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думаю, кто-то слишком много ест. Не, ну реально, мясо дешевле выходит, чем твоя натуральная еда.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 в темпе.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ты фурия, поэтому мужика с тобой и нет.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Бесишь.</w:t>
      </w:r>
    </w:p>
    <w:p w:rsidR="00086536" w:rsidRPr="00FE42E7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Андрей встает.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ведь у меня для тебя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систер</w:t>
      </w:r>
      <w:proofErr w:type="spellEnd"/>
      <w:r w:rsidR="0059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 есть.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в нетерпении.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серьезно. Я нам работу придумал.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и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устраивает.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правильно. Эта, кстати, соприкасается с твоей деятельностью.</w:t>
      </w:r>
    </w:p>
    <w:p w:rsidR="00086536" w:rsidRPr="00FE42E7" w:rsidRDefault="00086536" w:rsidP="0085478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Катя закончила приборку и начала приседать.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общем, кризис в стране. Нормальные люди остаются без работы.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Нормальные люди не спят со своей начальницей.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Катя, дослушай. Это бомба!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тебя за то, что ты с ее секретаршей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зашуры-мурил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какая разница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 дело не в моей профнепригодности. Так что я как был следователем, так и остался. И у меня есть база на наш город. Позапрошлогодняя, но есть.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59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да. Ты по ней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пробиваешь новых подружек.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этом дело! Это может пригодиться в нашей работе. Вот ты ведешь блог о здоровом питании и свой психологический. И часто жалуешься, что тебе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написывают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придурки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Больные на голову, помешенные, ненормальные.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часто жалуюсь. Но пишут, да.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теперь этих людей не надо слать лесом. А на них можно попробовать заработать!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блин. А я уж </w:t>
      </w:r>
      <w:r w:rsidR="0030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у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="0030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развесила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погоди! Я не спал почти до утра.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видела с утра бутылки.</w:t>
      </w:r>
    </w:p>
    <w:p w:rsidR="00086536" w:rsidRPr="00086536" w:rsidRDefault="00FE42E7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сидел на сайтах.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продолжай!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сайтах о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сверхъестественном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не легче!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вот, люди реально верят, причем многие, что у них дома живут сущности.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Барабашки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всякие, домовые. Пишут, что бывают в параллельных мирах, что за ними охотятся призраки.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сам верил в детстве, что у тебя под кроватью живет дядька с усами.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именно! И на этом можно заработать!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дядьках?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этих людях.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Короче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организуем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агентство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Назовем его как-нибудь. Типа ОАО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Охотники за приведеньями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r w:rsidR="00B3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="0030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30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астерс</w:t>
      </w:r>
      <w:proofErr w:type="spellEnd"/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 в фильме </w:t>
      </w:r>
      <w:r w:rsidR="0030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Охотники за приведениями</w:t>
      </w:r>
      <w:r w:rsidR="0030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была. Та</w:t>
      </w:r>
      <w:r w:rsidR="00B3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-та-та-дам! Чёр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0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30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астерс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вообще пофиг как назовем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 и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короче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объявы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покидаем, что решаем такие проблемы.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собираюсь по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психам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разъезжать.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надо. Можно 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изгонять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нечисть</w:t>
      </w:r>
      <w:proofErr w:type="gramEnd"/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скайпу. Современные технологии. Все дела.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веб-мани или киви-кошелек.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как будто ведьма.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Ясновидящая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пятом поколении.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чего?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 поверят -  покажем твоих кошек! А я буду пробивать, что за люди. Какие у них соседи. Нет ли у кого судимости. Их недвижимость, машины, родственников ближайших. Слепим историю. Ты как психолог их успокоишь. И типа придумаем обряд изгнания.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они поверят в изгнание на расстоянии?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Как, как? Очень просто. Расскажешь им, что все мы космический мусор. Что мы соединены тончайшими невидимыми нитями. Что не важно, где ты находишься - главное, что думаешь. Детали продумаем в процессе.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Ясно.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ты согласна?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нет.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что, Будда не разрешает?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на кухню. А лучше погуляй. Сейчас ко мне придет брошенная девушка.</w:t>
      </w:r>
    </w:p>
    <w:p w:rsidR="00086536" w:rsidRPr="00086536" w:rsidRDefault="003042AD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Симпатичная?</w:t>
      </w:r>
    </w:p>
    <w:p w:rsidR="00086536" w:rsidRPr="00086536" w:rsidRDefault="0081614F" w:rsidP="008161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Андрей!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Андрей уходит на кухню. Катя критически осматривает комнату.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Находит мужской носок, засовывает его в карман брюк.</w:t>
      </w:r>
    </w:p>
    <w:p w:rsidR="00086536" w:rsidRPr="003042AD" w:rsidRDefault="00086536" w:rsidP="00FE42E7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86536" w:rsidRPr="003042AD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Картина 3.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Та же комната. Свет приглушен. Красный светильник.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За компьютером стоит стол, на нем стоят в круг зажженные свечи. Перед компьютером сидит Катя. За Катей -  Андрей.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</w:t>
      </w: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чушь.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подобного.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</w:t>
      </w: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уверена, что на форумах 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еал.ком</w:t>
      </w:r>
      <w:proofErr w:type="spellEnd"/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«ночью приходят они»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дают дельные советы.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Кать, люди верят. Да и ты могла бы попробовать. Может мужика бы нашла.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как-нибудь сама.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Мажешь ночью попу медом, высовываешь в окно на пять минут и кричишь: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пчелы на мед слетаются, так и мужики ко мне пусть слипаются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девчонки пишут, за неделю таких ритуалов мужика находят.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дебил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 скайпе входящий вызов.</w:t>
      </w:r>
    </w:p>
    <w:p w:rsidR="00086536" w:rsidRPr="00086536" w:rsidRDefault="0081614F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Капец!</w:t>
      </w:r>
    </w:p>
    <w:p w:rsidR="00086536" w:rsidRPr="00086536" w:rsidRDefault="003042AD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Бери трубку.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Катя нажимает ответить.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день, потомственная ведунья и ее помощник к вашим услугам.</w:t>
      </w:r>
    </w:p>
    <w:p w:rsidR="00086536" w:rsidRPr="00086536" w:rsidRDefault="0008653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="0081614F"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енский голос.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Здравствуйте. Я вам на </w:t>
      </w:r>
      <w:proofErr w:type="spellStart"/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spellEnd"/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-кошелек перевела. Это Аня.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писали, что у вас по дому ходит призрак. Вы его видите?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Женский голос.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но я его ощущаю. Вчера лампочка перегорела. Еще на неделе странный случай был. Я нашла лифчик. Но это не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 тоже не знает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он.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 думаете, что это призрак?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Женский голос.</w:t>
      </w:r>
      <w:r w:rsidR="008547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объяснения я не нахожу.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Обалдеть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Женский голос.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я видела его волосы. В нашей кровати, у себя на расческе. В раковине. Причем волосы разного цвета и длины. Как-то нашла помаду. Сейчас вот лифчик. Страшно уже.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муж, что говорит?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Женский голос.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согласен, что это призрак. Мы квартиру уже очищали. Приходил батюшка. Несколько месяцев ничего не было. Сейчас вот опять. Увидела ваше объявление.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давно женаты?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Женский голос.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до свадьбы вас такие призраки беспокоили?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Женский голос.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вроде.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Мне, кажется, тут нужна личная встреча.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Андрей!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Согласитесь со мной, Екатерина, это очень интересный случай.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Девушка, ваш призрак исчезнет, если вы разойдетесь с мужем.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Женский голос.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не хочу. Давайте лучше при личной встрече. Я вам адрес скинула сейчас. И телефон.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 мужа надо. А то рискуем не раскрыть дело. Я вам позвоню.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Женский голос.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r w:rsidR="0059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тогда. До свиданья.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Звонок окончен.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это было?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 Первые наши заработанные деньги.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По-моему, </w:t>
      </w:r>
      <w:proofErr w:type="gramStart"/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</w:t>
      </w:r>
      <w:proofErr w:type="gramEnd"/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то. Я думала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бывает.  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Катя, не ворчи. Почитай лучше про привороты. Тебе пригодится.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 чего ты взял, что у меня никого нет?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Андрей ходит по комнате кругами. Что-то насвистывает.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Катя задувает свечки. Включает свет.</w:t>
      </w:r>
    </w:p>
    <w:p w:rsidR="00086536" w:rsidRPr="003042AD" w:rsidRDefault="00086536" w:rsidP="00FE42E7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86536" w:rsidRPr="003042AD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Картина 4.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Вечер. Катя прибирается. Что-то моет, что-то переставляет. 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Чистит одежду от кошачьей шерсти. Приходит Андрей. Злой.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Тупая киста!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помой.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зачем ехал, непонятно.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носки свои уничтож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Кать. Че начинаешь?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паршивый вечер.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на мне решил носками своими отыграться.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Андрей снимает носки.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нее реально того. Не все дома. 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тебе сразу говорила.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знаешь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делали?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зажгли благовонья и ходили по углам. Она еще соль взяла и сыпала. Главное,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грит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севера начинать.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Весело тебе.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севера комнаты. Потом еще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пульверизатором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побрызгала. Типа все стихии призвала с призраком бороться.</w:t>
      </w:r>
      <w:r w:rsidR="005A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Воздух, огонь и воду. 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че?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Че, че?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Ходил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поддакивал. Ну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то надеялся.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она просто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насчет мужа не пони</w:t>
      </w:r>
      <w:r w:rsidR="005A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мает?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хрен ее знает. 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Катя подбирает носки Андрея. Кидает их в </w:t>
      </w:r>
      <w:proofErr w:type="spellStart"/>
      <w:r w:rsidRPr="003042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мусорку</w:t>
      </w:r>
      <w:proofErr w:type="spellEnd"/>
      <w:r w:rsidRPr="003042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ну их нафиг?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 все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не. 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еньги же не пахнут. </w:t>
      </w:r>
      <w:r w:rsidR="005A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еще в древнем Риме сказали. Когда туалеты общественные налогом обложили. 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верят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сверхъестественное. Многие. Может</w:t>
      </w:r>
      <w:r w:rsidR="00D7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все выдумка.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Систер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такая внушаемая.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с детства учили верить людям.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одной семье росли, а меня такой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хрени не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учили. 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вообще-то сам лет до 10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боялся дядьку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усами, который якобы жил у тебя под кроватью.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Андрей смеется.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знаешь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это был?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Боярский! Он так страшно говорил: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Тысяча чертей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Вот я и боялся, что он придет и эту тысячу приведет.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 врешь то опять?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Честное слово.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Катя вытирает пыль. Моет зеркало. 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F07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меня одно время реально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сверхспособности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были. В институте. Меня кондуктора не видели.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Ваще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упор. Подруги смеялись. Я за ними с деньгами бегала по всему салону. Нет, правда.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веришь в это все, хоть чуть-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чуть?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Андрей уже давно развалился на диване. 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знает. Сам не сталкивался. Но мне моя начальница рассказывала.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уехал у нее муж в командировку.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подожди ты, не смейся.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у нее военный.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Уехал вечером. Спит себе ночью. Кот на ней. И тут кот просыпается и начинает шипеть. Оля сначала ничего не поняла, а потом слышит стук в дверь.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звонок причем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стук.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Хочет встать, а кот вцепился в нее и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блажит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своем кошачьем. Оля все равно встала, идет к двери и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 муж ей говорит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Оленька открой, на поезд опоздал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Кот на дверь кидается. Кот, ты прикинь. Начальница дверь открывает. Там муж стоит. Но как бы и не муж. В летнем трико, на улице зима, без чемодана. И говорит: 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 ты меня не приглашаешь, дорогая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Кот шипит на него. Муж руки тянет, сам трясется. Ольга уже тоже. Говорит, все как в тумане. И тут сотовый зазвонил. А там муж, не спалось ему в поезде. Тот на пороге смотрит на нее и говорит: 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коза</w:t>
      </w:r>
      <w:r w:rsidR="0085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дверь сама захлопнулась.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был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начальница не знает, но слышала, что </w:t>
      </w:r>
      <w:proofErr w:type="gramStart"/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нечисть</w:t>
      </w:r>
      <w:proofErr w:type="gramEnd"/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войти без приглашения не может.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так перепугалась, что мне потом позвонила. Ну и собственно, пока муж был в командировке я у нее жил. 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это повод такой был. Но мне х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отелось ее защитить. Потом, правда, меня чуть от ее мужа защищать не пришлось. Ну, она, правда, такая была запуганная. 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ты благородный.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я такой,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систер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86536" w:rsidRDefault="00086536" w:rsidP="00F074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36" w:rsidRPr="003042AD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Картина 5.</w:t>
      </w:r>
    </w:p>
    <w:p w:rsidR="00086536" w:rsidRPr="0008653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Еще один сеанс. Тот же антураж. Еще одна девушка по ту сторону экрана</w:t>
      </w:r>
      <w:r w:rsidRPr="00086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86536" w:rsidRPr="00086536" w:rsidRDefault="0008653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81614F"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олос девушки.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преследует призрак. Ну как преследует. Хочет меня убить.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поняли, что призрак агрессивный?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девушки.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не то чтобы агрессивный. Она. Это. В общем, з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меня за собой.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сне?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девушки.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я уже не понимаю. Сначала думала, что во сне. Звала, говорила, что надо обязательно, чтобы я пошла с ней. Что мы всегда везде вместе.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 этот призрак? Вы знакомы были?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девушки.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это моя лучшая подруга. Была. Год назад она это.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звала, звала.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брату моему приснилось.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сильный дождь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не 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никуда от него спрятаться.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увидел мою подругу в машине и хотел сесть к ней. Но Наташа улыбнулся и показал на меня.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Ужас какой.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девушки.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вы мне поможете? Я уже спать не могу. Хожу дерганая.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тут нужен частный выезд.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Андрей, заткнись. Какие у вас отношения с подругой были?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девушки.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самые лучшие.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подруг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 че.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ее прикрывала всегда. Ну, она это любила. Ну,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гульнуть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Мужиков у нее много было. Мы тогда смеялись все утро.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рассказывайте, рассказывайте.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Голос девушки.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смеялись все утро. Так получилось. Но у нее всегда было много мужиков. А мы тогда проспали часа два максимум. Погуляли хорошо. И давай смеяться с утра. А у нее мужиков то вообще гора была. Постоянно менялись. Она их даже не ценила. Имен не помнила. А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взялся - вообще не понятно. Про него она заговорила недавно. Она говорила, что он самый отвратительный тип из всех кого она знала. Что с ним уж точно ничего не получится. Когда он звонил,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округляла глаза и нажимала «тихо»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дисплее. У нее не был записан его номер. Но она знала, что это он. Мы так смеялись после его звонков, а она потом весь вечер рассматривала пропущенные вызовы. И вот он приехал через полчаса после ее звонка. Мы сидели дальше. Наташка потом вырубилось. И так получилось. Я сама не поня</w:t>
      </w:r>
      <w:r w:rsidR="00D7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как получилось. Что я с ним т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ого. Он ушел, и я утром ей все рассказала. Мы смеялись все утро. В обед она повесилась. А сейчас зовет меня к себе.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Понятно, давайте попробуем поработать с вами. Мне кажется дело…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Нужен частный вызов.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нужен, Андрей!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девушки.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нужен…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нужен!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Девушка даже сама понимает, что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 сможете подъехать ко мне?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 могу.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вышлю!</w:t>
      </w:r>
    </w:p>
    <w:p w:rsidR="00086536" w:rsidRPr="003042AD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2A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Выключает скайп.</w:t>
      </w:r>
    </w:p>
    <w:p w:rsidR="00086536" w:rsidRPr="00086536" w:rsidRDefault="0081614F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сдурел?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я то?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нее реально проблемы!</w:t>
      </w:r>
    </w:p>
    <w:p w:rsidR="00086536" w:rsidRPr="00086536" w:rsidRDefault="003042AD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с головой. Но симпатичная.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зачем меня втянул сюда? У человека проблемы, ей сейчас психолог нужен.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психолог. Чтобы бабки не пилить.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такой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придурок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ты больно умная!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Вали из моей квартиры.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надо с истеричкой в одном помещении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надо, раз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приперся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мне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вроде как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сестра.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</w:t>
      </w: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должна…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я тебе не должна!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Живешь в своей квартире. Я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ныкаюсь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непонятно где и жалко на неделю приютить!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одинаково денег от родительской квартиры было! Куда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теперь мои деньги считать будешь?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ни стыда, ни совести. Ничего!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лишнего!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Уходи по-хорошему!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то что, кошками кидаться начнешь?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РРР!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Фурия. Хоть бы раз я еще к тебе пришел.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Собирает вещи. Уходит.</w:t>
      </w:r>
    </w:p>
    <w:p w:rsidR="00086536" w:rsidRPr="00E70576" w:rsidRDefault="00086536" w:rsidP="00FE42E7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86536" w:rsidRPr="00E70576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Картина 6.</w:t>
      </w:r>
    </w:p>
    <w:p w:rsid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Тот же вечер. Катя сидит в позе лотоса. А может, стоит в позе </w:t>
      </w:r>
      <w:r w:rsid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«</w:t>
      </w: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собака </w:t>
      </w:r>
      <w:proofErr w:type="gramStart"/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мордой</w:t>
      </w:r>
      <w:proofErr w:type="gramEnd"/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вниз</w:t>
      </w:r>
      <w:r w:rsid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»</w:t>
      </w: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. 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 общем, пытается себя развлечь йогой.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В квартиру входит Андрей. </w:t>
      </w:r>
      <w:r w:rsidR="007B6A01"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Вид у него виновато - </w:t>
      </w:r>
      <w:proofErr w:type="gramStart"/>
      <w:r w:rsidR="007B6A01"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придурковатый</w:t>
      </w:r>
      <w:proofErr w:type="gramEnd"/>
      <w:r w:rsidR="007B6A01"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барыня, пришел к тебе без злого умысла…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 надо?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ндрей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A01" w:rsidRPr="00E705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(падает на колени)</w:t>
      </w:r>
      <w:r w:rsidRPr="00E705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вели казнить, вели слово молвить!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собственно, тебе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проращиватель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купил. Надо бы отметить.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Достает коньяк.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пью.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никто не увидит. Будда уже спит.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Будда, Андрей?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кому ты молишься?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Кошкам корм лучше бы купил.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Короче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наливать тебе?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Катя встает из своей позы.</w:t>
      </w:r>
    </w:p>
    <w:p w:rsidR="00086536" w:rsidRPr="00086536" w:rsidRDefault="00404102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Наливай.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Пьют.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Полбутылки </w:t>
      </w:r>
      <w:proofErr w:type="gramStart"/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спустя</w:t>
      </w:r>
      <w:proofErr w:type="gramEnd"/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ты всех жалеешь, но ведь это явные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дуры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сразу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дуры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них проблемы. Моя задача как психолога помочь. Выслушать.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смотри, вот твоя любимая. Сегодня звонила нам. Вот ее страничка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это видела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же не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маньячелло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рыться по страничкам клиентов.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зря. Читай: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месячных женщине нельзя готовить, так как идет сильная передача болезней в обе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ты предлагаешь с ними нормально общаться?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ты что предлагаешь?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Деньги зарабатывать. Они после меня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призраках забывают.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вспоминают, что все мужики мудаки.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 что ты как на весь мир обиженная,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систер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тебя мясо твое осталось?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Да, котлеты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были. Стоп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Катя бежит на кухню, ест мясо. Потом находит колбасу - тоже ест.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Катя, ты че?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Пиццу еще надо заказать и роллов. Мясных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E7057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Продолжает</w:t>
      </w:r>
      <w:proofErr w:type="gramEnd"/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 xml:space="preserve"> есть все мясные запасы Андрея. И улыбаться. 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Достает сырые пельмени. Грызет. Андрей отбирает.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тебя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веганский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стаж сколько: 7-8 лет?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Десять. Отдай.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 хотя бы сварим.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Хорошо. Один только еще дай.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Андрей разливает коньяк, ставит варить пельмени.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в твой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проращиватель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что-нить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запихать?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жопу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проращиватель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помнишь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тебя этот был?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там его,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Ярик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ты с ним мясо жарила в летнем кафе. Типа студенты-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шашлычники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Помню.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 же женился.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Знаю. Видела в контакте.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говоришь не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маньячелло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 вообще к чему?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 так. Ты после него ж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веганом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стала?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Нет. Не помню.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Зря я ему тогда рожу не набил.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Пельмени сварились?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Почти.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Накладывай как есть.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Андрей накладывает. Едят. Пьют.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 давно у родителей не был?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Давно. Надо бы съездить</w:t>
      </w:r>
      <w:r w:rsidR="00D72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Когда там родительский день?</w:t>
      </w:r>
    </w:p>
    <w:p w:rsidR="00086536" w:rsidRPr="00086536" w:rsidRDefault="00086536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536" w:rsidRPr="00E70576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Картина 7.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Следующее утро. Андрей сидит за компьютером. Пьет пиво.</w:t>
      </w:r>
    </w:p>
    <w:p w:rsidR="00D723BC" w:rsidRPr="00E70576" w:rsidRDefault="001353FA" w:rsidP="00FE42E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Приходит Катя. Вид у нее «</w:t>
      </w:r>
      <w:r w:rsidR="00086536"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убитый</w:t>
      </w: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»</w:t>
      </w:r>
      <w:r w:rsidR="00086536"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>. Сонная, замученная девушка.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ru-RU"/>
        </w:rPr>
        <w:t xml:space="preserve"> В руках - котенок.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Кать! Стой на своем. Заводи кошек, а не мужиков.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Заткнись.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 не бо-бо? Может пивка?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пивка? Ты мне еще жареной плоти предложи? От меня прямо несет этим мясом.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Этим?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Показывает на котенка.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Андрей, тебя по</w:t>
      </w:r>
      <w:r w:rsidR="00E7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любому в детстве подбросили.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Скорей уж тебя. Инопланетяне. Да ладно, не парься из-за этого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шашлычника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 не парюсь.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свете много мужиков. А ты трагедию жизни устроила. Кошками обрастаешь. Ну, бросил он тебя, нашла бы другого.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я сама-то не дошла до этой мудрой мысли?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Кать, но отношения - это же такой шлак. В тебя постоянно чем-то тычут.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Катя усмехается.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Тебе постоянно что-то говорят. Говорят, говорят. Всех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устраивает. Как мало делаешь того. Как мало этого. Хотят, чтоб ты прыгал как заяц вокруг новогодней елки. А сами не елки - обычные метелки.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 давно женился, если бы они так сильно не пыталась меня на себе женить.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раз чувствую себя как у мышеловки. Шаг влево, шаг вправо -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загробастают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Накрутят бигуди, наварят своего отвратного борща и будут всю жизнь практиковать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Камасутру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моим мозгом. Пока я лет в сорок от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инфаркта не откинусь. Лучше уж быть одному. Как ты.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иногда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можешь повстречаться - развеяться с кем-нибудь.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рассуждают только те, у кого отношения длились не больше двух недель. 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подлец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не могу я надолго.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че, реально паришься что ли? Давай я тебе анкету на сайте знакомств заведу.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Андрей, ты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придурок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умею обращаться с компом. У нас по делам новенькое то что-нибудь есть?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Есть. Но тебе не понравится.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Рассказывай.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выезд нужен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этот раз серьезно. Там эта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волосами. Ну, у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призрак волосами раскидывается типа, отзыв про нас написала. Что, мол, выезжаем, помогаем. Что у нее все призраки исчезли после меня. Правда, и муж тоже. В общем,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этому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отзову нас нашла одна женщина. И готова нормально так заплатить. Живет даже в нашем районе.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съезди. Мне то че.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вот ты как ясновидящая и нужна.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E7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как 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ясновидящая</w:t>
      </w:r>
      <w:r w:rsidR="00E7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никуда не поеду.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B3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Кать, ну </w:t>
      </w:r>
      <w:proofErr w:type="spellStart"/>
      <w:r w:rsidR="00B3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плиииз</w:t>
      </w:r>
      <w:proofErr w:type="spellEnd"/>
      <w:r w:rsidR="00B3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="00B3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B3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же команда, черт-</w:t>
      </w:r>
      <w:proofErr w:type="spellStart"/>
      <w:r w:rsidR="00B3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бастерсы</w:t>
      </w:r>
      <w:proofErr w:type="spellEnd"/>
      <w:r w:rsidR="00B3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тобой!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Андрей, ты русского языка вообще не понимаешь? Я сказала - я никуда не поеду.</w:t>
      </w:r>
    </w:p>
    <w:p w:rsidR="00086536" w:rsidRDefault="00086536" w:rsidP="00F074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36" w:rsidRPr="00E70576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Картина 8.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Катя и Андрей поднимаются по лестнице в пятиэтажке.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хрущевка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большие деньги, говоришь?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от жизни отстала? В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хрущевках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живут обеспеченные люди. Они не платят за аренду, не покрывают ипотеку, не занимаются чистовой отделкой. Они просто живут в своих квартирах. Конечно, у них есть деньги!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Логика - атас. Этаж, естественно, пятый?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Естественно. Да ты не 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парься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же с тобой эти - охотники за приведениями,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честабастерсы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у них не так с ванной?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говорит, толи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нечисть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живет, толи проход в параллельный мир.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 людям в нашем мире не живется?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Короче, вот это типа ловушка для призраков. В него будем ловить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нечисть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мой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проращиватель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придурок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разница. Нормальные люди с роду его не видели.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он все равно напоминает посуду?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боись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Сейчас пропаганда идет - чем ближе колдуны к народу, чем проще их методы - тем лучше.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 бы тогда обычную кастрюлю взять. Поймали - крышкой закрыли.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Не, мы идем в ногу со временем.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Поднялись на пятый этаж.</w:t>
      </w:r>
    </w:p>
    <w:p w:rsidR="00086536" w:rsidRPr="00086536" w:rsidRDefault="00E70576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Звони.</w:t>
      </w:r>
    </w:p>
    <w:p w:rsidR="00086536" w:rsidRPr="00086536" w:rsidRDefault="00404102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 звони.</w:t>
      </w:r>
    </w:p>
    <w:p w:rsidR="00086536" w:rsidRDefault="00086536" w:rsidP="00FE42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36" w:rsidRPr="00E70576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Картина 9.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Дверь открыл </w:t>
      </w:r>
      <w:r w:rsidR="001353F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типичный </w:t>
      </w: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пожилой профессор.</w:t>
      </w:r>
    </w:p>
    <w:p w:rsidR="00086536" w:rsidRPr="00086536" w:rsidRDefault="0008653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404102"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атвей Сергеевич.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день молодые люди, чем обязан?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Ольга звонила…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Проходите, проходите. Студенты? Я Матвей Сергеевич, отец Ольги Матвеевны.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собственно по поводу ванны.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Сантехники? Из управляющей компании</w:t>
      </w:r>
      <w:r w:rsidR="0014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сестра ясновидящая…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 вот оно что. Опять она. Простите, пожалуйста, но мы не нуждаемся в услугах э… вашей сестры.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Но…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вы берете за вызов, я возмещу.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Из комнаты выходит молодая женщина.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Волосы растрепанные, опухшие заплаканные глаза.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 мне, папа.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Ольга, иди в свою комнату, пожалуйста.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 мне, проходите. Вот ванна. Да вы раздевайтесь.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Мальчика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самом деле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никакого не было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Все вместе проходят в ванную комнату.</w:t>
      </w:r>
    </w:p>
    <w:p w:rsidR="00086536" w:rsidRPr="00086536" w:rsidRDefault="00404102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тут он и пропал.</w:t>
      </w:r>
    </w:p>
    <w:p w:rsidR="00086536" w:rsidRPr="00086536" w:rsidRDefault="00404102" w:rsidP="00FE42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Кто?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Ольга начинает плакать.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сын, мы красили…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Оленька, иди к себе. Молодые люди это недоразумение, просто недоразумение.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пропал? Куда? Вы в полицию написали заявление.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в том то и дело, что никто никуда не пропадал. А лампочка у нас, да, мерцает. Это все проводка.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красили, и эта лампочка. Стало темно на несколько секунд. И его уже нет.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давно?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ее не слушайте. Это наше личное. Ну не было никакого мальчика.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было 8 лет, ходил в бассейн</w:t>
      </w:r>
      <w:r w:rsidR="0013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рисовать любил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что полиция то говорит?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Полиция нам не поможет. Потому что мальчика никакого не было. Ведь если бы он был, остались бы его вещи, игрушки. Свидетельство о рождении, в конце концов.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сама не понимаю как так! Но он был. Я это чувствую! Но пропал и все пропало. Даже надпись в моем паспорте кто-то стер.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помню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ее делала.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сидела в очереди, а с Антошкой некому было посидеть. И меня пропустили без очереди. И так быстро его вписали. 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 все пропало.</w:t>
      </w:r>
    </w:p>
    <w:p w:rsidR="00086536" w:rsidRPr="0008653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Матвей Сергеевич приходит с кошельком в руке</w:t>
      </w:r>
      <w:r w:rsidRPr="00086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мы должны?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тут портал в другой мир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нечисть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 зеркале. Вы же в этом разбираетесь.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да, ну, да.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мы с коллегой останемся тут, а вы пока выйдете.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Ольга и Матвей Сергеевич выходят. Андрей тихонько хихикает.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Бедная.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Проращиватель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доставать.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 не возьмем с них денег. Скажем</w:t>
      </w:r>
      <w:r w:rsidR="0014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наших силах. Уйдем.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мне самому не по себе как-то. Тут не волосы призрака.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Из-за двери.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что-нибудь надо?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мы почти закончили.  </w:t>
      </w:r>
    </w:p>
    <w:p w:rsid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 этот момент лампочка замерцала и погасла.</w:t>
      </w:r>
      <w:r w:rsid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</w:t>
      </w: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 темноте Катя побежала к двери.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Свет загорелся вновь. Катя </w:t>
      </w:r>
      <w:r w:rsidR="00147A07"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выбежала  из квартиры</w:t>
      </w:r>
      <w:r w:rsidR="002035BF"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,</w:t>
      </w:r>
      <w:r w:rsidR="00147A07"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</w:t>
      </w: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не</w:t>
      </w:r>
      <w:r w:rsidRPr="00E705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прощаясь.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Ольга, простите, но мы ничем не можем вам помочь.</w:t>
      </w:r>
    </w:p>
    <w:p w:rsidR="00086536" w:rsidRPr="00086536" w:rsidRDefault="0008653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404102"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льга.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он был, был!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Ольга скры</w:t>
      </w:r>
      <w:r w:rsidR="00966DA2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вается </w:t>
      </w: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 глубине квартиры.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Матвей Сергеевич молча протя</w:t>
      </w:r>
      <w:r w:rsidR="00966DA2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гивает</w:t>
      </w: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Андрею деньги.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 Сергеевич.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="00E7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стите за беспокойства. С </w:t>
      </w:r>
      <w:proofErr w:type="gramStart"/>
      <w:r w:rsidR="00E7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вашей</w:t>
      </w:r>
      <w:proofErr w:type="gramEnd"/>
      <w:r w:rsidR="00E7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ясновидящей</w:t>
      </w:r>
      <w:r w:rsidR="00E7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все нормально?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свиданья.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Андрей вы</w:t>
      </w:r>
      <w:r w:rsidR="00966DA2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ходит</w:t>
      </w: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.</w:t>
      </w:r>
    </w:p>
    <w:p w:rsidR="00086536" w:rsidRDefault="00086536" w:rsidP="00FE42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36" w:rsidRPr="00E70576" w:rsidRDefault="00086536" w:rsidP="00FE42E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Картина 10.</w:t>
      </w:r>
    </w:p>
    <w:p w:rsidR="00086536" w:rsidRPr="00E70576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57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Катя сидит на лестнице, обняв колени руками. Рядом курит Андрей.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знаешь, мне кажется с этой ванной правда что-то не так.</w:t>
      </w:r>
    </w:p>
    <w:p w:rsidR="00086536" w:rsidRPr="00086536" w:rsidRDefault="00E7057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она совмещена с туалетом.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лампочка там мерцала.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Мерцала.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у нее правда был сын? Она так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убивалась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</w:t>
      </w:r>
      <w:r w:rsidR="007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A01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нужен психолог.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лучше психиатр.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мне кажется, что у нас был еще один человек. Просто я его не помню. Возможно, это был мой молодой человек. Возможно, все было не так, как мы помним. 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меня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Ярик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странно ушел. Мы же заявление в ЗАГС подали. Может он не просто так ушел, а потому что у меня был другой. Мой парень. И вот мы с ним живем уже лет 10. Может, мы женаты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логически подумай, не могу же я 10 лет быть одна? А как я мебель двигала? Сама что ли? Я 45 килограммов вешу. Или обои. У меня нет стремянки, а потолок высокий. Андрей, он же был у меня! Ведь по любому был!</w:t>
      </w:r>
      <w:r w:rsidR="0096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как этой Оли, замерцала лампочка – и все пропало.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Катя…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знаю, знаю, что ты хочешь сказать. Что</w:t>
      </w:r>
      <w:r w:rsidR="005A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молодой человек? Что я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веган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повернутая, обросла кошками! А может ему это нравилось? Слежу за здоровьем, люблю животных!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Кать…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уже почти 30 лет - Кать!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Пойдем домой.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без него никуда не пойду! Он был, я это чувствую! Это ты ничего не чувствуешь. Никогда и ни к кому! А я все чувствую! Она же мать, поэтому и чувствует, что был у нее ребенок! Он помогал мне вычесывать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Одри. Летом мы гоняли в Абхазию. А зимой катались на сноуборде и строили снежных баб. Однажды отключили отопление, и мы весь вечер просидели под пледом, согревая друг друга. И пили глинтвейн. Он даже был не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стать </w:t>
      </w:r>
      <w:proofErr w:type="spell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сыроедом</w:t>
      </w:r>
      <w:proofErr w:type="spell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 меня. Но, конечно, считал, что все это глупости.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Пойдем, потихонечку домой.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все глупости. Ничего.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30, ну не 100 же. Ты еще встретишь, если не будешь так замыкаться.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замыкаться? Я психолог, я работаю с людьми. Решаю их проблемы каждый день. Я самый, блин, открытый человек на свете.</w:t>
      </w:r>
    </w:p>
    <w:p w:rsidR="00086536" w:rsidRPr="00404102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Спускаются по лестнице.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тебя </w:t>
      </w:r>
      <w:proofErr w:type="gramStart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ледяные.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больше не могу этим заниматься.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не хочешь - не будем.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хочу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недавно с девушкой познакомился,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Аленой. Вот, предлагает переехать к ней.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ужасный сосед.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знаю.</w:t>
      </w:r>
    </w:p>
    <w:p w:rsidR="00086536" w:rsidRPr="00086536" w:rsidRDefault="00086536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404102" w:rsidRPr="0040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атя.</w:t>
      </w:r>
      <w:r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рада, что ты уедешь.</w:t>
      </w:r>
    </w:p>
    <w:p w:rsidR="00086536" w:rsidRPr="00086536" w:rsidRDefault="00404102" w:rsidP="00F0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Андрей.</w:t>
      </w:r>
      <w:r w:rsidR="00086536" w:rsidRPr="0008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Надеюсь, в этот раз надолго.</w:t>
      </w:r>
    </w:p>
    <w:p w:rsidR="00086536" w:rsidRPr="00404102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Выходят из подъезда. Уходят. С виду они напоминают парочку.</w:t>
      </w:r>
    </w:p>
    <w:p w:rsidR="00086536" w:rsidRPr="00404102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Идут за руки. Андрей поддерживает Катю. И прохожие видят, что у них все хорошо.</w:t>
      </w:r>
    </w:p>
    <w:p w:rsidR="00086536" w:rsidRPr="00404102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86536" w:rsidRPr="00404102" w:rsidRDefault="00086536" w:rsidP="00FE42E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1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Конец.</w:t>
      </w:r>
    </w:p>
    <w:p w:rsidR="00242414" w:rsidRDefault="00242414" w:rsidP="00FE42E7">
      <w:pPr>
        <w:rPr>
          <w:rFonts w:ascii="Times New Roman" w:hAnsi="Times New Roman" w:cs="Times New Roman"/>
          <w:sz w:val="24"/>
          <w:szCs w:val="24"/>
        </w:rPr>
      </w:pPr>
    </w:p>
    <w:p w:rsidR="00404102" w:rsidRDefault="00404102" w:rsidP="004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2015 г.</w:t>
      </w:r>
    </w:p>
    <w:p w:rsidR="00A40A39" w:rsidRDefault="00A40A39" w:rsidP="00A40A3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Юлия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Новгородцева</w:t>
      </w:r>
      <w:proofErr w:type="spellEnd"/>
    </w:p>
    <w:p w:rsidR="00A40A39" w:rsidRDefault="00961A92" w:rsidP="00A40A3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A40A39">
          <w:rPr>
            <w:rStyle w:val="a7"/>
            <w:rFonts w:ascii="Times New Roman" w:eastAsia="Calibri" w:hAnsi="Times New Roman" w:cs="Times New Roman"/>
            <w:color w:val="0000FF"/>
            <w:sz w:val="24"/>
            <w:szCs w:val="24"/>
          </w:rPr>
          <w:t>becketova.djulia@yandex.ru</w:t>
        </w:r>
      </w:hyperlink>
    </w:p>
    <w:p w:rsidR="00A40A39" w:rsidRDefault="00A40A39" w:rsidP="00A40A3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+79530017806</w:t>
      </w:r>
    </w:p>
    <w:p w:rsidR="00A40A39" w:rsidRPr="00086536" w:rsidRDefault="00A40A39" w:rsidP="0040410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40A39" w:rsidRPr="000865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92" w:rsidRDefault="00961A92" w:rsidP="00242414">
      <w:pPr>
        <w:spacing w:after="0" w:line="240" w:lineRule="auto"/>
      </w:pPr>
      <w:r>
        <w:separator/>
      </w:r>
    </w:p>
  </w:endnote>
  <w:endnote w:type="continuationSeparator" w:id="0">
    <w:p w:rsidR="00961A92" w:rsidRDefault="00961A92" w:rsidP="0024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699917"/>
      <w:docPartObj>
        <w:docPartGallery w:val="Page Numbers (Bottom of Page)"/>
        <w:docPartUnique/>
      </w:docPartObj>
    </w:sdtPr>
    <w:sdtEndPr/>
    <w:sdtContent>
      <w:p w:rsidR="0085478D" w:rsidRDefault="008547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7C">
          <w:rPr>
            <w:noProof/>
          </w:rPr>
          <w:t>1</w:t>
        </w:r>
        <w:r>
          <w:fldChar w:fldCharType="end"/>
        </w:r>
      </w:p>
    </w:sdtContent>
  </w:sdt>
  <w:p w:rsidR="0085478D" w:rsidRDefault="008547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92" w:rsidRDefault="00961A92" w:rsidP="00242414">
      <w:pPr>
        <w:spacing w:after="0" w:line="240" w:lineRule="auto"/>
      </w:pPr>
      <w:r>
        <w:separator/>
      </w:r>
    </w:p>
  </w:footnote>
  <w:footnote w:type="continuationSeparator" w:id="0">
    <w:p w:rsidR="00961A92" w:rsidRDefault="00961A92" w:rsidP="00242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8A"/>
    <w:rsid w:val="00051223"/>
    <w:rsid w:val="00056F83"/>
    <w:rsid w:val="00086536"/>
    <w:rsid w:val="000D79F7"/>
    <w:rsid w:val="000E74C5"/>
    <w:rsid w:val="001353FA"/>
    <w:rsid w:val="00147A07"/>
    <w:rsid w:val="001753D1"/>
    <w:rsid w:val="002035BF"/>
    <w:rsid w:val="00240F78"/>
    <w:rsid w:val="00242414"/>
    <w:rsid w:val="00242C8A"/>
    <w:rsid w:val="00292FFD"/>
    <w:rsid w:val="002D7033"/>
    <w:rsid w:val="003042AD"/>
    <w:rsid w:val="003A38BE"/>
    <w:rsid w:val="00404102"/>
    <w:rsid w:val="004E2BE9"/>
    <w:rsid w:val="00514C00"/>
    <w:rsid w:val="00555078"/>
    <w:rsid w:val="00577351"/>
    <w:rsid w:val="0059738B"/>
    <w:rsid w:val="005A26DB"/>
    <w:rsid w:val="005C6F98"/>
    <w:rsid w:val="00705367"/>
    <w:rsid w:val="00764C29"/>
    <w:rsid w:val="0078688D"/>
    <w:rsid w:val="007B6A01"/>
    <w:rsid w:val="007E2595"/>
    <w:rsid w:val="0081614F"/>
    <w:rsid w:val="0085478D"/>
    <w:rsid w:val="00894AC6"/>
    <w:rsid w:val="008C1BD2"/>
    <w:rsid w:val="00911F2D"/>
    <w:rsid w:val="00961A92"/>
    <w:rsid w:val="00966DA2"/>
    <w:rsid w:val="00A30096"/>
    <w:rsid w:val="00A302E8"/>
    <w:rsid w:val="00A40A39"/>
    <w:rsid w:val="00A95E3A"/>
    <w:rsid w:val="00AB621D"/>
    <w:rsid w:val="00AC7468"/>
    <w:rsid w:val="00B33991"/>
    <w:rsid w:val="00C742A6"/>
    <w:rsid w:val="00C837A8"/>
    <w:rsid w:val="00C907C0"/>
    <w:rsid w:val="00CA477C"/>
    <w:rsid w:val="00CF4D6E"/>
    <w:rsid w:val="00D723BC"/>
    <w:rsid w:val="00DC68C7"/>
    <w:rsid w:val="00DD151E"/>
    <w:rsid w:val="00E70576"/>
    <w:rsid w:val="00E74346"/>
    <w:rsid w:val="00E8035C"/>
    <w:rsid w:val="00EE54F9"/>
    <w:rsid w:val="00F06ED8"/>
    <w:rsid w:val="00F0748C"/>
    <w:rsid w:val="00F713CB"/>
    <w:rsid w:val="00FE2CD0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414"/>
  </w:style>
  <w:style w:type="paragraph" w:styleId="a5">
    <w:name w:val="footer"/>
    <w:basedOn w:val="a"/>
    <w:link w:val="a6"/>
    <w:uiPriority w:val="99"/>
    <w:unhideWhenUsed/>
    <w:rsid w:val="0024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414"/>
  </w:style>
  <w:style w:type="character" w:styleId="a7">
    <w:name w:val="Hyperlink"/>
    <w:basedOn w:val="a0"/>
    <w:uiPriority w:val="99"/>
    <w:unhideWhenUsed/>
    <w:rsid w:val="007E2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414"/>
  </w:style>
  <w:style w:type="paragraph" w:styleId="a5">
    <w:name w:val="footer"/>
    <w:basedOn w:val="a"/>
    <w:link w:val="a6"/>
    <w:uiPriority w:val="99"/>
    <w:unhideWhenUsed/>
    <w:rsid w:val="0024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414"/>
  </w:style>
  <w:style w:type="character" w:styleId="a7">
    <w:name w:val="Hyperlink"/>
    <w:basedOn w:val="a0"/>
    <w:uiPriority w:val="99"/>
    <w:unhideWhenUsed/>
    <w:rsid w:val="007E2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etova.djul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cketova.djul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36</cp:revision>
  <dcterms:created xsi:type="dcterms:W3CDTF">2015-03-25T10:10:00Z</dcterms:created>
  <dcterms:modified xsi:type="dcterms:W3CDTF">2019-07-18T19:37:00Z</dcterms:modified>
</cp:coreProperties>
</file>