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C" w:rsidRPr="00D12B49" w:rsidRDefault="0015039C" w:rsidP="0015039C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15039C" w:rsidRPr="00D12B49" w:rsidRDefault="0015039C" w:rsidP="0015039C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8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15039C" w:rsidRPr="0015039C" w:rsidRDefault="0015039C" w:rsidP="0015039C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2016</w:t>
      </w:r>
      <w:bookmarkStart w:id="0" w:name="_GoBack"/>
      <w:bookmarkEnd w:id="0"/>
    </w:p>
    <w:p w:rsidR="00C3001E" w:rsidRPr="00CB3EEC" w:rsidRDefault="00C3001E" w:rsidP="000238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959" w:rsidRDefault="00550959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5C" w:rsidRDefault="00C8485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5C" w:rsidRDefault="00C8485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5C" w:rsidRDefault="00C8485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144" w:rsidRPr="00CB3EEC" w:rsidRDefault="00541144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66C" w:rsidRDefault="00F97DD3" w:rsidP="000238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B744E">
        <w:rPr>
          <w:rFonts w:ascii="Times New Roman" w:hAnsi="Times New Roman" w:cs="Times New Roman"/>
          <w:b/>
          <w:sz w:val="24"/>
          <w:szCs w:val="24"/>
          <w:lang w:eastAsia="ru-RU"/>
        </w:rPr>
        <w:t>Самая красивая пуговка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20B48" w:rsidRPr="00CB3EEC" w:rsidRDefault="00120B48" w:rsidP="000238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(сказка)</w:t>
      </w:r>
    </w:p>
    <w:p w:rsidR="006C2D57" w:rsidRDefault="006C2D57" w:rsidP="00CB3E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C94" w:rsidRPr="00CB3EEC" w:rsidRDefault="001A0C94" w:rsidP="00CB3E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0959" w:rsidRPr="00CB3EEC" w:rsidRDefault="00AC0F7A" w:rsidP="00CB3E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Действующие лица</w:t>
      </w:r>
      <w:r w:rsidR="00550959"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4145D" w:rsidRDefault="00550959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383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</w:t>
      </w:r>
      <w:r w:rsidR="00E8027E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расная пуговка</w:t>
      </w:r>
    </w:p>
    <w:p w:rsidR="00E8027E" w:rsidRDefault="00AC0F7A" w:rsidP="00CB3EEC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 w:rsidRPr="0002383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</w:p>
    <w:p w:rsidR="00AC0F7A" w:rsidRPr="0002383B" w:rsidRDefault="00AC0F7A" w:rsidP="00CB3EEC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 w:rsidRPr="0002383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</w:p>
    <w:p w:rsidR="00E8027E" w:rsidRDefault="00AC0F7A" w:rsidP="00CB3EEC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 w:rsidRPr="0002383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 ниток</w:t>
      </w:r>
    </w:p>
    <w:p w:rsidR="00AC0F7A" w:rsidRPr="0002383B" w:rsidRDefault="00AC0F7A" w:rsidP="00CB3EEC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 w:rsidRPr="0002383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Кот-Пушок</w:t>
      </w:r>
    </w:p>
    <w:p w:rsidR="00AC0F7A" w:rsidRPr="0002383B" w:rsidRDefault="00E8027E" w:rsidP="00CB3EEC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 от яблок</w:t>
      </w:r>
    </w:p>
    <w:p w:rsidR="0024145D" w:rsidRDefault="00E02854" w:rsidP="0024145D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Мишк</w:t>
      </w:r>
      <w:proofErr w:type="spellEnd"/>
    </w:p>
    <w:p w:rsidR="00E8027E" w:rsidRDefault="00E8027E" w:rsidP="0024145D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Мама</w:t>
      </w:r>
    </w:p>
    <w:p w:rsidR="006D366C" w:rsidRDefault="00E8027E" w:rsidP="00E8027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Мусор за плитой</w:t>
      </w:r>
    </w:p>
    <w:p w:rsidR="006C2D57" w:rsidRPr="00CB3EEC" w:rsidRDefault="006C2D57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</w:p>
    <w:p w:rsidR="006D366C" w:rsidRPr="00CB3EEC" w:rsidRDefault="00407E2F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Вечером </w:t>
      </w:r>
      <w:r w:rsidR="004748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Таня 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стояла у зеркала в красивом зеленом платье и крутилась. Сначала она просто кружилась, потом показала себе язык, а затем стала рассматривать пуговки на платье. Это были красные пуговки со стразами, похожие на маленькие цветочки. Их было три. Из кухни донесся мамин голос.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Мама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865">
        <w:rPr>
          <w:rFonts w:ascii="Times New Roman" w:hAnsi="Times New Roman" w:cs="Times New Roman"/>
          <w:sz w:val="24"/>
          <w:szCs w:val="24"/>
          <w:lang w:eastAsia="ru-RU"/>
        </w:rPr>
        <w:t>Таня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, снимай платье, замараешь. Завтра утренник</w:t>
      </w:r>
      <w:r w:rsidR="00FD77D0" w:rsidRPr="00CB3EEC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авай</w:t>
      </w:r>
      <w:r w:rsidR="00407E2F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умываться и спать!</w:t>
      </w:r>
    </w:p>
    <w:p w:rsidR="006D366C" w:rsidRPr="00CB3EEC" w:rsidRDefault="00474865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Таня 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вздохнула, сняла платье, по</w:t>
      </w:r>
      <w:r w:rsidR="00407E2F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весила 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его аккуратно на </w:t>
      </w:r>
      <w:r w:rsidR="00407E2F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спинку кровати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побежала </w:t>
      </w:r>
      <w:r w:rsidR="00407E2F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умываться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Вот только не заметила, что одна пуговка оторвалась и упала на пол. Зато это попало в поле зрение к домашнему любимцу - </w:t>
      </w:r>
      <w:r w:rsidR="00E7643D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серому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коту</w:t>
      </w:r>
      <w:r w:rsidR="00407E2F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-сфинксу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имени Пушок. Он прыгнул на маленькую пуговку и прижал ее лапой к полу. Потом толкнул ее от себя, прыгнул и снова поймал. Неизвестно как долго бы продолжалась игра, если бы Пушок не столкнулся с папиными ногами. Папа сидел за компьютером и занимался каким-то очень важным делом. Вроде бы спасал мир от пришельцев. Он прикрикнул на кота, подобрал пуговку, и, не отвлекаясь от игры, закинул ее в старый фарфоровый горшочек, который все в семье называли </w:t>
      </w:r>
      <w:r w:rsidR="005F7F42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нитки</w:t>
      </w:r>
      <w:r w:rsidR="005F7F42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6D74" w:rsidRPr="00CB3EEC" w:rsidRDefault="000C6D74" w:rsidP="00CB3E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В фарфоро</w:t>
      </w:r>
      <w:r w:rsidR="005F7F42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во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м горшке жили катушки ниток разных цветов, булавки, иголки, резинка</w:t>
      </w:r>
      <w:r w:rsidR="00AA544D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для волос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а также </w:t>
      </w:r>
      <w:r w:rsidR="00F34AD9">
        <w:rPr>
          <w:rFonts w:ascii="Times New Roman" w:hAnsi="Times New Roman" w:cs="Times New Roman"/>
          <w:i/>
          <w:sz w:val="24"/>
          <w:szCs w:val="24"/>
          <w:lang w:eastAsia="ru-RU"/>
        </w:rPr>
        <w:t>разные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пуговицы.</w:t>
      </w:r>
      <w:r w:rsidR="0070674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544D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Пока КРАСНАЯ ПУГОВКА не упала в горшок, все жители спали. </w:t>
      </w:r>
      <w:r w:rsidR="0070674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середине </w:t>
      </w:r>
      <w:r w:rsidR="00AA544D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храпела и ворочалась </w:t>
      </w:r>
      <w:r w:rsidR="0070674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большая старая коричневая </w:t>
      </w:r>
      <w:r w:rsidR="00AA544D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ПУГОВИЦА</w:t>
      </w:r>
      <w:r w:rsidR="0070674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четырьмя дырками.</w:t>
      </w:r>
    </w:p>
    <w:p w:rsidR="00AA544D" w:rsidRPr="00CB3EEC" w:rsidRDefault="00AA544D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Когда гостья упала </w:t>
      </w:r>
      <w:r w:rsidR="00F34AD9">
        <w:rPr>
          <w:rFonts w:ascii="Times New Roman" w:hAnsi="Times New Roman" w:cs="Times New Roman"/>
          <w:i/>
          <w:sz w:val="24"/>
          <w:szCs w:val="24"/>
          <w:lang w:eastAsia="ru-RU"/>
        </w:rPr>
        <w:t>в горшочек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, все проснулись. Начали бегать, суется. Кто-то начал прятаться. Старая пуговица криком: «По местам!», всех успокоила и посмотрела на новичка.</w:t>
      </w:r>
    </w:p>
    <w:p w:rsidR="006D366C" w:rsidRPr="00CB3EEC" w:rsidRDefault="005F7F42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</w:t>
      </w:r>
      <w:r w:rsidR="006D366C"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уговица</w:t>
      </w:r>
      <w:r w:rsidR="006D366C"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полку прибыло. Проходи, раздевайся.</w:t>
      </w:r>
    </w:p>
    <w:p w:rsidR="006D366C" w:rsidRPr="00CB3EEC" w:rsidRDefault="005F7F42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</w:t>
      </w:r>
      <w:r w:rsidR="006D366C"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 xml:space="preserve"> пуговка</w:t>
      </w:r>
      <w:r w:rsidR="006D366C"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Что?</w:t>
      </w:r>
    </w:p>
    <w:p w:rsidR="006D366C" w:rsidRPr="00CB3EEC" w:rsidRDefault="005F7F42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</w:t>
      </w:r>
      <w:r w:rsidR="006D366C"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уговица</w:t>
      </w:r>
      <w:r w:rsidR="006D366C"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Шучу я так. Привет, говорю. Тоже оторвалась от старого пальто?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Я - нет. Я от платья.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Какая разница: пальто, платье. Стала не нужной - прямая дорогая сюда.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Я нужная, я очень нужная.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Не смеши меня. Все 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>пуговицы</w:t>
      </w:r>
      <w:r w:rsidR="00312AF6" w:rsidRPr="00CB3E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попадают сюда –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старый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хлам. Иди вот к иголке. Тебе этот нужен, курс молодого бойца.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Что?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Иди сюда девочка, я расскажу тебе о наших правилах. Правило первое: сначала ставишь кастрюлю с водой на плитку, потом зажигаешь огонь. Не перепутай.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Я не понимаю?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Потом кидаешь мясо и ждешь</w:t>
      </w:r>
      <w:r w:rsidR="00312AF6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40 минут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уговица начинает смеяться.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Я пошутила, это сумасшедшая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>голка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, она жила три года на кухне под плитой. Нет тут никаких правил. Кроме того, что я тут главная и тебе надо забыть твою прошлую жизнь.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Но я не могу, у меня завтра утренник. </w:t>
      </w:r>
      <w:r w:rsidR="00474865">
        <w:rPr>
          <w:rFonts w:ascii="Times New Roman" w:hAnsi="Times New Roman" w:cs="Times New Roman"/>
          <w:sz w:val="24"/>
          <w:szCs w:val="24"/>
          <w:lang w:eastAsia="ru-RU"/>
        </w:rPr>
        <w:t>Таня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расстроится, если на ее платье не будет меня.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lastRenderedPageBreak/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Забудь. Дороги назад никакой нет. Найди себе место, новое дело и начни жизнь сначала.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Но!</w:t>
      </w:r>
    </w:p>
    <w:p w:rsidR="001A0C94" w:rsidRDefault="00706745" w:rsidP="0047486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Я все сказала. Отсюда 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>пути обратно нет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00284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Даже 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="00100284" w:rsidRPr="00CB3E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55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1171" w:rsidRPr="00CB3EEC" w:rsidRDefault="004D1171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Пуговица зевает.</w:t>
      </w:r>
    </w:p>
    <w:p w:rsidR="006D366C" w:rsidRPr="00CB3EEC" w:rsidRDefault="00337168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А теперь пора спать. Мы тут всегда спим. Пришла, всех разбудила!</w:t>
      </w:r>
    </w:p>
    <w:p w:rsidR="006D366C" w:rsidRPr="00CB3EEC" w:rsidRDefault="005F7F42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В стране «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ниток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все </w:t>
      </w:r>
      <w:r w:rsidR="00F34AD9">
        <w:rPr>
          <w:rFonts w:ascii="Times New Roman" w:hAnsi="Times New Roman" w:cs="Times New Roman"/>
          <w:i/>
          <w:sz w:val="24"/>
          <w:szCs w:val="24"/>
          <w:lang w:eastAsia="ru-RU"/>
        </w:rPr>
        <w:t>засыпают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. И только пуговка с</w:t>
      </w:r>
      <w:r w:rsidR="00F34A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адится 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в угол</w:t>
      </w:r>
      <w:r w:rsidR="00C15A3F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ок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тихо</w:t>
      </w:r>
      <w:r w:rsidR="00312AF6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нько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4AD9">
        <w:rPr>
          <w:rFonts w:ascii="Times New Roman" w:hAnsi="Times New Roman" w:cs="Times New Roman"/>
          <w:i/>
          <w:sz w:val="24"/>
          <w:szCs w:val="24"/>
          <w:lang w:eastAsia="ru-RU"/>
        </w:rPr>
        <w:t>плачет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12AF6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роснулась </w:t>
      </w:r>
      <w:r w:rsidR="002879B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6D366C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голка.</w:t>
      </w:r>
      <w:r w:rsidR="002879B5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Тебе страшно?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Очень.</w:t>
      </w:r>
    </w:p>
    <w:p w:rsidR="006D366C" w:rsidRPr="00CB3EEC" w:rsidRDefault="00F055D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 xml:space="preserve">Иголка. 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Мне тоже было страшно, когда я жила за плитой. Не переживай, ты привыкнешь. Тут не так плохо.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Особенно, если прикидываться сумасшедшей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Правда и дружить тут не с кем, одни предатели. 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Мне очень надо на утренник. </w:t>
      </w:r>
    </w:p>
    <w:p w:rsidR="007B0D84" w:rsidRPr="00CB3EEC" w:rsidRDefault="007B0D84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312AF6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их вздохов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проснулся пухлый </w:t>
      </w:r>
      <w:r w:rsidR="00C217A7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КЛУБОК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белых </w:t>
      </w:r>
      <w:r w:rsidR="00C217A7"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CB3E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иток. Он немного поворочался, хотел уже начать ворчать, но услышав разговор, решил подслушать и сделал вид, что дальше уснул. </w:t>
      </w:r>
    </w:p>
    <w:p w:rsidR="006D366C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D84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Говори потише, всех разбудишь. 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Зачем</w:t>
      </w:r>
      <w:r w:rsidR="007B0D84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тебе на утренник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D366C" w:rsidRPr="00CB3EEC" w:rsidRDefault="00706745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Я должна быть на </w:t>
      </w:r>
      <w:r w:rsidR="00474865">
        <w:rPr>
          <w:rFonts w:ascii="Times New Roman" w:hAnsi="Times New Roman" w:cs="Times New Roman"/>
          <w:sz w:val="24"/>
          <w:szCs w:val="24"/>
          <w:lang w:eastAsia="ru-RU"/>
        </w:rPr>
        <w:t>Танином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платье. Я там - самая красивая пуговка. Без меня не будет праздника. </w:t>
      </w:r>
      <w:r w:rsidR="00474865">
        <w:rPr>
          <w:rFonts w:ascii="Times New Roman" w:hAnsi="Times New Roman" w:cs="Times New Roman"/>
          <w:sz w:val="24"/>
          <w:szCs w:val="24"/>
          <w:lang w:eastAsia="ru-RU"/>
        </w:rPr>
        <w:t>Таня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 xml:space="preserve"> расстроится, что платье испорчено. Будет плакать, другие девочки будут смеяться. А это, знаешь ли, детская травма на всю жизнь!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7F42" w:rsidRPr="00CB3EEC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>Из-за маленькой пуговки – и на всю жизнь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B0D84" w:rsidRPr="00CB3EEC" w:rsidRDefault="005F7F42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Да. 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 xml:space="preserve">Ты недооцениваешь маленьких пуговок. 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Помоги мне отсюда выбраться</w:t>
      </w:r>
      <w:r w:rsidR="00F055D5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6D366C" w:rsidRPr="00CB3EE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F055D5">
        <w:rPr>
          <w:rFonts w:ascii="Times New Roman" w:hAnsi="Times New Roman" w:cs="Times New Roman"/>
          <w:sz w:val="24"/>
          <w:szCs w:val="24"/>
          <w:lang w:eastAsia="ru-RU"/>
        </w:rPr>
        <w:t xml:space="preserve"> Мы можем стать друзьями!</w:t>
      </w:r>
    </w:p>
    <w:p w:rsidR="00B93A30" w:rsidRDefault="006D366C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Самая красивая, говоришь? 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>Вообще-то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>, отсюда можно выбраться. Даже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я знаю один выход отсюда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A30">
        <w:rPr>
          <w:rFonts w:ascii="Times New Roman" w:hAnsi="Times New Roman" w:cs="Times New Roman"/>
          <w:sz w:val="24"/>
          <w:szCs w:val="24"/>
          <w:lang w:eastAsia="ru-RU"/>
        </w:rPr>
        <w:t xml:space="preserve">Вот только пуговица права – идти нам на самом деле – некуда. Скорей всего твое место уже кто-то занял. А значит, для тебя пути обратно нет. </w:t>
      </w:r>
    </w:p>
    <w:p w:rsidR="00B93A30" w:rsidRPr="00B93A30" w:rsidRDefault="00B93A30" w:rsidP="00CB3EE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3A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Красная пуговка начинает снова всхлипывать. </w:t>
      </w:r>
    </w:p>
    <w:p w:rsidR="00B93A30" w:rsidRPr="00CB3EEC" w:rsidRDefault="00B93A30" w:rsidP="00B93A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Ну как же меня могут заменить? Я же самая красивая!</w:t>
      </w:r>
    </w:p>
    <w:p w:rsidR="00B93A30" w:rsidRDefault="00B93A30" w:rsidP="00B93A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Незаменимых – нет. </w:t>
      </w:r>
    </w:p>
    <w:p w:rsidR="00B93A30" w:rsidRDefault="00B93A30" w:rsidP="00B93A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если не успели заменить? И </w:t>
      </w:r>
      <w:r w:rsidR="00E8027E">
        <w:rPr>
          <w:rFonts w:ascii="Times New Roman" w:hAnsi="Times New Roman" w:cs="Times New Roman"/>
          <w:sz w:val="24"/>
          <w:szCs w:val="24"/>
          <w:lang w:eastAsia="ru-RU"/>
        </w:rPr>
        <w:t>Таня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завтра пойдет в испорченном платье?</w:t>
      </w:r>
    </w:p>
    <w:p w:rsidR="007B0D84" w:rsidRPr="00CB3EEC" w:rsidRDefault="00B93A30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 уж, задачка. Не плачь. </w:t>
      </w:r>
      <w:r w:rsidR="005F7F42" w:rsidRPr="00CB3EEC">
        <w:rPr>
          <w:rFonts w:ascii="Times New Roman" w:hAnsi="Times New Roman" w:cs="Times New Roman"/>
          <w:sz w:val="24"/>
          <w:szCs w:val="24"/>
          <w:lang w:eastAsia="ru-RU"/>
        </w:rPr>
        <w:t>Я тебе помогу.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Главное – не попасть за плиту.</w:t>
      </w:r>
    </w:p>
    <w:p w:rsidR="007B0D84" w:rsidRPr="00CB3EEC" w:rsidRDefault="006B6D27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Главное успеть на платье, главное успеть!</w:t>
      </w:r>
    </w:p>
    <w:p w:rsidR="007B0D84" w:rsidRPr="00CB3EEC" w:rsidRDefault="006B6D27" w:rsidP="00CB3E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7B16" w:rsidRPr="00CB3EEC">
        <w:rPr>
          <w:rFonts w:ascii="Times New Roman" w:hAnsi="Times New Roman" w:cs="Times New Roman"/>
          <w:sz w:val="24"/>
          <w:szCs w:val="24"/>
          <w:lang w:eastAsia="ru-RU"/>
        </w:rPr>
        <w:t>За мной</w:t>
      </w:r>
      <w:r w:rsidR="002879B5" w:rsidRPr="00CB3E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7B16" w:rsidRPr="00CB3EEC" w:rsidRDefault="00FB7B16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Иголка с Красной пуговкой тихонько </w:t>
      </w:r>
      <w:r w:rsidR="00C217A7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куда-то 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</w:t>
      </w:r>
      <w:r w:rsidR="00547A36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7A36" w:rsidRPr="00CB3EEC" w:rsidRDefault="00547A3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горшок круглый, но это не значит, что у него нет края. Край есть у любого круглого предмета. И если зайти за край, то предмет закончится.</w:t>
      </w:r>
      <w:r w:rsidR="00C217A7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7A36" w:rsidRPr="00CB3EEC" w:rsidRDefault="00547A3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совсем понимаю, о чем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36" w:rsidRPr="00CB3EEC" w:rsidRDefault="00547A3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надо найти то, что уже вышло за край. Так я выбралась из горшка в прошлый раз. 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Продолжают путь. В это время встал Клубок </w:t>
      </w:r>
      <w:r w:rsidR="00F05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пошел будить Пуговицу.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бунт на корабле!</w:t>
      </w:r>
    </w:p>
    <w:p w:rsidR="00F055D5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бунт? Все спят, я тоже хочу. 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Новенькая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сбежала.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сбежала?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этой сумасшедшей </w:t>
      </w:r>
      <w:r w:rsidR="00F3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дурой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Иголкой!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день-то такой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раз просыпаюсь.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срочно всех будить!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утренник.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пуговка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говорит, что она самая </w:t>
      </w:r>
      <w:r w:rsidR="00E8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платье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9BF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нее не будет праздника.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 всех будить!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Стоп. Не надо. Что она сказала? Она – самая красивая пуговка?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смешно!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бред. Все же знают, что я самая красивая пуговка. Так ведь?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 w:rsidR="00312AF6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такая блестящая</w:t>
      </w:r>
      <w:r w:rsidR="00312AF6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вас тут трещинка, и цвет такой не яркий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5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Пуговица начинает злиться</w:t>
      </w:r>
      <w:r w:rsidR="00386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внимательно смотрит на Клубок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17A7" w:rsidRPr="00CB3EEC" w:rsidRDefault="00C217A7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конечно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– самая красивая из всех пуговок.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Пуговица </w:t>
      </w:r>
      <w:r w:rsidR="00386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улыбается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на платье буду выглядеть лучше нее, так?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даже нельзя сравнить. Или она - маленькая блестящая красная </w:t>
      </w:r>
      <w:r w:rsidR="00312AF6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уговка</w:t>
      </w:r>
      <w:r w:rsidR="0038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стразами. Такая яркая и похожая на цветочек. И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вы. </w:t>
      </w:r>
      <w:r w:rsidR="00386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большая, такая коричневая, с маленькой трещинкой. Сразу видно, у вас опыта больше.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у меня четыре дырки. А у нее какая-то ножка. </w:t>
      </w:r>
      <w:r w:rsidR="00386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дырки, понимаешь, четыре. Это о чем-то да говорит.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Пуговица </w:t>
      </w:r>
      <w:r w:rsidR="00386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осматривает себя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оможешь мне. Надо добраться до платья быстрей этой выскочки. Уж если ее считают хорошим украшением праздника, то я уж точно стану звездой! Куда они пошли?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край горшка.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край? Он же круглый.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Идут в ту же сторону, куда до этого ушли Иголка с Красной пуговкой. </w:t>
      </w: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9BF" w:rsidRPr="00CB3EEC" w:rsidRDefault="008479BF" w:rsidP="00CB3E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8479BF" w:rsidRPr="00CB3EEC" w:rsidRDefault="00FD77D0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Иголка с Красной пуговкой ходят по кругу рядом с краем горшка. </w:t>
      </w:r>
      <w:r w:rsidR="00353968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одном месте </w:t>
      </w:r>
      <w:r w:rsidR="00353968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находят 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свисающую </w:t>
      </w:r>
      <w:r w:rsidR="00353968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старую молнию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Одна ее часть находится внутри, а другая - за пределами горшка.</w:t>
      </w:r>
      <w:r w:rsidR="00353968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ней наши герои выбираются в «большой мир».</w:t>
      </w:r>
      <w:r w:rsidR="00474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Старая молния просыпается, вздыхает, хочет что-то сказать, но иголка показывает указательным пальцем у губ, и молния ничего не говорит.</w:t>
      </w:r>
    </w:p>
    <w:p w:rsidR="00353968" w:rsidRDefault="004213D3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Выждав некоторое время, </w:t>
      </w:r>
      <w:r w:rsidR="00353968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похихикивая, вылезают из горшка Клубок и Пуговица. </w:t>
      </w:r>
      <w:r w:rsidR="00474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Старая молния вздыхает и снова засыпает.</w:t>
      </w:r>
    </w:p>
    <w:p w:rsidR="003866DE" w:rsidRPr="00CB3EEC" w:rsidRDefault="003866D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68" w:rsidRPr="00CB3EEC" w:rsidRDefault="00353968" w:rsidP="00CB3E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4213D3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подозревая, что за ними кто-то идет, Красная пуговка с Иголкой продолжают свой путь. </w:t>
      </w:r>
    </w:p>
    <w:p w:rsidR="001A0C94" w:rsidRPr="00CB3EEC" w:rsidRDefault="008F2612" w:rsidP="004748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же я красивая, мне надо скорей на </w:t>
      </w:r>
      <w:r w:rsidR="00F3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праздничное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платье! 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знаешь</w:t>
      </w:r>
      <w:r w:rsid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дойти до комнаты с платьем?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ты?</w:t>
      </w:r>
    </w:p>
    <w:p w:rsidR="00376DC2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только знаю</w:t>
      </w:r>
      <w:r w:rsidR="00F34A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выйти на кухню. Но туда нельзя. Там страшно. Там плита. </w:t>
      </w:r>
      <w:r w:rsid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6DC2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ттуда еще никто не возвращался</w:t>
      </w:r>
      <w:r w:rsid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Правда, туда еще никто не ходил из наших. Я собиралась туда уйти с одним предателем, но он, видимо, струсил. 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остановилась, присела и готова заплакать.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мы будем делать? Если мы не знаем, куда нам идти?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переживай, мы что-нибудь придумаем!</w:t>
      </w:r>
    </w:p>
    <w:p w:rsidR="008F2612" w:rsidRPr="00CB3EEC" w:rsidRDefault="00376DC2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Тут, из-за угла н</w:t>
      </w:r>
      <w:r w:rsidR="008F2612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аших маленьких героев </w:t>
      </w:r>
      <w:r w:rsidR="008F2612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выскакивает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довольно-таки большой </w:t>
      </w:r>
      <w:r w:rsidR="008F2612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-сфинкс по имени</w:t>
      </w:r>
      <w:r w:rsidR="008F2612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ПУШОК.</w:t>
      </w:r>
    </w:p>
    <w:p w:rsidR="008F2612" w:rsidRPr="00CB3EEC" w:rsidRDefault="008F261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 Попались!</w:t>
      </w:r>
    </w:p>
    <w:p w:rsidR="008F2612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Иголка хватает пуговку. 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Бежим скорее!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Бегут. Кот ставит перед ними лапу.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это? 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Начинает играть в пуговку, подкидывает ее, забрасывает под диван, достает лапой. </w:t>
      </w:r>
      <w:r w:rsidR="00376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Иголку не обращает внимание.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Спасите, помогите!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мистер кот, а когда вы наиграетесь, вы ее отпустите?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A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Наиграюсь! Я не играю. Я охочусь. Я хищник. Я кот </w:t>
      </w:r>
      <w:r w:rsidR="000F7B3E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ушок. Это инстинкт, он у меня в крови.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Кто-то начинает громко смеяться. И становится видно, что за диваном </w:t>
      </w:r>
      <w:r w:rsidR="000F7B3E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прячутся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Клубок и Пуговица.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0B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Ха-ха-ха.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Сфинкс-хищник. Не смеши мои дырки. У тебя даже шубы нет.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Пушок прыгает на Пуговицу.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Шубы нет, а </w:t>
      </w:r>
      <w:r w:rsidR="008D2E0B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Теперь он начинает играть в Пуговицу. Также как в Красную пуговку. Красная пуговка, Иголка и Клубок аккуратно пытаются уйти из комнаты с котом. Но</w:t>
      </w:r>
      <w:r w:rsidR="008D2E0B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замечает и преграждает дорогу.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B3E"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B3E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Стопэ!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 </w:t>
      </w:r>
      <w:r w:rsidR="000F7B3E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владениях. И я вас не отпускал.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Понимаете, я пуговка. Самая красивая на платье. Без меня не будет утренника. </w:t>
      </w:r>
      <w:r w:rsidR="00474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расстроится и заплачет.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мне-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что?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Лапами всех сгребает в небольшую кучку. И уже достаточно лениво играет каждым предметом. То лапой стукнет, то покатает.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 в моих владениях. Я тут король и царь.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</w:t>
      </w:r>
      <w:r w:rsidR="000D0F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можем договориться. На высшем уровне, так сказать. Я на самом деле – тоже королева. Но другого царства. Там живут пуговицы, нитки, иголки. Вот двое сбежали. Я хотела их вернуть на место, но так и быть оставлю в твоем царстве, если ты </w:t>
      </w:r>
      <w:r w:rsid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отпустишь.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мне надо на платье.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ты королева? Ты себя видела? Мелочь какая-то пузатая. И что мне будет, если я тебя отпущу? А так – хоть поиграю.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что вы будете с нами играть?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я должен подумать. Ну тебя толстяк, я размотаю. </w:t>
      </w:r>
    </w:p>
    <w:p w:rsidR="00A165DF" w:rsidRPr="00CB3EEC" w:rsidRDefault="00A165DF" w:rsidP="00A165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</w:t>
      </w:r>
    </w:p>
    <w:p w:rsidR="00376DC2" w:rsidRPr="00376DC2" w:rsidRDefault="00376DC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37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Давно пора. 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Иголку куда-нибудь спрячу. </w:t>
      </w:r>
    </w:p>
    <w:p w:rsidR="007D3544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за плиту!</w:t>
      </w:r>
    </w:p>
    <w:p w:rsidR="00A165DF" w:rsidRPr="00CB3EEC" w:rsidRDefault="00A165D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D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тебе самое место, сумасшедшая! 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вас дв</w:t>
      </w:r>
      <w:r w:rsidR="000F7B3E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-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сожру!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меня не надо есть.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пуговок никто не ест!</w:t>
      </w:r>
    </w:p>
    <w:p w:rsidR="007D3544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– ем! Вообще-то сфинксы – самые умные коты в мире.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мне лучше знать, что с вами делать.</w:t>
      </w:r>
    </w:p>
    <w:p w:rsidR="000F7B3E" w:rsidRPr="00CB3EEC" w:rsidRDefault="007D3544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 Пушок, в лапах у которого по</w:t>
      </w:r>
      <w:r w:rsidR="004B63D4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прежнему две пуговки, Иголка и клубок, начинает засыпать.</w:t>
      </w:r>
      <w:r w:rsidR="004B63D4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Пуговица тихонько пытается выбраться из западни, кот открывает глаз и бьет ее лапой. Снова засыпает. </w:t>
      </w:r>
    </w:p>
    <w:p w:rsidR="007D3544" w:rsidRPr="00CB3EEC" w:rsidRDefault="004B63D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вы не сбежали, мы бы сейчас все спокойно спали в моем царстве!</w:t>
      </w:r>
    </w:p>
    <w:p w:rsidR="004B63D4" w:rsidRPr="00CB3EEC" w:rsidRDefault="004B63D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мне надо на платье к </w:t>
      </w:r>
      <w:r w:rsidR="00474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63D4" w:rsidRPr="00CB3EEC" w:rsidRDefault="004B63D4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Нё</w:t>
      </w:r>
      <w:proofErr w:type="spellEnd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нядё</w:t>
      </w:r>
      <w:proofErr w:type="spellEnd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5AA2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плятье</w:t>
      </w:r>
      <w:proofErr w:type="spellEnd"/>
      <w:r w:rsidR="00525AA2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74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</w:t>
      </w:r>
      <w:r w:rsidR="00525AA2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другие слова вообще знаешь?</w:t>
      </w:r>
    </w:p>
    <w:p w:rsidR="00525AA2" w:rsidRDefault="000F7B3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думать, как нам выбраться.</w:t>
      </w:r>
    </w:p>
    <w:p w:rsidR="00A165DF" w:rsidRDefault="00A165D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D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 ты придумаешь своими скудными мозгами.</w:t>
      </w:r>
    </w:p>
    <w:p w:rsidR="00A165DF" w:rsidRDefault="00A165D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D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крайней мере, я не сбегу без друга.</w:t>
      </w:r>
    </w:p>
    <w:p w:rsidR="00A165DF" w:rsidRPr="00CB3EEC" w:rsidRDefault="00A165DF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D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крайней мере, я не брошу друга в беде.</w:t>
      </w:r>
    </w:p>
    <w:p w:rsidR="000F7B3E" w:rsidRPr="00CB3EEC" w:rsidRDefault="000F7B3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так. Иголка воткнется коту в лапу, Пушок проснется, красная пуговка попадется ему на глаза. Это чудовище разозлится и съест ее, а я потихоньку уйду.</w:t>
      </w:r>
    </w:p>
    <w:p w:rsidR="000F7B3E" w:rsidRPr="00CB3EEC" w:rsidRDefault="000F7B3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7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A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Какой-то не очень хороший план. </w:t>
      </w:r>
    </w:p>
    <w:p w:rsidR="000F7B3E" w:rsidRPr="00CB3EEC" w:rsidRDefault="000F7B3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просто клубок покатиться, кот побежит за его ниточкой, и мы убежим?</w:t>
      </w:r>
    </w:p>
    <w:p w:rsidR="000F7B3E" w:rsidRPr="00CB3EEC" w:rsidRDefault="000F7B3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давайте все бросим 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обычно. </w:t>
      </w:r>
    </w:p>
    <w:p w:rsidR="000F7B3E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Придумала: бежим в разные стороны!</w:t>
      </w:r>
    </w:p>
    <w:p w:rsidR="00516B4B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Согласна.</w:t>
      </w:r>
    </w:p>
    <w:p w:rsidR="00516B4B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 начинают бежать от кота в разные стороны. Он просыпается. Начинает метаться от одного предмета к другому. У него не получается никого догнать, Пушок жалобно мяукает, тут с дивана доносится грозные голос папы: «Пушок! Дай поспать!». В кота летит тапок</w:t>
      </w:r>
      <w:r w:rsidR="004D1171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обиженный сфинкс прячется под диван.</w:t>
      </w:r>
    </w:p>
    <w:p w:rsidR="00516B4B" w:rsidRPr="000F72F2" w:rsidRDefault="00516B4B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="004748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(</w:t>
      </w:r>
      <w:r w:rsidR="00474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грустно</w:t>
      </w:r>
      <w:r w:rsidR="00A165DF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)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Пушок, Пушок. Вот где мои хозяева таких пушков видели? </w:t>
      </w:r>
    </w:p>
    <w:p w:rsidR="004D1171" w:rsidRPr="00CB3EEC" w:rsidRDefault="004D1171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Пушок начинает умываться. </w:t>
      </w:r>
    </w:p>
    <w:p w:rsidR="00516B4B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вами я еще разберусь. Вот увидите! </w:t>
      </w:r>
    </w:p>
    <w:p w:rsidR="00D15F68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предметы его не слышат. Они уже убежали из комнаты родителей. </w:t>
      </w:r>
    </w:p>
    <w:p w:rsidR="00E7643D" w:rsidRPr="00CB3EEC" w:rsidRDefault="00E7643D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BB0" w:rsidRPr="00CB3EEC" w:rsidRDefault="00516B4B" w:rsidP="00CB3E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</w:p>
    <w:p w:rsidR="00516B4B" w:rsidRPr="000F72F2" w:rsidRDefault="002D484E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Иголка и Красная пуговка </w:t>
      </w:r>
      <w:r w:rsidR="00A1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продолжают </w:t>
      </w:r>
      <w:r w:rsidRPr="000F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</w:t>
      </w:r>
      <w:r w:rsidR="00A1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жать</w:t>
      </w:r>
      <w:r w:rsidRPr="000F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бежим?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Красная пуговка останавливается. Иголка тоже. Иголка в ужасе </w:t>
      </w:r>
      <w:r w:rsidR="00A1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понимает,</w:t>
      </w: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куда они попали.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кухня! Я тут провела 15 лет!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 говорила – три года.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за плитой – это один год за пять лет. Надо уходить, пока мы не попали под плиту.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так страшно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территория мусора. Того, что попало под плиту и вовремя не убрали. У них свои законы. Они никого не выпускают. Пойдем потихоньку.</w:t>
      </w:r>
      <w:r w:rsidR="00A1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не шуметь.</w:t>
      </w:r>
    </w:p>
    <w:p w:rsidR="002D484E" w:rsidRPr="00CB3EEC" w:rsidRDefault="00A165DF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цыпочках и</w:t>
      </w:r>
      <w:r w:rsidR="002D484E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дут в направлении двери. </w:t>
      </w:r>
      <w:r w:rsidR="00831BE6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тут путь им преграждает </w:t>
      </w:r>
      <w:r w:rsidR="002D484E"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ОГРЫЗОК от яблока.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</w:t>
      </w:r>
      <w:r w:rsidR="00831BE6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представиться: Огрызок! Н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найдете ли вы минутку поговорить о господине нашем – 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Унитазе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D484E" w:rsidRPr="00CB3EEC" w:rsidRDefault="002D484E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извините, мы торопимся. Мне надо скорее попасть на </w:t>
      </w:r>
      <w:r w:rsidR="00474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Танино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платье. Я там самая красивая пуговка. 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вас понимаю. Действительно, все всегда торопятся занять лучшее место. Но при этом забывают о духовном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вечном, о прекрасном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пуговка, игнорируя, идет вперед, а Иголка остановилась и слушает.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это только внешнее проявление, самое главное подумать о том, что внутри нас.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уже!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Подожди, подожди. Да, это так. Все только и думают о внешнем.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все можно решить. Отречься и присоединиться к нам. Стать ближе к господину нашему – </w:t>
      </w:r>
      <w:r w:rsidR="00A91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Унитазу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Пойдем, мне надо на платье.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этот господин?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мудрый. 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уходит одна в направление двери.</w:t>
      </w:r>
    </w:p>
    <w:p w:rsidR="00831BE6" w:rsidRPr="00CB3EEC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Пойдем, я покажу вам наш филиал.</w:t>
      </w:r>
    </w:p>
    <w:p w:rsidR="00097014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вот на самом деле часто думаю о своем внутреннем мире. </w:t>
      </w:r>
    </w:p>
    <w:p w:rsidR="00097014" w:rsidRDefault="00831BE6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правильно. Вот сейчас сюда. Все кто присоединились к нам – очень счастливы. В нашем филиале я занимаю должность директора по просвещению. Однажды, находясь </w:t>
      </w:r>
      <w:r w:rsidR="00A91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мусорном ведре</w:t>
      </w:r>
      <w:r w:rsidR="004566B3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прочитал послание нашему миру. Очень глубокое. Там было написано: «Просто смой меня в унитаз». </w:t>
      </w:r>
      <w:r w:rsidR="00A9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</w:t>
      </w:r>
      <w:r w:rsidR="005D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инструкция к действию. Надо набрать компанию и смыться в унитазе. </w:t>
      </w:r>
    </w:p>
    <w:p w:rsidR="004566B3" w:rsidRPr="00CB3EEC" w:rsidRDefault="004566B3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Иголка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Погодите, но мы пришли за плиту.</w:t>
      </w:r>
    </w:p>
    <w:p w:rsidR="004566B3" w:rsidRPr="00CB3EEC" w:rsidRDefault="004566B3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Пятится назад.</w:t>
      </w:r>
    </w:p>
    <w:p w:rsidR="004566B3" w:rsidRPr="00CB3EEC" w:rsidRDefault="004566B3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это наш филиал. Возник недавно, раньше мусор тут просто бесцельно </w:t>
      </w:r>
      <w:r w:rsidR="005D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лежал, а теперь у нас есть цель. И вместе мы к ней </w:t>
      </w:r>
      <w:r w:rsidR="00097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идем.</w:t>
      </w:r>
    </w:p>
    <w:p w:rsidR="004566B3" w:rsidRPr="00CB3EEC" w:rsidRDefault="000F72F2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="004566B3"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6B3"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наверное, это не подходит.</w:t>
      </w:r>
    </w:p>
    <w:p w:rsidR="004566B3" w:rsidRPr="00CB3EEC" w:rsidRDefault="004566B3" w:rsidP="00CB3E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Иголка пытается уйти, Огрызок ее останавливает.</w:t>
      </w:r>
    </w:p>
    <w:p w:rsidR="004566B3" w:rsidRPr="00CB3EEC" w:rsidRDefault="004566B3" w:rsidP="00CB3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0F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Подходит, это всем подходит.</w:t>
      </w:r>
    </w:p>
    <w:p w:rsidR="004566B3" w:rsidRDefault="004566B3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B3" w:rsidRPr="004566B3" w:rsidRDefault="004566B3" w:rsidP="008F2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</w:p>
    <w:p w:rsidR="002D484E" w:rsidRPr="00323F6A" w:rsidRDefault="000C38B2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Клубок и Пуговица бредут по прихожей. Клубок немного поистрепался, у него торчит ниточка.</w:t>
      </w:r>
    </w:p>
    <w:p w:rsidR="000C38B2" w:rsidRP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0C38B2">
        <w:rPr>
          <w:rFonts w:ascii="Times New Roman" w:hAnsi="Times New Roman" w:cs="Times New Roman"/>
          <w:sz w:val="24"/>
          <w:szCs w:val="24"/>
          <w:lang w:eastAsia="ru-RU"/>
        </w:rPr>
        <w:t>. И если она, это пигалица быстрей меня доб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C38B2">
        <w:rPr>
          <w:rFonts w:ascii="Times New Roman" w:hAnsi="Times New Roman" w:cs="Times New Roman"/>
          <w:sz w:val="24"/>
          <w:szCs w:val="24"/>
          <w:lang w:eastAsia="ru-RU"/>
        </w:rPr>
        <w:t>рется?</w:t>
      </w:r>
    </w:p>
    <w:p w:rsidR="000C38B2" w:rsidRP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0C38B2">
        <w:rPr>
          <w:rFonts w:ascii="Times New Roman" w:hAnsi="Times New Roman" w:cs="Times New Roman"/>
          <w:sz w:val="24"/>
          <w:szCs w:val="24"/>
          <w:lang w:eastAsia="ru-RU"/>
        </w:rPr>
        <w:t>. Нам бы передохнуть, я устал.</w:t>
      </w:r>
    </w:p>
    <w:p w:rsidR="000C38B2" w:rsidRP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0C38B2">
        <w:rPr>
          <w:rFonts w:ascii="Times New Roman" w:hAnsi="Times New Roman" w:cs="Times New Roman"/>
          <w:sz w:val="24"/>
          <w:szCs w:val="24"/>
          <w:lang w:eastAsia="ru-RU"/>
        </w:rPr>
        <w:t>. Н</w:t>
      </w:r>
      <w:r w:rsidRPr="000C38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ашлась тут красавица! Каракатица на ноже! Вот я - красавица! У меня 4 дырки! Меня можно так пришить - загляденье. Можно крест</w:t>
      </w:r>
      <w:r w:rsidR="004259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38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накрест, можно ромбом, можно параллельными линиями. А ее как не пришей - даже нитку никто не увидит.</w:t>
      </w:r>
    </w:p>
    <w:p w:rsidR="000C38B2" w:rsidRPr="00323F6A" w:rsidRDefault="000C38B2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Клубок садится.</w:t>
      </w:r>
    </w:p>
    <w:p w:rsidR="000C38B2" w:rsidRP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0C38B2">
        <w:rPr>
          <w:rFonts w:ascii="Times New Roman" w:hAnsi="Times New Roman" w:cs="Times New Roman"/>
          <w:sz w:val="24"/>
          <w:szCs w:val="24"/>
          <w:lang w:eastAsia="ru-RU"/>
        </w:rPr>
        <w:t>. Все, я больше не могу.</w:t>
      </w:r>
    </w:p>
    <w:p w:rsid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. Ты что выдумал то? Ну-ка</w:t>
      </w:r>
      <w:r w:rsidR="00DE64E0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шевели нитками.</w:t>
      </w:r>
    </w:p>
    <w:p w:rsidR="000C38B2" w:rsidRPr="004A1C8B" w:rsidRDefault="000C38B2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1C8B">
        <w:rPr>
          <w:rFonts w:ascii="Times New Roman" w:hAnsi="Times New Roman" w:cs="Times New Roman"/>
          <w:i/>
          <w:sz w:val="24"/>
          <w:szCs w:val="24"/>
          <w:lang w:eastAsia="ru-RU"/>
        </w:rPr>
        <w:t>Клубок сидит не двигается. Пуговица начинает его бить.</w:t>
      </w:r>
    </w:p>
    <w:p w:rsid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1C8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323F6A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Бить друзей нехорошо. </w:t>
      </w:r>
    </w:p>
    <w:p w:rsidR="000C38B2" w:rsidRDefault="000C38B2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1C8B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323F6A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Тебе кто толстяк сказал, что мы друзья? Ты мой подчиненный.</w:t>
      </w:r>
    </w:p>
    <w:p w:rsidR="000C38B2" w:rsidRPr="004A1C8B" w:rsidRDefault="004A1C8B" w:rsidP="000C38B2">
      <w:pPr>
        <w:spacing w:line="240" w:lineRule="auto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323F6A">
        <w:rPr>
          <w:rFonts w:ascii="Times New Roman" w:hAnsi="Times New Roman" w:cs="Times New Roman"/>
          <w:spacing w:val="2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Подчиненных</w:t>
      </w:r>
      <w:r w:rsidR="000C38B2">
        <w:rPr>
          <w:rFonts w:ascii="Times New Roman" w:hAnsi="Times New Roman" w:cs="Times New Roman"/>
          <w:sz w:val="24"/>
          <w:szCs w:val="24"/>
          <w:lang w:eastAsia="ru-RU"/>
        </w:rPr>
        <w:t xml:space="preserve"> тоже не бьют. </w:t>
      </w:r>
    </w:p>
    <w:p w:rsidR="000C38B2" w:rsidRDefault="00DE64E0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продолжая бить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). Поговори мне еще тут!</w:t>
      </w:r>
    </w:p>
    <w:p w:rsidR="00626F48" w:rsidRDefault="00DE64E0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 xml:space="preserve">Клубок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уворачиваясь от ударов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). И поговорю, и поговорю! Я пошел за вами, потому что вы королева! Потому что все должно быть правильно, потому что сбегать из нашего мира нельзя.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Бросать друзей – нельзя.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все знают. Вот Иголка сбежала и</w:t>
      </w:r>
      <w:r w:rsidR="001829C1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аже меня не </w:t>
      </w:r>
      <w:r w:rsidR="001829C1">
        <w:rPr>
          <w:rFonts w:ascii="Times New Roman" w:hAnsi="Times New Roman" w:cs="Times New Roman"/>
          <w:sz w:val="24"/>
          <w:szCs w:val="24"/>
          <w:lang w:eastAsia="ru-RU"/>
        </w:rPr>
        <w:t>дождалась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. Я пошел за ней, но не нашел. </w:t>
      </w:r>
      <w:r w:rsidR="001829C1">
        <w:rPr>
          <w:rFonts w:ascii="Times New Roman" w:hAnsi="Times New Roman" w:cs="Times New Roman"/>
          <w:sz w:val="24"/>
          <w:szCs w:val="24"/>
          <w:lang w:eastAsia="ru-RU"/>
        </w:rPr>
        <w:t xml:space="preserve">Ку-ку теперь.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всех надо вовремя возвращать. </w:t>
      </w:r>
      <w:r>
        <w:rPr>
          <w:rFonts w:ascii="Times New Roman" w:hAnsi="Times New Roman" w:cs="Times New Roman"/>
          <w:sz w:val="24"/>
          <w:szCs w:val="24"/>
          <w:lang w:eastAsia="ru-RU"/>
        </w:rPr>
        <w:t>А вы ведете с</w:t>
      </w:r>
      <w:r w:rsidR="00626F48">
        <w:rPr>
          <w:rFonts w:ascii="Times New Roman" w:hAnsi="Times New Roman" w:cs="Times New Roman"/>
          <w:sz w:val="24"/>
          <w:szCs w:val="24"/>
          <w:lang w:eastAsia="ru-RU"/>
        </w:rPr>
        <w:t xml:space="preserve">ебя не как королева, а как </w:t>
      </w:r>
      <w:r w:rsidR="00B602BC">
        <w:rPr>
          <w:rFonts w:ascii="Times New Roman" w:hAnsi="Times New Roman" w:cs="Times New Roman"/>
          <w:sz w:val="24"/>
          <w:szCs w:val="24"/>
          <w:lang w:eastAsia="ru-RU"/>
        </w:rPr>
        <w:t>самодур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6F48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перестает его бить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). То есть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это -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сама дура?</w:t>
      </w:r>
    </w:p>
    <w:p w:rsidR="00626F48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Надо было беглецов вернуть, а вы платье ищете.</w:t>
      </w:r>
    </w:p>
    <w:p w:rsidR="00626F48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. Может это мое предназначенье – быть самой красивой пуговкой на платье</w:t>
      </w:r>
      <w:r w:rsidR="001829C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26F48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hAnsi="Times New Roman" w:cs="Times New Roman"/>
          <w:sz w:val="24"/>
          <w:szCs w:val="24"/>
          <w:lang w:eastAsia="ru-RU"/>
        </w:rPr>
        <w:t>. Может. Но вы старая и страшная.</w:t>
      </w:r>
    </w:p>
    <w:p w:rsidR="00626F48" w:rsidRPr="00323F6A" w:rsidRDefault="00626F48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Пуговица </w:t>
      </w:r>
      <w:r w:rsidR="007C0C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хочет стукнуть Клубок, но потом просто молча </w:t>
      </w:r>
      <w:r w:rsidRPr="00323F6A">
        <w:rPr>
          <w:rFonts w:ascii="Times New Roman" w:hAnsi="Times New Roman" w:cs="Times New Roman"/>
          <w:i/>
          <w:sz w:val="24"/>
          <w:szCs w:val="24"/>
          <w:lang w:eastAsia="ru-RU"/>
        </w:rPr>
        <w:t>садится.</w:t>
      </w:r>
    </w:p>
    <w:p w:rsidR="00626F48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. Да, я старая и страшная. Но я все равно хочу на платье! Я всегда хотела быть самой красивой. Почему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какая-то молоденькая дурочка – самая красивая пуговица на платье, а нет</w:t>
      </w:r>
      <w:r w:rsidR="000F72F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26F48" w:rsidRPr="00626F48" w:rsidRDefault="00626F48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26F4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Пуговица </w:t>
      </w:r>
      <w:r w:rsidR="007C0CF1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626F48">
        <w:rPr>
          <w:rFonts w:ascii="Times New Roman" w:hAnsi="Times New Roman" w:cs="Times New Roman"/>
          <w:i/>
          <w:sz w:val="24"/>
          <w:szCs w:val="24"/>
          <w:lang w:eastAsia="ru-RU"/>
        </w:rPr>
        <w:t>глядывается по сторонам.</w:t>
      </w:r>
    </w:p>
    <w:p w:rsidR="006C2D57" w:rsidRDefault="00626F48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. А я тут раньше часто жила, на пальто висела. Это было лучшее время в моей жизни. Я была самой красивой пуговицей.</w:t>
      </w:r>
    </w:p>
    <w:p w:rsidR="000C38B2" w:rsidRPr="006C2D57" w:rsidRDefault="006C2D57" w:rsidP="000C38B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C2D57">
        <w:rPr>
          <w:rFonts w:ascii="Times New Roman" w:hAnsi="Times New Roman" w:cs="Times New Roman"/>
          <w:i/>
          <w:sz w:val="24"/>
          <w:szCs w:val="24"/>
          <w:lang w:eastAsia="ru-RU"/>
        </w:rPr>
        <w:t>Клубок начинает жалеть Пуговицу.</w:t>
      </w:r>
      <w:r w:rsidR="00626F48" w:rsidRPr="006C2D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64E0" w:rsidRPr="006C2D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26F48" w:rsidRDefault="00626F48" w:rsidP="00626F4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hAnsi="Times New Roman" w:cs="Times New Roman"/>
          <w:sz w:val="24"/>
          <w:szCs w:val="24"/>
          <w:lang w:eastAsia="ru-RU"/>
        </w:rPr>
        <w:t>. Ну</w:t>
      </w:r>
      <w:r w:rsidR="00323F6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 платье</w:t>
      </w:r>
      <w:r w:rsidR="00323F6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 снова станете красивой?</w:t>
      </w:r>
      <w:r w:rsidR="006C2D57">
        <w:rPr>
          <w:rFonts w:ascii="Times New Roman" w:hAnsi="Times New Roman" w:cs="Times New Roman"/>
          <w:sz w:val="24"/>
          <w:szCs w:val="24"/>
          <w:lang w:eastAsia="ru-RU"/>
        </w:rPr>
        <w:t xml:space="preserve"> Хотя вряд ли, конечно.</w:t>
      </w:r>
    </w:p>
    <w:p w:rsidR="00626F48" w:rsidRDefault="00626F48" w:rsidP="00626F4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Точно. Все дело в платье! </w:t>
      </w:r>
    </w:p>
    <w:p w:rsidR="00626F48" w:rsidRPr="00626F48" w:rsidRDefault="00626F48" w:rsidP="00626F4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26F48">
        <w:rPr>
          <w:rFonts w:ascii="Times New Roman" w:hAnsi="Times New Roman" w:cs="Times New Roman"/>
          <w:i/>
          <w:sz w:val="24"/>
          <w:szCs w:val="24"/>
          <w:lang w:eastAsia="ru-RU"/>
        </w:rPr>
        <w:t>Пуговица встает, вытирает слезы.</w:t>
      </w:r>
    </w:p>
    <w:p w:rsidR="00626F48" w:rsidRPr="00626F48" w:rsidRDefault="00626F48" w:rsidP="00626F4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3F6A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626F48">
        <w:rPr>
          <w:rFonts w:ascii="Times New Roman" w:hAnsi="Times New Roman" w:cs="Times New Roman"/>
          <w:sz w:val="24"/>
          <w:szCs w:val="24"/>
          <w:lang w:eastAsia="ru-RU"/>
        </w:rPr>
        <w:t xml:space="preserve">. Когда меня пришьют </w:t>
      </w:r>
      <w:r w:rsidR="000F72F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626F48">
        <w:rPr>
          <w:rFonts w:ascii="Times New Roman" w:hAnsi="Times New Roman" w:cs="Times New Roman"/>
          <w:sz w:val="24"/>
          <w:szCs w:val="24"/>
          <w:lang w:eastAsia="ru-RU"/>
        </w:rPr>
        <w:t>плать</w:t>
      </w:r>
      <w:r w:rsidR="000F72F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26F48">
        <w:rPr>
          <w:rFonts w:ascii="Times New Roman" w:hAnsi="Times New Roman" w:cs="Times New Roman"/>
          <w:sz w:val="24"/>
          <w:szCs w:val="24"/>
          <w:lang w:eastAsia="ru-RU"/>
        </w:rPr>
        <w:t>, вот тогда все и увидят, какая я на самом деле красивая. Пойдем, Клубо</w:t>
      </w:r>
      <w:r w:rsidR="000F72F2">
        <w:rPr>
          <w:rFonts w:ascii="Times New Roman" w:hAnsi="Times New Roman" w:cs="Times New Roman"/>
          <w:sz w:val="24"/>
          <w:szCs w:val="24"/>
          <w:lang w:eastAsia="ru-RU"/>
        </w:rPr>
        <w:t>к. Надо успеть быстрей, чем та выскочка.</w:t>
      </w:r>
    </w:p>
    <w:p w:rsidR="00626F48" w:rsidRPr="00626F48" w:rsidRDefault="00626F48" w:rsidP="00626F4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26F48">
        <w:rPr>
          <w:rFonts w:ascii="Times New Roman" w:hAnsi="Times New Roman" w:cs="Times New Roman"/>
          <w:i/>
          <w:sz w:val="24"/>
          <w:szCs w:val="24"/>
          <w:lang w:eastAsia="ru-RU"/>
        </w:rPr>
        <w:t>Уходят из прихожей.</w:t>
      </w:r>
    </w:p>
    <w:p w:rsidR="00DE64E0" w:rsidRDefault="00DE64E0" w:rsidP="000C38B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6B4B" w:rsidRDefault="000946B0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0F72F2" w:rsidRPr="00541144" w:rsidRDefault="006C2D57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одна идет по коридору</w:t>
      </w:r>
      <w:r w:rsidR="00474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</w:t>
      </w: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станавливается, смотрит в сторону кухни, вздыхает.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Как-то нехорошо получилось, Иголка помог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1829C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D57" w:rsidRPr="00541144" w:rsidRDefault="006C2D57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хочет еще что-то сказать, но тут ее лапой накрывает кот.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Скучала?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хочешь меня съесть? Съешь меня.</w:t>
      </w:r>
    </w:p>
    <w:p w:rsidR="006C2D57" w:rsidRPr="00541144" w:rsidRDefault="006C2D57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не шевелится, лишь закрыла глаза.</w:t>
      </w:r>
    </w:p>
    <w:p w:rsidR="007C0CF1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это ешь? </w:t>
      </w:r>
    </w:p>
    <w:p w:rsidR="006C2D57" w:rsidRPr="00541144" w:rsidRDefault="006C2D57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Отпускает Красную пуговку.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Беги</w:t>
      </w:r>
      <w:r w:rsidR="007C0C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а я буду догонять.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все не имеет смысла, ах.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все. Так не интересно.</w:t>
      </w:r>
    </w:p>
    <w:p w:rsidR="006C2D57" w:rsidRPr="00541144" w:rsidRDefault="006C2D57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Отодвигается от Пуговки, начинает вылизываться.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="007C0C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думал – мы </w:t>
      </w:r>
      <w:r w:rsidR="00C37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играем. А ты</w:t>
      </w:r>
      <w:r w:rsidR="00C3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шь меня</w:t>
      </w:r>
      <w:r w:rsidR="00C371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 меня не кормят, думаешь? Да у них три вида корма и трав</w:t>
      </w:r>
      <w:r w:rsidR="007C0C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меня есть. Нужна мне пуговка больно.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ты же говорил, что съешь?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Может, ты все-таки побегаешь от меня?</w:t>
      </w:r>
    </w:p>
    <w:p w:rsidR="006C2D57" w:rsidRDefault="006C2D57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бы с радостью, но мне надо попасть к </w:t>
      </w:r>
      <w:r w:rsidR="00EC7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платье. </w:t>
      </w:r>
    </w:p>
    <w:p w:rsid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ладно, иди на свое платье.</w:t>
      </w:r>
    </w:p>
    <w:p w:rsidR="00541144" w:rsidRP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идет. Потом останавливается и опять смотрит в сторону кухни.</w:t>
      </w:r>
    </w:p>
    <w:p w:rsid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кухне осталась Иголка. </w:t>
      </w:r>
      <w:r w:rsidR="007C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она мой друг. Иголка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попала в какую-то плохую компанию.</w:t>
      </w:r>
      <w:r w:rsidRPr="0054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ты мне поможешь ее выручить?</w:t>
      </w:r>
    </w:p>
    <w:p w:rsid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чего?</w:t>
      </w:r>
    </w:p>
    <w:p w:rsid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</w:t>
      </w:r>
      <w:r w:rsidR="007C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найдешь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тебе поиграть.</w:t>
      </w:r>
    </w:p>
    <w:p w:rsid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Правда? Ну, пойдем. Три часа ночи – самое время размять косточки.</w:t>
      </w:r>
    </w:p>
    <w:p w:rsidR="0054116B" w:rsidRPr="00541144" w:rsidRDefault="00541144" w:rsidP="008F2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и кот идут в сторону кухни.</w:t>
      </w:r>
    </w:p>
    <w:p w:rsidR="0054116B" w:rsidRDefault="0054116B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46" w:rsidRDefault="000946B0" w:rsidP="008F2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DA0F05" w:rsidRPr="00F94BE4" w:rsidRDefault="005D7D6C" w:rsidP="0014416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 плитой мусорные жители, включая </w:t>
      </w:r>
      <w:r w:rsidR="007C0CF1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F94B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грызок и Иголку, сидят вкруг. 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Просто смой меня в унитаз!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Жители под плитой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Просто смой меня в унитаз!</w:t>
      </w:r>
    </w:p>
    <w:p w:rsidR="005D7D6C" w:rsidRPr="00144162" w:rsidRDefault="005D7D6C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Знание – это сила. Раньше мы все жили в темноте своей необразованности, но теперь – есть свет, есть цель, и мы знаем, как дойти до этой цели. Унитаз недалеко. Но мы должны и всех остальных просветить.</w:t>
      </w:r>
    </w:p>
    <w:p w:rsidR="005D7D6C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Ж</w:t>
      </w:r>
      <w:r w:rsidR="005D7D6C"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ители</w:t>
      </w: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 xml:space="preserve"> под плитой</w:t>
      </w:r>
      <w:r w:rsidR="005D7D6C" w:rsidRPr="00144162">
        <w:rPr>
          <w:rFonts w:ascii="Times New Roman" w:hAnsi="Times New Roman" w:cs="Times New Roman"/>
          <w:sz w:val="24"/>
          <w:szCs w:val="24"/>
          <w:lang w:eastAsia="ru-RU"/>
        </w:rPr>
        <w:t>. Видим цель – идем к цели.</w:t>
      </w:r>
    </w:p>
    <w:p w:rsidR="005D7D6C" w:rsidRPr="00144162" w:rsidRDefault="005D7D6C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Первое, что нужно рассказать</w:t>
      </w:r>
      <w:r w:rsidR="00A9122D"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потенциальным рекрутам, что существует не только этот мир, но и более правильный – мир по ту сторону Унитаза. </w:t>
      </w:r>
    </w:p>
    <w:p w:rsidR="00A9122D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Жители под плитой</w:t>
      </w:r>
      <w:r w:rsidR="00A9122D" w:rsidRPr="00144162">
        <w:rPr>
          <w:rFonts w:ascii="Times New Roman" w:hAnsi="Times New Roman" w:cs="Times New Roman"/>
          <w:sz w:val="24"/>
          <w:szCs w:val="24"/>
          <w:lang w:eastAsia="ru-RU"/>
        </w:rPr>
        <w:t>. Новый мир!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А значит, разговор можно начать с двух вопросов: «а верите ли вы в создателя нашего – унитаз» или «не найдется ли у вас минутка поговорить о туалетной комнате»?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И все эти выводы вы сделали, прочитав шесть слов?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А разве кто-то прочитал больше? 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Я.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Этого не может быть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Может. Я прочитала почти целую 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книги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рецептов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9122D" w:rsidRPr="00F94BE4" w:rsidRDefault="00144162" w:rsidP="0014416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Жители под плитой </w:t>
      </w:r>
      <w:r w:rsidR="00A9122D" w:rsidRPr="00F94BE4">
        <w:rPr>
          <w:rFonts w:ascii="Times New Roman" w:hAnsi="Times New Roman" w:cs="Times New Roman"/>
          <w:i/>
          <w:sz w:val="24"/>
          <w:szCs w:val="24"/>
          <w:lang w:eastAsia="ru-RU"/>
        </w:rPr>
        <w:t>внимательно смотрят на Иголку.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Это не правда!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Правда!</w:t>
      </w:r>
    </w:p>
    <w:p w:rsidR="00A9122D" w:rsidRPr="00144162" w:rsidRDefault="00A9122D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lastRenderedPageBreak/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Ты не уважаешь нашу веру? </w:t>
      </w:r>
    </w:p>
    <w:p w:rsidR="00A9122D" w:rsidRPr="00144162" w:rsidRDefault="00A9122D" w:rsidP="007C0CF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Я просто хотела сказать, что 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7C0CF1" w:rsidRPr="00144162" w:rsidRDefault="007C0CF1" w:rsidP="007C0CF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4BE4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Новенькую надо наказать! Закатите ее под плиту.</w:t>
      </w:r>
    </w:p>
    <w:p w:rsidR="00A9122D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0CF1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Жители под плитой</w:t>
      </w:r>
      <w:r w:rsidR="00A9122D" w:rsidRPr="00144162">
        <w:rPr>
          <w:rFonts w:ascii="Times New Roman" w:hAnsi="Times New Roman" w:cs="Times New Roman"/>
          <w:sz w:val="24"/>
          <w:szCs w:val="24"/>
          <w:lang w:eastAsia="ru-RU"/>
        </w:rPr>
        <w:t>. Видим цель – идем к цели.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i/>
          <w:sz w:val="24"/>
          <w:szCs w:val="24"/>
          <w:lang w:eastAsia="ru-RU"/>
        </w:rPr>
        <w:t>Жители под плитой пытаются закатить Иголку под плиту, она от них убегает. Огрызок философски смот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рит в</w:t>
      </w:r>
      <w:r w:rsidRPr="00144162">
        <w:rPr>
          <w:rFonts w:ascii="Times New Roman" w:hAnsi="Times New Roman" w:cs="Times New Roman"/>
          <w:i/>
          <w:sz w:val="24"/>
          <w:szCs w:val="24"/>
          <w:lang w:eastAsia="ru-RU"/>
        </w:rPr>
        <w:t>даль. Наконец</w:t>
      </w:r>
      <w:r w:rsidR="007C0CF1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1441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жители под плитой хватают Иголку и запихивают ее под плиту.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Ушко оставьте, пусть слушает умные речи. Итак, чтобы предметы вам поверили, говорить нужно красивым и мело</w:t>
      </w:r>
      <w:r w:rsidR="000D0F07">
        <w:rPr>
          <w:rFonts w:ascii="Times New Roman" w:hAnsi="Times New Roman" w:cs="Times New Roman"/>
          <w:sz w:val="24"/>
          <w:szCs w:val="24"/>
          <w:lang w:eastAsia="ru-RU"/>
        </w:rPr>
        <w:t>дичным голосом. В крайнем случае</w:t>
      </w:r>
      <w:r w:rsidR="00CD321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 клиента можно стукнуть, тогда он точно согласится с нашими доводами. Еще можно унести спящий предмет. Проснется за плитой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 xml:space="preserve">, а он 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уже с нами.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Это варварские методы.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Зато действуют, например</w:t>
      </w:r>
      <w:r w:rsidR="0003319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 вчера мы принесли нос от плюшевого мишки. </w:t>
      </w:r>
      <w:r w:rsidR="00F26E90">
        <w:rPr>
          <w:rFonts w:ascii="Times New Roman" w:hAnsi="Times New Roman" w:cs="Times New Roman"/>
          <w:sz w:val="24"/>
          <w:szCs w:val="24"/>
          <w:lang w:eastAsia="ru-RU"/>
        </w:rPr>
        <w:t>Он болтался, и е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го оторвали у спящей игрушки, и вот он на нашей стороне.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А где он?</w:t>
      </w:r>
    </w:p>
    <w:p w:rsidR="00144162" w:rsidRPr="00144162" w:rsidRDefault="00144162" w:rsidP="001441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. Ему повезло. Как </w:t>
      </w:r>
      <w:r w:rsidR="00F26E90">
        <w:rPr>
          <w:rFonts w:ascii="Times New Roman" w:hAnsi="Times New Roman" w:cs="Times New Roman"/>
          <w:sz w:val="24"/>
          <w:szCs w:val="24"/>
          <w:lang w:eastAsia="ru-RU"/>
        </w:rPr>
        <w:t xml:space="preserve">раз 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вчера несколько предметов мы отправили в лучший мир</w:t>
      </w:r>
      <w:r w:rsidR="00C3717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 xml:space="preserve"> и смыли его в унитаз. </w:t>
      </w:r>
    </w:p>
    <w:p w:rsidR="00144162" w:rsidRDefault="00144162" w:rsidP="00A0500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144162">
        <w:rPr>
          <w:rFonts w:ascii="Times New Roman" w:hAnsi="Times New Roman" w:cs="Times New Roman"/>
          <w:sz w:val="24"/>
          <w:szCs w:val="24"/>
          <w:lang w:eastAsia="ru-RU"/>
        </w:rPr>
        <w:t>. А говорили, что я сум</w:t>
      </w:r>
      <w:r w:rsidR="007C0CF1">
        <w:rPr>
          <w:rFonts w:ascii="Times New Roman" w:hAnsi="Times New Roman" w:cs="Times New Roman"/>
          <w:sz w:val="24"/>
          <w:szCs w:val="24"/>
          <w:lang w:eastAsia="ru-RU"/>
        </w:rPr>
        <w:t>асшедшая. А это вы сумасшедшие!</w:t>
      </w:r>
    </w:p>
    <w:p w:rsidR="00EC7765" w:rsidRDefault="00EC7765" w:rsidP="00A0500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Огрызок</w:t>
      </w:r>
      <w:r>
        <w:rPr>
          <w:rFonts w:ascii="Times New Roman" w:hAnsi="Times New Roman" w:cs="Times New Roman"/>
          <w:sz w:val="24"/>
          <w:szCs w:val="24"/>
          <w:lang w:eastAsia="ru-RU"/>
        </w:rPr>
        <w:t>. Кстати, ребята, эта Иголка была не одна. С ней была Красная пуговка. Она была такая красива, как раз подошла бы для нового мира.</w:t>
      </w:r>
    </w:p>
    <w:p w:rsidR="00DE7394" w:rsidRDefault="004D44F1" w:rsidP="00DE73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плитой начинает «шарить» большая лапа кота. </w:t>
      </w:r>
      <w:r w:rsidR="00DE7394" w:rsidRPr="00DE7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Мусорные жители и Огрызок пытаются разбежатьс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 а Иголка спрятаться подальше</w:t>
      </w:r>
      <w:r w:rsidR="00DE7394" w:rsidRPr="00DE7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Наконец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E7394" w:rsidRPr="00DE7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 лапой достает Огрызок и начинает его катать по кухне, играть и подкидывать. За плиту входит Красная пуговка и вытаскивает Иголку. Вместе они убегают из-за плиты, а потом уже из кухни.</w:t>
      </w:r>
      <w:r w:rsidR="00DE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394" w:rsidRDefault="00530946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39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DE7394" w:rsidRPr="000D106C" w:rsidRDefault="00DE7394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Пуговица и Клубок </w:t>
      </w:r>
      <w:r w:rsidR="004D4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идут 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уже 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E802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Таниной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комнате. Платье для утренника висит на спинке кровати. Но герои его не видят, </w:t>
      </w:r>
      <w:r w:rsidR="00443200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зато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видят открытую дверь на балкон. </w:t>
      </w:r>
    </w:p>
    <w:p w:rsidR="00DE7394" w:rsidRDefault="00DE7394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какая красота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какие там зеленые листики!</w:t>
      </w:r>
    </w:p>
    <w:p w:rsidR="00DE7394" w:rsidRDefault="00DE7394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Эй, мы должны найти платье.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посмотрим, что там?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ничего особенного, там улица.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одним глазком.</w:t>
      </w:r>
    </w:p>
    <w:p w:rsidR="00DE7394" w:rsidRPr="000D106C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Клубок </w:t>
      </w:r>
      <w:r w:rsidR="00DE7394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бежит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балкон, спотыкается</w:t>
      </w:r>
      <w:r w:rsidR="00DE7394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выкатывается между железными прутьями балкона. Только одна его ниточка </w:t>
      </w:r>
      <w:r w:rsidR="00443200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цепляется за 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 на</w:t>
      </w:r>
      <w:r w:rsidR="00443200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балкон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43200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Пуговица подходит к краю и выглядывает вниз. Клубок повис и зацепился между этажами.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Ну</w:t>
      </w:r>
      <w:r w:rsidR="004D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посмотрел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нужна твоя помощь. </w:t>
      </w:r>
    </w:p>
    <w:p w:rsidR="00443200" w:rsidRPr="000D106C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Пуговица смотрит по сторонам и вдруг видит в комнате, спинку кровати, на которо</w:t>
      </w:r>
      <w:r w:rsidR="008B64BE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висит платье и только две красные пуговки.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Ты, знаешь, дружок. Давай </w:t>
      </w:r>
      <w:r w:rsidR="000D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сам.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же тебе помог.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Спасибо.</w:t>
      </w:r>
    </w:p>
    <w:p w:rsidR="00443200" w:rsidRPr="000D106C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Пуговица убегает </w:t>
      </w:r>
      <w:r w:rsidR="000D106C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сторону 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плать</w:t>
      </w:r>
      <w:r w:rsidR="000D106C"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я, </w:t>
      </w:r>
      <w:r w:rsidR="0066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карабкается на него, занимает место Красной пуговки, а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Клубок продолжает висеть</w:t>
      </w:r>
      <w:r w:rsidR="0066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звать на помощь</w:t>
      </w:r>
      <w:r w:rsidRPr="000D1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3200" w:rsidRDefault="00443200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94" w:rsidRDefault="00666A9C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666A9C" w:rsidRPr="00EC7FAE" w:rsidRDefault="00666A9C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комнату в</w:t>
      </w:r>
      <w:r w:rsidR="004D4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Иголка с Красной пуговкой. Хохочут, радуются.</w:t>
      </w:r>
    </w:p>
    <w:p w:rsidR="00666A9C" w:rsidRDefault="00666A9C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уж думала, опять там жить придется, под этой страшной плитой.</w:t>
      </w:r>
    </w:p>
    <w:p w:rsidR="00666A9C" w:rsidRDefault="00666A9C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же друзья, друзей не бросают.</w:t>
      </w:r>
    </w:p>
    <w:p w:rsidR="00666A9C" w:rsidRDefault="008410B4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где-то из-под балкона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55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Спасите, помогите!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это слышала?</w:t>
      </w:r>
    </w:p>
    <w:p w:rsidR="00554438" w:rsidRPr="00EC7FAE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видит платье, идет к нему завороженно.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Помогите!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Кто-то зовет на помощь!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оно, любимое мое. Оно меня на помощь зовет.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кажется, звук немного не от него. Пойдем, поможем.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поможем? Я ничего не слышу, я нашла его, свое платье. Пойдем, скорей, поможешь мне на него забраться.</w:t>
      </w:r>
    </w:p>
    <w:p w:rsidR="00554438" w:rsidRPr="00EC7FAE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Иголка идет в сторону балкона.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Меня кто-нибудь слышит?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</w:t>
      </w:r>
      <w:r w:rsidR="004D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</w:t>
      </w:r>
      <w:r w:rsidR="00B60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ли</w:t>
      </w:r>
      <w:r w:rsidR="00B60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надо?</w:t>
      </w:r>
    </w:p>
    <w:p w:rsidR="00554438" w:rsidRPr="00EC7FAE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в сторону балкона, видят свалившийся Клубок.</w:t>
      </w:r>
    </w:p>
    <w:p w:rsidR="00554438" w:rsidRDefault="00554438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тоже что ли помогать надо? </w:t>
      </w:r>
      <w:r w:rsidR="004317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сообщник той страшной Пуговицы, она меня коту скормить хотела.</w:t>
      </w:r>
    </w:p>
    <w:p w:rsidR="00431707" w:rsidRPr="00EC7FAE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Иголка начинает тянуть ниточку, за которую зацепился Клубок.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сначала поможем – потом разбираться будем кто он.</w:t>
      </w:r>
      <w:r w:rsidR="004D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Предатель или трус.</w:t>
      </w:r>
    </w:p>
    <w:p w:rsidR="004D44F1" w:rsidRDefault="004D44F1" w:rsidP="004D44F1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начинает помогать Иголке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Вообще-то, это ты меня бросила. 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Вообще-то, я ждала тебя тогда.</w:t>
      </w:r>
    </w:p>
    <w:p w:rsidR="004D44F1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Вообще-то, я пришел, но не нашел тебя.</w:t>
      </w:r>
    </w:p>
    <w:p w:rsidR="00431707" w:rsidRPr="00EC7FAE" w:rsidRDefault="004D44F1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431707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отихоньку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друзья </w:t>
      </w:r>
      <w:r w:rsidR="00431707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вытаскивают Клубок ниток. Он пыхтит и заматывает ниточку обратно.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где твоя королева? Туда что ли упала?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она убежала на платье.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мое платье? 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рассвело, скоро все домашние проснуться. 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Пойдемте тогда скорее!</w:t>
      </w:r>
    </w:p>
    <w:p w:rsidR="00431707" w:rsidRPr="00EC7FAE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 бегут в сторону платья, поднимаются на него. На месте Красной пуговки лежит Пуговица. Но время от времени соскальзывает, хватается за платье и снова соскальзывает. Она видит прибежавших героев.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Поздно, теперь я самая красивая!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Платье не сделало тебя самой красивой. Дело не в нем, а в тебе.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снова соскальзывая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 и что, все равно это теперь мое место.</w:t>
      </w:r>
    </w:p>
    <w:p w:rsidR="00D67772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Красная пуговка начинает ее толкать. </w:t>
      </w:r>
    </w:p>
    <w:p w:rsidR="00D67772" w:rsidRP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не честно, почему некоторым – все, а мне – ничего!</w:t>
      </w:r>
    </w:p>
    <w:p w:rsidR="00D67772" w:rsidRP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 w:rsidRP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мое место!</w:t>
      </w:r>
    </w:p>
    <w:p w:rsidR="00D67772" w:rsidRP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 w:rsidRP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свое уже отслужила на пальто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67772" w:rsidRP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 w:rsidRP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Молодым везде дорога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67772" w:rsidRP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 w:rsidRP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Отстаньте от меня!</w:t>
      </w:r>
    </w:p>
    <w:p w:rsidR="00431707" w:rsidRPr="00EC7FAE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Пуговица соскальзывает и падает с платья.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ведь я тоже упаду. Что же делать?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Может, ты попробуешь зацепиться ножкой?</w:t>
      </w:r>
    </w:p>
    <w:p w:rsidR="00431707" w:rsidRPr="00EC7FAE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пуговка пытается зацепиться ножкой.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не получается.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Подожди, дай я тебя привяжу. </w:t>
      </w:r>
    </w:p>
    <w:p w:rsidR="00431707" w:rsidRPr="00EC7FAE" w:rsidRDefault="00EC7FAE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Клубок п</w:t>
      </w:r>
      <w:r w:rsidR="00431707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ытается привязать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Красную пуговку </w:t>
      </w:r>
      <w:r w:rsidR="00431707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платью.</w:t>
      </w:r>
    </w:p>
    <w:p w:rsidR="00431707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может</w:t>
      </w:r>
      <w:r w:rsidR="00EC7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заколю?</w:t>
      </w:r>
    </w:p>
    <w:p w:rsidR="00431707" w:rsidRPr="00EC7FAE" w:rsidRDefault="00431707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Иголка прикалывает пуговку к платью.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можно уколоть </w:t>
      </w:r>
      <w:r w:rsidR="00EC7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старания оказались напрасны. 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Остальные-то пуговки пришиты иголкой с ниткой. 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чего же мы ждем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Я, кажется, поняла.</w:t>
      </w:r>
    </w:p>
    <w:p w:rsidR="00015ACE" w:rsidRPr="00EC7FA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Друзья пришивают Красную пуговку на место.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 ка, ты и правда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красивая пуговка на платье.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Спасибо, друзья. Вы мне очень помогли.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Клубок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 надо бежать, пока семья не проснулась.</w:t>
      </w:r>
    </w:p>
    <w:p w:rsidR="00431707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Хорошего утренника.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Красная пуговка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вам! И пусть в царстве ниток все поменьше спят и больше радуются!</w:t>
      </w:r>
      <w:r w:rsidR="00D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вам, двоим, надо помириться!</w:t>
      </w:r>
    </w:p>
    <w:p w:rsidR="00D67772" w:rsidRDefault="00D67772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Иголка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кажется, мы уже.</w:t>
      </w:r>
    </w:p>
    <w:p w:rsidR="00015ACE" w:rsidRPr="00EC7FA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Иголка с Клубком </w:t>
      </w:r>
      <w:r w:rsidR="00D67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берутся за руки и 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убегают в царство ниток, а Красная пуговка сладко засыпает. Ей перед утренником надо набраться сил.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</w:p>
    <w:p w:rsidR="00015ACE" w:rsidRPr="00EC7FA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Пуговица лежит на полу и грустно смотрит в потолок.</w:t>
      </w:r>
    </w:p>
    <w:p w:rsidR="00015ACE" w:rsidRDefault="00015ACE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C77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кому теперь нужны мои четыре дыры на спине?</w:t>
      </w:r>
    </w:p>
    <w:p w:rsidR="00EC7765" w:rsidRP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дверь входит Огрызок со свитой.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Свита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самая Красивая пуговка для нового мира?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Не,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какая-то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страшная.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lastRenderedPageBreak/>
        <w:t>Свита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Забираем?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Огрызок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Забираем.</w:t>
      </w:r>
    </w:p>
    <w:p w:rsidR="00EC7765" w:rsidRP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Тут кот накрывает лапой Огрызок и его помощника.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Попались!</w:t>
      </w:r>
    </w:p>
    <w:p w:rsidR="00EC7765" w:rsidRP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Толкает лапой их в сторону кухни. А Пуговица остается лежать одна.</w:t>
      </w:r>
    </w:p>
    <w:p w:rsidR="00EC7765" w:rsidRDefault="00EC7765" w:rsidP="00DE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Пуговица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Наверное, это не я, а мир так изменился. И нет мне в нем места в этом новом мире.</w:t>
      </w:r>
    </w:p>
    <w:p w:rsidR="00100284" w:rsidRPr="00EC7765" w:rsidRDefault="00EC7765" w:rsidP="00FB7B1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Вздыхает.</w:t>
      </w:r>
    </w:p>
    <w:p w:rsidR="00EC7765" w:rsidRDefault="00EC7765" w:rsidP="00FB7B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CE" w:rsidRPr="00EC7FAE" w:rsidRDefault="00015ACE" w:rsidP="00FB7B1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Утром, раскидав всех жителей под плитой, включая Огрызок от яблока, уснул на кухне кот.</w:t>
      </w:r>
    </w:p>
    <w:p w:rsidR="00015ACE" w:rsidRPr="00EC7FAE" w:rsidRDefault="00015ACE" w:rsidP="00FB7B1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Проснулись мама и </w:t>
      </w:r>
      <w:r w:rsid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Таня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умылась и пошла наряжаться. А мама</w:t>
      </w:r>
      <w:r w:rsidR="001723F3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выбросив весь мусор на кухне и отругав кота,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зашла в комнату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стала готовить платье и красивые колготки для дочки. </w:t>
      </w:r>
      <w:r w:rsidR="001723F3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Тут она увидела коричневую Пуговицу на полу и подобрала ее.</w:t>
      </w:r>
    </w:p>
    <w:p w:rsidR="001723F3" w:rsidRDefault="001723F3" w:rsidP="00FB7B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же ты сюда попала?</w:t>
      </w:r>
    </w:p>
    <w:p w:rsidR="00015ACE" w:rsidRDefault="001723F3" w:rsidP="00FB7B1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по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крутила 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Пуговицу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руке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пошла было выкидывать ее, но тут ей на глаза попался плюшевый </w:t>
      </w:r>
      <w:r w:rsidR="00D67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безносый 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медвежонок. Пока </w:t>
      </w:r>
      <w:r w:rsid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Таня</w:t>
      </w:r>
      <w:r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наряжалась, мама быстренько пришила Пуговицу вместо носа. </w:t>
      </w:r>
    </w:p>
    <w:p w:rsidR="00D67772" w:rsidRPr="00EC7FAE" w:rsidRDefault="00D67772" w:rsidP="00FB7B1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23F3" w:rsidRPr="00D67772" w:rsidRDefault="001723F3" w:rsidP="00FB7B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</w:p>
    <w:p w:rsidR="006D366C" w:rsidRPr="00EC7FAE" w:rsidRDefault="00D67772" w:rsidP="006D36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Мама и </w:t>
      </w:r>
      <w:r w:rsidR="00EC7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уходят на утренник. </w:t>
      </w:r>
      <w:r w:rsidR="001723F3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Пуговица смотрит </w:t>
      </w:r>
      <w:r w:rsidR="00C3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 вслед, а затем </w:t>
      </w:r>
      <w:r w:rsidR="001723F3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свой новый дом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1723F3" w:rsidRPr="00EC7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улыбается.</w:t>
      </w:r>
    </w:p>
    <w:p w:rsidR="006D366C" w:rsidRPr="006D366C" w:rsidRDefault="006D366C" w:rsidP="006D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Пугов</w:t>
      </w:r>
      <w:r w:rsidR="001723F3"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ица</w:t>
      </w:r>
      <w:r w:rsidR="00EC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ысшая сила помогла мне найти свое предназначение и </w:t>
      </w:r>
      <w:r w:rsidR="00D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навела 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17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кухне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6C" w:rsidRPr="006D366C" w:rsidRDefault="006D366C" w:rsidP="006D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Мишка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</w:t>
      </w:r>
      <w:r w:rsidR="0017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мама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6C" w:rsidRPr="006D366C" w:rsidRDefault="006D366C" w:rsidP="006D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П</w:t>
      </w:r>
      <w:r w:rsidR="00EC7FAE"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уговица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="0017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сила?</w:t>
      </w:r>
    </w:p>
    <w:p w:rsidR="00180579" w:rsidRDefault="001723F3" w:rsidP="006D3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М</w:t>
      </w:r>
      <w:r w:rsidR="00EC7FAE" w:rsidRPr="00EC7FA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>ишка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знаю,</w:t>
      </w:r>
      <w:r w:rsidR="006D366C" w:rsidRPr="006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да.</w:t>
      </w:r>
    </w:p>
    <w:p w:rsidR="001723F3" w:rsidRDefault="001723F3" w:rsidP="006D3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3F3" w:rsidRDefault="001723F3" w:rsidP="006D3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C94" w:rsidRDefault="001A0C94" w:rsidP="006D3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3F3" w:rsidRDefault="001723F3" w:rsidP="001723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Конец.</w:t>
      </w:r>
    </w:p>
    <w:p w:rsidR="001723F3" w:rsidRDefault="001723F3" w:rsidP="001723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C94" w:rsidRDefault="001A0C94" w:rsidP="001723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A0C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A2" w:rsidRDefault="003F68A2" w:rsidP="006C2D57">
      <w:pPr>
        <w:spacing w:after="0" w:line="240" w:lineRule="auto"/>
      </w:pPr>
      <w:r>
        <w:separator/>
      </w:r>
    </w:p>
  </w:endnote>
  <w:endnote w:type="continuationSeparator" w:id="0">
    <w:p w:rsidR="003F68A2" w:rsidRDefault="003F68A2" w:rsidP="006C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873483"/>
      <w:docPartObj>
        <w:docPartGallery w:val="Page Numbers (Bottom of Page)"/>
        <w:docPartUnique/>
      </w:docPartObj>
    </w:sdtPr>
    <w:sdtEndPr/>
    <w:sdtContent>
      <w:p w:rsidR="004259D7" w:rsidRDefault="00425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39C">
          <w:rPr>
            <w:noProof/>
          </w:rPr>
          <w:t>1</w:t>
        </w:r>
        <w:r>
          <w:fldChar w:fldCharType="end"/>
        </w:r>
      </w:p>
    </w:sdtContent>
  </w:sdt>
  <w:p w:rsidR="004259D7" w:rsidRDefault="00425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A2" w:rsidRDefault="003F68A2" w:rsidP="006C2D57">
      <w:pPr>
        <w:spacing w:after="0" w:line="240" w:lineRule="auto"/>
      </w:pPr>
      <w:r>
        <w:separator/>
      </w:r>
    </w:p>
  </w:footnote>
  <w:footnote w:type="continuationSeparator" w:id="0">
    <w:p w:rsidR="003F68A2" w:rsidRDefault="003F68A2" w:rsidP="006C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71A"/>
    <w:multiLevelType w:val="multilevel"/>
    <w:tmpl w:val="27A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45"/>
    <w:rsid w:val="00015ACE"/>
    <w:rsid w:val="0002383B"/>
    <w:rsid w:val="00033192"/>
    <w:rsid w:val="00075C00"/>
    <w:rsid w:val="000946B0"/>
    <w:rsid w:val="00097014"/>
    <w:rsid w:val="000C38B2"/>
    <w:rsid w:val="000C6845"/>
    <w:rsid w:val="000C6D74"/>
    <w:rsid w:val="000D0F07"/>
    <w:rsid w:val="000D106C"/>
    <w:rsid w:val="000F542A"/>
    <w:rsid w:val="000F72F2"/>
    <w:rsid w:val="000F7B3E"/>
    <w:rsid w:val="00100284"/>
    <w:rsid w:val="0010237A"/>
    <w:rsid w:val="00120B48"/>
    <w:rsid w:val="00132CC0"/>
    <w:rsid w:val="00144162"/>
    <w:rsid w:val="0015039C"/>
    <w:rsid w:val="001723F3"/>
    <w:rsid w:val="00180579"/>
    <w:rsid w:val="001829C1"/>
    <w:rsid w:val="001A0886"/>
    <w:rsid w:val="001A0C94"/>
    <w:rsid w:val="001C26DB"/>
    <w:rsid w:val="001C4BDD"/>
    <w:rsid w:val="001D49DC"/>
    <w:rsid w:val="0024145D"/>
    <w:rsid w:val="002879B5"/>
    <w:rsid w:val="002D484E"/>
    <w:rsid w:val="002F5B58"/>
    <w:rsid w:val="00312AF6"/>
    <w:rsid w:val="003131F0"/>
    <w:rsid w:val="00323F6A"/>
    <w:rsid w:val="00337168"/>
    <w:rsid w:val="00353968"/>
    <w:rsid w:val="00361EAF"/>
    <w:rsid w:val="00376DC2"/>
    <w:rsid w:val="003866DE"/>
    <w:rsid w:val="003B744E"/>
    <w:rsid w:val="003F68A2"/>
    <w:rsid w:val="00407E2F"/>
    <w:rsid w:val="00412BB0"/>
    <w:rsid w:val="004213D3"/>
    <w:rsid w:val="004259D7"/>
    <w:rsid w:val="00431707"/>
    <w:rsid w:val="00443200"/>
    <w:rsid w:val="004566B3"/>
    <w:rsid w:val="00474865"/>
    <w:rsid w:val="00482C82"/>
    <w:rsid w:val="004A1C8B"/>
    <w:rsid w:val="004B5647"/>
    <w:rsid w:val="004B63D4"/>
    <w:rsid w:val="004D1171"/>
    <w:rsid w:val="004D44F1"/>
    <w:rsid w:val="00516B4B"/>
    <w:rsid w:val="00525AA2"/>
    <w:rsid w:val="00530946"/>
    <w:rsid w:val="00541144"/>
    <w:rsid w:val="0054116B"/>
    <w:rsid w:val="00547A36"/>
    <w:rsid w:val="00550959"/>
    <w:rsid w:val="00552097"/>
    <w:rsid w:val="00554438"/>
    <w:rsid w:val="005B7A4E"/>
    <w:rsid w:val="005D7D6C"/>
    <w:rsid w:val="005F7F42"/>
    <w:rsid w:val="00626F48"/>
    <w:rsid w:val="00666A9C"/>
    <w:rsid w:val="006851D9"/>
    <w:rsid w:val="006A1A85"/>
    <w:rsid w:val="006B526A"/>
    <w:rsid w:val="006B6D27"/>
    <w:rsid w:val="006C2D57"/>
    <w:rsid w:val="006D366C"/>
    <w:rsid w:val="006D7D36"/>
    <w:rsid w:val="006E5274"/>
    <w:rsid w:val="007015F6"/>
    <w:rsid w:val="00706745"/>
    <w:rsid w:val="0072300A"/>
    <w:rsid w:val="007B0D84"/>
    <w:rsid w:val="007C0CF1"/>
    <w:rsid w:val="007D3544"/>
    <w:rsid w:val="007D37CD"/>
    <w:rsid w:val="00831BE6"/>
    <w:rsid w:val="008410B4"/>
    <w:rsid w:val="008479BF"/>
    <w:rsid w:val="00847ADF"/>
    <w:rsid w:val="0085487C"/>
    <w:rsid w:val="008734FB"/>
    <w:rsid w:val="00892A6B"/>
    <w:rsid w:val="008A6AF7"/>
    <w:rsid w:val="008B64BE"/>
    <w:rsid w:val="008C2D49"/>
    <w:rsid w:val="008D2E0B"/>
    <w:rsid w:val="008D79AF"/>
    <w:rsid w:val="008F2612"/>
    <w:rsid w:val="009C6AE8"/>
    <w:rsid w:val="009E7E25"/>
    <w:rsid w:val="00A05006"/>
    <w:rsid w:val="00A165DF"/>
    <w:rsid w:val="00A9122D"/>
    <w:rsid w:val="00A92B92"/>
    <w:rsid w:val="00AA544D"/>
    <w:rsid w:val="00AC0F7A"/>
    <w:rsid w:val="00B3328B"/>
    <w:rsid w:val="00B523B9"/>
    <w:rsid w:val="00B602BC"/>
    <w:rsid w:val="00B83A14"/>
    <w:rsid w:val="00B93A30"/>
    <w:rsid w:val="00C045FD"/>
    <w:rsid w:val="00C15A3F"/>
    <w:rsid w:val="00C20571"/>
    <w:rsid w:val="00C2147A"/>
    <w:rsid w:val="00C217A7"/>
    <w:rsid w:val="00C3001E"/>
    <w:rsid w:val="00C37174"/>
    <w:rsid w:val="00C8485C"/>
    <w:rsid w:val="00CB3EEC"/>
    <w:rsid w:val="00CC25AD"/>
    <w:rsid w:val="00CD321C"/>
    <w:rsid w:val="00CD6B59"/>
    <w:rsid w:val="00D15F68"/>
    <w:rsid w:val="00D564AF"/>
    <w:rsid w:val="00D67772"/>
    <w:rsid w:val="00DA0F05"/>
    <w:rsid w:val="00DB3A93"/>
    <w:rsid w:val="00DE64E0"/>
    <w:rsid w:val="00DE7394"/>
    <w:rsid w:val="00E02854"/>
    <w:rsid w:val="00E40ECF"/>
    <w:rsid w:val="00E7643D"/>
    <w:rsid w:val="00E8027E"/>
    <w:rsid w:val="00E90361"/>
    <w:rsid w:val="00EC7765"/>
    <w:rsid w:val="00EC7FAE"/>
    <w:rsid w:val="00EF78D8"/>
    <w:rsid w:val="00F055D5"/>
    <w:rsid w:val="00F26E90"/>
    <w:rsid w:val="00F34AD9"/>
    <w:rsid w:val="00F65F4E"/>
    <w:rsid w:val="00F87725"/>
    <w:rsid w:val="00F94BE4"/>
    <w:rsid w:val="00F97DD3"/>
    <w:rsid w:val="00FB7B16"/>
    <w:rsid w:val="00FD77D0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D57"/>
  </w:style>
  <w:style w:type="paragraph" w:styleId="a5">
    <w:name w:val="footer"/>
    <w:basedOn w:val="a"/>
    <w:link w:val="a6"/>
    <w:uiPriority w:val="99"/>
    <w:unhideWhenUsed/>
    <w:rsid w:val="006C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D57"/>
  </w:style>
  <w:style w:type="character" w:customStyle="1" w:styleId="header-user-name">
    <w:name w:val="header-user-name"/>
    <w:basedOn w:val="a0"/>
    <w:rsid w:val="00C3001E"/>
  </w:style>
  <w:style w:type="character" w:styleId="a7">
    <w:name w:val="Hyperlink"/>
    <w:basedOn w:val="a0"/>
    <w:uiPriority w:val="99"/>
    <w:unhideWhenUsed/>
    <w:rsid w:val="00C30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D57"/>
  </w:style>
  <w:style w:type="paragraph" w:styleId="a5">
    <w:name w:val="footer"/>
    <w:basedOn w:val="a"/>
    <w:link w:val="a6"/>
    <w:uiPriority w:val="99"/>
    <w:unhideWhenUsed/>
    <w:rsid w:val="006C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D57"/>
  </w:style>
  <w:style w:type="character" w:customStyle="1" w:styleId="header-user-name">
    <w:name w:val="header-user-name"/>
    <w:basedOn w:val="a0"/>
    <w:rsid w:val="00C3001E"/>
  </w:style>
  <w:style w:type="character" w:styleId="a7">
    <w:name w:val="Hyperlink"/>
    <w:basedOn w:val="a0"/>
    <w:uiPriority w:val="99"/>
    <w:unhideWhenUsed/>
    <w:rsid w:val="00C30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16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88</cp:revision>
  <dcterms:created xsi:type="dcterms:W3CDTF">2016-05-06T10:52:00Z</dcterms:created>
  <dcterms:modified xsi:type="dcterms:W3CDTF">2019-07-18T19:33:00Z</dcterms:modified>
</cp:coreProperties>
</file>