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CF10" w14:textId="2556DBB8" w:rsidR="0086183E" w:rsidRDefault="00823733" w:rsidP="00823733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823733">
        <w:rPr>
          <w:rFonts w:ascii="Times New Roman" w:hAnsi="Times New Roman" w:cs="Times New Roman"/>
          <w:sz w:val="32"/>
          <w:szCs w:val="32"/>
          <w:lang w:val="ru-RU"/>
        </w:rPr>
        <w:t>Перминов Евгений</w:t>
      </w:r>
    </w:p>
    <w:p w14:paraId="1037E4AF" w14:textId="5721BC01" w:rsidR="007628D8" w:rsidRDefault="007628D8" w:rsidP="00823733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hyperlink r:id="rId6" w:history="1">
        <w:r w:rsidRPr="00D34FD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Kasatka-kat@list.ru</w:t>
        </w:r>
      </w:hyperlink>
    </w:p>
    <w:p w14:paraId="1E388D24" w14:textId="00C29463" w:rsidR="007628D8" w:rsidRPr="007628D8" w:rsidRDefault="007628D8" w:rsidP="00823733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+79995608116</w:t>
      </w:r>
    </w:p>
    <w:p w14:paraId="2D4CE8AE" w14:textId="77777777" w:rsidR="00823733" w:rsidRDefault="00823733" w:rsidP="0082373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2DDD5E7C" w14:textId="77777777" w:rsidR="00823733" w:rsidRDefault="00823733" w:rsidP="0082373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694BA3B9" w14:textId="77777777" w:rsidR="00823733" w:rsidRDefault="00823733" w:rsidP="0082373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2429288D" w14:textId="77777777" w:rsidR="00823733" w:rsidRDefault="00823733" w:rsidP="0082373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62A70FC1" w14:textId="15D4EA31" w:rsidR="0086183E" w:rsidRPr="00823733" w:rsidRDefault="006665A8" w:rsidP="0082373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86183E">
        <w:rPr>
          <w:rFonts w:ascii="Times New Roman" w:hAnsi="Times New Roman" w:cs="Times New Roman"/>
          <w:sz w:val="36"/>
          <w:szCs w:val="36"/>
          <w:lang w:val="ru-RU"/>
        </w:rPr>
        <w:t>АЙ(И)ДОЛ</w:t>
      </w:r>
    </w:p>
    <w:p w14:paraId="2B01A17C" w14:textId="77777777" w:rsidR="0086183E" w:rsidRPr="00523E4F" w:rsidRDefault="0086183E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E1A465A" w14:textId="789CD375" w:rsidR="00602F2F" w:rsidRPr="0086183E" w:rsidRDefault="00F56D26" w:rsidP="00F04CDB">
      <w:pPr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6183E">
        <w:rPr>
          <w:rFonts w:ascii="Times New Roman" w:hAnsi="Times New Roman" w:cs="Times New Roman"/>
          <w:sz w:val="32"/>
          <w:szCs w:val="32"/>
          <w:lang w:val="ru-RU"/>
        </w:rPr>
        <w:t>Действующие лица</w:t>
      </w:r>
    </w:p>
    <w:p w14:paraId="1C7202EC" w14:textId="6E01AC57" w:rsidR="00F23155" w:rsidRPr="001C1BAD" w:rsidRDefault="000A195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 xml:space="preserve">Гриша, </w:t>
      </w:r>
      <w:r w:rsidR="00EB6D3D" w:rsidRPr="001C1BAD">
        <w:rPr>
          <w:rFonts w:ascii="Times New Roman" w:hAnsi="Times New Roman" w:cs="Times New Roman"/>
          <w:lang w:val="ru-RU"/>
        </w:rPr>
        <w:t xml:space="preserve">реализатор кваса, </w:t>
      </w:r>
      <w:r w:rsidRPr="001C1BAD">
        <w:rPr>
          <w:rFonts w:ascii="Times New Roman" w:hAnsi="Times New Roman" w:cs="Times New Roman"/>
          <w:lang w:val="ru-RU"/>
        </w:rPr>
        <w:t>24 года</w:t>
      </w:r>
    </w:p>
    <w:p w14:paraId="4402DE82" w14:textId="27EDEF4A" w:rsidR="00F23155" w:rsidRPr="001C1BAD" w:rsidRDefault="000A195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>Полковник</w:t>
      </w:r>
      <w:r w:rsidR="00EB6D3D" w:rsidRPr="001C1BAD">
        <w:rPr>
          <w:rFonts w:ascii="Times New Roman" w:hAnsi="Times New Roman" w:cs="Times New Roman"/>
          <w:lang w:val="ru-RU"/>
        </w:rPr>
        <w:t>, зовут Семен, 48 лет</w:t>
      </w:r>
    </w:p>
    <w:p w14:paraId="630D33B5" w14:textId="50CD0133" w:rsidR="00EB6D3D" w:rsidRPr="001C1BAD" w:rsidRDefault="00EB6D3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>Идол, пожилой, 12 тысяч лет</w:t>
      </w:r>
    </w:p>
    <w:p w14:paraId="328E8651" w14:textId="4D49BE38" w:rsidR="000A1957" w:rsidRPr="001C1BAD" w:rsidRDefault="000A195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>Лера</w:t>
      </w:r>
      <w:r w:rsidR="00EB6D3D" w:rsidRPr="001C1BAD">
        <w:rPr>
          <w:rFonts w:ascii="Times New Roman" w:hAnsi="Times New Roman" w:cs="Times New Roman"/>
          <w:lang w:val="ru-RU"/>
        </w:rPr>
        <w:t>, 23 года</w:t>
      </w:r>
    </w:p>
    <w:p w14:paraId="2B55052D" w14:textId="0AE31C1C" w:rsidR="000A1957" w:rsidRPr="001C1BAD" w:rsidRDefault="000A1957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</w:t>
      </w:r>
      <w:r w:rsidR="00872F49" w:rsidRPr="001C1BAD">
        <w:rPr>
          <w:rFonts w:ascii="Times New Roman" w:hAnsi="Times New Roman" w:cs="Times New Roman"/>
          <w:lang w:val="ru-RU"/>
        </w:rPr>
        <w:t>Огайо</w:t>
      </w:r>
      <w:r w:rsidR="00875A15" w:rsidRPr="001C1BAD">
        <w:rPr>
          <w:rFonts w:ascii="Times New Roman" w:hAnsi="Times New Roman" w:cs="Times New Roman"/>
          <w:lang w:val="ru-RU"/>
        </w:rPr>
        <w:t>, 6</w:t>
      </w:r>
      <w:r w:rsidR="00EB6D3D" w:rsidRPr="001C1BAD">
        <w:rPr>
          <w:rFonts w:ascii="Times New Roman" w:hAnsi="Times New Roman" w:cs="Times New Roman"/>
          <w:lang w:val="ru-RU"/>
        </w:rPr>
        <w:t>7</w:t>
      </w:r>
      <w:r w:rsidR="00875A15" w:rsidRPr="001C1BAD">
        <w:rPr>
          <w:rFonts w:ascii="Times New Roman" w:hAnsi="Times New Roman" w:cs="Times New Roman"/>
          <w:lang w:val="ru-RU"/>
        </w:rPr>
        <w:t xml:space="preserve"> </w:t>
      </w:r>
      <w:r w:rsidR="00EB6D3D" w:rsidRPr="001C1BAD">
        <w:rPr>
          <w:rFonts w:ascii="Times New Roman" w:hAnsi="Times New Roman" w:cs="Times New Roman"/>
          <w:lang w:val="ru-RU"/>
        </w:rPr>
        <w:t>лет</w:t>
      </w:r>
    </w:p>
    <w:p w14:paraId="37BCCF25" w14:textId="211350A0" w:rsidR="00A62820" w:rsidRPr="001C1BAD" w:rsidRDefault="00A6282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>Епископ</w:t>
      </w:r>
      <w:r w:rsidR="00E85ED4" w:rsidRPr="001C1BAD">
        <w:rPr>
          <w:rFonts w:ascii="Times New Roman" w:hAnsi="Times New Roman" w:cs="Times New Roman"/>
          <w:lang w:val="ru-RU"/>
        </w:rPr>
        <w:t xml:space="preserve">, </w:t>
      </w:r>
      <w:r w:rsidR="00EB6D3D" w:rsidRPr="001C1BAD">
        <w:rPr>
          <w:rFonts w:ascii="Times New Roman" w:hAnsi="Times New Roman" w:cs="Times New Roman"/>
          <w:lang w:val="ru-RU"/>
        </w:rPr>
        <w:t>деловой, 60 лет</w:t>
      </w:r>
    </w:p>
    <w:p w14:paraId="7D08BB46" w14:textId="7E875A1E" w:rsidR="00EB6D3D" w:rsidRPr="001C1BAD" w:rsidRDefault="00EB6D3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>Лев, 36 лет</w:t>
      </w:r>
    </w:p>
    <w:p w14:paraId="29992A36" w14:textId="70830803" w:rsidR="00EB6D3D" w:rsidRPr="001C1BAD" w:rsidRDefault="00EB6D3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>Николай</w:t>
      </w:r>
      <w:r w:rsidR="00F56D26" w:rsidRPr="001C1BAD">
        <w:rPr>
          <w:rFonts w:ascii="Times New Roman" w:hAnsi="Times New Roman" w:cs="Times New Roman"/>
          <w:lang w:val="ru-RU"/>
        </w:rPr>
        <w:t>, любит велосипеды, много лет.</w:t>
      </w:r>
    </w:p>
    <w:p w14:paraId="2E55D736" w14:textId="2E2DEEA3" w:rsidR="00C7716D" w:rsidRPr="00523E4F" w:rsidRDefault="00C7716D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328A9A6" w14:textId="3A011541" w:rsidR="00C7716D" w:rsidRPr="00523E4F" w:rsidRDefault="00C7716D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699312F" w14:textId="77777777" w:rsidR="00C7716D" w:rsidRPr="00523E4F" w:rsidRDefault="00C7716D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9FDD673" w14:textId="0109EEA6" w:rsidR="000A1957" w:rsidRPr="00AE445F" w:rsidRDefault="00FD2CED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445F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</w:p>
    <w:p w14:paraId="751504D5" w14:textId="67365F81" w:rsidR="00602F2F" w:rsidRPr="00AE445F" w:rsidRDefault="00602F2F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E445F">
        <w:rPr>
          <w:rFonts w:ascii="Times New Roman" w:hAnsi="Times New Roman" w:cs="Times New Roman"/>
          <w:b/>
          <w:bCs/>
          <w:sz w:val="32"/>
          <w:szCs w:val="32"/>
          <w:lang w:val="ru-RU"/>
        </w:rPr>
        <w:t>Пить квас с тоской</w:t>
      </w:r>
    </w:p>
    <w:p w14:paraId="0180E7E7" w14:textId="77777777" w:rsidR="000A1957" w:rsidRPr="00523E4F" w:rsidRDefault="000A1957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B30EA6B" w14:textId="7A63C81D" w:rsidR="00872F49" w:rsidRPr="001C1BAD" w:rsidRDefault="00872F49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. И сколько стоит? Надеюсь, не больше 30 рублей? </w:t>
      </w:r>
    </w:p>
    <w:p w14:paraId="149A307E" w14:textId="6100F87E" w:rsidR="00872F49" w:rsidRPr="001C1BAD" w:rsidRDefault="00872F49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40 рублей маленький стаканчик. Но если доплатите еще 10, получит</w:t>
      </w:r>
      <w:r w:rsidR="00DA6C42" w:rsidRPr="001C1BAD">
        <w:rPr>
          <w:rFonts w:ascii="Times New Roman" w:hAnsi="Times New Roman" w:cs="Times New Roman"/>
          <w:lang w:val="ru-RU"/>
        </w:rPr>
        <w:t>е стаканчик</w:t>
      </w:r>
      <w:r w:rsidRPr="001C1BAD">
        <w:rPr>
          <w:rFonts w:ascii="Times New Roman" w:hAnsi="Times New Roman" w:cs="Times New Roman"/>
          <w:lang w:val="ru-RU"/>
        </w:rPr>
        <w:t xml:space="preserve"> в два раза больше.</w:t>
      </w:r>
    </w:p>
    <w:p w14:paraId="2F00CAD8" w14:textId="7D49F2A1" w:rsidR="00872F49" w:rsidRPr="00F04CDB" w:rsidRDefault="00872F49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Крутит </w:t>
      </w:r>
      <w:r w:rsidR="00DA6C42" w:rsidRPr="001C1BAD">
        <w:rPr>
          <w:rFonts w:ascii="Times New Roman" w:hAnsi="Times New Roman" w:cs="Times New Roman"/>
          <w:i/>
          <w:iCs/>
          <w:lang w:val="ru-RU"/>
        </w:rPr>
        <w:t>стаканчиком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у лица пожилой женщины.</w:t>
      </w:r>
    </w:p>
    <w:p w14:paraId="311E31D8" w14:textId="18EE0A2B" w:rsidR="00872F49" w:rsidRPr="001C1BAD" w:rsidRDefault="00872F49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>. Ну-ну, повелась... Налей маленький</w:t>
      </w:r>
    </w:p>
    <w:p w14:paraId="6E09E0FA" w14:textId="7F08DAE0" w:rsidR="00872F49" w:rsidRPr="00F04CDB" w:rsidRDefault="00872F49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Дает 40 рублей</w:t>
      </w:r>
    </w:p>
    <w:p w14:paraId="43FB779B" w14:textId="11C1B99D" w:rsidR="00872F49" w:rsidRPr="001C1BAD" w:rsidRDefault="00872F49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Принято!</w:t>
      </w:r>
    </w:p>
    <w:p w14:paraId="0B5E16D9" w14:textId="4FFA87C9" w:rsidR="00E72A4C" w:rsidRPr="001C1BAD" w:rsidRDefault="00E72A4C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Наливает квас и косо с улыбкой посматривает на бабушку. Ее полушубок красиво переливается на сквозящем </w:t>
      </w:r>
      <w:r w:rsidR="0099769C" w:rsidRPr="001C1BAD">
        <w:rPr>
          <w:rFonts w:ascii="Times New Roman" w:hAnsi="Times New Roman" w:cs="Times New Roman"/>
          <w:i/>
          <w:iCs/>
          <w:lang w:val="ru-RU"/>
        </w:rPr>
        <w:t>зимнем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ветре. Ставит ей квас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26FD2EDE" w14:textId="59381C5C" w:rsidR="00E72A4C" w:rsidRPr="001C1BAD" w:rsidRDefault="00E72A4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Приятного вам.</w:t>
      </w:r>
    </w:p>
    <w:p w14:paraId="11D28CF9" w14:textId="58A4D64E" w:rsidR="00E72A4C" w:rsidRPr="001C1BAD" w:rsidRDefault="00E72A4C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Бабушка стоит и спокойно попивает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0604F2FB" w14:textId="46BE42DB" w:rsidR="00E72A4C" w:rsidRPr="001C1BAD" w:rsidRDefault="00E72A4C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>. Реализатор кваса....</w:t>
      </w:r>
    </w:p>
    <w:p w14:paraId="44627C33" w14:textId="0C17A135" w:rsidR="00E72A4C" w:rsidRPr="001C1BAD" w:rsidRDefault="00E72A4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Вы обо мне? </w:t>
      </w:r>
    </w:p>
    <w:p w14:paraId="35203DBD" w14:textId="019012F9" w:rsidR="00E72A4C" w:rsidRPr="001C1BAD" w:rsidRDefault="00E72A4C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. Я не с тобой говорю. Кто вообще открывает квасную лавку в </w:t>
      </w:r>
      <w:r w:rsidR="0099769C" w:rsidRPr="001C1BAD">
        <w:rPr>
          <w:rFonts w:ascii="Times New Roman" w:hAnsi="Times New Roman" w:cs="Times New Roman"/>
          <w:lang w:val="ru-RU"/>
        </w:rPr>
        <w:t>феврале</w:t>
      </w:r>
      <w:r w:rsidRPr="001C1BAD">
        <w:rPr>
          <w:rFonts w:ascii="Times New Roman" w:hAnsi="Times New Roman" w:cs="Times New Roman"/>
          <w:lang w:val="ru-RU"/>
        </w:rPr>
        <w:t>?!</w:t>
      </w:r>
    </w:p>
    <w:p w14:paraId="6DBBF160" w14:textId="0F348E16" w:rsidR="00E72A4C" w:rsidRPr="001C1BAD" w:rsidRDefault="00E72A4C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Она топает, </w:t>
      </w:r>
      <w:r w:rsidR="00FC3924" w:rsidRPr="001C1BAD">
        <w:rPr>
          <w:rFonts w:ascii="Times New Roman" w:hAnsi="Times New Roman" w:cs="Times New Roman"/>
          <w:i/>
          <w:iCs/>
          <w:lang w:val="ru-RU"/>
        </w:rPr>
        <w:t>чтобы согреть ноги</w:t>
      </w:r>
      <w:r w:rsidRPr="001C1BAD">
        <w:rPr>
          <w:rFonts w:ascii="Times New Roman" w:hAnsi="Times New Roman" w:cs="Times New Roman"/>
          <w:i/>
          <w:iCs/>
          <w:lang w:val="ru-RU"/>
        </w:rPr>
        <w:t>.</w:t>
      </w:r>
      <w:r w:rsidR="00FC3924" w:rsidRPr="001C1BAD">
        <w:rPr>
          <w:rFonts w:ascii="Times New Roman" w:hAnsi="Times New Roman" w:cs="Times New Roman"/>
          <w:i/>
          <w:iCs/>
          <w:lang w:val="ru-RU"/>
        </w:rPr>
        <w:t xml:space="preserve"> Квас немного проливается и стекает по стаканчику на снег.</w:t>
      </w:r>
    </w:p>
    <w:p w14:paraId="7D83E33D" w14:textId="6E3B9B3C" w:rsidR="00E72A4C" w:rsidRPr="001C1BAD" w:rsidRDefault="00E72A4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501E23" w:rsidRPr="001C1BAD">
        <w:rPr>
          <w:rFonts w:ascii="Times New Roman" w:hAnsi="Times New Roman" w:cs="Times New Roman"/>
          <w:lang w:val="ru-RU"/>
        </w:rPr>
        <w:t>А э</w:t>
      </w:r>
      <w:r w:rsidRPr="001C1BAD">
        <w:rPr>
          <w:rFonts w:ascii="Times New Roman" w:hAnsi="Times New Roman" w:cs="Times New Roman"/>
          <w:lang w:val="ru-RU"/>
        </w:rPr>
        <w:t>то вы мне?</w:t>
      </w:r>
    </w:p>
    <w:p w14:paraId="58606C65" w14:textId="7FBF4FCE" w:rsidR="00E72A4C" w:rsidRPr="001C1BAD" w:rsidRDefault="00E72A4C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. Это тебе, мальчик. </w:t>
      </w:r>
    </w:p>
    <w:p w14:paraId="20E061FB" w14:textId="696595EF" w:rsidR="00E72A4C" w:rsidRPr="001C1BAD" w:rsidRDefault="00E72A4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Не знаю, не я открывал. </w:t>
      </w:r>
    </w:p>
    <w:p w14:paraId="2BA58802" w14:textId="7935D4A7" w:rsidR="00E72A4C" w:rsidRPr="00F04CDB" w:rsidRDefault="00E72A4C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proofErr w:type="spellStart"/>
      <w:r w:rsidRPr="001C1BAD">
        <w:rPr>
          <w:rFonts w:ascii="Times New Roman" w:hAnsi="Times New Roman" w:cs="Times New Roman"/>
          <w:i/>
          <w:i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i/>
          <w:iCs/>
          <w:lang w:val="ru-RU"/>
        </w:rPr>
        <w:t xml:space="preserve"> пьет квас и</w:t>
      </w:r>
      <w:r w:rsidR="00FC3924" w:rsidRPr="001C1BAD">
        <w:rPr>
          <w:rFonts w:ascii="Times New Roman" w:hAnsi="Times New Roman" w:cs="Times New Roman"/>
          <w:i/>
          <w:iCs/>
          <w:lang w:val="ru-RU"/>
        </w:rPr>
        <w:t xml:space="preserve"> с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тоской смотрит по сторонам.</w:t>
      </w:r>
    </w:p>
    <w:p w14:paraId="7D0202EB" w14:textId="212BFAEA" w:rsidR="00E72A4C" w:rsidRPr="001C1BAD" w:rsidRDefault="00E72A4C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. Приехала </w:t>
      </w:r>
      <w:r w:rsidR="00F56D26" w:rsidRPr="001C1BAD">
        <w:rPr>
          <w:rFonts w:ascii="Times New Roman" w:hAnsi="Times New Roman" w:cs="Times New Roman"/>
          <w:lang w:val="ru-RU"/>
        </w:rPr>
        <w:t>в</w:t>
      </w:r>
      <w:r w:rsidRPr="001C1BAD">
        <w:rPr>
          <w:rFonts w:ascii="Times New Roman" w:hAnsi="Times New Roman" w:cs="Times New Roman"/>
          <w:lang w:val="ru-RU"/>
        </w:rPr>
        <w:t xml:space="preserve"> такую жопу, и только для того, чтобы кваса попить?!</w:t>
      </w:r>
    </w:p>
    <w:p w14:paraId="188F2A2E" w14:textId="2F459A62" w:rsidR="00E72A4C" w:rsidRPr="001C1BAD" w:rsidRDefault="00E72A4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Да вы не расстраивайтесь, скоро поближе к ва</w:t>
      </w:r>
      <w:r w:rsidR="00501E23" w:rsidRPr="001C1BAD">
        <w:rPr>
          <w:rFonts w:ascii="Times New Roman" w:hAnsi="Times New Roman" w:cs="Times New Roman"/>
          <w:lang w:val="ru-RU"/>
        </w:rPr>
        <w:t xml:space="preserve">м </w:t>
      </w:r>
      <w:r w:rsidRPr="001C1BAD">
        <w:rPr>
          <w:rFonts w:ascii="Times New Roman" w:hAnsi="Times New Roman" w:cs="Times New Roman"/>
          <w:lang w:val="ru-RU"/>
        </w:rPr>
        <w:t xml:space="preserve">откроемся. Когда лето придет. </w:t>
      </w:r>
    </w:p>
    <w:p w14:paraId="0027A7F8" w14:textId="1C405DFF" w:rsidR="00DC2067" w:rsidRPr="001C1BAD" w:rsidRDefault="00E72A4C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>. Слушай, Гриша, не лезь к мое внучке</w:t>
      </w:r>
      <w:r w:rsidR="00DC2067" w:rsidRPr="001C1BAD">
        <w:rPr>
          <w:rFonts w:ascii="Times New Roman" w:hAnsi="Times New Roman" w:cs="Times New Roman"/>
          <w:lang w:val="ru-RU"/>
        </w:rPr>
        <w:t>, понял? Она заслуживает больше</w:t>
      </w:r>
      <w:r w:rsidR="00F56D26" w:rsidRPr="001C1BAD">
        <w:rPr>
          <w:rFonts w:ascii="Times New Roman" w:hAnsi="Times New Roman" w:cs="Times New Roman"/>
          <w:lang w:val="ru-RU"/>
        </w:rPr>
        <w:t>го</w:t>
      </w:r>
      <w:r w:rsidR="00DC2067" w:rsidRPr="001C1BAD">
        <w:rPr>
          <w:rFonts w:ascii="Times New Roman" w:hAnsi="Times New Roman" w:cs="Times New Roman"/>
          <w:lang w:val="ru-RU"/>
        </w:rPr>
        <w:t xml:space="preserve">, а не... квасного продавца. Имей ты хоть кнопочный телефон, не пришлось бы сюда </w:t>
      </w:r>
      <w:r w:rsidR="00F56D26" w:rsidRPr="001C1BAD">
        <w:rPr>
          <w:rFonts w:ascii="Times New Roman" w:hAnsi="Times New Roman" w:cs="Times New Roman"/>
          <w:lang w:val="ru-RU"/>
        </w:rPr>
        <w:t>ехать</w:t>
      </w:r>
      <w:r w:rsidR="00DC2067" w:rsidRPr="001C1BAD">
        <w:rPr>
          <w:rFonts w:ascii="Times New Roman" w:hAnsi="Times New Roman" w:cs="Times New Roman"/>
          <w:lang w:val="ru-RU"/>
        </w:rPr>
        <w:t>.</w:t>
      </w:r>
    </w:p>
    <w:p w14:paraId="61E81419" w14:textId="6C62C28C" w:rsidR="00DC2067" w:rsidRPr="001C1BAD" w:rsidRDefault="00DC206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Вы бабушка Леры?</w:t>
      </w:r>
    </w:p>
    <w:p w14:paraId="4B72EB68" w14:textId="23CE5691" w:rsidR="00DC2067" w:rsidRPr="001C1BAD" w:rsidRDefault="00DC2067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. Не называй меня бабушкой! Я молода для </w:t>
      </w:r>
      <w:r w:rsidR="00501E23" w:rsidRPr="001C1BAD">
        <w:rPr>
          <w:rFonts w:ascii="Times New Roman" w:hAnsi="Times New Roman" w:cs="Times New Roman"/>
          <w:lang w:val="ru-RU"/>
        </w:rPr>
        <w:t>подобного</w:t>
      </w:r>
      <w:r w:rsidRPr="001C1BAD">
        <w:rPr>
          <w:rFonts w:ascii="Times New Roman" w:hAnsi="Times New Roman" w:cs="Times New Roman"/>
          <w:lang w:val="ru-RU"/>
        </w:rPr>
        <w:t xml:space="preserve"> клейма. </w:t>
      </w:r>
    </w:p>
    <w:p w14:paraId="76AA9934" w14:textId="3DDBCD1F" w:rsidR="00DC2067" w:rsidRPr="001C1BAD" w:rsidRDefault="00DC206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Простите, но мы с ней душа в душу вроде...</w:t>
      </w:r>
    </w:p>
    <w:p w14:paraId="6AFA6EE0" w14:textId="3458ECF0" w:rsidR="00DC2067" w:rsidRPr="001C1BAD" w:rsidRDefault="00DC2067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. </w:t>
      </w:r>
      <w:r w:rsidR="002D5DAC" w:rsidRPr="001C1BAD">
        <w:rPr>
          <w:rFonts w:ascii="Times New Roman" w:hAnsi="Times New Roman" w:cs="Times New Roman"/>
          <w:lang w:val="ru-RU"/>
        </w:rPr>
        <w:t>Зато со мной</w:t>
      </w:r>
      <w:r w:rsidRPr="001C1BAD">
        <w:rPr>
          <w:rFonts w:ascii="Times New Roman" w:hAnsi="Times New Roman" w:cs="Times New Roman"/>
          <w:lang w:val="ru-RU"/>
        </w:rPr>
        <w:t xml:space="preserve"> не душа в душу. </w:t>
      </w:r>
    </w:p>
    <w:p w14:paraId="7FFE65E2" w14:textId="52868263" w:rsidR="00DC2067" w:rsidRPr="00F04CDB" w:rsidRDefault="00DC2067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Грише мерещиться огромная пятиметровая палка с подмигивающим глазом. Это чудо приближается к бабушке. Гриша залипает на него.</w:t>
      </w:r>
    </w:p>
    <w:p w14:paraId="14415264" w14:textId="0D44E995" w:rsidR="00DC2067" w:rsidRPr="001C1BAD" w:rsidRDefault="00DC2067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. </w:t>
      </w:r>
      <w:r w:rsidR="00F56D26" w:rsidRPr="001C1BAD">
        <w:rPr>
          <w:rFonts w:ascii="Times New Roman" w:hAnsi="Times New Roman" w:cs="Times New Roman"/>
          <w:lang w:val="ru-RU"/>
        </w:rPr>
        <w:t>Чего уставился так? Обкуренный?</w:t>
      </w:r>
    </w:p>
    <w:p w14:paraId="7AB188B9" w14:textId="27C1B5E6" w:rsidR="00DC2067" w:rsidRPr="00F04CDB" w:rsidRDefault="00DC2067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Нечто выдерживает дистанцию метра 3 и начинает раскачиваться туда-сюда.</w:t>
      </w:r>
    </w:p>
    <w:p w14:paraId="6E2D0B46" w14:textId="4D6BF7F2" w:rsidR="00FD2CED" w:rsidRPr="001C1BAD" w:rsidRDefault="00DC2067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. Чтоб к </w:t>
      </w:r>
      <w:proofErr w:type="spellStart"/>
      <w:r w:rsidRPr="001C1BAD">
        <w:rPr>
          <w:rFonts w:ascii="Times New Roman" w:hAnsi="Times New Roman" w:cs="Times New Roman"/>
          <w:lang w:val="ru-RU"/>
        </w:rPr>
        <w:t>Лерке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не лез больше? </w:t>
      </w:r>
      <w:proofErr w:type="spellStart"/>
      <w:r w:rsidRPr="001C1BAD">
        <w:rPr>
          <w:rFonts w:ascii="Times New Roman" w:hAnsi="Times New Roman" w:cs="Times New Roman"/>
          <w:lang w:val="ru-RU"/>
        </w:rPr>
        <w:t>Андерстуд</w:t>
      </w:r>
      <w:proofErr w:type="spellEnd"/>
      <w:r w:rsidRPr="001C1BAD">
        <w:rPr>
          <w:rFonts w:ascii="Times New Roman" w:hAnsi="Times New Roman" w:cs="Times New Roman"/>
          <w:lang w:val="ru-RU"/>
        </w:rPr>
        <w:t>?</w:t>
      </w:r>
    </w:p>
    <w:p w14:paraId="56593460" w14:textId="4213CC04" w:rsidR="00FD2CED" w:rsidRPr="001C1BAD" w:rsidRDefault="00FD2CED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Уходит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727D8868" w14:textId="0C868BC6" w:rsidR="00FD2CED" w:rsidRPr="001C1BAD" w:rsidRDefault="00FD2CE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 xml:space="preserve">Едрить колотить, </w:t>
      </w:r>
      <w:proofErr w:type="spellStart"/>
      <w:r w:rsidRPr="001C1BAD">
        <w:rPr>
          <w:rFonts w:ascii="Times New Roman" w:hAnsi="Times New Roman" w:cs="Times New Roman"/>
          <w:lang w:val="ru-RU"/>
        </w:rPr>
        <w:t>Андерстенд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1C1BAD">
        <w:rPr>
          <w:rFonts w:ascii="Times New Roman" w:hAnsi="Times New Roman" w:cs="Times New Roman"/>
          <w:lang w:val="ru-RU"/>
        </w:rPr>
        <w:t>Андерстуд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1C1BAD">
        <w:rPr>
          <w:rFonts w:ascii="Times New Roman" w:hAnsi="Times New Roman" w:cs="Times New Roman"/>
          <w:lang w:val="ru-RU"/>
        </w:rPr>
        <w:t>Андерстуд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C1BAD">
        <w:rPr>
          <w:rFonts w:ascii="Times New Roman" w:hAnsi="Times New Roman" w:cs="Times New Roman"/>
          <w:lang w:val="ru-RU"/>
        </w:rPr>
        <w:t>Андерстенд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настоящее. </w:t>
      </w:r>
      <w:r w:rsidR="00F9530F" w:rsidRPr="001C1BAD">
        <w:rPr>
          <w:rFonts w:ascii="Times New Roman" w:hAnsi="Times New Roman" w:cs="Times New Roman"/>
          <w:lang w:val="ru-RU"/>
        </w:rPr>
        <w:t>Опять не в том времени сказала.</w:t>
      </w:r>
    </w:p>
    <w:p w14:paraId="35BDA72F" w14:textId="701786CF" w:rsidR="00FD2CED" w:rsidRPr="001C1BAD" w:rsidRDefault="00FD2CED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proofErr w:type="spellStart"/>
      <w:r w:rsidRPr="001C1BAD">
        <w:rPr>
          <w:rFonts w:ascii="Times New Roman" w:hAnsi="Times New Roman" w:cs="Times New Roman"/>
          <w:i/>
          <w:i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i/>
          <w:iCs/>
          <w:lang w:val="ru-RU"/>
        </w:rPr>
        <w:t xml:space="preserve"> слышит позади громкий звук. Оборачивается. Гриша валяется под обрушенной лавкой. </w:t>
      </w:r>
      <w:r w:rsidR="00F56D26" w:rsidRPr="001C1BAD">
        <w:rPr>
          <w:rFonts w:ascii="Times New Roman" w:hAnsi="Times New Roman" w:cs="Times New Roman"/>
          <w:i/>
          <w:iCs/>
          <w:lang w:val="ru-RU"/>
        </w:rPr>
        <w:t>Снег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смешал</w:t>
      </w:r>
      <w:r w:rsidR="00602F2F" w:rsidRPr="001C1BAD">
        <w:rPr>
          <w:rFonts w:ascii="Times New Roman" w:hAnsi="Times New Roman" w:cs="Times New Roman"/>
          <w:i/>
          <w:iCs/>
          <w:lang w:val="ru-RU"/>
        </w:rPr>
        <w:t>ся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с пенистым квасом, а лицо </w:t>
      </w:r>
      <w:proofErr w:type="spellStart"/>
      <w:r w:rsidRPr="001C1BAD">
        <w:rPr>
          <w:rFonts w:ascii="Times New Roman" w:hAnsi="Times New Roman" w:cs="Times New Roman"/>
          <w:i/>
          <w:iCs/>
          <w:lang w:val="ru-RU"/>
        </w:rPr>
        <w:t>Гришы</w:t>
      </w:r>
      <w:proofErr w:type="spellEnd"/>
      <w:r w:rsidRPr="001C1BAD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F56D26" w:rsidRPr="001C1BAD">
        <w:rPr>
          <w:rFonts w:ascii="Times New Roman" w:hAnsi="Times New Roman" w:cs="Times New Roman"/>
          <w:i/>
          <w:iCs/>
          <w:lang w:val="ru-RU"/>
        </w:rPr>
        <w:t>со страхом</w:t>
      </w:r>
    </w:p>
    <w:p w14:paraId="519BB041" w14:textId="77777777" w:rsidR="00602F2F" w:rsidRPr="00602F2F" w:rsidRDefault="00602F2F" w:rsidP="00F04CD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33B71E37" w14:textId="130F00D2" w:rsidR="00FD2CED" w:rsidRPr="00AE445F" w:rsidRDefault="00FD2CED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19F2DCA" w14:textId="5CC58D98" w:rsidR="00FD2CED" w:rsidRPr="00AE445F" w:rsidRDefault="00FD2CED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E445F">
        <w:rPr>
          <w:rFonts w:ascii="Times New Roman" w:hAnsi="Times New Roman" w:cs="Times New Roman"/>
          <w:b/>
          <w:bCs/>
          <w:sz w:val="32"/>
          <w:szCs w:val="32"/>
          <w:lang w:val="ru-RU"/>
        </w:rPr>
        <w:t>2</w:t>
      </w:r>
    </w:p>
    <w:p w14:paraId="21D5F436" w14:textId="79452E2A" w:rsidR="00602F2F" w:rsidRPr="00AE445F" w:rsidRDefault="00AE445F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E445F">
        <w:rPr>
          <w:rFonts w:ascii="Times New Roman" w:hAnsi="Times New Roman" w:cs="Times New Roman"/>
          <w:b/>
          <w:bCs/>
          <w:sz w:val="32"/>
          <w:szCs w:val="32"/>
          <w:lang w:val="ru-RU"/>
        </w:rPr>
        <w:t>Сухариков?</w:t>
      </w:r>
    </w:p>
    <w:p w14:paraId="004BCAF8" w14:textId="4E7C76C9" w:rsidR="00FD2CED" w:rsidRPr="00523E4F" w:rsidRDefault="00FD2CED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C1DF78A" w14:textId="20ACE800" w:rsidR="002D5DAC" w:rsidRPr="00F04CDB" w:rsidRDefault="002D5DAC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Дома у</w:t>
      </w:r>
      <w:r w:rsidRPr="005757D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C1BAD">
        <w:rPr>
          <w:rFonts w:ascii="Times New Roman" w:hAnsi="Times New Roman" w:cs="Times New Roman"/>
          <w:i/>
          <w:iCs/>
          <w:lang w:val="ru-RU"/>
        </w:rPr>
        <w:t>Гришы</w:t>
      </w:r>
      <w:proofErr w:type="spellEnd"/>
      <w:r w:rsidRPr="001C1BAD">
        <w:rPr>
          <w:rFonts w:ascii="Times New Roman" w:hAnsi="Times New Roman" w:cs="Times New Roman"/>
          <w:i/>
          <w:iCs/>
          <w:lang w:val="ru-RU"/>
        </w:rPr>
        <w:t xml:space="preserve">. Смена выдалась тяжелая, поэтому он хорошенько оттопыривается на диване с ноутбуком. Листает новостную ленту, </w:t>
      </w:r>
      <w:proofErr w:type="spellStart"/>
      <w:r w:rsidR="005757DE" w:rsidRPr="001C1BAD">
        <w:rPr>
          <w:rFonts w:ascii="Times New Roman" w:hAnsi="Times New Roman" w:cs="Times New Roman"/>
          <w:i/>
          <w:iCs/>
          <w:lang w:val="ru-RU"/>
        </w:rPr>
        <w:t>полоская</w:t>
      </w:r>
      <w:proofErr w:type="spellEnd"/>
      <w:r w:rsidRPr="001C1BAD">
        <w:rPr>
          <w:rFonts w:ascii="Times New Roman" w:hAnsi="Times New Roman" w:cs="Times New Roman"/>
          <w:i/>
          <w:iCs/>
          <w:lang w:val="ru-RU"/>
        </w:rPr>
        <w:t xml:space="preserve"> мозг халявным дофамином.</w:t>
      </w:r>
    </w:p>
    <w:p w14:paraId="5569A9A5" w14:textId="244CFCE7" w:rsidR="002D5DAC" w:rsidRPr="001C1BAD" w:rsidRDefault="002D5DA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Ага, в парке закололи какую-то девушку, ну, заслужено значит. </w:t>
      </w:r>
    </w:p>
    <w:p w14:paraId="71F86AE0" w14:textId="388EE689" w:rsidR="002D5DAC" w:rsidRPr="00F04CDB" w:rsidRDefault="002D5DAC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Листает дальше</w:t>
      </w:r>
    </w:p>
    <w:p w14:paraId="1B7889F3" w14:textId="5D2EED96" w:rsidR="00C774F7" w:rsidRPr="001C1BAD" w:rsidRDefault="002D5DA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Да че одни убийства и наркота. Запретили бы наркоту, и никто бы не умирал. Или </w:t>
      </w:r>
      <w:r w:rsidR="005757DE" w:rsidRPr="001C1BAD">
        <w:rPr>
          <w:rFonts w:ascii="Times New Roman" w:hAnsi="Times New Roman" w:cs="Times New Roman"/>
          <w:lang w:val="ru-RU"/>
        </w:rPr>
        <w:t>умирать</w:t>
      </w:r>
      <w:r w:rsidRPr="001C1BAD">
        <w:rPr>
          <w:rFonts w:ascii="Times New Roman" w:hAnsi="Times New Roman" w:cs="Times New Roman"/>
          <w:lang w:val="ru-RU"/>
        </w:rPr>
        <w:t xml:space="preserve"> запретить, и никакие соли</w:t>
      </w:r>
      <w:r w:rsidR="00F9530F" w:rsidRPr="001C1BAD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F9530F" w:rsidRPr="001C1BAD">
        <w:rPr>
          <w:rFonts w:ascii="Times New Roman" w:hAnsi="Times New Roman" w:cs="Times New Roman"/>
          <w:lang w:val="ru-RU"/>
        </w:rPr>
        <w:t>мефедроны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не убьют. Нашим депутатам не хватает философского взгляда на вещи. </w:t>
      </w:r>
    </w:p>
    <w:p w14:paraId="2F4C7823" w14:textId="6C5D68D5" w:rsidR="00C774F7" w:rsidRPr="001C1BAD" w:rsidRDefault="00C774F7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Листает</w:t>
      </w:r>
      <w:r w:rsidR="005757DE" w:rsidRPr="001C1BAD">
        <w:rPr>
          <w:rFonts w:ascii="Times New Roman" w:hAnsi="Times New Roman" w:cs="Times New Roman"/>
          <w:i/>
          <w:iCs/>
          <w:lang w:val="ru-RU"/>
        </w:rPr>
        <w:t xml:space="preserve"> ленту</w:t>
      </w:r>
      <w:r w:rsidRPr="001C1BAD">
        <w:rPr>
          <w:rFonts w:ascii="Times New Roman" w:hAnsi="Times New Roman" w:cs="Times New Roman"/>
          <w:i/>
          <w:iCs/>
          <w:lang w:val="ru-RU"/>
        </w:rPr>
        <w:t>. Под рукой оказались вчерашние сухарики. Хрустит ими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1850214E" w14:textId="568BAF4F" w:rsidR="00C774F7" w:rsidRPr="001C1BAD" w:rsidRDefault="00C774F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«Из музея пропала древнейшая деревянная скульптура мира. Пятиметровый идол исчез рано утром перед открытие</w:t>
      </w:r>
      <w:r w:rsidR="00FC3924" w:rsidRPr="001C1BAD">
        <w:rPr>
          <w:rFonts w:ascii="Times New Roman" w:hAnsi="Times New Roman" w:cs="Times New Roman"/>
          <w:lang w:val="ru-RU"/>
        </w:rPr>
        <w:t>м</w:t>
      </w:r>
      <w:r w:rsidRPr="001C1BAD">
        <w:rPr>
          <w:rFonts w:ascii="Times New Roman" w:hAnsi="Times New Roman" w:cs="Times New Roman"/>
          <w:lang w:val="ru-RU"/>
        </w:rPr>
        <w:t xml:space="preserve"> музея. Правоохранительные органы разбираются в ситуации». У вора светлое будущее. В депутаты пойдет. </w:t>
      </w:r>
      <w:r w:rsidR="005744EF" w:rsidRPr="001C1BAD">
        <w:rPr>
          <w:rFonts w:ascii="Times New Roman" w:hAnsi="Times New Roman" w:cs="Times New Roman"/>
          <w:lang w:val="ru-RU"/>
        </w:rPr>
        <w:t xml:space="preserve">Украсть такую фигню это надо быть неординарно мыслящим. </w:t>
      </w:r>
      <w:r w:rsidRPr="001C1BAD">
        <w:rPr>
          <w:rFonts w:ascii="Times New Roman" w:hAnsi="Times New Roman" w:cs="Times New Roman"/>
          <w:lang w:val="ru-RU"/>
        </w:rPr>
        <w:t>Кого-то напоминает мне эта деревяшка. О-о, что-то похожее на мо</w:t>
      </w:r>
      <w:r w:rsidR="00C7716D" w:rsidRPr="001C1BAD">
        <w:rPr>
          <w:rFonts w:ascii="Times New Roman" w:hAnsi="Times New Roman" w:cs="Times New Roman"/>
          <w:lang w:val="ru-RU"/>
        </w:rPr>
        <w:t xml:space="preserve">ю лавку </w:t>
      </w:r>
      <w:r w:rsidRPr="001C1BAD">
        <w:rPr>
          <w:rFonts w:ascii="Times New Roman" w:hAnsi="Times New Roman" w:cs="Times New Roman"/>
          <w:lang w:val="ru-RU"/>
        </w:rPr>
        <w:t>упало.</w:t>
      </w:r>
      <w:r w:rsidR="00C7716D" w:rsidRPr="001C1BAD">
        <w:rPr>
          <w:rFonts w:ascii="Times New Roman" w:hAnsi="Times New Roman" w:cs="Times New Roman"/>
          <w:lang w:val="ru-RU"/>
        </w:rPr>
        <w:t xml:space="preserve"> Точно такая же </w:t>
      </w:r>
      <w:proofErr w:type="spellStart"/>
      <w:r w:rsidR="00C7716D" w:rsidRPr="001C1BAD">
        <w:rPr>
          <w:rFonts w:ascii="Times New Roman" w:hAnsi="Times New Roman" w:cs="Times New Roman"/>
          <w:lang w:val="ru-RU"/>
        </w:rPr>
        <w:t>хренатень</w:t>
      </w:r>
      <w:proofErr w:type="spellEnd"/>
      <w:r w:rsidR="00C7716D" w:rsidRPr="001C1BAD">
        <w:rPr>
          <w:rFonts w:ascii="Times New Roman" w:hAnsi="Times New Roman" w:cs="Times New Roman"/>
          <w:lang w:val="ru-RU"/>
        </w:rPr>
        <w:t>... Надо пожаловаться.</w:t>
      </w:r>
      <w:r w:rsidRPr="001C1BAD">
        <w:rPr>
          <w:rFonts w:ascii="Times New Roman" w:hAnsi="Times New Roman" w:cs="Times New Roman"/>
          <w:lang w:val="ru-RU"/>
        </w:rPr>
        <w:t xml:space="preserve"> </w:t>
      </w:r>
    </w:p>
    <w:p w14:paraId="180B6FB4" w14:textId="47D15452" w:rsidR="00FD2CED" w:rsidRPr="001C1BAD" w:rsidRDefault="00C774F7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Громкий стук в дверь комнаты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2C7DC2B8" w14:textId="449CB9D6" w:rsidR="00C7716D" w:rsidRPr="001C1BAD" w:rsidRDefault="00C7716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Сколько раз говорил не стучаться будто </w:t>
      </w:r>
      <w:r w:rsidR="005744EF" w:rsidRPr="001C1BAD">
        <w:rPr>
          <w:rFonts w:ascii="Times New Roman" w:hAnsi="Times New Roman" w:cs="Times New Roman"/>
          <w:lang w:val="ru-RU"/>
        </w:rPr>
        <w:t>гвозди в мой гроб забивают.</w:t>
      </w:r>
      <w:r w:rsidRPr="001C1BAD">
        <w:rPr>
          <w:rFonts w:ascii="Times New Roman" w:hAnsi="Times New Roman" w:cs="Times New Roman"/>
          <w:lang w:val="ru-RU"/>
        </w:rPr>
        <w:t xml:space="preserve"> Что надо?</w:t>
      </w:r>
    </w:p>
    <w:p w14:paraId="3FA1E96A" w14:textId="4B921DBC" w:rsidR="00E72A4C" w:rsidRPr="001C1BAD" w:rsidRDefault="00C7716D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Открывается дверь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0565932B" w14:textId="3F8B8AB7" w:rsidR="00C7716D" w:rsidRPr="001C1BAD" w:rsidRDefault="00C7716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Привет, ты крещеный?</w:t>
      </w:r>
    </w:p>
    <w:p w14:paraId="6AE9EECE" w14:textId="67556B04" w:rsidR="00C7716D" w:rsidRPr="00F04CDB" w:rsidRDefault="00C7716D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Неловкое молчание. Сухари падают на пол и предательски нарушают тишину.</w:t>
      </w:r>
    </w:p>
    <w:p w14:paraId="67198DC3" w14:textId="52F75ECE" w:rsidR="00C7716D" w:rsidRPr="001C1BAD" w:rsidRDefault="003E6421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="00C7716D" w:rsidRPr="001C1BAD">
        <w:rPr>
          <w:rFonts w:ascii="Times New Roman" w:hAnsi="Times New Roman" w:cs="Times New Roman"/>
          <w:lang w:val="ru-RU"/>
        </w:rPr>
        <w:t>. Нет... А ты?</w:t>
      </w:r>
    </w:p>
    <w:p w14:paraId="3748DFA4" w14:textId="76FCE351" w:rsidR="00C7716D" w:rsidRPr="001C1BAD" w:rsidRDefault="00C7716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Конечно нет, упаси идолов от этой заразы.</w:t>
      </w:r>
    </w:p>
    <w:p w14:paraId="651AA426" w14:textId="5EA99C80" w:rsidR="003E6421" w:rsidRPr="001C1BAD" w:rsidRDefault="003E6421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Сухариков?</w:t>
      </w:r>
    </w:p>
    <w:p w14:paraId="3855CA4F" w14:textId="2BE5C0EE" w:rsidR="0099769C" w:rsidRPr="001C1BAD" w:rsidRDefault="003E6421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Они с пола. Ты не уважаешь меня?</w:t>
      </w:r>
    </w:p>
    <w:p w14:paraId="282E4DBF" w14:textId="2827298D" w:rsidR="0099769C" w:rsidRPr="001C1BAD" w:rsidRDefault="0099769C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Гриша хочет броситься из окна.</w:t>
      </w:r>
      <w:r w:rsidR="005757DE" w:rsidRPr="001C1BAD">
        <w:rPr>
          <w:rFonts w:ascii="Times New Roman" w:hAnsi="Times New Roman" w:cs="Times New Roman"/>
          <w:i/>
          <w:iCs/>
          <w:lang w:val="ru-RU"/>
        </w:rPr>
        <w:t xml:space="preserve"> Стоит на подоконнике</w:t>
      </w:r>
      <w:r w:rsidR="00FC3924" w:rsidRPr="001C1BAD">
        <w:rPr>
          <w:rFonts w:ascii="Times New Roman" w:hAnsi="Times New Roman" w:cs="Times New Roman"/>
          <w:i/>
          <w:iCs/>
          <w:lang w:val="ru-RU"/>
        </w:rPr>
        <w:t>.</w:t>
      </w:r>
    </w:p>
    <w:p w14:paraId="3AAF93CB" w14:textId="0171DDD1" w:rsidR="0099769C" w:rsidRPr="001C1BAD" w:rsidRDefault="0099769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Да не трону я тебя, немощный. Думаешь сдался ты мне? Реализатор кваса. </w:t>
      </w:r>
    </w:p>
    <w:p w14:paraId="2A49D8E7" w14:textId="08575B5E" w:rsidR="0099769C" w:rsidRPr="001C1BAD" w:rsidRDefault="0099769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Гриша</w:t>
      </w:r>
      <w:r w:rsidRPr="001C1BAD">
        <w:rPr>
          <w:rFonts w:ascii="Times New Roman" w:hAnsi="Times New Roman" w:cs="Times New Roman"/>
          <w:lang w:val="ru-RU"/>
        </w:rPr>
        <w:t xml:space="preserve">. Деньги не пахнут. </w:t>
      </w:r>
    </w:p>
    <w:p w14:paraId="11E35740" w14:textId="1A58E0B8" w:rsidR="0099769C" w:rsidRPr="001C1BAD" w:rsidRDefault="0099769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И че? </w:t>
      </w:r>
    </w:p>
    <w:p w14:paraId="08A89163" w14:textId="5EB1C154" w:rsidR="0099769C" w:rsidRPr="001C1BAD" w:rsidRDefault="0099769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Че? </w:t>
      </w:r>
    </w:p>
    <w:p w14:paraId="19E30106" w14:textId="6452AAD6" w:rsidR="0099769C" w:rsidRPr="001C1BAD" w:rsidRDefault="0099769C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>«</w:t>
      </w:r>
      <w:proofErr w:type="spellStart"/>
      <w:r w:rsidRPr="001C1BAD">
        <w:rPr>
          <w:rFonts w:ascii="Times New Roman" w:hAnsi="Times New Roman" w:cs="Times New Roman"/>
          <w:i/>
          <w:iCs/>
          <w:lang w:val="ru-RU"/>
        </w:rPr>
        <w:t>Чекают</w:t>
      </w:r>
      <w:proofErr w:type="spellEnd"/>
      <w:r w:rsidRPr="001C1BAD">
        <w:rPr>
          <w:rFonts w:ascii="Times New Roman" w:hAnsi="Times New Roman" w:cs="Times New Roman"/>
          <w:i/>
          <w:iCs/>
          <w:lang w:val="ru-RU"/>
        </w:rPr>
        <w:t>» две минуты</w:t>
      </w:r>
    </w:p>
    <w:p w14:paraId="37722912" w14:textId="5270CAE1" w:rsidR="00CB712C" w:rsidRPr="001C1BAD" w:rsidRDefault="0099769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Все, слазь с окна.</w:t>
      </w:r>
      <w:r w:rsidR="005757DE" w:rsidRPr="001C1BAD">
        <w:rPr>
          <w:rFonts w:ascii="Times New Roman" w:hAnsi="Times New Roman" w:cs="Times New Roman"/>
          <w:lang w:val="ru-RU"/>
        </w:rPr>
        <w:t xml:space="preserve">.. </w:t>
      </w:r>
      <w:r w:rsidR="005744EF" w:rsidRPr="001C1BAD">
        <w:rPr>
          <w:rFonts w:ascii="Times New Roman" w:hAnsi="Times New Roman" w:cs="Times New Roman"/>
          <w:lang w:val="ru-RU"/>
        </w:rPr>
        <w:t xml:space="preserve">Не откажи в просьбе. У </w:t>
      </w:r>
      <w:r w:rsidRPr="001C1BAD">
        <w:rPr>
          <w:rFonts w:ascii="Times New Roman" w:hAnsi="Times New Roman" w:cs="Times New Roman"/>
          <w:lang w:val="ru-RU"/>
        </w:rPr>
        <w:t>тебя есть красный чай?</w:t>
      </w:r>
    </w:p>
    <w:p w14:paraId="22BC718A" w14:textId="4C23EC3C" w:rsidR="005744EF" w:rsidRPr="001C1BAD" w:rsidRDefault="00CB712C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Гриша сдается и выползает с подоконника на кровать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2FB9A7EB" w14:textId="192A931D" w:rsidR="00CB712C" w:rsidRPr="001C1BAD" w:rsidRDefault="00CB712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«</w:t>
      </w:r>
      <w:proofErr w:type="spellStart"/>
      <w:r w:rsidRPr="001C1BAD">
        <w:rPr>
          <w:rFonts w:ascii="Times New Roman" w:hAnsi="Times New Roman" w:cs="Times New Roman"/>
          <w:lang w:val="ru-RU"/>
        </w:rPr>
        <w:t>Каркадэ</w:t>
      </w:r>
      <w:proofErr w:type="spellEnd"/>
      <w:r w:rsidRPr="001C1BAD">
        <w:rPr>
          <w:rFonts w:ascii="Times New Roman" w:hAnsi="Times New Roman" w:cs="Times New Roman"/>
          <w:lang w:val="ru-RU"/>
        </w:rPr>
        <w:t>?»</w:t>
      </w:r>
    </w:p>
    <w:p w14:paraId="2F36D42E" w14:textId="115A86CC" w:rsidR="00CB712C" w:rsidRPr="001C1BAD" w:rsidRDefault="00CB712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Красный кислый чай.</w:t>
      </w:r>
    </w:p>
    <w:p w14:paraId="373E650C" w14:textId="58F1E99E" w:rsidR="00CB712C" w:rsidRPr="001C1BAD" w:rsidRDefault="00CB712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«</w:t>
      </w:r>
      <w:proofErr w:type="spellStart"/>
      <w:r w:rsidRPr="001C1BAD">
        <w:rPr>
          <w:rFonts w:ascii="Times New Roman" w:hAnsi="Times New Roman" w:cs="Times New Roman"/>
          <w:lang w:val="ru-RU"/>
        </w:rPr>
        <w:t>Каркадэ</w:t>
      </w:r>
      <w:proofErr w:type="spellEnd"/>
      <w:r w:rsidRPr="001C1BAD">
        <w:rPr>
          <w:rFonts w:ascii="Times New Roman" w:hAnsi="Times New Roman" w:cs="Times New Roman"/>
          <w:lang w:val="ru-RU"/>
        </w:rPr>
        <w:t>» значит. Тебе, что-л</w:t>
      </w:r>
      <w:r w:rsidR="005757DE" w:rsidRPr="001C1BAD">
        <w:rPr>
          <w:rFonts w:ascii="Times New Roman" w:hAnsi="Times New Roman" w:cs="Times New Roman"/>
          <w:lang w:val="ru-RU"/>
        </w:rPr>
        <w:t>ь</w:t>
      </w:r>
      <w:r w:rsidRPr="001C1BAD">
        <w:rPr>
          <w:rFonts w:ascii="Times New Roman" w:hAnsi="Times New Roman" w:cs="Times New Roman"/>
          <w:lang w:val="ru-RU"/>
        </w:rPr>
        <w:t>?</w:t>
      </w:r>
    </w:p>
    <w:p w14:paraId="768ECA38" w14:textId="539C445D" w:rsidR="00CB712C" w:rsidRPr="001C1BAD" w:rsidRDefault="00CB712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C1BAD">
        <w:rPr>
          <w:rFonts w:ascii="Times New Roman" w:hAnsi="Times New Roman" w:cs="Times New Roman"/>
          <w:lang w:val="ru-RU"/>
        </w:rPr>
        <w:t>Нахрена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мне чай, я кусок дерева. Себе сделай и успокойся. Я пока тут полежу</w:t>
      </w:r>
      <w:r w:rsidR="00FC3924" w:rsidRPr="001C1BAD">
        <w:rPr>
          <w:rFonts w:ascii="Times New Roman" w:hAnsi="Times New Roman" w:cs="Times New Roman"/>
          <w:lang w:val="ru-RU"/>
        </w:rPr>
        <w:t>.</w:t>
      </w:r>
    </w:p>
    <w:p w14:paraId="61D9F131" w14:textId="2CF78831" w:rsidR="00FC3924" w:rsidRPr="001C1BAD" w:rsidRDefault="00CB712C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Падает на пол. Паркет хрустит так, что соседи </w:t>
      </w:r>
      <w:r w:rsidR="005757DE" w:rsidRPr="001C1BAD">
        <w:rPr>
          <w:rFonts w:ascii="Times New Roman" w:hAnsi="Times New Roman" w:cs="Times New Roman"/>
          <w:i/>
          <w:iCs/>
          <w:lang w:val="ru-RU"/>
        </w:rPr>
        <w:t>колошматят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по батарее. Гриша уходит делать чай.</w:t>
      </w:r>
    </w:p>
    <w:p w14:paraId="7C9576AF" w14:textId="77777777" w:rsidR="00FC3924" w:rsidRPr="001C1BAD" w:rsidRDefault="00FC3924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</w:p>
    <w:p w14:paraId="31314605" w14:textId="35E57406" w:rsidR="005744EF" w:rsidRPr="001C1BAD" w:rsidRDefault="005744EF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3</w:t>
      </w:r>
    </w:p>
    <w:p w14:paraId="3EA0D269" w14:textId="284D0208" w:rsidR="005757DE" w:rsidRPr="001C1BAD" w:rsidRDefault="00AE445F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Глупая мина</w:t>
      </w:r>
    </w:p>
    <w:p w14:paraId="12EDA55E" w14:textId="41EDB142" w:rsidR="002A06CC" w:rsidRPr="001C1BAD" w:rsidRDefault="002A06CC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216A5A59" w14:textId="2F308290" w:rsidR="002A06CC" w:rsidRPr="001C1BAD" w:rsidRDefault="002A06CC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. Я ему сказала, что ты достойна большего, дорогуша моя. Он что-то мне «бе» да «ме». А я ему: не приближайся к моей внучке больше» </w:t>
      </w:r>
    </w:p>
    <w:p w14:paraId="2A13822C" w14:textId="730DA214" w:rsidR="002A06CC" w:rsidRPr="001C1BAD" w:rsidRDefault="002A06C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Ну бабушка, жестоко ты, мы же договаривались деликатно поддеть </w:t>
      </w:r>
      <w:r w:rsidR="00FC3924" w:rsidRPr="001C1BAD">
        <w:rPr>
          <w:rFonts w:ascii="Times New Roman" w:hAnsi="Times New Roman" w:cs="Times New Roman"/>
          <w:lang w:val="ru-RU"/>
        </w:rPr>
        <w:t>его</w:t>
      </w:r>
      <w:r w:rsidRPr="001C1BAD">
        <w:rPr>
          <w:rFonts w:ascii="Times New Roman" w:hAnsi="Times New Roman" w:cs="Times New Roman"/>
          <w:lang w:val="ru-RU"/>
        </w:rPr>
        <w:t xml:space="preserve">. </w:t>
      </w:r>
    </w:p>
    <w:p w14:paraId="4A760D65" w14:textId="6D0FDC50" w:rsidR="002A06CC" w:rsidRPr="001C1BAD" w:rsidRDefault="002A06CC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>. Не переживай, он такую глупую мину сделал, что вроде все и хорошо, но какую-нибудь форель да выкинет.</w:t>
      </w:r>
    </w:p>
    <w:p w14:paraId="3F73C0F4" w14:textId="1483DD6E" w:rsidR="002A06CC" w:rsidRPr="001C1BAD" w:rsidRDefault="002A06CC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Смеются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56D65F58" w14:textId="21D27BE3" w:rsidR="002A06CC" w:rsidRPr="001C1BAD" w:rsidRDefault="002A06C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Спасибо, бабушка. Только я переживаю, что он всерьез воспримет. Слушай, а ты ему про телефон сказала?</w:t>
      </w:r>
    </w:p>
    <w:p w14:paraId="09FAAFCC" w14:textId="22E76C6A" w:rsidR="002A06CC" w:rsidRPr="001C1BAD" w:rsidRDefault="002A06CC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>. Конечно. Он совсем дурак</w:t>
      </w:r>
      <w:r w:rsidR="007665DD" w:rsidRPr="001C1BAD">
        <w:rPr>
          <w:rFonts w:ascii="Times New Roman" w:hAnsi="Times New Roman" w:cs="Times New Roman"/>
          <w:lang w:val="ru-RU"/>
        </w:rPr>
        <w:t xml:space="preserve"> без телефона жить?</w:t>
      </w:r>
      <w:r w:rsidRPr="001C1BAD">
        <w:rPr>
          <w:rFonts w:ascii="Times New Roman" w:hAnsi="Times New Roman" w:cs="Times New Roman"/>
          <w:lang w:val="ru-RU"/>
        </w:rPr>
        <w:t xml:space="preserve"> А английский как учить</w:t>
      </w:r>
      <w:r w:rsidR="00860CD4" w:rsidRPr="001C1BAD">
        <w:rPr>
          <w:rFonts w:ascii="Times New Roman" w:hAnsi="Times New Roman" w:cs="Times New Roman"/>
          <w:lang w:val="ru-RU"/>
        </w:rPr>
        <w:t>? У</w:t>
      </w:r>
      <w:r w:rsidRPr="001C1BAD">
        <w:rPr>
          <w:rFonts w:ascii="Times New Roman" w:hAnsi="Times New Roman" w:cs="Times New Roman"/>
          <w:lang w:val="ru-RU"/>
        </w:rPr>
        <w:t xml:space="preserve"> меня приложение вот в телефоне </w:t>
      </w:r>
      <w:r w:rsidR="00860CD4" w:rsidRPr="001C1BAD">
        <w:rPr>
          <w:rFonts w:ascii="Times New Roman" w:hAnsi="Times New Roman" w:cs="Times New Roman"/>
          <w:lang w:val="ru-RU"/>
        </w:rPr>
        <w:t>стоит</w:t>
      </w:r>
      <w:r w:rsidRPr="001C1BAD">
        <w:rPr>
          <w:rFonts w:ascii="Times New Roman" w:hAnsi="Times New Roman" w:cs="Times New Roman"/>
          <w:lang w:val="ru-RU"/>
        </w:rPr>
        <w:t xml:space="preserve">. Я без четверти </w:t>
      </w:r>
      <w:r w:rsidR="00860CD4" w:rsidRPr="001C1BAD">
        <w:rPr>
          <w:rFonts w:ascii="Times New Roman" w:hAnsi="Times New Roman" w:cs="Times New Roman"/>
          <w:lang w:val="ru-RU"/>
        </w:rPr>
        <w:t xml:space="preserve">уже американ </w:t>
      </w:r>
      <w:proofErr w:type="spellStart"/>
      <w:r w:rsidR="00860CD4" w:rsidRPr="001C1BAD">
        <w:rPr>
          <w:rFonts w:ascii="Times New Roman" w:hAnsi="Times New Roman" w:cs="Times New Roman"/>
          <w:lang w:val="ru-RU"/>
        </w:rPr>
        <w:t>вумен</w:t>
      </w:r>
      <w:proofErr w:type="spellEnd"/>
      <w:r w:rsidRPr="001C1BAD">
        <w:rPr>
          <w:rFonts w:ascii="Times New Roman" w:hAnsi="Times New Roman" w:cs="Times New Roman"/>
          <w:lang w:val="ru-RU"/>
        </w:rPr>
        <w:t>... А вообще, прибежит как миленький, ты только сиди и жди. Уже бежит, наверное.</w:t>
      </w:r>
    </w:p>
    <w:p w14:paraId="4E720E3C" w14:textId="2336D3C9" w:rsidR="00860CD4" w:rsidRPr="00F04CDB" w:rsidRDefault="002A06C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860CD4" w:rsidRPr="001C1BAD">
        <w:rPr>
          <w:rFonts w:ascii="Times New Roman" w:hAnsi="Times New Roman" w:cs="Times New Roman"/>
          <w:lang w:val="ru-RU"/>
        </w:rPr>
        <w:t>Гриша мой, приди.</w:t>
      </w:r>
    </w:p>
    <w:p w14:paraId="7A16E8B3" w14:textId="77777777" w:rsidR="00AE445F" w:rsidRPr="00523E4F" w:rsidRDefault="00AE445F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06AFAA8" w14:textId="531EF425" w:rsidR="00860CD4" w:rsidRPr="00AE445F" w:rsidRDefault="00860CD4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E445F">
        <w:rPr>
          <w:rFonts w:ascii="Times New Roman" w:hAnsi="Times New Roman" w:cs="Times New Roman"/>
          <w:b/>
          <w:bCs/>
          <w:sz w:val="32"/>
          <w:szCs w:val="32"/>
          <w:lang w:val="ru-RU"/>
        </w:rPr>
        <w:t>4</w:t>
      </w:r>
    </w:p>
    <w:p w14:paraId="0C1AD254" w14:textId="37117275" w:rsidR="005744EF" w:rsidRPr="00AE445F" w:rsidRDefault="00AE445F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E445F">
        <w:rPr>
          <w:rFonts w:ascii="Times New Roman" w:hAnsi="Times New Roman" w:cs="Times New Roman"/>
          <w:b/>
          <w:bCs/>
          <w:sz w:val="32"/>
          <w:szCs w:val="32"/>
          <w:lang w:val="ru-RU"/>
        </w:rPr>
        <w:t>Буду освежителем</w:t>
      </w:r>
    </w:p>
    <w:p w14:paraId="3360B75D" w14:textId="77777777" w:rsidR="00AE445F" w:rsidRPr="00523E4F" w:rsidRDefault="00AE445F" w:rsidP="00F04C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C6C2720" w14:textId="09677F1E" w:rsidR="005744EF" w:rsidRPr="001C1BAD" w:rsidRDefault="00216B64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Гриша в</w:t>
      </w:r>
      <w:r w:rsidR="005744EF" w:rsidRPr="001C1BAD">
        <w:rPr>
          <w:rFonts w:ascii="Times New Roman" w:hAnsi="Times New Roman" w:cs="Times New Roman"/>
          <w:i/>
          <w:iCs/>
          <w:lang w:val="ru-RU"/>
        </w:rPr>
        <w:t>озвращается с чаем, садится на кровать</w:t>
      </w:r>
      <w:r w:rsidR="005744EF" w:rsidRPr="001C1BAD">
        <w:rPr>
          <w:rFonts w:ascii="Times New Roman" w:hAnsi="Times New Roman" w:cs="Times New Roman"/>
          <w:lang w:val="ru-RU"/>
        </w:rPr>
        <w:t>.</w:t>
      </w:r>
    </w:p>
    <w:p w14:paraId="79BCA438" w14:textId="6284651B" w:rsidR="005744EF" w:rsidRPr="001C1BAD" w:rsidRDefault="005744EF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Идол</w:t>
      </w:r>
      <w:r w:rsidRPr="001C1BAD">
        <w:rPr>
          <w:rFonts w:ascii="Times New Roman" w:hAnsi="Times New Roman" w:cs="Times New Roman"/>
          <w:lang w:val="ru-RU"/>
        </w:rPr>
        <w:t>. Вижу, повесел</w:t>
      </w:r>
      <w:r w:rsidR="00E85ED4" w:rsidRPr="001C1BAD">
        <w:rPr>
          <w:rFonts w:ascii="Times New Roman" w:hAnsi="Times New Roman" w:cs="Times New Roman"/>
          <w:lang w:val="ru-RU"/>
        </w:rPr>
        <w:t>ел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5757DE" w:rsidRPr="001C1BAD">
        <w:rPr>
          <w:rFonts w:ascii="Times New Roman" w:hAnsi="Times New Roman" w:cs="Times New Roman"/>
          <w:lang w:val="ru-RU"/>
        </w:rPr>
        <w:t>Тут так грязно.</w:t>
      </w:r>
    </w:p>
    <w:p w14:paraId="2C5906D0" w14:textId="0C27BA64" w:rsidR="005744EF" w:rsidRPr="001C1BAD" w:rsidRDefault="005744EF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5757DE" w:rsidRPr="001C1BAD">
        <w:rPr>
          <w:rFonts w:ascii="Times New Roman" w:hAnsi="Times New Roman" w:cs="Times New Roman"/>
          <w:lang w:val="ru-RU"/>
        </w:rPr>
        <w:t>Ты</w:t>
      </w:r>
      <w:r w:rsidRPr="001C1BAD">
        <w:rPr>
          <w:rFonts w:ascii="Times New Roman" w:hAnsi="Times New Roman" w:cs="Times New Roman"/>
          <w:lang w:val="ru-RU"/>
        </w:rPr>
        <w:t xml:space="preserve"> грязь натащил. </w:t>
      </w:r>
    </w:p>
    <w:p w14:paraId="5D297073" w14:textId="6B265249" w:rsidR="005744EF" w:rsidRPr="001C1BAD" w:rsidRDefault="005744EF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А ты попробуй тысячи лет в болоте пролежать и чистеньким выйти. Видишь в каком я состоянии? От меня с гулькин кишок </w:t>
      </w:r>
      <w:r w:rsidR="00E85ED4" w:rsidRPr="001C1BAD">
        <w:rPr>
          <w:rFonts w:ascii="Times New Roman" w:hAnsi="Times New Roman" w:cs="Times New Roman"/>
          <w:lang w:val="ru-RU"/>
        </w:rPr>
        <w:t>остался</w:t>
      </w:r>
      <w:r w:rsidRPr="001C1BAD">
        <w:rPr>
          <w:rFonts w:ascii="Times New Roman" w:hAnsi="Times New Roman" w:cs="Times New Roman"/>
          <w:lang w:val="ru-RU"/>
        </w:rPr>
        <w:t>. Время не щадит. А меня еще хотят лицом города сделать. В таком</w:t>
      </w:r>
      <w:r w:rsidR="002A06CC" w:rsidRPr="001C1BAD">
        <w:rPr>
          <w:rFonts w:ascii="Times New Roman" w:hAnsi="Times New Roman" w:cs="Times New Roman"/>
          <w:lang w:val="ru-RU"/>
        </w:rPr>
        <w:t>-</w:t>
      </w:r>
      <w:r w:rsidRPr="001C1BAD">
        <w:rPr>
          <w:rFonts w:ascii="Times New Roman" w:hAnsi="Times New Roman" w:cs="Times New Roman"/>
          <w:lang w:val="ru-RU"/>
        </w:rPr>
        <w:t xml:space="preserve">то состоянии... Это позор всему </w:t>
      </w:r>
      <w:proofErr w:type="spellStart"/>
      <w:r w:rsidRPr="001C1BAD">
        <w:rPr>
          <w:rFonts w:ascii="Times New Roman" w:hAnsi="Times New Roman" w:cs="Times New Roman"/>
          <w:lang w:val="ru-RU"/>
        </w:rPr>
        <w:t>идоловскому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роду. </w:t>
      </w:r>
      <w:r w:rsidR="00E85ED4" w:rsidRPr="001C1BAD">
        <w:rPr>
          <w:rFonts w:ascii="Times New Roman" w:hAnsi="Times New Roman" w:cs="Times New Roman"/>
          <w:lang w:val="ru-RU"/>
        </w:rPr>
        <w:t>Позор!</w:t>
      </w:r>
      <w:r w:rsidRPr="001C1BAD">
        <w:rPr>
          <w:rFonts w:ascii="Times New Roman" w:hAnsi="Times New Roman" w:cs="Times New Roman"/>
          <w:lang w:val="ru-RU"/>
        </w:rPr>
        <w:t xml:space="preserve"> </w:t>
      </w:r>
    </w:p>
    <w:p w14:paraId="7E89E51C" w14:textId="382FB10F" w:rsidR="005744EF" w:rsidRPr="001C1BAD" w:rsidRDefault="00AC00AC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Гриша п</w:t>
      </w:r>
      <w:r w:rsidR="005744EF" w:rsidRPr="001C1BAD">
        <w:rPr>
          <w:rFonts w:ascii="Times New Roman" w:hAnsi="Times New Roman" w:cs="Times New Roman"/>
          <w:i/>
          <w:iCs/>
          <w:lang w:val="ru-RU"/>
        </w:rPr>
        <w:t>ьет чай</w:t>
      </w:r>
      <w:r w:rsidRPr="001C1BAD">
        <w:rPr>
          <w:rFonts w:ascii="Times New Roman" w:hAnsi="Times New Roman" w:cs="Times New Roman"/>
          <w:i/>
          <w:iCs/>
          <w:lang w:val="ru-RU"/>
        </w:rPr>
        <w:t>.</w:t>
      </w:r>
    </w:p>
    <w:p w14:paraId="64C3AC20" w14:textId="7E8FD2D6" w:rsidR="005744EF" w:rsidRPr="00F04CDB" w:rsidRDefault="00AC00AC" w:rsidP="00F04CDB">
      <w:pPr>
        <w:spacing w:line="360" w:lineRule="auto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5744EF" w:rsidRPr="001C1BAD">
        <w:rPr>
          <w:rFonts w:ascii="Times New Roman" w:hAnsi="Times New Roman" w:cs="Times New Roman"/>
          <w:lang w:val="ru-RU"/>
        </w:rPr>
        <w:t>Ты мне лавку разрушил, и кто чинить будет? Меня заведующий в бочонок засунет</w:t>
      </w:r>
      <w:r w:rsidR="00F04CDB">
        <w:rPr>
          <w:rFonts w:ascii="Times New Roman" w:hAnsi="Times New Roman" w:cs="Times New Roman"/>
          <w:i/>
          <w:iCs/>
          <w:lang w:val="ru-RU"/>
        </w:rPr>
        <w:t>.</w:t>
      </w:r>
    </w:p>
    <w:p w14:paraId="269296C2" w14:textId="6E984889" w:rsidR="002A06CC" w:rsidRPr="001C1BAD" w:rsidRDefault="005744EF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E85ED4" w:rsidRPr="001C1BAD">
        <w:rPr>
          <w:rFonts w:ascii="Times New Roman" w:hAnsi="Times New Roman" w:cs="Times New Roman"/>
          <w:lang w:val="ru-RU"/>
        </w:rPr>
        <w:t>Случайно вышло. Прицел сбился, хотел в бабку попасть. А этого твоего заведующего</w:t>
      </w:r>
      <w:r w:rsidR="002A06CC" w:rsidRPr="001C1BAD">
        <w:rPr>
          <w:rFonts w:ascii="Times New Roman" w:hAnsi="Times New Roman" w:cs="Times New Roman"/>
          <w:lang w:val="ru-RU"/>
        </w:rPr>
        <w:t xml:space="preserve"> </w:t>
      </w:r>
      <w:r w:rsidR="00E85ED4" w:rsidRPr="001C1BAD">
        <w:rPr>
          <w:rFonts w:ascii="Times New Roman" w:hAnsi="Times New Roman" w:cs="Times New Roman"/>
          <w:lang w:val="ru-RU"/>
        </w:rPr>
        <w:t xml:space="preserve">мы </w:t>
      </w:r>
      <w:r w:rsidR="002A06CC" w:rsidRPr="001C1BAD">
        <w:rPr>
          <w:rFonts w:ascii="Times New Roman" w:hAnsi="Times New Roman" w:cs="Times New Roman"/>
          <w:lang w:val="ru-RU"/>
        </w:rPr>
        <w:t>сами в бочонок запихаем.</w:t>
      </w:r>
    </w:p>
    <w:p w14:paraId="6C752D4A" w14:textId="6323A614" w:rsidR="002A06CC" w:rsidRPr="001C1BAD" w:rsidRDefault="002A06CC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Гриша </w:t>
      </w:r>
      <w:r w:rsidR="00E85ED4" w:rsidRPr="001C1BAD">
        <w:rPr>
          <w:rFonts w:ascii="Times New Roman" w:hAnsi="Times New Roman" w:cs="Times New Roman"/>
          <w:i/>
          <w:iCs/>
          <w:lang w:val="ru-RU"/>
        </w:rPr>
        <w:t>озаряется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улыбкой. И снова </w:t>
      </w:r>
      <w:r w:rsidR="00AE1181" w:rsidRPr="001C1BAD">
        <w:rPr>
          <w:rFonts w:ascii="Times New Roman" w:hAnsi="Times New Roman" w:cs="Times New Roman"/>
          <w:i/>
          <w:iCs/>
          <w:lang w:val="ru-RU"/>
        </w:rPr>
        <w:t>поникает</w:t>
      </w:r>
      <w:r w:rsidRPr="001C1BAD">
        <w:rPr>
          <w:rFonts w:ascii="Times New Roman" w:hAnsi="Times New Roman" w:cs="Times New Roman"/>
          <w:i/>
          <w:iCs/>
          <w:lang w:val="ru-RU"/>
        </w:rPr>
        <w:t>.</w:t>
      </w:r>
      <w:r w:rsidR="00E85ED4" w:rsidRPr="001C1BAD">
        <w:rPr>
          <w:rFonts w:ascii="Times New Roman" w:hAnsi="Times New Roman" w:cs="Times New Roman"/>
          <w:i/>
          <w:iCs/>
          <w:lang w:val="ru-RU"/>
        </w:rPr>
        <w:t xml:space="preserve"> Тем временем Идол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превращается в маленький</w:t>
      </w:r>
      <w:r w:rsidR="00F5142E" w:rsidRPr="001C1BAD">
        <w:rPr>
          <w:rFonts w:ascii="Times New Roman" w:hAnsi="Times New Roman" w:cs="Times New Roman"/>
          <w:i/>
          <w:iCs/>
          <w:lang w:val="ru-RU"/>
        </w:rPr>
        <w:t xml:space="preserve"> розовый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освежитель воздуха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4640F6E9" w14:textId="69A74646" w:rsidR="002A06CC" w:rsidRPr="001C1BAD" w:rsidRDefault="002A06C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Если тебе так спокойней будет, </w:t>
      </w:r>
      <w:r w:rsidR="00E85ED4" w:rsidRPr="001C1BAD">
        <w:rPr>
          <w:rFonts w:ascii="Times New Roman" w:hAnsi="Times New Roman" w:cs="Times New Roman"/>
          <w:lang w:val="ru-RU"/>
        </w:rPr>
        <w:t>буду освежителем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0E08F778" w14:textId="513FD2AE" w:rsidR="002A06CC" w:rsidRPr="001C1BAD" w:rsidRDefault="002A06C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AE1181" w:rsidRPr="001C1BAD">
        <w:rPr>
          <w:rFonts w:ascii="Times New Roman" w:hAnsi="Times New Roman" w:cs="Times New Roman"/>
          <w:lang w:val="ru-RU"/>
        </w:rPr>
        <w:t>О, спасибо</w:t>
      </w:r>
      <w:r w:rsidRPr="001C1BAD">
        <w:rPr>
          <w:rFonts w:ascii="Times New Roman" w:hAnsi="Times New Roman" w:cs="Times New Roman"/>
          <w:lang w:val="ru-RU"/>
        </w:rPr>
        <w:t>. Меня твоя огромность пугает. Как тебя называть? Меня можно Гришей.</w:t>
      </w:r>
    </w:p>
    <w:p w14:paraId="3A078BD4" w14:textId="18824297" w:rsidR="00E85ED4" w:rsidRPr="001C1BAD" w:rsidRDefault="002A06C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E85ED4" w:rsidRPr="001C1BAD">
        <w:rPr>
          <w:rFonts w:ascii="Times New Roman" w:hAnsi="Times New Roman" w:cs="Times New Roman"/>
          <w:lang w:val="ru-RU"/>
        </w:rPr>
        <w:t>Как только не называли меня: великий, бог, создатель, вездесущий. Любили меня. И теперь мне неловко в такой низкой компании.</w:t>
      </w:r>
    </w:p>
    <w:p w14:paraId="41AD734F" w14:textId="58416B7A" w:rsidR="00E85ED4" w:rsidRPr="001C1BAD" w:rsidRDefault="00E85ED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Ты же со мной.</w:t>
      </w:r>
    </w:p>
    <w:p w14:paraId="77401594" w14:textId="60C5123E" w:rsidR="00AE1181" w:rsidRPr="001C1BAD" w:rsidRDefault="00E85ED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Вот и неловко. Не принимай близко к сердцу.</w:t>
      </w:r>
      <w:r w:rsidR="00AE1181" w:rsidRPr="001C1BAD">
        <w:rPr>
          <w:rFonts w:ascii="Times New Roman" w:hAnsi="Times New Roman" w:cs="Times New Roman"/>
          <w:lang w:val="ru-RU"/>
        </w:rPr>
        <w:t xml:space="preserve"> Я злой.</w:t>
      </w:r>
    </w:p>
    <w:p w14:paraId="6D79F228" w14:textId="0359B616" w:rsidR="00AE1181" w:rsidRPr="001C1BAD" w:rsidRDefault="00AE1181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Так как называть?</w:t>
      </w:r>
    </w:p>
    <w:p w14:paraId="1097DBF3" w14:textId="5D81904D" w:rsidR="00CB712C" w:rsidRDefault="00AE1181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Хоть как.</w:t>
      </w:r>
    </w:p>
    <w:p w14:paraId="4E89BAB4" w14:textId="77777777" w:rsidR="00F04CDB" w:rsidRPr="00F04CDB" w:rsidRDefault="00F04CDB" w:rsidP="00F04CD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735FA3DC" w14:textId="658905AF" w:rsidR="003E6421" w:rsidRPr="00AE445F" w:rsidRDefault="00860CD4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E445F">
        <w:rPr>
          <w:rFonts w:ascii="Times New Roman" w:hAnsi="Times New Roman" w:cs="Times New Roman"/>
          <w:b/>
          <w:bCs/>
          <w:sz w:val="32"/>
          <w:szCs w:val="32"/>
          <w:lang w:val="ru-RU"/>
        </w:rPr>
        <w:t>5</w:t>
      </w:r>
    </w:p>
    <w:p w14:paraId="1A22A5E6" w14:textId="60D4E9CE" w:rsidR="003E6421" w:rsidRPr="00AE445F" w:rsidRDefault="00AE445F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E445F">
        <w:rPr>
          <w:rFonts w:ascii="Times New Roman" w:hAnsi="Times New Roman" w:cs="Times New Roman"/>
          <w:b/>
          <w:bCs/>
          <w:sz w:val="32"/>
          <w:szCs w:val="32"/>
          <w:lang w:val="ru-RU"/>
        </w:rPr>
        <w:t>Блеск камней</w:t>
      </w:r>
    </w:p>
    <w:p w14:paraId="77CC8AA9" w14:textId="77777777" w:rsidR="00872F49" w:rsidRPr="001C1BAD" w:rsidRDefault="00872F49" w:rsidP="00F04CD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3DC51020" w14:textId="14CC7857" w:rsidR="00860CD4" w:rsidRPr="00F04CDB" w:rsidRDefault="00860CD4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Храм. Епископ нашептывает молитвы, стоя у жертвенника. В алтарь</w:t>
      </w:r>
      <w:r w:rsidR="00F5142E" w:rsidRPr="001C1BAD">
        <w:rPr>
          <w:rFonts w:ascii="Times New Roman" w:hAnsi="Times New Roman" w:cs="Times New Roman"/>
          <w:i/>
          <w:iCs/>
          <w:lang w:val="ru-RU"/>
        </w:rPr>
        <w:t xml:space="preserve"> кто-то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входит.</w:t>
      </w:r>
    </w:p>
    <w:p w14:paraId="031D18EB" w14:textId="03315922" w:rsidR="00860CD4" w:rsidRPr="001C1BAD" w:rsidRDefault="00860CD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Посторонним нельзя. Ради всего святого, покиньте алтарь.</w:t>
      </w:r>
    </w:p>
    <w:p w14:paraId="1244272D" w14:textId="17351152" w:rsidR="00860CD4" w:rsidRPr="001C1BAD" w:rsidRDefault="00860CD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proofErr w:type="spellStart"/>
      <w:proofErr w:type="gramStart"/>
      <w:r w:rsidRPr="001C1BAD">
        <w:rPr>
          <w:rFonts w:ascii="Times New Roman" w:hAnsi="Times New Roman" w:cs="Times New Roman"/>
          <w:lang w:val="ru-RU"/>
        </w:rPr>
        <w:t>Кхм</w:t>
      </w:r>
      <w:proofErr w:type="spellEnd"/>
      <w:r w:rsidRPr="001C1BAD">
        <w:rPr>
          <w:rFonts w:ascii="Times New Roman" w:hAnsi="Times New Roman" w:cs="Times New Roman"/>
          <w:lang w:val="ru-RU"/>
        </w:rPr>
        <w:t>..</w:t>
      </w:r>
      <w:proofErr w:type="gramEnd"/>
    </w:p>
    <w:p w14:paraId="729C47BF" w14:textId="69E63175" w:rsidR="00D21069" w:rsidRPr="001C1BAD" w:rsidRDefault="00860CD4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1C1BAD">
        <w:rPr>
          <w:rFonts w:ascii="Times New Roman" w:hAnsi="Times New Roman" w:cs="Times New Roman"/>
          <w:b/>
          <w:bCs/>
          <w:lang w:val="ru-RU"/>
        </w:rPr>
        <w:t>Еписком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. Ах, Семен, радость какая. </w:t>
      </w:r>
    </w:p>
    <w:p w14:paraId="6DCF2718" w14:textId="3F044EF7" w:rsidR="00D21069" w:rsidRPr="00F04CDB" w:rsidRDefault="00D21069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Обнимаются</w:t>
      </w:r>
    </w:p>
    <w:p w14:paraId="4D4FACA5" w14:textId="23561E11" w:rsidR="00D21069" w:rsidRPr="001C1BAD" w:rsidRDefault="00D21069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Я тоже рад. Аккуратно, а то снова меня крестом поцарапаешь. </w:t>
      </w:r>
    </w:p>
    <w:p w14:paraId="1062E342" w14:textId="39CC3ED4" w:rsidR="00D21069" w:rsidRPr="001C1BAD" w:rsidRDefault="00D21069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Епископ</w:t>
      </w:r>
      <w:r w:rsidRPr="001C1BAD">
        <w:rPr>
          <w:rFonts w:ascii="Times New Roman" w:hAnsi="Times New Roman" w:cs="Times New Roman"/>
          <w:lang w:val="ru-RU"/>
        </w:rPr>
        <w:t xml:space="preserve">. Ты у меня самый береженый богом человек. К твоим услугам. </w:t>
      </w:r>
    </w:p>
    <w:p w14:paraId="20AE0F2A" w14:textId="6B931DE2" w:rsidR="00D21069" w:rsidRPr="001C1BAD" w:rsidRDefault="00D21069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Надо </w:t>
      </w:r>
      <w:r w:rsidR="007665DD" w:rsidRPr="001C1BAD">
        <w:rPr>
          <w:rFonts w:ascii="Times New Roman" w:hAnsi="Times New Roman" w:cs="Times New Roman"/>
          <w:lang w:val="ru-RU"/>
        </w:rPr>
        <w:t>о</w:t>
      </w:r>
      <w:r w:rsidRPr="001C1BAD">
        <w:rPr>
          <w:rFonts w:ascii="Times New Roman" w:hAnsi="Times New Roman" w:cs="Times New Roman"/>
          <w:lang w:val="ru-RU"/>
        </w:rPr>
        <w:t xml:space="preserve"> Никола</w:t>
      </w:r>
      <w:r w:rsidR="007665DD" w:rsidRPr="001C1BAD">
        <w:rPr>
          <w:rFonts w:ascii="Times New Roman" w:hAnsi="Times New Roman" w:cs="Times New Roman"/>
          <w:lang w:val="ru-RU"/>
        </w:rPr>
        <w:t>е</w:t>
      </w:r>
      <w:r w:rsidRPr="001C1BAD">
        <w:rPr>
          <w:rFonts w:ascii="Times New Roman" w:hAnsi="Times New Roman" w:cs="Times New Roman"/>
          <w:lang w:val="ru-RU"/>
        </w:rPr>
        <w:t xml:space="preserve"> </w:t>
      </w:r>
      <w:r w:rsidR="007665DD" w:rsidRPr="001C1BAD">
        <w:rPr>
          <w:rFonts w:ascii="Times New Roman" w:hAnsi="Times New Roman" w:cs="Times New Roman"/>
          <w:lang w:val="ru-RU"/>
        </w:rPr>
        <w:t>поговорить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5BE9B7FA" w14:textId="05EE6343" w:rsidR="00D21069" w:rsidRPr="001C1BAD" w:rsidRDefault="00D21069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Епископ багровеет, но улыбку сохраняет.</w:t>
      </w:r>
    </w:p>
    <w:p w14:paraId="74A772BD" w14:textId="2562B411" w:rsidR="00D21069" w:rsidRPr="001C1BAD" w:rsidRDefault="00D21069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Про Николай Александровича значит... Знаешь, Семен, я тебя крестил.</w:t>
      </w:r>
    </w:p>
    <w:p w14:paraId="7BAE58F6" w14:textId="56A2C8E4" w:rsidR="007665DD" w:rsidRPr="001C1BAD" w:rsidRDefault="00D21069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Спасибо, батюшка, но это очень важно.</w:t>
      </w:r>
    </w:p>
    <w:p w14:paraId="1B83B8C1" w14:textId="3E01AF11" w:rsidR="007665DD" w:rsidRPr="001C1BAD" w:rsidRDefault="007665D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 xml:space="preserve">. Семью вашу крестил, и дом освятил. </w:t>
      </w:r>
    </w:p>
    <w:p w14:paraId="05E13E53" w14:textId="61A5E9A7" w:rsidR="00216B64" w:rsidRPr="001C1BAD" w:rsidRDefault="007665D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Пойдемте в укромное место, я вас настойчиво прошу. </w:t>
      </w:r>
    </w:p>
    <w:p w14:paraId="06CA10B1" w14:textId="35019AA3" w:rsidR="00216B64" w:rsidRPr="001C1BAD" w:rsidRDefault="00216B6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 xml:space="preserve">. Молюсь за вас каждый день. </w:t>
      </w:r>
      <w:r w:rsidR="00AC00AC" w:rsidRPr="001C1BAD">
        <w:rPr>
          <w:rFonts w:ascii="Times New Roman" w:hAnsi="Times New Roman" w:cs="Times New Roman"/>
          <w:lang w:val="ru-RU"/>
        </w:rPr>
        <w:t>Л</w:t>
      </w:r>
      <w:r w:rsidRPr="001C1BAD">
        <w:rPr>
          <w:rFonts w:ascii="Times New Roman" w:hAnsi="Times New Roman" w:cs="Times New Roman"/>
          <w:lang w:val="ru-RU"/>
        </w:rPr>
        <w:t xml:space="preserve">юдей много, а я о </w:t>
      </w:r>
      <w:r w:rsidR="000F7536" w:rsidRPr="001C1BAD">
        <w:rPr>
          <w:rFonts w:ascii="Times New Roman" w:hAnsi="Times New Roman" w:cs="Times New Roman"/>
          <w:i/>
          <w:iCs/>
          <w:lang w:val="ru-RU"/>
        </w:rPr>
        <w:t>вас</w:t>
      </w:r>
      <w:r w:rsidRPr="001C1BAD">
        <w:rPr>
          <w:rFonts w:ascii="Times New Roman" w:hAnsi="Times New Roman" w:cs="Times New Roman"/>
          <w:lang w:val="ru-RU"/>
        </w:rPr>
        <w:t xml:space="preserve"> молюсь.</w:t>
      </w:r>
    </w:p>
    <w:p w14:paraId="2979B7EA" w14:textId="1996396E" w:rsidR="00216B64" w:rsidRPr="001C1BAD" w:rsidRDefault="00216B6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Да, конечно.</w:t>
      </w:r>
    </w:p>
    <w:p w14:paraId="0F8D08DF" w14:textId="3325FF1D" w:rsidR="00F5142E" w:rsidRPr="001C1BAD" w:rsidRDefault="00216B6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Пойдем лучше сразу к нему.</w:t>
      </w:r>
    </w:p>
    <w:p w14:paraId="6F3DBAC6" w14:textId="53B8C052" w:rsidR="007665DD" w:rsidRPr="001C1BAD" w:rsidRDefault="00F5142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Может в другой раз?</w:t>
      </w:r>
    </w:p>
    <w:p w14:paraId="7BDB5303" w14:textId="1A556D08" w:rsidR="007665DD" w:rsidRPr="001C1BAD" w:rsidRDefault="00F5142E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Епископ б</w:t>
      </w:r>
      <w:r w:rsidR="006D00EA" w:rsidRPr="001C1BAD">
        <w:rPr>
          <w:rFonts w:ascii="Times New Roman" w:hAnsi="Times New Roman" w:cs="Times New Roman"/>
          <w:i/>
          <w:iCs/>
          <w:lang w:val="ru-RU"/>
        </w:rPr>
        <w:t>ерет Полковника под руку,</w:t>
      </w:r>
      <w:r w:rsidR="007665DD" w:rsidRPr="001C1BAD">
        <w:rPr>
          <w:rFonts w:ascii="Times New Roman" w:hAnsi="Times New Roman" w:cs="Times New Roman"/>
          <w:i/>
          <w:iCs/>
          <w:lang w:val="ru-RU"/>
        </w:rPr>
        <w:t xml:space="preserve"> и </w:t>
      </w:r>
      <w:r w:rsidR="00216B64" w:rsidRPr="001C1BAD">
        <w:rPr>
          <w:rFonts w:ascii="Times New Roman" w:hAnsi="Times New Roman" w:cs="Times New Roman"/>
          <w:i/>
          <w:iCs/>
          <w:lang w:val="ru-RU"/>
        </w:rPr>
        <w:t xml:space="preserve">они </w:t>
      </w:r>
      <w:r w:rsidR="007665DD" w:rsidRPr="001C1BAD">
        <w:rPr>
          <w:rFonts w:ascii="Times New Roman" w:hAnsi="Times New Roman" w:cs="Times New Roman"/>
          <w:i/>
          <w:iCs/>
          <w:lang w:val="ru-RU"/>
        </w:rPr>
        <w:t>спускаются в подвал</w:t>
      </w:r>
      <w:r w:rsidR="007665DD" w:rsidRPr="001C1BAD">
        <w:rPr>
          <w:rFonts w:ascii="Times New Roman" w:hAnsi="Times New Roman" w:cs="Times New Roman"/>
          <w:lang w:val="ru-RU"/>
        </w:rPr>
        <w:t>.</w:t>
      </w:r>
    </w:p>
    <w:p w14:paraId="6FCFEF5D" w14:textId="171EAB03" w:rsidR="007665DD" w:rsidRPr="001C1BAD" w:rsidRDefault="007665DD" w:rsidP="00F04CD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3E151AEB" w14:textId="04F67789" w:rsidR="007665DD" w:rsidRPr="001C1BAD" w:rsidRDefault="007665D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Николай Александрович хорошо поживает, правда плачет часто. Не дай ему леденец перед сном, так все, не спит-рыдает.</w:t>
      </w:r>
      <w:r w:rsidR="00AC00AC" w:rsidRPr="001C1BAD">
        <w:rPr>
          <w:rFonts w:ascii="Times New Roman" w:hAnsi="Times New Roman" w:cs="Times New Roman"/>
          <w:lang w:val="ru-RU"/>
        </w:rPr>
        <w:t xml:space="preserve"> Такой страсти к леденцам нет ни у кого на белом свете.</w:t>
      </w:r>
      <w:r w:rsidRPr="001C1BAD">
        <w:rPr>
          <w:rFonts w:ascii="Times New Roman" w:hAnsi="Times New Roman" w:cs="Times New Roman"/>
          <w:lang w:val="ru-RU"/>
        </w:rPr>
        <w:t xml:space="preserve"> Сейчас же покажу </w:t>
      </w:r>
      <w:r w:rsidR="006D00EA" w:rsidRPr="001C1BAD">
        <w:rPr>
          <w:rFonts w:ascii="Times New Roman" w:hAnsi="Times New Roman" w:cs="Times New Roman"/>
          <w:lang w:val="ru-RU"/>
        </w:rPr>
        <w:t>тебе</w:t>
      </w:r>
      <w:r w:rsidRPr="001C1BAD">
        <w:rPr>
          <w:rFonts w:ascii="Times New Roman" w:hAnsi="Times New Roman" w:cs="Times New Roman"/>
          <w:lang w:val="ru-RU"/>
        </w:rPr>
        <w:t xml:space="preserve"> его.</w:t>
      </w:r>
    </w:p>
    <w:p w14:paraId="630CC854" w14:textId="7C6E1966" w:rsidR="007665DD" w:rsidRPr="001C1BAD" w:rsidRDefault="007665DD" w:rsidP="00F04CD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26D16AEC" w14:textId="4A228654" w:rsidR="007665DD" w:rsidRPr="001C1BAD" w:rsidRDefault="007665D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AC00AC" w:rsidRPr="001C1BAD">
        <w:rPr>
          <w:rFonts w:ascii="Times New Roman" w:hAnsi="Times New Roman" w:cs="Times New Roman"/>
          <w:lang w:val="ru-RU"/>
        </w:rPr>
        <w:t>Нет, не</w:t>
      </w:r>
      <w:r w:rsidRPr="001C1BAD">
        <w:rPr>
          <w:rFonts w:ascii="Times New Roman" w:hAnsi="Times New Roman" w:cs="Times New Roman"/>
          <w:lang w:val="ru-RU"/>
        </w:rPr>
        <w:t xml:space="preserve"> стоит, батюшка.</w:t>
      </w:r>
    </w:p>
    <w:p w14:paraId="50CADEAB" w14:textId="11CD36D1" w:rsidR="007665DD" w:rsidRPr="001C1BAD" w:rsidRDefault="007665DD" w:rsidP="00F04CD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08BCAA99" w14:textId="6E6DB13A" w:rsidR="007665DD" w:rsidRPr="001C1BAD" w:rsidRDefault="007665DD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Епископ</w:t>
      </w:r>
      <w:r w:rsidR="00C06686" w:rsidRPr="001C1BAD">
        <w:rPr>
          <w:rFonts w:ascii="Times New Roman" w:hAnsi="Times New Roman" w:cs="Times New Roman"/>
          <w:i/>
          <w:iCs/>
          <w:lang w:val="ru-RU"/>
        </w:rPr>
        <w:t xml:space="preserve"> тщательно открывает каждый из 8 замков,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отворяет </w:t>
      </w:r>
      <w:r w:rsidR="002C19ED" w:rsidRPr="001C1BAD">
        <w:rPr>
          <w:rFonts w:ascii="Times New Roman" w:hAnsi="Times New Roman" w:cs="Times New Roman"/>
          <w:i/>
          <w:iCs/>
          <w:lang w:val="ru-RU"/>
        </w:rPr>
        <w:t>бр</w:t>
      </w:r>
      <w:r w:rsidR="008C0C8B" w:rsidRPr="001C1BAD">
        <w:rPr>
          <w:rFonts w:ascii="Times New Roman" w:hAnsi="Times New Roman" w:cs="Times New Roman"/>
          <w:i/>
          <w:iCs/>
          <w:lang w:val="ru-RU"/>
        </w:rPr>
        <w:t xml:space="preserve">онзовую </w:t>
      </w:r>
      <w:r w:rsidRPr="001C1BAD">
        <w:rPr>
          <w:rFonts w:ascii="Times New Roman" w:hAnsi="Times New Roman" w:cs="Times New Roman"/>
          <w:i/>
          <w:iCs/>
          <w:lang w:val="ru-RU"/>
        </w:rPr>
        <w:t>дверь</w:t>
      </w:r>
      <w:r w:rsidR="008C0C8B" w:rsidRPr="001C1BAD">
        <w:rPr>
          <w:rFonts w:ascii="Times New Roman" w:hAnsi="Times New Roman" w:cs="Times New Roman"/>
          <w:i/>
          <w:iCs/>
          <w:lang w:val="ru-RU"/>
        </w:rPr>
        <w:t xml:space="preserve">, покрашенную </w:t>
      </w:r>
      <w:r w:rsidR="00496199" w:rsidRPr="001C1BAD">
        <w:rPr>
          <w:rFonts w:ascii="Times New Roman" w:hAnsi="Times New Roman" w:cs="Times New Roman"/>
          <w:i/>
          <w:iCs/>
          <w:lang w:val="ru-RU"/>
        </w:rPr>
        <w:t>белой краской,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и пропихивает полковника </w:t>
      </w:r>
      <w:r w:rsidR="008C0C8B" w:rsidRPr="001C1BAD">
        <w:rPr>
          <w:rFonts w:ascii="Times New Roman" w:hAnsi="Times New Roman" w:cs="Times New Roman"/>
          <w:i/>
          <w:iCs/>
          <w:lang w:val="ru-RU"/>
        </w:rPr>
        <w:t>в комнату</w:t>
      </w:r>
      <w:r w:rsidRPr="001C1BAD">
        <w:rPr>
          <w:rFonts w:ascii="Times New Roman" w:hAnsi="Times New Roman" w:cs="Times New Roman"/>
          <w:i/>
          <w:iCs/>
          <w:lang w:val="ru-RU"/>
        </w:rPr>
        <w:t>.</w:t>
      </w:r>
    </w:p>
    <w:p w14:paraId="623445DD" w14:textId="0A692587" w:rsidR="007665DD" w:rsidRPr="001C1BAD" w:rsidRDefault="007665DD" w:rsidP="00F04CD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7ED15147" w14:textId="44539156" w:rsidR="007665DD" w:rsidRPr="001C1BAD" w:rsidRDefault="0049576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Просыпайся. Царь, солнце взошло!</w:t>
      </w:r>
    </w:p>
    <w:p w14:paraId="54FB6309" w14:textId="4B134575" w:rsidR="0049576A" w:rsidRPr="001C1BAD" w:rsidRDefault="0049576A" w:rsidP="00F04CD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215A753C" w14:textId="12FFC861" w:rsidR="00272C9C" w:rsidRPr="001C1BAD" w:rsidRDefault="0049576A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Комната представляет собой квадратную каморку с низким потолком, что Епископу приходится держать подбородок у груди. Полковник низкий, поэтому помещается в полный рост. Стоит стол</w:t>
      </w:r>
      <w:r w:rsidR="00272C9C" w:rsidRPr="001C1BAD">
        <w:rPr>
          <w:rFonts w:ascii="Times New Roman" w:hAnsi="Times New Roman" w:cs="Times New Roman"/>
          <w:i/>
          <w:iCs/>
          <w:lang w:val="ru-RU"/>
        </w:rPr>
        <w:t xml:space="preserve"> с конвертами для писем и кучей бумаги. На полу разбросаны </w:t>
      </w:r>
      <w:r w:rsidR="00AC00AC" w:rsidRPr="001C1BAD">
        <w:rPr>
          <w:rFonts w:ascii="Times New Roman" w:hAnsi="Times New Roman" w:cs="Times New Roman"/>
          <w:i/>
          <w:iCs/>
          <w:lang w:val="ru-RU"/>
        </w:rPr>
        <w:t xml:space="preserve">игрушечные </w:t>
      </w:r>
      <w:r w:rsidR="00272C9C" w:rsidRPr="001C1BAD">
        <w:rPr>
          <w:rFonts w:ascii="Times New Roman" w:hAnsi="Times New Roman" w:cs="Times New Roman"/>
          <w:i/>
          <w:iCs/>
          <w:lang w:val="ru-RU"/>
        </w:rPr>
        <w:t xml:space="preserve">велосипеды, которыми в свободное время </w:t>
      </w:r>
      <w:r w:rsidR="00AC00AC" w:rsidRPr="001C1BAD">
        <w:rPr>
          <w:rFonts w:ascii="Times New Roman" w:hAnsi="Times New Roman" w:cs="Times New Roman"/>
          <w:i/>
          <w:iCs/>
          <w:lang w:val="ru-RU"/>
        </w:rPr>
        <w:t>любит</w:t>
      </w:r>
      <w:r w:rsidR="00272C9C" w:rsidRPr="001C1BAD">
        <w:rPr>
          <w:rFonts w:ascii="Times New Roman" w:hAnsi="Times New Roman" w:cs="Times New Roman"/>
          <w:i/>
          <w:iCs/>
          <w:lang w:val="ru-RU"/>
        </w:rPr>
        <w:t xml:space="preserve"> поиграть царь, </w:t>
      </w:r>
      <w:r w:rsidR="002C19ED" w:rsidRPr="001C1BAD">
        <w:rPr>
          <w:rFonts w:ascii="Times New Roman" w:hAnsi="Times New Roman" w:cs="Times New Roman"/>
          <w:i/>
          <w:iCs/>
          <w:lang w:val="ru-RU"/>
        </w:rPr>
        <w:t>ракетка для тенниса</w:t>
      </w:r>
      <w:r w:rsidR="00272C9C" w:rsidRPr="001C1BAD">
        <w:rPr>
          <w:rFonts w:ascii="Times New Roman" w:hAnsi="Times New Roman" w:cs="Times New Roman"/>
          <w:i/>
          <w:iCs/>
          <w:lang w:val="ru-RU"/>
        </w:rPr>
        <w:t xml:space="preserve">, небольшое блюдце с водой, а рядом бумажная лодочка. Все это аккуратно обходят Епископ с </w:t>
      </w:r>
      <w:r w:rsidR="00AC00AC" w:rsidRPr="001C1BAD">
        <w:rPr>
          <w:rFonts w:ascii="Times New Roman" w:hAnsi="Times New Roman" w:cs="Times New Roman"/>
          <w:i/>
          <w:iCs/>
          <w:lang w:val="ru-RU"/>
        </w:rPr>
        <w:t>П</w:t>
      </w:r>
      <w:r w:rsidR="00272C9C" w:rsidRPr="001C1BAD">
        <w:rPr>
          <w:rFonts w:ascii="Times New Roman" w:hAnsi="Times New Roman" w:cs="Times New Roman"/>
          <w:i/>
          <w:iCs/>
          <w:lang w:val="ru-RU"/>
        </w:rPr>
        <w:t>олковником и подходят к уже проснувшемуся Николаю.</w:t>
      </w:r>
    </w:p>
    <w:p w14:paraId="7B168C36" w14:textId="2B0DE390" w:rsidR="00272C9C" w:rsidRPr="001C1BAD" w:rsidRDefault="00272C9C" w:rsidP="00F04CD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0A67B773" w14:textId="0ED1B9FA" w:rsidR="00272C9C" w:rsidRPr="001C1BAD" w:rsidRDefault="00272C9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>. Молока, батюшка! Хочу молока!</w:t>
      </w:r>
    </w:p>
    <w:p w14:paraId="5E8B7A50" w14:textId="71B6D9E2" w:rsidR="00272C9C" w:rsidRPr="001C1BAD" w:rsidRDefault="00272C9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Не кричи, Коленька. Страшный сон был?</w:t>
      </w:r>
    </w:p>
    <w:p w14:paraId="5F542328" w14:textId="752BAB8B" w:rsidR="00272C9C" w:rsidRPr="001C1BAD" w:rsidRDefault="00272C9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Николай</w:t>
      </w:r>
      <w:r w:rsidRPr="001C1BAD">
        <w:rPr>
          <w:rFonts w:ascii="Times New Roman" w:hAnsi="Times New Roman" w:cs="Times New Roman"/>
          <w:lang w:val="ru-RU"/>
        </w:rPr>
        <w:t>. Топленого горячего молока, прошу...</w:t>
      </w:r>
    </w:p>
    <w:p w14:paraId="59F5E3A3" w14:textId="492AB79C" w:rsidR="00272C9C" w:rsidRPr="001C1BAD" w:rsidRDefault="00272C9C" w:rsidP="00F04CD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7DE1CDED" w14:textId="1ED85D80" w:rsidR="00C06686" w:rsidRPr="001C1BAD" w:rsidRDefault="00272C9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Сейчас.</w:t>
      </w:r>
      <w:r w:rsidR="00C06686" w:rsidRPr="001C1BAD">
        <w:rPr>
          <w:rFonts w:ascii="Times New Roman" w:hAnsi="Times New Roman" w:cs="Times New Roman"/>
          <w:lang w:val="ru-RU"/>
        </w:rPr>
        <w:t xml:space="preserve"> (Полковнику)Не разгневай его ненароком, я быстро.</w:t>
      </w:r>
    </w:p>
    <w:p w14:paraId="62DCEB30" w14:textId="6D87BB62" w:rsidR="00C06686" w:rsidRPr="00F04CDB" w:rsidRDefault="00C06686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Николай долго молчит, пока полковник смотрит на него. Руки дрожат у царя и глаза будто навыворот. Весь какой-то не такой. Жалкий.</w:t>
      </w:r>
    </w:p>
    <w:p w14:paraId="4289CB06" w14:textId="0B2C8E2C" w:rsidR="005A044E" w:rsidRPr="001C1BAD" w:rsidRDefault="00C0668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5A044E" w:rsidRPr="001C1BAD">
        <w:rPr>
          <w:rFonts w:ascii="Times New Roman" w:hAnsi="Times New Roman" w:cs="Times New Roman"/>
          <w:lang w:val="ru-RU"/>
        </w:rPr>
        <w:t>Исчезло... свечения камней, драгоценностей – их больше нет. Нет яркого отблеска, ничего нет</w:t>
      </w:r>
      <w:r w:rsidR="00216B64" w:rsidRPr="001C1BAD">
        <w:rPr>
          <w:rFonts w:ascii="Times New Roman" w:hAnsi="Times New Roman" w:cs="Times New Roman"/>
          <w:lang w:val="ru-RU"/>
        </w:rPr>
        <w:t>. Что делать?</w:t>
      </w:r>
    </w:p>
    <w:p w14:paraId="408E43EB" w14:textId="4756F34B" w:rsidR="005A044E" w:rsidRPr="001C1BAD" w:rsidRDefault="005A044E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Епископ приносит молоко, дает Николаю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17A417AC" w14:textId="6DC05EC2" w:rsidR="005A044E" w:rsidRPr="001C1BAD" w:rsidRDefault="005A044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Почему он плачет? Ты же обещал следить за языком.</w:t>
      </w:r>
    </w:p>
    <w:p w14:paraId="799C1120" w14:textId="08002281" w:rsidR="005A044E" w:rsidRPr="001C1BAD" w:rsidRDefault="005A044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Ради Христа, я молчал!</w:t>
      </w:r>
    </w:p>
    <w:p w14:paraId="54B96239" w14:textId="0838633E" w:rsidR="00272C9C" w:rsidRPr="001C1BAD" w:rsidRDefault="005A044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Царь, посиди один, попей молочка, я позже тебя навещу.</w:t>
      </w:r>
      <w:r w:rsidR="00216B64" w:rsidRPr="001C1BAD">
        <w:rPr>
          <w:rFonts w:ascii="Times New Roman" w:hAnsi="Times New Roman" w:cs="Times New Roman"/>
          <w:lang w:val="ru-RU"/>
        </w:rPr>
        <w:t xml:space="preserve"> Будь хорошим.</w:t>
      </w:r>
    </w:p>
    <w:p w14:paraId="36C93161" w14:textId="7643F3B9" w:rsidR="005A044E" w:rsidRPr="00F04CDB" w:rsidRDefault="005A044E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Они выходят из камеры. Епископ закрывает дверь и защелкивает все замки.</w:t>
      </w:r>
    </w:p>
    <w:p w14:paraId="20CC2203" w14:textId="27E9F4DF" w:rsidR="005A044E" w:rsidRPr="001C1BAD" w:rsidRDefault="005A044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Слушай</w:t>
      </w:r>
      <w:r w:rsidR="006D00EA" w:rsidRPr="001C1BAD">
        <w:rPr>
          <w:rFonts w:ascii="Times New Roman" w:hAnsi="Times New Roman" w:cs="Times New Roman"/>
          <w:lang w:val="ru-RU"/>
        </w:rPr>
        <w:t>те</w:t>
      </w:r>
      <w:r w:rsidRPr="001C1BAD">
        <w:rPr>
          <w:rFonts w:ascii="Times New Roman" w:hAnsi="Times New Roman" w:cs="Times New Roman"/>
          <w:lang w:val="ru-RU"/>
        </w:rPr>
        <w:t>, я ему правда ничего не говорил, не серчай</w:t>
      </w:r>
      <w:r w:rsidR="006D00EA" w:rsidRPr="001C1BAD">
        <w:rPr>
          <w:rFonts w:ascii="Times New Roman" w:hAnsi="Times New Roman" w:cs="Times New Roman"/>
          <w:lang w:val="ru-RU"/>
        </w:rPr>
        <w:t>те</w:t>
      </w:r>
      <w:r w:rsidRPr="001C1BAD">
        <w:rPr>
          <w:rFonts w:ascii="Times New Roman" w:hAnsi="Times New Roman" w:cs="Times New Roman"/>
          <w:lang w:val="ru-RU"/>
        </w:rPr>
        <w:t xml:space="preserve"> на меня.</w:t>
      </w:r>
    </w:p>
    <w:p w14:paraId="174D9B0A" w14:textId="5563E1CE" w:rsidR="00216B64" w:rsidRPr="001C1BAD" w:rsidRDefault="005A044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 xml:space="preserve">. Знаю, это я чтобы </w:t>
      </w:r>
      <w:r w:rsidR="00216B64" w:rsidRPr="001C1BAD">
        <w:rPr>
          <w:rFonts w:ascii="Times New Roman" w:hAnsi="Times New Roman" w:cs="Times New Roman"/>
          <w:lang w:val="ru-RU"/>
        </w:rPr>
        <w:t>ему легче стало. Видишь в каком он плачевном состоянии?</w:t>
      </w:r>
    </w:p>
    <w:p w14:paraId="23D9C1A4" w14:textId="73DA9105" w:rsidR="00216B64" w:rsidRPr="001C1BAD" w:rsidRDefault="00216B6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Вижу, мне очень жаль.</w:t>
      </w:r>
    </w:p>
    <w:p w14:paraId="03D06F37" w14:textId="22FA7051" w:rsidR="00216B64" w:rsidRPr="001C1BAD" w:rsidRDefault="00216B6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Теперь давай о деле.</w:t>
      </w:r>
    </w:p>
    <w:p w14:paraId="3F92D66C" w14:textId="7CB3A4DF" w:rsidR="006D00EA" w:rsidRPr="001C1BAD" w:rsidRDefault="00216B6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6D00EA" w:rsidRPr="001C1BAD">
        <w:rPr>
          <w:rFonts w:ascii="Times New Roman" w:hAnsi="Times New Roman" w:cs="Times New Roman"/>
          <w:lang w:val="ru-RU"/>
        </w:rPr>
        <w:t xml:space="preserve">Наше начальство важную задачу поставила. Даже сформулировало ее как амбициозную и требующую немедленного решения. Я вам дам листок... </w:t>
      </w:r>
      <w:r w:rsidR="00AB5784" w:rsidRPr="001C1BAD">
        <w:rPr>
          <w:rFonts w:ascii="Times New Roman" w:hAnsi="Times New Roman" w:cs="Times New Roman"/>
          <w:lang w:val="ru-RU"/>
        </w:rPr>
        <w:t>От вас только</w:t>
      </w:r>
      <w:r w:rsidR="006D00EA" w:rsidRPr="001C1BAD">
        <w:rPr>
          <w:rFonts w:ascii="Times New Roman" w:hAnsi="Times New Roman" w:cs="Times New Roman"/>
          <w:lang w:val="ru-RU"/>
        </w:rPr>
        <w:t xml:space="preserve"> </w:t>
      </w:r>
      <w:r w:rsidR="00AB5784" w:rsidRPr="001C1BAD">
        <w:rPr>
          <w:rFonts w:ascii="Times New Roman" w:hAnsi="Times New Roman" w:cs="Times New Roman"/>
          <w:lang w:val="ru-RU"/>
        </w:rPr>
        <w:t>подпись</w:t>
      </w:r>
      <w:r w:rsidR="006D00EA" w:rsidRPr="001C1BAD">
        <w:rPr>
          <w:rFonts w:ascii="Times New Roman" w:hAnsi="Times New Roman" w:cs="Times New Roman"/>
          <w:lang w:val="ru-RU"/>
        </w:rPr>
        <w:t>.</w:t>
      </w:r>
    </w:p>
    <w:p w14:paraId="0E98B25C" w14:textId="12C8E9DD" w:rsidR="006D00EA" w:rsidRPr="001C1BAD" w:rsidRDefault="006D00EA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Протягивает листок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6BDAA024" w14:textId="40C077A9" w:rsidR="006D00EA" w:rsidRPr="001C1BAD" w:rsidRDefault="006D00E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Мы с вами давно знакомы, я дорожу дружбой и никогда, повторюсь, никогда вам дорогу не переходил, но на меня нашло смущение: почему лист белый?</w:t>
      </w:r>
    </w:p>
    <w:p w14:paraId="3C16C0B0" w14:textId="32BB66F6" w:rsidR="00AB5784" w:rsidRPr="001C1BAD" w:rsidRDefault="006D00E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Полковник.</w:t>
      </w:r>
      <w:r w:rsidRPr="001C1BAD">
        <w:rPr>
          <w:rFonts w:ascii="Times New Roman" w:hAnsi="Times New Roman" w:cs="Times New Roman"/>
          <w:lang w:val="ru-RU"/>
        </w:rPr>
        <w:t xml:space="preserve"> Я текст еще не придумал, а начальство у нас</w:t>
      </w:r>
      <w:r w:rsidR="00500B2B" w:rsidRPr="001C1BAD">
        <w:rPr>
          <w:rFonts w:ascii="Times New Roman" w:hAnsi="Times New Roman" w:cs="Times New Roman"/>
          <w:lang w:val="ru-RU"/>
        </w:rPr>
        <w:t>,</w:t>
      </w:r>
      <w:r w:rsidRPr="001C1BAD">
        <w:rPr>
          <w:rFonts w:ascii="Times New Roman" w:hAnsi="Times New Roman" w:cs="Times New Roman"/>
          <w:lang w:val="ru-RU"/>
        </w:rPr>
        <w:t xml:space="preserve"> сами </w:t>
      </w:r>
      <w:r w:rsidR="00500B2B" w:rsidRPr="001C1BAD">
        <w:rPr>
          <w:rFonts w:ascii="Times New Roman" w:hAnsi="Times New Roman" w:cs="Times New Roman"/>
          <w:lang w:val="ru-RU"/>
        </w:rPr>
        <w:t>понимаете</w:t>
      </w:r>
      <w:r w:rsidRPr="001C1BAD">
        <w:rPr>
          <w:rFonts w:ascii="Times New Roman" w:hAnsi="Times New Roman" w:cs="Times New Roman"/>
          <w:lang w:val="ru-RU"/>
        </w:rPr>
        <w:t xml:space="preserve">, занятое. </w:t>
      </w:r>
      <w:r w:rsidR="00500B2B" w:rsidRPr="001C1BAD">
        <w:rPr>
          <w:rFonts w:ascii="Times New Roman" w:hAnsi="Times New Roman" w:cs="Times New Roman"/>
          <w:lang w:val="ru-RU"/>
        </w:rPr>
        <w:t xml:space="preserve">Мы – люди цивилизованные: верим только </w:t>
      </w:r>
      <w:proofErr w:type="spellStart"/>
      <w:r w:rsidR="00500B2B" w:rsidRPr="001C1BAD">
        <w:rPr>
          <w:rFonts w:ascii="Times New Roman" w:hAnsi="Times New Roman" w:cs="Times New Roman"/>
          <w:lang w:val="ru-RU"/>
        </w:rPr>
        <w:t>попАм</w:t>
      </w:r>
      <w:proofErr w:type="spellEnd"/>
      <w:r w:rsidR="00500B2B" w:rsidRPr="001C1BAD">
        <w:rPr>
          <w:rFonts w:ascii="Times New Roman" w:hAnsi="Times New Roman" w:cs="Times New Roman"/>
          <w:lang w:val="ru-RU"/>
        </w:rPr>
        <w:t>.</w:t>
      </w:r>
      <w:r w:rsidR="00E43DBD" w:rsidRPr="001C1BAD">
        <w:rPr>
          <w:rFonts w:ascii="Times New Roman" w:hAnsi="Times New Roman" w:cs="Times New Roman"/>
          <w:lang w:val="ru-RU"/>
        </w:rPr>
        <w:t xml:space="preserve"> И вы нам верить должны.</w:t>
      </w:r>
      <w:r w:rsidR="00500B2B" w:rsidRPr="001C1BAD">
        <w:rPr>
          <w:rFonts w:ascii="Times New Roman" w:hAnsi="Times New Roman" w:cs="Times New Roman"/>
          <w:lang w:val="ru-RU"/>
        </w:rPr>
        <w:t xml:space="preserve"> </w:t>
      </w:r>
      <w:r w:rsidRPr="001C1BAD">
        <w:rPr>
          <w:rFonts w:ascii="Times New Roman" w:hAnsi="Times New Roman" w:cs="Times New Roman"/>
          <w:lang w:val="ru-RU"/>
        </w:rPr>
        <w:t>Подпишите только, большего моя дружба к вам</w:t>
      </w:r>
      <w:r w:rsidR="00AB5784" w:rsidRPr="001C1BAD">
        <w:rPr>
          <w:rFonts w:ascii="Times New Roman" w:hAnsi="Times New Roman" w:cs="Times New Roman"/>
          <w:lang w:val="ru-RU"/>
        </w:rPr>
        <w:t xml:space="preserve"> от вас</w:t>
      </w:r>
      <w:r w:rsidRPr="001C1BAD">
        <w:rPr>
          <w:rFonts w:ascii="Times New Roman" w:hAnsi="Times New Roman" w:cs="Times New Roman"/>
          <w:lang w:val="ru-RU"/>
        </w:rPr>
        <w:t xml:space="preserve"> не просит.</w:t>
      </w:r>
      <w:r w:rsidR="00500B2B" w:rsidRPr="001C1BAD">
        <w:rPr>
          <w:rFonts w:ascii="Times New Roman" w:hAnsi="Times New Roman" w:cs="Times New Roman"/>
          <w:lang w:val="ru-RU"/>
        </w:rPr>
        <w:t xml:space="preserve"> </w:t>
      </w:r>
    </w:p>
    <w:p w14:paraId="45FBFA78" w14:textId="5A69B9AA" w:rsidR="00AB5784" w:rsidRPr="00F04CDB" w:rsidRDefault="00AB5784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После короткого замедления, Епископ </w:t>
      </w:r>
      <w:r w:rsidR="00E43DBD" w:rsidRPr="001C1BAD">
        <w:rPr>
          <w:rFonts w:ascii="Times New Roman" w:hAnsi="Times New Roman" w:cs="Times New Roman"/>
          <w:i/>
          <w:iCs/>
          <w:lang w:val="ru-RU"/>
        </w:rPr>
        <w:t>широкой рукой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E43DBD" w:rsidRPr="001C1BAD">
        <w:rPr>
          <w:rFonts w:ascii="Times New Roman" w:hAnsi="Times New Roman" w:cs="Times New Roman"/>
          <w:i/>
          <w:iCs/>
          <w:lang w:val="ru-RU"/>
        </w:rPr>
        <w:t>ставит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заветную подпись.</w:t>
      </w:r>
    </w:p>
    <w:p w14:paraId="22B144CB" w14:textId="2504A7D8" w:rsidR="00AB5784" w:rsidRPr="001C1BAD" w:rsidRDefault="00AB5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Продолжайте, только прошу, не огорчайте меня.</w:t>
      </w:r>
    </w:p>
    <w:p w14:paraId="08BBFD36" w14:textId="3EA7D153" w:rsidR="00AB5784" w:rsidRPr="001C1BAD" w:rsidRDefault="00AB5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Спасибо за доверие, батюшка. Нам, то есть мне, поручили, чтобы я поручил вам, а вы поручили еще кому-нибудь... убить царя.</w:t>
      </w:r>
    </w:p>
    <w:p w14:paraId="093A6E5B" w14:textId="47163E69" w:rsidR="00AB5784" w:rsidRPr="001C1BAD" w:rsidRDefault="00AB5784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Епископ на секунду теряет равновесие, но удерживается на ногах. Полковник поддерживает его под локоть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44009CAD" w14:textId="3B651325" w:rsidR="00764094" w:rsidRPr="001C1BAD" w:rsidRDefault="00AB5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 xml:space="preserve">Но дружба наша обязывает </w:t>
      </w:r>
      <w:r w:rsidR="00F40799" w:rsidRPr="001C1BAD">
        <w:rPr>
          <w:rFonts w:ascii="Times New Roman" w:hAnsi="Times New Roman" w:cs="Times New Roman"/>
          <w:lang w:val="ru-RU"/>
        </w:rPr>
        <w:t>меня взять это дело</w:t>
      </w:r>
      <w:r w:rsidR="00764094" w:rsidRPr="001C1BAD">
        <w:rPr>
          <w:rFonts w:ascii="Times New Roman" w:hAnsi="Times New Roman" w:cs="Times New Roman"/>
          <w:lang w:val="ru-RU"/>
        </w:rPr>
        <w:t>.</w:t>
      </w:r>
      <w:r w:rsidR="00E43DBD" w:rsidRPr="001C1BAD">
        <w:rPr>
          <w:rFonts w:ascii="Times New Roman" w:hAnsi="Times New Roman" w:cs="Times New Roman"/>
          <w:lang w:val="ru-RU"/>
        </w:rPr>
        <w:t xml:space="preserve"> Если вам сложно...</w:t>
      </w:r>
    </w:p>
    <w:p w14:paraId="2E485B13" w14:textId="2F9C337B" w:rsidR="00764094" w:rsidRPr="001C1BAD" w:rsidRDefault="0076409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Нет, нет... Это какая-то ошибка, Семен.</w:t>
      </w:r>
    </w:p>
    <w:p w14:paraId="00EA7450" w14:textId="166FC2A3" w:rsidR="00764094" w:rsidRPr="001C1BAD" w:rsidRDefault="0076409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E43DBD" w:rsidRPr="001C1BAD">
        <w:rPr>
          <w:rFonts w:ascii="Times New Roman" w:hAnsi="Times New Roman" w:cs="Times New Roman"/>
          <w:lang w:val="ru-RU"/>
        </w:rPr>
        <w:t>Р</w:t>
      </w:r>
      <w:r w:rsidRPr="001C1BAD">
        <w:rPr>
          <w:rFonts w:ascii="Times New Roman" w:hAnsi="Times New Roman" w:cs="Times New Roman"/>
          <w:lang w:val="ru-RU"/>
        </w:rPr>
        <w:t xml:space="preserve">ешение </w:t>
      </w:r>
      <w:r w:rsidR="00500B2B" w:rsidRPr="001C1BAD">
        <w:rPr>
          <w:rFonts w:ascii="Times New Roman" w:hAnsi="Times New Roman" w:cs="Times New Roman"/>
          <w:lang w:val="ru-RU"/>
        </w:rPr>
        <w:t>зрело долго</w:t>
      </w:r>
      <w:r w:rsidRPr="001C1BAD">
        <w:rPr>
          <w:rFonts w:ascii="Times New Roman" w:hAnsi="Times New Roman" w:cs="Times New Roman"/>
          <w:lang w:val="ru-RU"/>
        </w:rPr>
        <w:t>, здесь не может быть ошибки, батюшка.</w:t>
      </w:r>
    </w:p>
    <w:p w14:paraId="7FD04C59" w14:textId="588AAF98" w:rsidR="00764094" w:rsidRPr="001C1BAD" w:rsidRDefault="0076409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 xml:space="preserve">. Убить царя? Дважды? И вы посмеете поднять руку? </w:t>
      </w:r>
    </w:p>
    <w:p w14:paraId="36D952DC" w14:textId="5B7F45E4" w:rsidR="00764094" w:rsidRPr="001C1BAD" w:rsidRDefault="0076409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Мне жаль.</w:t>
      </w:r>
    </w:p>
    <w:p w14:paraId="7C5DD7D1" w14:textId="3CA91658" w:rsidR="00764094" w:rsidRPr="001C1BAD" w:rsidRDefault="0076409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 xml:space="preserve">. Вы там, в кабинетах думаете, что, убив «лицо» города, людям станет легче? </w:t>
      </w:r>
    </w:p>
    <w:p w14:paraId="4508E8FA" w14:textId="3DCAF1A1" w:rsidR="00764094" w:rsidRPr="001C1BAD" w:rsidRDefault="0076409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Городу нужен новый символ, лицо, не запачканное кровью, если вы понимаете. </w:t>
      </w:r>
    </w:p>
    <w:p w14:paraId="58658FEE" w14:textId="2DA48827" w:rsidR="00764094" w:rsidRPr="001C1BAD" w:rsidRDefault="0076409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Лучше царя никого не найти. Поймите, Николай и без того в отчаянии. Люди чуют царскую кровь и идут к нам. Вы осознанно хотите втоптать нас в неверие... О Царь, да благословит тебя господь и сохранит.</w:t>
      </w:r>
    </w:p>
    <w:p w14:paraId="2C273231" w14:textId="1C0811C4" w:rsidR="000C4EE3" w:rsidRPr="001C1BAD" w:rsidRDefault="0076409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0C4EE3" w:rsidRPr="001C1BAD">
        <w:rPr>
          <w:rFonts w:ascii="Times New Roman" w:hAnsi="Times New Roman" w:cs="Times New Roman"/>
          <w:lang w:val="ru-RU"/>
        </w:rPr>
        <w:t>Лицом будет Идол.</w:t>
      </w:r>
    </w:p>
    <w:p w14:paraId="3F92ED0E" w14:textId="45A72B0A" w:rsidR="000C4EE3" w:rsidRPr="001C1BAD" w:rsidRDefault="000C4EE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ЧТО?! Этот длинный безбожник, чье время закончилось еще 10 тысяч лет назад. Николай и то моложе. Семен, сохрани Царя, прошу тебя.</w:t>
      </w:r>
    </w:p>
    <w:p w14:paraId="0BA55858" w14:textId="392AF1A7" w:rsidR="000C4EE3" w:rsidRPr="001C1BAD" w:rsidRDefault="000C4EE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Это невозможно. Решение уже принято. Наше начальство, сами понимаете, руководствуется принципом: </w:t>
      </w:r>
      <w:r w:rsidR="00500B2B" w:rsidRPr="001C1BAD">
        <w:rPr>
          <w:rFonts w:ascii="Times New Roman" w:hAnsi="Times New Roman" w:cs="Times New Roman"/>
          <w:lang w:val="ru-RU"/>
        </w:rPr>
        <w:t xml:space="preserve">в любой непонятной ситуации </w:t>
      </w:r>
      <w:r w:rsidR="002C19ED" w:rsidRPr="001C1BAD">
        <w:rPr>
          <w:rFonts w:ascii="Times New Roman" w:hAnsi="Times New Roman" w:cs="Times New Roman"/>
          <w:lang w:val="ru-RU"/>
        </w:rPr>
        <w:t>идти</w:t>
      </w:r>
      <w:r w:rsidR="00E43DBD" w:rsidRPr="001C1BAD">
        <w:rPr>
          <w:rFonts w:ascii="Times New Roman" w:hAnsi="Times New Roman" w:cs="Times New Roman"/>
          <w:lang w:val="ru-RU"/>
        </w:rPr>
        <w:t xml:space="preserve"> до конца</w:t>
      </w:r>
      <w:r w:rsidRPr="001C1BAD">
        <w:rPr>
          <w:rFonts w:ascii="Times New Roman" w:hAnsi="Times New Roman" w:cs="Times New Roman"/>
          <w:lang w:val="ru-RU"/>
        </w:rPr>
        <w:t>.</w:t>
      </w:r>
      <w:r w:rsidR="00E43DBD" w:rsidRPr="001C1BAD">
        <w:rPr>
          <w:rFonts w:ascii="Times New Roman" w:hAnsi="Times New Roman" w:cs="Times New Roman"/>
          <w:lang w:val="ru-RU"/>
        </w:rPr>
        <w:t xml:space="preserve"> А там будь что будет.</w:t>
      </w:r>
    </w:p>
    <w:p w14:paraId="23DED066" w14:textId="3F857766" w:rsidR="000C4EE3" w:rsidRPr="001C1BAD" w:rsidRDefault="000C4EE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 xml:space="preserve">. По новостям показывали, что его украли из музея. </w:t>
      </w:r>
      <w:r w:rsidR="00E43DBD" w:rsidRPr="001C1BAD">
        <w:rPr>
          <w:rFonts w:ascii="Times New Roman" w:hAnsi="Times New Roman" w:cs="Times New Roman"/>
          <w:lang w:val="ru-RU"/>
        </w:rPr>
        <w:t>З</w:t>
      </w:r>
      <w:r w:rsidRPr="001C1BAD">
        <w:rPr>
          <w:rFonts w:ascii="Times New Roman" w:hAnsi="Times New Roman" w:cs="Times New Roman"/>
          <w:lang w:val="ru-RU"/>
        </w:rPr>
        <w:t xml:space="preserve">ачем </w:t>
      </w:r>
      <w:r w:rsidR="00E43DBD" w:rsidRPr="001C1BAD">
        <w:rPr>
          <w:rFonts w:ascii="Times New Roman" w:hAnsi="Times New Roman" w:cs="Times New Roman"/>
          <w:lang w:val="ru-RU"/>
        </w:rPr>
        <w:t xml:space="preserve">так </w:t>
      </w:r>
      <w:r w:rsidRPr="001C1BAD">
        <w:rPr>
          <w:rFonts w:ascii="Times New Roman" w:hAnsi="Times New Roman" w:cs="Times New Roman"/>
          <w:lang w:val="ru-RU"/>
        </w:rPr>
        <w:t>рисковать</w:t>
      </w:r>
      <w:r w:rsidR="00E43DBD" w:rsidRPr="001C1BAD">
        <w:rPr>
          <w:rFonts w:ascii="Times New Roman" w:hAnsi="Times New Roman" w:cs="Times New Roman"/>
          <w:lang w:val="ru-RU"/>
        </w:rPr>
        <w:t>? В</w:t>
      </w:r>
      <w:r w:rsidRPr="001C1BAD">
        <w:rPr>
          <w:rFonts w:ascii="Times New Roman" w:hAnsi="Times New Roman" w:cs="Times New Roman"/>
          <w:lang w:val="ru-RU"/>
        </w:rPr>
        <w:t xml:space="preserve">друг его уже уничтожили. </w:t>
      </w:r>
    </w:p>
    <w:p w14:paraId="5A9666B6" w14:textId="7E4254D3" w:rsidR="000C4EE3" w:rsidRPr="001C1BAD" w:rsidRDefault="000C4EE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Это вас не касается, батюшка. </w:t>
      </w:r>
    </w:p>
    <w:p w14:paraId="347804D2" w14:textId="51BD1B83" w:rsidR="000C4EE3" w:rsidRPr="00F04CDB" w:rsidRDefault="000C4EE3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Епископ садится на пол. Полковник </w:t>
      </w:r>
      <w:r w:rsidR="00116942" w:rsidRPr="001C1BAD">
        <w:rPr>
          <w:rFonts w:ascii="Times New Roman" w:hAnsi="Times New Roman" w:cs="Times New Roman"/>
          <w:i/>
          <w:iCs/>
          <w:lang w:val="ru-RU"/>
        </w:rPr>
        <w:t>присаживается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рядом.</w:t>
      </w:r>
    </w:p>
    <w:p w14:paraId="4364BC4B" w14:textId="5ED549FA" w:rsidR="00D542F3" w:rsidRPr="001C1BAD" w:rsidRDefault="000C4EE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D542F3" w:rsidRPr="001C1BAD">
        <w:rPr>
          <w:rFonts w:ascii="Times New Roman" w:hAnsi="Times New Roman" w:cs="Times New Roman"/>
          <w:lang w:val="ru-RU"/>
        </w:rPr>
        <w:t xml:space="preserve">Мы должны держаться одним целым. Вы грустите? Я тоже, но давайте выполним это грязное дело и будем спать спокойно. Вы не лезете в наш бизнес, я не лезу в ваш. Но, прошу простить мой моветон, говно случается, батюшка. </w:t>
      </w:r>
      <w:r w:rsidR="00E43DBD" w:rsidRPr="001C1BAD">
        <w:rPr>
          <w:rFonts w:ascii="Times New Roman" w:hAnsi="Times New Roman" w:cs="Times New Roman"/>
          <w:lang w:val="ru-RU"/>
        </w:rPr>
        <w:t>М</w:t>
      </w:r>
      <w:r w:rsidR="00D542F3" w:rsidRPr="001C1BAD">
        <w:rPr>
          <w:rFonts w:ascii="Times New Roman" w:hAnsi="Times New Roman" w:cs="Times New Roman"/>
          <w:lang w:val="ru-RU"/>
        </w:rPr>
        <w:t>ы справимся. Аминь</w:t>
      </w:r>
      <w:r w:rsidR="00116942" w:rsidRPr="001C1BAD">
        <w:rPr>
          <w:rFonts w:ascii="Times New Roman" w:hAnsi="Times New Roman" w:cs="Times New Roman"/>
          <w:lang w:val="ru-RU"/>
        </w:rPr>
        <w:t>?</w:t>
      </w:r>
    </w:p>
    <w:p w14:paraId="4EE5F821" w14:textId="3783F069" w:rsidR="00D542F3" w:rsidRPr="00F04CDB" w:rsidRDefault="00D542F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Аминь.</w:t>
      </w:r>
    </w:p>
    <w:p w14:paraId="644BC8DD" w14:textId="4A65A452" w:rsidR="000C4EE3" w:rsidRPr="00523E4F" w:rsidRDefault="000C4EE3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85DB60E" w14:textId="631A71AE" w:rsidR="000C4EE3" w:rsidRPr="00AE445F" w:rsidRDefault="00610FE6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E445F">
        <w:rPr>
          <w:rFonts w:ascii="Times New Roman" w:hAnsi="Times New Roman" w:cs="Times New Roman"/>
          <w:b/>
          <w:bCs/>
          <w:sz w:val="32"/>
          <w:szCs w:val="32"/>
          <w:lang w:val="ru-RU"/>
        </w:rPr>
        <w:t>6</w:t>
      </w:r>
    </w:p>
    <w:p w14:paraId="088804FE" w14:textId="580C5253" w:rsidR="00AE445F" w:rsidRPr="00AE445F" w:rsidRDefault="00AE445F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E445F">
        <w:rPr>
          <w:rFonts w:ascii="Times New Roman" w:hAnsi="Times New Roman" w:cs="Times New Roman"/>
          <w:b/>
          <w:bCs/>
          <w:sz w:val="32"/>
          <w:szCs w:val="32"/>
          <w:lang w:val="ru-RU"/>
        </w:rPr>
        <w:t>Белый воротничок</w:t>
      </w:r>
    </w:p>
    <w:p w14:paraId="48170E27" w14:textId="3786CA2E" w:rsidR="00610FE6" w:rsidRPr="00523E4F" w:rsidRDefault="00610FE6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CFDB8D0" w14:textId="5BAAB7E5" w:rsidR="008D54B2" w:rsidRPr="001C1BAD" w:rsidRDefault="008D54B2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Квасная лавка. Гриша стоит работает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25C12F8C" w14:textId="3F5DBE88" w:rsidR="008D54B2" w:rsidRPr="001C1BAD" w:rsidRDefault="008D54B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 xml:space="preserve">. Ты мне объясни, как можно было настил сломать? </w:t>
      </w:r>
    </w:p>
    <w:p w14:paraId="64EA82B2" w14:textId="0A63484B" w:rsidR="008D54B2" w:rsidRPr="001C1BAD" w:rsidRDefault="008D54B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Февральский ветер он такой.</w:t>
      </w:r>
    </w:p>
    <w:p w14:paraId="003600A7" w14:textId="1DD91368" w:rsidR="008D54B2" w:rsidRPr="001C1BAD" w:rsidRDefault="008D54B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 xml:space="preserve">. Не огрызайся. А ножки почему переломаны? </w:t>
      </w:r>
    </w:p>
    <w:p w14:paraId="2C4109D0" w14:textId="2BCA2C10" w:rsidR="008D54B2" w:rsidRPr="001C1BAD" w:rsidRDefault="008D54B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Слушай, выручка есть, </w:t>
      </w:r>
      <w:r w:rsidR="00E43DBD" w:rsidRPr="001C1BAD">
        <w:rPr>
          <w:rFonts w:ascii="Times New Roman" w:hAnsi="Times New Roman" w:cs="Times New Roman"/>
          <w:lang w:val="ru-RU"/>
        </w:rPr>
        <w:t>не это разве</w:t>
      </w:r>
      <w:r w:rsidRPr="001C1BAD">
        <w:rPr>
          <w:rFonts w:ascii="Times New Roman" w:hAnsi="Times New Roman" w:cs="Times New Roman"/>
          <w:lang w:val="ru-RU"/>
        </w:rPr>
        <w:t xml:space="preserve"> главное? </w:t>
      </w:r>
    </w:p>
    <w:p w14:paraId="07E58897" w14:textId="06092CE5" w:rsidR="008D54B2" w:rsidRPr="001C1BAD" w:rsidRDefault="008D54B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Лев</w:t>
      </w:r>
      <w:r w:rsidRPr="001C1BAD">
        <w:rPr>
          <w:rFonts w:ascii="Times New Roman" w:hAnsi="Times New Roman" w:cs="Times New Roman"/>
          <w:lang w:val="ru-RU"/>
        </w:rPr>
        <w:t>. Мне главное, что имущество компании сломано, а ты за него в ответе. Сколько уже сегодня?</w:t>
      </w:r>
    </w:p>
    <w:p w14:paraId="2418F5F1" w14:textId="290C00D2" w:rsidR="008D54B2" w:rsidRPr="001C1BAD" w:rsidRDefault="008D54B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Триста шестьдесят. </w:t>
      </w:r>
    </w:p>
    <w:p w14:paraId="5B8D9C9F" w14:textId="4C883189" w:rsidR="008D54B2" w:rsidRPr="001C1BAD" w:rsidRDefault="008D54B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>. Большие стаканы вообще не продаешь? Охренел, голубчик?</w:t>
      </w:r>
    </w:p>
    <w:p w14:paraId="2BBFCCDB" w14:textId="1FE125EB" w:rsidR="00116942" w:rsidRPr="001C1BAD" w:rsidRDefault="008D54B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116942" w:rsidRPr="001C1BAD">
        <w:rPr>
          <w:rFonts w:ascii="Times New Roman" w:hAnsi="Times New Roman" w:cs="Times New Roman"/>
          <w:lang w:val="ru-RU"/>
        </w:rPr>
        <w:t>Нормально я продаю.</w:t>
      </w:r>
    </w:p>
    <w:p w14:paraId="6966F6A5" w14:textId="1B787759" w:rsidR="00116942" w:rsidRPr="00F04CDB" w:rsidRDefault="00116942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Лев берет стопку больших стаканов. Считает их.</w:t>
      </w:r>
    </w:p>
    <w:p w14:paraId="39B878A0" w14:textId="7787560A" w:rsidR="00F04CDB" w:rsidRPr="001C1BAD" w:rsidRDefault="0011694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 xml:space="preserve">. Тут двадцать стаканов больших. А знаешь сколько я принес в начале смены? </w:t>
      </w:r>
    </w:p>
    <w:p w14:paraId="20119437" w14:textId="1DFCAD21" w:rsidR="00116942" w:rsidRPr="001C1BAD" w:rsidRDefault="0011694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Люди квас в феврале не пьют, хоть об стену долбись.</w:t>
      </w:r>
    </w:p>
    <w:p w14:paraId="7A1DF643" w14:textId="018A8942" w:rsidR="00E43DBD" w:rsidRPr="001C1BAD" w:rsidRDefault="0011694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>. Деньги.</w:t>
      </w:r>
      <w:r w:rsidR="00E43DBD" w:rsidRPr="001C1BAD">
        <w:rPr>
          <w:rFonts w:ascii="Times New Roman" w:hAnsi="Times New Roman" w:cs="Times New Roman"/>
          <w:lang w:val="ru-RU"/>
        </w:rPr>
        <w:t>..</w:t>
      </w:r>
    </w:p>
    <w:p w14:paraId="6B7009C0" w14:textId="3AC05A48" w:rsidR="00116942" w:rsidRPr="001C1BAD" w:rsidRDefault="00116942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>Гриша выскребает мелочь из сумки, выразительно смотрит на Льва и убегает.</w:t>
      </w:r>
    </w:p>
    <w:p w14:paraId="529A9D9D" w14:textId="00544391" w:rsidR="00116942" w:rsidRPr="001C1BAD" w:rsidRDefault="0011694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>. Ты че, а?</w:t>
      </w:r>
    </w:p>
    <w:p w14:paraId="75FE4E02" w14:textId="3BB0D496" w:rsidR="00116942" w:rsidRPr="001C1BAD" w:rsidRDefault="00116942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Бросается в погоню. Они забегают за угол и оказываются в узком дворе.</w:t>
      </w:r>
    </w:p>
    <w:p w14:paraId="42AA2D96" w14:textId="09D86034" w:rsidR="00116942" w:rsidRPr="00F04CDB" w:rsidRDefault="00116942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Гриша останавливается</w:t>
      </w:r>
      <w:r w:rsidR="00F40799" w:rsidRPr="001C1BAD">
        <w:rPr>
          <w:rFonts w:ascii="Times New Roman" w:hAnsi="Times New Roman" w:cs="Times New Roman"/>
          <w:i/>
          <w:iCs/>
          <w:lang w:val="ru-RU"/>
        </w:rPr>
        <w:t xml:space="preserve">. </w:t>
      </w:r>
      <w:r w:rsidRPr="001C1BAD">
        <w:rPr>
          <w:rFonts w:ascii="Times New Roman" w:hAnsi="Times New Roman" w:cs="Times New Roman"/>
          <w:i/>
          <w:iCs/>
          <w:lang w:val="ru-RU"/>
        </w:rPr>
        <w:t>Лев тоже.</w:t>
      </w:r>
    </w:p>
    <w:p w14:paraId="022EBAB9" w14:textId="4CEF675B" w:rsidR="00116942" w:rsidRPr="001C1BAD" w:rsidRDefault="0011694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 xml:space="preserve">. Дебил, куда ты бежишь? </w:t>
      </w:r>
    </w:p>
    <w:p w14:paraId="7EECFF7D" w14:textId="175CFE4E" w:rsidR="00116942" w:rsidRPr="001C1BAD" w:rsidRDefault="00116942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Рядом с Гришей появляется Идол. На </w:t>
      </w:r>
      <w:r w:rsidR="003E2CD0" w:rsidRPr="001C1BAD">
        <w:rPr>
          <w:rFonts w:ascii="Times New Roman" w:hAnsi="Times New Roman" w:cs="Times New Roman"/>
          <w:i/>
          <w:iCs/>
          <w:lang w:val="ru-RU"/>
        </w:rPr>
        <w:t xml:space="preserve">нем </w:t>
      </w:r>
      <w:r w:rsidR="008C0C8B" w:rsidRPr="001C1BAD">
        <w:rPr>
          <w:rFonts w:ascii="Times New Roman" w:hAnsi="Times New Roman" w:cs="Times New Roman"/>
          <w:i/>
          <w:iCs/>
          <w:lang w:val="ru-RU"/>
        </w:rPr>
        <w:t>розовая балаклава</w:t>
      </w:r>
      <w:r w:rsidR="003E2CD0" w:rsidRPr="001C1BAD">
        <w:rPr>
          <w:rFonts w:ascii="Times New Roman" w:hAnsi="Times New Roman" w:cs="Times New Roman"/>
          <w:lang w:val="ru-RU"/>
        </w:rPr>
        <w:t>.</w:t>
      </w:r>
    </w:p>
    <w:p w14:paraId="1C0E2531" w14:textId="6594AD8E" w:rsidR="00116942" w:rsidRPr="001C1BAD" w:rsidRDefault="0011694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>. С ума сойти!</w:t>
      </w:r>
    </w:p>
    <w:p w14:paraId="37FB9ECC" w14:textId="13D31BC5" w:rsidR="00116942" w:rsidRPr="001C1BAD" w:rsidRDefault="00116942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Гриша хватает его за воротник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6ED69172" w14:textId="24DD1FB9" w:rsidR="003E2CD0" w:rsidRPr="001C1BAD" w:rsidRDefault="0011694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4A1E71" w:rsidRPr="001C1BAD">
        <w:rPr>
          <w:rFonts w:ascii="Times New Roman" w:hAnsi="Times New Roman" w:cs="Times New Roman"/>
          <w:lang w:val="ru-RU"/>
        </w:rPr>
        <w:t xml:space="preserve">Только не воротничок... </w:t>
      </w:r>
      <w:r w:rsidRPr="001C1BAD">
        <w:rPr>
          <w:rFonts w:ascii="Times New Roman" w:hAnsi="Times New Roman" w:cs="Times New Roman"/>
          <w:lang w:val="ru-RU"/>
        </w:rPr>
        <w:t>Ладно, забери деньги себе</w:t>
      </w:r>
      <w:r w:rsidR="003E2CD0" w:rsidRPr="001C1BAD">
        <w:rPr>
          <w:rFonts w:ascii="Times New Roman" w:hAnsi="Times New Roman" w:cs="Times New Roman"/>
          <w:lang w:val="ru-RU"/>
        </w:rPr>
        <w:t xml:space="preserve">. </w:t>
      </w:r>
    </w:p>
    <w:p w14:paraId="459C8769" w14:textId="5216B6CD" w:rsidR="003E2CD0" w:rsidRPr="001C1BAD" w:rsidRDefault="003E2CD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Эта деревяшка сейчас поглотит тебя!</w:t>
      </w:r>
    </w:p>
    <w:p w14:paraId="5878F446" w14:textId="4C6FB1F6" w:rsidR="003E2CD0" w:rsidRPr="001C1BAD" w:rsidRDefault="003E2CD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Не называй меня деревяшкой.</w:t>
      </w:r>
    </w:p>
    <w:p w14:paraId="2DE14FF5" w14:textId="740AFBE3" w:rsidR="003E2CD0" w:rsidRPr="001C1BAD" w:rsidRDefault="003E2CD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Это Идол!</w:t>
      </w:r>
    </w:p>
    <w:p w14:paraId="726F8547" w14:textId="646E2547" w:rsidR="003E2CD0" w:rsidRPr="001C1BAD" w:rsidRDefault="003E2CD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>. Да хоть бог во плоти. Давайте я пойду?</w:t>
      </w:r>
    </w:p>
    <w:p w14:paraId="324DF036" w14:textId="709911B2" w:rsidR="003E2CD0" w:rsidRPr="001C1BAD" w:rsidRDefault="003E2CD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Он, кстати, и богом был. Или до сих пор?</w:t>
      </w:r>
    </w:p>
    <w:p w14:paraId="61F75B10" w14:textId="3B48D200" w:rsidR="003E2CD0" w:rsidRPr="001C1BAD" w:rsidRDefault="003E2CD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Ты мне льстишь...</w:t>
      </w:r>
    </w:p>
    <w:p w14:paraId="16BFC868" w14:textId="73AD190C" w:rsidR="003E2CD0" w:rsidRPr="001C1BAD" w:rsidRDefault="003E2CD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>. Что тебе надо то?!</w:t>
      </w:r>
    </w:p>
    <w:p w14:paraId="54C755AC" w14:textId="52A6D366" w:rsidR="003E2CD0" w:rsidRPr="00F04CDB" w:rsidRDefault="003E2CD0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Гриша смотрит на идола, тот вопросительно покачивается.</w:t>
      </w:r>
    </w:p>
    <w:p w14:paraId="241E0671" w14:textId="6508DB93" w:rsidR="003E2CD0" w:rsidRPr="001C1BAD" w:rsidRDefault="003E2CD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Сам знаешь что.</w:t>
      </w:r>
    </w:p>
    <w:p w14:paraId="59BA619D" w14:textId="1FDC8958" w:rsidR="003E2CD0" w:rsidRPr="001C1BAD" w:rsidRDefault="003E2CD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>. Деньги? Они у тебя, все триста шестьдесят рублей.</w:t>
      </w:r>
    </w:p>
    <w:p w14:paraId="69001FD9" w14:textId="6A8DC0DE" w:rsidR="003E2CD0" w:rsidRPr="00F04CDB" w:rsidRDefault="003E2CD0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Гриша трясет Льва. Его воротник начинает </w:t>
      </w:r>
      <w:proofErr w:type="spellStart"/>
      <w:r w:rsidRPr="001C1BAD">
        <w:rPr>
          <w:rFonts w:ascii="Times New Roman" w:hAnsi="Times New Roman" w:cs="Times New Roman"/>
          <w:i/>
          <w:iCs/>
          <w:lang w:val="ru-RU"/>
        </w:rPr>
        <w:t>похрустывать</w:t>
      </w:r>
      <w:proofErr w:type="spellEnd"/>
      <w:r w:rsidRPr="001C1BAD">
        <w:rPr>
          <w:rFonts w:ascii="Times New Roman" w:hAnsi="Times New Roman" w:cs="Times New Roman"/>
          <w:i/>
          <w:iCs/>
          <w:lang w:val="ru-RU"/>
        </w:rPr>
        <w:t>. Несколько швов расходятся.</w:t>
      </w:r>
    </w:p>
    <w:p w14:paraId="10A6B9CF" w14:textId="74F87314" w:rsidR="003E2CD0" w:rsidRPr="001C1BAD" w:rsidRDefault="003E2CD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>. Не-е-</w:t>
      </w:r>
      <w:proofErr w:type="spellStart"/>
      <w:r w:rsidRPr="001C1BAD">
        <w:rPr>
          <w:rFonts w:ascii="Times New Roman" w:hAnsi="Times New Roman" w:cs="Times New Roman"/>
          <w:lang w:val="ru-RU"/>
        </w:rPr>
        <w:t>ет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! Не </w:t>
      </w:r>
      <w:r w:rsidR="00932108" w:rsidRPr="001C1BAD">
        <w:rPr>
          <w:rFonts w:ascii="Times New Roman" w:hAnsi="Times New Roman" w:cs="Times New Roman"/>
          <w:lang w:val="ru-RU"/>
        </w:rPr>
        <w:t>р</w:t>
      </w:r>
      <w:r w:rsidRPr="001C1BAD">
        <w:rPr>
          <w:rFonts w:ascii="Times New Roman" w:hAnsi="Times New Roman" w:cs="Times New Roman"/>
          <w:lang w:val="ru-RU"/>
        </w:rPr>
        <w:t>ви, прошу!</w:t>
      </w:r>
      <w:r w:rsidR="00F5142E" w:rsidRPr="001C1BAD">
        <w:rPr>
          <w:rFonts w:ascii="Times New Roman" w:hAnsi="Times New Roman" w:cs="Times New Roman"/>
          <w:lang w:val="ru-RU"/>
        </w:rPr>
        <w:t xml:space="preserve"> Мой белый воротничок...</w:t>
      </w:r>
    </w:p>
    <w:p w14:paraId="028AC3BD" w14:textId="5B2D04ED" w:rsidR="003E2CD0" w:rsidRPr="001C1BAD" w:rsidRDefault="003E2CD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Кто владеет квасной империей?</w:t>
      </w:r>
    </w:p>
    <w:p w14:paraId="1214CBF8" w14:textId="6922D0BC" w:rsidR="00E43DBD" w:rsidRPr="001C1BAD" w:rsidRDefault="00F5142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 xml:space="preserve">. Это точно </w:t>
      </w:r>
      <w:proofErr w:type="spellStart"/>
      <w:r w:rsidRPr="001C1BAD">
        <w:rPr>
          <w:rFonts w:ascii="Times New Roman" w:hAnsi="Times New Roman" w:cs="Times New Roman"/>
          <w:lang w:val="ru-RU"/>
        </w:rPr>
        <w:t>конфидет</w:t>
      </w:r>
      <w:r w:rsidR="004A1E71" w:rsidRPr="001C1BAD">
        <w:rPr>
          <w:rFonts w:ascii="Times New Roman" w:hAnsi="Times New Roman" w:cs="Times New Roman"/>
          <w:lang w:val="ru-RU"/>
        </w:rPr>
        <w:t>ци</w:t>
      </w:r>
      <w:proofErr w:type="spellEnd"/>
      <w:r w:rsidRPr="001C1BAD">
        <w:rPr>
          <w:rFonts w:ascii="Times New Roman" w:hAnsi="Times New Roman" w:cs="Times New Roman"/>
          <w:lang w:val="ru-RU"/>
        </w:rPr>
        <w:t>... конфиденциальная информация.</w:t>
      </w:r>
    </w:p>
    <w:p w14:paraId="5BE6F081" w14:textId="77AEB7ED" w:rsidR="00D6588A" w:rsidRPr="001C1BAD" w:rsidRDefault="00F5142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 (</w:t>
      </w:r>
      <w:r w:rsidRPr="001C1BAD">
        <w:rPr>
          <w:rFonts w:ascii="Times New Roman" w:hAnsi="Times New Roman" w:cs="Times New Roman"/>
          <w:i/>
          <w:iCs/>
          <w:lang w:val="ru-RU"/>
        </w:rPr>
        <w:t>начинает раскачиваться</w:t>
      </w:r>
      <w:r w:rsidRPr="001C1BAD">
        <w:rPr>
          <w:rFonts w:ascii="Times New Roman" w:hAnsi="Times New Roman" w:cs="Times New Roman"/>
          <w:lang w:val="ru-RU"/>
        </w:rPr>
        <w:t>)</w:t>
      </w:r>
      <w:r w:rsidR="00F40799" w:rsidRPr="001C1BAD">
        <w:rPr>
          <w:rFonts w:ascii="Times New Roman" w:hAnsi="Times New Roman" w:cs="Times New Roman"/>
          <w:lang w:val="ru-RU"/>
        </w:rPr>
        <w:t xml:space="preserve">. </w:t>
      </w:r>
      <w:r w:rsidRPr="001C1BAD">
        <w:rPr>
          <w:rFonts w:ascii="Times New Roman" w:hAnsi="Times New Roman" w:cs="Times New Roman"/>
          <w:lang w:val="ru-RU"/>
        </w:rPr>
        <w:t>Не заставляй падать на тебя.</w:t>
      </w:r>
    </w:p>
    <w:p w14:paraId="24165E99" w14:textId="04D2F411" w:rsidR="00D6588A" w:rsidRPr="001C1BAD" w:rsidRDefault="00D6588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Гриша</w:t>
      </w:r>
      <w:r w:rsidRPr="001C1BAD">
        <w:rPr>
          <w:rFonts w:ascii="Times New Roman" w:hAnsi="Times New Roman" w:cs="Times New Roman"/>
          <w:lang w:val="ru-RU"/>
        </w:rPr>
        <w:t>. Он, кстати, лавку и сломал. Представь, что будет с тобой?</w:t>
      </w:r>
    </w:p>
    <w:p w14:paraId="2C127464" w14:textId="2BE9D21F" w:rsidR="00D6588A" w:rsidRPr="001C1BAD" w:rsidRDefault="00D6588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F40799" w:rsidRPr="001C1BAD">
        <w:rPr>
          <w:rFonts w:ascii="Times New Roman" w:hAnsi="Times New Roman" w:cs="Times New Roman"/>
          <w:lang w:val="ru-RU"/>
        </w:rPr>
        <w:t>Квасом</w:t>
      </w:r>
      <w:r w:rsidRPr="001C1BAD">
        <w:rPr>
          <w:rFonts w:ascii="Times New Roman" w:hAnsi="Times New Roman" w:cs="Times New Roman"/>
          <w:lang w:val="ru-RU"/>
        </w:rPr>
        <w:t xml:space="preserve"> заведует </w:t>
      </w:r>
      <w:r w:rsidR="00E43DBD" w:rsidRPr="001C1BAD">
        <w:rPr>
          <w:rFonts w:ascii="Times New Roman" w:hAnsi="Times New Roman" w:cs="Times New Roman"/>
          <w:lang w:val="ru-RU"/>
        </w:rPr>
        <w:t>Е</w:t>
      </w:r>
      <w:r w:rsidRPr="001C1BAD">
        <w:rPr>
          <w:rFonts w:ascii="Times New Roman" w:hAnsi="Times New Roman" w:cs="Times New Roman"/>
          <w:lang w:val="ru-RU"/>
        </w:rPr>
        <w:t>пископ</w:t>
      </w:r>
      <w:r w:rsidR="00E43DBD" w:rsidRPr="001C1BAD">
        <w:rPr>
          <w:rFonts w:ascii="Times New Roman" w:hAnsi="Times New Roman" w:cs="Times New Roman"/>
          <w:lang w:val="ru-RU"/>
        </w:rPr>
        <w:t xml:space="preserve"> местный</w:t>
      </w:r>
      <w:r w:rsidRPr="001C1BAD">
        <w:rPr>
          <w:rFonts w:ascii="Times New Roman" w:hAnsi="Times New Roman" w:cs="Times New Roman"/>
          <w:lang w:val="ru-RU"/>
        </w:rPr>
        <w:t xml:space="preserve">. </w:t>
      </w:r>
    </w:p>
    <w:p w14:paraId="321563C0" w14:textId="442EAD9A" w:rsidR="00D6588A" w:rsidRPr="001C1BAD" w:rsidRDefault="00D6588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Какой еще </w:t>
      </w:r>
      <w:r w:rsidR="00E43DBD" w:rsidRPr="001C1BAD">
        <w:rPr>
          <w:rFonts w:ascii="Times New Roman" w:hAnsi="Times New Roman" w:cs="Times New Roman"/>
          <w:lang w:val="ru-RU"/>
        </w:rPr>
        <w:t>Е</w:t>
      </w:r>
      <w:r w:rsidRPr="001C1BAD">
        <w:rPr>
          <w:rFonts w:ascii="Times New Roman" w:hAnsi="Times New Roman" w:cs="Times New Roman"/>
          <w:lang w:val="ru-RU"/>
        </w:rPr>
        <w:t xml:space="preserve">пископ. </w:t>
      </w:r>
    </w:p>
    <w:p w14:paraId="7E2918A8" w14:textId="4DC6CB94" w:rsidR="00D6588A" w:rsidRPr="001C1BAD" w:rsidRDefault="00D6588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Он врет. </w:t>
      </w:r>
    </w:p>
    <w:p w14:paraId="12AFC0DC" w14:textId="5E7CD66A" w:rsidR="00D6588A" w:rsidRPr="001C1BAD" w:rsidRDefault="00D6588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>. Чистая правда!</w:t>
      </w:r>
    </w:p>
    <w:p w14:paraId="6897BB7F" w14:textId="763A7EB1" w:rsidR="00D6588A" w:rsidRPr="001C1BAD" w:rsidRDefault="00D6588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Откуда?</w:t>
      </w:r>
    </w:p>
    <w:p w14:paraId="21F00B0B" w14:textId="3D1B3281" w:rsidR="00D6588A" w:rsidRPr="001C1BAD" w:rsidRDefault="00D6588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>. Из Храма-на-Крови.</w:t>
      </w:r>
    </w:p>
    <w:p w14:paraId="649E3E94" w14:textId="576D4F69" w:rsidR="00D6588A" w:rsidRPr="001C1BAD" w:rsidRDefault="00D6588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Хм...</w:t>
      </w:r>
    </w:p>
    <w:p w14:paraId="5A1B41DE" w14:textId="178C531A" w:rsidR="00D6588A" w:rsidRPr="001C1BAD" w:rsidRDefault="00D6588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Я устал его держать, возьми его.</w:t>
      </w:r>
    </w:p>
    <w:p w14:paraId="02667D25" w14:textId="7D5CCBC2" w:rsidR="00D6588A" w:rsidRPr="001C1BAD" w:rsidRDefault="00D6588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Ты заметил у меня руки? </w:t>
      </w:r>
    </w:p>
    <w:p w14:paraId="437F382D" w14:textId="6C01BDF8" w:rsidR="00D6588A" w:rsidRPr="001C1BAD" w:rsidRDefault="00D6588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Ладно.</w:t>
      </w:r>
    </w:p>
    <w:p w14:paraId="76052C77" w14:textId="19E1D3E6" w:rsidR="00D6588A" w:rsidRPr="001C1BAD" w:rsidRDefault="00D6588A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Отпускает Льва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146C26F0" w14:textId="078ADB53" w:rsidR="00D6588A" w:rsidRPr="001C1BAD" w:rsidRDefault="00D6588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Давай, иди отсюда.</w:t>
      </w:r>
    </w:p>
    <w:p w14:paraId="437790DB" w14:textId="750CBE8A" w:rsidR="00F40799" w:rsidRPr="00F04CDB" w:rsidRDefault="00D6588A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Лев убегает</w:t>
      </w:r>
      <w:r w:rsidR="004A1E71" w:rsidRPr="001C1BAD">
        <w:rPr>
          <w:rFonts w:ascii="Times New Roman" w:hAnsi="Times New Roman" w:cs="Times New Roman"/>
          <w:i/>
          <w:iCs/>
          <w:lang w:val="ru-RU"/>
        </w:rPr>
        <w:t xml:space="preserve"> как не лев.</w:t>
      </w:r>
    </w:p>
    <w:p w14:paraId="71451E37" w14:textId="77777777" w:rsidR="00F40799" w:rsidRPr="00523E4F" w:rsidRDefault="00F40799" w:rsidP="00F04C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B5083F8" w14:textId="4D8CBD04" w:rsidR="00D6588A" w:rsidRPr="00AE445F" w:rsidRDefault="00D6588A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E445F">
        <w:rPr>
          <w:rFonts w:ascii="Times New Roman" w:hAnsi="Times New Roman" w:cs="Times New Roman"/>
          <w:b/>
          <w:bCs/>
          <w:sz w:val="32"/>
          <w:szCs w:val="32"/>
          <w:lang w:val="ru-RU"/>
        </w:rPr>
        <w:t>7</w:t>
      </w:r>
    </w:p>
    <w:p w14:paraId="2B3C189F" w14:textId="004269A7" w:rsidR="00D6588A" w:rsidRPr="00AE445F" w:rsidRDefault="00AE445F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E445F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Подлинная история Идола</w:t>
      </w:r>
    </w:p>
    <w:p w14:paraId="2064DE1F" w14:textId="6BE101F0" w:rsidR="00D6588A" w:rsidRPr="00AE445F" w:rsidRDefault="00D6588A" w:rsidP="00F04CDB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3742DE8" w14:textId="04F6A79A" w:rsidR="0016449B" w:rsidRPr="00F04CDB" w:rsidRDefault="0016449B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Гриша слегка смоченной тряпкой водить по Идолу, пытаясь снять слой грязи.</w:t>
      </w:r>
    </w:p>
    <w:p w14:paraId="7EBF2325" w14:textId="05886EFA" w:rsidR="0016449B" w:rsidRPr="001C1BAD" w:rsidRDefault="001644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Сильнее, зачем так нежно.</w:t>
      </w:r>
    </w:p>
    <w:p w14:paraId="7D232CA9" w14:textId="5E1630DB" w:rsidR="0016449B" w:rsidRPr="001C1BAD" w:rsidRDefault="001644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Вдруг сломаешься. Что у тебя вместо...</w:t>
      </w:r>
    </w:p>
    <w:p w14:paraId="4F212BE3" w14:textId="145D18B4" w:rsidR="0016449B" w:rsidRPr="001C1BAD" w:rsidRDefault="0016449B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Считает дыры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61B4062B" w14:textId="52896E62" w:rsidR="0016449B" w:rsidRPr="001C1BAD" w:rsidRDefault="001644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 xml:space="preserve">Вместо </w:t>
      </w:r>
      <w:r w:rsidR="004B0D26" w:rsidRPr="001C1BAD">
        <w:rPr>
          <w:rFonts w:ascii="Times New Roman" w:hAnsi="Times New Roman" w:cs="Times New Roman"/>
          <w:lang w:val="ru-RU"/>
        </w:rPr>
        <w:t>пяти</w:t>
      </w:r>
      <w:r w:rsidRPr="001C1BAD">
        <w:rPr>
          <w:rFonts w:ascii="Times New Roman" w:hAnsi="Times New Roman" w:cs="Times New Roman"/>
          <w:lang w:val="ru-RU"/>
        </w:rPr>
        <w:t xml:space="preserve"> дыр было?</w:t>
      </w:r>
      <w:r w:rsidR="004B0D26" w:rsidRPr="001C1BAD">
        <w:rPr>
          <w:rFonts w:ascii="Times New Roman" w:hAnsi="Times New Roman" w:cs="Times New Roman"/>
          <w:lang w:val="ru-RU"/>
        </w:rPr>
        <w:t xml:space="preserve"> </w:t>
      </w:r>
      <w:r w:rsidR="0014251E" w:rsidRPr="001C1BAD">
        <w:rPr>
          <w:rFonts w:ascii="Times New Roman" w:hAnsi="Times New Roman" w:cs="Times New Roman"/>
          <w:lang w:val="ru-RU"/>
        </w:rPr>
        <w:t>По-моему,</w:t>
      </w:r>
      <w:r w:rsidR="004B0D26" w:rsidRPr="001C1BAD">
        <w:rPr>
          <w:rFonts w:ascii="Times New Roman" w:hAnsi="Times New Roman" w:cs="Times New Roman"/>
          <w:lang w:val="ru-RU"/>
        </w:rPr>
        <w:t xml:space="preserve"> изначально было семь. Да! Ты восстанавливаешься!</w:t>
      </w:r>
    </w:p>
    <w:p w14:paraId="428CFB0B" w14:textId="7D5C79E4" w:rsidR="00280A2C" w:rsidRPr="001C1BAD" w:rsidRDefault="001644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</w:t>
      </w:r>
      <w:r w:rsidR="00280A2C" w:rsidRPr="001C1BAD">
        <w:rPr>
          <w:rFonts w:ascii="Times New Roman" w:hAnsi="Times New Roman" w:cs="Times New Roman"/>
          <w:lang w:val="ru-RU"/>
        </w:rPr>
        <w:t xml:space="preserve"> Это долго.</w:t>
      </w:r>
    </w:p>
    <w:p w14:paraId="195F5E5A" w14:textId="5FBD2D4B" w:rsidR="00280A2C" w:rsidRPr="001C1BAD" w:rsidRDefault="00280A2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Ну пожалуйста. Я рассказал тебе про свои отношение с Лерой, ты обещал разобраться с ее бабушкой. </w:t>
      </w:r>
      <w:r w:rsidR="00E43DBD" w:rsidRPr="001C1BAD">
        <w:rPr>
          <w:rFonts w:ascii="Times New Roman" w:hAnsi="Times New Roman" w:cs="Times New Roman"/>
          <w:lang w:val="ru-RU"/>
        </w:rPr>
        <w:t xml:space="preserve">Хотя я даже не </w:t>
      </w:r>
      <w:proofErr w:type="gramStart"/>
      <w:r w:rsidR="00E43DBD" w:rsidRPr="001C1BAD">
        <w:rPr>
          <w:rFonts w:ascii="Times New Roman" w:hAnsi="Times New Roman" w:cs="Times New Roman"/>
          <w:lang w:val="ru-RU"/>
        </w:rPr>
        <w:t>знаю</w:t>
      </w:r>
      <w:proofErr w:type="gramEnd"/>
      <w:r w:rsidR="00E43DBD" w:rsidRPr="001C1BAD">
        <w:rPr>
          <w:rFonts w:ascii="Times New Roman" w:hAnsi="Times New Roman" w:cs="Times New Roman"/>
          <w:lang w:val="ru-RU"/>
        </w:rPr>
        <w:t xml:space="preserve"> что сделать с ее бабушкой</w:t>
      </w:r>
      <w:r w:rsidRPr="001C1BAD">
        <w:rPr>
          <w:rFonts w:ascii="Times New Roman" w:hAnsi="Times New Roman" w:cs="Times New Roman"/>
          <w:lang w:val="ru-RU"/>
        </w:rPr>
        <w:t>.</w:t>
      </w:r>
      <w:r w:rsidR="00E43DBD" w:rsidRPr="001C1BAD">
        <w:rPr>
          <w:rFonts w:ascii="Times New Roman" w:hAnsi="Times New Roman" w:cs="Times New Roman"/>
          <w:lang w:val="ru-RU"/>
        </w:rPr>
        <w:t xml:space="preserve"> Но ты так уверенно сказал, что знаешь, поэтому я спокоен.</w:t>
      </w:r>
      <w:r w:rsidRPr="001C1BAD">
        <w:rPr>
          <w:rFonts w:ascii="Times New Roman" w:hAnsi="Times New Roman" w:cs="Times New Roman"/>
          <w:lang w:val="ru-RU"/>
        </w:rPr>
        <w:t xml:space="preserve"> Так расскажи про свои дыры. У меня куча вопросов.</w:t>
      </w:r>
    </w:p>
    <w:p w14:paraId="4564987C" w14:textId="6ECF4704" w:rsidR="00280A2C" w:rsidRPr="001C1BAD" w:rsidRDefault="00280A2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Эх..</w:t>
      </w:r>
      <w:r w:rsidR="00823733">
        <w:rPr>
          <w:rFonts w:ascii="Times New Roman" w:hAnsi="Times New Roman" w:cs="Times New Roman"/>
          <w:lang w:val="ru-RU"/>
        </w:rPr>
        <w:t>.</w:t>
      </w:r>
    </w:p>
    <w:p w14:paraId="4820F84A" w14:textId="77777777" w:rsidR="006779EE" w:rsidRPr="001C1BAD" w:rsidRDefault="00280A2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 xml:space="preserve">Когда меня вырезали из лиственницы, я был так слаб, что поначалу был </w:t>
      </w:r>
      <w:r w:rsidR="00CC12E7" w:rsidRPr="001C1BAD">
        <w:rPr>
          <w:rFonts w:ascii="Times New Roman" w:hAnsi="Times New Roman" w:cs="Times New Roman"/>
          <w:lang w:val="ru-RU"/>
        </w:rPr>
        <w:t>детск</w:t>
      </w:r>
      <w:r w:rsidR="00E43DBD" w:rsidRPr="001C1BAD">
        <w:rPr>
          <w:rFonts w:ascii="Times New Roman" w:hAnsi="Times New Roman" w:cs="Times New Roman"/>
          <w:lang w:val="ru-RU"/>
        </w:rPr>
        <w:t>ой грушей для битья</w:t>
      </w:r>
      <w:r w:rsidRPr="001C1BAD">
        <w:rPr>
          <w:rFonts w:ascii="Times New Roman" w:hAnsi="Times New Roman" w:cs="Times New Roman"/>
          <w:lang w:val="ru-RU"/>
        </w:rPr>
        <w:t xml:space="preserve">. Они кидали в </w:t>
      </w:r>
      <w:r w:rsidR="00CC12E7" w:rsidRPr="001C1BAD">
        <w:rPr>
          <w:rFonts w:ascii="Times New Roman" w:hAnsi="Times New Roman" w:cs="Times New Roman"/>
          <w:lang w:val="ru-RU"/>
        </w:rPr>
        <w:t>меня</w:t>
      </w:r>
      <w:r w:rsidRPr="001C1BAD">
        <w:rPr>
          <w:rFonts w:ascii="Times New Roman" w:hAnsi="Times New Roman" w:cs="Times New Roman"/>
          <w:lang w:val="ru-RU"/>
        </w:rPr>
        <w:t xml:space="preserve"> камни и тешились</w:t>
      </w:r>
      <w:r w:rsidR="00E43DBD" w:rsidRPr="001C1BAD">
        <w:rPr>
          <w:rFonts w:ascii="Times New Roman" w:hAnsi="Times New Roman" w:cs="Times New Roman"/>
          <w:lang w:val="ru-RU"/>
        </w:rPr>
        <w:t xml:space="preserve"> этим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140C26" w:rsidRPr="001C1BAD">
        <w:rPr>
          <w:rFonts w:ascii="Times New Roman" w:hAnsi="Times New Roman" w:cs="Times New Roman"/>
          <w:lang w:val="ru-RU"/>
        </w:rPr>
        <w:t xml:space="preserve">Мужики с серьезными бородками частенько приходили в поле, бросали свои топоры и кружились вокруг </w:t>
      </w:r>
      <w:r w:rsidR="00140C26" w:rsidRPr="001C1BAD">
        <w:rPr>
          <w:rFonts w:ascii="Times New Roman" w:hAnsi="Times New Roman" w:cs="Times New Roman"/>
          <w:lang w:val="ru-RU"/>
        </w:rPr>
        <w:lastRenderedPageBreak/>
        <w:t xml:space="preserve">меня. Я не понимал, как минуту назад в меня кидали камни, а потом </w:t>
      </w:r>
      <w:r w:rsidR="00CC12E7" w:rsidRPr="001C1BAD">
        <w:rPr>
          <w:rFonts w:ascii="Times New Roman" w:hAnsi="Times New Roman" w:cs="Times New Roman"/>
          <w:lang w:val="ru-RU"/>
        </w:rPr>
        <w:t>водили</w:t>
      </w:r>
      <w:r w:rsidR="00140C26" w:rsidRPr="001C1BAD">
        <w:rPr>
          <w:rFonts w:ascii="Times New Roman" w:hAnsi="Times New Roman" w:cs="Times New Roman"/>
          <w:lang w:val="ru-RU"/>
        </w:rPr>
        <w:t xml:space="preserve"> хороводы. Но это закаляло, готовило ко всему. Со временем рядом ставили новых и новых подобных мне. Ночью я </w:t>
      </w:r>
      <w:r w:rsidR="00CC12E7" w:rsidRPr="001C1BAD">
        <w:rPr>
          <w:rFonts w:ascii="Times New Roman" w:hAnsi="Times New Roman" w:cs="Times New Roman"/>
          <w:lang w:val="ru-RU"/>
        </w:rPr>
        <w:t>любовался</w:t>
      </w:r>
      <w:r w:rsidR="00140C26" w:rsidRPr="001C1BAD">
        <w:rPr>
          <w:rFonts w:ascii="Times New Roman" w:hAnsi="Times New Roman" w:cs="Times New Roman"/>
          <w:lang w:val="ru-RU"/>
        </w:rPr>
        <w:t xml:space="preserve"> звезд</w:t>
      </w:r>
      <w:r w:rsidR="00CC12E7" w:rsidRPr="001C1BAD">
        <w:rPr>
          <w:rFonts w:ascii="Times New Roman" w:hAnsi="Times New Roman" w:cs="Times New Roman"/>
          <w:lang w:val="ru-RU"/>
        </w:rPr>
        <w:t>ами</w:t>
      </w:r>
      <w:r w:rsidR="00140C26" w:rsidRPr="001C1BAD">
        <w:rPr>
          <w:rFonts w:ascii="Times New Roman" w:hAnsi="Times New Roman" w:cs="Times New Roman"/>
          <w:lang w:val="ru-RU"/>
        </w:rPr>
        <w:t>,</w:t>
      </w:r>
      <w:r w:rsidR="00CC12E7" w:rsidRPr="001C1BAD">
        <w:rPr>
          <w:rFonts w:ascii="Times New Roman" w:hAnsi="Times New Roman" w:cs="Times New Roman"/>
          <w:lang w:val="ru-RU"/>
        </w:rPr>
        <w:t xml:space="preserve"> и, в одну из ночей,</w:t>
      </w:r>
      <w:r w:rsidR="00140C26" w:rsidRPr="001C1BAD">
        <w:rPr>
          <w:rFonts w:ascii="Times New Roman" w:hAnsi="Times New Roman" w:cs="Times New Roman"/>
          <w:lang w:val="ru-RU"/>
        </w:rPr>
        <w:t xml:space="preserve"> ко мне пришла старая бабка. Она не кружилась, не била меня, а легла у моих начал и </w:t>
      </w:r>
      <w:r w:rsidR="00E43DBD" w:rsidRPr="001C1BAD">
        <w:rPr>
          <w:rFonts w:ascii="Times New Roman" w:hAnsi="Times New Roman" w:cs="Times New Roman"/>
          <w:lang w:val="ru-RU"/>
        </w:rPr>
        <w:t>долго</w:t>
      </w:r>
      <w:r w:rsidR="00140C26" w:rsidRPr="001C1BAD">
        <w:rPr>
          <w:rFonts w:ascii="Times New Roman" w:hAnsi="Times New Roman" w:cs="Times New Roman"/>
          <w:lang w:val="ru-RU"/>
        </w:rPr>
        <w:t xml:space="preserve"> повторяла, до самого утра: </w:t>
      </w:r>
      <w:proofErr w:type="gramStart"/>
      <w:r w:rsidR="00140C26" w:rsidRPr="001C1BAD">
        <w:rPr>
          <w:rFonts w:ascii="Times New Roman" w:hAnsi="Times New Roman" w:cs="Times New Roman"/>
          <w:lang w:val="ru-RU"/>
        </w:rPr>
        <w:t>Идол</w:t>
      </w:r>
      <w:r w:rsidR="00CC12E7" w:rsidRPr="001C1BAD">
        <w:rPr>
          <w:rFonts w:ascii="Times New Roman" w:hAnsi="Times New Roman" w:cs="Times New Roman"/>
          <w:lang w:val="ru-RU"/>
        </w:rPr>
        <w:t>,..</w:t>
      </w:r>
      <w:proofErr w:type="gramEnd"/>
      <w:r w:rsidR="00CC12E7" w:rsidRPr="001C1BAD">
        <w:rPr>
          <w:rFonts w:ascii="Times New Roman" w:hAnsi="Times New Roman" w:cs="Times New Roman"/>
          <w:lang w:val="ru-RU"/>
        </w:rPr>
        <w:t xml:space="preserve"> Идол. </w:t>
      </w:r>
      <w:r w:rsidR="00140C26" w:rsidRPr="001C1BAD">
        <w:rPr>
          <w:rFonts w:ascii="Times New Roman" w:hAnsi="Times New Roman" w:cs="Times New Roman"/>
          <w:lang w:val="ru-RU"/>
        </w:rPr>
        <w:t xml:space="preserve">И </w:t>
      </w:r>
      <w:r w:rsidR="00CC12E7" w:rsidRPr="001C1BAD">
        <w:rPr>
          <w:rFonts w:ascii="Times New Roman" w:hAnsi="Times New Roman" w:cs="Times New Roman"/>
          <w:lang w:val="ru-RU"/>
        </w:rPr>
        <w:t>с такой тоской</w:t>
      </w:r>
      <w:r w:rsidR="00140C26" w:rsidRPr="001C1BAD">
        <w:rPr>
          <w:rFonts w:ascii="Times New Roman" w:hAnsi="Times New Roman" w:cs="Times New Roman"/>
          <w:lang w:val="ru-RU"/>
        </w:rPr>
        <w:t>, со слезами. Тогда я узнал, кто я. Спустя пару дней пришли мужики, много мужиков. Раньше никогда столько не было. Они ходили среди нас, идолов, и заглядывали</w:t>
      </w:r>
      <w:r w:rsidR="00CC12E7" w:rsidRPr="001C1BAD">
        <w:rPr>
          <w:rFonts w:ascii="Times New Roman" w:hAnsi="Times New Roman" w:cs="Times New Roman"/>
          <w:lang w:val="ru-RU"/>
        </w:rPr>
        <w:t xml:space="preserve"> в лица</w:t>
      </w:r>
      <w:r w:rsidR="00140C26" w:rsidRPr="001C1BAD">
        <w:rPr>
          <w:rFonts w:ascii="Times New Roman" w:hAnsi="Times New Roman" w:cs="Times New Roman"/>
          <w:lang w:val="ru-RU"/>
        </w:rPr>
        <w:t>. Стало страшно. За их спинами был</w:t>
      </w:r>
      <w:r w:rsidR="00CC12E7" w:rsidRPr="001C1BAD">
        <w:rPr>
          <w:rFonts w:ascii="Times New Roman" w:hAnsi="Times New Roman" w:cs="Times New Roman"/>
          <w:lang w:val="ru-RU"/>
        </w:rPr>
        <w:t>и</w:t>
      </w:r>
      <w:r w:rsidR="00140C26" w:rsidRPr="001C1BAD">
        <w:rPr>
          <w:rFonts w:ascii="Times New Roman" w:hAnsi="Times New Roman" w:cs="Times New Roman"/>
          <w:lang w:val="ru-RU"/>
        </w:rPr>
        <w:t xml:space="preserve"> лук и стрелы. На охоту, наверное – подумал я, пока один из них не объявил: </w:t>
      </w:r>
      <w:r w:rsidR="00CC12E7" w:rsidRPr="001C1BAD">
        <w:rPr>
          <w:rFonts w:ascii="Times New Roman" w:hAnsi="Times New Roman" w:cs="Times New Roman"/>
          <w:lang w:val="ru-RU"/>
        </w:rPr>
        <w:t>«</w:t>
      </w:r>
      <w:r w:rsidR="00140C26" w:rsidRPr="001C1BAD">
        <w:rPr>
          <w:rFonts w:ascii="Times New Roman" w:hAnsi="Times New Roman" w:cs="Times New Roman"/>
          <w:lang w:val="ru-RU"/>
        </w:rPr>
        <w:t xml:space="preserve">Признавайтесь, </w:t>
      </w:r>
      <w:r w:rsidR="00CC12E7" w:rsidRPr="001C1BAD">
        <w:rPr>
          <w:rFonts w:ascii="Times New Roman" w:hAnsi="Times New Roman" w:cs="Times New Roman"/>
          <w:lang w:val="ru-RU"/>
        </w:rPr>
        <w:t xml:space="preserve">ироды, </w:t>
      </w:r>
      <w:r w:rsidR="00140C26" w:rsidRPr="001C1BAD">
        <w:rPr>
          <w:rFonts w:ascii="Times New Roman" w:hAnsi="Times New Roman" w:cs="Times New Roman"/>
          <w:lang w:val="ru-RU"/>
        </w:rPr>
        <w:t>куда дела</w:t>
      </w:r>
      <w:r w:rsidR="00CC12E7" w:rsidRPr="001C1BAD">
        <w:rPr>
          <w:rFonts w:ascii="Times New Roman" w:hAnsi="Times New Roman" w:cs="Times New Roman"/>
          <w:lang w:val="ru-RU"/>
        </w:rPr>
        <w:t xml:space="preserve">сь целительница». Никто не признался... Тогда мужики достали луки, натянули </w:t>
      </w:r>
      <w:r w:rsidR="006779EE" w:rsidRPr="001C1BAD">
        <w:rPr>
          <w:rFonts w:ascii="Times New Roman" w:hAnsi="Times New Roman" w:cs="Times New Roman"/>
          <w:lang w:val="ru-RU"/>
        </w:rPr>
        <w:t>тетивы</w:t>
      </w:r>
      <w:r w:rsidR="00CC12E7" w:rsidRPr="001C1BAD">
        <w:rPr>
          <w:rFonts w:ascii="Times New Roman" w:hAnsi="Times New Roman" w:cs="Times New Roman"/>
          <w:lang w:val="ru-RU"/>
        </w:rPr>
        <w:t xml:space="preserve"> и выстрелили каждому в голову. Мы обидели людской род. Меня срубил мужик, закинул на плечо и понес куда-то. Он говорил со мной, со слезами умолял простить. Я не отвечал, Идолы всегда молчали и слушали. </w:t>
      </w:r>
      <w:r w:rsidR="004661C6" w:rsidRPr="001C1BAD">
        <w:rPr>
          <w:rFonts w:ascii="Times New Roman" w:hAnsi="Times New Roman" w:cs="Times New Roman"/>
          <w:lang w:val="ru-RU"/>
        </w:rPr>
        <w:t>Я узнал его. Это был мужик,</w:t>
      </w:r>
      <w:r w:rsidR="00CC12E7" w:rsidRPr="001C1BAD">
        <w:rPr>
          <w:rFonts w:ascii="Times New Roman" w:hAnsi="Times New Roman" w:cs="Times New Roman"/>
          <w:lang w:val="ru-RU"/>
        </w:rPr>
        <w:t xml:space="preserve"> который и создал меня, который однажды вбил в землю, а теперь, срубив, </w:t>
      </w:r>
      <w:r w:rsidR="004661C6" w:rsidRPr="001C1BAD">
        <w:rPr>
          <w:rFonts w:ascii="Times New Roman" w:hAnsi="Times New Roman" w:cs="Times New Roman"/>
          <w:lang w:val="ru-RU"/>
        </w:rPr>
        <w:t>понес</w:t>
      </w:r>
      <w:r w:rsidR="00CC12E7" w:rsidRPr="001C1BAD">
        <w:rPr>
          <w:rFonts w:ascii="Times New Roman" w:hAnsi="Times New Roman" w:cs="Times New Roman"/>
          <w:lang w:val="ru-RU"/>
        </w:rPr>
        <w:t xml:space="preserve"> </w:t>
      </w:r>
      <w:r w:rsidR="004661C6" w:rsidRPr="001C1BAD">
        <w:rPr>
          <w:rFonts w:ascii="Times New Roman" w:hAnsi="Times New Roman" w:cs="Times New Roman"/>
          <w:lang w:val="ru-RU"/>
        </w:rPr>
        <w:t>в последний путь. Он бросил меня в овраг, накидал сверху земли, но не стал закапывать, сжалился.</w:t>
      </w:r>
      <w:r w:rsidR="006779EE" w:rsidRPr="001C1BAD">
        <w:rPr>
          <w:rFonts w:ascii="Times New Roman" w:hAnsi="Times New Roman" w:cs="Times New Roman"/>
          <w:lang w:val="ru-RU"/>
        </w:rPr>
        <w:t>..</w:t>
      </w:r>
    </w:p>
    <w:p w14:paraId="47C24867" w14:textId="0B07DED5" w:rsidR="00280A2C" w:rsidRPr="001C1BAD" w:rsidRDefault="004661C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 xml:space="preserve">Я поглотил эту бабушку, нет, не ее... В каждом человеке есть минимум одно из восьми благородных лиц. Я забрал у бабушки лицо и назвал его «правильным стремлением». </w:t>
      </w:r>
      <w:r w:rsidR="006779EE" w:rsidRPr="001C1BAD">
        <w:rPr>
          <w:rFonts w:ascii="Times New Roman" w:hAnsi="Times New Roman" w:cs="Times New Roman"/>
          <w:lang w:val="ru-RU"/>
        </w:rPr>
        <w:t>Но за</w:t>
      </w:r>
      <w:r w:rsidRPr="001C1BAD">
        <w:rPr>
          <w:rFonts w:ascii="Times New Roman" w:hAnsi="Times New Roman" w:cs="Times New Roman"/>
          <w:lang w:val="ru-RU"/>
        </w:rPr>
        <w:t xml:space="preserve"> это поплатились все идолы.</w:t>
      </w:r>
      <w:r w:rsidR="006779EE" w:rsidRPr="001C1BAD">
        <w:rPr>
          <w:rFonts w:ascii="Times New Roman" w:hAnsi="Times New Roman" w:cs="Times New Roman"/>
          <w:lang w:val="ru-RU"/>
        </w:rPr>
        <w:t xml:space="preserve"> Кто-ж знал?</w:t>
      </w:r>
      <w:r w:rsidRPr="001C1BAD">
        <w:rPr>
          <w:rFonts w:ascii="Times New Roman" w:hAnsi="Times New Roman" w:cs="Times New Roman"/>
          <w:lang w:val="ru-RU"/>
        </w:rPr>
        <w:t xml:space="preserve"> </w:t>
      </w:r>
      <w:r w:rsidR="006779EE" w:rsidRPr="001C1BAD">
        <w:rPr>
          <w:rFonts w:ascii="Times New Roman" w:hAnsi="Times New Roman" w:cs="Times New Roman"/>
          <w:lang w:val="ru-RU"/>
        </w:rPr>
        <w:t xml:space="preserve">Я лежал лицом к небу. Представь, небо на много-много лет в твоих глазах. </w:t>
      </w:r>
      <w:r w:rsidRPr="001C1BAD">
        <w:rPr>
          <w:rFonts w:ascii="Times New Roman" w:hAnsi="Times New Roman" w:cs="Times New Roman"/>
          <w:lang w:val="ru-RU"/>
        </w:rPr>
        <w:t xml:space="preserve">Представляешь? </w:t>
      </w:r>
      <w:r w:rsidR="006779EE" w:rsidRPr="001C1BAD">
        <w:rPr>
          <w:rFonts w:ascii="Times New Roman" w:hAnsi="Times New Roman" w:cs="Times New Roman"/>
          <w:lang w:val="ru-RU"/>
        </w:rPr>
        <w:t>Я</w:t>
      </w:r>
      <w:r w:rsidRPr="001C1BAD">
        <w:rPr>
          <w:rFonts w:ascii="Times New Roman" w:hAnsi="Times New Roman" w:cs="Times New Roman"/>
          <w:lang w:val="ru-RU"/>
        </w:rPr>
        <w:t xml:space="preserve"> находил в этом смысл </w:t>
      </w:r>
      <w:r w:rsidR="0014251E" w:rsidRPr="001C1BAD">
        <w:rPr>
          <w:rFonts w:ascii="Times New Roman" w:hAnsi="Times New Roman" w:cs="Times New Roman"/>
          <w:lang w:val="ru-RU"/>
        </w:rPr>
        <w:t>существования</w:t>
      </w:r>
      <w:r w:rsidRPr="001C1BAD">
        <w:rPr>
          <w:rFonts w:ascii="Times New Roman" w:hAnsi="Times New Roman" w:cs="Times New Roman"/>
          <w:lang w:val="ru-RU"/>
        </w:rPr>
        <w:t>.</w:t>
      </w:r>
      <w:r w:rsidR="00BA4550" w:rsidRPr="001C1BAD">
        <w:rPr>
          <w:rFonts w:ascii="Times New Roman" w:hAnsi="Times New Roman" w:cs="Times New Roman"/>
          <w:lang w:val="ru-RU"/>
        </w:rPr>
        <w:t>.. пока меня не откопали. Новые люди были так рады находке, что поставили меня прямо в центре поселения. Правду скажу, это лучш</w:t>
      </w:r>
      <w:r w:rsidR="006779EE" w:rsidRPr="001C1BAD">
        <w:rPr>
          <w:rFonts w:ascii="Times New Roman" w:hAnsi="Times New Roman" w:cs="Times New Roman"/>
          <w:lang w:val="ru-RU"/>
        </w:rPr>
        <w:t xml:space="preserve">ий период </w:t>
      </w:r>
      <w:r w:rsidR="00BA4550" w:rsidRPr="001C1BAD">
        <w:rPr>
          <w:rFonts w:ascii="Times New Roman" w:hAnsi="Times New Roman" w:cs="Times New Roman"/>
          <w:lang w:val="ru-RU"/>
        </w:rPr>
        <w:t xml:space="preserve">жизни. Я поглощал и </w:t>
      </w:r>
      <w:r w:rsidR="00D05713" w:rsidRPr="001C1BAD">
        <w:rPr>
          <w:rFonts w:ascii="Times New Roman" w:hAnsi="Times New Roman" w:cs="Times New Roman"/>
          <w:lang w:val="ru-RU"/>
        </w:rPr>
        <w:t>поглощал,</w:t>
      </w:r>
      <w:r w:rsidR="00BA4550" w:rsidRPr="001C1BAD">
        <w:rPr>
          <w:rFonts w:ascii="Times New Roman" w:hAnsi="Times New Roman" w:cs="Times New Roman"/>
          <w:lang w:val="ru-RU"/>
        </w:rPr>
        <w:t xml:space="preserve"> и наконец собрал все восемь лиц. </w:t>
      </w:r>
      <w:r w:rsidR="00932108" w:rsidRPr="001C1BAD">
        <w:rPr>
          <w:rFonts w:ascii="Times New Roman" w:hAnsi="Times New Roman" w:cs="Times New Roman"/>
          <w:lang w:val="ru-RU"/>
        </w:rPr>
        <w:t xml:space="preserve">Эти люди сами приносили жертву. </w:t>
      </w:r>
      <w:r w:rsidR="00D05713" w:rsidRPr="001C1BAD">
        <w:rPr>
          <w:rFonts w:ascii="Times New Roman" w:hAnsi="Times New Roman" w:cs="Times New Roman"/>
          <w:lang w:val="ru-RU"/>
        </w:rPr>
        <w:t xml:space="preserve">Это не сделало меня всемогущим, </w:t>
      </w:r>
      <w:r w:rsidR="006779EE" w:rsidRPr="001C1BAD">
        <w:rPr>
          <w:rFonts w:ascii="Times New Roman" w:hAnsi="Times New Roman" w:cs="Times New Roman"/>
          <w:lang w:val="ru-RU"/>
        </w:rPr>
        <w:t xml:space="preserve">я только успокоился, </w:t>
      </w:r>
      <w:proofErr w:type="spellStart"/>
      <w:r w:rsidR="006779EE" w:rsidRPr="001C1BAD">
        <w:rPr>
          <w:rFonts w:ascii="Times New Roman" w:hAnsi="Times New Roman" w:cs="Times New Roman"/>
          <w:lang w:val="ru-RU"/>
        </w:rPr>
        <w:t>что-ли</w:t>
      </w:r>
      <w:proofErr w:type="spellEnd"/>
      <w:r w:rsidR="00D05713" w:rsidRPr="001C1BAD">
        <w:rPr>
          <w:rFonts w:ascii="Times New Roman" w:hAnsi="Times New Roman" w:cs="Times New Roman"/>
          <w:lang w:val="ru-RU"/>
        </w:rPr>
        <w:t>. Мне не нужно было ничего, только спокойствие и звезды. Люди ждали от меня чуда: они думал обо мне, как о боге. А я не бог! Я сделался счастливым без всякой лести и поклонений. Лица взрастили меня до небес, что облака закрыли глаза. Не было видно, что происходит внизу. Люди отдалились, стали тревожными,</w:t>
      </w:r>
      <w:r w:rsidR="00932108" w:rsidRPr="001C1BAD">
        <w:rPr>
          <w:rFonts w:ascii="Times New Roman" w:hAnsi="Times New Roman" w:cs="Times New Roman"/>
          <w:lang w:val="ru-RU"/>
        </w:rPr>
        <w:t xml:space="preserve"> поняли, что жертва мне больше не нужна,</w:t>
      </w:r>
      <w:r w:rsidR="00D05713" w:rsidRPr="001C1BAD">
        <w:rPr>
          <w:rFonts w:ascii="Times New Roman" w:hAnsi="Times New Roman" w:cs="Times New Roman"/>
          <w:lang w:val="ru-RU"/>
        </w:rPr>
        <w:t xml:space="preserve"> пока наконец не оставили </w:t>
      </w:r>
      <w:r w:rsidR="00932108" w:rsidRPr="001C1BAD">
        <w:rPr>
          <w:rFonts w:ascii="Times New Roman" w:hAnsi="Times New Roman" w:cs="Times New Roman"/>
          <w:lang w:val="ru-RU"/>
        </w:rPr>
        <w:t>поселение</w:t>
      </w:r>
      <w:r w:rsidR="00D05713" w:rsidRPr="001C1BAD">
        <w:rPr>
          <w:rFonts w:ascii="Times New Roman" w:hAnsi="Times New Roman" w:cs="Times New Roman"/>
          <w:lang w:val="ru-RU"/>
        </w:rPr>
        <w:t>...</w:t>
      </w:r>
      <w:r w:rsidR="00932108" w:rsidRPr="001C1BAD">
        <w:rPr>
          <w:rFonts w:ascii="Times New Roman" w:hAnsi="Times New Roman" w:cs="Times New Roman"/>
          <w:lang w:val="ru-RU"/>
        </w:rPr>
        <w:t xml:space="preserve"> и меня.</w:t>
      </w:r>
    </w:p>
    <w:p w14:paraId="572F60AB" w14:textId="7F145D1C" w:rsidR="00D05713" w:rsidRPr="001C1BAD" w:rsidRDefault="00D0571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 xml:space="preserve">Без людей дерево осушилось, я стал хрупким, как соломинка, и рухнул под тяжестью лиц. </w:t>
      </w:r>
      <w:r w:rsidR="00932108" w:rsidRPr="001C1BAD">
        <w:rPr>
          <w:rFonts w:ascii="Times New Roman" w:hAnsi="Times New Roman" w:cs="Times New Roman"/>
          <w:lang w:val="ru-RU"/>
        </w:rPr>
        <w:t>А б</w:t>
      </w:r>
      <w:r w:rsidRPr="001C1BAD">
        <w:rPr>
          <w:rFonts w:ascii="Times New Roman" w:hAnsi="Times New Roman" w:cs="Times New Roman"/>
          <w:lang w:val="ru-RU"/>
        </w:rPr>
        <w:t xml:space="preserve">олото сковало </w:t>
      </w:r>
      <w:r w:rsidR="004B0D26" w:rsidRPr="001C1BAD">
        <w:rPr>
          <w:rFonts w:ascii="Times New Roman" w:hAnsi="Times New Roman" w:cs="Times New Roman"/>
          <w:lang w:val="ru-RU"/>
        </w:rPr>
        <w:t xml:space="preserve">меня </w:t>
      </w:r>
      <w:r w:rsidRPr="001C1BAD">
        <w:rPr>
          <w:rFonts w:ascii="Times New Roman" w:hAnsi="Times New Roman" w:cs="Times New Roman"/>
          <w:lang w:val="ru-RU"/>
        </w:rPr>
        <w:t>на тысячи лет.</w:t>
      </w:r>
    </w:p>
    <w:p w14:paraId="5929E256" w14:textId="6E9FD1CD" w:rsidR="005A75BB" w:rsidRPr="001C1BAD" w:rsidRDefault="0093210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>Хреновый я рассказчик. Д</w:t>
      </w:r>
      <w:r w:rsidR="00D05713" w:rsidRPr="001C1BAD">
        <w:rPr>
          <w:rFonts w:ascii="Times New Roman" w:hAnsi="Times New Roman" w:cs="Times New Roman"/>
          <w:lang w:val="ru-RU"/>
        </w:rPr>
        <w:t xml:space="preserve">ерево с человеческими </w:t>
      </w:r>
      <w:proofErr w:type="spellStart"/>
      <w:r w:rsidR="00D05713" w:rsidRPr="001C1BAD">
        <w:rPr>
          <w:rFonts w:ascii="Times New Roman" w:hAnsi="Times New Roman" w:cs="Times New Roman"/>
          <w:lang w:val="ru-RU"/>
        </w:rPr>
        <w:t>чертАми</w:t>
      </w:r>
      <w:proofErr w:type="spellEnd"/>
      <w:r w:rsidR="004B0D26" w:rsidRPr="001C1BAD">
        <w:rPr>
          <w:rFonts w:ascii="Times New Roman" w:hAnsi="Times New Roman" w:cs="Times New Roman"/>
          <w:lang w:val="ru-RU"/>
        </w:rPr>
        <w:t>,</w:t>
      </w:r>
      <w:r w:rsidR="00B1267B" w:rsidRPr="001C1BAD">
        <w:rPr>
          <w:rFonts w:ascii="Times New Roman" w:hAnsi="Times New Roman" w:cs="Times New Roman"/>
          <w:lang w:val="ru-RU"/>
        </w:rPr>
        <w:t xml:space="preserve"> с личиной человеческой,</w:t>
      </w:r>
      <w:r w:rsidR="004B0D26" w:rsidRPr="001C1BAD">
        <w:rPr>
          <w:rFonts w:ascii="Times New Roman" w:hAnsi="Times New Roman" w:cs="Times New Roman"/>
          <w:lang w:val="ru-RU"/>
        </w:rPr>
        <w:t xml:space="preserve"> и к власти стремился с таким же усердием</w:t>
      </w:r>
      <w:r w:rsidR="00B1267B" w:rsidRPr="001C1BAD">
        <w:rPr>
          <w:rFonts w:ascii="Times New Roman" w:hAnsi="Times New Roman" w:cs="Times New Roman"/>
          <w:lang w:val="ru-RU"/>
        </w:rPr>
        <w:t>, как человек.</w:t>
      </w:r>
      <w:r w:rsidR="00033946" w:rsidRPr="001C1BAD">
        <w:rPr>
          <w:rFonts w:ascii="Times New Roman" w:hAnsi="Times New Roman" w:cs="Times New Roman"/>
          <w:lang w:val="ru-RU"/>
        </w:rPr>
        <w:t xml:space="preserve"> Наконец меня откопали и поместили в стеклянный саркофаг. Измызганного, дряхлого, с утраченными лицами, на всеобщее обозрение. Одна очень неприятная женщина стояла и рассказывала толпе кто </w:t>
      </w:r>
      <w:r w:rsidR="00033946" w:rsidRPr="001C1BAD">
        <w:rPr>
          <w:rFonts w:ascii="Times New Roman" w:hAnsi="Times New Roman" w:cs="Times New Roman"/>
          <w:lang w:val="ru-RU"/>
        </w:rPr>
        <w:lastRenderedPageBreak/>
        <w:t>я и из чего был вырезан. Идола на нее нет! А после этой словесной мастурбации предлагала сходить на другую выставку</w:t>
      </w:r>
      <w:r w:rsidR="005914B5" w:rsidRPr="001C1BAD">
        <w:rPr>
          <w:rFonts w:ascii="Times New Roman" w:hAnsi="Times New Roman" w:cs="Times New Roman"/>
          <w:lang w:val="ru-RU"/>
        </w:rPr>
        <w:t>:</w:t>
      </w:r>
      <w:r w:rsidR="00033946" w:rsidRPr="001C1BAD">
        <w:rPr>
          <w:rFonts w:ascii="Times New Roman" w:hAnsi="Times New Roman" w:cs="Times New Roman"/>
          <w:lang w:val="ru-RU"/>
        </w:rPr>
        <w:t xml:space="preserve"> посмотреть на помазок из конского волоса</w:t>
      </w:r>
      <w:r w:rsidR="00A30DF1" w:rsidRPr="001C1BAD">
        <w:rPr>
          <w:rFonts w:ascii="Times New Roman" w:hAnsi="Times New Roman" w:cs="Times New Roman"/>
          <w:lang w:val="ru-RU"/>
        </w:rPr>
        <w:t xml:space="preserve"> </w:t>
      </w:r>
      <w:r w:rsidR="0014251E" w:rsidRPr="001C1BAD">
        <w:rPr>
          <w:rFonts w:ascii="Times New Roman" w:hAnsi="Times New Roman" w:cs="Times New Roman"/>
          <w:lang w:val="ru-RU"/>
        </w:rPr>
        <w:t xml:space="preserve">и </w:t>
      </w:r>
      <w:r w:rsidR="00A30DF1" w:rsidRPr="001C1BAD">
        <w:rPr>
          <w:rFonts w:ascii="Times New Roman" w:hAnsi="Times New Roman" w:cs="Times New Roman"/>
          <w:lang w:val="ru-RU"/>
        </w:rPr>
        <w:t>мраморное ложе купидона</w:t>
      </w:r>
      <w:r w:rsidR="00033946" w:rsidRPr="001C1BAD">
        <w:rPr>
          <w:rFonts w:ascii="Times New Roman" w:hAnsi="Times New Roman" w:cs="Times New Roman"/>
          <w:lang w:val="ru-RU"/>
        </w:rPr>
        <w:t>...</w:t>
      </w:r>
      <w:r w:rsidR="005914B5" w:rsidRPr="001C1BAD">
        <w:rPr>
          <w:rFonts w:ascii="Times New Roman" w:hAnsi="Times New Roman" w:cs="Times New Roman"/>
          <w:lang w:val="ru-RU"/>
        </w:rPr>
        <w:t xml:space="preserve"> </w:t>
      </w:r>
      <w:r w:rsidR="00A30DF1" w:rsidRPr="001C1BAD">
        <w:rPr>
          <w:rFonts w:ascii="Times New Roman" w:hAnsi="Times New Roman" w:cs="Times New Roman"/>
          <w:lang w:val="ru-RU"/>
        </w:rPr>
        <w:t>Сдриснул оттуда при первой же возможности.</w:t>
      </w:r>
    </w:p>
    <w:p w14:paraId="2DF6C1E6" w14:textId="04408FCD" w:rsidR="00033946" w:rsidRPr="001C1BAD" w:rsidRDefault="005A75B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033946" w:rsidRPr="001C1BAD">
        <w:rPr>
          <w:rFonts w:ascii="Times New Roman" w:hAnsi="Times New Roman" w:cs="Times New Roman"/>
          <w:lang w:val="ru-RU"/>
        </w:rPr>
        <w:t xml:space="preserve">Я </w:t>
      </w:r>
      <w:r w:rsidR="00F40799" w:rsidRPr="001C1BAD">
        <w:rPr>
          <w:rFonts w:ascii="Times New Roman" w:hAnsi="Times New Roman" w:cs="Times New Roman"/>
          <w:lang w:val="ru-RU"/>
        </w:rPr>
        <w:t>к власти много вопросов име</w:t>
      </w:r>
      <w:r w:rsidR="00B1267B" w:rsidRPr="001C1BAD">
        <w:rPr>
          <w:rFonts w:ascii="Times New Roman" w:hAnsi="Times New Roman" w:cs="Times New Roman"/>
          <w:lang w:val="ru-RU"/>
        </w:rPr>
        <w:t>ю</w:t>
      </w:r>
      <w:r w:rsidR="00033946" w:rsidRPr="001C1BAD">
        <w:rPr>
          <w:rFonts w:ascii="Times New Roman" w:hAnsi="Times New Roman" w:cs="Times New Roman"/>
          <w:lang w:val="ru-RU"/>
        </w:rPr>
        <w:t>,</w:t>
      </w:r>
      <w:r w:rsidR="00F40799" w:rsidRPr="001C1BAD">
        <w:rPr>
          <w:rFonts w:ascii="Times New Roman" w:hAnsi="Times New Roman" w:cs="Times New Roman"/>
          <w:lang w:val="ru-RU"/>
        </w:rPr>
        <w:t xml:space="preserve"> но этой скорее потому, что они там, а я тут. А</w:t>
      </w:r>
      <w:r w:rsidR="00033946" w:rsidRPr="001C1BAD">
        <w:rPr>
          <w:rFonts w:ascii="Times New Roman" w:hAnsi="Times New Roman" w:cs="Times New Roman"/>
          <w:lang w:val="ru-RU"/>
        </w:rPr>
        <w:t xml:space="preserve"> что мешает над собой то властвовать?</w:t>
      </w:r>
      <w:r w:rsidRPr="001C1BAD">
        <w:rPr>
          <w:rFonts w:ascii="Times New Roman" w:hAnsi="Times New Roman" w:cs="Times New Roman"/>
          <w:lang w:val="ru-RU"/>
        </w:rPr>
        <w:t xml:space="preserve"> </w:t>
      </w:r>
    </w:p>
    <w:p w14:paraId="037D9D26" w14:textId="3BD9555C" w:rsidR="004B0D26" w:rsidRPr="001C1BAD" w:rsidRDefault="005A75B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Если бы ты </w:t>
      </w:r>
      <w:r w:rsidR="00932108" w:rsidRPr="001C1BAD">
        <w:rPr>
          <w:rFonts w:ascii="Times New Roman" w:hAnsi="Times New Roman" w:cs="Times New Roman"/>
          <w:lang w:val="ru-RU"/>
        </w:rPr>
        <w:t xml:space="preserve">и тебе подобные </w:t>
      </w:r>
      <w:r w:rsidRPr="001C1BAD">
        <w:rPr>
          <w:rFonts w:ascii="Times New Roman" w:hAnsi="Times New Roman" w:cs="Times New Roman"/>
          <w:lang w:val="ru-RU"/>
        </w:rPr>
        <w:t>властвовал</w:t>
      </w:r>
      <w:r w:rsidR="00932108" w:rsidRPr="001C1BAD">
        <w:rPr>
          <w:rFonts w:ascii="Times New Roman" w:hAnsi="Times New Roman" w:cs="Times New Roman"/>
          <w:lang w:val="ru-RU"/>
        </w:rPr>
        <w:t>и</w:t>
      </w:r>
      <w:r w:rsidRPr="001C1BAD">
        <w:rPr>
          <w:rFonts w:ascii="Times New Roman" w:hAnsi="Times New Roman" w:cs="Times New Roman"/>
          <w:lang w:val="ru-RU"/>
        </w:rPr>
        <w:t xml:space="preserve"> над собой, то</w:t>
      </w:r>
      <w:r w:rsidR="004B0D26" w:rsidRPr="001C1BAD">
        <w:rPr>
          <w:rFonts w:ascii="Times New Roman" w:hAnsi="Times New Roman" w:cs="Times New Roman"/>
          <w:lang w:val="ru-RU"/>
        </w:rPr>
        <w:t xml:space="preserve"> осталась бы только земля да небо... Может, это и к лучшему.</w:t>
      </w:r>
    </w:p>
    <w:p w14:paraId="0A5A6BA8" w14:textId="1BAC7281" w:rsidR="004B0D26" w:rsidRPr="001C1BAD" w:rsidRDefault="004B0D2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Это ты мне о морали говоришь? Ты? О морали?</w:t>
      </w:r>
      <w:r w:rsidR="00177986" w:rsidRPr="001C1BAD">
        <w:rPr>
          <w:rFonts w:ascii="Times New Roman" w:hAnsi="Times New Roman" w:cs="Times New Roman"/>
          <w:lang w:val="ru-RU"/>
        </w:rPr>
        <w:t xml:space="preserve"> Баланс вселенной, слышал о таком? Не кидайся в крайность.</w:t>
      </w:r>
    </w:p>
    <w:p w14:paraId="6282864F" w14:textId="41B18EAA" w:rsidR="004B0D26" w:rsidRPr="001C1BAD" w:rsidRDefault="004B0D2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Послушай...</w:t>
      </w:r>
    </w:p>
    <w:p w14:paraId="0AEF0ECB" w14:textId="53BAD464" w:rsidR="004B0D26" w:rsidRPr="001C1BAD" w:rsidRDefault="004B0D2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Почему у тебя не семь дыр, а</w:t>
      </w:r>
      <w:r w:rsidR="00033946" w:rsidRPr="001C1BAD">
        <w:rPr>
          <w:rFonts w:ascii="Times New Roman" w:hAnsi="Times New Roman" w:cs="Times New Roman"/>
          <w:lang w:val="ru-RU"/>
        </w:rPr>
        <w:t xml:space="preserve"> пять</w:t>
      </w:r>
      <w:r w:rsidRPr="001C1BAD">
        <w:rPr>
          <w:rFonts w:ascii="Times New Roman" w:hAnsi="Times New Roman" w:cs="Times New Roman"/>
          <w:lang w:val="ru-RU"/>
        </w:rPr>
        <w:t>? Было же семь.</w:t>
      </w:r>
    </w:p>
    <w:p w14:paraId="0A3A641B" w14:textId="4172E8DA" w:rsidR="004B0D26" w:rsidRPr="001C1BAD" w:rsidRDefault="004B0D2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Понимаешь ли...</w:t>
      </w:r>
    </w:p>
    <w:p w14:paraId="2A206208" w14:textId="705BDBF1" w:rsidR="004B0D26" w:rsidRPr="001C1BAD" w:rsidRDefault="004B0D2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Ты взялся за старое</w:t>
      </w:r>
      <w:proofErr w:type="gramStart"/>
      <w:r w:rsidRPr="001C1BAD">
        <w:rPr>
          <w:rFonts w:ascii="Times New Roman" w:hAnsi="Times New Roman" w:cs="Times New Roman"/>
          <w:lang w:val="ru-RU"/>
        </w:rPr>
        <w:t>... И</w:t>
      </w:r>
      <w:proofErr w:type="gramEnd"/>
      <w:r w:rsidRPr="001C1BAD">
        <w:rPr>
          <w:rFonts w:ascii="Times New Roman" w:hAnsi="Times New Roman" w:cs="Times New Roman"/>
          <w:lang w:val="ru-RU"/>
        </w:rPr>
        <w:t xml:space="preserve"> кто это был?</w:t>
      </w:r>
    </w:p>
    <w:p w14:paraId="19E4D740" w14:textId="0F11AA35" w:rsidR="00033946" w:rsidRPr="001C1BAD" w:rsidRDefault="004B0D2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033946" w:rsidRPr="001C1BAD">
        <w:rPr>
          <w:rFonts w:ascii="Times New Roman" w:hAnsi="Times New Roman" w:cs="Times New Roman"/>
          <w:lang w:val="ru-RU"/>
        </w:rPr>
        <w:t>Неважно</w:t>
      </w:r>
    </w:p>
    <w:p w14:paraId="2C62A1B2" w14:textId="33BB7E42" w:rsidR="00033946" w:rsidRPr="001C1BAD" w:rsidRDefault="0003394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Так кто?</w:t>
      </w:r>
    </w:p>
    <w:p w14:paraId="54290BE8" w14:textId="3AE77CFF" w:rsidR="00BF7657" w:rsidRPr="001C1BAD" w:rsidRDefault="00033946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Звонок в дверь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6277F0A4" w14:textId="5DB3265D" w:rsidR="00BF7657" w:rsidRPr="001C1BAD" w:rsidRDefault="00BF765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Думаю</w:t>
      </w:r>
      <w:r w:rsidR="00123F92" w:rsidRPr="001C1BAD">
        <w:rPr>
          <w:rFonts w:ascii="Times New Roman" w:hAnsi="Times New Roman" w:cs="Times New Roman"/>
          <w:lang w:val="ru-RU"/>
        </w:rPr>
        <w:t xml:space="preserve">, </w:t>
      </w:r>
      <w:r w:rsidRPr="001C1BAD">
        <w:rPr>
          <w:rFonts w:ascii="Times New Roman" w:hAnsi="Times New Roman" w:cs="Times New Roman"/>
          <w:lang w:val="ru-RU"/>
        </w:rPr>
        <w:t>надо открыть.</w:t>
      </w:r>
    </w:p>
    <w:p w14:paraId="3FAA6103" w14:textId="3CD3B4EC" w:rsidR="00BF7657" w:rsidRPr="001C1BAD" w:rsidRDefault="00BF765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Нет. Ответь сначала.</w:t>
      </w:r>
    </w:p>
    <w:p w14:paraId="3F04C0F8" w14:textId="20D0943C" w:rsidR="00BF7657" w:rsidRPr="001C1BAD" w:rsidRDefault="00BF765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Идол.</w:t>
      </w:r>
      <w:r w:rsidRPr="001C1BAD">
        <w:rPr>
          <w:rFonts w:ascii="Times New Roman" w:hAnsi="Times New Roman" w:cs="Times New Roman"/>
          <w:lang w:val="ru-RU"/>
        </w:rPr>
        <w:t xml:space="preserve"> Я сам тогда открою. </w:t>
      </w:r>
    </w:p>
    <w:p w14:paraId="7554DC25" w14:textId="7CD374BF" w:rsidR="005914B5" w:rsidRPr="00F04CDB" w:rsidRDefault="00BF7657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Гриша встает. Идет к двери.</w:t>
      </w:r>
      <w:r w:rsidR="005914B5" w:rsidRPr="001C1BAD">
        <w:rPr>
          <w:rFonts w:ascii="Times New Roman" w:hAnsi="Times New Roman" w:cs="Times New Roman"/>
          <w:i/>
          <w:iCs/>
          <w:lang w:val="ru-RU"/>
        </w:rPr>
        <w:t xml:space="preserve"> Открывает.</w:t>
      </w:r>
    </w:p>
    <w:p w14:paraId="05BF4AC8" w14:textId="5732B101" w:rsidR="005914B5" w:rsidRPr="001C1BAD" w:rsidRDefault="005914B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Лера?</w:t>
      </w:r>
    </w:p>
    <w:p w14:paraId="46242A9F" w14:textId="4EBD69AD" w:rsidR="005914B5" w:rsidRPr="00F04CDB" w:rsidRDefault="005914B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К тебе можно?</w:t>
      </w:r>
    </w:p>
    <w:p w14:paraId="42543615" w14:textId="55E7743A" w:rsidR="00033946" w:rsidRPr="0065081E" w:rsidRDefault="00033946" w:rsidP="00F04CDB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B62B342" w14:textId="2C169FFC" w:rsidR="005914B5" w:rsidRPr="0065081E" w:rsidRDefault="00AE445F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8</w:t>
      </w:r>
    </w:p>
    <w:p w14:paraId="79D94D69" w14:textId="4E878F5A" w:rsidR="00AE445F" w:rsidRPr="0065081E" w:rsidRDefault="0065081E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Покой, так покой.</w:t>
      </w:r>
    </w:p>
    <w:p w14:paraId="6A55A552" w14:textId="72B42748" w:rsidR="005914B5" w:rsidRPr="00523E4F" w:rsidRDefault="005914B5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A207E3A" w14:textId="538BE46B" w:rsidR="00932108" w:rsidRPr="001C1BAD" w:rsidRDefault="005914B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 xml:space="preserve">. И что он сделал? </w:t>
      </w:r>
    </w:p>
    <w:p w14:paraId="45DDE2EE" w14:textId="38C6BD28" w:rsidR="005914B5" w:rsidRPr="001C1BAD" w:rsidRDefault="005914B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>. Начал раскачиваться и угрожать упасть на меня! Вы же знаете меня, я не совру. Это точно идол!</w:t>
      </w:r>
    </w:p>
    <w:p w14:paraId="4CCC44B6" w14:textId="3B536AAB" w:rsidR="005914B5" w:rsidRPr="001C1BAD" w:rsidRDefault="005914B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И ты конечно же сразу ко мне пошел, да?</w:t>
      </w:r>
    </w:p>
    <w:p w14:paraId="1C24E6F8" w14:textId="0A2FF25F" w:rsidR="005914B5" w:rsidRPr="001C1BAD" w:rsidRDefault="005914B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>. Я в ужасе был, Батюшка, не я</w:t>
      </w:r>
      <w:r w:rsidR="00A23005" w:rsidRPr="001C1BAD">
        <w:rPr>
          <w:rFonts w:ascii="Times New Roman" w:hAnsi="Times New Roman" w:cs="Times New Roman"/>
          <w:lang w:val="ru-RU"/>
        </w:rPr>
        <w:t xml:space="preserve"> - н</w:t>
      </w:r>
      <w:r w:rsidRPr="001C1BAD">
        <w:rPr>
          <w:rFonts w:ascii="Times New Roman" w:hAnsi="Times New Roman" w:cs="Times New Roman"/>
          <w:lang w:val="ru-RU"/>
        </w:rPr>
        <w:t xml:space="preserve">оги прибежали в полицию, а рот сам все рассказал. </w:t>
      </w:r>
    </w:p>
    <w:p w14:paraId="6B38F7EC" w14:textId="6C71EE97" w:rsidR="005914B5" w:rsidRPr="001C1BAD" w:rsidRDefault="005914B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Епископ</w:t>
      </w:r>
      <w:r w:rsidRPr="001C1BAD">
        <w:rPr>
          <w:rFonts w:ascii="Times New Roman" w:hAnsi="Times New Roman" w:cs="Times New Roman"/>
          <w:lang w:val="ru-RU"/>
        </w:rPr>
        <w:t xml:space="preserve">. ТЫ... Плохой человек! Знаешь, что с нами станет теперь? Ко мне надо было бежать, ко мне! </w:t>
      </w:r>
      <w:r w:rsidR="00A23005" w:rsidRPr="001C1BAD">
        <w:rPr>
          <w:rFonts w:ascii="Times New Roman" w:hAnsi="Times New Roman" w:cs="Times New Roman"/>
          <w:lang w:val="ru-RU"/>
        </w:rPr>
        <w:t>Они найдут Идола...</w:t>
      </w:r>
    </w:p>
    <w:p w14:paraId="505D79EE" w14:textId="69DB0D04" w:rsidR="005914B5" w:rsidRPr="001C1BAD" w:rsidRDefault="005914B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Лев</w:t>
      </w:r>
      <w:r w:rsidRPr="001C1BAD">
        <w:rPr>
          <w:rFonts w:ascii="Times New Roman" w:hAnsi="Times New Roman" w:cs="Times New Roman"/>
          <w:lang w:val="ru-RU"/>
        </w:rPr>
        <w:t xml:space="preserve">. Плохо вам? </w:t>
      </w:r>
      <w:proofErr w:type="spellStart"/>
      <w:r w:rsidR="00B1267B" w:rsidRPr="001C1BAD">
        <w:rPr>
          <w:rFonts w:ascii="Times New Roman" w:hAnsi="Times New Roman" w:cs="Times New Roman"/>
          <w:lang w:val="ru-RU"/>
        </w:rPr>
        <w:t>корвалолчика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? </w:t>
      </w:r>
    </w:p>
    <w:p w14:paraId="32D7C897" w14:textId="138F3D87" w:rsidR="005914B5" w:rsidRPr="001C1BAD" w:rsidRDefault="005914B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 xml:space="preserve">. Пойди вон! </w:t>
      </w:r>
    </w:p>
    <w:p w14:paraId="26417973" w14:textId="79382D2B" w:rsidR="00A50D97" w:rsidRPr="001C1BAD" w:rsidRDefault="005914B5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Лев уходит. </w:t>
      </w:r>
      <w:r w:rsidR="00A50D97" w:rsidRPr="001C1BAD">
        <w:rPr>
          <w:rFonts w:ascii="Times New Roman" w:hAnsi="Times New Roman" w:cs="Times New Roman"/>
          <w:i/>
          <w:iCs/>
          <w:lang w:val="ru-RU"/>
        </w:rPr>
        <w:t>Епископ спускается в подвал, отворяет восемь замков и заходит к Николаю</w:t>
      </w:r>
      <w:r w:rsidR="00A50D97" w:rsidRPr="001C1BAD">
        <w:rPr>
          <w:rFonts w:ascii="Times New Roman" w:hAnsi="Times New Roman" w:cs="Times New Roman"/>
          <w:lang w:val="ru-RU"/>
        </w:rPr>
        <w:t>.</w:t>
      </w:r>
    </w:p>
    <w:p w14:paraId="6B540AD7" w14:textId="7B29D59C" w:rsidR="00A50D97" w:rsidRPr="001C1BAD" w:rsidRDefault="00A50D9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>. Батюшка?</w:t>
      </w:r>
    </w:p>
    <w:p w14:paraId="58CCAEB8" w14:textId="0EF4BFC8" w:rsidR="00A50D97" w:rsidRPr="001C1BAD" w:rsidRDefault="00A50D9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Брось игрушки, Коленька, давай поболтаем. Как твое здоровье?</w:t>
      </w:r>
    </w:p>
    <w:p w14:paraId="4C7F0FA3" w14:textId="3D9270AE" w:rsidR="00A50D97" w:rsidRPr="001C1BAD" w:rsidRDefault="00A50D9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>. Сон снился. Плохой.</w:t>
      </w:r>
      <w:r w:rsidRPr="001C1BAD">
        <w:rPr>
          <w:rFonts w:ascii="Times New Roman" w:hAnsi="Times New Roman" w:cs="Times New Roman"/>
          <w:lang w:val="ru-RU"/>
        </w:rPr>
        <w:br/>
      </w: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Что там, во сне было?</w:t>
      </w:r>
    </w:p>
    <w:p w14:paraId="1358461B" w14:textId="35F9A930" w:rsidR="00A50D97" w:rsidRPr="001C1BAD" w:rsidRDefault="00A50D9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>. Горю. Никакого покоя, батюшка.</w:t>
      </w:r>
    </w:p>
    <w:p w14:paraId="42166A2C" w14:textId="45DC7872" w:rsidR="00A50D97" w:rsidRPr="001C1BAD" w:rsidRDefault="00A50D9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А хотел бы покой?</w:t>
      </w:r>
    </w:p>
    <w:p w14:paraId="5E787C4D" w14:textId="0AC135B5" w:rsidR="00A50D97" w:rsidRPr="001C1BAD" w:rsidRDefault="00A50D9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>. Хочу.</w:t>
      </w:r>
      <w:r w:rsidRPr="001C1BAD">
        <w:rPr>
          <w:rFonts w:ascii="Times New Roman" w:hAnsi="Times New Roman" w:cs="Times New Roman"/>
          <w:lang w:val="ru-RU"/>
        </w:rPr>
        <w:br/>
      </w: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Будет покой, только подожди.</w:t>
      </w:r>
    </w:p>
    <w:p w14:paraId="2316BB3D" w14:textId="31360B17" w:rsidR="00A50D97" w:rsidRPr="001C1BAD" w:rsidRDefault="00A30DF1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Николай</w:t>
      </w:r>
      <w:r w:rsidR="00A50D97" w:rsidRPr="001C1BAD">
        <w:rPr>
          <w:rFonts w:ascii="Times New Roman" w:hAnsi="Times New Roman" w:cs="Times New Roman"/>
          <w:i/>
          <w:iCs/>
          <w:lang w:val="ru-RU"/>
        </w:rPr>
        <w:t xml:space="preserve"> плачет</w:t>
      </w:r>
      <w:r w:rsidR="00A50D97" w:rsidRPr="001C1BAD">
        <w:rPr>
          <w:rFonts w:ascii="Times New Roman" w:hAnsi="Times New Roman" w:cs="Times New Roman"/>
          <w:lang w:val="ru-RU"/>
        </w:rPr>
        <w:t>.</w:t>
      </w:r>
    </w:p>
    <w:p w14:paraId="2C9FD837" w14:textId="01543CE3" w:rsidR="00A50D97" w:rsidRPr="001C1BAD" w:rsidRDefault="00A50D9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Чего ты, Николай...</w:t>
      </w:r>
    </w:p>
    <w:p w14:paraId="13DC8C1A" w14:textId="17B0878A" w:rsidR="00A50D97" w:rsidRPr="001C1BAD" w:rsidRDefault="00A50D97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Обнимает </w:t>
      </w:r>
      <w:r w:rsidR="00A30DF1" w:rsidRPr="001C1BAD">
        <w:rPr>
          <w:rFonts w:ascii="Times New Roman" w:hAnsi="Times New Roman" w:cs="Times New Roman"/>
          <w:i/>
          <w:iCs/>
          <w:lang w:val="ru-RU"/>
        </w:rPr>
        <w:t>его</w:t>
      </w:r>
      <w:r w:rsidR="00A30DF1" w:rsidRPr="001C1BAD">
        <w:rPr>
          <w:rFonts w:ascii="Times New Roman" w:hAnsi="Times New Roman" w:cs="Times New Roman"/>
          <w:lang w:val="ru-RU"/>
        </w:rPr>
        <w:t>.</w:t>
      </w:r>
    </w:p>
    <w:p w14:paraId="1A1D2616" w14:textId="6A4C8004" w:rsidR="00EC08D3" w:rsidRPr="001C1BAD" w:rsidRDefault="00A50D9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>Нет, встань! Ты Царь! Николай Александрович Романов! ЦАРЬ! Какие могут быть у тебя слезы</w:t>
      </w:r>
      <w:r w:rsidR="00EC08D3" w:rsidRPr="001C1BAD">
        <w:rPr>
          <w:rFonts w:ascii="Times New Roman" w:hAnsi="Times New Roman" w:cs="Times New Roman"/>
          <w:lang w:val="ru-RU"/>
        </w:rPr>
        <w:t xml:space="preserve">? Мы тебя кормим, поим, жизнь тебе даруем, не тревожим лишний раз. Нисколько не ценишь нашу любовь. </w:t>
      </w:r>
    </w:p>
    <w:p w14:paraId="43930544" w14:textId="13D7F85A" w:rsidR="00EC08D3" w:rsidRPr="001C1BAD" w:rsidRDefault="00EC08D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>. «</w:t>
      </w:r>
      <w:proofErr w:type="spellStart"/>
      <w:r w:rsidRPr="001C1BAD">
        <w:rPr>
          <w:rFonts w:ascii="Times New Roman" w:hAnsi="Times New Roman" w:cs="Times New Roman"/>
          <w:lang w:val="ru-RU"/>
        </w:rPr>
        <w:t>Хнык</w:t>
      </w:r>
      <w:proofErr w:type="spellEnd"/>
      <w:r w:rsidRPr="001C1BAD">
        <w:rPr>
          <w:rFonts w:ascii="Times New Roman" w:hAnsi="Times New Roman" w:cs="Times New Roman"/>
          <w:lang w:val="ru-RU"/>
        </w:rPr>
        <w:t>»</w:t>
      </w:r>
    </w:p>
    <w:p w14:paraId="60F48CF9" w14:textId="68884D50" w:rsidR="00A8308E" w:rsidRDefault="00EC08D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2E43D6" w:rsidRPr="001C1BAD">
        <w:rPr>
          <w:rFonts w:ascii="Times New Roman" w:hAnsi="Times New Roman" w:cs="Times New Roman"/>
          <w:lang w:val="ru-RU"/>
        </w:rPr>
        <w:t>Я услышал тебя</w:t>
      </w:r>
      <w:r w:rsidRPr="001C1BAD">
        <w:rPr>
          <w:rFonts w:ascii="Times New Roman" w:hAnsi="Times New Roman" w:cs="Times New Roman"/>
          <w:lang w:val="ru-RU"/>
        </w:rPr>
        <w:t>, Николай. Покой, так покой.</w:t>
      </w:r>
    </w:p>
    <w:p w14:paraId="500AEEB2" w14:textId="77777777" w:rsidR="00F04CDB" w:rsidRPr="00F04CDB" w:rsidRDefault="00F04CDB" w:rsidP="00F04CD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7438FC7E" w14:textId="41933D52" w:rsidR="00A8308E" w:rsidRPr="0065081E" w:rsidRDefault="00AE445F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9</w:t>
      </w:r>
    </w:p>
    <w:p w14:paraId="48A45385" w14:textId="7ECFFF7E" w:rsidR="0065081E" w:rsidRPr="0065081E" w:rsidRDefault="0065081E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Расставание</w:t>
      </w:r>
    </w:p>
    <w:p w14:paraId="4891ABD0" w14:textId="77777777" w:rsidR="00DD6E72" w:rsidRPr="001C1BAD" w:rsidRDefault="00DD6E72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0B357D56" w14:textId="4E740D70" w:rsidR="00A8308E" w:rsidRPr="00F04CDB" w:rsidRDefault="00A8308E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На диване сидят Гриша и Лера</w:t>
      </w:r>
    </w:p>
    <w:p w14:paraId="0A4535F9" w14:textId="5534554E" w:rsidR="00A8308E" w:rsidRPr="001C1BAD" w:rsidRDefault="00A8308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У тебя появился ковер? Симпатичный</w:t>
      </w:r>
      <w:r w:rsidR="00DC53B6" w:rsidRPr="001C1BAD">
        <w:rPr>
          <w:rFonts w:ascii="Times New Roman" w:hAnsi="Times New Roman" w:cs="Times New Roman"/>
          <w:lang w:val="ru-RU"/>
        </w:rPr>
        <w:t xml:space="preserve">. </w:t>
      </w:r>
    </w:p>
    <w:p w14:paraId="306A5C67" w14:textId="53B98673" w:rsidR="009B2E0C" w:rsidRPr="001C1BAD" w:rsidRDefault="00A8308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Новый, сегодня купил...</w:t>
      </w:r>
    </w:p>
    <w:p w14:paraId="0507B1B3" w14:textId="0F67BFF3" w:rsidR="009B2E0C" w:rsidRPr="001C1BAD" w:rsidRDefault="009B2E0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Смесь узоров напоминает лицо моей бабушки. И еще кого-то. Соседа твоего, точно. Давно его не видела.</w:t>
      </w:r>
    </w:p>
    <w:p w14:paraId="0A033E89" w14:textId="1A3B7C69" w:rsidR="00A8308E" w:rsidRPr="001C1BAD" w:rsidRDefault="009B2E0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Тоже давно не попадался.</w:t>
      </w:r>
    </w:p>
    <w:p w14:paraId="052E3954" w14:textId="77208548" w:rsidR="00A8308E" w:rsidRPr="001C1BAD" w:rsidRDefault="00A8308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Лера</w:t>
      </w:r>
      <w:r w:rsidRPr="001C1BAD">
        <w:rPr>
          <w:rFonts w:ascii="Times New Roman" w:hAnsi="Times New Roman" w:cs="Times New Roman"/>
          <w:lang w:val="ru-RU"/>
        </w:rPr>
        <w:t xml:space="preserve">. Зато ты с моей бабушкой недавно виделся. Это я ее попросила, прости... Мне было так одиноко. Ты не пишешь, не звонишь. </w:t>
      </w:r>
    </w:p>
    <w:p w14:paraId="56144EAB" w14:textId="35A623C0" w:rsidR="00A8308E" w:rsidRPr="001C1BAD" w:rsidRDefault="00A8308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Ого.</w:t>
      </w:r>
    </w:p>
    <w:p w14:paraId="167C56AD" w14:textId="41B65BAF" w:rsidR="00A8308E" w:rsidRPr="001C1BAD" w:rsidRDefault="00A8308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Да, у тебя телефона нет, тебе не позвонить.</w:t>
      </w:r>
    </w:p>
    <w:p w14:paraId="741CC823" w14:textId="0BE827BD" w:rsidR="00A8308E" w:rsidRPr="001C1BAD" w:rsidRDefault="00A8308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Я часто на работе. </w:t>
      </w:r>
    </w:p>
    <w:p w14:paraId="2B589240" w14:textId="644924FF" w:rsidR="00EC62DC" w:rsidRPr="001C1BAD" w:rsidRDefault="00A8308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Понимаю, но хоть чуточку внимания уделить </w:t>
      </w:r>
      <w:r w:rsidR="00E2273C" w:rsidRPr="001C1BAD">
        <w:rPr>
          <w:rFonts w:ascii="Times New Roman" w:hAnsi="Times New Roman" w:cs="Times New Roman"/>
          <w:lang w:val="ru-RU"/>
        </w:rPr>
        <w:t>мне</w:t>
      </w:r>
      <w:r w:rsidRPr="001C1BAD">
        <w:rPr>
          <w:rFonts w:ascii="Times New Roman" w:hAnsi="Times New Roman" w:cs="Times New Roman"/>
          <w:lang w:val="ru-RU"/>
        </w:rPr>
        <w:t xml:space="preserve"> можно.</w:t>
      </w:r>
    </w:p>
    <w:p w14:paraId="45D4117A" w14:textId="651D3256" w:rsidR="00EC62DC" w:rsidRPr="001C1BAD" w:rsidRDefault="00EC62D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Могла и сама прийти. Знаешь, где я работаю и живу. В чем проблема? </w:t>
      </w:r>
    </w:p>
    <w:p w14:paraId="264FE454" w14:textId="2C20F612" w:rsidR="009B2E0C" w:rsidRPr="001C1BAD" w:rsidRDefault="00EC62D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9B2E0C" w:rsidRPr="001C1BAD">
        <w:rPr>
          <w:rFonts w:ascii="Times New Roman" w:hAnsi="Times New Roman" w:cs="Times New Roman"/>
          <w:lang w:val="ru-RU"/>
        </w:rPr>
        <w:t>Не знаю...</w:t>
      </w:r>
      <w:r w:rsidRPr="001C1BAD">
        <w:rPr>
          <w:rFonts w:ascii="Times New Roman" w:hAnsi="Times New Roman" w:cs="Times New Roman"/>
          <w:lang w:val="ru-RU"/>
        </w:rPr>
        <w:t xml:space="preserve"> </w:t>
      </w:r>
      <w:r w:rsidR="009B2E0C" w:rsidRPr="001C1BAD">
        <w:rPr>
          <w:rFonts w:ascii="Times New Roman" w:hAnsi="Times New Roman" w:cs="Times New Roman"/>
          <w:lang w:val="ru-RU"/>
        </w:rPr>
        <w:t>Мне б</w:t>
      </w:r>
      <w:r w:rsidRPr="001C1BAD">
        <w:rPr>
          <w:rFonts w:ascii="Times New Roman" w:hAnsi="Times New Roman" w:cs="Times New Roman"/>
          <w:lang w:val="ru-RU"/>
        </w:rPr>
        <w:t>абушка не отвечае</w:t>
      </w:r>
      <w:r w:rsidR="009B2E0C" w:rsidRPr="001C1BAD">
        <w:rPr>
          <w:rFonts w:ascii="Times New Roman" w:hAnsi="Times New Roman" w:cs="Times New Roman"/>
          <w:lang w:val="ru-RU"/>
        </w:rPr>
        <w:t>т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3EE8E737" w14:textId="078CC870" w:rsidR="009B2E0C" w:rsidRPr="001C1BAD" w:rsidRDefault="009B2E0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Как ее хоть зовут? Она меня так </w:t>
      </w:r>
      <w:proofErr w:type="spellStart"/>
      <w:r w:rsidRPr="001C1BAD">
        <w:rPr>
          <w:rFonts w:ascii="Times New Roman" w:hAnsi="Times New Roman" w:cs="Times New Roman"/>
          <w:lang w:val="ru-RU"/>
        </w:rPr>
        <w:t>отпоносила</w:t>
      </w:r>
      <w:proofErr w:type="spellEnd"/>
      <w:r w:rsidRPr="001C1BAD">
        <w:rPr>
          <w:rFonts w:ascii="Times New Roman" w:hAnsi="Times New Roman" w:cs="Times New Roman"/>
          <w:lang w:val="ru-RU"/>
        </w:rPr>
        <w:t>.</w:t>
      </w:r>
    </w:p>
    <w:p w14:paraId="2139C8C1" w14:textId="3EF2377F" w:rsidR="00EC62DC" w:rsidRPr="001C1BAD" w:rsidRDefault="009B2E0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C1BAD">
        <w:rPr>
          <w:rFonts w:ascii="Times New Roman" w:hAnsi="Times New Roman" w:cs="Times New Roman"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Огайо.</w:t>
      </w:r>
    </w:p>
    <w:p w14:paraId="04E4EC1D" w14:textId="6D47CF90" w:rsidR="009B2E0C" w:rsidRPr="001C1BAD" w:rsidRDefault="00EC62D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9B2E0C" w:rsidRPr="001C1BAD">
        <w:rPr>
          <w:rFonts w:ascii="Times New Roman" w:hAnsi="Times New Roman" w:cs="Times New Roman"/>
          <w:lang w:val="ru-RU"/>
        </w:rPr>
        <w:t>Зовут под стать поведению.</w:t>
      </w:r>
    </w:p>
    <w:p w14:paraId="58CF6042" w14:textId="76F2ABA3" w:rsidR="009B2E0C" w:rsidRPr="001C1BAD" w:rsidRDefault="009B2E0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Ладно тебе умничать.</w:t>
      </w:r>
    </w:p>
    <w:p w14:paraId="1C6B0368" w14:textId="56AF94CF" w:rsidR="00EC62DC" w:rsidRPr="001C1BAD" w:rsidRDefault="009B2E0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Давно пропала то?</w:t>
      </w:r>
    </w:p>
    <w:p w14:paraId="3403632A" w14:textId="4D29124A" w:rsidR="00EC62DC" w:rsidRPr="001C1BAD" w:rsidRDefault="00EC62D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С того дня, как она к тебе приходила. Мы договаривались пойти </w:t>
      </w:r>
      <w:proofErr w:type="spellStart"/>
      <w:r w:rsidRPr="001C1BAD">
        <w:rPr>
          <w:rFonts w:ascii="Times New Roman" w:hAnsi="Times New Roman" w:cs="Times New Roman"/>
          <w:lang w:val="ru-RU"/>
        </w:rPr>
        <w:t>шопиться</w:t>
      </w:r>
      <w:proofErr w:type="spellEnd"/>
      <w:r w:rsidRPr="001C1BAD">
        <w:rPr>
          <w:rFonts w:ascii="Times New Roman" w:hAnsi="Times New Roman" w:cs="Times New Roman"/>
          <w:lang w:val="ru-RU"/>
        </w:rPr>
        <w:t>. Я боюсь за нее</w:t>
      </w:r>
      <w:r w:rsidR="00F04CDB">
        <w:rPr>
          <w:rFonts w:ascii="Times New Roman" w:hAnsi="Times New Roman" w:cs="Times New Roman"/>
          <w:lang w:val="ru-RU"/>
        </w:rPr>
        <w:t>.</w:t>
      </w:r>
    </w:p>
    <w:p w14:paraId="5421E972" w14:textId="3BAF8896" w:rsidR="00EC62DC" w:rsidRPr="001C1BAD" w:rsidRDefault="00EC62D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Так ты пришла из-за бабушки?</w:t>
      </w:r>
    </w:p>
    <w:p w14:paraId="23E58E71" w14:textId="5817A4F4" w:rsidR="00EC62DC" w:rsidRPr="001C1BAD" w:rsidRDefault="00EC62D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Нет! </w:t>
      </w:r>
      <w:r w:rsidR="00914C66" w:rsidRPr="001C1BAD">
        <w:rPr>
          <w:rFonts w:ascii="Times New Roman" w:hAnsi="Times New Roman" w:cs="Times New Roman"/>
          <w:lang w:val="ru-RU"/>
        </w:rPr>
        <w:t>С</w:t>
      </w:r>
      <w:r w:rsidRPr="001C1BAD">
        <w:rPr>
          <w:rFonts w:ascii="Times New Roman" w:hAnsi="Times New Roman" w:cs="Times New Roman"/>
          <w:lang w:val="ru-RU"/>
        </w:rPr>
        <w:t xml:space="preserve"> тобой увидеться пришла.</w:t>
      </w:r>
    </w:p>
    <w:p w14:paraId="689CF6F5" w14:textId="1E2002E7" w:rsidR="00F90784" w:rsidRPr="001C1BAD" w:rsidRDefault="00E2273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Хотел тебе сказать, что между нами мало любви... Давай </w:t>
      </w:r>
      <w:r w:rsidR="00F90784" w:rsidRPr="001C1BAD">
        <w:rPr>
          <w:rFonts w:ascii="Times New Roman" w:hAnsi="Times New Roman" w:cs="Times New Roman"/>
          <w:lang w:val="ru-RU"/>
        </w:rPr>
        <w:t xml:space="preserve">это все закончим без истерик. </w:t>
      </w:r>
    </w:p>
    <w:p w14:paraId="09ED153C" w14:textId="4D1C1EBA" w:rsidR="00F90784" w:rsidRPr="001C1BAD" w:rsidRDefault="00F90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Так и знала, что ты по мальчикам.</w:t>
      </w:r>
    </w:p>
    <w:p w14:paraId="43373B5F" w14:textId="4AD391FF" w:rsidR="00F90784" w:rsidRPr="001C1BAD" w:rsidRDefault="00F90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Не то, чтобы, но ладно.</w:t>
      </w:r>
    </w:p>
    <w:p w14:paraId="60D43133" w14:textId="3194C7F8" w:rsidR="00F90784" w:rsidRPr="001C1BAD" w:rsidRDefault="00F90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Зачем я тратила на тебя время, дура я! </w:t>
      </w:r>
    </w:p>
    <w:p w14:paraId="665FA362" w14:textId="33C830E3" w:rsidR="00F90784" w:rsidRPr="001C1BAD" w:rsidRDefault="00F90784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Встает. Идет к двери.</w:t>
      </w:r>
    </w:p>
    <w:p w14:paraId="11833534" w14:textId="22084C5C" w:rsidR="00F90784" w:rsidRPr="001C1BAD" w:rsidRDefault="00F90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Всегда думаешь только о себе. ГЕЙ!</w:t>
      </w:r>
    </w:p>
    <w:p w14:paraId="1A7B94E7" w14:textId="33661B5F" w:rsidR="00F90784" w:rsidRPr="00F04CDB" w:rsidRDefault="00F90784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Уходит. Ковер превращается в Идола</w:t>
      </w:r>
    </w:p>
    <w:p w14:paraId="7BC394B6" w14:textId="6F34DCF5" w:rsidR="00F90784" w:rsidRPr="001C1BAD" w:rsidRDefault="00F90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Быть ковром так паршиво.</w:t>
      </w:r>
    </w:p>
    <w:p w14:paraId="7039D309" w14:textId="5A0D8DDA" w:rsidR="00F90784" w:rsidRPr="001C1BAD" w:rsidRDefault="00F90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Быть мной паршиво. Ты слышал? Пришла не ко мне, а за помощью от меня.</w:t>
      </w:r>
    </w:p>
    <w:p w14:paraId="726B5241" w14:textId="5507BEEF" w:rsidR="009B2E0C" w:rsidRPr="001C1BAD" w:rsidRDefault="00F90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Это нормально. </w:t>
      </w:r>
      <w:r w:rsidR="009B2E0C" w:rsidRPr="001C1BAD">
        <w:rPr>
          <w:rFonts w:ascii="Times New Roman" w:hAnsi="Times New Roman" w:cs="Times New Roman"/>
          <w:lang w:val="ru-RU"/>
        </w:rPr>
        <w:t>Ты излишне резкий. Кто так расстается?</w:t>
      </w:r>
    </w:p>
    <w:p w14:paraId="75A80ADF" w14:textId="2534AF64" w:rsidR="009B693F" w:rsidRPr="001C1BAD" w:rsidRDefault="00F90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914C66" w:rsidRPr="001C1BAD">
        <w:rPr>
          <w:rFonts w:ascii="Times New Roman" w:hAnsi="Times New Roman" w:cs="Times New Roman"/>
          <w:lang w:val="ru-RU"/>
        </w:rPr>
        <w:t>Ты</w:t>
      </w:r>
      <w:r w:rsidR="009B2E0C" w:rsidRPr="001C1BAD">
        <w:rPr>
          <w:rFonts w:ascii="Times New Roman" w:hAnsi="Times New Roman" w:cs="Times New Roman"/>
          <w:lang w:val="ru-RU"/>
        </w:rPr>
        <w:t xml:space="preserve"> часто расставался?.. </w:t>
      </w:r>
      <w:r w:rsidRPr="001C1BAD">
        <w:rPr>
          <w:rFonts w:ascii="Times New Roman" w:hAnsi="Times New Roman" w:cs="Times New Roman"/>
          <w:lang w:val="ru-RU"/>
        </w:rPr>
        <w:t>Они с бабушкой стоят друг друга.</w:t>
      </w:r>
    </w:p>
    <w:p w14:paraId="17A0DE34" w14:textId="71395DA0" w:rsidR="009B693F" w:rsidRPr="001C1BAD" w:rsidRDefault="009B693F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Ты отказываешься от любви.</w:t>
      </w:r>
    </w:p>
    <w:p w14:paraId="7B1065AD" w14:textId="40C9BC36" w:rsidR="00F90784" w:rsidRPr="001C1BAD" w:rsidRDefault="009B693F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Мне что любовь? </w:t>
      </w:r>
      <w:r w:rsidR="009B2E0C" w:rsidRPr="001C1BAD">
        <w:rPr>
          <w:rFonts w:ascii="Times New Roman" w:hAnsi="Times New Roman" w:cs="Times New Roman"/>
          <w:lang w:val="ru-RU"/>
        </w:rPr>
        <w:t>От кваса пользы больше</w:t>
      </w:r>
      <w:r w:rsidRPr="001C1BAD">
        <w:rPr>
          <w:rFonts w:ascii="Times New Roman" w:hAnsi="Times New Roman" w:cs="Times New Roman"/>
          <w:lang w:val="ru-RU"/>
        </w:rPr>
        <w:t>.</w:t>
      </w:r>
      <w:r w:rsidR="00F90784" w:rsidRPr="001C1BAD">
        <w:rPr>
          <w:rFonts w:ascii="Times New Roman" w:hAnsi="Times New Roman" w:cs="Times New Roman"/>
          <w:lang w:val="ru-RU"/>
        </w:rPr>
        <w:t xml:space="preserve"> Че такой унылый?</w:t>
      </w:r>
    </w:p>
    <w:p w14:paraId="267B7A60" w14:textId="16462B7A" w:rsidR="00F90784" w:rsidRPr="001C1BAD" w:rsidRDefault="00F90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Нам бы тоже поговорить. </w:t>
      </w:r>
    </w:p>
    <w:p w14:paraId="06811D5D" w14:textId="1CFEA237" w:rsidR="00F90784" w:rsidRPr="001C1BAD" w:rsidRDefault="00F90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Брось ты разговоры, мне хватило. О, давай видео запишем. Смешное какое-нибудь. </w:t>
      </w:r>
    </w:p>
    <w:p w14:paraId="1D4E2861" w14:textId="6FA1E8FA" w:rsidR="00F90784" w:rsidRPr="001C1BAD" w:rsidRDefault="00F90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Идол</w:t>
      </w:r>
      <w:r w:rsidRPr="001C1BAD">
        <w:rPr>
          <w:rFonts w:ascii="Times New Roman" w:hAnsi="Times New Roman" w:cs="Times New Roman"/>
          <w:lang w:val="ru-RU"/>
        </w:rPr>
        <w:t xml:space="preserve">. Вместе? </w:t>
      </w:r>
    </w:p>
    <w:p w14:paraId="04E5EE29" w14:textId="3173A639" w:rsidR="009B693F" w:rsidRPr="001C1BAD" w:rsidRDefault="00F90784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Ну да. Короткое смешное видео. Выложи</w:t>
      </w:r>
      <w:r w:rsidR="009B693F" w:rsidRPr="001C1BAD">
        <w:rPr>
          <w:rFonts w:ascii="Times New Roman" w:hAnsi="Times New Roman" w:cs="Times New Roman"/>
          <w:lang w:val="ru-RU"/>
        </w:rPr>
        <w:t>м</w:t>
      </w:r>
      <w:r w:rsidRPr="001C1BAD">
        <w:rPr>
          <w:rFonts w:ascii="Times New Roman" w:hAnsi="Times New Roman" w:cs="Times New Roman"/>
          <w:lang w:val="ru-RU"/>
        </w:rPr>
        <w:t xml:space="preserve">. Соберем просмотров. </w:t>
      </w:r>
      <w:r w:rsidR="009B693F" w:rsidRPr="001C1BAD">
        <w:rPr>
          <w:rFonts w:ascii="Times New Roman" w:hAnsi="Times New Roman" w:cs="Times New Roman"/>
          <w:lang w:val="ru-RU"/>
        </w:rPr>
        <w:t>Я давно хотел популярности. Но не обещаю, что видео выстрелит.</w:t>
      </w:r>
    </w:p>
    <w:p w14:paraId="6C6252AF" w14:textId="3CBCA5A9" w:rsidR="009B693F" w:rsidRPr="001C1BAD" w:rsidRDefault="009B693F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Да ну.</w:t>
      </w:r>
    </w:p>
    <w:p w14:paraId="16A47740" w14:textId="2C2C0CC7" w:rsidR="009B693F" w:rsidRPr="001C1BAD" w:rsidRDefault="009B693F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Гриша.</w:t>
      </w:r>
      <w:r w:rsidRPr="001C1BAD">
        <w:rPr>
          <w:rFonts w:ascii="Times New Roman" w:hAnsi="Times New Roman" w:cs="Times New Roman"/>
          <w:lang w:val="ru-RU"/>
        </w:rPr>
        <w:t xml:space="preserve"> Давай-давай!</w:t>
      </w:r>
    </w:p>
    <w:p w14:paraId="5BAAA208" w14:textId="30F2F39A" w:rsidR="009B693F" w:rsidRPr="00F04CDB" w:rsidRDefault="009B693F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Гриша ставит камеру на подоконник, включает в комнате свет и ищет что-то в ноутбуке.</w:t>
      </w:r>
    </w:p>
    <w:p w14:paraId="26F4FCC4" w14:textId="73783575" w:rsidR="009B693F" w:rsidRPr="001C1BAD" w:rsidRDefault="009B693F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Смотри, ты должен стоять рядом со мной и раскачиваться туда-сюда. Ты так делал, когда на меня свалился. А я буду также качаться. Сделаем это на </w:t>
      </w:r>
      <w:r w:rsidRPr="001C1BAD">
        <w:rPr>
          <w:rFonts w:ascii="Times New Roman" w:hAnsi="Times New Roman" w:cs="Times New Roman"/>
          <w:lang w:val="en-US"/>
        </w:rPr>
        <w:t>x</w:t>
      </w:r>
      <w:r w:rsidRPr="001C1BAD">
        <w:rPr>
          <w:rFonts w:ascii="Times New Roman" w:hAnsi="Times New Roman" w:cs="Times New Roman"/>
          <w:lang w:val="ru-RU"/>
        </w:rPr>
        <w:t>2 скорость</w:t>
      </w:r>
      <w:r w:rsidR="00F172CB" w:rsidRPr="001C1BAD">
        <w:rPr>
          <w:rFonts w:ascii="Times New Roman" w:hAnsi="Times New Roman" w:cs="Times New Roman"/>
          <w:lang w:val="ru-RU"/>
        </w:rPr>
        <w:t xml:space="preserve">, музыку тревожную на фон </w:t>
      </w:r>
      <w:r w:rsidRPr="001C1BAD">
        <w:rPr>
          <w:rFonts w:ascii="Times New Roman" w:hAnsi="Times New Roman" w:cs="Times New Roman"/>
          <w:lang w:val="ru-RU"/>
        </w:rPr>
        <w:t>и влепим надпись смешную. Например: чтобы умереть, человек</w:t>
      </w:r>
      <w:r w:rsidR="00F172CB" w:rsidRPr="001C1BAD">
        <w:rPr>
          <w:rFonts w:ascii="Times New Roman" w:hAnsi="Times New Roman" w:cs="Times New Roman"/>
          <w:lang w:val="ru-RU"/>
        </w:rPr>
        <w:t>у</w:t>
      </w:r>
      <w:r w:rsidRPr="001C1BAD">
        <w:rPr>
          <w:rFonts w:ascii="Times New Roman" w:hAnsi="Times New Roman" w:cs="Times New Roman"/>
          <w:lang w:val="ru-RU"/>
        </w:rPr>
        <w:t xml:space="preserve"> надо съесть 239 пельменей. </w:t>
      </w:r>
    </w:p>
    <w:p w14:paraId="5545F4C3" w14:textId="65A7B387" w:rsidR="00A23005" w:rsidRPr="001C1BAD" w:rsidRDefault="009B693F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Серьезно, </w:t>
      </w:r>
      <w:r w:rsidR="00A23005" w:rsidRPr="001C1BAD">
        <w:rPr>
          <w:rFonts w:ascii="Times New Roman" w:hAnsi="Times New Roman" w:cs="Times New Roman"/>
          <w:lang w:val="ru-RU"/>
        </w:rPr>
        <w:t>всего 239?</w:t>
      </w:r>
    </w:p>
    <w:p w14:paraId="4D44D1BA" w14:textId="6D9F1CC7" w:rsidR="00A23005" w:rsidRPr="001C1BAD" w:rsidRDefault="00A2300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Не всего, а целых 239! </w:t>
      </w:r>
    </w:p>
    <w:p w14:paraId="35AB947E" w14:textId="0C1FFD3A" w:rsidR="00A23005" w:rsidRPr="001C1BAD" w:rsidRDefault="00A2300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Может лучше проверим правда это или нет?</w:t>
      </w:r>
    </w:p>
    <w:p w14:paraId="17B01D0C" w14:textId="42424228" w:rsidR="00A23005" w:rsidRPr="001C1BAD" w:rsidRDefault="00A2300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Не в пельменях же дело, а в популярности. </w:t>
      </w:r>
    </w:p>
    <w:p w14:paraId="3B0FCEB3" w14:textId="02F0D931" w:rsidR="00A23005" w:rsidRPr="00F04CDB" w:rsidRDefault="00A23005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Снимают видео. Они качаются </w:t>
      </w:r>
      <w:r w:rsidR="00F172CB" w:rsidRPr="001C1BAD">
        <w:rPr>
          <w:rFonts w:ascii="Times New Roman" w:hAnsi="Times New Roman" w:cs="Times New Roman"/>
          <w:i/>
          <w:iCs/>
          <w:lang w:val="ru-RU"/>
        </w:rPr>
        <w:t>в такт музыке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14C66" w:rsidRPr="001C1BAD">
        <w:rPr>
          <w:rFonts w:ascii="Times New Roman" w:hAnsi="Times New Roman" w:cs="Times New Roman"/>
          <w:i/>
          <w:iCs/>
          <w:lang w:val="ru-RU"/>
        </w:rPr>
        <w:t>какое-то время</w:t>
      </w:r>
      <w:r w:rsidRPr="001C1BAD">
        <w:rPr>
          <w:rFonts w:ascii="Times New Roman" w:hAnsi="Times New Roman" w:cs="Times New Roman"/>
          <w:i/>
          <w:iCs/>
          <w:lang w:val="ru-RU"/>
        </w:rPr>
        <w:t>. Получается с первого раза.</w:t>
      </w:r>
    </w:p>
    <w:p w14:paraId="6F65E634" w14:textId="6CC8EC6A" w:rsidR="00DD6E72" w:rsidRPr="001C1BAD" w:rsidRDefault="00A2300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Замечательно!</w:t>
      </w:r>
    </w:p>
    <w:p w14:paraId="52DF3B9B" w14:textId="73228083" w:rsidR="00DD6E72" w:rsidRPr="001C1BAD" w:rsidRDefault="00DD6E72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Садится монтировать. Идол стоит рядом</w:t>
      </w:r>
      <w:r w:rsidRPr="001C1BAD">
        <w:rPr>
          <w:rFonts w:ascii="Times New Roman" w:hAnsi="Times New Roman" w:cs="Times New Roman"/>
          <w:lang w:val="ru-RU"/>
        </w:rPr>
        <w:t xml:space="preserve">. </w:t>
      </w:r>
    </w:p>
    <w:p w14:paraId="669A744C" w14:textId="0DA928FD" w:rsidR="00DD6E72" w:rsidRPr="001C1BAD" w:rsidRDefault="00DD6E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Я прилягу?</w:t>
      </w:r>
    </w:p>
    <w:p w14:paraId="5A6F61DF" w14:textId="2D962E14" w:rsidR="00DD6E72" w:rsidRPr="001C1BAD" w:rsidRDefault="00DD6E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Конечно. </w:t>
      </w:r>
    </w:p>
    <w:p w14:paraId="299FA4F9" w14:textId="757289A2" w:rsidR="00DD6E72" w:rsidRPr="00F04CDB" w:rsidRDefault="00DD6E72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Падает. Паркет не выдерживает второго падение и разламывается вдребезги.</w:t>
      </w:r>
    </w:p>
    <w:p w14:paraId="511ED581" w14:textId="4616F9EC" w:rsidR="00DD6E72" w:rsidRPr="001C1BAD" w:rsidRDefault="00DD6E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Черт тебя побери. Падай </w:t>
      </w:r>
      <w:proofErr w:type="spellStart"/>
      <w:r w:rsidRPr="001C1BAD">
        <w:rPr>
          <w:rFonts w:ascii="Times New Roman" w:hAnsi="Times New Roman" w:cs="Times New Roman"/>
          <w:lang w:val="ru-RU"/>
        </w:rPr>
        <w:t>нежней</w:t>
      </w:r>
      <w:proofErr w:type="spellEnd"/>
      <w:r w:rsidRPr="001C1BAD">
        <w:rPr>
          <w:rFonts w:ascii="Times New Roman" w:hAnsi="Times New Roman" w:cs="Times New Roman"/>
          <w:lang w:val="ru-RU"/>
        </w:rPr>
        <w:t>.</w:t>
      </w:r>
    </w:p>
    <w:p w14:paraId="2BAE424E" w14:textId="7A7EA620" w:rsidR="00F90784" w:rsidRPr="001C1BAD" w:rsidRDefault="00DD6E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Сам бы попробовал на моем месте.</w:t>
      </w:r>
    </w:p>
    <w:p w14:paraId="4911D496" w14:textId="67B82032" w:rsidR="00DD6E72" w:rsidRPr="001C1BAD" w:rsidRDefault="00DD6E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Все. Выложил. </w:t>
      </w:r>
    </w:p>
    <w:p w14:paraId="101A6947" w14:textId="1DB800B2" w:rsidR="00DD6E72" w:rsidRPr="001C1BAD" w:rsidRDefault="00DD6E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Быстро...</w:t>
      </w:r>
    </w:p>
    <w:p w14:paraId="19210865" w14:textId="36FF8109" w:rsidR="00DD6E72" w:rsidRPr="001C1BAD" w:rsidRDefault="00DD6E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Еще бы. Я монтировал </w:t>
      </w:r>
      <w:proofErr w:type="spellStart"/>
      <w:r w:rsidRPr="001C1BAD">
        <w:rPr>
          <w:rFonts w:ascii="Times New Roman" w:hAnsi="Times New Roman" w:cs="Times New Roman"/>
          <w:lang w:val="ru-RU"/>
        </w:rPr>
        <w:t>видосы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за деньги.</w:t>
      </w:r>
    </w:p>
    <w:p w14:paraId="1823ECDF" w14:textId="0305FDFB" w:rsidR="00DD6E72" w:rsidRPr="001C1BAD" w:rsidRDefault="00DD6E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И поэтому работаешь реализатором кваса.</w:t>
      </w:r>
    </w:p>
    <w:p w14:paraId="40D856EE" w14:textId="17ED3325" w:rsidR="00DD6E72" w:rsidRPr="001C1BAD" w:rsidRDefault="00DD6E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Для души.</w:t>
      </w:r>
    </w:p>
    <w:p w14:paraId="7D20633B" w14:textId="01CFC553" w:rsidR="00DD6E72" w:rsidRPr="001C1BAD" w:rsidRDefault="00DD6E72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Снова раздается звонок в дверь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650F125A" w14:textId="1AD1B215" w:rsidR="00DD6E72" w:rsidRPr="001C1BAD" w:rsidRDefault="00DD6E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Неужели вернулась.</w:t>
      </w:r>
    </w:p>
    <w:p w14:paraId="4BF4D8A3" w14:textId="79A99A8E" w:rsidR="0004219B" w:rsidRPr="001C1BAD" w:rsidRDefault="00DD6E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Упаси Идолов...</w:t>
      </w:r>
    </w:p>
    <w:p w14:paraId="55E7E468" w14:textId="7A9B4300" w:rsidR="00DD6E72" w:rsidRPr="001C1BAD" w:rsidRDefault="0004219B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Гриша открывает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03842E92" w14:textId="31665C4C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Добрый день, соседи пожаловались на шум</w:t>
      </w:r>
      <w:r w:rsidR="00DF02BF" w:rsidRPr="001C1BAD">
        <w:rPr>
          <w:rFonts w:ascii="Times New Roman" w:hAnsi="Times New Roman" w:cs="Times New Roman"/>
          <w:lang w:val="ru-RU"/>
        </w:rPr>
        <w:t>. Сказали</w:t>
      </w:r>
      <w:r w:rsidRPr="001C1BAD">
        <w:rPr>
          <w:rFonts w:ascii="Times New Roman" w:hAnsi="Times New Roman" w:cs="Times New Roman"/>
          <w:lang w:val="ru-RU"/>
        </w:rPr>
        <w:t xml:space="preserve"> из вашей квартиры. </w:t>
      </w:r>
    </w:p>
    <w:p w14:paraId="6E6AC87D" w14:textId="3EEFAED8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Гриша</w:t>
      </w:r>
      <w:r w:rsidRPr="001C1BAD">
        <w:rPr>
          <w:rFonts w:ascii="Times New Roman" w:hAnsi="Times New Roman" w:cs="Times New Roman"/>
          <w:lang w:val="ru-RU"/>
        </w:rPr>
        <w:t xml:space="preserve">. Это не моя квартира, я с соседом живу. Может он шумит. </w:t>
      </w:r>
    </w:p>
    <w:p w14:paraId="565862C6" w14:textId="0C136924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Впрочем, давайте проверим. </w:t>
      </w:r>
    </w:p>
    <w:p w14:paraId="7161D95B" w14:textId="5FB5474B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Я сам проверю.</w:t>
      </w:r>
    </w:p>
    <w:p w14:paraId="7EA82F74" w14:textId="487CF172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Лучше довериться стражу порядка.</w:t>
      </w:r>
    </w:p>
    <w:p w14:paraId="0CFCDB11" w14:textId="7C477D26" w:rsidR="0004219B" w:rsidRPr="001C1BAD" w:rsidRDefault="0004219B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Пытается зайти. Гриша останавливает его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0878B31B" w14:textId="5D9919BB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Я вас не пускал. </w:t>
      </w:r>
    </w:p>
    <w:p w14:paraId="26687799" w14:textId="557D0FBF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Меня пускает страсть к правопорядку</w:t>
      </w:r>
      <w:r w:rsidR="006D5143" w:rsidRPr="001C1BAD">
        <w:rPr>
          <w:rFonts w:ascii="Times New Roman" w:hAnsi="Times New Roman" w:cs="Times New Roman"/>
          <w:lang w:val="ru-RU"/>
        </w:rPr>
        <w:t>.</w:t>
      </w:r>
    </w:p>
    <w:p w14:paraId="4817B58D" w14:textId="39D1F30B" w:rsidR="0004219B" w:rsidRPr="00F04CDB" w:rsidRDefault="0004219B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Он отталкивает Гришу в сторону </w:t>
      </w:r>
      <w:r w:rsidR="00177986" w:rsidRPr="001C1BAD">
        <w:rPr>
          <w:rFonts w:ascii="Times New Roman" w:hAnsi="Times New Roman" w:cs="Times New Roman"/>
          <w:i/>
          <w:iCs/>
          <w:lang w:val="ru-RU"/>
        </w:rPr>
        <w:t>и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заходит в открытую комнату</w:t>
      </w:r>
      <w:r w:rsidR="00DF02BF" w:rsidRPr="001C1BAD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1C1BAD">
        <w:rPr>
          <w:rFonts w:ascii="Times New Roman" w:hAnsi="Times New Roman" w:cs="Times New Roman"/>
          <w:i/>
          <w:iCs/>
          <w:lang w:val="ru-RU"/>
        </w:rPr>
        <w:t>Гриши.</w:t>
      </w:r>
    </w:p>
    <w:p w14:paraId="08BDE95D" w14:textId="4665D2F9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Это моя. Соседская с другой стороны. </w:t>
      </w:r>
    </w:p>
    <w:p w14:paraId="5531DD78" w14:textId="0FC2AB30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Да-да. А что это у вас пол весь искорежен. </w:t>
      </w:r>
      <w:r w:rsidRPr="001C1BAD">
        <w:rPr>
          <w:rFonts w:ascii="Times New Roman" w:hAnsi="Times New Roman" w:cs="Times New Roman"/>
          <w:lang w:val="ru-RU"/>
        </w:rPr>
        <w:br/>
      </w: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Бабушка упала</w:t>
      </w:r>
      <w:r w:rsidR="00D05E7B" w:rsidRPr="001C1BAD">
        <w:rPr>
          <w:rFonts w:ascii="Times New Roman" w:hAnsi="Times New Roman" w:cs="Times New Roman"/>
          <w:lang w:val="ru-RU"/>
        </w:rPr>
        <w:t xml:space="preserve">. </w:t>
      </w:r>
    </w:p>
    <w:p w14:paraId="26FE9F34" w14:textId="3A2E0EA1" w:rsidR="00D05E7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Ваша?</w:t>
      </w:r>
    </w:p>
    <w:p w14:paraId="0F073A2E" w14:textId="13F40730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Моей девушки. Она большая. </w:t>
      </w:r>
      <w:r w:rsidR="00D05E7B" w:rsidRPr="001C1BAD">
        <w:rPr>
          <w:rFonts w:ascii="Times New Roman" w:hAnsi="Times New Roman" w:cs="Times New Roman"/>
          <w:lang w:val="ru-RU"/>
        </w:rPr>
        <w:t>То есть б</w:t>
      </w:r>
      <w:r w:rsidRPr="001C1BAD">
        <w:rPr>
          <w:rFonts w:ascii="Times New Roman" w:hAnsi="Times New Roman" w:cs="Times New Roman"/>
          <w:lang w:val="ru-RU"/>
        </w:rPr>
        <w:t>абушка.</w:t>
      </w:r>
    </w:p>
    <w:p w14:paraId="1E4D8FA2" w14:textId="13C487F8" w:rsidR="00D05E7B" w:rsidRPr="00F04CDB" w:rsidRDefault="0004219B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Пытается показать размер руками.</w:t>
      </w:r>
    </w:p>
    <w:p w14:paraId="479DF116" w14:textId="75A0EC2A" w:rsidR="00D05E7B" w:rsidRPr="001C1BAD" w:rsidRDefault="00A30DF1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D05E7B" w:rsidRPr="001C1BAD">
        <w:rPr>
          <w:rFonts w:ascii="Times New Roman" w:hAnsi="Times New Roman" w:cs="Times New Roman"/>
          <w:lang w:val="ru-RU"/>
        </w:rPr>
        <w:t>А вы знаете 51 статью конституции России?</w:t>
      </w:r>
    </w:p>
    <w:p w14:paraId="1D41487E" w14:textId="3990F481" w:rsidR="003A7441" w:rsidRPr="001C1BAD" w:rsidRDefault="00D05E7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Я не обязан отвечать</w:t>
      </w:r>
      <w:r w:rsidR="006D5143" w:rsidRPr="001C1BAD">
        <w:rPr>
          <w:rFonts w:ascii="Times New Roman" w:hAnsi="Times New Roman" w:cs="Times New Roman"/>
          <w:lang w:val="ru-RU"/>
        </w:rPr>
        <w:t>.</w:t>
      </w:r>
    </w:p>
    <w:p w14:paraId="4750DBAA" w14:textId="0900CC69" w:rsidR="00D05E7B" w:rsidRPr="001C1BAD" w:rsidRDefault="00D05E7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Если знаете, то ответить легче легкого.</w:t>
      </w:r>
    </w:p>
    <w:p w14:paraId="382C3E7B" w14:textId="7EAE9FEC" w:rsidR="00D05E7B" w:rsidRPr="001C1BAD" w:rsidRDefault="00D05E7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Знаю, но не буду.</w:t>
      </w:r>
    </w:p>
    <w:p w14:paraId="7202D616" w14:textId="0C3A2164" w:rsidR="0004219B" w:rsidRPr="001C1BAD" w:rsidRDefault="00D05E7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В ней говорится, что я могу не свидетельствовать против себя.</w:t>
      </w:r>
    </w:p>
    <w:p w14:paraId="37FF449C" w14:textId="2D1FA829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Поедемте со мной в участок. </w:t>
      </w:r>
    </w:p>
    <w:p w14:paraId="2FF4BC72" w14:textId="3282F487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Подозрения? </w:t>
      </w:r>
    </w:p>
    <w:p w14:paraId="65F37D28" w14:textId="64EBAB65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Можно сказать.</w:t>
      </w:r>
    </w:p>
    <w:p w14:paraId="3A55C988" w14:textId="401B1F0D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Я же могу отказаться.</w:t>
      </w:r>
    </w:p>
    <w:p w14:paraId="3D44033A" w14:textId="6B831BFF" w:rsidR="0004219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Може</w:t>
      </w:r>
      <w:r w:rsidR="003A7441" w:rsidRPr="001C1BAD">
        <w:rPr>
          <w:rFonts w:ascii="Times New Roman" w:hAnsi="Times New Roman" w:cs="Times New Roman"/>
          <w:lang w:val="ru-RU"/>
        </w:rPr>
        <w:t>шь</w:t>
      </w:r>
      <w:r w:rsidRPr="001C1BAD">
        <w:rPr>
          <w:rFonts w:ascii="Times New Roman" w:hAnsi="Times New Roman" w:cs="Times New Roman"/>
          <w:lang w:val="ru-RU"/>
        </w:rPr>
        <w:t>. Но все равно поедешь.</w:t>
      </w:r>
    </w:p>
    <w:p w14:paraId="04A45C08" w14:textId="1FD60385" w:rsidR="00D05E7B" w:rsidRPr="001C1BAD" w:rsidRDefault="0004219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D05E7B" w:rsidRPr="001C1BAD">
        <w:rPr>
          <w:rFonts w:ascii="Times New Roman" w:hAnsi="Times New Roman" w:cs="Times New Roman"/>
          <w:lang w:val="ru-RU"/>
        </w:rPr>
        <w:t>Только при условии, что возьму с собой увлажнитель.</w:t>
      </w:r>
    </w:p>
    <w:p w14:paraId="75E5AC04" w14:textId="7051BEC9" w:rsidR="00D05E7B" w:rsidRPr="001C1BAD" w:rsidRDefault="00D05E7B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Показывает на розовый увлажнитель, стоящий на подоконнике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5190090C" w14:textId="0B110B13" w:rsidR="00D05E7B" w:rsidRPr="00F04CDB" w:rsidRDefault="00D05E7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Как скажешь.</w:t>
      </w:r>
    </w:p>
    <w:p w14:paraId="382045C8" w14:textId="77777777" w:rsidR="00345A85" w:rsidRPr="00523E4F" w:rsidRDefault="00345A85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F100A2C" w14:textId="3101D0D9" w:rsidR="00D05E7B" w:rsidRPr="00177986" w:rsidRDefault="00D05E7B" w:rsidP="00F04CDB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177986">
        <w:rPr>
          <w:rFonts w:ascii="Times New Roman" w:hAnsi="Times New Roman" w:cs="Times New Roman"/>
          <w:b/>
          <w:bCs/>
          <w:sz w:val="32"/>
          <w:szCs w:val="32"/>
          <w:lang w:val="ru-RU"/>
        </w:rPr>
        <w:t>ЧАСТЬ 2</w:t>
      </w:r>
    </w:p>
    <w:p w14:paraId="2DB5DC51" w14:textId="77777777" w:rsidR="00F66030" w:rsidRPr="00523E4F" w:rsidRDefault="00F66030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30BFD9B" w14:textId="0C8973AC" w:rsidR="00D05E7B" w:rsidRPr="0065081E" w:rsidRDefault="00F66030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1</w:t>
      </w:r>
    </w:p>
    <w:p w14:paraId="4ACF8B45" w14:textId="27E29AAA" w:rsidR="00F66030" w:rsidRPr="00F04CDB" w:rsidRDefault="0065081E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Хухры-</w:t>
      </w:r>
      <w:proofErr w:type="spellStart"/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мухры</w:t>
      </w:r>
      <w:proofErr w:type="spellEnd"/>
    </w:p>
    <w:p w14:paraId="384E9057" w14:textId="3B543F87" w:rsidR="00F66030" w:rsidRPr="00F04CDB" w:rsidRDefault="00F66030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lastRenderedPageBreak/>
        <w:t>В кабинете у Полковника</w:t>
      </w:r>
      <w:r w:rsidR="00177986" w:rsidRPr="001C1BAD">
        <w:rPr>
          <w:rFonts w:ascii="Times New Roman" w:hAnsi="Times New Roman" w:cs="Times New Roman"/>
          <w:i/>
          <w:iCs/>
          <w:lang w:val="ru-RU"/>
        </w:rPr>
        <w:t>.</w:t>
      </w:r>
    </w:p>
    <w:p w14:paraId="7EEEEFAB" w14:textId="5327BF2A" w:rsidR="00F66030" w:rsidRPr="001C1BAD" w:rsidRDefault="00F6603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Она гулящая женщина. Ей 67 лет, но я вам фотки показывала, по ним и не скажешь, что больше 40</w:t>
      </w:r>
      <w:r w:rsidR="00F04CDB">
        <w:rPr>
          <w:rFonts w:ascii="Times New Roman" w:hAnsi="Times New Roman" w:cs="Times New Roman"/>
          <w:lang w:val="ru-RU"/>
        </w:rPr>
        <w:t>.</w:t>
      </w:r>
    </w:p>
    <w:p w14:paraId="0C5F6F4C" w14:textId="36DD8AB8" w:rsidR="00F66030" w:rsidRPr="001C1BAD" w:rsidRDefault="00F6603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Урал это не хухры</w:t>
      </w:r>
      <w:r w:rsidR="0065081E" w:rsidRPr="001C1BAD">
        <w:rPr>
          <w:rFonts w:ascii="Times New Roman" w:hAnsi="Times New Roman" w:cs="Times New Roman"/>
          <w:lang w:val="ru-RU"/>
        </w:rPr>
        <w:t>-</w:t>
      </w:r>
      <w:proofErr w:type="spellStart"/>
      <w:r w:rsidRPr="001C1BAD">
        <w:rPr>
          <w:rFonts w:ascii="Times New Roman" w:hAnsi="Times New Roman" w:cs="Times New Roman"/>
          <w:lang w:val="ru-RU"/>
        </w:rPr>
        <w:t>мухры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, сами понимаете. Морозы злейшие, ее могло пургой занести. </w:t>
      </w:r>
    </w:p>
    <w:p w14:paraId="5B1C9CA2" w14:textId="6C1F943A" w:rsidR="00F66030" w:rsidRPr="001C1BAD" w:rsidRDefault="00F6603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Да как так, сильную женщину и пургой занести? Пургу </w:t>
      </w:r>
      <w:r w:rsidR="006B0D20" w:rsidRPr="001C1BAD">
        <w:rPr>
          <w:rFonts w:ascii="Times New Roman" w:hAnsi="Times New Roman" w:cs="Times New Roman"/>
          <w:lang w:val="ru-RU"/>
        </w:rPr>
        <w:t>ВЫ</w:t>
      </w:r>
      <w:r w:rsidRPr="001C1BAD">
        <w:rPr>
          <w:rFonts w:ascii="Times New Roman" w:hAnsi="Times New Roman" w:cs="Times New Roman"/>
          <w:lang w:val="ru-RU"/>
        </w:rPr>
        <w:t xml:space="preserve"> тут несете.</w:t>
      </w:r>
    </w:p>
    <w:p w14:paraId="71D77E6E" w14:textId="128657AE" w:rsidR="00F66030" w:rsidRPr="001C1BAD" w:rsidRDefault="00F6603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Соблюдайте приличия, я вашу бабушку ищу. </w:t>
      </w:r>
    </w:p>
    <w:p w14:paraId="00252675" w14:textId="46DE632F" w:rsidR="00F66030" w:rsidRPr="001C1BAD" w:rsidRDefault="00F6603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Лера.</w:t>
      </w:r>
      <w:r w:rsidRPr="001C1BAD">
        <w:rPr>
          <w:rFonts w:ascii="Times New Roman" w:hAnsi="Times New Roman" w:cs="Times New Roman"/>
          <w:lang w:val="ru-RU"/>
        </w:rPr>
        <w:t xml:space="preserve"> Это ваша прямая обязанность. </w:t>
      </w:r>
    </w:p>
    <w:p w14:paraId="48DBC82F" w14:textId="5C8FEC05" w:rsidR="00F66030" w:rsidRPr="001C1BAD" w:rsidRDefault="00F6603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Вот зиму спровадим сегодня и, дай бог, найдется бабушка ваша.</w:t>
      </w:r>
    </w:p>
    <w:p w14:paraId="2DB26319" w14:textId="185E75E1" w:rsidR="00F66030" w:rsidRPr="001C1BAD" w:rsidRDefault="00F6603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Какой вы мерзкий!</w:t>
      </w:r>
    </w:p>
    <w:p w14:paraId="1E052C36" w14:textId="7ADCE817" w:rsidR="00F66030" w:rsidRPr="001C1BAD" w:rsidRDefault="00F66030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Заходит Епископ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5F085990" w14:textId="07C0B2C5" w:rsidR="00F66030" w:rsidRPr="001C1BAD" w:rsidRDefault="00F6603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Батюшка! Ваше благородие. (Лере) Ступайте, девушка, с праздником!</w:t>
      </w:r>
    </w:p>
    <w:p w14:paraId="705989D8" w14:textId="0696DF26" w:rsidR="00C04AD5" w:rsidRPr="00F04CDB" w:rsidRDefault="00C04AD5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Лера уходит</w:t>
      </w:r>
    </w:p>
    <w:p w14:paraId="1A7C3927" w14:textId="64FB7564" w:rsidR="00C04AD5" w:rsidRPr="001C1BAD" w:rsidRDefault="00C04AD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Я об нашем деле.</w:t>
      </w:r>
    </w:p>
    <w:p w14:paraId="25F3778B" w14:textId="1DD36D33" w:rsidR="009F69E1" w:rsidRPr="001C1BAD" w:rsidRDefault="00C04AD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Да-да-да. Давайте </w:t>
      </w:r>
      <w:r w:rsidR="009F69E1" w:rsidRPr="001C1BAD">
        <w:rPr>
          <w:rFonts w:ascii="Times New Roman" w:hAnsi="Times New Roman" w:cs="Times New Roman"/>
          <w:lang w:val="ru-RU"/>
        </w:rPr>
        <w:t>рассказывайте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7C551435" w14:textId="5310F845" w:rsidR="00C04AD5" w:rsidRPr="001C1BAD" w:rsidRDefault="009F69E1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Полковник закрывает дверь. Улыбается, смотрит</w:t>
      </w:r>
      <w:r w:rsidR="00C04AD5" w:rsidRPr="001C1BAD">
        <w:rPr>
          <w:rFonts w:ascii="Times New Roman" w:hAnsi="Times New Roman" w:cs="Times New Roman"/>
          <w:i/>
          <w:iCs/>
          <w:lang w:val="ru-RU"/>
        </w:rPr>
        <w:t xml:space="preserve"> на Епископа.</w:t>
      </w:r>
    </w:p>
    <w:p w14:paraId="6BF1F1CF" w14:textId="4D11587D" w:rsidR="00C04AD5" w:rsidRPr="00F04CDB" w:rsidRDefault="00C04AD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Чучело готов</w:t>
      </w:r>
      <w:r w:rsidR="006D5143" w:rsidRPr="001C1BAD">
        <w:rPr>
          <w:rFonts w:ascii="Times New Roman" w:hAnsi="Times New Roman" w:cs="Times New Roman"/>
          <w:lang w:val="ru-RU"/>
        </w:rPr>
        <w:t>о.</w:t>
      </w:r>
    </w:p>
    <w:p w14:paraId="403D7414" w14:textId="2D7CA30E" w:rsidR="00C04AD5" w:rsidRPr="001C1BAD" w:rsidRDefault="00C04AD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С сюрпризом внутри?</w:t>
      </w:r>
    </w:p>
    <w:p w14:paraId="374326EF" w14:textId="21881C4A" w:rsidR="00C04AD5" w:rsidRPr="001C1BAD" w:rsidRDefault="00C04AD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 xml:space="preserve">. Да. </w:t>
      </w:r>
      <w:r w:rsidR="006B0D20" w:rsidRPr="001C1BAD">
        <w:rPr>
          <w:rFonts w:ascii="Times New Roman" w:hAnsi="Times New Roman" w:cs="Times New Roman"/>
          <w:lang w:val="ru-RU"/>
        </w:rPr>
        <w:t>Оно</w:t>
      </w:r>
      <w:r w:rsidRPr="001C1BAD">
        <w:rPr>
          <w:rFonts w:ascii="Times New Roman" w:hAnsi="Times New Roman" w:cs="Times New Roman"/>
          <w:lang w:val="ru-RU"/>
        </w:rPr>
        <w:t xml:space="preserve"> достаточно высокое. Никто ничего не заметит. </w:t>
      </w:r>
    </w:p>
    <w:p w14:paraId="19F1286E" w14:textId="7DB2124E" w:rsidR="00C04AD5" w:rsidRPr="001C1BAD" w:rsidRDefault="00C04AD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Дорогой Ефим, я буду пить за </w:t>
      </w:r>
      <w:r w:rsidR="009F69E1" w:rsidRPr="001C1BAD">
        <w:rPr>
          <w:rFonts w:ascii="Times New Roman" w:hAnsi="Times New Roman" w:cs="Times New Roman"/>
          <w:lang w:val="ru-RU"/>
        </w:rPr>
        <w:t>вас</w:t>
      </w:r>
      <w:r w:rsidRPr="001C1BAD">
        <w:rPr>
          <w:rFonts w:ascii="Times New Roman" w:hAnsi="Times New Roman" w:cs="Times New Roman"/>
          <w:lang w:val="ru-RU"/>
        </w:rPr>
        <w:t xml:space="preserve">. Чур, с меня пиво. </w:t>
      </w:r>
    </w:p>
    <w:p w14:paraId="46CF752C" w14:textId="337528DB" w:rsidR="00C04AD5" w:rsidRPr="001C1BAD" w:rsidRDefault="00C04AD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Семен...</w:t>
      </w:r>
    </w:p>
    <w:p w14:paraId="618BCF5E" w14:textId="30AD3067" w:rsidR="00C04AD5" w:rsidRPr="001C1BAD" w:rsidRDefault="00C04AD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Извини</w:t>
      </w:r>
      <w:r w:rsidR="009F69E1" w:rsidRPr="001C1BAD">
        <w:rPr>
          <w:rFonts w:ascii="Times New Roman" w:hAnsi="Times New Roman" w:cs="Times New Roman"/>
          <w:lang w:val="ru-RU"/>
        </w:rPr>
        <w:t>те</w:t>
      </w:r>
      <w:r w:rsidRPr="001C1BAD">
        <w:rPr>
          <w:rFonts w:ascii="Times New Roman" w:hAnsi="Times New Roman" w:cs="Times New Roman"/>
          <w:lang w:val="ru-RU"/>
        </w:rPr>
        <w:t>, батюшка, на радостях сбрендил.</w:t>
      </w:r>
    </w:p>
    <w:p w14:paraId="576885C0" w14:textId="7F26A6E5" w:rsidR="00C04AD5" w:rsidRPr="001C1BAD" w:rsidRDefault="00C04AD5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Епископ хочет уйти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69D242F6" w14:textId="08DDAA56" w:rsidR="00C04AD5" w:rsidRPr="001C1BAD" w:rsidRDefault="00C04AD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</w:t>
      </w:r>
      <w:r w:rsidR="009F69E1" w:rsidRPr="001C1BAD">
        <w:rPr>
          <w:rFonts w:ascii="Times New Roman" w:hAnsi="Times New Roman" w:cs="Times New Roman"/>
          <w:lang w:val="ru-RU"/>
        </w:rPr>
        <w:t xml:space="preserve"> Вы</w:t>
      </w:r>
      <w:r w:rsidRPr="001C1BAD">
        <w:rPr>
          <w:rFonts w:ascii="Times New Roman" w:hAnsi="Times New Roman" w:cs="Times New Roman"/>
          <w:lang w:val="ru-RU"/>
        </w:rPr>
        <w:t xml:space="preserve"> многое делае</w:t>
      </w:r>
      <w:r w:rsidR="00914C66" w:rsidRPr="001C1BAD">
        <w:rPr>
          <w:rFonts w:ascii="Times New Roman" w:hAnsi="Times New Roman" w:cs="Times New Roman"/>
          <w:lang w:val="ru-RU"/>
        </w:rPr>
        <w:t>те</w:t>
      </w:r>
      <w:r w:rsidRPr="001C1BAD">
        <w:rPr>
          <w:rFonts w:ascii="Times New Roman" w:hAnsi="Times New Roman" w:cs="Times New Roman"/>
          <w:lang w:val="ru-RU"/>
        </w:rPr>
        <w:t xml:space="preserve"> для меня, а я еще больше для города. У нас есть подозреваемый в краже идола. Под подпиской о невыезде сидит. Работал, кстати, в одной из </w:t>
      </w:r>
      <w:r w:rsidR="006B0D20" w:rsidRPr="001C1BAD">
        <w:rPr>
          <w:rFonts w:ascii="Times New Roman" w:hAnsi="Times New Roman" w:cs="Times New Roman"/>
          <w:lang w:val="ru-RU"/>
        </w:rPr>
        <w:t>ваших</w:t>
      </w:r>
      <w:r w:rsidRPr="001C1BAD">
        <w:rPr>
          <w:rFonts w:ascii="Times New Roman" w:hAnsi="Times New Roman" w:cs="Times New Roman"/>
          <w:lang w:val="ru-RU"/>
        </w:rPr>
        <w:t xml:space="preserve"> квасных лавок. Вот так совпадение!</w:t>
      </w:r>
    </w:p>
    <w:p w14:paraId="4805AB35" w14:textId="3ADC648F" w:rsidR="00C04AD5" w:rsidRPr="001C1BAD" w:rsidRDefault="00C04AD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Здорово.</w:t>
      </w:r>
    </w:p>
    <w:p w14:paraId="5E1C3366" w14:textId="340A8815" w:rsidR="009F69E1" w:rsidRPr="001C1BAD" w:rsidRDefault="00C04AD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По секрету скажу:</w:t>
      </w:r>
      <w:r w:rsidR="009F69E1" w:rsidRPr="001C1BAD">
        <w:rPr>
          <w:rFonts w:ascii="Times New Roman" w:hAnsi="Times New Roman" w:cs="Times New Roman"/>
          <w:lang w:val="ru-RU"/>
        </w:rPr>
        <w:t xml:space="preserve"> из улик только слова какого-то сумасшедшего, которому идол якобы угрожал расправой. Но сам</w:t>
      </w:r>
      <w:r w:rsidR="00914C66" w:rsidRPr="001C1BAD">
        <w:rPr>
          <w:rFonts w:ascii="Times New Roman" w:hAnsi="Times New Roman" w:cs="Times New Roman"/>
          <w:lang w:val="ru-RU"/>
        </w:rPr>
        <w:t>и</w:t>
      </w:r>
      <w:r w:rsidR="009F69E1" w:rsidRPr="001C1BAD">
        <w:rPr>
          <w:rFonts w:ascii="Times New Roman" w:hAnsi="Times New Roman" w:cs="Times New Roman"/>
          <w:lang w:val="ru-RU"/>
        </w:rPr>
        <w:t xml:space="preserve"> понимае</w:t>
      </w:r>
      <w:r w:rsidR="00914C66" w:rsidRPr="001C1BAD">
        <w:rPr>
          <w:rFonts w:ascii="Times New Roman" w:hAnsi="Times New Roman" w:cs="Times New Roman"/>
          <w:lang w:val="ru-RU"/>
        </w:rPr>
        <w:t>те</w:t>
      </w:r>
      <w:r w:rsidR="009F69E1" w:rsidRPr="001C1BAD">
        <w:rPr>
          <w:rFonts w:ascii="Times New Roman" w:hAnsi="Times New Roman" w:cs="Times New Roman"/>
          <w:lang w:val="ru-RU"/>
        </w:rPr>
        <w:t>, сейчас и не такому поверишь.</w:t>
      </w:r>
    </w:p>
    <w:p w14:paraId="5E2403AE" w14:textId="13136812" w:rsidR="00CD6D93" w:rsidRPr="001C1BAD" w:rsidRDefault="009F69E1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 xml:space="preserve">. Рад за твои успехи в работе. </w:t>
      </w:r>
      <w:r w:rsidR="00914C66" w:rsidRPr="001C1BAD">
        <w:rPr>
          <w:rFonts w:ascii="Times New Roman" w:hAnsi="Times New Roman" w:cs="Times New Roman"/>
          <w:lang w:val="ru-RU"/>
        </w:rPr>
        <w:t>П</w:t>
      </w:r>
      <w:r w:rsidRPr="001C1BAD">
        <w:rPr>
          <w:rFonts w:ascii="Times New Roman" w:hAnsi="Times New Roman" w:cs="Times New Roman"/>
          <w:lang w:val="ru-RU"/>
        </w:rPr>
        <w:t xml:space="preserve">ойду тоже работать. </w:t>
      </w:r>
    </w:p>
    <w:p w14:paraId="0245EB2F" w14:textId="6A8C373B" w:rsidR="009F69E1" w:rsidRPr="001C1BAD" w:rsidRDefault="009F69E1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Ефим, не приведи бог я узнаю, что </w:t>
      </w:r>
      <w:r w:rsidR="00914C66" w:rsidRPr="001C1BAD">
        <w:rPr>
          <w:rFonts w:ascii="Times New Roman" w:hAnsi="Times New Roman" w:cs="Times New Roman"/>
          <w:lang w:val="ru-RU"/>
        </w:rPr>
        <w:t>вы</w:t>
      </w:r>
      <w:r w:rsidRPr="001C1BAD">
        <w:rPr>
          <w:rFonts w:ascii="Times New Roman" w:hAnsi="Times New Roman" w:cs="Times New Roman"/>
          <w:lang w:val="ru-RU"/>
        </w:rPr>
        <w:t xml:space="preserve"> как-то замешен</w:t>
      </w:r>
      <w:r w:rsidR="00914C66" w:rsidRPr="001C1BAD">
        <w:rPr>
          <w:rFonts w:ascii="Times New Roman" w:hAnsi="Times New Roman" w:cs="Times New Roman"/>
          <w:lang w:val="ru-RU"/>
        </w:rPr>
        <w:t>ы</w:t>
      </w:r>
      <w:r w:rsidRPr="001C1BAD">
        <w:rPr>
          <w:rFonts w:ascii="Times New Roman" w:hAnsi="Times New Roman" w:cs="Times New Roman"/>
          <w:lang w:val="ru-RU"/>
        </w:rPr>
        <w:t xml:space="preserve"> в этом деле. </w:t>
      </w:r>
    </w:p>
    <w:p w14:paraId="30952A10" w14:textId="202FB138" w:rsidR="009F69E1" w:rsidRPr="001C1BAD" w:rsidRDefault="009F69E1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lastRenderedPageBreak/>
        <w:t>Епископ уходит. Полковник чтоб развеется от нахлынувшей тревоги залипает в короткие видео. Ему смешно, очень смешно. Ржет как конь под хлыстом дерзкого извозчика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5BB78DD0" w14:textId="60AE8290" w:rsidR="009F69E1" w:rsidRPr="001C1BAD" w:rsidRDefault="009F69E1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Твою мать! Что?! </w:t>
      </w:r>
    </w:p>
    <w:p w14:paraId="6F24B8E8" w14:textId="21D3CA9F" w:rsidR="009F69E1" w:rsidRPr="00F04CDB" w:rsidRDefault="009F69E1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Звонит кому-то</w:t>
      </w:r>
      <w:r w:rsidR="006B0D20" w:rsidRPr="001C1BAD">
        <w:rPr>
          <w:rFonts w:ascii="Times New Roman" w:hAnsi="Times New Roman" w:cs="Times New Roman"/>
          <w:i/>
          <w:iCs/>
          <w:lang w:val="ru-RU"/>
        </w:rPr>
        <w:t>.</w:t>
      </w:r>
    </w:p>
    <w:p w14:paraId="66FA3486" w14:textId="5510F659" w:rsidR="006B0D20" w:rsidRPr="00F04CDB" w:rsidRDefault="00914C6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9F69E1" w:rsidRPr="001C1BAD">
        <w:rPr>
          <w:rFonts w:ascii="Times New Roman" w:hAnsi="Times New Roman" w:cs="Times New Roman"/>
          <w:lang w:val="ru-RU"/>
        </w:rPr>
        <w:t>Экипаж,</w:t>
      </w:r>
      <w:r w:rsidR="006B0D20" w:rsidRPr="001C1BAD">
        <w:rPr>
          <w:rFonts w:ascii="Times New Roman" w:hAnsi="Times New Roman" w:cs="Times New Roman"/>
          <w:lang w:val="ru-RU"/>
        </w:rPr>
        <w:t xml:space="preserve"> сигнал «кудри», повторяю сигнал «кудри», </w:t>
      </w:r>
      <w:r w:rsidR="009F69E1" w:rsidRPr="001C1BAD">
        <w:rPr>
          <w:rFonts w:ascii="Times New Roman" w:hAnsi="Times New Roman" w:cs="Times New Roman"/>
          <w:lang w:val="ru-RU"/>
        </w:rPr>
        <w:t xml:space="preserve">выезжайте по адресу: Улица Пушкина, дом </w:t>
      </w:r>
      <w:proofErr w:type="spellStart"/>
      <w:r w:rsidR="009F69E1" w:rsidRPr="001C1BAD">
        <w:rPr>
          <w:rFonts w:ascii="Times New Roman" w:hAnsi="Times New Roman" w:cs="Times New Roman"/>
          <w:lang w:val="ru-RU"/>
        </w:rPr>
        <w:t>Колотушкино</w:t>
      </w:r>
      <w:proofErr w:type="spellEnd"/>
      <w:r w:rsidR="009F69E1" w:rsidRPr="001C1BAD">
        <w:rPr>
          <w:rFonts w:ascii="Times New Roman" w:hAnsi="Times New Roman" w:cs="Times New Roman"/>
          <w:lang w:val="ru-RU"/>
        </w:rPr>
        <w:t xml:space="preserve"> 25... Это не прикол, идиоты, адрес такой... Спецназ захватите. Во</w:t>
      </w:r>
      <w:r w:rsidR="006B0D20" w:rsidRPr="001C1BAD">
        <w:rPr>
          <w:rFonts w:ascii="Times New Roman" w:hAnsi="Times New Roman" w:cs="Times New Roman"/>
          <w:lang w:val="ru-RU"/>
        </w:rPr>
        <w:t>р</w:t>
      </w:r>
      <w:r w:rsidR="00536765" w:rsidRPr="001C1BAD">
        <w:rPr>
          <w:rFonts w:ascii="Times New Roman" w:hAnsi="Times New Roman" w:cs="Times New Roman"/>
          <w:lang w:val="ru-RU"/>
        </w:rPr>
        <w:t xml:space="preserve"> идола</w:t>
      </w:r>
      <w:r w:rsidR="006B0D20" w:rsidRPr="001C1BAD">
        <w:rPr>
          <w:rFonts w:ascii="Times New Roman" w:hAnsi="Times New Roman" w:cs="Times New Roman"/>
          <w:lang w:val="ru-RU"/>
        </w:rPr>
        <w:t xml:space="preserve"> обнаружен...</w:t>
      </w:r>
    </w:p>
    <w:p w14:paraId="3DCE0811" w14:textId="77777777" w:rsidR="006B0D20" w:rsidRPr="00523E4F" w:rsidRDefault="006B0D20" w:rsidP="00F04C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B5E462A" w14:textId="3A8C085D" w:rsidR="006B0D20" w:rsidRPr="0065081E" w:rsidRDefault="006B0D20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2</w:t>
      </w:r>
    </w:p>
    <w:p w14:paraId="2929B97E" w14:textId="03A8C568" w:rsidR="006B0D20" w:rsidRPr="0065081E" w:rsidRDefault="0065081E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Отдаление</w:t>
      </w:r>
    </w:p>
    <w:p w14:paraId="50F59205" w14:textId="77777777" w:rsidR="006B0D20" w:rsidRPr="001C1BAD" w:rsidRDefault="006B0D20" w:rsidP="00F04CD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3E3138BF" w14:textId="06C7A434" w:rsidR="005E1207" w:rsidRPr="001C1BAD" w:rsidRDefault="00536765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Вставай левым боком к мишени. Ноги на ширине плеч. Обхватывай рукоять. </w:t>
      </w:r>
      <w:r w:rsidR="005E1207" w:rsidRPr="001C1BAD">
        <w:rPr>
          <w:rFonts w:ascii="Times New Roman" w:hAnsi="Times New Roman" w:cs="Times New Roman"/>
          <w:lang w:val="ru-RU"/>
        </w:rPr>
        <w:t>Так... Че ты вцепился как одичалый. Нежнее... Тетива, ага. Лопатки сводим... Прицеливаемся. Отпускай!</w:t>
      </w:r>
    </w:p>
    <w:p w14:paraId="3F6937E2" w14:textId="33F319A3" w:rsidR="005E1207" w:rsidRPr="001C1BAD" w:rsidRDefault="005E12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Да </w:t>
      </w:r>
      <w:proofErr w:type="spellStart"/>
      <w:r w:rsidRPr="001C1BAD">
        <w:rPr>
          <w:rFonts w:ascii="Times New Roman" w:hAnsi="Times New Roman" w:cs="Times New Roman"/>
          <w:lang w:val="ru-RU"/>
        </w:rPr>
        <w:t>епта</w:t>
      </w:r>
      <w:proofErr w:type="spellEnd"/>
      <w:r w:rsidRPr="001C1BAD">
        <w:rPr>
          <w:rFonts w:ascii="Times New Roman" w:hAnsi="Times New Roman" w:cs="Times New Roman"/>
          <w:lang w:val="ru-RU"/>
        </w:rPr>
        <w:t>.</w:t>
      </w:r>
    </w:p>
    <w:p w14:paraId="789FB722" w14:textId="102B4547" w:rsidR="005E1207" w:rsidRPr="001C1BAD" w:rsidRDefault="005E12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Перед нам</w:t>
      </w:r>
      <w:r w:rsidR="006D5143" w:rsidRPr="001C1BAD">
        <w:rPr>
          <w:rFonts w:ascii="Times New Roman" w:hAnsi="Times New Roman" w:cs="Times New Roman"/>
          <w:lang w:val="ru-RU"/>
        </w:rPr>
        <w:t>и</w:t>
      </w:r>
      <w:r w:rsidRPr="001C1BAD">
        <w:rPr>
          <w:rFonts w:ascii="Times New Roman" w:hAnsi="Times New Roman" w:cs="Times New Roman"/>
          <w:lang w:val="ru-RU"/>
        </w:rPr>
        <w:t xml:space="preserve"> куча деревьев, зачем в кусты палить?</w:t>
      </w:r>
    </w:p>
    <w:p w14:paraId="1772706F" w14:textId="670D7E12" w:rsidR="005E1207" w:rsidRPr="001C1BAD" w:rsidRDefault="005E12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Сам то умеешь?</w:t>
      </w:r>
      <w:r w:rsidR="00852A0D" w:rsidRPr="001C1BAD">
        <w:rPr>
          <w:rFonts w:ascii="Times New Roman" w:hAnsi="Times New Roman" w:cs="Times New Roman"/>
          <w:lang w:val="ru-RU"/>
        </w:rPr>
        <w:t>.. Извини за вопрос.</w:t>
      </w:r>
    </w:p>
    <w:p w14:paraId="68383350" w14:textId="0BAA6B1C" w:rsidR="005E1207" w:rsidRPr="001C1BAD" w:rsidRDefault="005E1207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Идол не отвечает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460C2BB0" w14:textId="23DBBA3C" w:rsidR="005E1207" w:rsidRPr="001C1BAD" w:rsidRDefault="005E12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>О чем ты думал, когда в тебя стреляли?</w:t>
      </w:r>
      <w:r w:rsidR="003340C0" w:rsidRPr="001C1BAD">
        <w:rPr>
          <w:rFonts w:ascii="Times New Roman" w:hAnsi="Times New Roman" w:cs="Times New Roman"/>
          <w:lang w:val="ru-RU"/>
        </w:rPr>
        <w:t>..</w:t>
      </w:r>
      <w:r w:rsidR="00852A0D" w:rsidRPr="001C1BAD">
        <w:rPr>
          <w:rFonts w:ascii="Times New Roman" w:hAnsi="Times New Roman" w:cs="Times New Roman"/>
          <w:lang w:val="ru-RU"/>
        </w:rPr>
        <w:t xml:space="preserve"> Этот, по-моему, тоже неудачный.</w:t>
      </w:r>
    </w:p>
    <w:p w14:paraId="289B43AB" w14:textId="3F8457F4" w:rsidR="005E1207" w:rsidRPr="001C1BAD" w:rsidRDefault="005E12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Думал, что это невозможно. </w:t>
      </w:r>
    </w:p>
    <w:p w14:paraId="047F4FE4" w14:textId="532F0268" w:rsidR="005E1207" w:rsidRPr="001C1BAD" w:rsidRDefault="005E12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Что?</w:t>
      </w:r>
    </w:p>
    <w:p w14:paraId="03A0678F" w14:textId="4D7C36A8" w:rsidR="005E1207" w:rsidRPr="001C1BAD" w:rsidRDefault="005E12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852A0D" w:rsidRPr="001C1BAD">
        <w:rPr>
          <w:rFonts w:ascii="Times New Roman" w:hAnsi="Times New Roman" w:cs="Times New Roman"/>
          <w:lang w:val="ru-RU"/>
        </w:rPr>
        <w:t>Что ст</w:t>
      </w:r>
      <w:r w:rsidRPr="001C1BAD">
        <w:rPr>
          <w:rFonts w:ascii="Times New Roman" w:hAnsi="Times New Roman" w:cs="Times New Roman"/>
          <w:lang w:val="ru-RU"/>
        </w:rPr>
        <w:t>релять будут. Они же любили меня. Я будто вижу в тебе того самого мужика. Как он щурится</w:t>
      </w:r>
      <w:r w:rsidR="00F470E4" w:rsidRPr="001C1BAD">
        <w:rPr>
          <w:rFonts w:ascii="Times New Roman" w:hAnsi="Times New Roman" w:cs="Times New Roman"/>
          <w:lang w:val="ru-RU"/>
        </w:rPr>
        <w:t xml:space="preserve"> </w:t>
      </w:r>
      <w:r w:rsidRPr="001C1BAD">
        <w:rPr>
          <w:rFonts w:ascii="Times New Roman" w:hAnsi="Times New Roman" w:cs="Times New Roman"/>
          <w:lang w:val="ru-RU"/>
        </w:rPr>
        <w:t>от палящего солнца, берет лук, снова щурится...</w:t>
      </w:r>
    </w:p>
    <w:p w14:paraId="77BF7087" w14:textId="3149B3EF" w:rsidR="005E1207" w:rsidRPr="001C1BAD" w:rsidRDefault="005E12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От любви</w:t>
      </w:r>
      <w:r w:rsidR="00852A0D" w:rsidRPr="001C1BAD">
        <w:rPr>
          <w:rFonts w:ascii="Times New Roman" w:hAnsi="Times New Roman" w:cs="Times New Roman"/>
          <w:lang w:val="ru-RU"/>
        </w:rPr>
        <w:t xml:space="preserve"> стрелял</w:t>
      </w:r>
      <w:r w:rsidRPr="001C1BAD">
        <w:rPr>
          <w:rFonts w:ascii="Times New Roman" w:hAnsi="Times New Roman" w:cs="Times New Roman"/>
          <w:lang w:val="ru-RU"/>
        </w:rPr>
        <w:t xml:space="preserve">. Он от любви. </w:t>
      </w:r>
    </w:p>
    <w:p w14:paraId="62FBABF6" w14:textId="738896B0" w:rsidR="005E1207" w:rsidRPr="00F04CDB" w:rsidRDefault="005E12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4F56FA" w:rsidRPr="001C1BAD">
        <w:rPr>
          <w:rFonts w:ascii="Times New Roman" w:hAnsi="Times New Roman" w:cs="Times New Roman"/>
          <w:lang w:val="ru-RU"/>
        </w:rPr>
        <w:t>Еще раз попробуй</w:t>
      </w:r>
      <w:r w:rsidRPr="001C1BAD">
        <w:rPr>
          <w:rFonts w:ascii="Times New Roman" w:hAnsi="Times New Roman" w:cs="Times New Roman"/>
          <w:lang w:val="ru-RU"/>
        </w:rPr>
        <w:t xml:space="preserve"> прицелится. </w:t>
      </w:r>
    </w:p>
    <w:p w14:paraId="107FD7A4" w14:textId="5A09C6FC" w:rsidR="005E1207" w:rsidRPr="001C1BAD" w:rsidRDefault="005E12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Рука забилась держать этот лук.</w:t>
      </w:r>
    </w:p>
    <w:p w14:paraId="0181C000" w14:textId="4423A4DD" w:rsidR="005E1207" w:rsidRPr="001C1BAD" w:rsidRDefault="005E12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Давай, мишень будет поинтересней. </w:t>
      </w:r>
    </w:p>
    <w:p w14:paraId="28BEDBA7" w14:textId="26787AAB" w:rsidR="005E1207" w:rsidRPr="00F04CDB" w:rsidRDefault="005E1207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Встает между деревьев</w:t>
      </w:r>
      <w:r w:rsidR="00F470E4" w:rsidRPr="001C1BAD">
        <w:rPr>
          <w:rFonts w:ascii="Times New Roman" w:hAnsi="Times New Roman" w:cs="Times New Roman"/>
          <w:i/>
          <w:iCs/>
          <w:lang w:val="ru-RU"/>
        </w:rPr>
        <w:t>.</w:t>
      </w:r>
    </w:p>
    <w:p w14:paraId="13DA4E55" w14:textId="7706B76D" w:rsidR="0043608D" w:rsidRPr="001C1BAD" w:rsidRDefault="005E12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С ума сошел? </w:t>
      </w:r>
      <w:r w:rsidR="00852A0D" w:rsidRPr="001C1BAD">
        <w:rPr>
          <w:rFonts w:ascii="Times New Roman" w:hAnsi="Times New Roman" w:cs="Times New Roman"/>
          <w:lang w:val="ru-RU"/>
        </w:rPr>
        <w:t>Я в тебя стрелять не буду.</w:t>
      </w:r>
    </w:p>
    <w:p w14:paraId="4D903E16" w14:textId="57B7D179" w:rsidR="00914C66" w:rsidRPr="001C1BAD" w:rsidRDefault="0043608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Будешь как миленький.</w:t>
      </w:r>
    </w:p>
    <w:p w14:paraId="0437B16C" w14:textId="41EBF8FB" w:rsidR="00852A0D" w:rsidRPr="001C1BAD" w:rsidRDefault="0043608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Грише</w:t>
      </w:r>
      <w:r w:rsidRPr="001C1BAD">
        <w:rPr>
          <w:rFonts w:ascii="Times New Roman" w:hAnsi="Times New Roman" w:cs="Times New Roman"/>
          <w:lang w:val="ru-RU"/>
        </w:rPr>
        <w:t>. Да с хрена ли?</w:t>
      </w:r>
    </w:p>
    <w:p w14:paraId="678CFB9E" w14:textId="14BB8FDA" w:rsidR="00852A0D" w:rsidRPr="001C1BAD" w:rsidRDefault="00852A0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Идол</w:t>
      </w:r>
      <w:r w:rsidRPr="001C1BAD">
        <w:rPr>
          <w:rFonts w:ascii="Times New Roman" w:hAnsi="Times New Roman" w:cs="Times New Roman"/>
          <w:lang w:val="ru-RU"/>
        </w:rPr>
        <w:t xml:space="preserve">. Твоего соседа поглотил я. </w:t>
      </w:r>
      <w:proofErr w:type="gramStart"/>
      <w:r w:rsidRPr="001C1BAD">
        <w:rPr>
          <w:rFonts w:ascii="Times New Roman" w:hAnsi="Times New Roman" w:cs="Times New Roman"/>
          <w:lang w:val="ru-RU"/>
        </w:rPr>
        <w:t>Не потому что</w:t>
      </w:r>
      <w:proofErr w:type="gramEnd"/>
      <w:r w:rsidRPr="001C1BAD">
        <w:rPr>
          <w:rFonts w:ascii="Times New Roman" w:hAnsi="Times New Roman" w:cs="Times New Roman"/>
          <w:lang w:val="ru-RU"/>
        </w:rPr>
        <w:t xml:space="preserve"> он тебе мешал, был вред</w:t>
      </w:r>
      <w:r w:rsidR="0043608D" w:rsidRPr="001C1BAD">
        <w:rPr>
          <w:rFonts w:ascii="Times New Roman" w:hAnsi="Times New Roman" w:cs="Times New Roman"/>
          <w:lang w:val="ru-RU"/>
        </w:rPr>
        <w:t xml:space="preserve">ный, навязчивый </w:t>
      </w:r>
      <w:r w:rsidRPr="001C1BAD">
        <w:rPr>
          <w:rFonts w:ascii="Times New Roman" w:hAnsi="Times New Roman" w:cs="Times New Roman"/>
          <w:lang w:val="ru-RU"/>
        </w:rPr>
        <w:t>и гром</w:t>
      </w:r>
      <w:r w:rsidR="0043608D" w:rsidRPr="001C1BAD">
        <w:rPr>
          <w:rFonts w:ascii="Times New Roman" w:hAnsi="Times New Roman" w:cs="Times New Roman"/>
          <w:lang w:val="ru-RU"/>
        </w:rPr>
        <w:t>кий</w:t>
      </w:r>
      <w:r w:rsidRPr="001C1BAD">
        <w:rPr>
          <w:rFonts w:ascii="Times New Roman" w:hAnsi="Times New Roman" w:cs="Times New Roman"/>
          <w:lang w:val="ru-RU"/>
        </w:rPr>
        <w:t xml:space="preserve">. Можешь не льстить </w:t>
      </w:r>
      <w:r w:rsidR="0043608D" w:rsidRPr="001C1BAD">
        <w:rPr>
          <w:rFonts w:ascii="Times New Roman" w:hAnsi="Times New Roman" w:cs="Times New Roman"/>
          <w:lang w:val="ru-RU"/>
        </w:rPr>
        <w:t>с</w:t>
      </w:r>
      <w:r w:rsidRPr="001C1BAD">
        <w:rPr>
          <w:rFonts w:ascii="Times New Roman" w:hAnsi="Times New Roman" w:cs="Times New Roman"/>
          <w:lang w:val="ru-RU"/>
        </w:rPr>
        <w:t xml:space="preserve">ебе. Он сыграл хорошую службу для моего </w:t>
      </w:r>
      <w:r w:rsidR="0043608D" w:rsidRPr="001C1BAD">
        <w:rPr>
          <w:rFonts w:ascii="Times New Roman" w:hAnsi="Times New Roman" w:cs="Times New Roman"/>
          <w:lang w:val="ru-RU"/>
        </w:rPr>
        <w:t>духа</w:t>
      </w:r>
      <w:r w:rsidRPr="001C1BAD">
        <w:rPr>
          <w:rFonts w:ascii="Times New Roman" w:hAnsi="Times New Roman" w:cs="Times New Roman"/>
          <w:lang w:val="ru-RU"/>
        </w:rPr>
        <w:t>. Бабушка твоей девушки.</w:t>
      </w:r>
      <w:r w:rsidR="0043608D" w:rsidRPr="001C1BAD">
        <w:rPr>
          <w:rFonts w:ascii="Times New Roman" w:hAnsi="Times New Roman" w:cs="Times New Roman"/>
          <w:lang w:val="ru-RU"/>
        </w:rPr>
        <w:t>..</w:t>
      </w:r>
    </w:p>
    <w:p w14:paraId="1D71F3AE" w14:textId="7A8A496D" w:rsidR="00852A0D" w:rsidRPr="001C1BAD" w:rsidRDefault="00852A0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Она не моя девушка.</w:t>
      </w:r>
    </w:p>
    <w:p w14:paraId="18FE43DF" w14:textId="262FD362" w:rsidR="00230C0D" w:rsidRPr="001C1BAD" w:rsidRDefault="00852A0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Бабушки </w:t>
      </w:r>
      <w:proofErr w:type="spellStart"/>
      <w:r w:rsidRPr="001C1BAD">
        <w:rPr>
          <w:rFonts w:ascii="Times New Roman" w:hAnsi="Times New Roman" w:cs="Times New Roman"/>
          <w:lang w:val="ru-RU"/>
        </w:rPr>
        <w:t>Райо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тоже больше нет. </w:t>
      </w:r>
      <w:r w:rsidR="00230C0D" w:rsidRPr="001C1BAD">
        <w:rPr>
          <w:rFonts w:ascii="Times New Roman" w:hAnsi="Times New Roman" w:cs="Times New Roman"/>
          <w:lang w:val="ru-RU"/>
        </w:rPr>
        <w:t>И не потому, что</w:t>
      </w:r>
      <w:r w:rsidRPr="001C1BAD">
        <w:rPr>
          <w:rFonts w:ascii="Times New Roman" w:hAnsi="Times New Roman" w:cs="Times New Roman"/>
          <w:lang w:val="ru-RU"/>
        </w:rPr>
        <w:t xml:space="preserve"> она криво </w:t>
      </w:r>
      <w:proofErr w:type="spellStart"/>
      <w:r w:rsidRPr="001C1BAD">
        <w:rPr>
          <w:rFonts w:ascii="Times New Roman" w:hAnsi="Times New Roman" w:cs="Times New Roman"/>
          <w:lang w:val="ru-RU"/>
        </w:rPr>
        <w:t>запугнула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</w:t>
      </w:r>
      <w:r w:rsidR="00230C0D" w:rsidRPr="001C1BAD">
        <w:rPr>
          <w:rFonts w:ascii="Times New Roman" w:hAnsi="Times New Roman" w:cs="Times New Roman"/>
          <w:lang w:val="ru-RU"/>
        </w:rPr>
        <w:t xml:space="preserve">тебя... Ее лицо подходило мне. Не смог удержаться. Я знаю, чем кончится это увлечение. Так же, как кончилось тысячи лет назад. Погрязну в болоте. Или ты выстрелишь и кончишь это раньше. Кончай со мной. С природой бороться я не в состоянии. </w:t>
      </w:r>
    </w:p>
    <w:p w14:paraId="4DA4BC2E" w14:textId="13CD28F3" w:rsidR="00230C0D" w:rsidRPr="001C1BAD" w:rsidRDefault="00230C0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Ирод. </w:t>
      </w:r>
    </w:p>
    <w:p w14:paraId="67FF9E79" w14:textId="40A8BDA8" w:rsidR="00230C0D" w:rsidRPr="001C1BAD" w:rsidRDefault="00914C66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Н</w:t>
      </w:r>
      <w:r w:rsidR="00230C0D" w:rsidRPr="001C1BAD">
        <w:rPr>
          <w:rFonts w:ascii="Times New Roman" w:hAnsi="Times New Roman" w:cs="Times New Roman"/>
          <w:i/>
          <w:iCs/>
          <w:lang w:val="ru-RU"/>
        </w:rPr>
        <w:t>атягивает тетиву, целится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в лоб, но с</w:t>
      </w:r>
      <w:r w:rsidR="00230C0D" w:rsidRPr="001C1BAD">
        <w:rPr>
          <w:rFonts w:ascii="Times New Roman" w:hAnsi="Times New Roman" w:cs="Times New Roman"/>
          <w:i/>
          <w:iCs/>
          <w:lang w:val="ru-RU"/>
        </w:rPr>
        <w:t>треляет в воздух</w:t>
      </w:r>
      <w:r w:rsidR="00230C0D" w:rsidRPr="001C1BAD">
        <w:rPr>
          <w:rFonts w:ascii="Times New Roman" w:hAnsi="Times New Roman" w:cs="Times New Roman"/>
          <w:lang w:val="ru-RU"/>
        </w:rPr>
        <w:t>.</w:t>
      </w:r>
    </w:p>
    <w:p w14:paraId="69FE7F07" w14:textId="2480A588" w:rsidR="00230C0D" w:rsidRPr="00F04CDB" w:rsidRDefault="00914C66" w:rsidP="00F04CDB">
      <w:pPr>
        <w:spacing w:line="360" w:lineRule="auto"/>
        <w:rPr>
          <w:rFonts w:ascii="Times New Roman" w:hAnsi="Times New Roman" w:cs="Times New Roman"/>
          <w:lang w:val="ru-RU"/>
        </w:rPr>
      </w:pPr>
      <w:proofErr w:type="gramStart"/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</w:t>
      </w:r>
      <w:r w:rsidR="00230C0D" w:rsidRPr="001C1BAD">
        <w:rPr>
          <w:rFonts w:ascii="Times New Roman" w:hAnsi="Times New Roman" w:cs="Times New Roman"/>
          <w:lang w:val="ru-RU"/>
        </w:rPr>
        <w:t>.</w:t>
      </w:r>
      <w:proofErr w:type="gramEnd"/>
      <w:r w:rsidR="00230C0D" w:rsidRPr="001C1BAD">
        <w:rPr>
          <w:rFonts w:ascii="Times New Roman" w:hAnsi="Times New Roman" w:cs="Times New Roman"/>
          <w:lang w:val="ru-RU"/>
        </w:rPr>
        <w:t xml:space="preserve"> Утопись, я свои руки пачкать не буду. </w:t>
      </w:r>
    </w:p>
    <w:p w14:paraId="5C04FFA3" w14:textId="765B2187" w:rsidR="00230C0D" w:rsidRPr="00523E4F" w:rsidRDefault="00230C0D" w:rsidP="00F04C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340C0">
        <w:rPr>
          <w:rFonts w:ascii="Times New Roman" w:hAnsi="Times New Roman" w:cs="Times New Roman"/>
          <w:i/>
          <w:iCs/>
          <w:sz w:val="28"/>
          <w:szCs w:val="28"/>
          <w:lang w:val="ru-RU"/>
        </w:rPr>
        <w:t>Уходит</w:t>
      </w:r>
      <w:r w:rsidRPr="00523E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ACA626" w14:textId="77777777" w:rsidR="00230C0D" w:rsidRPr="00523E4F" w:rsidRDefault="00230C0D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96ABBE8" w14:textId="2C4733CD" w:rsidR="00536765" w:rsidRPr="0065081E" w:rsidRDefault="00230C0D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3</w:t>
      </w:r>
    </w:p>
    <w:p w14:paraId="19207AA8" w14:textId="0E1E60A4" w:rsidR="0065081E" w:rsidRDefault="0065081E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Нежданная зига</w:t>
      </w:r>
    </w:p>
    <w:p w14:paraId="3E6E3B36" w14:textId="77777777" w:rsidR="00F04CDB" w:rsidRPr="0065081E" w:rsidRDefault="00F04CDB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B65765F" w14:textId="25E252F9" w:rsidR="00230C0D" w:rsidRPr="00F04CDB" w:rsidRDefault="00230C0D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Площадь у Храма-на-</w:t>
      </w:r>
      <w:r w:rsidR="00177986" w:rsidRPr="001C1BAD">
        <w:rPr>
          <w:rFonts w:ascii="Times New Roman" w:hAnsi="Times New Roman" w:cs="Times New Roman"/>
          <w:i/>
          <w:iCs/>
          <w:lang w:val="ru-RU"/>
        </w:rPr>
        <w:t>К</w:t>
      </w:r>
      <w:r w:rsidRPr="001C1BAD">
        <w:rPr>
          <w:rFonts w:ascii="Times New Roman" w:hAnsi="Times New Roman" w:cs="Times New Roman"/>
          <w:i/>
          <w:iCs/>
          <w:lang w:val="ru-RU"/>
        </w:rPr>
        <w:t>рови.</w:t>
      </w:r>
    </w:p>
    <w:p w14:paraId="6947B27E" w14:textId="37C0A70D" w:rsidR="00644D02" w:rsidRPr="001C1BAD" w:rsidRDefault="00230C0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Гори, чучело</w:t>
      </w:r>
      <w:r w:rsidR="00644D02" w:rsidRPr="001C1BAD">
        <w:rPr>
          <w:rFonts w:ascii="Times New Roman" w:hAnsi="Times New Roman" w:cs="Times New Roman"/>
          <w:lang w:val="ru-RU"/>
        </w:rPr>
        <w:t xml:space="preserve">. Людей нет, а ты все равно гори. До самого основания в пепел.  </w:t>
      </w:r>
    </w:p>
    <w:p w14:paraId="2C85B355" w14:textId="74D563B4" w:rsidR="00644D02" w:rsidRPr="00F04CDB" w:rsidRDefault="00644D02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Подъезжает бобик. Из него выпрыгивает причесанный с ног до головы </w:t>
      </w:r>
      <w:r w:rsidR="00914C66" w:rsidRPr="001C1BAD">
        <w:rPr>
          <w:rFonts w:ascii="Times New Roman" w:hAnsi="Times New Roman" w:cs="Times New Roman"/>
          <w:i/>
          <w:iCs/>
          <w:lang w:val="ru-RU"/>
        </w:rPr>
        <w:t>П</w:t>
      </w:r>
      <w:r w:rsidRPr="001C1BAD">
        <w:rPr>
          <w:rFonts w:ascii="Times New Roman" w:hAnsi="Times New Roman" w:cs="Times New Roman"/>
          <w:i/>
          <w:iCs/>
          <w:lang w:val="ru-RU"/>
        </w:rPr>
        <w:t>олковник.</w:t>
      </w:r>
    </w:p>
    <w:p w14:paraId="6CC72D02" w14:textId="08411FFD" w:rsidR="00644D02" w:rsidRPr="001C1BAD" w:rsidRDefault="00644D0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5B3D4C" w:rsidRPr="001C1BAD">
        <w:rPr>
          <w:rFonts w:ascii="Times New Roman" w:hAnsi="Times New Roman" w:cs="Times New Roman"/>
          <w:lang w:val="ru-RU"/>
        </w:rPr>
        <w:t xml:space="preserve">Не могу присутствовать, батюшка, в центре одичалые собрались. Нет, чтоб масленицу праздновать, нет, </w:t>
      </w:r>
      <w:r w:rsidR="00914C66" w:rsidRPr="001C1BAD">
        <w:rPr>
          <w:rFonts w:ascii="Times New Roman" w:hAnsi="Times New Roman" w:cs="Times New Roman"/>
          <w:lang w:val="ru-RU"/>
        </w:rPr>
        <w:t xml:space="preserve">они </w:t>
      </w:r>
      <w:r w:rsidR="005B3D4C" w:rsidRPr="001C1BAD">
        <w:rPr>
          <w:rFonts w:ascii="Times New Roman" w:hAnsi="Times New Roman" w:cs="Times New Roman"/>
          <w:lang w:val="ru-RU"/>
        </w:rPr>
        <w:t xml:space="preserve">поперлись права отстаивать. Ну придумали... Чего </w:t>
      </w:r>
      <w:r w:rsidRPr="001C1BAD">
        <w:rPr>
          <w:rFonts w:ascii="Times New Roman" w:hAnsi="Times New Roman" w:cs="Times New Roman"/>
          <w:lang w:val="ru-RU"/>
        </w:rPr>
        <w:t xml:space="preserve">бубнишь? </w:t>
      </w:r>
      <w:r w:rsidRPr="001C1BAD">
        <w:rPr>
          <w:rFonts w:ascii="Times New Roman" w:hAnsi="Times New Roman" w:cs="Times New Roman"/>
          <w:lang w:val="ru-RU"/>
        </w:rPr>
        <w:br/>
      </w:r>
      <w:r w:rsidRPr="001C1BAD">
        <w:rPr>
          <w:rFonts w:ascii="Times New Roman" w:hAnsi="Times New Roman" w:cs="Times New Roman"/>
          <w:i/>
          <w:iCs/>
          <w:lang w:val="ru-RU"/>
        </w:rPr>
        <w:t>Епископ не отвечает. Полковник смотрит на чучело, жмурится от летящего пепла.</w:t>
      </w:r>
    </w:p>
    <w:p w14:paraId="66D012BE" w14:textId="4574EB8D" w:rsidR="00644D02" w:rsidRPr="001C1BAD" w:rsidRDefault="00644D0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 xml:space="preserve">Хорошо горит, но я бы </w:t>
      </w:r>
      <w:proofErr w:type="spellStart"/>
      <w:r w:rsidRPr="001C1BAD">
        <w:rPr>
          <w:rFonts w:ascii="Times New Roman" w:hAnsi="Times New Roman" w:cs="Times New Roman"/>
          <w:lang w:val="ru-RU"/>
        </w:rPr>
        <w:t>бензинчику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еще хлестнул. Да?</w:t>
      </w:r>
    </w:p>
    <w:p w14:paraId="4F09F86D" w14:textId="317D545E" w:rsidR="00644D02" w:rsidRPr="001C1BAD" w:rsidRDefault="00644D0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Да, Сема.</w:t>
      </w:r>
    </w:p>
    <w:p w14:paraId="09E7907A" w14:textId="301A7350" w:rsidR="00644D02" w:rsidRPr="001C1BAD" w:rsidRDefault="00644D0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Почему чучело </w:t>
      </w:r>
      <w:proofErr w:type="spellStart"/>
      <w:r w:rsidRPr="001C1BAD">
        <w:rPr>
          <w:rFonts w:ascii="Times New Roman" w:hAnsi="Times New Roman" w:cs="Times New Roman"/>
          <w:lang w:val="ru-RU"/>
        </w:rPr>
        <w:t>зигует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? </w:t>
      </w:r>
    </w:p>
    <w:p w14:paraId="077E56C1" w14:textId="01C6A3C0" w:rsidR="00644D02" w:rsidRPr="00F04CDB" w:rsidRDefault="00644D02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Епископ смотрит на Полковника. Долго.</w:t>
      </w:r>
    </w:p>
    <w:p w14:paraId="5A545AC5" w14:textId="3C84AE81" w:rsidR="00644D02" w:rsidRPr="001C1BAD" w:rsidRDefault="00644D0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Рука поднималась к солнцу. (показывает на солнце). А от огня опустилась и теперь смотрит на запад.</w:t>
      </w:r>
      <w:r w:rsidR="005B3D4C" w:rsidRPr="001C1BAD">
        <w:rPr>
          <w:rFonts w:ascii="Times New Roman" w:hAnsi="Times New Roman" w:cs="Times New Roman"/>
          <w:lang w:val="ru-RU"/>
        </w:rPr>
        <w:t xml:space="preserve"> (показывает на запад)</w:t>
      </w:r>
      <w:r w:rsidRPr="001C1BAD">
        <w:rPr>
          <w:rFonts w:ascii="Times New Roman" w:hAnsi="Times New Roman" w:cs="Times New Roman"/>
          <w:lang w:val="ru-RU"/>
        </w:rPr>
        <w:t xml:space="preserve"> </w:t>
      </w:r>
    </w:p>
    <w:p w14:paraId="0C28FC73" w14:textId="492755B8" w:rsidR="00644D02" w:rsidRPr="001C1BAD" w:rsidRDefault="00644D0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</w:t>
      </w:r>
      <w:r w:rsidR="005B3D4C" w:rsidRPr="001C1BAD">
        <w:rPr>
          <w:rFonts w:ascii="Times New Roman" w:hAnsi="Times New Roman" w:cs="Times New Roman"/>
          <w:lang w:val="ru-RU"/>
        </w:rPr>
        <w:t xml:space="preserve"> Ну-ну, опусти руку...</w:t>
      </w:r>
      <w:r w:rsidRPr="001C1BAD">
        <w:rPr>
          <w:rFonts w:ascii="Times New Roman" w:hAnsi="Times New Roman" w:cs="Times New Roman"/>
          <w:lang w:val="ru-RU"/>
        </w:rPr>
        <w:t xml:space="preserve"> Резво ты запад определил, научишь потом. </w:t>
      </w:r>
    </w:p>
    <w:p w14:paraId="10D24A66" w14:textId="3124CA50" w:rsidR="00644D02" w:rsidRPr="001C1BAD" w:rsidRDefault="00644D02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lastRenderedPageBreak/>
        <w:t>Чучело обваливается. Несколько горожан чуть не оказываются под завалами. Тело раскрывается и поласкает пламенем во все стороны. Епископ смотрит с ужасом. Полковник с удивлением.</w:t>
      </w:r>
    </w:p>
    <w:p w14:paraId="051B2EDD" w14:textId="7EE18CC7" w:rsidR="00644D02" w:rsidRPr="001C1BAD" w:rsidRDefault="00644D02" w:rsidP="00F04CD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554C7A4B" w14:textId="05104FEF" w:rsidR="005B3D4C" w:rsidRPr="001C1BAD" w:rsidRDefault="00644D0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А я думаю, че плотью не пахнет. </w:t>
      </w:r>
      <w:r w:rsidR="005B3D4C" w:rsidRPr="001C1BAD">
        <w:rPr>
          <w:rFonts w:ascii="Times New Roman" w:hAnsi="Times New Roman" w:cs="Times New Roman"/>
          <w:lang w:val="ru-RU"/>
        </w:rPr>
        <w:t>Стою значит довольный, восхищаюсь твоей изобретательности. Думал обрызгал спреем каким-нибудь. Гаденыш. Предатель.</w:t>
      </w:r>
    </w:p>
    <w:p w14:paraId="0C39FCB1" w14:textId="5DD7405D" w:rsidR="005B3D4C" w:rsidRPr="001C1BAD" w:rsidRDefault="005B3D4C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Не моя воля, - Божья.</w:t>
      </w:r>
    </w:p>
    <w:p w14:paraId="70A5B2E1" w14:textId="25CD26FF" w:rsidR="005B3D4C" w:rsidRPr="00F04CDB" w:rsidRDefault="005B3D4C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Полковник выписывает пощечину Батюшке. </w:t>
      </w:r>
      <w:r w:rsidR="0043608D" w:rsidRPr="001C1BAD">
        <w:rPr>
          <w:rFonts w:ascii="Times New Roman" w:hAnsi="Times New Roman" w:cs="Times New Roman"/>
          <w:i/>
          <w:iCs/>
          <w:lang w:val="ru-RU"/>
        </w:rPr>
        <w:t>Уходит. Батюшка смотрит на костер.</w:t>
      </w:r>
    </w:p>
    <w:p w14:paraId="1C381F9D" w14:textId="4A5DDE1A" w:rsidR="005B3D4C" w:rsidRPr="00F04CDB" w:rsidRDefault="0043608D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Что</w:t>
      </w:r>
      <w:r w:rsidR="00A95007" w:rsidRPr="001C1BAD">
        <w:rPr>
          <w:rFonts w:ascii="Times New Roman" w:hAnsi="Times New Roman" w:cs="Times New Roman"/>
          <w:lang w:val="ru-RU"/>
        </w:rPr>
        <w:t>-ж</w:t>
      </w:r>
      <w:r w:rsidRPr="001C1BAD">
        <w:rPr>
          <w:rFonts w:ascii="Times New Roman" w:hAnsi="Times New Roman" w:cs="Times New Roman"/>
          <w:lang w:val="ru-RU"/>
        </w:rPr>
        <w:t xml:space="preserve"> с тобой будет, Николай, </w:t>
      </w:r>
      <w:r w:rsidR="00A95007" w:rsidRPr="001C1BAD">
        <w:rPr>
          <w:rFonts w:ascii="Times New Roman" w:hAnsi="Times New Roman" w:cs="Times New Roman"/>
          <w:lang w:val="ru-RU"/>
        </w:rPr>
        <w:t>раз</w:t>
      </w:r>
      <w:r w:rsidRPr="001C1BAD">
        <w:rPr>
          <w:rFonts w:ascii="Times New Roman" w:hAnsi="Times New Roman" w:cs="Times New Roman"/>
          <w:lang w:val="ru-RU"/>
        </w:rPr>
        <w:t xml:space="preserve"> покоя нигде нет?</w:t>
      </w:r>
    </w:p>
    <w:p w14:paraId="4F563991" w14:textId="77777777" w:rsidR="0043608D" w:rsidRPr="00523E4F" w:rsidRDefault="0043608D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B9A518A" w14:textId="2E980120" w:rsidR="005B3D4C" w:rsidRPr="0065081E" w:rsidRDefault="005B3D4C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4</w:t>
      </w:r>
    </w:p>
    <w:p w14:paraId="1FE2B2B7" w14:textId="48F3DB4D" w:rsidR="004F56FA" w:rsidRDefault="0065081E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Пельменная истерия</w:t>
      </w:r>
    </w:p>
    <w:p w14:paraId="4E310265" w14:textId="77777777" w:rsidR="0065081E" w:rsidRPr="0065081E" w:rsidRDefault="0065081E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539ED39" w14:textId="7695D174" w:rsidR="004F56FA" w:rsidRPr="001C1BAD" w:rsidRDefault="004F56FA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Гриша подходит к дому. У подъезда стоят </w:t>
      </w:r>
      <w:r w:rsidR="00293181" w:rsidRPr="001C1BAD">
        <w:rPr>
          <w:rFonts w:ascii="Times New Roman" w:hAnsi="Times New Roman" w:cs="Times New Roman"/>
          <w:i/>
          <w:iCs/>
          <w:lang w:val="ru-RU"/>
        </w:rPr>
        <w:t>деловые мальчики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с автоматами. Несколько патрульных машин, </w:t>
      </w:r>
      <w:r w:rsidR="00F470E4" w:rsidRPr="001C1BAD">
        <w:rPr>
          <w:rFonts w:ascii="Times New Roman" w:hAnsi="Times New Roman" w:cs="Times New Roman"/>
          <w:i/>
          <w:iCs/>
          <w:lang w:val="ru-RU"/>
        </w:rPr>
        <w:t>спецназ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68C5A9C4" w14:textId="6C91356A" w:rsidR="004F56FA" w:rsidRPr="001C1BAD" w:rsidRDefault="004F56F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Легендарная сходка...</w:t>
      </w:r>
    </w:p>
    <w:p w14:paraId="52D39FE1" w14:textId="19BB2177" w:rsidR="004F56FA" w:rsidRPr="001C1BAD" w:rsidRDefault="004F56FA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Подбегает Лера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1CAA19AD" w14:textId="3AFF92BF" w:rsidR="004F56FA" w:rsidRPr="001C1BAD" w:rsidRDefault="004F56F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Что ты тут делаешь? </w:t>
      </w:r>
    </w:p>
    <w:p w14:paraId="79E08518" w14:textId="79AD6BEB" w:rsidR="004F56FA" w:rsidRPr="001C1BAD" w:rsidRDefault="004F56F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Они к тебе приехали!</w:t>
      </w:r>
    </w:p>
    <w:p w14:paraId="238C7C83" w14:textId="0D1221F7" w:rsidR="004F56FA" w:rsidRPr="001C1BAD" w:rsidRDefault="004F56FA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А то я не понял. </w:t>
      </w:r>
    </w:p>
    <w:p w14:paraId="06CEBEE8" w14:textId="0BADC37F" w:rsidR="00571B18" w:rsidRPr="00F04CDB" w:rsidRDefault="00571B18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Отходят подальше от дома.</w:t>
      </w:r>
    </w:p>
    <w:p w14:paraId="3842C6D0" w14:textId="24318C8C" w:rsidR="00571B18" w:rsidRPr="001C1BAD" w:rsidRDefault="00571B1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В центре люди с ума сходят. </w:t>
      </w:r>
    </w:p>
    <w:p w14:paraId="6DD27D05" w14:textId="6DF1603D" w:rsidR="00571B18" w:rsidRPr="001C1BAD" w:rsidRDefault="00571B1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Мне бы тоже не сойти. Если ты пришла мирится, то, считай, помирились. На больше не готов</w:t>
      </w:r>
      <w:r w:rsidR="00F04CDB">
        <w:rPr>
          <w:rFonts w:ascii="Times New Roman" w:hAnsi="Times New Roman" w:cs="Times New Roman"/>
          <w:lang w:val="ru-RU"/>
        </w:rPr>
        <w:t>.</w:t>
      </w:r>
    </w:p>
    <w:p w14:paraId="26713BBC" w14:textId="600606FC" w:rsidR="00571B18" w:rsidRPr="001C1BAD" w:rsidRDefault="00571B1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На этот раз пришла про бабушку спросить. </w:t>
      </w:r>
      <w:r w:rsidR="00293181" w:rsidRPr="001C1BAD">
        <w:rPr>
          <w:rFonts w:ascii="Times New Roman" w:hAnsi="Times New Roman" w:cs="Times New Roman"/>
          <w:lang w:val="ru-RU"/>
        </w:rPr>
        <w:t>В отделении сидит упырь, которому до нее дела никакого.</w:t>
      </w:r>
    </w:p>
    <w:p w14:paraId="06EA537B" w14:textId="6246D114" w:rsidR="00571B18" w:rsidRPr="001C1BAD" w:rsidRDefault="00571B1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Ты и в прошлый раз приходила спрашивать.</w:t>
      </w:r>
    </w:p>
    <w:p w14:paraId="2D1A1F47" w14:textId="51CFDCCF" w:rsidR="00571B18" w:rsidRPr="001C1BAD" w:rsidRDefault="00571B1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Неправда!</w:t>
      </w:r>
    </w:p>
    <w:p w14:paraId="60BF97DA" w14:textId="2E56C44C" w:rsidR="00500B2B" w:rsidRPr="001C1BAD" w:rsidRDefault="00571B1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Спорить </w:t>
      </w:r>
      <w:proofErr w:type="gramStart"/>
      <w:r w:rsidRPr="001C1BAD">
        <w:rPr>
          <w:rFonts w:ascii="Times New Roman" w:hAnsi="Times New Roman" w:cs="Times New Roman"/>
          <w:lang w:val="ru-RU"/>
        </w:rPr>
        <w:t>будем?</w:t>
      </w:r>
      <w:r w:rsidR="00500B2B" w:rsidRPr="001C1BAD">
        <w:rPr>
          <w:rFonts w:ascii="Times New Roman" w:hAnsi="Times New Roman" w:cs="Times New Roman"/>
          <w:lang w:val="ru-RU"/>
        </w:rPr>
        <w:t>...</w:t>
      </w:r>
      <w:proofErr w:type="gramEnd"/>
      <w:r w:rsidR="00500B2B" w:rsidRPr="001C1BAD">
        <w:rPr>
          <w:rFonts w:ascii="Times New Roman" w:hAnsi="Times New Roman" w:cs="Times New Roman"/>
          <w:lang w:val="ru-RU"/>
        </w:rPr>
        <w:t xml:space="preserve"> Лев? </w:t>
      </w:r>
    </w:p>
    <w:p w14:paraId="0A150CB0" w14:textId="51B55BF1" w:rsidR="00500B2B" w:rsidRPr="001C1BAD" w:rsidRDefault="00500B2B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К ним бежит длинноволосый Лев. Бежит активно, будто спринтер</w:t>
      </w:r>
      <w:r w:rsidR="00AF6CE4" w:rsidRPr="001C1BAD">
        <w:rPr>
          <w:rFonts w:ascii="Times New Roman" w:hAnsi="Times New Roman" w:cs="Times New Roman"/>
          <w:i/>
          <w:iCs/>
          <w:lang w:val="ru-RU"/>
        </w:rPr>
        <w:t>, как лев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. Лера и Гриша бегут от него. </w:t>
      </w:r>
      <w:r w:rsidR="00293181" w:rsidRPr="001C1BAD">
        <w:rPr>
          <w:rFonts w:ascii="Times New Roman" w:hAnsi="Times New Roman" w:cs="Times New Roman"/>
          <w:i/>
          <w:iCs/>
          <w:lang w:val="ru-RU"/>
        </w:rPr>
        <w:t>Долго бегут.</w:t>
      </w:r>
    </w:p>
    <w:p w14:paraId="55749DC4" w14:textId="35951F91" w:rsidR="00500B2B" w:rsidRPr="001C1BAD" w:rsidRDefault="00500B2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Я не могу больше...</w:t>
      </w:r>
    </w:p>
    <w:p w14:paraId="5A899535" w14:textId="34E8D08C" w:rsidR="00500B2B" w:rsidRPr="001C1BAD" w:rsidRDefault="00500B2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Гриша</w:t>
      </w:r>
      <w:r w:rsidRPr="001C1BAD">
        <w:rPr>
          <w:rFonts w:ascii="Times New Roman" w:hAnsi="Times New Roman" w:cs="Times New Roman"/>
          <w:lang w:val="ru-RU"/>
        </w:rPr>
        <w:t xml:space="preserve">. Он нас убить хочет. </w:t>
      </w:r>
    </w:p>
    <w:p w14:paraId="77297FB2" w14:textId="629560A7" w:rsidR="00500B2B" w:rsidRPr="00F04CDB" w:rsidRDefault="00500B2B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Продолжают бежать. Впереди длинная пустая улица. В самом конце сгущаются толпы людей.</w:t>
      </w:r>
    </w:p>
    <w:p w14:paraId="5FBBD7BB" w14:textId="17A9BFB0" w:rsidR="00500B2B" w:rsidRPr="001C1BAD" w:rsidRDefault="00500B2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В толпе затеряемся. </w:t>
      </w:r>
    </w:p>
    <w:p w14:paraId="2BFC4436" w14:textId="662B6E52" w:rsidR="00500B2B" w:rsidRPr="001C1BAD" w:rsidRDefault="00500B2B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Лера останавливается, не может </w:t>
      </w:r>
      <w:r w:rsidR="00293181" w:rsidRPr="001C1BAD">
        <w:rPr>
          <w:rFonts w:ascii="Times New Roman" w:hAnsi="Times New Roman" w:cs="Times New Roman"/>
          <w:i/>
          <w:iCs/>
          <w:lang w:val="ru-RU"/>
        </w:rPr>
        <w:t>бежать</w:t>
      </w:r>
      <w:r w:rsidRPr="001C1BAD">
        <w:rPr>
          <w:rFonts w:ascii="Times New Roman" w:hAnsi="Times New Roman" w:cs="Times New Roman"/>
          <w:i/>
          <w:iCs/>
          <w:lang w:val="ru-RU"/>
        </w:rPr>
        <w:t>.</w:t>
      </w:r>
    </w:p>
    <w:p w14:paraId="6FAD63B0" w14:textId="2B342026" w:rsidR="00500B2B" w:rsidRPr="001C1BAD" w:rsidRDefault="00500B2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Отвали</w:t>
      </w:r>
      <w:r w:rsidR="00293181" w:rsidRPr="001C1BAD">
        <w:rPr>
          <w:rFonts w:ascii="Times New Roman" w:hAnsi="Times New Roman" w:cs="Times New Roman"/>
          <w:lang w:val="ru-RU"/>
        </w:rPr>
        <w:t>!</w:t>
      </w:r>
      <w:r w:rsidRPr="001C1BAD">
        <w:rPr>
          <w:rFonts w:ascii="Times New Roman" w:hAnsi="Times New Roman" w:cs="Times New Roman"/>
          <w:lang w:val="ru-RU"/>
        </w:rPr>
        <w:t xml:space="preserve"> Забери свои деньги обратно.</w:t>
      </w:r>
      <w:r w:rsidR="00293181" w:rsidRPr="001C1BAD">
        <w:rPr>
          <w:rFonts w:ascii="Times New Roman" w:hAnsi="Times New Roman" w:cs="Times New Roman"/>
          <w:lang w:val="ru-RU"/>
        </w:rPr>
        <w:t xml:space="preserve"> Даром не </w:t>
      </w:r>
      <w:proofErr w:type="spellStart"/>
      <w:r w:rsidR="00293181" w:rsidRPr="001C1BAD">
        <w:rPr>
          <w:rFonts w:ascii="Times New Roman" w:hAnsi="Times New Roman" w:cs="Times New Roman"/>
          <w:lang w:val="ru-RU"/>
        </w:rPr>
        <w:t>всрались</w:t>
      </w:r>
      <w:proofErr w:type="spellEnd"/>
      <w:r w:rsidR="00293181" w:rsidRPr="001C1BAD">
        <w:rPr>
          <w:rFonts w:ascii="Times New Roman" w:hAnsi="Times New Roman" w:cs="Times New Roman"/>
          <w:lang w:val="ru-RU"/>
        </w:rPr>
        <w:t>!</w:t>
      </w:r>
    </w:p>
    <w:p w14:paraId="2264BD6B" w14:textId="09C21BEA" w:rsidR="00177986" w:rsidRPr="00F04CDB" w:rsidRDefault="00500B2B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Кидает </w:t>
      </w:r>
      <w:r w:rsidR="00293181" w:rsidRPr="001C1BAD">
        <w:rPr>
          <w:rFonts w:ascii="Times New Roman" w:hAnsi="Times New Roman" w:cs="Times New Roman"/>
          <w:i/>
          <w:iCs/>
          <w:lang w:val="ru-RU"/>
        </w:rPr>
        <w:t>в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сторону</w:t>
      </w:r>
      <w:r w:rsidR="00293181" w:rsidRPr="001C1BAD">
        <w:rPr>
          <w:rFonts w:ascii="Times New Roman" w:hAnsi="Times New Roman" w:cs="Times New Roman"/>
          <w:i/>
          <w:iCs/>
          <w:lang w:val="ru-RU"/>
        </w:rPr>
        <w:t xml:space="preserve"> бегущего Льва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F030F6" w:rsidRPr="001C1BAD">
        <w:rPr>
          <w:rFonts w:ascii="Times New Roman" w:hAnsi="Times New Roman" w:cs="Times New Roman"/>
          <w:i/>
          <w:iCs/>
          <w:lang w:val="ru-RU"/>
        </w:rPr>
        <w:t>мелочь</w:t>
      </w:r>
      <w:r w:rsidR="00177986" w:rsidRPr="001C1BAD">
        <w:rPr>
          <w:rFonts w:ascii="Times New Roman" w:hAnsi="Times New Roman" w:cs="Times New Roman"/>
          <w:i/>
          <w:iCs/>
          <w:lang w:val="ru-RU"/>
        </w:rPr>
        <w:t xml:space="preserve"> и </w:t>
      </w:r>
      <w:r w:rsidR="00F030F6" w:rsidRPr="001C1BAD">
        <w:rPr>
          <w:rFonts w:ascii="Times New Roman" w:hAnsi="Times New Roman" w:cs="Times New Roman"/>
          <w:i/>
          <w:iCs/>
          <w:lang w:val="ru-RU"/>
        </w:rPr>
        <w:t>выпячивает</w:t>
      </w:r>
      <w:r w:rsidR="00177986" w:rsidRPr="001C1BAD">
        <w:rPr>
          <w:rFonts w:ascii="Times New Roman" w:hAnsi="Times New Roman" w:cs="Times New Roman"/>
          <w:i/>
          <w:iCs/>
          <w:lang w:val="ru-RU"/>
        </w:rPr>
        <w:t xml:space="preserve"> вперед</w:t>
      </w:r>
      <w:r w:rsidR="00F030F6" w:rsidRPr="001C1BAD">
        <w:rPr>
          <w:rFonts w:ascii="Times New Roman" w:hAnsi="Times New Roman" w:cs="Times New Roman"/>
          <w:i/>
          <w:iCs/>
          <w:lang w:val="ru-RU"/>
        </w:rPr>
        <w:t xml:space="preserve"> грудь, защищая Леру. Лера жмется к </w:t>
      </w:r>
      <w:r w:rsidR="00177986" w:rsidRPr="001C1BAD">
        <w:rPr>
          <w:rFonts w:ascii="Times New Roman" w:hAnsi="Times New Roman" w:cs="Times New Roman"/>
          <w:i/>
          <w:iCs/>
          <w:lang w:val="ru-RU"/>
        </w:rPr>
        <w:t>спине</w:t>
      </w:r>
      <w:r w:rsidR="00F030F6" w:rsidRPr="001C1BAD">
        <w:rPr>
          <w:rFonts w:ascii="Times New Roman" w:hAnsi="Times New Roman" w:cs="Times New Roman"/>
          <w:i/>
          <w:iCs/>
          <w:lang w:val="ru-RU"/>
        </w:rPr>
        <w:t xml:space="preserve"> Гриши.</w:t>
      </w:r>
    </w:p>
    <w:p w14:paraId="54B8A541" w14:textId="76B585C5" w:rsidR="00F030F6" w:rsidRPr="00F04CDB" w:rsidRDefault="00F030F6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Лев пробегает мимо.</w:t>
      </w:r>
    </w:p>
    <w:p w14:paraId="2C234D55" w14:textId="2CD9C563" w:rsidR="00F030F6" w:rsidRPr="001C1BAD" w:rsidRDefault="00F030F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Будем считать, для здоровья побегали. </w:t>
      </w:r>
    </w:p>
    <w:p w14:paraId="736EA054" w14:textId="39763351" w:rsidR="00F030F6" w:rsidRPr="001C1BAD" w:rsidRDefault="00F030F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Не знала, что могу драпом пробежать километр.</w:t>
      </w:r>
    </w:p>
    <w:p w14:paraId="4D1B3C68" w14:textId="069B87CA" w:rsidR="00F030F6" w:rsidRPr="001C1BAD" w:rsidRDefault="00F030F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Забыла добавить, что драпом от </w:t>
      </w:r>
      <w:r w:rsidR="00293181" w:rsidRPr="001C1BAD">
        <w:rPr>
          <w:rFonts w:ascii="Times New Roman" w:hAnsi="Times New Roman" w:cs="Times New Roman"/>
          <w:lang w:val="ru-RU"/>
        </w:rPr>
        <w:t xml:space="preserve">предполагаемой </w:t>
      </w:r>
      <w:r w:rsidRPr="001C1BAD">
        <w:rPr>
          <w:rFonts w:ascii="Times New Roman" w:hAnsi="Times New Roman" w:cs="Times New Roman"/>
          <w:lang w:val="ru-RU"/>
        </w:rPr>
        <w:t>смерти...</w:t>
      </w:r>
    </w:p>
    <w:p w14:paraId="4BF12A3B" w14:textId="17B5104D" w:rsidR="00F030F6" w:rsidRPr="00F04CDB" w:rsidRDefault="003340C0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Приближаются к толпе</w:t>
      </w:r>
      <w:r w:rsidR="00F030F6" w:rsidRPr="001C1BAD">
        <w:rPr>
          <w:rFonts w:ascii="Times New Roman" w:hAnsi="Times New Roman" w:cs="Times New Roman"/>
          <w:i/>
          <w:iCs/>
          <w:lang w:val="ru-RU"/>
        </w:rPr>
        <w:t xml:space="preserve">. Уже частично различимы таблички и скандируемые лозунги. </w:t>
      </w:r>
      <w:r w:rsidR="00293181" w:rsidRPr="001C1BAD">
        <w:rPr>
          <w:rFonts w:ascii="Times New Roman" w:hAnsi="Times New Roman" w:cs="Times New Roman"/>
          <w:i/>
          <w:iCs/>
          <w:lang w:val="ru-RU"/>
        </w:rPr>
        <w:t>П</w:t>
      </w:r>
      <w:r w:rsidR="00F030F6" w:rsidRPr="001C1BAD">
        <w:rPr>
          <w:rFonts w:ascii="Times New Roman" w:hAnsi="Times New Roman" w:cs="Times New Roman"/>
          <w:i/>
          <w:iCs/>
          <w:lang w:val="ru-RU"/>
        </w:rPr>
        <w:t>одходят ближе.</w:t>
      </w:r>
    </w:p>
    <w:p w14:paraId="0620AFC9" w14:textId="183F0B21" w:rsidR="00F030F6" w:rsidRPr="001C1BAD" w:rsidRDefault="00F030F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 xml:space="preserve">1 табличка: нет пельменям! </w:t>
      </w:r>
    </w:p>
    <w:p w14:paraId="62D76762" w14:textId="459AAA75" w:rsidR="00F030F6" w:rsidRPr="001C1BAD" w:rsidRDefault="00F030F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 xml:space="preserve">2 табличка. Почему мои дети должны умирать от </w:t>
      </w:r>
      <w:r w:rsidR="00293181" w:rsidRPr="001C1BAD">
        <w:rPr>
          <w:rFonts w:ascii="Times New Roman" w:hAnsi="Times New Roman" w:cs="Times New Roman"/>
          <w:lang w:val="ru-RU"/>
        </w:rPr>
        <w:t>яда в тесте</w:t>
      </w:r>
      <w:r w:rsidRPr="001C1BAD">
        <w:rPr>
          <w:rFonts w:ascii="Times New Roman" w:hAnsi="Times New Roman" w:cs="Times New Roman"/>
          <w:lang w:val="ru-RU"/>
        </w:rPr>
        <w:t xml:space="preserve">? </w:t>
      </w:r>
    </w:p>
    <w:p w14:paraId="5E2B1842" w14:textId="598A308E" w:rsidR="00F030F6" w:rsidRPr="001C1BAD" w:rsidRDefault="00F030F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 xml:space="preserve">3 табличка. 239 пельменей = смерть. Долой отравителей! </w:t>
      </w:r>
    </w:p>
    <w:p w14:paraId="19CF8E4F" w14:textId="2575A090" w:rsidR="00F030F6" w:rsidRPr="001C1BAD" w:rsidRDefault="00F030F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>4 табличка. Любишь пельмени, люби и в гробу полежать.</w:t>
      </w:r>
    </w:p>
    <w:p w14:paraId="1452A1C5" w14:textId="2C9D7A26" w:rsidR="009073F8" w:rsidRPr="001C1BAD" w:rsidRDefault="009073F8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Они заходят в толпу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4802A17F" w14:textId="3063C25F" w:rsidR="009073F8" w:rsidRPr="001C1BAD" w:rsidRDefault="009073F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Ощущение, что весь город здесь. </w:t>
      </w:r>
    </w:p>
    <w:p w14:paraId="28FA0A8A" w14:textId="7E2483AF" w:rsidR="009073F8" w:rsidRPr="001C1BAD" w:rsidRDefault="009073F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Полезай на меня, осмотри</w:t>
      </w:r>
      <w:r w:rsidR="003340C0" w:rsidRPr="001C1BAD">
        <w:rPr>
          <w:rFonts w:ascii="Times New Roman" w:hAnsi="Times New Roman" w:cs="Times New Roman"/>
          <w:lang w:val="ru-RU"/>
        </w:rPr>
        <w:t>сь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16AF7353" w14:textId="59DCD439" w:rsidR="009073F8" w:rsidRPr="001C1BAD" w:rsidRDefault="009073F8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Лера залазит на плечи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1A738FD2" w14:textId="07C66E18" w:rsidR="009073F8" w:rsidRPr="001C1BAD" w:rsidRDefault="009073F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Видно что-нибудь?</w:t>
      </w:r>
    </w:p>
    <w:p w14:paraId="525C26D3" w14:textId="627A4AF6" w:rsidR="009073F8" w:rsidRPr="001C1BAD" w:rsidRDefault="009073F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Вижу </w:t>
      </w:r>
      <w:proofErr w:type="spellStart"/>
      <w:r w:rsidRPr="001C1BAD">
        <w:rPr>
          <w:rFonts w:ascii="Times New Roman" w:hAnsi="Times New Roman" w:cs="Times New Roman"/>
          <w:lang w:val="ru-RU"/>
        </w:rPr>
        <w:t>фаеры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и бобики. Справа людей колошматят.</w:t>
      </w:r>
    </w:p>
    <w:p w14:paraId="4E7487A4" w14:textId="089A9AB5" w:rsidR="009073F8" w:rsidRPr="001C1BAD" w:rsidRDefault="009073F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И слев</w:t>
      </w:r>
      <w:r w:rsidR="003C1DD8" w:rsidRPr="001C1BAD">
        <w:rPr>
          <w:rFonts w:ascii="Times New Roman" w:hAnsi="Times New Roman" w:cs="Times New Roman"/>
          <w:lang w:val="ru-RU"/>
        </w:rPr>
        <w:t>а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7C0E123F" w14:textId="2E2DD557" w:rsidR="009073F8" w:rsidRPr="001C1BAD" w:rsidRDefault="009073F8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Лера слазит. Идут в толпе.</w:t>
      </w:r>
    </w:p>
    <w:p w14:paraId="75E1D97D" w14:textId="2F5E3E4D" w:rsidR="009073F8" w:rsidRPr="001C1BAD" w:rsidRDefault="009073F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Богатырь</w:t>
      </w:r>
      <w:r w:rsidRPr="001C1BAD">
        <w:rPr>
          <w:rFonts w:ascii="Times New Roman" w:hAnsi="Times New Roman" w:cs="Times New Roman"/>
          <w:lang w:val="ru-RU"/>
        </w:rPr>
        <w:t xml:space="preserve">. Я узнал тебя! Это ты видео записал про пельмени! </w:t>
      </w:r>
    </w:p>
    <w:p w14:paraId="09A98AC6" w14:textId="4D88E5B1" w:rsidR="009073F8" w:rsidRPr="001C1BAD" w:rsidRDefault="009073F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Не-не-не, вы ошиблись.</w:t>
      </w:r>
    </w:p>
    <w:p w14:paraId="778B1DAD" w14:textId="17E0895A" w:rsidR="009073F8" w:rsidRPr="001C1BAD" w:rsidRDefault="009073F8" w:rsidP="00F04CDB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Богатырь берет Гришу, поднимает одной рукой и садит на плечи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69A082F9" w14:textId="1C01F134" w:rsidR="009073F8" w:rsidRPr="001C1BAD" w:rsidRDefault="009073F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Богатырь</w:t>
      </w:r>
      <w:r w:rsidRPr="001C1BAD">
        <w:rPr>
          <w:rFonts w:ascii="Times New Roman" w:hAnsi="Times New Roman" w:cs="Times New Roman"/>
          <w:lang w:val="ru-RU"/>
        </w:rPr>
        <w:t xml:space="preserve">. Вот он! </w:t>
      </w:r>
    </w:p>
    <w:p w14:paraId="0C81A5BD" w14:textId="118F1183" w:rsidR="003C1DD8" w:rsidRPr="001C1BAD" w:rsidRDefault="009073F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Масса</w:t>
      </w:r>
      <w:r w:rsidRPr="001C1BAD">
        <w:rPr>
          <w:rFonts w:ascii="Times New Roman" w:hAnsi="Times New Roman" w:cs="Times New Roman"/>
          <w:lang w:val="ru-RU"/>
        </w:rPr>
        <w:t xml:space="preserve">. Спасибо тебе, </w:t>
      </w:r>
      <w:proofErr w:type="gramStart"/>
      <w:r w:rsidRPr="001C1BAD">
        <w:rPr>
          <w:rFonts w:ascii="Times New Roman" w:hAnsi="Times New Roman" w:cs="Times New Roman"/>
          <w:lang w:val="ru-RU"/>
        </w:rPr>
        <w:t>парень!...</w:t>
      </w:r>
      <w:proofErr w:type="gramEnd"/>
      <w:r w:rsidRPr="001C1BAD">
        <w:rPr>
          <w:rFonts w:ascii="Times New Roman" w:hAnsi="Times New Roman" w:cs="Times New Roman"/>
          <w:lang w:val="ru-RU"/>
        </w:rPr>
        <w:t xml:space="preserve"> Идолу привет, мы его любим!</w:t>
      </w:r>
    </w:p>
    <w:p w14:paraId="2A24BF99" w14:textId="0BEE9A74" w:rsidR="003C1DD8" w:rsidRPr="00823733" w:rsidRDefault="003C1DD8" w:rsidP="00823733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Лера совсем выбивается из виду. Гриша, точнее Богатырь</w:t>
      </w:r>
      <w:r w:rsidR="00293181" w:rsidRPr="001C1BAD">
        <w:rPr>
          <w:rFonts w:ascii="Times New Roman" w:hAnsi="Times New Roman" w:cs="Times New Roman"/>
          <w:i/>
          <w:iCs/>
          <w:lang w:val="ru-RU"/>
        </w:rPr>
        <w:t xml:space="preserve"> с Гришей на плечах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приближа</w:t>
      </w:r>
      <w:r w:rsidR="00AF6CE4" w:rsidRPr="001C1BAD">
        <w:rPr>
          <w:rFonts w:ascii="Times New Roman" w:hAnsi="Times New Roman" w:cs="Times New Roman"/>
          <w:i/>
          <w:iCs/>
          <w:lang w:val="ru-RU"/>
        </w:rPr>
        <w:t>ю</w:t>
      </w:r>
      <w:r w:rsidRPr="001C1BAD">
        <w:rPr>
          <w:rFonts w:ascii="Times New Roman" w:hAnsi="Times New Roman" w:cs="Times New Roman"/>
          <w:i/>
          <w:iCs/>
          <w:lang w:val="ru-RU"/>
        </w:rPr>
        <w:t>тся к полиции</w:t>
      </w:r>
      <w:r w:rsidR="00823733">
        <w:rPr>
          <w:rFonts w:ascii="Times New Roman" w:hAnsi="Times New Roman" w:cs="Times New Roman"/>
          <w:i/>
          <w:iCs/>
          <w:lang w:val="ru-RU"/>
        </w:rPr>
        <w:t>.</w:t>
      </w:r>
    </w:p>
    <w:p w14:paraId="52C49531" w14:textId="5BA80119" w:rsidR="003C1DD8" w:rsidRPr="001C1BAD" w:rsidRDefault="003C1DD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Лучше повернуть в другую сторону, там </w:t>
      </w:r>
      <w:r w:rsidR="00AF6CE4" w:rsidRPr="001C1BAD">
        <w:rPr>
          <w:rFonts w:ascii="Times New Roman" w:hAnsi="Times New Roman" w:cs="Times New Roman"/>
          <w:lang w:val="ru-RU"/>
        </w:rPr>
        <w:t>менты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428B6065" w14:textId="573EF552" w:rsidR="00293181" w:rsidRPr="001C1BAD" w:rsidRDefault="003C1DD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Богатырь</w:t>
      </w:r>
      <w:r w:rsidRPr="001C1BAD">
        <w:rPr>
          <w:rFonts w:ascii="Times New Roman" w:hAnsi="Times New Roman" w:cs="Times New Roman"/>
          <w:lang w:val="ru-RU"/>
        </w:rPr>
        <w:t xml:space="preserve">. Значит правильно идем! </w:t>
      </w:r>
    </w:p>
    <w:p w14:paraId="0AC5DF8D" w14:textId="25563171" w:rsidR="003C1DD8" w:rsidRPr="001C1BAD" w:rsidRDefault="003C1DD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Шутка это была! Зачем так серьезно к пельменям?</w:t>
      </w:r>
    </w:p>
    <w:p w14:paraId="14C99567" w14:textId="76B3900B" w:rsidR="003C1DD8" w:rsidRPr="001C1BAD" w:rsidRDefault="003C1DD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Богатырь</w:t>
      </w:r>
      <w:r w:rsidRPr="001C1BAD">
        <w:rPr>
          <w:rFonts w:ascii="Times New Roman" w:hAnsi="Times New Roman" w:cs="Times New Roman"/>
          <w:lang w:val="ru-RU"/>
        </w:rPr>
        <w:t>. Мы шуток не понимаем, друг. Раньше надо было думать.</w:t>
      </w:r>
    </w:p>
    <w:p w14:paraId="0BFDE191" w14:textId="61A9E796" w:rsidR="003C1DD8" w:rsidRPr="001C1BAD" w:rsidRDefault="003C1DD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Это мне надо было думать?</w:t>
      </w:r>
    </w:p>
    <w:p w14:paraId="7FFB9BF1" w14:textId="53BECB0E" w:rsidR="003C1DD8" w:rsidRPr="001C1BAD" w:rsidRDefault="003C1DD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Богатырь</w:t>
      </w:r>
      <w:r w:rsidRPr="001C1BAD">
        <w:rPr>
          <w:rFonts w:ascii="Times New Roman" w:hAnsi="Times New Roman" w:cs="Times New Roman"/>
          <w:lang w:val="ru-RU"/>
        </w:rPr>
        <w:t>.  А то, мы люди простые: иде</w:t>
      </w:r>
      <w:r w:rsidR="00AF6CE4" w:rsidRPr="001C1BAD">
        <w:rPr>
          <w:rFonts w:ascii="Times New Roman" w:hAnsi="Times New Roman" w:cs="Times New Roman"/>
          <w:lang w:val="ru-RU"/>
        </w:rPr>
        <w:t>м</w:t>
      </w:r>
      <w:r w:rsidRPr="001C1BAD">
        <w:rPr>
          <w:rFonts w:ascii="Times New Roman" w:hAnsi="Times New Roman" w:cs="Times New Roman"/>
          <w:lang w:val="ru-RU"/>
        </w:rPr>
        <w:t xml:space="preserve"> куда идется, </w:t>
      </w:r>
      <w:proofErr w:type="gramStart"/>
      <w:r w:rsidR="00AF6CE4" w:rsidRPr="001C1BAD">
        <w:rPr>
          <w:rFonts w:ascii="Times New Roman" w:hAnsi="Times New Roman" w:cs="Times New Roman"/>
          <w:lang w:val="ru-RU"/>
        </w:rPr>
        <w:t>лежим</w:t>
      </w:r>
      <w:proofErr w:type="gramEnd"/>
      <w:r w:rsidR="00AF6CE4" w:rsidRPr="001C1BAD">
        <w:rPr>
          <w:rFonts w:ascii="Times New Roman" w:hAnsi="Times New Roman" w:cs="Times New Roman"/>
          <w:lang w:val="ru-RU"/>
        </w:rPr>
        <w:t xml:space="preserve"> где лежится, </w:t>
      </w:r>
      <w:r w:rsidRPr="001C1BAD">
        <w:rPr>
          <w:rFonts w:ascii="Times New Roman" w:hAnsi="Times New Roman" w:cs="Times New Roman"/>
          <w:lang w:val="ru-RU"/>
        </w:rPr>
        <w:t xml:space="preserve">смотрим что </w:t>
      </w:r>
      <w:r w:rsidR="00AF6CE4" w:rsidRPr="001C1BAD">
        <w:rPr>
          <w:rFonts w:ascii="Times New Roman" w:hAnsi="Times New Roman" w:cs="Times New Roman"/>
          <w:lang w:val="ru-RU"/>
        </w:rPr>
        <w:t>смотрится</w:t>
      </w:r>
      <w:r w:rsidRPr="001C1BAD">
        <w:rPr>
          <w:rFonts w:ascii="Times New Roman" w:hAnsi="Times New Roman" w:cs="Times New Roman"/>
          <w:lang w:val="ru-RU"/>
        </w:rPr>
        <w:t>, смекаешь</w:t>
      </w:r>
      <w:r w:rsidR="00823733">
        <w:rPr>
          <w:rFonts w:ascii="Times New Roman" w:hAnsi="Times New Roman" w:cs="Times New Roman"/>
          <w:lang w:val="ru-RU"/>
        </w:rPr>
        <w:t>?</w:t>
      </w:r>
    </w:p>
    <w:p w14:paraId="0C3025A5" w14:textId="5980C661" w:rsidR="001F2202" w:rsidRPr="001C1BAD" w:rsidRDefault="003C1DD8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1F2202" w:rsidRPr="001C1BAD">
        <w:rPr>
          <w:rFonts w:ascii="Times New Roman" w:hAnsi="Times New Roman" w:cs="Times New Roman"/>
          <w:lang w:val="ru-RU"/>
        </w:rPr>
        <w:t>Спусти меня.</w:t>
      </w:r>
    </w:p>
    <w:p w14:paraId="191D297F" w14:textId="3C475F77" w:rsidR="001F2202" w:rsidRPr="001C1BAD" w:rsidRDefault="001F220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Богатырь</w:t>
      </w:r>
      <w:r w:rsidRPr="001C1BAD">
        <w:rPr>
          <w:rFonts w:ascii="Times New Roman" w:hAnsi="Times New Roman" w:cs="Times New Roman"/>
          <w:lang w:val="ru-RU"/>
        </w:rPr>
        <w:t>. Уже пришли.</w:t>
      </w:r>
    </w:p>
    <w:p w14:paraId="36B2594B" w14:textId="1926251C" w:rsidR="001F2202" w:rsidRPr="001C1BAD" w:rsidRDefault="001F220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lang w:val="ru-RU"/>
        </w:rPr>
        <w:t xml:space="preserve">... Информируем вас об ответственности за участие в несанкционированных акциях. В целях вашей безопасности, разойдитесь по домам. </w:t>
      </w:r>
    </w:p>
    <w:p w14:paraId="45331EB7" w14:textId="3ADFDC4D" w:rsidR="00CD60B2" w:rsidRPr="001C1BAD" w:rsidRDefault="001F2202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Стройные ряды </w:t>
      </w:r>
      <w:proofErr w:type="spellStart"/>
      <w:r w:rsidRPr="001C1BAD">
        <w:rPr>
          <w:rFonts w:ascii="Times New Roman" w:hAnsi="Times New Roman" w:cs="Times New Roman"/>
          <w:i/>
          <w:iCs/>
          <w:lang w:val="ru-RU"/>
        </w:rPr>
        <w:t>омон-овцев</w:t>
      </w:r>
      <w:proofErr w:type="spellEnd"/>
      <w:r w:rsidRPr="001C1BAD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CD60B2" w:rsidRPr="001C1BAD">
        <w:rPr>
          <w:rFonts w:ascii="Times New Roman" w:hAnsi="Times New Roman" w:cs="Times New Roman"/>
          <w:i/>
          <w:iCs/>
          <w:lang w:val="ru-RU"/>
        </w:rPr>
        <w:t>шеренгой надвигаются на толпу, достают, как они между собой говорят, волшебные палочки и начинают «работать»</w:t>
      </w:r>
    </w:p>
    <w:p w14:paraId="294C4184" w14:textId="676A6495" w:rsidR="00CD60B2" w:rsidRPr="00823733" w:rsidRDefault="00CD60B2" w:rsidP="00823733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Богатырь, стоящий на передке, сразу отхватывает по ребрам и рукам.  Озверев от боли, он </w:t>
      </w:r>
      <w:r w:rsidR="00F81EEB" w:rsidRPr="001C1BAD">
        <w:rPr>
          <w:rFonts w:ascii="Times New Roman" w:hAnsi="Times New Roman" w:cs="Times New Roman"/>
          <w:i/>
          <w:iCs/>
          <w:lang w:val="ru-RU"/>
        </w:rPr>
        <w:t>берет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с плеч Гришу и кидает в строй. Гриша растворяется в темно-синем камуфляже.</w:t>
      </w:r>
    </w:p>
    <w:p w14:paraId="02582AFF" w14:textId="4356A4FF" w:rsidR="00CD60B2" w:rsidRDefault="00CD60B2" w:rsidP="00F04C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E04B183" w14:textId="77777777" w:rsidR="0065081E" w:rsidRPr="00523E4F" w:rsidRDefault="0065081E" w:rsidP="00F04C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EB82F85" w14:textId="4935CC56" w:rsidR="00CD60B2" w:rsidRPr="0065081E" w:rsidRDefault="00CD60B2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5</w:t>
      </w:r>
    </w:p>
    <w:p w14:paraId="2FECCB72" w14:textId="28864D77" w:rsidR="0065081E" w:rsidRPr="0065081E" w:rsidRDefault="0065081E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Голодранец современности</w:t>
      </w:r>
    </w:p>
    <w:p w14:paraId="5841693D" w14:textId="77777777" w:rsidR="00CD60B2" w:rsidRPr="00523E4F" w:rsidRDefault="00CD60B2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631E3A5" w14:textId="77A197EB" w:rsidR="00F81EEB" w:rsidRPr="00823733" w:rsidRDefault="00F81EEB" w:rsidP="00823733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Потухший костер у храма. </w:t>
      </w:r>
      <w:r w:rsidR="00AC1CF4" w:rsidRPr="001C1BAD">
        <w:rPr>
          <w:rFonts w:ascii="Times New Roman" w:hAnsi="Times New Roman" w:cs="Times New Roman"/>
          <w:i/>
          <w:iCs/>
          <w:lang w:val="ru-RU"/>
        </w:rPr>
        <w:t>Возле сидит человек в потертых болоньевых штанах</w:t>
      </w:r>
      <w:r w:rsidR="00AF6CE4" w:rsidRPr="001C1BAD">
        <w:rPr>
          <w:rFonts w:ascii="Times New Roman" w:hAnsi="Times New Roman" w:cs="Times New Roman"/>
          <w:i/>
          <w:iCs/>
          <w:lang w:val="ru-RU"/>
        </w:rPr>
        <w:t xml:space="preserve"> и </w:t>
      </w:r>
      <w:proofErr w:type="gramStart"/>
      <w:r w:rsidR="00293181" w:rsidRPr="001C1BAD">
        <w:rPr>
          <w:rFonts w:ascii="Times New Roman" w:hAnsi="Times New Roman" w:cs="Times New Roman"/>
          <w:i/>
          <w:iCs/>
          <w:lang w:val="ru-RU"/>
        </w:rPr>
        <w:t>шарфе</w:t>
      </w:r>
      <w:proofErr w:type="gramEnd"/>
      <w:r w:rsidR="00293181" w:rsidRPr="001C1BAD">
        <w:rPr>
          <w:rFonts w:ascii="Times New Roman" w:hAnsi="Times New Roman" w:cs="Times New Roman"/>
          <w:i/>
          <w:iCs/>
          <w:lang w:val="ru-RU"/>
        </w:rPr>
        <w:t xml:space="preserve"> натянут</w:t>
      </w:r>
      <w:r w:rsidR="00AF6CE4" w:rsidRPr="001C1BAD">
        <w:rPr>
          <w:rFonts w:ascii="Times New Roman" w:hAnsi="Times New Roman" w:cs="Times New Roman"/>
          <w:i/>
          <w:iCs/>
          <w:lang w:val="ru-RU"/>
        </w:rPr>
        <w:t>ом</w:t>
      </w:r>
      <w:r w:rsidR="00293181" w:rsidRPr="001C1BAD">
        <w:rPr>
          <w:rFonts w:ascii="Times New Roman" w:hAnsi="Times New Roman" w:cs="Times New Roman"/>
          <w:i/>
          <w:iCs/>
          <w:lang w:val="ru-RU"/>
        </w:rPr>
        <w:t xml:space="preserve"> по самый нос и смотри </w:t>
      </w:r>
      <w:r w:rsidR="0086183E" w:rsidRPr="001C1BAD">
        <w:rPr>
          <w:rFonts w:ascii="Times New Roman" w:hAnsi="Times New Roman" w:cs="Times New Roman"/>
          <w:i/>
          <w:iCs/>
          <w:lang w:val="ru-RU"/>
        </w:rPr>
        <w:t>под себя.</w:t>
      </w:r>
    </w:p>
    <w:p w14:paraId="0CB9521F" w14:textId="0D4E12E0" w:rsidR="00F81EEB" w:rsidRPr="001C1BAD" w:rsidRDefault="00F81EE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Грустишь, конкурент? </w:t>
      </w:r>
    </w:p>
    <w:p w14:paraId="7E13159E" w14:textId="0736E2A3" w:rsidR="00A9574E" w:rsidRPr="001C1BAD" w:rsidRDefault="00F81EEB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>.</w:t>
      </w:r>
      <w:r w:rsidR="00AC1CF4" w:rsidRPr="001C1BAD">
        <w:rPr>
          <w:rFonts w:ascii="Times New Roman" w:hAnsi="Times New Roman" w:cs="Times New Roman"/>
          <w:lang w:val="ru-RU"/>
        </w:rPr>
        <w:t xml:space="preserve"> </w:t>
      </w:r>
      <w:r w:rsidR="00A9574E" w:rsidRPr="001C1BAD">
        <w:rPr>
          <w:rFonts w:ascii="Times New Roman" w:hAnsi="Times New Roman" w:cs="Times New Roman"/>
          <w:lang w:val="ru-RU"/>
        </w:rPr>
        <w:t xml:space="preserve">Я в этом костре </w:t>
      </w:r>
      <w:r w:rsidR="0086183E" w:rsidRPr="001C1BAD">
        <w:rPr>
          <w:rFonts w:ascii="Times New Roman" w:hAnsi="Times New Roman" w:cs="Times New Roman"/>
          <w:lang w:val="ru-RU"/>
        </w:rPr>
        <w:t>с</w:t>
      </w:r>
      <w:r w:rsidR="00A9574E" w:rsidRPr="001C1BAD">
        <w:rPr>
          <w:rFonts w:ascii="Times New Roman" w:hAnsi="Times New Roman" w:cs="Times New Roman"/>
          <w:lang w:val="ru-RU"/>
        </w:rPr>
        <w:t xml:space="preserve">гореть должен был. </w:t>
      </w:r>
    </w:p>
    <w:p w14:paraId="0E6892FA" w14:textId="5FA130B9" w:rsidR="00A9574E" w:rsidRPr="001C1BAD" w:rsidRDefault="00A9574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И что теперь, дуться?</w:t>
      </w:r>
    </w:p>
    <w:p w14:paraId="3F5D6CC3" w14:textId="45D71B2C" w:rsidR="00A9574E" w:rsidRPr="001C1BAD" w:rsidRDefault="00A9574E" w:rsidP="00823733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Николай веточкой теребит пепел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46FB9CFF" w14:textId="683A4B63" w:rsidR="00A9574E" w:rsidRPr="001C1BAD" w:rsidRDefault="00A9574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 xml:space="preserve">. А мы виделись с тобой. В пролете между смертью и новой жизнью. </w:t>
      </w:r>
    </w:p>
    <w:p w14:paraId="41F3976E" w14:textId="1F6AFE17" w:rsidR="00A9574E" w:rsidRPr="001C1BAD" w:rsidRDefault="00A9574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Было дело. Честно говоря, </w:t>
      </w:r>
      <w:proofErr w:type="spellStart"/>
      <w:r w:rsidRPr="001C1BAD">
        <w:rPr>
          <w:rFonts w:ascii="Times New Roman" w:hAnsi="Times New Roman" w:cs="Times New Roman"/>
          <w:lang w:val="ru-RU"/>
        </w:rPr>
        <w:t>выбесил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 ты меня тогда</w:t>
      </w:r>
      <w:r w:rsidR="0086183E" w:rsidRPr="001C1BAD">
        <w:rPr>
          <w:rFonts w:ascii="Times New Roman" w:hAnsi="Times New Roman" w:cs="Times New Roman"/>
          <w:lang w:val="ru-RU"/>
        </w:rPr>
        <w:t>:</w:t>
      </w:r>
      <w:r w:rsidRPr="001C1BAD">
        <w:rPr>
          <w:rFonts w:ascii="Times New Roman" w:hAnsi="Times New Roman" w:cs="Times New Roman"/>
          <w:lang w:val="ru-RU"/>
        </w:rPr>
        <w:t xml:space="preserve"> излишне напомажен был. А щас не узнать. Литой голодранец современности.</w:t>
      </w:r>
    </w:p>
    <w:p w14:paraId="79F71DC3" w14:textId="66A28C20" w:rsidR="00A9574E" w:rsidRPr="001C1BAD" w:rsidRDefault="00A9574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>. А я подумал: старая деревяшка, но чертовски хороша собой!</w:t>
      </w:r>
    </w:p>
    <w:p w14:paraId="34FD19A5" w14:textId="04E68451" w:rsidR="00A9574E" w:rsidRPr="001C1BAD" w:rsidRDefault="00A9574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Стерпится-слюбится? </w:t>
      </w:r>
    </w:p>
    <w:p w14:paraId="263C8CA0" w14:textId="1A6EBEFE" w:rsidR="00A9574E" w:rsidRPr="001C1BAD" w:rsidRDefault="00A9574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>. Аминь</w:t>
      </w:r>
      <w:r w:rsidR="00AF6CE4" w:rsidRPr="001C1BAD">
        <w:rPr>
          <w:rFonts w:ascii="Times New Roman" w:hAnsi="Times New Roman" w:cs="Times New Roman"/>
          <w:lang w:val="ru-RU"/>
        </w:rPr>
        <w:t>.</w:t>
      </w:r>
    </w:p>
    <w:p w14:paraId="1A129F07" w14:textId="25A1C628" w:rsidR="00A9574E" w:rsidRPr="001C1BAD" w:rsidRDefault="00A9574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Идол</w:t>
      </w:r>
      <w:r w:rsidRPr="001C1BAD">
        <w:rPr>
          <w:rFonts w:ascii="Times New Roman" w:hAnsi="Times New Roman" w:cs="Times New Roman"/>
          <w:lang w:val="ru-RU"/>
        </w:rPr>
        <w:t>. Ой, можно без этого.</w:t>
      </w:r>
    </w:p>
    <w:p w14:paraId="01BDD1E7" w14:textId="4A3BA2A1" w:rsidR="0086183E" w:rsidRPr="001C1BAD" w:rsidRDefault="00A9574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 xml:space="preserve">. Забыл... </w:t>
      </w:r>
      <w:r w:rsidR="0086183E" w:rsidRPr="001C1BAD">
        <w:rPr>
          <w:rFonts w:ascii="Times New Roman" w:hAnsi="Times New Roman" w:cs="Times New Roman"/>
          <w:lang w:val="ru-RU"/>
        </w:rPr>
        <w:t>А т</w:t>
      </w:r>
      <w:r w:rsidRPr="001C1BAD">
        <w:rPr>
          <w:rFonts w:ascii="Times New Roman" w:hAnsi="Times New Roman" w:cs="Times New Roman"/>
          <w:lang w:val="ru-RU"/>
        </w:rPr>
        <w:t xml:space="preserve">ебя иродом называли? </w:t>
      </w:r>
    </w:p>
    <w:p w14:paraId="21C9199A" w14:textId="6CDAD9DF" w:rsidR="0086183E" w:rsidRPr="001C1BAD" w:rsidRDefault="0086183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Было дело.</w:t>
      </w:r>
    </w:p>
    <w:p w14:paraId="6F389475" w14:textId="22E5229F" w:rsidR="0086183E" w:rsidRPr="001C1BAD" w:rsidRDefault="0086183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 xml:space="preserve">. Вот и меня тоже. Обидно. </w:t>
      </w:r>
    </w:p>
    <w:p w14:paraId="14EB9B4B" w14:textId="4B6DE2BC" w:rsidR="005C04C2" w:rsidRPr="001C1BAD" w:rsidRDefault="005C04C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Проблемы </w:t>
      </w:r>
      <w:r w:rsidR="00AF6CE4" w:rsidRPr="001C1BAD">
        <w:rPr>
          <w:rFonts w:ascii="Times New Roman" w:hAnsi="Times New Roman" w:cs="Times New Roman"/>
          <w:lang w:val="ru-RU"/>
        </w:rPr>
        <w:t>белых людей</w:t>
      </w:r>
      <w:r w:rsidRPr="001C1BAD">
        <w:rPr>
          <w:rFonts w:ascii="Times New Roman" w:hAnsi="Times New Roman" w:cs="Times New Roman"/>
          <w:lang w:val="ru-RU"/>
        </w:rPr>
        <w:t xml:space="preserve">. </w:t>
      </w:r>
    </w:p>
    <w:p w14:paraId="3FDD8ABE" w14:textId="51A0303F" w:rsidR="005C04C2" w:rsidRPr="00823733" w:rsidRDefault="005C04C2" w:rsidP="00823733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Молчание</w:t>
      </w:r>
    </w:p>
    <w:p w14:paraId="68CF0A80" w14:textId="0967B496" w:rsidR="005C04C2" w:rsidRPr="001C1BAD" w:rsidRDefault="005C04C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Посиди тут, погрусти, только не уходи. </w:t>
      </w:r>
    </w:p>
    <w:p w14:paraId="22A398E7" w14:textId="6A878DD8" w:rsidR="00CD6D93" w:rsidRPr="001C1BAD" w:rsidRDefault="005C04C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CD6D93" w:rsidRPr="001C1BAD">
        <w:rPr>
          <w:rFonts w:ascii="Times New Roman" w:hAnsi="Times New Roman" w:cs="Times New Roman"/>
          <w:lang w:val="ru-RU"/>
        </w:rPr>
        <w:t xml:space="preserve"> Я похож на человека, которому есть куда идти?</w:t>
      </w:r>
    </w:p>
    <w:p w14:paraId="42A7BD6A" w14:textId="6D598FE0" w:rsidR="00CD6D93" w:rsidRPr="001C1BAD" w:rsidRDefault="00CD6D9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Ты похож на «лицо» города.</w:t>
      </w:r>
    </w:p>
    <w:p w14:paraId="6FD67957" w14:textId="1FF1809C" w:rsidR="00CD6D93" w:rsidRPr="001C1BAD" w:rsidRDefault="00CD6D9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 xml:space="preserve">. Ты не хуже. </w:t>
      </w:r>
    </w:p>
    <w:p w14:paraId="1FC1B07C" w14:textId="0EDF9A72" w:rsidR="00CD6D93" w:rsidRPr="001C1BAD" w:rsidRDefault="00CD6D9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Жди.</w:t>
      </w:r>
    </w:p>
    <w:p w14:paraId="4A11411D" w14:textId="0934AB87" w:rsidR="00CD6D93" w:rsidRDefault="00CD6D9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Pr="001C1BAD">
        <w:rPr>
          <w:rFonts w:ascii="Times New Roman" w:hAnsi="Times New Roman" w:cs="Times New Roman"/>
          <w:lang w:val="ru-RU"/>
        </w:rPr>
        <w:t>. Не привыкать.</w:t>
      </w:r>
    </w:p>
    <w:p w14:paraId="44A52160" w14:textId="77777777" w:rsidR="00823733" w:rsidRPr="00823733" w:rsidRDefault="00823733" w:rsidP="00F04CD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619A242F" w14:textId="30FB6DC0" w:rsidR="00CD6D93" w:rsidRPr="0065081E" w:rsidRDefault="00CD6D93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6</w:t>
      </w:r>
    </w:p>
    <w:p w14:paraId="38AE1BD1" w14:textId="0DC1BB0F" w:rsidR="00CD6D93" w:rsidRPr="0065081E" w:rsidRDefault="0065081E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Изучаем закон</w:t>
      </w:r>
    </w:p>
    <w:p w14:paraId="3870A06B" w14:textId="77777777" w:rsidR="00CD6D93" w:rsidRPr="00523E4F" w:rsidRDefault="00CD6D93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81E40C1" w14:textId="0DFE36B8" w:rsidR="005F4FFD" w:rsidRPr="00823733" w:rsidRDefault="0086183E" w:rsidP="00823733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В Бобике под звук сирены едут Гриша, Лера и Полковник.</w:t>
      </w:r>
    </w:p>
    <w:p w14:paraId="7FF3B420" w14:textId="6C85F853" w:rsidR="00523E4F" w:rsidRPr="001C1BAD" w:rsidRDefault="00523E4F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Урод</w:t>
      </w:r>
    </w:p>
    <w:p w14:paraId="6D88541C" w14:textId="6A946CEE" w:rsidR="00EE2007" w:rsidRPr="001C1BAD" w:rsidRDefault="00523E4F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Сам понимаешь, работа.</w:t>
      </w:r>
      <w:r w:rsidR="00EE2007" w:rsidRPr="001C1BAD">
        <w:rPr>
          <w:rFonts w:ascii="Times New Roman" w:hAnsi="Times New Roman" w:cs="Times New Roman"/>
          <w:lang w:val="ru-RU"/>
        </w:rPr>
        <w:t xml:space="preserve"> Столько </w:t>
      </w:r>
      <w:r w:rsidR="003340C0" w:rsidRPr="001C1BAD">
        <w:rPr>
          <w:rFonts w:ascii="Times New Roman" w:hAnsi="Times New Roman" w:cs="Times New Roman"/>
          <w:lang w:val="ru-RU"/>
        </w:rPr>
        <w:t>геморроя</w:t>
      </w:r>
      <w:r w:rsidR="00EE2007" w:rsidRPr="001C1BAD">
        <w:rPr>
          <w:rFonts w:ascii="Times New Roman" w:hAnsi="Times New Roman" w:cs="Times New Roman"/>
          <w:lang w:val="ru-RU"/>
        </w:rPr>
        <w:t xml:space="preserve"> из-за одного тебя.</w:t>
      </w:r>
    </w:p>
    <w:p w14:paraId="1E9B4F1C" w14:textId="5B23CC23" w:rsidR="00EE2007" w:rsidRPr="001C1BAD" w:rsidRDefault="00EE20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Это чтоб без дела не маялся.</w:t>
      </w:r>
    </w:p>
    <w:p w14:paraId="62C36FB1" w14:textId="075B4737" w:rsidR="00F95936" w:rsidRPr="001C1BAD" w:rsidRDefault="0086183E" w:rsidP="00823733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Полковник п</w:t>
      </w:r>
      <w:r w:rsidR="00EE2007" w:rsidRPr="001C1BAD">
        <w:rPr>
          <w:rFonts w:ascii="Times New Roman" w:hAnsi="Times New Roman" w:cs="Times New Roman"/>
          <w:i/>
          <w:iCs/>
          <w:lang w:val="ru-RU"/>
        </w:rPr>
        <w:t>инает Гришу в живот.</w:t>
      </w:r>
    </w:p>
    <w:p w14:paraId="024830B6" w14:textId="53C7BD0E" w:rsidR="00F95936" w:rsidRPr="001C1BAD" w:rsidRDefault="00F9593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Эй, че ты делаешь?</w:t>
      </w:r>
    </w:p>
    <w:p w14:paraId="5F59B1C9" w14:textId="30ACA524" w:rsidR="00F95936" w:rsidRPr="001C1BAD" w:rsidRDefault="00F9593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Мы тебя взяли из жалости с условием молчать.</w:t>
      </w:r>
    </w:p>
    <w:p w14:paraId="7DF43BC9" w14:textId="6A4834DC" w:rsidR="00F95936" w:rsidRPr="001C1BAD" w:rsidRDefault="00F9593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Я нарушала общественный порядок.</w:t>
      </w:r>
    </w:p>
    <w:p w14:paraId="2E41B468" w14:textId="6F20D381" w:rsidR="00F95936" w:rsidRPr="001C1BAD" w:rsidRDefault="00F9593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Ты орала как овца резаная. </w:t>
      </w:r>
    </w:p>
    <w:p w14:paraId="52B86DC0" w14:textId="595EF82B" w:rsidR="00F95936" w:rsidRPr="001C1BAD" w:rsidRDefault="00F9593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А это не нарушение?</w:t>
      </w:r>
    </w:p>
    <w:p w14:paraId="5ECB40C9" w14:textId="2B6370A6" w:rsidR="00F95936" w:rsidRPr="001C1BAD" w:rsidRDefault="00F9593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="003340C0" w:rsidRPr="001C1BAD">
        <w:rPr>
          <w:rFonts w:ascii="Times New Roman" w:hAnsi="Times New Roman" w:cs="Times New Roman"/>
          <w:lang w:val="ru-RU"/>
        </w:rPr>
        <w:t xml:space="preserve"> </w:t>
      </w:r>
      <w:r w:rsidRPr="001C1BAD">
        <w:rPr>
          <w:rFonts w:ascii="Times New Roman" w:hAnsi="Times New Roman" w:cs="Times New Roman"/>
          <w:lang w:val="ru-RU"/>
        </w:rPr>
        <w:t>(</w:t>
      </w:r>
      <w:r w:rsidRPr="001C1BAD">
        <w:rPr>
          <w:rFonts w:ascii="Times New Roman" w:hAnsi="Times New Roman" w:cs="Times New Roman"/>
          <w:i/>
          <w:iCs/>
          <w:lang w:val="ru-RU"/>
        </w:rPr>
        <w:t>пинает Гришу</w:t>
      </w:r>
      <w:r w:rsidRPr="001C1BAD">
        <w:rPr>
          <w:rFonts w:ascii="Times New Roman" w:hAnsi="Times New Roman" w:cs="Times New Roman"/>
          <w:lang w:val="ru-RU"/>
        </w:rPr>
        <w:t>)</w:t>
      </w:r>
      <w:r w:rsidR="003340C0" w:rsidRPr="001C1BAD">
        <w:rPr>
          <w:rFonts w:ascii="Times New Roman" w:hAnsi="Times New Roman" w:cs="Times New Roman"/>
          <w:lang w:val="ru-RU"/>
        </w:rPr>
        <w:t>.</w:t>
      </w:r>
      <w:r w:rsidRPr="001C1BAD">
        <w:rPr>
          <w:rFonts w:ascii="Times New Roman" w:hAnsi="Times New Roman" w:cs="Times New Roman"/>
          <w:lang w:val="ru-RU"/>
        </w:rPr>
        <w:t xml:space="preserve"> Эй, специалист, орать на улице </w:t>
      </w:r>
      <w:r w:rsidR="0086183E" w:rsidRPr="001C1BAD">
        <w:rPr>
          <w:rFonts w:ascii="Times New Roman" w:hAnsi="Times New Roman" w:cs="Times New Roman"/>
          <w:lang w:val="ru-RU"/>
        </w:rPr>
        <w:t>запрещено</w:t>
      </w:r>
      <w:r w:rsidRPr="001C1BAD">
        <w:rPr>
          <w:rFonts w:ascii="Times New Roman" w:hAnsi="Times New Roman" w:cs="Times New Roman"/>
          <w:lang w:val="ru-RU"/>
        </w:rPr>
        <w:t>?</w:t>
      </w:r>
    </w:p>
    <w:p w14:paraId="2A5BC55B" w14:textId="20E560C8" w:rsidR="00F95936" w:rsidRPr="001C1BAD" w:rsidRDefault="00F9593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86183E" w:rsidRPr="001C1BAD">
        <w:rPr>
          <w:rFonts w:ascii="Times New Roman" w:hAnsi="Times New Roman" w:cs="Times New Roman"/>
          <w:lang w:val="ru-RU"/>
        </w:rPr>
        <w:t>Да.</w:t>
      </w:r>
    </w:p>
    <w:p w14:paraId="16E6A339" w14:textId="1ABE8F48" w:rsidR="00F95936" w:rsidRPr="001C1BAD" w:rsidRDefault="00F9593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Выкусил?</w:t>
      </w:r>
    </w:p>
    <w:p w14:paraId="76A5AF30" w14:textId="1B8B8098" w:rsidR="0086183E" w:rsidRPr="001C1BAD" w:rsidRDefault="00F9593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Давно конституцию не листал.</w:t>
      </w:r>
    </w:p>
    <w:p w14:paraId="35A1E9D0" w14:textId="51D10CFA" w:rsidR="00F95936" w:rsidRPr="001C1BAD" w:rsidRDefault="00F9593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Это не в конституцию. Кодекс об административных полистай.</w:t>
      </w:r>
    </w:p>
    <w:p w14:paraId="6908D060" w14:textId="5BEBB0C7" w:rsidR="00F95936" w:rsidRPr="001C1BAD" w:rsidRDefault="00F9593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Еще не дошел до него.</w:t>
      </w:r>
    </w:p>
    <w:p w14:paraId="3FC8AECE" w14:textId="7BE9B9F3" w:rsidR="00523E4F" w:rsidRPr="001C1BAD" w:rsidRDefault="00F9593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Ни пуха, ни пера</w:t>
      </w:r>
      <w:r w:rsidR="00E724A2" w:rsidRPr="001C1BAD">
        <w:rPr>
          <w:rFonts w:ascii="Times New Roman" w:hAnsi="Times New Roman" w:cs="Times New Roman"/>
          <w:lang w:val="ru-RU"/>
        </w:rPr>
        <w:t>.</w:t>
      </w:r>
    </w:p>
    <w:p w14:paraId="67A911EC" w14:textId="508FA28D" w:rsidR="00EE2007" w:rsidRPr="001C1BAD" w:rsidRDefault="00EE20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lastRenderedPageBreak/>
        <w:t>Полковник</w:t>
      </w:r>
      <w:r w:rsidR="00523E4F" w:rsidRPr="001C1BAD">
        <w:rPr>
          <w:rFonts w:ascii="Times New Roman" w:hAnsi="Times New Roman" w:cs="Times New Roman"/>
          <w:lang w:val="ru-RU"/>
        </w:rPr>
        <w:t>. В Тавду поедешь отбывать.</w:t>
      </w:r>
      <w:r w:rsidRPr="001C1BAD">
        <w:rPr>
          <w:rFonts w:ascii="Times New Roman" w:hAnsi="Times New Roman" w:cs="Times New Roman"/>
          <w:lang w:val="ru-RU"/>
        </w:rPr>
        <w:t xml:space="preserve"> Там подходящий контингент. </w:t>
      </w:r>
      <w:r w:rsidR="00F95936" w:rsidRPr="001C1BAD">
        <w:rPr>
          <w:rFonts w:ascii="Times New Roman" w:hAnsi="Times New Roman" w:cs="Times New Roman"/>
          <w:lang w:val="ru-RU"/>
        </w:rPr>
        <w:t>Заумный</w:t>
      </w:r>
      <w:r w:rsidRPr="001C1BAD">
        <w:rPr>
          <w:rFonts w:ascii="Times New Roman" w:hAnsi="Times New Roman" w:cs="Times New Roman"/>
          <w:lang w:val="ru-RU"/>
        </w:rPr>
        <w:t>. (</w:t>
      </w:r>
      <w:r w:rsidRPr="001C1BAD">
        <w:rPr>
          <w:rFonts w:ascii="Times New Roman" w:hAnsi="Times New Roman" w:cs="Times New Roman"/>
          <w:i/>
          <w:iCs/>
          <w:lang w:val="ru-RU"/>
        </w:rPr>
        <w:t>Водителю</w:t>
      </w:r>
      <w:r w:rsidRPr="001C1BAD">
        <w:rPr>
          <w:rFonts w:ascii="Times New Roman" w:hAnsi="Times New Roman" w:cs="Times New Roman"/>
          <w:lang w:val="ru-RU"/>
        </w:rPr>
        <w:t>) Вези сразу в ИК-19.</w:t>
      </w:r>
    </w:p>
    <w:p w14:paraId="7C32D783" w14:textId="315BDE0E" w:rsidR="0086183E" w:rsidRPr="001C1BAD" w:rsidRDefault="00EE20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 xml:space="preserve">. И без прелюдий? </w:t>
      </w:r>
    </w:p>
    <w:p w14:paraId="228D8C5B" w14:textId="2C6288F7" w:rsidR="00EE2007" w:rsidRPr="001C1BAD" w:rsidRDefault="0086183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>. Обойдешься</w:t>
      </w:r>
      <w:r w:rsidR="00E724A2" w:rsidRPr="001C1BAD">
        <w:rPr>
          <w:rFonts w:ascii="Times New Roman" w:hAnsi="Times New Roman" w:cs="Times New Roman"/>
          <w:lang w:val="ru-RU"/>
        </w:rPr>
        <w:t>.</w:t>
      </w:r>
    </w:p>
    <w:p w14:paraId="295B69B2" w14:textId="5B2D4951" w:rsidR="00EE2007" w:rsidRPr="00823733" w:rsidRDefault="00EE2007" w:rsidP="00823733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 xml:space="preserve">Стекла бобика покрываются желтой пенистой </w:t>
      </w:r>
      <w:r w:rsidR="0086183E" w:rsidRPr="001C1BAD">
        <w:rPr>
          <w:rFonts w:ascii="Times New Roman" w:hAnsi="Times New Roman" w:cs="Times New Roman"/>
          <w:i/>
          <w:iCs/>
          <w:lang w:val="ru-RU"/>
        </w:rPr>
        <w:t>жидкостью</w:t>
      </w:r>
      <w:r w:rsidRPr="001C1BAD">
        <w:rPr>
          <w:rFonts w:ascii="Times New Roman" w:hAnsi="Times New Roman" w:cs="Times New Roman"/>
          <w:i/>
          <w:iCs/>
          <w:lang w:val="ru-RU"/>
        </w:rPr>
        <w:t>. Гриша видит в окне, как вдоль дороги выстроились квасные лавки со шлангами. Водитель включает дворники на максимум.</w:t>
      </w:r>
    </w:p>
    <w:p w14:paraId="5C8A907A" w14:textId="73627D3E" w:rsidR="00724D30" w:rsidRPr="001C1BAD" w:rsidRDefault="00EE2007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Рули, </w:t>
      </w:r>
      <w:proofErr w:type="spellStart"/>
      <w:r w:rsidRPr="001C1BAD">
        <w:rPr>
          <w:rFonts w:ascii="Times New Roman" w:hAnsi="Times New Roman" w:cs="Times New Roman"/>
          <w:lang w:val="ru-RU"/>
        </w:rPr>
        <w:t>Ослан</w:t>
      </w:r>
      <w:proofErr w:type="spellEnd"/>
      <w:r w:rsidRPr="001C1BAD">
        <w:rPr>
          <w:rFonts w:ascii="Times New Roman" w:hAnsi="Times New Roman" w:cs="Times New Roman"/>
          <w:lang w:val="ru-RU"/>
        </w:rPr>
        <w:t xml:space="preserve">, выруливай.... </w:t>
      </w:r>
    </w:p>
    <w:p w14:paraId="47A5C479" w14:textId="4104F237" w:rsidR="0086183E" w:rsidRPr="001C1BAD" w:rsidRDefault="00EE2007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Несколько переворотов и бобик вклинивается в дорожный знак «</w:t>
      </w:r>
      <w:r w:rsidR="00E724A2" w:rsidRPr="001C1BAD">
        <w:rPr>
          <w:rFonts w:ascii="Times New Roman" w:hAnsi="Times New Roman" w:cs="Times New Roman"/>
          <w:i/>
          <w:iCs/>
          <w:lang w:val="ru-RU"/>
        </w:rPr>
        <w:t>СТОП</w:t>
      </w:r>
      <w:r w:rsidRPr="001C1BAD">
        <w:rPr>
          <w:rFonts w:ascii="Times New Roman" w:hAnsi="Times New Roman" w:cs="Times New Roman"/>
          <w:i/>
          <w:iCs/>
          <w:lang w:val="ru-RU"/>
        </w:rPr>
        <w:t>».</w:t>
      </w:r>
    </w:p>
    <w:p w14:paraId="2691746C" w14:textId="246BA50B" w:rsidR="00724D30" w:rsidRPr="00823733" w:rsidRDefault="00724D30" w:rsidP="00823733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Гриша и Лера сразу вылазят, их подхватывают люди Епископа. Полковник задерживается в салоне</w:t>
      </w:r>
      <w:r w:rsidR="0086183E" w:rsidRPr="001C1BAD">
        <w:rPr>
          <w:rFonts w:ascii="Times New Roman" w:hAnsi="Times New Roman" w:cs="Times New Roman"/>
          <w:i/>
          <w:iCs/>
          <w:lang w:val="ru-RU"/>
        </w:rPr>
        <w:t xml:space="preserve">. </w:t>
      </w:r>
      <w:r w:rsidRPr="001C1BAD">
        <w:rPr>
          <w:rFonts w:ascii="Times New Roman" w:hAnsi="Times New Roman" w:cs="Times New Roman"/>
          <w:i/>
          <w:iCs/>
          <w:lang w:val="ru-RU"/>
        </w:rPr>
        <w:t>Батюшка помогает ему вытащит</w:t>
      </w:r>
      <w:r w:rsidR="00E724A2" w:rsidRPr="001C1BAD">
        <w:rPr>
          <w:rFonts w:ascii="Times New Roman" w:hAnsi="Times New Roman" w:cs="Times New Roman"/>
          <w:i/>
          <w:iCs/>
          <w:lang w:val="ru-RU"/>
        </w:rPr>
        <w:t>ь</w:t>
      </w:r>
      <w:r w:rsidRPr="001C1BAD">
        <w:rPr>
          <w:rFonts w:ascii="Times New Roman" w:hAnsi="Times New Roman" w:cs="Times New Roman"/>
          <w:i/>
          <w:iCs/>
          <w:lang w:val="ru-RU"/>
        </w:rPr>
        <w:t>ся.</w:t>
      </w:r>
    </w:p>
    <w:p w14:paraId="4EA7B176" w14:textId="50A751AA" w:rsidR="00724D30" w:rsidRPr="001C1BAD" w:rsidRDefault="00724D30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>. Николай Александрович будет жить, а ты, Семен, заслужил ли?</w:t>
      </w:r>
    </w:p>
    <w:p w14:paraId="24F06C46" w14:textId="3DF4C937" w:rsidR="00EA3972" w:rsidRPr="001C1BAD" w:rsidRDefault="00EA39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Батюшка Ефим, посмотри в каком я плачевном состояние. Разве ты способен на жестокость? </w:t>
      </w:r>
    </w:p>
    <w:p w14:paraId="1B617BEB" w14:textId="72D81061" w:rsidR="00EA3972" w:rsidRPr="001C1BAD" w:rsidRDefault="00EA3972" w:rsidP="00823733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Епископ залупляет звонкую пощечину Полковнику Семену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2C32EEFE" w14:textId="65F94B6D" w:rsidR="00EA3972" w:rsidRPr="001C1BAD" w:rsidRDefault="00EA39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="0086183E" w:rsidRPr="001C1BAD">
        <w:rPr>
          <w:rFonts w:ascii="Times New Roman" w:hAnsi="Times New Roman" w:cs="Times New Roman"/>
          <w:lang w:val="ru-RU"/>
        </w:rPr>
        <w:t xml:space="preserve"> (</w:t>
      </w:r>
      <w:r w:rsidR="0086183E" w:rsidRPr="001C1BAD">
        <w:rPr>
          <w:rFonts w:ascii="Times New Roman" w:hAnsi="Times New Roman" w:cs="Times New Roman"/>
          <w:i/>
          <w:iCs/>
          <w:lang w:val="ru-RU"/>
        </w:rPr>
        <w:t>Идолу</w:t>
      </w:r>
      <w:r w:rsidR="0086183E" w:rsidRPr="001C1BAD">
        <w:rPr>
          <w:rFonts w:ascii="Times New Roman" w:hAnsi="Times New Roman" w:cs="Times New Roman"/>
          <w:lang w:val="ru-RU"/>
        </w:rPr>
        <w:t xml:space="preserve">). </w:t>
      </w:r>
      <w:r w:rsidRPr="001C1BAD">
        <w:rPr>
          <w:rFonts w:ascii="Times New Roman" w:hAnsi="Times New Roman" w:cs="Times New Roman"/>
          <w:lang w:val="ru-RU"/>
        </w:rPr>
        <w:t xml:space="preserve">Вернулся, значит. </w:t>
      </w:r>
    </w:p>
    <w:p w14:paraId="665B1726" w14:textId="27CF8DE9" w:rsidR="00EA3972" w:rsidRPr="001C1BAD" w:rsidRDefault="00EA39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Господи, Идол!</w:t>
      </w:r>
    </w:p>
    <w:p w14:paraId="04E7F53B" w14:textId="6083DA0A" w:rsidR="00EA3972" w:rsidRPr="001C1BAD" w:rsidRDefault="00EA39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Батюшка, она использует неккоректные выражения в мой адрес.</w:t>
      </w:r>
    </w:p>
    <w:p w14:paraId="6E446836" w14:textId="3D50ACE4" w:rsidR="00EA3972" w:rsidRPr="001C1BAD" w:rsidRDefault="00EA39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Епископ</w:t>
      </w:r>
      <w:r w:rsidRPr="001C1BAD">
        <w:rPr>
          <w:rFonts w:ascii="Times New Roman" w:hAnsi="Times New Roman" w:cs="Times New Roman"/>
          <w:lang w:val="ru-RU"/>
        </w:rPr>
        <w:t xml:space="preserve"> (</w:t>
      </w:r>
      <w:r w:rsidRPr="001C1BAD">
        <w:rPr>
          <w:rFonts w:ascii="Times New Roman" w:hAnsi="Times New Roman" w:cs="Times New Roman"/>
          <w:i/>
          <w:iCs/>
          <w:lang w:val="ru-RU"/>
        </w:rPr>
        <w:t>Лер</w:t>
      </w:r>
      <w:r w:rsidR="003340C0" w:rsidRPr="001C1BAD">
        <w:rPr>
          <w:rFonts w:ascii="Times New Roman" w:hAnsi="Times New Roman" w:cs="Times New Roman"/>
          <w:i/>
          <w:iCs/>
          <w:lang w:val="ru-RU"/>
        </w:rPr>
        <w:t>е</w:t>
      </w:r>
      <w:r w:rsidRPr="001C1BAD">
        <w:rPr>
          <w:rFonts w:ascii="Times New Roman" w:hAnsi="Times New Roman" w:cs="Times New Roman"/>
          <w:lang w:val="ru-RU"/>
        </w:rPr>
        <w:t>). Девочка, он не нашей веры.</w:t>
      </w:r>
    </w:p>
    <w:p w14:paraId="30A1E032" w14:textId="5B0578F3" w:rsidR="00EA3972" w:rsidRPr="001C1BAD" w:rsidRDefault="00EA39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Ради бога, простите. </w:t>
      </w:r>
    </w:p>
    <w:p w14:paraId="07DA3834" w14:textId="7BFDDF1C" w:rsidR="00EA3972" w:rsidRPr="00823733" w:rsidRDefault="00EA3972" w:rsidP="00823733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Идол и Епископ смотря на Леру.</w:t>
      </w:r>
    </w:p>
    <w:p w14:paraId="733ABFA1" w14:textId="55653765" w:rsidR="00EA3972" w:rsidRPr="001C1BAD" w:rsidRDefault="00EA39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1C1BAD">
        <w:rPr>
          <w:rFonts w:ascii="Times New Roman" w:hAnsi="Times New Roman" w:cs="Times New Roman"/>
          <w:lang w:val="ru-RU"/>
        </w:rPr>
        <w:t>А,..</w:t>
      </w:r>
      <w:proofErr w:type="gramEnd"/>
      <w:r w:rsidRPr="001C1BAD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1C1BAD">
        <w:rPr>
          <w:rFonts w:ascii="Times New Roman" w:hAnsi="Times New Roman" w:cs="Times New Roman"/>
          <w:lang w:val="ru-RU"/>
        </w:rPr>
        <w:t>Э,..</w:t>
      </w:r>
      <w:proofErr w:type="gramEnd"/>
      <w:r w:rsidRPr="001C1BAD">
        <w:rPr>
          <w:rFonts w:ascii="Times New Roman" w:hAnsi="Times New Roman" w:cs="Times New Roman"/>
          <w:lang w:val="ru-RU"/>
        </w:rPr>
        <w:t xml:space="preserve"> да как выразиться </w:t>
      </w:r>
      <w:r w:rsidR="0086183E" w:rsidRPr="001C1BAD">
        <w:rPr>
          <w:rFonts w:ascii="Times New Roman" w:hAnsi="Times New Roman" w:cs="Times New Roman"/>
          <w:lang w:val="ru-RU"/>
        </w:rPr>
        <w:t>то</w:t>
      </w:r>
      <w:r w:rsidRPr="001C1BAD">
        <w:rPr>
          <w:rFonts w:ascii="Times New Roman" w:hAnsi="Times New Roman" w:cs="Times New Roman"/>
          <w:lang w:val="ru-RU"/>
        </w:rPr>
        <w:t>... «</w:t>
      </w:r>
      <w:proofErr w:type="spellStart"/>
      <w:r w:rsidRPr="001C1BAD">
        <w:rPr>
          <w:rFonts w:ascii="Times New Roman" w:hAnsi="Times New Roman" w:cs="Times New Roman"/>
          <w:lang w:val="ru-RU"/>
        </w:rPr>
        <w:t>Епа</w:t>
      </w:r>
      <w:proofErr w:type="spellEnd"/>
      <w:r w:rsidRPr="001C1BAD">
        <w:rPr>
          <w:rFonts w:ascii="Times New Roman" w:hAnsi="Times New Roman" w:cs="Times New Roman"/>
          <w:lang w:val="ru-RU"/>
        </w:rPr>
        <w:t>-мать!»</w:t>
      </w:r>
    </w:p>
    <w:p w14:paraId="240B057E" w14:textId="270B1235" w:rsidR="00EA3972" w:rsidRPr="001C1BAD" w:rsidRDefault="00EA39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Лиц у тебя не прибавилось.</w:t>
      </w:r>
    </w:p>
    <w:p w14:paraId="080FFEDE" w14:textId="6EC64009" w:rsidR="00866979" w:rsidRPr="001C1BAD" w:rsidRDefault="00EA3972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</w:t>
      </w:r>
      <w:r w:rsidR="00866979" w:rsidRPr="001C1BAD">
        <w:rPr>
          <w:rFonts w:ascii="Times New Roman" w:hAnsi="Times New Roman" w:cs="Times New Roman"/>
          <w:lang w:val="ru-RU"/>
        </w:rPr>
        <w:t xml:space="preserve"> Очень наблюдательно.</w:t>
      </w:r>
    </w:p>
    <w:p w14:paraId="6448C4DF" w14:textId="46938FBB" w:rsidR="002E43D6" w:rsidRPr="001C1BAD" w:rsidRDefault="00866979" w:rsidP="00823733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Гриша улыбается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5325C189" w14:textId="25FDD985" w:rsidR="002E43D6" w:rsidRPr="001C1BAD" w:rsidRDefault="002E43D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Полковник</w:t>
      </w:r>
      <w:r w:rsidRPr="001C1BAD">
        <w:rPr>
          <w:rFonts w:ascii="Times New Roman" w:hAnsi="Times New Roman" w:cs="Times New Roman"/>
          <w:lang w:val="ru-RU"/>
        </w:rPr>
        <w:t xml:space="preserve">. Я выполнял приказ, друзья. Начальство у нас такое, сами понимаете. </w:t>
      </w:r>
    </w:p>
    <w:p w14:paraId="5FCC2EDC" w14:textId="168E7BF7" w:rsidR="00866979" w:rsidRPr="001C1BAD" w:rsidRDefault="002E43D6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Вот и отчитайся, что все выполнил. И от людей отстань</w:t>
      </w:r>
      <w:r w:rsidR="0086183E" w:rsidRPr="001C1BA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86183E" w:rsidRPr="001C1BAD">
        <w:rPr>
          <w:rFonts w:ascii="Times New Roman" w:hAnsi="Times New Roman" w:cs="Times New Roman"/>
          <w:lang w:val="ru-RU"/>
        </w:rPr>
        <w:t>позорник</w:t>
      </w:r>
      <w:proofErr w:type="spellEnd"/>
      <w:r w:rsidR="0086183E" w:rsidRPr="001C1BAD">
        <w:rPr>
          <w:rFonts w:ascii="Times New Roman" w:hAnsi="Times New Roman" w:cs="Times New Roman"/>
          <w:lang w:val="ru-RU"/>
        </w:rPr>
        <w:t xml:space="preserve">. (Лере) </w:t>
      </w:r>
      <w:r w:rsidR="00866979" w:rsidRPr="001C1BAD">
        <w:rPr>
          <w:rFonts w:ascii="Times New Roman" w:hAnsi="Times New Roman" w:cs="Times New Roman"/>
          <w:lang w:val="ru-RU"/>
        </w:rPr>
        <w:t>Твоей бабушки больше нет.</w:t>
      </w:r>
      <w:r w:rsidRPr="001C1BAD">
        <w:rPr>
          <w:rFonts w:ascii="Times New Roman" w:hAnsi="Times New Roman" w:cs="Times New Roman"/>
          <w:lang w:val="ru-RU"/>
        </w:rPr>
        <w:t xml:space="preserve"> Виноват, признаюсь.</w:t>
      </w:r>
      <w:r w:rsidR="00866979" w:rsidRPr="001C1BAD">
        <w:rPr>
          <w:rFonts w:ascii="Times New Roman" w:hAnsi="Times New Roman" w:cs="Times New Roman"/>
          <w:lang w:val="ru-RU"/>
        </w:rPr>
        <w:t xml:space="preserve"> </w:t>
      </w:r>
    </w:p>
    <w:p w14:paraId="75A967BF" w14:textId="7336727E" w:rsidR="00866979" w:rsidRPr="001C1BAD" w:rsidRDefault="00866979" w:rsidP="00823733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Лера бросается к Идолу и прыгает вокруг него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557235B9" w14:textId="0AD33BB8" w:rsidR="00866979" w:rsidRPr="001C1BAD" w:rsidRDefault="00866979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Она колдует?</w:t>
      </w:r>
    </w:p>
    <w:p w14:paraId="562F6008" w14:textId="64A6C3B4" w:rsidR="00866979" w:rsidRPr="001C1BAD" w:rsidRDefault="00866979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Лера, постой, ты бабушку больше не увидишь.</w:t>
      </w:r>
    </w:p>
    <w:p w14:paraId="056745DF" w14:textId="6CAEC3A1" w:rsidR="00866979" w:rsidRPr="001C1BAD" w:rsidRDefault="00866979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2E43D6" w:rsidRPr="001C1BAD">
        <w:rPr>
          <w:rFonts w:ascii="Times New Roman" w:hAnsi="Times New Roman" w:cs="Times New Roman"/>
          <w:lang w:val="ru-RU"/>
        </w:rPr>
        <w:t>Все</w:t>
      </w:r>
      <w:r w:rsidRPr="001C1BAD">
        <w:rPr>
          <w:rFonts w:ascii="Times New Roman" w:hAnsi="Times New Roman" w:cs="Times New Roman"/>
          <w:lang w:val="ru-RU"/>
        </w:rPr>
        <w:t xml:space="preserve"> я правильно поняла. Видно же, что бабушка моя высечена на Идоле. Лицо один в один. Она в нем, живая!.. </w:t>
      </w:r>
      <w:r w:rsidR="00936E53" w:rsidRPr="001C1BAD">
        <w:rPr>
          <w:rFonts w:ascii="Times New Roman" w:hAnsi="Times New Roman" w:cs="Times New Roman"/>
          <w:lang w:val="ru-RU"/>
        </w:rPr>
        <w:t>Ей не долго оставалось, месяц, два максимум.</w:t>
      </w:r>
      <w:r w:rsidR="00602F2F" w:rsidRPr="001C1BAD">
        <w:rPr>
          <w:rFonts w:ascii="Times New Roman" w:hAnsi="Times New Roman" w:cs="Times New Roman"/>
          <w:lang w:val="ru-RU"/>
        </w:rPr>
        <w:t xml:space="preserve"> </w:t>
      </w:r>
      <w:r w:rsidR="00602F2F" w:rsidRPr="001C1BAD">
        <w:rPr>
          <w:rFonts w:ascii="Times New Roman" w:hAnsi="Times New Roman" w:cs="Times New Roman"/>
          <w:lang w:val="ru-RU"/>
        </w:rPr>
        <w:lastRenderedPageBreak/>
        <w:t>Английский так старалась выучить...</w:t>
      </w:r>
      <w:r w:rsidR="002E43D6" w:rsidRPr="001C1BAD">
        <w:rPr>
          <w:rFonts w:ascii="Times New Roman" w:hAnsi="Times New Roman" w:cs="Times New Roman"/>
          <w:lang w:val="ru-RU"/>
        </w:rPr>
        <w:t xml:space="preserve"> Куда? Зачем?</w:t>
      </w:r>
      <w:r w:rsidR="00936E53" w:rsidRPr="001C1BAD">
        <w:rPr>
          <w:rFonts w:ascii="Times New Roman" w:hAnsi="Times New Roman" w:cs="Times New Roman"/>
          <w:lang w:val="ru-RU"/>
        </w:rPr>
        <w:t xml:space="preserve"> </w:t>
      </w:r>
      <w:r w:rsidRPr="001C1BAD">
        <w:rPr>
          <w:rFonts w:ascii="Times New Roman" w:hAnsi="Times New Roman" w:cs="Times New Roman"/>
          <w:lang w:val="ru-RU"/>
        </w:rPr>
        <w:t xml:space="preserve">Идол, а ты мог бы и меня подселить к ней. </w:t>
      </w:r>
    </w:p>
    <w:p w14:paraId="5F281DFC" w14:textId="0793DF45" w:rsidR="00936E53" w:rsidRPr="001C1BAD" w:rsidRDefault="00866979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 xml:space="preserve">. </w:t>
      </w:r>
      <w:r w:rsidR="00936E53" w:rsidRPr="001C1BAD">
        <w:rPr>
          <w:rFonts w:ascii="Times New Roman" w:hAnsi="Times New Roman" w:cs="Times New Roman"/>
          <w:lang w:val="ru-RU"/>
        </w:rPr>
        <w:t>Я</w:t>
      </w:r>
      <w:r w:rsidRPr="001C1BAD">
        <w:rPr>
          <w:rFonts w:ascii="Times New Roman" w:hAnsi="Times New Roman" w:cs="Times New Roman"/>
          <w:lang w:val="ru-RU"/>
        </w:rPr>
        <w:t xml:space="preserve"> не общежитие.</w:t>
      </w:r>
    </w:p>
    <w:p w14:paraId="3EFA0B13" w14:textId="5B46BB5C" w:rsidR="00936E53" w:rsidRPr="001C1BAD" w:rsidRDefault="00936E5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 xml:space="preserve">. Пожалуйста! </w:t>
      </w:r>
      <w:r w:rsidRPr="001C1BAD">
        <w:rPr>
          <w:rFonts w:ascii="Times New Roman" w:hAnsi="Times New Roman" w:cs="Times New Roman"/>
          <w:lang w:val="ru-RU"/>
        </w:rPr>
        <w:br/>
      </w: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Pr="001C1BAD">
        <w:rPr>
          <w:rFonts w:ascii="Times New Roman" w:hAnsi="Times New Roman" w:cs="Times New Roman"/>
          <w:lang w:val="ru-RU"/>
        </w:rPr>
        <w:t>. Понимаешь, я вроде как завязал.</w:t>
      </w:r>
    </w:p>
    <w:p w14:paraId="07321681" w14:textId="438EA1D9" w:rsidR="00936E53" w:rsidRPr="001C1BAD" w:rsidRDefault="00936E5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Лера</w:t>
      </w:r>
      <w:r w:rsidRPr="001C1BAD">
        <w:rPr>
          <w:rFonts w:ascii="Times New Roman" w:hAnsi="Times New Roman" w:cs="Times New Roman"/>
          <w:lang w:val="ru-RU"/>
        </w:rPr>
        <w:t>. Ты забрал мою бабушку, так будь добр, меня тоже забери.</w:t>
      </w:r>
    </w:p>
    <w:p w14:paraId="3319CD6A" w14:textId="51E3CB1C" w:rsidR="00936E53" w:rsidRPr="00823733" w:rsidRDefault="00936E53" w:rsidP="00823733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Идол с</w:t>
      </w:r>
      <w:r w:rsidR="00866979" w:rsidRPr="001C1BAD">
        <w:rPr>
          <w:rFonts w:ascii="Times New Roman" w:hAnsi="Times New Roman" w:cs="Times New Roman"/>
          <w:i/>
          <w:iCs/>
          <w:lang w:val="ru-RU"/>
        </w:rPr>
        <w:t>мотрит на Гришу.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Гриша одобрительно кивает. На глазах Епископа, Гриши, Полковника и работников </w:t>
      </w:r>
      <w:proofErr w:type="spellStart"/>
      <w:r w:rsidRPr="001C1BAD">
        <w:rPr>
          <w:rFonts w:ascii="Times New Roman" w:hAnsi="Times New Roman" w:cs="Times New Roman"/>
          <w:i/>
          <w:iCs/>
          <w:lang w:val="ru-RU"/>
        </w:rPr>
        <w:t>квасочных</w:t>
      </w:r>
      <w:proofErr w:type="spellEnd"/>
      <w:r w:rsidRPr="001C1BAD">
        <w:rPr>
          <w:rFonts w:ascii="Times New Roman" w:hAnsi="Times New Roman" w:cs="Times New Roman"/>
          <w:i/>
          <w:iCs/>
          <w:lang w:val="ru-RU"/>
        </w:rPr>
        <w:t xml:space="preserve"> свершается чудо, длящаяся одно мгновение.</w:t>
      </w:r>
    </w:p>
    <w:p w14:paraId="5129FF9B" w14:textId="2AF3E3BD" w:rsidR="00936E53" w:rsidRPr="001C1BAD" w:rsidRDefault="00936E53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Гриша</w:t>
      </w:r>
      <w:r w:rsidRPr="001C1BAD">
        <w:rPr>
          <w:rFonts w:ascii="Times New Roman" w:hAnsi="Times New Roman" w:cs="Times New Roman"/>
          <w:lang w:val="ru-RU"/>
        </w:rPr>
        <w:t>. Освежитель из тебя лучше, чем деревяшка.</w:t>
      </w:r>
    </w:p>
    <w:p w14:paraId="5DB9077D" w14:textId="69749915" w:rsidR="00936E53" w:rsidRPr="00823733" w:rsidRDefault="00936E53" w:rsidP="00823733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Идол исчезает</w:t>
      </w:r>
      <w:r w:rsidRPr="001C1BAD">
        <w:rPr>
          <w:rFonts w:ascii="Times New Roman" w:hAnsi="Times New Roman" w:cs="Times New Roman"/>
          <w:lang w:val="ru-RU"/>
        </w:rPr>
        <w:t>.</w:t>
      </w:r>
    </w:p>
    <w:p w14:paraId="1DB74388" w14:textId="77777777" w:rsidR="00936E53" w:rsidRDefault="00936E53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E950F22" w14:textId="694944BE" w:rsidR="00936E53" w:rsidRPr="0065081E" w:rsidRDefault="00936E53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7</w:t>
      </w:r>
    </w:p>
    <w:p w14:paraId="3ADF273B" w14:textId="424EFF36" w:rsidR="00936E53" w:rsidRPr="0065081E" w:rsidRDefault="0065081E" w:rsidP="00F04CD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proofErr w:type="spellStart"/>
      <w:r w:rsidRPr="0065081E">
        <w:rPr>
          <w:rFonts w:ascii="Times New Roman" w:hAnsi="Times New Roman" w:cs="Times New Roman"/>
          <w:b/>
          <w:bCs/>
          <w:sz w:val="32"/>
          <w:szCs w:val="32"/>
          <w:lang w:val="ru-RU"/>
        </w:rPr>
        <w:t>Айдолы</w:t>
      </w:r>
      <w:proofErr w:type="spellEnd"/>
    </w:p>
    <w:p w14:paraId="3DB7CA29" w14:textId="77777777" w:rsidR="00936E53" w:rsidRDefault="00936E53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0F14940" w14:textId="3921A926" w:rsidR="00936E53" w:rsidRPr="001C1BAD" w:rsidRDefault="0065081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Николай</w:t>
      </w:r>
      <w:r w:rsidR="00936E53" w:rsidRPr="001C1BAD">
        <w:rPr>
          <w:rFonts w:ascii="Times New Roman" w:hAnsi="Times New Roman" w:cs="Times New Roman"/>
          <w:lang w:val="ru-RU"/>
        </w:rPr>
        <w:t xml:space="preserve">. </w:t>
      </w:r>
      <w:r w:rsidRPr="001C1BAD">
        <w:rPr>
          <w:rFonts w:ascii="Times New Roman" w:hAnsi="Times New Roman" w:cs="Times New Roman"/>
          <w:lang w:val="ru-RU"/>
        </w:rPr>
        <w:t>Мы готовы?</w:t>
      </w:r>
    </w:p>
    <w:p w14:paraId="66C2A03D" w14:textId="5B62ED92" w:rsidR="003A40FD" w:rsidRPr="001C1BAD" w:rsidRDefault="0065081E" w:rsidP="00F04CDB">
      <w:pPr>
        <w:spacing w:line="360" w:lineRule="auto"/>
        <w:rPr>
          <w:rFonts w:ascii="Times New Roman" w:hAnsi="Times New Roman" w:cs="Times New Roman"/>
          <w:lang w:val="ru-RU"/>
        </w:rPr>
      </w:pPr>
      <w:r w:rsidRPr="001C1BAD">
        <w:rPr>
          <w:rFonts w:ascii="Times New Roman" w:hAnsi="Times New Roman" w:cs="Times New Roman"/>
          <w:b/>
          <w:bCs/>
          <w:lang w:val="ru-RU"/>
        </w:rPr>
        <w:t>Идол</w:t>
      </w:r>
      <w:r w:rsidR="00936E53" w:rsidRPr="001C1BAD">
        <w:rPr>
          <w:rFonts w:ascii="Times New Roman" w:hAnsi="Times New Roman" w:cs="Times New Roman"/>
          <w:lang w:val="ru-RU"/>
        </w:rPr>
        <w:t xml:space="preserve">. </w:t>
      </w:r>
      <w:r w:rsidR="003A40FD" w:rsidRPr="001C1BAD">
        <w:rPr>
          <w:rFonts w:ascii="Times New Roman" w:hAnsi="Times New Roman" w:cs="Times New Roman"/>
          <w:lang w:val="ru-RU"/>
        </w:rPr>
        <w:t xml:space="preserve">Поплыли. </w:t>
      </w:r>
    </w:p>
    <w:p w14:paraId="3CF1041A" w14:textId="4ED5BE62" w:rsidR="003340C0" w:rsidRPr="001C1BAD" w:rsidRDefault="003A40FD" w:rsidP="00F04CDB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C1BAD">
        <w:rPr>
          <w:rFonts w:ascii="Times New Roman" w:hAnsi="Times New Roman" w:cs="Times New Roman"/>
          <w:i/>
          <w:iCs/>
          <w:lang w:val="ru-RU"/>
        </w:rPr>
        <w:t>Толпа митингующих бросает плакаты. Дяди в камуфляже – дубинки</w:t>
      </w:r>
      <w:r w:rsidR="0086183E" w:rsidRPr="001C1BAD">
        <w:rPr>
          <w:rFonts w:ascii="Times New Roman" w:hAnsi="Times New Roman" w:cs="Times New Roman"/>
          <w:i/>
          <w:iCs/>
          <w:lang w:val="ru-RU"/>
        </w:rPr>
        <w:t>,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и</w:t>
      </w:r>
      <w:r w:rsidR="0086183E" w:rsidRPr="001C1BAD">
        <w:rPr>
          <w:rFonts w:ascii="Times New Roman" w:hAnsi="Times New Roman" w:cs="Times New Roman"/>
          <w:i/>
          <w:iCs/>
          <w:lang w:val="ru-RU"/>
        </w:rPr>
        <w:t xml:space="preserve"> все</w:t>
      </w:r>
      <w:r w:rsidRPr="001C1BAD">
        <w:rPr>
          <w:rFonts w:ascii="Times New Roman" w:hAnsi="Times New Roman" w:cs="Times New Roman"/>
          <w:i/>
          <w:iCs/>
          <w:lang w:val="ru-RU"/>
        </w:rPr>
        <w:t xml:space="preserve"> ровным шагом постепенно выходят на лед. Вдалеке скользит царь Николай на «деревяшке» как на любимой байдарке, а люд позади топчет, сам себя подбирая, как длинное платье. Тихо на улице. Лед хрустит. Трескается.</w:t>
      </w:r>
    </w:p>
    <w:p w14:paraId="3269812D" w14:textId="7D40E0EA" w:rsidR="003340C0" w:rsidRDefault="003340C0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D0159E8" w14:textId="77E2FE82" w:rsidR="00823733" w:rsidRDefault="00823733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A4AAA46" w14:textId="7D7332BE" w:rsidR="00823733" w:rsidRDefault="00823733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76E91C4" w14:textId="77DAF806" w:rsidR="00823733" w:rsidRDefault="00823733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7CE4238" w14:textId="77777777" w:rsidR="00823733" w:rsidRDefault="00823733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A1DAEDC" w14:textId="561A8527" w:rsidR="003A40FD" w:rsidRPr="0086183E" w:rsidRDefault="003A40FD" w:rsidP="00F04CDB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4025A0">
        <w:rPr>
          <w:rFonts w:ascii="Times New Roman" w:hAnsi="Times New Roman" w:cs="Times New Roman"/>
          <w:sz w:val="36"/>
          <w:szCs w:val="36"/>
          <w:lang w:val="ru-RU"/>
        </w:rPr>
        <w:t>Конец</w:t>
      </w:r>
    </w:p>
    <w:p w14:paraId="5396CAA0" w14:textId="5AE844CC" w:rsidR="003340C0" w:rsidRDefault="003340C0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1F10E25" w14:textId="77777777" w:rsidR="003340C0" w:rsidRDefault="003340C0" w:rsidP="00F04CD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63A4DD7" w14:textId="3B3E6AC4" w:rsidR="003A40FD" w:rsidRDefault="004025A0" w:rsidP="00F04CD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Екатеринбург</w:t>
      </w:r>
    </w:p>
    <w:p w14:paraId="60058252" w14:textId="52730F25" w:rsidR="00F81EEB" w:rsidRPr="00523E4F" w:rsidRDefault="003A40FD" w:rsidP="00F04CD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03.03.2022</w:t>
      </w:r>
    </w:p>
    <w:sectPr w:rsidR="00F81EEB" w:rsidRPr="00523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6CDE" w14:textId="77777777" w:rsidR="00781A65" w:rsidRDefault="00781A65" w:rsidP="00AE2061">
      <w:r>
        <w:separator/>
      </w:r>
    </w:p>
  </w:endnote>
  <w:endnote w:type="continuationSeparator" w:id="0">
    <w:p w14:paraId="6E2490ED" w14:textId="77777777" w:rsidR="00781A65" w:rsidRDefault="00781A65" w:rsidP="00AE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724749949"/>
      <w:docPartObj>
        <w:docPartGallery w:val="Page Numbers (Bottom of Page)"/>
        <w:docPartUnique/>
      </w:docPartObj>
    </w:sdtPr>
    <w:sdtContent>
      <w:p w14:paraId="0280F6EE" w14:textId="624CE264" w:rsidR="004025A0" w:rsidRDefault="004025A0" w:rsidP="00916C31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738630F5" w14:textId="77777777" w:rsidR="00AE2061" w:rsidRDefault="00AE2061" w:rsidP="004025A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572967012"/>
      <w:docPartObj>
        <w:docPartGallery w:val="Page Numbers (Bottom of Page)"/>
        <w:docPartUnique/>
      </w:docPartObj>
    </w:sdtPr>
    <w:sdtContent>
      <w:p w14:paraId="2A862255" w14:textId="104DE56E" w:rsidR="004025A0" w:rsidRDefault="004025A0" w:rsidP="00916C31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  <w:p w14:paraId="72E07096" w14:textId="77777777" w:rsidR="00AE2061" w:rsidRDefault="00AE2061" w:rsidP="004025A0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8468" w14:textId="77777777" w:rsidR="00AE2061" w:rsidRDefault="00AE20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2F2F" w14:textId="77777777" w:rsidR="00781A65" w:rsidRDefault="00781A65" w:rsidP="00AE2061">
      <w:r>
        <w:separator/>
      </w:r>
    </w:p>
  </w:footnote>
  <w:footnote w:type="continuationSeparator" w:id="0">
    <w:p w14:paraId="042F6BE9" w14:textId="77777777" w:rsidR="00781A65" w:rsidRDefault="00781A65" w:rsidP="00AE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91C6" w14:textId="77777777" w:rsidR="00AE2061" w:rsidRDefault="00AE20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54D3" w14:textId="77777777" w:rsidR="00AE2061" w:rsidRDefault="00AE20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6D6B" w14:textId="77777777" w:rsidR="00AE2061" w:rsidRDefault="00AE20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EC"/>
    <w:rsid w:val="00033946"/>
    <w:rsid w:val="000365AC"/>
    <w:rsid w:val="0004219B"/>
    <w:rsid w:val="000849BC"/>
    <w:rsid w:val="000A1957"/>
    <w:rsid w:val="000C4EE3"/>
    <w:rsid w:val="000D530C"/>
    <w:rsid w:val="000F7536"/>
    <w:rsid w:val="00111346"/>
    <w:rsid w:val="00116942"/>
    <w:rsid w:val="00123F92"/>
    <w:rsid w:val="00140C26"/>
    <w:rsid w:val="0014251E"/>
    <w:rsid w:val="001443F5"/>
    <w:rsid w:val="00151F49"/>
    <w:rsid w:val="0016449B"/>
    <w:rsid w:val="00177986"/>
    <w:rsid w:val="001C1BAD"/>
    <w:rsid w:val="001F2202"/>
    <w:rsid w:val="00216B64"/>
    <w:rsid w:val="00230C0D"/>
    <w:rsid w:val="00246BFD"/>
    <w:rsid w:val="00272C9C"/>
    <w:rsid w:val="00280A2C"/>
    <w:rsid w:val="00293181"/>
    <w:rsid w:val="002A06CC"/>
    <w:rsid w:val="002C19ED"/>
    <w:rsid w:val="002D5DAC"/>
    <w:rsid w:val="002E43D6"/>
    <w:rsid w:val="003340C0"/>
    <w:rsid w:val="00345A85"/>
    <w:rsid w:val="003A40FD"/>
    <w:rsid w:val="003A7441"/>
    <w:rsid w:val="003C1DD8"/>
    <w:rsid w:val="003E2CD0"/>
    <w:rsid w:val="003E6421"/>
    <w:rsid w:val="004025A0"/>
    <w:rsid w:val="0040286D"/>
    <w:rsid w:val="00424EEC"/>
    <w:rsid w:val="0043608D"/>
    <w:rsid w:val="004661C6"/>
    <w:rsid w:val="0049576A"/>
    <w:rsid w:val="00496199"/>
    <w:rsid w:val="004A1E71"/>
    <w:rsid w:val="004B0D26"/>
    <w:rsid w:val="004E01F4"/>
    <w:rsid w:val="004F56FA"/>
    <w:rsid w:val="00500B2B"/>
    <w:rsid w:val="00501E23"/>
    <w:rsid w:val="00523E4F"/>
    <w:rsid w:val="00536765"/>
    <w:rsid w:val="00571B18"/>
    <w:rsid w:val="005744EF"/>
    <w:rsid w:val="005757DE"/>
    <w:rsid w:val="00577BDA"/>
    <w:rsid w:val="005914B5"/>
    <w:rsid w:val="005A044E"/>
    <w:rsid w:val="005A75BB"/>
    <w:rsid w:val="005B3D4C"/>
    <w:rsid w:val="005C04C2"/>
    <w:rsid w:val="005D419C"/>
    <w:rsid w:val="005E1207"/>
    <w:rsid w:val="005F4FFD"/>
    <w:rsid w:val="00602F2F"/>
    <w:rsid w:val="00610FE6"/>
    <w:rsid w:val="00620CD7"/>
    <w:rsid w:val="00644D02"/>
    <w:rsid w:val="0065081E"/>
    <w:rsid w:val="00664395"/>
    <w:rsid w:val="006665A8"/>
    <w:rsid w:val="006779EE"/>
    <w:rsid w:val="006813B2"/>
    <w:rsid w:val="006B0D20"/>
    <w:rsid w:val="006B6F86"/>
    <w:rsid w:val="006D00EA"/>
    <w:rsid w:val="006D5143"/>
    <w:rsid w:val="00724D30"/>
    <w:rsid w:val="007628D8"/>
    <w:rsid w:val="00764094"/>
    <w:rsid w:val="007665DD"/>
    <w:rsid w:val="00781A65"/>
    <w:rsid w:val="00823733"/>
    <w:rsid w:val="00852A0D"/>
    <w:rsid w:val="00860CD4"/>
    <w:rsid w:val="0086183E"/>
    <w:rsid w:val="00866979"/>
    <w:rsid w:val="00872F49"/>
    <w:rsid w:val="00875A15"/>
    <w:rsid w:val="008C0C8B"/>
    <w:rsid w:val="008C1898"/>
    <w:rsid w:val="008C3242"/>
    <w:rsid w:val="008D54B2"/>
    <w:rsid w:val="008E272A"/>
    <w:rsid w:val="008E7AD2"/>
    <w:rsid w:val="009073F8"/>
    <w:rsid w:val="00914C66"/>
    <w:rsid w:val="00932108"/>
    <w:rsid w:val="00936E53"/>
    <w:rsid w:val="00984844"/>
    <w:rsid w:val="0099769C"/>
    <w:rsid w:val="009B2E0C"/>
    <w:rsid w:val="009B693F"/>
    <w:rsid w:val="009F69E1"/>
    <w:rsid w:val="00A11FF9"/>
    <w:rsid w:val="00A12751"/>
    <w:rsid w:val="00A23005"/>
    <w:rsid w:val="00A30DF1"/>
    <w:rsid w:val="00A323D3"/>
    <w:rsid w:val="00A50D97"/>
    <w:rsid w:val="00A62820"/>
    <w:rsid w:val="00A8308E"/>
    <w:rsid w:val="00A8652E"/>
    <w:rsid w:val="00A95007"/>
    <w:rsid w:val="00A9574E"/>
    <w:rsid w:val="00AB5784"/>
    <w:rsid w:val="00AC00AC"/>
    <w:rsid w:val="00AC1CF4"/>
    <w:rsid w:val="00AE1181"/>
    <w:rsid w:val="00AE2061"/>
    <w:rsid w:val="00AE445F"/>
    <w:rsid w:val="00AF6CE4"/>
    <w:rsid w:val="00B1267B"/>
    <w:rsid w:val="00B263B3"/>
    <w:rsid w:val="00B353DA"/>
    <w:rsid w:val="00B91179"/>
    <w:rsid w:val="00BA4550"/>
    <w:rsid w:val="00BF7657"/>
    <w:rsid w:val="00C04AD5"/>
    <w:rsid w:val="00C06686"/>
    <w:rsid w:val="00C27E49"/>
    <w:rsid w:val="00C50A03"/>
    <w:rsid w:val="00C7716D"/>
    <w:rsid w:val="00C774F7"/>
    <w:rsid w:val="00CB712C"/>
    <w:rsid w:val="00CC12E7"/>
    <w:rsid w:val="00CD60B2"/>
    <w:rsid w:val="00CD6D93"/>
    <w:rsid w:val="00D05713"/>
    <w:rsid w:val="00D05E7B"/>
    <w:rsid w:val="00D21069"/>
    <w:rsid w:val="00D50504"/>
    <w:rsid w:val="00D542F3"/>
    <w:rsid w:val="00D6588A"/>
    <w:rsid w:val="00D66FA2"/>
    <w:rsid w:val="00DA6C42"/>
    <w:rsid w:val="00DC2067"/>
    <w:rsid w:val="00DC53B6"/>
    <w:rsid w:val="00DD6E72"/>
    <w:rsid w:val="00DF02BF"/>
    <w:rsid w:val="00E2273C"/>
    <w:rsid w:val="00E43DBD"/>
    <w:rsid w:val="00E724A2"/>
    <w:rsid w:val="00E72A4C"/>
    <w:rsid w:val="00E85ED4"/>
    <w:rsid w:val="00EA3972"/>
    <w:rsid w:val="00EB6D3D"/>
    <w:rsid w:val="00EC08D3"/>
    <w:rsid w:val="00EC62DC"/>
    <w:rsid w:val="00EE2007"/>
    <w:rsid w:val="00F02623"/>
    <w:rsid w:val="00F030F6"/>
    <w:rsid w:val="00F04CDB"/>
    <w:rsid w:val="00F172CB"/>
    <w:rsid w:val="00F23155"/>
    <w:rsid w:val="00F40799"/>
    <w:rsid w:val="00F470E4"/>
    <w:rsid w:val="00F5142E"/>
    <w:rsid w:val="00F56D26"/>
    <w:rsid w:val="00F66030"/>
    <w:rsid w:val="00F81EEB"/>
    <w:rsid w:val="00F90784"/>
    <w:rsid w:val="00F9530F"/>
    <w:rsid w:val="00F95936"/>
    <w:rsid w:val="00FC3924"/>
    <w:rsid w:val="00FD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220C3"/>
  <w15:chartTrackingRefBased/>
  <w15:docId w15:val="{2C5DA8A8-F530-A849-A197-66623A27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EE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E2061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2061"/>
  </w:style>
  <w:style w:type="paragraph" w:styleId="a6">
    <w:name w:val="footer"/>
    <w:basedOn w:val="a"/>
    <w:link w:val="a7"/>
    <w:uiPriority w:val="99"/>
    <w:unhideWhenUsed/>
    <w:rsid w:val="00AE2061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2061"/>
  </w:style>
  <w:style w:type="character" w:styleId="a8">
    <w:name w:val="page number"/>
    <w:basedOn w:val="a0"/>
    <w:uiPriority w:val="99"/>
    <w:semiHidden/>
    <w:unhideWhenUsed/>
    <w:rsid w:val="004025A0"/>
  </w:style>
  <w:style w:type="character" w:styleId="a9">
    <w:name w:val="Unresolved Mention"/>
    <w:basedOn w:val="a0"/>
    <w:uiPriority w:val="99"/>
    <w:semiHidden/>
    <w:unhideWhenUsed/>
    <w:rsid w:val="00762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atka-kat@list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25</Pages>
  <Words>5138</Words>
  <Characters>29292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2023-03-03T15:49:00Z</dcterms:created>
  <dcterms:modified xsi:type="dcterms:W3CDTF">2023-03-18T17:16:00Z</dcterms:modified>
</cp:coreProperties>
</file>